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63091D" w14:textId="77777777" w:rsidR="004C7A09" w:rsidRDefault="00E572F3">
      <w:pPr>
        <w:pStyle w:val="BodyText"/>
        <w:spacing w:before="90"/>
        <w:rPr>
          <w:rFonts w:ascii="Times New Roman" w:hAnsi="Times New Roman" w:cs="Times New Roman"/>
          <w:sz w:val="24"/>
          <w:szCs w:val="24"/>
        </w:rPr>
      </w:pPr>
      <w:bookmarkStart w:id="0" w:name="_Hlk120842450"/>
      <w:bookmarkEnd w:id="0"/>
      <w:r>
        <w:rPr>
          <w:rFonts w:ascii="Times New Roman" w:hAnsi="Times New Roman" w:cs="Times New Roman"/>
          <w:sz w:val="24"/>
          <w:szCs w:val="24"/>
        </w:rPr>
        <w:t>NAMA:..................................................................................TINGKATAN:...............................</w:t>
      </w:r>
    </w:p>
    <w:p w14:paraId="36614ADE" w14:textId="4EF961FA" w:rsidR="004C7A09" w:rsidRDefault="00E572F3">
      <w:pPr>
        <w:spacing w:line="0" w:lineRule="atLeast"/>
        <w:rPr>
          <w:b/>
        </w:rPr>
      </w:pPr>
      <w:r>
        <w:rPr>
          <w:noProof/>
          <w:lang w:eastAsia="zh-CN"/>
        </w:rPr>
        <mc:AlternateContent>
          <mc:Choice Requires="wps">
            <w:drawing>
              <wp:anchor distT="45720" distB="45720" distL="114300" distR="114300" simplePos="0" relativeHeight="251695104" behindDoc="0" locked="0" layoutInCell="1" allowOverlap="1" wp14:anchorId="4FE2B22F" wp14:editId="04A31878">
                <wp:simplePos x="0" y="0"/>
                <wp:positionH relativeFrom="column">
                  <wp:posOffset>1897380</wp:posOffset>
                </wp:positionH>
                <wp:positionV relativeFrom="paragraph">
                  <wp:posOffset>102870</wp:posOffset>
                </wp:positionV>
                <wp:extent cx="2360930" cy="809625"/>
                <wp:effectExtent l="4445" t="4445" r="12065" b="8890"/>
                <wp:wrapSquare wrapText="bothSides"/>
                <wp:docPr id="86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809625"/>
                        </a:xfrm>
                        <a:prstGeom prst="rect">
                          <a:avLst/>
                        </a:prstGeom>
                        <a:solidFill>
                          <a:srgbClr val="FFFFFF"/>
                        </a:solidFill>
                        <a:ln w="9525">
                          <a:solidFill>
                            <a:srgbClr val="000000"/>
                          </a:solidFill>
                          <a:miter lim="800000"/>
                        </a:ln>
                      </wps:spPr>
                      <wps:txbx>
                        <w:txbxContent>
                          <w:p w14:paraId="6E3F880D" w14:textId="77777777" w:rsidR="004C7A09" w:rsidRDefault="00E572F3">
                            <w:r>
                              <w:t>Nama Sekolah</w:t>
                            </w:r>
                          </w:p>
                        </w:txbxContent>
                      </wps:txbx>
                      <wps:bodyPr rot="0" vert="horz" wrap="square" lIns="91440" tIns="45720" rIns="91440" bIns="45720" anchor="t" anchorCtr="0">
                        <a:noAutofit/>
                      </wps:bodyPr>
                    </wps:wsp>
                  </a:graphicData>
                </a:graphic>
                <wp14:sizeRelH relativeFrom="margin">
                  <wp14:pctWidth>40000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type w14:anchorId="4FE2B22F" id="_x0000_t202" coordsize="21600,21600" o:spt="202" path="m,l,21600r21600,l21600,xe">
                <v:stroke joinstyle="miter"/>
                <v:path gradientshapeok="t" o:connecttype="rect"/>
              </v:shapetype>
              <v:shape id="Text Box 2" o:spid="_x0000_s1026" type="#_x0000_t202" style="position:absolute;margin-left:149.4pt;margin-top:8.1pt;width:185.9pt;height:63.75pt;z-index:25169510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NjOAQIAAAcEAAAOAAAAZHJzL2Uyb0RvYy54bWysU9tu2zAMfR+wfxD0vthJk6wx4hRdigwD&#10;ugvQ7QNkWY6FyaJGKbG7rx+luGl2wR6G6UEQReqQPDxa3wydYUeFXoMt+XSSc6ashFrbfcm/fN69&#10;uubMB2FrYcCqkj8qz282L1+se1eoGbRgaoWMQKwvelfyNgRXZJmXreqEn4BTlpwNYCcCmbjPahQ9&#10;oXcmm+X5MusBa4cglfd0e3dy8k3Cbxolw8em8SowU3KqLaQd017FPdusRbFH4VotxzLEP1TRCW0p&#10;6RnqTgTBDqh/g+q0RPDQhImELoOm0VKlHqibaf5LNw+tcCr1QuR4d6bJ/z9Y+eH44D4hC8MbGGiA&#10;qQnv7kF+9czCthV2r24RoW+VqCnxNFKW9c4X49NItS98BKn691DTkMUhQAIaGuwiK9QnI3QawOOZ&#10;dDUEJulydrXMV1fkkuS7zlfL2SKlEMXTa4c+vFXQsXgoOdJQE7o43vsQqxHFU0hM5sHoeqeNSQbu&#10;q61BdhQkgF1aI/pPYcayvuSrBeX+O0Se1p8gOh1IyUZ3sYu4xiBjR74iRSeywlANVHfkrYL6kZhD&#10;OCmTfhIdWsDvnPWkypL7bweBijPzzhL7q+l8HmWcjPni9YwMvPRUlx5hJUGVPHB2Om5Dkn5s0cIt&#10;TanRicDnSsZaSW2J1/FnRDlf2inq+f9ufgAAAP//AwBQSwMEFAAGAAgAAAAhAGQMcvffAAAACgEA&#10;AA8AAABkcnMvZG93bnJldi54bWxMj8FuwjAQRO+V+g/WVuqtOKRtgDQOqpC4cGuKWo4mXuJAvI5i&#10;A+Hvuz21x9kZzbwtlqPrxAWH0HpSMJ0kIJBqb1pqFGw/109zECFqMrrzhApuGGBZ3t8VOjf+Sh94&#10;qWIjuIRCrhXYGPtcylBbdDpMfI/E3sEPTkeWQyPNoK9c7jqZJkkmnW6JF6zucWWxPlVnpyCcpuvX&#10;b3/c2t3mZqvjrv1qNyulHh/G9zcQEcf4F4ZffEaHkpn2/kwmiE5BupgzemQjS0FwIJslGYg9H16e&#10;ZyDLQv5/ofwBAAD//wMAUEsBAi0AFAAGAAgAAAAhALaDOJL+AAAA4QEAABMAAAAAAAAAAAAAAAAA&#10;AAAAAFtDb250ZW50X1R5cGVzXS54bWxQSwECLQAUAAYACAAAACEAOP0h/9YAAACUAQAACwAAAAAA&#10;AAAAAAAAAAAvAQAAX3JlbHMvLnJlbHNQSwECLQAUAAYACAAAACEAFnjYzgECAAAHBAAADgAAAAAA&#10;AAAAAAAAAAAuAgAAZHJzL2Uyb0RvYy54bWxQSwECLQAUAAYACAAAACEAZAxy998AAAAKAQAADwAA&#10;AAAAAAAAAAAAAABbBAAAZHJzL2Rvd25yZXYueG1sUEsFBgAAAAAEAAQA8wAAAGcFAAAAAA==&#10;">
                <v:textbox>
                  <w:txbxContent>
                    <w:p w14:paraId="6E3F880D" w14:textId="77777777" w:rsidR="004C7A09" w:rsidRDefault="00000000">
                      <w:r>
                        <w:t xml:space="preserve">Nama </w:t>
                      </w:r>
                      <w:proofErr w:type="spellStart"/>
                      <w:r>
                        <w:t>Sekolah</w:t>
                      </w:r>
                      <w:proofErr w:type="spellEnd"/>
                    </w:p>
                  </w:txbxContent>
                </v:textbox>
                <w10:wrap type="square"/>
              </v:shape>
            </w:pict>
          </mc:Fallback>
        </mc:AlternateContent>
      </w:r>
    </w:p>
    <w:p w14:paraId="4D81FC5E" w14:textId="77777777" w:rsidR="004C7A09" w:rsidRDefault="00E572F3">
      <w:pPr>
        <w:spacing w:line="0" w:lineRule="atLeast"/>
        <w:rPr>
          <w:b/>
        </w:rPr>
      </w:pPr>
      <w:r>
        <w:rPr>
          <w:noProof/>
          <w:lang w:eastAsia="zh-CN"/>
        </w:rPr>
        <mc:AlternateContent>
          <mc:Choice Requires="wps">
            <w:drawing>
              <wp:anchor distT="45720" distB="45720" distL="114300" distR="114300" simplePos="0" relativeHeight="251694080" behindDoc="0" locked="0" layoutInCell="1" allowOverlap="1" wp14:anchorId="4B7B23BA" wp14:editId="4BA7EFB0">
                <wp:simplePos x="0" y="0"/>
                <wp:positionH relativeFrom="column">
                  <wp:posOffset>430530</wp:posOffset>
                </wp:positionH>
                <wp:positionV relativeFrom="paragraph">
                  <wp:posOffset>13335</wp:posOffset>
                </wp:positionV>
                <wp:extent cx="1181100" cy="695325"/>
                <wp:effectExtent l="5080" t="4445" r="17780" b="1651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695325"/>
                        </a:xfrm>
                        <a:prstGeom prst="rect">
                          <a:avLst/>
                        </a:prstGeom>
                        <a:solidFill>
                          <a:srgbClr val="FFFFFF"/>
                        </a:solidFill>
                        <a:ln w="9525">
                          <a:solidFill>
                            <a:srgbClr val="000000"/>
                          </a:solidFill>
                          <a:miter lim="800000"/>
                        </a:ln>
                      </wps:spPr>
                      <wps:txbx>
                        <w:txbxContent>
                          <w:p w14:paraId="170D8543" w14:textId="77777777" w:rsidR="004C7A09" w:rsidRDefault="00E572F3">
                            <w:r>
                              <w:t>Logo sekolah</w:t>
                            </w:r>
                          </w:p>
                        </w:txbxContent>
                      </wps:txbx>
                      <wps:bodyPr rot="0" vert="horz" wrap="square" lIns="91440" tIns="45720" rIns="91440" bIns="45720" anchor="t" anchorCtr="0">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4B7B23BA" id="_x0000_s1027" type="#_x0000_t202" style="position:absolute;margin-left:33.9pt;margin-top:1.05pt;width:93pt;height:54.75pt;z-index:25169408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o2MAgIAAA4EAAAOAAAAZHJzL2Uyb0RvYy54bWysU9tu2zAMfR+wfxD0vtjOki4x4hRdigwD&#10;um5Atw9QZDkWJosapcTuvn6U4qbZBXsY5gdBNKlD8vBwdT10hh0Veg224sUk50xZCbW2+4p/+bx9&#10;teDMB2FrYcCqij8qz6/XL1+seleqKbRgaoWMQKwve1fxNgRXZpmXreqEn4BTlpwNYCcCmbjPahQ9&#10;oXcmm+b5VdYD1g5BKu/p7+3JydcJv2mUDB+bxqvATMWptpBOTOcuntl6Jco9CtdqOZYh/qGKTmhL&#10;Sc9QtyIIdkD9G1SnJYKHJkwkdBk0jZYq9UDdFPkv3Ty0wqnUC5Hj3Zkm//9g5f3xwX1CFoa3MNAA&#10;UxPe3YH86pmFTSvsXt0gQt8qUVPiIlKW9c6X49NItS99BNn1H6CmIYtDgAQ0NNhFVqhPRug0gMcz&#10;6WoITMaUxaIocnJJ8l0t56+n85RClE+vHfrwTkHH4qXiSENN6OJ450OsRpRPITGZB6PrrTYmGbjf&#10;bQyyoyABbNM3ov8UZizrK76cU+6/Q+Tp+xNEpwMp2eiu4ovLIGNHviJFJ7LCsBuYrkcyI307qB+J&#10;QISTQGmh6NICfuesJ3FW3H87CFScmfeWhrAsZrOo5mTM5m+mZOClZ3fpEVYSVMUDZ6frJqQNiJ1a&#10;uKFhNTrx+FzJWDKJLtE7LkhU9aWdop7XeP0DAAD//wMAUEsDBBQABgAIAAAAIQA/OlGf3gAAAAgB&#10;AAAPAAAAZHJzL2Rvd25yZXYueG1sTI/BTsMwEETvSPyDtUhcUOskhbSEOBVCAtEbtAiubrJNIux1&#10;sN00/D3LCY6jGc28KdeTNWJEH3pHCtJ5AgKpdk1PrYK33eNsBSJETY02jlDBNwZYV+dnpS4ad6JX&#10;HLexFVxCodAKuhiHQspQd2h1mLsBib2D81ZHlr6VjdcnLrdGZkmSS6t74oVOD/jQYf25PVoFq+vn&#10;8SNsFi/vdX4wt/FqOT59eaUuL6b7OxARp/gXhl98RoeKmfbuSE0QRkG+ZPKoIEtBsJ3dLFjvOZem&#10;OciqlP8PVD8AAAD//wMAUEsBAi0AFAAGAAgAAAAhALaDOJL+AAAA4QEAABMAAAAAAAAAAAAAAAAA&#10;AAAAAFtDb250ZW50X1R5cGVzXS54bWxQSwECLQAUAAYACAAAACEAOP0h/9YAAACUAQAACwAAAAAA&#10;AAAAAAAAAAAvAQAAX3JlbHMvLnJlbHNQSwECLQAUAAYACAAAACEABe6NjAICAAAOBAAADgAAAAAA&#10;AAAAAAAAAAAuAgAAZHJzL2Uyb0RvYy54bWxQSwECLQAUAAYACAAAACEAPzpRn94AAAAIAQAADwAA&#10;AAAAAAAAAAAAAABcBAAAZHJzL2Rvd25yZXYueG1sUEsFBgAAAAAEAAQA8wAAAGcFAAAAAA==&#10;">
                <v:textbox>
                  <w:txbxContent>
                    <w:p w14:paraId="170D8543" w14:textId="77777777" w:rsidR="004C7A09" w:rsidRDefault="00000000">
                      <w:r>
                        <w:t xml:space="preserve">Logo </w:t>
                      </w:r>
                      <w:proofErr w:type="spellStart"/>
                      <w:r>
                        <w:t>sekolah</w:t>
                      </w:r>
                      <w:proofErr w:type="spellEnd"/>
                    </w:p>
                  </w:txbxContent>
                </v:textbox>
                <w10:wrap type="square"/>
              </v:shape>
            </w:pict>
          </mc:Fallback>
        </mc:AlternateContent>
      </w:r>
    </w:p>
    <w:p w14:paraId="0EBB7433" w14:textId="77777777" w:rsidR="004C7A09" w:rsidRDefault="004C7A09">
      <w:pPr>
        <w:spacing w:line="20" w:lineRule="exact"/>
      </w:pPr>
    </w:p>
    <w:p w14:paraId="48657808" w14:textId="71D95E09" w:rsidR="004C7A09" w:rsidRDefault="00087BAA">
      <w:pPr>
        <w:spacing w:line="200" w:lineRule="exact"/>
      </w:pPr>
      <w:r>
        <w:t>s</w:t>
      </w:r>
    </w:p>
    <w:p w14:paraId="77BAAAE3" w14:textId="50CEAB8C" w:rsidR="004C7A09" w:rsidRDefault="00E572F3">
      <w:pPr>
        <w:rPr>
          <w:b/>
          <w:bCs/>
          <w:lang w:val="en-US"/>
        </w:rPr>
      </w:pPr>
      <w:r>
        <w:t xml:space="preserve"> </w:t>
      </w:r>
    </w:p>
    <w:p w14:paraId="4F3ABA74" w14:textId="7D020033" w:rsidR="004C7A09" w:rsidRDefault="005909A5">
      <w:pPr>
        <w:spacing w:line="0" w:lineRule="atLeast"/>
      </w:pPr>
      <w:r>
        <w:rPr>
          <w:noProof/>
          <w:lang w:eastAsia="zh-CN"/>
        </w:rPr>
        <mc:AlternateContent>
          <mc:Choice Requires="wps">
            <w:drawing>
              <wp:anchor distT="0" distB="0" distL="114300" distR="114300" simplePos="0" relativeHeight="251693056" behindDoc="0" locked="0" layoutInCell="1" allowOverlap="1" wp14:anchorId="51419705" wp14:editId="1944567E">
                <wp:simplePos x="0" y="0"/>
                <wp:positionH relativeFrom="margin">
                  <wp:align>center</wp:align>
                </wp:positionH>
                <wp:positionV relativeFrom="paragraph">
                  <wp:posOffset>207979</wp:posOffset>
                </wp:positionV>
                <wp:extent cx="6296025" cy="1344295"/>
                <wp:effectExtent l="0" t="0" r="28575" b="27305"/>
                <wp:wrapNone/>
                <wp:docPr id="8610" name="Text Box 8610"/>
                <wp:cNvGraphicFramePr/>
                <a:graphic xmlns:a="http://schemas.openxmlformats.org/drawingml/2006/main">
                  <a:graphicData uri="http://schemas.microsoft.com/office/word/2010/wordprocessingShape">
                    <wps:wsp>
                      <wps:cNvSpPr txBox="1"/>
                      <wps:spPr>
                        <a:xfrm>
                          <a:off x="0" y="0"/>
                          <a:ext cx="6296025" cy="1344295"/>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226AD82D" w14:textId="77777777" w:rsidR="004C7A09" w:rsidRDefault="004C7A09">
                            <w:pPr>
                              <w:spacing w:line="0" w:lineRule="atLeast"/>
                              <w:rPr>
                                <w:b/>
                                <w:sz w:val="30"/>
                              </w:rPr>
                            </w:pPr>
                          </w:p>
                          <w:p w14:paraId="77F408D7" w14:textId="77777777" w:rsidR="004C7A09" w:rsidRDefault="00E572F3">
                            <w:pPr>
                              <w:spacing w:line="0" w:lineRule="atLeast"/>
                              <w:rPr>
                                <w:b/>
                                <w:sz w:val="36"/>
                                <w:szCs w:val="36"/>
                                <w:lang w:val="en-US"/>
                              </w:rPr>
                            </w:pPr>
                            <w:r>
                              <w:rPr>
                                <w:b/>
                                <w:sz w:val="36"/>
                                <w:szCs w:val="36"/>
                                <w:lang w:val="en-US"/>
                              </w:rPr>
                              <w:t>PEPERIKSAAN PERTENGAHAN TAHUN</w:t>
                            </w:r>
                          </w:p>
                          <w:p w14:paraId="68041FC8" w14:textId="77777777" w:rsidR="004C7A09" w:rsidRDefault="00E572F3">
                            <w:pPr>
                              <w:spacing w:line="0" w:lineRule="atLeast"/>
                              <w:rPr>
                                <w:b/>
                                <w:sz w:val="36"/>
                                <w:szCs w:val="36"/>
                                <w:lang w:val="en-US"/>
                              </w:rPr>
                            </w:pPr>
                            <w:r>
                              <w:rPr>
                                <w:b/>
                                <w:sz w:val="36"/>
                                <w:szCs w:val="36"/>
                                <w:lang w:val="en-US"/>
                              </w:rPr>
                              <w:t xml:space="preserve">TINGKATAN 5 </w:t>
                            </w:r>
                          </w:p>
                          <w:p w14:paraId="01442948" w14:textId="77777777" w:rsidR="004C7A09" w:rsidRDefault="00E572F3">
                            <w:pPr>
                              <w:spacing w:line="0" w:lineRule="atLeast"/>
                              <w:rPr>
                                <w:b/>
                                <w:sz w:val="30"/>
                                <w:lang w:val="en-US"/>
                              </w:rPr>
                            </w:pPr>
                            <w:r>
                              <w:rPr>
                                <w:b/>
                                <w:sz w:val="36"/>
                                <w:szCs w:val="36"/>
                              </w:rPr>
                              <w:t>SESI 202</w:t>
                            </w:r>
                            <w:r>
                              <w:rPr>
                                <w:b/>
                                <w:sz w:val="36"/>
                                <w:szCs w:val="36"/>
                                <w:lang w:val="en-US"/>
                              </w:rPr>
                              <w:t>3</w:t>
                            </w:r>
                            <w:r>
                              <w:rPr>
                                <w:b/>
                                <w:sz w:val="36"/>
                                <w:szCs w:val="36"/>
                              </w:rPr>
                              <w:t>/202</w:t>
                            </w:r>
                            <w:r>
                              <w:rPr>
                                <w:b/>
                                <w:sz w:val="36"/>
                                <w:szCs w:val="36"/>
                                <w:lang w:val="en-US"/>
                              </w:rPr>
                              <w:t>4</w:t>
                            </w:r>
                          </w:p>
                          <w:p w14:paraId="2EF058AB" w14:textId="77777777" w:rsidR="004C7A09" w:rsidRDefault="004C7A09"/>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51419705" id="Text Box 8610" o:spid="_x0000_s1028" type="#_x0000_t202" style="position:absolute;margin-left:0;margin-top:16.4pt;width:495.75pt;height:105.85pt;z-index:25169305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3iIaQIAAFsFAAAOAAAAZHJzL2Uyb0RvYy54bWysVEuP2jAQvlfqf7B8L4Es0IIIK8qKqtKq&#10;uyqtejaODVYdj2sbEvrrd+zwbLls1Usy9oy/mfnmMblvKk12wnkFpqC9TpcSYTiUyqwL+v3b4t0H&#10;SnxgpmQajCjoXnh6P337ZlLbschhA7oUjiCI8ePaFnQTgh1nmecbUTHfASsMKiW4igU8unVWOlYj&#10;eqWzvNsdZjW40jrgwnu8fWiVdJrwpRQ8PEnpRSC6oBhbSF+Xvqv4zaYTNl47ZjeKH8Jg/xBFxZRB&#10;pyeoBxYY2Tr1F1SluAMPMnQ4VBlIqbhIOWA2ve4f2Sw3zIqUC5Lj7Ykm//9g+Zfd0j47EpqP0GAB&#10;IyG19WOPlzGfRroq/jFSgnqkcH+iTTSBcLwc5qNhNx9QwlHXu+v389Eg4mTn59b58ElARaJQUId1&#10;SXSx3aMPrenRJHrzoFW5UFqnQ+wFMdeO7BhWUYcUJIJfWWlDagzlbtBNwFe61E1nhNX6BgLiaRPd&#10;idQ1h7DOVCQp7LWINtp8FZKoMjFyI0bGuTCnOJN1tJKY0WseHuzPUb3mcZsHvkiewYTT40oZcC1L&#10;19SWP4/EyNYea3iRdxRDs2ow8YLmx05ZQbnHBnLQzpa3fKGwyI/Mh2fmcJiwZ3BBhCf8SA1YJDhI&#10;lGzA/b51H+2xx1FLSY3DWVD/a8ucoER/Ntj9o16/H6c5HfqD9zke3KVmdakx22oO2Dk9XEWWJzHa&#10;B30UpYPqB+6RWfSKKmY4+i5oOIrz0K4M3ENczGbJCOfXsvBolpZH6Miygdk2gFSpoyNbLTcHFnGC&#10;00wctk1cEZfnZHXeidMXAAAA//8DAFBLAwQUAAYACAAAACEAbaPGAN4AAAAHAQAADwAAAGRycy9k&#10;b3ducmV2LnhtbEzPwUrDQBAG4LvgOywjeLObpqm0MZMSFBG0IFYv3rbZMQlmZ0N226Zv73jS4/AP&#10;/3xTbCbXqyONofOMMJ8loIhrbztuED7eH29WoEI0bE3vmRDOFGBTXl4UJrf+xG903MVGSQmH3CC0&#10;MQ651qFuyZkw8wOxZF9+dCbKODbajuYk5a7XaZLcamc6lgutGei+pfp7d3AIz9mneVjEFzpHnl6r&#10;6mk1ZGGLeH01VXegIk3xbxl++UKHUkx7f2AbVI8gj0SERSp+Sdfr+RLUHiHNsiXostD//eUPAAAA&#10;//8DAFBLAQItABQABgAIAAAAIQC2gziS/gAAAOEBAAATAAAAAAAAAAAAAAAAAAAAAABbQ29udGVu&#10;dF9UeXBlc10ueG1sUEsBAi0AFAAGAAgAAAAhADj9If/WAAAAlAEAAAsAAAAAAAAAAAAAAAAALwEA&#10;AF9yZWxzLy5yZWxzUEsBAi0AFAAGAAgAAAAhAMzDeIhpAgAAWwUAAA4AAAAAAAAAAAAAAAAALgIA&#10;AGRycy9lMm9Eb2MueG1sUEsBAi0AFAAGAAgAAAAhAG2jxgDeAAAABwEAAA8AAAAAAAAAAAAAAAAA&#10;wwQAAGRycy9kb3ducmV2LnhtbFBLBQYAAAAABAAEAPMAAADOBQAAAAA=&#10;" fillcolor="white [3201]" strokecolor="white [3212]" strokeweight=".5pt">
                <v:textbox>
                  <w:txbxContent>
                    <w:p w14:paraId="226AD82D" w14:textId="77777777" w:rsidR="004C7A09" w:rsidRDefault="004C7A09">
                      <w:pPr>
                        <w:spacing w:line="0" w:lineRule="atLeast"/>
                        <w:rPr>
                          <w:b/>
                          <w:sz w:val="30"/>
                        </w:rPr>
                      </w:pPr>
                    </w:p>
                    <w:p w14:paraId="77F408D7" w14:textId="77777777" w:rsidR="004C7A09" w:rsidRDefault="00000000">
                      <w:pPr>
                        <w:spacing w:line="0" w:lineRule="atLeast"/>
                        <w:rPr>
                          <w:b/>
                          <w:sz w:val="36"/>
                          <w:szCs w:val="36"/>
                          <w:lang w:val="en-US"/>
                        </w:rPr>
                      </w:pPr>
                      <w:r>
                        <w:rPr>
                          <w:b/>
                          <w:sz w:val="36"/>
                          <w:szCs w:val="36"/>
                          <w:lang w:val="en-US"/>
                        </w:rPr>
                        <w:t>PEPERIKSAAN PERTENGAHAN TAHUN</w:t>
                      </w:r>
                    </w:p>
                    <w:p w14:paraId="68041FC8" w14:textId="77777777" w:rsidR="004C7A09" w:rsidRDefault="00000000">
                      <w:pPr>
                        <w:spacing w:line="0" w:lineRule="atLeast"/>
                        <w:rPr>
                          <w:b/>
                          <w:sz w:val="36"/>
                          <w:szCs w:val="36"/>
                          <w:lang w:val="en-US"/>
                        </w:rPr>
                      </w:pPr>
                      <w:r>
                        <w:rPr>
                          <w:b/>
                          <w:sz w:val="36"/>
                          <w:szCs w:val="36"/>
                          <w:lang w:val="en-US"/>
                        </w:rPr>
                        <w:t xml:space="preserve">TINGKATAN 5 </w:t>
                      </w:r>
                    </w:p>
                    <w:p w14:paraId="01442948" w14:textId="77777777" w:rsidR="004C7A09" w:rsidRDefault="00000000">
                      <w:pPr>
                        <w:spacing w:line="0" w:lineRule="atLeast"/>
                        <w:rPr>
                          <w:b/>
                          <w:sz w:val="30"/>
                          <w:lang w:val="en-US"/>
                        </w:rPr>
                      </w:pPr>
                      <w:r>
                        <w:rPr>
                          <w:b/>
                          <w:sz w:val="36"/>
                          <w:szCs w:val="36"/>
                        </w:rPr>
                        <w:t>SESI 202</w:t>
                      </w:r>
                      <w:r>
                        <w:rPr>
                          <w:b/>
                          <w:sz w:val="36"/>
                          <w:szCs w:val="36"/>
                          <w:lang w:val="en-US"/>
                        </w:rPr>
                        <w:t>3</w:t>
                      </w:r>
                      <w:r>
                        <w:rPr>
                          <w:b/>
                          <w:sz w:val="36"/>
                          <w:szCs w:val="36"/>
                        </w:rPr>
                        <w:t>/202</w:t>
                      </w:r>
                      <w:r>
                        <w:rPr>
                          <w:b/>
                          <w:sz w:val="36"/>
                          <w:szCs w:val="36"/>
                          <w:lang w:val="en-US"/>
                        </w:rPr>
                        <w:t>4</w:t>
                      </w:r>
                    </w:p>
                    <w:p w14:paraId="2EF058AB" w14:textId="77777777" w:rsidR="004C7A09" w:rsidRDefault="004C7A09"/>
                  </w:txbxContent>
                </v:textbox>
                <w10:wrap anchorx="margin"/>
              </v:shape>
            </w:pict>
          </mc:Fallback>
        </mc:AlternateContent>
      </w:r>
    </w:p>
    <w:p w14:paraId="1B0FD4E0" w14:textId="657B203A" w:rsidR="004C7A09" w:rsidRDefault="004C7A09">
      <w:pPr>
        <w:spacing w:line="0" w:lineRule="atLeast"/>
        <w:rPr>
          <w:b/>
          <w:sz w:val="30"/>
          <w:szCs w:val="30"/>
        </w:rPr>
      </w:pPr>
    </w:p>
    <w:p w14:paraId="49665BF5" w14:textId="77777777" w:rsidR="004C7A09" w:rsidRDefault="004C7A09">
      <w:pPr>
        <w:spacing w:line="0" w:lineRule="atLeast"/>
        <w:rPr>
          <w:b/>
          <w:sz w:val="30"/>
          <w:szCs w:val="30"/>
        </w:rPr>
      </w:pPr>
    </w:p>
    <w:p w14:paraId="76E2A3E3" w14:textId="77777777" w:rsidR="004C7A09" w:rsidRDefault="004C7A09">
      <w:pPr>
        <w:spacing w:line="0" w:lineRule="atLeast"/>
        <w:rPr>
          <w:b/>
          <w:sz w:val="30"/>
          <w:szCs w:val="30"/>
        </w:rPr>
      </w:pPr>
    </w:p>
    <w:p w14:paraId="6FB62C28" w14:textId="77777777" w:rsidR="004C7A09" w:rsidRDefault="004C7A09">
      <w:pPr>
        <w:spacing w:line="0" w:lineRule="atLeast"/>
        <w:rPr>
          <w:b/>
          <w:sz w:val="30"/>
          <w:szCs w:val="30"/>
        </w:rPr>
      </w:pPr>
    </w:p>
    <w:p w14:paraId="3AC8DB90" w14:textId="77777777" w:rsidR="004C7A09" w:rsidRDefault="004C7A09">
      <w:pPr>
        <w:spacing w:line="0" w:lineRule="atLeast"/>
        <w:rPr>
          <w:b/>
          <w:sz w:val="30"/>
          <w:szCs w:val="30"/>
        </w:rPr>
      </w:pPr>
    </w:p>
    <w:p w14:paraId="6A9903D6" w14:textId="6DBC45A1" w:rsidR="004C7A09" w:rsidRDefault="00E572F3">
      <w:pPr>
        <w:tabs>
          <w:tab w:val="left" w:pos="6180"/>
        </w:tabs>
        <w:spacing w:line="0" w:lineRule="atLeast"/>
        <w:rPr>
          <w:rFonts w:ascii="Times New Roman" w:eastAsia="Times New Roman" w:hAnsi="Times New Roman"/>
          <w:sz w:val="24"/>
        </w:rPr>
      </w:pPr>
      <w:r>
        <w:rPr>
          <w:rFonts w:ascii="Times New Roman" w:eastAsia="Times New Roman" w:hAnsi="Times New Roman"/>
          <w:sz w:val="24"/>
        </w:rPr>
        <w:t xml:space="preserve">  </w:t>
      </w:r>
      <w:r>
        <w:rPr>
          <w:noProof/>
          <w:lang w:eastAsia="zh-CN"/>
        </w:rPr>
        <mc:AlternateContent>
          <mc:Choice Requires="wps">
            <w:drawing>
              <wp:inline distT="0" distB="0" distL="0" distR="0" wp14:anchorId="5468727B" wp14:editId="043E868B">
                <wp:extent cx="6219825" cy="877871"/>
                <wp:effectExtent l="0" t="0" r="28575" b="17780"/>
                <wp:docPr id="8612" name="Text Box 8612"/>
                <wp:cNvGraphicFramePr/>
                <a:graphic xmlns:a="http://schemas.openxmlformats.org/drawingml/2006/main">
                  <a:graphicData uri="http://schemas.microsoft.com/office/word/2010/wordprocessingShape">
                    <wps:wsp>
                      <wps:cNvSpPr txBox="1"/>
                      <wps:spPr>
                        <a:xfrm>
                          <a:off x="0" y="0"/>
                          <a:ext cx="6219825" cy="877871"/>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1FACA01D" w14:textId="77777777" w:rsidR="004C7A09" w:rsidRPr="00BC08CA" w:rsidRDefault="00E572F3">
                            <w:pPr>
                              <w:rPr>
                                <w:b/>
                                <w:bCs/>
                                <w:sz w:val="32"/>
                                <w:szCs w:val="32"/>
                              </w:rPr>
                            </w:pPr>
                            <w:r w:rsidRPr="00BC08CA">
                              <w:rPr>
                                <w:b/>
                                <w:bCs/>
                                <w:sz w:val="32"/>
                                <w:szCs w:val="32"/>
                              </w:rPr>
                              <w:t>MATEMATIK</w:t>
                            </w:r>
                          </w:p>
                          <w:p w14:paraId="3C8749E8" w14:textId="77777777" w:rsidR="004C7A09" w:rsidRPr="00BC08CA" w:rsidRDefault="00E572F3">
                            <w:pPr>
                              <w:rPr>
                                <w:b/>
                                <w:bCs/>
                                <w:sz w:val="32"/>
                                <w:szCs w:val="32"/>
                              </w:rPr>
                            </w:pPr>
                            <w:r w:rsidRPr="00BC08CA">
                              <w:rPr>
                                <w:b/>
                                <w:bCs/>
                                <w:sz w:val="32"/>
                                <w:szCs w:val="32"/>
                              </w:rPr>
                              <w:t>KERTAS 2                                                                                                    1449/2</w:t>
                            </w:r>
                          </w:p>
                          <w:p w14:paraId="2D2B2D2A" w14:textId="77777777" w:rsidR="004C7A09" w:rsidRPr="00BC08CA" w:rsidRDefault="00E572F3">
                            <w:pPr>
                              <w:rPr>
                                <w:b/>
                                <w:bCs/>
                                <w:sz w:val="32"/>
                                <w:szCs w:val="32"/>
                                <w:lang w:val="en-US"/>
                              </w:rPr>
                            </w:pPr>
                            <w:r w:rsidRPr="00BC08CA">
                              <w:rPr>
                                <w:b/>
                                <w:bCs/>
                                <w:sz w:val="32"/>
                                <w:szCs w:val="32"/>
                                <w:lang w:val="en-US"/>
                              </w:rPr>
                              <w:t>2 JAM 30 MINIT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5468727B" id="Text Box 8612" o:spid="_x0000_s1029" type="#_x0000_t202" style="width:489.75pt;height:69.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IJNZwIAAFoFAAAOAAAAZHJzL2Uyb0RvYy54bWysVEuP2jAQvlfqf7B8LwEWFhYRVpQVVSXU&#10;XZVWPRvHBquOx7UNCf31O3Z4tly26iUZe8bfzHzzGD/WpSY74bwCk9NOq02JMBwKZdY5/f5t/mFI&#10;iQ/MFEyDETndC08fJ+/fjSs7El3YgC6EIwhi/KiyOd2EYEdZ5vlGlMy3wAqDSgmuZAGPbp0VjlWI&#10;Xuqs227fZxW4wjrgwnu8fWqUdJLwpRQ8PEvpRSA6pxhbSF+Xvqv4zSZjNlo7ZjeKH8Jg/xBFyZRB&#10;pyeoJxYY2Tr1F1SpuAMPMrQ4lBlIqbhIOWA2nfYf2Sw3zIqUC5Lj7Ykm//9g+Zfd0r44EuqPUGMB&#10;IyGV9SOPlzGfWroy/jFSgnqkcH+iTdSBcLy873Yeht0+JRx1w8FgOEgw2fm1dT58ElCSKOTUYVkS&#10;W2y38AE9ounRJDrzoFUxV1qnQ2wFMdOO7BgWUYcj+JWVNqTCSO767QR8pUvNdEZYrW8gYATaRHci&#10;Nc0hrDMTSQp7LaKNNl+FJKpIhNyIkXEuzCnOZB2tJGb0locH+3NUb3nc5IEvkmcw4fS4VAZcw9I1&#10;tcXPIzGyscfCXOQdxVCvakw8p3fHRllBscf+cdCMlrd8rrDIC+bDC3M4S9gyuB/CM36kBiwSHCRK&#10;NuB+37qP9tjiqKWkwtnMqf+1ZU5Qoj8bbP6HTq8Xhzkdev1BFw/uUrO61JhtOQPsnA5uIsuTGO2D&#10;PorSQfkD18g0ekUVMxx95zQcxVloNgauIS6m02SE42tZWJil5RE6smxgug0gVeroyFbDzYFFHODU&#10;6IdlEzfE5TlZnVfi5BUAAP//AwBQSwMEFAAGAAgAAAAhAFxvmQ/cAAAABQEAAA8AAABkcnMvZG93&#10;bnJldi54bWxMj0FLw0AQhe+C/2EZwZvd2FabxmxKUESwgth68TbNjkkwOxuy2zb9945e9PJgeI/3&#10;vslXo+vUgYbQejZwPUlAEVfetlwbeN8+XqWgQkS22HkmAycKsCrOz3LMrD/yGx02sVZSwiFDA02M&#10;faZ1qBpyGCa+Jxbv0w8Oo5xDre2ARyl3nZ4mya122LIsNNjTfUPV12bvDDzPP/BhFtd0ijy+luVT&#10;2s/DizGXF2N5ByrSGP/C8IMv6FAI087v2QbVGZBH4q+Kt1wsb0DtJDRLp6CLXP+nL74BAAD//wMA&#10;UEsBAi0AFAAGAAgAAAAhALaDOJL+AAAA4QEAABMAAAAAAAAAAAAAAAAAAAAAAFtDb250ZW50X1R5&#10;cGVzXS54bWxQSwECLQAUAAYACAAAACEAOP0h/9YAAACUAQAACwAAAAAAAAAAAAAAAAAvAQAAX3Jl&#10;bHMvLnJlbHNQSwECLQAUAAYACAAAACEAUXyCTWcCAABaBQAADgAAAAAAAAAAAAAAAAAuAgAAZHJz&#10;L2Uyb0RvYy54bWxQSwECLQAUAAYACAAAACEAXG+ZD9wAAAAFAQAADwAAAAAAAAAAAAAAAADBBAAA&#10;ZHJzL2Rvd25yZXYueG1sUEsFBgAAAAAEAAQA8wAAAMoFAAAAAA==&#10;" fillcolor="white [3201]" strokecolor="white [3212]" strokeweight=".5pt">
                <v:textbox>
                  <w:txbxContent>
                    <w:p w14:paraId="1FACA01D" w14:textId="77777777" w:rsidR="004C7A09" w:rsidRPr="00BC08CA" w:rsidRDefault="00000000">
                      <w:pPr>
                        <w:rPr>
                          <w:b/>
                          <w:bCs/>
                          <w:sz w:val="32"/>
                          <w:szCs w:val="32"/>
                        </w:rPr>
                      </w:pPr>
                      <w:r w:rsidRPr="00BC08CA">
                        <w:rPr>
                          <w:b/>
                          <w:bCs/>
                          <w:sz w:val="32"/>
                          <w:szCs w:val="32"/>
                        </w:rPr>
                        <w:t>MATEMATIK</w:t>
                      </w:r>
                    </w:p>
                    <w:p w14:paraId="3C8749E8" w14:textId="77777777" w:rsidR="004C7A09" w:rsidRPr="00BC08CA" w:rsidRDefault="00000000">
                      <w:pPr>
                        <w:rPr>
                          <w:b/>
                          <w:bCs/>
                          <w:sz w:val="32"/>
                          <w:szCs w:val="32"/>
                        </w:rPr>
                      </w:pPr>
                      <w:r w:rsidRPr="00BC08CA">
                        <w:rPr>
                          <w:b/>
                          <w:bCs/>
                          <w:sz w:val="32"/>
                          <w:szCs w:val="32"/>
                        </w:rPr>
                        <w:t>KERTAS 2                                                                                                    1449/2</w:t>
                      </w:r>
                    </w:p>
                    <w:p w14:paraId="2D2B2D2A" w14:textId="77777777" w:rsidR="004C7A09" w:rsidRPr="00BC08CA" w:rsidRDefault="00000000">
                      <w:pPr>
                        <w:rPr>
                          <w:b/>
                          <w:bCs/>
                          <w:sz w:val="32"/>
                          <w:szCs w:val="32"/>
                          <w:lang w:val="en-US"/>
                        </w:rPr>
                      </w:pPr>
                      <w:r w:rsidRPr="00BC08CA">
                        <w:rPr>
                          <w:b/>
                          <w:bCs/>
                          <w:sz w:val="32"/>
                          <w:szCs w:val="32"/>
                          <w:lang w:val="en-US"/>
                        </w:rPr>
                        <w:t>2 JAM 30 MINIT</w:t>
                      </w:r>
                    </w:p>
                  </w:txbxContent>
                </v:textbox>
                <w10:anchorlock/>
              </v:shape>
            </w:pict>
          </mc:Fallback>
        </mc:AlternateContent>
      </w:r>
    </w:p>
    <w:p w14:paraId="0B3516D1" w14:textId="77777777" w:rsidR="004C7A09" w:rsidRDefault="00E572F3">
      <w:pPr>
        <w:tabs>
          <w:tab w:val="left" w:pos="6180"/>
        </w:tabs>
        <w:spacing w:line="0" w:lineRule="atLeast"/>
        <w:rPr>
          <w:rFonts w:ascii="Times New Roman" w:eastAsia="Times New Roman" w:hAnsi="Times New Roman"/>
          <w:sz w:val="24"/>
        </w:rPr>
      </w:pPr>
      <w:r>
        <w:rPr>
          <w:rFonts w:ascii="Times New Roman" w:eastAsia="Times New Roman" w:hAnsi="Times New Roman"/>
          <w:b/>
          <w:noProof/>
          <w:sz w:val="23"/>
          <w:lang w:eastAsia="zh-CN"/>
        </w:rPr>
        <mc:AlternateContent>
          <mc:Choice Requires="wps">
            <w:drawing>
              <wp:anchor distT="0" distB="0" distL="114300" distR="114300" simplePos="0" relativeHeight="251691008" behindDoc="1" locked="0" layoutInCell="1" allowOverlap="1" wp14:anchorId="0AE38A26" wp14:editId="5EB53DD7">
                <wp:simplePos x="0" y="0"/>
                <wp:positionH relativeFrom="column">
                  <wp:posOffset>-106045</wp:posOffset>
                </wp:positionH>
                <wp:positionV relativeFrom="paragraph">
                  <wp:posOffset>81280</wp:posOffset>
                </wp:positionV>
                <wp:extent cx="5726430" cy="0"/>
                <wp:effectExtent l="0" t="19050" r="3810" b="26670"/>
                <wp:wrapNone/>
                <wp:docPr id="257" name="Straight Connector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6430" cy="0"/>
                        </a:xfrm>
                        <a:prstGeom prst="line">
                          <a:avLst/>
                        </a:prstGeom>
                        <a:noFill/>
                        <a:ln w="38100">
                          <a:solidFill>
                            <a:srgbClr val="000000"/>
                          </a:solidFill>
                          <a:round/>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6507C6AD" id="Straight Connector 257" o:spid="_x0000_s1026" style="position:absolute;z-index:-251625472;visibility:visible;mso-wrap-style:square;mso-wrap-distance-left:9pt;mso-wrap-distance-top:0;mso-wrap-distance-right:9pt;mso-wrap-distance-bottom:0;mso-position-horizontal:absolute;mso-position-horizontal-relative:text;mso-position-vertical:absolute;mso-position-vertical-relative:text" from="-8.35pt,6.4pt" to="442.5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JFjpQEAADEDAAAOAAAAZHJzL2Uyb0RvYy54bWysUsFu2zAMvQ/YPwi6L3bSrSuMOD2k6C7d&#10;FqDdBzCSbAuTRYFUYufvJ6lJVmy3YT4Ipkg+vffI9f08OnE0xBZ9K5eLWgrjFWrr+1b+eHn8cCcF&#10;R/AaHHrTypNheb95/249hcascECnDYkE4rmZQiuHGENTVawGMwIvMBifkh3SCDGF1FeaYEroo6tW&#10;dX1bTUg6ECrDnG4fXpNyU/C7zqj4vevYROFambjFclI59/msNmtoeoIwWHWmAf/AYgTr06NXqAeI&#10;IA5k/4IarSJk7OJC4Vhh11llioakZln/oeZ5gGCKlmQOh6tN/P9g1bfj1u8oU1ezfw5PqH6y8Lgd&#10;wPemEHg5hTS4ZbaqmgI315YccNiR2E9fUacaOEQsLswdjRky6RNzMft0NdvMUah0+enz6vbjTZqJ&#10;uuQqaC6NgTh+MTiK/NNKZ332ARo4PnHMRKC5lORrj4/WuTJL58XUypu7ZV2XDkZndc7mOqZ+v3Uk&#10;jpDXoXxFVsq8LSM8eP36ivNn1Vlo3ipu9qhPO7q4keZS6Jx3KA/+bVy6f2/65hcAAAD//wMAUEsD&#10;BBQABgAIAAAAIQBvapSw2gAAAAkBAAAPAAAAZHJzL2Rvd25yZXYueG1sTI/BTsMwEETvSPyDtUjc&#10;WicFSghxKoTEDQ4UPmAbL3HAXkex2wa+nkUc4LgzT7MzzWYOXh1oSkNkA+WyAEXcRTtwb+D15WFR&#10;gUoZ2aKPTAY+KcGmPT1psLbxyM902OZeSQinGg24nMda69Q5CpiWcSQW7y1OAbOcU6/thEcJD16v&#10;imKtAw4sHxyOdO+o+9jug4HHy/LmqdBuvKisR/3+1SU/JWPOz+a7W1CZ5vwHw099qQ6tdNrFPduk&#10;vIFFub4WVIyVTBCgqq5KULtfQbeN/r+g/QYAAP//AwBQSwECLQAUAAYACAAAACEAtoM4kv4AAADh&#10;AQAAEwAAAAAAAAAAAAAAAAAAAAAAW0NvbnRlbnRfVHlwZXNdLnhtbFBLAQItABQABgAIAAAAIQA4&#10;/SH/1gAAAJQBAAALAAAAAAAAAAAAAAAAAC8BAABfcmVscy8ucmVsc1BLAQItABQABgAIAAAAIQAv&#10;SJFjpQEAADEDAAAOAAAAAAAAAAAAAAAAAC4CAABkcnMvZTJvRG9jLnhtbFBLAQItABQABgAIAAAA&#10;IQBvapSw2gAAAAkBAAAPAAAAAAAAAAAAAAAAAP8DAABkcnMvZG93bnJldi54bWxQSwUGAAAAAAQA&#10;BADzAAAABgUAAAAA&#10;" strokeweight="3pt"/>
            </w:pict>
          </mc:Fallback>
        </mc:AlternateContent>
      </w:r>
    </w:p>
    <w:p w14:paraId="0EB8FCE3" w14:textId="77777777" w:rsidR="004C7A09" w:rsidRDefault="004C7A09">
      <w:pPr>
        <w:spacing w:line="0" w:lineRule="atLeast"/>
        <w:ind w:left="480"/>
        <w:rPr>
          <w:rFonts w:ascii="Times New Roman" w:eastAsia="Times New Roman" w:hAnsi="Times New Roman"/>
          <w:b/>
          <w:sz w:val="26"/>
        </w:rPr>
      </w:pPr>
    </w:p>
    <w:p w14:paraId="69CA4357" w14:textId="77777777" w:rsidR="004C7A09" w:rsidRDefault="00E572F3">
      <w:pPr>
        <w:spacing w:line="0" w:lineRule="atLeast"/>
        <w:ind w:left="480"/>
        <w:rPr>
          <w:rFonts w:ascii="Times New Roman" w:eastAsia="Times New Roman" w:hAnsi="Times New Roman"/>
          <w:b/>
          <w:sz w:val="26"/>
        </w:rPr>
      </w:pPr>
      <w:r>
        <w:rPr>
          <w:rFonts w:ascii="Times New Roman" w:eastAsia="Times New Roman" w:hAnsi="Times New Roman"/>
          <w:b/>
          <w:sz w:val="26"/>
        </w:rPr>
        <w:t>JANGAN BUKA KERTAS SOALAN INI SEHINGGA DIBERITAHU</w:t>
      </w:r>
    </w:p>
    <w:p w14:paraId="0F864743" w14:textId="77777777" w:rsidR="004C7A09" w:rsidRDefault="004C7A09">
      <w:pPr>
        <w:spacing w:line="20" w:lineRule="exact"/>
        <w:rPr>
          <w:rFonts w:ascii="Times New Roman" w:eastAsia="Times New Roman" w:hAnsi="Times New Roman"/>
          <w:sz w:val="24"/>
        </w:rPr>
        <w:sectPr w:rsidR="004C7A09">
          <w:headerReference w:type="even" r:id="rId9"/>
          <w:headerReference w:type="default" r:id="rId10"/>
          <w:footerReference w:type="default" r:id="rId11"/>
          <w:headerReference w:type="first" r:id="rId12"/>
          <w:footerReference w:type="first" r:id="rId13"/>
          <w:type w:val="continuous"/>
          <w:pgSz w:w="11900" w:h="16838"/>
          <w:pgMar w:top="995" w:right="1386" w:bottom="146" w:left="1440" w:header="680" w:footer="624" w:gutter="0"/>
          <w:cols w:space="720" w:equalWidth="0">
            <w:col w:w="9080"/>
          </w:cols>
          <w:titlePg/>
          <w:docGrid w:linePitch="360"/>
        </w:sectPr>
      </w:pPr>
    </w:p>
    <w:p w14:paraId="2D6882F9" w14:textId="77777777" w:rsidR="004C7A09" w:rsidRDefault="00E572F3">
      <w:pPr>
        <w:spacing w:line="321" w:lineRule="exact"/>
        <w:rPr>
          <w:rFonts w:ascii="Times New Roman" w:eastAsia="Times New Roman" w:hAnsi="Times New Roman"/>
          <w:i/>
          <w:iCs/>
          <w:sz w:val="24"/>
        </w:rPr>
      </w:pPr>
      <w:r>
        <w:rPr>
          <w:rFonts w:ascii="Times New Roman" w:eastAsia="Times New Roman" w:hAnsi="Times New Roman"/>
          <w:i/>
          <w:iCs/>
          <w:sz w:val="24"/>
        </w:rPr>
        <w:t>Arahan:</w:t>
      </w:r>
    </w:p>
    <w:p w14:paraId="1D7555B0" w14:textId="77777777" w:rsidR="004C7A09" w:rsidRDefault="004C7A09">
      <w:pPr>
        <w:spacing w:line="321" w:lineRule="exact"/>
        <w:rPr>
          <w:rFonts w:ascii="Times New Roman" w:eastAsia="Times New Roman" w:hAnsi="Times New Roman"/>
          <w:sz w:val="24"/>
        </w:rPr>
      </w:pPr>
    </w:p>
    <w:p w14:paraId="39650280" w14:textId="77777777" w:rsidR="004C7A09" w:rsidRDefault="00E572F3">
      <w:pPr>
        <w:numPr>
          <w:ilvl w:val="0"/>
          <w:numId w:val="1"/>
        </w:numPr>
        <w:tabs>
          <w:tab w:val="left" w:pos="380"/>
        </w:tabs>
        <w:spacing w:line="235" w:lineRule="auto"/>
        <w:ind w:left="380" w:hanging="356"/>
        <w:rPr>
          <w:rFonts w:ascii="Times New Roman" w:eastAsia="Times New Roman" w:hAnsi="Times New Roman"/>
          <w:i/>
        </w:rPr>
      </w:pPr>
      <w:r>
        <w:rPr>
          <w:rFonts w:ascii="Times New Roman" w:eastAsia="Times New Roman" w:hAnsi="Times New Roman"/>
          <w:i/>
          <w:sz w:val="22"/>
        </w:rPr>
        <w:t>Tulis</w:t>
      </w:r>
      <w:r>
        <w:rPr>
          <w:rFonts w:ascii="Times New Roman" w:eastAsia="Times New Roman" w:hAnsi="Times New Roman"/>
          <w:iCs/>
          <w:sz w:val="22"/>
        </w:rPr>
        <w:t xml:space="preserve"> </w:t>
      </w:r>
      <w:r>
        <w:rPr>
          <w:rFonts w:ascii="Times New Roman" w:eastAsia="Times New Roman" w:hAnsi="Times New Roman"/>
          <w:b/>
          <w:bCs/>
          <w:iCs/>
          <w:sz w:val="22"/>
        </w:rPr>
        <w:t>nama</w:t>
      </w:r>
      <w:r>
        <w:rPr>
          <w:rFonts w:ascii="Times New Roman" w:eastAsia="Times New Roman" w:hAnsi="Times New Roman"/>
          <w:i/>
          <w:sz w:val="22"/>
        </w:rPr>
        <w:t xml:space="preserve"> dan </w:t>
      </w:r>
      <w:r>
        <w:rPr>
          <w:rFonts w:ascii="Times New Roman" w:eastAsia="Times New Roman" w:hAnsi="Times New Roman"/>
          <w:b/>
          <w:bCs/>
          <w:sz w:val="22"/>
        </w:rPr>
        <w:t>t</w:t>
      </w:r>
      <w:r>
        <w:rPr>
          <w:rFonts w:ascii="Times New Roman" w:eastAsia="Times New Roman" w:hAnsi="Times New Roman"/>
          <w:b/>
          <w:bCs/>
          <w:iCs/>
          <w:sz w:val="22"/>
        </w:rPr>
        <w:t>ingkatan</w:t>
      </w:r>
      <w:r>
        <w:rPr>
          <w:rFonts w:ascii="Times New Roman" w:eastAsia="Times New Roman" w:hAnsi="Times New Roman"/>
          <w:iCs/>
          <w:sz w:val="22"/>
        </w:rPr>
        <w:t xml:space="preserve"> </w:t>
      </w:r>
      <w:r>
        <w:rPr>
          <w:rFonts w:ascii="Times New Roman" w:eastAsia="Times New Roman" w:hAnsi="Times New Roman"/>
          <w:i/>
          <w:sz w:val="22"/>
        </w:rPr>
        <w:t>anda pada ruang</w:t>
      </w:r>
      <w:r>
        <w:rPr>
          <w:rFonts w:ascii="Times New Roman" w:eastAsia="Times New Roman" w:hAnsi="Times New Roman"/>
          <w:i/>
          <w:sz w:val="22"/>
        </w:rPr>
        <w:t xml:space="preserve"> yang disediakan.</w:t>
      </w:r>
    </w:p>
    <w:p w14:paraId="731DBFDD" w14:textId="77777777" w:rsidR="004C7A09" w:rsidRDefault="004C7A09">
      <w:pPr>
        <w:spacing w:line="239" w:lineRule="exact"/>
        <w:rPr>
          <w:rFonts w:ascii="Times New Roman" w:eastAsia="Times New Roman" w:hAnsi="Times New Roman"/>
          <w:i/>
        </w:rPr>
      </w:pPr>
    </w:p>
    <w:p w14:paraId="5756798B" w14:textId="77777777" w:rsidR="004C7A09" w:rsidRDefault="00E572F3">
      <w:pPr>
        <w:numPr>
          <w:ilvl w:val="0"/>
          <w:numId w:val="1"/>
        </w:numPr>
        <w:tabs>
          <w:tab w:val="left" w:pos="380"/>
        </w:tabs>
        <w:spacing w:line="0" w:lineRule="atLeast"/>
        <w:ind w:left="380" w:hanging="356"/>
        <w:rPr>
          <w:rFonts w:ascii="Times New Roman" w:eastAsia="Times New Roman" w:hAnsi="Times New Roman"/>
          <w:i/>
        </w:rPr>
      </w:pPr>
      <w:r>
        <w:rPr>
          <w:rFonts w:ascii="Times New Roman" w:eastAsia="Times New Roman" w:hAnsi="Times New Roman"/>
          <w:i/>
          <w:sz w:val="22"/>
        </w:rPr>
        <w:t>Kertas soalan ini adalah dalam dwibahasa.</w:t>
      </w:r>
    </w:p>
    <w:p w14:paraId="2B81B7DE" w14:textId="77777777" w:rsidR="004C7A09" w:rsidRDefault="004C7A09">
      <w:pPr>
        <w:spacing w:line="250" w:lineRule="exact"/>
        <w:rPr>
          <w:rFonts w:ascii="Times New Roman" w:eastAsia="Times New Roman" w:hAnsi="Times New Roman"/>
          <w:i/>
        </w:rPr>
      </w:pPr>
    </w:p>
    <w:p w14:paraId="2A77887B" w14:textId="77777777" w:rsidR="004C7A09" w:rsidRDefault="00E572F3">
      <w:pPr>
        <w:numPr>
          <w:ilvl w:val="0"/>
          <w:numId w:val="1"/>
        </w:numPr>
        <w:tabs>
          <w:tab w:val="left" w:pos="380"/>
        </w:tabs>
        <w:spacing w:line="235" w:lineRule="auto"/>
        <w:ind w:left="380" w:hanging="356"/>
        <w:rPr>
          <w:rFonts w:ascii="Times New Roman" w:eastAsia="Times New Roman" w:hAnsi="Times New Roman"/>
          <w:i/>
        </w:rPr>
      </w:pPr>
      <w:r>
        <w:rPr>
          <w:rFonts w:ascii="Times New Roman" w:eastAsia="Times New Roman" w:hAnsi="Times New Roman"/>
          <w:i/>
        </w:rPr>
        <w:t xml:space="preserve">Kertas soalan ini mengandungi 3 bahagian iaitu </w:t>
      </w:r>
      <w:r>
        <w:rPr>
          <w:rFonts w:ascii="Times New Roman" w:eastAsia="Times New Roman" w:hAnsi="Times New Roman"/>
          <w:b/>
          <w:bCs/>
          <w:i/>
        </w:rPr>
        <w:t>bahagian  A, B dan C</w:t>
      </w:r>
      <w:r>
        <w:rPr>
          <w:rFonts w:ascii="Times New Roman" w:eastAsia="Times New Roman" w:hAnsi="Times New Roman"/>
          <w:i/>
        </w:rPr>
        <w:t xml:space="preserve">. Jawab </w:t>
      </w:r>
      <w:r>
        <w:rPr>
          <w:rFonts w:ascii="Times New Roman" w:eastAsia="Times New Roman" w:hAnsi="Times New Roman"/>
          <w:b/>
          <w:bCs/>
          <w:i/>
        </w:rPr>
        <w:t>semua</w:t>
      </w:r>
      <w:r>
        <w:rPr>
          <w:rFonts w:ascii="Times New Roman" w:eastAsia="Times New Roman" w:hAnsi="Times New Roman"/>
          <w:i/>
        </w:rPr>
        <w:t xml:space="preserve"> soalan dalam </w:t>
      </w:r>
      <w:r>
        <w:rPr>
          <w:rFonts w:ascii="Times New Roman" w:eastAsia="Times New Roman" w:hAnsi="Times New Roman"/>
          <w:b/>
          <w:bCs/>
          <w:i/>
        </w:rPr>
        <w:t>bahagian A, B</w:t>
      </w:r>
      <w:r>
        <w:rPr>
          <w:rFonts w:ascii="Times New Roman" w:eastAsia="Times New Roman" w:hAnsi="Times New Roman"/>
          <w:i/>
        </w:rPr>
        <w:t xml:space="preserve"> dan </w:t>
      </w:r>
      <w:r>
        <w:rPr>
          <w:rFonts w:ascii="Times New Roman" w:eastAsia="Times New Roman" w:hAnsi="Times New Roman"/>
          <w:b/>
          <w:bCs/>
          <w:i/>
        </w:rPr>
        <w:t xml:space="preserve">mana-mana </w:t>
      </w:r>
      <w:r>
        <w:rPr>
          <w:rFonts w:ascii="Times New Roman" w:eastAsia="Times New Roman" w:hAnsi="Times New Roman"/>
          <w:i/>
        </w:rPr>
        <w:t xml:space="preserve">satu soalan dalam </w:t>
      </w:r>
      <w:r>
        <w:rPr>
          <w:rFonts w:ascii="Times New Roman" w:eastAsia="Times New Roman" w:hAnsi="Times New Roman"/>
          <w:b/>
          <w:bCs/>
          <w:i/>
        </w:rPr>
        <w:t>bahagian C</w:t>
      </w:r>
      <w:r>
        <w:rPr>
          <w:rFonts w:ascii="Times New Roman" w:eastAsia="Times New Roman" w:hAnsi="Times New Roman"/>
          <w:i/>
        </w:rPr>
        <w:t>.</w:t>
      </w:r>
    </w:p>
    <w:p w14:paraId="46BB9F70" w14:textId="77777777" w:rsidR="004C7A09" w:rsidRDefault="004C7A09">
      <w:pPr>
        <w:tabs>
          <w:tab w:val="left" w:pos="380"/>
        </w:tabs>
        <w:spacing w:line="235" w:lineRule="auto"/>
        <w:rPr>
          <w:rFonts w:ascii="Times New Roman" w:eastAsia="Times New Roman" w:hAnsi="Times New Roman"/>
          <w:i/>
        </w:rPr>
      </w:pPr>
    </w:p>
    <w:p w14:paraId="26E073D7" w14:textId="77777777" w:rsidR="004C7A09" w:rsidRDefault="00E572F3">
      <w:pPr>
        <w:numPr>
          <w:ilvl w:val="0"/>
          <w:numId w:val="1"/>
        </w:numPr>
        <w:tabs>
          <w:tab w:val="left" w:pos="380"/>
        </w:tabs>
        <w:spacing w:line="235" w:lineRule="auto"/>
        <w:ind w:left="380" w:hanging="356"/>
        <w:rPr>
          <w:rFonts w:ascii="Times New Roman" w:eastAsia="Times New Roman" w:hAnsi="Times New Roman"/>
          <w:i/>
        </w:rPr>
      </w:pPr>
      <w:r>
        <w:rPr>
          <w:rFonts w:ascii="Times New Roman" w:eastAsia="Times New Roman" w:hAnsi="Times New Roman"/>
          <w:i/>
          <w:sz w:val="22"/>
        </w:rPr>
        <w:t>Soalan dalam bahasa Melayu mendahului soa</w:t>
      </w:r>
      <w:r>
        <w:rPr>
          <w:rFonts w:ascii="Times New Roman" w:eastAsia="Times New Roman" w:hAnsi="Times New Roman"/>
          <w:i/>
          <w:sz w:val="22"/>
        </w:rPr>
        <w:t>lan yang sepadan dalam bahasa Inggeris.</w:t>
      </w:r>
    </w:p>
    <w:p w14:paraId="0BC8C504" w14:textId="77777777" w:rsidR="004C7A09" w:rsidRDefault="004C7A09">
      <w:pPr>
        <w:spacing w:line="250" w:lineRule="exact"/>
        <w:rPr>
          <w:rFonts w:ascii="Times New Roman" w:eastAsia="Times New Roman" w:hAnsi="Times New Roman"/>
          <w:i/>
        </w:rPr>
      </w:pPr>
    </w:p>
    <w:p w14:paraId="303AEFFD" w14:textId="77777777" w:rsidR="004C7A09" w:rsidRDefault="00E572F3">
      <w:pPr>
        <w:numPr>
          <w:ilvl w:val="0"/>
          <w:numId w:val="1"/>
        </w:numPr>
        <w:tabs>
          <w:tab w:val="left" w:pos="380"/>
        </w:tabs>
        <w:spacing w:line="236" w:lineRule="auto"/>
        <w:ind w:left="380" w:hanging="356"/>
        <w:jc w:val="both"/>
        <w:rPr>
          <w:rFonts w:ascii="Times New Roman" w:eastAsia="Times New Roman" w:hAnsi="Times New Roman"/>
          <w:i/>
          <w:sz w:val="22"/>
          <w:szCs w:val="22"/>
        </w:rPr>
      </w:pPr>
      <w:r>
        <w:rPr>
          <w:rFonts w:ascii="Times New Roman" w:eastAsia="Times New Roman" w:hAnsi="Times New Roman"/>
          <w:i/>
          <w:sz w:val="22"/>
          <w:szCs w:val="22"/>
        </w:rPr>
        <w:t>Calon dibenarkan menjawab keseluruhan atau sebahagian soalan sama ada dalam bahasa Melayu atau Bahasa Inggeris.</w:t>
      </w:r>
    </w:p>
    <w:p w14:paraId="601585F7" w14:textId="77777777" w:rsidR="004C7A09" w:rsidRDefault="004C7A09">
      <w:pPr>
        <w:tabs>
          <w:tab w:val="left" w:pos="380"/>
        </w:tabs>
        <w:spacing w:line="237" w:lineRule="auto"/>
        <w:rPr>
          <w:rFonts w:ascii="Times New Roman" w:eastAsia="Times New Roman" w:hAnsi="Times New Roman"/>
          <w:i/>
          <w:sz w:val="22"/>
          <w:szCs w:val="22"/>
        </w:rPr>
      </w:pPr>
    </w:p>
    <w:p w14:paraId="34C13264" w14:textId="77777777" w:rsidR="004C7A09" w:rsidRDefault="00E572F3">
      <w:pPr>
        <w:numPr>
          <w:ilvl w:val="0"/>
          <w:numId w:val="1"/>
        </w:numPr>
        <w:tabs>
          <w:tab w:val="left" w:pos="380"/>
        </w:tabs>
        <w:spacing w:line="237" w:lineRule="auto"/>
        <w:ind w:left="380" w:hanging="356"/>
        <w:rPr>
          <w:rFonts w:ascii="Times New Roman" w:eastAsia="Times New Roman" w:hAnsi="Times New Roman"/>
          <w:i/>
          <w:sz w:val="22"/>
          <w:szCs w:val="22"/>
        </w:rPr>
      </w:pPr>
      <w:r>
        <w:rPr>
          <w:rFonts w:ascii="Times New Roman" w:eastAsia="Times New Roman" w:hAnsi="Times New Roman"/>
          <w:i/>
          <w:sz w:val="22"/>
          <w:szCs w:val="22"/>
        </w:rPr>
        <w:t>Satu senarai rumus ada disediakan.</w:t>
      </w:r>
    </w:p>
    <w:p w14:paraId="72B7021D" w14:textId="77777777" w:rsidR="004C7A09" w:rsidRDefault="004C7A09">
      <w:pPr>
        <w:tabs>
          <w:tab w:val="left" w:pos="380"/>
        </w:tabs>
        <w:spacing w:line="237" w:lineRule="auto"/>
        <w:ind w:left="380"/>
        <w:rPr>
          <w:rFonts w:ascii="Times New Roman" w:eastAsia="Times New Roman" w:hAnsi="Times New Roman"/>
          <w:i/>
          <w:sz w:val="22"/>
          <w:szCs w:val="22"/>
        </w:rPr>
      </w:pPr>
    </w:p>
    <w:p w14:paraId="71D8FFEE" w14:textId="77777777" w:rsidR="004C7A09" w:rsidRDefault="00E572F3">
      <w:pPr>
        <w:numPr>
          <w:ilvl w:val="0"/>
          <w:numId w:val="1"/>
        </w:numPr>
        <w:tabs>
          <w:tab w:val="left" w:pos="380"/>
        </w:tabs>
        <w:spacing w:line="237" w:lineRule="auto"/>
        <w:ind w:left="380" w:hanging="356"/>
        <w:rPr>
          <w:rFonts w:ascii="Times New Roman" w:eastAsia="Times New Roman" w:hAnsi="Times New Roman"/>
          <w:i/>
          <w:sz w:val="22"/>
          <w:szCs w:val="22"/>
        </w:rPr>
      </w:pPr>
      <w:r>
        <w:rPr>
          <w:rFonts w:ascii="Times New Roman" w:eastAsia="Times New Roman" w:hAnsi="Times New Roman"/>
          <w:i/>
          <w:sz w:val="22"/>
          <w:szCs w:val="22"/>
        </w:rPr>
        <w:t xml:space="preserve">Calon dibenarkan menggunakan kalkulator saintifik yang </w:t>
      </w:r>
      <w:r>
        <w:rPr>
          <w:rFonts w:ascii="Times New Roman" w:eastAsia="Times New Roman" w:hAnsi="Times New Roman"/>
          <w:b/>
          <w:bCs/>
          <w:iCs/>
          <w:sz w:val="22"/>
          <w:szCs w:val="22"/>
        </w:rPr>
        <w:t>tidak</w:t>
      </w:r>
      <w:r>
        <w:rPr>
          <w:rFonts w:ascii="Times New Roman" w:eastAsia="Times New Roman" w:hAnsi="Times New Roman"/>
          <w:i/>
          <w:sz w:val="22"/>
          <w:szCs w:val="22"/>
        </w:rPr>
        <w:t xml:space="preserve"> boleh</w:t>
      </w:r>
      <w:r>
        <w:rPr>
          <w:rFonts w:ascii="Times New Roman" w:eastAsia="Times New Roman" w:hAnsi="Times New Roman"/>
          <w:i/>
          <w:sz w:val="22"/>
          <w:szCs w:val="22"/>
        </w:rPr>
        <w:t xml:space="preserve"> diprogram.</w:t>
      </w:r>
    </w:p>
    <w:p w14:paraId="2CDF2ECB" w14:textId="77777777" w:rsidR="004C7A09" w:rsidRDefault="004C7A09">
      <w:pPr>
        <w:tabs>
          <w:tab w:val="left" w:pos="380"/>
        </w:tabs>
        <w:spacing w:line="237" w:lineRule="auto"/>
        <w:ind w:left="380"/>
        <w:rPr>
          <w:rFonts w:ascii="Times New Roman" w:eastAsia="Times New Roman" w:hAnsi="Times New Roman"/>
          <w:i/>
          <w:sz w:val="22"/>
          <w:szCs w:val="22"/>
        </w:rPr>
      </w:pPr>
    </w:p>
    <w:p w14:paraId="0912F9CA" w14:textId="77777777" w:rsidR="004C7A09" w:rsidRDefault="004C7A09">
      <w:pPr>
        <w:tabs>
          <w:tab w:val="left" w:pos="380"/>
        </w:tabs>
        <w:spacing w:line="237" w:lineRule="auto"/>
        <w:rPr>
          <w:rFonts w:ascii="Times New Roman" w:eastAsia="Times New Roman" w:hAnsi="Times New Roman"/>
          <w:i/>
        </w:rPr>
      </w:pPr>
    </w:p>
    <w:p w14:paraId="38057E45" w14:textId="77777777" w:rsidR="004C7A09" w:rsidRDefault="004C7A09">
      <w:pPr>
        <w:tabs>
          <w:tab w:val="left" w:pos="380"/>
        </w:tabs>
        <w:spacing w:line="237" w:lineRule="auto"/>
        <w:rPr>
          <w:rFonts w:ascii="Times New Roman" w:eastAsia="Times New Roman" w:hAnsi="Times New Roman"/>
          <w:i/>
          <w:sz w:val="22"/>
        </w:rPr>
      </w:pPr>
    </w:p>
    <w:p w14:paraId="45C9E645" w14:textId="77777777" w:rsidR="004C7A09" w:rsidRDefault="004C7A09">
      <w:pPr>
        <w:tabs>
          <w:tab w:val="left" w:pos="380"/>
        </w:tabs>
        <w:spacing w:line="237" w:lineRule="auto"/>
        <w:rPr>
          <w:rFonts w:ascii="Times New Roman" w:eastAsia="Times New Roman" w:hAnsi="Times New Roman"/>
          <w:i/>
        </w:rPr>
      </w:pPr>
    </w:p>
    <w:p w14:paraId="6D93D0A9" w14:textId="77777777" w:rsidR="004C7A09" w:rsidRDefault="004C7A09">
      <w:pPr>
        <w:spacing w:line="20" w:lineRule="exact"/>
        <w:rPr>
          <w:rFonts w:ascii="Times New Roman" w:eastAsia="Times New Roman" w:hAnsi="Times New Roman"/>
          <w:sz w:val="24"/>
        </w:rPr>
      </w:pPr>
    </w:p>
    <w:p w14:paraId="010EC132" w14:textId="13FC1BB5" w:rsidR="004C7A09" w:rsidRDefault="00E572F3">
      <w:pPr>
        <w:spacing w:line="200" w:lineRule="exact"/>
        <w:rPr>
          <w:rFonts w:ascii="Times New Roman" w:eastAsia="Times New Roman" w:hAnsi="Times New Roman"/>
          <w:sz w:val="24"/>
        </w:rPr>
      </w:pPr>
      <w:r>
        <w:rPr>
          <w:rFonts w:ascii="Times New Roman" w:eastAsia="Times New Roman" w:hAnsi="Times New Roman"/>
          <w:sz w:val="24"/>
        </w:rPr>
        <w:br w:type="column"/>
      </w:r>
    </w:p>
    <w:tbl>
      <w:tblPr>
        <w:tblStyle w:val="TableGrid"/>
        <w:tblpPr w:leftFromText="180" w:rightFromText="180" w:vertAnchor="text" w:horzAnchor="page" w:tblpX="6481" w:tblpY="-22"/>
        <w:tblW w:w="0" w:type="auto"/>
        <w:tblLook w:val="04A0" w:firstRow="1" w:lastRow="0" w:firstColumn="1" w:lastColumn="0" w:noHBand="0" w:noVBand="1"/>
      </w:tblPr>
      <w:tblGrid>
        <w:gridCol w:w="972"/>
        <w:gridCol w:w="761"/>
        <w:gridCol w:w="838"/>
        <w:gridCol w:w="1016"/>
      </w:tblGrid>
      <w:tr w:rsidR="004C7A09" w14:paraId="29F04E73" w14:textId="77777777">
        <w:trPr>
          <w:trHeight w:val="301"/>
        </w:trPr>
        <w:tc>
          <w:tcPr>
            <w:tcW w:w="3587" w:type="dxa"/>
            <w:gridSpan w:val="4"/>
          </w:tcPr>
          <w:p w14:paraId="2E16560F" w14:textId="77777777" w:rsidR="004C7A09" w:rsidRDefault="00E572F3">
            <w:pPr>
              <w:rPr>
                <w:rFonts w:ascii="Times New Roman" w:hAnsi="Times New Roman" w:cs="Times New Roman"/>
                <w:i/>
                <w:iCs/>
              </w:rPr>
            </w:pPr>
            <w:r>
              <w:rPr>
                <w:rFonts w:ascii="Times New Roman" w:hAnsi="Times New Roman" w:cs="Times New Roman"/>
                <w:i/>
                <w:iCs/>
              </w:rPr>
              <w:t>Untuk kegunaan pemeriksa</w:t>
            </w:r>
          </w:p>
        </w:tc>
      </w:tr>
      <w:tr w:rsidR="004C7A09" w14:paraId="500BBFB4" w14:textId="77777777">
        <w:trPr>
          <w:trHeight w:val="512"/>
        </w:trPr>
        <w:tc>
          <w:tcPr>
            <w:tcW w:w="972" w:type="dxa"/>
          </w:tcPr>
          <w:p w14:paraId="02FE5E52" w14:textId="77777777" w:rsidR="004C7A09" w:rsidRDefault="00E572F3">
            <w:pPr>
              <w:rPr>
                <w:rFonts w:ascii="Times New Roman" w:hAnsi="Times New Roman" w:cs="Times New Roman"/>
              </w:rPr>
            </w:pPr>
            <w:r>
              <w:rPr>
                <w:rFonts w:ascii="Times New Roman" w:hAnsi="Times New Roman" w:cs="Times New Roman"/>
              </w:rPr>
              <w:t>Bahagian</w:t>
            </w:r>
          </w:p>
        </w:tc>
        <w:tc>
          <w:tcPr>
            <w:tcW w:w="761" w:type="dxa"/>
          </w:tcPr>
          <w:p w14:paraId="73752506" w14:textId="77777777" w:rsidR="004C7A09" w:rsidRDefault="00E572F3">
            <w:pPr>
              <w:rPr>
                <w:rFonts w:ascii="Times New Roman" w:hAnsi="Times New Roman" w:cs="Times New Roman"/>
              </w:rPr>
            </w:pPr>
            <w:r>
              <w:rPr>
                <w:rFonts w:ascii="Times New Roman" w:hAnsi="Times New Roman" w:cs="Times New Roman"/>
              </w:rPr>
              <w:t>Soalan</w:t>
            </w:r>
          </w:p>
        </w:tc>
        <w:tc>
          <w:tcPr>
            <w:tcW w:w="838" w:type="dxa"/>
          </w:tcPr>
          <w:p w14:paraId="701A4656" w14:textId="77777777" w:rsidR="004C7A09" w:rsidRDefault="00E572F3">
            <w:pPr>
              <w:rPr>
                <w:rFonts w:ascii="Times New Roman" w:hAnsi="Times New Roman" w:cs="Times New Roman"/>
              </w:rPr>
            </w:pPr>
            <w:r>
              <w:rPr>
                <w:rFonts w:ascii="Times New Roman" w:hAnsi="Times New Roman" w:cs="Times New Roman"/>
              </w:rPr>
              <w:t>Markah</w:t>
            </w:r>
          </w:p>
          <w:p w14:paraId="3B0940D0" w14:textId="77777777" w:rsidR="004C7A09" w:rsidRDefault="00E572F3">
            <w:pPr>
              <w:rPr>
                <w:rFonts w:ascii="Times New Roman" w:hAnsi="Times New Roman" w:cs="Times New Roman"/>
              </w:rPr>
            </w:pPr>
            <w:r>
              <w:rPr>
                <w:rFonts w:ascii="Times New Roman" w:hAnsi="Times New Roman" w:cs="Times New Roman"/>
              </w:rPr>
              <w:t>Penuh</w:t>
            </w:r>
          </w:p>
        </w:tc>
        <w:tc>
          <w:tcPr>
            <w:tcW w:w="1016" w:type="dxa"/>
          </w:tcPr>
          <w:p w14:paraId="6D0830DE" w14:textId="77777777" w:rsidR="004C7A09" w:rsidRDefault="00E572F3">
            <w:pPr>
              <w:rPr>
                <w:rFonts w:ascii="Times New Roman" w:hAnsi="Times New Roman" w:cs="Times New Roman"/>
              </w:rPr>
            </w:pPr>
            <w:r>
              <w:rPr>
                <w:rFonts w:ascii="Times New Roman" w:hAnsi="Times New Roman" w:cs="Times New Roman"/>
              </w:rPr>
              <w:t>Markah</w:t>
            </w:r>
          </w:p>
          <w:p w14:paraId="6E47B586" w14:textId="77777777" w:rsidR="004C7A09" w:rsidRDefault="00E572F3">
            <w:pPr>
              <w:rPr>
                <w:rFonts w:ascii="Times New Roman" w:hAnsi="Times New Roman" w:cs="Times New Roman"/>
              </w:rPr>
            </w:pPr>
            <w:r>
              <w:rPr>
                <w:rFonts w:ascii="Times New Roman" w:hAnsi="Times New Roman" w:cs="Times New Roman"/>
              </w:rPr>
              <w:t>Diperoleh</w:t>
            </w:r>
          </w:p>
        </w:tc>
      </w:tr>
      <w:tr w:rsidR="004C7A09" w14:paraId="7EBAC495" w14:textId="77777777">
        <w:trPr>
          <w:trHeight w:val="360"/>
        </w:trPr>
        <w:tc>
          <w:tcPr>
            <w:tcW w:w="972" w:type="dxa"/>
            <w:vMerge w:val="restart"/>
          </w:tcPr>
          <w:p w14:paraId="6DC63720" w14:textId="77777777" w:rsidR="004C7A09" w:rsidRDefault="004C7A09">
            <w:pPr>
              <w:rPr>
                <w:rFonts w:ascii="Times New Roman" w:hAnsi="Times New Roman" w:cs="Times New Roman"/>
              </w:rPr>
            </w:pPr>
          </w:p>
          <w:p w14:paraId="683DC58D" w14:textId="77777777" w:rsidR="004C7A09" w:rsidRDefault="004C7A09">
            <w:pPr>
              <w:rPr>
                <w:rFonts w:ascii="Times New Roman" w:hAnsi="Times New Roman" w:cs="Times New Roman"/>
              </w:rPr>
            </w:pPr>
          </w:p>
          <w:p w14:paraId="24D0A70A" w14:textId="77777777" w:rsidR="004C7A09" w:rsidRDefault="004C7A09">
            <w:pPr>
              <w:rPr>
                <w:rFonts w:ascii="Times New Roman" w:hAnsi="Times New Roman" w:cs="Times New Roman"/>
              </w:rPr>
            </w:pPr>
          </w:p>
          <w:p w14:paraId="73A4E4ED" w14:textId="77777777" w:rsidR="004C7A09" w:rsidRDefault="004C7A09">
            <w:pPr>
              <w:rPr>
                <w:rFonts w:ascii="Times New Roman" w:hAnsi="Times New Roman" w:cs="Times New Roman"/>
              </w:rPr>
            </w:pPr>
          </w:p>
          <w:p w14:paraId="17EF3E14" w14:textId="77777777" w:rsidR="004C7A09" w:rsidRDefault="004C7A09">
            <w:pPr>
              <w:rPr>
                <w:rFonts w:ascii="Times New Roman" w:hAnsi="Times New Roman" w:cs="Times New Roman"/>
              </w:rPr>
            </w:pPr>
          </w:p>
          <w:p w14:paraId="502D40FC" w14:textId="77777777" w:rsidR="004C7A09" w:rsidRDefault="004C7A09">
            <w:pPr>
              <w:rPr>
                <w:rFonts w:ascii="Times New Roman" w:hAnsi="Times New Roman" w:cs="Times New Roman"/>
              </w:rPr>
            </w:pPr>
          </w:p>
          <w:p w14:paraId="7322D477" w14:textId="77777777" w:rsidR="004C7A09" w:rsidRDefault="004C7A09">
            <w:pPr>
              <w:rPr>
                <w:rFonts w:ascii="Times New Roman" w:hAnsi="Times New Roman" w:cs="Times New Roman"/>
              </w:rPr>
            </w:pPr>
          </w:p>
          <w:p w14:paraId="1A3DE007" w14:textId="77777777" w:rsidR="004C7A09" w:rsidRDefault="00E572F3">
            <w:pPr>
              <w:jc w:val="center"/>
              <w:rPr>
                <w:rFonts w:ascii="Times New Roman" w:hAnsi="Times New Roman" w:cs="Times New Roman"/>
                <w:b/>
                <w:bCs/>
              </w:rPr>
            </w:pPr>
            <w:r>
              <w:rPr>
                <w:rFonts w:ascii="Times New Roman" w:hAnsi="Times New Roman" w:cs="Times New Roman"/>
                <w:b/>
                <w:bCs/>
              </w:rPr>
              <w:t>A</w:t>
            </w:r>
          </w:p>
          <w:p w14:paraId="52C83DB1" w14:textId="77777777" w:rsidR="004C7A09" w:rsidRDefault="004C7A09">
            <w:pPr>
              <w:rPr>
                <w:rFonts w:ascii="Times New Roman" w:hAnsi="Times New Roman" w:cs="Times New Roman"/>
              </w:rPr>
            </w:pPr>
          </w:p>
          <w:p w14:paraId="66F37E46" w14:textId="77777777" w:rsidR="004C7A09" w:rsidRDefault="004C7A09">
            <w:pPr>
              <w:rPr>
                <w:rFonts w:ascii="Times New Roman" w:hAnsi="Times New Roman" w:cs="Times New Roman"/>
              </w:rPr>
            </w:pPr>
          </w:p>
        </w:tc>
        <w:tc>
          <w:tcPr>
            <w:tcW w:w="761" w:type="dxa"/>
          </w:tcPr>
          <w:p w14:paraId="26402E81" w14:textId="77777777" w:rsidR="004C7A09" w:rsidRDefault="00E572F3">
            <w:pPr>
              <w:rPr>
                <w:rFonts w:ascii="Times New Roman" w:hAnsi="Times New Roman" w:cs="Times New Roman"/>
              </w:rPr>
            </w:pPr>
            <w:r>
              <w:rPr>
                <w:rFonts w:ascii="Times New Roman" w:hAnsi="Times New Roman" w:cs="Times New Roman"/>
              </w:rPr>
              <w:t xml:space="preserve">     1</w:t>
            </w:r>
          </w:p>
        </w:tc>
        <w:tc>
          <w:tcPr>
            <w:tcW w:w="838" w:type="dxa"/>
          </w:tcPr>
          <w:p w14:paraId="0744D3FF" w14:textId="77777777" w:rsidR="004C7A09" w:rsidRDefault="00E572F3">
            <w:pPr>
              <w:jc w:val="center"/>
              <w:rPr>
                <w:rFonts w:ascii="Times New Roman" w:hAnsi="Times New Roman" w:cs="Times New Roman"/>
              </w:rPr>
            </w:pPr>
            <w:r>
              <w:rPr>
                <w:rFonts w:ascii="Times New Roman" w:hAnsi="Times New Roman" w:cs="Times New Roman"/>
              </w:rPr>
              <w:t>4</w:t>
            </w:r>
          </w:p>
        </w:tc>
        <w:tc>
          <w:tcPr>
            <w:tcW w:w="1016" w:type="dxa"/>
          </w:tcPr>
          <w:p w14:paraId="76859BE6" w14:textId="77777777" w:rsidR="004C7A09" w:rsidRDefault="004C7A09">
            <w:pPr>
              <w:rPr>
                <w:rFonts w:ascii="Times New Roman" w:hAnsi="Times New Roman" w:cs="Times New Roman"/>
              </w:rPr>
            </w:pPr>
          </w:p>
        </w:tc>
      </w:tr>
      <w:tr w:rsidR="004C7A09" w14:paraId="1110D943" w14:textId="77777777">
        <w:trPr>
          <w:trHeight w:val="360"/>
        </w:trPr>
        <w:tc>
          <w:tcPr>
            <w:tcW w:w="972" w:type="dxa"/>
            <w:vMerge/>
          </w:tcPr>
          <w:p w14:paraId="5E14760C" w14:textId="77777777" w:rsidR="004C7A09" w:rsidRDefault="004C7A09">
            <w:pPr>
              <w:rPr>
                <w:rFonts w:ascii="Times New Roman" w:hAnsi="Times New Roman" w:cs="Times New Roman"/>
              </w:rPr>
            </w:pPr>
          </w:p>
        </w:tc>
        <w:tc>
          <w:tcPr>
            <w:tcW w:w="761" w:type="dxa"/>
          </w:tcPr>
          <w:p w14:paraId="5201962E" w14:textId="77777777" w:rsidR="004C7A09" w:rsidRDefault="00E572F3">
            <w:pPr>
              <w:jc w:val="center"/>
              <w:rPr>
                <w:rFonts w:ascii="Times New Roman" w:hAnsi="Times New Roman" w:cs="Times New Roman"/>
              </w:rPr>
            </w:pPr>
            <w:r>
              <w:rPr>
                <w:rFonts w:ascii="Times New Roman" w:hAnsi="Times New Roman" w:cs="Times New Roman"/>
              </w:rPr>
              <w:t xml:space="preserve"> 2</w:t>
            </w:r>
          </w:p>
        </w:tc>
        <w:tc>
          <w:tcPr>
            <w:tcW w:w="838" w:type="dxa"/>
          </w:tcPr>
          <w:p w14:paraId="21EB4B2A" w14:textId="77777777" w:rsidR="004C7A09" w:rsidRDefault="00E572F3">
            <w:pPr>
              <w:jc w:val="center"/>
              <w:rPr>
                <w:rFonts w:ascii="Times New Roman" w:hAnsi="Times New Roman" w:cs="Times New Roman"/>
              </w:rPr>
            </w:pPr>
            <w:r>
              <w:rPr>
                <w:rFonts w:ascii="Times New Roman" w:hAnsi="Times New Roman" w:cs="Times New Roman"/>
              </w:rPr>
              <w:t>5</w:t>
            </w:r>
          </w:p>
        </w:tc>
        <w:tc>
          <w:tcPr>
            <w:tcW w:w="1016" w:type="dxa"/>
          </w:tcPr>
          <w:p w14:paraId="5AAF45AD" w14:textId="77777777" w:rsidR="004C7A09" w:rsidRDefault="004C7A09">
            <w:pPr>
              <w:rPr>
                <w:rFonts w:ascii="Times New Roman" w:hAnsi="Times New Roman" w:cs="Times New Roman"/>
              </w:rPr>
            </w:pPr>
          </w:p>
        </w:tc>
      </w:tr>
      <w:tr w:rsidR="004C7A09" w14:paraId="425C5FFA" w14:textId="77777777">
        <w:trPr>
          <w:trHeight w:val="360"/>
        </w:trPr>
        <w:tc>
          <w:tcPr>
            <w:tcW w:w="972" w:type="dxa"/>
            <w:vMerge/>
          </w:tcPr>
          <w:p w14:paraId="4E6BA9E5" w14:textId="77777777" w:rsidR="004C7A09" w:rsidRDefault="004C7A09">
            <w:pPr>
              <w:rPr>
                <w:rFonts w:ascii="Times New Roman" w:hAnsi="Times New Roman" w:cs="Times New Roman"/>
              </w:rPr>
            </w:pPr>
          </w:p>
        </w:tc>
        <w:tc>
          <w:tcPr>
            <w:tcW w:w="761" w:type="dxa"/>
          </w:tcPr>
          <w:p w14:paraId="136185C5" w14:textId="77777777" w:rsidR="004C7A09" w:rsidRDefault="00E572F3">
            <w:pPr>
              <w:jc w:val="center"/>
              <w:rPr>
                <w:rFonts w:ascii="Times New Roman" w:hAnsi="Times New Roman" w:cs="Times New Roman"/>
              </w:rPr>
            </w:pPr>
            <w:r>
              <w:rPr>
                <w:rFonts w:ascii="Times New Roman" w:hAnsi="Times New Roman" w:cs="Times New Roman"/>
              </w:rPr>
              <w:t>3</w:t>
            </w:r>
          </w:p>
        </w:tc>
        <w:tc>
          <w:tcPr>
            <w:tcW w:w="838" w:type="dxa"/>
          </w:tcPr>
          <w:p w14:paraId="1F55864C" w14:textId="77777777" w:rsidR="004C7A09" w:rsidRDefault="00E572F3">
            <w:pPr>
              <w:jc w:val="center"/>
              <w:rPr>
                <w:rFonts w:ascii="Times New Roman" w:hAnsi="Times New Roman" w:cs="Times New Roman"/>
              </w:rPr>
            </w:pPr>
            <w:r>
              <w:rPr>
                <w:rFonts w:ascii="Times New Roman" w:hAnsi="Times New Roman" w:cs="Times New Roman"/>
              </w:rPr>
              <w:t>3</w:t>
            </w:r>
          </w:p>
        </w:tc>
        <w:tc>
          <w:tcPr>
            <w:tcW w:w="1016" w:type="dxa"/>
          </w:tcPr>
          <w:p w14:paraId="2F0DE023" w14:textId="77777777" w:rsidR="004C7A09" w:rsidRDefault="004C7A09">
            <w:pPr>
              <w:rPr>
                <w:rFonts w:ascii="Times New Roman" w:hAnsi="Times New Roman" w:cs="Times New Roman"/>
              </w:rPr>
            </w:pPr>
          </w:p>
        </w:tc>
      </w:tr>
      <w:tr w:rsidR="004C7A09" w14:paraId="5F44890B" w14:textId="77777777">
        <w:trPr>
          <w:trHeight w:val="360"/>
        </w:trPr>
        <w:tc>
          <w:tcPr>
            <w:tcW w:w="972" w:type="dxa"/>
            <w:vMerge/>
          </w:tcPr>
          <w:p w14:paraId="6CDADBAD" w14:textId="77777777" w:rsidR="004C7A09" w:rsidRDefault="004C7A09">
            <w:pPr>
              <w:rPr>
                <w:rFonts w:ascii="Times New Roman" w:hAnsi="Times New Roman" w:cs="Times New Roman"/>
              </w:rPr>
            </w:pPr>
          </w:p>
        </w:tc>
        <w:tc>
          <w:tcPr>
            <w:tcW w:w="761" w:type="dxa"/>
          </w:tcPr>
          <w:p w14:paraId="232A5E3B" w14:textId="77777777" w:rsidR="004C7A09" w:rsidRDefault="00E572F3">
            <w:pPr>
              <w:jc w:val="center"/>
              <w:rPr>
                <w:rFonts w:ascii="Times New Roman" w:hAnsi="Times New Roman" w:cs="Times New Roman"/>
              </w:rPr>
            </w:pPr>
            <w:r>
              <w:rPr>
                <w:rFonts w:ascii="Times New Roman" w:hAnsi="Times New Roman" w:cs="Times New Roman"/>
              </w:rPr>
              <w:t>4</w:t>
            </w:r>
          </w:p>
        </w:tc>
        <w:tc>
          <w:tcPr>
            <w:tcW w:w="838" w:type="dxa"/>
          </w:tcPr>
          <w:p w14:paraId="2B6DC3F1" w14:textId="77777777" w:rsidR="004C7A09" w:rsidRDefault="00E572F3">
            <w:pPr>
              <w:jc w:val="center"/>
              <w:rPr>
                <w:rFonts w:ascii="Times New Roman" w:hAnsi="Times New Roman" w:cs="Times New Roman"/>
              </w:rPr>
            </w:pPr>
            <w:r>
              <w:rPr>
                <w:rFonts w:ascii="Times New Roman" w:hAnsi="Times New Roman" w:cs="Times New Roman"/>
              </w:rPr>
              <w:t>4</w:t>
            </w:r>
          </w:p>
        </w:tc>
        <w:tc>
          <w:tcPr>
            <w:tcW w:w="1016" w:type="dxa"/>
          </w:tcPr>
          <w:p w14:paraId="2D02CB78" w14:textId="77777777" w:rsidR="004C7A09" w:rsidRDefault="004C7A09">
            <w:pPr>
              <w:rPr>
                <w:rFonts w:ascii="Times New Roman" w:hAnsi="Times New Roman" w:cs="Times New Roman"/>
              </w:rPr>
            </w:pPr>
          </w:p>
        </w:tc>
      </w:tr>
      <w:tr w:rsidR="004C7A09" w14:paraId="029529FE" w14:textId="77777777">
        <w:trPr>
          <w:trHeight w:val="360"/>
        </w:trPr>
        <w:tc>
          <w:tcPr>
            <w:tcW w:w="972" w:type="dxa"/>
            <w:vMerge/>
          </w:tcPr>
          <w:p w14:paraId="634A4BA7" w14:textId="77777777" w:rsidR="004C7A09" w:rsidRDefault="004C7A09">
            <w:pPr>
              <w:rPr>
                <w:rFonts w:ascii="Times New Roman" w:hAnsi="Times New Roman" w:cs="Times New Roman"/>
              </w:rPr>
            </w:pPr>
          </w:p>
        </w:tc>
        <w:tc>
          <w:tcPr>
            <w:tcW w:w="761" w:type="dxa"/>
          </w:tcPr>
          <w:p w14:paraId="34452BA5" w14:textId="77777777" w:rsidR="004C7A09" w:rsidRDefault="00E572F3">
            <w:pPr>
              <w:jc w:val="center"/>
              <w:rPr>
                <w:rFonts w:ascii="Times New Roman" w:hAnsi="Times New Roman" w:cs="Times New Roman"/>
              </w:rPr>
            </w:pPr>
            <w:r>
              <w:rPr>
                <w:rFonts w:ascii="Times New Roman" w:hAnsi="Times New Roman" w:cs="Times New Roman"/>
              </w:rPr>
              <w:t>5</w:t>
            </w:r>
          </w:p>
        </w:tc>
        <w:tc>
          <w:tcPr>
            <w:tcW w:w="838" w:type="dxa"/>
          </w:tcPr>
          <w:p w14:paraId="5CA83AF2" w14:textId="77777777" w:rsidR="004C7A09" w:rsidRDefault="00E572F3">
            <w:pPr>
              <w:jc w:val="center"/>
              <w:rPr>
                <w:rFonts w:ascii="Times New Roman" w:hAnsi="Times New Roman" w:cs="Times New Roman"/>
              </w:rPr>
            </w:pPr>
            <w:r>
              <w:rPr>
                <w:rFonts w:ascii="Times New Roman" w:hAnsi="Times New Roman" w:cs="Times New Roman"/>
              </w:rPr>
              <w:t>4</w:t>
            </w:r>
          </w:p>
        </w:tc>
        <w:tc>
          <w:tcPr>
            <w:tcW w:w="1016" w:type="dxa"/>
          </w:tcPr>
          <w:p w14:paraId="3CEA463B" w14:textId="77777777" w:rsidR="004C7A09" w:rsidRDefault="004C7A09">
            <w:pPr>
              <w:rPr>
                <w:rFonts w:ascii="Times New Roman" w:hAnsi="Times New Roman" w:cs="Times New Roman"/>
              </w:rPr>
            </w:pPr>
          </w:p>
        </w:tc>
      </w:tr>
      <w:tr w:rsidR="004C7A09" w14:paraId="7B85ACDC" w14:textId="77777777">
        <w:trPr>
          <w:trHeight w:val="360"/>
        </w:trPr>
        <w:tc>
          <w:tcPr>
            <w:tcW w:w="972" w:type="dxa"/>
            <w:vMerge/>
          </w:tcPr>
          <w:p w14:paraId="2F789F9C" w14:textId="77777777" w:rsidR="004C7A09" w:rsidRDefault="004C7A09">
            <w:pPr>
              <w:rPr>
                <w:rFonts w:ascii="Times New Roman" w:hAnsi="Times New Roman" w:cs="Times New Roman"/>
              </w:rPr>
            </w:pPr>
          </w:p>
        </w:tc>
        <w:tc>
          <w:tcPr>
            <w:tcW w:w="761" w:type="dxa"/>
          </w:tcPr>
          <w:p w14:paraId="418FEF34" w14:textId="77777777" w:rsidR="004C7A09" w:rsidRDefault="00E572F3">
            <w:pPr>
              <w:jc w:val="center"/>
              <w:rPr>
                <w:rFonts w:ascii="Times New Roman" w:hAnsi="Times New Roman" w:cs="Times New Roman"/>
              </w:rPr>
            </w:pPr>
            <w:r>
              <w:rPr>
                <w:rFonts w:ascii="Times New Roman" w:hAnsi="Times New Roman" w:cs="Times New Roman"/>
              </w:rPr>
              <w:t>6</w:t>
            </w:r>
          </w:p>
        </w:tc>
        <w:tc>
          <w:tcPr>
            <w:tcW w:w="838" w:type="dxa"/>
          </w:tcPr>
          <w:p w14:paraId="49D86BF7" w14:textId="77777777" w:rsidR="004C7A09" w:rsidRDefault="00E572F3">
            <w:pPr>
              <w:jc w:val="center"/>
              <w:rPr>
                <w:rFonts w:ascii="Times New Roman" w:hAnsi="Times New Roman" w:cs="Times New Roman"/>
              </w:rPr>
            </w:pPr>
            <w:r>
              <w:rPr>
                <w:rFonts w:ascii="Times New Roman" w:hAnsi="Times New Roman" w:cs="Times New Roman"/>
              </w:rPr>
              <w:t>4</w:t>
            </w:r>
          </w:p>
        </w:tc>
        <w:tc>
          <w:tcPr>
            <w:tcW w:w="1016" w:type="dxa"/>
          </w:tcPr>
          <w:p w14:paraId="0EB2C6EA" w14:textId="77777777" w:rsidR="004C7A09" w:rsidRDefault="004C7A09">
            <w:pPr>
              <w:rPr>
                <w:rFonts w:ascii="Times New Roman" w:hAnsi="Times New Roman" w:cs="Times New Roman"/>
              </w:rPr>
            </w:pPr>
          </w:p>
        </w:tc>
      </w:tr>
      <w:tr w:rsidR="004C7A09" w14:paraId="00D3F807" w14:textId="77777777">
        <w:trPr>
          <w:trHeight w:val="360"/>
        </w:trPr>
        <w:tc>
          <w:tcPr>
            <w:tcW w:w="972" w:type="dxa"/>
            <w:vMerge/>
          </w:tcPr>
          <w:p w14:paraId="52457A6B" w14:textId="77777777" w:rsidR="004C7A09" w:rsidRDefault="004C7A09">
            <w:pPr>
              <w:rPr>
                <w:rFonts w:ascii="Times New Roman" w:hAnsi="Times New Roman" w:cs="Times New Roman"/>
              </w:rPr>
            </w:pPr>
          </w:p>
        </w:tc>
        <w:tc>
          <w:tcPr>
            <w:tcW w:w="761" w:type="dxa"/>
          </w:tcPr>
          <w:p w14:paraId="4E763682" w14:textId="77777777" w:rsidR="004C7A09" w:rsidRDefault="00E572F3">
            <w:pPr>
              <w:jc w:val="center"/>
              <w:rPr>
                <w:rFonts w:ascii="Times New Roman" w:hAnsi="Times New Roman" w:cs="Times New Roman"/>
              </w:rPr>
            </w:pPr>
            <w:r>
              <w:rPr>
                <w:rFonts w:ascii="Times New Roman" w:hAnsi="Times New Roman" w:cs="Times New Roman"/>
              </w:rPr>
              <w:t>7</w:t>
            </w:r>
          </w:p>
        </w:tc>
        <w:tc>
          <w:tcPr>
            <w:tcW w:w="838" w:type="dxa"/>
          </w:tcPr>
          <w:p w14:paraId="2815F8B0" w14:textId="77777777" w:rsidR="004C7A09" w:rsidRDefault="00E572F3">
            <w:pPr>
              <w:jc w:val="center"/>
              <w:rPr>
                <w:rFonts w:ascii="Times New Roman" w:hAnsi="Times New Roman" w:cs="Times New Roman"/>
              </w:rPr>
            </w:pPr>
            <w:r>
              <w:rPr>
                <w:rFonts w:ascii="Times New Roman" w:hAnsi="Times New Roman" w:cs="Times New Roman"/>
              </w:rPr>
              <w:t>4</w:t>
            </w:r>
          </w:p>
        </w:tc>
        <w:tc>
          <w:tcPr>
            <w:tcW w:w="1016" w:type="dxa"/>
          </w:tcPr>
          <w:p w14:paraId="6DF23B25" w14:textId="77777777" w:rsidR="004C7A09" w:rsidRDefault="004C7A09">
            <w:pPr>
              <w:rPr>
                <w:rFonts w:ascii="Times New Roman" w:hAnsi="Times New Roman" w:cs="Times New Roman"/>
              </w:rPr>
            </w:pPr>
          </w:p>
        </w:tc>
      </w:tr>
      <w:tr w:rsidR="004C7A09" w14:paraId="10EC4F4F" w14:textId="77777777">
        <w:trPr>
          <w:trHeight w:val="360"/>
        </w:trPr>
        <w:tc>
          <w:tcPr>
            <w:tcW w:w="972" w:type="dxa"/>
            <w:vMerge/>
          </w:tcPr>
          <w:p w14:paraId="5EDEC223" w14:textId="77777777" w:rsidR="004C7A09" w:rsidRDefault="004C7A09">
            <w:pPr>
              <w:rPr>
                <w:rFonts w:ascii="Times New Roman" w:hAnsi="Times New Roman" w:cs="Times New Roman"/>
              </w:rPr>
            </w:pPr>
          </w:p>
        </w:tc>
        <w:tc>
          <w:tcPr>
            <w:tcW w:w="761" w:type="dxa"/>
          </w:tcPr>
          <w:p w14:paraId="22CAAF41" w14:textId="77777777" w:rsidR="004C7A09" w:rsidRDefault="00E572F3">
            <w:pPr>
              <w:jc w:val="center"/>
              <w:rPr>
                <w:rFonts w:ascii="Times New Roman" w:hAnsi="Times New Roman" w:cs="Times New Roman"/>
              </w:rPr>
            </w:pPr>
            <w:r>
              <w:rPr>
                <w:rFonts w:ascii="Times New Roman" w:hAnsi="Times New Roman" w:cs="Times New Roman"/>
              </w:rPr>
              <w:t>8</w:t>
            </w:r>
          </w:p>
        </w:tc>
        <w:tc>
          <w:tcPr>
            <w:tcW w:w="838" w:type="dxa"/>
          </w:tcPr>
          <w:p w14:paraId="54B21D30" w14:textId="77777777" w:rsidR="004C7A09" w:rsidRDefault="00E572F3">
            <w:pPr>
              <w:jc w:val="center"/>
              <w:rPr>
                <w:rFonts w:ascii="Times New Roman" w:hAnsi="Times New Roman" w:cs="Times New Roman"/>
              </w:rPr>
            </w:pPr>
            <w:r>
              <w:rPr>
                <w:rFonts w:ascii="Times New Roman" w:hAnsi="Times New Roman" w:cs="Times New Roman"/>
              </w:rPr>
              <w:t>4</w:t>
            </w:r>
          </w:p>
        </w:tc>
        <w:tc>
          <w:tcPr>
            <w:tcW w:w="1016" w:type="dxa"/>
          </w:tcPr>
          <w:p w14:paraId="5016ACB4" w14:textId="77777777" w:rsidR="004C7A09" w:rsidRDefault="004C7A09">
            <w:pPr>
              <w:rPr>
                <w:rFonts w:ascii="Times New Roman" w:hAnsi="Times New Roman" w:cs="Times New Roman"/>
              </w:rPr>
            </w:pPr>
          </w:p>
        </w:tc>
      </w:tr>
      <w:tr w:rsidR="004C7A09" w14:paraId="2FD0E589" w14:textId="77777777">
        <w:trPr>
          <w:trHeight w:val="360"/>
        </w:trPr>
        <w:tc>
          <w:tcPr>
            <w:tcW w:w="972" w:type="dxa"/>
            <w:vMerge/>
          </w:tcPr>
          <w:p w14:paraId="54AB3BFA" w14:textId="77777777" w:rsidR="004C7A09" w:rsidRDefault="004C7A09">
            <w:pPr>
              <w:rPr>
                <w:rFonts w:ascii="Times New Roman" w:hAnsi="Times New Roman" w:cs="Times New Roman"/>
              </w:rPr>
            </w:pPr>
          </w:p>
        </w:tc>
        <w:tc>
          <w:tcPr>
            <w:tcW w:w="761" w:type="dxa"/>
          </w:tcPr>
          <w:p w14:paraId="4828BB17" w14:textId="77777777" w:rsidR="004C7A09" w:rsidRDefault="00E572F3">
            <w:pPr>
              <w:jc w:val="center"/>
              <w:rPr>
                <w:rFonts w:ascii="Times New Roman" w:hAnsi="Times New Roman" w:cs="Times New Roman"/>
              </w:rPr>
            </w:pPr>
            <w:r>
              <w:rPr>
                <w:rFonts w:ascii="Times New Roman" w:hAnsi="Times New Roman" w:cs="Times New Roman"/>
              </w:rPr>
              <w:t>9</w:t>
            </w:r>
          </w:p>
        </w:tc>
        <w:tc>
          <w:tcPr>
            <w:tcW w:w="838" w:type="dxa"/>
          </w:tcPr>
          <w:p w14:paraId="5D9E2FF4" w14:textId="77777777" w:rsidR="004C7A09" w:rsidRDefault="00E572F3">
            <w:pPr>
              <w:jc w:val="center"/>
              <w:rPr>
                <w:rFonts w:ascii="Times New Roman" w:hAnsi="Times New Roman" w:cs="Times New Roman"/>
              </w:rPr>
            </w:pPr>
            <w:r>
              <w:rPr>
                <w:rFonts w:ascii="Times New Roman" w:hAnsi="Times New Roman" w:cs="Times New Roman"/>
              </w:rPr>
              <w:t>4</w:t>
            </w:r>
          </w:p>
        </w:tc>
        <w:tc>
          <w:tcPr>
            <w:tcW w:w="1016" w:type="dxa"/>
          </w:tcPr>
          <w:p w14:paraId="18A2923D" w14:textId="77777777" w:rsidR="004C7A09" w:rsidRDefault="004C7A09">
            <w:pPr>
              <w:rPr>
                <w:rFonts w:ascii="Times New Roman" w:hAnsi="Times New Roman" w:cs="Times New Roman"/>
              </w:rPr>
            </w:pPr>
          </w:p>
        </w:tc>
      </w:tr>
      <w:tr w:rsidR="004C7A09" w14:paraId="6A468DEE" w14:textId="77777777">
        <w:trPr>
          <w:trHeight w:val="360"/>
        </w:trPr>
        <w:tc>
          <w:tcPr>
            <w:tcW w:w="972" w:type="dxa"/>
            <w:vMerge/>
          </w:tcPr>
          <w:p w14:paraId="7C027529" w14:textId="77777777" w:rsidR="004C7A09" w:rsidRDefault="004C7A09">
            <w:pPr>
              <w:rPr>
                <w:rFonts w:ascii="Times New Roman" w:hAnsi="Times New Roman" w:cs="Times New Roman"/>
              </w:rPr>
            </w:pPr>
          </w:p>
        </w:tc>
        <w:tc>
          <w:tcPr>
            <w:tcW w:w="761" w:type="dxa"/>
          </w:tcPr>
          <w:p w14:paraId="05558F2C" w14:textId="77777777" w:rsidR="004C7A09" w:rsidRDefault="00E572F3">
            <w:pPr>
              <w:jc w:val="center"/>
              <w:rPr>
                <w:rFonts w:ascii="Times New Roman" w:hAnsi="Times New Roman" w:cs="Times New Roman"/>
              </w:rPr>
            </w:pPr>
            <w:r>
              <w:rPr>
                <w:rFonts w:ascii="Times New Roman" w:hAnsi="Times New Roman" w:cs="Times New Roman"/>
              </w:rPr>
              <w:t>10</w:t>
            </w:r>
          </w:p>
        </w:tc>
        <w:tc>
          <w:tcPr>
            <w:tcW w:w="838" w:type="dxa"/>
          </w:tcPr>
          <w:p w14:paraId="3E624667" w14:textId="77777777" w:rsidR="004C7A09" w:rsidRDefault="00E572F3">
            <w:pPr>
              <w:jc w:val="center"/>
              <w:rPr>
                <w:rFonts w:ascii="Times New Roman" w:hAnsi="Times New Roman" w:cs="Times New Roman"/>
              </w:rPr>
            </w:pPr>
            <w:r>
              <w:rPr>
                <w:rFonts w:ascii="Times New Roman" w:hAnsi="Times New Roman" w:cs="Times New Roman"/>
              </w:rPr>
              <w:t>4</w:t>
            </w:r>
          </w:p>
        </w:tc>
        <w:tc>
          <w:tcPr>
            <w:tcW w:w="1016" w:type="dxa"/>
          </w:tcPr>
          <w:p w14:paraId="5B33B8D4" w14:textId="77777777" w:rsidR="004C7A09" w:rsidRDefault="004C7A09">
            <w:pPr>
              <w:rPr>
                <w:rFonts w:ascii="Times New Roman" w:hAnsi="Times New Roman" w:cs="Times New Roman"/>
              </w:rPr>
            </w:pPr>
          </w:p>
        </w:tc>
      </w:tr>
      <w:tr w:rsidR="004C7A09" w14:paraId="5F8EA5C1" w14:textId="77777777">
        <w:trPr>
          <w:trHeight w:val="360"/>
        </w:trPr>
        <w:tc>
          <w:tcPr>
            <w:tcW w:w="972" w:type="dxa"/>
            <w:vMerge w:val="restart"/>
          </w:tcPr>
          <w:p w14:paraId="2FBFD966" w14:textId="77777777" w:rsidR="004C7A09" w:rsidRDefault="004C7A09">
            <w:pPr>
              <w:jc w:val="center"/>
              <w:rPr>
                <w:rFonts w:ascii="Times New Roman" w:hAnsi="Times New Roman" w:cs="Times New Roman"/>
              </w:rPr>
            </w:pPr>
          </w:p>
          <w:p w14:paraId="6E03F425" w14:textId="77777777" w:rsidR="004C7A09" w:rsidRDefault="004C7A09">
            <w:pPr>
              <w:jc w:val="center"/>
              <w:rPr>
                <w:rFonts w:ascii="Times New Roman" w:hAnsi="Times New Roman" w:cs="Times New Roman"/>
              </w:rPr>
            </w:pPr>
          </w:p>
          <w:p w14:paraId="28BA2455" w14:textId="77777777" w:rsidR="004C7A09" w:rsidRDefault="004C7A09">
            <w:pPr>
              <w:jc w:val="center"/>
              <w:rPr>
                <w:rFonts w:ascii="Times New Roman" w:hAnsi="Times New Roman" w:cs="Times New Roman"/>
              </w:rPr>
            </w:pPr>
          </w:p>
          <w:p w14:paraId="08109225" w14:textId="77777777" w:rsidR="004C7A09" w:rsidRDefault="00E572F3">
            <w:pPr>
              <w:jc w:val="center"/>
              <w:rPr>
                <w:rFonts w:ascii="Times New Roman" w:hAnsi="Times New Roman" w:cs="Times New Roman"/>
                <w:b/>
                <w:bCs/>
              </w:rPr>
            </w:pPr>
            <w:r>
              <w:rPr>
                <w:rFonts w:ascii="Times New Roman" w:hAnsi="Times New Roman" w:cs="Times New Roman"/>
                <w:b/>
                <w:bCs/>
              </w:rPr>
              <w:t>B</w:t>
            </w:r>
          </w:p>
        </w:tc>
        <w:tc>
          <w:tcPr>
            <w:tcW w:w="761" w:type="dxa"/>
          </w:tcPr>
          <w:p w14:paraId="7EC350EE" w14:textId="77777777" w:rsidR="004C7A09" w:rsidRDefault="00E572F3">
            <w:pPr>
              <w:jc w:val="center"/>
              <w:rPr>
                <w:rFonts w:ascii="Times New Roman" w:hAnsi="Times New Roman" w:cs="Times New Roman"/>
              </w:rPr>
            </w:pPr>
            <w:r>
              <w:rPr>
                <w:rFonts w:ascii="Times New Roman" w:hAnsi="Times New Roman" w:cs="Times New Roman"/>
              </w:rPr>
              <w:t>11</w:t>
            </w:r>
          </w:p>
        </w:tc>
        <w:tc>
          <w:tcPr>
            <w:tcW w:w="838" w:type="dxa"/>
          </w:tcPr>
          <w:p w14:paraId="2604C335" w14:textId="77777777" w:rsidR="004C7A09" w:rsidRDefault="00E572F3">
            <w:pPr>
              <w:jc w:val="center"/>
              <w:rPr>
                <w:rFonts w:ascii="Times New Roman" w:hAnsi="Times New Roman" w:cs="Times New Roman"/>
              </w:rPr>
            </w:pPr>
            <w:r>
              <w:rPr>
                <w:rFonts w:ascii="Times New Roman" w:hAnsi="Times New Roman" w:cs="Times New Roman"/>
              </w:rPr>
              <w:t>9</w:t>
            </w:r>
          </w:p>
        </w:tc>
        <w:tc>
          <w:tcPr>
            <w:tcW w:w="1016" w:type="dxa"/>
          </w:tcPr>
          <w:p w14:paraId="1FC18EC4" w14:textId="77777777" w:rsidR="004C7A09" w:rsidRDefault="004C7A09">
            <w:pPr>
              <w:rPr>
                <w:rFonts w:ascii="Times New Roman" w:hAnsi="Times New Roman" w:cs="Times New Roman"/>
              </w:rPr>
            </w:pPr>
          </w:p>
        </w:tc>
      </w:tr>
      <w:tr w:rsidR="004C7A09" w14:paraId="418A8885" w14:textId="77777777">
        <w:trPr>
          <w:trHeight w:val="360"/>
        </w:trPr>
        <w:tc>
          <w:tcPr>
            <w:tcW w:w="972" w:type="dxa"/>
            <w:vMerge/>
          </w:tcPr>
          <w:p w14:paraId="7E79D1EC" w14:textId="77777777" w:rsidR="004C7A09" w:rsidRDefault="004C7A09">
            <w:pPr>
              <w:rPr>
                <w:rFonts w:ascii="Times New Roman" w:hAnsi="Times New Roman" w:cs="Times New Roman"/>
              </w:rPr>
            </w:pPr>
          </w:p>
        </w:tc>
        <w:tc>
          <w:tcPr>
            <w:tcW w:w="761" w:type="dxa"/>
          </w:tcPr>
          <w:p w14:paraId="227751C2" w14:textId="77777777" w:rsidR="004C7A09" w:rsidRDefault="00E572F3">
            <w:pPr>
              <w:jc w:val="center"/>
              <w:rPr>
                <w:rFonts w:ascii="Times New Roman" w:hAnsi="Times New Roman" w:cs="Times New Roman"/>
              </w:rPr>
            </w:pPr>
            <w:r>
              <w:rPr>
                <w:rFonts w:ascii="Times New Roman" w:hAnsi="Times New Roman" w:cs="Times New Roman"/>
              </w:rPr>
              <w:t>12</w:t>
            </w:r>
          </w:p>
        </w:tc>
        <w:tc>
          <w:tcPr>
            <w:tcW w:w="838" w:type="dxa"/>
          </w:tcPr>
          <w:p w14:paraId="56883F3D" w14:textId="77777777" w:rsidR="004C7A09" w:rsidRDefault="00E572F3">
            <w:pPr>
              <w:jc w:val="center"/>
              <w:rPr>
                <w:rFonts w:ascii="Times New Roman" w:hAnsi="Times New Roman" w:cs="Times New Roman"/>
              </w:rPr>
            </w:pPr>
            <w:r>
              <w:rPr>
                <w:rFonts w:ascii="Times New Roman" w:hAnsi="Times New Roman" w:cs="Times New Roman"/>
              </w:rPr>
              <w:t>9</w:t>
            </w:r>
          </w:p>
        </w:tc>
        <w:tc>
          <w:tcPr>
            <w:tcW w:w="1016" w:type="dxa"/>
          </w:tcPr>
          <w:p w14:paraId="43EEF71A" w14:textId="77777777" w:rsidR="004C7A09" w:rsidRDefault="004C7A09">
            <w:pPr>
              <w:rPr>
                <w:rFonts w:ascii="Times New Roman" w:hAnsi="Times New Roman" w:cs="Times New Roman"/>
              </w:rPr>
            </w:pPr>
          </w:p>
        </w:tc>
      </w:tr>
      <w:tr w:rsidR="004C7A09" w14:paraId="0D26D8DB" w14:textId="77777777">
        <w:trPr>
          <w:trHeight w:val="360"/>
        </w:trPr>
        <w:tc>
          <w:tcPr>
            <w:tcW w:w="972" w:type="dxa"/>
            <w:vMerge/>
          </w:tcPr>
          <w:p w14:paraId="7AA43B9E" w14:textId="77777777" w:rsidR="004C7A09" w:rsidRDefault="004C7A09">
            <w:pPr>
              <w:rPr>
                <w:rFonts w:ascii="Times New Roman" w:hAnsi="Times New Roman" w:cs="Times New Roman"/>
              </w:rPr>
            </w:pPr>
          </w:p>
        </w:tc>
        <w:tc>
          <w:tcPr>
            <w:tcW w:w="761" w:type="dxa"/>
          </w:tcPr>
          <w:p w14:paraId="09900C6B" w14:textId="77777777" w:rsidR="004C7A09" w:rsidRDefault="00E572F3">
            <w:pPr>
              <w:jc w:val="center"/>
              <w:rPr>
                <w:rFonts w:ascii="Times New Roman" w:hAnsi="Times New Roman" w:cs="Times New Roman"/>
              </w:rPr>
            </w:pPr>
            <w:r>
              <w:rPr>
                <w:rFonts w:ascii="Times New Roman" w:hAnsi="Times New Roman" w:cs="Times New Roman"/>
              </w:rPr>
              <w:t>13</w:t>
            </w:r>
          </w:p>
        </w:tc>
        <w:tc>
          <w:tcPr>
            <w:tcW w:w="838" w:type="dxa"/>
          </w:tcPr>
          <w:p w14:paraId="76392DA0" w14:textId="77777777" w:rsidR="004C7A09" w:rsidRDefault="00E572F3">
            <w:pPr>
              <w:jc w:val="center"/>
              <w:rPr>
                <w:rFonts w:ascii="Times New Roman" w:hAnsi="Times New Roman" w:cs="Times New Roman"/>
              </w:rPr>
            </w:pPr>
            <w:r>
              <w:rPr>
                <w:rFonts w:ascii="Times New Roman" w:hAnsi="Times New Roman" w:cs="Times New Roman"/>
              </w:rPr>
              <w:t>9</w:t>
            </w:r>
          </w:p>
        </w:tc>
        <w:tc>
          <w:tcPr>
            <w:tcW w:w="1016" w:type="dxa"/>
          </w:tcPr>
          <w:p w14:paraId="0A983B47" w14:textId="77777777" w:rsidR="004C7A09" w:rsidRDefault="004C7A09">
            <w:pPr>
              <w:rPr>
                <w:rFonts w:ascii="Times New Roman" w:hAnsi="Times New Roman" w:cs="Times New Roman"/>
              </w:rPr>
            </w:pPr>
          </w:p>
        </w:tc>
      </w:tr>
      <w:tr w:rsidR="004C7A09" w14:paraId="6ED2FFAE" w14:textId="77777777">
        <w:trPr>
          <w:trHeight w:val="360"/>
        </w:trPr>
        <w:tc>
          <w:tcPr>
            <w:tcW w:w="972" w:type="dxa"/>
            <w:vMerge/>
          </w:tcPr>
          <w:p w14:paraId="2659F6AB" w14:textId="77777777" w:rsidR="004C7A09" w:rsidRDefault="004C7A09">
            <w:pPr>
              <w:rPr>
                <w:rFonts w:ascii="Times New Roman" w:hAnsi="Times New Roman" w:cs="Times New Roman"/>
              </w:rPr>
            </w:pPr>
          </w:p>
        </w:tc>
        <w:tc>
          <w:tcPr>
            <w:tcW w:w="761" w:type="dxa"/>
          </w:tcPr>
          <w:p w14:paraId="6458BEEF" w14:textId="77777777" w:rsidR="004C7A09" w:rsidRDefault="00E572F3">
            <w:pPr>
              <w:jc w:val="center"/>
              <w:rPr>
                <w:rFonts w:ascii="Times New Roman" w:hAnsi="Times New Roman" w:cs="Times New Roman"/>
              </w:rPr>
            </w:pPr>
            <w:r>
              <w:rPr>
                <w:rFonts w:ascii="Times New Roman" w:hAnsi="Times New Roman" w:cs="Times New Roman"/>
              </w:rPr>
              <w:t>14</w:t>
            </w:r>
          </w:p>
        </w:tc>
        <w:tc>
          <w:tcPr>
            <w:tcW w:w="838" w:type="dxa"/>
          </w:tcPr>
          <w:p w14:paraId="3BA1B53C" w14:textId="77777777" w:rsidR="004C7A09" w:rsidRDefault="00E572F3">
            <w:pPr>
              <w:jc w:val="center"/>
              <w:rPr>
                <w:rFonts w:ascii="Times New Roman" w:hAnsi="Times New Roman" w:cs="Times New Roman"/>
              </w:rPr>
            </w:pPr>
            <w:r>
              <w:rPr>
                <w:rFonts w:ascii="Times New Roman" w:hAnsi="Times New Roman" w:cs="Times New Roman"/>
              </w:rPr>
              <w:t>9</w:t>
            </w:r>
          </w:p>
        </w:tc>
        <w:tc>
          <w:tcPr>
            <w:tcW w:w="1016" w:type="dxa"/>
          </w:tcPr>
          <w:p w14:paraId="45B2938A" w14:textId="77777777" w:rsidR="004C7A09" w:rsidRDefault="004C7A09">
            <w:pPr>
              <w:rPr>
                <w:rFonts w:ascii="Times New Roman" w:hAnsi="Times New Roman" w:cs="Times New Roman"/>
              </w:rPr>
            </w:pPr>
          </w:p>
        </w:tc>
      </w:tr>
      <w:tr w:rsidR="004C7A09" w14:paraId="18C0A5DE" w14:textId="77777777">
        <w:trPr>
          <w:trHeight w:val="360"/>
        </w:trPr>
        <w:tc>
          <w:tcPr>
            <w:tcW w:w="972" w:type="dxa"/>
            <w:vMerge/>
          </w:tcPr>
          <w:p w14:paraId="2FA79B4A" w14:textId="77777777" w:rsidR="004C7A09" w:rsidRDefault="004C7A09">
            <w:pPr>
              <w:rPr>
                <w:rFonts w:ascii="Times New Roman" w:hAnsi="Times New Roman" w:cs="Times New Roman"/>
              </w:rPr>
            </w:pPr>
          </w:p>
        </w:tc>
        <w:tc>
          <w:tcPr>
            <w:tcW w:w="761" w:type="dxa"/>
          </w:tcPr>
          <w:p w14:paraId="4BFD4112" w14:textId="77777777" w:rsidR="004C7A09" w:rsidRDefault="00E572F3">
            <w:pPr>
              <w:jc w:val="center"/>
              <w:rPr>
                <w:rFonts w:ascii="Times New Roman" w:hAnsi="Times New Roman" w:cs="Times New Roman"/>
              </w:rPr>
            </w:pPr>
            <w:r>
              <w:rPr>
                <w:rFonts w:ascii="Times New Roman" w:hAnsi="Times New Roman" w:cs="Times New Roman"/>
              </w:rPr>
              <w:t>15</w:t>
            </w:r>
          </w:p>
        </w:tc>
        <w:tc>
          <w:tcPr>
            <w:tcW w:w="838" w:type="dxa"/>
          </w:tcPr>
          <w:p w14:paraId="4DB62B8D" w14:textId="77777777" w:rsidR="004C7A09" w:rsidRDefault="00E572F3">
            <w:pPr>
              <w:jc w:val="center"/>
              <w:rPr>
                <w:rFonts w:ascii="Times New Roman" w:hAnsi="Times New Roman" w:cs="Times New Roman"/>
              </w:rPr>
            </w:pPr>
            <w:r>
              <w:rPr>
                <w:rFonts w:ascii="Times New Roman" w:hAnsi="Times New Roman" w:cs="Times New Roman"/>
              </w:rPr>
              <w:t>9</w:t>
            </w:r>
          </w:p>
        </w:tc>
        <w:tc>
          <w:tcPr>
            <w:tcW w:w="1016" w:type="dxa"/>
          </w:tcPr>
          <w:p w14:paraId="60B19C28" w14:textId="77777777" w:rsidR="004C7A09" w:rsidRDefault="004C7A09">
            <w:pPr>
              <w:rPr>
                <w:rFonts w:ascii="Times New Roman" w:hAnsi="Times New Roman" w:cs="Times New Roman"/>
              </w:rPr>
            </w:pPr>
          </w:p>
        </w:tc>
      </w:tr>
      <w:tr w:rsidR="004C7A09" w14:paraId="64C3AA91" w14:textId="77777777">
        <w:trPr>
          <w:trHeight w:val="360"/>
        </w:trPr>
        <w:tc>
          <w:tcPr>
            <w:tcW w:w="972" w:type="dxa"/>
            <w:vMerge w:val="restart"/>
          </w:tcPr>
          <w:p w14:paraId="31A7E860" w14:textId="77777777" w:rsidR="004C7A09" w:rsidRDefault="004C7A09">
            <w:pPr>
              <w:jc w:val="center"/>
              <w:rPr>
                <w:rFonts w:ascii="Times New Roman" w:hAnsi="Times New Roman" w:cs="Times New Roman"/>
              </w:rPr>
            </w:pPr>
          </w:p>
          <w:p w14:paraId="118A8398" w14:textId="77777777" w:rsidR="004C7A09" w:rsidRDefault="00E572F3">
            <w:pPr>
              <w:jc w:val="center"/>
              <w:rPr>
                <w:rFonts w:ascii="Times New Roman" w:hAnsi="Times New Roman" w:cs="Times New Roman"/>
                <w:b/>
                <w:bCs/>
              </w:rPr>
            </w:pPr>
            <w:r>
              <w:rPr>
                <w:rFonts w:ascii="Times New Roman" w:hAnsi="Times New Roman" w:cs="Times New Roman"/>
                <w:b/>
                <w:bCs/>
              </w:rPr>
              <w:t>C</w:t>
            </w:r>
          </w:p>
        </w:tc>
        <w:tc>
          <w:tcPr>
            <w:tcW w:w="761" w:type="dxa"/>
          </w:tcPr>
          <w:p w14:paraId="09E71419" w14:textId="77777777" w:rsidR="004C7A09" w:rsidRDefault="00E572F3">
            <w:pPr>
              <w:jc w:val="center"/>
              <w:rPr>
                <w:rFonts w:ascii="Times New Roman" w:hAnsi="Times New Roman" w:cs="Times New Roman"/>
              </w:rPr>
            </w:pPr>
            <w:r>
              <w:rPr>
                <w:rFonts w:ascii="Times New Roman" w:hAnsi="Times New Roman" w:cs="Times New Roman"/>
              </w:rPr>
              <w:t>16</w:t>
            </w:r>
          </w:p>
        </w:tc>
        <w:tc>
          <w:tcPr>
            <w:tcW w:w="838" w:type="dxa"/>
          </w:tcPr>
          <w:p w14:paraId="00FAA734" w14:textId="77777777" w:rsidR="004C7A09" w:rsidRDefault="00E572F3">
            <w:pPr>
              <w:jc w:val="center"/>
              <w:rPr>
                <w:rFonts w:ascii="Times New Roman" w:hAnsi="Times New Roman" w:cs="Times New Roman"/>
              </w:rPr>
            </w:pPr>
            <w:r>
              <w:rPr>
                <w:rFonts w:ascii="Times New Roman" w:hAnsi="Times New Roman" w:cs="Times New Roman"/>
              </w:rPr>
              <w:t>15</w:t>
            </w:r>
          </w:p>
        </w:tc>
        <w:tc>
          <w:tcPr>
            <w:tcW w:w="1016" w:type="dxa"/>
          </w:tcPr>
          <w:p w14:paraId="2AED1822" w14:textId="77777777" w:rsidR="004C7A09" w:rsidRDefault="004C7A09">
            <w:pPr>
              <w:rPr>
                <w:rFonts w:ascii="Times New Roman" w:hAnsi="Times New Roman" w:cs="Times New Roman"/>
              </w:rPr>
            </w:pPr>
          </w:p>
        </w:tc>
      </w:tr>
      <w:tr w:rsidR="004C7A09" w14:paraId="1AE125AF" w14:textId="77777777">
        <w:trPr>
          <w:trHeight w:val="360"/>
        </w:trPr>
        <w:tc>
          <w:tcPr>
            <w:tcW w:w="972" w:type="dxa"/>
            <w:vMerge/>
          </w:tcPr>
          <w:p w14:paraId="41735654" w14:textId="77777777" w:rsidR="004C7A09" w:rsidRDefault="004C7A09">
            <w:pPr>
              <w:jc w:val="center"/>
              <w:rPr>
                <w:rFonts w:ascii="Times New Roman" w:hAnsi="Times New Roman" w:cs="Times New Roman"/>
              </w:rPr>
            </w:pPr>
          </w:p>
        </w:tc>
        <w:tc>
          <w:tcPr>
            <w:tcW w:w="761" w:type="dxa"/>
          </w:tcPr>
          <w:p w14:paraId="00C3A7FD" w14:textId="77777777" w:rsidR="004C7A09" w:rsidRDefault="00E572F3">
            <w:pPr>
              <w:jc w:val="center"/>
              <w:rPr>
                <w:rFonts w:ascii="Times New Roman" w:hAnsi="Times New Roman" w:cs="Times New Roman"/>
              </w:rPr>
            </w:pPr>
            <w:r>
              <w:rPr>
                <w:rFonts w:ascii="Times New Roman" w:hAnsi="Times New Roman" w:cs="Times New Roman"/>
              </w:rPr>
              <w:t>17</w:t>
            </w:r>
          </w:p>
        </w:tc>
        <w:tc>
          <w:tcPr>
            <w:tcW w:w="838" w:type="dxa"/>
          </w:tcPr>
          <w:p w14:paraId="6D1055B9" w14:textId="77777777" w:rsidR="004C7A09" w:rsidRDefault="00E572F3">
            <w:pPr>
              <w:jc w:val="center"/>
              <w:rPr>
                <w:rFonts w:ascii="Times New Roman" w:hAnsi="Times New Roman" w:cs="Times New Roman"/>
              </w:rPr>
            </w:pPr>
            <w:r>
              <w:rPr>
                <w:rFonts w:ascii="Times New Roman" w:hAnsi="Times New Roman" w:cs="Times New Roman"/>
              </w:rPr>
              <w:t>15</w:t>
            </w:r>
          </w:p>
        </w:tc>
        <w:tc>
          <w:tcPr>
            <w:tcW w:w="1016" w:type="dxa"/>
          </w:tcPr>
          <w:p w14:paraId="26B5789F" w14:textId="77777777" w:rsidR="004C7A09" w:rsidRDefault="004C7A09">
            <w:pPr>
              <w:rPr>
                <w:rFonts w:ascii="Times New Roman" w:hAnsi="Times New Roman" w:cs="Times New Roman"/>
              </w:rPr>
            </w:pPr>
          </w:p>
        </w:tc>
      </w:tr>
      <w:tr w:rsidR="004C7A09" w14:paraId="73E4713A" w14:textId="77777777">
        <w:trPr>
          <w:trHeight w:val="360"/>
        </w:trPr>
        <w:tc>
          <w:tcPr>
            <w:tcW w:w="2571" w:type="dxa"/>
            <w:gridSpan w:val="3"/>
          </w:tcPr>
          <w:p w14:paraId="4A6F6DB6" w14:textId="77777777" w:rsidR="004C7A09" w:rsidRDefault="00E572F3">
            <w:pPr>
              <w:rPr>
                <w:rFonts w:ascii="Times New Roman" w:hAnsi="Times New Roman" w:cs="Times New Roman"/>
              </w:rPr>
            </w:pPr>
            <w:r>
              <w:rPr>
                <w:rFonts w:ascii="Times New Roman" w:hAnsi="Times New Roman" w:cs="Times New Roman"/>
              </w:rPr>
              <w:t>J</w:t>
            </w:r>
            <w:r>
              <w:rPr>
                <w:rFonts w:ascii="Times New Roman" w:hAnsi="Times New Roman" w:cs="Times New Roman"/>
                <w:b/>
                <w:bCs/>
              </w:rPr>
              <w:t>umlah</w:t>
            </w:r>
          </w:p>
        </w:tc>
        <w:tc>
          <w:tcPr>
            <w:tcW w:w="1016" w:type="dxa"/>
          </w:tcPr>
          <w:p w14:paraId="2FD0AF5E" w14:textId="77777777" w:rsidR="004C7A09" w:rsidRDefault="004C7A09">
            <w:pPr>
              <w:rPr>
                <w:rFonts w:ascii="Times New Roman" w:hAnsi="Times New Roman" w:cs="Times New Roman"/>
              </w:rPr>
            </w:pPr>
          </w:p>
        </w:tc>
      </w:tr>
    </w:tbl>
    <w:p w14:paraId="64DD125B" w14:textId="77777777" w:rsidR="004C7A09" w:rsidRDefault="004C7A09">
      <w:pPr>
        <w:rPr>
          <w:rFonts w:ascii="Times New Roman" w:eastAsia="Times New Roman" w:hAnsi="Times New Roman"/>
          <w:sz w:val="6"/>
        </w:rPr>
        <w:sectPr w:rsidR="004C7A09">
          <w:type w:val="continuous"/>
          <w:pgSz w:w="11900" w:h="16838"/>
          <w:pgMar w:top="995" w:right="1386" w:bottom="146" w:left="1440" w:header="0" w:footer="0" w:gutter="0"/>
          <w:cols w:num="2" w:space="720" w:equalWidth="0">
            <w:col w:w="4600" w:space="380"/>
            <w:col w:w="4100"/>
          </w:cols>
          <w:docGrid w:linePitch="360"/>
        </w:sectPr>
      </w:pPr>
    </w:p>
    <w:p w14:paraId="101611B1" w14:textId="77777777" w:rsidR="004C7A09" w:rsidRDefault="00E572F3">
      <w:r>
        <w:rPr>
          <w:noProof/>
          <w:highlight w:val="black"/>
          <w:lang w:eastAsia="zh-CN"/>
        </w:rPr>
        <mc:AlternateContent>
          <mc:Choice Requires="wps">
            <w:drawing>
              <wp:anchor distT="0" distB="0" distL="114300" distR="114300" simplePos="0" relativeHeight="251692032" behindDoc="0" locked="0" layoutInCell="1" allowOverlap="1" wp14:anchorId="2A5671F4" wp14:editId="6A124EF3">
                <wp:simplePos x="0" y="0"/>
                <wp:positionH relativeFrom="column">
                  <wp:posOffset>28575</wp:posOffset>
                </wp:positionH>
                <wp:positionV relativeFrom="paragraph">
                  <wp:posOffset>141605</wp:posOffset>
                </wp:positionV>
                <wp:extent cx="5619750" cy="0"/>
                <wp:effectExtent l="0" t="0" r="0" b="0"/>
                <wp:wrapNone/>
                <wp:docPr id="36" name="Straight Connector 36"/>
                <wp:cNvGraphicFramePr/>
                <a:graphic xmlns:a="http://schemas.openxmlformats.org/drawingml/2006/main">
                  <a:graphicData uri="http://schemas.microsoft.com/office/word/2010/wordprocessingShape">
                    <wps:wsp>
                      <wps:cNvCnPr/>
                      <wps:spPr>
                        <a:xfrm>
                          <a:off x="0" y="0"/>
                          <a:ext cx="56197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54C4E6F0" id="Straight Connector 36" o:spid="_x0000_s1026" style="position:absolute;z-index:251692032;visibility:visible;mso-wrap-style:square;mso-wrap-distance-left:9pt;mso-wrap-distance-top:0;mso-wrap-distance-right:9pt;mso-wrap-distance-bottom:0;mso-position-horizontal:absolute;mso-position-horizontal-relative:text;mso-position-vertical:absolute;mso-position-vertical-relative:text" from="2.25pt,11.15pt" to="444.75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jyKsgEAANQDAAAOAAAAZHJzL2Uyb0RvYy54bWysU8GO1DAMvSPxD1HuTNqVdoFqOnvY1XJB&#10;sAL2A7KpM42UxFESpp2/x8nMtCtAQiAubuz4Pdsv7vZ2dpYdICaDvuftpuEMvMLB+H3Pn749vHnH&#10;WcrSD9Kih54fIfHb3etX2yl0cIUj2gEiIxKfuin0fMw5dEIkNYKTaYMBPF1qjE5mcuNeDFFOxO6s&#10;uGqaGzFhHEJEBSlR9P50yXeVX2tQ+bPWCTKzPafecrWx2udixW4ru32UYTTq3Ib8hy6cNJ6KLlT3&#10;Mkv2PZpfqJxRERPqvFHoBGptFNQZaJq2+Wmar6MMUGchcVJYZEr/j1Z9Otz5x0gyTCF1KTzGMsWs&#10;oytf6o/NVazjIhbMmSkKXt+0799ek6bqcidWYIgpfwB0rBx6bo0vc8hOHj6mTMUo9ZJSwtYXm9Ca&#10;4cFYW52yAXBnIztIers8t+WtCPcii7yCFGvr9ZSPFk6sX0AzM1Czba1et2rllEqBzxde6ym7wDR1&#10;sACbPwPP+QUKdeP+BrwgamX0eQE74zH+rvoqhT7lXxQ4zV0keMbhWB+1SkOrU5U7r3nZzZd+ha8/&#10;4+4HAAAA//8DAFBLAwQUAAYACAAAACEAF/Dbi9oAAAAHAQAADwAAAGRycy9kb3ducmV2LnhtbEyO&#10;vU7DMBSFdyTewbpIbNQhlCqEOBVCsCCWhA6wufFtHBFfp7HThLfnIgYYz4/O+Yrt4npxwjF0nhRc&#10;rxIQSI03HbUKdm/PVxmIEDUZ3XtCBV8YYFuenxU6N36mCk91bAWPUMi1AhvjkEsZGotOh5UfkDg7&#10;+NHpyHJspRn1zOOul2mSbKTTHfGD1QM+Wmw+68kpeDm+ht16Uz1V78esnj8Ok209KnV5sTzcg4i4&#10;xL8y/OAzOpTMtPcTmSB6BetbLipI0xsQHGfZHRv7X0OWhfzPX34DAAD//wMAUEsBAi0AFAAGAAgA&#10;AAAhALaDOJL+AAAA4QEAABMAAAAAAAAAAAAAAAAAAAAAAFtDb250ZW50X1R5cGVzXS54bWxQSwEC&#10;LQAUAAYACAAAACEAOP0h/9YAAACUAQAACwAAAAAAAAAAAAAAAAAvAQAAX3JlbHMvLnJlbHNQSwEC&#10;LQAUAAYACAAAACEACR48irIBAADUAwAADgAAAAAAAAAAAAAAAAAuAgAAZHJzL2Uyb0RvYy54bWxQ&#10;SwECLQAUAAYACAAAACEAF/Dbi9oAAAAHAQAADwAAAAAAAAAAAAAAAAAMBAAAZHJzL2Rvd25yZXYu&#10;eG1sUEsFBgAAAAAEAAQA8wAAABMFAAAAAA==&#10;" strokecolor="black [3213]"/>
            </w:pict>
          </mc:Fallback>
        </mc:AlternateContent>
      </w:r>
    </w:p>
    <w:p w14:paraId="656D55B7" w14:textId="06A8D9D6" w:rsidR="004C7A09" w:rsidRPr="00153088" w:rsidRDefault="00E572F3" w:rsidP="00153088">
      <w:pPr>
        <w:spacing w:line="234" w:lineRule="auto"/>
        <w:ind w:right="80"/>
        <w:jc w:val="center"/>
        <w:rPr>
          <w:rFonts w:ascii="Times New Roman" w:eastAsia="Times New Roman" w:hAnsi="Times New Roman"/>
          <w:sz w:val="24"/>
        </w:rPr>
        <w:sectPr w:rsidR="004C7A09" w:rsidRPr="00153088">
          <w:type w:val="continuous"/>
          <w:pgSz w:w="11900" w:h="16838"/>
          <w:pgMar w:top="995" w:right="1386" w:bottom="146" w:left="1440" w:header="510" w:footer="0" w:gutter="0"/>
          <w:cols w:space="720" w:equalWidth="0">
            <w:col w:w="9080"/>
          </w:cols>
          <w:docGrid w:linePitch="360"/>
        </w:sectPr>
      </w:pPr>
      <w:r>
        <w:rPr>
          <w:rFonts w:ascii="Times New Roman" w:eastAsia="Times New Roman" w:hAnsi="Times New Roman"/>
          <w:sz w:val="24"/>
        </w:rPr>
        <w:t xml:space="preserve">Kertas soalan ini mengandungi </w:t>
      </w:r>
      <w:r>
        <w:rPr>
          <w:rFonts w:ascii="Times New Roman" w:eastAsia="Times New Roman" w:hAnsi="Times New Roman"/>
          <w:b/>
          <w:sz w:val="24"/>
        </w:rPr>
        <w:t>3</w:t>
      </w:r>
      <w:r w:rsidR="009110D6">
        <w:rPr>
          <w:rFonts w:ascii="Times New Roman" w:eastAsia="Times New Roman" w:hAnsi="Times New Roman"/>
          <w:b/>
          <w:sz w:val="24"/>
        </w:rPr>
        <w:t>2</w:t>
      </w:r>
      <w:r>
        <w:rPr>
          <w:rFonts w:ascii="Times New Roman" w:eastAsia="Times New Roman" w:hAnsi="Times New Roman"/>
          <w:b/>
          <w:sz w:val="24"/>
        </w:rPr>
        <w:t xml:space="preserve"> </w:t>
      </w:r>
      <w:r>
        <w:rPr>
          <w:rFonts w:ascii="Times New Roman" w:eastAsia="Times New Roman" w:hAnsi="Times New Roman"/>
          <w:sz w:val="24"/>
        </w:rPr>
        <w:t xml:space="preserve"> halaman bercetak</w:t>
      </w:r>
    </w:p>
    <w:tbl>
      <w:tblPr>
        <w:tblW w:w="10490" w:type="dxa"/>
        <w:tblInd w:w="-142" w:type="dxa"/>
        <w:tblLook w:val="04A0" w:firstRow="1" w:lastRow="0" w:firstColumn="1" w:lastColumn="0" w:noHBand="0" w:noVBand="1"/>
      </w:tblPr>
      <w:tblGrid>
        <w:gridCol w:w="137"/>
        <w:gridCol w:w="591"/>
        <w:gridCol w:w="4096"/>
        <w:gridCol w:w="425"/>
        <w:gridCol w:w="3821"/>
        <w:gridCol w:w="1420"/>
      </w:tblGrid>
      <w:tr w:rsidR="004C7A09" w14:paraId="2F92AC52" w14:textId="77777777">
        <w:tc>
          <w:tcPr>
            <w:tcW w:w="10490" w:type="dxa"/>
            <w:gridSpan w:val="6"/>
            <w:shd w:val="clear" w:color="auto" w:fill="auto"/>
          </w:tcPr>
          <w:p w14:paraId="15EE6DF7" w14:textId="4D00C8D5" w:rsidR="004C7A09" w:rsidRDefault="00E572F3">
            <w:pPr>
              <w:jc w:val="center"/>
              <w:rPr>
                <w:b/>
                <w:sz w:val="22"/>
                <w:szCs w:val="22"/>
              </w:rPr>
            </w:pPr>
            <w:r>
              <w:rPr>
                <w:rFonts w:ascii="Times New Roman" w:hAnsi="Times New Roman" w:cs="Times New Roman"/>
                <w:sz w:val="24"/>
                <w:szCs w:val="24"/>
                <w:lang w:val="en-US"/>
              </w:rPr>
              <w:lastRenderedPageBreak/>
              <w:t>.</w:t>
            </w:r>
            <w:r>
              <w:rPr>
                <w:b/>
                <w:sz w:val="22"/>
                <w:szCs w:val="22"/>
              </w:rPr>
              <w:t>NOMBOR DAN OPERASI</w:t>
            </w:r>
          </w:p>
          <w:p w14:paraId="76FD4783" w14:textId="77777777" w:rsidR="004C7A09" w:rsidRDefault="00E572F3">
            <w:pPr>
              <w:jc w:val="center"/>
              <w:rPr>
                <w:b/>
                <w:sz w:val="22"/>
                <w:szCs w:val="22"/>
              </w:rPr>
            </w:pPr>
            <w:r>
              <w:rPr>
                <w:b/>
                <w:sz w:val="22"/>
                <w:szCs w:val="22"/>
              </w:rPr>
              <w:t>NUMBER AND OPERATIONS</w:t>
            </w:r>
          </w:p>
          <w:p w14:paraId="6DAD61ED" w14:textId="77777777" w:rsidR="004C7A09" w:rsidRDefault="004C7A09">
            <w:pPr>
              <w:jc w:val="center"/>
              <w:rPr>
                <w:b/>
                <w:sz w:val="22"/>
                <w:szCs w:val="22"/>
              </w:rPr>
            </w:pPr>
          </w:p>
        </w:tc>
      </w:tr>
      <w:tr w:rsidR="004C7A09" w14:paraId="744B1EDA" w14:textId="77777777">
        <w:trPr>
          <w:trHeight w:val="519"/>
        </w:trPr>
        <w:tc>
          <w:tcPr>
            <w:tcW w:w="728" w:type="dxa"/>
            <w:gridSpan w:val="2"/>
            <w:vAlign w:val="center"/>
          </w:tcPr>
          <w:p w14:paraId="28E99CEF" w14:textId="77777777" w:rsidR="004C7A09" w:rsidRDefault="00E572F3">
            <w:pPr>
              <w:jc w:val="center"/>
              <w:rPr>
                <w:sz w:val="22"/>
                <w:szCs w:val="22"/>
              </w:rPr>
            </w:pPr>
            <w:r>
              <w:rPr>
                <w:sz w:val="22"/>
                <w:szCs w:val="22"/>
              </w:rPr>
              <w:t>1</w:t>
            </w:r>
          </w:p>
        </w:tc>
        <w:tc>
          <w:tcPr>
            <w:tcW w:w="4096" w:type="dxa"/>
          </w:tcPr>
          <w:p w14:paraId="253639D1" w14:textId="77777777" w:rsidR="004C7A09" w:rsidRDefault="00E572F3">
            <w:pPr>
              <w:jc w:val="both"/>
              <w:rPr>
                <w:rFonts w:ascii="Times New Roman" w:hAnsi="Times New Roman" w:cs="Times New Roman"/>
                <w:color w:val="000000" w:themeColor="text1"/>
                <w:sz w:val="22"/>
                <w:szCs w:val="22"/>
              </w:rPr>
            </w:pPr>
            <w:r>
              <w:rPr>
                <w:rFonts w:ascii="Times New Roman" w:hAnsi="Times New Roman" w:cs="Times New Roman"/>
                <w:color w:val="000000" w:themeColor="text1"/>
                <w:position w:val="-6"/>
                <w:sz w:val="22"/>
                <w:szCs w:val="22"/>
              </w:rPr>
              <w:object w:dxaOrig="1920" w:dyaOrig="341" w14:anchorId="5EB29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85pt;height:17.4pt" o:ole="">
                  <v:imagedata r:id="rId14" o:title=""/>
                </v:shape>
                <o:OLEObject Type="Embed" ProgID="Equation.DSMT4" ShapeID="_x0000_i1025" DrawAspect="Content" ObjectID="_1751186955" r:id="rId15"/>
              </w:object>
            </w:r>
          </w:p>
        </w:tc>
        <w:tc>
          <w:tcPr>
            <w:tcW w:w="425" w:type="dxa"/>
            <w:vAlign w:val="center"/>
          </w:tcPr>
          <w:p w14:paraId="2C54DB39" w14:textId="77777777" w:rsidR="004C7A09" w:rsidRDefault="00E572F3">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2</w:t>
            </w:r>
          </w:p>
        </w:tc>
        <w:tc>
          <w:tcPr>
            <w:tcW w:w="5241" w:type="dxa"/>
            <w:gridSpan w:val="2"/>
            <w:vAlign w:val="center"/>
          </w:tcPr>
          <w:p w14:paraId="4E6ADA72" w14:textId="77777777" w:rsidR="004C7A09" w:rsidRDefault="00E572F3">
            <w:pPr>
              <w:rPr>
                <w:rFonts w:ascii="Times New Roman" w:hAnsi="Times New Roman" w:cs="Times New Roman"/>
                <w:color w:val="000000" w:themeColor="text1"/>
                <w:sz w:val="22"/>
                <w:szCs w:val="22"/>
              </w:rPr>
            </w:pPr>
            <w:r>
              <w:rPr>
                <w:rFonts w:ascii="Times New Roman" w:hAnsi="Times New Roman" w:cs="Times New Roman"/>
                <w:color w:val="000000" w:themeColor="text1"/>
                <w:position w:val="-6"/>
                <w:sz w:val="22"/>
                <w:szCs w:val="22"/>
              </w:rPr>
              <w:object w:dxaOrig="2046" w:dyaOrig="341" w14:anchorId="049930FF">
                <v:shape id="_x0000_i1026" type="#_x0000_t75" style="width:101.8pt;height:17.4pt" o:ole="">
                  <v:imagedata r:id="rId16" o:title=""/>
                </v:shape>
                <o:OLEObject Type="Embed" ProgID="Equation.DSMT4" ShapeID="_x0000_i1026" DrawAspect="Content" ObjectID="_1751186956" r:id="rId17"/>
              </w:object>
            </w:r>
          </w:p>
        </w:tc>
      </w:tr>
      <w:tr w:rsidR="004C7A09" w14:paraId="4A0B89CB" w14:textId="77777777">
        <w:trPr>
          <w:trHeight w:val="569"/>
        </w:trPr>
        <w:tc>
          <w:tcPr>
            <w:tcW w:w="728" w:type="dxa"/>
            <w:gridSpan w:val="2"/>
            <w:vAlign w:val="center"/>
          </w:tcPr>
          <w:p w14:paraId="00EB906E" w14:textId="77777777" w:rsidR="004C7A09" w:rsidRDefault="00E572F3">
            <w:pPr>
              <w:jc w:val="center"/>
              <w:rPr>
                <w:sz w:val="22"/>
                <w:szCs w:val="22"/>
              </w:rPr>
            </w:pPr>
            <w:r>
              <w:rPr>
                <w:sz w:val="22"/>
                <w:szCs w:val="22"/>
              </w:rPr>
              <w:t>3</w:t>
            </w:r>
          </w:p>
        </w:tc>
        <w:tc>
          <w:tcPr>
            <w:tcW w:w="4096" w:type="dxa"/>
            <w:vAlign w:val="center"/>
          </w:tcPr>
          <w:p w14:paraId="6810698E" w14:textId="77777777" w:rsidR="004C7A09" w:rsidRDefault="00E572F3">
            <w:pPr>
              <w:rPr>
                <w:rFonts w:ascii="Times New Roman" w:hAnsi="Times New Roman" w:cs="Times New Roman"/>
                <w:color w:val="000000" w:themeColor="text1"/>
                <w:sz w:val="22"/>
                <w:szCs w:val="22"/>
              </w:rPr>
            </w:pPr>
            <w:r>
              <w:rPr>
                <w:rFonts w:ascii="Times New Roman" w:hAnsi="Times New Roman" w:cs="Times New Roman"/>
                <w:color w:val="000000" w:themeColor="text1"/>
                <w:position w:val="-10"/>
                <w:sz w:val="22"/>
                <w:szCs w:val="22"/>
              </w:rPr>
              <w:object w:dxaOrig="1541" w:dyaOrig="278" w14:anchorId="03F966EE">
                <v:shape id="_x0000_i1027" type="#_x0000_t75" style="width:76.95pt;height:14.9pt" o:ole="">
                  <v:imagedata r:id="rId18" o:title=""/>
                </v:shape>
                <o:OLEObject Type="Embed" ProgID="Equation.DSMT4" ShapeID="_x0000_i1027" DrawAspect="Content" ObjectID="_1751186957" r:id="rId19"/>
              </w:object>
            </w:r>
          </w:p>
        </w:tc>
        <w:tc>
          <w:tcPr>
            <w:tcW w:w="425" w:type="dxa"/>
            <w:vAlign w:val="center"/>
          </w:tcPr>
          <w:p w14:paraId="58AE631F" w14:textId="77777777" w:rsidR="004C7A09" w:rsidRDefault="00E572F3">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4</w:t>
            </w:r>
          </w:p>
        </w:tc>
        <w:tc>
          <w:tcPr>
            <w:tcW w:w="5241" w:type="dxa"/>
            <w:gridSpan w:val="2"/>
            <w:vAlign w:val="center"/>
          </w:tcPr>
          <w:p w14:paraId="351D8F34" w14:textId="77777777" w:rsidR="004C7A09" w:rsidRDefault="00E572F3">
            <w:pPr>
              <w:rPr>
                <w:rFonts w:ascii="Times New Roman" w:hAnsi="Times New Roman" w:cs="Times New Roman"/>
                <w:color w:val="000000" w:themeColor="text1"/>
                <w:sz w:val="22"/>
                <w:szCs w:val="22"/>
              </w:rPr>
            </w:pPr>
            <w:r>
              <w:rPr>
                <w:rFonts w:ascii="Times New Roman" w:hAnsi="Times New Roman" w:cs="Times New Roman"/>
                <w:color w:val="000000" w:themeColor="text1"/>
                <w:position w:val="-8"/>
                <w:sz w:val="22"/>
                <w:szCs w:val="22"/>
              </w:rPr>
              <w:object w:dxaOrig="846" w:dyaOrig="518" w14:anchorId="11EE6618">
                <v:shape id="_x0000_i1028" type="#_x0000_t75" style="width:42.2pt;height:24.85pt" o:ole="">
                  <v:imagedata r:id="rId20" o:title=""/>
                </v:shape>
                <o:OLEObject Type="Embed" ProgID="Equation.DSMT4" ShapeID="_x0000_i1028" DrawAspect="Content" ObjectID="_1751186958" r:id="rId21"/>
              </w:object>
            </w:r>
          </w:p>
        </w:tc>
      </w:tr>
      <w:tr w:rsidR="004C7A09" w14:paraId="6F522486" w14:textId="77777777">
        <w:trPr>
          <w:trHeight w:val="577"/>
        </w:trPr>
        <w:tc>
          <w:tcPr>
            <w:tcW w:w="728" w:type="dxa"/>
            <w:gridSpan w:val="2"/>
            <w:vAlign w:val="center"/>
          </w:tcPr>
          <w:p w14:paraId="37B20AA9" w14:textId="77777777" w:rsidR="004C7A09" w:rsidRDefault="00E572F3">
            <w:pPr>
              <w:jc w:val="center"/>
              <w:rPr>
                <w:sz w:val="22"/>
                <w:szCs w:val="22"/>
              </w:rPr>
            </w:pPr>
            <w:r>
              <w:rPr>
                <w:sz w:val="22"/>
                <w:szCs w:val="22"/>
              </w:rPr>
              <w:t>5</w:t>
            </w:r>
          </w:p>
        </w:tc>
        <w:tc>
          <w:tcPr>
            <w:tcW w:w="4096" w:type="dxa"/>
            <w:vAlign w:val="center"/>
          </w:tcPr>
          <w:p w14:paraId="444FCE09" w14:textId="77777777" w:rsidR="004C7A09" w:rsidRDefault="00E572F3">
            <w:pPr>
              <w:rPr>
                <w:rFonts w:ascii="Times New Roman" w:hAnsi="Times New Roman" w:cs="Times New Roman"/>
                <w:position w:val="-28"/>
                <w:sz w:val="22"/>
                <w:szCs w:val="22"/>
              </w:rPr>
            </w:pPr>
            <w:r>
              <w:rPr>
                <w:rFonts w:ascii="Times New Roman" w:hAnsi="Times New Roman" w:cs="Times New Roman"/>
                <w:color w:val="000000" w:themeColor="text1"/>
                <w:position w:val="-10"/>
                <w:sz w:val="22"/>
                <w:szCs w:val="22"/>
              </w:rPr>
              <w:object w:dxaOrig="1882" w:dyaOrig="518" w14:anchorId="01CF71F3">
                <v:shape id="_x0000_i1029" type="#_x0000_t75" style="width:94.35pt;height:24.85pt" o:ole="">
                  <v:imagedata r:id="rId22" o:title=""/>
                </v:shape>
                <o:OLEObject Type="Embed" ProgID="Equation.DSMT4" ShapeID="_x0000_i1029" DrawAspect="Content" ObjectID="_1751186959" r:id="rId23"/>
              </w:object>
            </w:r>
          </w:p>
        </w:tc>
        <w:tc>
          <w:tcPr>
            <w:tcW w:w="425" w:type="dxa"/>
            <w:vAlign w:val="center"/>
          </w:tcPr>
          <w:p w14:paraId="44A0048A" w14:textId="77777777" w:rsidR="004C7A09" w:rsidRDefault="00E572F3">
            <w:pPr>
              <w:jc w:val="center"/>
              <w:rPr>
                <w:rFonts w:ascii="Times New Roman" w:hAnsi="Times New Roman" w:cs="Times New Roman"/>
                <w:sz w:val="22"/>
                <w:szCs w:val="22"/>
              </w:rPr>
            </w:pPr>
            <w:r>
              <w:rPr>
                <w:rFonts w:ascii="Times New Roman" w:hAnsi="Times New Roman" w:cs="Times New Roman"/>
                <w:sz w:val="22"/>
                <w:szCs w:val="22"/>
              </w:rPr>
              <w:t>6</w:t>
            </w:r>
          </w:p>
        </w:tc>
        <w:tc>
          <w:tcPr>
            <w:tcW w:w="5241" w:type="dxa"/>
            <w:gridSpan w:val="2"/>
            <w:vAlign w:val="center"/>
          </w:tcPr>
          <w:p w14:paraId="49DAF0BB" w14:textId="77777777" w:rsidR="004C7A09" w:rsidRDefault="00E572F3">
            <w:pPr>
              <w:rPr>
                <w:rFonts w:ascii="Times New Roman" w:hAnsi="Times New Roman" w:cs="Times New Roman"/>
                <w:color w:val="365F91" w:themeColor="accent1" w:themeShade="BF"/>
                <w:sz w:val="22"/>
                <w:szCs w:val="22"/>
              </w:rPr>
            </w:pPr>
            <w:r>
              <w:rPr>
                <w:rFonts w:ascii="Times New Roman" w:hAnsi="Times New Roman" w:cs="Times New Roman"/>
                <w:color w:val="000000" w:themeColor="text1"/>
                <w:position w:val="-10"/>
                <w:sz w:val="22"/>
                <w:szCs w:val="22"/>
              </w:rPr>
              <w:object w:dxaOrig="1819" w:dyaOrig="518" w14:anchorId="0E5338D8">
                <v:shape id="_x0000_i1030" type="#_x0000_t75" style="width:91.85pt;height:24.85pt" o:ole="">
                  <v:imagedata r:id="rId24" o:title=""/>
                </v:shape>
                <o:OLEObject Type="Embed" ProgID="Equation.DSMT4" ShapeID="_x0000_i1030" DrawAspect="Content" ObjectID="_1751186960" r:id="rId25"/>
              </w:object>
            </w:r>
          </w:p>
        </w:tc>
      </w:tr>
      <w:tr w:rsidR="004C7A09" w14:paraId="0870ACAD" w14:textId="77777777">
        <w:trPr>
          <w:trHeight w:val="577"/>
        </w:trPr>
        <w:tc>
          <w:tcPr>
            <w:tcW w:w="728" w:type="dxa"/>
            <w:gridSpan w:val="2"/>
            <w:vAlign w:val="center"/>
          </w:tcPr>
          <w:p w14:paraId="3D502CC7" w14:textId="77777777" w:rsidR="004C7A09" w:rsidRDefault="00E572F3">
            <w:pPr>
              <w:jc w:val="center"/>
              <w:rPr>
                <w:sz w:val="22"/>
                <w:szCs w:val="22"/>
              </w:rPr>
            </w:pPr>
            <w:r>
              <w:rPr>
                <w:sz w:val="22"/>
                <w:szCs w:val="22"/>
              </w:rPr>
              <w:t>7</w:t>
            </w:r>
          </w:p>
        </w:tc>
        <w:tc>
          <w:tcPr>
            <w:tcW w:w="4096" w:type="dxa"/>
            <w:vAlign w:val="center"/>
          </w:tcPr>
          <w:p w14:paraId="47D2B120" w14:textId="77777777" w:rsidR="004C7A09" w:rsidRDefault="00E572F3">
            <w:pPr>
              <w:rPr>
                <w:rFonts w:ascii="Times New Roman" w:hAnsi="Times New Roman" w:cs="Times New Roman"/>
                <w:position w:val="-28"/>
                <w:sz w:val="22"/>
                <w:szCs w:val="22"/>
              </w:rPr>
            </w:pPr>
            <w:r>
              <w:rPr>
                <w:rFonts w:ascii="Times New Roman" w:hAnsi="Times New Roman" w:cs="Times New Roman"/>
                <w:position w:val="-28"/>
                <w:sz w:val="22"/>
                <w:szCs w:val="22"/>
              </w:rPr>
              <w:t xml:space="preserve">Faedah mudah / </w:t>
            </w:r>
            <w:r>
              <w:rPr>
                <w:rFonts w:ascii="Times New Roman" w:hAnsi="Times New Roman" w:cs="Times New Roman"/>
                <w:i/>
                <w:iCs/>
                <w:position w:val="-28"/>
                <w:sz w:val="22"/>
                <w:szCs w:val="22"/>
              </w:rPr>
              <w:t>Simple interest</w:t>
            </w:r>
            <w:r>
              <w:rPr>
                <w:rFonts w:ascii="Times New Roman" w:hAnsi="Times New Roman" w:cs="Times New Roman"/>
                <w:position w:val="-28"/>
                <w:sz w:val="22"/>
                <w:szCs w:val="22"/>
              </w:rPr>
              <w:t xml:space="preserve">, </w:t>
            </w:r>
            <w:r>
              <w:rPr>
                <w:rFonts w:ascii="Times New Roman" w:hAnsi="Times New Roman" w:cs="Times New Roman"/>
                <w:i/>
                <w:iCs/>
                <w:position w:val="-28"/>
                <w:sz w:val="22"/>
                <w:szCs w:val="22"/>
              </w:rPr>
              <w:t>I</w:t>
            </w:r>
            <w:r>
              <w:rPr>
                <w:rFonts w:ascii="Times New Roman" w:hAnsi="Times New Roman" w:cs="Times New Roman"/>
                <w:position w:val="-28"/>
                <w:sz w:val="22"/>
                <w:szCs w:val="22"/>
              </w:rPr>
              <w:t xml:space="preserve"> =</w:t>
            </w:r>
            <w:r>
              <w:rPr>
                <w:rFonts w:ascii="Times New Roman" w:hAnsi="Times New Roman" w:cs="Times New Roman"/>
                <w:i/>
                <w:iCs/>
                <w:position w:val="-28"/>
                <w:sz w:val="22"/>
                <w:szCs w:val="22"/>
              </w:rPr>
              <w:t>Prt</w:t>
            </w:r>
          </w:p>
        </w:tc>
        <w:tc>
          <w:tcPr>
            <w:tcW w:w="425" w:type="dxa"/>
            <w:vAlign w:val="center"/>
          </w:tcPr>
          <w:p w14:paraId="78E1E280" w14:textId="77777777" w:rsidR="004C7A09" w:rsidRDefault="00E572F3">
            <w:pPr>
              <w:jc w:val="center"/>
              <w:rPr>
                <w:rFonts w:ascii="Times New Roman" w:hAnsi="Times New Roman" w:cs="Times New Roman"/>
                <w:sz w:val="22"/>
                <w:szCs w:val="22"/>
              </w:rPr>
            </w:pPr>
            <w:r>
              <w:rPr>
                <w:rFonts w:ascii="Times New Roman" w:hAnsi="Times New Roman" w:cs="Times New Roman"/>
                <w:sz w:val="22"/>
                <w:szCs w:val="22"/>
              </w:rPr>
              <w:t>8</w:t>
            </w:r>
          </w:p>
        </w:tc>
        <w:tc>
          <w:tcPr>
            <w:tcW w:w="5241" w:type="dxa"/>
            <w:gridSpan w:val="2"/>
            <w:vAlign w:val="center"/>
          </w:tcPr>
          <w:p w14:paraId="0CBB4C74" w14:textId="77777777" w:rsidR="004C7A09" w:rsidRDefault="00E572F3">
            <w:pPr>
              <w:rPr>
                <w:rFonts w:ascii="Times New Roman" w:hAnsi="Times New Roman" w:cs="Times New Roman"/>
                <w:color w:val="365F91" w:themeColor="accent1" w:themeShade="BF"/>
                <w:sz w:val="22"/>
                <w:szCs w:val="22"/>
              </w:rPr>
            </w:pPr>
            <m:oMathPara>
              <m:oMathParaPr>
                <m:jc m:val="left"/>
              </m:oMathParaPr>
              <m:oMath>
                <m:r>
                  <m:rPr>
                    <m:sty m:val="p"/>
                  </m:rPr>
                  <w:rPr>
                    <w:rFonts w:ascii="Cambria Math" w:hAnsi="Cambria Math" w:cs="Times New Roman"/>
                    <w:color w:val="000000" w:themeColor="text1"/>
                    <w:sz w:val="22"/>
                    <w:szCs w:val="22"/>
                  </w:rPr>
                  <m:t>Nilai matang</m:t>
                </m:r>
                <m:r>
                  <w:rPr>
                    <w:rFonts w:ascii="Cambria Math" w:hAnsi="Cambria Math" w:cs="Times New Roman"/>
                    <w:color w:val="000000" w:themeColor="text1"/>
                    <w:sz w:val="22"/>
                    <w:szCs w:val="22"/>
                  </w:rPr>
                  <m:t>/</m:t>
                </m:r>
                <m:r>
                  <w:rPr>
                    <w:rFonts w:ascii="Cambria Math" w:hAnsi="Cambria Math" w:cs="Times New Roman"/>
                    <w:color w:val="000000" w:themeColor="text1"/>
                    <w:sz w:val="22"/>
                    <w:szCs w:val="22"/>
                  </w:rPr>
                  <m:t>Maturity</m:t>
                </m:r>
                <m:r>
                  <w:rPr>
                    <w:rFonts w:ascii="Cambria Math" w:hAnsi="Cambria Math" w:cs="Times New Roman"/>
                    <w:color w:val="000000" w:themeColor="text1"/>
                    <w:sz w:val="22"/>
                    <w:szCs w:val="22"/>
                  </w:rPr>
                  <m:t xml:space="preserve"> </m:t>
                </m:r>
                <m:r>
                  <w:rPr>
                    <w:rFonts w:ascii="Cambria Math" w:hAnsi="Cambria Math" w:cs="Times New Roman"/>
                    <w:color w:val="000000" w:themeColor="text1"/>
                    <w:sz w:val="22"/>
                    <w:szCs w:val="22"/>
                  </w:rPr>
                  <m:t>value</m:t>
                </m:r>
                <m:r>
                  <w:rPr>
                    <w:rFonts w:ascii="Cambria Math" w:hAnsi="Cambria Math" w:cs="Times New Roman"/>
                    <w:color w:val="000000" w:themeColor="text1"/>
                    <w:sz w:val="22"/>
                    <w:szCs w:val="22"/>
                  </w:rPr>
                  <m:t>,</m:t>
                </m:r>
                <m:r>
                  <w:rPr>
                    <w:rFonts w:ascii="Cambria Math" w:hAnsi="Cambria Math" w:cs="Times New Roman"/>
                    <w:color w:val="000000" w:themeColor="text1"/>
                    <w:sz w:val="22"/>
                    <w:szCs w:val="22"/>
                  </w:rPr>
                  <m:t>M</m:t>
                </m:r>
                <m:r>
                  <w:rPr>
                    <w:rFonts w:ascii="Cambria Math" w:hAnsi="Cambria Math" w:cs="Times New Roman"/>
                    <w:color w:val="000000" w:themeColor="text1"/>
                    <w:sz w:val="22"/>
                    <w:szCs w:val="22"/>
                  </w:rPr>
                  <m:t>=</m:t>
                </m:r>
                <m:r>
                  <w:rPr>
                    <w:rFonts w:ascii="Cambria Math" w:hAnsi="Cambria Math" w:cs="Times New Roman"/>
                    <w:color w:val="000000" w:themeColor="text1"/>
                    <w:sz w:val="22"/>
                    <w:szCs w:val="22"/>
                  </w:rPr>
                  <m:t>P</m:t>
                </m:r>
                <m:sSup>
                  <m:sSupPr>
                    <m:ctrlPr>
                      <w:rPr>
                        <w:rFonts w:ascii="Cambria Math" w:hAnsi="Cambria Math" w:cs="Times New Roman"/>
                        <w:i/>
                        <w:color w:val="000000" w:themeColor="text1"/>
                        <w:sz w:val="22"/>
                        <w:szCs w:val="22"/>
                      </w:rPr>
                    </m:ctrlPr>
                  </m:sSupPr>
                  <m:e>
                    <m:d>
                      <m:dPr>
                        <m:ctrlPr>
                          <w:rPr>
                            <w:rFonts w:ascii="Cambria Math" w:hAnsi="Cambria Math" w:cs="Times New Roman"/>
                            <w:i/>
                            <w:color w:val="000000" w:themeColor="text1"/>
                            <w:sz w:val="22"/>
                            <w:szCs w:val="22"/>
                          </w:rPr>
                        </m:ctrlPr>
                      </m:dPr>
                      <m:e>
                        <m:r>
                          <w:rPr>
                            <w:rFonts w:ascii="Cambria Math" w:hAnsi="Cambria Math" w:cs="Times New Roman"/>
                            <w:color w:val="000000" w:themeColor="text1"/>
                            <w:sz w:val="22"/>
                            <w:szCs w:val="22"/>
                          </w:rPr>
                          <m:t>1+</m:t>
                        </m:r>
                        <m:f>
                          <m:fPr>
                            <m:ctrlPr>
                              <w:rPr>
                                <w:rFonts w:ascii="Cambria Math" w:hAnsi="Cambria Math" w:cs="Times New Roman"/>
                                <w:i/>
                                <w:color w:val="000000" w:themeColor="text1"/>
                                <w:sz w:val="22"/>
                                <w:szCs w:val="22"/>
                              </w:rPr>
                            </m:ctrlPr>
                          </m:fPr>
                          <m:num>
                            <m:r>
                              <w:rPr>
                                <w:rFonts w:ascii="Cambria Math" w:hAnsi="Cambria Math" w:cs="Times New Roman"/>
                                <w:color w:val="000000" w:themeColor="text1"/>
                                <w:sz w:val="22"/>
                                <w:szCs w:val="22"/>
                              </w:rPr>
                              <m:t>r</m:t>
                            </m:r>
                          </m:num>
                          <m:den>
                            <m:r>
                              <w:rPr>
                                <w:rFonts w:ascii="Cambria Math" w:hAnsi="Cambria Math" w:cs="Times New Roman"/>
                                <w:color w:val="000000" w:themeColor="text1"/>
                                <w:sz w:val="22"/>
                                <w:szCs w:val="22"/>
                              </w:rPr>
                              <m:t>n</m:t>
                            </m:r>
                          </m:den>
                        </m:f>
                      </m:e>
                    </m:d>
                  </m:e>
                  <m:sup>
                    <m:r>
                      <w:rPr>
                        <w:rFonts w:ascii="Cambria Math" w:hAnsi="Cambria Math" w:cs="Times New Roman"/>
                        <w:color w:val="000000" w:themeColor="text1"/>
                        <w:sz w:val="22"/>
                        <w:szCs w:val="22"/>
                      </w:rPr>
                      <m:t>nt</m:t>
                    </m:r>
                  </m:sup>
                </m:sSup>
              </m:oMath>
            </m:oMathPara>
          </w:p>
        </w:tc>
      </w:tr>
      <w:tr w:rsidR="004C7A09" w14:paraId="7EB1764D" w14:textId="77777777">
        <w:trPr>
          <w:trHeight w:val="841"/>
        </w:trPr>
        <w:tc>
          <w:tcPr>
            <w:tcW w:w="728" w:type="dxa"/>
            <w:gridSpan w:val="2"/>
            <w:vAlign w:val="center"/>
          </w:tcPr>
          <w:p w14:paraId="659D149B" w14:textId="77777777" w:rsidR="004C7A09" w:rsidRDefault="00E572F3">
            <w:pPr>
              <w:tabs>
                <w:tab w:val="center" w:pos="202"/>
              </w:tabs>
              <w:jc w:val="center"/>
              <w:rPr>
                <w:sz w:val="22"/>
                <w:szCs w:val="22"/>
              </w:rPr>
            </w:pPr>
            <w:r>
              <w:rPr>
                <w:sz w:val="22"/>
                <w:szCs w:val="22"/>
              </w:rPr>
              <w:t>9</w:t>
            </w:r>
          </w:p>
        </w:tc>
        <w:tc>
          <w:tcPr>
            <w:tcW w:w="9762" w:type="dxa"/>
            <w:gridSpan w:val="4"/>
            <w:vAlign w:val="center"/>
          </w:tcPr>
          <w:p w14:paraId="562C5B25" w14:textId="77777777" w:rsidR="004C7A09" w:rsidRDefault="00E572F3">
            <w:pPr>
              <w:rPr>
                <w:rFonts w:ascii="Times New Roman" w:hAnsi="Times New Roman" w:cs="Times New Roman"/>
                <w:color w:val="365F91" w:themeColor="accent1" w:themeShade="BF"/>
                <w:sz w:val="22"/>
                <w:szCs w:val="22"/>
              </w:rPr>
            </w:pPr>
            <w:r>
              <w:rPr>
                <w:rFonts w:ascii="Times New Roman" w:hAnsi="Times New Roman" w:cs="Times New Roman"/>
                <w:position w:val="-28"/>
                <w:sz w:val="22"/>
                <w:szCs w:val="22"/>
              </w:rPr>
              <w:t xml:space="preserve">Jumlah bayaran balik / </w:t>
            </w:r>
            <w:r>
              <w:rPr>
                <w:rFonts w:ascii="Times New Roman" w:hAnsi="Times New Roman" w:cs="Times New Roman"/>
                <w:i/>
                <w:iCs/>
                <w:position w:val="-28"/>
                <w:sz w:val="22"/>
                <w:szCs w:val="22"/>
              </w:rPr>
              <w:t xml:space="preserve">Total repayment, A </w:t>
            </w:r>
            <w:r>
              <w:rPr>
                <w:rFonts w:ascii="Times New Roman" w:hAnsi="Times New Roman" w:cs="Times New Roman"/>
                <w:position w:val="-28"/>
                <w:sz w:val="22"/>
                <w:szCs w:val="22"/>
              </w:rPr>
              <w:t xml:space="preserve">= </w:t>
            </w:r>
            <w:r>
              <w:rPr>
                <w:rFonts w:ascii="Times New Roman" w:hAnsi="Times New Roman" w:cs="Times New Roman"/>
                <w:i/>
                <w:iCs/>
                <w:position w:val="-28"/>
                <w:sz w:val="22"/>
                <w:szCs w:val="22"/>
              </w:rPr>
              <w:t>P</w:t>
            </w:r>
            <w:r>
              <w:rPr>
                <w:rFonts w:ascii="Times New Roman" w:hAnsi="Times New Roman" w:cs="Times New Roman"/>
                <w:position w:val="-28"/>
                <w:sz w:val="22"/>
                <w:szCs w:val="22"/>
              </w:rPr>
              <w:t xml:space="preserve"> + </w:t>
            </w:r>
            <w:r>
              <w:rPr>
                <w:rFonts w:ascii="Times New Roman" w:hAnsi="Times New Roman" w:cs="Times New Roman"/>
                <w:i/>
                <w:iCs/>
                <w:position w:val="-28"/>
                <w:sz w:val="22"/>
                <w:szCs w:val="22"/>
              </w:rPr>
              <w:t>Prt</w:t>
            </w:r>
          </w:p>
        </w:tc>
      </w:tr>
      <w:tr w:rsidR="004C7A09" w14:paraId="033D3635" w14:textId="77777777">
        <w:trPr>
          <w:trHeight w:val="1605"/>
        </w:trPr>
        <w:tc>
          <w:tcPr>
            <w:tcW w:w="728" w:type="dxa"/>
            <w:gridSpan w:val="2"/>
            <w:vAlign w:val="center"/>
          </w:tcPr>
          <w:p w14:paraId="79145C55" w14:textId="77777777" w:rsidR="004C7A09" w:rsidRDefault="00E572F3">
            <w:pPr>
              <w:jc w:val="center"/>
              <w:rPr>
                <w:sz w:val="22"/>
                <w:szCs w:val="22"/>
              </w:rPr>
            </w:pPr>
            <w:r>
              <w:rPr>
                <w:sz w:val="22"/>
                <w:szCs w:val="22"/>
              </w:rPr>
              <w:t>10</w:t>
            </w:r>
          </w:p>
        </w:tc>
        <w:tc>
          <w:tcPr>
            <w:tcW w:w="9762" w:type="dxa"/>
            <w:gridSpan w:val="4"/>
            <w:vAlign w:val="center"/>
          </w:tcPr>
          <w:p w14:paraId="1D272C88" w14:textId="77777777" w:rsidR="004C7A09" w:rsidRDefault="00E572F3">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Premium = </w:t>
            </w:r>
            <w:r>
              <w:rPr>
                <w:rFonts w:ascii="Times New Roman" w:hAnsi="Times New Roman" w:cs="Times New Roman"/>
                <w:color w:val="000000" w:themeColor="text1"/>
                <w:position w:val="-24"/>
                <w:sz w:val="22"/>
                <w:szCs w:val="22"/>
              </w:rPr>
              <w:object w:dxaOrig="4535" w:dyaOrig="632" w14:anchorId="29B8677A">
                <v:shape id="_x0000_i1031" type="#_x0000_t75" style="width:225.95pt;height:32.3pt" o:ole="">
                  <v:imagedata r:id="rId26" o:title=""/>
                </v:shape>
                <o:OLEObject Type="Embed" ProgID="Equation.DSMT4" ShapeID="_x0000_i1031" DrawAspect="Content" ObjectID="_1751186961" r:id="rId27"/>
              </w:object>
            </w:r>
          </w:p>
          <w:p w14:paraId="02E4166E" w14:textId="77777777" w:rsidR="004C7A09" w:rsidRDefault="00E572F3">
            <w:pPr>
              <w:rPr>
                <w:rFonts w:ascii="Times New Roman" w:hAnsi="Times New Roman" w:cs="Times New Roman"/>
                <w:i/>
                <w:iCs/>
                <w:color w:val="000000" w:themeColor="text1"/>
                <w:sz w:val="22"/>
                <w:szCs w:val="22"/>
              </w:rPr>
            </w:pPr>
            <w:r>
              <w:rPr>
                <w:rFonts w:ascii="Times New Roman" w:hAnsi="Times New Roman" w:cs="Times New Roman"/>
                <w:i/>
                <w:iCs/>
                <w:color w:val="000000" w:themeColor="text1"/>
                <w:sz w:val="22"/>
                <w:szCs w:val="22"/>
              </w:rPr>
              <w:t xml:space="preserve">Premium = </w:t>
            </w:r>
            <w:r>
              <w:rPr>
                <w:rFonts w:ascii="Times New Roman" w:hAnsi="Times New Roman" w:cs="Times New Roman"/>
                <w:color w:val="000000" w:themeColor="text1"/>
                <w:position w:val="-24"/>
                <w:sz w:val="22"/>
                <w:szCs w:val="22"/>
              </w:rPr>
              <w:object w:dxaOrig="4775" w:dyaOrig="632" w14:anchorId="226675DC">
                <v:shape id="_x0000_i1032" type="#_x0000_t75" style="width:238.35pt;height:32.3pt" o:ole="">
                  <v:imagedata r:id="rId28" o:title=""/>
                </v:shape>
                <o:OLEObject Type="Embed" ProgID="Equation.DSMT4" ShapeID="_x0000_i1032" DrawAspect="Content" ObjectID="_1751186962" r:id="rId29"/>
              </w:object>
            </w:r>
          </w:p>
        </w:tc>
      </w:tr>
      <w:tr w:rsidR="004C7A09" w14:paraId="079CF127" w14:textId="77777777">
        <w:trPr>
          <w:trHeight w:val="1699"/>
        </w:trPr>
        <w:tc>
          <w:tcPr>
            <w:tcW w:w="728" w:type="dxa"/>
            <w:gridSpan w:val="2"/>
            <w:vAlign w:val="center"/>
          </w:tcPr>
          <w:p w14:paraId="5E55443B" w14:textId="77777777" w:rsidR="004C7A09" w:rsidRDefault="00E572F3">
            <w:pPr>
              <w:jc w:val="center"/>
              <w:rPr>
                <w:sz w:val="22"/>
                <w:szCs w:val="22"/>
              </w:rPr>
            </w:pPr>
            <w:r>
              <w:rPr>
                <w:sz w:val="22"/>
                <w:szCs w:val="22"/>
              </w:rPr>
              <w:t>11</w:t>
            </w:r>
          </w:p>
        </w:tc>
        <w:tc>
          <w:tcPr>
            <w:tcW w:w="9762" w:type="dxa"/>
            <w:gridSpan w:val="4"/>
            <w:vAlign w:val="center"/>
          </w:tcPr>
          <w:p w14:paraId="08276605" w14:textId="77777777" w:rsidR="004C7A09" w:rsidRDefault="00E572F3">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Jumlah insurans yang harus dibeli = </w:t>
            </w:r>
            <w:r>
              <w:rPr>
                <w:rFonts w:ascii="Times New Roman" w:hAnsi="Times New Roman" w:cs="Times New Roman"/>
                <w:color w:val="000000" w:themeColor="text1"/>
                <w:position w:val="-30"/>
                <w:sz w:val="22"/>
                <w:szCs w:val="22"/>
              </w:rPr>
              <w:object w:dxaOrig="3221" w:dyaOrig="720" w14:anchorId="4FC437C9">
                <v:shape id="_x0000_i1033" type="#_x0000_t75" style="width:161.4pt;height:37.25pt" o:ole="">
                  <v:imagedata r:id="rId30" o:title=""/>
                </v:shape>
                <o:OLEObject Type="Embed" ProgID="Equation.DSMT4" ShapeID="_x0000_i1033" DrawAspect="Content" ObjectID="_1751186963" r:id="rId31"/>
              </w:object>
            </w:r>
          </w:p>
          <w:p w14:paraId="6A8190CD" w14:textId="77777777" w:rsidR="004C7A09" w:rsidRDefault="00E572F3">
            <w:pPr>
              <w:rPr>
                <w:rFonts w:ascii="Times New Roman" w:hAnsi="Times New Roman" w:cs="Times New Roman"/>
                <w:i/>
                <w:iCs/>
                <w:color w:val="000000" w:themeColor="text1"/>
                <w:sz w:val="22"/>
                <w:szCs w:val="22"/>
              </w:rPr>
            </w:pPr>
            <w:r>
              <w:rPr>
                <w:rFonts w:ascii="Times New Roman" w:hAnsi="Times New Roman" w:cs="Times New Roman"/>
                <w:i/>
                <w:iCs/>
                <w:color w:val="000000" w:themeColor="text1"/>
                <w:sz w:val="22"/>
                <w:szCs w:val="22"/>
              </w:rPr>
              <w:t xml:space="preserve">Amount of required insurance = </w:t>
            </w:r>
            <w:r>
              <w:rPr>
                <w:rFonts w:ascii="Times New Roman" w:hAnsi="Times New Roman" w:cs="Times New Roman"/>
                <w:color w:val="000000" w:themeColor="text1"/>
                <w:position w:val="-30"/>
                <w:sz w:val="22"/>
                <w:szCs w:val="22"/>
              </w:rPr>
              <w:object w:dxaOrig="3600" w:dyaOrig="720" w14:anchorId="359D0312">
                <v:shape id="_x0000_i1034" type="#_x0000_t75" style="width:181.25pt;height:37.25pt" o:ole="">
                  <v:imagedata r:id="rId32" o:title=""/>
                </v:shape>
                <o:OLEObject Type="Embed" ProgID="Equation.DSMT4" ShapeID="_x0000_i1034" DrawAspect="Content" ObjectID="_1751186964" r:id="rId33"/>
              </w:object>
            </w:r>
          </w:p>
        </w:tc>
      </w:tr>
      <w:tr w:rsidR="004C7A09" w14:paraId="67A2C0A3" w14:textId="77777777">
        <w:trPr>
          <w:trHeight w:val="858"/>
        </w:trPr>
        <w:tc>
          <w:tcPr>
            <w:tcW w:w="10490" w:type="dxa"/>
            <w:gridSpan w:val="6"/>
            <w:vAlign w:val="center"/>
          </w:tcPr>
          <w:p w14:paraId="2ADC0F21" w14:textId="77777777" w:rsidR="004C7A09" w:rsidRDefault="004C7A09">
            <w:pPr>
              <w:jc w:val="center"/>
              <w:rPr>
                <w:rFonts w:ascii="Times New Roman" w:hAnsi="Times New Roman" w:cs="Times New Roman"/>
                <w:b/>
                <w:iCs/>
                <w:sz w:val="22"/>
                <w:szCs w:val="22"/>
              </w:rPr>
            </w:pPr>
          </w:p>
          <w:p w14:paraId="573D3409" w14:textId="77777777" w:rsidR="004C7A09" w:rsidRDefault="00E572F3">
            <w:pPr>
              <w:jc w:val="center"/>
              <w:rPr>
                <w:rFonts w:ascii="Times New Roman" w:hAnsi="Times New Roman" w:cs="Times New Roman"/>
                <w:b/>
                <w:iCs/>
                <w:sz w:val="22"/>
                <w:szCs w:val="22"/>
              </w:rPr>
            </w:pPr>
            <w:r>
              <w:rPr>
                <w:rFonts w:ascii="Times New Roman" w:hAnsi="Times New Roman" w:cs="Times New Roman"/>
                <w:b/>
                <w:iCs/>
                <w:sz w:val="22"/>
                <w:szCs w:val="22"/>
              </w:rPr>
              <w:t>PERKAITAN DAN ALGEBRA</w:t>
            </w:r>
          </w:p>
          <w:p w14:paraId="62022F4F" w14:textId="77777777" w:rsidR="004C7A09" w:rsidRDefault="00E572F3">
            <w:pPr>
              <w:jc w:val="center"/>
              <w:rPr>
                <w:rFonts w:ascii="Times New Roman" w:hAnsi="Times New Roman" w:cs="Times New Roman"/>
                <w:b/>
                <w:i/>
                <w:iCs/>
                <w:sz w:val="22"/>
                <w:szCs w:val="22"/>
              </w:rPr>
            </w:pPr>
            <w:r>
              <w:rPr>
                <w:rFonts w:ascii="Times New Roman" w:hAnsi="Times New Roman" w:cs="Times New Roman"/>
                <w:b/>
                <w:i/>
                <w:iCs/>
                <w:sz w:val="22"/>
                <w:szCs w:val="22"/>
              </w:rPr>
              <w:t>RELATIONSHIP AND ALGEBRA</w:t>
            </w:r>
          </w:p>
          <w:p w14:paraId="08DDD513" w14:textId="77777777" w:rsidR="004C7A09" w:rsidRDefault="004C7A09">
            <w:pPr>
              <w:jc w:val="center"/>
              <w:rPr>
                <w:rFonts w:ascii="Times New Roman" w:hAnsi="Times New Roman" w:cs="Times New Roman"/>
                <w:b/>
                <w:i/>
                <w:iCs/>
                <w:sz w:val="22"/>
                <w:szCs w:val="22"/>
              </w:rPr>
            </w:pPr>
          </w:p>
          <w:p w14:paraId="4143F88B" w14:textId="77777777" w:rsidR="004C7A09" w:rsidRDefault="004C7A09">
            <w:pPr>
              <w:jc w:val="center"/>
              <w:rPr>
                <w:rFonts w:ascii="Times New Roman" w:hAnsi="Times New Roman" w:cs="Times New Roman"/>
                <w:b/>
                <w:iCs/>
                <w:sz w:val="22"/>
                <w:szCs w:val="22"/>
              </w:rPr>
            </w:pPr>
          </w:p>
        </w:tc>
      </w:tr>
      <w:tr w:rsidR="004C7A09" w14:paraId="7ECCDDBB" w14:textId="77777777">
        <w:trPr>
          <w:trHeight w:val="567"/>
        </w:trPr>
        <w:tc>
          <w:tcPr>
            <w:tcW w:w="728" w:type="dxa"/>
            <w:gridSpan w:val="2"/>
          </w:tcPr>
          <w:p w14:paraId="69C52CBE" w14:textId="77777777" w:rsidR="004C7A09" w:rsidRDefault="00E572F3">
            <w:pPr>
              <w:spacing w:before="120"/>
              <w:jc w:val="center"/>
              <w:rPr>
                <w:sz w:val="22"/>
                <w:szCs w:val="22"/>
              </w:rPr>
            </w:pPr>
            <w:r>
              <w:rPr>
                <w:sz w:val="22"/>
                <w:szCs w:val="22"/>
              </w:rPr>
              <w:t>1</w:t>
            </w:r>
          </w:p>
        </w:tc>
        <w:tc>
          <w:tcPr>
            <w:tcW w:w="4096" w:type="dxa"/>
          </w:tcPr>
          <w:p w14:paraId="4C5254B5" w14:textId="77777777" w:rsidR="004C7A09" w:rsidRDefault="00E572F3">
            <w:pPr>
              <w:jc w:val="both"/>
              <w:rPr>
                <w:rFonts w:ascii="Times New Roman" w:hAnsi="Times New Roman" w:cs="Times New Roman"/>
                <w:sz w:val="22"/>
                <w:szCs w:val="22"/>
              </w:rPr>
            </w:pPr>
            <w:r>
              <w:rPr>
                <w:rFonts w:ascii="Times New Roman" w:hAnsi="Times New Roman" w:cs="Times New Roman"/>
                <w:sz w:val="22"/>
                <w:szCs w:val="22"/>
              </w:rPr>
              <w:t xml:space="preserve">Jarak / </w:t>
            </w:r>
            <w:r>
              <w:rPr>
                <w:rFonts w:ascii="Times New Roman" w:hAnsi="Times New Roman" w:cs="Times New Roman"/>
                <w:i/>
                <w:sz w:val="22"/>
                <w:szCs w:val="22"/>
              </w:rPr>
              <w:t>Distance</w:t>
            </w:r>
            <w:r>
              <w:rPr>
                <w:rFonts w:ascii="Times New Roman" w:hAnsi="Times New Roman" w:cs="Times New Roman"/>
                <w:sz w:val="22"/>
                <w:szCs w:val="22"/>
              </w:rPr>
              <w:t xml:space="preserve"> = </w:t>
            </w:r>
            <w:r>
              <w:rPr>
                <w:rFonts w:ascii="Times New Roman" w:hAnsi="Times New Roman" w:cs="Times New Roman"/>
                <w:position w:val="-12"/>
                <w:sz w:val="22"/>
                <w:szCs w:val="22"/>
              </w:rPr>
              <w:object w:dxaOrig="2286" w:dyaOrig="480" w14:anchorId="638B9657">
                <v:shape id="_x0000_i1035" type="#_x0000_t75" style="width:114.2pt;height:24.85pt" o:ole="">
                  <v:imagedata r:id="rId34" o:title=""/>
                </v:shape>
                <o:OLEObject Type="Embed" ProgID="Equation.DSMT4" ShapeID="_x0000_i1035" DrawAspect="Content" ObjectID="_1751186965" r:id="rId35"/>
              </w:object>
            </w:r>
            <w:r>
              <w:rPr>
                <w:rFonts w:ascii="Times New Roman" w:hAnsi="Times New Roman" w:cs="Times New Roman"/>
                <w:sz w:val="22"/>
                <w:szCs w:val="22"/>
              </w:rPr>
              <w:t xml:space="preserve">  </w:t>
            </w:r>
          </w:p>
        </w:tc>
        <w:tc>
          <w:tcPr>
            <w:tcW w:w="425" w:type="dxa"/>
            <w:vAlign w:val="center"/>
          </w:tcPr>
          <w:p w14:paraId="0D887BDF" w14:textId="77777777" w:rsidR="004C7A09" w:rsidRDefault="00E572F3">
            <w:pPr>
              <w:jc w:val="center"/>
              <w:rPr>
                <w:rFonts w:ascii="Times New Roman" w:hAnsi="Times New Roman" w:cs="Times New Roman"/>
                <w:sz w:val="22"/>
                <w:szCs w:val="22"/>
              </w:rPr>
            </w:pPr>
            <w:r>
              <w:rPr>
                <w:rFonts w:ascii="Times New Roman" w:hAnsi="Times New Roman" w:cs="Times New Roman"/>
                <w:sz w:val="22"/>
                <w:szCs w:val="22"/>
              </w:rPr>
              <w:t>2</w:t>
            </w:r>
          </w:p>
        </w:tc>
        <w:tc>
          <w:tcPr>
            <w:tcW w:w="5241" w:type="dxa"/>
            <w:gridSpan w:val="2"/>
            <w:vAlign w:val="center"/>
          </w:tcPr>
          <w:p w14:paraId="4804E4DD" w14:textId="77777777" w:rsidR="004C7A09" w:rsidRDefault="00E572F3">
            <w:pPr>
              <w:jc w:val="both"/>
              <w:rPr>
                <w:rFonts w:ascii="Times New Roman" w:hAnsi="Times New Roman" w:cs="Times New Roman"/>
                <w:iCs/>
                <w:sz w:val="22"/>
                <w:szCs w:val="22"/>
              </w:rPr>
            </w:pPr>
            <w:r>
              <w:rPr>
                <w:rFonts w:ascii="Times New Roman" w:hAnsi="Times New Roman" w:cs="Times New Roman"/>
                <w:sz w:val="22"/>
                <w:szCs w:val="22"/>
              </w:rPr>
              <w:t xml:space="preserve">Titik Tengah / </w:t>
            </w:r>
            <w:r>
              <w:rPr>
                <w:rFonts w:ascii="Times New Roman" w:hAnsi="Times New Roman" w:cs="Times New Roman"/>
                <w:i/>
                <w:sz w:val="22"/>
                <w:szCs w:val="22"/>
              </w:rPr>
              <w:t>midpoint</w:t>
            </w:r>
            <w:r>
              <w:rPr>
                <w:rFonts w:ascii="Times New Roman" w:hAnsi="Times New Roman" w:cs="Times New Roman"/>
                <w:position w:val="-28"/>
                <w:sz w:val="22"/>
                <w:szCs w:val="22"/>
              </w:rPr>
              <w:object w:dxaOrig="2640" w:dyaOrig="720" w14:anchorId="7D136869">
                <v:shape id="_x0000_i1036" type="#_x0000_t75" style="width:131.6pt;height:37.25pt" o:ole="">
                  <v:imagedata r:id="rId36" o:title=""/>
                </v:shape>
                <o:OLEObject Type="Embed" ProgID="Equation.DSMT4" ShapeID="_x0000_i1036" DrawAspect="Content" ObjectID="_1751186966" r:id="rId37"/>
              </w:object>
            </w:r>
          </w:p>
        </w:tc>
      </w:tr>
      <w:tr w:rsidR="004C7A09" w14:paraId="5384CBF1" w14:textId="77777777">
        <w:trPr>
          <w:trHeight w:val="1567"/>
        </w:trPr>
        <w:tc>
          <w:tcPr>
            <w:tcW w:w="728" w:type="dxa"/>
            <w:gridSpan w:val="2"/>
          </w:tcPr>
          <w:p w14:paraId="14633AE9" w14:textId="77777777" w:rsidR="004C7A09" w:rsidRDefault="004C7A09">
            <w:pPr>
              <w:jc w:val="center"/>
              <w:rPr>
                <w:sz w:val="22"/>
                <w:szCs w:val="22"/>
              </w:rPr>
            </w:pPr>
          </w:p>
          <w:p w14:paraId="3DD7A661" w14:textId="77777777" w:rsidR="004C7A09" w:rsidRDefault="00E572F3">
            <w:pPr>
              <w:jc w:val="center"/>
              <w:rPr>
                <w:sz w:val="22"/>
                <w:szCs w:val="22"/>
              </w:rPr>
            </w:pPr>
            <w:r>
              <w:rPr>
                <w:sz w:val="22"/>
                <w:szCs w:val="22"/>
              </w:rPr>
              <w:t>3</w:t>
            </w:r>
          </w:p>
        </w:tc>
        <w:tc>
          <w:tcPr>
            <w:tcW w:w="4096" w:type="dxa"/>
            <w:vAlign w:val="center"/>
          </w:tcPr>
          <w:p w14:paraId="1516B7C0" w14:textId="77777777" w:rsidR="004C7A09" w:rsidRDefault="00E572F3">
            <w:pPr>
              <w:rPr>
                <w:rFonts w:ascii="Times New Roman" w:hAnsi="Times New Roman" w:cs="Times New Roman"/>
                <w:sz w:val="22"/>
                <w:szCs w:val="22"/>
              </w:rPr>
            </w:pPr>
            <w:r>
              <w:rPr>
                <w:rFonts w:ascii="Times New Roman" w:hAnsi="Times New Roman" w:cs="Times New Roman"/>
                <w:iCs/>
                <w:sz w:val="22"/>
                <w:szCs w:val="22"/>
              </w:rPr>
              <w:t>Laju Purata</w:t>
            </w:r>
            <w:r>
              <w:rPr>
                <w:rFonts w:ascii="Times New Roman" w:hAnsi="Times New Roman" w:cs="Times New Roman"/>
                <w:sz w:val="22"/>
                <w:szCs w:val="22"/>
              </w:rPr>
              <w:t xml:space="preserve"> =  </w:t>
            </w:r>
            <w:r>
              <w:rPr>
                <w:rFonts w:ascii="Times New Roman" w:hAnsi="Times New Roman" w:cs="Times New Roman"/>
                <w:position w:val="-30"/>
                <w:sz w:val="22"/>
                <w:szCs w:val="22"/>
              </w:rPr>
              <w:object w:dxaOrig="1478" w:dyaOrig="720" w14:anchorId="6C99780E">
                <v:shape id="_x0000_i1037" type="#_x0000_t75" style="width:74.5pt;height:37.25pt" o:ole="">
                  <v:imagedata r:id="rId38" o:title=""/>
                </v:shape>
                <o:OLEObject Type="Embed" ProgID="Equation.DSMT4" ShapeID="_x0000_i1037" DrawAspect="Content" ObjectID="_1751186967" r:id="rId39"/>
              </w:object>
            </w:r>
            <w:r>
              <w:rPr>
                <w:rFonts w:ascii="Times New Roman" w:hAnsi="Times New Roman" w:cs="Times New Roman"/>
                <w:sz w:val="22"/>
                <w:szCs w:val="22"/>
              </w:rPr>
              <w:t xml:space="preserve">   </w:t>
            </w:r>
          </w:p>
          <w:p w14:paraId="2393F26E" w14:textId="77777777" w:rsidR="004C7A09" w:rsidRDefault="00E572F3">
            <w:pPr>
              <w:rPr>
                <w:rFonts w:ascii="Times New Roman" w:hAnsi="Times New Roman" w:cs="Times New Roman"/>
                <w:sz w:val="22"/>
                <w:szCs w:val="22"/>
              </w:rPr>
            </w:pPr>
            <w:r>
              <w:rPr>
                <w:rFonts w:ascii="Times New Roman" w:hAnsi="Times New Roman" w:cs="Times New Roman"/>
                <w:i/>
                <w:iCs/>
                <w:sz w:val="22"/>
                <w:szCs w:val="22"/>
              </w:rPr>
              <w:t>Average speed</w:t>
            </w:r>
            <w:r>
              <w:rPr>
                <w:rFonts w:ascii="Times New Roman" w:hAnsi="Times New Roman" w:cs="Times New Roman"/>
                <w:sz w:val="22"/>
                <w:szCs w:val="22"/>
              </w:rPr>
              <w:t xml:space="preserve"> = </w:t>
            </w:r>
            <w:r>
              <w:rPr>
                <w:rFonts w:ascii="Times New Roman" w:hAnsi="Times New Roman" w:cs="Times New Roman"/>
                <w:position w:val="-24"/>
                <w:sz w:val="22"/>
                <w:szCs w:val="22"/>
              </w:rPr>
              <w:object w:dxaOrig="1693" w:dyaOrig="606" w14:anchorId="569FB14A">
                <v:shape id="_x0000_i1038" type="#_x0000_t75" style="width:84.4pt;height:29.8pt" o:ole="">
                  <v:imagedata r:id="rId40" o:title=""/>
                </v:shape>
                <o:OLEObject Type="Embed" ProgID="Equation.DSMT4" ShapeID="_x0000_i1038" DrawAspect="Content" ObjectID="_1751186968" r:id="rId41"/>
              </w:object>
            </w:r>
          </w:p>
        </w:tc>
        <w:tc>
          <w:tcPr>
            <w:tcW w:w="425" w:type="dxa"/>
            <w:vAlign w:val="center"/>
          </w:tcPr>
          <w:p w14:paraId="7DC829D8" w14:textId="77777777" w:rsidR="004C7A09" w:rsidRDefault="00E572F3">
            <w:pPr>
              <w:jc w:val="center"/>
              <w:rPr>
                <w:rFonts w:ascii="Times New Roman" w:hAnsi="Times New Roman" w:cs="Times New Roman"/>
                <w:sz w:val="22"/>
                <w:szCs w:val="22"/>
              </w:rPr>
            </w:pPr>
            <w:r>
              <w:rPr>
                <w:rFonts w:ascii="Times New Roman" w:hAnsi="Times New Roman" w:cs="Times New Roman"/>
                <w:sz w:val="22"/>
                <w:szCs w:val="22"/>
              </w:rPr>
              <w:t>4</w:t>
            </w:r>
          </w:p>
        </w:tc>
        <w:tc>
          <w:tcPr>
            <w:tcW w:w="5241" w:type="dxa"/>
            <w:gridSpan w:val="2"/>
            <w:vAlign w:val="center"/>
          </w:tcPr>
          <w:p w14:paraId="02FA330B" w14:textId="77777777" w:rsidR="004C7A09" w:rsidRDefault="00E572F3">
            <w:pPr>
              <w:rPr>
                <w:rFonts w:ascii="Times New Roman" w:hAnsi="Times New Roman" w:cs="Times New Roman"/>
                <w:sz w:val="22"/>
                <w:szCs w:val="22"/>
              </w:rPr>
            </w:pPr>
            <w:r>
              <w:rPr>
                <w:rFonts w:ascii="Times New Roman" w:hAnsi="Times New Roman" w:cs="Times New Roman"/>
                <w:position w:val="-28"/>
                <w:sz w:val="22"/>
                <w:szCs w:val="22"/>
              </w:rPr>
              <w:object w:dxaOrig="1200" w:dyaOrig="606" w14:anchorId="476135A1">
                <v:shape id="_x0000_i1039" type="#_x0000_t75" style="width:59.6pt;height:29.8pt" o:ole="">
                  <v:imagedata r:id="rId42" o:title=""/>
                </v:shape>
                <o:OLEObject Type="Embed" ProgID="Equation.DSMT4" ShapeID="_x0000_i1039" DrawAspect="Content" ObjectID="_1751186969" r:id="rId43"/>
              </w:object>
            </w:r>
          </w:p>
        </w:tc>
      </w:tr>
      <w:tr w:rsidR="004C7A09" w14:paraId="4E7715AE" w14:textId="77777777">
        <w:trPr>
          <w:trHeight w:val="852"/>
        </w:trPr>
        <w:tc>
          <w:tcPr>
            <w:tcW w:w="728" w:type="dxa"/>
            <w:gridSpan w:val="2"/>
            <w:vAlign w:val="center"/>
          </w:tcPr>
          <w:p w14:paraId="2890B711" w14:textId="77777777" w:rsidR="004C7A09" w:rsidRDefault="00E572F3">
            <w:pPr>
              <w:jc w:val="center"/>
              <w:rPr>
                <w:sz w:val="22"/>
                <w:szCs w:val="22"/>
              </w:rPr>
            </w:pPr>
            <w:r>
              <w:rPr>
                <w:sz w:val="22"/>
                <w:szCs w:val="22"/>
              </w:rPr>
              <w:t>4</w:t>
            </w:r>
          </w:p>
        </w:tc>
        <w:tc>
          <w:tcPr>
            <w:tcW w:w="4096" w:type="dxa"/>
            <w:vAlign w:val="center"/>
          </w:tcPr>
          <w:p w14:paraId="52CBE1D7" w14:textId="77777777" w:rsidR="004C7A09" w:rsidRDefault="00E572F3">
            <w:pPr>
              <w:jc w:val="both"/>
              <w:rPr>
                <w:rFonts w:ascii="Times New Roman" w:hAnsi="Times New Roman" w:cs="Times New Roman"/>
                <w:sz w:val="22"/>
                <w:szCs w:val="22"/>
              </w:rPr>
            </w:pPr>
            <w:r>
              <w:rPr>
                <w:rFonts w:ascii="Times New Roman" w:hAnsi="Times New Roman" w:cs="Times New Roman"/>
                <w:position w:val="-28"/>
                <w:sz w:val="22"/>
                <w:szCs w:val="22"/>
              </w:rPr>
              <w:object w:dxaOrig="2286" w:dyaOrig="720" w14:anchorId="775341D8">
                <v:shape id="_x0000_i1040" type="#_x0000_t75" style="width:114.2pt;height:37.25pt" o:ole="">
                  <v:imagedata r:id="rId44" o:title=""/>
                </v:shape>
                <o:OLEObject Type="Embed" ProgID="Equation.DSMT4" ShapeID="_x0000_i1040" DrawAspect="Content" ObjectID="_1751186970" r:id="rId45"/>
              </w:object>
            </w:r>
          </w:p>
        </w:tc>
        <w:tc>
          <w:tcPr>
            <w:tcW w:w="425" w:type="dxa"/>
          </w:tcPr>
          <w:p w14:paraId="72A3C6B3" w14:textId="77777777" w:rsidR="004C7A09" w:rsidRDefault="004C7A09">
            <w:pPr>
              <w:jc w:val="center"/>
              <w:rPr>
                <w:rFonts w:ascii="Times New Roman" w:hAnsi="Times New Roman" w:cs="Times New Roman"/>
                <w:sz w:val="22"/>
                <w:szCs w:val="22"/>
              </w:rPr>
            </w:pPr>
          </w:p>
          <w:p w14:paraId="100AB9D1" w14:textId="77777777" w:rsidR="004C7A09" w:rsidRDefault="00E572F3">
            <w:pPr>
              <w:jc w:val="center"/>
              <w:rPr>
                <w:rFonts w:ascii="Times New Roman" w:hAnsi="Times New Roman" w:cs="Times New Roman"/>
                <w:sz w:val="22"/>
                <w:szCs w:val="22"/>
              </w:rPr>
            </w:pPr>
            <w:r>
              <w:rPr>
                <w:rFonts w:ascii="Times New Roman" w:hAnsi="Times New Roman" w:cs="Times New Roman"/>
                <w:sz w:val="22"/>
                <w:szCs w:val="22"/>
              </w:rPr>
              <w:t>5</w:t>
            </w:r>
          </w:p>
        </w:tc>
        <w:tc>
          <w:tcPr>
            <w:tcW w:w="5241" w:type="dxa"/>
            <w:gridSpan w:val="2"/>
            <w:vAlign w:val="center"/>
          </w:tcPr>
          <w:p w14:paraId="068732EA" w14:textId="77777777" w:rsidR="004C7A09" w:rsidRDefault="00E572F3">
            <w:pPr>
              <w:jc w:val="both"/>
              <w:rPr>
                <w:rFonts w:ascii="Times New Roman" w:hAnsi="Times New Roman" w:cs="Times New Roman"/>
                <w:sz w:val="22"/>
                <w:szCs w:val="22"/>
              </w:rPr>
            </w:pPr>
            <w:r>
              <w:rPr>
                <w:rFonts w:ascii="Times New Roman" w:hAnsi="Times New Roman" w:cs="Times New Roman"/>
                <w:position w:val="-28"/>
                <w:sz w:val="22"/>
                <w:szCs w:val="22"/>
              </w:rPr>
              <w:object w:dxaOrig="1680" w:dyaOrig="720" w14:anchorId="5011EBEF">
                <v:shape id="_x0000_i1041" type="#_x0000_t75" style="width:84.4pt;height:37.25pt" o:ole="">
                  <v:imagedata r:id="rId46" o:title=""/>
                </v:shape>
                <o:OLEObject Type="Embed" ProgID="Equation.DSMT4" ShapeID="_x0000_i1041" DrawAspect="Content" ObjectID="_1751186971" r:id="rId47"/>
              </w:object>
            </w:r>
          </w:p>
          <w:p w14:paraId="0BB8E007" w14:textId="77777777" w:rsidR="004C7A09" w:rsidRDefault="00E572F3">
            <w:pPr>
              <w:jc w:val="both"/>
              <w:rPr>
                <w:rFonts w:ascii="Times New Roman" w:hAnsi="Times New Roman" w:cs="Times New Roman"/>
                <w:sz w:val="22"/>
                <w:szCs w:val="22"/>
              </w:rPr>
            </w:pPr>
            <w:r>
              <w:rPr>
                <w:rFonts w:ascii="Times New Roman" w:hAnsi="Times New Roman" w:cs="Times New Roman"/>
                <w:position w:val="-28"/>
                <w:sz w:val="22"/>
                <w:szCs w:val="22"/>
              </w:rPr>
              <w:object w:dxaOrig="1680" w:dyaOrig="720" w14:anchorId="5A952263">
                <v:shape id="_x0000_i1042" type="#_x0000_t75" style="width:84.4pt;height:37.25pt" o:ole="">
                  <v:imagedata r:id="rId48" o:title=""/>
                </v:shape>
                <o:OLEObject Type="Embed" ProgID="Equation.DSMT4" ShapeID="_x0000_i1042" DrawAspect="Content" ObjectID="_1751186972" r:id="rId49"/>
              </w:object>
            </w:r>
          </w:p>
        </w:tc>
      </w:tr>
      <w:tr w:rsidR="004C7A09" w14:paraId="7E73F448" w14:textId="77777777">
        <w:trPr>
          <w:trHeight w:val="20"/>
        </w:trPr>
        <w:tc>
          <w:tcPr>
            <w:tcW w:w="10490" w:type="dxa"/>
            <w:gridSpan w:val="6"/>
            <w:vAlign w:val="center"/>
          </w:tcPr>
          <w:p w14:paraId="49878356" w14:textId="77777777" w:rsidR="004C7A09" w:rsidRDefault="004C7A09">
            <w:pPr>
              <w:jc w:val="center"/>
              <w:rPr>
                <w:rFonts w:ascii="Times New Roman" w:hAnsi="Times New Roman" w:cs="Times New Roman"/>
                <w:b/>
                <w:iCs/>
                <w:sz w:val="22"/>
                <w:szCs w:val="22"/>
              </w:rPr>
            </w:pPr>
          </w:p>
          <w:p w14:paraId="6EC64CE3" w14:textId="77777777" w:rsidR="004C7A09" w:rsidRDefault="004C7A09">
            <w:pPr>
              <w:jc w:val="center"/>
              <w:rPr>
                <w:rFonts w:ascii="Times New Roman" w:hAnsi="Times New Roman" w:cs="Times New Roman"/>
                <w:b/>
                <w:iCs/>
                <w:sz w:val="22"/>
                <w:szCs w:val="22"/>
              </w:rPr>
            </w:pPr>
          </w:p>
          <w:p w14:paraId="488087B7" w14:textId="77777777" w:rsidR="004C7A09" w:rsidRDefault="00E572F3">
            <w:pPr>
              <w:jc w:val="center"/>
              <w:rPr>
                <w:rFonts w:ascii="Times New Roman" w:hAnsi="Times New Roman" w:cs="Times New Roman"/>
                <w:b/>
                <w:iCs/>
                <w:sz w:val="22"/>
                <w:szCs w:val="22"/>
              </w:rPr>
            </w:pPr>
            <w:r>
              <w:rPr>
                <w:rFonts w:ascii="Times New Roman" w:hAnsi="Times New Roman" w:cs="Times New Roman"/>
                <w:b/>
                <w:iCs/>
                <w:sz w:val="22"/>
                <w:szCs w:val="22"/>
              </w:rPr>
              <w:lastRenderedPageBreak/>
              <w:t>SUKATAN DAN GEOMETRI</w:t>
            </w:r>
          </w:p>
          <w:p w14:paraId="05E35D03" w14:textId="77777777" w:rsidR="004C7A09" w:rsidRDefault="00E572F3">
            <w:pPr>
              <w:jc w:val="center"/>
              <w:rPr>
                <w:rFonts w:ascii="Times New Roman" w:hAnsi="Times New Roman" w:cs="Times New Roman"/>
                <w:position w:val="-28"/>
                <w:sz w:val="22"/>
                <w:szCs w:val="22"/>
              </w:rPr>
            </w:pPr>
            <w:r>
              <w:rPr>
                <w:rFonts w:ascii="Times New Roman" w:hAnsi="Times New Roman" w:cs="Times New Roman"/>
                <w:b/>
                <w:i/>
                <w:iCs/>
                <w:sz w:val="22"/>
                <w:szCs w:val="22"/>
              </w:rPr>
              <w:t>MEASUREMENT AND GEOMETRY</w:t>
            </w:r>
          </w:p>
        </w:tc>
      </w:tr>
      <w:tr w:rsidR="004C7A09" w14:paraId="71E7CE13" w14:textId="77777777">
        <w:trPr>
          <w:trHeight w:val="626"/>
        </w:trPr>
        <w:tc>
          <w:tcPr>
            <w:tcW w:w="728" w:type="dxa"/>
            <w:gridSpan w:val="2"/>
            <w:vAlign w:val="center"/>
          </w:tcPr>
          <w:p w14:paraId="416F7733" w14:textId="77777777" w:rsidR="004C7A09" w:rsidRDefault="00E572F3">
            <w:pPr>
              <w:tabs>
                <w:tab w:val="center" w:pos="202"/>
              </w:tabs>
              <w:jc w:val="center"/>
              <w:rPr>
                <w:rFonts w:ascii="Times New Roman" w:hAnsi="Times New Roman" w:cs="Times New Roman"/>
                <w:sz w:val="22"/>
                <w:szCs w:val="22"/>
              </w:rPr>
            </w:pPr>
            <w:r>
              <w:rPr>
                <w:rFonts w:ascii="Times New Roman" w:hAnsi="Times New Roman" w:cs="Times New Roman"/>
                <w:sz w:val="22"/>
                <w:szCs w:val="22"/>
              </w:rPr>
              <w:lastRenderedPageBreak/>
              <w:t>1</w:t>
            </w:r>
          </w:p>
        </w:tc>
        <w:tc>
          <w:tcPr>
            <w:tcW w:w="9762" w:type="dxa"/>
            <w:gridSpan w:val="4"/>
            <w:vAlign w:val="center"/>
          </w:tcPr>
          <w:p w14:paraId="6C3CC1E8" w14:textId="77777777" w:rsidR="004C7A09" w:rsidRDefault="00E572F3">
            <w:pPr>
              <w:rPr>
                <w:rFonts w:ascii="Times New Roman" w:hAnsi="Times New Roman" w:cs="Times New Roman"/>
                <w:position w:val="-28"/>
                <w:sz w:val="22"/>
                <w:szCs w:val="22"/>
              </w:rPr>
            </w:pPr>
            <w:r>
              <w:rPr>
                <w:rFonts w:ascii="Times New Roman" w:hAnsi="Times New Roman" w:cs="Times New Roman"/>
                <w:iCs/>
                <w:sz w:val="22"/>
                <w:szCs w:val="22"/>
              </w:rPr>
              <w:t xml:space="preserve">Teorem Pythagoras / </w:t>
            </w:r>
            <w:r>
              <w:rPr>
                <w:rFonts w:ascii="Times New Roman" w:hAnsi="Times New Roman" w:cs="Times New Roman"/>
                <w:i/>
                <w:iCs/>
                <w:sz w:val="22"/>
                <w:szCs w:val="22"/>
              </w:rPr>
              <w:t xml:space="preserve">Pythagoras Theorem </w:t>
            </w:r>
            <w:r>
              <w:rPr>
                <w:rFonts w:ascii="Times New Roman" w:hAnsi="Times New Roman" w:cs="Times New Roman"/>
                <w:position w:val="-6"/>
                <w:sz w:val="22"/>
                <w:szCs w:val="22"/>
              </w:rPr>
              <w:object w:dxaOrig="1415" w:dyaOrig="278" w14:anchorId="265525C1">
                <v:shape id="_x0000_i1043" type="#_x0000_t75" style="width:69.5pt;height:14.9pt" o:ole="">
                  <v:imagedata r:id="rId50" o:title=""/>
                </v:shape>
                <o:OLEObject Type="Embed" ProgID="Equation.DSMT4" ShapeID="_x0000_i1043" DrawAspect="Content" ObjectID="_1751186973" r:id="rId51"/>
              </w:object>
            </w:r>
          </w:p>
        </w:tc>
      </w:tr>
      <w:tr w:rsidR="004C7A09" w14:paraId="3168CE41" w14:textId="77777777">
        <w:trPr>
          <w:trHeight w:val="861"/>
        </w:trPr>
        <w:tc>
          <w:tcPr>
            <w:tcW w:w="728" w:type="dxa"/>
            <w:gridSpan w:val="2"/>
            <w:vAlign w:val="center"/>
          </w:tcPr>
          <w:p w14:paraId="64D9A536" w14:textId="77777777" w:rsidR="004C7A09" w:rsidRDefault="00E572F3">
            <w:pPr>
              <w:tabs>
                <w:tab w:val="center" w:pos="202"/>
              </w:tabs>
              <w:jc w:val="center"/>
              <w:rPr>
                <w:rFonts w:ascii="Times New Roman" w:hAnsi="Times New Roman" w:cs="Times New Roman"/>
                <w:sz w:val="22"/>
                <w:szCs w:val="22"/>
              </w:rPr>
            </w:pPr>
            <w:r>
              <w:rPr>
                <w:rFonts w:ascii="Times New Roman" w:hAnsi="Times New Roman" w:cs="Times New Roman"/>
                <w:sz w:val="22"/>
                <w:szCs w:val="22"/>
              </w:rPr>
              <w:t>2</w:t>
            </w:r>
          </w:p>
        </w:tc>
        <w:tc>
          <w:tcPr>
            <w:tcW w:w="9762" w:type="dxa"/>
            <w:gridSpan w:val="4"/>
            <w:vAlign w:val="center"/>
          </w:tcPr>
          <w:p w14:paraId="0CA401A1" w14:textId="77777777" w:rsidR="004C7A09" w:rsidRDefault="00E572F3">
            <w:pPr>
              <w:rPr>
                <w:rFonts w:ascii="Times New Roman" w:hAnsi="Times New Roman" w:cs="Times New Roman"/>
                <w:sz w:val="22"/>
                <w:szCs w:val="22"/>
              </w:rPr>
            </w:pPr>
            <w:r>
              <w:rPr>
                <w:rFonts w:ascii="Times New Roman" w:hAnsi="Times New Roman" w:cs="Times New Roman"/>
                <w:iCs/>
                <w:sz w:val="22"/>
                <w:szCs w:val="22"/>
                <w:lang w:val="pt-BR"/>
              </w:rPr>
              <w:t>Hasil tambah sudut pedalaman poligon</w:t>
            </w:r>
            <w:r>
              <w:rPr>
                <w:rFonts w:ascii="Times New Roman" w:hAnsi="Times New Roman" w:cs="Times New Roman"/>
                <w:sz w:val="22"/>
                <w:szCs w:val="22"/>
                <w:lang w:val="pt-BR"/>
              </w:rPr>
              <w:t xml:space="preserve"> / </w:t>
            </w:r>
            <w:r>
              <w:rPr>
                <w:rFonts w:ascii="Times New Roman" w:hAnsi="Times New Roman" w:cs="Times New Roman"/>
                <w:i/>
                <w:iCs/>
                <w:sz w:val="22"/>
                <w:szCs w:val="22"/>
              </w:rPr>
              <w:t>Sum of interior angles of a polygon</w:t>
            </w:r>
            <w:r>
              <w:rPr>
                <w:rFonts w:ascii="Times New Roman" w:hAnsi="Times New Roman" w:cs="Times New Roman"/>
                <w:sz w:val="22"/>
                <w:szCs w:val="22"/>
              </w:rPr>
              <w:t xml:space="preserve"> </w:t>
            </w:r>
          </w:p>
          <w:p w14:paraId="0ADF3E61" w14:textId="77777777" w:rsidR="004C7A09" w:rsidRDefault="00E572F3">
            <w:pPr>
              <w:rPr>
                <w:rFonts w:ascii="Times New Roman" w:hAnsi="Times New Roman" w:cs="Times New Roman"/>
                <w:iCs/>
                <w:sz w:val="22"/>
                <w:szCs w:val="22"/>
              </w:rPr>
            </w:pPr>
            <w:r>
              <w:rPr>
                <w:rFonts w:ascii="Times New Roman" w:hAnsi="Times New Roman" w:cs="Times New Roman"/>
                <w:sz w:val="22"/>
                <w:szCs w:val="22"/>
              </w:rPr>
              <w:t xml:space="preserve">= </w:t>
            </w:r>
            <w:r>
              <w:rPr>
                <w:rFonts w:ascii="Times New Roman" w:hAnsi="Times New Roman" w:cs="Times New Roman"/>
                <w:sz w:val="22"/>
                <w:szCs w:val="22"/>
                <w:lang w:val="pt-BR"/>
              </w:rPr>
              <w:t>(</w:t>
            </w:r>
            <w:r>
              <w:rPr>
                <w:rFonts w:ascii="Times New Roman" w:hAnsi="Times New Roman" w:cs="Times New Roman"/>
                <w:i/>
                <w:sz w:val="22"/>
                <w:szCs w:val="22"/>
                <w:lang w:val="pt-BR"/>
              </w:rPr>
              <w:t>n</w:t>
            </w:r>
            <w:r>
              <w:rPr>
                <w:rFonts w:ascii="Times New Roman" w:hAnsi="Times New Roman" w:cs="Times New Roman"/>
                <w:sz w:val="22"/>
                <w:szCs w:val="22"/>
                <w:lang w:val="pt-BR"/>
              </w:rPr>
              <w:t xml:space="preserve"> – 2) </w:t>
            </w:r>
            <w:r>
              <w:rPr>
                <w:rFonts w:ascii="Times New Roman" w:hAnsi="Times New Roman" w:cs="Times New Roman"/>
                <w:sz w:val="22"/>
                <w:szCs w:val="22"/>
              </w:rPr>
              <w:sym w:font="Symbol" w:char="F0B4"/>
            </w:r>
            <w:r>
              <w:rPr>
                <w:rFonts w:ascii="Times New Roman" w:hAnsi="Times New Roman" w:cs="Times New Roman"/>
                <w:sz w:val="22"/>
                <w:szCs w:val="22"/>
                <w:lang w:val="pt-BR"/>
              </w:rPr>
              <w:t xml:space="preserve"> 180</w:t>
            </w:r>
            <w:r>
              <w:rPr>
                <w:rFonts w:ascii="Times New Roman" w:hAnsi="Times New Roman" w:cs="Times New Roman"/>
                <w:sz w:val="22"/>
                <w:szCs w:val="22"/>
                <w:vertAlign w:val="superscript"/>
                <w:lang w:val="pt-BR"/>
              </w:rPr>
              <w:t>o</w:t>
            </w:r>
          </w:p>
        </w:tc>
      </w:tr>
      <w:tr w:rsidR="004C7A09" w14:paraId="745475EC" w14:textId="77777777">
        <w:trPr>
          <w:trHeight w:val="719"/>
        </w:trPr>
        <w:tc>
          <w:tcPr>
            <w:tcW w:w="728" w:type="dxa"/>
            <w:gridSpan w:val="2"/>
            <w:vAlign w:val="center"/>
          </w:tcPr>
          <w:p w14:paraId="1CBD643D" w14:textId="77777777" w:rsidR="004C7A09" w:rsidRDefault="00E572F3">
            <w:pPr>
              <w:tabs>
                <w:tab w:val="center" w:pos="202"/>
              </w:tabs>
              <w:jc w:val="center"/>
              <w:rPr>
                <w:rFonts w:ascii="Times New Roman" w:hAnsi="Times New Roman" w:cs="Times New Roman"/>
                <w:sz w:val="22"/>
                <w:szCs w:val="22"/>
              </w:rPr>
            </w:pPr>
            <w:r>
              <w:rPr>
                <w:rFonts w:ascii="Times New Roman" w:hAnsi="Times New Roman" w:cs="Times New Roman"/>
                <w:sz w:val="22"/>
                <w:szCs w:val="22"/>
              </w:rPr>
              <w:t>3</w:t>
            </w:r>
          </w:p>
        </w:tc>
        <w:tc>
          <w:tcPr>
            <w:tcW w:w="9762" w:type="dxa"/>
            <w:gridSpan w:val="4"/>
            <w:vAlign w:val="center"/>
          </w:tcPr>
          <w:p w14:paraId="28BB3CB9" w14:textId="77777777" w:rsidR="004C7A09" w:rsidRDefault="00E572F3">
            <w:pPr>
              <w:jc w:val="both"/>
              <w:rPr>
                <w:rFonts w:ascii="Times New Roman" w:hAnsi="Times New Roman" w:cs="Times New Roman"/>
                <w:sz w:val="22"/>
                <w:szCs w:val="22"/>
              </w:rPr>
            </w:pPr>
            <w:r>
              <w:rPr>
                <w:rFonts w:ascii="Times New Roman" w:hAnsi="Times New Roman" w:cs="Times New Roman"/>
                <w:iCs/>
                <w:sz w:val="22"/>
                <w:szCs w:val="22"/>
              </w:rPr>
              <w:t>Lilitan bulatan</w:t>
            </w:r>
            <w:r>
              <w:rPr>
                <w:rFonts w:ascii="Times New Roman" w:hAnsi="Times New Roman" w:cs="Times New Roman"/>
                <w:sz w:val="22"/>
                <w:szCs w:val="22"/>
              </w:rPr>
              <w:t xml:space="preserve"> = </w:t>
            </w:r>
            <w:r>
              <w:rPr>
                <w:rFonts w:ascii="Times New Roman" w:hAnsi="Times New Roman" w:cs="Times New Roman"/>
                <w:sz w:val="22"/>
                <w:szCs w:val="22"/>
              </w:rPr>
              <w:sym w:font="Symbol" w:char="F070"/>
            </w:r>
            <w:r>
              <w:rPr>
                <w:rFonts w:ascii="Times New Roman" w:hAnsi="Times New Roman" w:cs="Times New Roman"/>
                <w:i/>
                <w:sz w:val="22"/>
                <w:szCs w:val="22"/>
              </w:rPr>
              <w:t>d</w:t>
            </w:r>
            <w:r>
              <w:rPr>
                <w:rFonts w:ascii="Times New Roman" w:hAnsi="Times New Roman" w:cs="Times New Roman"/>
                <w:sz w:val="22"/>
                <w:szCs w:val="22"/>
              </w:rPr>
              <w:t xml:space="preserve"> = 2</w:t>
            </w:r>
            <w:r>
              <w:rPr>
                <w:rFonts w:ascii="Times New Roman" w:hAnsi="Times New Roman" w:cs="Times New Roman"/>
                <w:sz w:val="22"/>
                <w:szCs w:val="22"/>
              </w:rPr>
              <w:sym w:font="Symbol" w:char="F070"/>
            </w:r>
            <w:r>
              <w:rPr>
                <w:rFonts w:ascii="Times New Roman" w:hAnsi="Times New Roman" w:cs="Times New Roman"/>
                <w:i/>
                <w:sz w:val="22"/>
                <w:szCs w:val="22"/>
              </w:rPr>
              <w:t>j</w:t>
            </w:r>
          </w:p>
          <w:p w14:paraId="32154067" w14:textId="77777777" w:rsidR="004C7A09" w:rsidRDefault="00E572F3">
            <w:pPr>
              <w:rPr>
                <w:rFonts w:ascii="Times New Roman" w:hAnsi="Times New Roman" w:cs="Times New Roman"/>
                <w:iCs/>
                <w:sz w:val="22"/>
                <w:szCs w:val="22"/>
                <w:lang w:val="pt-BR"/>
              </w:rPr>
            </w:pPr>
            <w:r>
              <w:rPr>
                <w:rFonts w:ascii="Times New Roman" w:hAnsi="Times New Roman" w:cs="Times New Roman"/>
                <w:i/>
                <w:iCs/>
                <w:sz w:val="22"/>
                <w:szCs w:val="22"/>
              </w:rPr>
              <w:t>Circumference of circle</w:t>
            </w:r>
            <w:r>
              <w:rPr>
                <w:rFonts w:ascii="Times New Roman" w:hAnsi="Times New Roman" w:cs="Times New Roman"/>
                <w:sz w:val="22"/>
                <w:szCs w:val="22"/>
              </w:rPr>
              <w:t xml:space="preserve"> = </w:t>
            </w:r>
            <w:r>
              <w:rPr>
                <w:rFonts w:ascii="Times New Roman" w:hAnsi="Times New Roman" w:cs="Times New Roman"/>
                <w:sz w:val="22"/>
                <w:szCs w:val="22"/>
              </w:rPr>
              <w:sym w:font="Symbol" w:char="F070"/>
            </w:r>
            <w:r>
              <w:rPr>
                <w:rFonts w:ascii="Times New Roman" w:hAnsi="Times New Roman" w:cs="Times New Roman"/>
                <w:i/>
                <w:sz w:val="22"/>
                <w:szCs w:val="22"/>
              </w:rPr>
              <w:t>d</w:t>
            </w:r>
            <w:r>
              <w:rPr>
                <w:rFonts w:ascii="Times New Roman" w:hAnsi="Times New Roman" w:cs="Times New Roman"/>
                <w:sz w:val="22"/>
                <w:szCs w:val="22"/>
              </w:rPr>
              <w:t xml:space="preserve"> = 2</w:t>
            </w:r>
            <w:r>
              <w:rPr>
                <w:rFonts w:ascii="Times New Roman" w:hAnsi="Times New Roman" w:cs="Times New Roman"/>
                <w:sz w:val="22"/>
                <w:szCs w:val="22"/>
              </w:rPr>
              <w:sym w:font="Symbol" w:char="F070"/>
            </w:r>
            <w:r>
              <w:rPr>
                <w:rFonts w:ascii="Times New Roman" w:hAnsi="Times New Roman" w:cs="Times New Roman"/>
                <w:i/>
                <w:sz w:val="22"/>
                <w:szCs w:val="22"/>
              </w:rPr>
              <w:t>r</w:t>
            </w:r>
          </w:p>
        </w:tc>
      </w:tr>
      <w:tr w:rsidR="004C7A09" w14:paraId="67B8DE61" w14:textId="77777777">
        <w:trPr>
          <w:trHeight w:val="719"/>
        </w:trPr>
        <w:tc>
          <w:tcPr>
            <w:tcW w:w="728" w:type="dxa"/>
            <w:gridSpan w:val="2"/>
            <w:vAlign w:val="center"/>
          </w:tcPr>
          <w:p w14:paraId="673CDC03" w14:textId="77777777" w:rsidR="004C7A09" w:rsidRDefault="00E572F3">
            <w:pPr>
              <w:tabs>
                <w:tab w:val="center" w:pos="202"/>
              </w:tabs>
              <w:jc w:val="center"/>
              <w:rPr>
                <w:rFonts w:ascii="Times New Roman" w:hAnsi="Times New Roman" w:cs="Times New Roman"/>
                <w:sz w:val="22"/>
                <w:szCs w:val="22"/>
              </w:rPr>
            </w:pPr>
            <w:r>
              <w:rPr>
                <w:rFonts w:ascii="Times New Roman" w:hAnsi="Times New Roman" w:cs="Times New Roman"/>
                <w:sz w:val="22"/>
                <w:szCs w:val="22"/>
              </w:rPr>
              <w:t>4</w:t>
            </w:r>
          </w:p>
        </w:tc>
        <w:tc>
          <w:tcPr>
            <w:tcW w:w="9762" w:type="dxa"/>
            <w:gridSpan w:val="4"/>
            <w:vAlign w:val="center"/>
          </w:tcPr>
          <w:p w14:paraId="24D153E8" w14:textId="77777777" w:rsidR="004C7A09" w:rsidRDefault="00E572F3">
            <w:pPr>
              <w:rPr>
                <w:rFonts w:ascii="Times New Roman" w:hAnsi="Times New Roman" w:cs="Times New Roman"/>
                <w:sz w:val="22"/>
                <w:szCs w:val="22"/>
              </w:rPr>
            </w:pPr>
            <w:r>
              <w:rPr>
                <w:rFonts w:ascii="Times New Roman" w:hAnsi="Times New Roman" w:cs="Times New Roman"/>
                <w:iCs/>
                <w:sz w:val="22"/>
                <w:szCs w:val="22"/>
              </w:rPr>
              <w:t>Luas bulatan</w:t>
            </w:r>
            <w:r>
              <w:rPr>
                <w:rFonts w:ascii="Times New Roman" w:hAnsi="Times New Roman" w:cs="Times New Roman"/>
                <w:sz w:val="22"/>
                <w:szCs w:val="22"/>
              </w:rPr>
              <w:t xml:space="preserve"> = </w:t>
            </w:r>
            <w:r>
              <w:rPr>
                <w:rFonts w:ascii="Times New Roman" w:hAnsi="Times New Roman" w:cs="Times New Roman"/>
                <w:sz w:val="22"/>
                <w:szCs w:val="22"/>
              </w:rPr>
              <w:sym w:font="Symbol" w:char="F070"/>
            </w:r>
            <w:r>
              <w:rPr>
                <w:rFonts w:ascii="Times New Roman" w:hAnsi="Times New Roman" w:cs="Times New Roman"/>
                <w:i/>
                <w:sz w:val="22"/>
                <w:szCs w:val="22"/>
              </w:rPr>
              <w:t>j</w:t>
            </w:r>
            <w:r>
              <w:rPr>
                <w:rFonts w:ascii="Times New Roman" w:hAnsi="Times New Roman" w:cs="Times New Roman"/>
                <w:sz w:val="22"/>
                <w:szCs w:val="22"/>
              </w:rPr>
              <w:t xml:space="preserve"> </w:t>
            </w:r>
            <w:r>
              <w:rPr>
                <w:rFonts w:ascii="Times New Roman" w:hAnsi="Times New Roman" w:cs="Times New Roman"/>
                <w:sz w:val="22"/>
                <w:szCs w:val="22"/>
                <w:vertAlign w:val="superscript"/>
              </w:rPr>
              <w:t>2</w:t>
            </w:r>
          </w:p>
          <w:p w14:paraId="0D8CA594" w14:textId="77777777" w:rsidR="004C7A09" w:rsidRDefault="00E572F3">
            <w:pPr>
              <w:jc w:val="both"/>
              <w:rPr>
                <w:rFonts w:ascii="Times New Roman" w:hAnsi="Times New Roman" w:cs="Times New Roman"/>
                <w:iCs/>
                <w:sz w:val="22"/>
                <w:szCs w:val="22"/>
              </w:rPr>
            </w:pPr>
            <w:r>
              <w:rPr>
                <w:rFonts w:ascii="Times New Roman" w:hAnsi="Times New Roman" w:cs="Times New Roman"/>
                <w:i/>
                <w:iCs/>
                <w:sz w:val="22"/>
                <w:szCs w:val="22"/>
              </w:rPr>
              <w:t>Area of circle</w:t>
            </w:r>
            <w:r>
              <w:rPr>
                <w:rFonts w:ascii="Times New Roman" w:hAnsi="Times New Roman" w:cs="Times New Roman"/>
                <w:sz w:val="22"/>
                <w:szCs w:val="22"/>
              </w:rPr>
              <w:t xml:space="preserve"> = </w:t>
            </w:r>
            <w:r>
              <w:rPr>
                <w:rFonts w:ascii="Times New Roman" w:hAnsi="Times New Roman" w:cs="Times New Roman"/>
                <w:sz w:val="22"/>
                <w:szCs w:val="22"/>
              </w:rPr>
              <w:sym w:font="Symbol" w:char="F070"/>
            </w:r>
            <w:r>
              <w:rPr>
                <w:rFonts w:ascii="Times New Roman" w:hAnsi="Times New Roman" w:cs="Times New Roman"/>
                <w:i/>
                <w:sz w:val="22"/>
                <w:szCs w:val="22"/>
              </w:rPr>
              <w:t>r</w:t>
            </w:r>
            <w:r>
              <w:rPr>
                <w:rFonts w:ascii="Times New Roman" w:hAnsi="Times New Roman" w:cs="Times New Roman"/>
                <w:sz w:val="22"/>
                <w:szCs w:val="22"/>
              </w:rPr>
              <w:t xml:space="preserve"> </w:t>
            </w:r>
            <w:r>
              <w:rPr>
                <w:rFonts w:ascii="Times New Roman" w:hAnsi="Times New Roman" w:cs="Times New Roman"/>
                <w:sz w:val="22"/>
                <w:szCs w:val="22"/>
                <w:vertAlign w:val="superscript"/>
              </w:rPr>
              <w:t>2</w:t>
            </w:r>
          </w:p>
        </w:tc>
      </w:tr>
      <w:tr w:rsidR="004C7A09" w14:paraId="12B67740" w14:textId="77777777">
        <w:trPr>
          <w:trHeight w:val="1406"/>
        </w:trPr>
        <w:tc>
          <w:tcPr>
            <w:tcW w:w="728" w:type="dxa"/>
            <w:gridSpan w:val="2"/>
          </w:tcPr>
          <w:p w14:paraId="3A38113F" w14:textId="77777777" w:rsidR="004C7A09" w:rsidRDefault="004C7A09">
            <w:pPr>
              <w:tabs>
                <w:tab w:val="center" w:pos="202"/>
              </w:tabs>
              <w:jc w:val="center"/>
              <w:rPr>
                <w:rFonts w:ascii="Times New Roman" w:hAnsi="Times New Roman" w:cs="Times New Roman"/>
                <w:sz w:val="22"/>
                <w:szCs w:val="22"/>
              </w:rPr>
            </w:pPr>
          </w:p>
          <w:p w14:paraId="13FA67D8" w14:textId="77777777" w:rsidR="004C7A09" w:rsidRDefault="00E572F3">
            <w:pPr>
              <w:tabs>
                <w:tab w:val="center" w:pos="202"/>
              </w:tabs>
              <w:jc w:val="center"/>
              <w:rPr>
                <w:rFonts w:ascii="Times New Roman" w:hAnsi="Times New Roman" w:cs="Times New Roman"/>
                <w:sz w:val="22"/>
                <w:szCs w:val="22"/>
              </w:rPr>
            </w:pPr>
            <w:r>
              <w:rPr>
                <w:rFonts w:ascii="Times New Roman" w:hAnsi="Times New Roman" w:cs="Times New Roman"/>
                <w:sz w:val="22"/>
                <w:szCs w:val="22"/>
              </w:rPr>
              <w:t>5</w:t>
            </w:r>
          </w:p>
        </w:tc>
        <w:tc>
          <w:tcPr>
            <w:tcW w:w="9762" w:type="dxa"/>
            <w:gridSpan w:val="4"/>
            <w:vAlign w:val="center"/>
          </w:tcPr>
          <w:p w14:paraId="086E87AA" w14:textId="77777777" w:rsidR="004C7A09" w:rsidRDefault="00E572F3">
            <w:pPr>
              <w:rPr>
                <w:rFonts w:ascii="Times New Roman" w:hAnsi="Times New Roman" w:cs="Times New Roman"/>
                <w:sz w:val="22"/>
                <w:szCs w:val="22"/>
              </w:rPr>
            </w:pPr>
            <m:oMathPara>
              <m:oMathParaPr>
                <m:jc m:val="left"/>
              </m:oMathParaPr>
              <m:oMath>
                <m:f>
                  <m:fPr>
                    <m:ctrlPr>
                      <w:rPr>
                        <w:rFonts w:ascii="Cambria Math" w:hAnsi="Cambria Math" w:cs="Times New Roman"/>
                        <w:i/>
                        <w:iCs/>
                        <w:sz w:val="22"/>
                        <w:szCs w:val="22"/>
                      </w:rPr>
                    </m:ctrlPr>
                  </m:fPr>
                  <m:num>
                    <m:r>
                      <m:rPr>
                        <m:sty m:val="p"/>
                      </m:rPr>
                      <w:rPr>
                        <w:rFonts w:ascii="Cambria Math" w:hAnsi="Cambria Math" w:cs="Times New Roman"/>
                        <w:sz w:val="22"/>
                        <w:szCs w:val="22"/>
                      </w:rPr>
                      <m:t>Panjang lengkok</m:t>
                    </m:r>
                  </m:num>
                  <m:den>
                    <m:r>
                      <w:rPr>
                        <w:rFonts w:ascii="Cambria Math" w:hAnsi="Cambria Math" w:cs="Times New Roman"/>
                        <w:sz w:val="22"/>
                        <w:szCs w:val="22"/>
                      </w:rPr>
                      <m:t>2</m:t>
                    </m:r>
                    <m:r>
                      <m:rPr>
                        <m:sty m:val="p"/>
                      </m:rPr>
                      <w:rPr>
                        <w:rFonts w:ascii="Cambria Math" w:hAnsi="Cambria Math" w:cs="Times New Roman"/>
                        <w:sz w:val="22"/>
                        <w:szCs w:val="22"/>
                      </w:rPr>
                      <w:sym w:font="Symbol" w:char="F070"/>
                    </m:r>
                    <m:r>
                      <w:rPr>
                        <w:rFonts w:ascii="Cambria Math" w:hAnsi="Cambria Math" w:cs="Times New Roman"/>
                        <w:sz w:val="22"/>
                        <w:szCs w:val="22"/>
                      </w:rPr>
                      <m:t>j</m:t>
                    </m:r>
                  </m:den>
                </m:f>
                <m:r>
                  <w:rPr>
                    <w:rFonts w:ascii="Cambria Math" w:hAnsi="Cambria Math" w:cs="Times New Roman"/>
                    <w:sz w:val="22"/>
                    <w:szCs w:val="22"/>
                  </w:rPr>
                  <m:t>=</m:t>
                </m:r>
                <m:f>
                  <m:fPr>
                    <m:ctrlPr>
                      <w:rPr>
                        <w:rFonts w:ascii="Cambria Math" w:hAnsi="Cambria Math" w:cs="Times New Roman"/>
                        <w:sz w:val="22"/>
                        <w:szCs w:val="22"/>
                      </w:rPr>
                    </m:ctrlPr>
                  </m:fPr>
                  <m:num>
                    <m:r>
                      <m:rPr>
                        <m:sty m:val="p"/>
                      </m:rPr>
                      <w:rPr>
                        <w:rFonts w:ascii="Cambria Math" w:hAnsi="Cambria Math" w:cs="Times New Roman"/>
                        <w:sz w:val="22"/>
                        <w:szCs w:val="22"/>
                      </w:rPr>
                      <w:sym w:font="Symbol" w:char="F071"/>
                    </m:r>
                  </m:num>
                  <m:den>
                    <m:r>
                      <m:rPr>
                        <m:sty m:val="p"/>
                      </m:rPr>
                      <w:rPr>
                        <w:rFonts w:ascii="Cambria Math" w:hAnsi="Cambria Math" w:cs="Times New Roman"/>
                        <w:sz w:val="22"/>
                        <w:szCs w:val="22"/>
                      </w:rPr>
                      <m:t>360°</m:t>
                    </m:r>
                  </m:den>
                </m:f>
              </m:oMath>
            </m:oMathPara>
          </w:p>
          <w:p w14:paraId="13572F18" w14:textId="77777777" w:rsidR="004C7A09" w:rsidRDefault="00E572F3">
            <w:pPr>
              <w:rPr>
                <w:rFonts w:ascii="Times New Roman" w:hAnsi="Times New Roman" w:cs="Times New Roman"/>
                <w:iCs/>
                <w:sz w:val="22"/>
                <w:szCs w:val="22"/>
              </w:rPr>
            </w:pPr>
            <m:oMathPara>
              <m:oMathParaPr>
                <m:jc m:val="left"/>
              </m:oMathParaPr>
              <m:oMath>
                <m:f>
                  <m:fPr>
                    <m:ctrlPr>
                      <w:rPr>
                        <w:rFonts w:ascii="Cambria Math" w:hAnsi="Cambria Math" w:cs="Times New Roman"/>
                        <w:i/>
                        <w:iCs/>
                        <w:sz w:val="22"/>
                        <w:szCs w:val="22"/>
                      </w:rPr>
                    </m:ctrlPr>
                  </m:fPr>
                  <m:num>
                    <m:r>
                      <m:rPr>
                        <m:sty m:val="p"/>
                      </m:rPr>
                      <w:rPr>
                        <w:rFonts w:ascii="Cambria Math" w:hAnsi="Cambria Math" w:cs="Times New Roman"/>
                        <w:sz w:val="22"/>
                        <w:szCs w:val="22"/>
                      </w:rPr>
                      <m:t>Arc length</m:t>
                    </m:r>
                  </m:num>
                  <m:den>
                    <m:r>
                      <w:rPr>
                        <w:rFonts w:ascii="Cambria Math" w:hAnsi="Cambria Math" w:cs="Times New Roman"/>
                        <w:sz w:val="22"/>
                        <w:szCs w:val="22"/>
                      </w:rPr>
                      <m:t>2</m:t>
                    </m:r>
                    <m:r>
                      <m:rPr>
                        <m:sty m:val="p"/>
                      </m:rPr>
                      <w:rPr>
                        <w:rFonts w:ascii="Cambria Math" w:hAnsi="Cambria Math" w:cs="Times New Roman"/>
                        <w:sz w:val="22"/>
                        <w:szCs w:val="22"/>
                      </w:rPr>
                      <w:sym w:font="Symbol" w:char="F070"/>
                    </m:r>
                    <m:r>
                      <w:rPr>
                        <w:rFonts w:ascii="Cambria Math" w:hAnsi="Cambria Math" w:cs="Times New Roman"/>
                        <w:sz w:val="22"/>
                        <w:szCs w:val="22"/>
                      </w:rPr>
                      <m:t>r</m:t>
                    </m:r>
                  </m:den>
                </m:f>
                <m:r>
                  <w:rPr>
                    <w:rFonts w:ascii="Cambria Math" w:hAnsi="Cambria Math" w:cs="Times New Roman"/>
                    <w:sz w:val="22"/>
                    <w:szCs w:val="22"/>
                  </w:rPr>
                  <m:t>=</m:t>
                </m:r>
                <m:f>
                  <m:fPr>
                    <m:ctrlPr>
                      <w:rPr>
                        <w:rFonts w:ascii="Cambria Math" w:hAnsi="Cambria Math" w:cs="Times New Roman"/>
                        <w:sz w:val="22"/>
                        <w:szCs w:val="22"/>
                      </w:rPr>
                    </m:ctrlPr>
                  </m:fPr>
                  <m:num>
                    <m:r>
                      <m:rPr>
                        <m:sty m:val="p"/>
                      </m:rPr>
                      <w:rPr>
                        <w:rFonts w:ascii="Cambria Math" w:hAnsi="Cambria Math" w:cs="Times New Roman"/>
                        <w:sz w:val="22"/>
                        <w:szCs w:val="22"/>
                      </w:rPr>
                      <w:sym w:font="Symbol" w:char="F071"/>
                    </m:r>
                  </m:num>
                  <m:den>
                    <m:r>
                      <m:rPr>
                        <m:sty m:val="p"/>
                      </m:rPr>
                      <w:rPr>
                        <w:rFonts w:ascii="Cambria Math" w:hAnsi="Cambria Math" w:cs="Times New Roman"/>
                        <w:sz w:val="22"/>
                        <w:szCs w:val="22"/>
                      </w:rPr>
                      <m:t>360°</m:t>
                    </m:r>
                  </m:den>
                </m:f>
              </m:oMath>
            </m:oMathPara>
          </w:p>
        </w:tc>
      </w:tr>
      <w:tr w:rsidR="004C7A09" w14:paraId="28E066EA" w14:textId="77777777">
        <w:trPr>
          <w:trHeight w:val="1406"/>
        </w:trPr>
        <w:tc>
          <w:tcPr>
            <w:tcW w:w="728" w:type="dxa"/>
            <w:gridSpan w:val="2"/>
          </w:tcPr>
          <w:p w14:paraId="7D098952" w14:textId="77777777" w:rsidR="004C7A09" w:rsidRDefault="004C7A09">
            <w:pPr>
              <w:tabs>
                <w:tab w:val="center" w:pos="202"/>
              </w:tabs>
              <w:jc w:val="center"/>
              <w:rPr>
                <w:rFonts w:ascii="Times New Roman" w:hAnsi="Times New Roman" w:cs="Times New Roman"/>
                <w:sz w:val="22"/>
                <w:szCs w:val="22"/>
              </w:rPr>
            </w:pPr>
          </w:p>
          <w:p w14:paraId="71E5FC08" w14:textId="77777777" w:rsidR="004C7A09" w:rsidRDefault="00E572F3">
            <w:pPr>
              <w:tabs>
                <w:tab w:val="center" w:pos="202"/>
              </w:tabs>
              <w:jc w:val="center"/>
              <w:rPr>
                <w:rFonts w:ascii="Times New Roman" w:hAnsi="Times New Roman" w:cs="Times New Roman"/>
                <w:sz w:val="22"/>
                <w:szCs w:val="22"/>
              </w:rPr>
            </w:pPr>
            <w:r>
              <w:rPr>
                <w:rFonts w:ascii="Times New Roman" w:hAnsi="Times New Roman" w:cs="Times New Roman"/>
                <w:sz w:val="22"/>
                <w:szCs w:val="22"/>
              </w:rPr>
              <w:t>6</w:t>
            </w:r>
          </w:p>
        </w:tc>
        <w:tc>
          <w:tcPr>
            <w:tcW w:w="9762" w:type="dxa"/>
            <w:gridSpan w:val="4"/>
            <w:vAlign w:val="center"/>
          </w:tcPr>
          <w:p w14:paraId="1F02B8D1" w14:textId="77777777" w:rsidR="004C7A09" w:rsidRDefault="00E572F3">
            <w:pPr>
              <w:rPr>
                <w:rFonts w:ascii="Times New Roman" w:hAnsi="Times New Roman" w:cs="Times New Roman"/>
                <w:sz w:val="22"/>
                <w:szCs w:val="22"/>
              </w:rPr>
            </w:pPr>
            <m:oMathPara>
              <m:oMathParaPr>
                <m:jc m:val="left"/>
              </m:oMathParaPr>
              <m:oMath>
                <m:f>
                  <m:fPr>
                    <m:ctrlPr>
                      <w:rPr>
                        <w:rFonts w:ascii="Cambria Math" w:hAnsi="Cambria Math" w:cs="Times New Roman"/>
                        <w:i/>
                        <w:iCs/>
                        <w:sz w:val="22"/>
                        <w:szCs w:val="22"/>
                      </w:rPr>
                    </m:ctrlPr>
                  </m:fPr>
                  <m:num>
                    <m:r>
                      <m:rPr>
                        <m:sty m:val="p"/>
                      </m:rPr>
                      <w:rPr>
                        <w:rFonts w:ascii="Cambria Math" w:hAnsi="Cambria Math" w:cs="Times New Roman"/>
                        <w:sz w:val="22"/>
                        <w:szCs w:val="22"/>
                      </w:rPr>
                      <m:t>Luas sektor</m:t>
                    </m:r>
                  </m:num>
                  <m:den>
                    <m:sSup>
                      <m:sSupPr>
                        <m:ctrlPr>
                          <w:rPr>
                            <w:rFonts w:ascii="Cambria Math" w:hAnsi="Cambria Math" w:cs="Times New Roman"/>
                            <w:i/>
                            <w:iCs/>
                            <w:sz w:val="22"/>
                            <w:szCs w:val="22"/>
                          </w:rPr>
                        </m:ctrlPr>
                      </m:sSupPr>
                      <m:e>
                        <m:r>
                          <m:rPr>
                            <m:sty m:val="p"/>
                          </m:rPr>
                          <w:rPr>
                            <w:rFonts w:ascii="Cambria Math" w:hAnsi="Cambria Math" w:cs="Times New Roman"/>
                            <w:sz w:val="22"/>
                            <w:szCs w:val="22"/>
                          </w:rPr>
                          <w:sym w:font="Symbol" w:char="F070"/>
                        </m:r>
                        <m:r>
                          <w:rPr>
                            <w:rFonts w:ascii="Cambria Math" w:hAnsi="Cambria Math" w:cs="Times New Roman"/>
                            <w:sz w:val="22"/>
                            <w:szCs w:val="22"/>
                          </w:rPr>
                          <m:t>j</m:t>
                        </m:r>
                      </m:e>
                      <m:sup>
                        <m:r>
                          <w:rPr>
                            <w:rFonts w:ascii="Cambria Math" w:hAnsi="Cambria Math" w:cs="Times New Roman"/>
                            <w:sz w:val="22"/>
                            <w:szCs w:val="22"/>
                          </w:rPr>
                          <m:t>2</m:t>
                        </m:r>
                      </m:sup>
                    </m:sSup>
                  </m:den>
                </m:f>
                <m:r>
                  <w:rPr>
                    <w:rFonts w:ascii="Cambria Math" w:hAnsi="Cambria Math" w:cs="Times New Roman"/>
                    <w:sz w:val="22"/>
                    <w:szCs w:val="22"/>
                  </w:rPr>
                  <m:t>=</m:t>
                </m:r>
                <m:f>
                  <m:fPr>
                    <m:ctrlPr>
                      <w:rPr>
                        <w:rFonts w:ascii="Cambria Math" w:hAnsi="Cambria Math" w:cs="Times New Roman"/>
                        <w:sz w:val="22"/>
                        <w:szCs w:val="22"/>
                      </w:rPr>
                    </m:ctrlPr>
                  </m:fPr>
                  <m:num>
                    <m:r>
                      <m:rPr>
                        <m:sty m:val="p"/>
                      </m:rPr>
                      <w:rPr>
                        <w:rFonts w:ascii="Cambria Math" w:hAnsi="Cambria Math" w:cs="Times New Roman"/>
                        <w:sz w:val="22"/>
                        <w:szCs w:val="22"/>
                      </w:rPr>
                      <w:sym w:font="Symbol" w:char="F071"/>
                    </m:r>
                  </m:num>
                  <m:den>
                    <m:r>
                      <m:rPr>
                        <m:sty m:val="p"/>
                      </m:rPr>
                      <w:rPr>
                        <w:rFonts w:ascii="Cambria Math" w:hAnsi="Cambria Math" w:cs="Times New Roman"/>
                        <w:sz w:val="22"/>
                        <w:szCs w:val="22"/>
                      </w:rPr>
                      <m:t>360°</m:t>
                    </m:r>
                  </m:den>
                </m:f>
              </m:oMath>
            </m:oMathPara>
          </w:p>
          <w:p w14:paraId="4678F1C8" w14:textId="77777777" w:rsidR="004C7A09" w:rsidRDefault="00E572F3">
            <w:pPr>
              <w:rPr>
                <w:rFonts w:ascii="Times New Roman" w:hAnsi="Times New Roman" w:cs="Times New Roman"/>
                <w:iCs/>
                <w:sz w:val="22"/>
                <w:szCs w:val="22"/>
              </w:rPr>
            </w:pPr>
            <m:oMathPara>
              <m:oMathParaPr>
                <m:jc m:val="left"/>
              </m:oMathParaPr>
              <m:oMath>
                <m:f>
                  <m:fPr>
                    <m:ctrlPr>
                      <w:rPr>
                        <w:rFonts w:ascii="Cambria Math" w:hAnsi="Cambria Math" w:cs="Times New Roman"/>
                        <w:i/>
                        <w:iCs/>
                        <w:sz w:val="22"/>
                        <w:szCs w:val="22"/>
                      </w:rPr>
                    </m:ctrlPr>
                  </m:fPr>
                  <m:num>
                    <m:r>
                      <w:rPr>
                        <w:rFonts w:ascii="Cambria Math" w:hAnsi="Cambria Math" w:cs="Times New Roman"/>
                        <w:sz w:val="22"/>
                        <w:szCs w:val="22"/>
                      </w:rPr>
                      <m:t>Area</m:t>
                    </m:r>
                    <m:r>
                      <w:rPr>
                        <w:rFonts w:ascii="Cambria Math" w:hAnsi="Cambria Math" w:cs="Times New Roman"/>
                        <w:sz w:val="22"/>
                        <w:szCs w:val="22"/>
                      </w:rPr>
                      <m:t xml:space="preserve"> </m:t>
                    </m:r>
                    <m:r>
                      <w:rPr>
                        <w:rFonts w:ascii="Cambria Math" w:hAnsi="Cambria Math" w:cs="Times New Roman"/>
                        <w:sz w:val="22"/>
                        <w:szCs w:val="22"/>
                      </w:rPr>
                      <m:t>of</m:t>
                    </m:r>
                    <m:r>
                      <w:rPr>
                        <w:rFonts w:ascii="Cambria Math" w:hAnsi="Cambria Math" w:cs="Times New Roman"/>
                        <w:sz w:val="22"/>
                        <w:szCs w:val="22"/>
                      </w:rPr>
                      <m:t xml:space="preserve"> </m:t>
                    </m:r>
                    <m:r>
                      <w:rPr>
                        <w:rFonts w:ascii="Cambria Math" w:hAnsi="Cambria Math" w:cs="Times New Roman"/>
                        <w:sz w:val="22"/>
                        <w:szCs w:val="22"/>
                      </w:rPr>
                      <m:t>sector</m:t>
                    </m:r>
                  </m:num>
                  <m:den>
                    <m:sSup>
                      <m:sSupPr>
                        <m:ctrlPr>
                          <w:rPr>
                            <w:rFonts w:ascii="Cambria Math" w:hAnsi="Cambria Math" w:cs="Times New Roman"/>
                            <w:i/>
                            <w:iCs/>
                            <w:sz w:val="22"/>
                            <w:szCs w:val="22"/>
                          </w:rPr>
                        </m:ctrlPr>
                      </m:sSupPr>
                      <m:e>
                        <m:r>
                          <m:rPr>
                            <m:sty m:val="p"/>
                          </m:rPr>
                          <w:rPr>
                            <w:rFonts w:ascii="Cambria Math" w:hAnsi="Cambria Math" w:cs="Times New Roman"/>
                            <w:sz w:val="22"/>
                            <w:szCs w:val="22"/>
                          </w:rPr>
                          <w:sym w:font="Symbol" w:char="F070"/>
                        </m:r>
                        <m:r>
                          <w:rPr>
                            <w:rFonts w:ascii="Cambria Math" w:hAnsi="Cambria Math" w:cs="Times New Roman"/>
                            <w:sz w:val="22"/>
                            <w:szCs w:val="22"/>
                          </w:rPr>
                          <m:t>r</m:t>
                        </m:r>
                      </m:e>
                      <m:sup>
                        <m:r>
                          <w:rPr>
                            <w:rFonts w:ascii="Cambria Math" w:hAnsi="Cambria Math" w:cs="Times New Roman"/>
                            <w:sz w:val="22"/>
                            <w:szCs w:val="22"/>
                          </w:rPr>
                          <m:t>2</m:t>
                        </m:r>
                      </m:sup>
                    </m:sSup>
                  </m:den>
                </m:f>
                <m:r>
                  <w:rPr>
                    <w:rFonts w:ascii="Cambria Math" w:hAnsi="Cambria Math" w:cs="Times New Roman"/>
                    <w:sz w:val="22"/>
                    <w:szCs w:val="22"/>
                  </w:rPr>
                  <m:t>=</m:t>
                </m:r>
                <m:f>
                  <m:fPr>
                    <m:ctrlPr>
                      <w:rPr>
                        <w:rFonts w:ascii="Cambria Math" w:hAnsi="Cambria Math" w:cs="Times New Roman"/>
                        <w:sz w:val="22"/>
                        <w:szCs w:val="22"/>
                      </w:rPr>
                    </m:ctrlPr>
                  </m:fPr>
                  <m:num>
                    <m:r>
                      <m:rPr>
                        <m:sty m:val="p"/>
                      </m:rPr>
                      <w:rPr>
                        <w:rFonts w:ascii="Cambria Math" w:hAnsi="Cambria Math" w:cs="Times New Roman"/>
                        <w:sz w:val="22"/>
                        <w:szCs w:val="22"/>
                      </w:rPr>
                      <w:sym w:font="Symbol" w:char="F071"/>
                    </m:r>
                  </m:num>
                  <m:den>
                    <m:r>
                      <m:rPr>
                        <m:sty m:val="p"/>
                      </m:rPr>
                      <w:rPr>
                        <w:rFonts w:ascii="Cambria Math" w:hAnsi="Cambria Math" w:cs="Times New Roman"/>
                        <w:sz w:val="22"/>
                        <w:szCs w:val="22"/>
                      </w:rPr>
                      <m:t>360°</m:t>
                    </m:r>
                  </m:den>
                </m:f>
              </m:oMath>
            </m:oMathPara>
          </w:p>
        </w:tc>
      </w:tr>
      <w:tr w:rsidR="004C7A09" w14:paraId="22166130" w14:textId="77777777">
        <w:trPr>
          <w:trHeight w:val="1406"/>
        </w:trPr>
        <w:tc>
          <w:tcPr>
            <w:tcW w:w="728" w:type="dxa"/>
            <w:gridSpan w:val="2"/>
          </w:tcPr>
          <w:p w14:paraId="43D8F001" w14:textId="77777777" w:rsidR="004C7A09" w:rsidRDefault="004C7A09">
            <w:pPr>
              <w:tabs>
                <w:tab w:val="center" w:pos="202"/>
              </w:tabs>
              <w:jc w:val="center"/>
              <w:rPr>
                <w:rFonts w:ascii="Times New Roman" w:hAnsi="Times New Roman" w:cs="Times New Roman"/>
                <w:sz w:val="22"/>
                <w:szCs w:val="22"/>
              </w:rPr>
            </w:pPr>
          </w:p>
          <w:p w14:paraId="747C3DC3" w14:textId="77777777" w:rsidR="004C7A09" w:rsidRDefault="00E572F3">
            <w:pPr>
              <w:tabs>
                <w:tab w:val="center" w:pos="202"/>
              </w:tabs>
              <w:jc w:val="center"/>
              <w:rPr>
                <w:rFonts w:ascii="Times New Roman" w:hAnsi="Times New Roman" w:cs="Times New Roman"/>
                <w:sz w:val="22"/>
                <w:szCs w:val="22"/>
              </w:rPr>
            </w:pPr>
            <w:r>
              <w:rPr>
                <w:rFonts w:ascii="Times New Roman" w:hAnsi="Times New Roman" w:cs="Times New Roman"/>
                <w:sz w:val="22"/>
                <w:szCs w:val="22"/>
              </w:rPr>
              <w:t>7</w:t>
            </w:r>
          </w:p>
        </w:tc>
        <w:tc>
          <w:tcPr>
            <w:tcW w:w="9762" w:type="dxa"/>
            <w:gridSpan w:val="4"/>
            <w:vAlign w:val="center"/>
          </w:tcPr>
          <w:p w14:paraId="5D5A5527" w14:textId="77777777" w:rsidR="004C7A09" w:rsidRDefault="00E572F3">
            <w:pPr>
              <w:rPr>
                <w:rFonts w:ascii="Times New Roman" w:hAnsi="Times New Roman" w:cs="Times New Roman"/>
                <w:iCs/>
                <w:sz w:val="22"/>
                <w:szCs w:val="22"/>
              </w:rPr>
            </w:pPr>
            <m:oMathPara>
              <m:oMathParaPr>
                <m:jc m:val="left"/>
              </m:oMathParaPr>
              <m:oMath>
                <m:r>
                  <m:rPr>
                    <m:sty m:val="p"/>
                  </m:rPr>
                  <w:rPr>
                    <w:rFonts w:ascii="Cambria Math" w:hAnsi="Cambria Math" w:cs="Times New Roman"/>
                    <w:sz w:val="22"/>
                    <w:szCs w:val="22"/>
                  </w:rPr>
                  <m:t>Luas lelayang=</m:t>
                </m:r>
                <m:f>
                  <m:fPr>
                    <m:ctrlPr>
                      <w:rPr>
                        <w:rFonts w:ascii="Cambria Math" w:hAnsi="Cambria Math" w:cs="Times New Roman"/>
                        <w:sz w:val="22"/>
                        <w:szCs w:val="22"/>
                      </w:rPr>
                    </m:ctrlPr>
                  </m:fPr>
                  <m:num>
                    <m:r>
                      <w:rPr>
                        <w:rFonts w:ascii="Cambria Math" w:hAnsi="Cambria Math" w:cs="Times New Roman"/>
                        <w:sz w:val="22"/>
                        <w:szCs w:val="22"/>
                      </w:rPr>
                      <m:t>1</m:t>
                    </m:r>
                  </m:num>
                  <m:den>
                    <m:r>
                      <w:rPr>
                        <w:rFonts w:ascii="Cambria Math" w:hAnsi="Cambria Math" w:cs="Times New Roman"/>
                        <w:sz w:val="22"/>
                        <w:szCs w:val="22"/>
                      </w:rPr>
                      <m:t>2</m:t>
                    </m:r>
                  </m:den>
                </m:f>
                <m:r>
                  <w:rPr>
                    <w:rFonts w:ascii="Cambria Math" w:hAnsi="Cambria Math" w:cs="Times New Roman"/>
                    <w:sz w:val="22"/>
                    <w:szCs w:val="22"/>
                  </w:rPr>
                  <m:t>×</m:t>
                </m:r>
                <m:r>
                  <m:rPr>
                    <m:sty m:val="p"/>
                  </m:rPr>
                  <w:rPr>
                    <w:rFonts w:ascii="Cambria Math" w:hAnsi="Cambria Math" w:cs="Times New Roman"/>
                    <w:sz w:val="22"/>
                    <w:szCs w:val="22"/>
                  </w:rPr>
                  <m:t>hasil darab panjang dua pepenjuru</m:t>
                </m:r>
              </m:oMath>
            </m:oMathPara>
          </w:p>
          <w:p w14:paraId="6D81A7FC" w14:textId="77777777" w:rsidR="004C7A09" w:rsidRDefault="00E572F3">
            <w:pPr>
              <w:rPr>
                <w:rFonts w:ascii="Times New Roman" w:hAnsi="Times New Roman" w:cs="Times New Roman"/>
                <w:iCs/>
                <w:sz w:val="22"/>
                <w:szCs w:val="22"/>
              </w:rPr>
            </w:pPr>
            <m:oMathPara>
              <m:oMathParaPr>
                <m:jc m:val="left"/>
              </m:oMathParaPr>
              <m:oMath>
                <m:r>
                  <w:rPr>
                    <w:rFonts w:ascii="Cambria Math" w:hAnsi="Cambria Math" w:cs="Times New Roman"/>
                    <w:sz w:val="22"/>
                    <w:szCs w:val="22"/>
                  </w:rPr>
                  <m:t>Area</m:t>
                </m:r>
                <m:r>
                  <w:rPr>
                    <w:rFonts w:ascii="Cambria Math" w:hAnsi="Cambria Math" w:cs="Times New Roman"/>
                    <w:sz w:val="22"/>
                    <w:szCs w:val="22"/>
                  </w:rPr>
                  <m:t xml:space="preserve"> </m:t>
                </m:r>
                <m:r>
                  <w:rPr>
                    <w:rFonts w:ascii="Cambria Math" w:hAnsi="Cambria Math" w:cs="Times New Roman"/>
                    <w:sz w:val="22"/>
                    <w:szCs w:val="22"/>
                  </w:rPr>
                  <m:t>of</m:t>
                </m:r>
                <m:r>
                  <w:rPr>
                    <w:rFonts w:ascii="Cambria Math" w:hAnsi="Cambria Math" w:cs="Times New Roman"/>
                    <w:sz w:val="22"/>
                    <w:szCs w:val="22"/>
                  </w:rPr>
                  <m:t xml:space="preserve"> </m:t>
                </m:r>
                <m:r>
                  <w:rPr>
                    <w:rFonts w:ascii="Cambria Math" w:hAnsi="Cambria Math" w:cs="Times New Roman"/>
                    <w:sz w:val="22"/>
                    <w:szCs w:val="22"/>
                  </w:rPr>
                  <m:t>kite</m:t>
                </m:r>
                <m:r>
                  <m:rPr>
                    <m:sty m:val="p"/>
                  </m:rPr>
                  <w:rPr>
                    <w:rFonts w:ascii="Cambria Math" w:hAnsi="Cambria Math" w:cs="Times New Roman"/>
                    <w:sz w:val="22"/>
                    <w:szCs w:val="22"/>
                  </w:rPr>
                  <m:t>=</m:t>
                </m:r>
                <m:f>
                  <m:fPr>
                    <m:ctrlPr>
                      <w:rPr>
                        <w:rFonts w:ascii="Cambria Math" w:hAnsi="Cambria Math" w:cs="Times New Roman"/>
                        <w:sz w:val="22"/>
                        <w:szCs w:val="22"/>
                      </w:rPr>
                    </m:ctrlPr>
                  </m:fPr>
                  <m:num>
                    <m:r>
                      <w:rPr>
                        <w:rFonts w:ascii="Cambria Math" w:hAnsi="Cambria Math" w:cs="Times New Roman"/>
                        <w:sz w:val="22"/>
                        <w:szCs w:val="22"/>
                      </w:rPr>
                      <m:t>1</m:t>
                    </m:r>
                  </m:num>
                  <m:den>
                    <m:r>
                      <w:rPr>
                        <w:rFonts w:ascii="Cambria Math" w:hAnsi="Cambria Math" w:cs="Times New Roman"/>
                        <w:sz w:val="22"/>
                        <w:szCs w:val="22"/>
                      </w:rPr>
                      <m:t>2</m:t>
                    </m:r>
                  </m:den>
                </m:f>
                <m:r>
                  <w:rPr>
                    <w:rFonts w:ascii="Cambria Math" w:hAnsi="Cambria Math" w:cs="Times New Roman"/>
                    <w:sz w:val="22"/>
                    <w:szCs w:val="22"/>
                  </w:rPr>
                  <m:t>×</m:t>
                </m:r>
                <m:r>
                  <w:rPr>
                    <w:rFonts w:ascii="Cambria Math" w:hAnsi="Cambria Math" w:cs="Times New Roman"/>
                    <w:sz w:val="22"/>
                    <w:szCs w:val="22"/>
                  </w:rPr>
                  <m:t>product</m:t>
                </m:r>
                <m:r>
                  <w:rPr>
                    <w:rFonts w:ascii="Cambria Math" w:hAnsi="Cambria Math" w:cs="Times New Roman"/>
                    <w:sz w:val="22"/>
                    <w:szCs w:val="22"/>
                  </w:rPr>
                  <m:t xml:space="preserve"> </m:t>
                </m:r>
                <m:r>
                  <w:rPr>
                    <w:rFonts w:ascii="Cambria Math" w:hAnsi="Cambria Math" w:cs="Times New Roman"/>
                    <w:sz w:val="22"/>
                    <w:szCs w:val="22"/>
                  </w:rPr>
                  <m:t>of</m:t>
                </m:r>
                <m:r>
                  <w:rPr>
                    <w:rFonts w:ascii="Cambria Math" w:hAnsi="Cambria Math" w:cs="Times New Roman"/>
                    <w:sz w:val="22"/>
                    <w:szCs w:val="22"/>
                  </w:rPr>
                  <m:t xml:space="preserve"> </m:t>
                </m:r>
                <m:r>
                  <w:rPr>
                    <w:rFonts w:ascii="Cambria Math" w:hAnsi="Cambria Math" w:cs="Times New Roman"/>
                    <w:sz w:val="22"/>
                    <w:szCs w:val="22"/>
                  </w:rPr>
                  <m:t>two</m:t>
                </m:r>
                <m:r>
                  <w:rPr>
                    <w:rFonts w:ascii="Cambria Math" w:hAnsi="Cambria Math" w:cs="Times New Roman"/>
                    <w:sz w:val="22"/>
                    <w:szCs w:val="22"/>
                  </w:rPr>
                  <m:t xml:space="preserve"> </m:t>
                </m:r>
                <m:r>
                  <w:rPr>
                    <w:rFonts w:ascii="Cambria Math" w:hAnsi="Cambria Math" w:cs="Times New Roman"/>
                    <w:sz w:val="22"/>
                    <w:szCs w:val="22"/>
                  </w:rPr>
                  <m:t>diagonals</m:t>
                </m:r>
              </m:oMath>
            </m:oMathPara>
          </w:p>
        </w:tc>
      </w:tr>
      <w:tr w:rsidR="004C7A09" w14:paraId="48E9DD6D" w14:textId="77777777">
        <w:trPr>
          <w:trHeight w:val="1406"/>
        </w:trPr>
        <w:tc>
          <w:tcPr>
            <w:tcW w:w="728" w:type="dxa"/>
            <w:gridSpan w:val="2"/>
          </w:tcPr>
          <w:p w14:paraId="4F9B44FB" w14:textId="77777777" w:rsidR="004C7A09" w:rsidRDefault="004C7A09">
            <w:pPr>
              <w:tabs>
                <w:tab w:val="center" w:pos="202"/>
              </w:tabs>
              <w:jc w:val="center"/>
              <w:rPr>
                <w:rFonts w:ascii="Times New Roman" w:hAnsi="Times New Roman" w:cs="Times New Roman"/>
                <w:sz w:val="22"/>
                <w:szCs w:val="22"/>
              </w:rPr>
            </w:pPr>
          </w:p>
          <w:p w14:paraId="12B22329" w14:textId="77777777" w:rsidR="004C7A09" w:rsidRDefault="00E572F3">
            <w:pPr>
              <w:tabs>
                <w:tab w:val="center" w:pos="202"/>
              </w:tabs>
              <w:jc w:val="center"/>
              <w:rPr>
                <w:rFonts w:ascii="Times New Roman" w:hAnsi="Times New Roman" w:cs="Times New Roman"/>
                <w:sz w:val="22"/>
                <w:szCs w:val="22"/>
              </w:rPr>
            </w:pPr>
            <w:r>
              <w:rPr>
                <w:rFonts w:ascii="Times New Roman" w:hAnsi="Times New Roman" w:cs="Times New Roman"/>
                <w:sz w:val="22"/>
                <w:szCs w:val="22"/>
              </w:rPr>
              <w:t>8</w:t>
            </w:r>
          </w:p>
        </w:tc>
        <w:tc>
          <w:tcPr>
            <w:tcW w:w="9762" w:type="dxa"/>
            <w:gridSpan w:val="4"/>
            <w:vAlign w:val="center"/>
          </w:tcPr>
          <w:p w14:paraId="56FB846E" w14:textId="77777777" w:rsidR="004C7A09" w:rsidRDefault="00E572F3">
            <w:pPr>
              <w:rPr>
                <w:rFonts w:ascii="Times New Roman" w:hAnsi="Times New Roman" w:cs="Times New Roman"/>
                <w:iCs/>
                <w:sz w:val="22"/>
                <w:szCs w:val="22"/>
                <w:lang w:val="pt-BR"/>
              </w:rPr>
            </w:pPr>
            <w:r>
              <w:rPr>
                <w:rFonts w:ascii="Times New Roman" w:hAnsi="Times New Roman" w:cs="Times New Roman"/>
                <w:iCs/>
                <w:sz w:val="22"/>
                <w:szCs w:val="22"/>
                <w:lang w:val="pt-BR"/>
              </w:rPr>
              <w:t xml:space="preserve">Luas trapezium </w:t>
            </w:r>
            <w:r>
              <w:rPr>
                <w:rFonts w:ascii="Times New Roman" w:hAnsi="Times New Roman" w:cs="Times New Roman"/>
                <w:sz w:val="22"/>
                <w:szCs w:val="22"/>
                <w:lang w:val="pt-BR"/>
              </w:rPr>
              <w:t xml:space="preserve">= </w:t>
            </w:r>
            <w:r>
              <w:rPr>
                <w:rFonts w:ascii="Times New Roman" w:hAnsi="Times New Roman" w:cs="Times New Roman"/>
                <w:position w:val="-22"/>
                <w:sz w:val="22"/>
                <w:szCs w:val="22"/>
              </w:rPr>
              <w:object w:dxaOrig="126" w:dyaOrig="606" w14:anchorId="2B962545">
                <v:shape id="_x0000_i1044" type="#_x0000_t75" style="width:7.45pt;height:29.8pt" o:ole="">
                  <v:imagedata r:id="rId52" o:title=""/>
                </v:shape>
                <o:OLEObject Type="Embed" ProgID="Equation.DSMT4" ShapeID="_x0000_i1044" DrawAspect="Content" ObjectID="_1751186974" r:id="rId53"/>
              </w:object>
            </w:r>
            <w:r>
              <w:rPr>
                <w:rFonts w:ascii="Times New Roman" w:hAnsi="Times New Roman" w:cs="Times New Roman"/>
                <w:sz w:val="22"/>
                <w:szCs w:val="22"/>
                <w:lang w:val="pt-BR"/>
              </w:rPr>
              <w:t xml:space="preserve"> </w:t>
            </w:r>
            <w:r>
              <w:rPr>
                <w:rFonts w:ascii="Times New Roman" w:hAnsi="Times New Roman" w:cs="Times New Roman"/>
                <w:sz w:val="22"/>
                <w:szCs w:val="22"/>
              </w:rPr>
              <w:sym w:font="Symbol" w:char="F0B4"/>
            </w:r>
            <w:r>
              <w:rPr>
                <w:rFonts w:ascii="Times New Roman" w:hAnsi="Times New Roman" w:cs="Times New Roman"/>
                <w:sz w:val="22"/>
                <w:szCs w:val="22"/>
                <w:lang w:val="pt-BR"/>
              </w:rPr>
              <w:t xml:space="preserve"> </w:t>
            </w:r>
            <w:r>
              <w:rPr>
                <w:rFonts w:ascii="Times New Roman" w:hAnsi="Times New Roman" w:cs="Times New Roman"/>
                <w:iCs/>
                <w:sz w:val="22"/>
                <w:szCs w:val="22"/>
                <w:lang w:val="pt-BR"/>
              </w:rPr>
              <w:t>hasil tambah dua sisi selari</w:t>
            </w:r>
            <w:r>
              <w:rPr>
                <w:rFonts w:ascii="Times New Roman" w:hAnsi="Times New Roman" w:cs="Times New Roman"/>
                <w:sz w:val="22"/>
                <w:szCs w:val="22"/>
                <w:lang w:val="pt-BR"/>
              </w:rPr>
              <w:t xml:space="preserve"> </w:t>
            </w:r>
            <w:r>
              <w:rPr>
                <w:rFonts w:ascii="Times New Roman" w:hAnsi="Times New Roman" w:cs="Times New Roman"/>
                <w:sz w:val="22"/>
                <w:szCs w:val="22"/>
              </w:rPr>
              <w:sym w:font="Symbol" w:char="F0B4"/>
            </w:r>
            <w:r>
              <w:rPr>
                <w:rFonts w:ascii="Times New Roman" w:hAnsi="Times New Roman" w:cs="Times New Roman"/>
                <w:sz w:val="22"/>
                <w:szCs w:val="22"/>
                <w:lang w:val="pt-BR"/>
              </w:rPr>
              <w:t xml:space="preserve"> </w:t>
            </w:r>
            <w:r>
              <w:rPr>
                <w:rFonts w:ascii="Times New Roman" w:hAnsi="Times New Roman" w:cs="Times New Roman"/>
                <w:iCs/>
                <w:sz w:val="22"/>
                <w:szCs w:val="22"/>
                <w:lang w:val="pt-BR"/>
              </w:rPr>
              <w:t>tinggi</w:t>
            </w:r>
          </w:p>
          <w:p w14:paraId="0A145412" w14:textId="77777777" w:rsidR="004C7A09" w:rsidRDefault="00E572F3">
            <w:pPr>
              <w:rPr>
                <w:rFonts w:ascii="Times New Roman" w:hAnsi="Times New Roman" w:cs="Times New Roman"/>
                <w:iCs/>
                <w:sz w:val="22"/>
                <w:szCs w:val="22"/>
              </w:rPr>
            </w:pPr>
            <w:r>
              <w:rPr>
                <w:rFonts w:ascii="Times New Roman" w:hAnsi="Times New Roman" w:cs="Times New Roman"/>
                <w:i/>
                <w:iCs/>
                <w:sz w:val="22"/>
                <w:szCs w:val="22"/>
              </w:rPr>
              <w:t xml:space="preserve">Area of trapezium </w:t>
            </w:r>
            <w:r>
              <w:rPr>
                <w:rFonts w:ascii="Times New Roman" w:hAnsi="Times New Roman" w:cs="Times New Roman"/>
                <w:sz w:val="22"/>
                <w:szCs w:val="22"/>
              </w:rPr>
              <w:t xml:space="preserve">= </w:t>
            </w:r>
            <w:r>
              <w:rPr>
                <w:rFonts w:ascii="Times New Roman" w:hAnsi="Times New Roman" w:cs="Times New Roman"/>
                <w:position w:val="-22"/>
                <w:sz w:val="22"/>
                <w:szCs w:val="22"/>
              </w:rPr>
              <w:object w:dxaOrig="3360" w:dyaOrig="606" w14:anchorId="3A209ED6">
                <v:shape id="_x0000_i1045" type="#_x0000_t75" style="width:168.85pt;height:29.8pt" o:ole="">
                  <v:imagedata r:id="rId54" o:title=""/>
                </v:shape>
                <o:OLEObject Type="Embed" ProgID="Equation.DSMT4" ShapeID="_x0000_i1045" DrawAspect="Content" ObjectID="_1751186975" r:id="rId55"/>
              </w:object>
            </w:r>
          </w:p>
        </w:tc>
      </w:tr>
      <w:tr w:rsidR="004C7A09" w14:paraId="0D66A1FA" w14:textId="77777777">
        <w:trPr>
          <w:trHeight w:val="877"/>
        </w:trPr>
        <w:tc>
          <w:tcPr>
            <w:tcW w:w="728" w:type="dxa"/>
            <w:gridSpan w:val="2"/>
            <w:vAlign w:val="center"/>
          </w:tcPr>
          <w:p w14:paraId="4EE082DA" w14:textId="77777777" w:rsidR="004C7A09" w:rsidRDefault="00E572F3">
            <w:pPr>
              <w:tabs>
                <w:tab w:val="center" w:pos="202"/>
              </w:tabs>
              <w:jc w:val="center"/>
              <w:rPr>
                <w:rFonts w:ascii="Times New Roman" w:hAnsi="Times New Roman" w:cs="Times New Roman"/>
                <w:sz w:val="22"/>
                <w:szCs w:val="22"/>
              </w:rPr>
            </w:pPr>
            <w:r>
              <w:rPr>
                <w:rFonts w:ascii="Times New Roman" w:hAnsi="Times New Roman" w:cs="Times New Roman"/>
                <w:sz w:val="22"/>
                <w:szCs w:val="22"/>
              </w:rPr>
              <w:t>9</w:t>
            </w:r>
          </w:p>
        </w:tc>
        <w:tc>
          <w:tcPr>
            <w:tcW w:w="9762" w:type="dxa"/>
            <w:gridSpan w:val="4"/>
            <w:vAlign w:val="center"/>
          </w:tcPr>
          <w:p w14:paraId="1608C063" w14:textId="77777777" w:rsidR="004C7A09" w:rsidRDefault="00E572F3">
            <w:pPr>
              <w:rPr>
                <w:rFonts w:ascii="Times New Roman" w:hAnsi="Times New Roman" w:cs="Times New Roman"/>
                <w:i/>
                <w:sz w:val="22"/>
                <w:szCs w:val="22"/>
                <w:lang w:val="pt-BR"/>
              </w:rPr>
            </w:pPr>
            <w:r>
              <w:rPr>
                <w:rFonts w:ascii="Times New Roman" w:hAnsi="Times New Roman" w:cs="Times New Roman"/>
                <w:iCs/>
                <w:sz w:val="22"/>
                <w:szCs w:val="22"/>
                <w:lang w:val="pt-BR"/>
              </w:rPr>
              <w:t xml:space="preserve">Luas permukaan silinder = 2 </w:t>
            </w:r>
            <w:r>
              <w:rPr>
                <w:rFonts w:ascii="Times New Roman" w:hAnsi="Times New Roman" w:cs="Times New Roman"/>
                <w:iCs/>
                <w:sz w:val="22"/>
                <w:szCs w:val="22"/>
                <w:lang w:val="pt-BR"/>
              </w:rPr>
              <w:sym w:font="Symbol" w:char="F070"/>
            </w:r>
            <w:r>
              <w:rPr>
                <w:rFonts w:ascii="Times New Roman" w:hAnsi="Times New Roman" w:cs="Times New Roman"/>
                <w:iCs/>
                <w:sz w:val="22"/>
                <w:szCs w:val="22"/>
                <w:lang w:val="pt-BR"/>
              </w:rPr>
              <w:t xml:space="preserve"> </w:t>
            </w:r>
            <w:r>
              <w:rPr>
                <w:rFonts w:ascii="Times New Roman" w:hAnsi="Times New Roman" w:cs="Times New Roman"/>
                <w:i/>
                <w:sz w:val="22"/>
                <w:szCs w:val="22"/>
                <w:lang w:val="pt-BR"/>
              </w:rPr>
              <w:t>j</w:t>
            </w:r>
            <w:r>
              <w:rPr>
                <w:rFonts w:ascii="Times New Roman" w:hAnsi="Times New Roman" w:cs="Times New Roman"/>
                <w:iCs/>
                <w:sz w:val="22"/>
                <w:szCs w:val="22"/>
                <w:vertAlign w:val="superscript"/>
                <w:lang w:val="pt-BR"/>
              </w:rPr>
              <w:t xml:space="preserve">2 </w:t>
            </w:r>
            <w:r>
              <w:rPr>
                <w:rFonts w:ascii="Times New Roman" w:hAnsi="Times New Roman" w:cs="Times New Roman"/>
                <w:iCs/>
                <w:sz w:val="22"/>
                <w:szCs w:val="22"/>
                <w:lang w:val="pt-BR"/>
              </w:rPr>
              <w:t xml:space="preserve">+ 2 </w:t>
            </w:r>
            <w:r>
              <w:rPr>
                <w:rFonts w:ascii="Times New Roman" w:hAnsi="Times New Roman" w:cs="Times New Roman"/>
                <w:iCs/>
                <w:sz w:val="22"/>
                <w:szCs w:val="22"/>
                <w:lang w:val="pt-BR"/>
              </w:rPr>
              <w:sym w:font="Symbol" w:char="F070"/>
            </w:r>
            <w:r>
              <w:rPr>
                <w:rFonts w:ascii="Times New Roman" w:hAnsi="Times New Roman" w:cs="Times New Roman"/>
                <w:iCs/>
                <w:sz w:val="22"/>
                <w:szCs w:val="22"/>
                <w:lang w:val="pt-BR"/>
              </w:rPr>
              <w:t xml:space="preserve"> </w:t>
            </w:r>
            <w:r>
              <w:rPr>
                <w:rFonts w:ascii="Times New Roman" w:hAnsi="Times New Roman" w:cs="Times New Roman"/>
                <w:i/>
                <w:sz w:val="22"/>
                <w:szCs w:val="22"/>
                <w:lang w:val="pt-BR"/>
              </w:rPr>
              <w:t>jt</w:t>
            </w:r>
          </w:p>
          <w:p w14:paraId="68C94B9D" w14:textId="77777777" w:rsidR="004C7A09" w:rsidRDefault="00E572F3">
            <w:pPr>
              <w:rPr>
                <w:rFonts w:ascii="Times New Roman" w:hAnsi="Times New Roman" w:cs="Times New Roman"/>
                <w:iCs/>
                <w:sz w:val="22"/>
                <w:szCs w:val="22"/>
                <w:lang w:val="pt-BR"/>
              </w:rPr>
            </w:pPr>
            <w:r>
              <w:rPr>
                <w:rFonts w:ascii="Times New Roman" w:hAnsi="Times New Roman" w:cs="Times New Roman"/>
                <w:iCs/>
                <w:sz w:val="22"/>
                <w:szCs w:val="22"/>
                <w:lang w:val="pt-BR"/>
              </w:rPr>
              <w:t xml:space="preserve">Surface area of cylinder = 2 </w:t>
            </w:r>
            <w:r>
              <w:rPr>
                <w:rFonts w:ascii="Times New Roman" w:hAnsi="Times New Roman" w:cs="Times New Roman"/>
                <w:iCs/>
                <w:sz w:val="22"/>
                <w:szCs w:val="22"/>
                <w:lang w:val="pt-BR"/>
              </w:rPr>
              <w:sym w:font="Symbol" w:char="F070"/>
            </w:r>
            <w:r>
              <w:rPr>
                <w:rFonts w:ascii="Times New Roman" w:hAnsi="Times New Roman" w:cs="Times New Roman"/>
                <w:iCs/>
                <w:sz w:val="22"/>
                <w:szCs w:val="22"/>
                <w:lang w:val="pt-BR"/>
              </w:rPr>
              <w:t xml:space="preserve"> </w:t>
            </w:r>
            <w:r>
              <w:rPr>
                <w:rFonts w:ascii="Times New Roman" w:hAnsi="Times New Roman" w:cs="Times New Roman"/>
                <w:i/>
                <w:sz w:val="22"/>
                <w:szCs w:val="22"/>
                <w:lang w:val="pt-BR"/>
              </w:rPr>
              <w:t>r</w:t>
            </w:r>
            <w:r>
              <w:rPr>
                <w:rFonts w:ascii="Times New Roman" w:hAnsi="Times New Roman" w:cs="Times New Roman"/>
                <w:iCs/>
                <w:sz w:val="22"/>
                <w:szCs w:val="22"/>
                <w:vertAlign w:val="superscript"/>
                <w:lang w:val="pt-BR"/>
              </w:rPr>
              <w:t xml:space="preserve">2 </w:t>
            </w:r>
            <w:r>
              <w:rPr>
                <w:rFonts w:ascii="Times New Roman" w:hAnsi="Times New Roman" w:cs="Times New Roman"/>
                <w:iCs/>
                <w:sz w:val="22"/>
                <w:szCs w:val="22"/>
                <w:lang w:val="pt-BR"/>
              </w:rPr>
              <w:t xml:space="preserve">+ 2 </w:t>
            </w:r>
            <w:r>
              <w:rPr>
                <w:rFonts w:ascii="Times New Roman" w:hAnsi="Times New Roman" w:cs="Times New Roman"/>
                <w:iCs/>
                <w:sz w:val="22"/>
                <w:szCs w:val="22"/>
                <w:lang w:val="pt-BR"/>
              </w:rPr>
              <w:sym w:font="Symbol" w:char="F070"/>
            </w:r>
            <w:r>
              <w:rPr>
                <w:rFonts w:ascii="Times New Roman" w:hAnsi="Times New Roman" w:cs="Times New Roman"/>
                <w:iCs/>
                <w:sz w:val="22"/>
                <w:szCs w:val="22"/>
                <w:lang w:val="pt-BR"/>
              </w:rPr>
              <w:t xml:space="preserve"> </w:t>
            </w:r>
            <w:r>
              <w:rPr>
                <w:rFonts w:ascii="Times New Roman" w:hAnsi="Times New Roman" w:cs="Times New Roman"/>
                <w:i/>
                <w:sz w:val="22"/>
                <w:szCs w:val="22"/>
                <w:lang w:val="pt-BR"/>
              </w:rPr>
              <w:t>rh</w:t>
            </w:r>
          </w:p>
        </w:tc>
      </w:tr>
      <w:tr w:rsidR="004C7A09" w14:paraId="010782E9" w14:textId="77777777">
        <w:trPr>
          <w:trHeight w:val="877"/>
        </w:trPr>
        <w:tc>
          <w:tcPr>
            <w:tcW w:w="728" w:type="dxa"/>
            <w:gridSpan w:val="2"/>
            <w:vAlign w:val="center"/>
          </w:tcPr>
          <w:p w14:paraId="3560A26D" w14:textId="77777777" w:rsidR="004C7A09" w:rsidRDefault="00E572F3">
            <w:pPr>
              <w:tabs>
                <w:tab w:val="center" w:pos="202"/>
              </w:tabs>
              <w:jc w:val="center"/>
              <w:rPr>
                <w:rFonts w:ascii="Times New Roman" w:hAnsi="Times New Roman" w:cs="Times New Roman"/>
                <w:sz w:val="22"/>
                <w:szCs w:val="22"/>
              </w:rPr>
            </w:pPr>
            <w:r>
              <w:rPr>
                <w:rFonts w:ascii="Times New Roman" w:hAnsi="Times New Roman" w:cs="Times New Roman"/>
                <w:sz w:val="22"/>
                <w:szCs w:val="22"/>
              </w:rPr>
              <w:t>10</w:t>
            </w:r>
          </w:p>
        </w:tc>
        <w:tc>
          <w:tcPr>
            <w:tcW w:w="9762" w:type="dxa"/>
            <w:gridSpan w:val="4"/>
            <w:vAlign w:val="center"/>
          </w:tcPr>
          <w:p w14:paraId="574408B0" w14:textId="77777777" w:rsidR="004C7A09" w:rsidRDefault="00E572F3">
            <w:pPr>
              <w:rPr>
                <w:rFonts w:ascii="Times New Roman" w:hAnsi="Times New Roman" w:cs="Times New Roman"/>
                <w:i/>
                <w:sz w:val="22"/>
                <w:szCs w:val="22"/>
                <w:lang w:val="pt-BR"/>
              </w:rPr>
            </w:pPr>
            <w:r>
              <w:rPr>
                <w:rFonts w:ascii="Times New Roman" w:hAnsi="Times New Roman" w:cs="Times New Roman"/>
                <w:iCs/>
                <w:sz w:val="22"/>
                <w:szCs w:val="22"/>
                <w:lang w:val="pt-BR"/>
              </w:rPr>
              <w:t xml:space="preserve">Luas permukaan kon = </w:t>
            </w:r>
            <w:r>
              <w:rPr>
                <w:rFonts w:ascii="Times New Roman" w:hAnsi="Times New Roman" w:cs="Times New Roman"/>
                <w:iCs/>
                <w:sz w:val="22"/>
                <w:szCs w:val="22"/>
                <w:lang w:val="pt-BR"/>
              </w:rPr>
              <w:sym w:font="Symbol" w:char="F070"/>
            </w:r>
            <w:r>
              <w:rPr>
                <w:rFonts w:ascii="Times New Roman" w:hAnsi="Times New Roman" w:cs="Times New Roman"/>
                <w:iCs/>
                <w:sz w:val="22"/>
                <w:szCs w:val="22"/>
                <w:lang w:val="pt-BR"/>
              </w:rPr>
              <w:t xml:space="preserve"> </w:t>
            </w:r>
            <w:r>
              <w:rPr>
                <w:rFonts w:ascii="Times New Roman" w:hAnsi="Times New Roman" w:cs="Times New Roman"/>
                <w:i/>
                <w:sz w:val="22"/>
                <w:szCs w:val="22"/>
                <w:lang w:val="pt-BR"/>
              </w:rPr>
              <w:t>j</w:t>
            </w:r>
            <w:r>
              <w:rPr>
                <w:rFonts w:ascii="Times New Roman" w:hAnsi="Times New Roman" w:cs="Times New Roman"/>
                <w:iCs/>
                <w:sz w:val="22"/>
                <w:szCs w:val="22"/>
                <w:vertAlign w:val="superscript"/>
                <w:lang w:val="pt-BR"/>
              </w:rPr>
              <w:t xml:space="preserve">2 </w:t>
            </w:r>
            <w:r>
              <w:rPr>
                <w:rFonts w:ascii="Times New Roman" w:hAnsi="Times New Roman" w:cs="Times New Roman"/>
                <w:iCs/>
                <w:sz w:val="22"/>
                <w:szCs w:val="22"/>
                <w:lang w:val="pt-BR"/>
              </w:rPr>
              <w:t xml:space="preserve">+ </w:t>
            </w:r>
            <w:r>
              <w:rPr>
                <w:rFonts w:ascii="Times New Roman" w:hAnsi="Times New Roman" w:cs="Times New Roman"/>
                <w:iCs/>
                <w:sz w:val="22"/>
                <w:szCs w:val="22"/>
                <w:lang w:val="pt-BR"/>
              </w:rPr>
              <w:sym w:font="Symbol" w:char="F070"/>
            </w:r>
            <w:r>
              <w:rPr>
                <w:rFonts w:ascii="Times New Roman" w:hAnsi="Times New Roman" w:cs="Times New Roman"/>
                <w:iCs/>
                <w:sz w:val="22"/>
                <w:szCs w:val="22"/>
                <w:lang w:val="pt-BR"/>
              </w:rPr>
              <w:t xml:space="preserve"> </w:t>
            </w:r>
            <w:r>
              <w:rPr>
                <w:rFonts w:ascii="Times New Roman" w:hAnsi="Times New Roman" w:cs="Times New Roman"/>
                <w:i/>
                <w:sz w:val="22"/>
                <w:szCs w:val="22"/>
                <w:lang w:val="pt-BR"/>
              </w:rPr>
              <w:t>js</w:t>
            </w:r>
          </w:p>
          <w:p w14:paraId="680E20A7" w14:textId="77777777" w:rsidR="004C7A09" w:rsidRDefault="00E572F3">
            <w:pPr>
              <w:rPr>
                <w:rFonts w:ascii="Times New Roman" w:hAnsi="Times New Roman" w:cs="Times New Roman"/>
                <w:iCs/>
                <w:sz w:val="22"/>
                <w:szCs w:val="22"/>
                <w:lang w:val="pt-BR"/>
              </w:rPr>
            </w:pPr>
            <w:r>
              <w:rPr>
                <w:rFonts w:ascii="Times New Roman" w:hAnsi="Times New Roman" w:cs="Times New Roman"/>
                <w:iCs/>
                <w:sz w:val="22"/>
                <w:szCs w:val="22"/>
                <w:lang w:val="pt-BR"/>
              </w:rPr>
              <w:t xml:space="preserve">Surface area of cone = </w:t>
            </w:r>
            <w:r>
              <w:rPr>
                <w:rFonts w:ascii="Times New Roman" w:hAnsi="Times New Roman" w:cs="Times New Roman"/>
                <w:iCs/>
                <w:sz w:val="22"/>
                <w:szCs w:val="22"/>
                <w:lang w:val="pt-BR"/>
              </w:rPr>
              <w:sym w:font="Symbol" w:char="F070"/>
            </w:r>
            <w:r>
              <w:rPr>
                <w:rFonts w:ascii="Times New Roman" w:hAnsi="Times New Roman" w:cs="Times New Roman"/>
                <w:iCs/>
                <w:sz w:val="22"/>
                <w:szCs w:val="22"/>
                <w:lang w:val="pt-BR"/>
              </w:rPr>
              <w:t xml:space="preserve"> </w:t>
            </w:r>
            <w:r>
              <w:rPr>
                <w:rFonts w:ascii="Times New Roman" w:hAnsi="Times New Roman" w:cs="Times New Roman"/>
                <w:i/>
                <w:sz w:val="22"/>
                <w:szCs w:val="22"/>
                <w:lang w:val="pt-BR"/>
              </w:rPr>
              <w:t>r</w:t>
            </w:r>
            <w:r>
              <w:rPr>
                <w:rFonts w:ascii="Times New Roman" w:hAnsi="Times New Roman" w:cs="Times New Roman"/>
                <w:iCs/>
                <w:sz w:val="22"/>
                <w:szCs w:val="22"/>
                <w:vertAlign w:val="superscript"/>
                <w:lang w:val="pt-BR"/>
              </w:rPr>
              <w:t xml:space="preserve">2 </w:t>
            </w:r>
            <w:r>
              <w:rPr>
                <w:rFonts w:ascii="Times New Roman" w:hAnsi="Times New Roman" w:cs="Times New Roman"/>
                <w:iCs/>
                <w:sz w:val="22"/>
                <w:szCs w:val="22"/>
                <w:lang w:val="pt-BR"/>
              </w:rPr>
              <w:t xml:space="preserve">+ </w:t>
            </w:r>
            <w:r>
              <w:rPr>
                <w:rFonts w:ascii="Times New Roman" w:hAnsi="Times New Roman" w:cs="Times New Roman"/>
                <w:iCs/>
                <w:sz w:val="22"/>
                <w:szCs w:val="22"/>
                <w:lang w:val="pt-BR"/>
              </w:rPr>
              <w:sym w:font="Symbol" w:char="F070"/>
            </w:r>
            <w:r>
              <w:rPr>
                <w:rFonts w:ascii="Times New Roman" w:hAnsi="Times New Roman" w:cs="Times New Roman"/>
                <w:iCs/>
                <w:sz w:val="22"/>
                <w:szCs w:val="22"/>
                <w:lang w:val="pt-BR"/>
              </w:rPr>
              <w:t xml:space="preserve"> </w:t>
            </w:r>
            <w:r>
              <w:rPr>
                <w:rFonts w:ascii="Times New Roman" w:hAnsi="Times New Roman" w:cs="Times New Roman"/>
                <w:i/>
                <w:sz w:val="22"/>
                <w:szCs w:val="22"/>
                <w:lang w:val="pt-BR"/>
              </w:rPr>
              <w:t>rs</w:t>
            </w:r>
          </w:p>
        </w:tc>
      </w:tr>
      <w:tr w:rsidR="004C7A09" w14:paraId="533CAEC0" w14:textId="77777777">
        <w:trPr>
          <w:trHeight w:val="877"/>
        </w:trPr>
        <w:tc>
          <w:tcPr>
            <w:tcW w:w="728" w:type="dxa"/>
            <w:gridSpan w:val="2"/>
            <w:vAlign w:val="center"/>
          </w:tcPr>
          <w:p w14:paraId="1835C8C3" w14:textId="77777777" w:rsidR="004C7A09" w:rsidRDefault="00E572F3">
            <w:pPr>
              <w:tabs>
                <w:tab w:val="center" w:pos="202"/>
              </w:tabs>
              <w:jc w:val="center"/>
              <w:rPr>
                <w:rFonts w:ascii="Times New Roman" w:hAnsi="Times New Roman" w:cs="Times New Roman"/>
                <w:sz w:val="22"/>
                <w:szCs w:val="22"/>
              </w:rPr>
            </w:pPr>
            <w:r>
              <w:rPr>
                <w:rFonts w:ascii="Times New Roman" w:hAnsi="Times New Roman" w:cs="Times New Roman"/>
                <w:sz w:val="22"/>
                <w:szCs w:val="22"/>
              </w:rPr>
              <w:t>11</w:t>
            </w:r>
          </w:p>
        </w:tc>
        <w:tc>
          <w:tcPr>
            <w:tcW w:w="9762" w:type="dxa"/>
            <w:gridSpan w:val="4"/>
            <w:vAlign w:val="center"/>
          </w:tcPr>
          <w:p w14:paraId="6263A972" w14:textId="77777777" w:rsidR="004C7A09" w:rsidRDefault="00E572F3">
            <w:pPr>
              <w:rPr>
                <w:rFonts w:ascii="Times New Roman" w:hAnsi="Times New Roman" w:cs="Times New Roman"/>
                <w:sz w:val="22"/>
                <w:szCs w:val="22"/>
              </w:rPr>
            </w:pPr>
            <w:r>
              <w:rPr>
                <w:rFonts w:ascii="Times New Roman" w:hAnsi="Times New Roman" w:cs="Times New Roman"/>
                <w:iCs/>
                <w:sz w:val="22"/>
                <w:szCs w:val="22"/>
              </w:rPr>
              <w:t>Luas permukaan sfera</w:t>
            </w:r>
            <w:r>
              <w:rPr>
                <w:rFonts w:ascii="Times New Roman" w:hAnsi="Times New Roman" w:cs="Times New Roman"/>
                <w:sz w:val="22"/>
                <w:szCs w:val="22"/>
              </w:rPr>
              <w:t xml:space="preserve"> = 4</w:t>
            </w:r>
            <w:r>
              <w:rPr>
                <w:rFonts w:ascii="Times New Roman" w:hAnsi="Times New Roman" w:cs="Times New Roman"/>
                <w:sz w:val="22"/>
                <w:szCs w:val="22"/>
              </w:rPr>
              <w:sym w:font="Symbol" w:char="F070"/>
            </w:r>
            <w:r>
              <w:rPr>
                <w:rFonts w:ascii="Times New Roman" w:hAnsi="Times New Roman" w:cs="Times New Roman"/>
                <w:i/>
                <w:sz w:val="22"/>
                <w:szCs w:val="22"/>
              </w:rPr>
              <w:t>j</w:t>
            </w:r>
            <w:r>
              <w:rPr>
                <w:rFonts w:ascii="Times New Roman" w:hAnsi="Times New Roman" w:cs="Times New Roman"/>
                <w:sz w:val="22"/>
                <w:szCs w:val="22"/>
              </w:rPr>
              <w:t xml:space="preserve"> </w:t>
            </w:r>
            <w:r>
              <w:rPr>
                <w:rFonts w:ascii="Times New Roman" w:hAnsi="Times New Roman" w:cs="Times New Roman"/>
                <w:sz w:val="22"/>
                <w:szCs w:val="22"/>
                <w:vertAlign w:val="superscript"/>
              </w:rPr>
              <w:t>2</w:t>
            </w:r>
          </w:p>
          <w:p w14:paraId="24686022" w14:textId="77777777" w:rsidR="004C7A09" w:rsidRDefault="00E572F3">
            <w:pPr>
              <w:rPr>
                <w:rFonts w:ascii="Times New Roman" w:hAnsi="Times New Roman" w:cs="Times New Roman"/>
                <w:iCs/>
                <w:sz w:val="22"/>
                <w:szCs w:val="22"/>
                <w:lang w:val="pt-BR"/>
              </w:rPr>
            </w:pPr>
            <w:r>
              <w:rPr>
                <w:rFonts w:ascii="Times New Roman" w:hAnsi="Times New Roman" w:cs="Times New Roman"/>
                <w:i/>
                <w:iCs/>
                <w:sz w:val="22"/>
                <w:szCs w:val="22"/>
              </w:rPr>
              <w:t>Surface area of sphere</w:t>
            </w:r>
            <w:r>
              <w:rPr>
                <w:rFonts w:ascii="Times New Roman" w:hAnsi="Times New Roman" w:cs="Times New Roman"/>
                <w:sz w:val="22"/>
                <w:szCs w:val="22"/>
              </w:rPr>
              <w:t xml:space="preserve"> = 4</w:t>
            </w:r>
            <w:r>
              <w:rPr>
                <w:rFonts w:ascii="Times New Roman" w:hAnsi="Times New Roman" w:cs="Times New Roman"/>
                <w:sz w:val="22"/>
                <w:szCs w:val="22"/>
              </w:rPr>
              <w:sym w:font="Symbol" w:char="F070"/>
            </w:r>
            <w:r>
              <w:rPr>
                <w:rFonts w:ascii="Times New Roman" w:hAnsi="Times New Roman" w:cs="Times New Roman"/>
                <w:i/>
                <w:sz w:val="22"/>
                <w:szCs w:val="22"/>
              </w:rPr>
              <w:t>r</w:t>
            </w:r>
            <w:r>
              <w:rPr>
                <w:rFonts w:ascii="Times New Roman" w:hAnsi="Times New Roman" w:cs="Times New Roman"/>
                <w:sz w:val="22"/>
                <w:szCs w:val="22"/>
              </w:rPr>
              <w:t xml:space="preserve"> </w:t>
            </w:r>
            <w:r>
              <w:rPr>
                <w:rFonts w:ascii="Times New Roman" w:hAnsi="Times New Roman" w:cs="Times New Roman"/>
                <w:sz w:val="22"/>
                <w:szCs w:val="22"/>
                <w:vertAlign w:val="superscript"/>
              </w:rPr>
              <w:t>2</w:t>
            </w:r>
          </w:p>
        </w:tc>
      </w:tr>
      <w:tr w:rsidR="004C7A09" w14:paraId="44FFB22B" w14:textId="77777777">
        <w:trPr>
          <w:trHeight w:val="785"/>
        </w:trPr>
        <w:tc>
          <w:tcPr>
            <w:tcW w:w="728" w:type="dxa"/>
            <w:gridSpan w:val="2"/>
            <w:vAlign w:val="center"/>
          </w:tcPr>
          <w:p w14:paraId="5A08D0A4" w14:textId="77777777" w:rsidR="004C7A09" w:rsidRDefault="00E572F3">
            <w:pPr>
              <w:tabs>
                <w:tab w:val="center" w:pos="202"/>
              </w:tabs>
              <w:jc w:val="center"/>
              <w:rPr>
                <w:rFonts w:ascii="Times New Roman" w:hAnsi="Times New Roman" w:cs="Times New Roman"/>
                <w:sz w:val="22"/>
                <w:szCs w:val="22"/>
              </w:rPr>
            </w:pPr>
            <w:r>
              <w:rPr>
                <w:rFonts w:ascii="Times New Roman" w:hAnsi="Times New Roman" w:cs="Times New Roman"/>
                <w:sz w:val="22"/>
                <w:szCs w:val="22"/>
              </w:rPr>
              <w:t>12</w:t>
            </w:r>
          </w:p>
        </w:tc>
        <w:tc>
          <w:tcPr>
            <w:tcW w:w="9762" w:type="dxa"/>
            <w:gridSpan w:val="4"/>
            <w:vAlign w:val="center"/>
          </w:tcPr>
          <w:p w14:paraId="1F391C11" w14:textId="77777777" w:rsidR="004C7A09" w:rsidRDefault="00E572F3">
            <w:pPr>
              <w:ind w:left="2301" w:hanging="2301"/>
              <w:jc w:val="both"/>
              <w:rPr>
                <w:rFonts w:ascii="Times New Roman" w:hAnsi="Times New Roman" w:cs="Times New Roman"/>
                <w:sz w:val="22"/>
                <w:szCs w:val="22"/>
              </w:rPr>
            </w:pPr>
            <w:r>
              <w:rPr>
                <w:rFonts w:ascii="Times New Roman" w:hAnsi="Times New Roman" w:cs="Times New Roman"/>
                <w:iCs/>
                <w:sz w:val="22"/>
                <w:szCs w:val="22"/>
                <w:lang w:val="en-US"/>
              </w:rPr>
              <w:t xml:space="preserve">Isi padu prisma </w:t>
            </w:r>
            <w:r>
              <w:rPr>
                <w:rFonts w:ascii="Times New Roman" w:hAnsi="Times New Roman" w:cs="Times New Roman"/>
                <w:sz w:val="22"/>
                <w:szCs w:val="22"/>
                <w:lang w:val="en-US"/>
              </w:rPr>
              <w:t xml:space="preserve">= </w:t>
            </w:r>
            <w:r>
              <w:rPr>
                <w:rFonts w:ascii="Times New Roman" w:hAnsi="Times New Roman" w:cs="Times New Roman"/>
                <w:iCs/>
                <w:sz w:val="22"/>
                <w:szCs w:val="22"/>
                <w:lang w:val="en-US"/>
              </w:rPr>
              <w:t xml:space="preserve">luas keratan </w:t>
            </w:r>
            <w:r>
              <w:rPr>
                <w:rFonts w:ascii="Times New Roman" w:hAnsi="Times New Roman" w:cs="Times New Roman"/>
                <w:iCs/>
                <w:sz w:val="22"/>
                <w:szCs w:val="22"/>
                <w:lang w:val="en-US"/>
              </w:rPr>
              <w:t>rentas</w:t>
            </w:r>
            <w:r>
              <w:rPr>
                <w:rFonts w:ascii="Times New Roman" w:hAnsi="Times New Roman" w:cs="Times New Roman"/>
                <w:sz w:val="22"/>
                <w:szCs w:val="22"/>
                <w:lang w:val="en-US"/>
              </w:rPr>
              <w:t xml:space="preserve"> </w:t>
            </w:r>
            <w:r>
              <w:rPr>
                <w:rFonts w:ascii="Times New Roman" w:hAnsi="Times New Roman" w:cs="Times New Roman"/>
                <w:sz w:val="22"/>
                <w:szCs w:val="22"/>
              </w:rPr>
              <w:sym w:font="Symbol" w:char="F0B4"/>
            </w:r>
            <w:r>
              <w:rPr>
                <w:rFonts w:ascii="Times New Roman" w:hAnsi="Times New Roman" w:cs="Times New Roman"/>
                <w:sz w:val="22"/>
                <w:szCs w:val="22"/>
                <w:lang w:val="en-US"/>
              </w:rPr>
              <w:t xml:space="preserve"> </w:t>
            </w:r>
            <w:r>
              <w:rPr>
                <w:rFonts w:ascii="Times New Roman" w:hAnsi="Times New Roman" w:cs="Times New Roman"/>
                <w:iCs/>
                <w:sz w:val="22"/>
                <w:szCs w:val="22"/>
                <w:lang w:val="en-US"/>
              </w:rPr>
              <w:t>tinggi</w:t>
            </w:r>
          </w:p>
          <w:p w14:paraId="6CF66EA5" w14:textId="77777777" w:rsidR="004C7A09" w:rsidRDefault="00E572F3">
            <w:pPr>
              <w:rPr>
                <w:rFonts w:ascii="Times New Roman" w:hAnsi="Times New Roman" w:cs="Times New Roman"/>
                <w:iCs/>
                <w:sz w:val="22"/>
                <w:szCs w:val="22"/>
              </w:rPr>
            </w:pPr>
            <w:r>
              <w:rPr>
                <w:rFonts w:ascii="Times New Roman" w:hAnsi="Times New Roman" w:cs="Times New Roman"/>
                <w:i/>
                <w:iCs/>
                <w:sz w:val="22"/>
                <w:szCs w:val="22"/>
              </w:rPr>
              <w:t>Volume of prism</w:t>
            </w:r>
            <w:r>
              <w:rPr>
                <w:rFonts w:ascii="Times New Roman" w:hAnsi="Times New Roman" w:cs="Times New Roman"/>
                <w:sz w:val="22"/>
                <w:szCs w:val="22"/>
              </w:rPr>
              <w:t xml:space="preserve"> = </w:t>
            </w:r>
            <w:r>
              <w:rPr>
                <w:rFonts w:ascii="Times New Roman" w:hAnsi="Times New Roman" w:cs="Times New Roman"/>
                <w:i/>
                <w:iCs/>
                <w:sz w:val="22"/>
                <w:szCs w:val="22"/>
              </w:rPr>
              <w:t>cross sectional area</w:t>
            </w:r>
            <w:r>
              <w:rPr>
                <w:rFonts w:ascii="Times New Roman" w:hAnsi="Times New Roman" w:cs="Times New Roman"/>
                <w:sz w:val="22"/>
                <w:szCs w:val="22"/>
              </w:rPr>
              <w:t xml:space="preserve"> </w:t>
            </w:r>
            <w:r>
              <w:rPr>
                <w:rFonts w:ascii="Times New Roman" w:hAnsi="Times New Roman" w:cs="Times New Roman"/>
                <w:sz w:val="22"/>
                <w:szCs w:val="22"/>
              </w:rPr>
              <w:sym w:font="Symbol" w:char="F0B4"/>
            </w:r>
            <w:r>
              <w:rPr>
                <w:rFonts w:ascii="Times New Roman" w:hAnsi="Times New Roman" w:cs="Times New Roman"/>
                <w:sz w:val="22"/>
                <w:szCs w:val="22"/>
              </w:rPr>
              <w:t xml:space="preserve"> </w:t>
            </w:r>
            <w:r>
              <w:rPr>
                <w:rFonts w:ascii="Times New Roman" w:hAnsi="Times New Roman" w:cs="Times New Roman"/>
                <w:i/>
                <w:iCs/>
                <w:sz w:val="22"/>
                <w:szCs w:val="22"/>
              </w:rPr>
              <w:t>height</w:t>
            </w:r>
          </w:p>
        </w:tc>
      </w:tr>
      <w:tr w:rsidR="004C7A09" w14:paraId="1DA15747" w14:textId="77777777">
        <w:trPr>
          <w:trHeight w:val="568"/>
        </w:trPr>
        <w:tc>
          <w:tcPr>
            <w:tcW w:w="728" w:type="dxa"/>
            <w:gridSpan w:val="2"/>
            <w:vAlign w:val="center"/>
          </w:tcPr>
          <w:p w14:paraId="2062E9C6" w14:textId="77777777" w:rsidR="004C7A09" w:rsidRDefault="00E572F3">
            <w:pPr>
              <w:tabs>
                <w:tab w:val="center" w:pos="202"/>
              </w:tabs>
              <w:jc w:val="center"/>
              <w:rPr>
                <w:rFonts w:ascii="Times New Roman" w:hAnsi="Times New Roman" w:cs="Times New Roman"/>
                <w:sz w:val="21"/>
                <w:szCs w:val="21"/>
              </w:rPr>
            </w:pPr>
            <w:r>
              <w:rPr>
                <w:rFonts w:ascii="Times New Roman" w:hAnsi="Times New Roman" w:cs="Times New Roman"/>
                <w:sz w:val="21"/>
                <w:szCs w:val="21"/>
              </w:rPr>
              <w:lastRenderedPageBreak/>
              <w:t>13</w:t>
            </w:r>
          </w:p>
        </w:tc>
        <w:tc>
          <w:tcPr>
            <w:tcW w:w="9762" w:type="dxa"/>
            <w:gridSpan w:val="4"/>
            <w:vAlign w:val="center"/>
          </w:tcPr>
          <w:p w14:paraId="0DAF15B8" w14:textId="77777777" w:rsidR="004C7A09" w:rsidRDefault="00E572F3">
            <w:pPr>
              <w:rPr>
                <w:rFonts w:ascii="Times New Roman" w:hAnsi="Times New Roman" w:cs="Times New Roman"/>
                <w:i/>
                <w:sz w:val="21"/>
                <w:szCs w:val="21"/>
                <w:lang w:val="pt-BR"/>
              </w:rPr>
            </w:pPr>
            <w:r>
              <w:rPr>
                <w:rFonts w:ascii="Times New Roman" w:hAnsi="Times New Roman" w:cs="Times New Roman"/>
                <w:iCs/>
                <w:sz w:val="21"/>
                <w:szCs w:val="21"/>
                <w:lang w:val="pt-BR"/>
              </w:rPr>
              <w:t>Isi padu silinder</w:t>
            </w:r>
            <w:r>
              <w:rPr>
                <w:rFonts w:ascii="Times New Roman" w:hAnsi="Times New Roman" w:cs="Times New Roman"/>
                <w:sz w:val="21"/>
                <w:szCs w:val="21"/>
                <w:lang w:val="pt-BR"/>
              </w:rPr>
              <w:t xml:space="preserve">  = </w:t>
            </w:r>
            <w:r>
              <w:rPr>
                <w:rFonts w:ascii="Times New Roman" w:hAnsi="Times New Roman" w:cs="Times New Roman"/>
                <w:sz w:val="21"/>
                <w:szCs w:val="21"/>
              </w:rPr>
              <w:sym w:font="Symbol" w:char="F070"/>
            </w:r>
            <w:r>
              <w:rPr>
                <w:rFonts w:ascii="Times New Roman" w:hAnsi="Times New Roman" w:cs="Times New Roman"/>
                <w:sz w:val="21"/>
                <w:szCs w:val="21"/>
              </w:rPr>
              <w:t xml:space="preserve"> </w:t>
            </w:r>
            <w:r>
              <w:rPr>
                <w:rFonts w:ascii="Times New Roman" w:hAnsi="Times New Roman" w:cs="Times New Roman"/>
                <w:i/>
                <w:sz w:val="21"/>
                <w:szCs w:val="21"/>
                <w:lang w:val="pt-BR"/>
              </w:rPr>
              <w:t>j</w:t>
            </w:r>
            <w:r>
              <w:rPr>
                <w:rFonts w:ascii="Times New Roman" w:hAnsi="Times New Roman" w:cs="Times New Roman"/>
                <w:sz w:val="21"/>
                <w:szCs w:val="21"/>
                <w:vertAlign w:val="superscript"/>
                <w:lang w:val="pt-BR"/>
              </w:rPr>
              <w:t>2</w:t>
            </w:r>
            <w:r>
              <w:rPr>
                <w:rFonts w:ascii="Times New Roman" w:hAnsi="Times New Roman" w:cs="Times New Roman"/>
                <w:i/>
                <w:sz w:val="21"/>
                <w:szCs w:val="21"/>
                <w:lang w:val="pt-BR"/>
              </w:rPr>
              <w:t>t</w:t>
            </w:r>
          </w:p>
          <w:p w14:paraId="10E0DD95" w14:textId="77777777" w:rsidR="004C7A09" w:rsidRDefault="00E572F3">
            <w:pPr>
              <w:ind w:left="2301" w:hanging="2301"/>
              <w:jc w:val="both"/>
              <w:rPr>
                <w:rFonts w:ascii="Times New Roman" w:hAnsi="Times New Roman" w:cs="Times New Roman"/>
                <w:iCs/>
                <w:sz w:val="21"/>
                <w:szCs w:val="21"/>
                <w:lang w:val="en-US"/>
              </w:rPr>
            </w:pPr>
            <w:r>
              <w:rPr>
                <w:rFonts w:ascii="Times New Roman" w:hAnsi="Times New Roman" w:cs="Times New Roman"/>
                <w:i/>
                <w:iCs/>
                <w:sz w:val="21"/>
                <w:szCs w:val="21"/>
                <w:lang w:val="pt-BR"/>
              </w:rPr>
              <w:t>Volume of cylinder</w:t>
            </w:r>
            <w:r>
              <w:rPr>
                <w:rFonts w:ascii="Times New Roman" w:hAnsi="Times New Roman" w:cs="Times New Roman"/>
                <w:sz w:val="21"/>
                <w:szCs w:val="21"/>
                <w:lang w:val="pt-BR"/>
              </w:rPr>
              <w:t xml:space="preserve"> = </w:t>
            </w:r>
            <w:r>
              <w:rPr>
                <w:rFonts w:ascii="Times New Roman" w:hAnsi="Times New Roman" w:cs="Times New Roman"/>
                <w:sz w:val="21"/>
                <w:szCs w:val="21"/>
              </w:rPr>
              <w:sym w:font="Symbol" w:char="F070"/>
            </w:r>
            <w:r>
              <w:rPr>
                <w:rFonts w:ascii="Times New Roman" w:hAnsi="Times New Roman" w:cs="Times New Roman"/>
                <w:sz w:val="21"/>
                <w:szCs w:val="21"/>
              </w:rPr>
              <w:t xml:space="preserve"> </w:t>
            </w:r>
            <w:r>
              <w:rPr>
                <w:rFonts w:ascii="Times New Roman" w:hAnsi="Times New Roman" w:cs="Times New Roman"/>
                <w:i/>
                <w:sz w:val="21"/>
                <w:szCs w:val="21"/>
                <w:lang w:val="pt-BR"/>
              </w:rPr>
              <w:t>r</w:t>
            </w:r>
            <w:r>
              <w:rPr>
                <w:rFonts w:ascii="Times New Roman" w:hAnsi="Times New Roman" w:cs="Times New Roman"/>
                <w:sz w:val="21"/>
                <w:szCs w:val="21"/>
                <w:vertAlign w:val="superscript"/>
                <w:lang w:val="pt-BR"/>
              </w:rPr>
              <w:t>2</w:t>
            </w:r>
            <w:r>
              <w:rPr>
                <w:rFonts w:ascii="Times New Roman" w:hAnsi="Times New Roman" w:cs="Times New Roman"/>
                <w:i/>
                <w:sz w:val="21"/>
                <w:szCs w:val="21"/>
                <w:lang w:val="pt-BR"/>
              </w:rPr>
              <w:t>h</w:t>
            </w:r>
          </w:p>
        </w:tc>
      </w:tr>
      <w:tr w:rsidR="004C7A09" w14:paraId="6F405A14" w14:textId="77777777">
        <w:trPr>
          <w:trHeight w:val="877"/>
        </w:trPr>
        <w:tc>
          <w:tcPr>
            <w:tcW w:w="728" w:type="dxa"/>
            <w:gridSpan w:val="2"/>
            <w:vAlign w:val="center"/>
          </w:tcPr>
          <w:p w14:paraId="519DF078" w14:textId="77777777" w:rsidR="004C7A09" w:rsidRDefault="00E572F3">
            <w:pPr>
              <w:tabs>
                <w:tab w:val="center" w:pos="202"/>
              </w:tabs>
              <w:jc w:val="center"/>
              <w:rPr>
                <w:rFonts w:ascii="Times New Roman" w:hAnsi="Times New Roman" w:cs="Times New Roman"/>
                <w:sz w:val="21"/>
                <w:szCs w:val="21"/>
              </w:rPr>
            </w:pPr>
            <w:r>
              <w:rPr>
                <w:rFonts w:ascii="Times New Roman" w:hAnsi="Times New Roman" w:cs="Times New Roman"/>
                <w:sz w:val="21"/>
                <w:szCs w:val="21"/>
              </w:rPr>
              <w:t>14</w:t>
            </w:r>
          </w:p>
        </w:tc>
        <w:tc>
          <w:tcPr>
            <w:tcW w:w="9762" w:type="dxa"/>
            <w:gridSpan w:val="4"/>
            <w:vAlign w:val="center"/>
          </w:tcPr>
          <w:p w14:paraId="331F15D8" w14:textId="77777777" w:rsidR="004C7A09" w:rsidRDefault="00E572F3">
            <w:pPr>
              <w:jc w:val="both"/>
              <w:rPr>
                <w:rFonts w:ascii="Times New Roman" w:hAnsi="Times New Roman" w:cs="Times New Roman"/>
                <w:sz w:val="21"/>
                <w:szCs w:val="21"/>
              </w:rPr>
            </w:pPr>
            <w:r>
              <w:rPr>
                <w:rFonts w:ascii="Times New Roman" w:hAnsi="Times New Roman" w:cs="Times New Roman"/>
                <w:iCs/>
                <w:sz w:val="21"/>
                <w:szCs w:val="21"/>
              </w:rPr>
              <w:t xml:space="preserve">Isi padu kon </w:t>
            </w:r>
            <w:r>
              <w:rPr>
                <w:rFonts w:ascii="Times New Roman" w:hAnsi="Times New Roman" w:cs="Times New Roman"/>
                <w:sz w:val="21"/>
                <w:szCs w:val="21"/>
              </w:rPr>
              <w:t xml:space="preserve">= </w:t>
            </w:r>
            <w:r>
              <w:rPr>
                <w:rFonts w:ascii="Times New Roman" w:hAnsi="Times New Roman" w:cs="Times New Roman"/>
                <w:position w:val="-22"/>
                <w:sz w:val="21"/>
                <w:szCs w:val="21"/>
              </w:rPr>
              <w:object w:dxaOrig="606" w:dyaOrig="606" w14:anchorId="107A3842">
                <v:shape id="_x0000_i1046" type="#_x0000_t75" style="width:29.8pt;height:29.8pt" o:ole="">
                  <v:imagedata r:id="rId56" o:title=""/>
                </v:shape>
                <o:OLEObject Type="Embed" ProgID="Equation.DSMT4" ShapeID="_x0000_i1046" DrawAspect="Content" ObjectID="_1751186976" r:id="rId57"/>
              </w:object>
            </w:r>
            <w:r>
              <w:rPr>
                <w:rFonts w:ascii="Times New Roman" w:hAnsi="Times New Roman" w:cs="Times New Roman"/>
                <w:sz w:val="21"/>
                <w:szCs w:val="21"/>
              </w:rPr>
              <w:t xml:space="preserve"> </w:t>
            </w:r>
          </w:p>
          <w:p w14:paraId="4A95C8AC" w14:textId="77777777" w:rsidR="004C7A09" w:rsidRDefault="00E572F3">
            <w:pPr>
              <w:rPr>
                <w:rFonts w:ascii="Times New Roman" w:hAnsi="Times New Roman" w:cs="Times New Roman"/>
                <w:iCs/>
                <w:sz w:val="21"/>
                <w:szCs w:val="21"/>
                <w:lang w:val="pt-BR"/>
              </w:rPr>
            </w:pPr>
            <w:r>
              <w:rPr>
                <w:rFonts w:ascii="Times New Roman" w:hAnsi="Times New Roman" w:cs="Times New Roman"/>
                <w:i/>
                <w:iCs/>
                <w:sz w:val="21"/>
                <w:szCs w:val="21"/>
              </w:rPr>
              <w:t>Volume of cone</w:t>
            </w:r>
            <w:r>
              <w:rPr>
                <w:rFonts w:ascii="Times New Roman" w:hAnsi="Times New Roman" w:cs="Times New Roman"/>
                <w:sz w:val="21"/>
                <w:szCs w:val="21"/>
              </w:rPr>
              <w:t xml:space="preserve"> = </w:t>
            </w:r>
            <w:r>
              <w:rPr>
                <w:rFonts w:ascii="Times New Roman" w:hAnsi="Times New Roman" w:cs="Times New Roman"/>
                <w:position w:val="-22"/>
                <w:sz w:val="21"/>
                <w:szCs w:val="21"/>
              </w:rPr>
              <w:object w:dxaOrig="720" w:dyaOrig="606" w14:anchorId="3BCCFE83">
                <v:shape id="_x0000_i1047" type="#_x0000_t75" style="width:37.25pt;height:29.8pt" o:ole="">
                  <v:imagedata r:id="rId58" o:title=""/>
                </v:shape>
                <o:OLEObject Type="Embed" ProgID="Equation.DSMT4" ShapeID="_x0000_i1047" DrawAspect="Content" ObjectID="_1751186977" r:id="rId59"/>
              </w:object>
            </w:r>
          </w:p>
        </w:tc>
      </w:tr>
      <w:tr w:rsidR="004C7A09" w14:paraId="5DF68BCD" w14:textId="77777777">
        <w:trPr>
          <w:trHeight w:val="877"/>
        </w:trPr>
        <w:tc>
          <w:tcPr>
            <w:tcW w:w="728" w:type="dxa"/>
            <w:gridSpan w:val="2"/>
            <w:vAlign w:val="center"/>
          </w:tcPr>
          <w:p w14:paraId="12CCAB2D" w14:textId="77777777" w:rsidR="004C7A09" w:rsidRDefault="00E572F3">
            <w:pPr>
              <w:tabs>
                <w:tab w:val="center" w:pos="202"/>
              </w:tabs>
              <w:jc w:val="center"/>
              <w:rPr>
                <w:rFonts w:ascii="Times New Roman" w:hAnsi="Times New Roman" w:cs="Times New Roman"/>
                <w:sz w:val="21"/>
                <w:szCs w:val="21"/>
              </w:rPr>
            </w:pPr>
            <w:r>
              <w:rPr>
                <w:rFonts w:ascii="Times New Roman" w:hAnsi="Times New Roman" w:cs="Times New Roman"/>
                <w:sz w:val="21"/>
                <w:szCs w:val="21"/>
              </w:rPr>
              <w:t>15</w:t>
            </w:r>
          </w:p>
        </w:tc>
        <w:tc>
          <w:tcPr>
            <w:tcW w:w="9762" w:type="dxa"/>
            <w:gridSpan w:val="4"/>
            <w:vAlign w:val="center"/>
          </w:tcPr>
          <w:p w14:paraId="50CFA534" w14:textId="77777777" w:rsidR="004C7A09" w:rsidRDefault="00E572F3">
            <w:pPr>
              <w:rPr>
                <w:rFonts w:ascii="Times New Roman" w:hAnsi="Times New Roman" w:cs="Times New Roman"/>
                <w:sz w:val="21"/>
                <w:szCs w:val="21"/>
              </w:rPr>
            </w:pPr>
            <w:r>
              <w:rPr>
                <w:rFonts w:ascii="Times New Roman" w:hAnsi="Times New Roman" w:cs="Times New Roman"/>
                <w:iCs/>
                <w:sz w:val="21"/>
                <w:szCs w:val="21"/>
              </w:rPr>
              <w:t>Isi padu sfera</w:t>
            </w:r>
            <w:r>
              <w:rPr>
                <w:rFonts w:ascii="Times New Roman" w:hAnsi="Times New Roman" w:cs="Times New Roman"/>
                <w:sz w:val="21"/>
                <w:szCs w:val="21"/>
              </w:rPr>
              <w:t xml:space="preserve"> = </w:t>
            </w:r>
            <w:r>
              <w:rPr>
                <w:rFonts w:ascii="Times New Roman" w:hAnsi="Times New Roman" w:cs="Times New Roman"/>
                <w:position w:val="-22"/>
                <w:sz w:val="21"/>
                <w:szCs w:val="21"/>
              </w:rPr>
              <w:object w:dxaOrig="606" w:dyaOrig="606" w14:anchorId="424CCCD1">
                <v:shape id="_x0000_i1048" type="#_x0000_t75" style="width:29.8pt;height:29.8pt" o:ole="">
                  <v:imagedata r:id="rId60" o:title=""/>
                </v:shape>
                <o:OLEObject Type="Embed" ProgID="Equation.DSMT4" ShapeID="_x0000_i1048" DrawAspect="Content" ObjectID="_1751186978" r:id="rId61"/>
              </w:object>
            </w:r>
          </w:p>
          <w:p w14:paraId="49019D26" w14:textId="77777777" w:rsidR="004C7A09" w:rsidRDefault="00E572F3">
            <w:pPr>
              <w:jc w:val="both"/>
              <w:rPr>
                <w:rFonts w:ascii="Times New Roman" w:hAnsi="Times New Roman" w:cs="Times New Roman"/>
                <w:iCs/>
                <w:sz w:val="21"/>
                <w:szCs w:val="21"/>
              </w:rPr>
            </w:pPr>
            <w:r>
              <w:rPr>
                <w:rFonts w:ascii="Times New Roman" w:hAnsi="Times New Roman" w:cs="Times New Roman"/>
                <w:i/>
                <w:iCs/>
                <w:sz w:val="21"/>
                <w:szCs w:val="21"/>
              </w:rPr>
              <w:t>Volume of sphere</w:t>
            </w:r>
            <w:r>
              <w:rPr>
                <w:rFonts w:ascii="Times New Roman" w:hAnsi="Times New Roman" w:cs="Times New Roman"/>
                <w:sz w:val="21"/>
                <w:szCs w:val="21"/>
              </w:rPr>
              <w:t xml:space="preserve"> = </w:t>
            </w:r>
            <w:r>
              <w:rPr>
                <w:rFonts w:ascii="Times New Roman" w:hAnsi="Times New Roman" w:cs="Times New Roman"/>
                <w:position w:val="-22"/>
                <w:sz w:val="21"/>
                <w:szCs w:val="21"/>
              </w:rPr>
              <w:object w:dxaOrig="606" w:dyaOrig="606" w14:anchorId="175A56FA">
                <v:shape id="_x0000_i1049" type="#_x0000_t75" style="width:29.8pt;height:29.8pt" o:ole="">
                  <v:imagedata r:id="rId62" o:title=""/>
                </v:shape>
                <o:OLEObject Type="Embed" ProgID="Equation.DSMT4" ShapeID="_x0000_i1049" DrawAspect="Content" ObjectID="_1751186979" r:id="rId63"/>
              </w:object>
            </w:r>
          </w:p>
        </w:tc>
      </w:tr>
      <w:tr w:rsidR="004C7A09" w14:paraId="5D6EC703" w14:textId="77777777">
        <w:trPr>
          <w:trHeight w:val="877"/>
        </w:trPr>
        <w:tc>
          <w:tcPr>
            <w:tcW w:w="728" w:type="dxa"/>
            <w:gridSpan w:val="2"/>
            <w:vAlign w:val="center"/>
          </w:tcPr>
          <w:p w14:paraId="565E1EDF" w14:textId="77777777" w:rsidR="004C7A09" w:rsidRDefault="00E572F3">
            <w:pPr>
              <w:tabs>
                <w:tab w:val="center" w:pos="202"/>
              </w:tabs>
              <w:jc w:val="center"/>
              <w:rPr>
                <w:rFonts w:ascii="Times New Roman" w:hAnsi="Times New Roman" w:cs="Times New Roman"/>
                <w:sz w:val="21"/>
                <w:szCs w:val="21"/>
              </w:rPr>
            </w:pPr>
            <w:r>
              <w:rPr>
                <w:rFonts w:ascii="Times New Roman" w:hAnsi="Times New Roman" w:cs="Times New Roman"/>
                <w:sz w:val="21"/>
                <w:szCs w:val="21"/>
              </w:rPr>
              <w:t>16</w:t>
            </w:r>
          </w:p>
        </w:tc>
        <w:tc>
          <w:tcPr>
            <w:tcW w:w="9762" w:type="dxa"/>
            <w:gridSpan w:val="4"/>
            <w:vAlign w:val="center"/>
          </w:tcPr>
          <w:p w14:paraId="73D34453" w14:textId="77777777" w:rsidR="004C7A09" w:rsidRDefault="00E572F3">
            <w:pPr>
              <w:rPr>
                <w:rFonts w:ascii="Times New Roman" w:hAnsi="Times New Roman" w:cs="Times New Roman"/>
                <w:sz w:val="21"/>
                <w:szCs w:val="21"/>
              </w:rPr>
            </w:pPr>
            <w:r>
              <w:rPr>
                <w:rFonts w:ascii="Times New Roman" w:hAnsi="Times New Roman" w:cs="Times New Roman"/>
                <w:iCs/>
                <w:sz w:val="21"/>
                <w:szCs w:val="21"/>
              </w:rPr>
              <w:t>Isi padu piramid</w:t>
            </w:r>
            <w:r>
              <w:rPr>
                <w:rFonts w:ascii="Times New Roman" w:hAnsi="Times New Roman" w:cs="Times New Roman"/>
                <w:sz w:val="21"/>
                <w:szCs w:val="21"/>
              </w:rPr>
              <w:t xml:space="preserve"> = </w:t>
            </w:r>
            <w:r>
              <w:rPr>
                <w:rFonts w:ascii="Times New Roman" w:hAnsi="Times New Roman" w:cs="Times New Roman"/>
                <w:position w:val="-22"/>
                <w:sz w:val="21"/>
                <w:szCs w:val="21"/>
              </w:rPr>
              <w:object w:dxaOrig="2286" w:dyaOrig="606" w14:anchorId="7FC7819E">
                <v:shape id="_x0000_i1050" type="#_x0000_t75" style="width:114.2pt;height:29.8pt" o:ole="">
                  <v:imagedata r:id="rId64" o:title=""/>
                </v:shape>
                <o:OLEObject Type="Embed" ProgID="Equation.DSMT4" ShapeID="_x0000_i1050" DrawAspect="Content" ObjectID="_1751186980" r:id="rId65"/>
              </w:object>
            </w:r>
          </w:p>
          <w:p w14:paraId="0AF112E6" w14:textId="77777777" w:rsidR="004C7A09" w:rsidRDefault="00E572F3">
            <w:pPr>
              <w:rPr>
                <w:rFonts w:ascii="Times New Roman" w:hAnsi="Times New Roman" w:cs="Times New Roman"/>
                <w:iCs/>
                <w:sz w:val="21"/>
                <w:szCs w:val="21"/>
              </w:rPr>
            </w:pPr>
            <w:r>
              <w:rPr>
                <w:rFonts w:ascii="Times New Roman" w:hAnsi="Times New Roman" w:cs="Times New Roman"/>
                <w:i/>
                <w:iCs/>
                <w:sz w:val="21"/>
                <w:szCs w:val="21"/>
              </w:rPr>
              <w:t>Volume of pyramid</w:t>
            </w:r>
            <w:r>
              <w:rPr>
                <w:rFonts w:ascii="Times New Roman" w:hAnsi="Times New Roman" w:cs="Times New Roman"/>
                <w:sz w:val="21"/>
                <w:szCs w:val="21"/>
              </w:rPr>
              <w:t xml:space="preserve"> = </w:t>
            </w:r>
            <w:r>
              <w:rPr>
                <w:rFonts w:ascii="Times New Roman" w:hAnsi="Times New Roman" w:cs="Times New Roman"/>
                <w:position w:val="-22"/>
                <w:sz w:val="21"/>
                <w:szCs w:val="21"/>
              </w:rPr>
              <w:object w:dxaOrig="2286" w:dyaOrig="606" w14:anchorId="23C49192">
                <v:shape id="_x0000_i1051" type="#_x0000_t75" style="width:114.2pt;height:29.8pt" o:ole="">
                  <v:imagedata r:id="rId66" o:title=""/>
                </v:shape>
                <o:OLEObject Type="Embed" ProgID="Equation.DSMT4" ShapeID="_x0000_i1051" DrawAspect="Content" ObjectID="_1751186981" r:id="rId67"/>
              </w:object>
            </w:r>
          </w:p>
        </w:tc>
      </w:tr>
      <w:tr w:rsidR="004C7A09" w14:paraId="0E591AA9" w14:textId="77777777">
        <w:trPr>
          <w:trHeight w:val="877"/>
        </w:trPr>
        <w:tc>
          <w:tcPr>
            <w:tcW w:w="728" w:type="dxa"/>
            <w:gridSpan w:val="2"/>
            <w:vAlign w:val="center"/>
          </w:tcPr>
          <w:p w14:paraId="7DD5A689" w14:textId="77777777" w:rsidR="004C7A09" w:rsidRDefault="00E572F3">
            <w:pPr>
              <w:tabs>
                <w:tab w:val="center" w:pos="202"/>
              </w:tabs>
              <w:jc w:val="center"/>
              <w:rPr>
                <w:rFonts w:ascii="Times New Roman" w:hAnsi="Times New Roman" w:cs="Times New Roman"/>
                <w:sz w:val="21"/>
                <w:szCs w:val="21"/>
              </w:rPr>
            </w:pPr>
            <w:r>
              <w:rPr>
                <w:rFonts w:ascii="Times New Roman" w:hAnsi="Times New Roman" w:cs="Times New Roman"/>
                <w:sz w:val="21"/>
                <w:szCs w:val="21"/>
              </w:rPr>
              <w:t>17</w:t>
            </w:r>
          </w:p>
        </w:tc>
        <w:tc>
          <w:tcPr>
            <w:tcW w:w="9762" w:type="dxa"/>
            <w:gridSpan w:val="4"/>
            <w:vAlign w:val="center"/>
          </w:tcPr>
          <w:p w14:paraId="0862DDEB" w14:textId="77777777" w:rsidR="004C7A09" w:rsidRDefault="00E572F3">
            <w:pPr>
              <w:rPr>
                <w:rFonts w:ascii="Times New Roman" w:hAnsi="Times New Roman" w:cs="Times New Roman"/>
                <w:i/>
                <w:sz w:val="21"/>
                <w:szCs w:val="21"/>
              </w:rPr>
            </w:pPr>
            <w:r>
              <w:rPr>
                <w:rFonts w:ascii="Times New Roman" w:hAnsi="Times New Roman" w:cs="Times New Roman"/>
                <w:sz w:val="21"/>
                <w:szCs w:val="21"/>
              </w:rPr>
              <w:t xml:space="preserve">Faktor skala, </w:t>
            </w:r>
            <w:r>
              <w:rPr>
                <w:rFonts w:ascii="Times New Roman" w:hAnsi="Times New Roman" w:cs="Times New Roman"/>
                <w:position w:val="-22"/>
                <w:sz w:val="21"/>
                <w:szCs w:val="21"/>
              </w:rPr>
              <w:object w:dxaOrig="720" w:dyaOrig="606" w14:anchorId="47115B97">
                <v:shape id="_x0000_i1052" type="#_x0000_t75" style="width:37.25pt;height:29.8pt" o:ole="">
                  <v:imagedata r:id="rId68" o:title=""/>
                </v:shape>
                <o:OLEObject Type="Embed" ProgID="Equation.DSMT4" ShapeID="_x0000_i1052" DrawAspect="Content" ObjectID="_1751186982" r:id="rId69"/>
              </w:object>
            </w:r>
            <w:r>
              <w:rPr>
                <w:rFonts w:ascii="Times New Roman" w:hAnsi="Times New Roman" w:cs="Times New Roman"/>
                <w:i/>
                <w:sz w:val="21"/>
                <w:szCs w:val="21"/>
              </w:rPr>
              <w:t xml:space="preserve"> </w:t>
            </w:r>
          </w:p>
          <w:p w14:paraId="53E8357F" w14:textId="77777777" w:rsidR="004C7A09" w:rsidRDefault="00E572F3">
            <w:pPr>
              <w:rPr>
                <w:rFonts w:ascii="Times New Roman" w:hAnsi="Times New Roman" w:cs="Times New Roman"/>
                <w:iCs/>
                <w:sz w:val="21"/>
                <w:szCs w:val="21"/>
              </w:rPr>
            </w:pPr>
            <w:r>
              <w:rPr>
                <w:rFonts w:ascii="Times New Roman" w:hAnsi="Times New Roman" w:cs="Times New Roman"/>
                <w:i/>
                <w:sz w:val="21"/>
                <w:szCs w:val="21"/>
              </w:rPr>
              <w:t>Scale factor</w:t>
            </w:r>
            <w:r>
              <w:rPr>
                <w:rFonts w:ascii="Times New Roman" w:hAnsi="Times New Roman" w:cs="Times New Roman"/>
                <w:sz w:val="21"/>
                <w:szCs w:val="21"/>
              </w:rPr>
              <w:t xml:space="preserve">, </w:t>
            </w:r>
            <w:r>
              <w:rPr>
                <w:rFonts w:ascii="Times New Roman" w:hAnsi="Times New Roman" w:cs="Times New Roman"/>
                <w:position w:val="-22"/>
                <w:sz w:val="21"/>
                <w:szCs w:val="21"/>
              </w:rPr>
              <w:object w:dxaOrig="720" w:dyaOrig="606" w14:anchorId="7FF3899E">
                <v:shape id="_x0000_i1053" type="#_x0000_t75" style="width:37.25pt;height:29.8pt" o:ole="">
                  <v:imagedata r:id="rId70" o:title=""/>
                </v:shape>
                <o:OLEObject Type="Embed" ProgID="Equation.DSMT4" ShapeID="_x0000_i1053" DrawAspect="Content" ObjectID="_1751186983" r:id="rId71"/>
              </w:object>
            </w:r>
          </w:p>
        </w:tc>
      </w:tr>
      <w:tr w:rsidR="004C7A09" w14:paraId="20AF10D8" w14:textId="77777777">
        <w:trPr>
          <w:trHeight w:val="793"/>
        </w:trPr>
        <w:tc>
          <w:tcPr>
            <w:tcW w:w="728" w:type="dxa"/>
            <w:gridSpan w:val="2"/>
            <w:vAlign w:val="center"/>
          </w:tcPr>
          <w:p w14:paraId="0B6090DA" w14:textId="77777777" w:rsidR="004C7A09" w:rsidRDefault="00E572F3">
            <w:pPr>
              <w:tabs>
                <w:tab w:val="center" w:pos="202"/>
              </w:tabs>
              <w:jc w:val="center"/>
              <w:rPr>
                <w:rFonts w:ascii="Times New Roman" w:hAnsi="Times New Roman" w:cs="Times New Roman"/>
                <w:sz w:val="21"/>
                <w:szCs w:val="21"/>
              </w:rPr>
            </w:pPr>
            <w:r>
              <w:rPr>
                <w:rFonts w:ascii="Times New Roman" w:hAnsi="Times New Roman" w:cs="Times New Roman"/>
                <w:sz w:val="21"/>
                <w:szCs w:val="21"/>
              </w:rPr>
              <w:t>18</w:t>
            </w:r>
          </w:p>
        </w:tc>
        <w:tc>
          <w:tcPr>
            <w:tcW w:w="9762" w:type="dxa"/>
            <w:gridSpan w:val="4"/>
            <w:vAlign w:val="center"/>
          </w:tcPr>
          <w:p w14:paraId="12A1AB4D" w14:textId="77777777" w:rsidR="004C7A09" w:rsidRDefault="00E572F3">
            <w:pPr>
              <w:rPr>
                <w:rFonts w:ascii="Times New Roman" w:hAnsi="Times New Roman" w:cs="Times New Roman"/>
                <w:sz w:val="21"/>
                <w:szCs w:val="21"/>
              </w:rPr>
            </w:pPr>
            <w:r>
              <w:rPr>
                <w:rFonts w:ascii="Times New Roman" w:hAnsi="Times New Roman" w:cs="Times New Roman"/>
                <w:iCs/>
                <w:sz w:val="21"/>
                <w:szCs w:val="21"/>
                <w:lang w:val="pt-BR"/>
              </w:rPr>
              <w:t>Luas imej</w:t>
            </w:r>
            <w:r>
              <w:rPr>
                <w:rFonts w:ascii="Times New Roman" w:hAnsi="Times New Roman" w:cs="Times New Roman"/>
                <w:sz w:val="21"/>
                <w:szCs w:val="21"/>
                <w:lang w:val="pt-BR"/>
              </w:rPr>
              <w:t xml:space="preserve"> = </w:t>
            </w:r>
            <w:r>
              <w:rPr>
                <w:rFonts w:ascii="Times New Roman" w:hAnsi="Times New Roman" w:cs="Times New Roman"/>
                <w:i/>
                <w:sz w:val="21"/>
                <w:szCs w:val="21"/>
                <w:lang w:val="pt-BR"/>
              </w:rPr>
              <w:t>k</w:t>
            </w:r>
            <w:r>
              <w:rPr>
                <w:rFonts w:ascii="Times New Roman" w:hAnsi="Times New Roman" w:cs="Times New Roman"/>
                <w:sz w:val="21"/>
                <w:szCs w:val="21"/>
                <w:vertAlign w:val="superscript"/>
                <w:lang w:val="pt-BR"/>
              </w:rPr>
              <w:t>2</w:t>
            </w:r>
            <w:r>
              <w:rPr>
                <w:rFonts w:ascii="Times New Roman" w:hAnsi="Times New Roman" w:cs="Times New Roman"/>
                <w:sz w:val="21"/>
                <w:szCs w:val="21"/>
                <w:lang w:val="pt-BR"/>
              </w:rPr>
              <w:t xml:space="preserve"> </w:t>
            </w:r>
            <w:r>
              <w:rPr>
                <w:rFonts w:ascii="Times New Roman" w:hAnsi="Times New Roman" w:cs="Times New Roman"/>
                <w:sz w:val="21"/>
                <w:szCs w:val="21"/>
              </w:rPr>
              <w:sym w:font="Symbol" w:char="F0B4"/>
            </w:r>
            <w:r>
              <w:rPr>
                <w:rFonts w:ascii="Times New Roman" w:hAnsi="Times New Roman" w:cs="Times New Roman"/>
                <w:sz w:val="21"/>
                <w:szCs w:val="21"/>
                <w:lang w:val="pt-BR"/>
              </w:rPr>
              <w:t xml:space="preserve"> </w:t>
            </w:r>
            <w:r>
              <w:rPr>
                <w:rFonts w:ascii="Times New Roman" w:hAnsi="Times New Roman" w:cs="Times New Roman"/>
                <w:iCs/>
                <w:sz w:val="21"/>
                <w:szCs w:val="21"/>
                <w:lang w:val="pt-BR"/>
              </w:rPr>
              <w:t>luas objek</w:t>
            </w:r>
            <w:r>
              <w:rPr>
                <w:rFonts w:ascii="Times New Roman" w:hAnsi="Times New Roman" w:cs="Times New Roman"/>
                <w:sz w:val="21"/>
                <w:szCs w:val="21"/>
                <w:lang w:val="pt-BR"/>
              </w:rPr>
              <w:t xml:space="preserve"> </w:t>
            </w:r>
          </w:p>
          <w:p w14:paraId="5F3573F9" w14:textId="77777777" w:rsidR="004C7A09" w:rsidRDefault="00E572F3">
            <w:pPr>
              <w:rPr>
                <w:rFonts w:ascii="Times New Roman" w:hAnsi="Times New Roman" w:cs="Times New Roman"/>
                <w:sz w:val="21"/>
                <w:szCs w:val="21"/>
              </w:rPr>
            </w:pPr>
            <w:r>
              <w:rPr>
                <w:rFonts w:ascii="Times New Roman" w:hAnsi="Times New Roman" w:cs="Times New Roman"/>
                <w:i/>
                <w:iCs/>
                <w:sz w:val="21"/>
                <w:szCs w:val="21"/>
              </w:rPr>
              <w:t>Area of image</w:t>
            </w:r>
            <w:r>
              <w:rPr>
                <w:rFonts w:ascii="Times New Roman" w:hAnsi="Times New Roman" w:cs="Times New Roman"/>
                <w:sz w:val="21"/>
                <w:szCs w:val="21"/>
              </w:rPr>
              <w:t xml:space="preserve"> = </w:t>
            </w:r>
            <w:r>
              <w:rPr>
                <w:rFonts w:ascii="Times New Roman" w:hAnsi="Times New Roman" w:cs="Times New Roman"/>
                <w:i/>
                <w:sz w:val="21"/>
                <w:szCs w:val="21"/>
              </w:rPr>
              <w:t>k</w:t>
            </w:r>
            <w:r>
              <w:rPr>
                <w:rFonts w:ascii="Times New Roman" w:hAnsi="Times New Roman" w:cs="Times New Roman"/>
                <w:sz w:val="21"/>
                <w:szCs w:val="21"/>
                <w:vertAlign w:val="superscript"/>
              </w:rPr>
              <w:t>2</w:t>
            </w:r>
            <w:r>
              <w:rPr>
                <w:rFonts w:ascii="Times New Roman" w:hAnsi="Times New Roman" w:cs="Times New Roman"/>
                <w:sz w:val="21"/>
                <w:szCs w:val="21"/>
              </w:rPr>
              <w:t xml:space="preserve"> </w:t>
            </w:r>
            <w:r>
              <w:rPr>
                <w:rFonts w:ascii="Times New Roman" w:hAnsi="Times New Roman" w:cs="Times New Roman"/>
                <w:sz w:val="21"/>
                <w:szCs w:val="21"/>
              </w:rPr>
              <w:sym w:font="Symbol" w:char="F0B4"/>
            </w:r>
            <w:r>
              <w:rPr>
                <w:rFonts w:ascii="Times New Roman" w:hAnsi="Times New Roman" w:cs="Times New Roman"/>
                <w:sz w:val="21"/>
                <w:szCs w:val="21"/>
              </w:rPr>
              <w:t xml:space="preserve"> </w:t>
            </w:r>
            <w:r>
              <w:rPr>
                <w:rFonts w:ascii="Times New Roman" w:hAnsi="Times New Roman" w:cs="Times New Roman"/>
                <w:i/>
                <w:iCs/>
                <w:sz w:val="21"/>
                <w:szCs w:val="21"/>
              </w:rPr>
              <w:t>area of object</w:t>
            </w:r>
          </w:p>
        </w:tc>
      </w:tr>
      <w:tr w:rsidR="004C7A09" w14:paraId="0844CFD6" w14:textId="77777777">
        <w:trPr>
          <w:trHeight w:val="723"/>
        </w:trPr>
        <w:tc>
          <w:tcPr>
            <w:tcW w:w="10490" w:type="dxa"/>
            <w:gridSpan w:val="6"/>
            <w:vAlign w:val="center"/>
          </w:tcPr>
          <w:p w14:paraId="7725EBD5" w14:textId="77777777" w:rsidR="004C7A09" w:rsidRDefault="004C7A09">
            <w:pPr>
              <w:jc w:val="center"/>
              <w:rPr>
                <w:rFonts w:ascii="Times New Roman" w:hAnsi="Times New Roman" w:cs="Times New Roman"/>
                <w:b/>
                <w:iCs/>
                <w:sz w:val="21"/>
                <w:szCs w:val="21"/>
              </w:rPr>
            </w:pPr>
          </w:p>
          <w:p w14:paraId="04D54185" w14:textId="77777777" w:rsidR="004C7A09" w:rsidRDefault="00E572F3">
            <w:pPr>
              <w:jc w:val="center"/>
              <w:rPr>
                <w:rFonts w:ascii="Times New Roman" w:hAnsi="Times New Roman" w:cs="Times New Roman"/>
                <w:b/>
                <w:iCs/>
                <w:sz w:val="21"/>
                <w:szCs w:val="21"/>
              </w:rPr>
            </w:pPr>
            <w:r>
              <w:rPr>
                <w:rFonts w:ascii="Times New Roman" w:hAnsi="Times New Roman" w:cs="Times New Roman"/>
                <w:b/>
                <w:iCs/>
                <w:sz w:val="21"/>
                <w:szCs w:val="21"/>
              </w:rPr>
              <w:t>STATISTIK DAN KEBARANGKALIAN</w:t>
            </w:r>
          </w:p>
          <w:p w14:paraId="043F379A" w14:textId="77777777" w:rsidR="004C7A09" w:rsidRDefault="00E572F3">
            <w:pPr>
              <w:jc w:val="center"/>
              <w:rPr>
                <w:rFonts w:ascii="Times New Roman" w:hAnsi="Times New Roman" w:cs="Times New Roman"/>
                <w:iCs/>
                <w:sz w:val="21"/>
                <w:szCs w:val="21"/>
                <w:lang w:val="pt-BR"/>
              </w:rPr>
            </w:pPr>
            <w:r>
              <w:rPr>
                <w:rFonts w:ascii="Times New Roman" w:hAnsi="Times New Roman" w:cs="Times New Roman"/>
                <w:b/>
                <w:i/>
                <w:iCs/>
                <w:sz w:val="21"/>
                <w:szCs w:val="21"/>
              </w:rPr>
              <w:t>STATISTICS AND PROBABILITY</w:t>
            </w:r>
          </w:p>
        </w:tc>
      </w:tr>
      <w:tr w:rsidR="004C7A09" w14:paraId="54C97C01" w14:textId="77777777">
        <w:trPr>
          <w:trHeight w:val="543"/>
        </w:trPr>
        <w:tc>
          <w:tcPr>
            <w:tcW w:w="728" w:type="dxa"/>
            <w:gridSpan w:val="2"/>
            <w:vAlign w:val="center"/>
          </w:tcPr>
          <w:p w14:paraId="52E603C2" w14:textId="77777777" w:rsidR="004C7A09" w:rsidRDefault="00E572F3">
            <w:pPr>
              <w:jc w:val="center"/>
              <w:rPr>
                <w:rFonts w:ascii="Times New Roman" w:hAnsi="Times New Roman" w:cs="Times New Roman"/>
                <w:sz w:val="21"/>
                <w:szCs w:val="21"/>
              </w:rPr>
            </w:pPr>
            <w:r>
              <w:rPr>
                <w:rFonts w:ascii="Times New Roman" w:hAnsi="Times New Roman" w:cs="Times New Roman"/>
                <w:sz w:val="21"/>
                <w:szCs w:val="21"/>
              </w:rPr>
              <w:t>1</w:t>
            </w:r>
          </w:p>
        </w:tc>
        <w:tc>
          <w:tcPr>
            <w:tcW w:w="9762" w:type="dxa"/>
            <w:gridSpan w:val="4"/>
            <w:vAlign w:val="center"/>
          </w:tcPr>
          <w:p w14:paraId="5D2AFA19" w14:textId="77777777" w:rsidR="004C7A09" w:rsidRDefault="00E572F3">
            <w:pPr>
              <w:rPr>
                <w:rFonts w:ascii="Times New Roman" w:hAnsi="Times New Roman" w:cs="Times New Roman"/>
                <w:iCs/>
                <w:sz w:val="21"/>
                <w:szCs w:val="21"/>
              </w:rPr>
            </w:pPr>
            <m:oMathPara>
              <m:oMathParaPr>
                <m:jc m:val="left"/>
              </m:oMathParaPr>
              <m:oMath>
                <m:r>
                  <m:rPr>
                    <m:sty m:val="p"/>
                  </m:rPr>
                  <w:rPr>
                    <w:rFonts w:ascii="Cambria Math" w:hAnsi="Cambria Math" w:cs="Times New Roman"/>
                    <w:sz w:val="21"/>
                    <w:szCs w:val="21"/>
                  </w:rPr>
                  <m:t>Min</m:t>
                </m:r>
                <m:r>
                  <w:rPr>
                    <w:rFonts w:ascii="Cambria Math" w:hAnsi="Cambria Math" w:cs="Times New Roman"/>
                    <w:sz w:val="21"/>
                    <w:szCs w:val="21"/>
                  </w:rPr>
                  <m:t xml:space="preserve"> / </m:t>
                </m:r>
                <m:r>
                  <w:rPr>
                    <w:rFonts w:ascii="Cambria Math" w:hAnsi="Cambria Math" w:cs="Times New Roman"/>
                    <w:sz w:val="21"/>
                    <w:szCs w:val="21"/>
                  </w:rPr>
                  <m:t>Mean</m:t>
                </m:r>
                <m:r>
                  <w:rPr>
                    <w:rFonts w:ascii="Cambria Math" w:hAnsi="Cambria Math" w:cs="Times New Roman"/>
                    <w:sz w:val="21"/>
                    <w:szCs w:val="21"/>
                  </w:rPr>
                  <m:t xml:space="preserve">, </m:t>
                </m:r>
                <m:acc>
                  <m:accPr>
                    <m:chr m:val="̅"/>
                    <m:ctrlPr>
                      <w:rPr>
                        <w:rFonts w:ascii="Cambria Math" w:hAnsi="Cambria Math" w:cs="Times New Roman"/>
                        <w:i/>
                        <w:iCs/>
                        <w:sz w:val="21"/>
                        <w:szCs w:val="21"/>
                      </w:rPr>
                    </m:ctrlPr>
                  </m:accPr>
                  <m:e>
                    <m:r>
                      <w:rPr>
                        <w:rFonts w:ascii="Cambria Math" w:hAnsi="Cambria Math" w:cs="Times New Roman"/>
                        <w:sz w:val="21"/>
                        <w:szCs w:val="21"/>
                      </w:rPr>
                      <m:t>x</m:t>
                    </m:r>
                  </m:e>
                </m:acc>
                <m:r>
                  <w:rPr>
                    <w:rFonts w:ascii="Cambria Math" w:hAnsi="Cambria Math" w:cs="Times New Roman"/>
                    <w:sz w:val="21"/>
                    <w:szCs w:val="21"/>
                  </w:rPr>
                  <m:t>=</m:t>
                </m:r>
                <m:f>
                  <m:fPr>
                    <m:ctrlPr>
                      <w:rPr>
                        <w:rFonts w:ascii="Cambria Math" w:hAnsi="Cambria Math" w:cs="Times New Roman"/>
                        <w:i/>
                        <w:iCs/>
                        <w:sz w:val="21"/>
                        <w:szCs w:val="21"/>
                      </w:rPr>
                    </m:ctrlPr>
                  </m:fPr>
                  <m:num>
                    <m:r>
                      <m:rPr>
                        <m:sty m:val="p"/>
                      </m:rPr>
                      <w:rPr>
                        <w:rFonts w:ascii="Cambria Math" w:hAnsi="Cambria Math" w:cs="Times New Roman"/>
                        <w:sz w:val="21"/>
                        <w:szCs w:val="21"/>
                      </w:rPr>
                      <w:sym w:font="Symbol" w:char="F0E5"/>
                    </m:r>
                    <m:r>
                      <w:rPr>
                        <w:rFonts w:ascii="Cambria Math" w:hAnsi="Cambria Math" w:cs="Times New Roman"/>
                        <w:sz w:val="21"/>
                        <w:szCs w:val="21"/>
                      </w:rPr>
                      <m:t>x</m:t>
                    </m:r>
                  </m:num>
                  <m:den>
                    <m:r>
                      <w:rPr>
                        <w:rFonts w:ascii="Cambria Math" w:hAnsi="Cambria Math" w:cs="Times New Roman"/>
                        <w:sz w:val="21"/>
                        <w:szCs w:val="21"/>
                      </w:rPr>
                      <m:t>N</m:t>
                    </m:r>
                  </m:den>
                </m:f>
              </m:oMath>
            </m:oMathPara>
          </w:p>
        </w:tc>
      </w:tr>
      <w:tr w:rsidR="004C7A09" w14:paraId="7A202070" w14:textId="77777777">
        <w:trPr>
          <w:trHeight w:val="766"/>
        </w:trPr>
        <w:tc>
          <w:tcPr>
            <w:tcW w:w="728" w:type="dxa"/>
            <w:gridSpan w:val="2"/>
            <w:vAlign w:val="center"/>
          </w:tcPr>
          <w:p w14:paraId="50A713EB" w14:textId="77777777" w:rsidR="004C7A09" w:rsidRDefault="00E572F3">
            <w:pPr>
              <w:jc w:val="center"/>
              <w:rPr>
                <w:rFonts w:ascii="Times New Roman" w:hAnsi="Times New Roman" w:cs="Times New Roman"/>
                <w:sz w:val="21"/>
                <w:szCs w:val="21"/>
              </w:rPr>
            </w:pPr>
            <w:r>
              <w:rPr>
                <w:rFonts w:ascii="Times New Roman" w:hAnsi="Times New Roman" w:cs="Times New Roman"/>
                <w:sz w:val="21"/>
                <w:szCs w:val="21"/>
              </w:rPr>
              <w:t>2</w:t>
            </w:r>
          </w:p>
        </w:tc>
        <w:tc>
          <w:tcPr>
            <w:tcW w:w="9762" w:type="dxa"/>
            <w:gridSpan w:val="4"/>
            <w:vAlign w:val="center"/>
          </w:tcPr>
          <w:p w14:paraId="34B40B3E" w14:textId="77777777" w:rsidR="004C7A09" w:rsidRDefault="00E572F3">
            <w:pPr>
              <w:rPr>
                <w:rFonts w:ascii="Times New Roman" w:hAnsi="Times New Roman" w:cs="Times New Roman"/>
                <w:sz w:val="21"/>
                <w:szCs w:val="21"/>
              </w:rPr>
            </w:pPr>
            <m:oMathPara>
              <m:oMathParaPr>
                <m:jc m:val="left"/>
              </m:oMathParaPr>
              <m:oMath>
                <m:r>
                  <m:rPr>
                    <m:sty m:val="p"/>
                  </m:rPr>
                  <w:rPr>
                    <w:rFonts w:ascii="Cambria Math" w:hAnsi="Cambria Math" w:cs="Times New Roman"/>
                    <w:sz w:val="21"/>
                    <w:szCs w:val="21"/>
                  </w:rPr>
                  <m:t>Min</m:t>
                </m:r>
                <m:r>
                  <w:rPr>
                    <w:rFonts w:ascii="Cambria Math" w:hAnsi="Cambria Math" w:cs="Times New Roman"/>
                    <w:sz w:val="21"/>
                    <w:szCs w:val="21"/>
                  </w:rPr>
                  <m:t xml:space="preserve"> / </m:t>
                </m:r>
                <m:r>
                  <w:rPr>
                    <w:rFonts w:ascii="Cambria Math" w:hAnsi="Cambria Math" w:cs="Times New Roman"/>
                    <w:sz w:val="21"/>
                    <w:szCs w:val="21"/>
                  </w:rPr>
                  <m:t>Mean</m:t>
                </m:r>
                <m:r>
                  <w:rPr>
                    <w:rFonts w:ascii="Cambria Math" w:hAnsi="Cambria Math" w:cs="Times New Roman"/>
                    <w:sz w:val="21"/>
                    <w:szCs w:val="21"/>
                  </w:rPr>
                  <m:t xml:space="preserve">, </m:t>
                </m:r>
                <m:acc>
                  <m:accPr>
                    <m:chr m:val="̅"/>
                    <m:ctrlPr>
                      <w:rPr>
                        <w:rFonts w:ascii="Cambria Math" w:hAnsi="Cambria Math" w:cs="Times New Roman"/>
                        <w:i/>
                        <w:iCs/>
                        <w:sz w:val="21"/>
                        <w:szCs w:val="21"/>
                      </w:rPr>
                    </m:ctrlPr>
                  </m:accPr>
                  <m:e>
                    <m:r>
                      <w:rPr>
                        <w:rFonts w:ascii="Cambria Math" w:hAnsi="Cambria Math" w:cs="Times New Roman"/>
                        <w:sz w:val="21"/>
                        <w:szCs w:val="21"/>
                      </w:rPr>
                      <m:t>x</m:t>
                    </m:r>
                  </m:e>
                </m:acc>
                <m:r>
                  <w:rPr>
                    <w:rFonts w:ascii="Cambria Math" w:hAnsi="Cambria Math" w:cs="Times New Roman"/>
                    <w:sz w:val="21"/>
                    <w:szCs w:val="21"/>
                  </w:rPr>
                  <m:t>=</m:t>
                </m:r>
                <m:f>
                  <m:fPr>
                    <m:ctrlPr>
                      <w:rPr>
                        <w:rFonts w:ascii="Cambria Math" w:hAnsi="Cambria Math" w:cs="Times New Roman"/>
                        <w:i/>
                        <w:iCs/>
                        <w:sz w:val="21"/>
                        <w:szCs w:val="21"/>
                      </w:rPr>
                    </m:ctrlPr>
                  </m:fPr>
                  <m:num>
                    <m:r>
                      <m:rPr>
                        <m:sty m:val="p"/>
                      </m:rPr>
                      <w:rPr>
                        <w:rFonts w:ascii="Cambria Math" w:hAnsi="Cambria Math" w:cs="Times New Roman"/>
                        <w:sz w:val="21"/>
                        <w:szCs w:val="21"/>
                      </w:rPr>
                      <w:sym w:font="Symbol" w:char="F0E5"/>
                    </m:r>
                    <m:r>
                      <w:rPr>
                        <w:rFonts w:ascii="Cambria Math" w:hAnsi="Cambria Math" w:cs="Times New Roman"/>
                        <w:sz w:val="21"/>
                        <w:szCs w:val="21"/>
                      </w:rPr>
                      <m:t>fx</m:t>
                    </m:r>
                  </m:num>
                  <m:den>
                    <m:r>
                      <m:rPr>
                        <m:sty m:val="p"/>
                      </m:rPr>
                      <w:rPr>
                        <w:rFonts w:ascii="Cambria Math" w:hAnsi="Cambria Math" w:cs="Times New Roman"/>
                        <w:sz w:val="21"/>
                        <w:szCs w:val="21"/>
                      </w:rPr>
                      <w:sym w:font="Symbol" w:char="F0E5"/>
                    </m:r>
                    <m:r>
                      <w:rPr>
                        <w:rFonts w:ascii="Cambria Math" w:hAnsi="Cambria Math" w:cs="Times New Roman"/>
                        <w:sz w:val="21"/>
                        <w:szCs w:val="21"/>
                      </w:rPr>
                      <m:t>f</m:t>
                    </m:r>
                  </m:den>
                </m:f>
              </m:oMath>
            </m:oMathPara>
          </w:p>
        </w:tc>
      </w:tr>
      <w:tr w:rsidR="004C7A09" w14:paraId="55783C61" w14:textId="77777777">
        <w:trPr>
          <w:trHeight w:val="750"/>
        </w:trPr>
        <w:tc>
          <w:tcPr>
            <w:tcW w:w="728" w:type="dxa"/>
            <w:gridSpan w:val="2"/>
            <w:vAlign w:val="center"/>
          </w:tcPr>
          <w:p w14:paraId="3D895D80" w14:textId="77777777" w:rsidR="004C7A09" w:rsidRDefault="00E572F3">
            <w:pPr>
              <w:jc w:val="center"/>
              <w:rPr>
                <w:rFonts w:ascii="Times New Roman" w:hAnsi="Times New Roman" w:cs="Times New Roman"/>
                <w:sz w:val="21"/>
                <w:szCs w:val="21"/>
              </w:rPr>
            </w:pPr>
            <w:r>
              <w:rPr>
                <w:rFonts w:ascii="Times New Roman" w:hAnsi="Times New Roman" w:cs="Times New Roman"/>
                <w:sz w:val="21"/>
                <w:szCs w:val="21"/>
              </w:rPr>
              <w:t>3</w:t>
            </w:r>
          </w:p>
        </w:tc>
        <w:tc>
          <w:tcPr>
            <w:tcW w:w="9762" w:type="dxa"/>
            <w:gridSpan w:val="4"/>
            <w:vAlign w:val="center"/>
          </w:tcPr>
          <w:p w14:paraId="59D4D83B" w14:textId="77777777" w:rsidR="004C7A09" w:rsidRDefault="00E572F3">
            <w:pPr>
              <w:rPr>
                <w:rFonts w:ascii="Times New Roman" w:hAnsi="Times New Roman" w:cs="Times New Roman"/>
                <w:sz w:val="21"/>
                <w:szCs w:val="21"/>
              </w:rPr>
            </w:pPr>
            <m:oMathPara>
              <m:oMathParaPr>
                <m:jc m:val="left"/>
              </m:oMathParaPr>
              <m:oMath>
                <m:r>
                  <m:rPr>
                    <m:sty m:val="p"/>
                  </m:rPr>
                  <w:rPr>
                    <w:rFonts w:ascii="Cambria Math" w:hAnsi="Cambria Math" w:cs="Times New Roman"/>
                    <w:sz w:val="21"/>
                    <w:szCs w:val="21"/>
                  </w:rPr>
                  <m:t>Varians</m:t>
                </m:r>
                <m:r>
                  <w:rPr>
                    <w:rFonts w:ascii="Cambria Math" w:hAnsi="Cambria Math" w:cs="Times New Roman"/>
                    <w:sz w:val="21"/>
                    <w:szCs w:val="21"/>
                  </w:rPr>
                  <m:t xml:space="preserve"> / </m:t>
                </m:r>
                <m:r>
                  <w:rPr>
                    <w:rFonts w:ascii="Cambria Math" w:hAnsi="Cambria Math" w:cs="Times New Roman"/>
                    <w:sz w:val="21"/>
                    <w:szCs w:val="21"/>
                  </w:rPr>
                  <m:t>Variance</m:t>
                </m:r>
                <m:r>
                  <w:rPr>
                    <w:rFonts w:ascii="Cambria Math" w:hAnsi="Cambria Math" w:cs="Times New Roman"/>
                    <w:sz w:val="21"/>
                    <w:szCs w:val="21"/>
                  </w:rPr>
                  <m:t xml:space="preserve">, </m:t>
                </m:r>
                <m:sSup>
                  <m:sSupPr>
                    <m:ctrlPr>
                      <w:rPr>
                        <w:rFonts w:ascii="Cambria Math" w:hAnsi="Cambria Math" w:cs="Times New Roman"/>
                        <w:i/>
                        <w:iCs/>
                        <w:sz w:val="21"/>
                        <w:szCs w:val="21"/>
                      </w:rPr>
                    </m:ctrlPr>
                  </m:sSupPr>
                  <m:e>
                    <m:r>
                      <m:rPr>
                        <m:sty m:val="p"/>
                      </m:rPr>
                      <w:rPr>
                        <w:rFonts w:ascii="Cambria Math" w:hAnsi="Cambria Math" w:cs="Times New Roman"/>
                        <w:sz w:val="21"/>
                        <w:szCs w:val="21"/>
                      </w:rPr>
                      <w:sym w:font="Symbol" w:char="F073"/>
                    </m:r>
                  </m:e>
                  <m:sup>
                    <m:r>
                      <w:rPr>
                        <w:rFonts w:ascii="Cambria Math" w:hAnsi="Cambria Math" w:cs="Times New Roman"/>
                        <w:sz w:val="21"/>
                        <w:szCs w:val="21"/>
                      </w:rPr>
                      <m:t>2</m:t>
                    </m:r>
                  </m:sup>
                </m:sSup>
                <m:r>
                  <w:rPr>
                    <w:rFonts w:ascii="Cambria Math" w:hAnsi="Cambria Math" w:cs="Times New Roman"/>
                    <w:sz w:val="21"/>
                    <w:szCs w:val="21"/>
                  </w:rPr>
                  <m:t>=</m:t>
                </m:r>
                <m:f>
                  <m:fPr>
                    <m:ctrlPr>
                      <w:rPr>
                        <w:rFonts w:ascii="Cambria Math" w:hAnsi="Cambria Math" w:cs="Times New Roman"/>
                        <w:i/>
                        <w:iCs/>
                        <w:sz w:val="21"/>
                        <w:szCs w:val="21"/>
                      </w:rPr>
                    </m:ctrlPr>
                  </m:fPr>
                  <m:num>
                    <m:r>
                      <m:rPr>
                        <m:sty m:val="p"/>
                      </m:rPr>
                      <w:rPr>
                        <w:rFonts w:ascii="Cambria Math" w:hAnsi="Cambria Math" w:cs="Times New Roman"/>
                        <w:sz w:val="21"/>
                        <w:szCs w:val="21"/>
                      </w:rPr>
                      <w:sym w:font="Symbol" w:char="F0E5"/>
                    </m:r>
                    <m:sSup>
                      <m:sSupPr>
                        <m:ctrlPr>
                          <w:rPr>
                            <w:rFonts w:ascii="Cambria Math" w:hAnsi="Cambria Math" w:cs="Times New Roman"/>
                            <w:i/>
                            <w:iCs/>
                            <w:sz w:val="21"/>
                            <w:szCs w:val="21"/>
                          </w:rPr>
                        </m:ctrlPr>
                      </m:sSupPr>
                      <m:e>
                        <m:r>
                          <w:rPr>
                            <w:rFonts w:ascii="Cambria Math" w:hAnsi="Cambria Math" w:cs="Times New Roman"/>
                            <w:sz w:val="21"/>
                            <w:szCs w:val="21"/>
                          </w:rPr>
                          <m:t>x</m:t>
                        </m:r>
                      </m:e>
                      <m:sup>
                        <m:r>
                          <w:rPr>
                            <w:rFonts w:ascii="Cambria Math" w:hAnsi="Cambria Math" w:cs="Times New Roman"/>
                            <w:sz w:val="21"/>
                            <w:szCs w:val="21"/>
                          </w:rPr>
                          <m:t>2</m:t>
                        </m:r>
                      </m:sup>
                    </m:sSup>
                  </m:num>
                  <m:den>
                    <m:r>
                      <w:rPr>
                        <w:rFonts w:ascii="Cambria Math" w:hAnsi="Cambria Math" w:cs="Times New Roman"/>
                        <w:sz w:val="21"/>
                        <w:szCs w:val="21"/>
                      </w:rPr>
                      <m:t>N</m:t>
                    </m:r>
                  </m:den>
                </m:f>
                <m:r>
                  <w:rPr>
                    <w:rFonts w:ascii="Cambria Math" w:hAnsi="Cambria Math" w:cs="Times New Roman"/>
                    <w:sz w:val="21"/>
                    <w:szCs w:val="21"/>
                  </w:rPr>
                  <m:t>-</m:t>
                </m:r>
                <m:sSup>
                  <m:sSupPr>
                    <m:ctrlPr>
                      <w:rPr>
                        <w:rFonts w:ascii="Cambria Math" w:hAnsi="Cambria Math" w:cs="Times New Roman"/>
                        <w:i/>
                        <w:iCs/>
                        <w:sz w:val="21"/>
                        <w:szCs w:val="21"/>
                      </w:rPr>
                    </m:ctrlPr>
                  </m:sSupPr>
                  <m:e>
                    <m:acc>
                      <m:accPr>
                        <m:chr m:val="̅"/>
                        <m:ctrlPr>
                          <w:rPr>
                            <w:rFonts w:ascii="Cambria Math" w:hAnsi="Cambria Math" w:cs="Times New Roman"/>
                            <w:i/>
                            <w:iCs/>
                            <w:sz w:val="21"/>
                            <w:szCs w:val="21"/>
                          </w:rPr>
                        </m:ctrlPr>
                      </m:accPr>
                      <m:e>
                        <m:r>
                          <w:rPr>
                            <w:rFonts w:ascii="Cambria Math" w:hAnsi="Cambria Math" w:cs="Times New Roman"/>
                            <w:sz w:val="21"/>
                            <w:szCs w:val="21"/>
                          </w:rPr>
                          <m:t>x</m:t>
                        </m:r>
                      </m:e>
                    </m:acc>
                  </m:e>
                  <m:sup>
                    <m:r>
                      <w:rPr>
                        <w:rFonts w:ascii="Cambria Math" w:hAnsi="Cambria Math" w:cs="Times New Roman"/>
                        <w:sz w:val="21"/>
                        <w:szCs w:val="21"/>
                      </w:rPr>
                      <m:t>2</m:t>
                    </m:r>
                  </m:sup>
                </m:sSup>
                <m:r>
                  <w:rPr>
                    <w:rFonts w:ascii="Cambria Math" w:hAnsi="Cambria Math" w:cs="Times New Roman"/>
                    <w:sz w:val="21"/>
                    <w:szCs w:val="21"/>
                  </w:rPr>
                  <m:t>=</m:t>
                </m:r>
                <m:f>
                  <m:fPr>
                    <m:ctrlPr>
                      <w:rPr>
                        <w:rFonts w:ascii="Cambria Math" w:hAnsi="Cambria Math" w:cs="Times New Roman"/>
                        <w:i/>
                        <w:iCs/>
                        <w:sz w:val="21"/>
                        <w:szCs w:val="21"/>
                      </w:rPr>
                    </m:ctrlPr>
                  </m:fPr>
                  <m:num>
                    <m:r>
                      <m:rPr>
                        <m:sty m:val="p"/>
                      </m:rPr>
                      <w:rPr>
                        <w:rFonts w:ascii="Cambria Math" w:hAnsi="Cambria Math" w:cs="Times New Roman"/>
                        <w:sz w:val="21"/>
                        <w:szCs w:val="21"/>
                      </w:rPr>
                      <w:sym w:font="Symbol" w:char="F0E5"/>
                    </m:r>
                    <m:sSup>
                      <m:sSupPr>
                        <m:ctrlPr>
                          <w:rPr>
                            <w:rFonts w:ascii="Cambria Math" w:hAnsi="Cambria Math" w:cs="Times New Roman"/>
                            <w:i/>
                            <w:iCs/>
                            <w:sz w:val="21"/>
                            <w:szCs w:val="21"/>
                          </w:rPr>
                        </m:ctrlPr>
                      </m:sSupPr>
                      <m:e>
                        <m:r>
                          <w:rPr>
                            <w:rFonts w:ascii="Cambria Math" w:hAnsi="Cambria Math" w:cs="Times New Roman"/>
                            <w:sz w:val="21"/>
                            <w:szCs w:val="21"/>
                          </w:rPr>
                          <m:t>(</m:t>
                        </m:r>
                        <m:r>
                          <w:rPr>
                            <w:rFonts w:ascii="Cambria Math" w:hAnsi="Cambria Math" w:cs="Times New Roman"/>
                            <w:sz w:val="21"/>
                            <w:szCs w:val="21"/>
                          </w:rPr>
                          <m:t>x</m:t>
                        </m:r>
                        <m:r>
                          <w:rPr>
                            <w:rFonts w:ascii="Cambria Math" w:hAnsi="Cambria Math" w:cs="Times New Roman"/>
                            <w:sz w:val="21"/>
                            <w:szCs w:val="21"/>
                          </w:rPr>
                          <m:t>-</m:t>
                        </m:r>
                        <m:acc>
                          <m:accPr>
                            <m:chr m:val="̅"/>
                            <m:ctrlPr>
                              <w:rPr>
                                <w:rFonts w:ascii="Cambria Math" w:hAnsi="Cambria Math" w:cs="Times New Roman"/>
                                <w:i/>
                                <w:iCs/>
                                <w:sz w:val="21"/>
                                <w:szCs w:val="21"/>
                              </w:rPr>
                            </m:ctrlPr>
                          </m:accPr>
                          <m:e>
                            <m:r>
                              <w:rPr>
                                <w:rFonts w:ascii="Cambria Math" w:hAnsi="Cambria Math" w:cs="Times New Roman"/>
                                <w:sz w:val="21"/>
                                <w:szCs w:val="21"/>
                              </w:rPr>
                              <m:t>x</m:t>
                            </m:r>
                          </m:e>
                        </m:acc>
                        <m:r>
                          <w:rPr>
                            <w:rFonts w:ascii="Cambria Math" w:hAnsi="Cambria Math" w:cs="Times New Roman"/>
                            <w:sz w:val="21"/>
                            <w:szCs w:val="21"/>
                          </w:rPr>
                          <m:t>)</m:t>
                        </m:r>
                      </m:e>
                      <m:sup>
                        <m:r>
                          <w:rPr>
                            <w:rFonts w:ascii="Cambria Math" w:hAnsi="Cambria Math" w:cs="Times New Roman"/>
                            <w:sz w:val="21"/>
                            <w:szCs w:val="21"/>
                          </w:rPr>
                          <m:t>2</m:t>
                        </m:r>
                      </m:sup>
                    </m:sSup>
                  </m:num>
                  <m:den>
                    <m:r>
                      <w:rPr>
                        <w:rFonts w:ascii="Cambria Math" w:hAnsi="Cambria Math" w:cs="Times New Roman"/>
                        <w:sz w:val="21"/>
                        <w:szCs w:val="21"/>
                      </w:rPr>
                      <m:t>N</m:t>
                    </m:r>
                  </m:den>
                </m:f>
              </m:oMath>
            </m:oMathPara>
          </w:p>
        </w:tc>
      </w:tr>
      <w:tr w:rsidR="004C7A09" w14:paraId="777A9DAC" w14:textId="77777777">
        <w:trPr>
          <w:trHeight w:val="690"/>
        </w:trPr>
        <w:tc>
          <w:tcPr>
            <w:tcW w:w="728" w:type="dxa"/>
            <w:gridSpan w:val="2"/>
            <w:vAlign w:val="center"/>
          </w:tcPr>
          <w:p w14:paraId="00B13321" w14:textId="77777777" w:rsidR="004C7A09" w:rsidRDefault="00E572F3">
            <w:pPr>
              <w:jc w:val="center"/>
              <w:rPr>
                <w:rFonts w:ascii="Times New Roman" w:hAnsi="Times New Roman" w:cs="Times New Roman"/>
                <w:sz w:val="21"/>
                <w:szCs w:val="21"/>
              </w:rPr>
            </w:pPr>
            <w:r>
              <w:rPr>
                <w:rFonts w:ascii="Times New Roman" w:hAnsi="Times New Roman" w:cs="Times New Roman"/>
                <w:sz w:val="21"/>
                <w:szCs w:val="21"/>
              </w:rPr>
              <w:t>4</w:t>
            </w:r>
          </w:p>
        </w:tc>
        <w:tc>
          <w:tcPr>
            <w:tcW w:w="9762" w:type="dxa"/>
            <w:gridSpan w:val="4"/>
            <w:vAlign w:val="center"/>
          </w:tcPr>
          <w:p w14:paraId="29031CF5" w14:textId="77777777" w:rsidR="004C7A09" w:rsidRDefault="00E572F3">
            <w:pPr>
              <w:rPr>
                <w:rFonts w:ascii="Times New Roman" w:hAnsi="Times New Roman" w:cs="Times New Roman"/>
                <w:sz w:val="21"/>
                <w:szCs w:val="21"/>
              </w:rPr>
            </w:pPr>
            <m:oMathPara>
              <m:oMathParaPr>
                <m:jc m:val="left"/>
              </m:oMathParaPr>
              <m:oMath>
                <m:r>
                  <m:rPr>
                    <m:sty m:val="p"/>
                  </m:rPr>
                  <w:rPr>
                    <w:rFonts w:ascii="Cambria Math" w:hAnsi="Cambria Math" w:cs="Times New Roman"/>
                    <w:sz w:val="21"/>
                    <w:szCs w:val="21"/>
                  </w:rPr>
                  <m:t>Varians</m:t>
                </m:r>
                <m:r>
                  <w:rPr>
                    <w:rFonts w:ascii="Cambria Math" w:hAnsi="Cambria Math" w:cs="Times New Roman"/>
                    <w:sz w:val="21"/>
                    <w:szCs w:val="21"/>
                  </w:rPr>
                  <m:t xml:space="preserve"> / </m:t>
                </m:r>
                <m:r>
                  <w:rPr>
                    <w:rFonts w:ascii="Cambria Math" w:hAnsi="Cambria Math" w:cs="Times New Roman"/>
                    <w:sz w:val="21"/>
                    <w:szCs w:val="21"/>
                  </w:rPr>
                  <m:t>Variance</m:t>
                </m:r>
                <m:r>
                  <w:rPr>
                    <w:rFonts w:ascii="Cambria Math" w:hAnsi="Cambria Math" w:cs="Times New Roman"/>
                    <w:sz w:val="21"/>
                    <w:szCs w:val="21"/>
                  </w:rPr>
                  <m:t xml:space="preserve">, </m:t>
                </m:r>
                <m:sSup>
                  <m:sSupPr>
                    <m:ctrlPr>
                      <w:rPr>
                        <w:rFonts w:ascii="Cambria Math" w:hAnsi="Cambria Math" w:cs="Times New Roman"/>
                        <w:i/>
                        <w:iCs/>
                        <w:sz w:val="21"/>
                        <w:szCs w:val="21"/>
                      </w:rPr>
                    </m:ctrlPr>
                  </m:sSupPr>
                  <m:e>
                    <m:r>
                      <m:rPr>
                        <m:sty m:val="p"/>
                      </m:rPr>
                      <w:rPr>
                        <w:rFonts w:ascii="Cambria Math" w:hAnsi="Cambria Math" w:cs="Times New Roman"/>
                        <w:sz w:val="21"/>
                        <w:szCs w:val="21"/>
                      </w:rPr>
                      <w:sym w:font="Symbol" w:char="F073"/>
                    </m:r>
                  </m:e>
                  <m:sup>
                    <m:r>
                      <w:rPr>
                        <w:rFonts w:ascii="Cambria Math" w:hAnsi="Cambria Math" w:cs="Times New Roman"/>
                        <w:sz w:val="21"/>
                        <w:szCs w:val="21"/>
                      </w:rPr>
                      <m:t>2</m:t>
                    </m:r>
                  </m:sup>
                </m:sSup>
                <m:r>
                  <w:rPr>
                    <w:rFonts w:ascii="Cambria Math" w:hAnsi="Cambria Math" w:cs="Times New Roman"/>
                    <w:sz w:val="21"/>
                    <w:szCs w:val="21"/>
                  </w:rPr>
                  <m:t>=</m:t>
                </m:r>
                <m:f>
                  <m:fPr>
                    <m:ctrlPr>
                      <w:rPr>
                        <w:rFonts w:ascii="Cambria Math" w:hAnsi="Cambria Math" w:cs="Times New Roman"/>
                        <w:i/>
                        <w:iCs/>
                        <w:sz w:val="21"/>
                        <w:szCs w:val="21"/>
                      </w:rPr>
                    </m:ctrlPr>
                  </m:fPr>
                  <m:num>
                    <m:r>
                      <m:rPr>
                        <m:sty m:val="p"/>
                      </m:rPr>
                      <w:rPr>
                        <w:rFonts w:ascii="Cambria Math" w:hAnsi="Cambria Math" w:cs="Times New Roman"/>
                        <w:sz w:val="21"/>
                        <w:szCs w:val="21"/>
                      </w:rPr>
                      <w:sym w:font="Symbol" w:char="F0E5"/>
                    </m:r>
                    <m:r>
                      <w:rPr>
                        <w:rFonts w:ascii="Cambria Math" w:hAnsi="Cambria Math" w:cs="Times New Roman"/>
                        <w:sz w:val="21"/>
                        <w:szCs w:val="21"/>
                      </w:rPr>
                      <m:t>f</m:t>
                    </m:r>
                    <m:sSup>
                      <m:sSupPr>
                        <m:ctrlPr>
                          <w:rPr>
                            <w:rFonts w:ascii="Cambria Math" w:hAnsi="Cambria Math" w:cs="Times New Roman"/>
                            <w:i/>
                            <w:iCs/>
                            <w:sz w:val="21"/>
                            <w:szCs w:val="21"/>
                          </w:rPr>
                        </m:ctrlPr>
                      </m:sSupPr>
                      <m:e>
                        <m:r>
                          <w:rPr>
                            <w:rFonts w:ascii="Cambria Math" w:hAnsi="Cambria Math" w:cs="Times New Roman"/>
                            <w:sz w:val="21"/>
                            <w:szCs w:val="21"/>
                          </w:rPr>
                          <m:t>x</m:t>
                        </m:r>
                      </m:e>
                      <m:sup>
                        <m:r>
                          <w:rPr>
                            <w:rFonts w:ascii="Cambria Math" w:hAnsi="Cambria Math" w:cs="Times New Roman"/>
                            <w:sz w:val="21"/>
                            <w:szCs w:val="21"/>
                          </w:rPr>
                          <m:t>2</m:t>
                        </m:r>
                      </m:sup>
                    </m:sSup>
                  </m:num>
                  <m:den>
                    <m:r>
                      <m:rPr>
                        <m:sty m:val="p"/>
                      </m:rPr>
                      <w:rPr>
                        <w:rFonts w:ascii="Cambria Math" w:hAnsi="Cambria Math" w:cs="Times New Roman"/>
                        <w:sz w:val="21"/>
                        <w:szCs w:val="21"/>
                      </w:rPr>
                      <w:sym w:font="Symbol" w:char="F0E5"/>
                    </m:r>
                    <m:r>
                      <w:rPr>
                        <w:rFonts w:ascii="Cambria Math" w:hAnsi="Cambria Math" w:cs="Times New Roman"/>
                        <w:sz w:val="21"/>
                        <w:szCs w:val="21"/>
                      </w:rPr>
                      <m:t>f</m:t>
                    </m:r>
                  </m:den>
                </m:f>
                <m:r>
                  <w:rPr>
                    <w:rFonts w:ascii="Cambria Math" w:hAnsi="Cambria Math" w:cs="Times New Roman"/>
                    <w:sz w:val="21"/>
                    <w:szCs w:val="21"/>
                  </w:rPr>
                  <m:t>-</m:t>
                </m:r>
                <m:sSup>
                  <m:sSupPr>
                    <m:ctrlPr>
                      <w:rPr>
                        <w:rFonts w:ascii="Cambria Math" w:hAnsi="Cambria Math" w:cs="Times New Roman"/>
                        <w:i/>
                        <w:iCs/>
                        <w:sz w:val="21"/>
                        <w:szCs w:val="21"/>
                      </w:rPr>
                    </m:ctrlPr>
                  </m:sSupPr>
                  <m:e>
                    <m:acc>
                      <m:accPr>
                        <m:chr m:val="̅"/>
                        <m:ctrlPr>
                          <w:rPr>
                            <w:rFonts w:ascii="Cambria Math" w:hAnsi="Cambria Math" w:cs="Times New Roman"/>
                            <w:i/>
                            <w:iCs/>
                            <w:sz w:val="21"/>
                            <w:szCs w:val="21"/>
                          </w:rPr>
                        </m:ctrlPr>
                      </m:accPr>
                      <m:e>
                        <m:r>
                          <w:rPr>
                            <w:rFonts w:ascii="Cambria Math" w:hAnsi="Cambria Math" w:cs="Times New Roman"/>
                            <w:sz w:val="21"/>
                            <w:szCs w:val="21"/>
                          </w:rPr>
                          <m:t>x</m:t>
                        </m:r>
                      </m:e>
                    </m:acc>
                  </m:e>
                  <m:sup>
                    <m:r>
                      <w:rPr>
                        <w:rFonts w:ascii="Cambria Math" w:hAnsi="Cambria Math" w:cs="Times New Roman"/>
                        <w:sz w:val="21"/>
                        <w:szCs w:val="21"/>
                      </w:rPr>
                      <m:t>2</m:t>
                    </m:r>
                  </m:sup>
                </m:sSup>
                <m:r>
                  <w:rPr>
                    <w:rFonts w:ascii="Cambria Math" w:hAnsi="Cambria Math" w:cs="Times New Roman"/>
                    <w:sz w:val="21"/>
                    <w:szCs w:val="21"/>
                  </w:rPr>
                  <m:t>=</m:t>
                </m:r>
                <m:f>
                  <m:fPr>
                    <m:ctrlPr>
                      <w:rPr>
                        <w:rFonts w:ascii="Cambria Math" w:hAnsi="Cambria Math" w:cs="Times New Roman"/>
                        <w:i/>
                        <w:iCs/>
                        <w:sz w:val="21"/>
                        <w:szCs w:val="21"/>
                      </w:rPr>
                    </m:ctrlPr>
                  </m:fPr>
                  <m:num>
                    <m:r>
                      <m:rPr>
                        <m:sty m:val="p"/>
                      </m:rPr>
                      <w:rPr>
                        <w:rFonts w:ascii="Cambria Math" w:hAnsi="Cambria Math" w:cs="Times New Roman"/>
                        <w:sz w:val="21"/>
                        <w:szCs w:val="21"/>
                      </w:rPr>
                      <w:sym w:font="Symbol" w:char="F0E5"/>
                    </m:r>
                    <m:sSup>
                      <m:sSupPr>
                        <m:ctrlPr>
                          <w:rPr>
                            <w:rFonts w:ascii="Cambria Math" w:hAnsi="Cambria Math" w:cs="Times New Roman"/>
                            <w:i/>
                            <w:iCs/>
                            <w:sz w:val="21"/>
                            <w:szCs w:val="21"/>
                          </w:rPr>
                        </m:ctrlPr>
                      </m:sSupPr>
                      <m:e>
                        <m:r>
                          <w:rPr>
                            <w:rFonts w:ascii="Cambria Math" w:hAnsi="Cambria Math" w:cs="Times New Roman"/>
                            <w:sz w:val="21"/>
                            <w:szCs w:val="21"/>
                          </w:rPr>
                          <m:t>f</m:t>
                        </m:r>
                        <m:r>
                          <w:rPr>
                            <w:rFonts w:ascii="Cambria Math" w:hAnsi="Cambria Math" w:cs="Times New Roman"/>
                            <w:sz w:val="21"/>
                            <w:szCs w:val="21"/>
                          </w:rPr>
                          <m:t>(</m:t>
                        </m:r>
                        <m:r>
                          <w:rPr>
                            <w:rFonts w:ascii="Cambria Math" w:hAnsi="Cambria Math" w:cs="Times New Roman"/>
                            <w:sz w:val="21"/>
                            <w:szCs w:val="21"/>
                          </w:rPr>
                          <m:t>x</m:t>
                        </m:r>
                        <m:r>
                          <w:rPr>
                            <w:rFonts w:ascii="Cambria Math" w:hAnsi="Cambria Math" w:cs="Times New Roman"/>
                            <w:sz w:val="21"/>
                            <w:szCs w:val="21"/>
                          </w:rPr>
                          <m:t>-</m:t>
                        </m:r>
                        <m:acc>
                          <m:accPr>
                            <m:chr m:val="̅"/>
                            <m:ctrlPr>
                              <w:rPr>
                                <w:rFonts w:ascii="Cambria Math" w:hAnsi="Cambria Math" w:cs="Times New Roman"/>
                                <w:i/>
                                <w:iCs/>
                                <w:sz w:val="21"/>
                                <w:szCs w:val="21"/>
                              </w:rPr>
                            </m:ctrlPr>
                          </m:accPr>
                          <m:e>
                            <m:r>
                              <w:rPr>
                                <w:rFonts w:ascii="Cambria Math" w:hAnsi="Cambria Math" w:cs="Times New Roman"/>
                                <w:sz w:val="21"/>
                                <w:szCs w:val="21"/>
                              </w:rPr>
                              <m:t>x</m:t>
                            </m:r>
                          </m:e>
                        </m:acc>
                        <m:r>
                          <w:rPr>
                            <w:rFonts w:ascii="Cambria Math" w:hAnsi="Cambria Math" w:cs="Times New Roman"/>
                            <w:sz w:val="21"/>
                            <w:szCs w:val="21"/>
                          </w:rPr>
                          <m:t>)</m:t>
                        </m:r>
                      </m:e>
                      <m:sup>
                        <m:r>
                          <w:rPr>
                            <w:rFonts w:ascii="Cambria Math" w:hAnsi="Cambria Math" w:cs="Times New Roman"/>
                            <w:sz w:val="21"/>
                            <w:szCs w:val="21"/>
                          </w:rPr>
                          <m:t>2</m:t>
                        </m:r>
                      </m:sup>
                    </m:sSup>
                  </m:num>
                  <m:den>
                    <m:r>
                      <m:rPr>
                        <m:sty m:val="p"/>
                      </m:rPr>
                      <w:rPr>
                        <w:rFonts w:ascii="Cambria Math" w:hAnsi="Cambria Math" w:cs="Times New Roman"/>
                        <w:sz w:val="21"/>
                        <w:szCs w:val="21"/>
                      </w:rPr>
                      <w:sym w:font="Symbol" w:char="F0E5"/>
                    </m:r>
                    <m:r>
                      <w:rPr>
                        <w:rFonts w:ascii="Cambria Math" w:hAnsi="Cambria Math" w:cs="Times New Roman"/>
                        <w:sz w:val="21"/>
                        <w:szCs w:val="21"/>
                      </w:rPr>
                      <m:t>f</m:t>
                    </m:r>
                  </m:den>
                </m:f>
              </m:oMath>
            </m:oMathPara>
          </w:p>
        </w:tc>
      </w:tr>
      <w:tr w:rsidR="004C7A09" w14:paraId="185B459F" w14:textId="77777777">
        <w:trPr>
          <w:trHeight w:val="943"/>
        </w:trPr>
        <w:tc>
          <w:tcPr>
            <w:tcW w:w="728" w:type="dxa"/>
            <w:gridSpan w:val="2"/>
            <w:vAlign w:val="center"/>
          </w:tcPr>
          <w:p w14:paraId="35FFBD71" w14:textId="77777777" w:rsidR="004C7A09" w:rsidRDefault="00E572F3">
            <w:pPr>
              <w:jc w:val="center"/>
              <w:rPr>
                <w:rFonts w:ascii="Times New Roman" w:hAnsi="Times New Roman" w:cs="Times New Roman"/>
                <w:sz w:val="21"/>
                <w:szCs w:val="21"/>
              </w:rPr>
            </w:pPr>
            <w:r>
              <w:rPr>
                <w:rFonts w:ascii="Times New Roman" w:hAnsi="Times New Roman" w:cs="Times New Roman"/>
                <w:sz w:val="21"/>
                <w:szCs w:val="21"/>
              </w:rPr>
              <w:t>5</w:t>
            </w:r>
          </w:p>
        </w:tc>
        <w:tc>
          <w:tcPr>
            <w:tcW w:w="9762" w:type="dxa"/>
            <w:gridSpan w:val="4"/>
            <w:vAlign w:val="center"/>
          </w:tcPr>
          <w:p w14:paraId="2F137424" w14:textId="77777777" w:rsidR="004C7A09" w:rsidRDefault="00E572F3">
            <w:pPr>
              <w:rPr>
                <w:rFonts w:ascii="Times New Roman" w:hAnsi="Times New Roman" w:cs="Times New Roman"/>
                <w:sz w:val="21"/>
                <w:szCs w:val="21"/>
              </w:rPr>
            </w:pPr>
            <m:oMathPara>
              <m:oMathParaPr>
                <m:jc m:val="left"/>
              </m:oMathParaPr>
              <m:oMath>
                <m:r>
                  <m:rPr>
                    <m:sty m:val="p"/>
                  </m:rPr>
                  <w:rPr>
                    <w:rFonts w:ascii="Cambria Math" w:hAnsi="Cambria Math" w:cs="Times New Roman"/>
                    <w:sz w:val="21"/>
                    <w:szCs w:val="21"/>
                  </w:rPr>
                  <m:t>Sisihan piawai</m:t>
                </m:r>
                <m:r>
                  <w:rPr>
                    <w:rFonts w:ascii="Cambria Math" w:hAnsi="Cambria Math" w:cs="Times New Roman"/>
                    <w:sz w:val="21"/>
                    <w:szCs w:val="21"/>
                  </w:rPr>
                  <m:t xml:space="preserve"> / </m:t>
                </m:r>
                <m:r>
                  <w:rPr>
                    <w:rFonts w:ascii="Cambria Math" w:hAnsi="Cambria Math" w:cs="Times New Roman"/>
                    <w:sz w:val="21"/>
                    <w:szCs w:val="21"/>
                  </w:rPr>
                  <m:t>Standard</m:t>
                </m:r>
                <m:r>
                  <w:rPr>
                    <w:rFonts w:ascii="Cambria Math" w:hAnsi="Cambria Math" w:cs="Times New Roman"/>
                    <w:sz w:val="21"/>
                    <w:szCs w:val="21"/>
                  </w:rPr>
                  <m:t xml:space="preserve"> </m:t>
                </m:r>
                <m:r>
                  <w:rPr>
                    <w:rFonts w:ascii="Cambria Math" w:hAnsi="Cambria Math" w:cs="Times New Roman"/>
                    <w:sz w:val="21"/>
                    <w:szCs w:val="21"/>
                  </w:rPr>
                  <m:t>deviation</m:t>
                </m:r>
                <m:r>
                  <w:rPr>
                    <w:rFonts w:ascii="Cambria Math" w:hAnsi="Cambria Math" w:cs="Times New Roman"/>
                    <w:sz w:val="21"/>
                    <w:szCs w:val="21"/>
                  </w:rPr>
                  <m:t xml:space="preserve">, </m:t>
                </m:r>
                <m:r>
                  <m:rPr>
                    <m:sty m:val="p"/>
                  </m:rPr>
                  <w:rPr>
                    <w:rFonts w:ascii="Cambria Math" w:hAnsi="Cambria Math" w:cs="Times New Roman"/>
                    <w:sz w:val="21"/>
                    <w:szCs w:val="21"/>
                  </w:rPr>
                  <w:sym w:font="Symbol" w:char="F073"/>
                </m:r>
                <m:r>
                  <w:rPr>
                    <w:rFonts w:ascii="Cambria Math" w:hAnsi="Cambria Math" w:cs="Times New Roman"/>
                    <w:sz w:val="21"/>
                    <w:szCs w:val="21"/>
                  </w:rPr>
                  <m:t>=</m:t>
                </m:r>
                <m:rad>
                  <m:radPr>
                    <m:degHide m:val="1"/>
                    <m:ctrlPr>
                      <w:rPr>
                        <w:rFonts w:ascii="Cambria Math" w:hAnsi="Cambria Math" w:cs="Times New Roman"/>
                        <w:i/>
                        <w:iCs/>
                        <w:sz w:val="21"/>
                        <w:szCs w:val="21"/>
                      </w:rPr>
                    </m:ctrlPr>
                  </m:radPr>
                  <m:deg/>
                  <m:e>
                    <m:f>
                      <m:fPr>
                        <m:ctrlPr>
                          <w:rPr>
                            <w:rFonts w:ascii="Cambria Math" w:hAnsi="Cambria Math" w:cs="Times New Roman"/>
                            <w:i/>
                            <w:iCs/>
                            <w:sz w:val="21"/>
                            <w:szCs w:val="21"/>
                          </w:rPr>
                        </m:ctrlPr>
                      </m:fPr>
                      <m:num>
                        <m:r>
                          <m:rPr>
                            <m:sty m:val="p"/>
                          </m:rPr>
                          <w:rPr>
                            <w:rFonts w:ascii="Cambria Math" w:hAnsi="Cambria Math" w:cs="Times New Roman"/>
                            <w:sz w:val="21"/>
                            <w:szCs w:val="21"/>
                          </w:rPr>
                          <w:sym w:font="Symbol" w:char="F0E5"/>
                        </m:r>
                        <m:sSup>
                          <m:sSupPr>
                            <m:ctrlPr>
                              <w:rPr>
                                <w:rFonts w:ascii="Cambria Math" w:hAnsi="Cambria Math" w:cs="Times New Roman"/>
                                <w:i/>
                                <w:iCs/>
                                <w:sz w:val="21"/>
                                <w:szCs w:val="21"/>
                              </w:rPr>
                            </m:ctrlPr>
                          </m:sSupPr>
                          <m:e>
                            <m:r>
                              <w:rPr>
                                <w:rFonts w:ascii="Cambria Math" w:hAnsi="Cambria Math" w:cs="Times New Roman"/>
                                <w:sz w:val="21"/>
                                <w:szCs w:val="21"/>
                              </w:rPr>
                              <m:t>x</m:t>
                            </m:r>
                          </m:e>
                          <m:sup>
                            <m:r>
                              <w:rPr>
                                <w:rFonts w:ascii="Cambria Math" w:hAnsi="Cambria Math" w:cs="Times New Roman"/>
                                <w:sz w:val="21"/>
                                <w:szCs w:val="21"/>
                              </w:rPr>
                              <m:t>2</m:t>
                            </m:r>
                          </m:sup>
                        </m:sSup>
                      </m:num>
                      <m:den>
                        <m:r>
                          <w:rPr>
                            <w:rFonts w:ascii="Cambria Math" w:hAnsi="Cambria Math" w:cs="Times New Roman"/>
                            <w:sz w:val="21"/>
                            <w:szCs w:val="21"/>
                          </w:rPr>
                          <m:t>N</m:t>
                        </m:r>
                      </m:den>
                    </m:f>
                    <m:r>
                      <w:rPr>
                        <w:rFonts w:ascii="Cambria Math" w:hAnsi="Cambria Math" w:cs="Times New Roman"/>
                        <w:sz w:val="21"/>
                        <w:szCs w:val="21"/>
                      </w:rPr>
                      <m:t>-</m:t>
                    </m:r>
                    <m:sSup>
                      <m:sSupPr>
                        <m:ctrlPr>
                          <w:rPr>
                            <w:rFonts w:ascii="Cambria Math" w:hAnsi="Cambria Math" w:cs="Times New Roman"/>
                            <w:i/>
                            <w:iCs/>
                            <w:sz w:val="21"/>
                            <w:szCs w:val="21"/>
                          </w:rPr>
                        </m:ctrlPr>
                      </m:sSupPr>
                      <m:e>
                        <m:acc>
                          <m:accPr>
                            <m:chr m:val="̅"/>
                            <m:ctrlPr>
                              <w:rPr>
                                <w:rFonts w:ascii="Cambria Math" w:hAnsi="Cambria Math" w:cs="Times New Roman"/>
                                <w:i/>
                                <w:iCs/>
                                <w:sz w:val="21"/>
                                <w:szCs w:val="21"/>
                              </w:rPr>
                            </m:ctrlPr>
                          </m:accPr>
                          <m:e>
                            <m:r>
                              <w:rPr>
                                <w:rFonts w:ascii="Cambria Math" w:hAnsi="Cambria Math" w:cs="Times New Roman"/>
                                <w:sz w:val="21"/>
                                <w:szCs w:val="21"/>
                              </w:rPr>
                              <m:t>x</m:t>
                            </m:r>
                          </m:e>
                        </m:acc>
                      </m:e>
                      <m:sup>
                        <m:r>
                          <w:rPr>
                            <w:rFonts w:ascii="Cambria Math" w:hAnsi="Cambria Math" w:cs="Times New Roman"/>
                            <w:sz w:val="21"/>
                            <w:szCs w:val="21"/>
                          </w:rPr>
                          <m:t>2</m:t>
                        </m:r>
                      </m:sup>
                    </m:sSup>
                  </m:e>
                </m:rad>
                <m:r>
                  <w:rPr>
                    <w:rFonts w:ascii="Cambria Math" w:hAnsi="Cambria Math" w:cs="Times New Roman"/>
                    <w:sz w:val="21"/>
                    <w:szCs w:val="21"/>
                  </w:rPr>
                  <m:t>=</m:t>
                </m:r>
                <m:rad>
                  <m:radPr>
                    <m:degHide m:val="1"/>
                    <m:ctrlPr>
                      <w:rPr>
                        <w:rFonts w:ascii="Cambria Math" w:hAnsi="Cambria Math" w:cs="Times New Roman"/>
                        <w:i/>
                        <w:iCs/>
                        <w:sz w:val="21"/>
                        <w:szCs w:val="21"/>
                      </w:rPr>
                    </m:ctrlPr>
                  </m:radPr>
                  <m:deg/>
                  <m:e>
                    <m:f>
                      <m:fPr>
                        <m:ctrlPr>
                          <w:rPr>
                            <w:rFonts w:ascii="Cambria Math" w:hAnsi="Cambria Math" w:cs="Times New Roman"/>
                            <w:i/>
                            <w:iCs/>
                            <w:sz w:val="21"/>
                            <w:szCs w:val="21"/>
                          </w:rPr>
                        </m:ctrlPr>
                      </m:fPr>
                      <m:num>
                        <m:r>
                          <m:rPr>
                            <m:sty m:val="p"/>
                          </m:rPr>
                          <w:rPr>
                            <w:rFonts w:ascii="Cambria Math" w:hAnsi="Cambria Math" w:cs="Times New Roman"/>
                            <w:sz w:val="21"/>
                            <w:szCs w:val="21"/>
                          </w:rPr>
                          <w:sym w:font="Symbol" w:char="F0E5"/>
                        </m:r>
                        <m:sSup>
                          <m:sSupPr>
                            <m:ctrlPr>
                              <w:rPr>
                                <w:rFonts w:ascii="Cambria Math" w:hAnsi="Cambria Math" w:cs="Times New Roman"/>
                                <w:i/>
                                <w:iCs/>
                                <w:sz w:val="21"/>
                                <w:szCs w:val="21"/>
                              </w:rPr>
                            </m:ctrlPr>
                          </m:sSupPr>
                          <m:e>
                            <m:r>
                              <w:rPr>
                                <w:rFonts w:ascii="Cambria Math" w:hAnsi="Cambria Math" w:cs="Times New Roman"/>
                                <w:sz w:val="21"/>
                                <w:szCs w:val="21"/>
                              </w:rPr>
                              <m:t>(</m:t>
                            </m:r>
                            <m:r>
                              <w:rPr>
                                <w:rFonts w:ascii="Cambria Math" w:hAnsi="Cambria Math" w:cs="Times New Roman"/>
                                <w:sz w:val="21"/>
                                <w:szCs w:val="21"/>
                              </w:rPr>
                              <m:t>x</m:t>
                            </m:r>
                            <m:r>
                              <w:rPr>
                                <w:rFonts w:ascii="Cambria Math" w:hAnsi="Cambria Math" w:cs="Times New Roman"/>
                                <w:sz w:val="21"/>
                                <w:szCs w:val="21"/>
                              </w:rPr>
                              <m:t>-</m:t>
                            </m:r>
                            <m:acc>
                              <m:accPr>
                                <m:chr m:val="̅"/>
                                <m:ctrlPr>
                                  <w:rPr>
                                    <w:rFonts w:ascii="Cambria Math" w:hAnsi="Cambria Math" w:cs="Times New Roman"/>
                                    <w:i/>
                                    <w:iCs/>
                                    <w:sz w:val="21"/>
                                    <w:szCs w:val="21"/>
                                  </w:rPr>
                                </m:ctrlPr>
                              </m:accPr>
                              <m:e>
                                <m:r>
                                  <w:rPr>
                                    <w:rFonts w:ascii="Cambria Math" w:hAnsi="Cambria Math" w:cs="Times New Roman"/>
                                    <w:sz w:val="21"/>
                                    <w:szCs w:val="21"/>
                                  </w:rPr>
                                  <m:t>x</m:t>
                                </m:r>
                              </m:e>
                            </m:acc>
                            <m:r>
                              <w:rPr>
                                <w:rFonts w:ascii="Cambria Math" w:hAnsi="Cambria Math" w:cs="Times New Roman"/>
                                <w:sz w:val="21"/>
                                <w:szCs w:val="21"/>
                              </w:rPr>
                              <m:t>)</m:t>
                            </m:r>
                          </m:e>
                          <m:sup>
                            <m:r>
                              <w:rPr>
                                <w:rFonts w:ascii="Cambria Math" w:hAnsi="Cambria Math" w:cs="Times New Roman"/>
                                <w:sz w:val="21"/>
                                <w:szCs w:val="21"/>
                              </w:rPr>
                              <m:t>2</m:t>
                            </m:r>
                          </m:sup>
                        </m:sSup>
                      </m:num>
                      <m:den>
                        <m:r>
                          <w:rPr>
                            <w:rFonts w:ascii="Cambria Math" w:hAnsi="Cambria Math" w:cs="Times New Roman"/>
                            <w:sz w:val="21"/>
                            <w:szCs w:val="21"/>
                          </w:rPr>
                          <m:t>N</m:t>
                        </m:r>
                      </m:den>
                    </m:f>
                  </m:e>
                </m:rad>
              </m:oMath>
            </m:oMathPara>
          </w:p>
        </w:tc>
      </w:tr>
      <w:tr w:rsidR="004C7A09" w14:paraId="376042E9" w14:textId="77777777">
        <w:trPr>
          <w:trHeight w:val="861"/>
        </w:trPr>
        <w:tc>
          <w:tcPr>
            <w:tcW w:w="728" w:type="dxa"/>
            <w:gridSpan w:val="2"/>
            <w:vAlign w:val="center"/>
          </w:tcPr>
          <w:p w14:paraId="008AB59D" w14:textId="77777777" w:rsidR="004C7A09" w:rsidRDefault="00E572F3">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6</w:t>
            </w:r>
          </w:p>
        </w:tc>
        <w:tc>
          <w:tcPr>
            <w:tcW w:w="9762" w:type="dxa"/>
            <w:gridSpan w:val="4"/>
            <w:vAlign w:val="center"/>
          </w:tcPr>
          <w:p w14:paraId="6465FB22" w14:textId="77777777" w:rsidR="004C7A09" w:rsidRDefault="00E572F3">
            <w:pPr>
              <w:rPr>
                <w:rFonts w:ascii="Times New Roman" w:hAnsi="Times New Roman" w:cs="Times New Roman"/>
                <w:color w:val="000000" w:themeColor="text1"/>
                <w:sz w:val="22"/>
                <w:szCs w:val="22"/>
              </w:rPr>
            </w:pPr>
            <m:oMathPara>
              <m:oMathParaPr>
                <m:jc m:val="left"/>
              </m:oMathParaPr>
              <m:oMath>
                <m:r>
                  <m:rPr>
                    <m:sty m:val="p"/>
                  </m:rPr>
                  <w:rPr>
                    <w:rFonts w:ascii="Cambria Math" w:hAnsi="Cambria Math" w:cs="Times New Roman"/>
                    <w:color w:val="000000" w:themeColor="text1"/>
                    <w:sz w:val="22"/>
                    <w:szCs w:val="22"/>
                  </w:rPr>
                  <m:t>Sisihan piawai</m:t>
                </m:r>
                <m:r>
                  <w:rPr>
                    <w:rFonts w:ascii="Cambria Math" w:hAnsi="Cambria Math" w:cs="Times New Roman"/>
                    <w:color w:val="000000" w:themeColor="text1"/>
                    <w:sz w:val="22"/>
                    <w:szCs w:val="22"/>
                  </w:rPr>
                  <m:t xml:space="preserve"> / </m:t>
                </m:r>
                <m:r>
                  <w:rPr>
                    <w:rFonts w:ascii="Cambria Math" w:hAnsi="Cambria Math" w:cs="Times New Roman"/>
                    <w:color w:val="000000" w:themeColor="text1"/>
                    <w:sz w:val="22"/>
                    <w:szCs w:val="22"/>
                  </w:rPr>
                  <m:t>Standard</m:t>
                </m:r>
                <m:r>
                  <w:rPr>
                    <w:rFonts w:ascii="Cambria Math" w:hAnsi="Cambria Math" w:cs="Times New Roman"/>
                    <w:color w:val="000000" w:themeColor="text1"/>
                    <w:sz w:val="22"/>
                    <w:szCs w:val="22"/>
                  </w:rPr>
                  <m:t xml:space="preserve"> </m:t>
                </m:r>
                <m:r>
                  <w:rPr>
                    <w:rFonts w:ascii="Cambria Math" w:hAnsi="Cambria Math" w:cs="Times New Roman"/>
                    <w:color w:val="000000" w:themeColor="text1"/>
                    <w:sz w:val="22"/>
                    <w:szCs w:val="22"/>
                  </w:rPr>
                  <m:t>deviation</m:t>
                </m:r>
                <m:r>
                  <w:rPr>
                    <w:rFonts w:ascii="Cambria Math" w:hAnsi="Cambria Math" w:cs="Times New Roman"/>
                    <w:color w:val="000000" w:themeColor="text1"/>
                    <w:sz w:val="22"/>
                    <w:szCs w:val="22"/>
                  </w:rPr>
                  <m:t xml:space="preserve">, </m:t>
                </m:r>
                <m:r>
                  <m:rPr>
                    <m:sty m:val="p"/>
                  </m:rPr>
                  <w:rPr>
                    <w:rFonts w:ascii="Cambria Math" w:hAnsi="Cambria Math" w:cs="Times New Roman"/>
                    <w:color w:val="000000" w:themeColor="text1"/>
                    <w:sz w:val="22"/>
                    <w:szCs w:val="22"/>
                  </w:rPr>
                  <w:sym w:font="Symbol" w:char="F073"/>
                </m:r>
                <m:r>
                  <w:rPr>
                    <w:rFonts w:ascii="Cambria Math" w:hAnsi="Cambria Math" w:cs="Times New Roman"/>
                    <w:color w:val="000000" w:themeColor="text1"/>
                    <w:sz w:val="22"/>
                    <w:szCs w:val="22"/>
                  </w:rPr>
                  <m:t>=</m:t>
                </m:r>
                <m:rad>
                  <m:radPr>
                    <m:degHide m:val="1"/>
                    <m:ctrlPr>
                      <w:rPr>
                        <w:rFonts w:ascii="Cambria Math" w:hAnsi="Cambria Math" w:cs="Times New Roman"/>
                        <w:i/>
                        <w:iCs/>
                        <w:color w:val="000000" w:themeColor="text1"/>
                        <w:sz w:val="22"/>
                        <w:szCs w:val="22"/>
                      </w:rPr>
                    </m:ctrlPr>
                  </m:radPr>
                  <m:deg/>
                  <m:e>
                    <m:f>
                      <m:fPr>
                        <m:ctrlPr>
                          <w:rPr>
                            <w:rFonts w:ascii="Cambria Math" w:hAnsi="Cambria Math" w:cs="Times New Roman"/>
                            <w:i/>
                            <w:iCs/>
                            <w:color w:val="000000" w:themeColor="text1"/>
                            <w:sz w:val="22"/>
                            <w:szCs w:val="22"/>
                          </w:rPr>
                        </m:ctrlPr>
                      </m:fPr>
                      <m:num>
                        <m:r>
                          <m:rPr>
                            <m:sty m:val="p"/>
                          </m:rPr>
                          <w:rPr>
                            <w:rFonts w:ascii="Cambria Math" w:hAnsi="Cambria Math" w:cs="Times New Roman"/>
                            <w:color w:val="000000" w:themeColor="text1"/>
                            <w:sz w:val="22"/>
                            <w:szCs w:val="22"/>
                          </w:rPr>
                          <w:sym w:font="Symbol" w:char="F0E5"/>
                        </m:r>
                        <m:sSup>
                          <m:sSupPr>
                            <m:ctrlPr>
                              <w:rPr>
                                <w:rFonts w:ascii="Cambria Math" w:hAnsi="Cambria Math" w:cs="Times New Roman"/>
                                <w:i/>
                                <w:iCs/>
                                <w:color w:val="000000" w:themeColor="text1"/>
                                <w:sz w:val="22"/>
                                <w:szCs w:val="22"/>
                              </w:rPr>
                            </m:ctrlPr>
                          </m:sSupPr>
                          <m:e>
                            <m:r>
                              <w:rPr>
                                <w:rFonts w:ascii="Cambria Math" w:hAnsi="Cambria Math" w:cs="Times New Roman"/>
                                <w:color w:val="000000" w:themeColor="text1"/>
                                <w:sz w:val="22"/>
                                <w:szCs w:val="22"/>
                              </w:rPr>
                              <m:t>fx</m:t>
                            </m:r>
                          </m:e>
                          <m:sup>
                            <m:r>
                              <w:rPr>
                                <w:rFonts w:ascii="Cambria Math" w:hAnsi="Cambria Math" w:cs="Times New Roman"/>
                                <w:color w:val="000000" w:themeColor="text1"/>
                                <w:sz w:val="22"/>
                                <w:szCs w:val="22"/>
                              </w:rPr>
                              <m:t>2</m:t>
                            </m:r>
                          </m:sup>
                        </m:sSup>
                      </m:num>
                      <m:den>
                        <m:r>
                          <m:rPr>
                            <m:sty m:val="p"/>
                          </m:rPr>
                          <w:rPr>
                            <w:rFonts w:ascii="Cambria Math" w:hAnsi="Cambria Math" w:cs="Times New Roman"/>
                            <w:sz w:val="22"/>
                            <w:szCs w:val="22"/>
                          </w:rPr>
                          <w:sym w:font="Symbol" w:char="F0E5"/>
                        </m:r>
                        <m:r>
                          <w:rPr>
                            <w:rFonts w:ascii="Cambria Math" w:hAnsi="Cambria Math" w:cs="Times New Roman"/>
                            <w:color w:val="000000" w:themeColor="text1"/>
                            <w:sz w:val="22"/>
                            <w:szCs w:val="22"/>
                          </w:rPr>
                          <m:t>f</m:t>
                        </m:r>
                      </m:den>
                    </m:f>
                    <m:r>
                      <w:rPr>
                        <w:rFonts w:ascii="Cambria Math" w:hAnsi="Cambria Math" w:cs="Times New Roman"/>
                        <w:color w:val="000000" w:themeColor="text1"/>
                        <w:sz w:val="22"/>
                        <w:szCs w:val="22"/>
                      </w:rPr>
                      <m:t>-</m:t>
                    </m:r>
                    <m:sSup>
                      <m:sSupPr>
                        <m:ctrlPr>
                          <w:rPr>
                            <w:rFonts w:ascii="Cambria Math" w:hAnsi="Cambria Math" w:cs="Times New Roman"/>
                            <w:i/>
                            <w:iCs/>
                            <w:color w:val="000000" w:themeColor="text1"/>
                            <w:sz w:val="22"/>
                            <w:szCs w:val="22"/>
                          </w:rPr>
                        </m:ctrlPr>
                      </m:sSupPr>
                      <m:e>
                        <m:acc>
                          <m:accPr>
                            <m:chr m:val="̅"/>
                            <m:ctrlPr>
                              <w:rPr>
                                <w:rFonts w:ascii="Cambria Math" w:hAnsi="Cambria Math" w:cs="Times New Roman"/>
                                <w:i/>
                                <w:iCs/>
                                <w:color w:val="000000" w:themeColor="text1"/>
                                <w:sz w:val="22"/>
                                <w:szCs w:val="22"/>
                              </w:rPr>
                            </m:ctrlPr>
                          </m:accPr>
                          <m:e>
                            <m:r>
                              <w:rPr>
                                <w:rFonts w:ascii="Cambria Math" w:hAnsi="Cambria Math" w:cs="Times New Roman"/>
                                <w:color w:val="000000" w:themeColor="text1"/>
                                <w:sz w:val="22"/>
                                <w:szCs w:val="22"/>
                              </w:rPr>
                              <m:t>x</m:t>
                            </m:r>
                          </m:e>
                        </m:acc>
                      </m:e>
                      <m:sup>
                        <m:r>
                          <w:rPr>
                            <w:rFonts w:ascii="Cambria Math" w:hAnsi="Cambria Math" w:cs="Times New Roman"/>
                            <w:color w:val="000000" w:themeColor="text1"/>
                            <w:sz w:val="22"/>
                            <w:szCs w:val="22"/>
                          </w:rPr>
                          <m:t>2</m:t>
                        </m:r>
                      </m:sup>
                    </m:sSup>
                  </m:e>
                </m:rad>
                <m:r>
                  <w:rPr>
                    <w:rFonts w:ascii="Cambria Math" w:hAnsi="Cambria Math" w:cs="Times New Roman"/>
                    <w:color w:val="000000" w:themeColor="text1"/>
                    <w:sz w:val="22"/>
                    <w:szCs w:val="22"/>
                  </w:rPr>
                  <m:t>=</m:t>
                </m:r>
                <m:rad>
                  <m:radPr>
                    <m:degHide m:val="1"/>
                    <m:ctrlPr>
                      <w:rPr>
                        <w:rFonts w:ascii="Cambria Math" w:hAnsi="Cambria Math" w:cs="Times New Roman"/>
                        <w:i/>
                        <w:iCs/>
                        <w:color w:val="000000" w:themeColor="text1"/>
                        <w:sz w:val="22"/>
                        <w:szCs w:val="22"/>
                      </w:rPr>
                    </m:ctrlPr>
                  </m:radPr>
                  <m:deg/>
                  <m:e>
                    <m:f>
                      <m:fPr>
                        <m:ctrlPr>
                          <w:rPr>
                            <w:rFonts w:ascii="Cambria Math" w:hAnsi="Cambria Math" w:cs="Times New Roman"/>
                            <w:i/>
                            <w:iCs/>
                            <w:color w:val="000000" w:themeColor="text1"/>
                            <w:sz w:val="22"/>
                            <w:szCs w:val="22"/>
                          </w:rPr>
                        </m:ctrlPr>
                      </m:fPr>
                      <m:num>
                        <m:r>
                          <m:rPr>
                            <m:sty m:val="p"/>
                          </m:rPr>
                          <w:rPr>
                            <w:rFonts w:ascii="Cambria Math" w:hAnsi="Cambria Math" w:cs="Times New Roman"/>
                            <w:color w:val="000000" w:themeColor="text1"/>
                            <w:sz w:val="22"/>
                            <w:szCs w:val="22"/>
                          </w:rPr>
                          <w:sym w:font="Symbol" w:char="F0E5"/>
                        </m:r>
                        <m:sSup>
                          <m:sSupPr>
                            <m:ctrlPr>
                              <w:rPr>
                                <w:rFonts w:ascii="Cambria Math" w:hAnsi="Cambria Math" w:cs="Times New Roman"/>
                                <w:i/>
                                <w:iCs/>
                                <w:color w:val="000000" w:themeColor="text1"/>
                                <w:sz w:val="22"/>
                                <w:szCs w:val="22"/>
                              </w:rPr>
                            </m:ctrlPr>
                          </m:sSupPr>
                          <m:e>
                            <m:r>
                              <w:rPr>
                                <w:rFonts w:ascii="Cambria Math" w:hAnsi="Cambria Math" w:cs="Times New Roman"/>
                                <w:color w:val="000000" w:themeColor="text1"/>
                                <w:sz w:val="22"/>
                                <w:szCs w:val="22"/>
                              </w:rPr>
                              <m:t>f</m:t>
                            </m:r>
                            <m:r>
                              <w:rPr>
                                <w:rFonts w:ascii="Cambria Math" w:hAnsi="Cambria Math" w:cs="Times New Roman"/>
                                <w:color w:val="000000" w:themeColor="text1"/>
                                <w:sz w:val="22"/>
                                <w:szCs w:val="22"/>
                              </w:rPr>
                              <m:t>(</m:t>
                            </m:r>
                            <m:r>
                              <w:rPr>
                                <w:rFonts w:ascii="Cambria Math" w:hAnsi="Cambria Math" w:cs="Times New Roman"/>
                                <w:color w:val="000000" w:themeColor="text1"/>
                                <w:sz w:val="22"/>
                                <w:szCs w:val="22"/>
                              </w:rPr>
                              <m:t>x</m:t>
                            </m:r>
                            <m:r>
                              <w:rPr>
                                <w:rFonts w:ascii="Cambria Math" w:hAnsi="Cambria Math" w:cs="Times New Roman"/>
                                <w:color w:val="000000" w:themeColor="text1"/>
                                <w:sz w:val="22"/>
                                <w:szCs w:val="22"/>
                              </w:rPr>
                              <m:t>-</m:t>
                            </m:r>
                            <m:acc>
                              <m:accPr>
                                <m:chr m:val="̅"/>
                                <m:ctrlPr>
                                  <w:rPr>
                                    <w:rFonts w:ascii="Cambria Math" w:hAnsi="Cambria Math" w:cs="Times New Roman"/>
                                    <w:i/>
                                    <w:iCs/>
                                    <w:color w:val="000000" w:themeColor="text1"/>
                                    <w:sz w:val="22"/>
                                    <w:szCs w:val="22"/>
                                  </w:rPr>
                                </m:ctrlPr>
                              </m:accPr>
                              <m:e>
                                <m:r>
                                  <w:rPr>
                                    <w:rFonts w:ascii="Cambria Math" w:hAnsi="Cambria Math" w:cs="Times New Roman"/>
                                    <w:color w:val="000000" w:themeColor="text1"/>
                                    <w:sz w:val="22"/>
                                    <w:szCs w:val="22"/>
                                  </w:rPr>
                                  <m:t>x</m:t>
                                </m:r>
                              </m:e>
                            </m:acc>
                            <m:r>
                              <w:rPr>
                                <w:rFonts w:ascii="Cambria Math" w:hAnsi="Cambria Math" w:cs="Times New Roman"/>
                                <w:color w:val="000000" w:themeColor="text1"/>
                                <w:sz w:val="22"/>
                                <w:szCs w:val="22"/>
                              </w:rPr>
                              <m:t>)</m:t>
                            </m:r>
                          </m:e>
                          <m:sup>
                            <m:r>
                              <w:rPr>
                                <w:rFonts w:ascii="Cambria Math" w:hAnsi="Cambria Math" w:cs="Times New Roman"/>
                                <w:color w:val="000000" w:themeColor="text1"/>
                                <w:sz w:val="22"/>
                                <w:szCs w:val="22"/>
                              </w:rPr>
                              <m:t>2</m:t>
                            </m:r>
                          </m:sup>
                        </m:sSup>
                      </m:num>
                      <m:den>
                        <m:r>
                          <m:rPr>
                            <m:sty m:val="p"/>
                          </m:rPr>
                          <w:rPr>
                            <w:rFonts w:ascii="Cambria Math" w:hAnsi="Cambria Math" w:cs="Times New Roman"/>
                            <w:sz w:val="22"/>
                            <w:szCs w:val="22"/>
                          </w:rPr>
                          <w:sym w:font="Symbol" w:char="F0E5"/>
                        </m:r>
                        <m:r>
                          <w:rPr>
                            <w:rFonts w:ascii="Cambria Math" w:hAnsi="Cambria Math" w:cs="Times New Roman"/>
                            <w:color w:val="000000" w:themeColor="text1"/>
                            <w:sz w:val="22"/>
                            <w:szCs w:val="22"/>
                          </w:rPr>
                          <m:t>f</m:t>
                        </m:r>
                      </m:den>
                    </m:f>
                  </m:e>
                </m:rad>
              </m:oMath>
            </m:oMathPara>
          </w:p>
        </w:tc>
      </w:tr>
      <w:tr w:rsidR="004C7A09" w14:paraId="60996E13" w14:textId="77777777">
        <w:trPr>
          <w:trHeight w:val="432"/>
        </w:trPr>
        <w:tc>
          <w:tcPr>
            <w:tcW w:w="728" w:type="dxa"/>
            <w:gridSpan w:val="2"/>
            <w:vAlign w:val="center"/>
          </w:tcPr>
          <w:p w14:paraId="02F3B7BE" w14:textId="77777777" w:rsidR="004C7A09" w:rsidRDefault="00E572F3">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7</w:t>
            </w:r>
          </w:p>
        </w:tc>
        <w:tc>
          <w:tcPr>
            <w:tcW w:w="9762" w:type="dxa"/>
            <w:gridSpan w:val="4"/>
          </w:tcPr>
          <w:p w14:paraId="5ADCB85B" w14:textId="77777777" w:rsidR="004C7A09" w:rsidRDefault="00E572F3">
            <w:pPr>
              <w:tabs>
                <w:tab w:val="left" w:pos="6690"/>
              </w:tabs>
              <w:rPr>
                <w:rFonts w:ascii="Times New Roman" w:hAnsi="Times New Roman" w:cs="Times New Roman"/>
                <w:iCs/>
                <w:color w:val="000000" w:themeColor="text1"/>
                <w:sz w:val="22"/>
                <w:szCs w:val="22"/>
              </w:rPr>
            </w:pPr>
            <w:r>
              <w:rPr>
                <w:rFonts w:ascii="Times New Roman" w:hAnsi="Times New Roman" w:cs="Times New Roman"/>
                <w:color w:val="000000" w:themeColor="text1"/>
                <w:position w:val="-28"/>
                <w:sz w:val="22"/>
                <w:szCs w:val="22"/>
              </w:rPr>
              <w:object w:dxaOrig="1200" w:dyaOrig="606" w14:anchorId="3CF36377">
                <v:shape id="_x0000_i1054" type="#_x0000_t75" style="width:59.6pt;height:29.8pt" o:ole="">
                  <v:imagedata r:id="rId72" o:title=""/>
                </v:shape>
                <o:OLEObject Type="Embed" ProgID="Equation.DSMT4" ShapeID="_x0000_i1054" DrawAspect="Content" ObjectID="_1751186984" r:id="rId73"/>
              </w:object>
            </w:r>
          </w:p>
        </w:tc>
      </w:tr>
      <w:tr w:rsidR="004C7A09" w14:paraId="57ABD4A8" w14:textId="77777777">
        <w:trPr>
          <w:trHeight w:val="687"/>
        </w:trPr>
        <w:tc>
          <w:tcPr>
            <w:tcW w:w="728" w:type="dxa"/>
            <w:gridSpan w:val="2"/>
            <w:vAlign w:val="center"/>
          </w:tcPr>
          <w:p w14:paraId="7920B8C6" w14:textId="77777777" w:rsidR="004C7A09" w:rsidRDefault="00E572F3">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8</w:t>
            </w:r>
          </w:p>
        </w:tc>
        <w:tc>
          <w:tcPr>
            <w:tcW w:w="9762" w:type="dxa"/>
            <w:gridSpan w:val="4"/>
            <w:vAlign w:val="center"/>
          </w:tcPr>
          <w:p w14:paraId="775D7704" w14:textId="77777777" w:rsidR="004C7A09" w:rsidRDefault="00E572F3">
            <w:pPr>
              <w:tabs>
                <w:tab w:val="left" w:pos="6690"/>
              </w:tabs>
              <w:rPr>
                <w:rFonts w:ascii="Times New Roman" w:hAnsi="Times New Roman" w:cs="Times New Roman"/>
                <w:color w:val="000000" w:themeColor="text1"/>
                <w:sz w:val="22"/>
                <w:szCs w:val="22"/>
              </w:rPr>
            </w:pPr>
            <w:r>
              <w:rPr>
                <w:rFonts w:ascii="Times New Roman" w:hAnsi="Times New Roman" w:cs="Times New Roman"/>
                <w:color w:val="000000" w:themeColor="text1"/>
                <w:position w:val="-10"/>
                <w:sz w:val="22"/>
                <w:szCs w:val="22"/>
              </w:rPr>
              <w:object w:dxaOrig="1781" w:dyaOrig="291" w14:anchorId="603BA9D0">
                <v:shape id="_x0000_i1055" type="#_x0000_t75" style="width:89.4pt;height:14.9pt" o:ole="">
                  <v:imagedata r:id="rId74" o:title=""/>
                </v:shape>
                <o:OLEObject Type="Embed" ProgID="Equation.DSMT4" ShapeID="_x0000_i1055" DrawAspect="Content" ObjectID="_1751186985" r:id="rId75"/>
              </w:object>
            </w:r>
          </w:p>
        </w:tc>
      </w:tr>
      <w:tr w:rsidR="004C7A09" w14:paraId="594B4D49" w14:textId="77777777">
        <w:trPr>
          <w:gridBefore w:val="1"/>
          <w:gridAfter w:val="1"/>
          <w:wBefore w:w="137" w:type="dxa"/>
          <w:wAfter w:w="1420" w:type="dxa"/>
        </w:trPr>
        <w:tc>
          <w:tcPr>
            <w:tcW w:w="8933" w:type="dxa"/>
            <w:gridSpan w:val="4"/>
            <w:shd w:val="clear" w:color="auto" w:fill="auto"/>
          </w:tcPr>
          <w:p w14:paraId="760A02C6" w14:textId="77777777" w:rsidR="004C7A09" w:rsidRDefault="00E572F3">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Bahagian A / </w:t>
            </w:r>
            <w:r>
              <w:rPr>
                <w:rFonts w:ascii="Times New Roman" w:hAnsi="Times New Roman" w:cs="Times New Roman"/>
                <w:b/>
                <w:i/>
                <w:sz w:val="24"/>
                <w:szCs w:val="24"/>
              </w:rPr>
              <w:t>Section</w:t>
            </w:r>
            <w:r>
              <w:rPr>
                <w:rFonts w:ascii="Times New Roman" w:hAnsi="Times New Roman" w:cs="Times New Roman"/>
                <w:b/>
                <w:sz w:val="24"/>
                <w:szCs w:val="24"/>
              </w:rPr>
              <w:t xml:space="preserve"> A</w:t>
            </w:r>
          </w:p>
          <w:p w14:paraId="79196CA6"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 xml:space="preserve"> [ 40 markah / 40 </w:t>
            </w:r>
            <w:r>
              <w:rPr>
                <w:rFonts w:ascii="Times New Roman" w:hAnsi="Times New Roman" w:cs="Times New Roman"/>
                <w:i/>
                <w:sz w:val="24"/>
                <w:szCs w:val="24"/>
              </w:rPr>
              <w:t xml:space="preserve">marks </w:t>
            </w:r>
            <w:r>
              <w:rPr>
                <w:rFonts w:ascii="Times New Roman" w:hAnsi="Times New Roman" w:cs="Times New Roman"/>
                <w:sz w:val="24"/>
                <w:szCs w:val="24"/>
              </w:rPr>
              <w:t>]</w:t>
            </w:r>
          </w:p>
          <w:p w14:paraId="5F6A0CEC" w14:textId="77777777" w:rsidR="004C7A09" w:rsidRDefault="004C7A09">
            <w:pPr>
              <w:jc w:val="center"/>
              <w:rPr>
                <w:rFonts w:ascii="Times New Roman" w:hAnsi="Times New Roman" w:cs="Times New Roman"/>
                <w:sz w:val="24"/>
                <w:szCs w:val="24"/>
              </w:rPr>
            </w:pPr>
          </w:p>
          <w:p w14:paraId="027E93E1" w14:textId="77777777" w:rsidR="004C7A09" w:rsidRDefault="00E572F3">
            <w:pPr>
              <w:jc w:val="center"/>
              <w:rPr>
                <w:rFonts w:ascii="Times New Roman" w:hAnsi="Times New Roman" w:cs="Times New Roman"/>
                <w:sz w:val="24"/>
                <w:szCs w:val="24"/>
                <w:lang w:val="sv-SE"/>
              </w:rPr>
            </w:pPr>
            <w:r>
              <w:rPr>
                <w:rFonts w:ascii="Times New Roman" w:hAnsi="Times New Roman" w:cs="Times New Roman"/>
                <w:iCs/>
                <w:sz w:val="24"/>
                <w:szCs w:val="24"/>
                <w:lang w:val="sv-SE"/>
              </w:rPr>
              <w:t xml:space="preserve">Jawab </w:t>
            </w:r>
            <w:r>
              <w:rPr>
                <w:rFonts w:ascii="Times New Roman" w:hAnsi="Times New Roman" w:cs="Times New Roman"/>
                <w:b/>
                <w:iCs/>
                <w:sz w:val="24"/>
                <w:szCs w:val="24"/>
                <w:lang w:val="sv-SE"/>
              </w:rPr>
              <w:t>semua</w:t>
            </w:r>
            <w:r>
              <w:rPr>
                <w:rFonts w:ascii="Times New Roman" w:hAnsi="Times New Roman" w:cs="Times New Roman"/>
                <w:iCs/>
                <w:sz w:val="24"/>
                <w:szCs w:val="24"/>
                <w:lang w:val="sv-SE"/>
              </w:rPr>
              <w:t xml:space="preserve"> soalan dalam bahagian ini</w:t>
            </w:r>
            <w:r>
              <w:rPr>
                <w:rFonts w:ascii="Times New Roman" w:hAnsi="Times New Roman" w:cs="Times New Roman"/>
                <w:sz w:val="24"/>
                <w:szCs w:val="24"/>
                <w:lang w:val="sv-SE"/>
              </w:rPr>
              <w:t>.</w:t>
            </w:r>
          </w:p>
          <w:p w14:paraId="4CFBBF8E" w14:textId="77777777" w:rsidR="004C7A09" w:rsidRDefault="00E572F3">
            <w:pPr>
              <w:ind w:right="2299"/>
              <w:rPr>
                <w:rFonts w:ascii="Times New Roman" w:hAnsi="Times New Roman" w:cs="Times New Roman"/>
                <w:sz w:val="24"/>
                <w:szCs w:val="24"/>
              </w:rPr>
            </w:pPr>
            <w:r>
              <w:rPr>
                <w:rFonts w:ascii="Times New Roman" w:hAnsi="Times New Roman" w:cs="Times New Roman"/>
                <w:i/>
                <w:iCs/>
                <w:sz w:val="24"/>
                <w:szCs w:val="24"/>
              </w:rPr>
              <w:t xml:space="preserve">                                               Answer</w:t>
            </w:r>
            <w:r>
              <w:rPr>
                <w:rFonts w:ascii="Times New Roman" w:hAnsi="Times New Roman" w:cs="Times New Roman"/>
                <w:i/>
                <w:sz w:val="24"/>
                <w:szCs w:val="24"/>
              </w:rPr>
              <w:t xml:space="preserve"> </w:t>
            </w:r>
            <w:r>
              <w:rPr>
                <w:rFonts w:ascii="Times New Roman" w:hAnsi="Times New Roman" w:cs="Times New Roman"/>
                <w:b/>
                <w:sz w:val="24"/>
                <w:szCs w:val="24"/>
              </w:rPr>
              <w:t>all</w:t>
            </w:r>
            <w:r>
              <w:rPr>
                <w:rFonts w:ascii="Times New Roman" w:hAnsi="Times New Roman" w:cs="Times New Roman"/>
                <w:i/>
                <w:sz w:val="24"/>
                <w:szCs w:val="24"/>
              </w:rPr>
              <w:t xml:space="preserve"> </w:t>
            </w:r>
            <w:r>
              <w:rPr>
                <w:rFonts w:ascii="Times New Roman" w:hAnsi="Times New Roman" w:cs="Times New Roman"/>
                <w:i/>
                <w:iCs/>
                <w:sz w:val="24"/>
                <w:szCs w:val="24"/>
              </w:rPr>
              <w:t>questions in this section</w:t>
            </w:r>
            <w:r>
              <w:rPr>
                <w:rFonts w:ascii="Times New Roman" w:hAnsi="Times New Roman" w:cs="Times New Roman"/>
                <w:sz w:val="24"/>
                <w:szCs w:val="24"/>
              </w:rPr>
              <w:t>.</w:t>
            </w:r>
          </w:p>
          <w:p w14:paraId="70F099DB" w14:textId="77777777" w:rsidR="004C7A09" w:rsidRDefault="004C7A09">
            <w:pPr>
              <w:jc w:val="center"/>
              <w:rPr>
                <w:rFonts w:ascii="Times New Roman" w:hAnsi="Times New Roman" w:cs="Times New Roman"/>
                <w:i/>
                <w:sz w:val="24"/>
                <w:szCs w:val="24"/>
              </w:rPr>
            </w:pPr>
          </w:p>
        </w:tc>
      </w:tr>
      <w:tr w:rsidR="004C7A09" w14:paraId="4332EAE6" w14:textId="77777777">
        <w:trPr>
          <w:gridBefore w:val="1"/>
          <w:gridAfter w:val="1"/>
          <w:wBefore w:w="137" w:type="dxa"/>
          <w:wAfter w:w="1420" w:type="dxa"/>
          <w:trHeight w:val="720"/>
        </w:trPr>
        <w:tc>
          <w:tcPr>
            <w:tcW w:w="591" w:type="dxa"/>
            <w:shd w:val="clear" w:color="auto" w:fill="auto"/>
          </w:tcPr>
          <w:p w14:paraId="38E0C48F" w14:textId="77777777" w:rsidR="004C7A09" w:rsidRDefault="00E572F3">
            <w:pPr>
              <w:jc w:val="both"/>
              <w:rPr>
                <w:rFonts w:ascii="Times New Roman" w:hAnsi="Times New Roman" w:cs="Times New Roman"/>
                <w:b/>
                <w:sz w:val="24"/>
                <w:szCs w:val="24"/>
                <w:lang w:val="en-US"/>
              </w:rPr>
            </w:pPr>
            <w:r>
              <w:rPr>
                <w:rFonts w:ascii="Times New Roman" w:hAnsi="Times New Roman" w:cs="Times New Roman"/>
                <w:b/>
                <w:sz w:val="24"/>
                <w:szCs w:val="24"/>
                <w:lang w:val="en-US"/>
              </w:rPr>
              <w:t>1</w:t>
            </w:r>
          </w:p>
        </w:tc>
        <w:tc>
          <w:tcPr>
            <w:tcW w:w="8342" w:type="dxa"/>
            <w:gridSpan w:val="3"/>
            <w:shd w:val="clear" w:color="auto" w:fill="auto"/>
          </w:tcPr>
          <w:p w14:paraId="21E17007" w14:textId="77777777" w:rsidR="004C7A09" w:rsidRDefault="00E572F3">
            <w:pPr>
              <w:spacing w:line="276" w:lineRule="auto"/>
              <w:ind w:left="19"/>
              <w:jc w:val="both"/>
              <w:rPr>
                <w:rFonts w:ascii="Times New Roman" w:hAnsi="Times New Roman" w:cs="Times New Roman"/>
                <w:sz w:val="24"/>
                <w:szCs w:val="24"/>
              </w:rPr>
            </w:pPr>
            <w:r>
              <w:rPr>
                <w:rFonts w:ascii="Times New Roman" w:hAnsi="Times New Roman" w:cs="Times New Roman"/>
                <w:sz w:val="24"/>
                <w:szCs w:val="24"/>
              </w:rPr>
              <w:t xml:space="preserve">Jejari, j sebuah kon yang mempunyai isipadu tetap berubah secara songsang </w:t>
            </w:r>
            <w:r>
              <w:rPr>
                <w:rFonts w:ascii="Times New Roman" w:hAnsi="Times New Roman" w:cs="Times New Roman"/>
                <w:sz w:val="24"/>
                <w:szCs w:val="24"/>
              </w:rPr>
              <w:t>dengan punca kuasa dua tingginya, t. Diberi bahawa  tinggi kon itu, 9 cm apabila jejari ialah 5 cm. Cari jejari kon itu apabila tingginya 16 cm.</w:t>
            </w:r>
          </w:p>
          <w:p w14:paraId="60937A5B" w14:textId="77777777" w:rsidR="004C7A09" w:rsidRDefault="004C7A09">
            <w:pPr>
              <w:spacing w:line="276" w:lineRule="auto"/>
              <w:ind w:left="19"/>
              <w:jc w:val="both"/>
              <w:rPr>
                <w:rFonts w:ascii="Times New Roman" w:hAnsi="Times New Roman" w:cs="Times New Roman"/>
                <w:sz w:val="24"/>
                <w:szCs w:val="24"/>
              </w:rPr>
            </w:pPr>
          </w:p>
          <w:p w14:paraId="14C9EFA5" w14:textId="77777777" w:rsidR="004C7A09" w:rsidRDefault="00E572F3">
            <w:pPr>
              <w:spacing w:line="276" w:lineRule="auto"/>
              <w:ind w:left="19"/>
              <w:jc w:val="both"/>
              <w:rPr>
                <w:rFonts w:ascii="Times New Roman" w:hAnsi="Times New Roman" w:cs="Times New Roman"/>
                <w:sz w:val="24"/>
                <w:szCs w:val="24"/>
              </w:rPr>
            </w:pPr>
            <w:r>
              <w:rPr>
                <w:rFonts w:ascii="Times New Roman" w:hAnsi="Times New Roman" w:cs="Times New Roman"/>
                <w:i/>
                <w:iCs/>
                <w:sz w:val="24"/>
                <w:szCs w:val="24"/>
              </w:rPr>
              <w:t>The radius , j , of a cone with a fixed volume varies inversely as the square root of its height, t . Given th</w:t>
            </w:r>
            <w:r>
              <w:rPr>
                <w:rFonts w:ascii="Times New Roman" w:hAnsi="Times New Roman" w:cs="Times New Roman"/>
                <w:i/>
                <w:iCs/>
                <w:sz w:val="24"/>
                <w:szCs w:val="24"/>
              </w:rPr>
              <w:t>at the height of the cone is 9 cm when its radius is 5 cm, fing the radius of the cone when its height is 16 cm</w:t>
            </w:r>
            <w:r>
              <w:rPr>
                <w:rFonts w:ascii="Times New Roman" w:hAnsi="Times New Roman" w:cs="Times New Roman"/>
                <w:sz w:val="24"/>
                <w:szCs w:val="24"/>
              </w:rPr>
              <w:t>.</w:t>
            </w:r>
          </w:p>
          <w:p w14:paraId="21FB46B7" w14:textId="77777777" w:rsidR="004C7A09" w:rsidRDefault="00E572F3">
            <w:pPr>
              <w:spacing w:line="276" w:lineRule="auto"/>
              <w:ind w:left="19"/>
              <w:jc w:val="both"/>
              <w:rPr>
                <w:rFonts w:ascii="Times New Roman" w:hAnsi="Times New Roman" w:cs="Times New Roman"/>
                <w:i/>
                <w:iCs/>
                <w:sz w:val="24"/>
                <w:szCs w:val="24"/>
              </w:rPr>
            </w:pPr>
            <w:r>
              <w:rPr>
                <w:rFonts w:ascii="Times New Roman" w:hAnsi="Times New Roman" w:cs="Times New Roman"/>
                <w:i/>
                <w:iCs/>
                <w:sz w:val="24"/>
                <w:szCs w:val="24"/>
              </w:rPr>
              <w:t xml:space="preserve"> </w:t>
            </w:r>
          </w:p>
          <w:p w14:paraId="3FD48FAE" w14:textId="77777777" w:rsidR="004C7A09" w:rsidRDefault="00E572F3">
            <w:pPr>
              <w:ind w:left="5760" w:firstLine="354"/>
              <w:rPr>
                <w:rFonts w:ascii="Times New Roman" w:hAnsi="Times New Roman" w:cs="Times New Roman"/>
                <w:sz w:val="24"/>
                <w:szCs w:val="24"/>
              </w:rPr>
            </w:pPr>
            <w:r>
              <w:rPr>
                <w:rFonts w:ascii="Times New Roman" w:hAnsi="Times New Roman" w:cs="Times New Roman"/>
                <w:sz w:val="24"/>
                <w:szCs w:val="24"/>
              </w:rPr>
              <w:t>[3 markah /3</w:t>
            </w:r>
            <w:r>
              <w:rPr>
                <w:rFonts w:ascii="Times New Roman" w:hAnsi="Times New Roman" w:cs="Times New Roman"/>
                <w:i/>
                <w:iCs/>
                <w:sz w:val="24"/>
                <w:szCs w:val="24"/>
              </w:rPr>
              <w:t>marks</w:t>
            </w:r>
            <w:r>
              <w:rPr>
                <w:rFonts w:ascii="Times New Roman" w:hAnsi="Times New Roman" w:cs="Times New Roman"/>
                <w:sz w:val="24"/>
                <w:szCs w:val="24"/>
              </w:rPr>
              <w:t xml:space="preserve">] </w:t>
            </w:r>
          </w:p>
          <w:p w14:paraId="5898DEB3" w14:textId="77777777" w:rsidR="004C7A09" w:rsidRDefault="004C7A09">
            <w:pPr>
              <w:jc w:val="both"/>
              <w:rPr>
                <w:rFonts w:ascii="Times New Roman" w:hAnsi="Times New Roman" w:cs="Times New Roman"/>
                <w:sz w:val="24"/>
                <w:szCs w:val="24"/>
              </w:rPr>
            </w:pPr>
          </w:p>
          <w:p w14:paraId="7BA466B8" w14:textId="77777777" w:rsidR="004C7A09" w:rsidRDefault="00E572F3">
            <w:pPr>
              <w:ind w:firstLine="19"/>
              <w:jc w:val="both"/>
              <w:rPr>
                <w:rFonts w:ascii="Times New Roman" w:hAnsi="Times New Roman" w:cs="Times New Roman"/>
                <w:sz w:val="24"/>
                <w:szCs w:val="24"/>
                <w:lang w:val="en-US"/>
              </w:rPr>
            </w:pPr>
            <w:r>
              <w:rPr>
                <w:rFonts w:ascii="Times New Roman" w:hAnsi="Times New Roman" w:cs="Times New Roman"/>
                <w:sz w:val="24"/>
                <w:szCs w:val="24"/>
              </w:rPr>
              <w:t xml:space="preserve">Jawapan / </w:t>
            </w:r>
            <w:r>
              <w:rPr>
                <w:rFonts w:ascii="Times New Roman" w:hAnsi="Times New Roman" w:cs="Times New Roman"/>
                <w:i/>
                <w:iCs/>
                <w:sz w:val="24"/>
                <w:szCs w:val="24"/>
              </w:rPr>
              <w:t xml:space="preserve">Answer </w:t>
            </w:r>
            <w:r>
              <w:rPr>
                <w:rFonts w:ascii="Times New Roman" w:hAnsi="Times New Roman" w:cs="Times New Roman"/>
                <w:sz w:val="24"/>
                <w:szCs w:val="24"/>
              </w:rPr>
              <w:t>:</w:t>
            </w:r>
          </w:p>
          <w:p w14:paraId="6D059E0C"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0B8D2048"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401C2F9D"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145B827D"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15A9B0D5"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29F1906E"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333E9684"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03211588"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2743B223"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6B15B73D"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3B239DCA"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60692752"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3D1665EE"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1F513FF1"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70C087A9" w14:textId="77777777" w:rsidR="001F5578" w:rsidRDefault="001F5578">
            <w:pPr>
              <w:spacing w:after="120" w:line="360" w:lineRule="auto"/>
              <w:contextualSpacing/>
              <w:jc w:val="both"/>
              <w:rPr>
                <w:rFonts w:ascii="Times New Roman" w:hAnsi="Times New Roman" w:cs="Times New Roman"/>
                <w:i/>
                <w:iCs/>
                <w:sz w:val="24"/>
                <w:szCs w:val="24"/>
                <w:lang w:val="en-US"/>
              </w:rPr>
            </w:pPr>
          </w:p>
          <w:p w14:paraId="093A47BC" w14:textId="77777777" w:rsidR="001F5578" w:rsidRDefault="001F5578">
            <w:pPr>
              <w:spacing w:after="120" w:line="360" w:lineRule="auto"/>
              <w:contextualSpacing/>
              <w:jc w:val="both"/>
              <w:rPr>
                <w:rFonts w:ascii="Times New Roman" w:hAnsi="Times New Roman" w:cs="Times New Roman"/>
                <w:i/>
                <w:iCs/>
                <w:sz w:val="24"/>
                <w:szCs w:val="24"/>
                <w:lang w:val="en-US"/>
              </w:rPr>
            </w:pPr>
          </w:p>
          <w:p w14:paraId="0B0ECA49" w14:textId="77777777" w:rsidR="004C7A09" w:rsidRDefault="004C7A09">
            <w:pPr>
              <w:spacing w:after="120" w:line="360" w:lineRule="auto"/>
              <w:contextualSpacing/>
              <w:jc w:val="both"/>
              <w:rPr>
                <w:rFonts w:ascii="Times New Roman" w:hAnsi="Times New Roman" w:cs="Times New Roman"/>
                <w:i/>
                <w:iCs/>
                <w:sz w:val="24"/>
                <w:szCs w:val="24"/>
                <w:lang w:val="en-US"/>
              </w:rPr>
            </w:pPr>
          </w:p>
          <w:p w14:paraId="5172FBCE" w14:textId="77777777" w:rsidR="004C7A09" w:rsidRDefault="004C7A09">
            <w:pPr>
              <w:spacing w:after="120" w:line="360" w:lineRule="auto"/>
              <w:contextualSpacing/>
              <w:jc w:val="both"/>
              <w:rPr>
                <w:rFonts w:ascii="Times New Roman" w:hAnsi="Times New Roman" w:cs="Times New Roman"/>
                <w:i/>
                <w:iCs/>
                <w:sz w:val="24"/>
                <w:szCs w:val="24"/>
                <w:lang w:val="en-US"/>
              </w:rPr>
            </w:pPr>
          </w:p>
        </w:tc>
      </w:tr>
      <w:tr w:rsidR="004C7A09" w14:paraId="013EEB43" w14:textId="77777777">
        <w:trPr>
          <w:gridBefore w:val="1"/>
          <w:gridAfter w:val="1"/>
          <w:wBefore w:w="137" w:type="dxa"/>
          <w:wAfter w:w="1420" w:type="dxa"/>
          <w:trHeight w:val="1150"/>
        </w:trPr>
        <w:tc>
          <w:tcPr>
            <w:tcW w:w="591" w:type="dxa"/>
            <w:shd w:val="clear" w:color="auto" w:fill="auto"/>
          </w:tcPr>
          <w:p w14:paraId="136A43F6" w14:textId="77777777" w:rsidR="004C7A09" w:rsidRDefault="00E572F3">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2</w:t>
            </w:r>
          </w:p>
        </w:tc>
        <w:tc>
          <w:tcPr>
            <w:tcW w:w="8342" w:type="dxa"/>
            <w:gridSpan w:val="3"/>
            <w:shd w:val="clear" w:color="auto" w:fill="auto"/>
          </w:tcPr>
          <w:p w14:paraId="6EBDF600" w14:textId="77777777" w:rsidR="004C7A09" w:rsidRDefault="00E572F3">
            <w:pPr>
              <w:rPr>
                <w:rFonts w:ascii="Times New Roman" w:hAnsi="Times New Roman" w:cs="Times New Roman"/>
                <w:sz w:val="24"/>
                <w:szCs w:val="24"/>
              </w:rPr>
            </w:pPr>
            <w:r>
              <w:rPr>
                <w:rFonts w:ascii="Times New Roman" w:hAnsi="Times New Roman" w:cs="Times New Roman"/>
                <w:sz w:val="24"/>
                <w:szCs w:val="24"/>
              </w:rPr>
              <w:t xml:space="preserve">Jadual 1 menunjukkan kadar premium tahunan per RM 1 000 nilai muka insurans </w:t>
            </w:r>
            <w:r>
              <w:rPr>
                <w:rFonts w:ascii="Times New Roman" w:hAnsi="Times New Roman" w:cs="Times New Roman"/>
                <w:sz w:val="24"/>
                <w:szCs w:val="24"/>
              </w:rPr>
              <w:t>hayat boleh baharu tahunan yang ditawarkan oleh sebuah syarikat insurans.</w:t>
            </w:r>
          </w:p>
          <w:p w14:paraId="089362B4" w14:textId="77777777" w:rsidR="004C7A09" w:rsidRDefault="004C7A09">
            <w:pPr>
              <w:rPr>
                <w:rFonts w:ascii="Times New Roman" w:eastAsia="Times New Roman" w:hAnsi="Times New Roman" w:cs="Times New Roman"/>
                <w:sz w:val="24"/>
                <w:szCs w:val="24"/>
              </w:rPr>
            </w:pPr>
          </w:p>
          <w:p w14:paraId="193E3AE1" w14:textId="77777777" w:rsidR="004C7A09" w:rsidRDefault="00E572F3">
            <w:pPr>
              <w:rPr>
                <w:rFonts w:ascii="Times New Roman" w:hAnsi="Times New Roman" w:cs="Times New Roman"/>
                <w:sz w:val="24"/>
                <w:szCs w:val="24"/>
              </w:rPr>
            </w:pPr>
            <w:r>
              <w:rPr>
                <w:rFonts w:ascii="Times New Roman" w:hAnsi="Times New Roman" w:cs="Times New Roman"/>
                <w:i/>
                <w:iCs/>
                <w:sz w:val="24"/>
                <w:szCs w:val="24"/>
              </w:rPr>
              <w:t>Table 1 shows the annual premium rate per</w:t>
            </w:r>
            <w:r>
              <w:rPr>
                <w:rFonts w:ascii="Times New Roman" w:hAnsi="Times New Roman" w:cs="Times New Roman"/>
                <w:sz w:val="24"/>
                <w:szCs w:val="24"/>
              </w:rPr>
              <w:t xml:space="preserve"> RM 1 000</w:t>
            </w:r>
            <w:r>
              <w:rPr>
                <w:rFonts w:ascii="Times New Roman" w:hAnsi="Times New Roman" w:cs="Times New Roman"/>
                <w:i/>
                <w:iCs/>
                <w:sz w:val="24"/>
                <w:szCs w:val="24"/>
              </w:rPr>
              <w:t xml:space="preserve"> face value of a yearly renewable term life insurance offered by an insurance company</w:t>
            </w:r>
            <w:r>
              <w:rPr>
                <w:rFonts w:ascii="Times New Roman" w:hAnsi="Times New Roman" w:cs="Times New Roman"/>
                <w:sz w:val="24"/>
                <w:szCs w:val="24"/>
              </w:rPr>
              <w:t>.</w:t>
            </w:r>
          </w:p>
          <w:p w14:paraId="03659904" w14:textId="77777777" w:rsidR="004C7A09" w:rsidRDefault="004C7A09">
            <w:pPr>
              <w:jc w:val="both"/>
              <w:rPr>
                <w:rFonts w:ascii="Times New Roman" w:hAnsi="Times New Roman" w:cs="Times New Roman"/>
                <w:i/>
                <w:iCs/>
                <w:color w:val="000000" w:themeColor="text1"/>
                <w:sz w:val="24"/>
                <w:szCs w:val="24"/>
                <w:lang w:val="en-GB"/>
              </w:rPr>
            </w:pPr>
          </w:p>
          <w:tbl>
            <w:tblPr>
              <w:tblStyle w:val="TableGrid"/>
              <w:tblW w:w="0" w:type="auto"/>
              <w:jc w:val="center"/>
              <w:tblLook w:val="04A0" w:firstRow="1" w:lastRow="0" w:firstColumn="1" w:lastColumn="0" w:noHBand="0" w:noVBand="1"/>
            </w:tblPr>
            <w:tblGrid>
              <w:gridCol w:w="1179"/>
              <w:gridCol w:w="1733"/>
              <w:gridCol w:w="1707"/>
              <w:gridCol w:w="1761"/>
              <w:gridCol w:w="1736"/>
            </w:tblGrid>
            <w:tr w:rsidR="004C7A09" w14:paraId="251F0664" w14:textId="77777777">
              <w:trPr>
                <w:trHeight w:val="170"/>
                <w:jc w:val="center"/>
              </w:trPr>
              <w:tc>
                <w:tcPr>
                  <w:tcW w:w="1249" w:type="dxa"/>
                  <w:vMerge w:val="restart"/>
                  <w:tcBorders>
                    <w:top w:val="single" w:sz="4" w:space="0" w:color="auto"/>
                    <w:left w:val="single" w:sz="4" w:space="0" w:color="auto"/>
                    <w:bottom w:val="single" w:sz="4" w:space="0" w:color="auto"/>
                    <w:right w:val="single" w:sz="4" w:space="0" w:color="auto"/>
                  </w:tcBorders>
                  <w:vAlign w:val="center"/>
                </w:tcPr>
                <w:p w14:paraId="6BABE8AC" w14:textId="77777777" w:rsidR="004C7A09" w:rsidRDefault="00E572F3">
                  <w:pPr>
                    <w:jc w:val="center"/>
                    <w:rPr>
                      <w:rFonts w:ascii="Times New Roman" w:eastAsia="Times New Roman" w:hAnsi="Times New Roman" w:cs="Times New Roman"/>
                      <w:sz w:val="24"/>
                      <w:szCs w:val="24"/>
                    </w:rPr>
                  </w:pPr>
                  <w:r>
                    <w:rPr>
                      <w:rFonts w:ascii="Times New Roman" w:hAnsi="Times New Roman" w:cs="Times New Roman"/>
                      <w:sz w:val="24"/>
                      <w:szCs w:val="24"/>
                    </w:rPr>
                    <w:t>Umur</w:t>
                  </w:r>
                </w:p>
                <w:p w14:paraId="3D09ED7E"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Age</w:t>
                  </w:r>
                </w:p>
              </w:tc>
              <w:tc>
                <w:tcPr>
                  <w:tcW w:w="3686" w:type="dxa"/>
                  <w:gridSpan w:val="2"/>
                  <w:tcBorders>
                    <w:top w:val="single" w:sz="4" w:space="0" w:color="auto"/>
                    <w:left w:val="single" w:sz="4" w:space="0" w:color="auto"/>
                    <w:bottom w:val="single" w:sz="4" w:space="0" w:color="auto"/>
                    <w:right w:val="single" w:sz="4" w:space="0" w:color="auto"/>
                  </w:tcBorders>
                  <w:vAlign w:val="center"/>
                </w:tcPr>
                <w:p w14:paraId="40E8E0E7"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 xml:space="preserve">Lelaki / </w:t>
                  </w:r>
                  <w:r>
                    <w:rPr>
                      <w:rFonts w:ascii="Times New Roman" w:hAnsi="Times New Roman" w:cs="Times New Roman"/>
                      <w:i/>
                      <w:iCs/>
                      <w:sz w:val="24"/>
                      <w:szCs w:val="24"/>
                    </w:rPr>
                    <w:t>Male</w:t>
                  </w:r>
                  <w:r>
                    <w:rPr>
                      <w:rFonts w:ascii="Times New Roman" w:hAnsi="Times New Roman" w:cs="Times New Roman"/>
                      <w:sz w:val="24"/>
                      <w:szCs w:val="24"/>
                    </w:rPr>
                    <w:t xml:space="preserve"> </w:t>
                  </w:r>
                </w:p>
                <w:p w14:paraId="4108C77F"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(RM)</w:t>
                  </w:r>
                </w:p>
              </w:tc>
              <w:tc>
                <w:tcPr>
                  <w:tcW w:w="3752" w:type="dxa"/>
                  <w:gridSpan w:val="2"/>
                  <w:tcBorders>
                    <w:top w:val="single" w:sz="4" w:space="0" w:color="auto"/>
                    <w:left w:val="single" w:sz="4" w:space="0" w:color="auto"/>
                    <w:bottom w:val="single" w:sz="4" w:space="0" w:color="auto"/>
                    <w:right w:val="single" w:sz="4" w:space="0" w:color="auto"/>
                  </w:tcBorders>
                  <w:vAlign w:val="center"/>
                </w:tcPr>
                <w:p w14:paraId="08DA3B37"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 xml:space="preserve">Perempuan / </w:t>
                  </w:r>
                  <w:r>
                    <w:rPr>
                      <w:rFonts w:ascii="Times New Roman" w:hAnsi="Times New Roman" w:cs="Times New Roman"/>
                      <w:i/>
                      <w:iCs/>
                      <w:sz w:val="24"/>
                      <w:szCs w:val="24"/>
                    </w:rPr>
                    <w:t>Female</w:t>
                  </w:r>
                  <w:r>
                    <w:rPr>
                      <w:rFonts w:ascii="Times New Roman" w:hAnsi="Times New Roman" w:cs="Times New Roman"/>
                      <w:sz w:val="24"/>
                      <w:szCs w:val="24"/>
                    </w:rPr>
                    <w:t xml:space="preserve"> </w:t>
                  </w:r>
                </w:p>
                <w:p w14:paraId="371E6BEC"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(RM)</w:t>
                  </w:r>
                </w:p>
              </w:tc>
            </w:tr>
            <w:tr w:rsidR="004C7A09" w14:paraId="01C8DCAD" w14:textId="77777777">
              <w:trPr>
                <w:trHeight w:val="170"/>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3244F302" w14:textId="77777777" w:rsidR="004C7A09" w:rsidRDefault="004C7A09">
                  <w:pPr>
                    <w:rPr>
                      <w:rFonts w:ascii="Times New Roman" w:hAnsi="Times New Roman" w:cs="Times New Roman"/>
                      <w:i/>
                      <w:iCs/>
                      <w:color w:val="000000"/>
                      <w:sz w:val="24"/>
                      <w:szCs w:val="24"/>
                    </w:rPr>
                  </w:pPr>
                </w:p>
              </w:tc>
              <w:tc>
                <w:tcPr>
                  <w:tcW w:w="1859" w:type="dxa"/>
                  <w:tcBorders>
                    <w:top w:val="single" w:sz="4" w:space="0" w:color="auto"/>
                    <w:left w:val="single" w:sz="4" w:space="0" w:color="auto"/>
                    <w:bottom w:val="single" w:sz="4" w:space="0" w:color="auto"/>
                    <w:right w:val="single" w:sz="4" w:space="0" w:color="auto"/>
                  </w:tcBorders>
                  <w:vAlign w:val="center"/>
                </w:tcPr>
                <w:p w14:paraId="1A2B74E9"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Bukan perokok</w:t>
                  </w:r>
                </w:p>
                <w:p w14:paraId="1030D8AD"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Non smoker</w:t>
                  </w:r>
                </w:p>
              </w:tc>
              <w:tc>
                <w:tcPr>
                  <w:tcW w:w="1827" w:type="dxa"/>
                  <w:tcBorders>
                    <w:top w:val="single" w:sz="4" w:space="0" w:color="auto"/>
                    <w:left w:val="single" w:sz="4" w:space="0" w:color="auto"/>
                    <w:bottom w:val="single" w:sz="4" w:space="0" w:color="auto"/>
                    <w:right w:val="single" w:sz="4" w:space="0" w:color="auto"/>
                  </w:tcBorders>
                  <w:vAlign w:val="center"/>
                </w:tcPr>
                <w:p w14:paraId="3CF52A02"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Perokok</w:t>
                  </w:r>
                </w:p>
                <w:p w14:paraId="24595B4E" w14:textId="77777777" w:rsidR="004C7A09" w:rsidRDefault="00E572F3">
                  <w:pPr>
                    <w:jc w:val="center"/>
                    <w:rPr>
                      <w:rFonts w:ascii="Times New Roman" w:hAnsi="Times New Roman" w:cs="Times New Roman"/>
                      <w:sz w:val="24"/>
                      <w:szCs w:val="24"/>
                    </w:rPr>
                  </w:pPr>
                  <w:r>
                    <w:rPr>
                      <w:rFonts w:ascii="Times New Roman" w:hAnsi="Times New Roman" w:cs="Times New Roman"/>
                      <w:i/>
                      <w:iCs/>
                      <w:sz w:val="24"/>
                      <w:szCs w:val="24"/>
                    </w:rPr>
                    <w:t>Smoker</w:t>
                  </w:r>
                </w:p>
              </w:tc>
              <w:tc>
                <w:tcPr>
                  <w:tcW w:w="1892" w:type="dxa"/>
                  <w:tcBorders>
                    <w:top w:val="single" w:sz="4" w:space="0" w:color="auto"/>
                    <w:left w:val="single" w:sz="4" w:space="0" w:color="auto"/>
                    <w:bottom w:val="single" w:sz="4" w:space="0" w:color="auto"/>
                    <w:right w:val="single" w:sz="4" w:space="0" w:color="auto"/>
                  </w:tcBorders>
                  <w:vAlign w:val="center"/>
                </w:tcPr>
                <w:p w14:paraId="13108B3E"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Bukan perokok</w:t>
                  </w:r>
                </w:p>
                <w:p w14:paraId="7CBA7D12" w14:textId="77777777" w:rsidR="004C7A09" w:rsidRDefault="00E572F3">
                  <w:pPr>
                    <w:jc w:val="center"/>
                    <w:rPr>
                      <w:rFonts w:ascii="Times New Roman" w:hAnsi="Times New Roman" w:cs="Times New Roman"/>
                      <w:sz w:val="24"/>
                      <w:szCs w:val="24"/>
                    </w:rPr>
                  </w:pPr>
                  <w:r>
                    <w:rPr>
                      <w:rFonts w:ascii="Times New Roman" w:hAnsi="Times New Roman" w:cs="Times New Roman"/>
                      <w:i/>
                      <w:iCs/>
                      <w:sz w:val="24"/>
                      <w:szCs w:val="24"/>
                    </w:rPr>
                    <w:t>Non smoker</w:t>
                  </w:r>
                </w:p>
              </w:tc>
              <w:tc>
                <w:tcPr>
                  <w:tcW w:w="1860" w:type="dxa"/>
                  <w:tcBorders>
                    <w:top w:val="single" w:sz="4" w:space="0" w:color="auto"/>
                    <w:left w:val="single" w:sz="4" w:space="0" w:color="auto"/>
                    <w:bottom w:val="single" w:sz="4" w:space="0" w:color="auto"/>
                    <w:right w:val="single" w:sz="4" w:space="0" w:color="auto"/>
                  </w:tcBorders>
                  <w:vAlign w:val="center"/>
                </w:tcPr>
                <w:p w14:paraId="195D1A8C"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Perokok</w:t>
                  </w:r>
                </w:p>
                <w:p w14:paraId="23D01BD7" w14:textId="77777777" w:rsidR="004C7A09" w:rsidRDefault="00E572F3">
                  <w:pPr>
                    <w:jc w:val="center"/>
                    <w:rPr>
                      <w:rFonts w:ascii="Times New Roman" w:hAnsi="Times New Roman" w:cs="Times New Roman"/>
                      <w:sz w:val="24"/>
                      <w:szCs w:val="24"/>
                    </w:rPr>
                  </w:pPr>
                  <w:r>
                    <w:rPr>
                      <w:rFonts w:ascii="Times New Roman" w:hAnsi="Times New Roman" w:cs="Times New Roman"/>
                      <w:i/>
                      <w:iCs/>
                      <w:sz w:val="24"/>
                      <w:szCs w:val="24"/>
                    </w:rPr>
                    <w:t>smoker</w:t>
                  </w:r>
                </w:p>
              </w:tc>
            </w:tr>
            <w:tr w:rsidR="004C7A09" w14:paraId="51D50553" w14:textId="77777777">
              <w:trPr>
                <w:trHeight w:val="170"/>
                <w:jc w:val="center"/>
              </w:trPr>
              <w:tc>
                <w:tcPr>
                  <w:tcW w:w="1249" w:type="dxa"/>
                  <w:tcBorders>
                    <w:top w:val="single" w:sz="4" w:space="0" w:color="auto"/>
                    <w:left w:val="single" w:sz="4" w:space="0" w:color="auto"/>
                    <w:bottom w:val="single" w:sz="4" w:space="0" w:color="auto"/>
                    <w:right w:val="single" w:sz="4" w:space="0" w:color="auto"/>
                  </w:tcBorders>
                  <w:vAlign w:val="center"/>
                </w:tcPr>
                <w:p w14:paraId="11C69CF6"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27</w:t>
                  </w:r>
                </w:p>
              </w:tc>
              <w:tc>
                <w:tcPr>
                  <w:tcW w:w="1859" w:type="dxa"/>
                  <w:tcBorders>
                    <w:top w:val="single" w:sz="4" w:space="0" w:color="auto"/>
                    <w:left w:val="single" w:sz="4" w:space="0" w:color="auto"/>
                    <w:bottom w:val="single" w:sz="4" w:space="0" w:color="auto"/>
                    <w:right w:val="single" w:sz="4" w:space="0" w:color="auto"/>
                  </w:tcBorders>
                  <w:vAlign w:val="center"/>
                </w:tcPr>
                <w:p w14:paraId="0B80411F"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2.13</w:t>
                  </w:r>
                </w:p>
              </w:tc>
              <w:tc>
                <w:tcPr>
                  <w:tcW w:w="1827" w:type="dxa"/>
                  <w:tcBorders>
                    <w:top w:val="single" w:sz="4" w:space="0" w:color="auto"/>
                    <w:left w:val="single" w:sz="4" w:space="0" w:color="auto"/>
                    <w:bottom w:val="single" w:sz="4" w:space="0" w:color="auto"/>
                    <w:right w:val="single" w:sz="4" w:space="0" w:color="auto"/>
                  </w:tcBorders>
                  <w:vAlign w:val="center"/>
                </w:tcPr>
                <w:p w14:paraId="524EEBC5"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2.72</w:t>
                  </w:r>
                </w:p>
              </w:tc>
              <w:tc>
                <w:tcPr>
                  <w:tcW w:w="1892" w:type="dxa"/>
                  <w:tcBorders>
                    <w:top w:val="single" w:sz="4" w:space="0" w:color="auto"/>
                    <w:left w:val="single" w:sz="4" w:space="0" w:color="auto"/>
                    <w:bottom w:val="single" w:sz="4" w:space="0" w:color="auto"/>
                    <w:right w:val="single" w:sz="4" w:space="0" w:color="auto"/>
                  </w:tcBorders>
                  <w:vAlign w:val="center"/>
                </w:tcPr>
                <w:p w14:paraId="38B7D688"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1.18</w:t>
                  </w:r>
                </w:p>
              </w:tc>
              <w:tc>
                <w:tcPr>
                  <w:tcW w:w="1860" w:type="dxa"/>
                  <w:tcBorders>
                    <w:top w:val="single" w:sz="4" w:space="0" w:color="auto"/>
                    <w:left w:val="single" w:sz="4" w:space="0" w:color="auto"/>
                    <w:bottom w:val="single" w:sz="4" w:space="0" w:color="auto"/>
                    <w:right w:val="single" w:sz="4" w:space="0" w:color="auto"/>
                  </w:tcBorders>
                  <w:vAlign w:val="center"/>
                </w:tcPr>
                <w:p w14:paraId="7FAE03CE"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1.40</w:t>
                  </w:r>
                </w:p>
              </w:tc>
            </w:tr>
            <w:tr w:rsidR="004C7A09" w14:paraId="4E879BEF" w14:textId="77777777">
              <w:trPr>
                <w:trHeight w:val="170"/>
                <w:jc w:val="center"/>
              </w:trPr>
              <w:tc>
                <w:tcPr>
                  <w:tcW w:w="1249" w:type="dxa"/>
                  <w:tcBorders>
                    <w:top w:val="single" w:sz="4" w:space="0" w:color="auto"/>
                    <w:left w:val="single" w:sz="4" w:space="0" w:color="auto"/>
                    <w:bottom w:val="single" w:sz="4" w:space="0" w:color="auto"/>
                    <w:right w:val="single" w:sz="4" w:space="0" w:color="auto"/>
                  </w:tcBorders>
                  <w:vAlign w:val="center"/>
                </w:tcPr>
                <w:p w14:paraId="743A14FF"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28</w:t>
                  </w:r>
                </w:p>
              </w:tc>
              <w:tc>
                <w:tcPr>
                  <w:tcW w:w="1859" w:type="dxa"/>
                  <w:tcBorders>
                    <w:top w:val="single" w:sz="4" w:space="0" w:color="auto"/>
                    <w:left w:val="single" w:sz="4" w:space="0" w:color="auto"/>
                    <w:bottom w:val="single" w:sz="4" w:space="0" w:color="auto"/>
                    <w:right w:val="single" w:sz="4" w:space="0" w:color="auto"/>
                  </w:tcBorders>
                  <w:vAlign w:val="center"/>
                </w:tcPr>
                <w:p w14:paraId="73445E4A"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2.18</w:t>
                  </w:r>
                </w:p>
              </w:tc>
              <w:tc>
                <w:tcPr>
                  <w:tcW w:w="1827" w:type="dxa"/>
                  <w:tcBorders>
                    <w:top w:val="single" w:sz="4" w:space="0" w:color="auto"/>
                    <w:left w:val="single" w:sz="4" w:space="0" w:color="auto"/>
                    <w:bottom w:val="single" w:sz="4" w:space="0" w:color="auto"/>
                    <w:right w:val="single" w:sz="4" w:space="0" w:color="auto"/>
                  </w:tcBorders>
                  <w:vAlign w:val="center"/>
                </w:tcPr>
                <w:p w14:paraId="20E22D34"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2.73</w:t>
                  </w:r>
                </w:p>
              </w:tc>
              <w:tc>
                <w:tcPr>
                  <w:tcW w:w="1892" w:type="dxa"/>
                  <w:tcBorders>
                    <w:top w:val="single" w:sz="4" w:space="0" w:color="auto"/>
                    <w:left w:val="single" w:sz="4" w:space="0" w:color="auto"/>
                    <w:bottom w:val="single" w:sz="4" w:space="0" w:color="auto"/>
                    <w:right w:val="single" w:sz="4" w:space="0" w:color="auto"/>
                  </w:tcBorders>
                  <w:vAlign w:val="center"/>
                </w:tcPr>
                <w:p w14:paraId="1FECE229"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1.19</w:t>
                  </w:r>
                </w:p>
              </w:tc>
              <w:tc>
                <w:tcPr>
                  <w:tcW w:w="1860" w:type="dxa"/>
                  <w:tcBorders>
                    <w:top w:val="single" w:sz="4" w:space="0" w:color="auto"/>
                    <w:left w:val="single" w:sz="4" w:space="0" w:color="auto"/>
                    <w:bottom w:val="single" w:sz="4" w:space="0" w:color="auto"/>
                    <w:right w:val="single" w:sz="4" w:space="0" w:color="auto"/>
                  </w:tcBorders>
                  <w:vAlign w:val="center"/>
                </w:tcPr>
                <w:p w14:paraId="5DACF032"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1.42</w:t>
                  </w:r>
                </w:p>
              </w:tc>
            </w:tr>
            <w:tr w:rsidR="004C7A09" w14:paraId="4DA4C96E" w14:textId="77777777">
              <w:trPr>
                <w:trHeight w:val="170"/>
                <w:jc w:val="center"/>
              </w:trPr>
              <w:tc>
                <w:tcPr>
                  <w:tcW w:w="1249" w:type="dxa"/>
                  <w:tcBorders>
                    <w:top w:val="single" w:sz="4" w:space="0" w:color="auto"/>
                    <w:left w:val="single" w:sz="4" w:space="0" w:color="auto"/>
                    <w:bottom w:val="single" w:sz="4" w:space="0" w:color="auto"/>
                    <w:right w:val="single" w:sz="4" w:space="0" w:color="auto"/>
                  </w:tcBorders>
                  <w:vAlign w:val="center"/>
                </w:tcPr>
                <w:p w14:paraId="4375FDA2"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29</w:t>
                  </w:r>
                </w:p>
              </w:tc>
              <w:tc>
                <w:tcPr>
                  <w:tcW w:w="1859" w:type="dxa"/>
                  <w:tcBorders>
                    <w:top w:val="single" w:sz="4" w:space="0" w:color="auto"/>
                    <w:left w:val="single" w:sz="4" w:space="0" w:color="auto"/>
                    <w:bottom w:val="single" w:sz="4" w:space="0" w:color="auto"/>
                    <w:right w:val="single" w:sz="4" w:space="0" w:color="auto"/>
                  </w:tcBorders>
                  <w:vAlign w:val="center"/>
                </w:tcPr>
                <w:p w14:paraId="20901994"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2.24</w:t>
                  </w:r>
                </w:p>
              </w:tc>
              <w:tc>
                <w:tcPr>
                  <w:tcW w:w="1827" w:type="dxa"/>
                  <w:tcBorders>
                    <w:top w:val="single" w:sz="4" w:space="0" w:color="auto"/>
                    <w:left w:val="single" w:sz="4" w:space="0" w:color="auto"/>
                    <w:bottom w:val="single" w:sz="4" w:space="0" w:color="auto"/>
                    <w:right w:val="single" w:sz="4" w:space="0" w:color="auto"/>
                  </w:tcBorders>
                  <w:vAlign w:val="center"/>
                </w:tcPr>
                <w:p w14:paraId="5332018E"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2.75</w:t>
                  </w:r>
                </w:p>
              </w:tc>
              <w:tc>
                <w:tcPr>
                  <w:tcW w:w="1892" w:type="dxa"/>
                  <w:tcBorders>
                    <w:top w:val="single" w:sz="4" w:space="0" w:color="auto"/>
                    <w:left w:val="single" w:sz="4" w:space="0" w:color="auto"/>
                    <w:bottom w:val="single" w:sz="4" w:space="0" w:color="auto"/>
                    <w:right w:val="single" w:sz="4" w:space="0" w:color="auto"/>
                  </w:tcBorders>
                  <w:vAlign w:val="center"/>
                </w:tcPr>
                <w:p w14:paraId="407286AB"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1.21</w:t>
                  </w:r>
                </w:p>
              </w:tc>
              <w:tc>
                <w:tcPr>
                  <w:tcW w:w="1860" w:type="dxa"/>
                  <w:tcBorders>
                    <w:top w:val="single" w:sz="4" w:space="0" w:color="auto"/>
                    <w:left w:val="single" w:sz="4" w:space="0" w:color="auto"/>
                    <w:bottom w:val="single" w:sz="4" w:space="0" w:color="auto"/>
                    <w:right w:val="single" w:sz="4" w:space="0" w:color="auto"/>
                  </w:tcBorders>
                  <w:vAlign w:val="center"/>
                </w:tcPr>
                <w:p w14:paraId="04A51F0C"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1.44</w:t>
                  </w:r>
                </w:p>
              </w:tc>
            </w:tr>
            <w:tr w:rsidR="004C7A09" w14:paraId="2F87FCE3" w14:textId="77777777">
              <w:trPr>
                <w:trHeight w:val="170"/>
                <w:jc w:val="center"/>
              </w:trPr>
              <w:tc>
                <w:tcPr>
                  <w:tcW w:w="1249" w:type="dxa"/>
                  <w:tcBorders>
                    <w:top w:val="single" w:sz="4" w:space="0" w:color="auto"/>
                    <w:left w:val="single" w:sz="4" w:space="0" w:color="auto"/>
                    <w:bottom w:val="single" w:sz="4" w:space="0" w:color="auto"/>
                    <w:right w:val="single" w:sz="4" w:space="0" w:color="auto"/>
                  </w:tcBorders>
                  <w:vAlign w:val="center"/>
                </w:tcPr>
                <w:p w14:paraId="45D05209"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30</w:t>
                  </w:r>
                </w:p>
              </w:tc>
              <w:tc>
                <w:tcPr>
                  <w:tcW w:w="1859" w:type="dxa"/>
                  <w:tcBorders>
                    <w:top w:val="single" w:sz="4" w:space="0" w:color="auto"/>
                    <w:left w:val="single" w:sz="4" w:space="0" w:color="auto"/>
                    <w:bottom w:val="single" w:sz="4" w:space="0" w:color="auto"/>
                    <w:right w:val="single" w:sz="4" w:space="0" w:color="auto"/>
                  </w:tcBorders>
                  <w:vAlign w:val="center"/>
                </w:tcPr>
                <w:p w14:paraId="63E7EB46"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2.29</w:t>
                  </w:r>
                </w:p>
              </w:tc>
              <w:tc>
                <w:tcPr>
                  <w:tcW w:w="1827" w:type="dxa"/>
                  <w:tcBorders>
                    <w:top w:val="single" w:sz="4" w:space="0" w:color="auto"/>
                    <w:left w:val="single" w:sz="4" w:space="0" w:color="auto"/>
                    <w:bottom w:val="single" w:sz="4" w:space="0" w:color="auto"/>
                    <w:right w:val="single" w:sz="4" w:space="0" w:color="auto"/>
                  </w:tcBorders>
                  <w:vAlign w:val="center"/>
                </w:tcPr>
                <w:p w14:paraId="5339CB9F"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2.79</w:t>
                  </w:r>
                </w:p>
              </w:tc>
              <w:tc>
                <w:tcPr>
                  <w:tcW w:w="1892" w:type="dxa"/>
                  <w:tcBorders>
                    <w:top w:val="single" w:sz="4" w:space="0" w:color="auto"/>
                    <w:left w:val="single" w:sz="4" w:space="0" w:color="auto"/>
                    <w:bottom w:val="single" w:sz="4" w:space="0" w:color="auto"/>
                    <w:right w:val="single" w:sz="4" w:space="0" w:color="auto"/>
                  </w:tcBorders>
                  <w:vAlign w:val="center"/>
                </w:tcPr>
                <w:p w14:paraId="6B4581E1"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1.23</w:t>
                  </w:r>
                </w:p>
              </w:tc>
              <w:tc>
                <w:tcPr>
                  <w:tcW w:w="1860" w:type="dxa"/>
                  <w:tcBorders>
                    <w:top w:val="single" w:sz="4" w:space="0" w:color="auto"/>
                    <w:left w:val="single" w:sz="4" w:space="0" w:color="auto"/>
                    <w:bottom w:val="single" w:sz="4" w:space="0" w:color="auto"/>
                    <w:right w:val="single" w:sz="4" w:space="0" w:color="auto"/>
                  </w:tcBorders>
                  <w:vAlign w:val="center"/>
                </w:tcPr>
                <w:p w14:paraId="64947CE3" w14:textId="77777777" w:rsidR="004C7A09" w:rsidRDefault="00E572F3">
                  <w:pPr>
                    <w:spacing w:after="120"/>
                    <w:jc w:val="center"/>
                    <w:rPr>
                      <w:rFonts w:ascii="Times New Roman" w:hAnsi="Times New Roman" w:cs="Times New Roman"/>
                      <w:sz w:val="24"/>
                      <w:szCs w:val="24"/>
                    </w:rPr>
                  </w:pPr>
                  <w:r>
                    <w:rPr>
                      <w:rFonts w:ascii="Times New Roman" w:hAnsi="Times New Roman" w:cs="Times New Roman"/>
                      <w:sz w:val="24"/>
                      <w:szCs w:val="24"/>
                    </w:rPr>
                    <w:t>1.46</w:t>
                  </w:r>
                </w:p>
              </w:tc>
            </w:tr>
          </w:tbl>
          <w:p w14:paraId="0EFD63F0" w14:textId="77777777" w:rsidR="004C7A09" w:rsidRDefault="00E572F3">
            <w:pPr>
              <w:spacing w:after="240"/>
              <w:contextualSpacing/>
              <w:jc w:val="both"/>
              <w:rPr>
                <w:rFonts w:ascii="Times New Roman" w:hAnsi="Times New Roman" w:cs="Times New Roman"/>
                <w:i/>
                <w:iCs/>
                <w:color w:val="000000" w:themeColor="text1"/>
                <w:sz w:val="24"/>
                <w:szCs w:val="24"/>
                <w:lang w:val="en-GB"/>
              </w:rPr>
            </w:pPr>
            <w:r>
              <w:rPr>
                <w:rFonts w:ascii="Times New Roman" w:hAnsi="Times New Roman" w:cs="Times New Roman"/>
                <w:i/>
                <w:iCs/>
                <w:color w:val="000000" w:themeColor="text1"/>
                <w:sz w:val="24"/>
                <w:szCs w:val="24"/>
                <w:lang w:val="en-GB"/>
              </w:rPr>
              <w:tab/>
              <w:t xml:space="preserve">                                                         </w:t>
            </w:r>
          </w:p>
          <w:p w14:paraId="29EFAF01" w14:textId="77777777" w:rsidR="004C7A09" w:rsidRDefault="00E572F3">
            <w:pPr>
              <w:spacing w:after="240"/>
              <w:contextualSpacing/>
              <w:jc w:val="center"/>
              <w:rPr>
                <w:rFonts w:ascii="Times New Roman" w:hAnsi="Times New Roman" w:cs="Times New Roman"/>
                <w:i/>
                <w:iCs/>
                <w:color w:val="000000" w:themeColor="text1"/>
                <w:sz w:val="24"/>
                <w:szCs w:val="24"/>
                <w:lang w:val="en-GB"/>
              </w:rPr>
            </w:pPr>
            <w:r>
              <w:rPr>
                <w:rFonts w:ascii="Times New Roman" w:hAnsi="Times New Roman" w:cs="Times New Roman"/>
                <w:i/>
                <w:iCs/>
                <w:color w:val="000000" w:themeColor="text1"/>
                <w:sz w:val="24"/>
                <w:szCs w:val="24"/>
                <w:lang w:val="en-GB"/>
              </w:rPr>
              <w:t xml:space="preserve">Jadual 1/Table </w:t>
            </w:r>
            <w:r>
              <w:rPr>
                <w:rFonts w:ascii="Times New Roman" w:hAnsi="Times New Roman" w:cs="Times New Roman"/>
                <w:color w:val="000000" w:themeColor="text1"/>
                <w:sz w:val="24"/>
                <w:szCs w:val="24"/>
                <w:lang w:val="en-GB"/>
              </w:rPr>
              <w:t>1</w:t>
            </w:r>
          </w:p>
          <w:p w14:paraId="6B197168" w14:textId="77777777" w:rsidR="004C7A09" w:rsidRDefault="004C7A09">
            <w:pPr>
              <w:spacing w:before="120" w:after="120"/>
              <w:contextualSpacing/>
              <w:jc w:val="both"/>
              <w:rPr>
                <w:rFonts w:ascii="Times New Roman" w:hAnsi="Times New Roman" w:cs="Times New Roman"/>
                <w:i/>
                <w:iCs/>
                <w:color w:val="000000" w:themeColor="text1"/>
                <w:sz w:val="24"/>
                <w:szCs w:val="24"/>
                <w:lang w:val="en-GB"/>
              </w:rPr>
            </w:pPr>
          </w:p>
          <w:p w14:paraId="4A209DE3" w14:textId="77A0B545" w:rsidR="004C7A09" w:rsidRDefault="00E572F3">
            <w:pPr>
              <w:jc w:val="both"/>
              <w:rPr>
                <w:rFonts w:ascii="Times New Roman" w:hAnsi="Times New Roman" w:cs="Times New Roman"/>
                <w:i/>
                <w:iCs/>
                <w:sz w:val="24"/>
                <w:szCs w:val="24"/>
              </w:rPr>
            </w:pPr>
            <w:r>
              <w:rPr>
                <w:rFonts w:ascii="Times New Roman" w:hAnsi="Times New Roman" w:cs="Times New Roman"/>
                <w:sz w:val="24"/>
                <w:szCs w:val="24"/>
              </w:rPr>
              <w:t xml:space="preserve">Encik Ravi berumur 30 tahun dan perokok. Beliau membeli polisi insurans bernilai RM 500 000 dan menambah polisi penyakit kritikal sebanyak 50% daripada nilai muka asas dengan kadar premium bagi setiap RM </w:t>
            </w:r>
            <w:r w:rsidR="00AE0CEB">
              <w:rPr>
                <w:rFonts w:ascii="Times New Roman" w:hAnsi="Times New Roman" w:cs="Times New Roman"/>
                <w:sz w:val="24"/>
                <w:szCs w:val="24"/>
              </w:rPr>
              <w:t>100</w:t>
            </w:r>
            <w:r>
              <w:rPr>
                <w:rFonts w:ascii="Times New Roman" w:hAnsi="Times New Roman" w:cs="Times New Roman"/>
                <w:sz w:val="24"/>
                <w:szCs w:val="24"/>
              </w:rPr>
              <w:t xml:space="preserve"> ialah RM 3.52. Hitung premium </w:t>
            </w:r>
            <w:r>
              <w:rPr>
                <w:rFonts w:ascii="Times New Roman" w:hAnsi="Times New Roman" w:cs="Times New Roman"/>
                <w:sz w:val="24"/>
                <w:szCs w:val="24"/>
              </w:rPr>
              <w:t>bulanan yang perlu dibayarnya.</w:t>
            </w:r>
          </w:p>
          <w:p w14:paraId="6055F816" w14:textId="28B7427E" w:rsidR="004C7A09" w:rsidRDefault="00E572F3">
            <w:pPr>
              <w:contextualSpacing/>
              <w:jc w:val="both"/>
              <w:rPr>
                <w:rFonts w:ascii="Times New Roman" w:hAnsi="Times New Roman" w:cs="Times New Roman"/>
                <w:i/>
                <w:iCs/>
                <w:color w:val="000000" w:themeColor="text1"/>
                <w:sz w:val="24"/>
                <w:szCs w:val="24"/>
                <w:lang w:val="en-GB"/>
              </w:rPr>
            </w:pPr>
            <w:r>
              <w:rPr>
                <w:rFonts w:ascii="Times New Roman" w:hAnsi="Times New Roman" w:cs="Times New Roman"/>
                <w:i/>
                <w:iCs/>
                <w:sz w:val="24"/>
                <w:szCs w:val="24"/>
              </w:rPr>
              <w:t xml:space="preserve">Mr Ravi is </w:t>
            </w:r>
            <w:r>
              <w:rPr>
                <w:rFonts w:ascii="Times New Roman" w:hAnsi="Times New Roman" w:cs="Times New Roman"/>
                <w:sz w:val="24"/>
                <w:szCs w:val="24"/>
              </w:rPr>
              <w:t>30</w:t>
            </w:r>
            <w:r>
              <w:rPr>
                <w:rFonts w:ascii="Times New Roman" w:hAnsi="Times New Roman" w:cs="Times New Roman"/>
                <w:i/>
                <w:iCs/>
                <w:sz w:val="24"/>
                <w:szCs w:val="24"/>
              </w:rPr>
              <w:t xml:space="preserve"> years old and a smoker. He bought an insurance policy worth </w:t>
            </w:r>
            <w:r>
              <w:rPr>
                <w:rFonts w:ascii="Times New Roman" w:hAnsi="Times New Roman" w:cs="Times New Roman"/>
                <w:sz w:val="24"/>
                <w:szCs w:val="24"/>
              </w:rPr>
              <w:t>RM 500 000</w:t>
            </w:r>
            <w:r>
              <w:rPr>
                <w:rFonts w:ascii="Times New Roman" w:hAnsi="Times New Roman" w:cs="Times New Roman"/>
                <w:i/>
                <w:iCs/>
                <w:sz w:val="24"/>
                <w:szCs w:val="24"/>
              </w:rPr>
              <w:t xml:space="preserve"> and added a critical illness policy by </w:t>
            </w:r>
            <w:r>
              <w:rPr>
                <w:rFonts w:ascii="Times New Roman" w:hAnsi="Times New Roman" w:cs="Times New Roman"/>
                <w:sz w:val="24"/>
                <w:szCs w:val="24"/>
              </w:rPr>
              <w:t>50%</w:t>
            </w:r>
            <w:r>
              <w:rPr>
                <w:rFonts w:ascii="Times New Roman" w:hAnsi="Times New Roman" w:cs="Times New Roman"/>
                <w:i/>
                <w:iCs/>
                <w:sz w:val="24"/>
                <w:szCs w:val="24"/>
              </w:rPr>
              <w:t xml:space="preserve"> of the basic face value with the premium rate for every </w:t>
            </w:r>
            <w:r>
              <w:rPr>
                <w:rFonts w:ascii="Times New Roman" w:hAnsi="Times New Roman" w:cs="Times New Roman"/>
                <w:sz w:val="24"/>
                <w:szCs w:val="24"/>
              </w:rPr>
              <w:t xml:space="preserve">RM </w:t>
            </w:r>
            <w:r w:rsidR="00AE0CEB">
              <w:rPr>
                <w:rFonts w:ascii="Times New Roman" w:hAnsi="Times New Roman" w:cs="Times New Roman"/>
                <w:sz w:val="24"/>
                <w:szCs w:val="24"/>
              </w:rPr>
              <w:t>100</w:t>
            </w:r>
            <w:r>
              <w:rPr>
                <w:rFonts w:ascii="Times New Roman" w:hAnsi="Times New Roman" w:cs="Times New Roman"/>
                <w:i/>
                <w:iCs/>
                <w:sz w:val="24"/>
                <w:szCs w:val="24"/>
              </w:rPr>
              <w:t xml:space="preserve"> is </w:t>
            </w:r>
            <w:r>
              <w:rPr>
                <w:rFonts w:ascii="Times New Roman" w:hAnsi="Times New Roman" w:cs="Times New Roman"/>
                <w:sz w:val="24"/>
                <w:szCs w:val="24"/>
              </w:rPr>
              <w:t>RM 3.52</w:t>
            </w:r>
            <w:r>
              <w:rPr>
                <w:rFonts w:ascii="Times New Roman" w:hAnsi="Times New Roman" w:cs="Times New Roman"/>
                <w:i/>
                <w:iCs/>
                <w:sz w:val="24"/>
                <w:szCs w:val="24"/>
              </w:rPr>
              <w:t xml:space="preserve">. Calculate the monthly </w:t>
            </w:r>
            <w:r>
              <w:rPr>
                <w:rFonts w:ascii="Times New Roman" w:hAnsi="Times New Roman" w:cs="Times New Roman"/>
                <w:i/>
                <w:iCs/>
                <w:sz w:val="24"/>
                <w:szCs w:val="24"/>
              </w:rPr>
              <w:t>premium he has to pay.</w:t>
            </w:r>
            <w:r>
              <w:rPr>
                <w:rFonts w:ascii="Times New Roman" w:hAnsi="Times New Roman" w:cs="Times New Roman"/>
                <w:i/>
                <w:iCs/>
                <w:color w:val="000000" w:themeColor="text1"/>
                <w:sz w:val="24"/>
                <w:szCs w:val="24"/>
                <w:lang w:val="en-GB"/>
              </w:rPr>
              <w:tab/>
            </w:r>
            <w:r>
              <w:rPr>
                <w:rFonts w:ascii="Times New Roman" w:hAnsi="Times New Roman" w:cs="Times New Roman"/>
                <w:i/>
                <w:iCs/>
                <w:color w:val="000000" w:themeColor="text1"/>
                <w:sz w:val="24"/>
                <w:szCs w:val="24"/>
                <w:lang w:val="en-GB"/>
              </w:rPr>
              <w:tab/>
            </w:r>
            <w:r>
              <w:rPr>
                <w:rFonts w:ascii="Times New Roman" w:hAnsi="Times New Roman" w:cs="Times New Roman"/>
                <w:i/>
                <w:iCs/>
                <w:color w:val="000000" w:themeColor="text1"/>
                <w:sz w:val="24"/>
                <w:szCs w:val="24"/>
                <w:lang w:val="en-GB"/>
              </w:rPr>
              <w:tab/>
            </w:r>
            <w:r>
              <w:rPr>
                <w:rFonts w:ascii="Times New Roman" w:hAnsi="Times New Roman" w:cs="Times New Roman"/>
                <w:i/>
                <w:iCs/>
                <w:color w:val="000000" w:themeColor="text1"/>
                <w:sz w:val="24"/>
                <w:szCs w:val="24"/>
                <w:lang w:val="en-GB"/>
              </w:rPr>
              <w:tab/>
            </w:r>
            <w:r>
              <w:rPr>
                <w:rFonts w:ascii="Times New Roman" w:hAnsi="Times New Roman" w:cs="Times New Roman"/>
                <w:i/>
                <w:iCs/>
                <w:color w:val="000000" w:themeColor="text1"/>
                <w:sz w:val="24"/>
                <w:szCs w:val="24"/>
                <w:lang w:val="en-GB"/>
              </w:rPr>
              <w:tab/>
              <w:t xml:space="preserve">                                             </w:t>
            </w:r>
          </w:p>
          <w:p w14:paraId="5D1B500A" w14:textId="77777777" w:rsidR="004C7A09" w:rsidRDefault="00E572F3">
            <w:pPr>
              <w:contextualSpacing/>
              <w:rPr>
                <w:rFonts w:ascii="Times New Roman" w:hAnsi="Times New Roman" w:cs="Times New Roman"/>
                <w:color w:val="000000" w:themeColor="text1"/>
                <w:sz w:val="24"/>
                <w:szCs w:val="24"/>
                <w:lang w:val="en-GB"/>
              </w:rPr>
            </w:pPr>
            <w:r>
              <w:rPr>
                <w:rFonts w:ascii="Times New Roman" w:hAnsi="Times New Roman" w:cs="Times New Roman"/>
                <w:i/>
                <w:iCs/>
                <w:color w:val="000000" w:themeColor="text1"/>
                <w:sz w:val="24"/>
                <w:szCs w:val="24"/>
                <w:lang w:val="en-GB"/>
              </w:rPr>
              <w:t xml:space="preserve">                                                                                                     </w:t>
            </w:r>
            <w:r>
              <w:rPr>
                <w:rFonts w:ascii="Times New Roman" w:hAnsi="Times New Roman" w:cs="Times New Roman"/>
                <w:color w:val="000000" w:themeColor="text1"/>
                <w:sz w:val="24"/>
                <w:szCs w:val="24"/>
                <w:lang w:val="en-GB"/>
              </w:rPr>
              <w:t>[4 markah /4</w:t>
            </w:r>
            <w:r>
              <w:rPr>
                <w:rFonts w:ascii="Times New Roman" w:hAnsi="Times New Roman" w:cs="Times New Roman"/>
                <w:i/>
                <w:iCs/>
                <w:color w:val="000000" w:themeColor="text1"/>
                <w:sz w:val="24"/>
                <w:szCs w:val="24"/>
                <w:lang w:val="en-GB"/>
              </w:rPr>
              <w:t xml:space="preserve"> marks</w:t>
            </w:r>
            <w:r>
              <w:rPr>
                <w:rFonts w:ascii="Times New Roman" w:hAnsi="Times New Roman" w:cs="Times New Roman"/>
                <w:color w:val="000000" w:themeColor="text1"/>
                <w:sz w:val="24"/>
                <w:szCs w:val="24"/>
                <w:lang w:val="en-GB"/>
              </w:rPr>
              <w:t>]</w:t>
            </w:r>
          </w:p>
          <w:p w14:paraId="7BDA669F" w14:textId="77777777" w:rsidR="004C7A09" w:rsidRDefault="004C7A09">
            <w:pPr>
              <w:spacing w:after="240"/>
              <w:contextualSpacing/>
              <w:rPr>
                <w:rFonts w:ascii="Times New Roman" w:hAnsi="Times New Roman" w:cs="Times New Roman"/>
                <w:i/>
                <w:iCs/>
                <w:color w:val="000000" w:themeColor="text1"/>
                <w:sz w:val="24"/>
                <w:szCs w:val="24"/>
                <w:lang w:val="en-GB"/>
              </w:rPr>
            </w:pPr>
          </w:p>
          <w:p w14:paraId="049FDD8C" w14:textId="77777777" w:rsidR="004C7A09" w:rsidRDefault="00E572F3">
            <w:pPr>
              <w:spacing w:after="240"/>
              <w:contextualSpacing/>
              <w:rPr>
                <w:rFonts w:ascii="Times New Roman" w:hAnsi="Times New Roman" w:cs="Times New Roman"/>
                <w:i/>
                <w:iCs/>
                <w:color w:val="000000" w:themeColor="text1"/>
                <w:sz w:val="24"/>
                <w:szCs w:val="24"/>
                <w:lang w:val="en-GB"/>
              </w:rPr>
            </w:pPr>
            <w:r>
              <w:rPr>
                <w:rFonts w:ascii="Times New Roman" w:hAnsi="Times New Roman" w:cs="Times New Roman"/>
                <w:i/>
                <w:iCs/>
                <w:color w:val="000000" w:themeColor="text1"/>
                <w:sz w:val="24"/>
                <w:szCs w:val="24"/>
                <w:lang w:val="en-GB"/>
              </w:rPr>
              <w:t>Jawapan/Answer :</w:t>
            </w:r>
          </w:p>
          <w:p w14:paraId="0402FA09" w14:textId="77777777" w:rsidR="004C7A09" w:rsidRDefault="004C7A09">
            <w:pPr>
              <w:spacing w:after="240"/>
              <w:contextualSpacing/>
              <w:rPr>
                <w:rFonts w:ascii="Times New Roman" w:hAnsi="Times New Roman" w:cs="Times New Roman"/>
                <w:i/>
                <w:iCs/>
                <w:color w:val="000000" w:themeColor="text1"/>
                <w:sz w:val="24"/>
                <w:szCs w:val="24"/>
              </w:rPr>
            </w:pPr>
          </w:p>
        </w:tc>
      </w:tr>
    </w:tbl>
    <w:p w14:paraId="65D42176" w14:textId="77777777" w:rsidR="004C7A09" w:rsidRDefault="004C7A09">
      <w:pPr>
        <w:rPr>
          <w:rFonts w:ascii="Times New Roman" w:hAnsi="Times New Roman" w:cs="Times New Roman"/>
          <w:sz w:val="24"/>
          <w:szCs w:val="24"/>
        </w:rPr>
      </w:pPr>
    </w:p>
    <w:p w14:paraId="16148795" w14:textId="77777777" w:rsidR="004C7A09" w:rsidRDefault="004C7A09">
      <w:pPr>
        <w:rPr>
          <w:rFonts w:ascii="Times New Roman" w:hAnsi="Times New Roman" w:cs="Times New Roman"/>
          <w:sz w:val="24"/>
          <w:szCs w:val="24"/>
        </w:rPr>
      </w:pPr>
    </w:p>
    <w:p w14:paraId="2CA22AA8" w14:textId="77777777" w:rsidR="004C7A09" w:rsidRDefault="004C7A09">
      <w:pPr>
        <w:rPr>
          <w:rFonts w:ascii="Times New Roman" w:hAnsi="Times New Roman" w:cs="Times New Roman"/>
          <w:sz w:val="24"/>
          <w:szCs w:val="24"/>
        </w:rPr>
      </w:pPr>
    </w:p>
    <w:p w14:paraId="644B4C77" w14:textId="77777777" w:rsidR="004C7A09" w:rsidRDefault="004C7A09">
      <w:pPr>
        <w:rPr>
          <w:rFonts w:ascii="Times New Roman" w:hAnsi="Times New Roman" w:cs="Times New Roman"/>
          <w:sz w:val="24"/>
          <w:szCs w:val="24"/>
        </w:rPr>
      </w:pPr>
    </w:p>
    <w:p w14:paraId="37C15E7A" w14:textId="77777777" w:rsidR="004C7A09" w:rsidRDefault="004C7A09">
      <w:pPr>
        <w:rPr>
          <w:rFonts w:ascii="Times New Roman" w:hAnsi="Times New Roman" w:cs="Times New Roman"/>
          <w:sz w:val="24"/>
          <w:szCs w:val="24"/>
        </w:rPr>
      </w:pPr>
    </w:p>
    <w:p w14:paraId="105241B8" w14:textId="77777777" w:rsidR="004C7A09" w:rsidRDefault="004C7A09">
      <w:pPr>
        <w:rPr>
          <w:rFonts w:ascii="Times New Roman" w:hAnsi="Times New Roman" w:cs="Times New Roman"/>
          <w:sz w:val="24"/>
          <w:szCs w:val="24"/>
        </w:rPr>
      </w:pPr>
    </w:p>
    <w:p w14:paraId="3EAFE9B0" w14:textId="77777777" w:rsidR="004C7A09" w:rsidRDefault="004C7A09">
      <w:pPr>
        <w:rPr>
          <w:rFonts w:ascii="Times New Roman" w:hAnsi="Times New Roman" w:cs="Times New Roman"/>
          <w:sz w:val="24"/>
          <w:szCs w:val="24"/>
        </w:rPr>
      </w:pPr>
    </w:p>
    <w:p w14:paraId="7DA4E777" w14:textId="77777777" w:rsidR="004C7A09" w:rsidRDefault="004C7A09">
      <w:pPr>
        <w:rPr>
          <w:rFonts w:ascii="Times New Roman" w:hAnsi="Times New Roman" w:cs="Times New Roman"/>
          <w:sz w:val="24"/>
          <w:szCs w:val="24"/>
        </w:rPr>
      </w:pPr>
    </w:p>
    <w:p w14:paraId="3A50BAF7" w14:textId="77777777" w:rsidR="004C7A09" w:rsidRDefault="004C7A09">
      <w:pPr>
        <w:rPr>
          <w:rFonts w:ascii="Times New Roman" w:hAnsi="Times New Roman" w:cs="Times New Roman"/>
          <w:sz w:val="24"/>
          <w:szCs w:val="24"/>
        </w:rPr>
      </w:pPr>
    </w:p>
    <w:p w14:paraId="46215D96" w14:textId="77777777" w:rsidR="004C7A09" w:rsidRDefault="004C7A09">
      <w:pPr>
        <w:rPr>
          <w:rFonts w:ascii="Times New Roman" w:hAnsi="Times New Roman" w:cs="Times New Roman"/>
          <w:sz w:val="24"/>
          <w:szCs w:val="24"/>
        </w:rPr>
      </w:pPr>
    </w:p>
    <w:p w14:paraId="091024C1" w14:textId="77777777" w:rsidR="004C7A09" w:rsidRDefault="004C7A09">
      <w:pPr>
        <w:rPr>
          <w:rFonts w:ascii="Times New Roman" w:hAnsi="Times New Roman" w:cs="Times New Roman"/>
          <w:sz w:val="24"/>
          <w:szCs w:val="24"/>
        </w:rPr>
      </w:pPr>
    </w:p>
    <w:p w14:paraId="4B5EAABF" w14:textId="77777777" w:rsidR="004C7A09" w:rsidRDefault="004C7A09">
      <w:pPr>
        <w:rPr>
          <w:rFonts w:ascii="Times New Roman" w:hAnsi="Times New Roman" w:cs="Times New Roman"/>
          <w:sz w:val="24"/>
          <w:szCs w:val="24"/>
        </w:rPr>
      </w:pPr>
    </w:p>
    <w:p w14:paraId="09C948CB" w14:textId="77777777" w:rsidR="004C7A09" w:rsidRDefault="004C7A09">
      <w:pPr>
        <w:rPr>
          <w:rFonts w:ascii="Times New Roman" w:hAnsi="Times New Roman" w:cs="Times New Roman"/>
          <w:sz w:val="24"/>
          <w:szCs w:val="24"/>
        </w:rPr>
      </w:pPr>
    </w:p>
    <w:p w14:paraId="09FA3A56" w14:textId="77777777" w:rsidR="004C7A09" w:rsidRDefault="004C7A09">
      <w:pPr>
        <w:rPr>
          <w:rFonts w:ascii="Times New Roman" w:hAnsi="Times New Roman" w:cs="Times New Roman"/>
          <w:sz w:val="24"/>
          <w:szCs w:val="24"/>
        </w:rPr>
      </w:pPr>
    </w:p>
    <w:p w14:paraId="5F9CBD9F" w14:textId="77777777" w:rsidR="004C7A09" w:rsidRDefault="004C7A09">
      <w:pPr>
        <w:rPr>
          <w:rFonts w:ascii="Times New Roman" w:hAnsi="Times New Roman" w:cs="Times New Roman"/>
          <w:sz w:val="24"/>
          <w:szCs w:val="24"/>
        </w:rPr>
      </w:pPr>
    </w:p>
    <w:p w14:paraId="1B236870" w14:textId="77777777" w:rsidR="004C7A09" w:rsidRDefault="004C7A09">
      <w:pPr>
        <w:rPr>
          <w:rFonts w:ascii="Times New Roman" w:hAnsi="Times New Roman" w:cs="Times New Roman"/>
          <w:sz w:val="24"/>
          <w:szCs w:val="24"/>
        </w:rPr>
      </w:pPr>
    </w:p>
    <w:p w14:paraId="386A44D7" w14:textId="77777777" w:rsidR="004C7A09" w:rsidRDefault="004C7A09">
      <w:pPr>
        <w:rPr>
          <w:rFonts w:ascii="Times New Roman" w:hAnsi="Times New Roman" w:cs="Times New Roman"/>
          <w:sz w:val="24"/>
          <w:szCs w:val="24"/>
        </w:rPr>
      </w:pPr>
    </w:p>
    <w:tbl>
      <w:tblPr>
        <w:tblW w:w="9577" w:type="dxa"/>
        <w:tblLayout w:type="fixed"/>
        <w:tblLook w:val="04A0" w:firstRow="1" w:lastRow="0" w:firstColumn="1" w:lastColumn="0" w:noHBand="0" w:noVBand="1"/>
      </w:tblPr>
      <w:tblGrid>
        <w:gridCol w:w="567"/>
        <w:gridCol w:w="9010"/>
      </w:tblGrid>
      <w:tr w:rsidR="004C7A09" w14:paraId="3EAB3F1E" w14:textId="77777777">
        <w:trPr>
          <w:trHeight w:val="720"/>
        </w:trPr>
        <w:tc>
          <w:tcPr>
            <w:tcW w:w="567" w:type="dxa"/>
            <w:shd w:val="clear" w:color="auto" w:fill="auto"/>
          </w:tcPr>
          <w:p w14:paraId="5FDFAFC4" w14:textId="77777777" w:rsidR="004C7A09" w:rsidRDefault="00E572F3">
            <w:pPr>
              <w:jc w:val="center"/>
              <w:rPr>
                <w:rFonts w:ascii="Times New Roman" w:hAnsi="Times New Roman" w:cs="Times New Roman"/>
                <w:b/>
                <w:sz w:val="24"/>
                <w:szCs w:val="24"/>
              </w:rPr>
            </w:pPr>
            <w:r>
              <w:rPr>
                <w:rFonts w:ascii="Times New Roman" w:hAnsi="Times New Roman" w:cs="Times New Roman"/>
                <w:b/>
                <w:sz w:val="24"/>
                <w:szCs w:val="24"/>
              </w:rPr>
              <w:t>3</w:t>
            </w:r>
          </w:p>
        </w:tc>
        <w:tc>
          <w:tcPr>
            <w:tcW w:w="9010" w:type="dxa"/>
            <w:shd w:val="clear" w:color="auto" w:fill="auto"/>
          </w:tcPr>
          <w:p w14:paraId="2366CCDE" w14:textId="77777777" w:rsidR="004C7A09" w:rsidRDefault="00E572F3">
            <w:pPr>
              <w:spacing w:line="276" w:lineRule="auto"/>
              <w:ind w:left="3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Nurin dan kakaknya </w:t>
            </w:r>
            <w:r>
              <w:rPr>
                <w:rFonts w:ascii="Times New Roman" w:hAnsi="Times New Roman" w:cs="Times New Roman"/>
                <w:sz w:val="24"/>
                <w:szCs w:val="24"/>
                <w:lang w:val="en-US"/>
              </w:rPr>
              <w:t>memenangi dua keping baucar dalam suatu cabutan bertuah sempena pembukaan sebuah bakeri. Pada suatu hari tertentu , Nurin membeli 3 biji donut dan 6 biji kek cawan coklat dengan menggunakan baucar pertama yang bernilai RM 45.  Keesokan harinya , kakaknya m</w:t>
            </w:r>
            <w:r>
              <w:rPr>
                <w:rFonts w:ascii="Times New Roman" w:hAnsi="Times New Roman" w:cs="Times New Roman"/>
                <w:sz w:val="24"/>
                <w:szCs w:val="24"/>
                <w:lang w:val="en-US"/>
              </w:rPr>
              <w:t>embeli 7 biji donut dengan menggunakan baucar kedua yang juga bernilai RM 45. Walaubagaimanapun, nilai baucar kedua itu tidak mencukupi dan dia perlu menambah sejumlah wang tunai yang bersamaan dengan harga sebiji kek cawan coklat.</w:t>
            </w:r>
          </w:p>
          <w:p w14:paraId="6013D85E" w14:textId="77777777" w:rsidR="001C08CD" w:rsidRPr="001C08CD" w:rsidRDefault="001C08CD">
            <w:pPr>
              <w:spacing w:line="276" w:lineRule="auto"/>
              <w:ind w:left="34"/>
              <w:jc w:val="both"/>
              <w:rPr>
                <w:rFonts w:ascii="Times New Roman" w:hAnsi="Times New Roman" w:cs="Times New Roman"/>
                <w:i/>
                <w:iCs/>
                <w:sz w:val="16"/>
                <w:szCs w:val="16"/>
                <w:lang w:val="en-US"/>
              </w:rPr>
            </w:pPr>
          </w:p>
          <w:p w14:paraId="39CE323F" w14:textId="4DBCD3BD" w:rsidR="004C7A09" w:rsidRDefault="00E572F3">
            <w:pPr>
              <w:spacing w:line="276" w:lineRule="auto"/>
              <w:ind w:left="34"/>
              <w:jc w:val="both"/>
              <w:rPr>
                <w:rFonts w:ascii="Times New Roman" w:hAnsi="Times New Roman" w:cs="Times New Roman"/>
                <w:i/>
                <w:iCs/>
                <w:sz w:val="24"/>
                <w:szCs w:val="24"/>
                <w:lang w:val="en-US"/>
              </w:rPr>
            </w:pPr>
            <w:r>
              <w:rPr>
                <w:rFonts w:ascii="Times New Roman" w:hAnsi="Times New Roman" w:cs="Times New Roman"/>
                <w:i/>
                <w:iCs/>
                <w:sz w:val="24"/>
                <w:szCs w:val="24"/>
                <w:lang w:val="en-US"/>
              </w:rPr>
              <w:t>Nurin and her sister wo</w:t>
            </w:r>
            <w:r>
              <w:rPr>
                <w:rFonts w:ascii="Times New Roman" w:hAnsi="Times New Roman" w:cs="Times New Roman"/>
                <w:i/>
                <w:iCs/>
                <w:sz w:val="24"/>
                <w:szCs w:val="24"/>
                <w:lang w:val="en-US"/>
              </w:rPr>
              <w:t>n two vouchers in a lucky draw in conjunction with the opening of a bakery.  On a particular day, Lisa buys 3 donuts and 6 chocolate  cupcakes by using the first voucher worth RM 45.  The next day , her sister buys 7 donuts by using the second voucher also</w:t>
            </w:r>
            <w:r>
              <w:rPr>
                <w:rFonts w:ascii="Times New Roman" w:hAnsi="Times New Roman" w:cs="Times New Roman"/>
                <w:i/>
                <w:iCs/>
                <w:sz w:val="24"/>
                <w:szCs w:val="24"/>
                <w:lang w:val="en-US"/>
              </w:rPr>
              <w:t xml:space="preserve"> worth RM 45. However , the value of the second voucher is insufficient and needs to add some cash which is equal to the price of a chocolate cupcake.</w:t>
            </w:r>
          </w:p>
          <w:p w14:paraId="366A6D4F" w14:textId="77777777" w:rsidR="004C7A09" w:rsidRDefault="004C7A09">
            <w:pPr>
              <w:ind w:left="34"/>
              <w:jc w:val="both"/>
              <w:rPr>
                <w:rFonts w:ascii="Times New Roman" w:hAnsi="Times New Roman" w:cs="Times New Roman"/>
                <w:i/>
                <w:iCs/>
                <w:sz w:val="24"/>
                <w:szCs w:val="24"/>
              </w:rPr>
            </w:pPr>
          </w:p>
          <w:p w14:paraId="2BF0420C" w14:textId="77777777" w:rsidR="004C7A09" w:rsidRDefault="00E572F3">
            <w:pPr>
              <w:ind w:left="34"/>
              <w:jc w:val="both"/>
              <w:rPr>
                <w:rFonts w:ascii="Times New Roman" w:hAnsi="Times New Roman" w:cs="Times New Roman"/>
                <w:sz w:val="24"/>
                <w:szCs w:val="24"/>
              </w:rPr>
            </w:pPr>
            <w:r>
              <w:rPr>
                <w:rFonts w:ascii="Times New Roman" w:hAnsi="Times New Roman" w:cs="Times New Roman"/>
                <w:b/>
                <w:bCs/>
                <w:sz w:val="24"/>
                <w:szCs w:val="24"/>
              </w:rPr>
              <w:t>Menggunakan kaedah matriks</w:t>
            </w:r>
            <w:r>
              <w:rPr>
                <w:rFonts w:ascii="Times New Roman" w:hAnsi="Times New Roman" w:cs="Times New Roman"/>
                <w:sz w:val="24"/>
                <w:szCs w:val="24"/>
              </w:rPr>
              <w:t xml:space="preserve">, cari harga </w:t>
            </w:r>
            <w:r>
              <w:rPr>
                <w:rFonts w:ascii="Times New Roman" w:hAnsi="Times New Roman" w:cs="Times New Roman"/>
                <w:sz w:val="24"/>
                <w:szCs w:val="24"/>
                <w:lang w:val="en-US"/>
              </w:rPr>
              <w:t>sebiji donut dan sebiji kek cawan coklat.</w:t>
            </w:r>
            <w:r>
              <w:rPr>
                <w:rFonts w:ascii="Times New Roman" w:hAnsi="Times New Roman" w:cs="Times New Roman"/>
                <w:sz w:val="24"/>
                <w:szCs w:val="24"/>
              </w:rPr>
              <w:t>.</w:t>
            </w:r>
          </w:p>
          <w:p w14:paraId="3B2291BD" w14:textId="77777777" w:rsidR="004C7A09" w:rsidRDefault="00E572F3">
            <w:pPr>
              <w:ind w:left="720" w:hanging="686"/>
              <w:jc w:val="both"/>
              <w:rPr>
                <w:rFonts w:ascii="Times New Roman" w:hAnsi="Times New Roman" w:cs="Times New Roman"/>
                <w:i/>
                <w:iCs/>
                <w:sz w:val="24"/>
                <w:szCs w:val="24"/>
                <w:lang w:val="en-US"/>
              </w:rPr>
            </w:pPr>
            <w:r>
              <w:rPr>
                <w:rFonts w:ascii="Times New Roman" w:hAnsi="Times New Roman" w:cs="Times New Roman"/>
                <w:b/>
                <w:bCs/>
                <w:i/>
                <w:iCs/>
                <w:sz w:val="24"/>
                <w:szCs w:val="24"/>
              </w:rPr>
              <w:t>Using matrix method</w:t>
            </w:r>
            <w:r>
              <w:rPr>
                <w:rFonts w:ascii="Times New Roman" w:hAnsi="Times New Roman" w:cs="Times New Roman"/>
                <w:i/>
                <w:iCs/>
                <w:sz w:val="24"/>
                <w:szCs w:val="24"/>
              </w:rPr>
              <w:t>, f</w:t>
            </w:r>
            <w:r>
              <w:rPr>
                <w:rFonts w:ascii="Times New Roman" w:hAnsi="Times New Roman" w:cs="Times New Roman"/>
                <w:i/>
                <w:iCs/>
                <w:sz w:val="24"/>
                <w:szCs w:val="24"/>
              </w:rPr>
              <w:t xml:space="preserve">ind the price of a </w:t>
            </w:r>
            <w:r>
              <w:rPr>
                <w:rFonts w:ascii="Times New Roman" w:hAnsi="Times New Roman" w:cs="Times New Roman"/>
                <w:i/>
                <w:iCs/>
                <w:sz w:val="24"/>
                <w:szCs w:val="24"/>
                <w:lang w:val="en-US"/>
              </w:rPr>
              <w:t>donut and a chocolate cupcake.</w:t>
            </w:r>
          </w:p>
          <w:p w14:paraId="383DCF29" w14:textId="77777777" w:rsidR="004C7A09" w:rsidRDefault="00E572F3">
            <w:pPr>
              <w:ind w:left="5760" w:hanging="765"/>
              <w:jc w:val="right"/>
              <w:rPr>
                <w:rFonts w:ascii="Times New Roman" w:hAnsi="Times New Roman" w:cs="Times New Roman"/>
                <w:sz w:val="24"/>
                <w:szCs w:val="24"/>
              </w:rPr>
            </w:pPr>
            <w:r>
              <w:rPr>
                <w:rFonts w:ascii="Times New Roman" w:hAnsi="Times New Roman" w:cs="Times New Roman"/>
                <w:sz w:val="24"/>
                <w:szCs w:val="24"/>
              </w:rPr>
              <w:t xml:space="preserve">         [5 markah /5 </w:t>
            </w:r>
            <w:r>
              <w:rPr>
                <w:rFonts w:ascii="Times New Roman" w:hAnsi="Times New Roman" w:cs="Times New Roman"/>
                <w:i/>
                <w:iCs/>
                <w:sz w:val="24"/>
                <w:szCs w:val="24"/>
              </w:rPr>
              <w:t>marks</w:t>
            </w:r>
            <w:r>
              <w:rPr>
                <w:rFonts w:ascii="Times New Roman" w:hAnsi="Times New Roman" w:cs="Times New Roman"/>
                <w:sz w:val="24"/>
                <w:szCs w:val="24"/>
              </w:rPr>
              <w:t>]</w:t>
            </w:r>
          </w:p>
          <w:p w14:paraId="36412705" w14:textId="77777777" w:rsidR="004C7A09" w:rsidRDefault="00E572F3">
            <w:pPr>
              <w:ind w:firstLine="34"/>
              <w:jc w:val="both"/>
              <w:rPr>
                <w:rFonts w:ascii="Times New Roman" w:hAnsi="Times New Roman" w:cs="Times New Roman"/>
                <w:sz w:val="24"/>
                <w:szCs w:val="24"/>
              </w:rPr>
            </w:pPr>
            <w:r>
              <w:rPr>
                <w:rFonts w:ascii="Times New Roman" w:hAnsi="Times New Roman" w:cs="Times New Roman"/>
                <w:sz w:val="24"/>
                <w:szCs w:val="24"/>
              </w:rPr>
              <w:t xml:space="preserve">Jawapan / </w:t>
            </w:r>
            <w:r>
              <w:rPr>
                <w:rFonts w:ascii="Times New Roman" w:hAnsi="Times New Roman" w:cs="Times New Roman"/>
                <w:i/>
                <w:iCs/>
                <w:sz w:val="24"/>
                <w:szCs w:val="24"/>
              </w:rPr>
              <w:t>Answer</w:t>
            </w:r>
            <w:r>
              <w:rPr>
                <w:rFonts w:ascii="Times New Roman" w:hAnsi="Times New Roman" w:cs="Times New Roman"/>
                <w:sz w:val="24"/>
                <w:szCs w:val="24"/>
              </w:rPr>
              <w:t xml:space="preserve"> :</w:t>
            </w:r>
          </w:p>
          <w:p w14:paraId="7C82BD75" w14:textId="77777777" w:rsidR="004C7A09" w:rsidRDefault="004C7A09">
            <w:pPr>
              <w:rPr>
                <w:rFonts w:ascii="Times New Roman" w:hAnsi="Times New Roman" w:cs="Times New Roman"/>
                <w:i/>
                <w:sz w:val="24"/>
                <w:szCs w:val="24"/>
              </w:rPr>
            </w:pPr>
          </w:p>
        </w:tc>
      </w:tr>
    </w:tbl>
    <w:p w14:paraId="4AA1476D" w14:textId="77777777" w:rsidR="004C7A09" w:rsidRDefault="004C7A09">
      <w:pPr>
        <w:rPr>
          <w:rFonts w:ascii="Times New Roman" w:hAnsi="Times New Roman" w:cs="Times New Roman"/>
          <w:sz w:val="24"/>
          <w:szCs w:val="24"/>
        </w:rPr>
      </w:pPr>
    </w:p>
    <w:p w14:paraId="283DFF29" w14:textId="77777777" w:rsidR="004C7A09" w:rsidRDefault="004C7A09">
      <w:pPr>
        <w:rPr>
          <w:rFonts w:ascii="Times New Roman" w:hAnsi="Times New Roman" w:cs="Times New Roman"/>
          <w:sz w:val="24"/>
          <w:szCs w:val="24"/>
        </w:rPr>
      </w:pPr>
    </w:p>
    <w:p w14:paraId="6D728436" w14:textId="77777777" w:rsidR="004C7A09" w:rsidRDefault="004C7A09">
      <w:pPr>
        <w:rPr>
          <w:rFonts w:ascii="Times New Roman" w:hAnsi="Times New Roman" w:cs="Times New Roman"/>
          <w:sz w:val="24"/>
          <w:szCs w:val="24"/>
        </w:rPr>
      </w:pPr>
    </w:p>
    <w:p w14:paraId="5D46EDEC" w14:textId="77777777" w:rsidR="004C7A09" w:rsidRDefault="004C7A09">
      <w:pPr>
        <w:rPr>
          <w:rFonts w:ascii="Times New Roman" w:hAnsi="Times New Roman" w:cs="Times New Roman"/>
          <w:sz w:val="24"/>
          <w:szCs w:val="24"/>
        </w:rPr>
      </w:pPr>
    </w:p>
    <w:p w14:paraId="05225C91" w14:textId="77777777" w:rsidR="004C7A09" w:rsidRDefault="004C7A09">
      <w:pPr>
        <w:rPr>
          <w:rFonts w:ascii="Times New Roman" w:hAnsi="Times New Roman" w:cs="Times New Roman"/>
          <w:sz w:val="24"/>
          <w:szCs w:val="24"/>
        </w:rPr>
      </w:pPr>
    </w:p>
    <w:p w14:paraId="1245D463" w14:textId="77777777" w:rsidR="004C7A09" w:rsidRDefault="004C7A09">
      <w:pPr>
        <w:rPr>
          <w:rFonts w:ascii="Times New Roman" w:hAnsi="Times New Roman" w:cs="Times New Roman"/>
          <w:sz w:val="24"/>
          <w:szCs w:val="24"/>
        </w:rPr>
      </w:pPr>
    </w:p>
    <w:p w14:paraId="1BF185CD" w14:textId="77777777" w:rsidR="004C7A09" w:rsidRDefault="004C7A09">
      <w:pPr>
        <w:rPr>
          <w:rFonts w:ascii="Times New Roman" w:hAnsi="Times New Roman" w:cs="Times New Roman"/>
          <w:sz w:val="24"/>
          <w:szCs w:val="24"/>
        </w:rPr>
      </w:pPr>
    </w:p>
    <w:p w14:paraId="1BA6C6EB" w14:textId="77777777" w:rsidR="004C7A09" w:rsidRDefault="004C7A09">
      <w:pPr>
        <w:rPr>
          <w:rFonts w:ascii="Times New Roman" w:hAnsi="Times New Roman" w:cs="Times New Roman"/>
          <w:sz w:val="24"/>
          <w:szCs w:val="24"/>
        </w:rPr>
      </w:pPr>
    </w:p>
    <w:p w14:paraId="6829D6BF" w14:textId="77777777" w:rsidR="004C7A09" w:rsidRDefault="004C7A09">
      <w:pPr>
        <w:rPr>
          <w:rFonts w:ascii="Times New Roman" w:hAnsi="Times New Roman" w:cs="Times New Roman"/>
          <w:sz w:val="24"/>
          <w:szCs w:val="24"/>
        </w:rPr>
      </w:pPr>
    </w:p>
    <w:p w14:paraId="28205220" w14:textId="77777777" w:rsidR="004C7A09" w:rsidRDefault="004C7A09">
      <w:pPr>
        <w:rPr>
          <w:rFonts w:ascii="Times New Roman" w:hAnsi="Times New Roman" w:cs="Times New Roman"/>
          <w:sz w:val="24"/>
          <w:szCs w:val="24"/>
        </w:rPr>
      </w:pPr>
    </w:p>
    <w:p w14:paraId="7AFB6F50" w14:textId="77777777" w:rsidR="004C7A09" w:rsidRDefault="004C7A09">
      <w:pPr>
        <w:rPr>
          <w:rFonts w:ascii="Times New Roman" w:hAnsi="Times New Roman" w:cs="Times New Roman"/>
          <w:sz w:val="24"/>
          <w:szCs w:val="24"/>
        </w:rPr>
      </w:pPr>
    </w:p>
    <w:p w14:paraId="1AEA3A2A" w14:textId="77777777" w:rsidR="004C7A09" w:rsidRDefault="004C7A09">
      <w:pPr>
        <w:rPr>
          <w:rFonts w:ascii="Times New Roman" w:hAnsi="Times New Roman" w:cs="Times New Roman"/>
          <w:sz w:val="24"/>
          <w:szCs w:val="24"/>
        </w:rPr>
      </w:pPr>
    </w:p>
    <w:p w14:paraId="26C61887" w14:textId="77777777" w:rsidR="004C7A09" w:rsidRDefault="004C7A09">
      <w:pPr>
        <w:rPr>
          <w:rFonts w:ascii="Times New Roman" w:hAnsi="Times New Roman" w:cs="Times New Roman"/>
          <w:sz w:val="24"/>
          <w:szCs w:val="24"/>
        </w:rPr>
      </w:pPr>
    </w:p>
    <w:p w14:paraId="18A7C086" w14:textId="77777777" w:rsidR="004C7A09" w:rsidRDefault="004C7A09">
      <w:pPr>
        <w:rPr>
          <w:rFonts w:ascii="Times New Roman" w:hAnsi="Times New Roman" w:cs="Times New Roman"/>
          <w:sz w:val="24"/>
          <w:szCs w:val="24"/>
        </w:rPr>
      </w:pPr>
    </w:p>
    <w:p w14:paraId="7691811C" w14:textId="77777777" w:rsidR="004C7A09" w:rsidRDefault="004C7A09">
      <w:pPr>
        <w:rPr>
          <w:rFonts w:ascii="Times New Roman" w:hAnsi="Times New Roman" w:cs="Times New Roman"/>
          <w:sz w:val="24"/>
          <w:szCs w:val="24"/>
        </w:rPr>
      </w:pPr>
    </w:p>
    <w:p w14:paraId="4713045C" w14:textId="77777777" w:rsidR="004C7A09" w:rsidRDefault="004C7A09">
      <w:pPr>
        <w:rPr>
          <w:rFonts w:ascii="Times New Roman" w:hAnsi="Times New Roman" w:cs="Times New Roman"/>
          <w:sz w:val="24"/>
          <w:szCs w:val="24"/>
        </w:rPr>
      </w:pPr>
    </w:p>
    <w:p w14:paraId="3F9B1A8F" w14:textId="77777777" w:rsidR="004C7A09" w:rsidRDefault="004C7A09">
      <w:pPr>
        <w:rPr>
          <w:rFonts w:ascii="Times New Roman" w:hAnsi="Times New Roman" w:cs="Times New Roman"/>
          <w:sz w:val="24"/>
          <w:szCs w:val="24"/>
        </w:rPr>
      </w:pPr>
    </w:p>
    <w:p w14:paraId="3C56B152" w14:textId="77777777" w:rsidR="004C7A09" w:rsidRDefault="004C7A09">
      <w:pPr>
        <w:rPr>
          <w:rFonts w:ascii="Times New Roman" w:hAnsi="Times New Roman" w:cs="Times New Roman"/>
          <w:sz w:val="24"/>
          <w:szCs w:val="24"/>
        </w:rPr>
      </w:pPr>
    </w:p>
    <w:p w14:paraId="64DD7AAB" w14:textId="77777777" w:rsidR="004C7A09" w:rsidRDefault="004C7A09">
      <w:pPr>
        <w:rPr>
          <w:rFonts w:ascii="Times New Roman" w:hAnsi="Times New Roman" w:cs="Times New Roman"/>
          <w:sz w:val="24"/>
          <w:szCs w:val="24"/>
        </w:rPr>
      </w:pPr>
    </w:p>
    <w:p w14:paraId="1FB7D0D5" w14:textId="77777777" w:rsidR="004C7A09" w:rsidRDefault="004C7A09">
      <w:pPr>
        <w:rPr>
          <w:rFonts w:ascii="Times New Roman" w:hAnsi="Times New Roman" w:cs="Times New Roman"/>
          <w:sz w:val="24"/>
          <w:szCs w:val="24"/>
        </w:rPr>
      </w:pPr>
    </w:p>
    <w:p w14:paraId="69D345A1" w14:textId="77777777" w:rsidR="004C7A09" w:rsidRDefault="004C7A09">
      <w:pPr>
        <w:rPr>
          <w:rFonts w:ascii="Times New Roman" w:hAnsi="Times New Roman" w:cs="Times New Roman"/>
          <w:sz w:val="24"/>
          <w:szCs w:val="24"/>
        </w:rPr>
      </w:pPr>
    </w:p>
    <w:p w14:paraId="692331EA" w14:textId="77777777" w:rsidR="004C7A09" w:rsidRDefault="004C7A09">
      <w:pPr>
        <w:rPr>
          <w:rFonts w:ascii="Times New Roman" w:hAnsi="Times New Roman" w:cs="Times New Roman"/>
          <w:sz w:val="24"/>
          <w:szCs w:val="24"/>
        </w:rPr>
      </w:pPr>
    </w:p>
    <w:p w14:paraId="063EC497" w14:textId="77777777" w:rsidR="004C7A09" w:rsidRDefault="004C7A09">
      <w:pPr>
        <w:rPr>
          <w:rFonts w:ascii="Times New Roman" w:hAnsi="Times New Roman" w:cs="Times New Roman"/>
          <w:sz w:val="24"/>
          <w:szCs w:val="24"/>
        </w:rPr>
      </w:pPr>
    </w:p>
    <w:p w14:paraId="3160C333" w14:textId="77777777" w:rsidR="00621858" w:rsidRDefault="00621858">
      <w:pPr>
        <w:rPr>
          <w:rFonts w:ascii="Times New Roman" w:hAnsi="Times New Roman" w:cs="Times New Roman"/>
          <w:sz w:val="24"/>
          <w:szCs w:val="24"/>
        </w:rPr>
      </w:pPr>
    </w:p>
    <w:p w14:paraId="2EA0E3C7" w14:textId="77777777" w:rsidR="00621858" w:rsidRDefault="00621858">
      <w:pPr>
        <w:rPr>
          <w:rFonts w:ascii="Times New Roman" w:hAnsi="Times New Roman" w:cs="Times New Roman"/>
          <w:sz w:val="24"/>
          <w:szCs w:val="24"/>
        </w:rPr>
      </w:pPr>
    </w:p>
    <w:p w14:paraId="0EDB8E59" w14:textId="77777777" w:rsidR="00621858" w:rsidRDefault="00621858">
      <w:pPr>
        <w:rPr>
          <w:rFonts w:ascii="Times New Roman" w:hAnsi="Times New Roman" w:cs="Times New Roman"/>
          <w:sz w:val="24"/>
          <w:szCs w:val="24"/>
        </w:rPr>
      </w:pPr>
    </w:p>
    <w:p w14:paraId="05801641" w14:textId="77777777" w:rsidR="00621858" w:rsidRDefault="00621858">
      <w:pPr>
        <w:rPr>
          <w:rFonts w:ascii="Times New Roman" w:hAnsi="Times New Roman" w:cs="Times New Roman"/>
          <w:sz w:val="24"/>
          <w:szCs w:val="24"/>
        </w:rPr>
      </w:pPr>
    </w:p>
    <w:tbl>
      <w:tblPr>
        <w:tblW w:w="10211" w:type="dxa"/>
        <w:tblInd w:w="-5" w:type="dxa"/>
        <w:tblLayout w:type="fixed"/>
        <w:tblLook w:val="04A0" w:firstRow="1" w:lastRow="0" w:firstColumn="1" w:lastColumn="0" w:noHBand="0" w:noVBand="1"/>
      </w:tblPr>
      <w:tblGrid>
        <w:gridCol w:w="576"/>
        <w:gridCol w:w="9635"/>
      </w:tblGrid>
      <w:tr w:rsidR="004C7A09" w14:paraId="6A5F34CF" w14:textId="77777777">
        <w:tc>
          <w:tcPr>
            <w:tcW w:w="576" w:type="dxa"/>
            <w:shd w:val="clear" w:color="auto" w:fill="auto"/>
          </w:tcPr>
          <w:p w14:paraId="31087B85" w14:textId="77777777" w:rsidR="004C7A09" w:rsidRDefault="00E572F3">
            <w:pPr>
              <w:jc w:val="center"/>
              <w:rPr>
                <w:rFonts w:ascii="Times New Roman" w:hAnsi="Times New Roman" w:cs="Times New Roman"/>
                <w:b/>
                <w:sz w:val="24"/>
                <w:szCs w:val="24"/>
              </w:rPr>
            </w:pPr>
            <w:r>
              <w:rPr>
                <w:rFonts w:ascii="Times New Roman" w:hAnsi="Times New Roman" w:cs="Times New Roman"/>
                <w:b/>
                <w:sz w:val="24"/>
                <w:szCs w:val="24"/>
              </w:rPr>
              <w:t>4</w:t>
            </w:r>
          </w:p>
        </w:tc>
        <w:tc>
          <w:tcPr>
            <w:tcW w:w="9635" w:type="dxa"/>
            <w:shd w:val="clear" w:color="auto" w:fill="auto"/>
          </w:tcPr>
          <w:p w14:paraId="2D776CAB" w14:textId="12AFD853" w:rsidR="004C7A09" w:rsidRDefault="00E572F3">
            <w:pPr>
              <w:spacing w:after="120" w:line="276" w:lineRule="auto"/>
              <w:ind w:left="34" w:right="456"/>
              <w:rPr>
                <w:rFonts w:ascii="Times New Roman" w:hAnsi="Times New Roman" w:cs="Times New Roman"/>
                <w:sz w:val="24"/>
                <w:szCs w:val="24"/>
              </w:rPr>
            </w:pPr>
            <w:r>
              <w:rPr>
                <w:rFonts w:ascii="Times New Roman" w:hAnsi="Times New Roman" w:cs="Times New Roman"/>
                <w:sz w:val="24"/>
                <w:szCs w:val="24"/>
              </w:rPr>
              <w:t xml:space="preserve">Rajah </w:t>
            </w:r>
            <w:r w:rsidR="00621858">
              <w:rPr>
                <w:rFonts w:ascii="Times New Roman" w:hAnsi="Times New Roman" w:cs="Times New Roman"/>
                <w:sz w:val="24"/>
                <w:szCs w:val="24"/>
              </w:rPr>
              <w:t>1</w:t>
            </w:r>
            <w:r>
              <w:rPr>
                <w:rFonts w:ascii="Times New Roman" w:hAnsi="Times New Roman" w:cs="Times New Roman"/>
                <w:sz w:val="24"/>
                <w:szCs w:val="24"/>
              </w:rPr>
              <w:t xml:space="preserve"> menunjukkan sebuah gabungan pepejal yang dibentuk daripada cantuman sebuah kubus dan sebuah piramid tegak pada satah </w:t>
            </w:r>
            <w:r>
              <w:rPr>
                <w:rFonts w:ascii="Times New Roman" w:hAnsi="Times New Roman" w:cs="Times New Roman"/>
                <w:sz w:val="24"/>
                <w:szCs w:val="24"/>
              </w:rPr>
              <w:t>segiempat sama EFGH.</w:t>
            </w:r>
          </w:p>
          <w:p w14:paraId="59909D4F" w14:textId="555D3D05" w:rsidR="004C7A09" w:rsidRDefault="00E572F3">
            <w:pPr>
              <w:spacing w:after="120" w:line="276" w:lineRule="auto"/>
              <w:ind w:left="34" w:right="456"/>
              <w:rPr>
                <w:rFonts w:ascii="Times New Roman" w:hAnsi="Times New Roman" w:cs="Times New Roman"/>
                <w:i/>
                <w:iCs/>
                <w:sz w:val="24"/>
                <w:szCs w:val="24"/>
              </w:rPr>
            </w:pPr>
            <w:r>
              <w:rPr>
                <w:rFonts w:ascii="Times New Roman" w:hAnsi="Times New Roman" w:cs="Times New Roman"/>
                <w:i/>
                <w:iCs/>
                <w:sz w:val="24"/>
                <w:szCs w:val="24"/>
              </w:rPr>
              <w:t xml:space="preserve">Diagram </w:t>
            </w:r>
            <w:r w:rsidR="00621858">
              <w:rPr>
                <w:rFonts w:ascii="Times New Roman" w:hAnsi="Times New Roman" w:cs="Times New Roman"/>
                <w:i/>
                <w:iCs/>
                <w:sz w:val="24"/>
                <w:szCs w:val="24"/>
              </w:rPr>
              <w:t>1</w:t>
            </w:r>
            <w:r>
              <w:rPr>
                <w:rFonts w:ascii="Times New Roman" w:hAnsi="Times New Roman" w:cs="Times New Roman"/>
                <w:i/>
                <w:iCs/>
                <w:sz w:val="24"/>
                <w:szCs w:val="24"/>
              </w:rPr>
              <w:t xml:space="preserve"> shows a composite solid formed by the combination of a cube and a right pyramid at the square plane </w:t>
            </w:r>
          </w:p>
          <w:p w14:paraId="1BEFBA97" w14:textId="77777777" w:rsidR="004C7A09" w:rsidRDefault="00E572F3">
            <w:pPr>
              <w:jc w:val="center"/>
              <w:rPr>
                <w:rFonts w:ascii="Times New Roman" w:hAnsi="Times New Roman" w:cs="Times New Roman"/>
                <w:sz w:val="24"/>
                <w:szCs w:val="24"/>
              </w:rPr>
            </w:pPr>
            <w:r>
              <w:rPr>
                <w:rFonts w:ascii="Times New Roman" w:hAnsi="Times New Roman" w:cs="Times New Roman"/>
                <w:noProof/>
                <w:sz w:val="24"/>
                <w:szCs w:val="24"/>
                <w:lang w:eastAsia="zh-CN"/>
              </w:rPr>
              <w:drawing>
                <wp:inline distT="0" distB="0" distL="0" distR="0" wp14:anchorId="6BEE8BBE" wp14:editId="3973E98A">
                  <wp:extent cx="2677160" cy="2540635"/>
                  <wp:effectExtent l="0" t="0" r="8890" b="0"/>
                  <wp:docPr id="18455658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565879" name="Picture 1"/>
                          <pic:cNvPicPr>
                            <a:picLocks noChangeAspect="1"/>
                          </pic:cNvPicPr>
                        </pic:nvPicPr>
                        <pic:blipFill>
                          <a:blip r:embed="rId76"/>
                          <a:stretch>
                            <a:fillRect/>
                          </a:stretch>
                        </pic:blipFill>
                        <pic:spPr>
                          <a:xfrm>
                            <a:off x="0" y="0"/>
                            <a:ext cx="2700409" cy="2562866"/>
                          </a:xfrm>
                          <a:prstGeom prst="rect">
                            <a:avLst/>
                          </a:prstGeom>
                        </pic:spPr>
                      </pic:pic>
                    </a:graphicData>
                  </a:graphic>
                </wp:inline>
              </w:drawing>
            </w:r>
          </w:p>
          <w:p w14:paraId="56D5F2FE"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Rajah 1 /</w:t>
            </w:r>
            <w:r>
              <w:rPr>
                <w:rFonts w:ascii="Times New Roman" w:hAnsi="Times New Roman" w:cs="Times New Roman"/>
                <w:i/>
                <w:iCs/>
                <w:sz w:val="24"/>
                <w:szCs w:val="24"/>
              </w:rPr>
              <w:t>Diagram</w:t>
            </w:r>
            <w:r>
              <w:rPr>
                <w:rFonts w:ascii="Times New Roman" w:hAnsi="Times New Roman" w:cs="Times New Roman"/>
                <w:sz w:val="24"/>
                <w:szCs w:val="24"/>
              </w:rPr>
              <w:t xml:space="preserve"> 1</w:t>
            </w:r>
          </w:p>
          <w:p w14:paraId="68D7E6B1" w14:textId="77777777" w:rsidR="004C7A09" w:rsidRDefault="004C7A09">
            <w:pPr>
              <w:jc w:val="center"/>
              <w:rPr>
                <w:rFonts w:ascii="Times New Roman" w:hAnsi="Times New Roman" w:cs="Times New Roman"/>
                <w:sz w:val="24"/>
                <w:szCs w:val="24"/>
              </w:rPr>
            </w:pPr>
          </w:p>
          <w:p w14:paraId="3DBA0E22" w14:textId="77777777" w:rsidR="004C7A09" w:rsidRDefault="00E572F3">
            <w:pPr>
              <w:rPr>
                <w:rFonts w:ascii="Times New Roman" w:hAnsi="Times New Roman" w:cs="Times New Roman"/>
                <w:sz w:val="24"/>
                <w:szCs w:val="24"/>
              </w:rPr>
            </w:pPr>
            <w:r>
              <w:rPr>
                <w:rFonts w:ascii="Times New Roman" w:hAnsi="Times New Roman" w:cs="Times New Roman"/>
                <w:sz w:val="24"/>
                <w:szCs w:val="24"/>
              </w:rPr>
              <w:t xml:space="preserve">Diberi bahawa AB = BC= BE = 8 cm dan tinggi gabungan dua pepejal itu ialah 13 cm. </w:t>
            </w:r>
          </w:p>
          <w:p w14:paraId="25BD1588" w14:textId="77777777" w:rsidR="004C7A09" w:rsidRDefault="00E572F3">
            <w:pPr>
              <w:rPr>
                <w:rFonts w:ascii="Times New Roman" w:hAnsi="Times New Roman" w:cs="Times New Roman"/>
                <w:sz w:val="24"/>
                <w:szCs w:val="24"/>
              </w:rPr>
            </w:pPr>
            <w:r>
              <w:rPr>
                <w:rFonts w:ascii="Times New Roman" w:hAnsi="Times New Roman" w:cs="Times New Roman"/>
                <w:sz w:val="24"/>
                <w:szCs w:val="24"/>
              </w:rPr>
              <w:t>Hitung isipadu, dal</w:t>
            </w:r>
            <w:r>
              <w:rPr>
                <w:rFonts w:ascii="Times New Roman" w:hAnsi="Times New Roman" w:cs="Times New Roman"/>
                <w:sz w:val="24"/>
                <w:szCs w:val="24"/>
              </w:rPr>
              <w:t>am cm</w:t>
            </w:r>
            <w:r>
              <w:rPr>
                <w:rFonts w:ascii="Times New Roman" w:hAnsi="Times New Roman" w:cs="Times New Roman"/>
                <w:sz w:val="24"/>
                <w:szCs w:val="24"/>
                <w:vertAlign w:val="superscript"/>
              </w:rPr>
              <w:t>3</w:t>
            </w:r>
            <w:r>
              <w:rPr>
                <w:rFonts w:ascii="Times New Roman" w:hAnsi="Times New Roman" w:cs="Times New Roman"/>
                <w:sz w:val="24"/>
                <w:szCs w:val="24"/>
              </w:rPr>
              <w:t>, gabungan pepejal itu.</w:t>
            </w:r>
          </w:p>
          <w:p w14:paraId="61EFBA73" w14:textId="77777777" w:rsidR="004C7A09" w:rsidRDefault="004C7A09">
            <w:pPr>
              <w:rPr>
                <w:rFonts w:ascii="Times New Roman" w:hAnsi="Times New Roman" w:cs="Times New Roman"/>
                <w:sz w:val="24"/>
                <w:szCs w:val="24"/>
              </w:rPr>
            </w:pPr>
          </w:p>
          <w:p w14:paraId="44D0C8E2" w14:textId="77777777" w:rsidR="004C7A09" w:rsidRDefault="00E572F3">
            <w:pPr>
              <w:rPr>
                <w:rFonts w:ascii="Times New Roman" w:hAnsi="Times New Roman" w:cs="Times New Roman"/>
                <w:i/>
                <w:iCs/>
                <w:sz w:val="24"/>
                <w:szCs w:val="24"/>
              </w:rPr>
            </w:pPr>
            <w:r>
              <w:rPr>
                <w:rFonts w:ascii="Times New Roman" w:hAnsi="Times New Roman" w:cs="Times New Roman"/>
                <w:i/>
                <w:iCs/>
                <w:sz w:val="24"/>
                <w:szCs w:val="24"/>
              </w:rPr>
              <w:t xml:space="preserve">It is given that AB = BC = BE = 8 cm and the height of the combine solid is 13 cm.   </w:t>
            </w:r>
          </w:p>
          <w:p w14:paraId="18B770A7" w14:textId="77777777" w:rsidR="004C7A09" w:rsidRDefault="00E572F3">
            <w:pPr>
              <w:rPr>
                <w:rFonts w:ascii="Times New Roman" w:hAnsi="Times New Roman" w:cs="Times New Roman"/>
                <w:i/>
                <w:iCs/>
                <w:sz w:val="24"/>
                <w:szCs w:val="24"/>
              </w:rPr>
            </w:pPr>
            <w:r>
              <w:rPr>
                <w:rFonts w:ascii="Times New Roman" w:hAnsi="Times New Roman" w:cs="Times New Roman"/>
                <w:i/>
                <w:iCs/>
                <w:sz w:val="24"/>
                <w:szCs w:val="24"/>
              </w:rPr>
              <w:t>Calculate the volume, in cm</w:t>
            </w:r>
            <w:r>
              <w:rPr>
                <w:rFonts w:ascii="Times New Roman" w:hAnsi="Times New Roman" w:cs="Times New Roman"/>
                <w:i/>
                <w:iCs/>
                <w:sz w:val="24"/>
                <w:szCs w:val="24"/>
                <w:vertAlign w:val="superscript"/>
              </w:rPr>
              <w:t>3</w:t>
            </w:r>
            <w:r>
              <w:rPr>
                <w:rFonts w:ascii="Times New Roman" w:hAnsi="Times New Roman" w:cs="Times New Roman"/>
                <w:i/>
                <w:iCs/>
                <w:sz w:val="24"/>
                <w:szCs w:val="24"/>
              </w:rPr>
              <w:t>, of the composite solid.</w:t>
            </w:r>
          </w:p>
          <w:p w14:paraId="50697562" w14:textId="77777777" w:rsidR="004C7A09" w:rsidRDefault="00E572F3">
            <w:pPr>
              <w:rPr>
                <w:rFonts w:ascii="Times New Roman" w:hAnsi="Times New Roman" w:cs="Times New Roman"/>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 xml:space="preserve">          [4 markah/4 </w:t>
            </w:r>
            <w:r>
              <w:rPr>
                <w:rFonts w:ascii="Times New Roman" w:hAnsi="Times New Roman" w:cs="Times New Roman"/>
                <w:i/>
                <w:iCs/>
                <w:sz w:val="24"/>
                <w:szCs w:val="24"/>
                <w:lang w:val="en-US"/>
              </w:rPr>
              <w:t>marks</w:t>
            </w:r>
            <w:r>
              <w:rPr>
                <w:rFonts w:ascii="Times New Roman" w:hAnsi="Times New Roman" w:cs="Times New Roman"/>
                <w:sz w:val="24"/>
                <w:szCs w:val="24"/>
                <w:lang w:val="en-US"/>
              </w:rPr>
              <w:t>]</w:t>
            </w:r>
          </w:p>
          <w:p w14:paraId="78C90BB6" w14:textId="77777777" w:rsidR="004C7A09" w:rsidRDefault="00E572F3">
            <w:pPr>
              <w:rPr>
                <w:rFonts w:ascii="Times New Roman" w:hAnsi="Times New Roman" w:cs="Times New Roman"/>
                <w:i/>
                <w:iCs/>
                <w:sz w:val="24"/>
                <w:szCs w:val="24"/>
                <w:lang w:val="en-US"/>
              </w:rPr>
            </w:pPr>
            <w:r>
              <w:rPr>
                <w:rFonts w:ascii="Times New Roman" w:hAnsi="Times New Roman" w:cs="Times New Roman"/>
                <w:sz w:val="24"/>
                <w:szCs w:val="24"/>
                <w:lang w:val="en-US"/>
              </w:rPr>
              <w:t>Jawapan/</w:t>
            </w:r>
            <w:r>
              <w:rPr>
                <w:rFonts w:ascii="Times New Roman" w:hAnsi="Times New Roman" w:cs="Times New Roman"/>
                <w:i/>
                <w:iCs/>
                <w:sz w:val="24"/>
                <w:szCs w:val="24"/>
                <w:lang w:val="en-US"/>
              </w:rPr>
              <w:t>Answer:</w:t>
            </w:r>
          </w:p>
          <w:p w14:paraId="53D34086" w14:textId="77777777" w:rsidR="004C7A09" w:rsidRDefault="004C7A09">
            <w:pPr>
              <w:rPr>
                <w:rFonts w:ascii="Times New Roman" w:hAnsi="Times New Roman" w:cs="Times New Roman"/>
                <w:i/>
                <w:iCs/>
                <w:sz w:val="24"/>
                <w:szCs w:val="24"/>
              </w:rPr>
            </w:pPr>
          </w:p>
        </w:tc>
      </w:tr>
    </w:tbl>
    <w:p w14:paraId="6179EB20" w14:textId="77777777" w:rsidR="004C7A09" w:rsidRDefault="004C7A09">
      <w:pPr>
        <w:rPr>
          <w:rFonts w:ascii="Times New Roman" w:hAnsi="Times New Roman" w:cs="Times New Roman"/>
          <w:sz w:val="24"/>
          <w:szCs w:val="24"/>
        </w:rPr>
      </w:pPr>
    </w:p>
    <w:p w14:paraId="1D3E031E" w14:textId="77777777" w:rsidR="004C7A09" w:rsidRDefault="004C7A09">
      <w:pPr>
        <w:rPr>
          <w:rFonts w:ascii="Times New Roman" w:hAnsi="Times New Roman" w:cs="Times New Roman"/>
          <w:sz w:val="24"/>
          <w:szCs w:val="24"/>
        </w:rPr>
      </w:pPr>
    </w:p>
    <w:p w14:paraId="6F0A5D3A" w14:textId="77777777" w:rsidR="004C7A09" w:rsidRDefault="004C7A09">
      <w:pPr>
        <w:rPr>
          <w:rFonts w:ascii="Times New Roman" w:hAnsi="Times New Roman" w:cs="Times New Roman"/>
          <w:sz w:val="24"/>
          <w:szCs w:val="24"/>
        </w:rPr>
      </w:pPr>
    </w:p>
    <w:p w14:paraId="338B6473" w14:textId="77777777" w:rsidR="000503DE" w:rsidRDefault="000503DE">
      <w:pPr>
        <w:rPr>
          <w:rFonts w:ascii="Times New Roman" w:hAnsi="Times New Roman" w:cs="Times New Roman"/>
          <w:sz w:val="24"/>
          <w:szCs w:val="24"/>
        </w:rPr>
      </w:pPr>
    </w:p>
    <w:p w14:paraId="51AECF75" w14:textId="77777777" w:rsidR="000503DE" w:rsidRDefault="000503DE">
      <w:pPr>
        <w:rPr>
          <w:rFonts w:ascii="Times New Roman" w:hAnsi="Times New Roman" w:cs="Times New Roman"/>
          <w:sz w:val="24"/>
          <w:szCs w:val="24"/>
        </w:rPr>
      </w:pPr>
    </w:p>
    <w:p w14:paraId="19CEA220" w14:textId="77777777" w:rsidR="000503DE" w:rsidRDefault="000503DE">
      <w:pPr>
        <w:rPr>
          <w:rFonts w:ascii="Times New Roman" w:hAnsi="Times New Roman" w:cs="Times New Roman"/>
          <w:sz w:val="24"/>
          <w:szCs w:val="24"/>
        </w:rPr>
      </w:pPr>
    </w:p>
    <w:p w14:paraId="3B532721" w14:textId="77777777" w:rsidR="000503DE" w:rsidRDefault="000503DE">
      <w:pPr>
        <w:rPr>
          <w:rFonts w:ascii="Times New Roman" w:hAnsi="Times New Roman" w:cs="Times New Roman"/>
          <w:sz w:val="24"/>
          <w:szCs w:val="24"/>
        </w:rPr>
      </w:pPr>
    </w:p>
    <w:p w14:paraId="2760E31A" w14:textId="77777777" w:rsidR="000503DE" w:rsidRDefault="000503DE">
      <w:pPr>
        <w:rPr>
          <w:rFonts w:ascii="Times New Roman" w:hAnsi="Times New Roman" w:cs="Times New Roman"/>
          <w:sz w:val="24"/>
          <w:szCs w:val="24"/>
        </w:rPr>
      </w:pPr>
    </w:p>
    <w:p w14:paraId="389E56F4" w14:textId="77777777" w:rsidR="000503DE" w:rsidRDefault="000503DE">
      <w:pPr>
        <w:rPr>
          <w:rFonts w:ascii="Times New Roman" w:hAnsi="Times New Roman" w:cs="Times New Roman"/>
          <w:sz w:val="24"/>
          <w:szCs w:val="24"/>
        </w:rPr>
      </w:pPr>
    </w:p>
    <w:p w14:paraId="56CEFAA5" w14:textId="77777777" w:rsidR="000503DE" w:rsidRDefault="000503DE">
      <w:pPr>
        <w:rPr>
          <w:rFonts w:ascii="Times New Roman" w:hAnsi="Times New Roman" w:cs="Times New Roman"/>
          <w:sz w:val="24"/>
          <w:szCs w:val="24"/>
        </w:rPr>
      </w:pPr>
    </w:p>
    <w:p w14:paraId="0C2CD380" w14:textId="77777777" w:rsidR="000503DE" w:rsidRDefault="000503DE">
      <w:pPr>
        <w:rPr>
          <w:rFonts w:ascii="Times New Roman" w:hAnsi="Times New Roman" w:cs="Times New Roman"/>
          <w:sz w:val="24"/>
          <w:szCs w:val="24"/>
        </w:rPr>
      </w:pPr>
    </w:p>
    <w:p w14:paraId="4495F6F5" w14:textId="77777777" w:rsidR="000503DE" w:rsidRDefault="000503DE">
      <w:pPr>
        <w:rPr>
          <w:rFonts w:ascii="Times New Roman" w:hAnsi="Times New Roman" w:cs="Times New Roman"/>
          <w:sz w:val="24"/>
          <w:szCs w:val="24"/>
        </w:rPr>
      </w:pPr>
    </w:p>
    <w:p w14:paraId="0E788E59" w14:textId="77777777" w:rsidR="000503DE" w:rsidRDefault="000503DE">
      <w:pPr>
        <w:rPr>
          <w:rFonts w:ascii="Times New Roman" w:hAnsi="Times New Roman" w:cs="Times New Roman"/>
          <w:sz w:val="24"/>
          <w:szCs w:val="24"/>
        </w:rPr>
      </w:pPr>
    </w:p>
    <w:p w14:paraId="21ADEBC7" w14:textId="77777777" w:rsidR="000503DE" w:rsidRDefault="000503DE">
      <w:pPr>
        <w:rPr>
          <w:rFonts w:ascii="Times New Roman" w:hAnsi="Times New Roman" w:cs="Times New Roman"/>
          <w:sz w:val="24"/>
          <w:szCs w:val="24"/>
        </w:rPr>
      </w:pPr>
    </w:p>
    <w:tbl>
      <w:tblPr>
        <w:tblW w:w="9275" w:type="dxa"/>
        <w:tblLayout w:type="fixed"/>
        <w:tblLook w:val="04A0" w:firstRow="1" w:lastRow="0" w:firstColumn="1" w:lastColumn="0" w:noHBand="0" w:noVBand="1"/>
      </w:tblPr>
      <w:tblGrid>
        <w:gridCol w:w="576"/>
        <w:gridCol w:w="8699"/>
      </w:tblGrid>
      <w:tr w:rsidR="004C7A09" w14:paraId="2FC8A828" w14:textId="77777777">
        <w:trPr>
          <w:trHeight w:val="720"/>
        </w:trPr>
        <w:tc>
          <w:tcPr>
            <w:tcW w:w="576" w:type="dxa"/>
            <w:shd w:val="clear" w:color="auto" w:fill="auto"/>
          </w:tcPr>
          <w:p w14:paraId="585E2564" w14:textId="77777777" w:rsidR="004C7A09" w:rsidRDefault="00E572F3">
            <w:pPr>
              <w:jc w:val="center"/>
              <w:rPr>
                <w:rFonts w:ascii="Times New Roman" w:hAnsi="Times New Roman" w:cs="Times New Roman"/>
                <w:b/>
                <w:bCs/>
                <w:iCs/>
                <w:sz w:val="24"/>
                <w:szCs w:val="24"/>
              </w:rPr>
            </w:pPr>
            <w:r>
              <w:rPr>
                <w:rFonts w:ascii="Times New Roman" w:hAnsi="Times New Roman" w:cs="Times New Roman"/>
                <w:b/>
                <w:bCs/>
                <w:iCs/>
                <w:sz w:val="24"/>
                <w:szCs w:val="24"/>
              </w:rPr>
              <w:lastRenderedPageBreak/>
              <w:t>5</w:t>
            </w:r>
          </w:p>
        </w:tc>
        <w:tc>
          <w:tcPr>
            <w:tcW w:w="8699" w:type="dxa"/>
            <w:shd w:val="clear" w:color="auto" w:fill="auto"/>
          </w:tcPr>
          <w:p w14:paraId="2ECD61B1" w14:textId="77777777" w:rsidR="004C7A09" w:rsidRDefault="00E572F3">
            <w:pPr>
              <w:rPr>
                <w:rFonts w:ascii="Times New Roman" w:hAnsi="Times New Roman" w:cs="Times New Roman"/>
                <w:sz w:val="24"/>
                <w:szCs w:val="24"/>
                <w:lang w:val="en-US"/>
              </w:rPr>
            </w:pPr>
            <w:r>
              <w:rPr>
                <w:rFonts w:ascii="Times New Roman" w:hAnsi="Times New Roman" w:cs="Times New Roman"/>
                <w:sz w:val="24"/>
                <w:szCs w:val="24"/>
                <w:lang w:val="en-US"/>
              </w:rPr>
              <w:t xml:space="preserve">Rajah 2 </w:t>
            </w:r>
            <w:r>
              <w:rPr>
                <w:rFonts w:ascii="Times New Roman" w:hAnsi="Times New Roman" w:cs="Times New Roman"/>
                <w:sz w:val="24"/>
                <w:szCs w:val="24"/>
                <w:lang w:val="en-US"/>
              </w:rPr>
              <w:t>menunjukkan segi empat selari ABCD yang dilukis pada suatu satah Cartes. Kedudukan rumah Nabil, hospital, sekolah dan balai polis diwakili pada rajah di bawah.</w:t>
            </w:r>
          </w:p>
          <w:p w14:paraId="1829A084" w14:textId="77777777" w:rsidR="004C7A09" w:rsidRDefault="004C7A09">
            <w:pPr>
              <w:rPr>
                <w:rFonts w:ascii="Times New Roman" w:hAnsi="Times New Roman" w:cs="Times New Roman"/>
                <w:i/>
                <w:iCs/>
                <w:sz w:val="24"/>
                <w:szCs w:val="24"/>
                <w:lang w:val="en-US"/>
              </w:rPr>
            </w:pPr>
          </w:p>
          <w:p w14:paraId="0FFF99EF" w14:textId="77777777" w:rsidR="004C7A09" w:rsidRDefault="00E572F3">
            <w:pPr>
              <w:rPr>
                <w:rFonts w:ascii="Times New Roman" w:hAnsi="Times New Roman" w:cs="Times New Roman"/>
                <w:i/>
                <w:iCs/>
                <w:sz w:val="24"/>
                <w:szCs w:val="24"/>
                <w:lang w:val="en-US"/>
              </w:rPr>
            </w:pPr>
            <w:r>
              <w:rPr>
                <w:rFonts w:ascii="Times New Roman" w:hAnsi="Times New Roman" w:cs="Times New Roman"/>
                <w:i/>
                <w:iCs/>
                <w:sz w:val="24"/>
                <w:szCs w:val="24"/>
                <w:lang w:val="en-US"/>
              </w:rPr>
              <w:t>Diagram 2 shows a parallelogram ABCD on a Cartesian plane. The diagram below represents the loc</w:t>
            </w:r>
            <w:r>
              <w:rPr>
                <w:rFonts w:ascii="Times New Roman" w:hAnsi="Times New Roman" w:cs="Times New Roman"/>
                <w:i/>
                <w:iCs/>
                <w:sz w:val="24"/>
                <w:szCs w:val="24"/>
                <w:lang w:val="en-US"/>
              </w:rPr>
              <w:t>ations of Nabil's house, a hospital, a school and a police station.</w:t>
            </w:r>
          </w:p>
          <w:p w14:paraId="5BC11F38" w14:textId="77777777" w:rsidR="004C7A09" w:rsidRDefault="004C7A09">
            <w:pPr>
              <w:ind w:firstLine="318"/>
              <w:rPr>
                <w:rFonts w:ascii="Times New Roman" w:hAnsi="Times New Roman" w:cs="Times New Roman"/>
                <w:i/>
                <w:iCs/>
                <w:sz w:val="24"/>
                <w:szCs w:val="24"/>
                <w:lang w:val="en-US"/>
              </w:rPr>
            </w:pPr>
          </w:p>
          <w:p w14:paraId="1AD7866E" w14:textId="77777777" w:rsidR="004C7A09" w:rsidRDefault="00E572F3">
            <w:pPr>
              <w:ind w:firstLine="318"/>
              <w:rPr>
                <w:rFonts w:ascii="Times New Roman" w:hAnsi="Times New Roman" w:cs="Times New Roman"/>
                <w:i/>
                <w:iCs/>
                <w:sz w:val="24"/>
                <w:szCs w:val="24"/>
                <w:lang w:val="en-US"/>
              </w:rPr>
            </w:pPr>
            <w:r>
              <w:rPr>
                <w:noProof/>
                <w:lang w:eastAsia="zh-CN"/>
              </w:rPr>
              <w:drawing>
                <wp:inline distT="0" distB="0" distL="0" distR="0" wp14:anchorId="2ED3342B" wp14:editId="778511B6">
                  <wp:extent cx="5067300" cy="2407920"/>
                  <wp:effectExtent l="0" t="0" r="0" b="0"/>
                  <wp:docPr id="18230211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021175" name="Picture 1"/>
                          <pic:cNvPicPr>
                            <a:picLocks noChangeAspect="1"/>
                          </pic:cNvPicPr>
                        </pic:nvPicPr>
                        <pic:blipFill>
                          <a:blip r:embed="rId77">
                            <a:grayscl/>
                          </a:blip>
                          <a:stretch>
                            <a:fillRect/>
                          </a:stretch>
                        </pic:blipFill>
                        <pic:spPr>
                          <a:xfrm>
                            <a:off x="0" y="0"/>
                            <a:ext cx="5093759" cy="2421081"/>
                          </a:xfrm>
                          <a:prstGeom prst="rect">
                            <a:avLst/>
                          </a:prstGeom>
                        </pic:spPr>
                      </pic:pic>
                    </a:graphicData>
                  </a:graphic>
                </wp:inline>
              </w:drawing>
            </w:r>
          </w:p>
          <w:p w14:paraId="594CF0B1" w14:textId="77777777" w:rsidR="004C7A09" w:rsidRDefault="00E572F3">
            <w:pPr>
              <w:rPr>
                <w:rFonts w:ascii="Times New Roman" w:hAnsi="Times New Roman" w:cs="Times New Roman"/>
                <w:sz w:val="24"/>
                <w:szCs w:val="24"/>
                <w:lang w:val="en-US"/>
              </w:rPr>
            </w:pPr>
            <w:r>
              <w:rPr>
                <w:rFonts w:ascii="Times New Roman" w:hAnsi="Times New Roman" w:cs="Times New Roman"/>
                <w:sz w:val="24"/>
                <w:szCs w:val="24"/>
                <w:lang w:val="en-US"/>
              </w:rPr>
              <w:t xml:space="preserve">                                         Rajah 2 /</w:t>
            </w:r>
            <w:r>
              <w:rPr>
                <w:rFonts w:ascii="Times New Roman" w:hAnsi="Times New Roman" w:cs="Times New Roman"/>
                <w:i/>
                <w:iCs/>
                <w:sz w:val="24"/>
                <w:szCs w:val="24"/>
                <w:lang w:val="en-US"/>
              </w:rPr>
              <w:t xml:space="preserve">Diagram </w:t>
            </w:r>
            <w:r>
              <w:rPr>
                <w:rFonts w:ascii="Times New Roman" w:hAnsi="Times New Roman" w:cs="Times New Roman"/>
                <w:sz w:val="24"/>
                <w:szCs w:val="24"/>
                <w:lang w:val="en-US"/>
              </w:rPr>
              <w:t>2</w:t>
            </w:r>
          </w:p>
          <w:p w14:paraId="77BAA21F" w14:textId="77777777" w:rsidR="004C7A09" w:rsidRDefault="004C7A09">
            <w:pPr>
              <w:rPr>
                <w:rFonts w:ascii="Times New Roman" w:hAnsi="Times New Roman" w:cs="Times New Roman"/>
                <w:sz w:val="24"/>
                <w:szCs w:val="24"/>
                <w:lang w:val="en-US"/>
              </w:rPr>
            </w:pPr>
          </w:p>
          <w:p w14:paraId="4DEA67B6" w14:textId="77777777" w:rsidR="004C7A09" w:rsidRDefault="00E572F3">
            <w:pPr>
              <w:pStyle w:val="ListParagraph"/>
              <w:numPr>
                <w:ilvl w:val="0"/>
                <w:numId w:val="2"/>
              </w:numPr>
              <w:rPr>
                <w:lang w:val="en-US"/>
              </w:rPr>
            </w:pPr>
            <w:r>
              <w:rPr>
                <w:lang w:val="en-US"/>
              </w:rPr>
              <w:t xml:space="preserve">Cari persamaan garis lurus yang menghubungkan rumah Nabil ke hospital. </w:t>
            </w:r>
          </w:p>
          <w:p w14:paraId="3499930D" w14:textId="77777777" w:rsidR="004C7A09" w:rsidRDefault="00E572F3">
            <w:pPr>
              <w:pStyle w:val="ListParagraph"/>
              <w:rPr>
                <w:lang w:val="en-US"/>
              </w:rPr>
            </w:pPr>
            <w:r>
              <w:rPr>
                <w:i/>
                <w:iCs/>
                <w:lang w:val="en-US"/>
              </w:rPr>
              <w:t xml:space="preserve">Find the equation of the straight line that links </w:t>
            </w:r>
            <w:r>
              <w:rPr>
                <w:i/>
                <w:iCs/>
                <w:lang w:val="en-US"/>
              </w:rPr>
              <w:t>Nabil's house to the hospital</w:t>
            </w:r>
            <w:r>
              <w:rPr>
                <w:lang w:val="en-US"/>
              </w:rPr>
              <w:t>.</w:t>
            </w:r>
          </w:p>
          <w:p w14:paraId="02AB1CB6" w14:textId="77777777" w:rsidR="004C7A09" w:rsidRDefault="004C7A09">
            <w:pPr>
              <w:pStyle w:val="ListParagraph"/>
              <w:rPr>
                <w:lang w:val="en-US"/>
              </w:rPr>
            </w:pPr>
          </w:p>
          <w:p w14:paraId="7979346D" w14:textId="3AD619E6" w:rsidR="004C7A09" w:rsidRDefault="00621858">
            <w:pPr>
              <w:pStyle w:val="ListParagraph"/>
              <w:numPr>
                <w:ilvl w:val="0"/>
                <w:numId w:val="2"/>
              </w:numPr>
              <w:rPr>
                <w:lang w:val="en-US"/>
              </w:rPr>
            </w:pPr>
            <w:r>
              <w:rPr>
                <w:lang w:val="en-US"/>
              </w:rPr>
              <w:t xml:space="preserve">Nyatakan koordinat pintasan-y bagi garis lurus yang menghubungkan rumah Nabil ke   </w:t>
            </w:r>
          </w:p>
          <w:p w14:paraId="39DD304A" w14:textId="77777777" w:rsidR="004C7A09" w:rsidRDefault="00E572F3">
            <w:pPr>
              <w:pStyle w:val="ListParagraph"/>
              <w:rPr>
                <w:lang w:val="en-US"/>
              </w:rPr>
            </w:pPr>
            <w:r>
              <w:rPr>
                <w:lang w:val="en-US"/>
              </w:rPr>
              <w:t>hospital.</w:t>
            </w:r>
          </w:p>
          <w:p w14:paraId="2A6C0ABF" w14:textId="77777777" w:rsidR="00621858" w:rsidRDefault="00E572F3">
            <w:pPr>
              <w:rPr>
                <w:rFonts w:ascii="Times New Roman" w:hAnsi="Times New Roman" w:cs="Times New Roman"/>
                <w:i/>
                <w:iCs/>
                <w:sz w:val="24"/>
                <w:szCs w:val="24"/>
                <w:lang w:val="en-US"/>
              </w:rPr>
            </w:pPr>
            <w:r>
              <w:rPr>
                <w:rFonts w:ascii="Times New Roman" w:hAnsi="Times New Roman" w:cs="Times New Roman"/>
                <w:sz w:val="24"/>
                <w:szCs w:val="24"/>
                <w:lang w:val="en-US"/>
              </w:rPr>
              <w:t xml:space="preserve">            </w:t>
            </w:r>
            <w:r w:rsidR="00621858">
              <w:rPr>
                <w:rFonts w:ascii="Times New Roman" w:hAnsi="Times New Roman" w:cs="Times New Roman"/>
                <w:i/>
                <w:iCs/>
                <w:sz w:val="24"/>
                <w:szCs w:val="24"/>
                <w:lang w:val="en-US"/>
              </w:rPr>
              <w:t xml:space="preserve">State </w:t>
            </w:r>
            <w:r>
              <w:rPr>
                <w:rFonts w:ascii="Times New Roman" w:hAnsi="Times New Roman" w:cs="Times New Roman"/>
                <w:i/>
                <w:iCs/>
                <w:sz w:val="24"/>
                <w:szCs w:val="24"/>
                <w:lang w:val="en-US"/>
              </w:rPr>
              <w:t xml:space="preserve"> the</w:t>
            </w:r>
            <w:r w:rsidR="00621858">
              <w:rPr>
                <w:rFonts w:ascii="Times New Roman" w:hAnsi="Times New Roman" w:cs="Times New Roman"/>
                <w:i/>
                <w:iCs/>
                <w:sz w:val="24"/>
                <w:szCs w:val="24"/>
                <w:lang w:val="en-US"/>
              </w:rPr>
              <w:t xml:space="preserve"> coordinate of </w:t>
            </w:r>
            <w:r>
              <w:rPr>
                <w:rFonts w:ascii="Times New Roman" w:hAnsi="Times New Roman" w:cs="Times New Roman"/>
                <w:i/>
                <w:iCs/>
                <w:sz w:val="24"/>
                <w:szCs w:val="24"/>
                <w:lang w:val="en-US"/>
              </w:rPr>
              <w:t xml:space="preserve"> </w:t>
            </w:r>
            <w:r w:rsidR="00621858">
              <w:rPr>
                <w:rFonts w:ascii="Times New Roman" w:hAnsi="Times New Roman" w:cs="Times New Roman"/>
                <w:i/>
                <w:iCs/>
                <w:sz w:val="24"/>
                <w:szCs w:val="24"/>
                <w:lang w:val="en-US"/>
              </w:rPr>
              <w:t>y</w:t>
            </w:r>
            <w:r>
              <w:rPr>
                <w:rFonts w:ascii="Times New Roman" w:hAnsi="Times New Roman" w:cs="Times New Roman"/>
                <w:i/>
                <w:iCs/>
                <w:sz w:val="24"/>
                <w:szCs w:val="24"/>
                <w:lang w:val="en-US"/>
              </w:rPr>
              <w:t xml:space="preserve">-intercept of the straight line that links Nabil's house </w:t>
            </w:r>
          </w:p>
          <w:p w14:paraId="07AD17E3" w14:textId="37003DA5" w:rsidR="004C7A09" w:rsidRDefault="00621858">
            <w:pPr>
              <w:rPr>
                <w:rFonts w:ascii="Times New Roman" w:hAnsi="Times New Roman" w:cs="Times New Roman"/>
                <w:i/>
                <w:iCs/>
                <w:sz w:val="24"/>
                <w:szCs w:val="24"/>
                <w:lang w:val="en-US"/>
              </w:rPr>
            </w:pPr>
            <w:r>
              <w:rPr>
                <w:rFonts w:ascii="Times New Roman" w:hAnsi="Times New Roman" w:cs="Times New Roman"/>
                <w:i/>
                <w:iCs/>
                <w:sz w:val="24"/>
                <w:szCs w:val="24"/>
                <w:lang w:val="en-US"/>
              </w:rPr>
              <w:t xml:space="preserve">            to the  hospital.</w:t>
            </w:r>
          </w:p>
          <w:p w14:paraId="665D6064" w14:textId="77777777" w:rsidR="004C7A09" w:rsidRDefault="00E572F3">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[4 markah/4 </w:t>
            </w:r>
            <w:r>
              <w:rPr>
                <w:rFonts w:ascii="Times New Roman" w:hAnsi="Times New Roman" w:cs="Times New Roman"/>
                <w:i/>
                <w:iCs/>
                <w:sz w:val="24"/>
                <w:szCs w:val="24"/>
                <w:lang w:val="en-US"/>
              </w:rPr>
              <w:t>marks</w:t>
            </w:r>
            <w:r>
              <w:rPr>
                <w:rFonts w:ascii="Times New Roman" w:hAnsi="Times New Roman" w:cs="Times New Roman"/>
                <w:sz w:val="24"/>
                <w:szCs w:val="24"/>
                <w:lang w:val="en-US"/>
              </w:rPr>
              <w:t>]</w:t>
            </w:r>
          </w:p>
          <w:p w14:paraId="2747C41B" w14:textId="77777777" w:rsidR="004C7A09" w:rsidRDefault="004C7A09">
            <w:pPr>
              <w:ind w:firstLine="720"/>
              <w:rPr>
                <w:rFonts w:ascii="Times New Roman" w:hAnsi="Times New Roman" w:cs="Times New Roman"/>
                <w:sz w:val="24"/>
                <w:szCs w:val="24"/>
                <w:lang w:val="en-US"/>
              </w:rPr>
            </w:pPr>
          </w:p>
          <w:p w14:paraId="073B093E" w14:textId="77777777" w:rsidR="004C7A09" w:rsidRDefault="00E572F3">
            <w:pPr>
              <w:rPr>
                <w:rFonts w:ascii="Times New Roman" w:hAnsi="Times New Roman" w:cs="Times New Roman"/>
                <w:i/>
                <w:iCs/>
                <w:sz w:val="24"/>
                <w:szCs w:val="24"/>
                <w:lang w:val="en-US"/>
              </w:rPr>
            </w:pPr>
            <w:r>
              <w:rPr>
                <w:rFonts w:ascii="Times New Roman" w:hAnsi="Times New Roman" w:cs="Times New Roman"/>
                <w:sz w:val="24"/>
                <w:szCs w:val="24"/>
                <w:lang w:val="en-US"/>
              </w:rPr>
              <w:t>Jawapan/</w:t>
            </w:r>
            <w:r>
              <w:rPr>
                <w:rFonts w:ascii="Times New Roman" w:hAnsi="Times New Roman" w:cs="Times New Roman"/>
                <w:i/>
                <w:iCs/>
                <w:sz w:val="24"/>
                <w:szCs w:val="24"/>
                <w:lang w:val="en-US"/>
              </w:rPr>
              <w:t>Answer:</w:t>
            </w:r>
          </w:p>
          <w:p w14:paraId="7EDE434C" w14:textId="77777777" w:rsidR="004C7A09" w:rsidRDefault="004C7A09">
            <w:pPr>
              <w:rPr>
                <w:rFonts w:ascii="Times New Roman" w:hAnsi="Times New Roman" w:cs="Times New Roman"/>
                <w:i/>
                <w:iCs/>
                <w:sz w:val="24"/>
                <w:szCs w:val="24"/>
              </w:rPr>
            </w:pPr>
          </w:p>
        </w:tc>
      </w:tr>
    </w:tbl>
    <w:p w14:paraId="3FE7CF96" w14:textId="77777777" w:rsidR="004C7A09" w:rsidRDefault="00E572F3">
      <w:pPr>
        <w:rPr>
          <w:rFonts w:ascii="Times New Roman" w:hAnsi="Times New Roman" w:cs="Times New Roman"/>
          <w:sz w:val="24"/>
          <w:szCs w:val="24"/>
        </w:rPr>
      </w:pPr>
      <w:r>
        <w:rPr>
          <w:rFonts w:ascii="Times New Roman" w:hAnsi="Times New Roman" w:cs="Times New Roman"/>
          <w:sz w:val="24"/>
          <w:szCs w:val="24"/>
        </w:rPr>
        <w:t xml:space="preserve">             (a)</w:t>
      </w:r>
    </w:p>
    <w:p w14:paraId="3B138B27" w14:textId="77777777" w:rsidR="004C7A09" w:rsidRDefault="004C7A09">
      <w:pPr>
        <w:rPr>
          <w:rFonts w:ascii="Times New Roman" w:hAnsi="Times New Roman" w:cs="Times New Roman"/>
          <w:sz w:val="24"/>
          <w:szCs w:val="24"/>
        </w:rPr>
      </w:pPr>
    </w:p>
    <w:p w14:paraId="77CE32F4" w14:textId="77777777" w:rsidR="004C7A09" w:rsidRDefault="004C7A09">
      <w:pPr>
        <w:rPr>
          <w:rFonts w:ascii="Times New Roman" w:hAnsi="Times New Roman" w:cs="Times New Roman"/>
          <w:sz w:val="24"/>
          <w:szCs w:val="24"/>
        </w:rPr>
      </w:pPr>
    </w:p>
    <w:p w14:paraId="3C85A809" w14:textId="77777777" w:rsidR="004C7A09" w:rsidRDefault="004C7A09">
      <w:pPr>
        <w:rPr>
          <w:rFonts w:ascii="Times New Roman" w:hAnsi="Times New Roman" w:cs="Times New Roman"/>
          <w:sz w:val="24"/>
          <w:szCs w:val="24"/>
        </w:rPr>
      </w:pPr>
    </w:p>
    <w:p w14:paraId="6E8C4299" w14:textId="77777777" w:rsidR="004C7A09" w:rsidRDefault="004C7A09">
      <w:pPr>
        <w:rPr>
          <w:rFonts w:ascii="Times New Roman" w:hAnsi="Times New Roman" w:cs="Times New Roman"/>
          <w:sz w:val="24"/>
          <w:szCs w:val="24"/>
        </w:rPr>
      </w:pPr>
    </w:p>
    <w:p w14:paraId="15E3E5EA" w14:textId="77777777" w:rsidR="004C7A09" w:rsidRDefault="004C7A09">
      <w:pPr>
        <w:rPr>
          <w:rFonts w:ascii="Times New Roman" w:hAnsi="Times New Roman" w:cs="Times New Roman"/>
          <w:sz w:val="24"/>
          <w:szCs w:val="24"/>
        </w:rPr>
      </w:pPr>
    </w:p>
    <w:p w14:paraId="62F7FF13" w14:textId="77777777" w:rsidR="004C7A09" w:rsidRDefault="004C7A09">
      <w:pPr>
        <w:rPr>
          <w:rFonts w:ascii="Times New Roman" w:hAnsi="Times New Roman" w:cs="Times New Roman"/>
          <w:sz w:val="24"/>
          <w:szCs w:val="24"/>
        </w:rPr>
      </w:pPr>
    </w:p>
    <w:p w14:paraId="5F01572A" w14:textId="77777777" w:rsidR="004C7A09" w:rsidRDefault="004C7A09">
      <w:pPr>
        <w:rPr>
          <w:rFonts w:ascii="Times New Roman" w:hAnsi="Times New Roman" w:cs="Times New Roman"/>
          <w:sz w:val="24"/>
          <w:szCs w:val="24"/>
        </w:rPr>
      </w:pPr>
    </w:p>
    <w:p w14:paraId="5179C93D" w14:textId="77777777" w:rsidR="004C7A09" w:rsidRDefault="004C7A09">
      <w:pPr>
        <w:rPr>
          <w:rFonts w:ascii="Times New Roman" w:hAnsi="Times New Roman" w:cs="Times New Roman"/>
          <w:sz w:val="24"/>
          <w:szCs w:val="24"/>
        </w:rPr>
      </w:pPr>
    </w:p>
    <w:p w14:paraId="482A00FA" w14:textId="77777777" w:rsidR="004C7A09" w:rsidRDefault="004C7A09">
      <w:pPr>
        <w:rPr>
          <w:rFonts w:ascii="Times New Roman" w:hAnsi="Times New Roman" w:cs="Times New Roman"/>
          <w:sz w:val="24"/>
          <w:szCs w:val="24"/>
        </w:rPr>
      </w:pPr>
    </w:p>
    <w:p w14:paraId="0E744C2B" w14:textId="77777777" w:rsidR="004C7A09" w:rsidRDefault="004C7A09">
      <w:pPr>
        <w:rPr>
          <w:rFonts w:ascii="Times New Roman" w:hAnsi="Times New Roman" w:cs="Times New Roman"/>
          <w:sz w:val="24"/>
          <w:szCs w:val="24"/>
        </w:rPr>
      </w:pPr>
    </w:p>
    <w:p w14:paraId="1E9ABCD4" w14:textId="6B746F79" w:rsidR="004C7A09" w:rsidRDefault="00E572F3">
      <w:pPr>
        <w:rPr>
          <w:rFonts w:ascii="Times New Roman" w:hAnsi="Times New Roman" w:cs="Times New Roman"/>
          <w:sz w:val="24"/>
          <w:szCs w:val="24"/>
        </w:rPr>
      </w:pPr>
      <w:r>
        <w:rPr>
          <w:rFonts w:ascii="Times New Roman" w:hAnsi="Times New Roman" w:cs="Times New Roman"/>
          <w:sz w:val="24"/>
          <w:szCs w:val="24"/>
        </w:rPr>
        <w:t xml:space="preserve">          </w:t>
      </w:r>
      <w:r w:rsidR="00621858">
        <w:rPr>
          <w:rFonts w:ascii="Times New Roman" w:hAnsi="Times New Roman" w:cs="Times New Roman"/>
          <w:sz w:val="24"/>
          <w:szCs w:val="24"/>
        </w:rPr>
        <w:t xml:space="preserve">  </w:t>
      </w:r>
      <w:r>
        <w:rPr>
          <w:rFonts w:ascii="Times New Roman" w:hAnsi="Times New Roman" w:cs="Times New Roman"/>
          <w:sz w:val="24"/>
          <w:szCs w:val="24"/>
        </w:rPr>
        <w:t xml:space="preserve"> (b)</w:t>
      </w:r>
    </w:p>
    <w:p w14:paraId="314AD520" w14:textId="77777777" w:rsidR="004C7A09" w:rsidRDefault="004C7A09">
      <w:pPr>
        <w:rPr>
          <w:rFonts w:ascii="Times New Roman" w:hAnsi="Times New Roman" w:cs="Times New Roman"/>
          <w:sz w:val="24"/>
          <w:szCs w:val="24"/>
        </w:rPr>
      </w:pPr>
    </w:p>
    <w:p w14:paraId="6E2D0F13" w14:textId="7661AEB9" w:rsidR="004C7A09" w:rsidRDefault="00E572F3">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r>
        <w:rPr>
          <w:rFonts w:ascii="Times New Roman" w:hAnsi="Times New Roman" w:cs="Times New Roman"/>
          <w:i/>
          <w:noProof/>
          <w:sz w:val="24"/>
          <w:szCs w:val="24"/>
          <w:lang w:eastAsia="zh-CN"/>
        </w:rPr>
        <mc:AlternateContent>
          <mc:Choice Requires="wps">
            <w:drawing>
              <wp:anchor distT="45720" distB="45720" distL="114300" distR="114300" simplePos="0" relativeHeight="251684864" behindDoc="0" locked="0" layoutInCell="1" allowOverlap="1" wp14:anchorId="41C7D847" wp14:editId="18566C34">
                <wp:simplePos x="0" y="0"/>
                <wp:positionH relativeFrom="column">
                  <wp:posOffset>1579880</wp:posOffset>
                </wp:positionH>
                <wp:positionV relativeFrom="paragraph">
                  <wp:posOffset>605155</wp:posOffset>
                </wp:positionV>
                <wp:extent cx="2293620" cy="1404620"/>
                <wp:effectExtent l="0" t="0" r="11430" b="25400"/>
                <wp:wrapNone/>
                <wp:docPr id="10042836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3620" cy="1404620"/>
                        </a:xfrm>
                        <a:prstGeom prst="rect">
                          <a:avLst/>
                        </a:prstGeom>
                        <a:solidFill>
                          <a:srgbClr val="FFFFFF"/>
                        </a:solidFill>
                        <a:ln w="9525">
                          <a:solidFill>
                            <a:srgbClr val="000000"/>
                          </a:solidFill>
                          <a:miter lim="800000"/>
                        </a:ln>
                      </wps:spPr>
                      <wps:txbx>
                        <w:txbxContent>
                          <w:p w14:paraId="6DF5AC0E" w14:textId="77777777" w:rsidR="004C7A09" w:rsidRDefault="00E572F3">
                            <w:pPr>
                              <w:rPr>
                                <w:rFonts w:ascii="Times New Roman" w:hAnsi="Times New Roman" w:cs="Times New Roman"/>
                                <w:sz w:val="24"/>
                                <w:szCs w:val="24"/>
                                <w:lang w:val="en-US"/>
                              </w:rPr>
                            </w:pPr>
                            <w:r>
                              <w:rPr>
                                <w:rFonts w:ascii="Times New Roman" w:hAnsi="Times New Roman" w:cs="Times New Roman"/>
                                <w:sz w:val="24"/>
                                <w:szCs w:val="24"/>
                                <w:lang w:val="en-US"/>
                              </w:rPr>
                              <w:t>9.20 mempunyai 3 angka bererti.</w:t>
                            </w:r>
                          </w:p>
                          <w:p w14:paraId="04D68B2D" w14:textId="77777777" w:rsidR="004C7A09" w:rsidRDefault="00E572F3">
                            <w:pPr>
                              <w:rPr>
                                <w:rFonts w:ascii="Times New Roman" w:hAnsi="Times New Roman" w:cs="Times New Roman"/>
                                <w:sz w:val="24"/>
                                <w:szCs w:val="24"/>
                                <w:lang w:val="en-US"/>
                              </w:rPr>
                            </w:pPr>
                            <w:r>
                              <w:rPr>
                                <w:rFonts w:ascii="Times New Roman" w:hAnsi="Times New Roman" w:cs="Times New Roman"/>
                                <w:i/>
                                <w:iCs/>
                                <w:sz w:val="24"/>
                                <w:szCs w:val="24"/>
                                <w:lang w:val="en-US"/>
                              </w:rPr>
                              <w:t>9.20 has 3 signicant figures</w:t>
                            </w:r>
                            <w:r>
                              <w:rPr>
                                <w:rFonts w:ascii="Times New Roman" w:hAnsi="Times New Roman" w:cs="Times New Roman"/>
                                <w:sz w:val="24"/>
                                <w:szCs w:val="24"/>
                                <w:lang w:val="en-US"/>
                              </w:rPr>
                              <w:t>.</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41C7D847" id="_x0000_s1030" type="#_x0000_t202" style="position:absolute;margin-left:124.4pt;margin-top:47.65pt;width:180.6pt;height:110.6pt;z-index:2516848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NZKBAIAAA8EAAAOAAAAZHJzL2Uyb0RvYy54bWysU9tu2zAMfR+wfxD0vvgyp2uMOEWXIsOA&#10;rhvQ7QNkWY6FyaImKbGzrx8lu2l2exmmB0IUqUPykFzfjL0iR2GdBF3RbJFSIjSHRup9Rb983r26&#10;psR5phumQIuKnoSjN5uXL9aDKUUOHahGWIIg2pWDqWjnvSmTxPFO9MwtwAiNxhZszzyqdp80lg2I&#10;3qskT9OrZADbGAtcOIevd5ORbiJ+2wruP7atE56oimJuPkobZR1kslmzcm+Z6SSf02D/kEXPpMag&#10;Z6g75hk5WPkbVC+5BQetX3DoE2hbyUWsAavJ0l+qeeyYEbEWJMeZM03u/8Hyh+Oj+WSJH9/CiA2M&#10;RThzD/yrIxq2HdN7cWstDJ1gDQbOAmXJYFw5fw1Uu9IFkHr4AA02mR08RKCxtX1gBeskiI4NOJ1J&#10;F6MnHB/zfPX6KkcTR1tWpEVQQgxWPn031vl3AnoSLhW12NUIz473zk+uTy4hmgMlm51UKip2X2+V&#10;JUeGE7CLZ0b/yU1pMlR0tcyXEwN/hUjj+RNELz2OspJ9Ra8vnZSeCQscTWz5sR6JbCpaBKDAXw3N&#10;CRm0ME0obhReOrDfKRlwOivqvh2YFZSo9xq7sMqKIoxzVIrlm8CfvbTUlxamOUJV1FMyXbc+rkDk&#10;x9xit3Yy8vicyZwyTl3sxLwhYawv9ej1vMebHwAAAP//AwBQSwMEFAAGAAgAAAAhAG2Sz9bfAAAA&#10;CgEAAA8AAABkcnMvZG93bnJldi54bWxMj8FOwzAQRO9I/IO1SFwq6qQhUQnZVFCpJ04N5e7GSxIR&#10;r4PttunfY05wHM1o5k21mc0ozuT8YBkhXSYgiFurB+4QDu+7hzUIHxRrNVomhCt52NS3N5Uqtb3w&#10;ns5N6EQsYV8qhD6EqZTStz0Z5Zd2Io7ep3VGhShdJ7VTl1huRrlKkkIaNXBc6NVE257ar+ZkEIrv&#10;Jlu8fegF76+7V9eaXG8POeL93fzyDCLQHP7C8Isf0aGOTEd7Yu3FiLB6XEf0gPCUZyBioEiTeO6I&#10;kKVFDrKu5P8L9Q8AAAD//wMAUEsBAi0AFAAGAAgAAAAhALaDOJL+AAAA4QEAABMAAAAAAAAAAAAA&#10;AAAAAAAAAFtDb250ZW50X1R5cGVzXS54bWxQSwECLQAUAAYACAAAACEAOP0h/9YAAACUAQAACwAA&#10;AAAAAAAAAAAAAAAvAQAAX3JlbHMvLnJlbHNQSwECLQAUAAYACAAAACEA3sjWSgQCAAAPBAAADgAA&#10;AAAAAAAAAAAAAAAuAgAAZHJzL2Uyb0RvYy54bWxQSwECLQAUAAYACAAAACEAbZLP1t8AAAAKAQAA&#10;DwAAAAAAAAAAAAAAAABeBAAAZHJzL2Rvd25yZXYueG1sUEsFBgAAAAAEAAQA8wAAAGoFAAAAAA==&#10;">
                <v:textbox style="mso-fit-shape-to-text:t">
                  <w:txbxContent>
                    <w:p w14:paraId="6DF5AC0E" w14:textId="77777777" w:rsidR="004C7A09" w:rsidRDefault="00000000">
                      <w:pPr>
                        <w:rPr>
                          <w:rFonts w:ascii="Times New Roman" w:hAnsi="Times New Roman" w:cs="Times New Roman"/>
                          <w:sz w:val="24"/>
                          <w:szCs w:val="24"/>
                          <w:lang w:val="en-US"/>
                        </w:rPr>
                      </w:pPr>
                      <w:r>
                        <w:rPr>
                          <w:rFonts w:ascii="Times New Roman" w:hAnsi="Times New Roman" w:cs="Times New Roman"/>
                          <w:sz w:val="24"/>
                          <w:szCs w:val="24"/>
                          <w:lang w:val="en-US"/>
                        </w:rPr>
                        <w:t xml:space="preserve">9.20 </w:t>
                      </w:r>
                      <w:proofErr w:type="spellStart"/>
                      <w:r>
                        <w:rPr>
                          <w:rFonts w:ascii="Times New Roman" w:hAnsi="Times New Roman" w:cs="Times New Roman"/>
                          <w:sz w:val="24"/>
                          <w:szCs w:val="24"/>
                          <w:lang w:val="en-US"/>
                        </w:rPr>
                        <w:t>mempunyai</w:t>
                      </w:r>
                      <w:proofErr w:type="spellEnd"/>
                      <w:r>
                        <w:rPr>
                          <w:rFonts w:ascii="Times New Roman" w:hAnsi="Times New Roman" w:cs="Times New Roman"/>
                          <w:sz w:val="24"/>
                          <w:szCs w:val="24"/>
                          <w:lang w:val="en-US"/>
                        </w:rPr>
                        <w:t xml:space="preserve"> 3 </w:t>
                      </w:r>
                      <w:proofErr w:type="spellStart"/>
                      <w:r>
                        <w:rPr>
                          <w:rFonts w:ascii="Times New Roman" w:hAnsi="Times New Roman" w:cs="Times New Roman"/>
                          <w:sz w:val="24"/>
                          <w:szCs w:val="24"/>
                          <w:lang w:val="en-US"/>
                        </w:rPr>
                        <w:t>angka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bererti</w:t>
                      </w:r>
                      <w:proofErr w:type="spellEnd"/>
                      <w:r>
                        <w:rPr>
                          <w:rFonts w:ascii="Times New Roman" w:hAnsi="Times New Roman" w:cs="Times New Roman"/>
                          <w:sz w:val="24"/>
                          <w:szCs w:val="24"/>
                          <w:lang w:val="en-US"/>
                        </w:rPr>
                        <w:t>.</w:t>
                      </w:r>
                    </w:p>
                    <w:p w14:paraId="04D68B2D" w14:textId="77777777" w:rsidR="004C7A09" w:rsidRDefault="00000000">
                      <w:pPr>
                        <w:rPr>
                          <w:rFonts w:ascii="Times New Roman" w:hAnsi="Times New Roman" w:cs="Times New Roman"/>
                          <w:sz w:val="24"/>
                          <w:szCs w:val="24"/>
                          <w:lang w:val="en-US"/>
                        </w:rPr>
                      </w:pPr>
                      <w:r>
                        <w:rPr>
                          <w:rFonts w:ascii="Times New Roman" w:hAnsi="Times New Roman" w:cs="Times New Roman"/>
                          <w:i/>
                          <w:iCs/>
                          <w:sz w:val="24"/>
                          <w:szCs w:val="24"/>
                          <w:lang w:val="en-US"/>
                        </w:rPr>
                        <w:t xml:space="preserve">9.20 has 3 </w:t>
                      </w:r>
                      <w:proofErr w:type="spellStart"/>
                      <w:r>
                        <w:rPr>
                          <w:rFonts w:ascii="Times New Roman" w:hAnsi="Times New Roman" w:cs="Times New Roman"/>
                          <w:i/>
                          <w:iCs/>
                          <w:sz w:val="24"/>
                          <w:szCs w:val="24"/>
                          <w:lang w:val="en-US"/>
                        </w:rPr>
                        <w:t>signicant</w:t>
                      </w:r>
                      <w:proofErr w:type="spellEnd"/>
                      <w:r>
                        <w:rPr>
                          <w:rFonts w:ascii="Times New Roman" w:hAnsi="Times New Roman" w:cs="Times New Roman"/>
                          <w:i/>
                          <w:iCs/>
                          <w:sz w:val="24"/>
                          <w:szCs w:val="24"/>
                          <w:lang w:val="en-US"/>
                        </w:rPr>
                        <w:t xml:space="preserve"> figures</w:t>
                      </w:r>
                      <w:r>
                        <w:rPr>
                          <w:rFonts w:ascii="Times New Roman" w:hAnsi="Times New Roman" w:cs="Times New Roman"/>
                          <w:sz w:val="24"/>
                          <w:szCs w:val="24"/>
                          <w:lang w:val="en-US"/>
                        </w:rPr>
                        <w:t>.</w:t>
                      </w:r>
                    </w:p>
                  </w:txbxContent>
                </v:textbox>
              </v:shape>
            </w:pict>
          </mc:Fallback>
        </mc:AlternateContent>
      </w:r>
    </w:p>
    <w:tbl>
      <w:tblPr>
        <w:tblpPr w:leftFromText="180" w:rightFromText="180" w:vertAnchor="text" w:horzAnchor="margin" w:tblpXSpec="right" w:tblpY="-229"/>
        <w:tblOverlap w:val="never"/>
        <w:tblW w:w="9067" w:type="dxa"/>
        <w:tblBorders>
          <w:bottom w:val="single" w:sz="4" w:space="0" w:color="auto"/>
        </w:tblBorders>
        <w:tblLayout w:type="fixed"/>
        <w:tblLook w:val="04A0" w:firstRow="1" w:lastRow="0" w:firstColumn="1" w:lastColumn="0" w:noHBand="0" w:noVBand="1"/>
      </w:tblPr>
      <w:tblGrid>
        <w:gridCol w:w="495"/>
        <w:gridCol w:w="636"/>
        <w:gridCol w:w="7936"/>
      </w:tblGrid>
      <w:tr w:rsidR="004C7A09" w14:paraId="4B6B40DC" w14:textId="77777777">
        <w:trPr>
          <w:trHeight w:val="629"/>
        </w:trPr>
        <w:tc>
          <w:tcPr>
            <w:tcW w:w="495" w:type="dxa"/>
            <w:shd w:val="clear" w:color="auto" w:fill="auto"/>
          </w:tcPr>
          <w:p w14:paraId="51A82FA2" w14:textId="77777777" w:rsidR="004C7A09" w:rsidRDefault="00E572F3">
            <w:pPr>
              <w:jc w:val="both"/>
              <w:rPr>
                <w:rFonts w:ascii="Times New Roman" w:hAnsi="Times New Roman" w:cs="Times New Roman"/>
                <w:b/>
                <w:sz w:val="24"/>
                <w:szCs w:val="24"/>
                <w:lang w:val="en-US"/>
              </w:rPr>
            </w:pPr>
            <w:bookmarkStart w:id="1" w:name="_Hlk110250927"/>
            <w:r>
              <w:rPr>
                <w:rFonts w:ascii="Times New Roman" w:hAnsi="Times New Roman" w:cs="Times New Roman"/>
                <w:b/>
                <w:sz w:val="24"/>
                <w:szCs w:val="24"/>
                <w:lang w:val="en-US"/>
              </w:rPr>
              <w:t>6</w:t>
            </w:r>
          </w:p>
        </w:tc>
        <w:tc>
          <w:tcPr>
            <w:tcW w:w="8572" w:type="dxa"/>
            <w:gridSpan w:val="2"/>
            <w:shd w:val="clear" w:color="auto" w:fill="auto"/>
          </w:tcPr>
          <w:p w14:paraId="3C382AB3" w14:textId="77777777" w:rsidR="004C7A09" w:rsidRDefault="00E572F3">
            <w:pPr>
              <w:spacing w:after="120"/>
              <w:rPr>
                <w:rFonts w:ascii="Times New Roman" w:hAnsi="Times New Roman" w:cs="Times New Roman"/>
                <w:sz w:val="24"/>
                <w:szCs w:val="24"/>
              </w:rPr>
            </w:pPr>
            <w:r>
              <w:rPr>
                <w:rFonts w:ascii="Times New Roman" w:hAnsi="Times New Roman" w:cs="Times New Roman"/>
                <w:sz w:val="24"/>
                <w:szCs w:val="24"/>
              </w:rPr>
              <w:t>(a) Nyatakan sama ada pernyataan berikut adalah benar atau palsu.</w:t>
            </w:r>
          </w:p>
          <w:p w14:paraId="51CAEE7E" w14:textId="77777777" w:rsidR="004C7A09" w:rsidRDefault="00E572F3">
            <w:pPr>
              <w:spacing w:after="120"/>
              <w:rPr>
                <w:rFonts w:ascii="Times New Roman" w:hAnsi="Times New Roman" w:cs="Times New Roman"/>
                <w:i/>
                <w:sz w:val="24"/>
                <w:szCs w:val="24"/>
              </w:rPr>
            </w:pPr>
            <w:r>
              <w:rPr>
                <w:rFonts w:ascii="Times New Roman" w:hAnsi="Times New Roman" w:cs="Times New Roman"/>
                <w:i/>
                <w:sz w:val="24"/>
                <w:szCs w:val="24"/>
              </w:rPr>
              <w:t xml:space="preserve">     State whether the following is true or false.</w:t>
            </w:r>
          </w:p>
          <w:p w14:paraId="712C2CF7" w14:textId="77777777" w:rsidR="004C7A09" w:rsidRDefault="004C7A09">
            <w:pPr>
              <w:spacing w:after="120"/>
              <w:rPr>
                <w:rFonts w:ascii="Times New Roman" w:hAnsi="Times New Roman" w:cs="Times New Roman"/>
                <w:i/>
                <w:sz w:val="24"/>
                <w:szCs w:val="24"/>
              </w:rPr>
            </w:pPr>
          </w:p>
          <w:p w14:paraId="46C5EDBA" w14:textId="77777777" w:rsidR="004C7A09" w:rsidRDefault="004C7A09">
            <w:pPr>
              <w:spacing w:after="120"/>
              <w:rPr>
                <w:rFonts w:ascii="Times New Roman" w:hAnsi="Times New Roman" w:cs="Times New Roman"/>
                <w:i/>
                <w:sz w:val="24"/>
                <w:szCs w:val="24"/>
              </w:rPr>
            </w:pPr>
          </w:p>
          <w:p w14:paraId="323DC4EC" w14:textId="77777777" w:rsidR="004C7A09" w:rsidRDefault="004C7A09">
            <w:pPr>
              <w:spacing w:after="120"/>
              <w:rPr>
                <w:rFonts w:ascii="Times New Roman" w:hAnsi="Times New Roman" w:cs="Times New Roman"/>
                <w:iCs/>
                <w:sz w:val="24"/>
                <w:szCs w:val="24"/>
              </w:rPr>
            </w:pPr>
          </w:p>
          <w:p w14:paraId="06B86F19" w14:textId="77777777" w:rsidR="004C7A09" w:rsidRDefault="00E572F3">
            <w:pPr>
              <w:spacing w:after="120"/>
              <w:rPr>
                <w:rFonts w:ascii="Times New Roman" w:hAnsi="Times New Roman" w:cs="Times New Roman"/>
                <w:iCs/>
                <w:sz w:val="24"/>
                <w:szCs w:val="24"/>
              </w:rPr>
            </w:pPr>
            <w:r>
              <w:rPr>
                <w:rFonts w:ascii="Times New Roman" w:hAnsi="Times New Roman" w:cs="Times New Roman"/>
                <w:iCs/>
                <w:sz w:val="24"/>
                <w:szCs w:val="24"/>
              </w:rPr>
              <w:t>(b)  Tul</w:t>
            </w:r>
            <w:r>
              <w:rPr>
                <w:rFonts w:ascii="Times New Roman" w:hAnsi="Times New Roman" w:cs="Times New Roman"/>
                <w:iCs/>
                <w:sz w:val="24"/>
                <w:szCs w:val="24"/>
              </w:rPr>
              <w:t xml:space="preserve">is songsangan bagi implikasi tersebut.  </w:t>
            </w:r>
          </w:p>
          <w:p w14:paraId="6C8AD1FE" w14:textId="77777777" w:rsidR="004C7A09" w:rsidRDefault="00E572F3">
            <w:pPr>
              <w:spacing w:after="120"/>
              <w:rPr>
                <w:rFonts w:ascii="Times New Roman" w:hAnsi="Times New Roman" w:cs="Times New Roman"/>
                <w:iCs/>
                <w:sz w:val="24"/>
                <w:szCs w:val="24"/>
              </w:rPr>
            </w:pPr>
            <w:r>
              <w:rPr>
                <w:rFonts w:ascii="Times New Roman" w:hAnsi="Times New Roman" w:cs="Times New Roman"/>
                <w:i/>
                <w:sz w:val="24"/>
                <w:szCs w:val="24"/>
              </w:rPr>
              <w:t xml:space="preserve">        Write down the inverse of the following  implication</w:t>
            </w:r>
            <w:r>
              <w:rPr>
                <w:rFonts w:ascii="Times New Roman" w:hAnsi="Times New Roman" w:cs="Times New Roman"/>
                <w:iCs/>
                <w:sz w:val="24"/>
                <w:szCs w:val="24"/>
              </w:rPr>
              <w:t xml:space="preserve"> .</w:t>
            </w:r>
          </w:p>
          <w:p w14:paraId="24A6FB28" w14:textId="1C78EF56" w:rsidR="004C7A09" w:rsidRDefault="00E92065">
            <w:pPr>
              <w:spacing w:after="120"/>
              <w:rPr>
                <w:rFonts w:ascii="Times New Roman" w:hAnsi="Times New Roman" w:cs="Times New Roman"/>
                <w:iCs/>
                <w:sz w:val="24"/>
                <w:szCs w:val="24"/>
              </w:rPr>
            </w:pPr>
            <w:r>
              <w:rPr>
                <w:rFonts w:ascii="Times New Roman" w:hAnsi="Times New Roman" w:cs="Times New Roman"/>
                <w:iCs/>
                <w:noProof/>
                <w:sz w:val="24"/>
                <w:szCs w:val="24"/>
                <w:lang w:eastAsia="zh-CN"/>
              </w:rPr>
              <mc:AlternateContent>
                <mc:Choice Requires="wps">
                  <w:drawing>
                    <wp:anchor distT="0" distB="0" distL="114300" distR="114300" simplePos="0" relativeHeight="251686912" behindDoc="0" locked="0" layoutInCell="1" allowOverlap="1" wp14:anchorId="470566E2" wp14:editId="63442B30">
                      <wp:simplePos x="0" y="0"/>
                      <wp:positionH relativeFrom="column">
                        <wp:posOffset>349016</wp:posOffset>
                      </wp:positionH>
                      <wp:positionV relativeFrom="paragraph">
                        <wp:posOffset>97790</wp:posOffset>
                      </wp:positionV>
                      <wp:extent cx="3314065" cy="638810"/>
                      <wp:effectExtent l="12700" t="12700" r="26035" b="19050"/>
                      <wp:wrapNone/>
                      <wp:docPr id="1153721529" name="Rectangle: Rounded Corners 2"/>
                      <wp:cNvGraphicFramePr/>
                      <a:graphic xmlns:a="http://schemas.openxmlformats.org/drawingml/2006/main">
                        <a:graphicData uri="http://schemas.microsoft.com/office/word/2010/wordprocessingShape">
                          <wps:wsp>
                            <wps:cNvSpPr/>
                            <wps:spPr>
                              <a:xfrm>
                                <a:off x="0" y="0"/>
                                <a:ext cx="3314065" cy="638810"/>
                              </a:xfrm>
                              <a:prstGeom prst="roundRect">
                                <a:avLst>
                                  <a:gd name="adj" fmla="val 50000"/>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2D9D7090" w14:textId="77777777" w:rsidR="004C7A09" w:rsidRDefault="00E572F3">
                                  <w:pPr>
                                    <w:jc w:val="center"/>
                                    <w:rPr>
                                      <w:rFonts w:ascii="Times New Roman" w:hAnsi="Times New Roman" w:cs="Times New Roman"/>
                                      <w:sz w:val="24"/>
                                      <w:szCs w:val="24"/>
                                      <w:lang w:val="en-US"/>
                                    </w:rPr>
                                  </w:pPr>
                                  <w:r>
                                    <w:rPr>
                                      <w:rFonts w:ascii="Times New Roman" w:hAnsi="Times New Roman" w:cs="Times New Roman"/>
                                      <w:sz w:val="24"/>
                                      <w:szCs w:val="24"/>
                                      <w:lang w:val="en-US"/>
                                    </w:rPr>
                                    <w:t>Jika 4xy – 24 , maka xy = 6.</w:t>
                                  </w:r>
                                </w:p>
                                <w:p w14:paraId="0BF41E74" w14:textId="77777777" w:rsidR="004C7A09" w:rsidRDefault="00E572F3">
                                  <w:pPr>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If 4xy = 24, then xy = 6.</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roundrect w14:anchorId="470566E2" id="Rectangle: Rounded Corners 2" o:spid="_x0000_s1031" style="position:absolute;margin-left:27.5pt;margin-top:7.7pt;width:260.95pt;height:50.3pt;z-index:251686912;visibility:visible;mso-wrap-style:square;mso-wrap-distance-left:9pt;mso-wrap-distance-top:0;mso-wrap-distance-right:9pt;mso-wrap-distance-bottom:0;mso-position-horizontal:absolute;mso-position-horizontal-relative:text;mso-position-vertical:absolute;mso-position-vertical-relative:text;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zFPdgIAAEAFAAAOAAAAZHJzL2Uyb0RvYy54bWysVFtv0zAUfkfiP1h+Z0m6toxq6VRtGkKa&#10;WLWBeHYdezXYPsZ2m5Rfz7Gbph30CZEH51w/n5vP9U1nNNkKHxTYmlYXJSXCcmiUfanp1y/3764o&#10;CZHZhmmwoqY7EejN/O2b69bNxAjWoBvhCYLYMGtdTdcxullRBL4WhoULcMKiUoI3LCLrX4rGsxbR&#10;jS5GZTktWvCN88BFCCi92yvpPONLKXh8lDKISHRNMbaYT5/PVTqL+TWbvXjm1or3YbB/iMIwZfHS&#10;AeqORUY2Xv0FZRT3EEDGCw6mACkVFzkHzKYq/8jmec2cyLlgcYIbyhT+Hyz/vH12S49laF2YBSRT&#10;Fp30Jv0xPtLlYu2GYokuEo7Cy8tqXE4nlHDUTS+vrqpczeLo7XyIHwUYkoiaetjY5gk7kgvFtg8h&#10;5oo1xDKDo8Ga75RIo7H+W6bJpMQv9QcRe2OkDpjJ08K90jp3UNskCKBVk2SZSSMkbrUniFbT2FU9&#10;2IkVAibP4ph7puJOiwSh7ZOQRDWY7SgHncfyiMk4FzZOe9xsndwkRjA4VuccdTwE09smN5HHdXAs&#10;zzm+vnHwyLeCjYOzURb8OYDmx3Dz3v6Q/T7nlH7sVh0mXdNJSixJVtDslp542D+f4Pi9wpY+sBCX&#10;zGO/8GXhDoiPeEgNbU2hpyhZg/91Tp7scYxRS0mL76+m4eeGeUGJ/mRxwD9U43F6sJkZT96PkPGn&#10;mtWpxm7MLWCXK9w2jmcy2Ud9IKUH8w1XxSLdiipmOd5dUx79gbmN+72Ay4aLxSKb4SN1LD7YZ8cT&#10;eKqzhcUmglQxjeaxOj2DzxSpV3vglM9Wx8U3/w0AAP//AwBQSwMEFAAGAAgAAAAhAARhQSPhAAAA&#10;CQEAAA8AAABkcnMvZG93bnJldi54bWxMj81OwzAQhO9IvIO1SNyoUyBJG+JUFESlwqUtP+LoxCaJ&#10;iNeR7bbu27Oc4Lgzo9lvykU0Azto53uLAqaTBJjGxqoeWwFvr09XM2A+SFRysKgFnLSHRXV+VspC&#10;2SNu9WEXWkYl6AspoAthLDj3TaeN9BM7aiTvyzojA52u5crJI5WbgV8nScaN7JE+dHLUD51uvnd7&#10;I2B5s5rF1XLz/LKu5+/xY+3yz8dciMuLeH8HLOgY/sLwi0/oUBFTbfeoPBsEpClNCaSnt8DIT/Ns&#10;DqwmYZolwKuS/19Q/QAAAP//AwBQSwECLQAUAAYACAAAACEAtoM4kv4AAADhAQAAEwAAAAAAAAAA&#10;AAAAAAAAAAAAW0NvbnRlbnRfVHlwZXNdLnhtbFBLAQItABQABgAIAAAAIQA4/SH/1gAAAJQBAAAL&#10;AAAAAAAAAAAAAAAAAC8BAABfcmVscy8ucmVsc1BLAQItABQABgAIAAAAIQBj7zFPdgIAAEAFAAAO&#10;AAAAAAAAAAAAAAAAAC4CAABkcnMvZTJvRG9jLnhtbFBLAQItABQABgAIAAAAIQAEYUEj4QAAAAkB&#10;AAAPAAAAAAAAAAAAAAAAANAEAABkcnMvZG93bnJldi54bWxQSwUGAAAAAAQABADzAAAA3gUAAAAA&#10;" filled="f" strokecolor="black [3213]" strokeweight="2pt">
                      <v:textbox>
                        <w:txbxContent>
                          <w:p w14:paraId="2D9D7090" w14:textId="77777777" w:rsidR="004C7A09" w:rsidRDefault="00000000">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Jika 4xy – </w:t>
                            </w:r>
                            <w:proofErr w:type="gramStart"/>
                            <w:r>
                              <w:rPr>
                                <w:rFonts w:ascii="Times New Roman" w:hAnsi="Times New Roman" w:cs="Times New Roman"/>
                                <w:sz w:val="24"/>
                                <w:szCs w:val="24"/>
                                <w:lang w:val="en-US"/>
                              </w:rPr>
                              <w:t>24 ,</w:t>
                            </w:r>
                            <w:proofErr w:type="gram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maka</w:t>
                            </w:r>
                            <w:proofErr w:type="spellEnd"/>
                            <w:r>
                              <w:rPr>
                                <w:rFonts w:ascii="Times New Roman" w:hAnsi="Times New Roman" w:cs="Times New Roman"/>
                                <w:sz w:val="24"/>
                                <w:szCs w:val="24"/>
                                <w:lang w:val="en-US"/>
                              </w:rPr>
                              <w:t xml:space="preserve"> xy = 6.</w:t>
                            </w:r>
                          </w:p>
                          <w:p w14:paraId="0BF41E74" w14:textId="77777777" w:rsidR="004C7A09" w:rsidRDefault="00000000">
                            <w:pPr>
                              <w:jc w:val="center"/>
                              <w:rPr>
                                <w:rFonts w:ascii="Times New Roman" w:hAnsi="Times New Roman" w:cs="Times New Roman"/>
                                <w:i/>
                                <w:iCs/>
                                <w:sz w:val="24"/>
                                <w:szCs w:val="24"/>
                                <w:lang w:val="en-US"/>
                              </w:rPr>
                            </w:pPr>
                            <w:r>
                              <w:rPr>
                                <w:rFonts w:ascii="Times New Roman" w:hAnsi="Times New Roman" w:cs="Times New Roman"/>
                                <w:i/>
                                <w:iCs/>
                                <w:sz w:val="24"/>
                                <w:szCs w:val="24"/>
                                <w:lang w:val="en-US"/>
                              </w:rPr>
                              <w:t xml:space="preserve">If 4xy = 24, then </w:t>
                            </w:r>
                            <w:proofErr w:type="spellStart"/>
                            <w:r>
                              <w:rPr>
                                <w:rFonts w:ascii="Times New Roman" w:hAnsi="Times New Roman" w:cs="Times New Roman"/>
                                <w:i/>
                                <w:iCs/>
                                <w:sz w:val="24"/>
                                <w:szCs w:val="24"/>
                                <w:lang w:val="en-US"/>
                              </w:rPr>
                              <w:t>xy</w:t>
                            </w:r>
                            <w:proofErr w:type="spellEnd"/>
                            <w:r>
                              <w:rPr>
                                <w:rFonts w:ascii="Times New Roman" w:hAnsi="Times New Roman" w:cs="Times New Roman"/>
                                <w:i/>
                                <w:iCs/>
                                <w:sz w:val="24"/>
                                <w:szCs w:val="24"/>
                                <w:lang w:val="en-US"/>
                              </w:rPr>
                              <w:t xml:space="preserve"> = 6.</w:t>
                            </w:r>
                          </w:p>
                        </w:txbxContent>
                      </v:textbox>
                    </v:roundrect>
                  </w:pict>
                </mc:Fallback>
              </mc:AlternateContent>
            </w:r>
            <w:r>
              <w:rPr>
                <w:rFonts w:ascii="Times New Roman" w:hAnsi="Times New Roman" w:cs="Times New Roman"/>
                <w:iCs/>
                <w:noProof/>
                <w:sz w:val="24"/>
                <w:szCs w:val="24"/>
                <w:lang w:eastAsia="zh-CN"/>
              </w:rPr>
              <mc:AlternateContent>
                <mc:Choice Requires="wps">
                  <w:drawing>
                    <wp:anchor distT="0" distB="0" distL="114300" distR="114300" simplePos="0" relativeHeight="251685888" behindDoc="0" locked="0" layoutInCell="1" allowOverlap="1" wp14:anchorId="476E1B98" wp14:editId="20891792">
                      <wp:simplePos x="0" y="0"/>
                      <wp:positionH relativeFrom="column">
                        <wp:posOffset>819150</wp:posOffset>
                      </wp:positionH>
                      <wp:positionV relativeFrom="paragraph">
                        <wp:posOffset>127635</wp:posOffset>
                      </wp:positionV>
                      <wp:extent cx="2871470" cy="457200"/>
                      <wp:effectExtent l="0" t="0" r="0" b="0"/>
                      <wp:wrapNone/>
                      <wp:docPr id="438658613" name="Rectangle: Rounded Corners 1"/>
                      <wp:cNvGraphicFramePr/>
                      <a:graphic xmlns:a="http://schemas.openxmlformats.org/drawingml/2006/main">
                        <a:graphicData uri="http://schemas.microsoft.com/office/word/2010/wordprocessingShape">
                          <wps:wsp>
                            <wps:cNvSpPr/>
                            <wps:spPr>
                              <a:xfrm>
                                <a:off x="0" y="0"/>
                                <a:ext cx="2871536" cy="457200"/>
                              </a:xfrm>
                              <a:prstGeom prst="round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3B9B8EBD" w14:textId="77777777" w:rsidR="004C7A09" w:rsidRDefault="004C7A0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roundrect w14:anchorId="476E1B98" id="Rectangle: Rounded Corners 1" o:spid="_x0000_s1032" style="position:absolute;margin-left:64.5pt;margin-top:10.05pt;width:226.1pt;height:36pt;z-index:2516858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tUgTgIAAOwEAAAOAAAAZHJzL2Uyb0RvYy54bWysVEtv2zAMvg/YfxB0Xx1nfS2oUwQtOgwo&#10;1qDpsLMiS7ExWdQoJXb260fJjtNuOQ27yBTJj49PpG9uu8awnUJfgy14fjbhTFkJZW03Bf/28vDh&#10;mjMfhC2FAasKvlee387fv7tp3UxNoQJTKmQUxPpZ6wpeheBmWeZlpRrhz8ApS0YN2IhAV9xkJYqW&#10;ojcmm04ml1kLWDoEqbwn7X1v5PMUX2slw5PWXgVmCk61hXRiOtfxzOY3YrZB4apaDmWIf6iiEbWl&#10;pGOoexEE22L9V6imlggedDiT0GSgdS1V6oG6ySd/dLOqhFOpFyLHu5Em///Cyq+7lVsi0dA6P/Mk&#10;xi46jU38Un2sS2TtR7JUF5gk5fT6Kr/4eMmZJNv5xRW9RmQzO6Id+vBZQcOiUHCErS2f6UUSUWL3&#10;6EPvf/CLGS081MakVzH2jYICR012rDNJYW9U9DP2WWlWl7GylCCNkLozyHaCHl9IqWy4HEpM3hGm&#10;KdsIzE8BTcgH0OAbYSqN1gicnAK+zTgiUlawYQQ3tQU8FaD8MWbu/Q/d9z3H9kO37qjpgqfGomYN&#10;5X6JDKEfde/kQ030PwoflgJptmkLaF/DEx3aQFtwGCTOKsBfp/TRn0aOrJy1tCsF9z+3AhVn5oul&#10;YfyUn5/H5UqXNAqc4WvL+rXFbps7oBfJ6c/gZBIJjMEcRI3QfKe1XsSsZBJWUu6Cy4CHy13od5h+&#10;DFItFsmNFsqJ8GhXTsbgkWcLi20AXadBO7Iz8EgrleZ1WP+4s6/vyev4k5r/BgAA//8DAFBLAwQU&#10;AAYACAAAACEAiRYmt90AAAAJAQAADwAAAGRycy9kb3ducmV2LnhtbEyPP0/DMBTEdyS+g/WQ2KgT&#10;S0AS4lQICTGgDi0s3dz4JY7qf8RuG749jwnG053ufteuF2fZGec0BS+hXBXA0PdBT36U8PnxelcB&#10;S1l5rWzwKOEbE6y766tWNTpc/BbPuzwyKvGpURJMzrHhPPUGnUqrENGTN4TZqUxyHrme1YXKneWi&#10;KB64U5OnBaMivhjsj7uTkzDk43aIm/dYfT3q/SbV9s3srZS3N8vzE7CMS/4Lwy8+oUNHTIdw8jox&#10;S1rU9CVLEEUJjAL3VSmAHSTUogTetfz/g+4HAAD//wMAUEsBAi0AFAAGAAgAAAAhALaDOJL+AAAA&#10;4QEAABMAAAAAAAAAAAAAAAAAAAAAAFtDb250ZW50X1R5cGVzXS54bWxQSwECLQAUAAYACAAAACEA&#10;OP0h/9YAAACUAQAACwAAAAAAAAAAAAAAAAAvAQAAX3JlbHMvLnJlbHNQSwECLQAUAAYACAAAACEA&#10;uWbVIE4CAADsBAAADgAAAAAAAAAAAAAAAAAuAgAAZHJzL2Uyb0RvYy54bWxQSwECLQAUAAYACAAA&#10;ACEAiRYmt90AAAAJAQAADwAAAAAAAAAAAAAAAACoBAAAZHJzL2Rvd25yZXYueG1sUEsFBgAAAAAE&#10;AAQA8wAAALIFAAAAAA==&#10;" filled="f" stroked="f" strokeweight="2pt">
                      <v:textbox>
                        <w:txbxContent>
                          <w:p w14:paraId="3B9B8EBD" w14:textId="77777777" w:rsidR="004C7A09" w:rsidRDefault="004C7A09">
                            <w:pPr>
                              <w:jc w:val="center"/>
                            </w:pPr>
                          </w:p>
                        </w:txbxContent>
                      </v:textbox>
                    </v:roundrect>
                  </w:pict>
                </mc:Fallback>
              </mc:AlternateContent>
            </w:r>
          </w:p>
          <w:p w14:paraId="34FDE701" w14:textId="77777777" w:rsidR="004C7A09" w:rsidRDefault="004C7A09">
            <w:pPr>
              <w:spacing w:after="120"/>
              <w:rPr>
                <w:rFonts w:ascii="Times New Roman" w:hAnsi="Times New Roman" w:cs="Times New Roman"/>
                <w:iCs/>
                <w:sz w:val="24"/>
                <w:szCs w:val="24"/>
              </w:rPr>
            </w:pPr>
          </w:p>
          <w:p w14:paraId="0B93D10E" w14:textId="77777777" w:rsidR="004C7A09" w:rsidRDefault="00E572F3">
            <w:pPr>
              <w:spacing w:after="120"/>
              <w:rPr>
                <w:rFonts w:ascii="Times New Roman" w:hAnsi="Times New Roman" w:cs="Times New Roman"/>
                <w:i/>
                <w:sz w:val="24"/>
                <w:szCs w:val="24"/>
              </w:rPr>
            </w:pPr>
            <w:r>
              <w:rPr>
                <w:rFonts w:ascii="Times New Roman" w:hAnsi="Times New Roman" w:cs="Times New Roman"/>
                <w:i/>
                <w:sz w:val="24"/>
                <w:szCs w:val="24"/>
              </w:rPr>
              <w:t xml:space="preserve"> </w:t>
            </w:r>
          </w:p>
          <w:p w14:paraId="40C7C8B3" w14:textId="77777777" w:rsidR="004C7A09" w:rsidRDefault="004C7A09">
            <w:pPr>
              <w:spacing w:after="120"/>
              <w:jc w:val="both"/>
              <w:rPr>
                <w:rFonts w:ascii="Times New Roman" w:hAnsi="Times New Roman" w:cs="Times New Roman"/>
                <w:i/>
                <w:sz w:val="24"/>
                <w:szCs w:val="24"/>
                <w:lang w:val="en-US" w:eastAsia="en-US"/>
              </w:rPr>
            </w:pPr>
          </w:p>
        </w:tc>
      </w:tr>
      <w:tr w:rsidR="004C7A09" w14:paraId="6D234A16" w14:textId="77777777">
        <w:trPr>
          <w:trHeight w:val="629"/>
        </w:trPr>
        <w:tc>
          <w:tcPr>
            <w:tcW w:w="495" w:type="dxa"/>
            <w:shd w:val="clear" w:color="auto" w:fill="auto"/>
          </w:tcPr>
          <w:p w14:paraId="6CA41CD9" w14:textId="77777777" w:rsidR="004C7A09" w:rsidRDefault="004C7A09">
            <w:pPr>
              <w:jc w:val="both"/>
              <w:rPr>
                <w:rFonts w:ascii="Times New Roman" w:hAnsi="Times New Roman" w:cs="Times New Roman"/>
                <w:b/>
                <w:sz w:val="24"/>
                <w:szCs w:val="24"/>
                <w:lang w:val="en-US"/>
              </w:rPr>
            </w:pPr>
          </w:p>
        </w:tc>
        <w:tc>
          <w:tcPr>
            <w:tcW w:w="636" w:type="dxa"/>
            <w:shd w:val="clear" w:color="auto" w:fill="auto"/>
          </w:tcPr>
          <w:p w14:paraId="6EF3A45E" w14:textId="77777777" w:rsidR="004C7A09" w:rsidRDefault="00E572F3">
            <w:pPr>
              <w:spacing w:after="120"/>
              <w:rPr>
                <w:rFonts w:ascii="Times New Roman" w:hAnsi="Times New Roman" w:cs="Times New Roman"/>
                <w:sz w:val="24"/>
                <w:szCs w:val="24"/>
              </w:rPr>
            </w:pPr>
            <w:r>
              <w:rPr>
                <w:rFonts w:ascii="Times New Roman" w:hAnsi="Times New Roman" w:cs="Times New Roman"/>
                <w:sz w:val="24"/>
                <w:szCs w:val="24"/>
              </w:rPr>
              <w:t>(c)</w:t>
            </w:r>
          </w:p>
        </w:tc>
        <w:tc>
          <w:tcPr>
            <w:tcW w:w="7936" w:type="dxa"/>
            <w:shd w:val="clear" w:color="auto" w:fill="auto"/>
          </w:tcPr>
          <w:p w14:paraId="13F5ADF3" w14:textId="103E7AC7" w:rsidR="004C7A09" w:rsidRPr="003147B5" w:rsidRDefault="00E572F3" w:rsidP="00D41BB9">
            <w:pPr>
              <w:jc w:val="both"/>
              <w:rPr>
                <w:rFonts w:ascii="Times New Roman" w:eastAsia="Times New Roman" w:hAnsi="Times New Roman" w:cs="Times New Roman"/>
                <w:sz w:val="24"/>
                <w:szCs w:val="24"/>
              </w:rPr>
            </w:pPr>
            <w:r>
              <w:rPr>
                <w:rFonts w:ascii="Times New Roman" w:hAnsi="Times New Roman" w:cs="Times New Roman"/>
                <w:sz w:val="24"/>
                <w:szCs w:val="24"/>
              </w:rPr>
              <w:t xml:space="preserve">Diberi </w:t>
            </w:r>
            <w:r w:rsidR="00D41BB9">
              <w:rPr>
                <w:rFonts w:ascii="Times New Roman" w:hAnsi="Times New Roman" w:cs="Times New Roman"/>
                <w:sz w:val="24"/>
                <w:szCs w:val="24"/>
              </w:rPr>
              <w:t>luas permukaan sebuah kon = πj(j + s).  Bina satu kesimpulan secara deduktif bagi luas permukaan lima kon yang sama dengan keadaan j = 7 cm dan s = 13 cm.</w:t>
            </w:r>
          </w:p>
          <w:p w14:paraId="531F0A3C" w14:textId="77777777" w:rsidR="004C7A09" w:rsidRDefault="00E572F3">
            <w:pPr>
              <w:ind w:firstLine="238"/>
              <w:rPr>
                <w:rFonts w:ascii="Times New Roman" w:hAnsi="Times New Roman" w:cs="Times New Roman"/>
                <w:sz w:val="24"/>
                <w:szCs w:val="24"/>
              </w:rPr>
            </w:pPr>
            <w:r>
              <w:rPr>
                <w:rFonts w:ascii="Times New Roman" w:hAnsi="Times New Roman" w:cs="Times New Roman"/>
                <w:sz w:val="24"/>
                <w:szCs w:val="24"/>
              </w:rPr>
              <w:tab/>
              <w:t xml:space="preserve">       </w:t>
            </w:r>
          </w:p>
          <w:p w14:paraId="2F0E3C7A" w14:textId="738C12EA" w:rsidR="0075551D" w:rsidRDefault="00E572F3" w:rsidP="00E92065">
            <w:pPr>
              <w:rPr>
                <w:rFonts w:ascii="Times New Roman" w:hAnsi="Times New Roman" w:cs="Times New Roman"/>
                <w:i/>
                <w:iCs/>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It is given that</w:t>
            </w:r>
            <w:r w:rsidR="00E92065">
              <w:rPr>
                <w:rFonts w:ascii="Times New Roman" w:hAnsi="Times New Roman" w:cs="Times New Roman"/>
                <w:i/>
                <w:sz w:val="24"/>
                <w:szCs w:val="24"/>
              </w:rPr>
              <w:t xml:space="preserve"> the surface  area of cone  = </w:t>
            </w:r>
            <w:r w:rsidR="00E92065">
              <w:rPr>
                <w:rFonts w:ascii="Times New Roman" w:hAnsi="Times New Roman" w:cs="Times New Roman"/>
                <w:sz w:val="24"/>
                <w:szCs w:val="24"/>
              </w:rPr>
              <w:t xml:space="preserve"> </w:t>
            </w:r>
            <w:r w:rsidR="00E92065" w:rsidRPr="00E92065">
              <w:rPr>
                <w:rFonts w:ascii="Times New Roman" w:hAnsi="Times New Roman" w:cs="Times New Roman"/>
                <w:i/>
                <w:iCs/>
                <w:sz w:val="24"/>
                <w:szCs w:val="24"/>
              </w:rPr>
              <w:t>πj(j + s)</w:t>
            </w:r>
            <w:r w:rsidR="00E92065">
              <w:rPr>
                <w:rFonts w:ascii="Times New Roman" w:hAnsi="Times New Roman" w:cs="Times New Roman"/>
                <w:i/>
                <w:iCs/>
                <w:sz w:val="24"/>
                <w:szCs w:val="24"/>
              </w:rPr>
              <w:t xml:space="preserve">, make a conclusion by deduction for the </w:t>
            </w:r>
            <w:r w:rsidR="0075551D">
              <w:rPr>
                <w:rFonts w:ascii="Times New Roman" w:hAnsi="Times New Roman" w:cs="Times New Roman"/>
                <w:i/>
                <w:iCs/>
                <w:sz w:val="24"/>
                <w:szCs w:val="24"/>
              </w:rPr>
              <w:t>surface area of the five similar comes such that r = 7 cm and</w:t>
            </w:r>
          </w:p>
          <w:p w14:paraId="53D352FB" w14:textId="5032F14E" w:rsidR="004C7A09" w:rsidRDefault="0075551D" w:rsidP="0075551D">
            <w:pPr>
              <w:rPr>
                <w:rFonts w:ascii="Times New Roman" w:hAnsi="Times New Roman" w:cs="Times New Roman"/>
                <w:sz w:val="24"/>
                <w:szCs w:val="24"/>
              </w:rPr>
            </w:pPr>
            <w:r>
              <w:rPr>
                <w:rFonts w:ascii="Times New Roman" w:hAnsi="Times New Roman" w:cs="Times New Roman"/>
                <w:i/>
                <w:iCs/>
                <w:sz w:val="24"/>
                <w:szCs w:val="24"/>
              </w:rPr>
              <w:t xml:space="preserve"> s = 13 cm.</w:t>
            </w:r>
            <w:r>
              <w:rPr>
                <w:rFonts w:ascii="Times New Roman" w:hAnsi="Times New Roman" w:cs="Times New Roman"/>
                <w:i/>
                <w:sz w:val="24"/>
                <w:szCs w:val="24"/>
              </w:rPr>
              <w:t>.</w:t>
            </w:r>
          </w:p>
        </w:tc>
      </w:tr>
      <w:tr w:rsidR="004C7A09" w14:paraId="71B0F932" w14:textId="77777777">
        <w:trPr>
          <w:trHeight w:val="268"/>
        </w:trPr>
        <w:tc>
          <w:tcPr>
            <w:tcW w:w="495" w:type="dxa"/>
            <w:shd w:val="clear" w:color="auto" w:fill="auto"/>
          </w:tcPr>
          <w:p w14:paraId="7DDE2533" w14:textId="77777777" w:rsidR="004C7A09" w:rsidRDefault="004C7A09">
            <w:pPr>
              <w:jc w:val="both"/>
              <w:rPr>
                <w:rFonts w:ascii="Times New Roman" w:hAnsi="Times New Roman" w:cs="Times New Roman"/>
                <w:sz w:val="24"/>
                <w:szCs w:val="24"/>
                <w:lang w:val="en-US"/>
              </w:rPr>
            </w:pPr>
          </w:p>
        </w:tc>
        <w:tc>
          <w:tcPr>
            <w:tcW w:w="8572" w:type="dxa"/>
            <w:gridSpan w:val="2"/>
            <w:shd w:val="clear" w:color="auto" w:fill="auto"/>
            <w:vAlign w:val="center"/>
          </w:tcPr>
          <w:p w14:paraId="4E46156E" w14:textId="77777777" w:rsidR="004C7A09" w:rsidRDefault="00E572F3">
            <w:pPr>
              <w:rPr>
                <w:rFonts w:ascii="Times New Roman" w:hAnsi="Times New Roman" w:cs="Times New Roman"/>
                <w:sz w:val="24"/>
                <w:szCs w:val="24"/>
                <w:lang w:val="en-US"/>
              </w:rPr>
            </w:pPr>
            <w:r>
              <w:rPr>
                <w:rFonts w:ascii="Times New Roman" w:hAnsi="Times New Roman" w:cs="Times New Roman"/>
                <w:sz w:val="24"/>
                <w:szCs w:val="24"/>
                <w:lang w:val="en-US"/>
              </w:rPr>
              <w:t xml:space="preserve">                                                                                                          [4 markah /4 </w:t>
            </w:r>
            <w:r>
              <w:rPr>
                <w:rFonts w:ascii="Times New Roman" w:hAnsi="Times New Roman" w:cs="Times New Roman"/>
                <w:i/>
                <w:sz w:val="24"/>
                <w:szCs w:val="24"/>
                <w:lang w:val="en-US"/>
              </w:rPr>
              <w:t>marks</w:t>
            </w:r>
            <w:r>
              <w:rPr>
                <w:rFonts w:ascii="Times New Roman" w:hAnsi="Times New Roman" w:cs="Times New Roman"/>
                <w:sz w:val="24"/>
                <w:szCs w:val="24"/>
                <w:lang w:val="en-US"/>
              </w:rPr>
              <w:t>]</w:t>
            </w:r>
          </w:p>
        </w:tc>
      </w:tr>
      <w:tr w:rsidR="004C7A09" w14:paraId="4DE206A6" w14:textId="77777777">
        <w:trPr>
          <w:trHeight w:val="432"/>
        </w:trPr>
        <w:tc>
          <w:tcPr>
            <w:tcW w:w="495" w:type="dxa"/>
            <w:shd w:val="clear" w:color="auto" w:fill="auto"/>
          </w:tcPr>
          <w:p w14:paraId="2D54E402" w14:textId="77777777" w:rsidR="004C7A09" w:rsidRDefault="004C7A09">
            <w:pPr>
              <w:jc w:val="both"/>
              <w:rPr>
                <w:rFonts w:ascii="Times New Roman" w:hAnsi="Times New Roman" w:cs="Times New Roman"/>
                <w:sz w:val="24"/>
                <w:szCs w:val="24"/>
                <w:lang w:val="en-US"/>
              </w:rPr>
            </w:pPr>
          </w:p>
        </w:tc>
        <w:tc>
          <w:tcPr>
            <w:tcW w:w="8572" w:type="dxa"/>
            <w:gridSpan w:val="2"/>
            <w:shd w:val="clear" w:color="auto" w:fill="auto"/>
          </w:tcPr>
          <w:p w14:paraId="2CBBE97C" w14:textId="77777777" w:rsidR="004C7A09" w:rsidRDefault="004C7A09">
            <w:pPr>
              <w:jc w:val="both"/>
              <w:rPr>
                <w:rFonts w:ascii="Times New Roman" w:hAnsi="Times New Roman" w:cs="Times New Roman"/>
                <w:sz w:val="24"/>
                <w:szCs w:val="24"/>
                <w:lang w:val="en-US"/>
              </w:rPr>
            </w:pPr>
          </w:p>
          <w:p w14:paraId="3FF8FBD6" w14:textId="77777777" w:rsidR="004C7A09" w:rsidRDefault="00E572F3">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Jawapan / </w:t>
            </w:r>
            <w:r>
              <w:rPr>
                <w:rFonts w:ascii="Times New Roman" w:hAnsi="Times New Roman" w:cs="Times New Roman"/>
                <w:i/>
                <w:sz w:val="24"/>
                <w:szCs w:val="24"/>
                <w:lang w:val="en-US"/>
              </w:rPr>
              <w:t>Answer</w:t>
            </w:r>
            <w:r>
              <w:rPr>
                <w:rFonts w:ascii="Times New Roman" w:hAnsi="Times New Roman" w:cs="Times New Roman"/>
                <w:sz w:val="24"/>
                <w:szCs w:val="24"/>
                <w:lang w:val="en-US"/>
              </w:rPr>
              <w:t>:</w:t>
            </w:r>
          </w:p>
        </w:tc>
      </w:tr>
      <w:tr w:rsidR="004C7A09" w14:paraId="3AF14243" w14:textId="77777777">
        <w:trPr>
          <w:trHeight w:val="415"/>
        </w:trPr>
        <w:tc>
          <w:tcPr>
            <w:tcW w:w="495" w:type="dxa"/>
            <w:tcBorders>
              <w:bottom w:val="nil"/>
            </w:tcBorders>
            <w:shd w:val="clear" w:color="auto" w:fill="auto"/>
          </w:tcPr>
          <w:p w14:paraId="7325FA33" w14:textId="77777777" w:rsidR="004C7A09" w:rsidRDefault="004C7A09">
            <w:pPr>
              <w:jc w:val="both"/>
              <w:rPr>
                <w:rFonts w:ascii="Times New Roman" w:hAnsi="Times New Roman" w:cs="Times New Roman"/>
                <w:sz w:val="24"/>
                <w:szCs w:val="24"/>
                <w:lang w:val="en-US"/>
              </w:rPr>
            </w:pPr>
          </w:p>
        </w:tc>
        <w:tc>
          <w:tcPr>
            <w:tcW w:w="8572" w:type="dxa"/>
            <w:gridSpan w:val="2"/>
            <w:tcBorders>
              <w:bottom w:val="nil"/>
            </w:tcBorders>
            <w:shd w:val="clear" w:color="auto" w:fill="auto"/>
          </w:tcPr>
          <w:p w14:paraId="12FC65F3" w14:textId="77777777" w:rsidR="004C7A09" w:rsidRDefault="00E572F3">
            <w:pPr>
              <w:jc w:val="both"/>
              <w:rPr>
                <w:rFonts w:ascii="Times New Roman" w:hAnsi="Times New Roman" w:cs="Times New Roman"/>
                <w:sz w:val="24"/>
                <w:szCs w:val="24"/>
                <w:lang w:val="en-US"/>
              </w:rPr>
            </w:pPr>
            <w:r>
              <w:rPr>
                <w:rFonts w:ascii="Times New Roman" w:hAnsi="Times New Roman" w:cs="Times New Roman"/>
                <w:sz w:val="24"/>
                <w:szCs w:val="24"/>
                <w:lang w:val="en-US"/>
              </w:rPr>
              <w:t>(a)</w:t>
            </w:r>
          </w:p>
          <w:p w14:paraId="77DFD2A5" w14:textId="77777777" w:rsidR="004C7A09" w:rsidRDefault="004C7A09">
            <w:pPr>
              <w:jc w:val="both"/>
              <w:rPr>
                <w:rFonts w:ascii="Times New Roman" w:hAnsi="Times New Roman" w:cs="Times New Roman"/>
                <w:sz w:val="24"/>
                <w:szCs w:val="24"/>
                <w:lang w:val="en-US"/>
              </w:rPr>
            </w:pPr>
          </w:p>
          <w:p w14:paraId="60A10D0F" w14:textId="77777777" w:rsidR="004C7A09" w:rsidRDefault="004C7A09">
            <w:pPr>
              <w:jc w:val="both"/>
              <w:rPr>
                <w:rFonts w:ascii="Times New Roman" w:hAnsi="Times New Roman" w:cs="Times New Roman"/>
                <w:sz w:val="24"/>
                <w:szCs w:val="24"/>
                <w:lang w:val="en-US"/>
              </w:rPr>
            </w:pPr>
          </w:p>
          <w:p w14:paraId="1D7EE1E0" w14:textId="77777777" w:rsidR="004C7A09" w:rsidRDefault="004C7A09">
            <w:pPr>
              <w:jc w:val="both"/>
              <w:rPr>
                <w:rFonts w:ascii="Times New Roman" w:hAnsi="Times New Roman" w:cs="Times New Roman"/>
                <w:sz w:val="24"/>
                <w:szCs w:val="24"/>
                <w:lang w:val="en-US"/>
              </w:rPr>
            </w:pPr>
          </w:p>
          <w:p w14:paraId="27AC17A8" w14:textId="77777777" w:rsidR="004C7A09" w:rsidRDefault="004C7A09">
            <w:pPr>
              <w:jc w:val="both"/>
              <w:rPr>
                <w:rFonts w:ascii="Times New Roman" w:hAnsi="Times New Roman" w:cs="Times New Roman"/>
                <w:sz w:val="24"/>
                <w:szCs w:val="24"/>
                <w:lang w:val="en-US"/>
              </w:rPr>
            </w:pPr>
          </w:p>
          <w:p w14:paraId="1014543D" w14:textId="77777777" w:rsidR="004C7A09" w:rsidRDefault="00E572F3">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(b)</w:t>
            </w:r>
          </w:p>
          <w:p w14:paraId="76F05138" w14:textId="77777777" w:rsidR="004C7A09" w:rsidRDefault="004C7A09">
            <w:pPr>
              <w:jc w:val="both"/>
              <w:rPr>
                <w:rFonts w:ascii="Times New Roman" w:hAnsi="Times New Roman" w:cs="Times New Roman"/>
                <w:sz w:val="24"/>
                <w:szCs w:val="24"/>
                <w:lang w:val="en-US"/>
              </w:rPr>
            </w:pPr>
          </w:p>
          <w:p w14:paraId="7C68BFDC" w14:textId="77777777" w:rsidR="004C7A09" w:rsidRDefault="004C7A09">
            <w:pPr>
              <w:jc w:val="both"/>
              <w:rPr>
                <w:rFonts w:ascii="Times New Roman" w:hAnsi="Times New Roman" w:cs="Times New Roman"/>
                <w:sz w:val="24"/>
                <w:szCs w:val="24"/>
                <w:lang w:val="en-US"/>
              </w:rPr>
            </w:pPr>
          </w:p>
          <w:p w14:paraId="59955820" w14:textId="77777777" w:rsidR="004C7A09" w:rsidRDefault="004C7A09">
            <w:pPr>
              <w:jc w:val="both"/>
              <w:rPr>
                <w:rFonts w:ascii="Times New Roman" w:hAnsi="Times New Roman" w:cs="Times New Roman"/>
                <w:sz w:val="24"/>
                <w:szCs w:val="24"/>
                <w:lang w:val="en-US"/>
              </w:rPr>
            </w:pPr>
          </w:p>
          <w:p w14:paraId="5162B18B" w14:textId="77777777" w:rsidR="004C7A09" w:rsidRDefault="004C7A09">
            <w:pPr>
              <w:jc w:val="both"/>
              <w:rPr>
                <w:rFonts w:ascii="Times New Roman" w:hAnsi="Times New Roman" w:cs="Times New Roman"/>
                <w:sz w:val="24"/>
                <w:szCs w:val="24"/>
                <w:lang w:val="en-US"/>
              </w:rPr>
            </w:pPr>
          </w:p>
          <w:p w14:paraId="52420D3E" w14:textId="77777777" w:rsidR="004C7A09" w:rsidRDefault="004C7A09">
            <w:pPr>
              <w:jc w:val="both"/>
              <w:rPr>
                <w:rFonts w:ascii="Times New Roman" w:hAnsi="Times New Roman" w:cs="Times New Roman"/>
                <w:sz w:val="24"/>
                <w:szCs w:val="24"/>
                <w:lang w:val="en-US"/>
              </w:rPr>
            </w:pPr>
          </w:p>
          <w:p w14:paraId="4B02E501" w14:textId="77777777" w:rsidR="004C7A09" w:rsidRDefault="004C7A09">
            <w:pPr>
              <w:jc w:val="both"/>
              <w:rPr>
                <w:rFonts w:ascii="Times New Roman" w:hAnsi="Times New Roman" w:cs="Times New Roman"/>
                <w:sz w:val="24"/>
                <w:szCs w:val="24"/>
                <w:lang w:val="en-US"/>
              </w:rPr>
            </w:pPr>
          </w:p>
          <w:p w14:paraId="49183D44" w14:textId="77777777" w:rsidR="004C7A09" w:rsidRDefault="004C7A09">
            <w:pPr>
              <w:jc w:val="both"/>
              <w:rPr>
                <w:rFonts w:ascii="Times New Roman" w:hAnsi="Times New Roman" w:cs="Times New Roman"/>
                <w:sz w:val="24"/>
                <w:szCs w:val="24"/>
                <w:lang w:val="en-US"/>
              </w:rPr>
            </w:pPr>
          </w:p>
          <w:p w14:paraId="41F334BE" w14:textId="77777777" w:rsidR="004C7A09" w:rsidRDefault="00E572F3">
            <w:pPr>
              <w:jc w:val="both"/>
              <w:rPr>
                <w:rFonts w:ascii="Times New Roman" w:hAnsi="Times New Roman" w:cs="Times New Roman"/>
                <w:sz w:val="24"/>
                <w:szCs w:val="24"/>
                <w:lang w:val="en-US"/>
              </w:rPr>
            </w:pPr>
            <w:r>
              <w:rPr>
                <w:rFonts w:ascii="Times New Roman" w:hAnsi="Times New Roman" w:cs="Times New Roman"/>
                <w:sz w:val="24"/>
                <w:szCs w:val="24"/>
                <w:lang w:val="en-US"/>
              </w:rPr>
              <w:t>(c)</w:t>
            </w:r>
          </w:p>
          <w:p w14:paraId="2A3B2B1A" w14:textId="77777777" w:rsidR="004C7A09" w:rsidRDefault="004C7A09">
            <w:pPr>
              <w:jc w:val="both"/>
              <w:rPr>
                <w:rFonts w:ascii="Times New Roman" w:hAnsi="Times New Roman" w:cs="Times New Roman"/>
                <w:sz w:val="24"/>
                <w:szCs w:val="24"/>
                <w:lang w:val="en-US"/>
              </w:rPr>
            </w:pPr>
          </w:p>
        </w:tc>
      </w:tr>
      <w:bookmarkEnd w:id="1"/>
    </w:tbl>
    <w:p w14:paraId="5487D88F" w14:textId="77777777" w:rsidR="004C7A09" w:rsidRDefault="004C7A09">
      <w:pPr>
        <w:ind w:right="-1322"/>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tbl>
      <w:tblPr>
        <w:tblW w:w="9612" w:type="dxa"/>
        <w:tblInd w:w="-5" w:type="dxa"/>
        <w:tblLayout w:type="fixed"/>
        <w:tblLook w:val="04A0" w:firstRow="1" w:lastRow="0" w:firstColumn="1" w:lastColumn="0" w:noHBand="0" w:noVBand="1"/>
      </w:tblPr>
      <w:tblGrid>
        <w:gridCol w:w="641"/>
        <w:gridCol w:w="8971"/>
      </w:tblGrid>
      <w:tr w:rsidR="004C7A09" w14:paraId="72F70370" w14:textId="77777777">
        <w:trPr>
          <w:trHeight w:val="20"/>
        </w:trPr>
        <w:tc>
          <w:tcPr>
            <w:tcW w:w="641" w:type="dxa"/>
            <w:shd w:val="clear" w:color="auto" w:fill="auto"/>
          </w:tcPr>
          <w:p w14:paraId="7A8BC614" w14:textId="77777777" w:rsidR="004C7A09" w:rsidRDefault="004C7A09">
            <w:pPr>
              <w:jc w:val="center"/>
              <w:rPr>
                <w:rFonts w:ascii="Times New Roman" w:hAnsi="Times New Roman" w:cs="Times New Roman"/>
                <w:b/>
                <w:sz w:val="24"/>
                <w:szCs w:val="24"/>
              </w:rPr>
            </w:pPr>
          </w:p>
        </w:tc>
        <w:tc>
          <w:tcPr>
            <w:tcW w:w="8971" w:type="dxa"/>
            <w:shd w:val="clear" w:color="auto" w:fill="auto"/>
          </w:tcPr>
          <w:p w14:paraId="5F3AEF31" w14:textId="77777777" w:rsidR="004C7A09" w:rsidRDefault="004C7A09">
            <w:pPr>
              <w:spacing w:line="360" w:lineRule="auto"/>
              <w:rPr>
                <w:rFonts w:ascii="Times New Roman" w:hAnsi="Times New Roman" w:cs="Times New Roman"/>
                <w:color w:val="000000" w:themeColor="text1"/>
                <w:sz w:val="24"/>
                <w:szCs w:val="24"/>
              </w:rPr>
            </w:pPr>
          </w:p>
        </w:tc>
      </w:tr>
      <w:tr w:rsidR="004C7A09" w14:paraId="17DC7278" w14:textId="77777777">
        <w:trPr>
          <w:trHeight w:val="3288"/>
        </w:trPr>
        <w:tc>
          <w:tcPr>
            <w:tcW w:w="641" w:type="dxa"/>
            <w:shd w:val="clear" w:color="auto" w:fill="auto"/>
          </w:tcPr>
          <w:p w14:paraId="094BDB53" w14:textId="77777777" w:rsidR="004C7A09" w:rsidRDefault="00E572F3">
            <w:pPr>
              <w:jc w:val="center"/>
              <w:rPr>
                <w:rFonts w:ascii="Times New Roman" w:hAnsi="Times New Roman" w:cs="Times New Roman"/>
                <w:b/>
                <w:sz w:val="24"/>
                <w:szCs w:val="24"/>
              </w:rPr>
            </w:pPr>
            <w:r>
              <w:rPr>
                <w:rFonts w:ascii="Times New Roman" w:hAnsi="Times New Roman" w:cs="Times New Roman"/>
                <w:b/>
                <w:sz w:val="24"/>
                <w:szCs w:val="24"/>
              </w:rPr>
              <w:lastRenderedPageBreak/>
              <w:t>7</w:t>
            </w:r>
          </w:p>
        </w:tc>
        <w:tc>
          <w:tcPr>
            <w:tcW w:w="8971" w:type="dxa"/>
            <w:shd w:val="clear" w:color="auto" w:fill="auto"/>
          </w:tcPr>
          <w:p w14:paraId="3E29A78A" w14:textId="77777777" w:rsidR="004C7A09" w:rsidRDefault="00E572F3">
            <w:pPr>
              <w:contextualSpacing/>
              <w:jc w:val="both"/>
              <w:rPr>
                <w:rFonts w:ascii="Times New Roman" w:eastAsia="Times New Roman" w:hAnsi="Times New Roman" w:cs="Times New Roman"/>
                <w:sz w:val="24"/>
                <w:szCs w:val="24"/>
                <w:lang w:val="en-US" w:eastAsia="en-US"/>
              </w:rPr>
            </w:pPr>
            <w:r>
              <w:rPr>
                <w:rFonts w:ascii="Times New Roman" w:eastAsia="Times New Roman" w:hAnsi="Times New Roman" w:cs="Times New Roman"/>
                <w:sz w:val="24"/>
                <w:szCs w:val="24"/>
                <w:lang w:val="en-US" w:eastAsia="en-US"/>
              </w:rPr>
              <w:t>Rajah  9 menunjukkan dua sektor bulatan, ORST dan OUV, kedua-duanya berpusat di O.</w:t>
            </w:r>
          </w:p>
          <w:p w14:paraId="5F0D2F4C" w14:textId="77777777" w:rsidR="004C7A09" w:rsidRDefault="00E572F3">
            <w:pPr>
              <w:contextualSpacing/>
              <w:jc w:val="both"/>
              <w:rPr>
                <w:rFonts w:ascii="Times New Roman" w:hAnsi="Times New Roman" w:cs="Times New Roman"/>
                <w:sz w:val="24"/>
                <w:szCs w:val="24"/>
              </w:rPr>
            </w:pPr>
            <w:r>
              <w:rPr>
                <w:rFonts w:ascii="Times New Roman" w:eastAsia="Times New Roman" w:hAnsi="Times New Roman" w:cs="Times New Roman"/>
                <w:noProof/>
                <w:sz w:val="24"/>
                <w:szCs w:val="24"/>
                <w:lang w:eastAsia="zh-CN"/>
              </w:rPr>
              <mc:AlternateContent>
                <mc:Choice Requires="wpg">
                  <w:drawing>
                    <wp:anchor distT="0" distB="0" distL="114300" distR="114300" simplePos="0" relativeHeight="251687936" behindDoc="0" locked="0" layoutInCell="1" allowOverlap="1" wp14:anchorId="43999485" wp14:editId="038889A8">
                      <wp:simplePos x="0" y="0"/>
                      <wp:positionH relativeFrom="column">
                        <wp:posOffset>1164590</wp:posOffset>
                      </wp:positionH>
                      <wp:positionV relativeFrom="paragraph">
                        <wp:posOffset>149225</wp:posOffset>
                      </wp:positionV>
                      <wp:extent cx="3726180" cy="2292350"/>
                      <wp:effectExtent l="0" t="0" r="0" b="0"/>
                      <wp:wrapNone/>
                      <wp:docPr id="322" name="Group 322"/>
                      <wp:cNvGraphicFramePr/>
                      <a:graphic xmlns:a="http://schemas.openxmlformats.org/drawingml/2006/main">
                        <a:graphicData uri="http://schemas.microsoft.com/office/word/2010/wordprocessingGroup">
                          <wpg:wgp>
                            <wpg:cNvGrpSpPr/>
                            <wpg:grpSpPr>
                              <a:xfrm>
                                <a:off x="0" y="0"/>
                                <a:ext cx="3726180" cy="2292350"/>
                                <a:chOff x="7380" y="2484"/>
                                <a:chExt cx="5868" cy="3610"/>
                              </a:xfrm>
                            </wpg:grpSpPr>
                            <wpg:grpSp>
                              <wpg:cNvPr id="318" name="Group 318"/>
                              <wpg:cNvGrpSpPr/>
                              <wpg:grpSpPr>
                                <a:xfrm>
                                  <a:off x="7380" y="2484"/>
                                  <a:ext cx="5868" cy="3610"/>
                                  <a:chOff x="3953" y="2228"/>
                                  <a:chExt cx="5868" cy="3610"/>
                                </a:xfrm>
                              </wpg:grpSpPr>
                              <wps:wsp>
                                <wps:cNvPr id="68" name="Freeform 68" descr="Light upward diagonal"/>
                                <wps:cNvSpPr/>
                                <wps:spPr>
                                  <a:xfrm rot="5400000">
                                    <a:off x="4434" y="2319"/>
                                    <a:ext cx="3380" cy="3658"/>
                                  </a:xfrm>
                                  <a:custGeom>
                                    <a:avLst/>
                                    <a:gdLst>
                                      <a:gd name="txL" fmla="*/ 3163 w 21600"/>
                                      <a:gd name="txT" fmla="*/ 3165 h 21600"/>
                                      <a:gd name="txR" fmla="*/ 18437 w 21600"/>
                                      <a:gd name="txB" fmla="*/ 18435 h 21600"/>
                                    </a:gdLst>
                                    <a:ahLst/>
                                    <a:cxnLst>
                                      <a:cxn ang="0">
                                        <a:pos x="678" y="364"/>
                                      </a:cxn>
                                      <a:cxn ang="0">
                                        <a:pos x="1690" y="1829"/>
                                      </a:cxn>
                                      <a:cxn ang="0">
                                        <a:pos x="1690" y="3658"/>
                                      </a:cxn>
                                    </a:cxnLst>
                                    <a:rect l="txL" t="txT" r="txR" b="txB"/>
                                    <a:pathLst>
                                      <a:path w="21600" h="21600">
                                        <a:moveTo>
                                          <a:pt x="4334" y="2148"/>
                                        </a:moveTo>
                                        <a:cubicBezTo>
                                          <a:pt x="1606" y="4187"/>
                                          <a:pt x="0" y="7394"/>
                                          <a:pt x="0" y="10799"/>
                                        </a:cubicBezTo>
                                        <a:cubicBezTo>
                                          <a:pt x="0" y="16764"/>
                                          <a:pt x="4835" y="21600"/>
                                          <a:pt x="10800" y="21600"/>
                                        </a:cubicBezTo>
                                        <a:lnTo>
                                          <a:pt x="10800" y="10800"/>
                                        </a:lnTo>
                                        <a:lnTo>
                                          <a:pt x="4334" y="2148"/>
                                        </a:lnTo>
                                        <a:close/>
                                      </a:path>
                                    </a:pathLst>
                                  </a:custGeom>
                                  <a:pattFill prst="ltUpDiag">
                                    <a:fgClr>
                                      <a:srgbClr val="000000"/>
                                    </a:fgClr>
                                    <a:bgClr>
                                      <a:srgbClr val="FFFFFF">
                                        <a:alpha val="100000"/>
                                      </a:srgbClr>
                                    </a:bgClr>
                                  </a:pattFill>
                                  <a:ln w="9525" cap="flat" cmpd="sng">
                                    <a:solidFill>
                                      <a:srgbClr val="000000">
                                        <a:alpha val="100000"/>
                                      </a:srgbClr>
                                    </a:solidFill>
                                    <a:prstDash val="solid"/>
                                    <a:miter lim="800000"/>
                                    <a:headEnd type="none" w="med" len="med"/>
                                    <a:tailEnd type="none" w="med" len="med"/>
                                  </a:ln>
                                </wps:spPr>
                                <wps:bodyPr upright="1"/>
                              </wps:wsp>
                              <wps:wsp>
                                <wps:cNvPr id="71" name="Freeform 71"/>
                                <wps:cNvSpPr/>
                                <wps:spPr>
                                  <a:xfrm rot="5400000">
                                    <a:off x="4376" y="3235"/>
                                    <a:ext cx="1673" cy="1810"/>
                                  </a:xfrm>
                                  <a:custGeom>
                                    <a:avLst/>
                                    <a:gdLst>
                                      <a:gd name="txL" fmla="*/ 3163 w 21600"/>
                                      <a:gd name="txT" fmla="*/ 3162 h 21600"/>
                                      <a:gd name="txR" fmla="*/ 18437 w 21600"/>
                                      <a:gd name="txB" fmla="*/ 18438 h 21600"/>
                                    </a:gdLst>
                                    <a:ahLst/>
                                    <a:cxnLst>
                                      <a:cxn ang="0">
                                        <a:pos x="836" y="0"/>
                                      </a:cxn>
                                      <a:cxn ang="0">
                                        <a:pos x="837" y="905"/>
                                      </a:cxn>
                                      <a:cxn ang="0">
                                        <a:pos x="837" y="1810"/>
                                      </a:cxn>
                                    </a:cxnLst>
                                    <a:rect l="txL" t="txT" r="txR" b="txB"/>
                                    <a:pathLst>
                                      <a:path w="21600" h="21600">
                                        <a:moveTo>
                                          <a:pt x="10799" y="0"/>
                                        </a:moveTo>
                                        <a:cubicBezTo>
                                          <a:pt x="4834" y="0"/>
                                          <a:pt x="0" y="4835"/>
                                          <a:pt x="0" y="10799"/>
                                        </a:cubicBezTo>
                                        <a:cubicBezTo>
                                          <a:pt x="0" y="16764"/>
                                          <a:pt x="4835" y="21600"/>
                                          <a:pt x="10800" y="21600"/>
                                        </a:cubicBezTo>
                                        <a:lnTo>
                                          <a:pt x="10800" y="10800"/>
                                        </a:lnTo>
                                        <a:lnTo>
                                          <a:pt x="10799" y="0"/>
                                        </a:lnTo>
                                        <a:close/>
                                      </a:path>
                                    </a:pathLst>
                                  </a:custGeom>
                                  <a:solidFill>
                                    <a:srgbClr val="FFFFFF"/>
                                  </a:solidFill>
                                  <a:ln w="9525" cap="flat" cmpd="sng">
                                    <a:solidFill>
                                      <a:srgbClr val="000000">
                                        <a:alpha val="100000"/>
                                      </a:srgbClr>
                                    </a:solidFill>
                                    <a:prstDash val="solid"/>
                                    <a:miter lim="800000"/>
                                    <a:headEnd type="none" w="med" len="med"/>
                                    <a:tailEnd type="none" w="med" len="med"/>
                                  </a:ln>
                                </wps:spPr>
                                <wps:bodyPr upright="1"/>
                              </wps:wsp>
                              <wps:wsp>
                                <wps:cNvPr id="89" name="Freeform 89" descr="Light upward diagonal"/>
                                <wps:cNvSpPr/>
                                <wps:spPr>
                                  <a:xfrm rot="5400000">
                                    <a:off x="5327" y="3303"/>
                                    <a:ext cx="1568" cy="1697"/>
                                  </a:xfrm>
                                  <a:custGeom>
                                    <a:avLst/>
                                    <a:gdLst>
                                      <a:gd name="txL" fmla="*/ 3168 w 21600"/>
                                      <a:gd name="txT" fmla="*/ 3169 h 21600"/>
                                      <a:gd name="txR" fmla="*/ 18432 w 21600"/>
                                      <a:gd name="txB" fmla="*/ 18431 h 21600"/>
                                    </a:gdLst>
                                    <a:ahLst/>
                                    <a:cxnLst>
                                      <a:cxn ang="0">
                                        <a:pos x="784" y="0"/>
                                      </a:cxn>
                                      <a:cxn ang="0">
                                        <a:pos x="784" y="849"/>
                                      </a:cxn>
                                      <a:cxn ang="0">
                                        <a:pos x="325" y="161"/>
                                      </a:cxn>
                                    </a:cxnLst>
                                    <a:rect l="txL" t="txT" r="txR" b="txB"/>
                                    <a:pathLst>
                                      <a:path w="21600" h="21600">
                                        <a:moveTo>
                                          <a:pt x="10799" y="0"/>
                                        </a:moveTo>
                                        <a:cubicBezTo>
                                          <a:pt x="8529" y="0"/>
                                          <a:pt x="6317" y="715"/>
                                          <a:pt x="4477" y="2043"/>
                                        </a:cubicBezTo>
                                        <a:lnTo>
                                          <a:pt x="10800" y="10800"/>
                                        </a:lnTo>
                                        <a:lnTo>
                                          <a:pt x="10799" y="0"/>
                                        </a:lnTo>
                                        <a:close/>
                                      </a:path>
                                    </a:pathLst>
                                  </a:custGeom>
                                  <a:pattFill prst="ltUpDiag">
                                    <a:fgClr>
                                      <a:srgbClr val="000000"/>
                                    </a:fgClr>
                                    <a:bgClr>
                                      <a:srgbClr val="FFFFFF">
                                        <a:alpha val="100000"/>
                                      </a:srgbClr>
                                    </a:bgClr>
                                  </a:pattFill>
                                  <a:ln w="9525" cap="flat" cmpd="sng">
                                    <a:solidFill>
                                      <a:srgbClr val="000000">
                                        <a:alpha val="100000"/>
                                      </a:srgbClr>
                                    </a:solidFill>
                                    <a:prstDash val="solid"/>
                                    <a:miter lim="800000"/>
                                    <a:headEnd type="none" w="med" len="med"/>
                                    <a:tailEnd type="none" w="med" len="med"/>
                                  </a:ln>
                                </wps:spPr>
                                <wps:bodyPr upright="1"/>
                              </wps:wsp>
                              <wps:wsp>
                                <wps:cNvPr id="90" name="Text Box 90"/>
                                <wps:cNvSpPr txBox="1"/>
                                <wps:spPr>
                                  <a:xfrm>
                                    <a:off x="5063" y="2228"/>
                                    <a:ext cx="555" cy="540"/>
                                  </a:xfrm>
                                  <a:prstGeom prst="rect">
                                    <a:avLst/>
                                  </a:prstGeom>
                                  <a:noFill/>
                                  <a:ln>
                                    <a:noFill/>
                                  </a:ln>
                                </wps:spPr>
                                <wps:txbx>
                                  <w:txbxContent>
                                    <w:p w14:paraId="2903634D" w14:textId="77777777" w:rsidR="004C7A09" w:rsidRDefault="00E572F3">
                                      <w:pPr>
                                        <w:rPr>
                                          <w:rFonts w:ascii="Times New Roman" w:eastAsia="Times New Roman" w:hAnsi="Times New Roman" w:cs="Times New Roman"/>
                                          <w:i/>
                                          <w:iCs/>
                                          <w:sz w:val="24"/>
                                          <w:szCs w:val="24"/>
                                          <w:lang w:val="en-US" w:eastAsia="en-US"/>
                                        </w:rPr>
                                      </w:pPr>
                                      <w:r>
                                        <w:rPr>
                                          <w:rFonts w:ascii="Times New Roman" w:eastAsia="Times New Roman" w:hAnsi="Times New Roman" w:cs="Times New Roman"/>
                                          <w:i/>
                                          <w:iCs/>
                                          <w:sz w:val="24"/>
                                          <w:szCs w:val="24"/>
                                          <w:lang w:val="en-US" w:eastAsia="en-US"/>
                                        </w:rPr>
                                        <w:t>S</w:t>
                                      </w:r>
                                    </w:p>
                                  </w:txbxContent>
                                </wps:txbx>
                                <wps:bodyPr upright="1"/>
                              </wps:wsp>
                              <wps:wsp>
                                <wps:cNvPr id="91" name="Text Box 91"/>
                                <wps:cNvSpPr txBox="1"/>
                                <wps:spPr>
                                  <a:xfrm>
                                    <a:off x="7583" y="2948"/>
                                    <a:ext cx="703" cy="649"/>
                                  </a:xfrm>
                                  <a:prstGeom prst="rect">
                                    <a:avLst/>
                                  </a:prstGeom>
                                  <a:noFill/>
                                  <a:ln>
                                    <a:noFill/>
                                  </a:ln>
                                </wps:spPr>
                                <wps:txbx>
                                  <w:txbxContent>
                                    <w:p w14:paraId="1D94679F" w14:textId="77777777" w:rsidR="004C7A09" w:rsidRDefault="00E572F3">
                                      <w:pPr>
                                        <w:rPr>
                                          <w:rFonts w:ascii="Times New Roman" w:eastAsia="Times New Roman" w:hAnsi="Times New Roman" w:cs="Times New Roman"/>
                                          <w:i/>
                                          <w:iCs/>
                                          <w:sz w:val="24"/>
                                          <w:szCs w:val="24"/>
                                          <w:lang w:val="en-US" w:eastAsia="en-US"/>
                                        </w:rPr>
                                      </w:pPr>
                                      <w:r>
                                        <w:rPr>
                                          <w:rFonts w:ascii="Times New Roman" w:eastAsia="Times New Roman" w:hAnsi="Times New Roman" w:cs="Times New Roman"/>
                                          <w:i/>
                                          <w:iCs/>
                                          <w:sz w:val="24"/>
                                          <w:szCs w:val="24"/>
                                          <w:lang w:val="en-US" w:eastAsia="en-US"/>
                                        </w:rPr>
                                        <w:t>T</w:t>
                                      </w:r>
                                    </w:p>
                                  </w:txbxContent>
                                </wps:txbx>
                                <wps:bodyPr upright="1"/>
                              </wps:wsp>
                              <wps:wsp>
                                <wps:cNvPr id="92" name="Text Box 92"/>
                                <wps:cNvSpPr txBox="1"/>
                                <wps:spPr>
                                  <a:xfrm>
                                    <a:off x="3953" y="4028"/>
                                    <a:ext cx="703" cy="649"/>
                                  </a:xfrm>
                                  <a:prstGeom prst="rect">
                                    <a:avLst/>
                                  </a:prstGeom>
                                  <a:noFill/>
                                  <a:ln>
                                    <a:noFill/>
                                  </a:ln>
                                </wps:spPr>
                                <wps:txbx>
                                  <w:txbxContent>
                                    <w:p w14:paraId="0AB20043" w14:textId="77777777" w:rsidR="004C7A09" w:rsidRDefault="00E572F3">
                                      <w:pPr>
                                        <w:rPr>
                                          <w:rFonts w:ascii="Times New Roman" w:eastAsia="Times New Roman" w:hAnsi="Times New Roman" w:cs="Times New Roman"/>
                                          <w:i/>
                                          <w:iCs/>
                                          <w:sz w:val="24"/>
                                          <w:szCs w:val="24"/>
                                          <w:lang w:val="en-US" w:eastAsia="en-US"/>
                                        </w:rPr>
                                      </w:pPr>
                                      <w:r>
                                        <w:rPr>
                                          <w:rFonts w:ascii="Times New Roman" w:eastAsia="Times New Roman" w:hAnsi="Times New Roman" w:cs="Times New Roman"/>
                                          <w:i/>
                                          <w:iCs/>
                                          <w:sz w:val="24"/>
                                          <w:szCs w:val="24"/>
                                          <w:lang w:val="en-US" w:eastAsia="en-US"/>
                                        </w:rPr>
                                        <w:t>R</w:t>
                                      </w:r>
                                    </w:p>
                                  </w:txbxContent>
                                </wps:txbx>
                                <wps:bodyPr upright="1"/>
                              </wps:wsp>
                              <wps:wsp>
                                <wps:cNvPr id="93" name="Text Box 93"/>
                                <wps:cNvSpPr txBox="1"/>
                                <wps:spPr>
                                  <a:xfrm>
                                    <a:off x="4993" y="3345"/>
                                    <a:ext cx="705" cy="470"/>
                                  </a:xfrm>
                                  <a:prstGeom prst="rect">
                                    <a:avLst/>
                                  </a:prstGeom>
                                  <a:noFill/>
                                  <a:ln>
                                    <a:noFill/>
                                  </a:ln>
                                </wps:spPr>
                                <wps:txbx>
                                  <w:txbxContent>
                                    <w:p w14:paraId="24A8D0CB" w14:textId="77777777" w:rsidR="004C7A09" w:rsidRDefault="00E572F3">
                                      <w:pPr>
                                        <w:rPr>
                                          <w:rFonts w:ascii="Times New Roman" w:eastAsia="Times New Roman" w:hAnsi="Times New Roman" w:cs="Times New Roman"/>
                                          <w:i/>
                                          <w:iCs/>
                                          <w:sz w:val="24"/>
                                          <w:szCs w:val="24"/>
                                          <w:lang w:val="en-US" w:eastAsia="en-US"/>
                                        </w:rPr>
                                      </w:pPr>
                                      <w:r>
                                        <w:rPr>
                                          <w:rFonts w:ascii="Times New Roman" w:eastAsia="Times New Roman" w:hAnsi="Times New Roman" w:cs="Times New Roman"/>
                                          <w:i/>
                                          <w:iCs/>
                                          <w:sz w:val="24"/>
                                          <w:szCs w:val="24"/>
                                          <w:lang w:val="en-US" w:eastAsia="en-US"/>
                                        </w:rPr>
                                        <w:t>W</w:t>
                                      </w:r>
                                    </w:p>
                                  </w:txbxContent>
                                </wps:txbx>
                                <wps:bodyPr upright="1"/>
                              </wps:wsp>
                              <wps:wsp>
                                <wps:cNvPr id="94" name="Text Box 94"/>
                                <wps:cNvSpPr txBox="1"/>
                                <wps:spPr>
                                  <a:xfrm>
                                    <a:off x="5873" y="4115"/>
                                    <a:ext cx="705" cy="649"/>
                                  </a:xfrm>
                                  <a:prstGeom prst="rect">
                                    <a:avLst/>
                                  </a:prstGeom>
                                  <a:noFill/>
                                  <a:ln>
                                    <a:noFill/>
                                  </a:ln>
                                </wps:spPr>
                                <wps:txbx>
                                  <w:txbxContent>
                                    <w:p w14:paraId="7F969446" w14:textId="77777777" w:rsidR="004C7A09" w:rsidRDefault="00E572F3">
                                      <w:pPr>
                                        <w:rPr>
                                          <w:rFonts w:ascii="Times New Roman" w:eastAsia="Times New Roman" w:hAnsi="Times New Roman" w:cs="Times New Roman"/>
                                          <w:i/>
                                          <w:iCs/>
                                          <w:sz w:val="24"/>
                                          <w:szCs w:val="24"/>
                                          <w:lang w:val="en-US" w:eastAsia="en-US"/>
                                        </w:rPr>
                                      </w:pPr>
                                      <w:r>
                                        <w:rPr>
                                          <w:rFonts w:ascii="Times New Roman" w:eastAsia="Times New Roman" w:hAnsi="Times New Roman" w:cs="Times New Roman"/>
                                          <w:i/>
                                          <w:iCs/>
                                          <w:sz w:val="24"/>
                                          <w:szCs w:val="24"/>
                                          <w:lang w:val="en-US" w:eastAsia="en-US"/>
                                        </w:rPr>
                                        <w:t>O</w:t>
                                      </w:r>
                                    </w:p>
                                  </w:txbxContent>
                                </wps:txbx>
                                <wps:bodyPr upright="1"/>
                              </wps:wsp>
                              <wps:wsp>
                                <wps:cNvPr id="315" name="Text Box 315"/>
                                <wps:cNvSpPr txBox="1"/>
                                <wps:spPr>
                                  <a:xfrm>
                                    <a:off x="6863" y="4028"/>
                                    <a:ext cx="705" cy="649"/>
                                  </a:xfrm>
                                  <a:prstGeom prst="rect">
                                    <a:avLst/>
                                  </a:prstGeom>
                                  <a:noFill/>
                                  <a:ln>
                                    <a:noFill/>
                                  </a:ln>
                                </wps:spPr>
                                <wps:txbx>
                                  <w:txbxContent>
                                    <w:p w14:paraId="33243C53" w14:textId="77777777" w:rsidR="004C7A09" w:rsidRDefault="00E572F3">
                                      <w:pPr>
                                        <w:rPr>
                                          <w:rFonts w:ascii="Times New Roman" w:eastAsia="Times New Roman" w:hAnsi="Times New Roman" w:cs="Times New Roman"/>
                                          <w:i/>
                                          <w:iCs/>
                                          <w:sz w:val="24"/>
                                          <w:szCs w:val="24"/>
                                          <w:lang w:val="en-US" w:eastAsia="en-US"/>
                                        </w:rPr>
                                      </w:pPr>
                                      <w:r>
                                        <w:rPr>
                                          <w:rFonts w:ascii="Times New Roman" w:eastAsia="Times New Roman" w:hAnsi="Times New Roman" w:cs="Times New Roman"/>
                                          <w:i/>
                                          <w:iCs/>
                                          <w:sz w:val="24"/>
                                          <w:szCs w:val="24"/>
                                          <w:lang w:val="en-US" w:eastAsia="en-US"/>
                                        </w:rPr>
                                        <w:t>V</w:t>
                                      </w:r>
                                    </w:p>
                                  </w:txbxContent>
                                </wps:txbx>
                                <wps:bodyPr upright="1"/>
                              </wps:wsp>
                              <wps:wsp>
                                <wps:cNvPr id="316" name="Text Box 316"/>
                                <wps:cNvSpPr txBox="1"/>
                                <wps:spPr>
                                  <a:xfrm>
                                    <a:off x="6863" y="3488"/>
                                    <a:ext cx="703" cy="649"/>
                                  </a:xfrm>
                                  <a:prstGeom prst="rect">
                                    <a:avLst/>
                                  </a:prstGeom>
                                  <a:noFill/>
                                  <a:ln>
                                    <a:noFill/>
                                  </a:ln>
                                </wps:spPr>
                                <wps:txbx>
                                  <w:txbxContent>
                                    <w:p w14:paraId="5E90331C" w14:textId="77777777" w:rsidR="004C7A09" w:rsidRDefault="00E572F3">
                                      <w:pPr>
                                        <w:rPr>
                                          <w:rFonts w:ascii="Times New Roman" w:eastAsia="Times New Roman" w:hAnsi="Times New Roman" w:cs="Times New Roman"/>
                                          <w:i/>
                                          <w:iCs/>
                                          <w:sz w:val="24"/>
                                          <w:szCs w:val="24"/>
                                          <w:lang w:val="en-US" w:eastAsia="en-US"/>
                                        </w:rPr>
                                      </w:pPr>
                                      <w:r>
                                        <w:rPr>
                                          <w:rFonts w:ascii="Times New Roman" w:eastAsia="Times New Roman" w:hAnsi="Times New Roman" w:cs="Times New Roman"/>
                                          <w:i/>
                                          <w:iCs/>
                                          <w:sz w:val="24"/>
                                          <w:szCs w:val="24"/>
                                          <w:lang w:val="en-US" w:eastAsia="en-US"/>
                                        </w:rPr>
                                        <w:t>U</w:t>
                                      </w:r>
                                    </w:p>
                                  </w:txbxContent>
                                </wps:txbx>
                                <wps:bodyPr upright="1"/>
                              </wps:wsp>
                              <wps:wsp>
                                <wps:cNvPr id="317" name="Text Box 317"/>
                                <wps:cNvSpPr txBox="1"/>
                                <wps:spPr>
                                  <a:xfrm>
                                    <a:off x="7478" y="3625"/>
                                    <a:ext cx="2343" cy="982"/>
                                  </a:xfrm>
                                  <a:prstGeom prst="rect">
                                    <a:avLst/>
                                  </a:prstGeom>
                                  <a:noFill/>
                                  <a:ln>
                                    <a:noFill/>
                                  </a:ln>
                                </wps:spPr>
                                <wps:txbx>
                                  <w:txbxContent>
                                    <w:p w14:paraId="3C49F037" w14:textId="77777777" w:rsidR="004C7A09" w:rsidRDefault="00E572F3">
                                      <w:pPr>
                                        <w:rPr>
                                          <w:lang w:val="en-US" w:eastAsia="en-US"/>
                                        </w:rPr>
                                      </w:pPr>
                                      <w:r>
                                        <w:rPr>
                                          <w:rFonts w:ascii="Times New Roman" w:hAnsi="Times New Roman" w:cs="Times New Roman"/>
                                          <w:iCs/>
                                          <w:sz w:val="24"/>
                                          <w:szCs w:val="24"/>
                                        </w:rPr>
                                        <w:t xml:space="preserve">Rajah </w:t>
                                      </w:r>
                                      <w:r>
                                        <w:rPr>
                                          <w:rFonts w:ascii="Times New Roman" w:hAnsi="Times New Roman" w:cs="Times New Roman"/>
                                          <w:iCs/>
                                          <w:sz w:val="24"/>
                                          <w:szCs w:val="24"/>
                                          <w:lang w:val="en-US"/>
                                        </w:rPr>
                                        <w:t>3</w:t>
                                      </w:r>
                                      <w:r>
                                        <w:rPr>
                                          <w:rFonts w:ascii="Times New Roman" w:hAnsi="Times New Roman" w:cs="Times New Roman"/>
                                          <w:iCs/>
                                          <w:sz w:val="24"/>
                                          <w:szCs w:val="24"/>
                                        </w:rPr>
                                        <w:t xml:space="preserve"> / </w:t>
                                      </w:r>
                                      <w:r>
                                        <w:rPr>
                                          <w:rFonts w:ascii="Times New Roman" w:hAnsi="Times New Roman" w:cs="Times New Roman"/>
                                          <w:i/>
                                          <w:sz w:val="24"/>
                                          <w:szCs w:val="24"/>
                                        </w:rPr>
                                        <w:t xml:space="preserve">Diagram </w:t>
                                      </w:r>
                                      <w:r>
                                        <w:rPr>
                                          <w:rFonts w:ascii="Times New Roman" w:hAnsi="Times New Roman" w:cs="Times New Roman"/>
                                          <w:i/>
                                          <w:sz w:val="24"/>
                                          <w:szCs w:val="24"/>
                                          <w:lang w:val="en-US"/>
                                        </w:rPr>
                                        <w:t>3</w:t>
                                      </w:r>
                                    </w:p>
                                  </w:txbxContent>
                                </wps:txbx>
                                <wps:bodyPr lIns="0" tIns="45720" rIns="0" bIns="45720" upright="1"/>
                              </wps:wsp>
                            </wpg:grpSp>
                            <wps:wsp>
                              <wps:cNvPr id="319" name="Text Box 319"/>
                              <wps:cNvSpPr txBox="1"/>
                              <wps:spPr>
                                <a:xfrm>
                                  <a:off x="8460" y="3234"/>
                                  <a:ext cx="540" cy="540"/>
                                </a:xfrm>
                                <a:prstGeom prst="rect">
                                  <a:avLst/>
                                </a:prstGeom>
                                <a:noFill/>
                                <a:ln>
                                  <a:noFill/>
                                </a:ln>
                              </wps:spPr>
                              <wps:txbx>
                                <w:txbxContent>
                                  <w:p w14:paraId="101B2DDA" w14:textId="77777777" w:rsidR="004C7A09" w:rsidRDefault="00E572F3">
                                    <w:pPr>
                                      <w:rPr>
                                        <w:rFonts w:ascii="Times New Roman" w:eastAsia="Times New Roman" w:hAnsi="Times New Roman" w:cs="Times New Roman"/>
                                        <w:i/>
                                        <w:sz w:val="24"/>
                                        <w:szCs w:val="24"/>
                                        <w:lang w:val="en-US" w:eastAsia="en-US"/>
                                      </w:rPr>
                                    </w:pPr>
                                    <w:r>
                                      <w:rPr>
                                        <w:rFonts w:ascii="Times New Roman" w:eastAsia="Times New Roman" w:hAnsi="Times New Roman" w:cs="Times New Roman"/>
                                        <w:i/>
                                        <w:sz w:val="24"/>
                                        <w:szCs w:val="24"/>
                                        <w:lang w:val="en-US" w:eastAsia="en-US"/>
                                      </w:rPr>
                                      <w:t>W</w:t>
                                    </w:r>
                                  </w:p>
                                </w:txbxContent>
                              </wps:txbx>
                              <wps:bodyPr upright="1"/>
                            </wps:wsp>
                            <wps:wsp>
                              <wps:cNvPr id="320" name="Rectangles 320"/>
                              <wps:cNvSpPr/>
                              <wps:spPr>
                                <a:xfrm>
                                  <a:off x="8460" y="3699"/>
                                  <a:ext cx="360" cy="360"/>
                                </a:xfrm>
                                <a:prstGeom prst="rect">
                                  <a:avLst/>
                                </a:prstGeom>
                                <a:solidFill>
                                  <a:srgbClr val="FFFFFF"/>
                                </a:solidFill>
                                <a:ln>
                                  <a:noFill/>
                                </a:ln>
                              </wps:spPr>
                              <wps:bodyPr upright="1"/>
                            </wps:wsp>
                            <wps:wsp>
                              <wps:cNvPr id="321" name="Text Box 321"/>
                              <wps:cNvSpPr txBox="1"/>
                              <wps:spPr>
                                <a:xfrm>
                                  <a:off x="9360" y="4194"/>
                                  <a:ext cx="360" cy="360"/>
                                </a:xfrm>
                                <a:prstGeom prst="rect">
                                  <a:avLst/>
                                </a:prstGeom>
                                <a:noFill/>
                                <a:ln>
                                  <a:noFill/>
                                </a:ln>
                              </wps:spPr>
                              <wps:txbx>
                                <w:txbxContent>
                                  <w:p w14:paraId="7F9DCDB9" w14:textId="77777777" w:rsidR="004C7A09" w:rsidRDefault="00E572F3">
                                    <w:pPr>
                                      <w:rPr>
                                        <w:rFonts w:ascii="Times New Roman" w:eastAsia="Times New Roman" w:hAnsi="Times New Roman" w:cs="Times New Roman"/>
                                        <w:sz w:val="24"/>
                                        <w:szCs w:val="24"/>
                                        <w:lang w:val="en-US" w:eastAsia="en-US"/>
                                      </w:rPr>
                                    </w:pPr>
                                    <w:r>
                                      <w:rPr>
                                        <w:rFonts w:ascii="Times New Roman" w:eastAsia="Times New Roman" w:hAnsi="Times New Roman" w:cs="Times New Roman"/>
                                        <w:sz w:val="24"/>
                                        <w:szCs w:val="24"/>
                                        <w:lang w:val="en-US" w:eastAsia="en-US"/>
                                      </w:rPr>
                                      <w:t>•</w:t>
                                    </w:r>
                                  </w:p>
                                </w:txbxContent>
                              </wps:txbx>
                              <wps:bodyPr upright="1"/>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group w14:anchorId="43999485" id="Group 322" o:spid="_x0000_s1033" style="position:absolute;left:0;text-align:left;margin-left:91.7pt;margin-top:11.75pt;width:293.4pt;height:180.5pt;z-index:251687936;mso-position-horizontal-relative:text;mso-position-vertical-relative:text" coordorigin="7380,2484" coordsize="5868,3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LS87AYAAGolAAAOAAAAZHJzL2Uyb0RvYy54bWzsWttu20YQfS/Qf1josUAjkcurEDuA69go&#10;ELRB4nzAiqREAryBpC25X9+Z2Qsvkl1bSWwVsB9kark73D07e+bMUO8/7Iqc3SVNm1Xl2cx6t5ix&#10;pIyqOCs3Z7NvN1e/BzPWdqKMRV6VydnsPmlnH85//eX9tl4mdpVWeZw0DIyU7XJbn83SrquX83kb&#10;pUkh2ndVnZRwc101hejga7OZx43YgvUin9uLhTffVk1cN1WUtC20Xsqbs3Oyv14nUff3et0mHcvP&#10;ZjC3jj4b+lzh5/z8vVhuGlGnWaSmIY6YRSGyEh5qTF2KTrDbJtszVWRRU7XVunsXVcW8Wq+zKKE1&#10;wGqsxWQ11011W9NaNsvtpjYwAbQTnI42G/11d93UX+vPDSCxrTeABX3DtezWTYH/YZZsR5DdG8iS&#10;XcciaOS+7VkBIBvBPdsObe4qUKMUkMdxPsf7eNsJHAl4lH5U493AAw/BwdyzaORcP3g+mo75IqcJ&#10;8/7csCyGcRYYKEUBzkV4MWxQi3nG6g7MUq9xf45iaVbHQ5fL1dk2PRfvHbE6cP+23+H2+3b4ayrq&#10;hBynXfZIIdISqKsmSfBMMWyKkzaCE/Ep26Qdu623oolZnIlNVYpcAklGjI+0yxbcRTsIayo4VK6z&#10;wD86AspdHIc7EhhuhXLbNaCcPEJuukugmU0H9G7b7jqpyPPE3ae2k0c0his6YLFaQ7f7NGPrIofj&#10;+tscNt3jbMtsy4NZqBGm4824o8vSBzp+GXS0Aof7D5q8mPQc2YTVbPR8RaqXEO1KtQa4YgIJUgJW&#10;Vy2eE8+HzaCDQKcEjEA/XPLh7pYXymNlBTbh++QB3DOg0xPkQDW3BigTyZLghZ3tdoAeuEe3A3CA&#10;MrvdhcS3Fh0uDSeIl2wLB5zQZ6m+wntFdZfcVNSrw1U6XLuF5eit7/tEt6ssukj+GY4Aox4B41iB&#10;r55NpuTyfR4qVqkHrdbCDw0qI6OHHqGA9HxvZMoJuCtduHcr+RBrEYCfEanpW4ji6EF5OVqFGSHH&#10;go/CCN1H/5fWD2Gke0R51SZyMMJOVsxW0Bz64wPt3VWW56xuWtjKvPtWX8LBplO63vyR0yFum80K&#10;LtmdwBApj7G0b7qsDva9oj8yJvI6FdKCNbSgbNMklRGYop4WOkVeouOErg1ARwIEwDoXHVwWNVB7&#10;W8q5tlWexbgQHHFovtj+lDmMDCEol6JN5bzplvSuIutAk+RZcTaDXYY/2ZwmIv5Yxqy7ryHWlCBn&#10;Zjj3IolnLE9A/eAVICeWncjyp/QkBwBwtrXmVLxaVfE9xLbbukFGBlGFRqkPRAiMfi8QKnxrL1RA&#10;E8wDnw4R5dnBgPvyDHMQCBIkHQwsz4cAisHACiYK4CWCgf0TgkEwtAmbfEQwCLjES0uiR0NBwH3i&#10;onBB2CILPBY5dPcB3i8fByRBI4PqJT4eBYCLHVqkOo1DsieeppM3bP1fh4B9eI4JACO+GxGnIm9k&#10;FqDUIb++MfJJMnIQ7jEyNv0k8e5yW1IK5ws+4WtXZ2ygQEmPgQfpVPFo8R48qLRBfg5VfjjkVqRW&#10;o/Kn4t1+0ORUvFtDm8fxtQ+p7ZDMHiVg3TlwjER9jK85iiOMj56UAoreJc2/kGzf56PH6TpwISkx&#10;gIDmI23ucUu6lW8pFaAEr+PLdnvhkLvh2n6QmN6f+TFMqjXrm5TGrAG2ZxQz3qQ0Fh8PV10wS5dV&#10;lxuUvBfVjkHTWEozyKorSI6NxB5WWDCjUDUVd+FNi01aRrsuZlDAElCKQeuwRZqUcXewoqJ8FzN8&#10;mbWp6gp01V3wWWWFqRbJqZzqD6YBOmLLJF/pdqsdVeIoGJxKBhOaDKaH3cCrMpinwu67gYI9lDUL&#10;sdSw+xAeCXbPcPlLw66qnaeROIb2vrfbR3q7Ka06C11aPSHYKXSfjLeDF05JhgLpIF9/qrc7YSi9&#10;HSp1k1zdhwSTvN3xX4tkZIngZHAH1TfFnUqIR+DuBlgIAQZ3LK2OendXuL8ey1iGPE+hPsUBoSnw&#10;2HZcWPUCFVYPEc3rI2/48zSQh8LUxOXh5cv3Is+dQL09633+1SOrZSj0NJCHHGkPeSO6nqtpHPO6&#10;CdJLUnsaeZtDEkY0Hwbke6+gJS3Dogr6/M8SXoqClu7ownF9G740unU1bH2odN6/UX6hMjq++dzf&#10;MqMcnrllgePJd05QRFfvqfSWoeh/ZfXfs+9JHBb0DnlYvkC+A29b86RlHFrHIUJ9eyDf6hH35NvE&#10;Xvhz3Av5Cvs7pdAok35ykXaUqR1OzE5jH/bzMG4bLfHMExAS6iSR9EtffQJ+3H6YdFdmu4OE+DDM&#10;Jv/to+B/IE88BD/ooSxd/fgIfzE0/E5pdv8TqfN/AQAA//8DAFBLAwQUAAYACAAAACEA80IyDeEA&#10;AAAKAQAADwAAAGRycy9kb3ducmV2LnhtbEyPTUvDQBCG74L/YRnBm918NDbEbEop6qkIbQXxtk2m&#10;SWh2NmS3SfrvHU96fJmH930mX8+mEyMOrrWkIFwEIJBKW7VUK/g8vj2lIJzXVOnOEiq4oYN1cX+X&#10;66yyE+1xPPhacAm5TCtovO8zKV3ZoNFuYXskvp3tYLTnONSyGvTE5aaTURA8S6Nb4oVG97htsLwc&#10;rkbB+6SnTRy+jrvLeXv7PiYfX7sQlXp8mDcvIDzO/g+GX31Wh4KdTvZKlRMd5zReMqogihMQDKxW&#10;QQTipCBOlwnIIpf/Xyh+AAAA//8DAFBLAQItABQABgAIAAAAIQC2gziS/gAAAOEBAAATAAAAAAAA&#10;AAAAAAAAAAAAAABbQ29udGVudF9UeXBlc10ueG1sUEsBAi0AFAAGAAgAAAAhADj9If/WAAAAlAEA&#10;AAsAAAAAAAAAAAAAAAAALwEAAF9yZWxzLy5yZWxzUEsBAi0AFAAGAAgAAAAhAKlYtLzsBgAAaiUA&#10;AA4AAAAAAAAAAAAAAAAALgIAAGRycy9lMm9Eb2MueG1sUEsBAi0AFAAGAAgAAAAhAPNCMg3hAAAA&#10;CgEAAA8AAAAAAAAAAAAAAAAARgkAAGRycy9kb3ducmV2LnhtbFBLBQYAAAAABAAEAPMAAABUCgAA&#10;AAA=&#10;">
                      <v:group id="Group 318" o:spid="_x0000_s1034" style="position:absolute;left:7380;top:2484;width:5868;height:3610" coordorigin="3953,2228" coordsize="5868,3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25mwgAAANwAAAAPAAAAZHJzL2Rvd25yZXYueG1sRE/LisIw&#10;FN0L/kO4wuw07YgiHVMRGQcXIqgDw+wuze0Dm5vSxLb+vVkILg/nvd4MphYdta6yrCCeRSCIM6sr&#10;LhT8XvfTFQjnkTXWlknBgxxs0vFojYm2PZ+pu/hChBB2CSoovW8SKV1WkkE3sw1x4HLbGvQBtoXU&#10;LfYh3NTyM4qW0mDFoaHEhnYlZbfL3Sj46bHfzuPv7njLd4//6+L0d4xJqY/JsP0C4Wnwb/HLfdAK&#10;5nFYG86EIyDTJwAAAP//AwBQSwECLQAUAAYACAAAACEA2+H2y+4AAACFAQAAEwAAAAAAAAAAAAAA&#10;AAAAAAAAW0NvbnRlbnRfVHlwZXNdLnhtbFBLAQItABQABgAIAAAAIQBa9CxbvwAAABUBAAALAAAA&#10;AAAAAAAAAAAAAB8BAABfcmVscy8ucmVsc1BLAQItABQABgAIAAAAIQCdr25mwgAAANwAAAAPAAAA&#10;AAAAAAAAAAAAAAcCAABkcnMvZG93bnJldi54bWxQSwUGAAAAAAMAAwC3AAAA9gIAAAAA&#10;">
                        <v:shape id="Freeform 68" o:spid="_x0000_s1035" alt="Light upward diagonal" style="position:absolute;left:4434;top:2319;width:3380;height:3658;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uqNwQAAANsAAAAPAAAAZHJzL2Rvd25yZXYueG1sRE9ba8Iw&#10;FH4f7D+EI+xtpo5RRjUtziGTgVBv74fmmJQ1J12Taf33y4Owx4/vvqhG14kLDaH1rGA2zUAQN163&#10;bBQcD+vnNxAhImvsPJOCGwWoyseHBRbaX3lHl300IoVwKFCBjbEvpAyNJYdh6nvixJ394DAmOBip&#10;B7ymcNfJlyzLpcOWU4PFnlaWmu/9r1Mgw6lerj5MV7+a+vPLHvL39fZHqafJuJyDiDTGf/HdvdEK&#10;8jQ2fUk/QJZ/AAAA//8DAFBLAQItABQABgAIAAAAIQDb4fbL7gAAAIUBAAATAAAAAAAAAAAAAAAA&#10;AAAAAABbQ29udGVudF9UeXBlc10ueG1sUEsBAi0AFAAGAAgAAAAhAFr0LFu/AAAAFQEAAAsAAAAA&#10;AAAAAAAAAAAAHwEAAF9yZWxzLy5yZWxzUEsBAi0AFAAGAAgAAAAhAKNu6o3BAAAA2wAAAA8AAAAA&#10;AAAAAAAAAAAABwIAAGRycy9kb3ducmV2LnhtbFBLBQYAAAAAAwADALcAAAD1AgAAAAA=&#10;" path="m4334,2148c1606,4187,,7394,,10799v,5965,4835,10801,10800,10801l10800,10800,4334,2148xe" fillcolor="black">
                          <v:fill r:id="rId78" o:title="" type="pattern"/>
                          <v:stroke joinstyle="miter"/>
                          <v:path arrowok="t" o:connecttype="custom" o:connectlocs="678,364;1690,1829;1690,3658" o:connectangles="0,0,0" textboxrect="3163,3165,18437,18435"/>
                        </v:shape>
                        <v:shape id="Freeform 71" o:spid="_x0000_s1036" style="position:absolute;left:4376;top:3235;width:1673;height:1810;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QICxQAAANsAAAAPAAAAZHJzL2Rvd25yZXYueG1sRI/dagIx&#10;FITvC32HcITeFM1qxZ/VKFpoK8ULjT7AYXPcLN2cLJtUt2/fFIReDjPzDbNcd64WV2pD5VnBcJCB&#10;IC68qbhUcD699WcgQkQ2WHsmBT8UYL16fFhibvyNj3TVsRQJwiFHBTbGJpcyFJYchoFviJN38a3D&#10;mGRbStPiLcFdLUdZNpEOK04LFht6tVR86W+nwLnJ/KDHLx/POn5esu3++L7RVqmnXrdZgIjUxf/w&#10;vb0zCqZD+PuSfoBc/QIAAP//AwBQSwECLQAUAAYACAAAACEA2+H2y+4AAACFAQAAEwAAAAAAAAAA&#10;AAAAAAAAAAAAW0NvbnRlbnRfVHlwZXNdLnhtbFBLAQItABQABgAIAAAAIQBa9CxbvwAAABUBAAAL&#10;AAAAAAAAAAAAAAAAAB8BAABfcmVscy8ucmVsc1BLAQItABQABgAIAAAAIQCsMQICxQAAANsAAAAP&#10;AAAAAAAAAAAAAAAAAAcCAABkcnMvZG93bnJldi54bWxQSwUGAAAAAAMAAwC3AAAA+QIAAAAA&#10;" path="m10799,c4834,,,4835,,10799v,5965,4835,10801,10800,10801l10800,10800,10799,xe">
                          <v:stroke joinstyle="miter"/>
                          <v:path arrowok="t" o:connecttype="custom" o:connectlocs="836,0;837,905;837,1810" o:connectangles="0,0,0" textboxrect="3163,3162,18437,18438"/>
                        </v:shape>
                        <v:shape id="Freeform 89" o:spid="_x0000_s1037" alt="Light upward diagonal" style="position:absolute;left:5327;top:3303;width:1568;height:1697;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qnswwAAANsAAAAPAAAAZHJzL2Rvd25yZXYueG1sRI9BawIx&#10;FITvQv9DeEJvmlWK2NUo1iItQmHVen9sXpOlm5d1k+r6741Q8DjMzDfMfNm5WpypDZVnBaNhBoK4&#10;9Lpio+D7sBlMQYSIrLH2TAquFGC5eOrNMdf+wjs676MRCcIhRwU2xiaXMpSWHIahb4iT9+NbhzHJ&#10;1kjd4iXBXS3HWTaRDitOCxYbWlsqf/d/ToEMx2K1fjd18WKKj609TN42XyelnvvdagYiUhcf4f/2&#10;p1YwfYX7l/QD5OIGAAD//wMAUEsBAi0AFAAGAAgAAAAhANvh9svuAAAAhQEAABMAAAAAAAAAAAAA&#10;AAAAAAAAAFtDb250ZW50X1R5cGVzXS54bWxQSwECLQAUAAYACAAAACEAWvQsW78AAAAVAQAACwAA&#10;AAAAAAAAAAAAAAAfAQAAX3JlbHMvLnJlbHNQSwECLQAUAAYACAAAACEAfC6p7MMAAADbAAAADwAA&#10;AAAAAAAAAAAAAAAHAgAAZHJzL2Rvd25yZXYueG1sUEsFBgAAAAADAAMAtwAAAPcCAAAAAA==&#10;" path="m10799,c8529,,6317,715,4477,2043r6323,8757l10799,xe" fillcolor="black">
                          <v:fill r:id="rId78" o:title="" type="pattern"/>
                          <v:stroke joinstyle="miter"/>
                          <v:path arrowok="t" o:connecttype="custom" o:connectlocs="784,0;784,849;325,161" o:connectangles="0,0,0" textboxrect="3168,3169,18432,18431"/>
                        </v:shape>
                        <v:shape id="Text Box 90" o:spid="_x0000_s1038" type="#_x0000_t202" style="position:absolute;left:5063;top:2228;width:555;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2903634D" w14:textId="77777777" w:rsidR="004C7A09" w:rsidRDefault="00000000">
                                <w:pPr>
                                  <w:rPr>
                                    <w:rFonts w:ascii="Times New Roman" w:eastAsia="Times New Roman" w:hAnsi="Times New Roman" w:cs="Times New Roman"/>
                                    <w:i/>
                                    <w:iCs/>
                                    <w:sz w:val="24"/>
                                    <w:szCs w:val="24"/>
                                    <w:lang w:val="en-US" w:eastAsia="en-US"/>
                                  </w:rPr>
                                </w:pPr>
                                <w:r>
                                  <w:rPr>
                                    <w:rFonts w:ascii="Times New Roman" w:eastAsia="Times New Roman" w:hAnsi="Times New Roman" w:cs="Times New Roman"/>
                                    <w:i/>
                                    <w:iCs/>
                                    <w:sz w:val="24"/>
                                    <w:szCs w:val="24"/>
                                    <w:lang w:val="en-US" w:eastAsia="en-US"/>
                                  </w:rPr>
                                  <w:t>S</w:t>
                                </w:r>
                              </w:p>
                            </w:txbxContent>
                          </v:textbox>
                        </v:shape>
                        <v:shape id="Text Box 91" o:spid="_x0000_s1039" type="#_x0000_t202" style="position:absolute;left:7583;top:2948;width:703;height: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3M4wwAAANsAAAAPAAAAZHJzL2Rvd25yZXYueG1sRI9Ba8JA&#10;FITvgv9heYI3s2vRYlI3obQUPFmqreDtkX0modm3Ibs18d93CwWPw8x8w2yL0bbiSr1vHGtYJgoE&#10;celMw5WGz+PbYgPCB2SDrWPScCMPRT6dbDEzbuAPuh5CJSKEfYYa6hC6TEpf1mTRJ64jjt7F9RZD&#10;lH0lTY9DhNtWPij1KC02HBdq7OilpvL78GM1fO0v59NKvVevdt0NblSSbSq1ns/G5ycQgcZwD/+3&#10;d0ZDuoS/L/EHyPwXAAD//wMAUEsBAi0AFAAGAAgAAAAhANvh9svuAAAAhQEAABMAAAAAAAAAAAAA&#10;AAAAAAAAAFtDb250ZW50X1R5cGVzXS54bWxQSwECLQAUAAYACAAAACEAWvQsW78AAAAVAQAACwAA&#10;AAAAAAAAAAAAAAAfAQAAX3JlbHMvLnJlbHNQSwECLQAUAAYACAAAACEAXh9zOMMAAADbAAAADwAA&#10;AAAAAAAAAAAAAAAHAgAAZHJzL2Rvd25yZXYueG1sUEsFBgAAAAADAAMAtwAAAPcCAAAAAA==&#10;" filled="f" stroked="f">
                          <v:textbox>
                            <w:txbxContent>
                              <w:p w14:paraId="1D94679F" w14:textId="77777777" w:rsidR="004C7A09" w:rsidRDefault="00000000">
                                <w:pPr>
                                  <w:rPr>
                                    <w:rFonts w:ascii="Times New Roman" w:eastAsia="Times New Roman" w:hAnsi="Times New Roman" w:cs="Times New Roman"/>
                                    <w:i/>
                                    <w:iCs/>
                                    <w:sz w:val="24"/>
                                    <w:szCs w:val="24"/>
                                    <w:lang w:val="en-US" w:eastAsia="en-US"/>
                                  </w:rPr>
                                </w:pPr>
                                <w:r>
                                  <w:rPr>
                                    <w:rFonts w:ascii="Times New Roman" w:eastAsia="Times New Roman" w:hAnsi="Times New Roman" w:cs="Times New Roman"/>
                                    <w:i/>
                                    <w:iCs/>
                                    <w:sz w:val="24"/>
                                    <w:szCs w:val="24"/>
                                    <w:lang w:val="en-US" w:eastAsia="en-US"/>
                                  </w:rPr>
                                  <w:t>T</w:t>
                                </w:r>
                              </w:p>
                            </w:txbxContent>
                          </v:textbox>
                        </v:shape>
                        <v:shape id="Text Box 92" o:spid="_x0000_s1040" type="#_x0000_t202" style="position:absolute;left:3953;top:4028;width:703;height: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0AB20043" w14:textId="77777777" w:rsidR="004C7A09" w:rsidRDefault="00000000">
                                <w:pPr>
                                  <w:rPr>
                                    <w:rFonts w:ascii="Times New Roman" w:eastAsia="Times New Roman" w:hAnsi="Times New Roman" w:cs="Times New Roman"/>
                                    <w:i/>
                                    <w:iCs/>
                                    <w:sz w:val="24"/>
                                    <w:szCs w:val="24"/>
                                    <w:lang w:val="en-US" w:eastAsia="en-US"/>
                                  </w:rPr>
                                </w:pPr>
                                <w:r>
                                  <w:rPr>
                                    <w:rFonts w:ascii="Times New Roman" w:eastAsia="Times New Roman" w:hAnsi="Times New Roman" w:cs="Times New Roman"/>
                                    <w:i/>
                                    <w:iCs/>
                                    <w:sz w:val="24"/>
                                    <w:szCs w:val="24"/>
                                    <w:lang w:val="en-US" w:eastAsia="en-US"/>
                                  </w:rPr>
                                  <w:t>R</w:t>
                                </w:r>
                              </w:p>
                            </w:txbxContent>
                          </v:textbox>
                        </v:shape>
                        <v:shape id="Text Box 93" o:spid="_x0000_s1041" type="#_x0000_t202" style="position:absolute;left:4993;top:3345;width:705;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UjUwgAAANsAAAAPAAAAZHJzL2Rvd25yZXYueG1sRI9Pi8Iw&#10;FMTvgt8hPMHbmqiraDWKKAt7WvEveHs0z7bYvJQma7vffrOw4HGYmd8wy3VrS/Gk2heONQwHCgRx&#10;6kzBmYbz6eNtBsIHZIOlY9LwQx7Wq25niYlxDR/oeQyZiBD2CWrIQ6gSKX2ak0U/cBVx9O6uthii&#10;rDNpamwi3JZypNRUWiw4LuRY0Tan9HH8thouX/fb9V3ts52dVI1rlWQ7l1r3e+1mASJQG17h//an&#10;0TAfw9+X+APk6hcAAP//AwBQSwECLQAUAAYACAAAACEA2+H2y+4AAACFAQAAEwAAAAAAAAAAAAAA&#10;AAAAAAAAW0NvbnRlbnRfVHlwZXNdLnhtbFBLAQItABQABgAIAAAAIQBa9CxbvwAAABUBAAALAAAA&#10;AAAAAAAAAAAAAB8BAABfcmVscy8ucmVsc1BLAQItABQABgAIAAAAIQDBgUjUwgAAANsAAAAPAAAA&#10;AAAAAAAAAAAAAAcCAABkcnMvZG93bnJldi54bWxQSwUGAAAAAAMAAwC3AAAA9gIAAAAA&#10;" filled="f" stroked="f">
                          <v:textbox>
                            <w:txbxContent>
                              <w:p w14:paraId="24A8D0CB" w14:textId="77777777" w:rsidR="004C7A09" w:rsidRDefault="00000000">
                                <w:pPr>
                                  <w:rPr>
                                    <w:rFonts w:ascii="Times New Roman" w:eastAsia="Times New Roman" w:hAnsi="Times New Roman" w:cs="Times New Roman"/>
                                    <w:i/>
                                    <w:iCs/>
                                    <w:sz w:val="24"/>
                                    <w:szCs w:val="24"/>
                                    <w:lang w:val="en-US" w:eastAsia="en-US"/>
                                  </w:rPr>
                                </w:pPr>
                                <w:r>
                                  <w:rPr>
                                    <w:rFonts w:ascii="Times New Roman" w:eastAsia="Times New Roman" w:hAnsi="Times New Roman" w:cs="Times New Roman"/>
                                    <w:i/>
                                    <w:iCs/>
                                    <w:sz w:val="24"/>
                                    <w:szCs w:val="24"/>
                                    <w:lang w:val="en-US" w:eastAsia="en-US"/>
                                  </w:rPr>
                                  <w:t>W</w:t>
                                </w:r>
                              </w:p>
                            </w:txbxContent>
                          </v:textbox>
                        </v:shape>
                        <v:shape id="Text Box 94" o:spid="_x0000_s1042" type="#_x0000_t202" style="position:absolute;left:5873;top:4115;width:705;height: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7F969446" w14:textId="77777777" w:rsidR="004C7A09" w:rsidRDefault="00000000">
                                <w:pPr>
                                  <w:rPr>
                                    <w:rFonts w:ascii="Times New Roman" w:eastAsia="Times New Roman" w:hAnsi="Times New Roman" w:cs="Times New Roman"/>
                                    <w:i/>
                                    <w:iCs/>
                                    <w:sz w:val="24"/>
                                    <w:szCs w:val="24"/>
                                    <w:lang w:val="en-US" w:eastAsia="en-US"/>
                                  </w:rPr>
                                </w:pPr>
                                <w:r>
                                  <w:rPr>
                                    <w:rFonts w:ascii="Times New Roman" w:eastAsia="Times New Roman" w:hAnsi="Times New Roman" w:cs="Times New Roman"/>
                                    <w:i/>
                                    <w:iCs/>
                                    <w:sz w:val="24"/>
                                    <w:szCs w:val="24"/>
                                    <w:lang w:val="en-US" w:eastAsia="en-US"/>
                                  </w:rPr>
                                  <w:t>O</w:t>
                                </w:r>
                              </w:p>
                            </w:txbxContent>
                          </v:textbox>
                        </v:shape>
                        <v:shape id="Text Box 315" o:spid="_x0000_s1043" type="#_x0000_t202" style="position:absolute;left:6863;top:4028;width:705;height: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kRExAAAANwAAAAPAAAAZHJzL2Rvd25yZXYueG1sRI9Ba8JA&#10;FITvgv9heYK3uqvVYmM2IpZCT5baWvD2yD6TYPZtyK4m/nu3UPA4zMw3TLrubS2u1PrKsYbpRIEg&#10;zp2puNDw8/3+tAThA7LB2jFpuJGHdTYcpJgY1/EXXfehEBHCPkENZQhNIqXPS7LoJ64hjt7JtRZD&#10;lG0hTYtdhNtazpR6kRYrjgslNrQtKT/vL1bDYXc6/s7VZ/FmF03neiXZvkqtx6N+swIRqA+P8H/7&#10;w2h4ni7g70w8AjK7AwAA//8DAFBLAQItABQABgAIAAAAIQDb4fbL7gAAAIUBAAATAAAAAAAAAAAA&#10;AAAAAAAAAABbQ29udGVudF9UeXBlc10ueG1sUEsBAi0AFAAGAAgAAAAhAFr0LFu/AAAAFQEAAAsA&#10;AAAAAAAAAAAAAAAAHwEAAF9yZWxzLy5yZWxzUEsBAi0AFAAGAAgAAAAhANQ6RETEAAAA3AAAAA8A&#10;AAAAAAAAAAAAAAAABwIAAGRycy9kb3ducmV2LnhtbFBLBQYAAAAAAwADALcAAAD4AgAAAAA=&#10;" filled="f" stroked="f">
                          <v:textbox>
                            <w:txbxContent>
                              <w:p w14:paraId="33243C53" w14:textId="77777777" w:rsidR="004C7A09" w:rsidRDefault="00000000">
                                <w:pPr>
                                  <w:rPr>
                                    <w:rFonts w:ascii="Times New Roman" w:eastAsia="Times New Roman" w:hAnsi="Times New Roman" w:cs="Times New Roman"/>
                                    <w:i/>
                                    <w:iCs/>
                                    <w:sz w:val="24"/>
                                    <w:szCs w:val="24"/>
                                    <w:lang w:val="en-US" w:eastAsia="en-US"/>
                                  </w:rPr>
                                </w:pPr>
                                <w:r>
                                  <w:rPr>
                                    <w:rFonts w:ascii="Times New Roman" w:eastAsia="Times New Roman" w:hAnsi="Times New Roman" w:cs="Times New Roman"/>
                                    <w:i/>
                                    <w:iCs/>
                                    <w:sz w:val="24"/>
                                    <w:szCs w:val="24"/>
                                    <w:lang w:val="en-US" w:eastAsia="en-US"/>
                                  </w:rPr>
                                  <w:t>V</w:t>
                                </w:r>
                              </w:p>
                            </w:txbxContent>
                          </v:textbox>
                        </v:shape>
                        <v:shape id="Text Box 316" o:spid="_x0000_s1044" type="#_x0000_t202" style="position:absolute;left:6863;top:3488;width:703;height: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NozxAAAANwAAAAPAAAAZHJzL2Rvd25yZXYueG1sRI9Ba8JA&#10;FITvgv9heYI33dVasTEbEUuhJ0ttLXh7ZJ9JMPs2ZFcT/71bKPQ4zMw3TLrpbS1u1PrKsYbZVIEg&#10;zp2puNDw/fU2WYHwAdlg7Zg03MnDJhsOUkyM6/iTbodQiAhhn6CGMoQmkdLnJVn0U9cQR+/sWosh&#10;yraQpsUuwm0t50otpcWK40KJDe1Kyi+Hq9Vw3J9PPwv1Ubza56ZzvZJsX6TW41G/XYMI1If/8F/7&#10;3Wh4mi3h90w8AjJ7AAAA//8DAFBLAQItABQABgAIAAAAIQDb4fbL7gAAAIUBAAATAAAAAAAAAAAA&#10;AAAAAAAAAABbQ29udGVudF9UeXBlc10ueG1sUEsBAi0AFAAGAAgAAAAhAFr0LFu/AAAAFQEAAAsA&#10;AAAAAAAAAAAAAAAAHwEAAF9yZWxzLy5yZWxzUEsBAi0AFAAGAAgAAAAhACTo2jPEAAAA3AAAAA8A&#10;AAAAAAAAAAAAAAAABwIAAGRycy9kb3ducmV2LnhtbFBLBQYAAAAAAwADALcAAAD4AgAAAAA=&#10;" filled="f" stroked="f">
                          <v:textbox>
                            <w:txbxContent>
                              <w:p w14:paraId="5E90331C" w14:textId="77777777" w:rsidR="004C7A09" w:rsidRDefault="00000000">
                                <w:pPr>
                                  <w:rPr>
                                    <w:rFonts w:ascii="Times New Roman" w:eastAsia="Times New Roman" w:hAnsi="Times New Roman" w:cs="Times New Roman"/>
                                    <w:i/>
                                    <w:iCs/>
                                    <w:sz w:val="24"/>
                                    <w:szCs w:val="24"/>
                                    <w:lang w:val="en-US" w:eastAsia="en-US"/>
                                  </w:rPr>
                                </w:pPr>
                                <w:r>
                                  <w:rPr>
                                    <w:rFonts w:ascii="Times New Roman" w:eastAsia="Times New Roman" w:hAnsi="Times New Roman" w:cs="Times New Roman"/>
                                    <w:i/>
                                    <w:iCs/>
                                    <w:sz w:val="24"/>
                                    <w:szCs w:val="24"/>
                                    <w:lang w:val="en-US" w:eastAsia="en-US"/>
                                  </w:rPr>
                                  <w:t>U</w:t>
                                </w:r>
                              </w:p>
                            </w:txbxContent>
                          </v:textbox>
                        </v:shape>
                        <v:shape id="Text Box 317" o:spid="_x0000_s1045" type="#_x0000_t202" style="position:absolute;left:7478;top:3625;width:2343;height: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YsuxQAAANwAAAAPAAAAZHJzL2Rvd25yZXYueG1sRI9Ba8JA&#10;FITvQv/D8gq96UYLtaSuIiGCBRESK3h8ZF+TYPZtyK66/fduQfA4zMw3zGIVTCeuNLjWsoLpJAFB&#10;XFndcq3g57AZf4JwHlljZ5kU/JGD1fJltMBU2xsXdC19LSKEXYoKGu/7VEpXNWTQTWxPHL1fOxj0&#10;UQ611APeItx0cpYkH9Jgy3GhwZ6yhqpzeTEKTrO8zsO+WB/5e1eEc54dskup1NtrWH+B8BT8M/xo&#10;b7WC9+kc/s/EIyCXdwAAAP//AwBQSwECLQAUAAYACAAAACEA2+H2y+4AAACFAQAAEwAAAAAAAAAA&#10;AAAAAAAAAAAAW0NvbnRlbnRfVHlwZXNdLnhtbFBLAQItABQABgAIAAAAIQBa9CxbvwAAABUBAAAL&#10;AAAAAAAAAAAAAAAAAB8BAABfcmVscy8ucmVsc1BLAQItABQABgAIAAAAIQBQVYsuxQAAANwAAAAP&#10;AAAAAAAAAAAAAAAAAAcCAABkcnMvZG93bnJldi54bWxQSwUGAAAAAAMAAwC3AAAA+QIAAAAA&#10;" filled="f" stroked="f">
                          <v:textbox inset="0,,0">
                            <w:txbxContent>
                              <w:p w14:paraId="3C49F037" w14:textId="77777777" w:rsidR="004C7A09" w:rsidRDefault="00000000">
                                <w:pPr>
                                  <w:rPr>
                                    <w:lang w:val="en-US" w:eastAsia="en-US"/>
                                  </w:rPr>
                                </w:pPr>
                                <w:r>
                                  <w:rPr>
                                    <w:rFonts w:ascii="Times New Roman" w:hAnsi="Times New Roman" w:cs="Times New Roman"/>
                                    <w:iCs/>
                                    <w:sz w:val="24"/>
                                    <w:szCs w:val="24"/>
                                  </w:rPr>
                                  <w:t xml:space="preserve">Rajah </w:t>
                                </w:r>
                                <w:r>
                                  <w:rPr>
                                    <w:rFonts w:ascii="Times New Roman" w:hAnsi="Times New Roman" w:cs="Times New Roman"/>
                                    <w:iCs/>
                                    <w:sz w:val="24"/>
                                    <w:szCs w:val="24"/>
                                    <w:lang w:val="en-US"/>
                                  </w:rPr>
                                  <w:t>3</w:t>
                                </w:r>
                                <w:r>
                                  <w:rPr>
                                    <w:rFonts w:ascii="Times New Roman" w:hAnsi="Times New Roman" w:cs="Times New Roman"/>
                                    <w:iCs/>
                                    <w:sz w:val="24"/>
                                    <w:szCs w:val="24"/>
                                  </w:rPr>
                                  <w:t xml:space="preserve"> / </w:t>
                                </w:r>
                                <w:r>
                                  <w:rPr>
                                    <w:rFonts w:ascii="Times New Roman" w:hAnsi="Times New Roman" w:cs="Times New Roman"/>
                                    <w:i/>
                                    <w:sz w:val="24"/>
                                    <w:szCs w:val="24"/>
                                  </w:rPr>
                                  <w:t xml:space="preserve">Diagram </w:t>
                                </w:r>
                                <w:r>
                                  <w:rPr>
                                    <w:rFonts w:ascii="Times New Roman" w:hAnsi="Times New Roman" w:cs="Times New Roman"/>
                                    <w:i/>
                                    <w:sz w:val="24"/>
                                    <w:szCs w:val="24"/>
                                    <w:lang w:val="en-US"/>
                                  </w:rPr>
                                  <w:t>3</w:t>
                                </w:r>
                              </w:p>
                            </w:txbxContent>
                          </v:textbox>
                        </v:shape>
                      </v:group>
                      <v:shape id="Text Box 319" o:spid="_x0000_s1046" type="#_x0000_t202" style="position:absolute;left:8460;top:3234;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05BxQAAANwAAAAPAAAAZHJzL2Rvd25yZXYueG1sRI9PawIx&#10;FMTvgt8hPMGbJmotut0o0lLoqdJVC709Nm//0M3Lsknd7bdvCoLHYWZ+w6T7wTbiSp2vHWtYzBUI&#10;4tyZmksN59PrbAPCB2SDjWPS8Ese9rvxKMXEuJ4/6JqFUkQI+wQ1VCG0iZQ+r8iin7uWOHqF6yyG&#10;KLtSmg77CLeNXCr1KC3WHBcqbOm5ovw7+7EaLu/F1+eDOpYvdt32blCS7VZqPZ0MhycQgYZwD9/a&#10;b0bDarGF/zPxCMjdHwAAAP//AwBQSwECLQAUAAYACAAAACEA2+H2y+4AAACFAQAAEwAAAAAAAAAA&#10;AAAAAAAAAAAAW0NvbnRlbnRfVHlwZXNdLnhtbFBLAQItABQABgAIAAAAIQBa9CxbvwAAABUBAAAL&#10;AAAAAAAAAAAAAAAAAB8BAABfcmVscy8ucmVsc1BLAQItABQABgAIAAAAIQBVd05BxQAAANwAAAAP&#10;AAAAAAAAAAAAAAAAAAcCAABkcnMvZG93bnJldi54bWxQSwUGAAAAAAMAAwC3AAAA+QIAAAAA&#10;" filled="f" stroked="f">
                        <v:textbox>
                          <w:txbxContent>
                            <w:p w14:paraId="101B2DDA" w14:textId="77777777" w:rsidR="004C7A09" w:rsidRDefault="00000000">
                              <w:pPr>
                                <w:rPr>
                                  <w:rFonts w:ascii="Times New Roman" w:eastAsia="Times New Roman" w:hAnsi="Times New Roman" w:cs="Times New Roman"/>
                                  <w:i/>
                                  <w:sz w:val="24"/>
                                  <w:szCs w:val="24"/>
                                  <w:lang w:val="en-US" w:eastAsia="en-US"/>
                                </w:rPr>
                              </w:pPr>
                              <w:r>
                                <w:rPr>
                                  <w:rFonts w:ascii="Times New Roman" w:eastAsia="Times New Roman" w:hAnsi="Times New Roman" w:cs="Times New Roman"/>
                                  <w:i/>
                                  <w:sz w:val="24"/>
                                  <w:szCs w:val="24"/>
                                  <w:lang w:val="en-US" w:eastAsia="en-US"/>
                                </w:rPr>
                                <w:t>W</w:t>
                              </w:r>
                            </w:p>
                          </w:txbxContent>
                        </v:textbox>
                      </v:shape>
                      <v:rect id="Rectangles 320" o:spid="_x0000_s1047" style="position:absolute;left:8460;top:3699;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ZKxwQAAANwAAAAPAAAAZHJzL2Rvd25yZXYueG1sRE/LisIw&#10;FN0L/kO4wuw0GR9Fq1FkQBhwXFgFt5fm2pZpbmoTtfP3k4Xg8nDeq01na/Gg1leONXyOFAji3JmK&#10;Cw3n0244B+EDssHaMWn4Iw+bdb+3wtS4Jx/pkYVCxBD2KWooQ2hSKX1ekkU/cg1x5K6utRgibAtp&#10;WnzGcFvLsVKJtFhxbCixoa+S8t/sbjVgMjW3w3Xyc9rfE1wUndrNLkrrj0G3XYII1IW3+OX+Nhom&#10;4zg/nolHQK7/AQAA//8DAFBLAQItABQABgAIAAAAIQDb4fbL7gAAAIUBAAATAAAAAAAAAAAAAAAA&#10;AAAAAABbQ29udGVudF9UeXBlc10ueG1sUEsBAi0AFAAGAAgAAAAhAFr0LFu/AAAAFQEAAAsAAAAA&#10;AAAAAAAAAAAAHwEAAF9yZWxzLy5yZWxzUEsBAi0AFAAGAAgAAAAhAJV5krHBAAAA3AAAAA8AAAAA&#10;AAAAAAAAAAAABwIAAGRycy9kb3ducmV2LnhtbFBLBQYAAAAAAwADALcAAAD1AgAAAAA=&#10;" stroked="f"/>
                      <v:shape id="Text Box 321" o:spid="_x0000_s1048" type="#_x0000_t202" style="position:absolute;left:9360;top:4194;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Yj6xAAAANwAAAAPAAAAZHJzL2Rvd25yZXYueG1sRI9Pa8JA&#10;FMTvBb/D8gRvuqu2ojEbkZZCTy3+BW+P7DMJZt+G7Nak375bEHocZuY3TLrpbS3u1PrKsYbpRIEg&#10;zp2puNBwPLyPlyB8QDZYOyYNP+Rhkw2eUkyM63hH930oRISwT1BDGUKTSOnzkiz6iWuIo3d1rcUQ&#10;ZVtI02IX4baWM6UW0mLFcaHEhl5Lym/7b6vh9Hm9nJ/VV/FmX5rO9UqyXUmtR8N+uwYRqA//4Uf7&#10;w2iYz6bwdyYeAZn9AgAA//8DAFBLAQItABQABgAIAAAAIQDb4fbL7gAAAIUBAAATAAAAAAAAAAAA&#10;AAAAAAAAAABbQ29udGVudF9UeXBlc10ueG1sUEsBAi0AFAAGAAgAAAAhAFr0LFu/AAAAFQEAAAsA&#10;AAAAAAAAAAAAAAAAHwEAAF9yZWxzLy5yZWxzUEsBAi0AFAAGAAgAAAAhAGVtiPrEAAAA3AAAAA8A&#10;AAAAAAAAAAAAAAAABwIAAGRycy9kb3ducmV2LnhtbFBLBQYAAAAAAwADALcAAAD4AgAAAAA=&#10;" filled="f" stroked="f">
                        <v:textbox>
                          <w:txbxContent>
                            <w:p w14:paraId="7F9DCDB9" w14:textId="77777777" w:rsidR="004C7A09" w:rsidRDefault="00000000">
                              <w:pPr>
                                <w:rPr>
                                  <w:rFonts w:ascii="Times New Roman" w:eastAsia="Times New Roman" w:hAnsi="Times New Roman" w:cs="Times New Roman"/>
                                  <w:sz w:val="24"/>
                                  <w:szCs w:val="24"/>
                                  <w:lang w:val="en-US" w:eastAsia="en-US"/>
                                </w:rPr>
                              </w:pPr>
                              <w:r>
                                <w:rPr>
                                  <w:rFonts w:ascii="Times New Roman" w:eastAsia="Times New Roman" w:hAnsi="Times New Roman" w:cs="Times New Roman"/>
                                  <w:sz w:val="24"/>
                                  <w:szCs w:val="24"/>
                                  <w:lang w:val="en-US" w:eastAsia="en-US"/>
                                </w:rPr>
                                <w:t>•</w:t>
                              </w:r>
                            </w:p>
                          </w:txbxContent>
                        </v:textbox>
                      </v:shape>
                    </v:group>
                  </w:pict>
                </mc:Fallback>
              </mc:AlternateContent>
            </w:r>
            <w:r>
              <w:rPr>
                <w:rFonts w:ascii="Times New Roman" w:eastAsia="Times New Roman" w:hAnsi="Times New Roman" w:cs="Times New Roman"/>
                <w:i/>
                <w:sz w:val="24"/>
                <w:szCs w:val="24"/>
                <w:lang w:val="en-US" w:eastAsia="en-US"/>
              </w:rPr>
              <w:t>Diagram 9 shows two sectors ORST and OUV, with the same centre</w:t>
            </w:r>
          </w:p>
        </w:tc>
      </w:tr>
      <w:tr w:rsidR="004C7A09" w14:paraId="3C399004" w14:textId="77777777">
        <w:trPr>
          <w:trHeight w:val="2389"/>
        </w:trPr>
        <w:tc>
          <w:tcPr>
            <w:tcW w:w="641" w:type="dxa"/>
            <w:shd w:val="clear" w:color="auto" w:fill="auto"/>
          </w:tcPr>
          <w:p w14:paraId="7F2022BB" w14:textId="77777777" w:rsidR="004C7A09" w:rsidRDefault="004C7A09">
            <w:pPr>
              <w:jc w:val="center"/>
              <w:rPr>
                <w:rFonts w:ascii="Times New Roman" w:hAnsi="Times New Roman" w:cs="Times New Roman"/>
                <w:b/>
                <w:sz w:val="24"/>
                <w:szCs w:val="24"/>
              </w:rPr>
            </w:pPr>
          </w:p>
        </w:tc>
        <w:tc>
          <w:tcPr>
            <w:tcW w:w="8971" w:type="dxa"/>
            <w:shd w:val="clear" w:color="auto" w:fill="auto"/>
          </w:tcPr>
          <w:p w14:paraId="0EE16888" w14:textId="77777777" w:rsidR="004C7A09" w:rsidRDefault="00E572F3">
            <w:pPr>
              <w:tabs>
                <w:tab w:val="left" w:pos="284"/>
              </w:tabs>
              <w:contextualSpacing/>
              <w:rPr>
                <w:rFonts w:ascii="Times New Roman" w:eastAsia="Times New Roman" w:hAnsi="Times New Roman" w:cs="Times New Roman"/>
                <w:sz w:val="24"/>
                <w:szCs w:val="24"/>
                <w:lang w:val="en-US" w:eastAsia="en-US"/>
              </w:rPr>
            </w:pPr>
            <w:r>
              <w:rPr>
                <w:rFonts w:ascii="Times New Roman" w:eastAsia="Times New Roman" w:hAnsi="Times New Roman" w:cs="Times New Roman"/>
                <w:sz w:val="24"/>
                <w:szCs w:val="24"/>
                <w:lang w:val="en-US" w:eastAsia="en-US"/>
              </w:rPr>
              <w:t>RWO ialah semibulatan dengan RO sebagai diameter dan RO = 2OV. ROV dan OUT ialah garis lurus.</w:t>
            </w:r>
          </w:p>
          <w:p w14:paraId="7873E1F9" w14:textId="77777777" w:rsidR="004C7A09" w:rsidRDefault="00E572F3">
            <w:pPr>
              <w:contextualSpacing/>
              <w:jc w:val="both"/>
              <w:rPr>
                <w:rFonts w:ascii="Times New Roman" w:eastAsia="Times New Roman" w:hAnsi="Times New Roman" w:cs="Times New Roman"/>
                <w:i/>
                <w:sz w:val="24"/>
                <w:szCs w:val="24"/>
                <w:lang w:val="en-US" w:eastAsia="en-US"/>
              </w:rPr>
            </w:pPr>
            <w:r>
              <w:rPr>
                <w:rFonts w:ascii="Times New Roman" w:eastAsia="Times New Roman" w:hAnsi="Times New Roman" w:cs="Times New Roman"/>
                <w:i/>
                <w:sz w:val="24"/>
                <w:szCs w:val="24"/>
                <w:lang w:val="en-US" w:eastAsia="en-US"/>
              </w:rPr>
              <w:t>RWO is a semicircle with diameter RO and RO = 2OV. ROV and OUT are straight lines.</w:t>
            </w:r>
          </w:p>
          <w:p w14:paraId="10B112FC" w14:textId="77777777" w:rsidR="004C7A09" w:rsidRDefault="00E572F3">
            <w:pPr>
              <w:contextualSpacing/>
              <w:jc w:val="both"/>
              <w:rPr>
                <w:rFonts w:ascii="Times New Roman" w:eastAsia="SimSun" w:hAnsi="Times New Roman" w:cs="Times New Roman"/>
                <w:sz w:val="24"/>
                <w:szCs w:val="24"/>
                <w:lang w:val="en-US" w:eastAsia="zh-CN"/>
              </w:rPr>
            </w:pPr>
            <w:r>
              <w:rPr>
                <w:rFonts w:ascii="Times New Roman" w:eastAsia="Times New Roman" w:hAnsi="Times New Roman" w:cs="Times New Roman"/>
                <w:sz w:val="24"/>
                <w:szCs w:val="24"/>
                <w:lang w:val="en-US" w:eastAsia="en-US"/>
              </w:rPr>
              <w:t xml:space="preserve">OV = 7 cm dan </w:t>
            </w:r>
            <w:r>
              <w:rPr>
                <w:rFonts w:ascii="Times New Roman" w:eastAsia="SimSun" w:hAnsi="Times New Roman" w:cs="Times New Roman"/>
                <w:sz w:val="24"/>
                <w:szCs w:val="24"/>
                <w:lang w:val="en-US" w:eastAsia="zh-CN"/>
              </w:rPr>
              <w:sym w:font="Symbol" w:char="F0D0"/>
            </w:r>
            <w:r>
              <w:rPr>
                <w:rFonts w:ascii="Times New Roman" w:eastAsia="SimSun" w:hAnsi="Times New Roman" w:cs="Times New Roman"/>
                <w:sz w:val="24"/>
                <w:szCs w:val="24"/>
                <w:lang w:val="en-US" w:eastAsia="zh-CN"/>
              </w:rPr>
              <w:t>UOV = 60</w:t>
            </w:r>
            <w:r>
              <w:rPr>
                <w:rFonts w:ascii="Times New Roman" w:eastAsia="SimSun" w:hAnsi="Times New Roman" w:cs="Times New Roman"/>
                <w:sz w:val="24"/>
                <w:szCs w:val="24"/>
                <w:lang w:val="en-US" w:eastAsia="zh-CN"/>
              </w:rPr>
              <w:sym w:font="Symbol" w:char="F0B0"/>
            </w:r>
          </w:p>
          <w:p w14:paraId="7431F508" w14:textId="77777777" w:rsidR="004C7A09" w:rsidRDefault="00E572F3">
            <w:pPr>
              <w:contextualSpacing/>
              <w:jc w:val="both"/>
              <w:rPr>
                <w:rFonts w:ascii="Times New Roman" w:eastAsia="SimSun" w:hAnsi="Times New Roman" w:cs="Times New Roman"/>
                <w:sz w:val="24"/>
                <w:szCs w:val="24"/>
                <w:lang w:val="en-US" w:eastAsia="zh-CN"/>
              </w:rPr>
            </w:pPr>
            <w:r>
              <w:rPr>
                <w:rFonts w:ascii="Times New Roman" w:eastAsia="Times New Roman" w:hAnsi="Times New Roman" w:cs="Times New Roman"/>
                <w:i/>
                <w:sz w:val="24"/>
                <w:szCs w:val="24"/>
                <w:lang w:val="en-US" w:eastAsia="en-US"/>
              </w:rPr>
              <w:t xml:space="preserve">OV = 7 cm and </w:t>
            </w:r>
            <w:r>
              <w:rPr>
                <w:rFonts w:ascii="Times New Roman" w:eastAsia="SimSun" w:hAnsi="Times New Roman" w:cs="Times New Roman"/>
                <w:i/>
                <w:sz w:val="24"/>
                <w:szCs w:val="24"/>
                <w:lang w:val="en-US" w:eastAsia="zh-CN"/>
              </w:rPr>
              <w:sym w:font="Symbol" w:char="F0D0"/>
            </w:r>
            <w:r>
              <w:rPr>
                <w:rFonts w:ascii="Times New Roman" w:eastAsia="SimSun" w:hAnsi="Times New Roman" w:cs="Times New Roman"/>
                <w:i/>
                <w:sz w:val="24"/>
                <w:szCs w:val="24"/>
                <w:lang w:val="en-US" w:eastAsia="zh-CN"/>
              </w:rPr>
              <w:t>UOV = 60</w:t>
            </w:r>
            <w:r>
              <w:rPr>
                <w:rFonts w:ascii="Times New Roman" w:eastAsia="SimSun" w:hAnsi="Times New Roman" w:cs="Times New Roman"/>
                <w:i/>
                <w:sz w:val="24"/>
                <w:szCs w:val="24"/>
                <w:lang w:val="en-US" w:eastAsia="zh-CN"/>
              </w:rPr>
              <w:sym w:font="Symbol" w:char="F0B0"/>
            </w:r>
          </w:p>
          <w:p w14:paraId="4B053A64" w14:textId="77777777" w:rsidR="007E6CB2" w:rsidRDefault="00E572F3" w:rsidP="007E6CB2">
            <w:pPr>
              <w:contextualSpacing/>
              <w:jc w:val="both"/>
              <w:rPr>
                <w:rFonts w:ascii="Times New Roman" w:eastAsia="SimSun" w:hAnsi="Times New Roman" w:cs="Times New Roman"/>
                <w:sz w:val="24"/>
                <w:szCs w:val="24"/>
                <w:lang w:val="en-US" w:eastAsia="zh-CN"/>
              </w:rPr>
            </w:pPr>
            <w:r>
              <w:rPr>
                <w:rFonts w:ascii="Times New Roman" w:eastAsia="SimSun" w:hAnsi="Times New Roman" w:cs="Times New Roman"/>
                <w:sz w:val="24"/>
                <w:szCs w:val="24"/>
                <w:lang w:val="en-US" w:eastAsia="zh-CN"/>
              </w:rPr>
              <w:t xml:space="preserve">Dengan menggunakan </w:t>
            </w:r>
            <w:r>
              <w:rPr>
                <w:rFonts w:ascii="Times New Roman" w:eastAsia="Times New Roman" w:hAnsi="Times New Roman" w:cs="Times New Roman"/>
                <w:position w:val="-24"/>
                <w:sz w:val="24"/>
                <w:szCs w:val="24"/>
                <w:lang w:val="en-US" w:eastAsia="en-US"/>
              </w:rPr>
              <w:object w:dxaOrig="765" w:dyaOrig="615" w14:anchorId="361A257B">
                <v:shape id="_x0000_i1056" type="#_x0000_t75" style="width:39.7pt;height:29.8pt" o:ole="">
                  <v:imagedata r:id="rId79" o:title=""/>
                </v:shape>
                <o:OLEObject Type="Embed" ProgID="Equation.3" ShapeID="_x0000_i1056" DrawAspect="Content" ObjectID="_1751186986" r:id="rId80"/>
              </w:object>
            </w:r>
            <w:r>
              <w:rPr>
                <w:rFonts w:ascii="Times New Roman" w:eastAsia="Times New Roman" w:hAnsi="Times New Roman" w:cs="Times New Roman"/>
                <w:sz w:val="24"/>
                <w:szCs w:val="24"/>
                <w:lang w:val="en-US" w:eastAsia="en-US"/>
              </w:rPr>
              <w:t>, hitungkan p</w:t>
            </w:r>
            <w:r>
              <w:rPr>
                <w:rFonts w:ascii="Times New Roman" w:eastAsia="SimSun" w:hAnsi="Times New Roman" w:cs="Times New Roman"/>
                <w:sz w:val="24"/>
                <w:szCs w:val="24"/>
                <w:lang w:val="en-US" w:eastAsia="zh-CN"/>
              </w:rPr>
              <w:t>erimeter</w:t>
            </w:r>
            <w:r w:rsidR="007E6CB2">
              <w:rPr>
                <w:rFonts w:ascii="Times New Roman" w:eastAsia="SimSun" w:hAnsi="Times New Roman" w:cs="Times New Roman"/>
                <w:sz w:val="24"/>
                <w:szCs w:val="24"/>
                <w:lang w:val="en-US" w:eastAsia="zh-CN"/>
              </w:rPr>
              <w:t xml:space="preserve"> dalam cm, kawasan berlorek  </w:t>
            </w:r>
          </w:p>
          <w:p w14:paraId="61C9FFB4" w14:textId="25408CB5" w:rsidR="007E6CB2" w:rsidRDefault="007E6CB2" w:rsidP="007E6CB2">
            <w:pPr>
              <w:contextualSpacing/>
              <w:jc w:val="both"/>
              <w:rPr>
                <w:rFonts w:ascii="Times New Roman" w:eastAsia="SimSun" w:hAnsi="Times New Roman" w:cs="Times New Roman"/>
                <w:sz w:val="24"/>
                <w:szCs w:val="24"/>
                <w:lang w:val="en-US" w:eastAsia="zh-CN"/>
              </w:rPr>
            </w:pPr>
            <w:r>
              <w:rPr>
                <w:rFonts w:ascii="Times New Roman" w:eastAsia="SimSun" w:hAnsi="Times New Roman" w:cs="Times New Roman"/>
                <w:sz w:val="24"/>
                <w:szCs w:val="24"/>
                <w:lang w:val="en-US" w:eastAsia="zh-CN"/>
              </w:rPr>
              <w:t>Beri jawapan anda</w:t>
            </w:r>
            <w:r w:rsidR="00BD632B">
              <w:rPr>
                <w:rFonts w:ascii="Times New Roman" w:eastAsia="SimSun" w:hAnsi="Times New Roman" w:cs="Times New Roman"/>
                <w:sz w:val="24"/>
                <w:szCs w:val="24"/>
                <w:lang w:val="en-US" w:eastAsia="zh-CN"/>
              </w:rPr>
              <w:t xml:space="preserve"> betul kepada lima angka bererti.</w:t>
            </w:r>
            <w:r>
              <w:rPr>
                <w:rFonts w:ascii="Times New Roman" w:eastAsia="SimSun" w:hAnsi="Times New Roman" w:cs="Times New Roman"/>
                <w:sz w:val="24"/>
                <w:szCs w:val="24"/>
                <w:lang w:val="en-US" w:eastAsia="zh-CN"/>
              </w:rPr>
              <w:t>.</w:t>
            </w:r>
          </w:p>
          <w:p w14:paraId="21926C42" w14:textId="3CAD0083" w:rsidR="004C7A09" w:rsidRDefault="00E572F3" w:rsidP="007E6CB2">
            <w:pPr>
              <w:contextualSpacing/>
              <w:jc w:val="both"/>
              <w:rPr>
                <w:rFonts w:ascii="Times New Roman" w:eastAsia="SimSun" w:hAnsi="Times New Roman" w:cs="Times New Roman"/>
                <w:i/>
                <w:sz w:val="24"/>
                <w:szCs w:val="24"/>
                <w:lang w:val="en-US" w:eastAsia="zh-CN"/>
              </w:rPr>
            </w:pPr>
            <w:r>
              <w:rPr>
                <w:rFonts w:ascii="Times New Roman" w:eastAsia="SimSun" w:hAnsi="Times New Roman" w:cs="Times New Roman"/>
                <w:sz w:val="24"/>
                <w:szCs w:val="24"/>
                <w:lang w:val="en-US" w:eastAsia="zh-CN"/>
              </w:rPr>
              <w:t xml:space="preserve"> </w:t>
            </w:r>
            <w:r>
              <w:rPr>
                <w:rFonts w:ascii="Times New Roman" w:eastAsia="SimSun" w:hAnsi="Times New Roman" w:cs="Times New Roman"/>
                <w:i/>
                <w:sz w:val="24"/>
                <w:szCs w:val="24"/>
                <w:lang w:val="en-US" w:eastAsia="zh-CN"/>
              </w:rPr>
              <w:t xml:space="preserve">Using </w:t>
            </w:r>
            <w:r>
              <w:rPr>
                <w:rFonts w:ascii="Times New Roman" w:eastAsia="Times New Roman" w:hAnsi="Times New Roman" w:cs="Times New Roman"/>
                <w:i/>
                <w:position w:val="-24"/>
                <w:sz w:val="24"/>
                <w:szCs w:val="24"/>
                <w:lang w:val="en-US" w:eastAsia="en-US"/>
              </w:rPr>
              <w:object w:dxaOrig="765" w:dyaOrig="615" w14:anchorId="241CA2BF">
                <v:shape id="_x0000_i1057" type="#_x0000_t75" style="width:39.7pt;height:29.8pt" o:ole="">
                  <v:imagedata r:id="rId79" o:title=""/>
                </v:shape>
                <o:OLEObject Type="Embed" ProgID="Equation.3" ShapeID="_x0000_i1057" DrawAspect="Content" ObjectID="_1751186987" r:id="rId81"/>
              </w:object>
            </w:r>
            <w:r>
              <w:rPr>
                <w:rFonts w:ascii="Times New Roman" w:eastAsia="Times New Roman" w:hAnsi="Times New Roman" w:cs="Times New Roman"/>
                <w:i/>
                <w:sz w:val="24"/>
                <w:szCs w:val="24"/>
                <w:lang w:val="en-US" w:eastAsia="en-US"/>
              </w:rPr>
              <w:t>,calcula</w:t>
            </w:r>
            <w:r w:rsidR="00BD632B">
              <w:rPr>
                <w:rFonts w:ascii="Times New Roman" w:eastAsia="Times New Roman" w:hAnsi="Times New Roman" w:cs="Times New Roman"/>
                <w:i/>
                <w:sz w:val="24"/>
                <w:szCs w:val="24"/>
                <w:lang w:val="en-US" w:eastAsia="en-US"/>
              </w:rPr>
              <w:t>?</w:t>
            </w:r>
            <w:r>
              <w:rPr>
                <w:rFonts w:ascii="Times New Roman" w:eastAsia="Times New Roman" w:hAnsi="Times New Roman" w:cs="Times New Roman"/>
                <w:i/>
                <w:sz w:val="24"/>
                <w:szCs w:val="24"/>
                <w:lang w:val="en-US" w:eastAsia="en-US"/>
              </w:rPr>
              <w:t>te t</w:t>
            </w:r>
            <w:r>
              <w:rPr>
                <w:rFonts w:ascii="Times New Roman" w:eastAsia="SimSun" w:hAnsi="Times New Roman" w:cs="Times New Roman"/>
                <w:i/>
                <w:sz w:val="24"/>
                <w:szCs w:val="24"/>
                <w:lang w:val="en-US" w:eastAsia="zh-CN"/>
              </w:rPr>
              <w:t>he perimeter</w:t>
            </w:r>
            <w:r w:rsidR="007E6CB2">
              <w:rPr>
                <w:rFonts w:ascii="Times New Roman" w:eastAsia="SimSun" w:hAnsi="Times New Roman" w:cs="Times New Roman"/>
                <w:i/>
                <w:sz w:val="24"/>
                <w:szCs w:val="24"/>
                <w:lang w:val="en-US" w:eastAsia="zh-CN"/>
              </w:rPr>
              <w:t xml:space="preserve"> </w:t>
            </w:r>
            <w:r>
              <w:rPr>
                <w:rFonts w:ascii="Times New Roman" w:eastAsia="SimSun" w:hAnsi="Times New Roman" w:cs="Times New Roman"/>
                <w:i/>
                <w:sz w:val="24"/>
                <w:szCs w:val="24"/>
                <w:lang w:val="en-US" w:eastAsia="zh-CN"/>
              </w:rPr>
              <w:t>, in cm, of t</w:t>
            </w:r>
            <w:r w:rsidR="007E6CB2">
              <w:rPr>
                <w:rFonts w:ascii="Times New Roman" w:eastAsia="SimSun" w:hAnsi="Times New Roman" w:cs="Times New Roman"/>
                <w:i/>
                <w:sz w:val="24"/>
                <w:szCs w:val="24"/>
                <w:lang w:val="en-US" w:eastAsia="zh-CN"/>
              </w:rPr>
              <w:t>he shaded region.</w:t>
            </w:r>
            <w:r>
              <w:rPr>
                <w:rFonts w:ascii="Times New Roman" w:eastAsia="SimSun" w:hAnsi="Times New Roman" w:cs="Times New Roman"/>
                <w:i/>
                <w:sz w:val="24"/>
                <w:szCs w:val="24"/>
                <w:lang w:val="en-US" w:eastAsia="zh-CN"/>
              </w:rPr>
              <w:t>,</w:t>
            </w:r>
          </w:p>
          <w:p w14:paraId="71509A3A" w14:textId="5CE1C972" w:rsidR="007E6CB2" w:rsidRDefault="007E6CB2" w:rsidP="007E6CB2">
            <w:pPr>
              <w:contextualSpacing/>
              <w:jc w:val="both"/>
              <w:rPr>
                <w:rFonts w:ascii="Times New Roman" w:hAnsi="Times New Roman" w:cs="Times New Roman"/>
                <w:sz w:val="24"/>
                <w:szCs w:val="24"/>
              </w:rPr>
            </w:pPr>
            <w:r>
              <w:rPr>
                <w:rFonts w:ascii="Times New Roman" w:eastAsia="SimSun" w:hAnsi="Times New Roman" w:cs="Times New Roman"/>
                <w:i/>
                <w:sz w:val="24"/>
                <w:szCs w:val="24"/>
                <w:lang w:val="en-US" w:eastAsia="zh-CN"/>
              </w:rPr>
              <w:t xml:space="preserve">Give your answer </w:t>
            </w:r>
            <w:r w:rsidR="00BD632B">
              <w:rPr>
                <w:rFonts w:ascii="Times New Roman" w:eastAsia="SimSun" w:hAnsi="Times New Roman" w:cs="Times New Roman"/>
                <w:i/>
                <w:sz w:val="24"/>
                <w:szCs w:val="24"/>
                <w:lang w:val="en-US" w:eastAsia="zh-CN"/>
              </w:rPr>
              <w:t>correct to five significant figures.</w:t>
            </w:r>
          </w:p>
        </w:tc>
      </w:tr>
      <w:tr w:rsidR="004C7A09" w14:paraId="727E6BA3" w14:textId="77777777">
        <w:trPr>
          <w:trHeight w:val="369"/>
        </w:trPr>
        <w:tc>
          <w:tcPr>
            <w:tcW w:w="641" w:type="dxa"/>
            <w:shd w:val="clear" w:color="auto" w:fill="auto"/>
          </w:tcPr>
          <w:p w14:paraId="0756C77E" w14:textId="77777777" w:rsidR="004C7A09" w:rsidRDefault="004C7A09">
            <w:pPr>
              <w:jc w:val="center"/>
              <w:rPr>
                <w:rFonts w:ascii="Times New Roman" w:hAnsi="Times New Roman" w:cs="Times New Roman"/>
                <w:b/>
                <w:sz w:val="24"/>
                <w:szCs w:val="24"/>
              </w:rPr>
            </w:pPr>
          </w:p>
        </w:tc>
        <w:tc>
          <w:tcPr>
            <w:tcW w:w="8971" w:type="dxa"/>
            <w:shd w:val="clear" w:color="auto" w:fill="auto"/>
          </w:tcPr>
          <w:p w14:paraId="272FDEAD" w14:textId="77777777" w:rsidR="004C7A09" w:rsidRDefault="00E572F3">
            <w:pPr>
              <w:ind w:left="-533" w:firstLine="533"/>
              <w:jc w:val="right"/>
              <w:rPr>
                <w:rFonts w:ascii="Times New Roman" w:hAnsi="Times New Roman" w:cs="Times New Roman"/>
                <w:sz w:val="24"/>
                <w:szCs w:val="24"/>
              </w:rPr>
            </w:pPr>
            <w:r>
              <w:rPr>
                <w:rFonts w:ascii="Times New Roman" w:hAnsi="Times New Roman" w:cs="Times New Roman"/>
                <w:sz w:val="24"/>
                <w:szCs w:val="24"/>
                <w:lang w:val="en-US"/>
              </w:rPr>
              <w:t xml:space="preserve">[3 markah /3 </w:t>
            </w:r>
            <w:r>
              <w:rPr>
                <w:rFonts w:ascii="Times New Roman" w:hAnsi="Times New Roman" w:cs="Times New Roman"/>
                <w:i/>
                <w:sz w:val="24"/>
                <w:szCs w:val="24"/>
                <w:lang w:val="en-US"/>
              </w:rPr>
              <w:t>marks</w:t>
            </w:r>
            <w:r>
              <w:rPr>
                <w:rFonts w:ascii="Times New Roman" w:hAnsi="Times New Roman" w:cs="Times New Roman"/>
                <w:sz w:val="24"/>
                <w:szCs w:val="24"/>
                <w:lang w:val="en-US"/>
              </w:rPr>
              <w:t>]</w:t>
            </w:r>
          </w:p>
        </w:tc>
      </w:tr>
      <w:tr w:rsidR="004C7A09" w14:paraId="087CF318" w14:textId="77777777">
        <w:trPr>
          <w:trHeight w:val="993"/>
        </w:trPr>
        <w:tc>
          <w:tcPr>
            <w:tcW w:w="641" w:type="dxa"/>
            <w:shd w:val="clear" w:color="auto" w:fill="auto"/>
          </w:tcPr>
          <w:p w14:paraId="76F42F6B" w14:textId="77777777" w:rsidR="004C7A09" w:rsidRDefault="004C7A09">
            <w:pPr>
              <w:jc w:val="center"/>
              <w:rPr>
                <w:rFonts w:ascii="Times New Roman" w:hAnsi="Times New Roman" w:cs="Times New Roman"/>
                <w:b/>
                <w:sz w:val="24"/>
                <w:szCs w:val="24"/>
              </w:rPr>
            </w:pPr>
          </w:p>
        </w:tc>
        <w:tc>
          <w:tcPr>
            <w:tcW w:w="8971" w:type="dxa"/>
            <w:shd w:val="clear" w:color="auto" w:fill="auto"/>
          </w:tcPr>
          <w:p w14:paraId="10CC0898" w14:textId="77777777" w:rsidR="004C7A09" w:rsidRDefault="004C7A09">
            <w:pPr>
              <w:ind w:left="-533" w:firstLine="533"/>
              <w:rPr>
                <w:rFonts w:ascii="Times New Roman" w:hAnsi="Times New Roman" w:cs="Times New Roman"/>
                <w:sz w:val="24"/>
                <w:szCs w:val="24"/>
                <w:lang w:val="en-US"/>
              </w:rPr>
            </w:pPr>
          </w:p>
          <w:p w14:paraId="7E727845" w14:textId="77777777" w:rsidR="004C7A09" w:rsidRDefault="00E572F3">
            <w:pPr>
              <w:ind w:left="-533" w:firstLine="533"/>
              <w:rPr>
                <w:rFonts w:ascii="Times New Roman" w:hAnsi="Times New Roman" w:cs="Times New Roman"/>
                <w:sz w:val="24"/>
                <w:szCs w:val="24"/>
                <w:lang w:val="en-US"/>
              </w:rPr>
            </w:pPr>
            <w:r>
              <w:rPr>
                <w:rFonts w:ascii="Times New Roman" w:hAnsi="Times New Roman" w:cs="Times New Roman"/>
                <w:sz w:val="24"/>
                <w:szCs w:val="24"/>
                <w:lang w:val="en-US"/>
              </w:rPr>
              <w:t xml:space="preserve">Jawapan / </w:t>
            </w:r>
            <w:r>
              <w:rPr>
                <w:rFonts w:ascii="Times New Roman" w:hAnsi="Times New Roman" w:cs="Times New Roman"/>
                <w:i/>
                <w:sz w:val="24"/>
                <w:szCs w:val="24"/>
                <w:lang w:val="en-US"/>
              </w:rPr>
              <w:t>Answer</w:t>
            </w:r>
            <w:r>
              <w:rPr>
                <w:rFonts w:ascii="Times New Roman" w:hAnsi="Times New Roman" w:cs="Times New Roman"/>
                <w:sz w:val="24"/>
                <w:szCs w:val="24"/>
                <w:lang w:val="en-US"/>
              </w:rPr>
              <w:t>:</w:t>
            </w:r>
          </w:p>
        </w:tc>
      </w:tr>
      <w:tr w:rsidR="004C7A09" w14:paraId="122B9E13" w14:textId="77777777">
        <w:trPr>
          <w:trHeight w:val="993"/>
        </w:trPr>
        <w:tc>
          <w:tcPr>
            <w:tcW w:w="641" w:type="dxa"/>
            <w:shd w:val="clear" w:color="auto" w:fill="auto"/>
          </w:tcPr>
          <w:p w14:paraId="3C86954B" w14:textId="77777777" w:rsidR="004C7A09" w:rsidRDefault="004C7A09">
            <w:pPr>
              <w:jc w:val="center"/>
              <w:rPr>
                <w:rFonts w:ascii="Times New Roman" w:hAnsi="Times New Roman" w:cs="Times New Roman"/>
                <w:b/>
                <w:sz w:val="24"/>
                <w:szCs w:val="24"/>
              </w:rPr>
            </w:pPr>
          </w:p>
        </w:tc>
        <w:tc>
          <w:tcPr>
            <w:tcW w:w="8971" w:type="dxa"/>
            <w:shd w:val="clear" w:color="auto" w:fill="auto"/>
          </w:tcPr>
          <w:p w14:paraId="121A3338" w14:textId="77777777" w:rsidR="004C7A09" w:rsidRDefault="004C7A09">
            <w:pPr>
              <w:jc w:val="center"/>
              <w:rPr>
                <w:rFonts w:ascii="Times New Roman" w:hAnsi="Times New Roman" w:cs="Times New Roman"/>
                <w:sz w:val="24"/>
                <w:szCs w:val="24"/>
              </w:rPr>
            </w:pPr>
          </w:p>
        </w:tc>
      </w:tr>
      <w:tr w:rsidR="004C7A09" w14:paraId="633643AC" w14:textId="77777777">
        <w:trPr>
          <w:trHeight w:val="80"/>
        </w:trPr>
        <w:tc>
          <w:tcPr>
            <w:tcW w:w="641" w:type="dxa"/>
            <w:shd w:val="clear" w:color="auto" w:fill="auto"/>
          </w:tcPr>
          <w:p w14:paraId="2E5BF141" w14:textId="77777777" w:rsidR="004C7A09" w:rsidRDefault="004C7A09">
            <w:pPr>
              <w:jc w:val="center"/>
              <w:rPr>
                <w:rFonts w:ascii="Times New Roman" w:hAnsi="Times New Roman" w:cs="Times New Roman"/>
                <w:b/>
                <w:sz w:val="24"/>
                <w:szCs w:val="24"/>
              </w:rPr>
            </w:pPr>
          </w:p>
        </w:tc>
        <w:tc>
          <w:tcPr>
            <w:tcW w:w="8971" w:type="dxa"/>
            <w:shd w:val="clear" w:color="auto" w:fill="auto"/>
          </w:tcPr>
          <w:p w14:paraId="184326DA" w14:textId="77777777" w:rsidR="004C7A09" w:rsidRDefault="004C7A09">
            <w:pPr>
              <w:jc w:val="center"/>
              <w:rPr>
                <w:rFonts w:ascii="Times New Roman" w:hAnsi="Times New Roman" w:cs="Times New Roman"/>
                <w:sz w:val="24"/>
                <w:szCs w:val="24"/>
              </w:rPr>
            </w:pPr>
          </w:p>
        </w:tc>
      </w:tr>
      <w:tr w:rsidR="004C7A09" w14:paraId="6F6AA935" w14:textId="77777777">
        <w:trPr>
          <w:trHeight w:val="80"/>
        </w:trPr>
        <w:tc>
          <w:tcPr>
            <w:tcW w:w="641" w:type="dxa"/>
            <w:shd w:val="clear" w:color="auto" w:fill="auto"/>
          </w:tcPr>
          <w:p w14:paraId="33CF0C74" w14:textId="77777777" w:rsidR="004C7A09" w:rsidRDefault="004C7A09">
            <w:pPr>
              <w:jc w:val="center"/>
              <w:rPr>
                <w:rFonts w:ascii="Times New Roman" w:hAnsi="Times New Roman" w:cs="Times New Roman"/>
                <w:b/>
                <w:sz w:val="24"/>
                <w:szCs w:val="24"/>
              </w:rPr>
            </w:pPr>
          </w:p>
        </w:tc>
        <w:tc>
          <w:tcPr>
            <w:tcW w:w="8971" w:type="dxa"/>
            <w:shd w:val="clear" w:color="auto" w:fill="auto"/>
          </w:tcPr>
          <w:p w14:paraId="291D985B" w14:textId="77777777" w:rsidR="004C7A09" w:rsidRDefault="004C7A09">
            <w:pPr>
              <w:jc w:val="right"/>
              <w:rPr>
                <w:rFonts w:ascii="Times New Roman" w:hAnsi="Times New Roman" w:cs="Times New Roman"/>
                <w:sz w:val="24"/>
                <w:szCs w:val="24"/>
              </w:rPr>
            </w:pPr>
          </w:p>
        </w:tc>
      </w:tr>
      <w:tr w:rsidR="004C7A09" w14:paraId="77841EB0" w14:textId="77777777">
        <w:trPr>
          <w:trHeight w:val="80"/>
        </w:trPr>
        <w:tc>
          <w:tcPr>
            <w:tcW w:w="641" w:type="dxa"/>
            <w:shd w:val="clear" w:color="auto" w:fill="auto"/>
          </w:tcPr>
          <w:p w14:paraId="69EA4166" w14:textId="77777777" w:rsidR="004C7A09" w:rsidRDefault="004C7A09">
            <w:pPr>
              <w:jc w:val="center"/>
              <w:rPr>
                <w:rFonts w:ascii="Times New Roman" w:hAnsi="Times New Roman" w:cs="Times New Roman"/>
                <w:b/>
                <w:sz w:val="24"/>
                <w:szCs w:val="24"/>
              </w:rPr>
            </w:pPr>
          </w:p>
          <w:p w14:paraId="5ADBDCAA" w14:textId="77777777" w:rsidR="004C7A09" w:rsidRDefault="004C7A09">
            <w:pPr>
              <w:jc w:val="center"/>
              <w:rPr>
                <w:rFonts w:ascii="Times New Roman" w:hAnsi="Times New Roman" w:cs="Times New Roman"/>
                <w:b/>
                <w:sz w:val="24"/>
                <w:szCs w:val="24"/>
              </w:rPr>
            </w:pPr>
          </w:p>
        </w:tc>
        <w:tc>
          <w:tcPr>
            <w:tcW w:w="8971" w:type="dxa"/>
            <w:shd w:val="clear" w:color="auto" w:fill="auto"/>
          </w:tcPr>
          <w:p w14:paraId="3FAD5434" w14:textId="77777777" w:rsidR="004C7A09" w:rsidRDefault="004C7A09">
            <w:pPr>
              <w:rPr>
                <w:rFonts w:ascii="Times New Roman" w:hAnsi="Times New Roman" w:cs="Times New Roman"/>
                <w:sz w:val="24"/>
                <w:szCs w:val="24"/>
                <w:lang w:val="en-US"/>
              </w:rPr>
            </w:pPr>
          </w:p>
        </w:tc>
      </w:tr>
    </w:tbl>
    <w:p w14:paraId="229A30F0" w14:textId="77777777" w:rsidR="004C7A09" w:rsidRDefault="004C7A09">
      <w:pPr>
        <w:rPr>
          <w:rFonts w:ascii="Times New Roman" w:hAnsi="Times New Roman" w:cs="Times New Roman"/>
          <w:sz w:val="24"/>
          <w:szCs w:val="24"/>
        </w:rPr>
      </w:pPr>
    </w:p>
    <w:p w14:paraId="1054295A" w14:textId="77777777" w:rsidR="004C7A09" w:rsidRDefault="004C7A09">
      <w:pPr>
        <w:rPr>
          <w:rFonts w:ascii="Times New Roman" w:hAnsi="Times New Roman" w:cs="Times New Roman"/>
          <w:sz w:val="24"/>
          <w:szCs w:val="24"/>
        </w:rPr>
      </w:pPr>
    </w:p>
    <w:p w14:paraId="07C32416" w14:textId="77777777" w:rsidR="004C7A09" w:rsidRDefault="004C7A09">
      <w:pPr>
        <w:rPr>
          <w:rFonts w:ascii="Times New Roman" w:hAnsi="Times New Roman" w:cs="Times New Roman"/>
          <w:sz w:val="24"/>
          <w:szCs w:val="24"/>
        </w:rPr>
      </w:pPr>
    </w:p>
    <w:p w14:paraId="644C10EB" w14:textId="77777777" w:rsidR="004C7A09" w:rsidRDefault="004C7A09">
      <w:pPr>
        <w:rPr>
          <w:rFonts w:ascii="Times New Roman" w:hAnsi="Times New Roman" w:cs="Times New Roman"/>
          <w:sz w:val="24"/>
          <w:szCs w:val="24"/>
        </w:rPr>
      </w:pPr>
    </w:p>
    <w:p w14:paraId="5531F8A9"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791D5DCF"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76A4B60C"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27E8E146"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2C16F819"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17502011"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77EAD8E8"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079026FC"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tbl>
      <w:tblPr>
        <w:tblW w:w="9673" w:type="dxa"/>
        <w:tblInd w:w="-5" w:type="dxa"/>
        <w:tblLayout w:type="fixed"/>
        <w:tblLook w:val="04A0" w:firstRow="1" w:lastRow="0" w:firstColumn="1" w:lastColumn="0" w:noHBand="0" w:noVBand="1"/>
      </w:tblPr>
      <w:tblGrid>
        <w:gridCol w:w="572"/>
        <w:gridCol w:w="9101"/>
      </w:tblGrid>
      <w:tr w:rsidR="004C7A09" w14:paraId="5A364406" w14:textId="77777777">
        <w:trPr>
          <w:trHeight w:val="20"/>
        </w:trPr>
        <w:tc>
          <w:tcPr>
            <w:tcW w:w="572" w:type="dxa"/>
            <w:shd w:val="clear" w:color="auto" w:fill="auto"/>
          </w:tcPr>
          <w:p w14:paraId="403437D6" w14:textId="77777777" w:rsidR="004C7A09" w:rsidRDefault="00E572F3">
            <w:pPr>
              <w:jc w:val="center"/>
              <w:rPr>
                <w:rFonts w:ascii="Times New Roman" w:hAnsi="Times New Roman" w:cs="Times New Roman"/>
                <w:b/>
                <w:sz w:val="24"/>
                <w:szCs w:val="24"/>
                <w:lang w:val="en-US"/>
              </w:rPr>
            </w:pPr>
            <w:r>
              <w:rPr>
                <w:rFonts w:ascii="Times New Roman" w:hAnsi="Times New Roman" w:cs="Times New Roman"/>
                <w:b/>
                <w:sz w:val="24"/>
                <w:szCs w:val="24"/>
                <w:lang w:val="en-US"/>
              </w:rPr>
              <w:t>8</w:t>
            </w:r>
          </w:p>
        </w:tc>
        <w:tc>
          <w:tcPr>
            <w:tcW w:w="9101" w:type="dxa"/>
            <w:shd w:val="clear" w:color="auto" w:fill="auto"/>
            <w:vAlign w:val="center"/>
          </w:tcPr>
          <w:p w14:paraId="2E4EDF9D" w14:textId="77777777" w:rsidR="004C7A09" w:rsidRDefault="00E572F3">
            <w:pPr>
              <w:spacing w:after="120"/>
              <w:rPr>
                <w:rFonts w:ascii="Times New Roman" w:hAnsi="Times New Roman" w:cs="Times New Roman"/>
                <w:sz w:val="24"/>
                <w:szCs w:val="24"/>
                <w:lang w:val="en-US"/>
              </w:rPr>
            </w:pPr>
            <w:r>
              <w:rPr>
                <w:rFonts w:ascii="Times New Roman" w:hAnsi="Times New Roman" w:cs="Times New Roman"/>
                <w:sz w:val="24"/>
                <w:szCs w:val="24"/>
                <w:lang w:val="en-US"/>
              </w:rPr>
              <w:t xml:space="preserve">Rajah 4 menunjukkan pepejal berbentuk prisma tegak dicantumkan pada satah tegak DJLI. Permukaan DWU ialah keratan rentas seragam prisma itu .  tapak DEMLTU terletak pada satah mengufuk. Jejari </w:t>
            </w:r>
            <w:r>
              <w:rPr>
                <w:rFonts w:ascii="Times New Roman" w:hAnsi="Times New Roman" w:cs="Times New Roman"/>
                <w:sz w:val="24"/>
                <w:szCs w:val="24"/>
                <w:lang w:val="en-US"/>
              </w:rPr>
              <w:t>semi bulatan VWX ialah 2 cm dan DU = 4cm.</w:t>
            </w:r>
          </w:p>
          <w:p w14:paraId="22E55FD5" w14:textId="77777777" w:rsidR="004C7A09" w:rsidRDefault="00E572F3">
            <w:pPr>
              <w:spacing w:after="120"/>
              <w:rPr>
                <w:rFonts w:ascii="Times New Roman" w:hAnsi="Times New Roman" w:cs="Times New Roman"/>
                <w:i/>
                <w:iCs/>
                <w:sz w:val="24"/>
                <w:szCs w:val="24"/>
                <w:lang w:val="en-US"/>
              </w:rPr>
            </w:pPr>
            <w:r>
              <w:rPr>
                <w:rFonts w:ascii="Times New Roman" w:hAnsi="Times New Roman" w:cs="Times New Roman"/>
                <w:i/>
                <w:iCs/>
                <w:sz w:val="24"/>
                <w:szCs w:val="24"/>
                <w:lang w:val="en-US"/>
              </w:rPr>
              <w:t>Diagram 4 shows a right prism is joined to a solid on vertical plane DLJI. The surface DWU is the uniform cross -section of the prism . The base DEMLTU is on the horizontal plane. The radius of the semicircle VWX i</w:t>
            </w:r>
            <w:r>
              <w:rPr>
                <w:rFonts w:ascii="Times New Roman" w:hAnsi="Times New Roman" w:cs="Times New Roman"/>
                <w:i/>
                <w:iCs/>
                <w:sz w:val="24"/>
                <w:szCs w:val="24"/>
                <w:lang w:val="en-US"/>
              </w:rPr>
              <w:t>s 2 cm and DU= 4 cm.</w:t>
            </w:r>
          </w:p>
          <w:p w14:paraId="549A2108" w14:textId="77777777" w:rsidR="004C7A09" w:rsidRDefault="00E572F3">
            <w:pPr>
              <w:spacing w:after="120"/>
              <w:rPr>
                <w:rFonts w:ascii="Times New Roman" w:hAnsi="Times New Roman" w:cs="Times New Roman"/>
                <w:sz w:val="24"/>
                <w:szCs w:val="24"/>
                <w:lang w:val="en-US"/>
              </w:rPr>
            </w:pPr>
            <w:r>
              <w:rPr>
                <w:rFonts w:ascii="Times New Roman" w:hAnsi="Times New Roman" w:cs="Times New Roman"/>
                <w:sz w:val="24"/>
                <w:szCs w:val="24"/>
                <w:lang w:val="en-US"/>
              </w:rPr>
              <w:t>Lukis dengan skala penuh, dongakan gabungan pepejal pada satah mencancang yang selari dengan EM sebagaimana dilihat dari B.</w:t>
            </w:r>
          </w:p>
          <w:p w14:paraId="37F201A7" w14:textId="77777777" w:rsidR="004C7A09" w:rsidRDefault="00E572F3">
            <w:pPr>
              <w:spacing w:after="120"/>
              <w:rPr>
                <w:rFonts w:ascii="Times New Roman" w:hAnsi="Times New Roman" w:cs="Times New Roman"/>
                <w:i/>
                <w:iCs/>
                <w:sz w:val="24"/>
                <w:szCs w:val="24"/>
                <w:lang w:val="en-US"/>
              </w:rPr>
            </w:pPr>
            <w:r>
              <w:rPr>
                <w:rFonts w:ascii="Times New Roman" w:hAnsi="Times New Roman" w:cs="Times New Roman"/>
                <w:i/>
                <w:iCs/>
                <w:sz w:val="24"/>
                <w:szCs w:val="24"/>
                <w:lang w:val="en-US"/>
              </w:rPr>
              <w:t>Draw to full scale, the elevation of the composite solid on a vertical plane parallel to EM as viewed from B.</w:t>
            </w:r>
          </w:p>
        </w:tc>
      </w:tr>
      <w:tr w:rsidR="004C7A09" w14:paraId="7B4504EE" w14:textId="77777777">
        <w:trPr>
          <w:trHeight w:val="5315"/>
        </w:trPr>
        <w:tc>
          <w:tcPr>
            <w:tcW w:w="572" w:type="dxa"/>
            <w:shd w:val="clear" w:color="auto" w:fill="auto"/>
          </w:tcPr>
          <w:p w14:paraId="6EDC8AA5" w14:textId="77777777" w:rsidR="004C7A09" w:rsidRDefault="004C7A09">
            <w:pPr>
              <w:jc w:val="center"/>
              <w:rPr>
                <w:rFonts w:ascii="Times New Roman" w:hAnsi="Times New Roman" w:cs="Times New Roman"/>
                <w:b/>
                <w:sz w:val="24"/>
                <w:szCs w:val="24"/>
                <w:lang w:val="en-US"/>
              </w:rPr>
            </w:pPr>
          </w:p>
        </w:tc>
        <w:tc>
          <w:tcPr>
            <w:tcW w:w="9101" w:type="dxa"/>
            <w:shd w:val="clear" w:color="auto" w:fill="auto"/>
            <w:vAlign w:val="center"/>
          </w:tcPr>
          <w:p w14:paraId="1DBFCE6F" w14:textId="77777777" w:rsidR="004C7A09" w:rsidRDefault="00E572F3">
            <w:pPr>
              <w:jc w:val="center"/>
            </w:pPr>
            <w:r>
              <w:rPr>
                <w:noProof/>
                <w:lang w:eastAsia="zh-CN"/>
              </w:rPr>
              <w:drawing>
                <wp:inline distT="0" distB="0" distL="114300" distR="114300" wp14:anchorId="799C42AA" wp14:editId="7AB66652">
                  <wp:extent cx="3698240" cy="2866390"/>
                  <wp:effectExtent l="0" t="0" r="5080" b="13970"/>
                  <wp:docPr id="6"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4"/>
                          <pic:cNvPicPr>
                            <a:picLocks noChangeAspect="1"/>
                          </pic:cNvPicPr>
                        </pic:nvPicPr>
                        <pic:blipFill>
                          <a:blip r:embed="rId82"/>
                          <a:srcRect r="4447" b="16449"/>
                          <a:stretch>
                            <a:fillRect/>
                          </a:stretch>
                        </pic:blipFill>
                        <pic:spPr>
                          <a:xfrm>
                            <a:off x="0" y="0"/>
                            <a:ext cx="3698240" cy="2866390"/>
                          </a:xfrm>
                          <a:prstGeom prst="rect">
                            <a:avLst/>
                          </a:prstGeom>
                          <a:noFill/>
                          <a:ln>
                            <a:noFill/>
                          </a:ln>
                        </pic:spPr>
                      </pic:pic>
                    </a:graphicData>
                  </a:graphic>
                </wp:inline>
              </w:drawing>
            </w:r>
          </w:p>
          <w:p w14:paraId="71C203D6" w14:textId="77777777" w:rsidR="004C7A09" w:rsidRDefault="00E572F3">
            <w:pPr>
              <w:jc w:val="center"/>
              <w:rPr>
                <w:rFonts w:ascii="Times New Roman" w:hAnsi="Times New Roman" w:cs="Times New Roman"/>
                <w:i/>
                <w:sz w:val="24"/>
                <w:szCs w:val="24"/>
                <w:lang w:val="en-US"/>
              </w:rPr>
            </w:pPr>
            <w:r>
              <w:rPr>
                <w:rFonts w:ascii="Times New Roman" w:hAnsi="Times New Roman" w:cs="Times New Roman"/>
                <w:iCs/>
                <w:sz w:val="24"/>
                <w:szCs w:val="24"/>
              </w:rPr>
              <w:t xml:space="preserve">Rajah </w:t>
            </w:r>
            <w:r>
              <w:rPr>
                <w:rFonts w:ascii="Times New Roman" w:hAnsi="Times New Roman" w:cs="Times New Roman"/>
                <w:iCs/>
                <w:sz w:val="24"/>
                <w:szCs w:val="24"/>
                <w:lang w:val="en-US"/>
              </w:rPr>
              <w:t>4</w:t>
            </w:r>
            <w:r>
              <w:rPr>
                <w:rFonts w:ascii="Times New Roman" w:hAnsi="Times New Roman" w:cs="Times New Roman"/>
                <w:iCs/>
                <w:sz w:val="24"/>
                <w:szCs w:val="24"/>
              </w:rPr>
              <w:t xml:space="preserve"> / </w:t>
            </w:r>
            <w:r>
              <w:rPr>
                <w:rFonts w:ascii="Times New Roman" w:hAnsi="Times New Roman" w:cs="Times New Roman"/>
                <w:i/>
                <w:sz w:val="24"/>
                <w:szCs w:val="24"/>
              </w:rPr>
              <w:t xml:space="preserve">Diagram </w:t>
            </w:r>
            <w:r>
              <w:rPr>
                <w:rFonts w:ascii="Times New Roman" w:hAnsi="Times New Roman" w:cs="Times New Roman"/>
                <w:i/>
                <w:sz w:val="24"/>
                <w:szCs w:val="24"/>
                <w:lang w:val="en-US"/>
              </w:rPr>
              <w:t>4</w:t>
            </w:r>
          </w:p>
          <w:p w14:paraId="625F40C7" w14:textId="5DE05343" w:rsidR="005C08AC" w:rsidRDefault="005C08AC">
            <w:pPr>
              <w:jc w:val="center"/>
              <w:rPr>
                <w:rFonts w:ascii="Times New Roman" w:hAnsi="Times New Roman" w:cs="Times New Roman"/>
                <w:i/>
                <w:iCs/>
                <w:sz w:val="24"/>
                <w:szCs w:val="24"/>
              </w:rPr>
            </w:pPr>
            <w:r>
              <w:rPr>
                <w:rFonts w:ascii="Times New Roman" w:hAnsi="Times New Roman" w:cs="Times New Roman"/>
                <w:sz w:val="24"/>
                <w:szCs w:val="24"/>
                <w:lang w:val="en-US" w:eastAsia="en-US"/>
              </w:rPr>
              <w:t xml:space="preserve">                                                                                                                  [5 markah /5 </w:t>
            </w:r>
            <w:r>
              <w:rPr>
                <w:rFonts w:ascii="Times New Roman" w:hAnsi="Times New Roman" w:cs="Times New Roman"/>
                <w:i/>
                <w:sz w:val="24"/>
                <w:szCs w:val="24"/>
                <w:lang w:val="en-US" w:eastAsia="en-US"/>
              </w:rPr>
              <w:t>marks</w:t>
            </w:r>
            <w:r>
              <w:rPr>
                <w:rFonts w:ascii="Times New Roman" w:hAnsi="Times New Roman" w:cs="Times New Roman"/>
                <w:sz w:val="24"/>
                <w:szCs w:val="24"/>
                <w:lang w:val="en-US" w:eastAsia="en-US"/>
              </w:rPr>
              <w:t xml:space="preserve"> ]</w:t>
            </w:r>
          </w:p>
        </w:tc>
      </w:tr>
      <w:tr w:rsidR="004C7A09" w14:paraId="12B4FB41" w14:textId="77777777">
        <w:trPr>
          <w:trHeight w:val="20"/>
        </w:trPr>
        <w:tc>
          <w:tcPr>
            <w:tcW w:w="572" w:type="dxa"/>
            <w:shd w:val="clear" w:color="auto" w:fill="auto"/>
          </w:tcPr>
          <w:p w14:paraId="21DB1B38" w14:textId="77777777" w:rsidR="004C7A09" w:rsidRDefault="004C7A09">
            <w:pPr>
              <w:jc w:val="center"/>
              <w:rPr>
                <w:rFonts w:ascii="Times New Roman" w:hAnsi="Times New Roman" w:cs="Times New Roman"/>
                <w:b/>
                <w:sz w:val="24"/>
                <w:szCs w:val="24"/>
                <w:lang w:val="en-US"/>
              </w:rPr>
            </w:pPr>
          </w:p>
        </w:tc>
        <w:tc>
          <w:tcPr>
            <w:tcW w:w="9101" w:type="dxa"/>
            <w:shd w:val="clear" w:color="auto" w:fill="auto"/>
            <w:vAlign w:val="center"/>
          </w:tcPr>
          <w:p w14:paraId="6DAFF773" w14:textId="77777777" w:rsidR="004C7A09" w:rsidRDefault="00E572F3">
            <w:pPr>
              <w:spacing w:after="120"/>
              <w:rPr>
                <w:rFonts w:ascii="Times New Roman" w:hAnsi="Times New Roman" w:cs="Times New Roman"/>
                <w:i/>
                <w:iCs/>
                <w:sz w:val="24"/>
                <w:szCs w:val="24"/>
              </w:rPr>
            </w:pPr>
            <w:r>
              <w:rPr>
                <w:rFonts w:ascii="Times New Roman" w:hAnsi="Times New Roman" w:cs="Times New Roman"/>
                <w:sz w:val="24"/>
                <w:szCs w:val="24"/>
                <w:lang w:val="en-US"/>
              </w:rPr>
              <w:t>J</w:t>
            </w:r>
            <w:r>
              <w:rPr>
                <w:rFonts w:ascii="Times New Roman" w:hAnsi="Times New Roman" w:cs="Times New Roman"/>
                <w:sz w:val="24"/>
                <w:szCs w:val="24"/>
              </w:rPr>
              <w:t xml:space="preserve">awapan / </w:t>
            </w:r>
            <w:r>
              <w:rPr>
                <w:rFonts w:ascii="Times New Roman" w:hAnsi="Times New Roman" w:cs="Times New Roman"/>
                <w:i/>
                <w:sz w:val="24"/>
                <w:szCs w:val="24"/>
              </w:rPr>
              <w:t>Answer</w:t>
            </w:r>
            <w:r>
              <w:rPr>
                <w:rFonts w:ascii="Times New Roman" w:hAnsi="Times New Roman" w:cs="Times New Roman"/>
                <w:sz w:val="24"/>
                <w:szCs w:val="24"/>
              </w:rPr>
              <w:t>:</w:t>
            </w:r>
          </w:p>
        </w:tc>
      </w:tr>
    </w:tbl>
    <w:p w14:paraId="4417A57C"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5A345AB7"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25890210"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1420E2A7"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4CA3D50B"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17D59330" w14:textId="77777777" w:rsidR="005C08AC" w:rsidRDefault="005C08AC">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7767CDF2" w14:textId="77777777" w:rsidR="005C08AC" w:rsidRDefault="005C08AC">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4430DF90"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21FD659D"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11300AC2"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7B197C54"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1BC3AA23"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tbl>
      <w:tblPr>
        <w:tblW w:w="9493" w:type="dxa"/>
        <w:tblLook w:val="04A0" w:firstRow="1" w:lastRow="0" w:firstColumn="1" w:lastColumn="0" w:noHBand="0" w:noVBand="1"/>
      </w:tblPr>
      <w:tblGrid>
        <w:gridCol w:w="567"/>
        <w:gridCol w:w="8926"/>
      </w:tblGrid>
      <w:tr w:rsidR="004C7A09" w14:paraId="298E4152" w14:textId="77777777">
        <w:trPr>
          <w:trHeight w:val="907"/>
        </w:trPr>
        <w:tc>
          <w:tcPr>
            <w:tcW w:w="567" w:type="dxa"/>
            <w:shd w:val="clear" w:color="auto" w:fill="auto"/>
          </w:tcPr>
          <w:p w14:paraId="3C62D1DD" w14:textId="77777777" w:rsidR="004C7A09" w:rsidRDefault="00E572F3">
            <w:pPr>
              <w:rPr>
                <w:rFonts w:ascii="Times New Roman" w:hAnsi="Times New Roman" w:cs="Times New Roman"/>
                <w:b/>
                <w:sz w:val="24"/>
                <w:szCs w:val="24"/>
                <w:lang w:val="en-US" w:eastAsia="en-US"/>
              </w:rPr>
            </w:pPr>
            <w:r>
              <w:rPr>
                <w:rFonts w:ascii="Times New Roman" w:hAnsi="Times New Roman" w:cs="Times New Roman"/>
                <w:b/>
                <w:sz w:val="24"/>
                <w:szCs w:val="24"/>
                <w:lang w:val="en-US" w:eastAsia="en-US"/>
              </w:rPr>
              <w:lastRenderedPageBreak/>
              <w:t>9.</w:t>
            </w:r>
          </w:p>
        </w:tc>
        <w:tc>
          <w:tcPr>
            <w:tcW w:w="8926" w:type="dxa"/>
            <w:shd w:val="clear" w:color="auto" w:fill="auto"/>
          </w:tcPr>
          <w:p w14:paraId="3619DA43" w14:textId="77777777" w:rsidR="004C7A09" w:rsidRDefault="00E572F3">
            <w:pPr>
              <w:widowControl w:val="0"/>
              <w:autoSpaceDE w:val="0"/>
              <w:autoSpaceDN w:val="0"/>
              <w:spacing w:after="120"/>
              <w:rPr>
                <w:rFonts w:ascii="Times New Roman" w:eastAsia="Times New Roman" w:hAnsi="Times New Roman" w:cs="Times New Roman"/>
                <w:sz w:val="24"/>
                <w:szCs w:val="24"/>
                <w:lang w:val="en-US" w:eastAsia="en-US"/>
              </w:rPr>
            </w:pPr>
            <w:r>
              <w:rPr>
                <w:rFonts w:ascii="Times New Roman" w:eastAsia="Times New Roman" w:hAnsi="Times New Roman" w:cs="Times New Roman"/>
                <w:sz w:val="24"/>
                <w:szCs w:val="24"/>
                <w:lang w:val="en-US" w:eastAsia="en-US"/>
              </w:rPr>
              <w:t xml:space="preserve">Seketul batu dibaling secara tegak dari sebuah pelantar. Jarak, </w:t>
            </w:r>
            <w:r>
              <w:rPr>
                <w:rFonts w:ascii="Times New Roman" w:eastAsia="Times New Roman" w:hAnsi="Times New Roman" w:cs="Times New Roman"/>
                <w:i/>
                <w:sz w:val="24"/>
                <w:szCs w:val="24"/>
                <w:lang w:val="en-US" w:eastAsia="en-US"/>
              </w:rPr>
              <w:t>h</w:t>
            </w:r>
            <w:r>
              <w:rPr>
                <w:rFonts w:ascii="Times New Roman" w:eastAsia="Times New Roman" w:hAnsi="Times New Roman" w:cs="Times New Roman"/>
                <w:sz w:val="24"/>
                <w:szCs w:val="24"/>
                <w:lang w:val="en-US" w:eastAsia="en-US"/>
              </w:rPr>
              <w:t xml:space="preserve"> m, batu itu dari tanah diberi oleh, </w:t>
            </w:r>
            <w:r>
              <w:rPr>
                <w:rFonts w:ascii="Times New Roman" w:eastAsia="Times New Roman" w:hAnsi="Times New Roman" w:cs="Times New Roman"/>
                <w:i/>
                <w:sz w:val="24"/>
                <w:szCs w:val="24"/>
                <w:lang w:val="en-US" w:eastAsia="en-US"/>
              </w:rPr>
              <w:t>h</w:t>
            </w:r>
            <w:r>
              <w:rPr>
                <w:rFonts w:ascii="Times New Roman" w:eastAsia="Times New Roman" w:hAnsi="Times New Roman" w:cs="Times New Roman"/>
                <w:sz w:val="24"/>
                <w:szCs w:val="24"/>
                <w:lang w:val="en-US" w:eastAsia="en-US"/>
              </w:rPr>
              <w:t xml:space="preserve"> </w:t>
            </w:r>
            <w:r>
              <w:rPr>
                <w:rFonts w:ascii="Times New Roman" w:eastAsia="Times New Roman" w:hAnsi="Times New Roman" w:cs="Times New Roman"/>
                <w:sz w:val="24"/>
                <w:szCs w:val="24"/>
                <w:lang w:val="en-US" w:eastAsia="en-US"/>
              </w:rPr>
              <w:sym w:font="Symbol" w:char="F03D"/>
            </w:r>
            <w:r>
              <w:rPr>
                <w:rFonts w:ascii="Times New Roman" w:eastAsia="Times New Roman" w:hAnsi="Times New Roman" w:cs="Times New Roman"/>
                <w:sz w:val="24"/>
                <w:szCs w:val="24"/>
                <w:lang w:val="en-US" w:eastAsia="en-US"/>
              </w:rPr>
              <w:t xml:space="preserve"> 6 </w:t>
            </w:r>
            <w:r>
              <w:rPr>
                <w:rFonts w:ascii="Times New Roman" w:eastAsia="Times New Roman" w:hAnsi="Times New Roman" w:cs="Times New Roman"/>
                <w:sz w:val="24"/>
                <w:szCs w:val="24"/>
                <w:lang w:val="en-US" w:eastAsia="en-US"/>
              </w:rPr>
              <w:sym w:font="Symbol" w:char="F02B"/>
            </w:r>
            <w:r>
              <w:rPr>
                <w:rFonts w:ascii="Times New Roman" w:eastAsia="Times New Roman" w:hAnsi="Times New Roman" w:cs="Times New Roman"/>
                <w:sz w:val="24"/>
                <w:szCs w:val="24"/>
                <w:lang w:val="en-US" w:eastAsia="en-US"/>
              </w:rPr>
              <w:t xml:space="preserve"> 11</w:t>
            </w:r>
            <w:r>
              <w:rPr>
                <w:rFonts w:ascii="Times New Roman" w:eastAsia="Times New Roman" w:hAnsi="Times New Roman" w:cs="Times New Roman"/>
                <w:i/>
                <w:sz w:val="24"/>
                <w:szCs w:val="24"/>
                <w:lang w:val="en-US" w:eastAsia="en-US"/>
              </w:rPr>
              <w:t>t</w:t>
            </w:r>
            <w:r>
              <w:rPr>
                <w:rFonts w:ascii="Times New Roman" w:eastAsia="Times New Roman" w:hAnsi="Times New Roman" w:cs="Times New Roman"/>
                <w:sz w:val="24"/>
                <w:szCs w:val="24"/>
                <w:lang w:val="en-US" w:eastAsia="en-US"/>
              </w:rPr>
              <w:t xml:space="preserve"> </w:t>
            </w:r>
            <w:r>
              <w:rPr>
                <w:rFonts w:ascii="Times New Roman" w:eastAsia="Times New Roman" w:hAnsi="Times New Roman" w:cs="Times New Roman"/>
                <w:sz w:val="24"/>
                <w:szCs w:val="24"/>
                <w:lang w:val="en-US" w:eastAsia="en-US"/>
              </w:rPr>
              <w:sym w:font="Symbol" w:char="F02D"/>
            </w:r>
            <w:r>
              <w:rPr>
                <w:rFonts w:ascii="Times New Roman" w:eastAsia="Times New Roman" w:hAnsi="Times New Roman" w:cs="Times New Roman"/>
                <w:sz w:val="24"/>
                <w:szCs w:val="24"/>
                <w:lang w:val="en-US" w:eastAsia="en-US"/>
              </w:rPr>
              <w:t xml:space="preserve"> 2</w:t>
            </w:r>
            <w:r>
              <w:rPr>
                <w:rFonts w:ascii="Times New Roman" w:eastAsia="Times New Roman" w:hAnsi="Times New Roman" w:cs="Times New Roman"/>
                <w:i/>
                <w:sz w:val="24"/>
                <w:szCs w:val="24"/>
                <w:lang w:val="en-US" w:eastAsia="en-US"/>
              </w:rPr>
              <w:t>t</w:t>
            </w:r>
            <w:r>
              <w:rPr>
                <w:rFonts w:ascii="Times New Roman" w:eastAsia="Times New Roman" w:hAnsi="Times New Roman" w:cs="Times New Roman"/>
                <w:sz w:val="24"/>
                <w:szCs w:val="24"/>
                <w:vertAlign w:val="superscript"/>
                <w:lang w:val="en-US" w:eastAsia="en-US"/>
              </w:rPr>
              <w:t>2</w:t>
            </w:r>
            <w:r>
              <w:rPr>
                <w:rFonts w:ascii="Times New Roman" w:eastAsia="Times New Roman" w:hAnsi="Times New Roman" w:cs="Times New Roman"/>
                <w:sz w:val="24"/>
                <w:szCs w:val="24"/>
                <w:lang w:val="en-US" w:eastAsia="en-US"/>
              </w:rPr>
              <w:t xml:space="preserve"> dengan </w:t>
            </w:r>
            <w:r>
              <w:rPr>
                <w:rFonts w:ascii="Times New Roman" w:eastAsia="Times New Roman" w:hAnsi="Times New Roman" w:cs="Times New Roman"/>
                <w:i/>
                <w:sz w:val="24"/>
                <w:szCs w:val="24"/>
                <w:lang w:val="en-US" w:eastAsia="en-US"/>
              </w:rPr>
              <w:t>t</w:t>
            </w:r>
            <w:r>
              <w:rPr>
                <w:rFonts w:ascii="Times New Roman" w:eastAsia="Times New Roman" w:hAnsi="Times New Roman" w:cs="Times New Roman"/>
                <w:sz w:val="24"/>
                <w:szCs w:val="24"/>
                <w:lang w:val="en-US" w:eastAsia="en-US"/>
              </w:rPr>
              <w:t xml:space="preserve"> ialah masa dalam saat selepas dibaling. </w:t>
            </w:r>
          </w:p>
          <w:p w14:paraId="18D7010D" w14:textId="77777777" w:rsidR="004C7A09" w:rsidRDefault="00E572F3">
            <w:pPr>
              <w:widowControl w:val="0"/>
              <w:autoSpaceDE w:val="0"/>
              <w:autoSpaceDN w:val="0"/>
              <w:spacing w:after="120"/>
              <w:rPr>
                <w:rFonts w:ascii="Times New Roman" w:eastAsia="Times New Roman" w:hAnsi="Times New Roman" w:cs="Times New Roman"/>
                <w:sz w:val="24"/>
                <w:szCs w:val="24"/>
                <w:lang w:val="en-US" w:eastAsia="en-US"/>
              </w:rPr>
            </w:pPr>
            <w:r>
              <w:rPr>
                <w:rFonts w:ascii="Times New Roman" w:eastAsia="Times New Roman" w:hAnsi="Times New Roman" w:cs="Times New Roman"/>
                <w:sz w:val="24"/>
                <w:szCs w:val="24"/>
                <w:lang w:val="en-US" w:eastAsia="en-US"/>
              </w:rPr>
              <w:t>Bilakah batu itu tiba di permukaan tanah?</w:t>
            </w:r>
          </w:p>
          <w:p w14:paraId="0B5018DB" w14:textId="77777777" w:rsidR="004C7A09" w:rsidRDefault="00E572F3">
            <w:pPr>
              <w:widowControl w:val="0"/>
              <w:autoSpaceDE w:val="0"/>
              <w:autoSpaceDN w:val="0"/>
              <w:spacing w:after="120"/>
              <w:rPr>
                <w:rFonts w:ascii="Times New Roman" w:eastAsia="Times New Roman" w:hAnsi="Times New Roman" w:cs="Times New Roman"/>
                <w:sz w:val="24"/>
                <w:szCs w:val="24"/>
                <w:lang w:val="en-US" w:eastAsia="en-US"/>
              </w:rPr>
            </w:pPr>
            <w:r>
              <w:rPr>
                <w:rFonts w:ascii="Times New Roman" w:eastAsia="Times New Roman" w:hAnsi="Times New Roman" w:cs="Times New Roman"/>
                <w:i/>
                <w:sz w:val="24"/>
                <w:szCs w:val="24"/>
                <w:lang w:val="en-US" w:eastAsia="en-US"/>
              </w:rPr>
              <w:t>A stone is thrown vertically from a platform</w:t>
            </w:r>
            <w:r>
              <w:rPr>
                <w:rFonts w:ascii="Times New Roman" w:eastAsia="Times New Roman" w:hAnsi="Times New Roman" w:cs="Times New Roman"/>
                <w:sz w:val="24"/>
                <w:szCs w:val="24"/>
                <w:lang w:val="en-US" w:eastAsia="en-US"/>
              </w:rPr>
              <w:t xml:space="preserve">. </w:t>
            </w:r>
            <w:r>
              <w:rPr>
                <w:rFonts w:ascii="Times New Roman" w:eastAsia="Times New Roman" w:hAnsi="Times New Roman" w:cs="Times New Roman"/>
                <w:i/>
                <w:sz w:val="24"/>
                <w:szCs w:val="24"/>
                <w:lang w:val="en-US" w:eastAsia="en-US"/>
              </w:rPr>
              <w:t>The distance</w:t>
            </w:r>
            <w:r>
              <w:rPr>
                <w:rFonts w:ascii="Times New Roman" w:eastAsia="Times New Roman" w:hAnsi="Times New Roman" w:cs="Times New Roman"/>
                <w:sz w:val="24"/>
                <w:szCs w:val="24"/>
                <w:lang w:val="en-US" w:eastAsia="en-US"/>
              </w:rPr>
              <w:t xml:space="preserve">, </w:t>
            </w:r>
            <w:r>
              <w:rPr>
                <w:rFonts w:ascii="Times New Roman" w:eastAsia="Times New Roman" w:hAnsi="Times New Roman" w:cs="Times New Roman"/>
                <w:i/>
                <w:sz w:val="24"/>
                <w:szCs w:val="24"/>
                <w:lang w:val="en-US" w:eastAsia="en-US"/>
              </w:rPr>
              <w:t>h</w:t>
            </w:r>
            <w:r>
              <w:rPr>
                <w:rFonts w:ascii="Times New Roman" w:eastAsia="Times New Roman" w:hAnsi="Times New Roman" w:cs="Times New Roman"/>
                <w:sz w:val="24"/>
                <w:szCs w:val="24"/>
                <w:lang w:val="en-US" w:eastAsia="en-US"/>
              </w:rPr>
              <w:t xml:space="preserve"> m, </w:t>
            </w:r>
            <w:r>
              <w:rPr>
                <w:rFonts w:ascii="Times New Roman" w:eastAsia="Times New Roman" w:hAnsi="Times New Roman" w:cs="Times New Roman"/>
                <w:i/>
                <w:sz w:val="24"/>
                <w:szCs w:val="24"/>
                <w:lang w:val="en-US" w:eastAsia="en-US"/>
              </w:rPr>
              <w:t>of the stone from the ground is given by</w:t>
            </w:r>
            <w:r>
              <w:rPr>
                <w:rFonts w:ascii="Times New Roman" w:eastAsia="Times New Roman" w:hAnsi="Times New Roman" w:cs="Times New Roman"/>
                <w:sz w:val="24"/>
                <w:szCs w:val="24"/>
                <w:lang w:val="en-US" w:eastAsia="en-US"/>
              </w:rPr>
              <w:t xml:space="preserve">, </w:t>
            </w:r>
            <w:r>
              <w:rPr>
                <w:rFonts w:ascii="Times New Roman" w:eastAsia="Times New Roman" w:hAnsi="Times New Roman" w:cs="Times New Roman"/>
                <w:i/>
                <w:sz w:val="24"/>
                <w:szCs w:val="24"/>
                <w:lang w:val="en-US" w:eastAsia="en-US"/>
              </w:rPr>
              <w:t>h</w:t>
            </w:r>
            <w:r>
              <w:rPr>
                <w:rFonts w:ascii="Times New Roman" w:eastAsia="Times New Roman" w:hAnsi="Times New Roman" w:cs="Times New Roman"/>
                <w:sz w:val="24"/>
                <w:szCs w:val="24"/>
                <w:lang w:val="en-US" w:eastAsia="en-US"/>
              </w:rPr>
              <w:t xml:space="preserve"> </w:t>
            </w:r>
            <w:r>
              <w:rPr>
                <w:rFonts w:ascii="Times New Roman" w:eastAsia="Times New Roman" w:hAnsi="Times New Roman" w:cs="Times New Roman"/>
                <w:sz w:val="24"/>
                <w:szCs w:val="24"/>
                <w:lang w:val="en-US" w:eastAsia="en-US"/>
              </w:rPr>
              <w:sym w:font="Symbol" w:char="F03D"/>
            </w:r>
            <w:r>
              <w:rPr>
                <w:rFonts w:ascii="Times New Roman" w:eastAsia="Times New Roman" w:hAnsi="Times New Roman" w:cs="Times New Roman"/>
                <w:sz w:val="24"/>
                <w:szCs w:val="24"/>
                <w:lang w:val="en-US" w:eastAsia="en-US"/>
              </w:rPr>
              <w:t xml:space="preserve"> 6 </w:t>
            </w:r>
            <w:r>
              <w:rPr>
                <w:rFonts w:ascii="Times New Roman" w:eastAsia="Times New Roman" w:hAnsi="Times New Roman" w:cs="Times New Roman"/>
                <w:sz w:val="24"/>
                <w:szCs w:val="24"/>
                <w:lang w:val="en-US" w:eastAsia="en-US"/>
              </w:rPr>
              <w:sym w:font="Symbol" w:char="F02B"/>
            </w:r>
            <w:r>
              <w:rPr>
                <w:rFonts w:ascii="Times New Roman" w:eastAsia="Times New Roman" w:hAnsi="Times New Roman" w:cs="Times New Roman"/>
                <w:sz w:val="24"/>
                <w:szCs w:val="24"/>
                <w:lang w:val="en-US" w:eastAsia="en-US"/>
              </w:rPr>
              <w:t xml:space="preserve"> 11</w:t>
            </w:r>
            <w:r>
              <w:rPr>
                <w:rFonts w:ascii="Times New Roman" w:eastAsia="Times New Roman" w:hAnsi="Times New Roman" w:cs="Times New Roman"/>
                <w:i/>
                <w:sz w:val="24"/>
                <w:szCs w:val="24"/>
                <w:lang w:val="en-US" w:eastAsia="en-US"/>
              </w:rPr>
              <w:t>t</w:t>
            </w:r>
            <w:r>
              <w:rPr>
                <w:rFonts w:ascii="Times New Roman" w:eastAsia="Times New Roman" w:hAnsi="Times New Roman" w:cs="Times New Roman"/>
                <w:sz w:val="24"/>
                <w:szCs w:val="24"/>
                <w:lang w:val="en-US" w:eastAsia="en-US"/>
              </w:rPr>
              <w:t xml:space="preserve"> </w:t>
            </w:r>
            <w:r>
              <w:rPr>
                <w:rFonts w:ascii="Times New Roman" w:eastAsia="Times New Roman" w:hAnsi="Times New Roman" w:cs="Times New Roman"/>
                <w:sz w:val="24"/>
                <w:szCs w:val="24"/>
                <w:lang w:val="en-US" w:eastAsia="en-US"/>
              </w:rPr>
              <w:sym w:font="Symbol" w:char="F02D"/>
            </w:r>
            <w:r>
              <w:rPr>
                <w:rFonts w:ascii="Times New Roman" w:eastAsia="Times New Roman" w:hAnsi="Times New Roman" w:cs="Times New Roman"/>
                <w:sz w:val="24"/>
                <w:szCs w:val="24"/>
                <w:lang w:val="en-US" w:eastAsia="en-US"/>
              </w:rPr>
              <w:t xml:space="preserve"> 2</w:t>
            </w:r>
            <w:r>
              <w:rPr>
                <w:rFonts w:ascii="Times New Roman" w:eastAsia="Times New Roman" w:hAnsi="Times New Roman" w:cs="Times New Roman"/>
                <w:i/>
                <w:sz w:val="24"/>
                <w:szCs w:val="24"/>
                <w:lang w:val="en-US" w:eastAsia="en-US"/>
              </w:rPr>
              <w:t>t</w:t>
            </w:r>
            <w:r>
              <w:rPr>
                <w:rFonts w:ascii="Times New Roman" w:eastAsia="Times New Roman" w:hAnsi="Times New Roman" w:cs="Times New Roman"/>
                <w:sz w:val="24"/>
                <w:szCs w:val="24"/>
                <w:vertAlign w:val="superscript"/>
                <w:lang w:val="en-US" w:eastAsia="en-US"/>
              </w:rPr>
              <w:t>2</w:t>
            </w:r>
            <w:r>
              <w:rPr>
                <w:rFonts w:ascii="Times New Roman" w:eastAsia="Times New Roman" w:hAnsi="Times New Roman" w:cs="Times New Roman"/>
                <w:sz w:val="24"/>
                <w:szCs w:val="24"/>
                <w:lang w:val="en-US" w:eastAsia="en-US"/>
              </w:rPr>
              <w:t xml:space="preserve"> </w:t>
            </w:r>
            <w:r>
              <w:rPr>
                <w:rFonts w:ascii="Times New Roman" w:eastAsia="Times New Roman" w:hAnsi="Times New Roman" w:cs="Times New Roman"/>
                <w:i/>
                <w:sz w:val="24"/>
                <w:szCs w:val="24"/>
                <w:lang w:val="en-US" w:eastAsia="en-US"/>
              </w:rPr>
              <w:t>where t is the time in seconds after being thrown</w:t>
            </w:r>
            <w:r>
              <w:rPr>
                <w:rFonts w:ascii="Times New Roman" w:eastAsia="Times New Roman" w:hAnsi="Times New Roman" w:cs="Times New Roman"/>
                <w:sz w:val="24"/>
                <w:szCs w:val="24"/>
                <w:lang w:val="en-US" w:eastAsia="en-US"/>
              </w:rPr>
              <w:t>.</w:t>
            </w:r>
          </w:p>
          <w:p w14:paraId="1AD647D4" w14:textId="77777777" w:rsidR="004C7A09" w:rsidRDefault="00E572F3">
            <w:pPr>
              <w:widowControl w:val="0"/>
              <w:autoSpaceDE w:val="0"/>
              <w:autoSpaceDN w:val="0"/>
              <w:spacing w:after="120"/>
              <w:rPr>
                <w:rFonts w:ascii="Times New Roman" w:eastAsia="Times New Roman" w:hAnsi="Times New Roman" w:cs="Times New Roman"/>
                <w:sz w:val="24"/>
                <w:szCs w:val="24"/>
                <w:lang w:val="en-US" w:eastAsia="en-US"/>
              </w:rPr>
            </w:pPr>
            <w:r>
              <w:rPr>
                <w:rFonts w:ascii="Times New Roman" w:eastAsia="Times New Roman" w:hAnsi="Times New Roman" w:cs="Times New Roman"/>
                <w:i/>
                <w:sz w:val="24"/>
                <w:szCs w:val="24"/>
                <w:lang w:val="en-US" w:eastAsia="en-US"/>
              </w:rPr>
              <w:t>When did the stone reach the surface of the ground</w:t>
            </w:r>
            <w:r>
              <w:rPr>
                <w:rFonts w:ascii="Times New Roman" w:eastAsia="Times New Roman" w:hAnsi="Times New Roman" w:cs="Times New Roman"/>
                <w:sz w:val="24"/>
                <w:szCs w:val="24"/>
                <w:lang w:val="en-US" w:eastAsia="en-US"/>
              </w:rPr>
              <w:t>?</w:t>
            </w:r>
          </w:p>
        </w:tc>
      </w:tr>
      <w:tr w:rsidR="004C7A09" w14:paraId="73E3E72E" w14:textId="77777777">
        <w:trPr>
          <w:trHeight w:val="340"/>
        </w:trPr>
        <w:tc>
          <w:tcPr>
            <w:tcW w:w="567" w:type="dxa"/>
            <w:shd w:val="clear" w:color="auto" w:fill="auto"/>
          </w:tcPr>
          <w:p w14:paraId="516CAE32" w14:textId="77777777" w:rsidR="004C7A09" w:rsidRDefault="004C7A09">
            <w:pPr>
              <w:rPr>
                <w:rFonts w:ascii="Times New Roman" w:hAnsi="Times New Roman" w:cs="Times New Roman"/>
                <w:b/>
                <w:sz w:val="24"/>
                <w:szCs w:val="24"/>
                <w:lang w:val="en-US" w:eastAsia="en-US"/>
              </w:rPr>
            </w:pPr>
          </w:p>
        </w:tc>
        <w:tc>
          <w:tcPr>
            <w:tcW w:w="8926" w:type="dxa"/>
            <w:shd w:val="clear" w:color="auto" w:fill="auto"/>
          </w:tcPr>
          <w:p w14:paraId="516391F9" w14:textId="570EFC46" w:rsidR="004C7A09" w:rsidRDefault="00E572F3">
            <w:pPr>
              <w:spacing w:after="120"/>
              <w:jc w:val="right"/>
              <w:rPr>
                <w:rFonts w:ascii="Times New Roman" w:hAnsi="Times New Roman" w:cs="Times New Roman"/>
                <w:sz w:val="24"/>
                <w:szCs w:val="24"/>
                <w:lang w:val="en-US" w:eastAsia="en-US"/>
              </w:rPr>
            </w:pPr>
            <w:r>
              <w:rPr>
                <w:rFonts w:ascii="Times New Roman" w:hAnsi="Times New Roman" w:cs="Times New Roman"/>
                <w:sz w:val="24"/>
                <w:szCs w:val="24"/>
                <w:lang w:val="en-US" w:eastAsia="en-US"/>
              </w:rPr>
              <w:t>[4 markah /</w:t>
            </w:r>
            <w:r w:rsidR="005C08AC">
              <w:rPr>
                <w:rFonts w:ascii="Times New Roman" w:hAnsi="Times New Roman" w:cs="Times New Roman"/>
                <w:sz w:val="24"/>
                <w:szCs w:val="24"/>
                <w:lang w:val="en-US" w:eastAsia="en-US"/>
              </w:rPr>
              <w:t>4</w:t>
            </w:r>
            <w:r>
              <w:rPr>
                <w:rFonts w:ascii="Times New Roman" w:hAnsi="Times New Roman" w:cs="Times New Roman"/>
                <w:sz w:val="24"/>
                <w:szCs w:val="24"/>
                <w:lang w:val="en-US" w:eastAsia="en-US"/>
              </w:rPr>
              <w:t xml:space="preserve"> </w:t>
            </w:r>
            <w:r>
              <w:rPr>
                <w:rFonts w:ascii="Times New Roman" w:hAnsi="Times New Roman" w:cs="Times New Roman"/>
                <w:i/>
                <w:sz w:val="24"/>
                <w:szCs w:val="24"/>
                <w:lang w:val="en-US" w:eastAsia="en-US"/>
              </w:rPr>
              <w:t>marks</w:t>
            </w:r>
            <w:r>
              <w:rPr>
                <w:rFonts w:ascii="Times New Roman" w:hAnsi="Times New Roman" w:cs="Times New Roman"/>
                <w:sz w:val="24"/>
                <w:szCs w:val="24"/>
                <w:lang w:val="en-US" w:eastAsia="en-US"/>
              </w:rPr>
              <w:t xml:space="preserve"> ]</w:t>
            </w:r>
          </w:p>
        </w:tc>
      </w:tr>
      <w:tr w:rsidR="004C7A09" w14:paraId="58AFFAD0" w14:textId="77777777">
        <w:trPr>
          <w:trHeight w:val="283"/>
        </w:trPr>
        <w:tc>
          <w:tcPr>
            <w:tcW w:w="567" w:type="dxa"/>
            <w:shd w:val="clear" w:color="auto" w:fill="auto"/>
          </w:tcPr>
          <w:p w14:paraId="0928B4DE" w14:textId="77777777" w:rsidR="004C7A09" w:rsidRDefault="004C7A09">
            <w:pPr>
              <w:rPr>
                <w:rFonts w:ascii="Times New Roman" w:hAnsi="Times New Roman" w:cs="Times New Roman"/>
                <w:b/>
                <w:sz w:val="24"/>
                <w:szCs w:val="24"/>
                <w:lang w:val="en-US" w:eastAsia="en-US"/>
              </w:rPr>
            </w:pPr>
          </w:p>
        </w:tc>
        <w:tc>
          <w:tcPr>
            <w:tcW w:w="8926" w:type="dxa"/>
            <w:shd w:val="clear" w:color="auto" w:fill="auto"/>
          </w:tcPr>
          <w:p w14:paraId="79AF6483" w14:textId="77777777" w:rsidR="004C7A09" w:rsidRDefault="00E572F3">
            <w:pPr>
              <w:spacing w:after="120"/>
              <w:rPr>
                <w:rFonts w:ascii="Times New Roman" w:hAnsi="Times New Roman" w:cs="Times New Roman"/>
                <w:sz w:val="24"/>
                <w:szCs w:val="24"/>
                <w:lang w:val="en-US" w:eastAsia="zh-CN"/>
              </w:rPr>
            </w:pPr>
            <w:r>
              <w:rPr>
                <w:rFonts w:ascii="Times New Roman" w:hAnsi="Times New Roman" w:cs="Times New Roman"/>
                <w:sz w:val="24"/>
                <w:szCs w:val="24"/>
                <w:lang w:val="en-US" w:eastAsia="en-US"/>
              </w:rPr>
              <w:t xml:space="preserve">Jawapan / </w:t>
            </w:r>
            <w:r>
              <w:rPr>
                <w:rFonts w:ascii="Times New Roman" w:hAnsi="Times New Roman" w:cs="Times New Roman"/>
                <w:i/>
                <w:sz w:val="24"/>
                <w:szCs w:val="24"/>
                <w:lang w:val="en-US" w:eastAsia="en-US"/>
              </w:rPr>
              <w:t>Answer</w:t>
            </w:r>
            <w:r>
              <w:rPr>
                <w:rFonts w:ascii="Times New Roman" w:hAnsi="Times New Roman" w:cs="Times New Roman"/>
                <w:sz w:val="24"/>
                <w:szCs w:val="24"/>
                <w:lang w:val="en-US" w:eastAsia="en-US"/>
              </w:rPr>
              <w:t xml:space="preserve"> :</w:t>
            </w:r>
          </w:p>
        </w:tc>
      </w:tr>
    </w:tbl>
    <w:p w14:paraId="7235D5E6"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165BDEAE"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5D7A7214"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3D77644C"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284F9B31"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110169A4"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7E3E6CF3"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3BE6A535"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1A5CB0B5"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70F3CA0C"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539B1456"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7F680952"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553A8613"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41366756"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5F271F50"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7AE92E6E"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5EA72127"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4CAFC449"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0E0A0CAC"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3294E865"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15A4303A"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56DAEA20"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2754AB4A"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763BEB4E"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73BEFCBA"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00F27345"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703CCFBE"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67FA9645"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1363D02D"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77361288"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7071D07B"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5958003C"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200DD9E3"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4E6C9602"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p w14:paraId="36C39B93"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tbl>
      <w:tblPr>
        <w:tblW w:w="9673" w:type="dxa"/>
        <w:tblInd w:w="-5" w:type="dxa"/>
        <w:tblLayout w:type="fixed"/>
        <w:tblLook w:val="04A0" w:firstRow="1" w:lastRow="0" w:firstColumn="1" w:lastColumn="0" w:noHBand="0" w:noVBand="1"/>
      </w:tblPr>
      <w:tblGrid>
        <w:gridCol w:w="572"/>
        <w:gridCol w:w="709"/>
        <w:gridCol w:w="8392"/>
      </w:tblGrid>
      <w:tr w:rsidR="004C7A09" w14:paraId="647F0BCC" w14:textId="77777777">
        <w:trPr>
          <w:trHeight w:val="20"/>
        </w:trPr>
        <w:tc>
          <w:tcPr>
            <w:tcW w:w="572" w:type="dxa"/>
            <w:shd w:val="clear" w:color="auto" w:fill="auto"/>
          </w:tcPr>
          <w:p w14:paraId="09342FDF" w14:textId="77777777" w:rsidR="004C7A09" w:rsidRDefault="00E572F3">
            <w:pPr>
              <w:jc w:val="cente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10</w:t>
            </w:r>
          </w:p>
        </w:tc>
        <w:tc>
          <w:tcPr>
            <w:tcW w:w="9101" w:type="dxa"/>
            <w:gridSpan w:val="2"/>
            <w:shd w:val="clear" w:color="auto" w:fill="auto"/>
            <w:vAlign w:val="center"/>
          </w:tcPr>
          <w:p w14:paraId="321D2CD8" w14:textId="77777777" w:rsidR="004C7A09" w:rsidRDefault="00E572F3">
            <w:pPr>
              <w:spacing w:after="120"/>
              <w:rPr>
                <w:rFonts w:ascii="Times New Roman" w:hAnsi="Times New Roman" w:cs="Times New Roman"/>
                <w:iCs/>
                <w:sz w:val="24"/>
                <w:szCs w:val="24"/>
              </w:rPr>
            </w:pPr>
            <w:r>
              <w:rPr>
                <w:rFonts w:ascii="Times New Roman" w:hAnsi="Times New Roman" w:cs="Times New Roman"/>
                <w:iCs/>
                <w:sz w:val="24"/>
                <w:szCs w:val="24"/>
              </w:rPr>
              <w:t>Dalam sekotak bekas, terdapat 12 batang pen yang terdiri daripada 7 batang pen merah dan 5 batang pen biru. Dua batang pen dipilih secara rawak satu persatu daripada kotak itu tanpa pengembali</w:t>
            </w:r>
            <w:r>
              <w:rPr>
                <w:rFonts w:ascii="Times New Roman" w:hAnsi="Times New Roman" w:cs="Times New Roman"/>
                <w:iCs/>
                <w:sz w:val="24"/>
                <w:szCs w:val="24"/>
              </w:rPr>
              <w:t xml:space="preserve">an. </w:t>
            </w:r>
          </w:p>
          <w:p w14:paraId="244E221A" w14:textId="77777777" w:rsidR="004C7A09" w:rsidRDefault="00E572F3">
            <w:pPr>
              <w:spacing w:after="120"/>
              <w:rPr>
                <w:rFonts w:ascii="Times New Roman" w:hAnsi="Times New Roman" w:cs="Times New Roman"/>
                <w:i/>
                <w:iCs/>
                <w:sz w:val="24"/>
                <w:szCs w:val="24"/>
              </w:rPr>
            </w:pPr>
            <w:r>
              <w:rPr>
                <w:rFonts w:ascii="Times New Roman" w:hAnsi="Times New Roman" w:cs="Times New Roman"/>
                <w:i/>
                <w:iCs/>
                <w:sz w:val="24"/>
                <w:szCs w:val="24"/>
              </w:rPr>
              <w:t xml:space="preserve">In a box, there are </w:t>
            </w:r>
            <w:r>
              <w:rPr>
                <w:rFonts w:ascii="Times New Roman" w:hAnsi="Times New Roman" w:cs="Times New Roman"/>
                <w:sz w:val="24"/>
                <w:szCs w:val="24"/>
              </w:rPr>
              <w:t>12</w:t>
            </w:r>
            <w:r>
              <w:rPr>
                <w:rFonts w:ascii="Times New Roman" w:hAnsi="Times New Roman" w:cs="Times New Roman"/>
                <w:i/>
                <w:iCs/>
                <w:sz w:val="24"/>
                <w:szCs w:val="24"/>
              </w:rPr>
              <w:t xml:space="preserve"> pens consisting of </w:t>
            </w:r>
            <w:r>
              <w:rPr>
                <w:rFonts w:ascii="Times New Roman" w:hAnsi="Times New Roman" w:cs="Times New Roman"/>
                <w:sz w:val="24"/>
                <w:szCs w:val="24"/>
              </w:rPr>
              <w:t>7</w:t>
            </w:r>
            <w:r>
              <w:rPr>
                <w:rFonts w:ascii="Times New Roman" w:hAnsi="Times New Roman" w:cs="Times New Roman"/>
                <w:i/>
                <w:iCs/>
                <w:sz w:val="24"/>
                <w:szCs w:val="24"/>
              </w:rPr>
              <w:t xml:space="preserve"> red pens and </w:t>
            </w:r>
            <w:r>
              <w:rPr>
                <w:rFonts w:ascii="Times New Roman" w:hAnsi="Times New Roman" w:cs="Times New Roman"/>
                <w:sz w:val="24"/>
                <w:szCs w:val="24"/>
              </w:rPr>
              <w:t xml:space="preserve">5 </w:t>
            </w:r>
            <w:r>
              <w:rPr>
                <w:rFonts w:ascii="Times New Roman" w:hAnsi="Times New Roman" w:cs="Times New Roman"/>
                <w:i/>
                <w:iCs/>
                <w:sz w:val="24"/>
                <w:szCs w:val="24"/>
              </w:rPr>
              <w:t>blue pens. Two pens are randomly selected one by one from the box without replacement.</w:t>
            </w:r>
          </w:p>
        </w:tc>
      </w:tr>
      <w:tr w:rsidR="004C7A09" w14:paraId="7C955851" w14:textId="77777777">
        <w:trPr>
          <w:trHeight w:val="1152"/>
        </w:trPr>
        <w:tc>
          <w:tcPr>
            <w:tcW w:w="572" w:type="dxa"/>
            <w:shd w:val="clear" w:color="auto" w:fill="auto"/>
          </w:tcPr>
          <w:p w14:paraId="78F46E78" w14:textId="77777777" w:rsidR="004C7A09" w:rsidRDefault="004C7A09">
            <w:pPr>
              <w:jc w:val="center"/>
              <w:rPr>
                <w:rFonts w:ascii="Times New Roman" w:hAnsi="Times New Roman" w:cs="Times New Roman"/>
                <w:b/>
                <w:sz w:val="24"/>
                <w:szCs w:val="24"/>
              </w:rPr>
            </w:pPr>
          </w:p>
        </w:tc>
        <w:tc>
          <w:tcPr>
            <w:tcW w:w="709" w:type="dxa"/>
            <w:shd w:val="clear" w:color="auto" w:fill="auto"/>
          </w:tcPr>
          <w:p w14:paraId="543ED7DF" w14:textId="77777777" w:rsidR="004C7A09" w:rsidRDefault="00E572F3">
            <w:pPr>
              <w:spacing w:after="120"/>
              <w:jc w:val="center"/>
              <w:rPr>
                <w:rFonts w:ascii="Times New Roman" w:hAnsi="Times New Roman" w:cs="Times New Roman"/>
                <w:iCs/>
                <w:sz w:val="24"/>
                <w:szCs w:val="24"/>
              </w:rPr>
            </w:pPr>
            <w:r>
              <w:rPr>
                <w:rFonts w:ascii="Times New Roman" w:hAnsi="Times New Roman" w:cs="Times New Roman"/>
                <w:iCs/>
                <w:sz w:val="24"/>
                <w:szCs w:val="24"/>
              </w:rPr>
              <w:t>(</w:t>
            </w:r>
            <w:r>
              <w:rPr>
                <w:rFonts w:ascii="Times New Roman" w:hAnsi="Times New Roman" w:cs="Times New Roman"/>
                <w:i/>
                <w:sz w:val="24"/>
                <w:szCs w:val="24"/>
              </w:rPr>
              <w:t>a</w:t>
            </w:r>
            <w:r>
              <w:rPr>
                <w:rFonts w:ascii="Times New Roman" w:hAnsi="Times New Roman" w:cs="Times New Roman"/>
                <w:iCs/>
                <w:sz w:val="24"/>
                <w:szCs w:val="24"/>
              </w:rPr>
              <w:t>)</w:t>
            </w:r>
          </w:p>
        </w:tc>
        <w:tc>
          <w:tcPr>
            <w:tcW w:w="8392" w:type="dxa"/>
            <w:shd w:val="clear" w:color="auto" w:fill="auto"/>
          </w:tcPr>
          <w:p w14:paraId="09EC5D9B" w14:textId="77777777" w:rsidR="004C7A09" w:rsidRDefault="00E572F3">
            <w:pPr>
              <w:rPr>
                <w:rFonts w:ascii="Times New Roman" w:hAnsi="Times New Roman" w:cs="Times New Roman"/>
                <w:sz w:val="24"/>
                <w:szCs w:val="24"/>
              </w:rPr>
            </w:pPr>
            <w:r>
              <w:rPr>
                <w:rFonts w:ascii="Times New Roman" w:hAnsi="Times New Roman" w:cs="Times New Roman"/>
                <w:sz w:val="24"/>
                <w:szCs w:val="24"/>
              </w:rPr>
              <w:t>Lengkapkan gambar rajah pokok di ruang jawapan untuk menunjukkan semua kesudahan yang mungkin.</w:t>
            </w:r>
          </w:p>
          <w:p w14:paraId="4BCFC3BF" w14:textId="77777777" w:rsidR="004C7A09" w:rsidRDefault="00E572F3">
            <w:pPr>
              <w:rPr>
                <w:rFonts w:ascii="Times New Roman" w:hAnsi="Times New Roman" w:cs="Times New Roman"/>
                <w:i/>
                <w:iCs/>
                <w:sz w:val="24"/>
                <w:szCs w:val="24"/>
              </w:rPr>
            </w:pPr>
            <w:r>
              <w:rPr>
                <w:rFonts w:ascii="Times New Roman" w:hAnsi="Times New Roman" w:cs="Times New Roman"/>
                <w:i/>
                <w:iCs/>
                <w:sz w:val="24"/>
                <w:szCs w:val="24"/>
              </w:rPr>
              <w:t>Complete the tree diagram in the answer space to show all possible outcomes.</w:t>
            </w:r>
          </w:p>
        </w:tc>
      </w:tr>
      <w:tr w:rsidR="004C7A09" w14:paraId="2DAAAD01" w14:textId="77777777">
        <w:trPr>
          <w:trHeight w:val="770"/>
        </w:trPr>
        <w:tc>
          <w:tcPr>
            <w:tcW w:w="572" w:type="dxa"/>
            <w:shd w:val="clear" w:color="auto" w:fill="auto"/>
          </w:tcPr>
          <w:p w14:paraId="086A04C7" w14:textId="77777777" w:rsidR="004C7A09" w:rsidRDefault="004C7A09">
            <w:pPr>
              <w:jc w:val="center"/>
              <w:rPr>
                <w:rFonts w:ascii="Times New Roman" w:hAnsi="Times New Roman" w:cs="Times New Roman"/>
                <w:b/>
                <w:sz w:val="24"/>
                <w:szCs w:val="24"/>
              </w:rPr>
            </w:pPr>
          </w:p>
        </w:tc>
        <w:tc>
          <w:tcPr>
            <w:tcW w:w="709" w:type="dxa"/>
            <w:shd w:val="clear" w:color="auto" w:fill="auto"/>
          </w:tcPr>
          <w:p w14:paraId="664608C1" w14:textId="77777777" w:rsidR="004C7A09" w:rsidRDefault="00E572F3">
            <w:pPr>
              <w:spacing w:after="120"/>
              <w:jc w:val="center"/>
              <w:rPr>
                <w:rFonts w:ascii="Times New Roman" w:hAnsi="Times New Roman" w:cs="Times New Roman"/>
                <w:iCs/>
                <w:sz w:val="24"/>
                <w:szCs w:val="24"/>
              </w:rPr>
            </w:pPr>
            <w:r>
              <w:rPr>
                <w:rFonts w:ascii="Times New Roman" w:hAnsi="Times New Roman" w:cs="Times New Roman"/>
                <w:iCs/>
                <w:sz w:val="24"/>
                <w:szCs w:val="24"/>
              </w:rPr>
              <w:t>(</w:t>
            </w:r>
            <w:r>
              <w:rPr>
                <w:rFonts w:ascii="Times New Roman" w:hAnsi="Times New Roman" w:cs="Times New Roman"/>
                <w:i/>
                <w:sz w:val="24"/>
                <w:szCs w:val="24"/>
              </w:rPr>
              <w:t>b</w:t>
            </w:r>
            <w:r>
              <w:rPr>
                <w:rFonts w:ascii="Times New Roman" w:hAnsi="Times New Roman" w:cs="Times New Roman"/>
                <w:iCs/>
                <w:sz w:val="24"/>
                <w:szCs w:val="24"/>
              </w:rPr>
              <w:t>)</w:t>
            </w:r>
          </w:p>
        </w:tc>
        <w:tc>
          <w:tcPr>
            <w:tcW w:w="8392" w:type="dxa"/>
            <w:shd w:val="clear" w:color="auto" w:fill="auto"/>
          </w:tcPr>
          <w:p w14:paraId="27CAB260" w14:textId="77777777" w:rsidR="004C7A09" w:rsidRDefault="00E572F3">
            <w:pPr>
              <w:rPr>
                <w:rFonts w:ascii="Times New Roman" w:hAnsi="Times New Roman" w:cs="Times New Roman"/>
                <w:sz w:val="24"/>
                <w:szCs w:val="24"/>
              </w:rPr>
            </w:pPr>
            <w:r>
              <w:rPr>
                <w:rFonts w:ascii="Times New Roman" w:hAnsi="Times New Roman" w:cs="Times New Roman"/>
                <w:sz w:val="24"/>
                <w:szCs w:val="24"/>
              </w:rPr>
              <w:t>Hitung kebarangkalian pen kedua dipilih ialah pen biru.</w:t>
            </w:r>
          </w:p>
          <w:p w14:paraId="2629D3AF" w14:textId="77777777" w:rsidR="004C7A09" w:rsidRDefault="00E572F3">
            <w:pPr>
              <w:spacing w:after="120"/>
              <w:rPr>
                <w:rFonts w:ascii="Times New Roman" w:hAnsi="Times New Roman" w:cs="Times New Roman"/>
                <w:iCs/>
                <w:sz w:val="24"/>
                <w:szCs w:val="24"/>
                <w:lang w:val="en-US"/>
              </w:rPr>
            </w:pPr>
            <w:r>
              <w:rPr>
                <w:rFonts w:ascii="Times New Roman" w:hAnsi="Times New Roman" w:cs="Times New Roman"/>
                <w:i/>
                <w:iCs/>
                <w:sz w:val="24"/>
                <w:szCs w:val="24"/>
              </w:rPr>
              <w:t>Calculate the probability the second pen selected is blue.</w:t>
            </w:r>
          </w:p>
        </w:tc>
      </w:tr>
      <w:tr w:rsidR="004C7A09" w14:paraId="69808E2F" w14:textId="77777777">
        <w:trPr>
          <w:trHeight w:val="576"/>
        </w:trPr>
        <w:tc>
          <w:tcPr>
            <w:tcW w:w="572" w:type="dxa"/>
          </w:tcPr>
          <w:p w14:paraId="07BBBD55" w14:textId="77777777" w:rsidR="004C7A09" w:rsidRDefault="004C7A09">
            <w:pPr>
              <w:jc w:val="both"/>
              <w:rPr>
                <w:rFonts w:ascii="Times New Roman" w:hAnsi="Times New Roman" w:cs="Times New Roman"/>
                <w:sz w:val="24"/>
                <w:szCs w:val="24"/>
              </w:rPr>
            </w:pPr>
          </w:p>
        </w:tc>
        <w:tc>
          <w:tcPr>
            <w:tcW w:w="709" w:type="dxa"/>
            <w:shd w:val="clear" w:color="auto" w:fill="auto"/>
          </w:tcPr>
          <w:p w14:paraId="485B21AC" w14:textId="77777777" w:rsidR="004C7A09" w:rsidRDefault="004C7A09">
            <w:pPr>
              <w:jc w:val="both"/>
              <w:rPr>
                <w:rFonts w:ascii="Times New Roman" w:hAnsi="Times New Roman" w:cs="Times New Roman"/>
                <w:sz w:val="24"/>
                <w:szCs w:val="24"/>
              </w:rPr>
            </w:pPr>
          </w:p>
        </w:tc>
        <w:tc>
          <w:tcPr>
            <w:tcW w:w="8392" w:type="dxa"/>
            <w:shd w:val="clear" w:color="auto" w:fill="auto"/>
          </w:tcPr>
          <w:p w14:paraId="6B279B5F" w14:textId="77777777" w:rsidR="004C7A09" w:rsidRDefault="00E572F3">
            <w:pPr>
              <w:contextualSpacing/>
              <w:jc w:val="right"/>
              <w:rPr>
                <w:rFonts w:ascii="Times New Roman" w:hAnsi="Times New Roman" w:cs="Times New Roman"/>
                <w:sz w:val="24"/>
                <w:szCs w:val="24"/>
              </w:rPr>
            </w:pPr>
            <w:r>
              <w:rPr>
                <w:rFonts w:ascii="Times New Roman" w:hAnsi="Times New Roman" w:cs="Times New Roman"/>
                <w:sz w:val="24"/>
                <w:szCs w:val="24"/>
              </w:rPr>
              <w:t xml:space="preserve">[4 markah / </w:t>
            </w:r>
            <w:r>
              <w:rPr>
                <w:rFonts w:ascii="Times New Roman" w:hAnsi="Times New Roman" w:cs="Times New Roman"/>
                <w:i/>
                <w:iCs/>
                <w:sz w:val="24"/>
                <w:szCs w:val="24"/>
              </w:rPr>
              <w:t>marks</w:t>
            </w:r>
            <w:r>
              <w:rPr>
                <w:rFonts w:ascii="Times New Roman" w:hAnsi="Times New Roman" w:cs="Times New Roman"/>
                <w:sz w:val="24"/>
                <w:szCs w:val="24"/>
              </w:rPr>
              <w:t>]</w:t>
            </w:r>
          </w:p>
        </w:tc>
      </w:tr>
      <w:tr w:rsidR="004C7A09" w14:paraId="32885156" w14:textId="77777777">
        <w:trPr>
          <w:trHeight w:val="576"/>
        </w:trPr>
        <w:tc>
          <w:tcPr>
            <w:tcW w:w="572" w:type="dxa"/>
            <w:shd w:val="clear" w:color="auto" w:fill="auto"/>
          </w:tcPr>
          <w:p w14:paraId="03DB98E3" w14:textId="77777777" w:rsidR="004C7A09" w:rsidRDefault="004C7A09">
            <w:pPr>
              <w:contextualSpacing/>
              <w:jc w:val="both"/>
              <w:rPr>
                <w:rFonts w:ascii="Times New Roman" w:hAnsi="Times New Roman" w:cs="Times New Roman"/>
                <w:sz w:val="24"/>
                <w:szCs w:val="24"/>
              </w:rPr>
            </w:pPr>
          </w:p>
        </w:tc>
        <w:tc>
          <w:tcPr>
            <w:tcW w:w="9101" w:type="dxa"/>
            <w:gridSpan w:val="2"/>
            <w:shd w:val="clear" w:color="auto" w:fill="auto"/>
          </w:tcPr>
          <w:p w14:paraId="1A8500F4" w14:textId="293D3776" w:rsidR="004C7A09" w:rsidRDefault="00E572F3">
            <w:pPr>
              <w:contextualSpacing/>
              <w:jc w:val="both"/>
              <w:rPr>
                <w:rFonts w:ascii="Times New Roman" w:hAnsi="Times New Roman" w:cs="Times New Roman"/>
                <w:sz w:val="24"/>
                <w:szCs w:val="24"/>
              </w:rPr>
            </w:pPr>
            <w:r>
              <w:rPr>
                <w:rFonts w:ascii="Times New Roman" w:hAnsi="Times New Roman" w:cs="Times New Roman"/>
                <w:sz w:val="24"/>
                <w:szCs w:val="24"/>
              </w:rPr>
              <w:t xml:space="preserve">Jawapan / </w:t>
            </w:r>
            <w:r>
              <w:rPr>
                <w:rFonts w:ascii="Times New Roman" w:hAnsi="Times New Roman" w:cs="Times New Roman"/>
                <w:i/>
                <w:sz w:val="24"/>
                <w:szCs w:val="24"/>
              </w:rPr>
              <w:t>Answer</w:t>
            </w:r>
            <w:r>
              <w:rPr>
                <w:rFonts w:ascii="Times New Roman" w:hAnsi="Times New Roman" w:cs="Times New Roman"/>
                <w:sz w:val="24"/>
                <w:szCs w:val="24"/>
              </w:rPr>
              <w:t>:</w:t>
            </w:r>
          </w:p>
          <w:p w14:paraId="7B8244DD" w14:textId="77777777" w:rsidR="004C7A09" w:rsidRDefault="004C7A09">
            <w:pPr>
              <w:contextualSpacing/>
              <w:jc w:val="both"/>
              <w:rPr>
                <w:rFonts w:ascii="Times New Roman" w:hAnsi="Times New Roman" w:cs="Times New Roman"/>
                <w:sz w:val="24"/>
                <w:szCs w:val="24"/>
              </w:rPr>
            </w:pPr>
          </w:p>
          <w:p w14:paraId="4F98C347" w14:textId="24799567" w:rsidR="004C7A09" w:rsidRDefault="00153088">
            <w:pPr>
              <w:contextualSpacing/>
              <w:jc w:val="both"/>
              <w:rPr>
                <w:rFonts w:ascii="Times New Roman" w:hAnsi="Times New Roman" w:cs="Times New Roman"/>
                <w:sz w:val="24"/>
                <w:szCs w:val="24"/>
              </w:rPr>
            </w:pPr>
            <w:r>
              <w:rPr>
                <w:noProof/>
                <w:sz w:val="24"/>
                <w:lang w:eastAsia="zh-CN"/>
              </w:rPr>
              <mc:AlternateContent>
                <mc:Choice Requires="wpg">
                  <w:drawing>
                    <wp:anchor distT="0" distB="0" distL="114300" distR="114300" simplePos="0" relativeHeight="251688960" behindDoc="0" locked="0" layoutInCell="1" allowOverlap="1" wp14:anchorId="42804DA7" wp14:editId="35969B16">
                      <wp:simplePos x="0" y="0"/>
                      <wp:positionH relativeFrom="column">
                        <wp:posOffset>720859</wp:posOffset>
                      </wp:positionH>
                      <wp:positionV relativeFrom="paragraph">
                        <wp:posOffset>178067</wp:posOffset>
                      </wp:positionV>
                      <wp:extent cx="3900805" cy="2988945"/>
                      <wp:effectExtent l="0" t="0" r="0" b="1905"/>
                      <wp:wrapNone/>
                      <wp:docPr id="326" name="Group 326"/>
                      <wp:cNvGraphicFramePr/>
                      <a:graphic xmlns:a="http://schemas.openxmlformats.org/drawingml/2006/main">
                        <a:graphicData uri="http://schemas.microsoft.com/office/word/2010/wordprocessingGroup">
                          <wpg:wgp>
                            <wpg:cNvGrpSpPr/>
                            <wpg:grpSpPr>
                              <a:xfrm>
                                <a:off x="0" y="0"/>
                                <a:ext cx="3900805" cy="2988945"/>
                                <a:chOff x="6217" y="195009"/>
                                <a:chExt cx="6143" cy="4707"/>
                              </a:xfrm>
                            </wpg:grpSpPr>
                            <wps:wsp>
                              <wps:cNvPr id="20" name="Text Box 20"/>
                              <wps:cNvSpPr txBox="1"/>
                              <wps:spPr>
                                <a:xfrm>
                                  <a:off x="9499" y="195009"/>
                                  <a:ext cx="602" cy="117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79A5A8D" w14:textId="77777777" w:rsidR="004C7A09" w:rsidRDefault="004C7A09">
                                    <w:pPr>
                                      <w:pBdr>
                                        <w:top w:val="single" w:sz="4" w:space="1" w:color="auto"/>
                                        <w:left w:val="single" w:sz="4" w:space="4" w:color="auto"/>
                                        <w:bottom w:val="single" w:sz="4" w:space="1" w:color="auto"/>
                                        <w:right w:val="single" w:sz="4" w:space="4" w:color="auto"/>
                                        <w:between w:val="single" w:sz="4" w:space="0" w:color="auto"/>
                                      </w:pBdr>
                                      <w:rPr>
                                        <w:rFonts w:asciiTheme="majorBidi" w:hAnsiTheme="majorBidi" w:cstheme="majorBidi"/>
                                        <w:i/>
                                        <w:iCs/>
                                        <w:color w:val="4F81BD" w:themeColor="accent1"/>
                                        <w:sz w:val="52"/>
                                        <w:szCs w:val="52"/>
                                      </w:rPr>
                                    </w:pPr>
                                  </w:p>
                                  <w:p w14:paraId="6790AB7C" w14:textId="77777777" w:rsidR="004C7A09" w:rsidRDefault="004C7A09">
                                    <w:pPr>
                                      <w:pBdr>
                                        <w:top w:val="none" w:sz="0" w:space="1" w:color="000000" w:themeColor="text1"/>
                                        <w:left w:val="none" w:sz="0" w:space="4" w:color="000000" w:themeColor="text1"/>
                                        <w:bottom w:val="none" w:sz="0" w:space="1" w:color="000000" w:themeColor="text1"/>
                                        <w:right w:val="none" w:sz="0" w:space="4" w:color="000000" w:themeColor="text1"/>
                                        <w:between w:val="none" w:sz="0" w:space="0" w:color="000000" w:themeColor="text1"/>
                                      </w:pBdr>
                                      <w:rPr>
                                        <w:rFonts w:asciiTheme="majorBidi" w:hAnsiTheme="majorBidi" w:cstheme="majorBidi"/>
                                        <w:i/>
                                        <w:iCs/>
                                        <w:color w:val="4F81BD" w:themeColor="accent1"/>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746" name="Text Box 3746"/>
                              <wps:cNvSpPr txBox="1"/>
                              <wps:spPr>
                                <a:xfrm>
                                  <a:off x="10830" y="195071"/>
                                  <a:ext cx="1508" cy="9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95A8EBB" w14:textId="77777777" w:rsidR="004C7A09" w:rsidRDefault="00E572F3">
                                    <w:pPr>
                                      <w:rPr>
                                        <w:rFonts w:asciiTheme="majorBidi" w:hAnsiTheme="majorBidi" w:cstheme="majorBidi"/>
                                        <w:i/>
                                        <w:iCs/>
                                        <w:sz w:val="24"/>
                                        <w:szCs w:val="24"/>
                                      </w:rPr>
                                    </w:pPr>
                                    <w:r>
                                      <w:rPr>
                                        <w:rFonts w:asciiTheme="majorBidi" w:hAnsiTheme="majorBidi" w:cstheme="majorBidi"/>
                                        <w:sz w:val="24"/>
                                        <w:szCs w:val="24"/>
                                      </w:rPr>
                                      <w:t xml:space="preserve">Pen </w:t>
                                    </w:r>
                                    <w:r>
                                      <w:rPr>
                                        <w:rFonts w:asciiTheme="majorBidi" w:hAnsiTheme="majorBidi" w:cstheme="majorBidi"/>
                                        <w:sz w:val="24"/>
                                        <w:szCs w:val="24"/>
                                      </w:rPr>
                                      <w:t>merah</w:t>
                                    </w:r>
                                    <w:r>
                                      <w:rPr>
                                        <w:rFonts w:asciiTheme="majorBidi" w:hAnsiTheme="majorBidi" w:cstheme="majorBidi"/>
                                        <w:sz w:val="24"/>
                                        <w:szCs w:val="24"/>
                                      </w:rPr>
                                      <w:br/>
                                    </w:r>
                                    <w:r>
                                      <w:rPr>
                                        <w:rFonts w:asciiTheme="majorBidi" w:hAnsiTheme="majorBidi" w:cstheme="majorBidi"/>
                                        <w:i/>
                                        <w:iCs/>
                                        <w:sz w:val="24"/>
                                        <w:szCs w:val="24"/>
                                      </w:rPr>
                                      <w:t>Red pen</w:t>
                                    </w:r>
                                  </w:p>
                                  <w:p w14:paraId="022288A9" w14:textId="77777777" w:rsidR="004C7A09" w:rsidRDefault="004C7A09">
                                    <w:pPr>
                                      <w:rPr>
                                        <w:rFonts w:asciiTheme="majorBidi" w:hAnsiTheme="majorBidi" w:cstheme="majorBidi"/>
                                        <w:i/>
                                        <w:iCs/>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980" name="Group 980"/>
                              <wpg:cNvGrpSpPr/>
                              <wpg:grpSpPr>
                                <a:xfrm>
                                  <a:off x="9329" y="195644"/>
                                  <a:ext cx="1548" cy="815"/>
                                  <a:chOff x="0" y="0"/>
                                  <a:chExt cx="983411" cy="517585"/>
                                </a:xfrm>
                              </wpg:grpSpPr>
                              <wps:wsp>
                                <wps:cNvPr id="978" name="Straight Connector 978"/>
                                <wps:cNvCnPr/>
                                <wps:spPr>
                                  <a:xfrm>
                                    <a:off x="0" y="258793"/>
                                    <a:ext cx="983411" cy="258792"/>
                                  </a:xfrm>
                                  <a:prstGeom prst="line">
                                    <a:avLst/>
                                  </a:prstGeom>
                                </wps:spPr>
                                <wps:style>
                                  <a:lnRef idx="1">
                                    <a:schemeClr val="dk1"/>
                                  </a:lnRef>
                                  <a:fillRef idx="0">
                                    <a:schemeClr val="dk1"/>
                                  </a:fillRef>
                                  <a:effectRef idx="0">
                                    <a:schemeClr val="dk1"/>
                                  </a:effectRef>
                                  <a:fontRef idx="minor">
                                    <a:schemeClr val="tx1"/>
                                  </a:fontRef>
                                </wps:style>
                                <wps:bodyPr/>
                              </wps:wsp>
                              <wps:wsp>
                                <wps:cNvPr id="979" name="Straight Connector 979"/>
                                <wps:cNvCnPr/>
                                <wps:spPr>
                                  <a:xfrm flipV="1">
                                    <a:off x="0" y="0"/>
                                    <a:ext cx="983411" cy="258792"/>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987" name="Text Box 987"/>
                              <wps:cNvSpPr txBox="1"/>
                              <wps:spPr>
                                <a:xfrm>
                                  <a:off x="7946" y="195826"/>
                                  <a:ext cx="1508" cy="9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DE06FC9" w14:textId="77777777" w:rsidR="004C7A09" w:rsidRDefault="00E572F3">
                                    <w:pPr>
                                      <w:rPr>
                                        <w:rFonts w:asciiTheme="majorBidi" w:hAnsiTheme="majorBidi" w:cstheme="majorBidi"/>
                                        <w:i/>
                                        <w:iCs/>
                                        <w:sz w:val="24"/>
                                        <w:szCs w:val="24"/>
                                      </w:rPr>
                                    </w:pPr>
                                    <w:r>
                                      <w:rPr>
                                        <w:rFonts w:asciiTheme="majorBidi" w:hAnsiTheme="majorBidi" w:cstheme="majorBidi"/>
                                        <w:sz w:val="24"/>
                                        <w:szCs w:val="24"/>
                                      </w:rPr>
                                      <w:t>Pen merah</w:t>
                                    </w:r>
                                    <w:r>
                                      <w:rPr>
                                        <w:rFonts w:asciiTheme="majorBidi" w:hAnsiTheme="majorBidi" w:cstheme="majorBidi"/>
                                        <w:sz w:val="24"/>
                                        <w:szCs w:val="24"/>
                                      </w:rPr>
                                      <w:br/>
                                    </w:r>
                                    <w:r>
                                      <w:rPr>
                                        <w:rFonts w:asciiTheme="majorBidi" w:hAnsiTheme="majorBidi" w:cstheme="majorBidi"/>
                                        <w:i/>
                                        <w:iCs/>
                                        <w:sz w:val="24"/>
                                        <w:szCs w:val="24"/>
                                      </w:rPr>
                                      <w:t>Red pen</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748" name="Text Box 3748"/>
                              <wps:cNvSpPr txBox="1"/>
                              <wps:spPr>
                                <a:xfrm>
                                  <a:off x="10853" y="195965"/>
                                  <a:ext cx="1507" cy="69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15F6A9F" w14:textId="77777777" w:rsidR="004C7A09" w:rsidRDefault="00E572F3">
                                    <w:pPr>
                                      <w:rPr>
                                        <w:rFonts w:asciiTheme="majorBidi" w:hAnsiTheme="majorBidi" w:cstheme="majorBidi"/>
                                        <w:i/>
                                        <w:iCs/>
                                        <w:sz w:val="24"/>
                                        <w:szCs w:val="24"/>
                                      </w:rPr>
                                    </w:pPr>
                                    <w:r>
                                      <w:rPr>
                                        <w:rFonts w:asciiTheme="majorBidi" w:hAnsiTheme="majorBidi" w:cstheme="majorBidi"/>
                                        <w:sz w:val="24"/>
                                        <w:szCs w:val="24"/>
                                      </w:rPr>
                                      <w:t>Pen biru</w:t>
                                    </w:r>
                                    <w:r>
                                      <w:rPr>
                                        <w:rFonts w:asciiTheme="majorBidi" w:hAnsiTheme="majorBidi" w:cstheme="majorBidi"/>
                                        <w:sz w:val="24"/>
                                        <w:szCs w:val="24"/>
                                      </w:rPr>
                                      <w:br/>
                                    </w:r>
                                    <w:r>
                                      <w:rPr>
                                        <w:rFonts w:asciiTheme="majorBidi" w:hAnsiTheme="majorBidi" w:cstheme="majorBidi"/>
                                        <w:i/>
                                        <w:iCs/>
                                        <w:sz w:val="24"/>
                                        <w:szCs w:val="24"/>
                                      </w:rPr>
                                      <w:t>Blue pen</w:t>
                                    </w:r>
                                  </w:p>
                                  <w:p w14:paraId="748A4D92" w14:textId="77777777" w:rsidR="004C7A09" w:rsidRDefault="004C7A09">
                                    <w:pPr>
                                      <w:rPr>
                                        <w:rFonts w:asciiTheme="majorBidi" w:hAnsiTheme="majorBidi" w:cstheme="majorBidi"/>
                                        <w:i/>
                                        <w:iCs/>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984" name="Group 984"/>
                              <wpg:cNvGrpSpPr/>
                              <wpg:grpSpPr>
                                <a:xfrm>
                                  <a:off x="6348" y="196207"/>
                                  <a:ext cx="1484" cy="1941"/>
                                  <a:chOff x="0" y="-207065"/>
                                  <a:chExt cx="1026543" cy="974816"/>
                                </a:xfrm>
                              </wpg:grpSpPr>
                              <wps:wsp>
                                <wps:cNvPr id="985" name="Straight Connector 985"/>
                                <wps:cNvCnPr/>
                                <wps:spPr>
                                  <a:xfrm>
                                    <a:off x="0" y="258516"/>
                                    <a:ext cx="1026543" cy="509235"/>
                                  </a:xfrm>
                                  <a:prstGeom prst="line">
                                    <a:avLst/>
                                  </a:prstGeom>
                                </wps:spPr>
                                <wps:style>
                                  <a:lnRef idx="1">
                                    <a:schemeClr val="dk1"/>
                                  </a:lnRef>
                                  <a:fillRef idx="0">
                                    <a:schemeClr val="dk1"/>
                                  </a:fillRef>
                                  <a:effectRef idx="0">
                                    <a:schemeClr val="dk1"/>
                                  </a:effectRef>
                                  <a:fontRef idx="minor">
                                    <a:schemeClr val="tx1"/>
                                  </a:fontRef>
                                </wps:style>
                                <wps:bodyPr/>
                              </wps:wsp>
                              <wps:wsp>
                                <wps:cNvPr id="986" name="Straight Connector 986"/>
                                <wps:cNvCnPr/>
                                <wps:spPr>
                                  <a:xfrm flipV="1">
                                    <a:off x="0" y="-207065"/>
                                    <a:ext cx="1026543" cy="465747"/>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3753" name="Text Box 3753"/>
                              <wps:cNvSpPr txBox="1"/>
                              <wps:spPr>
                                <a:xfrm>
                                  <a:off x="6335" y="195886"/>
                                  <a:ext cx="1507" cy="9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F66F300" w14:textId="77777777" w:rsidR="004C7A09" w:rsidRDefault="00E572F3">
                                    <w:pPr>
                                      <w:rPr>
                                        <w:rFonts w:asciiTheme="majorBidi" w:hAnsiTheme="majorBidi" w:cstheme="majorBidi"/>
                                        <w:i/>
                                        <w:iCs/>
                                        <w:sz w:val="24"/>
                                        <w:szCs w:val="24"/>
                                      </w:rPr>
                                    </w:pPr>
                                    <m:oMathPara>
                                      <m:oMath>
                                        <m:f>
                                          <m:fPr>
                                            <m:ctrlPr>
                                              <w:rPr>
                                                <w:rFonts w:ascii="Cambria Math" w:hAnsi="Cambria Math" w:cstheme="majorBidi"/>
                                                <w:i/>
                                                <w:iCs/>
                                                <w:sz w:val="24"/>
                                                <w:szCs w:val="24"/>
                                              </w:rPr>
                                            </m:ctrlPr>
                                          </m:fPr>
                                          <m:num>
                                            <m:r>
                                              <w:rPr>
                                                <w:rFonts w:ascii="Cambria Math" w:hAnsi="Cambria Math" w:cstheme="majorBidi"/>
                                                <w:sz w:val="24"/>
                                                <w:szCs w:val="24"/>
                                              </w:rPr>
                                              <m:t>7</m:t>
                                            </m:r>
                                          </m:num>
                                          <m:den>
                                            <m:r>
                                              <w:rPr>
                                                <w:rFonts w:ascii="Cambria Math" w:hAnsi="Cambria Math" w:cstheme="majorBidi"/>
                                                <w:sz w:val="24"/>
                                                <w:szCs w:val="24"/>
                                              </w:rPr>
                                              <m:t>12</m:t>
                                            </m:r>
                                          </m:den>
                                        </m:f>
                                      </m:oMath>
                                    </m:oMathPara>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24" name="Text Box 324"/>
                              <wps:cNvSpPr txBox="1"/>
                              <wps:spPr>
                                <a:xfrm>
                                  <a:off x="6217" y="197560"/>
                                  <a:ext cx="1507" cy="9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9C0768B" w14:textId="77777777" w:rsidR="004C7A09" w:rsidRDefault="00E572F3">
                                    <w:pPr>
                                      <w:rPr>
                                        <w:rFonts w:asciiTheme="majorBidi" w:hAnsiTheme="majorBidi" w:cstheme="majorBidi"/>
                                        <w:i/>
                                        <w:iCs/>
                                        <w:sz w:val="24"/>
                                        <w:szCs w:val="24"/>
                                      </w:rPr>
                                    </w:pPr>
                                    <m:oMathPara>
                                      <m:oMath>
                                        <m:f>
                                          <m:fPr>
                                            <m:ctrlPr>
                                              <w:rPr>
                                                <w:rFonts w:ascii="Cambria Math" w:hAnsi="Cambria Math" w:cstheme="majorBidi"/>
                                                <w:i/>
                                                <w:iCs/>
                                                <w:sz w:val="24"/>
                                                <w:szCs w:val="24"/>
                                              </w:rPr>
                                            </m:ctrlPr>
                                          </m:fPr>
                                          <m:num>
                                            <m:r>
                                              <w:rPr>
                                                <w:rFonts w:ascii="Cambria Math" w:hAnsi="Cambria Math" w:cstheme="majorBidi"/>
                                                <w:sz w:val="24"/>
                                                <w:szCs w:val="24"/>
                                              </w:rPr>
                                              <m:t>5</m:t>
                                            </m:r>
                                          </m:num>
                                          <m:den>
                                            <m:r>
                                              <w:rPr>
                                                <w:rFonts w:ascii="Cambria Math" w:hAnsi="Cambria Math" w:cstheme="majorBidi"/>
                                                <w:sz w:val="24"/>
                                                <w:szCs w:val="24"/>
                                              </w:rPr>
                                              <m:t>12</m:t>
                                            </m:r>
                                          </m:den>
                                        </m:f>
                                      </m:oMath>
                                    </m:oMathPara>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25" name="Text Box 325"/>
                              <wps:cNvSpPr txBox="1"/>
                              <wps:spPr>
                                <a:xfrm>
                                  <a:off x="9487" y="197181"/>
                                  <a:ext cx="542" cy="87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3586365" w14:textId="77777777" w:rsidR="004C7A09" w:rsidRDefault="004C7A09">
                                    <w:pPr>
                                      <w:pBdr>
                                        <w:top w:val="single" w:sz="4" w:space="1" w:color="000000" w:themeColor="text1"/>
                                        <w:left w:val="single" w:sz="4" w:space="4" w:color="000000" w:themeColor="text1"/>
                                        <w:bottom w:val="single" w:sz="4" w:space="1" w:color="000000" w:themeColor="text1"/>
                                        <w:right w:val="single" w:sz="4" w:space="4" w:color="000000" w:themeColor="text1"/>
                                        <w:between w:val="single" w:sz="4" w:space="1" w:color="000000" w:themeColor="text1"/>
                                      </w:pBdr>
                                      <w:rPr>
                                        <w:rFonts w:asciiTheme="majorBidi" w:hAnsiTheme="majorBidi" w:cstheme="majorBidi"/>
                                        <w:i/>
                                        <w:iCs/>
                                        <w:color w:val="4F81BD" w:themeColor="accent1"/>
                                        <w:sz w:val="52"/>
                                        <w:szCs w:val="52"/>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747" name="Text Box 3747"/>
                              <wps:cNvSpPr txBox="1"/>
                              <wps:spPr>
                                <a:xfrm>
                                  <a:off x="10686" y="197462"/>
                                  <a:ext cx="1507" cy="9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57370A7" w14:textId="77777777" w:rsidR="004C7A09" w:rsidRDefault="00E572F3">
                                    <w:pPr>
                                      <w:rPr>
                                        <w:rFonts w:asciiTheme="majorBidi" w:hAnsiTheme="majorBidi" w:cstheme="majorBidi"/>
                                        <w:i/>
                                        <w:iCs/>
                                        <w:sz w:val="24"/>
                                        <w:szCs w:val="24"/>
                                      </w:rPr>
                                    </w:pPr>
                                    <w:r>
                                      <w:rPr>
                                        <w:rFonts w:asciiTheme="majorBidi" w:hAnsiTheme="majorBidi" w:cstheme="majorBidi"/>
                                        <w:sz w:val="24"/>
                                        <w:szCs w:val="24"/>
                                      </w:rPr>
                                      <w:t>Pen merah</w:t>
                                    </w:r>
                                    <w:r>
                                      <w:rPr>
                                        <w:rFonts w:asciiTheme="majorBidi" w:hAnsiTheme="majorBidi" w:cstheme="majorBidi"/>
                                        <w:sz w:val="24"/>
                                        <w:szCs w:val="24"/>
                                      </w:rPr>
                                      <w:br/>
                                    </w:r>
                                    <w:r>
                                      <w:rPr>
                                        <w:rFonts w:asciiTheme="majorBidi" w:hAnsiTheme="majorBidi" w:cstheme="majorBidi"/>
                                        <w:i/>
                                        <w:iCs/>
                                        <w:sz w:val="24"/>
                                        <w:szCs w:val="24"/>
                                      </w:rPr>
                                      <w:t>Red pen</w:t>
                                    </w:r>
                                  </w:p>
                                  <w:p w14:paraId="68B59CCB" w14:textId="77777777" w:rsidR="004C7A09" w:rsidRDefault="004C7A09">
                                    <w:pPr>
                                      <w:rPr>
                                        <w:rFonts w:asciiTheme="majorBidi" w:hAnsiTheme="majorBidi" w:cstheme="majorBidi"/>
                                        <w:i/>
                                        <w:iCs/>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750" name="Text Box 3750"/>
                              <wps:cNvSpPr txBox="1"/>
                              <wps:spPr>
                                <a:xfrm>
                                  <a:off x="7858" y="197908"/>
                                  <a:ext cx="1507" cy="121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82FB2E3" w14:textId="77777777" w:rsidR="004C7A09" w:rsidRDefault="00E572F3">
                                    <w:pPr>
                                      <w:rPr>
                                        <w:rFonts w:asciiTheme="majorBidi" w:hAnsiTheme="majorBidi" w:cstheme="majorBidi"/>
                                        <w:i/>
                                        <w:iCs/>
                                        <w:sz w:val="24"/>
                                        <w:szCs w:val="24"/>
                                      </w:rPr>
                                    </w:pPr>
                                    <w:r>
                                      <w:rPr>
                                        <w:rFonts w:asciiTheme="majorBidi" w:hAnsiTheme="majorBidi" w:cstheme="majorBidi"/>
                                        <w:sz w:val="24"/>
                                        <w:szCs w:val="24"/>
                                      </w:rPr>
                                      <w:t>Pen biru</w:t>
                                    </w:r>
                                    <w:r>
                                      <w:rPr>
                                        <w:rFonts w:asciiTheme="majorBidi" w:hAnsiTheme="majorBidi" w:cstheme="majorBidi"/>
                                        <w:sz w:val="24"/>
                                        <w:szCs w:val="24"/>
                                      </w:rPr>
                                      <w:br/>
                                    </w:r>
                                    <w:r>
                                      <w:rPr>
                                        <w:rFonts w:asciiTheme="majorBidi" w:hAnsiTheme="majorBidi" w:cstheme="majorBidi"/>
                                        <w:i/>
                                        <w:iCs/>
                                        <w:sz w:val="24"/>
                                        <w:szCs w:val="24"/>
                                      </w:rPr>
                                      <w:t>Blue pen</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981" name="Group 981"/>
                              <wpg:cNvGrpSpPr/>
                              <wpg:grpSpPr>
                                <a:xfrm>
                                  <a:off x="9149" y="197840"/>
                                  <a:ext cx="1548" cy="815"/>
                                  <a:chOff x="0" y="0"/>
                                  <a:chExt cx="983411" cy="517585"/>
                                </a:xfrm>
                              </wpg:grpSpPr>
                              <wps:wsp>
                                <wps:cNvPr id="982" name="Straight Connector 982"/>
                                <wps:cNvCnPr/>
                                <wps:spPr>
                                  <a:xfrm>
                                    <a:off x="0" y="258793"/>
                                    <a:ext cx="983411" cy="258792"/>
                                  </a:xfrm>
                                  <a:prstGeom prst="line">
                                    <a:avLst/>
                                  </a:prstGeom>
                                </wps:spPr>
                                <wps:style>
                                  <a:lnRef idx="1">
                                    <a:schemeClr val="dk1"/>
                                  </a:lnRef>
                                  <a:fillRef idx="0">
                                    <a:schemeClr val="dk1"/>
                                  </a:fillRef>
                                  <a:effectRef idx="0">
                                    <a:schemeClr val="dk1"/>
                                  </a:effectRef>
                                  <a:fontRef idx="minor">
                                    <a:schemeClr val="tx1"/>
                                  </a:fontRef>
                                </wps:style>
                                <wps:bodyPr/>
                              </wps:wsp>
                              <wps:wsp>
                                <wps:cNvPr id="983" name="Straight Connector 983"/>
                                <wps:cNvCnPr/>
                                <wps:spPr>
                                  <a:xfrm flipV="1">
                                    <a:off x="0" y="0"/>
                                    <a:ext cx="983411" cy="258792"/>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3749" name="Text Box 3749"/>
                              <wps:cNvSpPr txBox="1"/>
                              <wps:spPr>
                                <a:xfrm>
                                  <a:off x="10639" y="198294"/>
                                  <a:ext cx="1507" cy="135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D49DF8C" w14:textId="77777777" w:rsidR="004C7A09" w:rsidRDefault="00E572F3">
                                    <w:pPr>
                                      <w:rPr>
                                        <w:rFonts w:asciiTheme="majorBidi" w:hAnsiTheme="majorBidi" w:cstheme="majorBidi"/>
                                        <w:i/>
                                        <w:iCs/>
                                        <w:sz w:val="24"/>
                                        <w:szCs w:val="24"/>
                                      </w:rPr>
                                    </w:pPr>
                                    <w:r>
                                      <w:rPr>
                                        <w:rFonts w:asciiTheme="majorBidi" w:hAnsiTheme="majorBidi" w:cstheme="majorBidi"/>
                                        <w:sz w:val="24"/>
                                        <w:szCs w:val="24"/>
                                      </w:rPr>
                                      <w:t>Pen biru</w:t>
                                    </w:r>
                                    <w:r>
                                      <w:rPr>
                                        <w:rFonts w:asciiTheme="majorBidi" w:hAnsiTheme="majorBidi" w:cstheme="majorBidi"/>
                                        <w:sz w:val="24"/>
                                        <w:szCs w:val="24"/>
                                      </w:rPr>
                                      <w:br/>
                                    </w:r>
                                    <w:r>
                                      <w:rPr>
                                        <w:rFonts w:asciiTheme="majorBidi" w:hAnsiTheme="majorBidi" w:cstheme="majorBidi"/>
                                        <w:i/>
                                        <w:iCs/>
                                        <w:sz w:val="24"/>
                                        <w:szCs w:val="24"/>
                                      </w:rPr>
                                      <w:t>Blue pen</w:t>
                                    </w:r>
                                  </w:p>
                                  <w:p w14:paraId="4611E962" w14:textId="77777777" w:rsidR="004C7A09" w:rsidRDefault="004C7A09">
                                    <w:pPr>
                                      <w:rPr>
                                        <w:rFonts w:asciiTheme="majorBidi" w:hAnsiTheme="majorBidi" w:cstheme="majorBidi"/>
                                        <w:i/>
                                        <w:iCs/>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800" name="Text Box 3800"/>
                              <wps:cNvSpPr txBox="1"/>
                              <wps:spPr>
                                <a:xfrm>
                                  <a:off x="9471" y="198592"/>
                                  <a:ext cx="542" cy="112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8F8D7D" w14:textId="77777777" w:rsidR="004C7A09" w:rsidRDefault="004C7A09">
                                    <w:pPr>
                                      <w:pBdr>
                                        <w:top w:val="single" w:sz="4" w:space="1" w:color="000000" w:themeColor="text1"/>
                                        <w:left w:val="single" w:sz="4" w:space="4" w:color="000000" w:themeColor="text1"/>
                                        <w:bottom w:val="single" w:sz="4" w:space="1" w:color="000000" w:themeColor="text1"/>
                                        <w:right w:val="single" w:sz="4" w:space="4" w:color="000000" w:themeColor="text1"/>
                                        <w:between w:val="single" w:sz="4" w:space="1" w:color="000000" w:themeColor="text1"/>
                                      </w:pBdr>
                                      <w:rPr>
                                        <w:rFonts w:asciiTheme="majorBidi" w:hAnsiTheme="majorBidi" w:cstheme="majorBidi"/>
                                        <w:i/>
                                        <w:iCs/>
                                        <w:color w:val="4F81BD" w:themeColor="accent1"/>
                                        <w:sz w:val="52"/>
                                        <w:szCs w:val="52"/>
                                      </w:rPr>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group w14:anchorId="42804DA7" id="Group 326" o:spid="_x0000_s1049" style="position:absolute;left:0;text-align:left;margin-left:56.75pt;margin-top:14pt;width:307.15pt;height:235.35pt;z-index:251688960;mso-position-horizontal-relative:text;mso-position-vertical-relative:text" coordorigin="6217,195009" coordsize="6143,4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dPwkwYAAOU6AAAOAAAAZHJzL2Uyb0RvYy54bWzsW21vo0YQ/l6p/wHx/WLeYa04pzTXRJVO&#10;vai5tp8JBhsVWLpsYud+fWd2YcEvecHVOW61XxJ7FxZ2mGfmeYbx+cd1WRiPKWtyWs1M+8wyjbRK&#10;6DyvFjPz96/XHyLTaHhczeOCVunMfEob8+PFjz+cr+pp6tAlLeYpM2CRqpmu6pm55LyeTiZNskzL&#10;uDmjdVrBZEZZGXP4yhaTOYtXsHpZTBzLCiYryuY1o0naNDD6SU6aF2L9LEsT/iXLmpQbxcyEe+Pi&#10;LxN/7/Hv5OI8ni5YXC/zpL2N+IC7KOO8gouqpT7FPDYeWL6zVJknjDY042cJLSc0y/IkFXuA3djW&#10;1m5uGH2oxV4W09WiVmYC027Z6eBlk18fb1h9V98ysMSqXoAtxDfcyzpjJf6HuzTWwmRPymTpmhsJ&#10;DLrEsiLLN40E5hwSRcTzpVGTJVgezwscOzQNmLaJb1mkm/25XSGwPVee7oVWiLOT7tKTjRta1eAi&#10;TW+F5t9Z4W4Z16kwbjMFK9wyI5/DFsBJqrgET/2KW/yJrg0YErYRh6GlDL6GcdhPN97A4B6DEY+Q&#10;nY13hgssR+7atkNnY9fxtGYNv0lpaeCHmcnAi4VzxY+fGy4N1B2Cl63odV4UMB5Pi8pYgcVd3xIn&#10;qBkwaVHhAanARLsMWlTeu/jEn4pULvJbmoE1xDPHAYHG9KpgxmMMOIqTJK242L1YF47GozK4iTEn&#10;tsf3dzXmZLmP7sq04urkMq8oE7vfuu35X90tZ/J48LTBvvEjX9+vhRuAx7bP/J7On+CRMypDR1Mn&#10;1zk8lc9xw29jBrECHAbiH/8Cf7KCgvVp+8k0lpR92zeOx4PzwqxprCD2zMzm74eYpaZR/FKBWxPb&#10;8zBYiS+eH6JTsuHM/XCmeiivKDwWGyJtnYiPeDwvuo8Zo+WfECYv8aowFVcJXHtm8u7jFZcREcJs&#10;kl5eioMgPNUx/1zd1QkujU+popcPnGa5cEE0l7RNa0aAJkaQI2DUDb1gB6Vi8DCc2lbkglnaCBUK&#10;LwGktPHJ9i3IYRjeiC0igQpPGqgyymzhbDM8fG+gRhqohwG1TfUy6/cJkEQABZkBBf0wcEDgaoFp&#10;8q1kgbiOyn2B5+EKQ0h5LaQie5stSCC2xCxZdiyBRK5nQ4RDHPp26EfiPAXFd2AKJIQ9SEPdcRbn&#10;iyU3rmhVQbKmzMDZPhpdVS2/6vJtx3C2yJXjRyFxN4013LmYf4UtFHmFtCae7mULMuMJvjLIfcgO&#10;VAKVwX4L1H3yFEfi+q/n+/6kkbm+P/GA8MHXr+Z5mbjg+QhzHC9zkRBA8YLPCHKMzwWQ9ozPGFmR&#10;1390Kfklaq4dJ0FWKFz1TQTxMMfpQ8+R6A+JQE5taRQc68PNGJESEiRTkvtETrAZezT3GRm4jst9&#10;VLjQIuUURYriB6qUACJlSAvG4BREig91EglUErS0aSBSICggOQrIK/xAVxN2axgHsIyeorxeTegr&#10;SBqo44D6rEjxuhTYiRQhMbBeOEKkBC7qEAGpwJG1x4FI8SK4CELKJl5bE1A1TalSPsBJVgfFXqvY&#10;lhP4XVGTAORtkVbfVayAXnqBeEo19TLxRB61QTdBjPhyZwOjDbfuW8RxN3XaTslEq5UTViuRKrPt&#10;U7gw21PO8WplAzwqjw39xwv80Nt8I6D9Z7sY/x8RLW6I7GVLtYjB3ofG0KHAhcjSyRbpiYMo5EMw&#10;1yVbqX0Vt3nzGx11xtul8yg2JJIpJhvNhsaxoWO8W3EUs+pVC4wdiNL+1W/oB21RV8V6jVL5xhRh&#10;pjB3MigVMlKj9DTfgDqKzg9QKqh2S+LH5FLiYUVRCJ3QjrZef/pe26cQ6TaF0wOpeFekQXqaIEXx&#10;skt5paI5AKa2FaAgkzj1AhGfNeftG5FOuVTfMyjNeU+P84bQLrcLVBg8jPWGkd+VFUMCzUOwyj6c&#10;2kiOYU7VBXeKG7pUf/xSvSJRGqjjgPpsqR66dmTdpyvVt/p/VKkeWiK7fqIwgubILUz9H/qJIiDa&#10;z/eGwGwfjZ6ptu4r0et+ImiN7ctTisK/vbZ1WIUVCd5371aHFp8XfUbJA91P1GbakSTxHRzn6P1E&#10;0JSgutL6agIO9gFnTDkBdIrbxerIITu9n11t3nZ9Maf5j2q9fP9+atkBpisKp1lRiKw9QgUHD0Mq&#10;8eDHDrKgEPmyb6gXKqrwZ9tSvWqcnhJOVb+n1iljdIrIrvBbSiG729994o81h99FW3j/69SLfwAA&#10;AP//AwBQSwMEFAAGAAgAAAAhAKJ/HULgAAAACgEAAA8AAABkcnMvZG93bnJldi54bWxMj0FPg0AQ&#10;he8m/ofNmHizC9QKIkvTNOqpaWJr0vQ2hSmQsruE3QL9944nPb7My5vvy5aTbsVAvWusURDOAhBk&#10;Cls2plLwvf94SkA4j6bE1hpScCMHy/z+LsO0tKP5omHnK8EjxqWooPa+S6V0RU0a3cx2ZPh2tr1G&#10;z7GvZNnjyOO6lVEQvEiNjeEPNXa0rqm47K5aweeI42oevg+by3l9O+4X28MmJKUeH6bVGwhPk/8r&#10;wy8+o0POTCd7NaUTLedwvuCqgihhJy7EUcwuJwXPr0kMMs/kf4X8BwAA//8DAFBLAQItABQABgAI&#10;AAAAIQC2gziS/gAAAOEBAAATAAAAAAAAAAAAAAAAAAAAAABbQ29udGVudF9UeXBlc10ueG1sUEsB&#10;Ai0AFAAGAAgAAAAhADj9If/WAAAAlAEAAAsAAAAAAAAAAAAAAAAALwEAAF9yZWxzLy5yZWxzUEsB&#10;Ai0AFAAGAAgAAAAhABTx0/CTBgAA5ToAAA4AAAAAAAAAAAAAAAAALgIAAGRycy9lMm9Eb2MueG1s&#10;UEsBAi0AFAAGAAgAAAAhAKJ/HULgAAAACgEAAA8AAAAAAAAAAAAAAAAA7QgAAGRycy9kb3ducmV2&#10;LnhtbFBLBQYAAAAABAAEAPMAAAD6CQAAAAA=&#10;">
                      <v:shape id="Text Box 20" o:spid="_x0000_s1050" type="#_x0000_t202" style="position:absolute;left:9499;top:195009;width:602;height:11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9AywgAAANsAAAAPAAAAZHJzL2Rvd25yZXYueG1sRE/LasJA&#10;FN0L/sNwC+500oAi0VEkIC3FLnxs3N1mrknozJ2YmSaxX+8sCl0eznu9HawRHbW+dqzgdZaAIC6c&#10;rrlUcDnvp0sQPiBrNI5JwYM8bDfj0Roz7Xo+UncKpYgh7DNUUIXQZFL6oiKLfuYa4sjdXGsxRNiW&#10;UrfYx3BrZJokC2mx5thQYUN5RcX36ccq+Mj3n3j8Su3y1+Rvh9uuuV+uc6UmL8NuBSLQEP7Ff+53&#10;rSCN6+OX+APk5gkAAP//AwBQSwECLQAUAAYACAAAACEA2+H2y+4AAACFAQAAEwAAAAAAAAAAAAAA&#10;AAAAAAAAW0NvbnRlbnRfVHlwZXNdLnhtbFBLAQItABQABgAIAAAAIQBa9CxbvwAAABUBAAALAAAA&#10;AAAAAAAAAAAAAB8BAABfcmVscy8ucmVsc1BLAQItABQABgAIAAAAIQAae9AywgAAANsAAAAPAAAA&#10;AAAAAAAAAAAAAAcCAABkcnMvZG93bnJldi54bWxQSwUGAAAAAAMAAwC3AAAA9gIAAAAA&#10;" filled="f" stroked="f" strokeweight=".5pt">
                        <v:textbox>
                          <w:txbxContent>
                            <w:p w14:paraId="279A5A8D" w14:textId="77777777" w:rsidR="004C7A09" w:rsidRDefault="004C7A09">
                              <w:pPr>
                                <w:pBdr>
                                  <w:top w:val="single" w:sz="4" w:space="1" w:color="auto"/>
                                  <w:left w:val="single" w:sz="4" w:space="4" w:color="auto"/>
                                  <w:bottom w:val="single" w:sz="4" w:space="1" w:color="auto"/>
                                  <w:right w:val="single" w:sz="4" w:space="4" w:color="auto"/>
                                  <w:between w:val="single" w:sz="4" w:space="0" w:color="auto"/>
                                </w:pBdr>
                                <w:rPr>
                                  <w:rFonts w:asciiTheme="majorBidi" w:hAnsiTheme="majorBidi" w:cstheme="majorBidi"/>
                                  <w:i/>
                                  <w:iCs/>
                                  <w:color w:val="4F81BD" w:themeColor="accent1"/>
                                  <w:sz w:val="52"/>
                                  <w:szCs w:val="52"/>
                                </w:rPr>
                              </w:pPr>
                            </w:p>
                            <w:p w14:paraId="6790AB7C" w14:textId="77777777" w:rsidR="004C7A09" w:rsidRDefault="004C7A09">
                              <w:pPr>
                                <w:pBdr>
                                  <w:top w:val="none" w:sz="0" w:space="1" w:color="000000" w:themeColor="text1"/>
                                  <w:left w:val="none" w:sz="0" w:space="4" w:color="000000" w:themeColor="text1"/>
                                  <w:bottom w:val="none" w:sz="0" w:space="1" w:color="000000" w:themeColor="text1"/>
                                  <w:right w:val="none" w:sz="0" w:space="4" w:color="000000" w:themeColor="text1"/>
                                  <w:between w:val="none" w:sz="0" w:space="0" w:color="000000" w:themeColor="text1"/>
                                </w:pBdr>
                                <w:rPr>
                                  <w:rFonts w:asciiTheme="majorBidi" w:hAnsiTheme="majorBidi" w:cstheme="majorBidi"/>
                                  <w:i/>
                                  <w:iCs/>
                                  <w:color w:val="4F81BD" w:themeColor="accent1"/>
                                  <w:sz w:val="24"/>
                                  <w:szCs w:val="24"/>
                                </w:rPr>
                              </w:pPr>
                            </w:p>
                          </w:txbxContent>
                        </v:textbox>
                      </v:shape>
                      <v:shape id="Text Box 3746" o:spid="_x0000_s1051" type="#_x0000_t202" style="position:absolute;left:10830;top:195071;width:1508;height:9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5lUxwAAAN0AAAAPAAAAZHJzL2Rvd25yZXYueG1sRI/Na8JA&#10;FMTvBf+H5Qm91Y3fEl1FAqIUe/Dj4u2ZfSbB7NuY3WrsX98tFDwOM/MbZrZoTCnuVLvCsoJuJwJB&#10;nFpdcKbgeFh9TEA4j6yxtEwKnuRgMW+9zTDW9sE7uu99JgKEXYwKcu+rWEqX5mTQdWxFHLyLrQ36&#10;IOtM6hofAW5K2YuikTRYcFjIsaIkp/S6/zYKPpPVF+7OPTP5KZP19rKsbsfTUKn3drOcgvDU+Ff4&#10;v73RCvrjwQj+3oQnIOe/AAAA//8DAFBLAQItABQABgAIAAAAIQDb4fbL7gAAAIUBAAATAAAAAAAA&#10;AAAAAAAAAAAAAABbQ29udGVudF9UeXBlc10ueG1sUEsBAi0AFAAGAAgAAAAhAFr0LFu/AAAAFQEA&#10;AAsAAAAAAAAAAAAAAAAAHwEAAF9yZWxzLy5yZWxzUEsBAi0AFAAGAAgAAAAhAPyfmVTHAAAA3QAA&#10;AA8AAAAAAAAAAAAAAAAABwIAAGRycy9kb3ducmV2LnhtbFBLBQYAAAAAAwADALcAAAD7AgAAAAA=&#10;" filled="f" stroked="f" strokeweight=".5pt">
                        <v:textbox>
                          <w:txbxContent>
                            <w:p w14:paraId="595A8EBB" w14:textId="77777777" w:rsidR="004C7A09" w:rsidRDefault="00000000">
                              <w:pPr>
                                <w:rPr>
                                  <w:rFonts w:asciiTheme="majorBidi" w:hAnsiTheme="majorBidi" w:cstheme="majorBidi"/>
                                  <w:i/>
                                  <w:iCs/>
                                  <w:sz w:val="24"/>
                                  <w:szCs w:val="24"/>
                                </w:rPr>
                              </w:pPr>
                              <w:r>
                                <w:rPr>
                                  <w:rFonts w:asciiTheme="majorBidi" w:hAnsiTheme="majorBidi" w:cstheme="majorBidi"/>
                                  <w:sz w:val="24"/>
                                  <w:szCs w:val="24"/>
                                </w:rPr>
                                <w:t xml:space="preserve">Pen </w:t>
                              </w:r>
                              <w:proofErr w:type="spellStart"/>
                              <w:r>
                                <w:rPr>
                                  <w:rFonts w:asciiTheme="majorBidi" w:hAnsiTheme="majorBidi" w:cstheme="majorBidi"/>
                                  <w:sz w:val="24"/>
                                  <w:szCs w:val="24"/>
                                </w:rPr>
                                <w:t>merah</w:t>
                              </w:r>
                              <w:proofErr w:type="spellEnd"/>
                              <w:r>
                                <w:rPr>
                                  <w:rFonts w:asciiTheme="majorBidi" w:hAnsiTheme="majorBidi" w:cstheme="majorBidi"/>
                                  <w:sz w:val="24"/>
                                  <w:szCs w:val="24"/>
                                </w:rPr>
                                <w:br/>
                              </w:r>
                              <w:r>
                                <w:rPr>
                                  <w:rFonts w:asciiTheme="majorBidi" w:hAnsiTheme="majorBidi" w:cstheme="majorBidi"/>
                                  <w:i/>
                                  <w:iCs/>
                                  <w:sz w:val="24"/>
                                  <w:szCs w:val="24"/>
                                </w:rPr>
                                <w:t>Red pen</w:t>
                              </w:r>
                            </w:p>
                            <w:p w14:paraId="022288A9" w14:textId="77777777" w:rsidR="004C7A09" w:rsidRDefault="004C7A09">
                              <w:pPr>
                                <w:rPr>
                                  <w:rFonts w:asciiTheme="majorBidi" w:hAnsiTheme="majorBidi" w:cstheme="majorBidi"/>
                                  <w:i/>
                                  <w:iCs/>
                                  <w:sz w:val="24"/>
                                  <w:szCs w:val="24"/>
                                </w:rPr>
                              </w:pPr>
                            </w:p>
                          </w:txbxContent>
                        </v:textbox>
                      </v:shape>
                      <v:group id="Group 980" o:spid="_x0000_s1052" style="position:absolute;left:9329;top:195644;width:1548;height:815" coordsize="9834,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cA1wgAAANwAAAAPAAAAZHJzL2Rvd25yZXYueG1sRE/LisIw&#10;FN0L8w/hDrjTtCNKpxpFZEZciOADBneX5toWm5vSZNr692YhuDyc92LVm0q01LjSsoJ4HIEgzqwu&#10;OVdwOf+OEhDOI2usLJOCBzlYLT8GC0y17fhI7cnnIoSwS1FB4X2dSumyggy6sa2JA3ezjUEfYJNL&#10;3WAXwk0lv6JoJg2WHBoKrGlTUHY//RsF2w679ST+aff32+ZxPU8Pf/uYlBp+9us5CE+9f4tf7p1W&#10;8J2E+eFMOAJy+QQAAP//AwBQSwECLQAUAAYACAAAACEA2+H2y+4AAACFAQAAEwAAAAAAAAAAAAAA&#10;AAAAAAAAW0NvbnRlbnRfVHlwZXNdLnhtbFBLAQItABQABgAIAAAAIQBa9CxbvwAAABUBAAALAAAA&#10;AAAAAAAAAAAAAB8BAABfcmVscy8ucmVsc1BLAQItABQABgAIAAAAIQAQCcA1wgAAANwAAAAPAAAA&#10;AAAAAAAAAAAAAAcCAABkcnMvZG93bnJldi54bWxQSwUGAAAAAAMAAwC3AAAA9gIAAAAA&#10;">
                        <v:line id="Straight Connector 978" o:spid="_x0000_s1053" style="position:absolute;visibility:visible;mso-wrap-style:square" from="0,2587" to="9834,5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WEwwAAANwAAAAPAAAAZHJzL2Rvd25yZXYueG1sRI/BTgIx&#10;EIbvJL5DMybcpItElIVCjNFI9CTKfbIddjdsp0tbobw9cyDhOPnn/2a+xSq7Th0pxNazgfGoAEVc&#10;edtybeDv9+PhBVRMyBY7z2TgTBFWy7vBAkvrT/xDx02qlUA4lmigSakvtY5VQw7jyPfEku18cJhk&#10;DLW2AU8Cd51+LIqpdtiyXGiwp7eGqv3m3wllvD04/bmf4fYrfIf3yTQ/5YMxw/v8OgeVKKfb8rW9&#10;tgZmz/KtyIgI6OUFAAD//wMAUEsBAi0AFAAGAAgAAAAhANvh9svuAAAAhQEAABMAAAAAAAAAAAAA&#10;AAAAAAAAAFtDb250ZW50X1R5cGVzXS54bWxQSwECLQAUAAYACAAAACEAWvQsW78AAAAVAQAACwAA&#10;AAAAAAAAAAAAAAAfAQAAX3JlbHMvLnJlbHNQSwECLQAUAAYACAAAACEAc/hlhMMAAADcAAAADwAA&#10;AAAAAAAAAAAAAAAHAgAAZHJzL2Rvd25yZXYueG1sUEsFBgAAAAADAAMAtwAAAPcCAAAAAA==&#10;" strokecolor="black [3040]"/>
                        <v:line id="Straight Connector 979" o:spid="_x0000_s1054" style="position:absolute;flip:y;visibility:visible;mso-wrap-style:square" from="0,0" to="9834,2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hqJxgAAANwAAAAPAAAAZHJzL2Rvd25yZXYueG1sRI9La8Mw&#10;EITvhfwHsYHcGjk5xI0bJYRAoLS4NI8eelus9YNaK2PJj/77KhDIcZiZb5jNbjS16Kl1lWUFi3kE&#10;gjizuuJCwfVyfH4B4TyyxtoyKfgjB7vt5GmDibYDn6g/+0IECLsEFZTeN4mULivJoJvbhjh4uW0N&#10;+iDbQuoWhwA3tVxG0UoarDgslNjQoaTs99wZBbnrmsPPt/Z5/J6e0vyj+MThS6nZdNy/gvA0+kf4&#10;3n7TCtbxGm5nwhGQ238AAAD//wMAUEsBAi0AFAAGAAgAAAAhANvh9svuAAAAhQEAABMAAAAAAAAA&#10;AAAAAAAAAAAAAFtDb250ZW50X1R5cGVzXS54bWxQSwECLQAUAAYACAAAACEAWvQsW78AAAAVAQAA&#10;CwAAAAAAAAAAAAAAAAAfAQAAX3JlbHMvLnJlbHNQSwECLQAUAAYACAAAACEArLYaicYAAADcAAAA&#10;DwAAAAAAAAAAAAAAAAAHAgAAZHJzL2Rvd25yZXYueG1sUEsFBgAAAAADAAMAtwAAAPoCAAAAAA==&#10;" strokecolor="black [3040]"/>
                      </v:group>
                      <v:shape id="Text Box 987" o:spid="_x0000_s1055" type="#_x0000_t202" style="position:absolute;left:7946;top:195826;width:1508;height:9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MgexgAAANwAAAAPAAAAZHJzL2Rvd25yZXYueG1sRI9Ba8JA&#10;FITvQv/D8gq96aaCmqauIgFRpB5MvXh7Zp9JaPZtmt1q7K93BcHjMDPfMNN5Z2pxptZVlhW8DyIQ&#10;xLnVFRcK9t/LfgzCeWSNtWVScCUH89lLb4qJthfe0TnzhQgQdgkqKL1vEildXpJBN7ANcfBOtjXo&#10;g2wLqVu8BLip5TCKxtJgxWGhxIbSkvKf7M8o2KTLLe6OQxP/1+nq67RofveHkVJvr93iE4Snzj/D&#10;j/ZaK/iIJ3A/E46AnN0AAAD//wMAUEsBAi0AFAAGAAgAAAAhANvh9svuAAAAhQEAABMAAAAAAAAA&#10;AAAAAAAAAAAAAFtDb250ZW50X1R5cGVzXS54bWxQSwECLQAUAAYACAAAACEAWvQsW78AAAAVAQAA&#10;CwAAAAAAAAAAAAAAAAAfAQAAX3JlbHMvLnJlbHNQSwECLQAUAAYACAAAACEAvbDIHsYAAADcAAAA&#10;DwAAAAAAAAAAAAAAAAAHAgAAZHJzL2Rvd25yZXYueG1sUEsFBgAAAAADAAMAtwAAAPoCAAAAAA==&#10;" filled="f" stroked="f" strokeweight=".5pt">
                        <v:textbox>
                          <w:txbxContent>
                            <w:p w14:paraId="3DE06FC9" w14:textId="77777777" w:rsidR="004C7A09" w:rsidRDefault="00000000">
                              <w:pPr>
                                <w:rPr>
                                  <w:rFonts w:asciiTheme="majorBidi" w:hAnsiTheme="majorBidi" w:cstheme="majorBidi"/>
                                  <w:i/>
                                  <w:iCs/>
                                  <w:sz w:val="24"/>
                                  <w:szCs w:val="24"/>
                                </w:rPr>
                              </w:pPr>
                              <w:r>
                                <w:rPr>
                                  <w:rFonts w:asciiTheme="majorBidi" w:hAnsiTheme="majorBidi" w:cstheme="majorBidi"/>
                                  <w:sz w:val="24"/>
                                  <w:szCs w:val="24"/>
                                </w:rPr>
                                <w:t xml:space="preserve">Pen </w:t>
                              </w:r>
                              <w:proofErr w:type="spellStart"/>
                              <w:r>
                                <w:rPr>
                                  <w:rFonts w:asciiTheme="majorBidi" w:hAnsiTheme="majorBidi" w:cstheme="majorBidi"/>
                                  <w:sz w:val="24"/>
                                  <w:szCs w:val="24"/>
                                </w:rPr>
                                <w:t>merah</w:t>
                              </w:r>
                              <w:proofErr w:type="spellEnd"/>
                              <w:r>
                                <w:rPr>
                                  <w:rFonts w:asciiTheme="majorBidi" w:hAnsiTheme="majorBidi" w:cstheme="majorBidi"/>
                                  <w:sz w:val="24"/>
                                  <w:szCs w:val="24"/>
                                </w:rPr>
                                <w:br/>
                              </w:r>
                              <w:r>
                                <w:rPr>
                                  <w:rFonts w:asciiTheme="majorBidi" w:hAnsiTheme="majorBidi" w:cstheme="majorBidi"/>
                                  <w:i/>
                                  <w:iCs/>
                                  <w:sz w:val="24"/>
                                  <w:szCs w:val="24"/>
                                </w:rPr>
                                <w:t>Red pen</w:t>
                              </w:r>
                            </w:p>
                          </w:txbxContent>
                        </v:textbox>
                      </v:shape>
                      <v:shape id="Text Box 3748" o:spid="_x0000_s1056" type="#_x0000_t202" style="position:absolute;left:10853;top:195965;width:1507;height: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Ki9xQAAAN0AAAAPAAAAZHJzL2Rvd25yZXYueG1sRE/LasJA&#10;FN0X/IfhCt3VSbXWEDOKBKSl2IU2G3fXzM2DZu7EzFTTfr2zELo8nHe6HkwrLtS7xrKC50kEgriw&#10;uuFKQf61fYpBOI+ssbVMCn7JwXo1ekgx0fbKe7ocfCVCCLsEFdTed4mUrqjJoJvYjjhwpe0N+gD7&#10;SuoeryHctHIaRa/SYMOhocaOspqK78OPUfCRbT9xf5qa+K/N3nblpjvnx7lSj+NhswThafD/4rv7&#10;XSuYLV7C3PAmPAG5ugEAAP//AwBQSwECLQAUAAYACAAAACEA2+H2y+4AAACFAQAAEwAAAAAAAAAA&#10;AAAAAAAAAAAAW0NvbnRlbnRfVHlwZXNdLnhtbFBLAQItABQABgAIAAAAIQBa9CxbvwAAABUBAAAL&#10;AAAAAAAAAAAAAAAAAB8BAABfcmVscy8ucmVsc1BLAQItABQABgAIAAAAIQDiTKi9xQAAAN0AAAAP&#10;AAAAAAAAAAAAAAAAAAcCAABkcnMvZG93bnJldi54bWxQSwUGAAAAAAMAAwC3AAAA+QIAAAAA&#10;" filled="f" stroked="f" strokeweight=".5pt">
                        <v:textbox>
                          <w:txbxContent>
                            <w:p w14:paraId="715F6A9F" w14:textId="77777777" w:rsidR="004C7A09" w:rsidRDefault="00000000">
                              <w:pPr>
                                <w:rPr>
                                  <w:rFonts w:asciiTheme="majorBidi" w:hAnsiTheme="majorBidi" w:cstheme="majorBidi"/>
                                  <w:i/>
                                  <w:iCs/>
                                  <w:sz w:val="24"/>
                                  <w:szCs w:val="24"/>
                                </w:rPr>
                              </w:pPr>
                              <w:r>
                                <w:rPr>
                                  <w:rFonts w:asciiTheme="majorBidi" w:hAnsiTheme="majorBidi" w:cstheme="majorBidi"/>
                                  <w:sz w:val="24"/>
                                  <w:szCs w:val="24"/>
                                </w:rPr>
                                <w:t xml:space="preserve">Pen </w:t>
                              </w:r>
                              <w:proofErr w:type="spellStart"/>
                              <w:r>
                                <w:rPr>
                                  <w:rFonts w:asciiTheme="majorBidi" w:hAnsiTheme="majorBidi" w:cstheme="majorBidi"/>
                                  <w:sz w:val="24"/>
                                  <w:szCs w:val="24"/>
                                </w:rPr>
                                <w:t>biru</w:t>
                              </w:r>
                              <w:proofErr w:type="spellEnd"/>
                              <w:r>
                                <w:rPr>
                                  <w:rFonts w:asciiTheme="majorBidi" w:hAnsiTheme="majorBidi" w:cstheme="majorBidi"/>
                                  <w:sz w:val="24"/>
                                  <w:szCs w:val="24"/>
                                </w:rPr>
                                <w:br/>
                              </w:r>
                              <w:r>
                                <w:rPr>
                                  <w:rFonts w:asciiTheme="majorBidi" w:hAnsiTheme="majorBidi" w:cstheme="majorBidi"/>
                                  <w:i/>
                                  <w:iCs/>
                                  <w:sz w:val="24"/>
                                  <w:szCs w:val="24"/>
                                </w:rPr>
                                <w:t>Blue pen</w:t>
                              </w:r>
                            </w:p>
                            <w:p w14:paraId="748A4D92" w14:textId="77777777" w:rsidR="004C7A09" w:rsidRDefault="004C7A09">
                              <w:pPr>
                                <w:rPr>
                                  <w:rFonts w:asciiTheme="majorBidi" w:hAnsiTheme="majorBidi" w:cstheme="majorBidi"/>
                                  <w:i/>
                                  <w:iCs/>
                                  <w:sz w:val="24"/>
                                  <w:szCs w:val="24"/>
                                </w:rPr>
                              </w:pPr>
                            </w:p>
                          </w:txbxContent>
                        </v:textbox>
                      </v:shape>
                      <v:group id="Group 984" o:spid="_x0000_s1057" style="position:absolute;left:6348;top:196207;width:1484;height:1941" coordorigin=",-2070" coordsize="10265,9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sY2xgAAANwAAAAPAAAAZHJzL2Rvd25yZXYueG1sRI9Ba8JA&#10;FITvgv9heUJvdRNri41ZRUSlBylUC8XbI/tMQrJvQ3ZN4r/vFgoeh5n5hknXg6lFR60rLSuIpxEI&#10;4szqknMF3+f98wKE88gaa8uk4E4O1qvxKMVE256/qDv5XAQIuwQVFN43iZQuK8igm9qGOHhX2xr0&#10;Qba51C32AW5qOYuiN2mw5LBQYEPbgrLqdDMKDj32m5d41x2r6/Z+Ob9+/hxjUuppMmyWIDwN/hH+&#10;b39oBe+LOfydCUdArn4BAAD//wMAUEsBAi0AFAAGAAgAAAAhANvh9svuAAAAhQEAABMAAAAAAAAA&#10;AAAAAAAAAAAAAFtDb250ZW50X1R5cGVzXS54bWxQSwECLQAUAAYACAAAACEAWvQsW78AAAAVAQAA&#10;CwAAAAAAAAAAAAAAAAAfAQAAX3JlbHMvLnJlbHNQSwECLQAUAAYACAAAACEAbzLGNsYAAADcAAAA&#10;DwAAAAAAAAAAAAAAAAAHAgAAZHJzL2Rvd25yZXYueG1sUEsFBgAAAAADAAMAtwAAAPoCAAAAAA==&#10;">
                        <v:line id="Straight Connector 985" o:spid="_x0000_s1058" style="position:absolute;visibility:visible;mso-wrap-style:square" from="0,2585" to="10265,76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Lo9wgAAANwAAAAPAAAAZHJzL2Rvd25yZXYueG1sRI9BawIx&#10;FITvgv8hPKE3zdqi6GoUkUpLe3LV+2Pz3F3cvKxJ1PTfN4WCx2FmvmGW62hacSfnG8sKxqMMBHFp&#10;dcOVguNhN5yB8AFZY2uZFPyQh/Wq31tiru2D93QvQiUShH2OCuoQulxKX9Zk0I9sR5y8s3UGQ5Ku&#10;ktrhI8FNK1+zbCoNNpwWauxoW1N5KW4mUcanq5Eflzmevty3e3+bxkm8KvUyiJsFiEAxPMP/7U+t&#10;YD6bwN+ZdATk6hcAAP//AwBQSwECLQAUAAYACAAAACEA2+H2y+4AAACFAQAAEwAAAAAAAAAAAAAA&#10;AAAAAAAAW0NvbnRlbnRfVHlwZXNdLnhtbFBLAQItABQABgAIAAAAIQBa9CxbvwAAABUBAAALAAAA&#10;AAAAAAAAAAAAAB8BAABfcmVscy8ucmVsc1BLAQItABQABgAIAAAAIQCoLLo9wgAAANwAAAAPAAAA&#10;AAAAAAAAAAAAAAcCAABkcnMvZG93bnJldi54bWxQSwUGAAAAAAMAAwC3AAAA9gIAAAAA&#10;" strokecolor="black [3040]"/>
                        <v:line id="Straight Connector 986" o:spid="_x0000_s1059" style="position:absolute;flip:y;visibility:visible;mso-wrap-style:square" from="0,-2070" to="10265,2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7cxQAAANwAAAAPAAAAZHJzL2Rvd25yZXYueG1sRI9Li8JA&#10;EITvC/6HoQVv60QPPrKOIoIgLorG3cPemkzngZmekBlN9t87guCxqKqvqMWqM5W4U+NKywpGwwgE&#10;cWp1ybmCn8v2cwbCeWSNlWVS8E8OVsvexwJjbVs+0z3xuQgQdjEqKLyvYyldWpBBN7Q1cfAy2xj0&#10;QTa51A22AW4qOY6iiTRYclgosKZNQek1uRkFmbvVm79f7bPp/nA+ZN/5EduTUoN+t/4C4anz7/Cr&#10;vdMK5rMJPM+EIyCXDwAAAP//AwBQSwECLQAUAAYACAAAACEA2+H2y+4AAACFAQAAEwAAAAAAAAAA&#10;AAAAAAAAAAAAW0NvbnRlbnRfVHlwZXNdLnhtbFBLAQItABQABgAIAAAAIQBa9CxbvwAAABUBAAAL&#10;AAAAAAAAAAAAAAAAAB8BAABfcmVscy8ucmVsc1BLAQItABQABgAIAAAAIQDo/P7cxQAAANwAAAAP&#10;AAAAAAAAAAAAAAAAAAcCAABkcnMvZG93bnJldi54bWxQSwUGAAAAAAMAAwC3AAAA+QIAAAAA&#10;" strokecolor="black [3040]"/>
                      </v:group>
                      <v:shape id="Text Box 3753" o:spid="_x0000_s1060" type="#_x0000_t202" style="position:absolute;left:6335;top:195886;width:1507;height:9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awRyAAAAN0AAAAPAAAAZHJzL2Rvd25yZXYueG1sRI9Ba8JA&#10;FITvBf/D8oTe6kaDVqJrCAFpKXrQeuntNftMgtm3MbuNqb++Wyj0OMzMN8w6HUwjeupcbVnBdBKB&#10;IC6srrlUcHrfPi1BOI+ssbFMCr7JQboZPawx0fbGB+qPvhQBwi5BBZX3bSKlKyoy6Ca2JQ7e2XYG&#10;fZBdKXWHtwA3jZxF0UIarDksVNhSXlFxOX4ZBW/5do+Hz5lZ3pv8ZXfO2uvpY67U43jIViA8Df4/&#10;/Nd+1Qri53kMv2/CE5CbHwAAAP//AwBQSwECLQAUAAYACAAAACEA2+H2y+4AAACFAQAAEwAAAAAA&#10;AAAAAAAAAAAAAAAAW0NvbnRlbnRfVHlwZXNdLnhtbFBLAQItABQABgAIAAAAIQBa9CxbvwAAABUB&#10;AAALAAAAAAAAAAAAAAAAAB8BAABfcmVscy8ucmVsc1BLAQItABQABgAIAAAAIQBpMawRyAAAAN0A&#10;AAAPAAAAAAAAAAAAAAAAAAcCAABkcnMvZG93bnJldi54bWxQSwUGAAAAAAMAAwC3AAAA/AIAAAAA&#10;" filled="f" stroked="f" strokeweight=".5pt">
                        <v:textbox>
                          <w:txbxContent>
                            <w:p w14:paraId="2F66F300" w14:textId="77777777" w:rsidR="004C7A09" w:rsidRDefault="00000000">
                              <w:pPr>
                                <w:rPr>
                                  <w:rFonts w:asciiTheme="majorBidi" w:hAnsiTheme="majorBidi" w:cstheme="majorBidi"/>
                                  <w:i/>
                                  <w:iCs/>
                                  <w:sz w:val="24"/>
                                  <w:szCs w:val="24"/>
                                </w:rPr>
                              </w:pPr>
                              <m:oMathPara>
                                <m:oMath>
                                  <m:f>
                                    <m:fPr>
                                      <m:ctrlPr>
                                        <w:rPr>
                                          <w:rFonts w:ascii="Cambria Math" w:hAnsi="Cambria Math" w:cstheme="majorBidi"/>
                                          <w:i/>
                                          <w:iCs/>
                                          <w:sz w:val="24"/>
                                          <w:szCs w:val="24"/>
                                        </w:rPr>
                                      </m:ctrlPr>
                                    </m:fPr>
                                    <m:num>
                                      <m:r>
                                        <w:rPr>
                                          <w:rFonts w:ascii="Cambria Math" w:hAnsi="Cambria Math" w:cstheme="majorBidi"/>
                                          <w:sz w:val="24"/>
                                          <w:szCs w:val="24"/>
                                        </w:rPr>
                                        <m:t>7</m:t>
                                      </m:r>
                                    </m:num>
                                    <m:den>
                                      <m:r>
                                        <w:rPr>
                                          <w:rFonts w:ascii="Cambria Math" w:hAnsi="Cambria Math" w:cstheme="majorBidi"/>
                                          <w:sz w:val="24"/>
                                          <w:szCs w:val="24"/>
                                        </w:rPr>
                                        <m:t>12</m:t>
                                      </m:r>
                                    </m:den>
                                  </m:f>
                                </m:oMath>
                              </m:oMathPara>
                            </w:p>
                          </w:txbxContent>
                        </v:textbox>
                      </v:shape>
                      <v:shape id="Text Box 324" o:spid="_x0000_s1061" type="#_x0000_t202" style="position:absolute;left:6217;top:197560;width:1507;height:9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j6BxwAAANwAAAAPAAAAZHJzL2Rvd25yZXYueG1sRI/Na8JA&#10;FMTvQv+H5RV6003TViRmFQlIRdqDHxdvz+zLB2bfptmtpv3rXUHwOMzMb5h03ptGnKlztWUFr6MI&#10;BHFudc2lgv1uOZyAcB5ZY2OZFPyRg/nsaZBiou2FN3Te+lIECLsEFVTet4mULq/IoBvZljh4he0M&#10;+iC7UuoOLwFuGhlH0VgarDksVNhSVlF+2v4aBets+Y2bY2wm/032+VUs2p/94UOpl+d+MQXhqfeP&#10;8L290gre4ne4nQlHQM6uAAAA//8DAFBLAQItABQABgAIAAAAIQDb4fbL7gAAAIUBAAATAAAAAAAA&#10;AAAAAAAAAAAAAABbQ29udGVudF9UeXBlc10ueG1sUEsBAi0AFAAGAAgAAAAhAFr0LFu/AAAAFQEA&#10;AAsAAAAAAAAAAAAAAAAAHwEAAF9yZWxzLy5yZWxzUEsBAi0AFAAGAAgAAAAhAPDePoHHAAAA3AAA&#10;AA8AAAAAAAAAAAAAAAAABwIAAGRycy9kb3ducmV2LnhtbFBLBQYAAAAAAwADALcAAAD7AgAAAAA=&#10;" filled="f" stroked="f" strokeweight=".5pt">
                        <v:textbox>
                          <w:txbxContent>
                            <w:p w14:paraId="69C0768B" w14:textId="77777777" w:rsidR="004C7A09" w:rsidRDefault="00000000">
                              <w:pPr>
                                <w:rPr>
                                  <w:rFonts w:asciiTheme="majorBidi" w:hAnsiTheme="majorBidi" w:cstheme="majorBidi"/>
                                  <w:i/>
                                  <w:iCs/>
                                  <w:sz w:val="24"/>
                                  <w:szCs w:val="24"/>
                                </w:rPr>
                              </w:pPr>
                              <m:oMathPara>
                                <m:oMath>
                                  <m:f>
                                    <m:fPr>
                                      <m:ctrlPr>
                                        <w:rPr>
                                          <w:rFonts w:ascii="Cambria Math" w:hAnsi="Cambria Math" w:cstheme="majorBidi"/>
                                          <w:i/>
                                          <w:iCs/>
                                          <w:sz w:val="24"/>
                                          <w:szCs w:val="24"/>
                                        </w:rPr>
                                      </m:ctrlPr>
                                    </m:fPr>
                                    <m:num>
                                      <m:r>
                                        <w:rPr>
                                          <w:rFonts w:ascii="Cambria Math" w:hAnsi="Cambria Math" w:cstheme="majorBidi"/>
                                          <w:sz w:val="24"/>
                                          <w:szCs w:val="24"/>
                                        </w:rPr>
                                        <m:t>5</m:t>
                                      </m:r>
                                    </m:num>
                                    <m:den>
                                      <m:r>
                                        <w:rPr>
                                          <w:rFonts w:ascii="Cambria Math" w:hAnsi="Cambria Math" w:cstheme="majorBidi"/>
                                          <w:sz w:val="24"/>
                                          <w:szCs w:val="24"/>
                                        </w:rPr>
                                        <m:t>12</m:t>
                                      </m:r>
                                    </m:den>
                                  </m:f>
                                </m:oMath>
                              </m:oMathPara>
                            </w:p>
                          </w:txbxContent>
                        </v:textbox>
                      </v:shape>
                      <v:shape id="Text Box 325" o:spid="_x0000_s1062" type="#_x0000_t202" style="position:absolute;left:9487;top:197181;width:542;height:8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psaxwAAANwAAAAPAAAAZHJzL2Rvd25yZXYueG1sRI9Ba8JA&#10;FITvBf/D8gre6qYRi6SuIQRCRexB68XbM/tMQrNvY3YbY399t1DocZiZb5hVOppWDNS7xrKC51kE&#10;gri0uuFKwfGjeFqCcB5ZY2uZFNzJQbqePKww0fbGexoOvhIBwi5BBbX3XSKlK2sy6Ga2Iw7exfYG&#10;fZB9JXWPtwA3rYyj6EUabDgs1NhRXlP5efgyCrZ58Y77c2yW323+trtk3fV4Wig1fRyzVxCeRv8f&#10;/mtvtIJ5vIDfM+EIyPUPAAAA//8DAFBLAQItABQABgAIAAAAIQDb4fbL7gAAAIUBAAATAAAAAAAA&#10;AAAAAAAAAAAAAABbQ29udGVudF9UeXBlc10ueG1sUEsBAi0AFAAGAAgAAAAhAFr0LFu/AAAAFQEA&#10;AAsAAAAAAAAAAAAAAAAAHwEAAF9yZWxzLy5yZWxzUEsBAi0AFAAGAAgAAAAhAJ+SmxrHAAAA3AAA&#10;AA8AAAAAAAAAAAAAAAAABwIAAGRycy9kb3ducmV2LnhtbFBLBQYAAAAAAwADALcAAAD7AgAAAAA=&#10;" filled="f" stroked="f" strokeweight=".5pt">
                        <v:textbox>
                          <w:txbxContent>
                            <w:p w14:paraId="23586365" w14:textId="77777777" w:rsidR="004C7A09" w:rsidRDefault="004C7A09">
                              <w:pPr>
                                <w:pBdr>
                                  <w:top w:val="single" w:sz="4" w:space="1" w:color="000000" w:themeColor="text1"/>
                                  <w:left w:val="single" w:sz="4" w:space="4" w:color="000000" w:themeColor="text1"/>
                                  <w:bottom w:val="single" w:sz="4" w:space="1" w:color="000000" w:themeColor="text1"/>
                                  <w:right w:val="single" w:sz="4" w:space="4" w:color="000000" w:themeColor="text1"/>
                                  <w:between w:val="single" w:sz="4" w:space="1" w:color="000000" w:themeColor="text1"/>
                                </w:pBdr>
                                <w:rPr>
                                  <w:rFonts w:asciiTheme="majorBidi" w:hAnsiTheme="majorBidi" w:cstheme="majorBidi"/>
                                  <w:i/>
                                  <w:iCs/>
                                  <w:color w:val="4F81BD" w:themeColor="accent1"/>
                                  <w:sz w:val="52"/>
                                  <w:szCs w:val="52"/>
                                </w:rPr>
                              </w:pPr>
                            </w:p>
                          </w:txbxContent>
                        </v:textbox>
                      </v:shape>
                      <v:shape id="Text Box 3747" o:spid="_x0000_s1063" type="#_x0000_t202" style="position:absolute;left:10686;top:197462;width:1507;height:9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zzPxwAAAN0AAAAPAAAAZHJzL2Rvd25yZXYueG1sRI9Ba8JA&#10;FITvBf/D8oTe6kZba4iuIgGxSHvQ5tLba/aZBLNvY3bV6K93C0KPw8x8w8wWnanFmVpXWVYwHEQg&#10;iHOrKy4UZN+rlxiE88gaa8uk4EoOFvPe0wwTbS+8pfPOFyJA2CWooPS+SaR0eUkG3cA2xMHb29ag&#10;D7ItpG7xEuCmlqMoepcGKw4LJTaUlpQfdiejYJOuvnD7OzLxrU7Xn/tlc8x+xko997vlFISnzv+H&#10;H+0PreB18jaBvzfhCcj5HQAA//8DAFBLAQItABQABgAIAAAAIQDb4fbL7gAAAIUBAAATAAAAAAAA&#10;AAAAAAAAAAAAAABbQ29udGVudF9UeXBlc10ueG1sUEsBAi0AFAAGAAgAAAAhAFr0LFu/AAAAFQEA&#10;AAsAAAAAAAAAAAAAAAAAHwEAAF9yZWxzLy5yZWxzUEsBAi0AFAAGAAgAAAAhAJPTPM/HAAAA3QAA&#10;AA8AAAAAAAAAAAAAAAAABwIAAGRycy9kb3ducmV2LnhtbFBLBQYAAAAAAwADALcAAAD7AgAAAAA=&#10;" filled="f" stroked="f" strokeweight=".5pt">
                        <v:textbox>
                          <w:txbxContent>
                            <w:p w14:paraId="757370A7" w14:textId="77777777" w:rsidR="004C7A09" w:rsidRDefault="00000000">
                              <w:pPr>
                                <w:rPr>
                                  <w:rFonts w:asciiTheme="majorBidi" w:hAnsiTheme="majorBidi" w:cstheme="majorBidi"/>
                                  <w:i/>
                                  <w:iCs/>
                                  <w:sz w:val="24"/>
                                  <w:szCs w:val="24"/>
                                </w:rPr>
                              </w:pPr>
                              <w:r>
                                <w:rPr>
                                  <w:rFonts w:asciiTheme="majorBidi" w:hAnsiTheme="majorBidi" w:cstheme="majorBidi"/>
                                  <w:sz w:val="24"/>
                                  <w:szCs w:val="24"/>
                                </w:rPr>
                                <w:t xml:space="preserve">Pen </w:t>
                              </w:r>
                              <w:proofErr w:type="spellStart"/>
                              <w:r>
                                <w:rPr>
                                  <w:rFonts w:asciiTheme="majorBidi" w:hAnsiTheme="majorBidi" w:cstheme="majorBidi"/>
                                  <w:sz w:val="24"/>
                                  <w:szCs w:val="24"/>
                                </w:rPr>
                                <w:t>merah</w:t>
                              </w:r>
                              <w:proofErr w:type="spellEnd"/>
                              <w:r>
                                <w:rPr>
                                  <w:rFonts w:asciiTheme="majorBidi" w:hAnsiTheme="majorBidi" w:cstheme="majorBidi"/>
                                  <w:sz w:val="24"/>
                                  <w:szCs w:val="24"/>
                                </w:rPr>
                                <w:br/>
                              </w:r>
                              <w:r>
                                <w:rPr>
                                  <w:rFonts w:asciiTheme="majorBidi" w:hAnsiTheme="majorBidi" w:cstheme="majorBidi"/>
                                  <w:i/>
                                  <w:iCs/>
                                  <w:sz w:val="24"/>
                                  <w:szCs w:val="24"/>
                                </w:rPr>
                                <w:t>Red pen</w:t>
                              </w:r>
                            </w:p>
                            <w:p w14:paraId="68B59CCB" w14:textId="77777777" w:rsidR="004C7A09" w:rsidRDefault="004C7A09">
                              <w:pPr>
                                <w:rPr>
                                  <w:rFonts w:asciiTheme="majorBidi" w:hAnsiTheme="majorBidi" w:cstheme="majorBidi"/>
                                  <w:i/>
                                  <w:iCs/>
                                  <w:sz w:val="24"/>
                                  <w:szCs w:val="24"/>
                                </w:rPr>
                              </w:pPr>
                            </w:p>
                          </w:txbxContent>
                        </v:textbox>
                      </v:shape>
                      <v:shape id="Text Box 3750" o:spid="_x0000_s1064" type="#_x0000_t202" style="position:absolute;left:7858;top:197908;width:1507;height:1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zJmxQAAAN0AAAAPAAAAZHJzL2Rvd25yZXYueG1sRE9Na8JA&#10;EL0X/A/LCL3VjRatpK4hBEQp9qD10ts0OybB7GzMrknqr+8ehB4f73uVDKYWHbWusqxgOolAEOdW&#10;V1woOH1tXpYgnEfWWFsmBb/kIFmPnlYYa9vzgbqjL0QIYRejgtL7JpbS5SUZdBPbEAfubFuDPsC2&#10;kLrFPoSbWs6iaCENVhwaSmwoKym/HG9GwUe2+cTDz8ws73W23Z/T5nr6niv1PB7SdxCeBv8vfrh3&#10;WsHr2zzsD2/CE5DrPwAAAP//AwBQSwECLQAUAAYACAAAACEA2+H2y+4AAACFAQAAEwAAAAAAAAAA&#10;AAAAAAAAAAAAW0NvbnRlbnRfVHlwZXNdLnhtbFBLAQItABQABgAIAAAAIQBa9CxbvwAAABUBAAAL&#10;AAAAAAAAAAAAAAAAAB8BAABfcmVscy8ucmVsc1BLAQItABQABgAIAAAAIQCZ4zJmxQAAAN0AAAAP&#10;AAAAAAAAAAAAAAAAAAcCAABkcnMvZG93bnJldi54bWxQSwUGAAAAAAMAAwC3AAAA+QIAAAAA&#10;" filled="f" stroked="f" strokeweight=".5pt">
                        <v:textbox>
                          <w:txbxContent>
                            <w:p w14:paraId="182FB2E3" w14:textId="77777777" w:rsidR="004C7A09" w:rsidRDefault="00000000">
                              <w:pPr>
                                <w:rPr>
                                  <w:rFonts w:asciiTheme="majorBidi" w:hAnsiTheme="majorBidi" w:cstheme="majorBidi"/>
                                  <w:i/>
                                  <w:iCs/>
                                  <w:sz w:val="24"/>
                                  <w:szCs w:val="24"/>
                                </w:rPr>
                              </w:pPr>
                              <w:r>
                                <w:rPr>
                                  <w:rFonts w:asciiTheme="majorBidi" w:hAnsiTheme="majorBidi" w:cstheme="majorBidi"/>
                                  <w:sz w:val="24"/>
                                  <w:szCs w:val="24"/>
                                </w:rPr>
                                <w:t xml:space="preserve">Pen </w:t>
                              </w:r>
                              <w:proofErr w:type="spellStart"/>
                              <w:r>
                                <w:rPr>
                                  <w:rFonts w:asciiTheme="majorBidi" w:hAnsiTheme="majorBidi" w:cstheme="majorBidi"/>
                                  <w:sz w:val="24"/>
                                  <w:szCs w:val="24"/>
                                </w:rPr>
                                <w:t>biru</w:t>
                              </w:r>
                              <w:proofErr w:type="spellEnd"/>
                              <w:r>
                                <w:rPr>
                                  <w:rFonts w:asciiTheme="majorBidi" w:hAnsiTheme="majorBidi" w:cstheme="majorBidi"/>
                                  <w:sz w:val="24"/>
                                  <w:szCs w:val="24"/>
                                </w:rPr>
                                <w:br/>
                              </w:r>
                              <w:r>
                                <w:rPr>
                                  <w:rFonts w:asciiTheme="majorBidi" w:hAnsiTheme="majorBidi" w:cstheme="majorBidi"/>
                                  <w:i/>
                                  <w:iCs/>
                                  <w:sz w:val="24"/>
                                  <w:szCs w:val="24"/>
                                </w:rPr>
                                <w:t>Blue pen</w:t>
                              </w:r>
                            </w:p>
                          </w:txbxContent>
                        </v:textbox>
                      </v:shape>
                      <v:group id="Group 981" o:spid="_x0000_s1065" style="position:absolute;left:9149;top:197840;width:1548;height:815" coordsize="9834,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WuxgAAANwAAAAPAAAAZHJzL2Rvd25yZXYueG1sRI9Pa8JA&#10;FMTvBb/D8oTe6iaWFpu6ioiWHkLBRCi9PbLPJJh9G7Jr/nz7bqHgcZiZ3zDr7Wga0VPnassK4kUE&#10;griwuuZSwTk/Pq1AOI+ssbFMCiZysN3MHtaYaDvwifrMlyJA2CWooPK+TaR0RUUG3cK2xMG72M6g&#10;D7Irpe5wCHDTyGUUvUqDNYeFClvaV1Rcs5tR8DHgsHuOD316veynn/zl6zuNSanH+bh7B+Fp9Pfw&#10;f/tTK3hbxfB3JhwBufkFAAD//wMAUEsBAi0AFAAGAAgAAAAhANvh9svuAAAAhQEAABMAAAAAAAAA&#10;AAAAAAAAAAAAAFtDb250ZW50X1R5cGVzXS54bWxQSwECLQAUAAYACAAAACEAWvQsW78AAAAVAQAA&#10;CwAAAAAAAAAAAAAAAAAfAQAAX3JlbHMvLnJlbHNQSwECLQAUAAYACAAAACEAf0VlrsYAAADcAAAA&#10;DwAAAAAAAAAAAAAAAAAHAgAAZHJzL2Rvd25yZXYueG1sUEsFBgAAAAADAAMAtwAAAPoCAAAAAA==&#10;">
                        <v:line id="Straight Connector 982" o:spid="_x0000_s1066" style="position:absolute;visibility:visible;mso-wrap-style:square" from="0,2587" to="9834,5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SJJwgAAANwAAAAPAAAAZHJzL2Rvd25yZXYueG1sRI9BawIx&#10;FITvQv9DeAVvmtWi6NYopbQoenJb74/N6+7i5mVNUo3/3giCx2FmvmEWq2hacSbnG8sKRsMMBHFp&#10;dcOVgt+f78EMhA/IGlvLpOBKHlbLl94Cc20vvKdzESqRIOxzVFCH0OVS+rImg35oO+Lk/VlnMCTp&#10;KqkdXhLctHKcZVNpsOG0UGNHnzWVx+LfJMrocDJyfZzjYet27uttGifxpFT/NX68gwgUwzP8aG+0&#10;gvlsDPcz6QjI5Q0AAP//AwBQSwECLQAUAAYACAAAACEA2+H2y+4AAACFAQAAEwAAAAAAAAAAAAAA&#10;AAAAAAAAW0NvbnRlbnRfVHlwZXNdLnhtbFBLAQItABQABgAIAAAAIQBa9CxbvwAAABUBAAALAAAA&#10;AAAAAAAAAAAAAB8BAABfcmVscy8ucmVsc1BLAQItABQABgAIAAAAIQAnxSJJwgAAANwAAAAPAAAA&#10;AAAAAAAAAAAAAAcCAABkcnMvZG93bnJldi54bWxQSwUGAAAAAAMAAwC3AAAA9gIAAAAA&#10;" strokecolor="black [3040]"/>
                        <v:line id="Straight Connector 983" o:spid="_x0000_s1067" style="position:absolute;flip:y;visibility:visible;mso-wrap-style:square" from="0,0" to="9834,2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11ExQAAANwAAAAPAAAAZHJzL2Rvd25yZXYueG1sRI9LiwIx&#10;EITvgv8htOBNM67guqNRRFgQRfGxe9hbM+l54KQzTKIz/nsjLHgsquorar5sTSnuVLvCsoLRMAJB&#10;nFhdcKbg5/I9mIJwHlljaZkUPMjBctHtzDHWtuET3c8+EwHCLkYFufdVLKVLcjLohrYiDl5qa4M+&#10;yDqTusYmwE0pP6JoIg0WHBZyrGidU3I934yC1N2q9d+v9unndn/ap7vsgM1RqX6vXc1AeGr9O/zf&#10;3mgFX9MxvM6EIyAXTwAAAP//AwBQSwECLQAUAAYACAAAACEA2+H2y+4AAACFAQAAEwAAAAAAAAAA&#10;AAAAAAAAAAAAW0NvbnRlbnRfVHlwZXNdLnhtbFBLAQItABQABgAIAAAAIQBa9CxbvwAAABUBAAAL&#10;AAAAAAAAAAAAAAAAAB8BAABfcmVscy8ucmVsc1BLAQItABQABgAIAAAAIQD4i11ExQAAANwAAAAP&#10;AAAAAAAAAAAAAAAAAAcCAABkcnMvZG93bnJldi54bWxQSwUGAAAAAAMAAwC3AAAA+QIAAAAA&#10;" strokecolor="black [3040]"/>
                      </v:group>
                      <v:shape id="Text Box 3749" o:spid="_x0000_s1068" type="#_x0000_t202" style="position:absolute;left:10639;top:198294;width:1507;height:1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A0myAAAAN0AAAAPAAAAZHJzL2Rvd25yZXYueG1sRI9Pa8JA&#10;FMTvhX6H5Qm91Y1Wq0ZXkYAoRQ/+uXh7Zp9JaPZtmt1q9NO7BaHHYWZ+w0xmjSnFhWpXWFbQaUcg&#10;iFOrC84UHPaL9yEI55E1lpZJwY0czKavLxOMtb3yli47n4kAYRejgtz7KpbSpTkZdG1bEQfvbGuD&#10;Psg6k7rGa4CbUnaj6FMaLDgs5FhRklP6vfs1Cr6SxQa3p64Z3stkuT7Pq5/Dsa/UW6uZj0F4avx/&#10;+NleaQUfg94I/t6EJyCnDwAAAP//AwBQSwECLQAUAAYACAAAACEA2+H2y+4AAACFAQAAEwAAAAAA&#10;AAAAAAAAAAAAAAAAW0NvbnRlbnRfVHlwZXNdLnhtbFBLAQItABQABgAIAAAAIQBa9CxbvwAAABUB&#10;AAALAAAAAAAAAAAAAAAAAB8BAABfcmVscy8ucmVsc1BLAQItABQABgAIAAAAIQCNAA0myAAAAN0A&#10;AAAPAAAAAAAAAAAAAAAAAAcCAABkcnMvZG93bnJldi54bWxQSwUGAAAAAAMAAwC3AAAA/AIAAAAA&#10;" filled="f" stroked="f" strokeweight=".5pt">
                        <v:textbox>
                          <w:txbxContent>
                            <w:p w14:paraId="6D49DF8C" w14:textId="77777777" w:rsidR="004C7A09" w:rsidRDefault="00000000">
                              <w:pPr>
                                <w:rPr>
                                  <w:rFonts w:asciiTheme="majorBidi" w:hAnsiTheme="majorBidi" w:cstheme="majorBidi"/>
                                  <w:i/>
                                  <w:iCs/>
                                  <w:sz w:val="24"/>
                                  <w:szCs w:val="24"/>
                                </w:rPr>
                              </w:pPr>
                              <w:r>
                                <w:rPr>
                                  <w:rFonts w:asciiTheme="majorBidi" w:hAnsiTheme="majorBidi" w:cstheme="majorBidi"/>
                                  <w:sz w:val="24"/>
                                  <w:szCs w:val="24"/>
                                </w:rPr>
                                <w:t xml:space="preserve">Pen </w:t>
                              </w:r>
                              <w:proofErr w:type="spellStart"/>
                              <w:r>
                                <w:rPr>
                                  <w:rFonts w:asciiTheme="majorBidi" w:hAnsiTheme="majorBidi" w:cstheme="majorBidi"/>
                                  <w:sz w:val="24"/>
                                  <w:szCs w:val="24"/>
                                </w:rPr>
                                <w:t>biru</w:t>
                              </w:r>
                              <w:proofErr w:type="spellEnd"/>
                              <w:r>
                                <w:rPr>
                                  <w:rFonts w:asciiTheme="majorBidi" w:hAnsiTheme="majorBidi" w:cstheme="majorBidi"/>
                                  <w:sz w:val="24"/>
                                  <w:szCs w:val="24"/>
                                </w:rPr>
                                <w:br/>
                              </w:r>
                              <w:r>
                                <w:rPr>
                                  <w:rFonts w:asciiTheme="majorBidi" w:hAnsiTheme="majorBidi" w:cstheme="majorBidi"/>
                                  <w:i/>
                                  <w:iCs/>
                                  <w:sz w:val="24"/>
                                  <w:szCs w:val="24"/>
                                </w:rPr>
                                <w:t>Blue pen</w:t>
                              </w:r>
                            </w:p>
                            <w:p w14:paraId="4611E962" w14:textId="77777777" w:rsidR="004C7A09" w:rsidRDefault="004C7A09">
                              <w:pPr>
                                <w:rPr>
                                  <w:rFonts w:asciiTheme="majorBidi" w:hAnsiTheme="majorBidi" w:cstheme="majorBidi"/>
                                  <w:i/>
                                  <w:iCs/>
                                  <w:sz w:val="24"/>
                                  <w:szCs w:val="24"/>
                                </w:rPr>
                              </w:pPr>
                            </w:p>
                          </w:txbxContent>
                        </v:textbox>
                      </v:shape>
                      <v:shape id="Text Box 3800" o:spid="_x0000_s1069" type="#_x0000_t202" style="position:absolute;left:9471;top:198592;width:54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5IktxAAAAN0AAAAPAAAAZHJzL2Rvd25yZXYueG1sRE9Na8JA&#10;EL0X/A/LCL01GxVLiFlFAlIp7UHrxduYHZNgdjZmt0nqr+8eCj0+3ne2GU0jeupcbVnBLIpBEBdW&#10;11wqOH3tXhIQziNrbCyTgh9ysFlPnjJMtR34QP3RlyKEsEtRQeV9m0rpiooMusi2xIG72s6gD7Ar&#10;pe5wCOGmkfM4fpUGaw4NFbaUV1Tcjt9GwXu++8TDZW6SR5O/fVy37f10Xir1PB23KxCeRv8v/nPv&#10;tYJFEof94U14AnL9CwAA//8DAFBLAQItABQABgAIAAAAIQDb4fbL7gAAAIUBAAATAAAAAAAAAAAA&#10;AAAAAAAAAABbQ29udGVudF9UeXBlc10ueG1sUEsBAi0AFAAGAAgAAAAhAFr0LFu/AAAAFQEAAAsA&#10;AAAAAAAAAAAAAAAAHwEAAF9yZWxzLy5yZWxzUEsBAi0AFAAGAAgAAAAhAHzkiS3EAAAA3QAAAA8A&#10;AAAAAAAAAAAAAAAABwIAAGRycy9kb3ducmV2LnhtbFBLBQYAAAAAAwADALcAAAD4AgAAAAA=&#10;" filled="f" stroked="f" strokeweight=".5pt">
                        <v:textbox>
                          <w:txbxContent>
                            <w:p w14:paraId="1C8F8D7D" w14:textId="77777777" w:rsidR="004C7A09" w:rsidRDefault="004C7A09">
                              <w:pPr>
                                <w:pBdr>
                                  <w:top w:val="single" w:sz="4" w:space="1" w:color="000000" w:themeColor="text1"/>
                                  <w:left w:val="single" w:sz="4" w:space="4" w:color="000000" w:themeColor="text1"/>
                                  <w:bottom w:val="single" w:sz="4" w:space="1" w:color="000000" w:themeColor="text1"/>
                                  <w:right w:val="single" w:sz="4" w:space="4" w:color="000000" w:themeColor="text1"/>
                                  <w:between w:val="single" w:sz="4" w:space="1" w:color="000000" w:themeColor="text1"/>
                                </w:pBdr>
                                <w:rPr>
                                  <w:rFonts w:asciiTheme="majorBidi" w:hAnsiTheme="majorBidi" w:cstheme="majorBidi"/>
                                  <w:i/>
                                  <w:iCs/>
                                  <w:color w:val="4F81BD" w:themeColor="accent1"/>
                                  <w:sz w:val="52"/>
                                  <w:szCs w:val="52"/>
                                </w:rPr>
                              </w:pPr>
                            </w:p>
                          </w:txbxContent>
                        </v:textbox>
                      </v:shape>
                    </v:group>
                  </w:pict>
                </mc:Fallback>
              </mc:AlternateContent>
            </w:r>
          </w:p>
        </w:tc>
      </w:tr>
      <w:tr w:rsidR="004C7A09" w14:paraId="50088CFD" w14:textId="77777777">
        <w:trPr>
          <w:trHeight w:val="1129"/>
        </w:trPr>
        <w:tc>
          <w:tcPr>
            <w:tcW w:w="572" w:type="dxa"/>
            <w:shd w:val="clear" w:color="auto" w:fill="auto"/>
          </w:tcPr>
          <w:p w14:paraId="32A52237" w14:textId="77777777" w:rsidR="004C7A09" w:rsidRDefault="004C7A09">
            <w:pPr>
              <w:contextualSpacing/>
              <w:jc w:val="both"/>
              <w:rPr>
                <w:rFonts w:ascii="Times New Roman" w:hAnsi="Times New Roman" w:cs="Times New Roman"/>
                <w:sz w:val="24"/>
                <w:szCs w:val="24"/>
              </w:rPr>
            </w:pPr>
          </w:p>
          <w:p w14:paraId="041E66E2" w14:textId="77777777" w:rsidR="004C7A09" w:rsidRDefault="004C7A09">
            <w:pPr>
              <w:contextualSpacing/>
              <w:jc w:val="both"/>
              <w:rPr>
                <w:rFonts w:ascii="Times New Roman" w:hAnsi="Times New Roman" w:cs="Times New Roman"/>
                <w:sz w:val="24"/>
                <w:szCs w:val="24"/>
              </w:rPr>
            </w:pPr>
          </w:p>
          <w:p w14:paraId="1D5DA9D8" w14:textId="77777777" w:rsidR="004C7A09" w:rsidRDefault="004C7A09">
            <w:pPr>
              <w:contextualSpacing/>
              <w:jc w:val="both"/>
              <w:rPr>
                <w:rFonts w:ascii="Times New Roman" w:hAnsi="Times New Roman" w:cs="Times New Roman"/>
                <w:sz w:val="24"/>
                <w:szCs w:val="24"/>
              </w:rPr>
            </w:pPr>
          </w:p>
          <w:p w14:paraId="2D4990B9" w14:textId="77777777" w:rsidR="004C7A09" w:rsidRDefault="004C7A09">
            <w:pPr>
              <w:contextualSpacing/>
              <w:jc w:val="both"/>
              <w:rPr>
                <w:rFonts w:ascii="Times New Roman" w:hAnsi="Times New Roman" w:cs="Times New Roman"/>
                <w:sz w:val="24"/>
                <w:szCs w:val="24"/>
              </w:rPr>
            </w:pPr>
          </w:p>
          <w:p w14:paraId="7A41C718" w14:textId="77777777" w:rsidR="004C7A09" w:rsidRDefault="004C7A09">
            <w:pPr>
              <w:contextualSpacing/>
              <w:jc w:val="both"/>
              <w:rPr>
                <w:rFonts w:ascii="Times New Roman" w:hAnsi="Times New Roman" w:cs="Times New Roman"/>
                <w:sz w:val="24"/>
                <w:szCs w:val="24"/>
              </w:rPr>
            </w:pPr>
          </w:p>
          <w:p w14:paraId="487FE545" w14:textId="77777777" w:rsidR="004C7A09" w:rsidRDefault="004C7A09">
            <w:pPr>
              <w:contextualSpacing/>
              <w:jc w:val="both"/>
              <w:rPr>
                <w:rFonts w:ascii="Times New Roman" w:hAnsi="Times New Roman" w:cs="Times New Roman"/>
                <w:sz w:val="24"/>
                <w:szCs w:val="24"/>
              </w:rPr>
            </w:pPr>
          </w:p>
          <w:p w14:paraId="6D8B6427" w14:textId="77777777" w:rsidR="004C7A09" w:rsidRDefault="004C7A09">
            <w:pPr>
              <w:contextualSpacing/>
              <w:jc w:val="both"/>
              <w:rPr>
                <w:rFonts w:ascii="Times New Roman" w:hAnsi="Times New Roman" w:cs="Times New Roman"/>
                <w:sz w:val="24"/>
                <w:szCs w:val="24"/>
              </w:rPr>
            </w:pPr>
          </w:p>
          <w:p w14:paraId="178E0F13" w14:textId="77777777" w:rsidR="004C7A09" w:rsidRDefault="004C7A09">
            <w:pPr>
              <w:contextualSpacing/>
              <w:jc w:val="both"/>
              <w:rPr>
                <w:rFonts w:ascii="Times New Roman" w:hAnsi="Times New Roman" w:cs="Times New Roman"/>
                <w:sz w:val="24"/>
                <w:szCs w:val="24"/>
              </w:rPr>
            </w:pPr>
          </w:p>
          <w:p w14:paraId="3FE51CC0" w14:textId="77777777" w:rsidR="004C7A09" w:rsidRDefault="004C7A09">
            <w:pPr>
              <w:contextualSpacing/>
              <w:jc w:val="both"/>
              <w:rPr>
                <w:rFonts w:ascii="Times New Roman" w:hAnsi="Times New Roman" w:cs="Times New Roman"/>
                <w:sz w:val="24"/>
                <w:szCs w:val="24"/>
              </w:rPr>
            </w:pPr>
          </w:p>
          <w:p w14:paraId="538CCB37" w14:textId="77777777" w:rsidR="004C7A09" w:rsidRDefault="004C7A09">
            <w:pPr>
              <w:contextualSpacing/>
              <w:jc w:val="both"/>
              <w:rPr>
                <w:rFonts w:ascii="Times New Roman" w:hAnsi="Times New Roman" w:cs="Times New Roman"/>
                <w:sz w:val="24"/>
                <w:szCs w:val="24"/>
              </w:rPr>
            </w:pPr>
          </w:p>
          <w:p w14:paraId="5B5CD22C" w14:textId="77777777" w:rsidR="004C7A09" w:rsidRDefault="004C7A09">
            <w:pPr>
              <w:contextualSpacing/>
              <w:jc w:val="both"/>
              <w:rPr>
                <w:rFonts w:ascii="Times New Roman" w:hAnsi="Times New Roman" w:cs="Times New Roman"/>
                <w:sz w:val="24"/>
                <w:szCs w:val="24"/>
              </w:rPr>
            </w:pPr>
          </w:p>
          <w:p w14:paraId="12F7CFFB" w14:textId="77777777" w:rsidR="004C7A09" w:rsidRDefault="004C7A09">
            <w:pPr>
              <w:contextualSpacing/>
              <w:jc w:val="both"/>
              <w:rPr>
                <w:rFonts w:ascii="Times New Roman" w:hAnsi="Times New Roman" w:cs="Times New Roman"/>
                <w:sz w:val="24"/>
                <w:szCs w:val="24"/>
              </w:rPr>
            </w:pPr>
          </w:p>
          <w:p w14:paraId="47F29C89" w14:textId="77777777" w:rsidR="004C7A09" w:rsidRDefault="004C7A09">
            <w:pPr>
              <w:contextualSpacing/>
              <w:jc w:val="both"/>
              <w:rPr>
                <w:rFonts w:ascii="Times New Roman" w:hAnsi="Times New Roman" w:cs="Times New Roman"/>
                <w:sz w:val="24"/>
                <w:szCs w:val="24"/>
              </w:rPr>
            </w:pPr>
          </w:p>
          <w:p w14:paraId="416C1121" w14:textId="77777777" w:rsidR="004C7A09" w:rsidRDefault="004C7A09">
            <w:pPr>
              <w:contextualSpacing/>
              <w:jc w:val="both"/>
              <w:rPr>
                <w:rFonts w:ascii="Times New Roman" w:hAnsi="Times New Roman" w:cs="Times New Roman"/>
                <w:sz w:val="24"/>
                <w:szCs w:val="24"/>
              </w:rPr>
            </w:pPr>
          </w:p>
          <w:p w14:paraId="69DA0543" w14:textId="77777777" w:rsidR="004C7A09" w:rsidRDefault="004C7A09">
            <w:pPr>
              <w:contextualSpacing/>
              <w:jc w:val="both"/>
              <w:rPr>
                <w:rFonts w:ascii="Times New Roman" w:hAnsi="Times New Roman" w:cs="Times New Roman"/>
                <w:sz w:val="24"/>
                <w:szCs w:val="24"/>
              </w:rPr>
            </w:pPr>
          </w:p>
          <w:p w14:paraId="6C08D938" w14:textId="77777777" w:rsidR="004C7A09" w:rsidRDefault="004C7A09">
            <w:pPr>
              <w:contextualSpacing/>
              <w:jc w:val="both"/>
              <w:rPr>
                <w:rFonts w:ascii="Times New Roman" w:hAnsi="Times New Roman" w:cs="Times New Roman"/>
                <w:sz w:val="24"/>
                <w:szCs w:val="24"/>
              </w:rPr>
            </w:pPr>
          </w:p>
          <w:p w14:paraId="2A82192E" w14:textId="77777777" w:rsidR="004C7A09" w:rsidRDefault="004C7A09">
            <w:pPr>
              <w:contextualSpacing/>
              <w:jc w:val="both"/>
              <w:rPr>
                <w:rFonts w:ascii="Times New Roman" w:hAnsi="Times New Roman" w:cs="Times New Roman"/>
                <w:sz w:val="24"/>
                <w:szCs w:val="24"/>
              </w:rPr>
            </w:pPr>
          </w:p>
          <w:p w14:paraId="5C0CB979" w14:textId="77777777" w:rsidR="004C7A09" w:rsidRDefault="004C7A09">
            <w:pPr>
              <w:contextualSpacing/>
              <w:jc w:val="both"/>
              <w:rPr>
                <w:rFonts w:ascii="Times New Roman" w:hAnsi="Times New Roman" w:cs="Times New Roman"/>
                <w:sz w:val="24"/>
                <w:szCs w:val="24"/>
              </w:rPr>
            </w:pPr>
          </w:p>
          <w:p w14:paraId="6F3446E6" w14:textId="77777777" w:rsidR="004C7A09" w:rsidRDefault="004C7A09">
            <w:pPr>
              <w:contextualSpacing/>
              <w:jc w:val="both"/>
              <w:rPr>
                <w:rFonts w:ascii="Times New Roman" w:hAnsi="Times New Roman" w:cs="Times New Roman"/>
                <w:sz w:val="24"/>
                <w:szCs w:val="24"/>
              </w:rPr>
            </w:pPr>
          </w:p>
          <w:p w14:paraId="4390CDA1" w14:textId="77777777" w:rsidR="004C7A09" w:rsidRDefault="004C7A09">
            <w:pPr>
              <w:contextualSpacing/>
              <w:jc w:val="both"/>
              <w:rPr>
                <w:rFonts w:ascii="Times New Roman" w:hAnsi="Times New Roman" w:cs="Times New Roman"/>
                <w:sz w:val="24"/>
                <w:szCs w:val="24"/>
              </w:rPr>
            </w:pPr>
          </w:p>
        </w:tc>
        <w:tc>
          <w:tcPr>
            <w:tcW w:w="709" w:type="dxa"/>
            <w:shd w:val="clear" w:color="auto" w:fill="auto"/>
          </w:tcPr>
          <w:p w14:paraId="252D7EDE" w14:textId="77777777" w:rsidR="004C7A09" w:rsidRDefault="00E572F3">
            <w:pPr>
              <w:spacing w:after="120"/>
              <w:jc w:val="center"/>
              <w:rPr>
                <w:rFonts w:ascii="Times New Roman" w:hAnsi="Times New Roman" w:cs="Times New Roman"/>
                <w:iCs/>
                <w:sz w:val="24"/>
                <w:szCs w:val="24"/>
              </w:rPr>
            </w:pPr>
            <w:r>
              <w:rPr>
                <w:rFonts w:ascii="Times New Roman" w:hAnsi="Times New Roman" w:cs="Times New Roman"/>
                <w:iCs/>
                <w:sz w:val="24"/>
                <w:szCs w:val="24"/>
              </w:rPr>
              <w:t>(</w:t>
            </w:r>
            <w:r>
              <w:rPr>
                <w:rFonts w:ascii="Times New Roman" w:hAnsi="Times New Roman" w:cs="Times New Roman"/>
                <w:i/>
                <w:sz w:val="24"/>
                <w:szCs w:val="24"/>
              </w:rPr>
              <w:t>a</w:t>
            </w:r>
            <w:r>
              <w:rPr>
                <w:rFonts w:ascii="Times New Roman" w:hAnsi="Times New Roman" w:cs="Times New Roman"/>
                <w:iCs/>
                <w:sz w:val="24"/>
                <w:szCs w:val="24"/>
              </w:rPr>
              <w:t>)</w:t>
            </w:r>
          </w:p>
          <w:p w14:paraId="5D68DB45" w14:textId="77777777" w:rsidR="004C7A09" w:rsidRDefault="004C7A09">
            <w:pPr>
              <w:spacing w:after="120"/>
              <w:jc w:val="center"/>
              <w:rPr>
                <w:rFonts w:ascii="Times New Roman" w:hAnsi="Times New Roman" w:cs="Times New Roman"/>
                <w:iCs/>
                <w:sz w:val="24"/>
                <w:szCs w:val="24"/>
              </w:rPr>
            </w:pPr>
          </w:p>
          <w:p w14:paraId="1AB0D0FE" w14:textId="77777777" w:rsidR="004C7A09" w:rsidRDefault="004C7A09">
            <w:pPr>
              <w:spacing w:after="120"/>
              <w:jc w:val="center"/>
              <w:rPr>
                <w:rFonts w:ascii="Times New Roman" w:hAnsi="Times New Roman" w:cs="Times New Roman"/>
                <w:iCs/>
                <w:sz w:val="24"/>
                <w:szCs w:val="24"/>
              </w:rPr>
            </w:pPr>
          </w:p>
          <w:p w14:paraId="0C4E5B78" w14:textId="77777777" w:rsidR="004C7A09" w:rsidRDefault="004C7A09">
            <w:pPr>
              <w:spacing w:after="120"/>
              <w:jc w:val="center"/>
              <w:rPr>
                <w:rFonts w:ascii="Times New Roman" w:hAnsi="Times New Roman" w:cs="Times New Roman"/>
                <w:iCs/>
                <w:sz w:val="24"/>
                <w:szCs w:val="24"/>
              </w:rPr>
            </w:pPr>
          </w:p>
          <w:p w14:paraId="3517D11A" w14:textId="77777777" w:rsidR="004C7A09" w:rsidRDefault="004C7A09">
            <w:pPr>
              <w:spacing w:after="120"/>
              <w:jc w:val="center"/>
              <w:rPr>
                <w:rFonts w:ascii="Times New Roman" w:hAnsi="Times New Roman" w:cs="Times New Roman"/>
                <w:iCs/>
                <w:sz w:val="24"/>
                <w:szCs w:val="24"/>
              </w:rPr>
            </w:pPr>
          </w:p>
          <w:p w14:paraId="6DBDA95C" w14:textId="77777777" w:rsidR="004C7A09" w:rsidRDefault="004C7A09">
            <w:pPr>
              <w:spacing w:after="120"/>
              <w:jc w:val="center"/>
              <w:rPr>
                <w:rFonts w:ascii="Times New Roman" w:hAnsi="Times New Roman" w:cs="Times New Roman"/>
                <w:iCs/>
                <w:sz w:val="24"/>
                <w:szCs w:val="24"/>
              </w:rPr>
            </w:pPr>
          </w:p>
          <w:p w14:paraId="2017233D" w14:textId="77777777" w:rsidR="004C7A09" w:rsidRDefault="004C7A09">
            <w:pPr>
              <w:spacing w:after="120"/>
              <w:jc w:val="center"/>
              <w:rPr>
                <w:rFonts w:ascii="Times New Roman" w:hAnsi="Times New Roman" w:cs="Times New Roman"/>
                <w:iCs/>
                <w:sz w:val="24"/>
                <w:szCs w:val="24"/>
              </w:rPr>
            </w:pPr>
          </w:p>
          <w:p w14:paraId="32AF9588" w14:textId="77777777" w:rsidR="004C7A09" w:rsidRDefault="004C7A09">
            <w:pPr>
              <w:spacing w:after="120"/>
              <w:jc w:val="center"/>
              <w:rPr>
                <w:rFonts w:ascii="Times New Roman" w:hAnsi="Times New Roman" w:cs="Times New Roman"/>
                <w:iCs/>
                <w:sz w:val="24"/>
                <w:szCs w:val="24"/>
              </w:rPr>
            </w:pPr>
          </w:p>
          <w:p w14:paraId="150848FE" w14:textId="77777777" w:rsidR="004C7A09" w:rsidRDefault="004C7A09">
            <w:pPr>
              <w:spacing w:after="120"/>
              <w:jc w:val="center"/>
              <w:rPr>
                <w:rFonts w:ascii="Times New Roman" w:hAnsi="Times New Roman" w:cs="Times New Roman"/>
                <w:iCs/>
                <w:sz w:val="24"/>
                <w:szCs w:val="24"/>
              </w:rPr>
            </w:pPr>
          </w:p>
          <w:p w14:paraId="79E4EFCB" w14:textId="77777777" w:rsidR="004C7A09" w:rsidRDefault="004C7A09">
            <w:pPr>
              <w:spacing w:after="120"/>
              <w:jc w:val="center"/>
              <w:rPr>
                <w:rFonts w:ascii="Times New Roman" w:hAnsi="Times New Roman" w:cs="Times New Roman"/>
                <w:iCs/>
                <w:sz w:val="24"/>
                <w:szCs w:val="24"/>
              </w:rPr>
            </w:pPr>
          </w:p>
          <w:p w14:paraId="5ED02F70" w14:textId="77777777" w:rsidR="004C7A09" w:rsidRDefault="004C7A09">
            <w:pPr>
              <w:spacing w:after="120"/>
              <w:jc w:val="center"/>
              <w:rPr>
                <w:rFonts w:ascii="Times New Roman" w:hAnsi="Times New Roman" w:cs="Times New Roman"/>
                <w:iCs/>
                <w:sz w:val="24"/>
                <w:szCs w:val="24"/>
              </w:rPr>
            </w:pPr>
          </w:p>
        </w:tc>
        <w:tc>
          <w:tcPr>
            <w:tcW w:w="8392" w:type="dxa"/>
            <w:shd w:val="clear" w:color="auto" w:fill="auto"/>
          </w:tcPr>
          <w:p w14:paraId="73B8BCB8" w14:textId="428286C9" w:rsidR="004C7A09" w:rsidRDefault="004C7A09">
            <w:pPr>
              <w:jc w:val="center"/>
              <w:rPr>
                <w:rFonts w:ascii="Times New Roman" w:hAnsi="Times New Roman" w:cs="Times New Roman"/>
                <w:sz w:val="24"/>
                <w:szCs w:val="24"/>
              </w:rPr>
            </w:pPr>
          </w:p>
          <w:p w14:paraId="112CC14D" w14:textId="77777777" w:rsidR="004C7A09" w:rsidRDefault="004C7A09">
            <w:pPr>
              <w:jc w:val="center"/>
              <w:rPr>
                <w:rFonts w:ascii="Times New Roman" w:hAnsi="Times New Roman" w:cs="Times New Roman"/>
                <w:sz w:val="24"/>
                <w:szCs w:val="24"/>
              </w:rPr>
            </w:pPr>
          </w:p>
          <w:p w14:paraId="7D007485" w14:textId="77777777" w:rsidR="004C7A09" w:rsidRDefault="004C7A09">
            <w:pPr>
              <w:jc w:val="center"/>
              <w:rPr>
                <w:rFonts w:ascii="Times New Roman" w:hAnsi="Times New Roman" w:cs="Times New Roman"/>
                <w:sz w:val="24"/>
                <w:szCs w:val="24"/>
              </w:rPr>
            </w:pPr>
          </w:p>
          <w:p w14:paraId="15831272" w14:textId="77777777" w:rsidR="004C7A09" w:rsidRDefault="004C7A09">
            <w:pPr>
              <w:jc w:val="center"/>
              <w:rPr>
                <w:rFonts w:ascii="Times New Roman" w:hAnsi="Times New Roman" w:cs="Times New Roman"/>
                <w:sz w:val="24"/>
                <w:szCs w:val="24"/>
              </w:rPr>
            </w:pPr>
          </w:p>
          <w:p w14:paraId="60676A44" w14:textId="0595D27D" w:rsidR="004C7A09" w:rsidRDefault="00153088">
            <w:pPr>
              <w:jc w:val="center"/>
              <w:rPr>
                <w:rFonts w:ascii="Times New Roman" w:hAnsi="Times New Roman" w:cs="Times New Roman"/>
                <w:sz w:val="24"/>
                <w:szCs w:val="24"/>
              </w:rPr>
            </w:pPr>
            <w:r>
              <w:rPr>
                <w:noProof/>
                <w:lang w:eastAsia="zh-CN"/>
              </w:rPr>
              <mc:AlternateContent>
                <mc:Choice Requires="wps">
                  <w:drawing>
                    <wp:anchor distT="0" distB="0" distL="114300" distR="114300" simplePos="0" relativeHeight="251700224" behindDoc="0" locked="0" layoutInCell="1" allowOverlap="1" wp14:anchorId="10FFFD9B" wp14:editId="07976345">
                      <wp:simplePos x="0" y="0"/>
                      <wp:positionH relativeFrom="column">
                        <wp:posOffset>2382253</wp:posOffset>
                      </wp:positionH>
                      <wp:positionV relativeFrom="paragraph">
                        <wp:posOffset>87196</wp:posOffset>
                      </wp:positionV>
                      <wp:extent cx="382270" cy="744220"/>
                      <wp:effectExtent l="0" t="0" r="0" b="0"/>
                      <wp:wrapNone/>
                      <wp:docPr id="1111630890" name="Text Box 1"/>
                      <wp:cNvGraphicFramePr/>
                      <a:graphic xmlns:a="http://schemas.openxmlformats.org/drawingml/2006/main">
                        <a:graphicData uri="http://schemas.microsoft.com/office/word/2010/wordprocessingShape">
                          <wps:wsp>
                            <wps:cNvSpPr txBox="1"/>
                            <wps:spPr>
                              <a:xfrm>
                                <a:off x="0" y="0"/>
                                <a:ext cx="382270" cy="744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0AD37F3" w14:textId="77777777" w:rsidR="00153088" w:rsidRDefault="00153088" w:rsidP="00153088">
                                  <w:pPr>
                                    <w:pBdr>
                                      <w:top w:val="single" w:sz="4" w:space="1" w:color="auto"/>
                                      <w:left w:val="single" w:sz="4" w:space="4" w:color="auto"/>
                                      <w:bottom w:val="single" w:sz="4" w:space="1" w:color="auto"/>
                                      <w:right w:val="single" w:sz="4" w:space="4" w:color="auto"/>
                                      <w:between w:val="single" w:sz="4" w:space="0" w:color="auto"/>
                                    </w:pBdr>
                                    <w:rPr>
                                      <w:rFonts w:asciiTheme="majorBidi" w:hAnsiTheme="majorBidi" w:cstheme="majorBidi"/>
                                      <w:i/>
                                      <w:iCs/>
                                      <w:color w:val="4F81BD" w:themeColor="accent1"/>
                                      <w:sz w:val="52"/>
                                      <w:szCs w:val="52"/>
                                    </w:rPr>
                                  </w:pPr>
                                </w:p>
                                <w:p w14:paraId="4048561F" w14:textId="77777777" w:rsidR="00153088" w:rsidRDefault="00153088" w:rsidP="00153088">
                                  <w:pPr>
                                    <w:pBdr>
                                      <w:top w:val="none" w:sz="0" w:space="1" w:color="000000" w:themeColor="text1"/>
                                      <w:left w:val="none" w:sz="0" w:space="4" w:color="000000" w:themeColor="text1"/>
                                      <w:bottom w:val="none" w:sz="0" w:space="1" w:color="000000" w:themeColor="text1"/>
                                      <w:right w:val="none" w:sz="0" w:space="4" w:color="000000" w:themeColor="text1"/>
                                      <w:between w:val="none" w:sz="0" w:space="0" w:color="000000" w:themeColor="text1"/>
                                    </w:pBdr>
                                    <w:rPr>
                                      <w:rFonts w:asciiTheme="majorBidi" w:hAnsiTheme="majorBidi" w:cstheme="majorBidi"/>
                                      <w:i/>
                                      <w:iCs/>
                                      <w:color w:val="4F81BD" w:themeColor="accent1"/>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10FFFD9B" id="Text Box 1" o:spid="_x0000_s1070" type="#_x0000_t202" style="position:absolute;left:0;text-align:left;margin-left:187.6pt;margin-top:6.85pt;width:30.1pt;height:58.6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z6ZVgIAAAoFAAAOAAAAZHJzL2Uyb0RvYy54bWysVE2P2jAQvVfqf7B8L4Esu0sRYUVZUVVC&#10;3VVp1bNxbGLV8bi2IaG/vmOTANr2slUvzsTz5uvNjGcPba3JQTivwBR0NBhSIgyHUpldQb99Xb2b&#10;UOIDMyXTYERBj8LTh/nbN7PGTkUOFehSOIJOjJ82tqBVCHaaZZ5XomZ+AFYYVEpwNQv463ZZ6ViD&#10;3mud5cPhXdaAK60DLrzH28eTks6TfykFD09SehGILijmFtLp0rmNZzafsenOMVsp3qXB/iGLmimD&#10;Qc+uHllgZO/UH65qxR14kGHAoc5ASsVFqgGrGQ1fVLOpmBWpFiTH2zNN/v+55Z8PG/vsSGg/QIsN&#10;jIQ01k89XsZ6Wunq+MVMCeqRwuOZNtEGwvHyZpLn96jhqLofj/M80ZpdjK3z4aOAmkShoA67kshi&#10;h7UPGBChPSTGMrBSWqfOaEOagt7d3A6TwVmDFtpErEg97txcEk9SOGoRMdp8EZKoMuUfL9J0iaV2&#10;5MBwLhjnwoRUevKL6IiSmMRrDDv8JavXGJ/q6CODCWfjWhlwqfoXaZc/+pTlCY9EXtUdxdBuWyy8&#10;oPmkb+wWyiP228FpFbzlK4VdWTMfnpnD2cdG4j6HJzykBmQfOomSCtyvv91HPI4kailpcJcK6n/u&#10;mROU6E8Gh/X9aDyOy5d+xrf3OCDEXWu21xqzr5eAbRnhy2F5EiM+6F6UDurvuPaLGBVVzHCMXdDQ&#10;i8tw2nB8NrhYLBII182ysDYby6Pr2CUDi30AqdIIRrpO3HQ04sKlyeweh7jR1/8JdXnC5r8BAAD/&#10;/wMAUEsDBBQABgAIAAAAIQCMnbQD4QAAAAoBAAAPAAAAZHJzL2Rvd25yZXYueG1sTI/BTsMwDIbv&#10;SLxDZCRuLKVd2ShNp6nShITgsLELN7fJ2orGKU22FZ4e7wRH+//0+3O+mmwvTmb0nSMF97MIhKHa&#10;6Y4aBfv3zd0ShA9IGntHRsG38bAqrq9yzLQ709acdqERXEI+QwVtCEMmpa9bY9HP3GCIs4MbLQYe&#10;x0bqEc9cbnsZR9GDtNgRX2hxMGVr6s/d0Sp4KTdvuK1iu/zpy+fXw3r42n+kSt3eTOsnEMFM4Q+G&#10;iz6rQ8FOlTuS9qJXkCzSmFEOkgUIBuZJOgdRXRbRI8gil/9fKH4BAAD//wMAUEsBAi0AFAAGAAgA&#10;AAAhALaDOJL+AAAA4QEAABMAAAAAAAAAAAAAAAAAAAAAAFtDb250ZW50X1R5cGVzXS54bWxQSwEC&#10;LQAUAAYACAAAACEAOP0h/9YAAACUAQAACwAAAAAAAAAAAAAAAAAvAQAAX3JlbHMvLnJlbHNQSwEC&#10;LQAUAAYACAAAACEAros+mVYCAAAKBQAADgAAAAAAAAAAAAAAAAAuAgAAZHJzL2Uyb0RvYy54bWxQ&#10;SwECLQAUAAYACAAAACEAjJ20A+EAAAAKAQAADwAAAAAAAAAAAAAAAACwBAAAZHJzL2Rvd25yZXYu&#10;eG1sUEsFBgAAAAAEAAQA8wAAAL4FAAAAAA==&#10;" filled="f" stroked="f" strokeweight=".5pt">
                      <v:textbox>
                        <w:txbxContent>
                          <w:p w14:paraId="70AD37F3" w14:textId="77777777" w:rsidR="00153088" w:rsidRDefault="00153088" w:rsidP="00153088">
                            <w:pPr>
                              <w:pBdr>
                                <w:top w:val="single" w:sz="4" w:space="1" w:color="auto"/>
                                <w:left w:val="single" w:sz="4" w:space="4" w:color="auto"/>
                                <w:bottom w:val="single" w:sz="4" w:space="1" w:color="auto"/>
                                <w:right w:val="single" w:sz="4" w:space="4" w:color="auto"/>
                                <w:between w:val="single" w:sz="4" w:space="0" w:color="auto"/>
                              </w:pBdr>
                              <w:rPr>
                                <w:rFonts w:asciiTheme="majorBidi" w:hAnsiTheme="majorBidi" w:cstheme="majorBidi"/>
                                <w:i/>
                                <w:iCs/>
                                <w:color w:val="4F81BD" w:themeColor="accent1"/>
                                <w:sz w:val="52"/>
                                <w:szCs w:val="52"/>
                              </w:rPr>
                            </w:pPr>
                          </w:p>
                          <w:p w14:paraId="4048561F" w14:textId="77777777" w:rsidR="00153088" w:rsidRDefault="00153088" w:rsidP="00153088">
                            <w:pPr>
                              <w:pBdr>
                                <w:top w:val="none" w:sz="0" w:space="1" w:color="000000" w:themeColor="text1"/>
                                <w:left w:val="none" w:sz="0" w:space="4" w:color="000000" w:themeColor="text1"/>
                                <w:bottom w:val="none" w:sz="0" w:space="1" w:color="000000" w:themeColor="text1"/>
                                <w:right w:val="none" w:sz="0" w:space="4" w:color="000000" w:themeColor="text1"/>
                                <w:between w:val="none" w:sz="0" w:space="0" w:color="000000" w:themeColor="text1"/>
                              </w:pBdr>
                              <w:rPr>
                                <w:rFonts w:asciiTheme="majorBidi" w:hAnsiTheme="majorBidi" w:cstheme="majorBidi"/>
                                <w:i/>
                                <w:iCs/>
                                <w:color w:val="4F81BD" w:themeColor="accent1"/>
                                <w:sz w:val="24"/>
                                <w:szCs w:val="24"/>
                              </w:rPr>
                            </w:pPr>
                          </w:p>
                        </w:txbxContent>
                      </v:textbox>
                    </v:shape>
                  </w:pict>
                </mc:Fallback>
              </mc:AlternateContent>
            </w:r>
          </w:p>
          <w:p w14:paraId="7A649E26" w14:textId="173C765F" w:rsidR="004C7A09" w:rsidRDefault="004C7A09">
            <w:pPr>
              <w:jc w:val="center"/>
              <w:rPr>
                <w:rFonts w:ascii="Times New Roman" w:hAnsi="Times New Roman" w:cs="Times New Roman"/>
                <w:sz w:val="24"/>
                <w:szCs w:val="24"/>
              </w:rPr>
            </w:pPr>
          </w:p>
          <w:p w14:paraId="011403C8" w14:textId="4EA66390" w:rsidR="004C7A09" w:rsidRDefault="004C7A09">
            <w:pPr>
              <w:jc w:val="center"/>
              <w:rPr>
                <w:rFonts w:ascii="Times New Roman" w:hAnsi="Times New Roman" w:cs="Times New Roman"/>
                <w:sz w:val="24"/>
                <w:szCs w:val="24"/>
              </w:rPr>
            </w:pPr>
          </w:p>
          <w:p w14:paraId="77E1B963" w14:textId="750B49B0" w:rsidR="004C7A09" w:rsidRDefault="004C7A09">
            <w:pPr>
              <w:jc w:val="center"/>
              <w:rPr>
                <w:rFonts w:ascii="Times New Roman" w:hAnsi="Times New Roman" w:cs="Times New Roman"/>
                <w:sz w:val="24"/>
                <w:szCs w:val="24"/>
              </w:rPr>
            </w:pPr>
          </w:p>
          <w:p w14:paraId="299211D7" w14:textId="77777777" w:rsidR="004C7A09" w:rsidRDefault="004C7A09">
            <w:pPr>
              <w:jc w:val="center"/>
              <w:rPr>
                <w:rFonts w:ascii="Times New Roman" w:hAnsi="Times New Roman" w:cs="Times New Roman"/>
                <w:sz w:val="24"/>
                <w:szCs w:val="24"/>
              </w:rPr>
            </w:pPr>
          </w:p>
          <w:p w14:paraId="63C32252" w14:textId="77777777" w:rsidR="004C7A09" w:rsidRDefault="004C7A09">
            <w:pPr>
              <w:jc w:val="center"/>
              <w:rPr>
                <w:rFonts w:ascii="Times New Roman" w:hAnsi="Times New Roman" w:cs="Times New Roman"/>
                <w:sz w:val="24"/>
                <w:szCs w:val="24"/>
              </w:rPr>
            </w:pPr>
          </w:p>
        </w:tc>
      </w:tr>
      <w:tr w:rsidR="004C7A09" w14:paraId="4D40DC86" w14:textId="77777777">
        <w:trPr>
          <w:trHeight w:val="2326"/>
        </w:trPr>
        <w:tc>
          <w:tcPr>
            <w:tcW w:w="572" w:type="dxa"/>
            <w:shd w:val="clear" w:color="auto" w:fill="auto"/>
          </w:tcPr>
          <w:p w14:paraId="7315A0A5" w14:textId="77777777" w:rsidR="004C7A09" w:rsidRDefault="004C7A09">
            <w:pPr>
              <w:contextualSpacing/>
              <w:jc w:val="both"/>
              <w:rPr>
                <w:rFonts w:ascii="Times New Roman" w:hAnsi="Times New Roman" w:cs="Times New Roman"/>
                <w:sz w:val="24"/>
                <w:szCs w:val="24"/>
              </w:rPr>
            </w:pPr>
          </w:p>
        </w:tc>
        <w:tc>
          <w:tcPr>
            <w:tcW w:w="709" w:type="dxa"/>
            <w:shd w:val="clear" w:color="auto" w:fill="auto"/>
          </w:tcPr>
          <w:p w14:paraId="1FC0D8DF" w14:textId="77777777" w:rsidR="004C7A09" w:rsidRDefault="00E572F3">
            <w:pPr>
              <w:spacing w:after="120"/>
              <w:jc w:val="center"/>
              <w:rPr>
                <w:rFonts w:ascii="Times New Roman" w:hAnsi="Times New Roman" w:cs="Times New Roman"/>
                <w:iCs/>
                <w:sz w:val="24"/>
                <w:szCs w:val="24"/>
              </w:rPr>
            </w:pPr>
            <w:r>
              <w:rPr>
                <w:rFonts w:ascii="Times New Roman" w:hAnsi="Times New Roman" w:cs="Times New Roman"/>
                <w:iCs/>
                <w:sz w:val="24"/>
                <w:szCs w:val="24"/>
              </w:rPr>
              <w:t>(</w:t>
            </w:r>
            <w:r>
              <w:rPr>
                <w:rFonts w:ascii="Times New Roman" w:hAnsi="Times New Roman" w:cs="Times New Roman"/>
                <w:i/>
                <w:sz w:val="24"/>
                <w:szCs w:val="24"/>
              </w:rPr>
              <w:t>b</w:t>
            </w:r>
            <w:r>
              <w:rPr>
                <w:rFonts w:ascii="Times New Roman" w:hAnsi="Times New Roman" w:cs="Times New Roman"/>
                <w:iCs/>
                <w:sz w:val="24"/>
                <w:szCs w:val="24"/>
              </w:rPr>
              <w:t>)</w:t>
            </w:r>
          </w:p>
        </w:tc>
        <w:tc>
          <w:tcPr>
            <w:tcW w:w="8392" w:type="dxa"/>
            <w:shd w:val="clear" w:color="auto" w:fill="auto"/>
          </w:tcPr>
          <w:p w14:paraId="444CB176" w14:textId="77777777" w:rsidR="004C7A09" w:rsidRDefault="004C7A09">
            <w:pPr>
              <w:contextualSpacing/>
              <w:jc w:val="both"/>
              <w:rPr>
                <w:rFonts w:ascii="Times New Roman" w:hAnsi="Times New Roman" w:cs="Times New Roman"/>
                <w:sz w:val="24"/>
                <w:szCs w:val="24"/>
              </w:rPr>
            </w:pPr>
          </w:p>
        </w:tc>
      </w:tr>
    </w:tbl>
    <w:p w14:paraId="4C58E6A8" w14:textId="77777777" w:rsidR="004C7A09" w:rsidRDefault="004C7A09">
      <w:pPr>
        <w:rPr>
          <w:rFonts w:ascii="Times New Roman" w:hAnsi="Times New Roman" w:cs="Times New Roman"/>
          <w:sz w:val="24"/>
          <w:szCs w:val="24"/>
          <w14:textFill>
            <w14:gradFill>
              <w14:gsLst>
                <w14:gs w14:pos="0">
                  <w14:schemeClr w14:val="tx1">
                    <w14:lumMod w14:val="85000"/>
                    <w14:lumOff w14:val="1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0" w14:scaled="0"/>
            </w14:gradFill>
          </w14:textFill>
        </w:rPr>
      </w:pPr>
    </w:p>
    <w:tbl>
      <w:tblPr>
        <w:tblStyle w:val="TableGrid"/>
        <w:tblW w:w="99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55"/>
      </w:tblGrid>
      <w:tr w:rsidR="004C7A09" w14:paraId="181492DD" w14:textId="77777777">
        <w:tc>
          <w:tcPr>
            <w:tcW w:w="9955" w:type="dxa"/>
          </w:tcPr>
          <w:p w14:paraId="09959D0B" w14:textId="77777777" w:rsidR="004C7A09" w:rsidRDefault="00E572F3">
            <w:pPr>
              <w:spacing w:line="276" w:lineRule="auto"/>
              <w:jc w:val="center"/>
              <w:rPr>
                <w:rFonts w:ascii="Times New Roman" w:hAnsi="Times New Roman" w:cs="Times New Roman"/>
                <w:b/>
                <w:sz w:val="24"/>
                <w:szCs w:val="24"/>
              </w:rPr>
            </w:pPr>
            <w:bookmarkStart w:id="2" w:name="_Hlk84673863"/>
            <w:r>
              <w:rPr>
                <w:rFonts w:ascii="Times New Roman" w:hAnsi="Times New Roman" w:cs="Times New Roman"/>
                <w:b/>
                <w:sz w:val="24"/>
                <w:szCs w:val="24"/>
              </w:rPr>
              <w:t xml:space="preserve">Bahagian B / </w:t>
            </w:r>
            <w:r>
              <w:rPr>
                <w:rFonts w:ascii="Times New Roman" w:hAnsi="Times New Roman" w:cs="Times New Roman"/>
                <w:b/>
                <w:i/>
                <w:sz w:val="24"/>
                <w:szCs w:val="24"/>
              </w:rPr>
              <w:t>Section</w:t>
            </w:r>
            <w:r>
              <w:rPr>
                <w:rFonts w:ascii="Times New Roman" w:hAnsi="Times New Roman" w:cs="Times New Roman"/>
                <w:b/>
                <w:sz w:val="24"/>
                <w:szCs w:val="24"/>
              </w:rPr>
              <w:t xml:space="preserve"> B</w:t>
            </w:r>
          </w:p>
          <w:p w14:paraId="4BB65296" w14:textId="77777777" w:rsidR="004C7A09" w:rsidRDefault="00E572F3">
            <w:pPr>
              <w:spacing w:line="276" w:lineRule="auto"/>
              <w:jc w:val="center"/>
              <w:rPr>
                <w:rFonts w:ascii="Times New Roman" w:hAnsi="Times New Roman" w:cs="Times New Roman"/>
                <w:sz w:val="24"/>
                <w:szCs w:val="24"/>
              </w:rPr>
            </w:pPr>
            <w:r>
              <w:rPr>
                <w:rFonts w:ascii="Times New Roman" w:hAnsi="Times New Roman" w:cs="Times New Roman"/>
                <w:sz w:val="24"/>
                <w:szCs w:val="24"/>
              </w:rPr>
              <w:t xml:space="preserve"> [ 45 markah / 45 </w:t>
            </w:r>
            <w:r>
              <w:rPr>
                <w:rFonts w:ascii="Times New Roman" w:hAnsi="Times New Roman" w:cs="Times New Roman"/>
                <w:i/>
                <w:sz w:val="24"/>
                <w:szCs w:val="24"/>
              </w:rPr>
              <w:t xml:space="preserve">marks </w:t>
            </w:r>
            <w:r>
              <w:rPr>
                <w:rFonts w:ascii="Times New Roman" w:hAnsi="Times New Roman" w:cs="Times New Roman"/>
                <w:sz w:val="24"/>
                <w:szCs w:val="24"/>
              </w:rPr>
              <w:t>]</w:t>
            </w:r>
          </w:p>
          <w:p w14:paraId="2C8B290C" w14:textId="77777777" w:rsidR="004C7A09" w:rsidRDefault="004C7A09">
            <w:pPr>
              <w:spacing w:line="276" w:lineRule="auto"/>
              <w:jc w:val="center"/>
              <w:rPr>
                <w:rFonts w:ascii="Times New Roman" w:hAnsi="Times New Roman" w:cs="Times New Roman"/>
                <w:sz w:val="10"/>
                <w:szCs w:val="10"/>
              </w:rPr>
            </w:pPr>
          </w:p>
          <w:p w14:paraId="71B2820E" w14:textId="77777777" w:rsidR="004C7A09" w:rsidRDefault="00E572F3">
            <w:pPr>
              <w:spacing w:line="276" w:lineRule="auto"/>
              <w:jc w:val="center"/>
              <w:rPr>
                <w:rFonts w:ascii="Times New Roman" w:hAnsi="Times New Roman" w:cs="Times New Roman"/>
                <w:sz w:val="24"/>
                <w:szCs w:val="24"/>
                <w:lang w:val="sv-SE"/>
              </w:rPr>
            </w:pPr>
            <w:r>
              <w:rPr>
                <w:rFonts w:ascii="Times New Roman" w:hAnsi="Times New Roman" w:cs="Times New Roman"/>
                <w:iCs/>
                <w:sz w:val="24"/>
                <w:szCs w:val="24"/>
                <w:lang w:val="sv-SE"/>
              </w:rPr>
              <w:t xml:space="preserve">Jawab </w:t>
            </w:r>
            <w:r>
              <w:rPr>
                <w:rFonts w:ascii="Times New Roman" w:hAnsi="Times New Roman" w:cs="Times New Roman"/>
                <w:b/>
                <w:iCs/>
                <w:sz w:val="24"/>
                <w:szCs w:val="24"/>
                <w:lang w:val="sv-SE"/>
              </w:rPr>
              <w:t>semua</w:t>
            </w:r>
            <w:r>
              <w:rPr>
                <w:rFonts w:ascii="Times New Roman" w:hAnsi="Times New Roman" w:cs="Times New Roman"/>
                <w:iCs/>
                <w:sz w:val="24"/>
                <w:szCs w:val="24"/>
                <w:lang w:val="sv-SE"/>
              </w:rPr>
              <w:t xml:space="preserve"> soalan dalam bahagian ini</w:t>
            </w:r>
            <w:r>
              <w:rPr>
                <w:rFonts w:ascii="Times New Roman" w:hAnsi="Times New Roman" w:cs="Times New Roman"/>
                <w:sz w:val="24"/>
                <w:szCs w:val="24"/>
                <w:lang w:val="sv-SE"/>
              </w:rPr>
              <w:t>.</w:t>
            </w:r>
          </w:p>
          <w:p w14:paraId="683444FA" w14:textId="77777777" w:rsidR="004C7A09" w:rsidRDefault="00E572F3">
            <w:pPr>
              <w:spacing w:line="276" w:lineRule="auto"/>
              <w:jc w:val="center"/>
              <w:rPr>
                <w:rFonts w:ascii="Times New Roman" w:hAnsi="Times New Roman" w:cs="Times New Roman"/>
                <w:sz w:val="24"/>
                <w:szCs w:val="24"/>
              </w:rPr>
            </w:pPr>
            <w:r>
              <w:rPr>
                <w:rFonts w:ascii="Times New Roman" w:hAnsi="Times New Roman" w:cs="Times New Roman"/>
                <w:i/>
                <w:iCs/>
                <w:sz w:val="24"/>
                <w:szCs w:val="24"/>
              </w:rPr>
              <w:t>Answer</w:t>
            </w:r>
            <w:r>
              <w:rPr>
                <w:rFonts w:ascii="Times New Roman" w:hAnsi="Times New Roman" w:cs="Times New Roman"/>
                <w:i/>
                <w:sz w:val="24"/>
                <w:szCs w:val="24"/>
              </w:rPr>
              <w:t xml:space="preserve"> </w:t>
            </w:r>
            <w:r>
              <w:rPr>
                <w:rFonts w:ascii="Times New Roman" w:hAnsi="Times New Roman" w:cs="Times New Roman"/>
                <w:b/>
                <w:sz w:val="24"/>
                <w:szCs w:val="24"/>
              </w:rPr>
              <w:t>all</w:t>
            </w:r>
            <w:r>
              <w:rPr>
                <w:rFonts w:ascii="Times New Roman" w:hAnsi="Times New Roman" w:cs="Times New Roman"/>
                <w:i/>
                <w:sz w:val="24"/>
                <w:szCs w:val="24"/>
              </w:rPr>
              <w:t xml:space="preserve"> </w:t>
            </w:r>
            <w:r>
              <w:rPr>
                <w:rFonts w:ascii="Times New Roman" w:hAnsi="Times New Roman" w:cs="Times New Roman"/>
                <w:i/>
                <w:iCs/>
                <w:sz w:val="24"/>
                <w:szCs w:val="24"/>
              </w:rPr>
              <w:t>questions in this section</w:t>
            </w:r>
            <w:r>
              <w:rPr>
                <w:rFonts w:ascii="Times New Roman" w:hAnsi="Times New Roman" w:cs="Times New Roman"/>
                <w:sz w:val="24"/>
                <w:szCs w:val="24"/>
              </w:rPr>
              <w:t>.</w:t>
            </w:r>
          </w:p>
          <w:p w14:paraId="38470842" w14:textId="77777777" w:rsidR="004C7A09" w:rsidRDefault="004C7A09">
            <w:pPr>
              <w:spacing w:line="276" w:lineRule="auto"/>
              <w:jc w:val="center"/>
              <w:rPr>
                <w:rFonts w:ascii="Times New Roman" w:hAnsi="Times New Roman" w:cs="Times New Roman"/>
                <w:sz w:val="16"/>
                <w:szCs w:val="16"/>
              </w:rPr>
            </w:pPr>
          </w:p>
        </w:tc>
      </w:tr>
      <w:bookmarkEnd w:id="2"/>
    </w:tbl>
    <w:p w14:paraId="6852D551" w14:textId="77777777" w:rsidR="004C7A09" w:rsidRDefault="004C7A09"/>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497"/>
        <w:gridCol w:w="8028"/>
      </w:tblGrid>
      <w:tr w:rsidR="004C7A09" w14:paraId="5AA42294" w14:textId="77777777">
        <w:trPr>
          <w:trHeight w:val="864"/>
        </w:trPr>
        <w:tc>
          <w:tcPr>
            <w:tcW w:w="491" w:type="dxa"/>
          </w:tcPr>
          <w:p w14:paraId="4CCE64A2" w14:textId="77777777" w:rsidR="004C7A09" w:rsidRDefault="00E572F3">
            <w:pPr>
              <w:spacing w:line="360" w:lineRule="auto"/>
              <w:rPr>
                <w:rFonts w:ascii="Times New Roman" w:hAnsi="Times New Roman" w:cs="Times New Roman"/>
                <w:b/>
              </w:rPr>
            </w:pPr>
            <w:r>
              <w:rPr>
                <w:rFonts w:ascii="Times New Roman" w:hAnsi="Times New Roman" w:cs="Times New Roman"/>
                <w:b/>
              </w:rPr>
              <w:t>11.</w:t>
            </w:r>
          </w:p>
        </w:tc>
        <w:tc>
          <w:tcPr>
            <w:tcW w:w="8525" w:type="dxa"/>
            <w:gridSpan w:val="2"/>
          </w:tcPr>
          <w:p w14:paraId="24F77D62" w14:textId="77777777" w:rsidR="004C7A09" w:rsidRDefault="00E572F3">
            <w:pPr>
              <w:jc w:val="both"/>
              <w:rPr>
                <w:rFonts w:ascii="Times New Roman" w:hAnsi="Times New Roman" w:cs="Times New Roman"/>
                <w:sz w:val="24"/>
                <w:szCs w:val="24"/>
              </w:rPr>
            </w:pPr>
            <w:r>
              <w:rPr>
                <w:rFonts w:ascii="Times New Roman" w:hAnsi="Times New Roman" w:cs="Times New Roman"/>
                <w:sz w:val="24"/>
                <w:szCs w:val="24"/>
              </w:rPr>
              <w:t xml:space="preserve">Shamsul adalah seorang pengurus di sebuah syarikat. Gaji </w:t>
            </w:r>
            <w:r>
              <w:rPr>
                <w:rFonts w:ascii="Times New Roman" w:hAnsi="Times New Roman" w:cs="Times New Roman"/>
                <w:sz w:val="24"/>
                <w:szCs w:val="24"/>
              </w:rPr>
              <w:t xml:space="preserve">tahunannya pada tahun 2022 ialah RM104 400. Pada tahun tersebut, dia membayar jumlah zakat sebanyak RM2 160 dan </w:t>
            </w:r>
            <w:r>
              <w:rPr>
                <w:rFonts w:ascii="Times New Roman" w:hAnsi="Times New Roman" w:cs="Times New Roman"/>
                <w:i/>
                <w:sz w:val="24"/>
                <w:szCs w:val="24"/>
              </w:rPr>
              <w:t>PCB</w:t>
            </w:r>
            <w:r>
              <w:rPr>
                <w:rFonts w:ascii="Times New Roman" w:hAnsi="Times New Roman" w:cs="Times New Roman"/>
                <w:sz w:val="24"/>
                <w:szCs w:val="24"/>
              </w:rPr>
              <w:t xml:space="preserve"> dipotong sebanyak RM250 setiap bulan. </w:t>
            </w:r>
          </w:p>
          <w:p w14:paraId="4591ECF9" w14:textId="77777777" w:rsidR="004C7A09" w:rsidRDefault="004C7A09">
            <w:pPr>
              <w:jc w:val="both"/>
              <w:rPr>
                <w:rFonts w:ascii="Times New Roman" w:hAnsi="Times New Roman" w:cs="Times New Roman"/>
                <w:sz w:val="24"/>
                <w:szCs w:val="24"/>
              </w:rPr>
            </w:pPr>
          </w:p>
          <w:p w14:paraId="0A3CD42B" w14:textId="77777777" w:rsidR="004C7A09" w:rsidRDefault="00E572F3">
            <w:pPr>
              <w:jc w:val="both"/>
              <w:rPr>
                <w:rFonts w:ascii="Times New Roman" w:hAnsi="Times New Roman" w:cs="Times New Roman"/>
                <w:sz w:val="24"/>
                <w:szCs w:val="24"/>
              </w:rPr>
            </w:pPr>
            <w:r>
              <w:rPr>
                <w:rFonts w:ascii="Times New Roman" w:hAnsi="Times New Roman" w:cs="Times New Roman"/>
                <w:i/>
                <w:sz w:val="24"/>
                <w:szCs w:val="24"/>
              </w:rPr>
              <w:t>Shamsul</w:t>
            </w:r>
            <w:r>
              <w:rPr>
                <w:rFonts w:ascii="Times New Roman" w:hAnsi="Times New Roman" w:cs="Times New Roman"/>
                <w:i/>
                <w:iCs/>
                <w:sz w:val="24"/>
                <w:szCs w:val="24"/>
              </w:rPr>
              <w:t xml:space="preserve"> is a manager in a company</w:t>
            </w:r>
            <w:r>
              <w:rPr>
                <w:rFonts w:ascii="Times New Roman" w:hAnsi="Times New Roman" w:cs="Times New Roman"/>
                <w:sz w:val="24"/>
                <w:szCs w:val="24"/>
              </w:rPr>
              <w:t xml:space="preserve">.  </w:t>
            </w:r>
            <w:r>
              <w:rPr>
                <w:rFonts w:ascii="Times New Roman" w:hAnsi="Times New Roman" w:cs="Times New Roman"/>
                <w:i/>
                <w:iCs/>
                <w:sz w:val="24"/>
                <w:szCs w:val="24"/>
              </w:rPr>
              <w:t>His annual salary in</w:t>
            </w:r>
            <w:r>
              <w:rPr>
                <w:rFonts w:ascii="Times New Roman" w:hAnsi="Times New Roman" w:cs="Times New Roman"/>
                <w:sz w:val="24"/>
                <w:szCs w:val="24"/>
              </w:rPr>
              <w:t xml:space="preserve"> 2022 </w:t>
            </w:r>
            <w:r>
              <w:rPr>
                <w:rFonts w:ascii="Times New Roman" w:hAnsi="Times New Roman" w:cs="Times New Roman"/>
                <w:i/>
                <w:iCs/>
                <w:sz w:val="24"/>
                <w:szCs w:val="24"/>
              </w:rPr>
              <w:t>was</w:t>
            </w:r>
            <w:r>
              <w:rPr>
                <w:rFonts w:ascii="Times New Roman" w:hAnsi="Times New Roman" w:cs="Times New Roman"/>
                <w:sz w:val="24"/>
                <w:szCs w:val="24"/>
              </w:rPr>
              <w:t xml:space="preserve"> RM104 400. </w:t>
            </w:r>
            <w:r>
              <w:rPr>
                <w:rFonts w:ascii="Times New Roman" w:hAnsi="Times New Roman" w:cs="Times New Roman"/>
                <w:i/>
                <w:iCs/>
                <w:sz w:val="24"/>
                <w:szCs w:val="24"/>
              </w:rPr>
              <w:t>In that year</w:t>
            </w:r>
            <w:r>
              <w:rPr>
                <w:rFonts w:ascii="Times New Roman" w:hAnsi="Times New Roman" w:cs="Times New Roman"/>
                <w:sz w:val="24"/>
                <w:szCs w:val="24"/>
              </w:rPr>
              <w:t xml:space="preserve">, </w:t>
            </w:r>
            <w:r>
              <w:rPr>
                <w:rFonts w:ascii="Times New Roman" w:hAnsi="Times New Roman" w:cs="Times New Roman"/>
                <w:i/>
                <w:iCs/>
                <w:sz w:val="24"/>
                <w:szCs w:val="24"/>
              </w:rPr>
              <w:t>he has pa</w:t>
            </w:r>
            <w:r>
              <w:rPr>
                <w:rFonts w:ascii="Times New Roman" w:hAnsi="Times New Roman" w:cs="Times New Roman"/>
                <w:i/>
                <w:iCs/>
                <w:sz w:val="24"/>
                <w:szCs w:val="24"/>
              </w:rPr>
              <w:t>id zakat amounting</w:t>
            </w:r>
            <w:r>
              <w:rPr>
                <w:rFonts w:ascii="Times New Roman" w:hAnsi="Times New Roman" w:cs="Times New Roman"/>
                <w:sz w:val="24"/>
                <w:szCs w:val="24"/>
              </w:rPr>
              <w:t xml:space="preserve"> RM2 160 </w:t>
            </w:r>
            <w:r>
              <w:rPr>
                <w:rFonts w:ascii="Times New Roman" w:hAnsi="Times New Roman" w:cs="Times New Roman"/>
                <w:i/>
                <w:iCs/>
                <w:sz w:val="24"/>
                <w:szCs w:val="24"/>
              </w:rPr>
              <w:t>and his PCB deduction is</w:t>
            </w:r>
            <w:r>
              <w:rPr>
                <w:rFonts w:ascii="Times New Roman" w:hAnsi="Times New Roman" w:cs="Times New Roman"/>
                <w:sz w:val="24"/>
                <w:szCs w:val="24"/>
              </w:rPr>
              <w:t xml:space="preserve"> RM250 </w:t>
            </w:r>
            <w:r>
              <w:rPr>
                <w:rFonts w:ascii="Times New Roman" w:hAnsi="Times New Roman" w:cs="Times New Roman"/>
                <w:i/>
                <w:iCs/>
                <w:sz w:val="24"/>
                <w:szCs w:val="24"/>
              </w:rPr>
              <w:t>each month</w:t>
            </w:r>
            <w:r>
              <w:rPr>
                <w:rFonts w:ascii="Times New Roman" w:hAnsi="Times New Roman" w:cs="Times New Roman"/>
                <w:sz w:val="24"/>
                <w:szCs w:val="24"/>
              </w:rPr>
              <w:t xml:space="preserve">. </w:t>
            </w:r>
          </w:p>
        </w:tc>
      </w:tr>
      <w:tr w:rsidR="004C7A09" w14:paraId="73D9BA01" w14:textId="77777777">
        <w:trPr>
          <w:trHeight w:val="510"/>
        </w:trPr>
        <w:tc>
          <w:tcPr>
            <w:tcW w:w="491" w:type="dxa"/>
          </w:tcPr>
          <w:p w14:paraId="65CF6101" w14:textId="77777777" w:rsidR="004C7A09" w:rsidRDefault="004C7A09">
            <w:pPr>
              <w:spacing w:line="360" w:lineRule="auto"/>
              <w:rPr>
                <w:rFonts w:ascii="Times New Roman" w:hAnsi="Times New Roman" w:cs="Times New Roman"/>
                <w:b/>
              </w:rPr>
            </w:pPr>
          </w:p>
        </w:tc>
        <w:tc>
          <w:tcPr>
            <w:tcW w:w="8525" w:type="dxa"/>
            <w:gridSpan w:val="2"/>
          </w:tcPr>
          <w:p w14:paraId="5FC94A03" w14:textId="77777777" w:rsidR="004C7A09" w:rsidRDefault="00E572F3">
            <w:pPr>
              <w:rPr>
                <w:rFonts w:asciiTheme="majorBidi" w:hAnsiTheme="majorBidi" w:cstheme="majorBidi"/>
                <w:sz w:val="24"/>
                <w:szCs w:val="24"/>
              </w:rPr>
            </w:pPr>
            <w:r>
              <w:rPr>
                <w:rFonts w:asciiTheme="majorBidi" w:hAnsiTheme="majorBidi" w:cstheme="majorBidi"/>
                <w:sz w:val="24"/>
                <w:szCs w:val="24"/>
              </w:rPr>
              <w:t>Jadual 2 menunjukkan pelepasan cukai yang layak dituntut oleh Shamsul.</w:t>
            </w:r>
          </w:p>
          <w:p w14:paraId="48294F73" w14:textId="77777777" w:rsidR="004C7A09" w:rsidRDefault="00E572F3">
            <w:pPr>
              <w:jc w:val="both"/>
              <w:rPr>
                <w:rFonts w:ascii="Times New Roman" w:hAnsi="Times New Roman" w:cs="Times New Roman"/>
                <w:sz w:val="24"/>
                <w:szCs w:val="24"/>
              </w:rPr>
            </w:pPr>
            <w:r>
              <w:rPr>
                <w:rFonts w:asciiTheme="majorBidi" w:hAnsiTheme="majorBidi" w:cstheme="majorBidi"/>
                <w:i/>
                <w:iCs/>
                <w:sz w:val="24"/>
                <w:szCs w:val="24"/>
              </w:rPr>
              <w:t>Table 2 shows the tax exemption that Shamsul worthy claimed.</w:t>
            </w:r>
          </w:p>
        </w:tc>
      </w:tr>
      <w:tr w:rsidR="004C7A09" w14:paraId="64BFF197" w14:textId="77777777">
        <w:trPr>
          <w:trHeight w:val="3232"/>
        </w:trPr>
        <w:tc>
          <w:tcPr>
            <w:tcW w:w="491" w:type="dxa"/>
          </w:tcPr>
          <w:p w14:paraId="02C1A04B" w14:textId="77777777" w:rsidR="004C7A09" w:rsidRDefault="004C7A09">
            <w:pPr>
              <w:spacing w:line="360" w:lineRule="auto"/>
              <w:rPr>
                <w:rFonts w:ascii="Times New Roman" w:hAnsi="Times New Roman" w:cs="Times New Roman"/>
                <w:b/>
              </w:rPr>
            </w:pPr>
          </w:p>
        </w:tc>
        <w:tc>
          <w:tcPr>
            <w:tcW w:w="8525" w:type="dxa"/>
            <w:gridSpan w:val="2"/>
          </w:tcPr>
          <w:p w14:paraId="592F0E53" w14:textId="77777777" w:rsidR="004C7A09" w:rsidRDefault="004C7A09">
            <w:pPr>
              <w:spacing w:line="360" w:lineRule="auto"/>
              <w:rPr>
                <w:rFonts w:asciiTheme="majorBidi" w:hAnsiTheme="majorBidi" w:cstheme="majorBidi"/>
                <w:sz w:val="24"/>
                <w:szCs w:val="24"/>
              </w:rPr>
            </w:pPr>
          </w:p>
          <w:tbl>
            <w:tblPr>
              <w:tblW w:w="7200" w:type="dxa"/>
              <w:tblCellMar>
                <w:left w:w="0" w:type="dxa"/>
                <w:right w:w="0" w:type="dxa"/>
              </w:tblCellMar>
              <w:tblLook w:val="04A0" w:firstRow="1" w:lastRow="0" w:firstColumn="1" w:lastColumn="0" w:noHBand="0" w:noVBand="1"/>
            </w:tblPr>
            <w:tblGrid>
              <w:gridCol w:w="5839"/>
              <w:gridCol w:w="1361"/>
            </w:tblGrid>
            <w:tr w:rsidR="004C7A09" w14:paraId="1571755D" w14:textId="77777777">
              <w:trPr>
                <w:trHeight w:val="227"/>
              </w:trPr>
              <w:tc>
                <w:tcPr>
                  <w:tcW w:w="583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7D455F04" w14:textId="77777777" w:rsidR="004C7A09" w:rsidRDefault="00E572F3">
                  <w:pPr>
                    <w:spacing w:line="360" w:lineRule="auto"/>
                    <w:jc w:val="center"/>
                    <w:rPr>
                      <w:rFonts w:asciiTheme="majorBidi" w:hAnsiTheme="majorBidi" w:cstheme="majorBidi"/>
                      <w:sz w:val="24"/>
                      <w:szCs w:val="24"/>
                    </w:rPr>
                  </w:pPr>
                  <w:r>
                    <w:rPr>
                      <w:rFonts w:asciiTheme="majorBidi" w:hAnsiTheme="majorBidi" w:cstheme="majorBidi"/>
                      <w:sz w:val="24"/>
                      <w:szCs w:val="24"/>
                    </w:rPr>
                    <w:t>Perkara</w:t>
                  </w:r>
                </w:p>
                <w:p w14:paraId="695B1DA1" w14:textId="77777777" w:rsidR="004C7A09" w:rsidRDefault="00E572F3">
                  <w:pPr>
                    <w:spacing w:line="360" w:lineRule="auto"/>
                    <w:jc w:val="center"/>
                    <w:rPr>
                      <w:rFonts w:asciiTheme="majorBidi" w:hAnsiTheme="majorBidi" w:cstheme="majorBidi"/>
                      <w:sz w:val="24"/>
                      <w:szCs w:val="24"/>
                    </w:rPr>
                  </w:pPr>
                  <w:r>
                    <w:rPr>
                      <w:rFonts w:asciiTheme="majorBidi" w:hAnsiTheme="majorBidi" w:cstheme="majorBidi"/>
                      <w:i/>
                      <w:iCs/>
                      <w:sz w:val="24"/>
                      <w:szCs w:val="24"/>
                    </w:rPr>
                    <w:t>Subject</w:t>
                  </w:r>
                </w:p>
              </w:tc>
              <w:tc>
                <w:tcPr>
                  <w:tcW w:w="136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678C8905" w14:textId="77777777" w:rsidR="004C7A09" w:rsidRDefault="00E572F3">
                  <w:pPr>
                    <w:spacing w:line="360" w:lineRule="auto"/>
                    <w:jc w:val="center"/>
                    <w:rPr>
                      <w:rFonts w:asciiTheme="majorBidi" w:hAnsiTheme="majorBidi" w:cstheme="majorBidi"/>
                      <w:sz w:val="24"/>
                      <w:szCs w:val="24"/>
                    </w:rPr>
                  </w:pPr>
                  <w:r>
                    <w:rPr>
                      <w:rFonts w:asciiTheme="majorBidi" w:hAnsiTheme="majorBidi" w:cstheme="majorBidi"/>
                      <w:sz w:val="24"/>
                      <w:szCs w:val="24"/>
                    </w:rPr>
                    <w:t>RM</w:t>
                  </w:r>
                </w:p>
              </w:tc>
            </w:tr>
            <w:tr w:rsidR="004C7A09" w14:paraId="1F224252" w14:textId="77777777">
              <w:trPr>
                <w:trHeight w:val="340"/>
              </w:trPr>
              <w:tc>
                <w:tcPr>
                  <w:tcW w:w="583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3CB01D85"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sz w:val="24"/>
                      <w:szCs w:val="24"/>
                    </w:rPr>
                    <w:t xml:space="preserve">Individu / </w:t>
                  </w:r>
                  <w:r>
                    <w:rPr>
                      <w:rFonts w:ascii="Times New Roman" w:hAnsi="Times New Roman" w:cs="Times New Roman"/>
                      <w:i/>
                      <w:iCs/>
                      <w:sz w:val="24"/>
                      <w:szCs w:val="24"/>
                    </w:rPr>
                    <w:t>Individual</w:t>
                  </w:r>
                </w:p>
              </w:tc>
              <w:tc>
                <w:tcPr>
                  <w:tcW w:w="136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4B693BA7" w14:textId="77777777" w:rsidR="004C7A09" w:rsidRDefault="00E572F3">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RM 9 </w:t>
                  </w:r>
                  <w:r>
                    <w:rPr>
                      <w:rFonts w:ascii="Times New Roman" w:hAnsi="Times New Roman" w:cs="Times New Roman"/>
                      <w:sz w:val="24"/>
                      <w:szCs w:val="24"/>
                    </w:rPr>
                    <w:t>000</w:t>
                  </w:r>
                </w:p>
              </w:tc>
            </w:tr>
            <w:tr w:rsidR="004C7A09" w14:paraId="2C008346" w14:textId="77777777">
              <w:trPr>
                <w:trHeight w:val="397"/>
              </w:trPr>
              <w:tc>
                <w:tcPr>
                  <w:tcW w:w="583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005716AA"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sz w:val="24"/>
                      <w:szCs w:val="24"/>
                    </w:rPr>
                    <w:t>Insuran hayat dan KWSP (had RM7 000)</w:t>
                  </w:r>
                </w:p>
                <w:p w14:paraId="280D2730"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i/>
                      <w:iCs/>
                      <w:sz w:val="24"/>
                      <w:szCs w:val="24"/>
                    </w:rPr>
                    <w:t>Life insurance and EPF</w:t>
                  </w:r>
                  <w:r>
                    <w:rPr>
                      <w:rFonts w:ascii="Times New Roman" w:hAnsi="Times New Roman" w:cs="Times New Roman"/>
                      <w:sz w:val="24"/>
                      <w:szCs w:val="24"/>
                    </w:rPr>
                    <w:t xml:space="preserve"> (</w:t>
                  </w:r>
                  <w:r>
                    <w:rPr>
                      <w:rFonts w:ascii="Times New Roman" w:hAnsi="Times New Roman" w:cs="Times New Roman"/>
                      <w:i/>
                      <w:iCs/>
                      <w:sz w:val="24"/>
                      <w:szCs w:val="24"/>
                    </w:rPr>
                    <w:t>limit</w:t>
                  </w:r>
                  <w:r>
                    <w:rPr>
                      <w:rFonts w:ascii="Times New Roman" w:hAnsi="Times New Roman" w:cs="Times New Roman"/>
                      <w:sz w:val="24"/>
                      <w:szCs w:val="24"/>
                    </w:rPr>
                    <w:t xml:space="preserve"> RM7 000)</w:t>
                  </w:r>
                </w:p>
              </w:tc>
              <w:tc>
                <w:tcPr>
                  <w:tcW w:w="136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1BA53575" w14:textId="77777777" w:rsidR="004C7A09" w:rsidRDefault="00E572F3">
                  <w:pPr>
                    <w:spacing w:line="360" w:lineRule="auto"/>
                    <w:jc w:val="center"/>
                    <w:rPr>
                      <w:rFonts w:ascii="Times New Roman" w:hAnsi="Times New Roman" w:cs="Times New Roman"/>
                      <w:sz w:val="24"/>
                      <w:szCs w:val="24"/>
                    </w:rPr>
                  </w:pPr>
                  <w:r>
                    <w:rPr>
                      <w:rFonts w:ascii="Times New Roman" w:hAnsi="Times New Roman" w:cs="Times New Roman"/>
                      <w:sz w:val="24"/>
                      <w:szCs w:val="24"/>
                    </w:rPr>
                    <w:t>RM 5 150</w:t>
                  </w:r>
                </w:p>
              </w:tc>
            </w:tr>
            <w:tr w:rsidR="004C7A09" w14:paraId="6FBF1588" w14:textId="77777777">
              <w:trPr>
                <w:trHeight w:val="454"/>
              </w:trPr>
              <w:tc>
                <w:tcPr>
                  <w:tcW w:w="583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2AB8EFFE"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sz w:val="24"/>
                      <w:szCs w:val="24"/>
                    </w:rPr>
                    <w:t xml:space="preserve">Gaya hidup / </w:t>
                  </w:r>
                  <w:r>
                    <w:rPr>
                      <w:rFonts w:ascii="Times New Roman" w:hAnsi="Times New Roman" w:cs="Times New Roman"/>
                      <w:i/>
                      <w:iCs/>
                      <w:sz w:val="24"/>
                      <w:szCs w:val="24"/>
                    </w:rPr>
                    <w:t>Lif style</w:t>
                  </w:r>
                  <w:r>
                    <w:rPr>
                      <w:rFonts w:ascii="Times New Roman" w:hAnsi="Times New Roman" w:cs="Times New Roman"/>
                      <w:sz w:val="24"/>
                      <w:szCs w:val="24"/>
                    </w:rPr>
                    <w:t xml:space="preserve"> (had / </w:t>
                  </w:r>
                  <w:r>
                    <w:rPr>
                      <w:rFonts w:ascii="Times New Roman" w:hAnsi="Times New Roman" w:cs="Times New Roman"/>
                      <w:i/>
                      <w:iCs/>
                      <w:sz w:val="24"/>
                      <w:szCs w:val="24"/>
                    </w:rPr>
                    <w:t>limit</w:t>
                  </w:r>
                  <w:r>
                    <w:rPr>
                      <w:rFonts w:ascii="Times New Roman" w:hAnsi="Times New Roman" w:cs="Times New Roman"/>
                      <w:sz w:val="24"/>
                      <w:szCs w:val="24"/>
                    </w:rPr>
                    <w:t xml:space="preserve"> RM 2500)</w:t>
                  </w:r>
                </w:p>
              </w:tc>
              <w:tc>
                <w:tcPr>
                  <w:tcW w:w="136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14:paraId="13DBBBC4" w14:textId="77777777" w:rsidR="004C7A09" w:rsidRDefault="00E572F3">
                  <w:pPr>
                    <w:spacing w:line="360" w:lineRule="auto"/>
                    <w:jc w:val="center"/>
                    <w:rPr>
                      <w:rFonts w:ascii="Times New Roman" w:hAnsi="Times New Roman" w:cs="Times New Roman"/>
                      <w:sz w:val="24"/>
                      <w:szCs w:val="24"/>
                    </w:rPr>
                  </w:pPr>
                  <w:r>
                    <w:rPr>
                      <w:rFonts w:ascii="Times New Roman" w:hAnsi="Times New Roman" w:cs="Times New Roman"/>
                      <w:sz w:val="24"/>
                      <w:szCs w:val="24"/>
                    </w:rPr>
                    <w:t>RM 3 000</w:t>
                  </w:r>
                </w:p>
              </w:tc>
            </w:tr>
          </w:tbl>
          <w:p w14:paraId="10A9FF9D" w14:textId="77777777" w:rsidR="004C7A09" w:rsidRDefault="004C7A09">
            <w:pPr>
              <w:spacing w:line="360" w:lineRule="auto"/>
              <w:rPr>
                <w:rFonts w:asciiTheme="majorBidi" w:hAnsiTheme="majorBidi" w:cstheme="majorBidi"/>
                <w:sz w:val="24"/>
                <w:szCs w:val="24"/>
              </w:rPr>
            </w:pPr>
          </w:p>
        </w:tc>
      </w:tr>
      <w:tr w:rsidR="004C7A09" w14:paraId="5DD7DD80" w14:textId="77777777">
        <w:trPr>
          <w:trHeight w:val="432"/>
        </w:trPr>
        <w:tc>
          <w:tcPr>
            <w:tcW w:w="491" w:type="dxa"/>
          </w:tcPr>
          <w:p w14:paraId="32A4199A" w14:textId="77777777" w:rsidR="004C7A09" w:rsidRDefault="004C7A09">
            <w:pPr>
              <w:spacing w:line="360" w:lineRule="auto"/>
              <w:rPr>
                <w:rFonts w:ascii="Times New Roman" w:hAnsi="Times New Roman" w:cs="Times New Roman"/>
              </w:rPr>
            </w:pPr>
          </w:p>
        </w:tc>
        <w:tc>
          <w:tcPr>
            <w:tcW w:w="8525" w:type="dxa"/>
            <w:gridSpan w:val="2"/>
            <w:vAlign w:val="center"/>
          </w:tcPr>
          <w:p w14:paraId="2B06778E" w14:textId="77777777" w:rsidR="004C7A09" w:rsidRDefault="00E572F3">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Jadual 2 / </w:t>
            </w:r>
            <w:r>
              <w:rPr>
                <w:rFonts w:ascii="Times New Roman" w:hAnsi="Times New Roman" w:cs="Times New Roman"/>
                <w:i/>
                <w:sz w:val="24"/>
                <w:szCs w:val="24"/>
              </w:rPr>
              <w:t>Table</w:t>
            </w:r>
            <w:r>
              <w:rPr>
                <w:rFonts w:ascii="Times New Roman" w:hAnsi="Times New Roman" w:cs="Times New Roman"/>
                <w:sz w:val="24"/>
                <w:szCs w:val="24"/>
              </w:rPr>
              <w:t xml:space="preserve"> 2</w:t>
            </w:r>
          </w:p>
          <w:p w14:paraId="5C770A6D" w14:textId="77777777" w:rsidR="005678AA" w:rsidRDefault="005678AA">
            <w:pPr>
              <w:spacing w:line="360" w:lineRule="auto"/>
              <w:jc w:val="center"/>
              <w:rPr>
                <w:rFonts w:ascii="Times New Roman" w:hAnsi="Times New Roman" w:cs="Times New Roman"/>
                <w:sz w:val="24"/>
                <w:szCs w:val="24"/>
              </w:rPr>
            </w:pPr>
          </w:p>
        </w:tc>
      </w:tr>
      <w:tr w:rsidR="004C7A09" w14:paraId="0E672DA2" w14:textId="77777777">
        <w:trPr>
          <w:trHeight w:val="432"/>
        </w:trPr>
        <w:tc>
          <w:tcPr>
            <w:tcW w:w="491" w:type="dxa"/>
          </w:tcPr>
          <w:p w14:paraId="3D59528A" w14:textId="77777777" w:rsidR="004C7A09" w:rsidRDefault="004C7A09">
            <w:pPr>
              <w:spacing w:line="360" w:lineRule="auto"/>
              <w:rPr>
                <w:rFonts w:ascii="Times New Roman" w:hAnsi="Times New Roman" w:cs="Times New Roman"/>
              </w:rPr>
            </w:pPr>
          </w:p>
        </w:tc>
        <w:tc>
          <w:tcPr>
            <w:tcW w:w="497" w:type="dxa"/>
          </w:tcPr>
          <w:p w14:paraId="26C04636"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iCs/>
                <w:sz w:val="24"/>
                <w:szCs w:val="24"/>
              </w:rPr>
              <w:t>a</w:t>
            </w:r>
            <w:r>
              <w:rPr>
                <w:rFonts w:ascii="Times New Roman" w:hAnsi="Times New Roman" w:cs="Times New Roman"/>
                <w:sz w:val="24"/>
                <w:szCs w:val="24"/>
              </w:rPr>
              <w:t>)</w:t>
            </w:r>
          </w:p>
        </w:tc>
        <w:tc>
          <w:tcPr>
            <w:tcW w:w="8028" w:type="dxa"/>
          </w:tcPr>
          <w:p w14:paraId="3952436F"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sz w:val="24"/>
                <w:szCs w:val="24"/>
              </w:rPr>
              <w:t>Hitung pendapatan bercukai Shamsul.</w:t>
            </w:r>
          </w:p>
          <w:p w14:paraId="23F1CD8C"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i/>
                <w:iCs/>
                <w:sz w:val="24"/>
                <w:szCs w:val="24"/>
              </w:rPr>
              <w:t>Calculate the chargeable income for Shamsul</w:t>
            </w:r>
            <w:r>
              <w:rPr>
                <w:rFonts w:ascii="Times New Roman" w:hAnsi="Times New Roman" w:cs="Times New Roman"/>
                <w:sz w:val="24"/>
                <w:szCs w:val="24"/>
              </w:rPr>
              <w:t>.</w:t>
            </w:r>
          </w:p>
        </w:tc>
      </w:tr>
      <w:tr w:rsidR="004C7A09" w14:paraId="47C092C4" w14:textId="77777777">
        <w:trPr>
          <w:trHeight w:val="432"/>
        </w:trPr>
        <w:tc>
          <w:tcPr>
            <w:tcW w:w="491" w:type="dxa"/>
          </w:tcPr>
          <w:p w14:paraId="274E550D" w14:textId="77777777" w:rsidR="004C7A09" w:rsidRDefault="004C7A09">
            <w:pPr>
              <w:spacing w:line="360" w:lineRule="auto"/>
              <w:rPr>
                <w:rFonts w:ascii="Times New Roman" w:hAnsi="Times New Roman" w:cs="Times New Roman"/>
              </w:rPr>
            </w:pPr>
          </w:p>
        </w:tc>
        <w:tc>
          <w:tcPr>
            <w:tcW w:w="497" w:type="dxa"/>
          </w:tcPr>
          <w:p w14:paraId="0321AC38"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iCs/>
                <w:sz w:val="24"/>
                <w:szCs w:val="24"/>
              </w:rPr>
              <w:t>b</w:t>
            </w:r>
            <w:r>
              <w:rPr>
                <w:rFonts w:ascii="Times New Roman" w:hAnsi="Times New Roman" w:cs="Times New Roman"/>
                <w:sz w:val="24"/>
                <w:szCs w:val="24"/>
              </w:rPr>
              <w:t>)</w:t>
            </w:r>
          </w:p>
        </w:tc>
        <w:tc>
          <w:tcPr>
            <w:tcW w:w="8028" w:type="dxa"/>
          </w:tcPr>
          <w:p w14:paraId="3DD88150"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sz w:val="24"/>
                <w:szCs w:val="24"/>
              </w:rPr>
              <w:t>Hitung cukai pendapatan yang perlu dibayar oleh Shamsul.</w:t>
            </w:r>
          </w:p>
          <w:p w14:paraId="35E5B0E8"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i/>
                <w:iCs/>
                <w:sz w:val="24"/>
                <w:szCs w:val="24"/>
              </w:rPr>
              <w:t>Calculate the income tax payable by Shamsul</w:t>
            </w:r>
            <w:r>
              <w:rPr>
                <w:rFonts w:ascii="Times New Roman" w:hAnsi="Times New Roman" w:cs="Times New Roman"/>
                <w:sz w:val="24"/>
                <w:szCs w:val="24"/>
              </w:rPr>
              <w:t>.</w:t>
            </w:r>
          </w:p>
        </w:tc>
      </w:tr>
      <w:tr w:rsidR="004C7A09" w14:paraId="7A3BA2D9" w14:textId="77777777">
        <w:trPr>
          <w:trHeight w:val="576"/>
        </w:trPr>
        <w:tc>
          <w:tcPr>
            <w:tcW w:w="491" w:type="dxa"/>
          </w:tcPr>
          <w:p w14:paraId="41CB44EA" w14:textId="77777777" w:rsidR="004C7A09" w:rsidRDefault="004C7A09">
            <w:pPr>
              <w:spacing w:line="360" w:lineRule="auto"/>
              <w:rPr>
                <w:rFonts w:ascii="Times New Roman" w:hAnsi="Times New Roman" w:cs="Times New Roman"/>
              </w:rPr>
            </w:pPr>
          </w:p>
        </w:tc>
        <w:tc>
          <w:tcPr>
            <w:tcW w:w="497" w:type="dxa"/>
          </w:tcPr>
          <w:p w14:paraId="2E1FAB70"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i/>
                <w:iCs/>
                <w:sz w:val="24"/>
                <w:szCs w:val="24"/>
              </w:rPr>
              <w:t>c</w:t>
            </w:r>
            <w:r>
              <w:rPr>
                <w:rFonts w:ascii="Times New Roman" w:hAnsi="Times New Roman" w:cs="Times New Roman"/>
                <w:sz w:val="24"/>
                <w:szCs w:val="24"/>
              </w:rPr>
              <w:t>)</w:t>
            </w:r>
          </w:p>
        </w:tc>
        <w:tc>
          <w:tcPr>
            <w:tcW w:w="8028" w:type="dxa"/>
          </w:tcPr>
          <w:p w14:paraId="1000A6C8"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sz w:val="24"/>
                <w:szCs w:val="24"/>
              </w:rPr>
              <w:t>Perlukah Shamsul membuat bayaran cukai yang tidak mencukupi kepada LHDN? Jelaskan jawapan anda.</w:t>
            </w:r>
          </w:p>
          <w:p w14:paraId="040AF7E3"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i/>
                <w:iCs/>
                <w:sz w:val="24"/>
                <w:szCs w:val="24"/>
              </w:rPr>
              <w:t>Should Syamsul</w:t>
            </w:r>
            <w:r>
              <w:rPr>
                <w:rFonts w:ascii="Times New Roman" w:hAnsi="Times New Roman" w:cs="Times New Roman"/>
                <w:i/>
                <w:iCs/>
                <w:sz w:val="24"/>
                <w:szCs w:val="24"/>
              </w:rPr>
              <w:t xml:space="preserve"> make any additional income tax payment to IRB</w:t>
            </w:r>
            <w:r>
              <w:rPr>
                <w:rFonts w:ascii="Times New Roman" w:hAnsi="Times New Roman" w:cs="Times New Roman"/>
                <w:sz w:val="24"/>
                <w:szCs w:val="24"/>
              </w:rPr>
              <w:t xml:space="preserve">? </w:t>
            </w:r>
          </w:p>
          <w:p w14:paraId="33D47FE7"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i/>
                <w:iCs/>
                <w:sz w:val="24"/>
                <w:szCs w:val="24"/>
              </w:rPr>
              <w:t>Explain your answer</w:t>
            </w:r>
            <w:r>
              <w:rPr>
                <w:rFonts w:ascii="Times New Roman" w:hAnsi="Times New Roman" w:cs="Times New Roman"/>
                <w:sz w:val="24"/>
                <w:szCs w:val="24"/>
              </w:rPr>
              <w:t>.</w:t>
            </w:r>
          </w:p>
        </w:tc>
      </w:tr>
      <w:tr w:rsidR="004C7A09" w14:paraId="545C6707" w14:textId="77777777">
        <w:trPr>
          <w:trHeight w:val="283"/>
        </w:trPr>
        <w:tc>
          <w:tcPr>
            <w:tcW w:w="491" w:type="dxa"/>
          </w:tcPr>
          <w:p w14:paraId="5CE3482E" w14:textId="77777777" w:rsidR="004C7A09" w:rsidRDefault="004C7A09">
            <w:pPr>
              <w:spacing w:line="360" w:lineRule="auto"/>
              <w:rPr>
                <w:rFonts w:ascii="Times New Roman" w:hAnsi="Times New Roman" w:cs="Times New Roman"/>
              </w:rPr>
            </w:pPr>
          </w:p>
        </w:tc>
        <w:tc>
          <w:tcPr>
            <w:tcW w:w="8525" w:type="dxa"/>
            <w:gridSpan w:val="2"/>
          </w:tcPr>
          <w:p w14:paraId="1654F58A" w14:textId="77777777" w:rsidR="004C7A09" w:rsidRDefault="00E572F3">
            <w:pPr>
              <w:spacing w:line="360" w:lineRule="auto"/>
              <w:jc w:val="right"/>
              <w:rPr>
                <w:rFonts w:ascii="Times New Roman" w:hAnsi="Times New Roman" w:cs="Times New Roman"/>
              </w:rPr>
            </w:pPr>
            <w:r>
              <w:rPr>
                <w:rFonts w:asciiTheme="majorBidi" w:hAnsiTheme="majorBidi" w:cstheme="majorBidi"/>
                <w:sz w:val="24"/>
                <w:szCs w:val="24"/>
              </w:rPr>
              <w:t>[ 9 markah /</w:t>
            </w:r>
            <w:r>
              <w:rPr>
                <w:rFonts w:asciiTheme="majorBidi" w:hAnsiTheme="majorBidi" w:cstheme="majorBidi"/>
                <w:i/>
                <w:sz w:val="24"/>
                <w:szCs w:val="24"/>
              </w:rPr>
              <w:t xml:space="preserve"> marks</w:t>
            </w:r>
            <w:r>
              <w:rPr>
                <w:rFonts w:asciiTheme="majorBidi" w:hAnsiTheme="majorBidi" w:cstheme="majorBidi"/>
                <w:sz w:val="24"/>
                <w:szCs w:val="24"/>
              </w:rPr>
              <w:t xml:space="preserve"> ]</w:t>
            </w:r>
          </w:p>
        </w:tc>
      </w:tr>
    </w:tbl>
    <w:p w14:paraId="77E964B6" w14:textId="77777777" w:rsidR="004C7A09" w:rsidRDefault="004C7A09"/>
    <w:p w14:paraId="6FBB499D" w14:textId="77777777" w:rsidR="005678AA" w:rsidRPr="002831E9" w:rsidRDefault="005678AA" w:rsidP="005678AA">
      <w:pPr>
        <w:spacing w:line="360" w:lineRule="auto"/>
        <w:rPr>
          <w:rFonts w:ascii="Times New Roman" w:hAnsi="Times New Roman" w:cs="Times New Roman"/>
          <w:sz w:val="24"/>
          <w:szCs w:val="24"/>
        </w:rPr>
      </w:pPr>
      <w:r w:rsidRPr="002831E9">
        <w:rPr>
          <w:rFonts w:ascii="Times New Roman" w:hAnsi="Times New Roman"/>
          <w:sz w:val="24"/>
          <w:szCs w:val="24"/>
        </w:rPr>
        <w:lastRenderedPageBreak/>
        <w:t>Jadual : Kadar Cukai Pendapatan Individu untuk Taksiran Tahun 2020</w:t>
      </w:r>
    </w:p>
    <w:p w14:paraId="7F03FDC6" w14:textId="77777777" w:rsidR="005678AA" w:rsidRPr="002831E9" w:rsidRDefault="005678AA" w:rsidP="005678AA">
      <w:pPr>
        <w:spacing w:line="360" w:lineRule="auto"/>
        <w:rPr>
          <w:rFonts w:ascii="Times New Roman" w:hAnsi="Times New Roman"/>
          <w:sz w:val="24"/>
          <w:szCs w:val="24"/>
        </w:rPr>
      </w:pPr>
      <w:r w:rsidRPr="002831E9">
        <w:rPr>
          <w:rFonts w:ascii="Times New Roman" w:hAnsi="Times New Roman"/>
          <w:i/>
          <w:sz w:val="24"/>
          <w:szCs w:val="24"/>
        </w:rPr>
        <w:t>Table</w:t>
      </w:r>
      <w:r w:rsidRPr="002831E9">
        <w:rPr>
          <w:rFonts w:ascii="Times New Roman" w:hAnsi="Times New Roman"/>
          <w:sz w:val="24"/>
          <w:szCs w:val="24"/>
        </w:rPr>
        <w:t xml:space="preserve"> : </w:t>
      </w:r>
      <w:r w:rsidRPr="002831E9">
        <w:rPr>
          <w:rFonts w:ascii="Times New Roman" w:hAnsi="Times New Roman"/>
          <w:i/>
          <w:sz w:val="24"/>
          <w:szCs w:val="24"/>
        </w:rPr>
        <w:t>Individual Income Tax Rates for Assessment Year</w:t>
      </w:r>
      <w:r w:rsidRPr="002831E9">
        <w:rPr>
          <w:rFonts w:ascii="Times New Roman" w:hAnsi="Times New Roman"/>
          <w:sz w:val="24"/>
          <w:szCs w:val="24"/>
        </w:rPr>
        <w:t xml:space="preserve"> 2020</w:t>
      </w:r>
    </w:p>
    <w:tbl>
      <w:tblPr>
        <w:tblStyle w:val="TableGrid"/>
        <w:tblW w:w="8138" w:type="dxa"/>
        <w:tblInd w:w="1217" w:type="dxa"/>
        <w:tblLayout w:type="fixed"/>
        <w:tblLook w:val="04A0" w:firstRow="1" w:lastRow="0" w:firstColumn="1" w:lastColumn="0" w:noHBand="0" w:noVBand="1"/>
      </w:tblPr>
      <w:tblGrid>
        <w:gridCol w:w="2468"/>
        <w:gridCol w:w="3690"/>
        <w:gridCol w:w="900"/>
        <w:gridCol w:w="1080"/>
      </w:tblGrid>
      <w:tr w:rsidR="005678AA" w14:paraId="7E809B6A" w14:textId="77777777" w:rsidTr="00EB5E29">
        <w:tc>
          <w:tcPr>
            <w:tcW w:w="2468" w:type="dxa"/>
            <w:tcBorders>
              <w:top w:val="single" w:sz="4" w:space="0" w:color="auto"/>
              <w:left w:val="single" w:sz="4" w:space="0" w:color="auto"/>
              <w:bottom w:val="single" w:sz="4" w:space="0" w:color="auto"/>
              <w:right w:val="single" w:sz="4" w:space="0" w:color="auto"/>
            </w:tcBorders>
            <w:shd w:val="clear" w:color="auto" w:fill="BEBEBE"/>
            <w:hideMark/>
          </w:tcPr>
          <w:p w14:paraId="3C7E1CB0" w14:textId="5C706F98" w:rsidR="005678AA" w:rsidRDefault="005678AA">
            <w:pPr>
              <w:spacing w:line="360" w:lineRule="auto"/>
              <w:jc w:val="center"/>
              <w:rPr>
                <w:rFonts w:ascii="Times New Roman" w:hAnsi="Times New Roman"/>
              </w:rPr>
            </w:pPr>
            <w:r>
              <w:t xml:space="preserve"> </w:t>
            </w:r>
            <w:r>
              <w:rPr>
                <w:rFonts w:ascii="Times New Roman" w:hAnsi="Times New Roman"/>
              </w:rPr>
              <w:t xml:space="preserve">Banjaran Pendapatan Bercukai </w:t>
            </w:r>
          </w:p>
          <w:p w14:paraId="4D1F5D4F" w14:textId="77777777" w:rsidR="005678AA" w:rsidRDefault="005678AA">
            <w:pPr>
              <w:spacing w:line="360" w:lineRule="auto"/>
              <w:jc w:val="center"/>
              <w:rPr>
                <w:rFonts w:ascii="Times New Roman" w:hAnsi="Times New Roman"/>
              </w:rPr>
            </w:pPr>
            <w:r>
              <w:rPr>
                <w:rFonts w:ascii="Times New Roman" w:hAnsi="Times New Roman"/>
                <w:i/>
                <w:iCs/>
              </w:rPr>
              <w:t>Chargeable Income</w:t>
            </w:r>
            <w:r>
              <w:rPr>
                <w:rFonts w:ascii="Times New Roman" w:hAnsi="Times New Roman"/>
              </w:rPr>
              <w:t xml:space="preserve"> (RM)</w:t>
            </w:r>
          </w:p>
        </w:tc>
        <w:tc>
          <w:tcPr>
            <w:tcW w:w="3690" w:type="dxa"/>
            <w:tcBorders>
              <w:top w:val="single" w:sz="4" w:space="0" w:color="auto"/>
              <w:left w:val="single" w:sz="4" w:space="0" w:color="auto"/>
              <w:bottom w:val="single" w:sz="4" w:space="0" w:color="auto"/>
              <w:right w:val="single" w:sz="4" w:space="0" w:color="auto"/>
            </w:tcBorders>
            <w:shd w:val="clear" w:color="auto" w:fill="BEBEBE"/>
            <w:hideMark/>
          </w:tcPr>
          <w:p w14:paraId="474B8394" w14:textId="77777777" w:rsidR="005678AA" w:rsidRDefault="005678AA">
            <w:pPr>
              <w:spacing w:line="360" w:lineRule="auto"/>
              <w:jc w:val="center"/>
              <w:rPr>
                <w:rFonts w:ascii="Times New Roman" w:hAnsi="Times New Roman"/>
              </w:rPr>
            </w:pPr>
            <w:r>
              <w:rPr>
                <w:rFonts w:ascii="Times New Roman" w:hAnsi="Times New Roman"/>
              </w:rPr>
              <w:t xml:space="preserve">Pengiraan </w:t>
            </w:r>
          </w:p>
          <w:p w14:paraId="3703A37A" w14:textId="77777777" w:rsidR="005678AA" w:rsidRDefault="005678AA">
            <w:pPr>
              <w:spacing w:line="360" w:lineRule="auto"/>
              <w:jc w:val="center"/>
              <w:rPr>
                <w:rFonts w:ascii="Times New Roman" w:hAnsi="Times New Roman"/>
              </w:rPr>
            </w:pPr>
            <w:r>
              <w:rPr>
                <w:rFonts w:ascii="Times New Roman" w:hAnsi="Times New Roman"/>
                <w:i/>
                <w:iCs/>
              </w:rPr>
              <w:t>Calculation</w:t>
            </w:r>
            <w:r>
              <w:rPr>
                <w:rFonts w:ascii="Times New Roman" w:hAnsi="Times New Roman"/>
              </w:rPr>
              <w:t xml:space="preserve"> (RM)</w:t>
            </w:r>
          </w:p>
        </w:tc>
        <w:tc>
          <w:tcPr>
            <w:tcW w:w="900" w:type="dxa"/>
            <w:tcBorders>
              <w:top w:val="single" w:sz="4" w:space="0" w:color="auto"/>
              <w:left w:val="single" w:sz="4" w:space="0" w:color="auto"/>
              <w:bottom w:val="single" w:sz="4" w:space="0" w:color="auto"/>
              <w:right w:val="single" w:sz="4" w:space="0" w:color="auto"/>
            </w:tcBorders>
            <w:shd w:val="clear" w:color="auto" w:fill="BEBEBE"/>
            <w:hideMark/>
          </w:tcPr>
          <w:p w14:paraId="21A34994" w14:textId="77777777" w:rsidR="005678AA" w:rsidRDefault="005678AA">
            <w:pPr>
              <w:spacing w:line="360" w:lineRule="auto"/>
              <w:jc w:val="center"/>
              <w:rPr>
                <w:rFonts w:ascii="Times New Roman" w:hAnsi="Times New Roman"/>
              </w:rPr>
            </w:pPr>
            <w:r>
              <w:rPr>
                <w:rFonts w:ascii="Times New Roman" w:hAnsi="Times New Roman"/>
              </w:rPr>
              <w:t>Kadar</w:t>
            </w:r>
          </w:p>
          <w:p w14:paraId="104A6678" w14:textId="77777777" w:rsidR="005678AA" w:rsidRDefault="005678AA">
            <w:pPr>
              <w:spacing w:line="360" w:lineRule="auto"/>
              <w:jc w:val="center"/>
              <w:rPr>
                <w:rFonts w:ascii="Times New Roman" w:hAnsi="Times New Roman"/>
              </w:rPr>
            </w:pPr>
            <w:r>
              <w:rPr>
                <w:rFonts w:ascii="Times New Roman" w:hAnsi="Times New Roman"/>
                <w:i/>
                <w:iCs/>
              </w:rPr>
              <w:t xml:space="preserve">Rate </w:t>
            </w:r>
            <w:r>
              <w:rPr>
                <w:rFonts w:ascii="Times New Roman" w:hAnsi="Times New Roman"/>
              </w:rPr>
              <w:t>(%)</w:t>
            </w:r>
          </w:p>
        </w:tc>
        <w:tc>
          <w:tcPr>
            <w:tcW w:w="1080" w:type="dxa"/>
            <w:tcBorders>
              <w:top w:val="single" w:sz="4" w:space="0" w:color="auto"/>
              <w:left w:val="single" w:sz="4" w:space="0" w:color="auto"/>
              <w:bottom w:val="single" w:sz="4" w:space="0" w:color="auto"/>
              <w:right w:val="single" w:sz="4" w:space="0" w:color="auto"/>
            </w:tcBorders>
            <w:shd w:val="clear" w:color="auto" w:fill="BEBEBE"/>
            <w:hideMark/>
          </w:tcPr>
          <w:p w14:paraId="1149C9CF" w14:textId="77777777" w:rsidR="005678AA" w:rsidRDefault="005678AA">
            <w:pPr>
              <w:spacing w:line="360" w:lineRule="auto"/>
              <w:jc w:val="center"/>
              <w:rPr>
                <w:rFonts w:ascii="Times New Roman" w:hAnsi="Times New Roman"/>
              </w:rPr>
            </w:pPr>
            <w:r>
              <w:rPr>
                <w:rFonts w:ascii="Times New Roman" w:hAnsi="Times New Roman"/>
              </w:rPr>
              <w:t xml:space="preserve">Cukai </w:t>
            </w:r>
          </w:p>
          <w:p w14:paraId="56CFD739" w14:textId="77777777" w:rsidR="005678AA" w:rsidRDefault="005678AA">
            <w:pPr>
              <w:spacing w:line="360" w:lineRule="auto"/>
              <w:jc w:val="center"/>
              <w:rPr>
                <w:rFonts w:ascii="Times New Roman" w:hAnsi="Times New Roman"/>
              </w:rPr>
            </w:pPr>
            <w:r>
              <w:rPr>
                <w:rFonts w:ascii="Times New Roman" w:hAnsi="Times New Roman"/>
                <w:i/>
                <w:iCs/>
              </w:rPr>
              <w:t>Tax</w:t>
            </w:r>
            <w:r>
              <w:rPr>
                <w:rFonts w:ascii="Times New Roman" w:hAnsi="Times New Roman"/>
              </w:rPr>
              <w:t xml:space="preserve"> (RM)</w:t>
            </w:r>
          </w:p>
        </w:tc>
      </w:tr>
      <w:tr w:rsidR="005678AA" w14:paraId="0FF32685" w14:textId="77777777" w:rsidTr="00EB5E29">
        <w:tc>
          <w:tcPr>
            <w:tcW w:w="2468" w:type="dxa"/>
            <w:tcBorders>
              <w:top w:val="single" w:sz="4" w:space="0" w:color="auto"/>
              <w:left w:val="single" w:sz="4" w:space="0" w:color="auto"/>
              <w:bottom w:val="single" w:sz="4" w:space="0" w:color="auto"/>
              <w:right w:val="single" w:sz="4" w:space="0" w:color="auto"/>
            </w:tcBorders>
            <w:vAlign w:val="center"/>
            <w:hideMark/>
          </w:tcPr>
          <w:p w14:paraId="4CF3930A" w14:textId="77777777" w:rsidR="005678AA" w:rsidRPr="002831E9" w:rsidRDefault="005678AA">
            <w:pPr>
              <w:spacing w:line="360" w:lineRule="auto"/>
              <w:jc w:val="center"/>
              <w:rPr>
                <w:rFonts w:ascii="Times New Roman" w:hAnsi="Times New Roman"/>
                <w:sz w:val="22"/>
                <w:szCs w:val="22"/>
              </w:rPr>
            </w:pPr>
            <w:r w:rsidRPr="002831E9">
              <w:rPr>
                <w:rFonts w:ascii="Times New Roman" w:hAnsi="Times New Roman"/>
                <w:sz w:val="22"/>
                <w:szCs w:val="22"/>
              </w:rPr>
              <w:t>50 001 – 70 000</w:t>
            </w:r>
          </w:p>
        </w:tc>
        <w:tc>
          <w:tcPr>
            <w:tcW w:w="3690" w:type="dxa"/>
            <w:tcBorders>
              <w:top w:val="single" w:sz="4" w:space="0" w:color="auto"/>
              <w:left w:val="single" w:sz="4" w:space="0" w:color="auto"/>
              <w:bottom w:val="single" w:sz="4" w:space="0" w:color="auto"/>
              <w:right w:val="single" w:sz="4" w:space="0" w:color="auto"/>
            </w:tcBorders>
            <w:vAlign w:val="center"/>
            <w:hideMark/>
          </w:tcPr>
          <w:p w14:paraId="375CC9B0" w14:textId="77777777" w:rsidR="005678AA" w:rsidRPr="002831E9" w:rsidRDefault="005678AA">
            <w:pPr>
              <w:spacing w:line="360" w:lineRule="auto"/>
              <w:rPr>
                <w:rFonts w:ascii="Times New Roman" w:hAnsi="Times New Roman"/>
                <w:i/>
                <w:iCs/>
                <w:sz w:val="22"/>
                <w:szCs w:val="22"/>
              </w:rPr>
            </w:pPr>
            <w:r w:rsidRPr="002831E9">
              <w:rPr>
                <w:rFonts w:ascii="Times New Roman" w:hAnsi="Times New Roman"/>
                <w:sz w:val="22"/>
                <w:szCs w:val="22"/>
              </w:rPr>
              <w:t xml:space="preserve">50 000 pertama / </w:t>
            </w:r>
            <w:r w:rsidRPr="002831E9">
              <w:rPr>
                <w:rFonts w:ascii="Times New Roman" w:hAnsi="Times New Roman"/>
                <w:i/>
                <w:iCs/>
                <w:sz w:val="22"/>
                <w:szCs w:val="22"/>
              </w:rPr>
              <w:t xml:space="preserve">On the first </w:t>
            </w:r>
            <w:r w:rsidRPr="002831E9">
              <w:rPr>
                <w:rFonts w:ascii="Times New Roman" w:hAnsi="Times New Roman"/>
                <w:sz w:val="22"/>
                <w:szCs w:val="22"/>
              </w:rPr>
              <w:t>50 000</w:t>
            </w:r>
          </w:p>
          <w:p w14:paraId="7DB243B8" w14:textId="77777777" w:rsidR="005678AA" w:rsidRPr="002831E9" w:rsidRDefault="005678AA">
            <w:pPr>
              <w:spacing w:line="360" w:lineRule="auto"/>
              <w:rPr>
                <w:rFonts w:ascii="Times New Roman" w:hAnsi="Times New Roman"/>
                <w:sz w:val="22"/>
                <w:szCs w:val="22"/>
              </w:rPr>
            </w:pPr>
            <w:r w:rsidRPr="002831E9">
              <w:rPr>
                <w:rFonts w:ascii="Times New Roman" w:hAnsi="Times New Roman"/>
                <w:sz w:val="22"/>
                <w:szCs w:val="22"/>
              </w:rPr>
              <w:t xml:space="preserve">20 000 berikutnya / </w:t>
            </w:r>
            <w:r w:rsidRPr="002831E9">
              <w:rPr>
                <w:rFonts w:ascii="Times New Roman" w:hAnsi="Times New Roman"/>
                <w:i/>
                <w:iCs/>
                <w:sz w:val="22"/>
                <w:szCs w:val="22"/>
              </w:rPr>
              <w:t xml:space="preserve">Next </w:t>
            </w:r>
            <w:r w:rsidRPr="002831E9">
              <w:rPr>
                <w:rFonts w:ascii="Times New Roman" w:hAnsi="Times New Roman"/>
                <w:sz w:val="22"/>
                <w:szCs w:val="22"/>
              </w:rPr>
              <w:t>20 000</w:t>
            </w:r>
          </w:p>
        </w:tc>
        <w:tc>
          <w:tcPr>
            <w:tcW w:w="900" w:type="dxa"/>
            <w:tcBorders>
              <w:top w:val="single" w:sz="4" w:space="0" w:color="auto"/>
              <w:left w:val="single" w:sz="4" w:space="0" w:color="auto"/>
              <w:bottom w:val="single" w:sz="4" w:space="0" w:color="auto"/>
              <w:right w:val="single" w:sz="4" w:space="0" w:color="auto"/>
            </w:tcBorders>
            <w:vAlign w:val="bottom"/>
            <w:hideMark/>
          </w:tcPr>
          <w:p w14:paraId="3ADCE16E" w14:textId="77777777" w:rsidR="005678AA" w:rsidRPr="002831E9" w:rsidRDefault="005678AA">
            <w:pPr>
              <w:spacing w:line="360" w:lineRule="auto"/>
              <w:jc w:val="center"/>
              <w:rPr>
                <w:rFonts w:ascii="Times New Roman" w:hAnsi="Times New Roman"/>
                <w:sz w:val="22"/>
                <w:szCs w:val="22"/>
              </w:rPr>
            </w:pPr>
            <w:r w:rsidRPr="002831E9">
              <w:rPr>
                <w:rFonts w:ascii="Times New Roman" w:hAnsi="Times New Roman"/>
                <w:sz w:val="22"/>
                <w:szCs w:val="22"/>
              </w:rPr>
              <w:t>14</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6C10EE7" w14:textId="77777777" w:rsidR="005678AA" w:rsidRPr="002831E9" w:rsidRDefault="005678AA">
            <w:pPr>
              <w:spacing w:line="360" w:lineRule="auto"/>
              <w:jc w:val="center"/>
              <w:rPr>
                <w:rFonts w:ascii="Times New Roman" w:hAnsi="Times New Roman"/>
                <w:sz w:val="22"/>
                <w:szCs w:val="22"/>
              </w:rPr>
            </w:pPr>
            <w:r w:rsidRPr="002831E9">
              <w:rPr>
                <w:rFonts w:ascii="Times New Roman" w:hAnsi="Times New Roman"/>
                <w:sz w:val="22"/>
                <w:szCs w:val="22"/>
              </w:rPr>
              <w:t>1 800</w:t>
            </w:r>
          </w:p>
          <w:p w14:paraId="77659ADE" w14:textId="77777777" w:rsidR="005678AA" w:rsidRPr="002831E9" w:rsidRDefault="005678AA">
            <w:pPr>
              <w:spacing w:line="360" w:lineRule="auto"/>
              <w:jc w:val="center"/>
              <w:rPr>
                <w:rFonts w:ascii="Times New Roman" w:hAnsi="Times New Roman"/>
                <w:sz w:val="22"/>
                <w:szCs w:val="22"/>
              </w:rPr>
            </w:pPr>
            <w:r w:rsidRPr="002831E9">
              <w:rPr>
                <w:rFonts w:ascii="Times New Roman" w:hAnsi="Times New Roman"/>
                <w:sz w:val="22"/>
                <w:szCs w:val="22"/>
              </w:rPr>
              <w:t>2 800</w:t>
            </w:r>
          </w:p>
        </w:tc>
      </w:tr>
      <w:tr w:rsidR="005678AA" w14:paraId="1D8C7236" w14:textId="77777777" w:rsidTr="00EB5E29">
        <w:tc>
          <w:tcPr>
            <w:tcW w:w="2468" w:type="dxa"/>
            <w:tcBorders>
              <w:top w:val="single" w:sz="4" w:space="0" w:color="auto"/>
              <w:left w:val="single" w:sz="4" w:space="0" w:color="auto"/>
              <w:bottom w:val="single" w:sz="4" w:space="0" w:color="auto"/>
              <w:right w:val="single" w:sz="4" w:space="0" w:color="auto"/>
            </w:tcBorders>
            <w:vAlign w:val="center"/>
            <w:hideMark/>
          </w:tcPr>
          <w:p w14:paraId="7E197722" w14:textId="77777777" w:rsidR="005678AA" w:rsidRPr="002831E9" w:rsidRDefault="005678AA">
            <w:pPr>
              <w:spacing w:line="360" w:lineRule="auto"/>
              <w:jc w:val="center"/>
              <w:rPr>
                <w:rFonts w:ascii="Times New Roman" w:hAnsi="Times New Roman"/>
                <w:sz w:val="22"/>
                <w:szCs w:val="22"/>
              </w:rPr>
            </w:pPr>
            <w:r w:rsidRPr="002831E9">
              <w:rPr>
                <w:rFonts w:ascii="Times New Roman" w:hAnsi="Times New Roman"/>
                <w:sz w:val="22"/>
                <w:szCs w:val="22"/>
              </w:rPr>
              <w:t>70 001 – 100 000</w:t>
            </w:r>
          </w:p>
        </w:tc>
        <w:tc>
          <w:tcPr>
            <w:tcW w:w="3690" w:type="dxa"/>
            <w:tcBorders>
              <w:top w:val="single" w:sz="4" w:space="0" w:color="auto"/>
              <w:left w:val="single" w:sz="4" w:space="0" w:color="auto"/>
              <w:bottom w:val="single" w:sz="4" w:space="0" w:color="auto"/>
              <w:right w:val="single" w:sz="4" w:space="0" w:color="auto"/>
            </w:tcBorders>
            <w:vAlign w:val="center"/>
            <w:hideMark/>
          </w:tcPr>
          <w:p w14:paraId="31FC43BF" w14:textId="77777777" w:rsidR="005678AA" w:rsidRPr="002831E9" w:rsidRDefault="005678AA">
            <w:pPr>
              <w:spacing w:line="360" w:lineRule="auto"/>
              <w:rPr>
                <w:rFonts w:ascii="Times New Roman" w:hAnsi="Times New Roman"/>
                <w:i/>
                <w:iCs/>
                <w:sz w:val="22"/>
                <w:szCs w:val="22"/>
              </w:rPr>
            </w:pPr>
            <w:r w:rsidRPr="002831E9">
              <w:rPr>
                <w:rFonts w:ascii="Times New Roman" w:hAnsi="Times New Roman"/>
                <w:sz w:val="22"/>
                <w:szCs w:val="22"/>
              </w:rPr>
              <w:t xml:space="preserve">70 000 pertama / </w:t>
            </w:r>
            <w:r w:rsidRPr="002831E9">
              <w:rPr>
                <w:rFonts w:ascii="Times New Roman" w:hAnsi="Times New Roman"/>
                <w:i/>
                <w:iCs/>
                <w:sz w:val="22"/>
                <w:szCs w:val="22"/>
              </w:rPr>
              <w:t xml:space="preserve">On the first </w:t>
            </w:r>
            <w:r w:rsidRPr="002831E9">
              <w:rPr>
                <w:rFonts w:ascii="Times New Roman" w:hAnsi="Times New Roman"/>
                <w:sz w:val="22"/>
                <w:szCs w:val="22"/>
              </w:rPr>
              <w:t>70 000</w:t>
            </w:r>
          </w:p>
          <w:p w14:paraId="35BFBB8C" w14:textId="77777777" w:rsidR="005678AA" w:rsidRPr="002831E9" w:rsidRDefault="005678AA">
            <w:pPr>
              <w:spacing w:line="360" w:lineRule="auto"/>
              <w:rPr>
                <w:rFonts w:ascii="Times New Roman" w:hAnsi="Times New Roman"/>
                <w:sz w:val="22"/>
                <w:szCs w:val="22"/>
              </w:rPr>
            </w:pPr>
            <w:r w:rsidRPr="002831E9">
              <w:rPr>
                <w:rFonts w:ascii="Times New Roman" w:hAnsi="Times New Roman"/>
                <w:sz w:val="22"/>
                <w:szCs w:val="22"/>
              </w:rPr>
              <w:t xml:space="preserve">30 000 berikutnya / </w:t>
            </w:r>
            <w:r w:rsidRPr="002831E9">
              <w:rPr>
                <w:rFonts w:ascii="Times New Roman" w:hAnsi="Times New Roman"/>
                <w:i/>
                <w:iCs/>
                <w:sz w:val="22"/>
                <w:szCs w:val="22"/>
              </w:rPr>
              <w:t xml:space="preserve">Next </w:t>
            </w:r>
            <w:r w:rsidRPr="002831E9">
              <w:rPr>
                <w:rFonts w:ascii="Times New Roman" w:hAnsi="Times New Roman"/>
                <w:sz w:val="22"/>
                <w:szCs w:val="22"/>
              </w:rPr>
              <w:t>30 000</w:t>
            </w:r>
          </w:p>
        </w:tc>
        <w:tc>
          <w:tcPr>
            <w:tcW w:w="900" w:type="dxa"/>
            <w:tcBorders>
              <w:top w:val="single" w:sz="4" w:space="0" w:color="auto"/>
              <w:left w:val="single" w:sz="4" w:space="0" w:color="auto"/>
              <w:bottom w:val="single" w:sz="4" w:space="0" w:color="auto"/>
              <w:right w:val="single" w:sz="4" w:space="0" w:color="auto"/>
            </w:tcBorders>
            <w:vAlign w:val="bottom"/>
            <w:hideMark/>
          </w:tcPr>
          <w:p w14:paraId="178AB670" w14:textId="77777777" w:rsidR="005678AA" w:rsidRPr="002831E9" w:rsidRDefault="005678AA">
            <w:pPr>
              <w:spacing w:line="360" w:lineRule="auto"/>
              <w:jc w:val="center"/>
              <w:rPr>
                <w:rFonts w:ascii="Times New Roman" w:hAnsi="Times New Roman"/>
                <w:sz w:val="22"/>
                <w:szCs w:val="22"/>
              </w:rPr>
            </w:pPr>
            <w:r w:rsidRPr="002831E9">
              <w:rPr>
                <w:rFonts w:ascii="Times New Roman" w:hAnsi="Times New Roman"/>
                <w:sz w:val="22"/>
                <w:szCs w:val="22"/>
              </w:rPr>
              <w:t>21</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F85B297" w14:textId="77777777" w:rsidR="005678AA" w:rsidRPr="002831E9" w:rsidRDefault="005678AA">
            <w:pPr>
              <w:spacing w:line="360" w:lineRule="auto"/>
              <w:jc w:val="center"/>
              <w:rPr>
                <w:rFonts w:ascii="Times New Roman" w:hAnsi="Times New Roman"/>
                <w:sz w:val="22"/>
                <w:szCs w:val="22"/>
              </w:rPr>
            </w:pPr>
            <w:r w:rsidRPr="002831E9">
              <w:rPr>
                <w:rFonts w:ascii="Times New Roman" w:hAnsi="Times New Roman"/>
                <w:sz w:val="22"/>
                <w:szCs w:val="22"/>
              </w:rPr>
              <w:t>4 600</w:t>
            </w:r>
          </w:p>
          <w:p w14:paraId="072124C6" w14:textId="77777777" w:rsidR="005678AA" w:rsidRPr="002831E9" w:rsidRDefault="005678AA">
            <w:pPr>
              <w:spacing w:line="360" w:lineRule="auto"/>
              <w:jc w:val="center"/>
              <w:rPr>
                <w:rFonts w:ascii="Times New Roman" w:hAnsi="Times New Roman"/>
                <w:sz w:val="22"/>
                <w:szCs w:val="22"/>
              </w:rPr>
            </w:pPr>
            <w:r w:rsidRPr="002831E9">
              <w:rPr>
                <w:rFonts w:ascii="Times New Roman" w:hAnsi="Times New Roman"/>
                <w:sz w:val="22"/>
                <w:szCs w:val="22"/>
              </w:rPr>
              <w:t>6 300</w:t>
            </w:r>
          </w:p>
        </w:tc>
      </w:tr>
      <w:tr w:rsidR="005678AA" w14:paraId="375E580F" w14:textId="77777777" w:rsidTr="00EB5E29">
        <w:tc>
          <w:tcPr>
            <w:tcW w:w="2468" w:type="dxa"/>
            <w:tcBorders>
              <w:top w:val="single" w:sz="4" w:space="0" w:color="auto"/>
              <w:left w:val="single" w:sz="4" w:space="0" w:color="auto"/>
              <w:bottom w:val="single" w:sz="4" w:space="0" w:color="auto"/>
              <w:right w:val="single" w:sz="4" w:space="0" w:color="auto"/>
            </w:tcBorders>
            <w:vAlign w:val="center"/>
            <w:hideMark/>
          </w:tcPr>
          <w:p w14:paraId="30063086" w14:textId="77777777" w:rsidR="005678AA" w:rsidRPr="002831E9" w:rsidRDefault="005678AA">
            <w:pPr>
              <w:spacing w:line="360" w:lineRule="auto"/>
              <w:jc w:val="center"/>
              <w:rPr>
                <w:rFonts w:ascii="Times New Roman" w:hAnsi="Times New Roman"/>
                <w:sz w:val="22"/>
                <w:szCs w:val="22"/>
              </w:rPr>
            </w:pPr>
            <w:r w:rsidRPr="002831E9">
              <w:rPr>
                <w:rFonts w:ascii="Times New Roman" w:hAnsi="Times New Roman"/>
                <w:sz w:val="22"/>
                <w:szCs w:val="22"/>
              </w:rPr>
              <w:t>100 001 – 250 000</w:t>
            </w:r>
          </w:p>
        </w:tc>
        <w:tc>
          <w:tcPr>
            <w:tcW w:w="3690" w:type="dxa"/>
            <w:tcBorders>
              <w:top w:val="single" w:sz="4" w:space="0" w:color="auto"/>
              <w:left w:val="single" w:sz="4" w:space="0" w:color="auto"/>
              <w:bottom w:val="single" w:sz="4" w:space="0" w:color="auto"/>
              <w:right w:val="single" w:sz="4" w:space="0" w:color="auto"/>
            </w:tcBorders>
            <w:vAlign w:val="center"/>
            <w:hideMark/>
          </w:tcPr>
          <w:p w14:paraId="78805347" w14:textId="77777777" w:rsidR="005678AA" w:rsidRPr="002831E9" w:rsidRDefault="005678AA">
            <w:pPr>
              <w:spacing w:line="360" w:lineRule="auto"/>
              <w:rPr>
                <w:rFonts w:ascii="Times New Roman" w:hAnsi="Times New Roman"/>
                <w:i/>
                <w:iCs/>
                <w:sz w:val="22"/>
                <w:szCs w:val="22"/>
              </w:rPr>
            </w:pPr>
            <w:r w:rsidRPr="002831E9">
              <w:rPr>
                <w:rFonts w:ascii="Times New Roman" w:hAnsi="Times New Roman"/>
                <w:sz w:val="22"/>
                <w:szCs w:val="22"/>
              </w:rPr>
              <w:t xml:space="preserve">100 000 pertama / </w:t>
            </w:r>
            <w:r w:rsidRPr="002831E9">
              <w:rPr>
                <w:rFonts w:ascii="Times New Roman" w:hAnsi="Times New Roman"/>
                <w:i/>
                <w:iCs/>
                <w:sz w:val="22"/>
                <w:szCs w:val="22"/>
              </w:rPr>
              <w:t xml:space="preserve">On the first </w:t>
            </w:r>
            <w:r w:rsidRPr="002831E9">
              <w:rPr>
                <w:rFonts w:ascii="Times New Roman" w:hAnsi="Times New Roman"/>
                <w:sz w:val="22"/>
                <w:szCs w:val="22"/>
              </w:rPr>
              <w:t>100 000</w:t>
            </w:r>
          </w:p>
          <w:p w14:paraId="6E07B962" w14:textId="77777777" w:rsidR="005678AA" w:rsidRPr="002831E9" w:rsidRDefault="005678AA">
            <w:pPr>
              <w:spacing w:line="360" w:lineRule="auto"/>
              <w:rPr>
                <w:rFonts w:ascii="Times New Roman" w:hAnsi="Times New Roman"/>
                <w:sz w:val="22"/>
                <w:szCs w:val="22"/>
              </w:rPr>
            </w:pPr>
            <w:r w:rsidRPr="002831E9">
              <w:rPr>
                <w:rFonts w:ascii="Times New Roman" w:hAnsi="Times New Roman"/>
                <w:sz w:val="22"/>
                <w:szCs w:val="22"/>
              </w:rPr>
              <w:t xml:space="preserve">150 000 berikutnya / </w:t>
            </w:r>
            <w:r w:rsidRPr="002831E9">
              <w:rPr>
                <w:rFonts w:ascii="Times New Roman" w:hAnsi="Times New Roman"/>
                <w:i/>
                <w:iCs/>
                <w:sz w:val="22"/>
                <w:szCs w:val="22"/>
              </w:rPr>
              <w:t xml:space="preserve">Next </w:t>
            </w:r>
            <w:r w:rsidRPr="002831E9">
              <w:rPr>
                <w:rFonts w:ascii="Times New Roman" w:hAnsi="Times New Roman"/>
                <w:sz w:val="22"/>
                <w:szCs w:val="22"/>
              </w:rPr>
              <w:t>150 000</w:t>
            </w:r>
          </w:p>
        </w:tc>
        <w:tc>
          <w:tcPr>
            <w:tcW w:w="900" w:type="dxa"/>
            <w:tcBorders>
              <w:top w:val="single" w:sz="4" w:space="0" w:color="auto"/>
              <w:left w:val="single" w:sz="4" w:space="0" w:color="auto"/>
              <w:bottom w:val="single" w:sz="4" w:space="0" w:color="auto"/>
              <w:right w:val="single" w:sz="4" w:space="0" w:color="auto"/>
            </w:tcBorders>
            <w:vAlign w:val="bottom"/>
            <w:hideMark/>
          </w:tcPr>
          <w:p w14:paraId="395FE8B3" w14:textId="77777777" w:rsidR="005678AA" w:rsidRPr="002831E9" w:rsidRDefault="005678AA">
            <w:pPr>
              <w:spacing w:line="360" w:lineRule="auto"/>
              <w:jc w:val="center"/>
              <w:rPr>
                <w:rFonts w:ascii="Times New Roman" w:hAnsi="Times New Roman"/>
                <w:sz w:val="22"/>
                <w:szCs w:val="22"/>
              </w:rPr>
            </w:pPr>
            <w:r w:rsidRPr="002831E9">
              <w:rPr>
                <w:rFonts w:ascii="Times New Roman" w:hAnsi="Times New Roman"/>
                <w:sz w:val="22"/>
                <w:szCs w:val="22"/>
              </w:rPr>
              <w:t>24</w:t>
            </w:r>
          </w:p>
        </w:tc>
        <w:tc>
          <w:tcPr>
            <w:tcW w:w="1080" w:type="dxa"/>
            <w:tcBorders>
              <w:top w:val="single" w:sz="4" w:space="0" w:color="auto"/>
              <w:left w:val="single" w:sz="4" w:space="0" w:color="auto"/>
              <w:bottom w:val="single" w:sz="4" w:space="0" w:color="auto"/>
              <w:right w:val="single" w:sz="4" w:space="0" w:color="auto"/>
            </w:tcBorders>
            <w:vAlign w:val="center"/>
            <w:hideMark/>
          </w:tcPr>
          <w:p w14:paraId="2F6EFDDC" w14:textId="77777777" w:rsidR="005678AA" w:rsidRPr="002831E9" w:rsidRDefault="005678AA">
            <w:pPr>
              <w:spacing w:line="360" w:lineRule="auto"/>
              <w:jc w:val="center"/>
              <w:rPr>
                <w:rFonts w:ascii="Times New Roman" w:hAnsi="Times New Roman"/>
                <w:sz w:val="22"/>
                <w:szCs w:val="22"/>
              </w:rPr>
            </w:pPr>
            <w:r w:rsidRPr="002831E9">
              <w:rPr>
                <w:rFonts w:ascii="Times New Roman" w:hAnsi="Times New Roman"/>
                <w:sz w:val="22"/>
                <w:szCs w:val="22"/>
              </w:rPr>
              <w:t>10 900</w:t>
            </w:r>
          </w:p>
          <w:p w14:paraId="500DAACD" w14:textId="77777777" w:rsidR="005678AA" w:rsidRPr="002831E9" w:rsidRDefault="005678AA">
            <w:pPr>
              <w:spacing w:line="360" w:lineRule="auto"/>
              <w:jc w:val="center"/>
              <w:rPr>
                <w:rFonts w:ascii="Times New Roman" w:hAnsi="Times New Roman"/>
                <w:sz w:val="22"/>
                <w:szCs w:val="22"/>
              </w:rPr>
            </w:pPr>
            <w:r w:rsidRPr="002831E9">
              <w:rPr>
                <w:rFonts w:ascii="Times New Roman" w:hAnsi="Times New Roman"/>
                <w:sz w:val="22"/>
                <w:szCs w:val="22"/>
              </w:rPr>
              <w:t>36 000</w:t>
            </w:r>
          </w:p>
        </w:tc>
      </w:tr>
    </w:tbl>
    <w:p w14:paraId="39650C45" w14:textId="77777777" w:rsidR="005678AA" w:rsidRDefault="005678AA" w:rsidP="005678AA">
      <w:pPr>
        <w:rPr>
          <w:rFonts w:ascii="Times New Roman" w:hAnsi="Times New Roman"/>
          <w:sz w:val="18"/>
          <w:szCs w:val="18"/>
        </w:rPr>
      </w:pPr>
      <w:r>
        <w:t xml:space="preserve"> </w:t>
      </w:r>
      <w:r>
        <w:rPr>
          <w:rFonts w:ascii="Times New Roman" w:hAnsi="Times New Roman"/>
          <w:sz w:val="18"/>
          <w:szCs w:val="18"/>
        </w:rPr>
        <w:t>*Tertakluk kepada perubahan dari semasa ke semasa.</w:t>
      </w:r>
    </w:p>
    <w:p w14:paraId="09643C7C" w14:textId="77777777" w:rsidR="002831E9" w:rsidRDefault="005678AA" w:rsidP="005678AA">
      <w:pPr>
        <w:rPr>
          <w:rFonts w:ascii="Times New Roman" w:hAnsi="Times New Roman"/>
          <w:i/>
          <w:sz w:val="18"/>
          <w:szCs w:val="18"/>
        </w:rPr>
      </w:pPr>
      <w:r>
        <w:rPr>
          <w:rFonts w:ascii="Times New Roman" w:hAnsi="Times New Roman"/>
          <w:sz w:val="18"/>
          <w:szCs w:val="18"/>
        </w:rPr>
        <w:t xml:space="preserve"> *</w:t>
      </w:r>
      <w:r>
        <w:rPr>
          <w:rFonts w:ascii="Times New Roman" w:hAnsi="Times New Roman"/>
          <w:i/>
          <w:sz w:val="18"/>
          <w:szCs w:val="18"/>
        </w:rPr>
        <w:t>Subject to change from time to time</w:t>
      </w:r>
    </w:p>
    <w:p w14:paraId="20E73AE9" w14:textId="77777777" w:rsidR="004C7A09" w:rsidRDefault="004C7A09"/>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
        <w:gridCol w:w="147"/>
        <w:gridCol w:w="363"/>
        <w:gridCol w:w="267"/>
        <w:gridCol w:w="7761"/>
        <w:gridCol w:w="272"/>
      </w:tblGrid>
      <w:tr w:rsidR="004C7A09" w14:paraId="3827A1E5" w14:textId="77777777" w:rsidTr="00076055">
        <w:trPr>
          <w:gridAfter w:val="1"/>
          <w:wAfter w:w="272" w:type="dxa"/>
          <w:trHeight w:val="432"/>
        </w:trPr>
        <w:tc>
          <w:tcPr>
            <w:tcW w:w="478" w:type="dxa"/>
          </w:tcPr>
          <w:p w14:paraId="5FA76925" w14:textId="77777777" w:rsidR="004C7A09" w:rsidRDefault="004C7A09">
            <w:pPr>
              <w:rPr>
                <w:rFonts w:ascii="Times New Roman" w:hAnsi="Times New Roman" w:cs="Times New Roman"/>
                <w:color w:val="000000" w:themeColor="text1"/>
                <w:sz w:val="24"/>
                <w:szCs w:val="24"/>
              </w:rPr>
            </w:pPr>
          </w:p>
        </w:tc>
        <w:tc>
          <w:tcPr>
            <w:tcW w:w="8538" w:type="dxa"/>
            <w:gridSpan w:val="4"/>
          </w:tcPr>
          <w:p w14:paraId="34799A77" w14:textId="77777777" w:rsidR="004C7A09" w:rsidRDefault="00E572F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Jawapan / </w:t>
            </w:r>
            <w:r>
              <w:rPr>
                <w:rFonts w:ascii="Times New Roman" w:hAnsi="Times New Roman" w:cs="Times New Roman"/>
                <w:i/>
                <w:iCs/>
                <w:color w:val="000000" w:themeColor="text1"/>
                <w:sz w:val="24"/>
                <w:szCs w:val="24"/>
              </w:rPr>
              <w:t>Answer</w:t>
            </w:r>
            <w:r>
              <w:rPr>
                <w:rFonts w:ascii="Times New Roman" w:hAnsi="Times New Roman" w:cs="Times New Roman"/>
                <w:color w:val="000000" w:themeColor="text1"/>
                <w:sz w:val="24"/>
                <w:szCs w:val="24"/>
              </w:rPr>
              <w:t xml:space="preserve"> :</w:t>
            </w:r>
          </w:p>
        </w:tc>
      </w:tr>
      <w:tr w:rsidR="004C7A09" w14:paraId="1FED6312" w14:textId="77777777" w:rsidTr="00076055">
        <w:trPr>
          <w:gridAfter w:val="1"/>
          <w:wAfter w:w="272" w:type="dxa"/>
          <w:trHeight w:val="2211"/>
        </w:trPr>
        <w:tc>
          <w:tcPr>
            <w:tcW w:w="478" w:type="dxa"/>
          </w:tcPr>
          <w:p w14:paraId="637A9FC9" w14:textId="77777777" w:rsidR="004C7A09" w:rsidRDefault="004C7A09">
            <w:pPr>
              <w:rPr>
                <w:rFonts w:ascii="Times New Roman" w:hAnsi="Times New Roman" w:cs="Times New Roman"/>
                <w:color w:val="000000" w:themeColor="text1"/>
                <w:sz w:val="24"/>
                <w:szCs w:val="24"/>
              </w:rPr>
            </w:pPr>
          </w:p>
        </w:tc>
        <w:tc>
          <w:tcPr>
            <w:tcW w:w="510" w:type="dxa"/>
            <w:gridSpan w:val="2"/>
          </w:tcPr>
          <w:p w14:paraId="7250DACD" w14:textId="77777777" w:rsidR="004C7A09" w:rsidRDefault="00E572F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Pr>
                <w:rFonts w:ascii="Times New Roman" w:hAnsi="Times New Roman" w:cs="Times New Roman"/>
                <w:i/>
                <w:iCs/>
                <w:color w:val="000000" w:themeColor="text1"/>
                <w:sz w:val="24"/>
                <w:szCs w:val="24"/>
              </w:rPr>
              <w:t>a</w:t>
            </w:r>
            <w:r>
              <w:rPr>
                <w:rFonts w:ascii="Times New Roman" w:hAnsi="Times New Roman" w:cs="Times New Roman"/>
                <w:color w:val="000000" w:themeColor="text1"/>
                <w:sz w:val="24"/>
                <w:szCs w:val="24"/>
              </w:rPr>
              <w:t>)</w:t>
            </w:r>
          </w:p>
        </w:tc>
        <w:tc>
          <w:tcPr>
            <w:tcW w:w="8028" w:type="dxa"/>
            <w:gridSpan w:val="2"/>
          </w:tcPr>
          <w:p w14:paraId="22E6E32F" w14:textId="77777777" w:rsidR="004C7A09" w:rsidRDefault="004C7A09">
            <w:pPr>
              <w:rPr>
                <w:rFonts w:ascii="Times New Roman" w:hAnsi="Times New Roman" w:cs="Times New Roman"/>
                <w:color w:val="000000" w:themeColor="text1"/>
                <w:sz w:val="24"/>
                <w:szCs w:val="24"/>
              </w:rPr>
            </w:pPr>
          </w:p>
          <w:p w14:paraId="0EA64D88" w14:textId="77777777" w:rsidR="004C7A09" w:rsidRDefault="004C7A09">
            <w:pPr>
              <w:rPr>
                <w:rFonts w:ascii="Times New Roman" w:hAnsi="Times New Roman" w:cs="Times New Roman"/>
                <w:color w:val="000000" w:themeColor="text1"/>
                <w:sz w:val="24"/>
                <w:szCs w:val="24"/>
              </w:rPr>
            </w:pPr>
          </w:p>
          <w:p w14:paraId="1CF90A83" w14:textId="77777777" w:rsidR="004C7A09" w:rsidRDefault="004C7A09">
            <w:pPr>
              <w:rPr>
                <w:rFonts w:ascii="Times New Roman" w:hAnsi="Times New Roman" w:cs="Times New Roman"/>
                <w:color w:val="000000" w:themeColor="text1"/>
                <w:sz w:val="24"/>
                <w:szCs w:val="24"/>
              </w:rPr>
            </w:pPr>
          </w:p>
          <w:p w14:paraId="19150E99" w14:textId="77777777" w:rsidR="004C7A09" w:rsidRDefault="004C7A09">
            <w:pPr>
              <w:rPr>
                <w:rFonts w:ascii="Times New Roman" w:hAnsi="Times New Roman" w:cs="Times New Roman"/>
                <w:color w:val="000000" w:themeColor="text1"/>
                <w:sz w:val="24"/>
                <w:szCs w:val="24"/>
              </w:rPr>
            </w:pPr>
          </w:p>
          <w:p w14:paraId="57DDB03D" w14:textId="77777777" w:rsidR="004C7A09" w:rsidRDefault="004C7A09">
            <w:pPr>
              <w:rPr>
                <w:rFonts w:ascii="Times New Roman" w:hAnsi="Times New Roman" w:cs="Times New Roman"/>
                <w:color w:val="000000" w:themeColor="text1"/>
                <w:sz w:val="24"/>
                <w:szCs w:val="24"/>
              </w:rPr>
            </w:pPr>
          </w:p>
          <w:p w14:paraId="6EBEF7E3" w14:textId="77777777" w:rsidR="004C7A09" w:rsidRDefault="004C7A09">
            <w:pPr>
              <w:rPr>
                <w:rFonts w:ascii="Times New Roman" w:hAnsi="Times New Roman" w:cs="Times New Roman"/>
                <w:color w:val="000000" w:themeColor="text1"/>
                <w:sz w:val="24"/>
                <w:szCs w:val="24"/>
              </w:rPr>
            </w:pPr>
          </w:p>
          <w:p w14:paraId="2F38B69A" w14:textId="77777777" w:rsidR="004C7A09" w:rsidRDefault="004C7A09">
            <w:pPr>
              <w:rPr>
                <w:rFonts w:ascii="Times New Roman" w:hAnsi="Times New Roman" w:cs="Times New Roman"/>
                <w:color w:val="000000" w:themeColor="text1"/>
                <w:sz w:val="24"/>
                <w:szCs w:val="24"/>
              </w:rPr>
            </w:pPr>
          </w:p>
          <w:p w14:paraId="2DC20498" w14:textId="77777777" w:rsidR="004C7A09" w:rsidRDefault="004C7A09">
            <w:pPr>
              <w:rPr>
                <w:rFonts w:ascii="Times New Roman" w:hAnsi="Times New Roman" w:cs="Times New Roman"/>
                <w:color w:val="000000" w:themeColor="text1"/>
                <w:sz w:val="24"/>
                <w:szCs w:val="24"/>
              </w:rPr>
            </w:pPr>
          </w:p>
          <w:p w14:paraId="0736FC1C" w14:textId="77777777" w:rsidR="004C7A09" w:rsidRDefault="004C7A09">
            <w:pPr>
              <w:rPr>
                <w:rFonts w:ascii="Times New Roman" w:hAnsi="Times New Roman" w:cs="Times New Roman"/>
                <w:color w:val="000000" w:themeColor="text1"/>
                <w:sz w:val="24"/>
                <w:szCs w:val="24"/>
              </w:rPr>
            </w:pPr>
          </w:p>
          <w:p w14:paraId="63727D2F" w14:textId="77777777" w:rsidR="004C7A09" w:rsidRDefault="004C7A09">
            <w:pPr>
              <w:rPr>
                <w:rFonts w:ascii="Times New Roman" w:hAnsi="Times New Roman" w:cs="Times New Roman"/>
                <w:color w:val="000000" w:themeColor="text1"/>
                <w:sz w:val="24"/>
                <w:szCs w:val="24"/>
              </w:rPr>
            </w:pPr>
          </w:p>
          <w:p w14:paraId="47CD095F" w14:textId="77777777" w:rsidR="004C7A09" w:rsidRDefault="004C7A09">
            <w:pPr>
              <w:rPr>
                <w:rFonts w:ascii="Times New Roman" w:hAnsi="Times New Roman" w:cs="Times New Roman"/>
                <w:color w:val="000000" w:themeColor="text1"/>
                <w:sz w:val="24"/>
                <w:szCs w:val="24"/>
              </w:rPr>
            </w:pPr>
          </w:p>
        </w:tc>
      </w:tr>
      <w:tr w:rsidR="004C7A09" w14:paraId="5AE003FB" w14:textId="77777777" w:rsidTr="00076055">
        <w:trPr>
          <w:gridAfter w:val="1"/>
          <w:wAfter w:w="272" w:type="dxa"/>
          <w:trHeight w:val="2381"/>
        </w:trPr>
        <w:tc>
          <w:tcPr>
            <w:tcW w:w="478" w:type="dxa"/>
          </w:tcPr>
          <w:p w14:paraId="70FE700B" w14:textId="77777777" w:rsidR="004C7A09" w:rsidRDefault="004C7A09">
            <w:pPr>
              <w:rPr>
                <w:rFonts w:ascii="Times New Roman" w:hAnsi="Times New Roman" w:cs="Times New Roman"/>
                <w:color w:val="000000" w:themeColor="text1"/>
                <w:sz w:val="24"/>
                <w:szCs w:val="24"/>
              </w:rPr>
            </w:pPr>
          </w:p>
        </w:tc>
        <w:tc>
          <w:tcPr>
            <w:tcW w:w="510" w:type="dxa"/>
            <w:gridSpan w:val="2"/>
          </w:tcPr>
          <w:p w14:paraId="6C1D5346" w14:textId="77777777" w:rsidR="004C7A09" w:rsidRDefault="00E572F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Pr>
                <w:rFonts w:ascii="Times New Roman" w:hAnsi="Times New Roman" w:cs="Times New Roman"/>
                <w:i/>
                <w:iCs/>
                <w:color w:val="000000" w:themeColor="text1"/>
                <w:sz w:val="24"/>
                <w:szCs w:val="24"/>
              </w:rPr>
              <w:t>b</w:t>
            </w:r>
            <w:r>
              <w:rPr>
                <w:rFonts w:ascii="Times New Roman" w:hAnsi="Times New Roman" w:cs="Times New Roman"/>
                <w:color w:val="000000" w:themeColor="text1"/>
                <w:sz w:val="24"/>
                <w:szCs w:val="24"/>
              </w:rPr>
              <w:t>)</w:t>
            </w:r>
          </w:p>
        </w:tc>
        <w:tc>
          <w:tcPr>
            <w:tcW w:w="8028" w:type="dxa"/>
            <w:gridSpan w:val="2"/>
          </w:tcPr>
          <w:p w14:paraId="3C10993E" w14:textId="77777777" w:rsidR="004C7A09" w:rsidRDefault="004C7A09">
            <w:pPr>
              <w:rPr>
                <w:rFonts w:ascii="Times New Roman" w:hAnsi="Times New Roman" w:cs="Times New Roman"/>
                <w:color w:val="000000" w:themeColor="text1"/>
                <w:sz w:val="24"/>
                <w:szCs w:val="24"/>
              </w:rPr>
            </w:pPr>
          </w:p>
          <w:p w14:paraId="63D3C041" w14:textId="77777777" w:rsidR="004C7A09" w:rsidRDefault="004C7A09">
            <w:pPr>
              <w:rPr>
                <w:rFonts w:ascii="Times New Roman" w:hAnsi="Times New Roman" w:cs="Times New Roman"/>
                <w:color w:val="000000" w:themeColor="text1"/>
                <w:sz w:val="24"/>
                <w:szCs w:val="24"/>
              </w:rPr>
            </w:pPr>
          </w:p>
          <w:p w14:paraId="4D836A8F" w14:textId="77777777" w:rsidR="004C7A09" w:rsidRDefault="004C7A09">
            <w:pPr>
              <w:rPr>
                <w:rFonts w:ascii="Times New Roman" w:hAnsi="Times New Roman" w:cs="Times New Roman"/>
                <w:color w:val="000000" w:themeColor="text1"/>
                <w:sz w:val="24"/>
                <w:szCs w:val="24"/>
              </w:rPr>
            </w:pPr>
          </w:p>
          <w:p w14:paraId="459BCDD6" w14:textId="77777777" w:rsidR="004C7A09" w:rsidRDefault="004C7A09">
            <w:pPr>
              <w:rPr>
                <w:rFonts w:ascii="Times New Roman" w:hAnsi="Times New Roman" w:cs="Times New Roman"/>
                <w:color w:val="000000" w:themeColor="text1"/>
                <w:sz w:val="24"/>
                <w:szCs w:val="24"/>
              </w:rPr>
            </w:pPr>
          </w:p>
          <w:p w14:paraId="05345513" w14:textId="77777777" w:rsidR="004C7A09" w:rsidRDefault="004C7A09">
            <w:pPr>
              <w:rPr>
                <w:rFonts w:ascii="Times New Roman" w:hAnsi="Times New Roman" w:cs="Times New Roman"/>
                <w:color w:val="000000" w:themeColor="text1"/>
                <w:sz w:val="24"/>
                <w:szCs w:val="24"/>
              </w:rPr>
            </w:pPr>
          </w:p>
          <w:p w14:paraId="43B07492" w14:textId="77777777" w:rsidR="004C7A09" w:rsidRDefault="004C7A09">
            <w:pPr>
              <w:rPr>
                <w:rFonts w:ascii="Times New Roman" w:hAnsi="Times New Roman" w:cs="Times New Roman"/>
                <w:color w:val="000000" w:themeColor="text1"/>
                <w:sz w:val="24"/>
                <w:szCs w:val="24"/>
              </w:rPr>
            </w:pPr>
          </w:p>
          <w:p w14:paraId="6374E77E" w14:textId="77777777" w:rsidR="004C7A09" w:rsidRDefault="004C7A09">
            <w:pPr>
              <w:rPr>
                <w:rFonts w:ascii="Times New Roman" w:hAnsi="Times New Roman" w:cs="Times New Roman"/>
                <w:color w:val="000000" w:themeColor="text1"/>
                <w:sz w:val="24"/>
                <w:szCs w:val="24"/>
              </w:rPr>
            </w:pPr>
          </w:p>
          <w:p w14:paraId="3414EFF7" w14:textId="77777777" w:rsidR="004C7A09" w:rsidRDefault="004C7A09">
            <w:pPr>
              <w:rPr>
                <w:rFonts w:ascii="Times New Roman" w:hAnsi="Times New Roman" w:cs="Times New Roman"/>
                <w:color w:val="000000" w:themeColor="text1"/>
                <w:sz w:val="24"/>
                <w:szCs w:val="24"/>
              </w:rPr>
            </w:pPr>
          </w:p>
          <w:p w14:paraId="5C12DE1E" w14:textId="77777777" w:rsidR="00076055" w:rsidRDefault="00076055">
            <w:pPr>
              <w:rPr>
                <w:rFonts w:ascii="Times New Roman" w:hAnsi="Times New Roman" w:cs="Times New Roman"/>
                <w:color w:val="000000" w:themeColor="text1"/>
                <w:sz w:val="24"/>
                <w:szCs w:val="24"/>
              </w:rPr>
            </w:pPr>
          </w:p>
        </w:tc>
      </w:tr>
      <w:tr w:rsidR="004C7A09" w14:paraId="2ECC35FB" w14:textId="77777777" w:rsidTr="00076055">
        <w:trPr>
          <w:gridAfter w:val="1"/>
          <w:wAfter w:w="272" w:type="dxa"/>
          <w:trHeight w:val="2041"/>
        </w:trPr>
        <w:tc>
          <w:tcPr>
            <w:tcW w:w="478" w:type="dxa"/>
          </w:tcPr>
          <w:p w14:paraId="5F05A147" w14:textId="77777777" w:rsidR="004C7A09" w:rsidRDefault="004C7A09">
            <w:pPr>
              <w:rPr>
                <w:rFonts w:ascii="Times New Roman" w:hAnsi="Times New Roman" w:cs="Times New Roman"/>
                <w:color w:val="000000" w:themeColor="text1"/>
                <w:sz w:val="24"/>
                <w:szCs w:val="24"/>
              </w:rPr>
            </w:pPr>
          </w:p>
        </w:tc>
        <w:tc>
          <w:tcPr>
            <w:tcW w:w="510" w:type="dxa"/>
            <w:gridSpan w:val="2"/>
          </w:tcPr>
          <w:p w14:paraId="7442FC04" w14:textId="77777777" w:rsidR="00076055" w:rsidRDefault="00076055">
            <w:pPr>
              <w:rPr>
                <w:rFonts w:ascii="Times New Roman" w:hAnsi="Times New Roman" w:cs="Times New Roman"/>
                <w:color w:val="000000" w:themeColor="text1"/>
                <w:sz w:val="24"/>
                <w:szCs w:val="24"/>
              </w:rPr>
            </w:pPr>
          </w:p>
          <w:p w14:paraId="32E9815E" w14:textId="77777777" w:rsidR="00076055" w:rsidRDefault="00076055">
            <w:pPr>
              <w:rPr>
                <w:rFonts w:ascii="Times New Roman" w:hAnsi="Times New Roman" w:cs="Times New Roman"/>
                <w:color w:val="000000" w:themeColor="text1"/>
                <w:sz w:val="24"/>
                <w:szCs w:val="24"/>
              </w:rPr>
            </w:pPr>
          </w:p>
          <w:p w14:paraId="0EC40633" w14:textId="77777777" w:rsidR="00076055" w:rsidRDefault="00076055">
            <w:pPr>
              <w:rPr>
                <w:rFonts w:ascii="Times New Roman" w:hAnsi="Times New Roman" w:cs="Times New Roman"/>
                <w:color w:val="000000" w:themeColor="text1"/>
                <w:sz w:val="24"/>
                <w:szCs w:val="24"/>
              </w:rPr>
            </w:pPr>
          </w:p>
          <w:p w14:paraId="76090C9D" w14:textId="4314C485" w:rsidR="004C7A09" w:rsidRDefault="00E572F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Pr>
                <w:rFonts w:ascii="Times New Roman" w:hAnsi="Times New Roman" w:cs="Times New Roman"/>
                <w:i/>
                <w:iCs/>
                <w:color w:val="000000" w:themeColor="text1"/>
                <w:sz w:val="24"/>
                <w:szCs w:val="24"/>
              </w:rPr>
              <w:t>c</w:t>
            </w:r>
            <w:r>
              <w:rPr>
                <w:rFonts w:ascii="Times New Roman" w:hAnsi="Times New Roman" w:cs="Times New Roman"/>
                <w:color w:val="000000" w:themeColor="text1"/>
                <w:sz w:val="24"/>
                <w:szCs w:val="24"/>
              </w:rPr>
              <w:t>)</w:t>
            </w:r>
          </w:p>
        </w:tc>
        <w:tc>
          <w:tcPr>
            <w:tcW w:w="8028" w:type="dxa"/>
            <w:gridSpan w:val="2"/>
          </w:tcPr>
          <w:p w14:paraId="5435CB7C" w14:textId="77777777" w:rsidR="004C7A09" w:rsidRDefault="004C7A09">
            <w:pPr>
              <w:rPr>
                <w:rFonts w:ascii="Times New Roman" w:hAnsi="Times New Roman" w:cs="Times New Roman"/>
                <w:color w:val="000000" w:themeColor="text1"/>
                <w:sz w:val="24"/>
                <w:szCs w:val="24"/>
              </w:rPr>
            </w:pPr>
          </w:p>
        </w:tc>
      </w:tr>
      <w:tr w:rsidR="004C7A09" w14:paraId="5D42C1BB" w14:textId="77777777" w:rsidTr="00076055">
        <w:trPr>
          <w:trHeight w:val="3676"/>
        </w:trPr>
        <w:tc>
          <w:tcPr>
            <w:tcW w:w="625" w:type="dxa"/>
            <w:gridSpan w:val="2"/>
          </w:tcPr>
          <w:p w14:paraId="517ACC98" w14:textId="77777777" w:rsidR="004C7A09" w:rsidRDefault="00E572F3">
            <w:pPr>
              <w:spacing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t>12</w:t>
            </w:r>
          </w:p>
          <w:p w14:paraId="6F07C599" w14:textId="77777777" w:rsidR="004C7A09" w:rsidRDefault="004C7A09">
            <w:pPr>
              <w:spacing w:line="360" w:lineRule="auto"/>
              <w:jc w:val="center"/>
              <w:rPr>
                <w:rFonts w:ascii="Times New Roman" w:hAnsi="Times New Roman" w:cs="Times New Roman"/>
                <w:sz w:val="24"/>
                <w:szCs w:val="24"/>
              </w:rPr>
            </w:pPr>
          </w:p>
          <w:p w14:paraId="18346B61" w14:textId="77777777" w:rsidR="004C7A09" w:rsidRDefault="004C7A09">
            <w:pPr>
              <w:spacing w:line="360" w:lineRule="auto"/>
              <w:jc w:val="center"/>
              <w:rPr>
                <w:rFonts w:ascii="Times New Roman" w:hAnsi="Times New Roman" w:cs="Times New Roman"/>
                <w:sz w:val="24"/>
                <w:szCs w:val="24"/>
              </w:rPr>
            </w:pPr>
          </w:p>
          <w:p w14:paraId="2E083830" w14:textId="77777777" w:rsidR="004C7A09" w:rsidRDefault="004C7A09">
            <w:pPr>
              <w:spacing w:line="360" w:lineRule="auto"/>
              <w:jc w:val="center"/>
              <w:rPr>
                <w:rFonts w:ascii="Times New Roman" w:hAnsi="Times New Roman" w:cs="Times New Roman"/>
                <w:sz w:val="24"/>
                <w:szCs w:val="24"/>
              </w:rPr>
            </w:pPr>
          </w:p>
          <w:p w14:paraId="0C605C03" w14:textId="77777777" w:rsidR="004C7A09" w:rsidRDefault="004C7A09">
            <w:pPr>
              <w:spacing w:line="360" w:lineRule="auto"/>
              <w:jc w:val="center"/>
              <w:rPr>
                <w:rFonts w:ascii="Times New Roman" w:hAnsi="Times New Roman" w:cs="Times New Roman"/>
                <w:sz w:val="24"/>
                <w:szCs w:val="24"/>
              </w:rPr>
            </w:pPr>
          </w:p>
          <w:p w14:paraId="67B69902" w14:textId="77777777" w:rsidR="004C7A09" w:rsidRDefault="004C7A09">
            <w:pPr>
              <w:spacing w:line="360" w:lineRule="auto"/>
              <w:rPr>
                <w:rFonts w:ascii="Times New Roman" w:hAnsi="Times New Roman" w:cs="Times New Roman"/>
                <w:sz w:val="24"/>
                <w:szCs w:val="24"/>
              </w:rPr>
            </w:pPr>
          </w:p>
        </w:tc>
        <w:tc>
          <w:tcPr>
            <w:tcW w:w="8663" w:type="dxa"/>
            <w:gridSpan w:val="4"/>
          </w:tcPr>
          <w:p w14:paraId="6318CB39"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sz w:val="24"/>
                <w:szCs w:val="24"/>
              </w:rPr>
              <w:t>a) Rajah 5 (i) menunjukkan graf jarak-masa bagi perjalanan Ali dan Chan.</w:t>
            </w:r>
          </w:p>
          <w:p w14:paraId="49394051" w14:textId="77777777" w:rsidR="004C7A09" w:rsidRDefault="00E572F3">
            <w:pPr>
              <w:spacing w:line="360" w:lineRule="auto"/>
              <w:rPr>
                <w:rFonts w:ascii="Times New Roman" w:hAnsi="Times New Roman" w:cs="Times New Roman"/>
                <w:i/>
                <w:iCs/>
                <w:sz w:val="24"/>
                <w:szCs w:val="24"/>
              </w:rPr>
            </w:pPr>
            <w:r>
              <w:rPr>
                <w:rFonts w:ascii="Times New Roman" w:hAnsi="Times New Roman" w:cs="Times New Roman"/>
                <w:sz w:val="24"/>
                <w:szCs w:val="24"/>
              </w:rPr>
              <w:t xml:space="preserve">    </w:t>
            </w:r>
            <w:r>
              <w:rPr>
                <w:rFonts w:ascii="Times New Roman" w:hAnsi="Times New Roman" w:cs="Times New Roman"/>
                <w:i/>
                <w:iCs/>
                <w:sz w:val="24"/>
                <w:szCs w:val="24"/>
              </w:rPr>
              <w:t xml:space="preserve">Diagram </w:t>
            </w:r>
            <w:r>
              <w:rPr>
                <w:rFonts w:ascii="Times New Roman" w:hAnsi="Times New Roman" w:cs="Times New Roman"/>
                <w:sz w:val="24"/>
                <w:szCs w:val="24"/>
              </w:rPr>
              <w:t>7</w:t>
            </w:r>
            <w:r>
              <w:rPr>
                <w:rFonts w:ascii="Times New Roman" w:hAnsi="Times New Roman" w:cs="Times New Roman"/>
                <w:i/>
                <w:iCs/>
                <w:sz w:val="24"/>
                <w:szCs w:val="24"/>
              </w:rPr>
              <w:t>(i) shows the distance-time graph of the journeys of Ali and  Chan.</w:t>
            </w:r>
          </w:p>
          <w:p w14:paraId="346551DF" w14:textId="77777777" w:rsidR="004C7A09" w:rsidRDefault="00E572F3">
            <w:pPr>
              <w:spacing w:line="360" w:lineRule="auto"/>
              <w:rPr>
                <w:rFonts w:ascii="Times New Roman" w:hAnsi="Times New Roman" w:cs="Times New Roman"/>
                <w:i/>
                <w:iCs/>
                <w:sz w:val="24"/>
                <w:szCs w:val="24"/>
              </w:rPr>
            </w:pPr>
            <w:r>
              <w:rPr>
                <w:rFonts w:ascii="Times New Roman" w:hAnsi="Times New Roman" w:cs="Times New Roman"/>
                <w:i/>
                <w:iCs/>
                <w:noProof/>
                <w:sz w:val="24"/>
                <w:szCs w:val="24"/>
                <w:lang w:eastAsia="zh-CN"/>
              </w:rPr>
              <mc:AlternateContent>
                <mc:Choice Requires="wpg">
                  <w:drawing>
                    <wp:anchor distT="0" distB="0" distL="114300" distR="114300" simplePos="0" relativeHeight="251666432" behindDoc="0" locked="0" layoutInCell="1" allowOverlap="1" wp14:anchorId="781FF442" wp14:editId="428ABBB0">
                      <wp:simplePos x="0" y="0"/>
                      <wp:positionH relativeFrom="column">
                        <wp:posOffset>134620</wp:posOffset>
                      </wp:positionH>
                      <wp:positionV relativeFrom="paragraph">
                        <wp:posOffset>96520</wp:posOffset>
                      </wp:positionV>
                      <wp:extent cx="5073650" cy="2641600"/>
                      <wp:effectExtent l="0" t="0" r="0" b="6350"/>
                      <wp:wrapNone/>
                      <wp:docPr id="259" name="Group 259"/>
                      <wp:cNvGraphicFramePr/>
                      <a:graphic xmlns:a="http://schemas.openxmlformats.org/drawingml/2006/main">
                        <a:graphicData uri="http://schemas.microsoft.com/office/word/2010/wordprocessingGroup">
                          <wpg:wgp>
                            <wpg:cNvGrpSpPr/>
                            <wpg:grpSpPr>
                              <a:xfrm>
                                <a:off x="0" y="0"/>
                                <a:ext cx="5073650" cy="2641600"/>
                                <a:chOff x="0" y="0"/>
                                <a:chExt cx="5073650" cy="2641600"/>
                              </a:xfrm>
                            </wpg:grpSpPr>
                            <wpg:grpSp>
                              <wpg:cNvPr id="260" name="Group 260"/>
                              <wpg:cNvGrpSpPr/>
                              <wpg:grpSpPr>
                                <a:xfrm>
                                  <a:off x="742950" y="273050"/>
                                  <a:ext cx="2851150" cy="2146300"/>
                                  <a:chOff x="76200" y="0"/>
                                  <a:chExt cx="2533650" cy="2146300"/>
                                </a:xfrm>
                              </wpg:grpSpPr>
                              <wps:wsp>
                                <wps:cNvPr id="261" name="Straight Arrow Connector 261"/>
                                <wps:cNvCnPr/>
                                <wps:spPr>
                                  <a:xfrm flipH="1" flipV="1">
                                    <a:off x="76200" y="0"/>
                                    <a:ext cx="6350" cy="2146300"/>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wps:wsp>
                                <wps:cNvPr id="262" name="Straight Arrow Connector 262"/>
                                <wps:cNvCnPr/>
                                <wps:spPr>
                                  <a:xfrm>
                                    <a:off x="88900" y="2139950"/>
                                    <a:ext cx="2520950" cy="0"/>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wpg:grpSp>
                            <wpg:grpSp>
                              <wpg:cNvPr id="263" name="Group 263"/>
                              <wpg:cNvGrpSpPr/>
                              <wpg:grpSpPr>
                                <a:xfrm>
                                  <a:off x="0" y="0"/>
                                  <a:ext cx="5073650" cy="2641600"/>
                                  <a:chOff x="0" y="0"/>
                                  <a:chExt cx="5073650" cy="2641600"/>
                                </a:xfrm>
                              </wpg:grpSpPr>
                              <wps:wsp>
                                <wps:cNvPr id="264" name="Text Box 2"/>
                                <wps:cNvSpPr txBox="1">
                                  <a:spLocks noChangeArrowheads="1"/>
                                </wps:cNvSpPr>
                                <wps:spPr bwMode="auto">
                                  <a:xfrm>
                                    <a:off x="0" y="0"/>
                                    <a:ext cx="1752600" cy="275590"/>
                                  </a:xfrm>
                                  <a:prstGeom prst="rect">
                                    <a:avLst/>
                                  </a:prstGeom>
                                  <a:noFill/>
                                  <a:ln w="9525">
                                    <a:noFill/>
                                    <a:miter lim="800000"/>
                                  </a:ln>
                                </wps:spPr>
                                <wps:txbx>
                                  <w:txbxContent>
                                    <w:p w14:paraId="3A21481F"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 xml:space="preserve">Jarak/ </w:t>
                                      </w:r>
                                      <w:r>
                                        <w:rPr>
                                          <w:rFonts w:ascii="Times New Roman" w:hAnsi="Times New Roman" w:cs="Times New Roman"/>
                                          <w:i/>
                                          <w:iCs/>
                                          <w:sz w:val="24"/>
                                          <w:szCs w:val="24"/>
                                        </w:rPr>
                                        <w:t xml:space="preserve">Distance </w:t>
                                      </w:r>
                                      <w:r>
                                        <w:rPr>
                                          <w:rFonts w:ascii="Times New Roman" w:hAnsi="Times New Roman" w:cs="Times New Roman"/>
                                          <w:sz w:val="24"/>
                                          <w:szCs w:val="24"/>
                                        </w:rPr>
                                        <w:t xml:space="preserve">(km) </w:t>
                                      </w:r>
                                    </w:p>
                                  </w:txbxContent>
                                </wps:txbx>
                                <wps:bodyPr rot="0" vert="horz" wrap="square" lIns="91440" tIns="45720" rIns="91440" bIns="45720" anchor="t" anchorCtr="0">
                                  <a:spAutoFit/>
                                </wps:bodyPr>
                              </wps:wsp>
                              <wpg:grpSp>
                                <wpg:cNvPr id="265" name="Group 265"/>
                                <wpg:cNvGrpSpPr/>
                                <wpg:grpSpPr>
                                  <a:xfrm>
                                    <a:off x="279400" y="514350"/>
                                    <a:ext cx="4794250" cy="2127250"/>
                                    <a:chOff x="0" y="0"/>
                                    <a:chExt cx="4794250" cy="2127250"/>
                                  </a:xfrm>
                                </wpg:grpSpPr>
                                <wps:wsp>
                                  <wps:cNvPr id="266" name="Text Box 2"/>
                                  <wps:cNvSpPr txBox="1">
                                    <a:spLocks noChangeArrowheads="1"/>
                                  </wps:cNvSpPr>
                                  <wps:spPr bwMode="auto">
                                    <a:xfrm>
                                      <a:off x="25400" y="685800"/>
                                      <a:ext cx="431800" cy="275590"/>
                                    </a:xfrm>
                                    <a:prstGeom prst="rect">
                                      <a:avLst/>
                                    </a:prstGeom>
                                    <a:noFill/>
                                    <a:ln w="9525">
                                      <a:noFill/>
                                      <a:miter lim="800000"/>
                                    </a:ln>
                                  </wps:spPr>
                                  <wps:txbx>
                                    <w:txbxContent>
                                      <w:p w14:paraId="7658F015"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60</w:t>
                                        </w:r>
                                      </w:p>
                                    </w:txbxContent>
                                  </wps:txbx>
                                  <wps:bodyPr rot="0" vert="horz" wrap="square" lIns="91440" tIns="45720" rIns="91440" bIns="45720" anchor="t" anchorCtr="0">
                                    <a:spAutoFit/>
                                  </wps:bodyPr>
                                </wps:wsp>
                                <wps:wsp>
                                  <wps:cNvPr id="267" name="Text Box 2"/>
                                  <wps:cNvSpPr txBox="1">
                                    <a:spLocks noChangeArrowheads="1"/>
                                  </wps:cNvSpPr>
                                  <wps:spPr bwMode="auto">
                                    <a:xfrm>
                                      <a:off x="0" y="0"/>
                                      <a:ext cx="431800" cy="285750"/>
                                    </a:xfrm>
                                    <a:prstGeom prst="rect">
                                      <a:avLst/>
                                    </a:prstGeom>
                                    <a:noFill/>
                                    <a:ln w="9525">
                                      <a:noFill/>
                                      <a:miter lim="800000"/>
                                    </a:ln>
                                  </wps:spPr>
                                  <wps:txbx>
                                    <w:txbxContent>
                                      <w:p w14:paraId="7830F948"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115</w:t>
                                        </w:r>
                                      </w:p>
                                    </w:txbxContent>
                                  </wps:txbx>
                                  <wps:bodyPr rot="0" vert="horz" wrap="square" lIns="91440" tIns="45720" rIns="91440" bIns="45720" anchor="t" anchorCtr="0">
                                    <a:noAutofit/>
                                  </wps:bodyPr>
                                </wps:wsp>
                                <wps:wsp>
                                  <wps:cNvPr id="268" name="Straight Connector 268"/>
                                  <wps:cNvCnPr/>
                                  <wps:spPr>
                                    <a:xfrm>
                                      <a:off x="457200" y="146050"/>
                                      <a:ext cx="1504950" cy="12700"/>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wps:wsp>
                                  <wps:cNvPr id="269" name="Text Box 2"/>
                                  <wps:cNvSpPr txBox="1">
                                    <a:spLocks noChangeArrowheads="1"/>
                                  </wps:cNvSpPr>
                                  <wps:spPr bwMode="auto">
                                    <a:xfrm>
                                      <a:off x="3041650" y="1676400"/>
                                      <a:ext cx="1752600" cy="450850"/>
                                    </a:xfrm>
                                    <a:prstGeom prst="rect">
                                      <a:avLst/>
                                    </a:prstGeom>
                                    <a:noFill/>
                                    <a:ln w="9525">
                                      <a:noFill/>
                                      <a:miter lim="800000"/>
                                    </a:ln>
                                  </wps:spPr>
                                  <wps:txbx>
                                    <w:txbxContent>
                                      <w:p w14:paraId="4673F012"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Waktu (24 jam)</w:t>
                                        </w:r>
                                      </w:p>
                                      <w:p w14:paraId="68CDB94E" w14:textId="77777777" w:rsidR="004C7A09" w:rsidRDefault="00E572F3">
                                        <w:pPr>
                                          <w:jc w:val="center"/>
                                          <w:rPr>
                                            <w:rFonts w:ascii="Times New Roman" w:hAnsi="Times New Roman" w:cs="Times New Roman"/>
                                            <w:sz w:val="24"/>
                                            <w:szCs w:val="24"/>
                                          </w:rPr>
                                        </w:pPr>
                                        <w:r>
                                          <w:rPr>
                                            <w:rFonts w:ascii="Times New Roman" w:hAnsi="Times New Roman" w:cs="Times New Roman"/>
                                            <w:i/>
                                            <w:iCs/>
                                            <w:sz w:val="24"/>
                                            <w:szCs w:val="24"/>
                                          </w:rPr>
                                          <w:t>Time (</w:t>
                                        </w:r>
                                        <w:r>
                                          <w:rPr>
                                            <w:rFonts w:ascii="Times New Roman" w:hAnsi="Times New Roman" w:cs="Times New Roman"/>
                                            <w:sz w:val="24"/>
                                            <w:szCs w:val="24"/>
                                          </w:rPr>
                                          <w:t>24</w:t>
                                        </w:r>
                                        <w:r>
                                          <w:rPr>
                                            <w:rFonts w:ascii="Times New Roman" w:hAnsi="Times New Roman" w:cs="Times New Roman"/>
                                            <w:i/>
                                            <w:iCs/>
                                            <w:sz w:val="24"/>
                                            <w:szCs w:val="24"/>
                                          </w:rPr>
                                          <w:t xml:space="preserve"> hours)</w:t>
                                        </w:r>
                                      </w:p>
                                    </w:txbxContent>
                                  </wps:txbx>
                                  <wps:bodyPr rot="0" vert="horz" wrap="square" lIns="91440" tIns="45720" rIns="91440" bIns="45720" anchor="t" anchorCtr="0">
                                    <a:spAutoFit/>
                                  </wps:bodyPr>
                                </wps:wsp>
                              </wpg:grpSp>
                            </wpg:grp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group w14:anchorId="781FF442" id="Group 259" o:spid="_x0000_s1071" style="position:absolute;margin-left:10.6pt;margin-top:7.6pt;width:399.5pt;height:208pt;z-index:251666432;mso-position-horizontal-relative:text;mso-position-vertical-relative:text" coordsize="50736,26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PN2qAQAAEcWAAAOAAAAZHJzL2Uyb0RvYy54bWzsWN9v2zYQfh+w/4HQ+2L9lm3EKbqkyQZ0&#10;W9F0e2ckyhIqkRrJRHb/+h1JkZLjuskywM6A5sEhJR3J+/Tdd3c6f7NpG/RAuKgZXXnBme8hQnNW&#10;1HS98v78dP3T3ENCYlrghlGy8rZEeG8ufvzhvO+WJGQVawrCESxCxbLvVl4lZbeczURekRaLM9YR&#10;CjdLxlssYcrXs4LjHlZvm1no++msZ7zoOMuJEHD1ytz0LvT6ZUly+UdZCiJRs/LgbFL/cv17p35n&#10;F+d4uea4q+p8OAZ+wSlaXFPY1C11hSVG97zeW6qtc84EK+VZztoZK8s6J9oH8CbwH3lzw9l9p31Z&#10;L/t152ACaB/h9OJl898fbnh3233ggETfrQELPVO+bEreqv9wSrTRkG0dZGQjUQ4XEz+L0gSQzeFe&#10;mMZB6g+g5hUgv2eXV++esJzZjWc7x3ETc0w49weO6kJtCrtT3AK5NF5IXRic+RfeZXG4UH4oN7LI&#10;h6GmhvUznCdB4PwM4jTa8zNLgZB6AYeA9TVMoglKo/VBXyEYxPi+xX9737cV7oimkVhOcQssbreS&#10;43pdSfSWc9ajS0YpBA7jAGVgoNSGl3RgiVgKIIylCCqbuvsFgt/To7/UaEKbPVgspGn0FTwdInjZ&#10;cSFvCGuRGqw8MRzSnc7sgh/eCwmvCgytgdq8oaiHgyzUi1RzievmHS2Q3HZAFMlrTNcNUc6BYUPh&#10;X99Zt/RIbhtiFvpISiAacN1sqKWJXDYcPWAQleKzhkivAk8qk7JuGmdktj9oNDyrzIiWq+cauqf1&#10;joxKZ9jWlHHt9KNd5cYetTTPW6+Nr8rtO1Zs9UvWcAAHVbQdhYzhM8gYPk1GhcagV/P5YojHMIgW&#10;Krh3IzoJfR3xSrn0ve/cs0x/grRH496YAibJaT8BRJY7NgFEhihrJXf/l/R2lCiLLVKflAr/zDZo&#10;GlOqDEByA5ed2HXvWf5ZIMouK1BMohNERXABKcmIiZIHQFmZGq1QqQHd9b+xAoQW30umpeg5tUSQ&#10;JZC7bS2RJcniibDkkKX06geSAGXXIMU66k0+WCRhog0md9paQgXa1O3Km/vq73BSkJu7jak5FlaJ&#10;jGAizkxlCZUwDCrGv3ioh6oS0tbf95gTDzW/UsBsEcQxOCj1JE6yECZ8euduegfTHJaCdOUhM7yU&#10;unRVIie6t4Dtda1z3yjdg6QPyj2Uc/sRk1ge2IhJXhAxYbaIB4VNglhl8x2BjeF2OKb4MFMT/cRT&#10;peEhSyfQoy5Y1h2hXEotZieOnTCxqKfzBCj7CPUoUNdMPf6aYyjSBx+Z+1pj6Ci6nL0SbgFxbDUE&#10;BenQqcVTSs2TzISxC8ax8B4q9ZPJcuS6lZPJMmVKlstvy/JRKAUfXkxX7Lo71zlBXzc3ev+tvm5S&#10;SutMZbgBzetecwyNcexK6SDMXA61Wd92ZgNBmpqqfhQvD+TtR8laWV9hUQ0NF4zU4XXHZTuYsfr4&#10;3rdpdpla7AhZcWFpduKsGPnw7UlVG6BfQZqlKkfulCM71WWc+PPXK2OuJj+ZjD2juhxrMB2ErtTU&#10;1+FrpY7Q4cuq+hw6nWuL8fvvxT8AAAD//wMAUEsDBBQABgAIAAAAIQBNsu3T3gAAAAkBAAAPAAAA&#10;ZHJzL2Rvd25yZXYueG1sTI9PS8NAEMXvgt9hGcGb3SS1UtJsSinqqQi2gvQ2TaZJaHY2ZLdJ+u0d&#10;T3qaP+/x5jfZerKtGqj3jWMD8SwCRVy4suHKwNfh7WkJygfkElvHZOBGHtb5/V2GaelG/qRhHyol&#10;IexTNFCH0KVa+6Imi37mOmLRzq63GGTsK132OEq4bXUSRS/aYsNyocaOtjUVl/3VGngfcdzM49dh&#10;dzlvb8fD4uN7F5Mxjw/TZgUq0BT+zPCLL+iQC9PJXbn0qjWQxIk4Zb+QKvoyiaQ5GXiei6LzTP//&#10;IP8BAAD//wMAUEsBAi0AFAAGAAgAAAAhALaDOJL+AAAA4QEAABMAAAAAAAAAAAAAAAAAAAAAAFtD&#10;b250ZW50X1R5cGVzXS54bWxQSwECLQAUAAYACAAAACEAOP0h/9YAAACUAQAACwAAAAAAAAAAAAAA&#10;AAAvAQAAX3JlbHMvLnJlbHNQSwECLQAUAAYACAAAACEA/FDzdqgEAABHFgAADgAAAAAAAAAAAAAA&#10;AAAuAgAAZHJzL2Uyb0RvYy54bWxQSwECLQAUAAYACAAAACEATbLt094AAAAJAQAADwAAAAAAAAAA&#10;AAAAAAACBwAAZHJzL2Rvd25yZXYueG1sUEsFBgAAAAAEAAQA8wAAAA0IAAAAAA==&#10;">
                      <v:group id="Group 260" o:spid="_x0000_s1072" style="position:absolute;left:7429;top:2730;width:28512;height:21463" coordorigin="762" coordsize="25336,214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h6AwwAAANwAAAAPAAAAZHJzL2Rvd25yZXYueG1sRE9Na8JA&#10;EL0X+h+WEXqrm1gMEl2DSC09BKEqlN6G7JiEZGdDdk3iv3cPQo+P973JJtOKgXpXW1YQzyMQxIXV&#10;NZcKLufD+wqE88gaW8uk4E4Osu3rywZTbUf+oeHkSxFC2KWooPK+S6V0RUUG3dx2xIG72t6gD7Av&#10;pe5xDOGmlYsoSqTBmkNDhR3tKyqa080o+Bpx3H3En0PeXPf3v/Py+JvHpNTbbNqtQXia/L/46f7W&#10;ChZJmB/OhCMgtw8AAAD//wMAUEsBAi0AFAAGAAgAAAAhANvh9svuAAAAhQEAABMAAAAAAAAAAAAA&#10;AAAAAAAAAFtDb250ZW50X1R5cGVzXS54bWxQSwECLQAUAAYACAAAACEAWvQsW78AAAAVAQAACwAA&#10;AAAAAAAAAAAAAAAfAQAAX3JlbHMvLnJlbHNQSwECLQAUAAYACAAAACEATT4egMMAAADcAAAADwAA&#10;AAAAAAAAAAAAAAAHAgAAZHJzL2Rvd25yZXYueG1sUEsFBgAAAAADAAMAtwAAAPcCAAAAAA==&#10;">
                        <v:shapetype id="_x0000_t32" coordsize="21600,21600" o:spt="32" o:oned="t" path="m,l21600,21600e" filled="f">
                          <v:path arrowok="t" fillok="f" o:connecttype="none"/>
                          <o:lock v:ext="edit" shapetype="t"/>
                        </v:shapetype>
                        <v:shape id="Straight Arrow Connector 261" o:spid="_x0000_s1073" type="#_x0000_t32" style="position:absolute;left:762;width:63;height:2146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6/JvgAAANwAAAAPAAAAZHJzL2Rvd25yZXYueG1sRI/LCsIw&#10;EEX3gv8QRnCnqYoi1ShWVNz6ALdDM7bFZlKbqPXvjSC4vJz74M6XjSnFk2pXWFYw6EcgiFOrC84U&#10;nE/b3hSE88gaS8uk4E0Olot2a46xti8+0PPoMxFK2MWoIPe+iqV0aU4GXd9WxIFdbW3QB1lnUtf4&#10;CuWmlMMomkiDBYeFHCta55Tejg+jILBHZMfvZu22CW6S5LK73kdKdTvNagbCU+P/5l96rxUMJwP4&#10;nglHQC4+AAAA//8DAFBLAQItABQABgAIAAAAIQDb4fbL7gAAAIUBAAATAAAAAAAAAAAAAAAAAAAA&#10;AABbQ29udGVudF9UeXBlc10ueG1sUEsBAi0AFAAGAAgAAAAhAFr0LFu/AAAAFQEAAAsAAAAAAAAA&#10;AAAAAAAAHwEAAF9yZWxzLy5yZWxzUEsBAi0AFAAGAAgAAAAhAMQTr8m+AAAA3AAAAA8AAAAAAAAA&#10;AAAAAAAABwIAAGRycy9kb3ducmV2LnhtbFBLBQYAAAAAAwADALcAAADyAgAAAAA=&#10;" strokecolor="black [3040]" strokeweight="1.5pt">
                          <v:stroke endarrow="block"/>
                        </v:shape>
                        <v:shape id="Straight Arrow Connector 262" o:spid="_x0000_s1074" type="#_x0000_t32" style="position:absolute;left:889;top:21399;width:2520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kqmwwAAANwAAAAPAAAAZHJzL2Rvd25yZXYueG1sRI/NisIw&#10;FIX3gu8QruBO06ngSDVKR0Z04WbUB7g21/5Mc1OaWOvbG2Fglofz83FWm97UoqPWlZYVfEwjEMSZ&#10;1SXnCi7n3WQBwnlkjbVlUvAkB5v1cLDCRNsH/1B38rkII+wSVFB43yRSuqwgg25qG+Lg3Wxr0AfZ&#10;5lK3+AjjppZxFM2lwZIDocCGtgVlv6e7CZD991dTLTqXHi/bKr268232WSk1HvXpEoSn3v+H/9oH&#10;rSCex/A+E46AXL8AAAD//wMAUEsBAi0AFAAGAAgAAAAhANvh9svuAAAAhQEAABMAAAAAAAAAAAAA&#10;AAAAAAAAAFtDb250ZW50X1R5cGVzXS54bWxQSwECLQAUAAYACAAAACEAWvQsW78AAAAVAQAACwAA&#10;AAAAAAAAAAAAAAAfAQAAX3JlbHMvLnJlbHNQSwECLQAUAAYACAAAACEAIhJKpsMAAADcAAAADwAA&#10;AAAAAAAAAAAAAAAHAgAAZHJzL2Rvd25yZXYueG1sUEsFBgAAAAADAAMAtwAAAPcCAAAAAA==&#10;" strokecolor="black [3040]" strokeweight="1.5pt">
                          <v:stroke endarrow="block"/>
                        </v:shape>
                      </v:group>
                      <v:group id="Group 263" o:spid="_x0000_s1075" style="position:absolute;width:50736;height:26416" coordsize="50736,26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ID3xAAAANwAAAAPAAAAZHJzL2Rvd25yZXYueG1sRI9Bi8Iw&#10;FITvwv6H8Bb2pmkVRbpGEVkXDyJYhWVvj+bZFpuX0sS2/nsjCB6HmfmGWax6U4mWGldaVhCPIhDE&#10;mdUl5wrOp+1wDsJ5ZI2VZVJwJwer5cdggYm2HR+pTX0uAoRdggoK7+tESpcVZNCNbE0cvIttDPog&#10;m1zqBrsAN5UcR9FMGiw5LBRY06ag7JrejILfDrv1JP5p99fL5v5/mh7+9jEp9fXZr79BeOr9O/xq&#10;77SC8WwCzzPhCMjlAwAA//8DAFBLAQItABQABgAIAAAAIQDb4fbL7gAAAIUBAAATAAAAAAAAAAAA&#10;AAAAAAAAAABbQ29udGVudF9UeXBlc10ueG1sUEsBAi0AFAAGAAgAAAAhAFr0LFu/AAAAFQEAAAsA&#10;AAAAAAAAAAAAAAAAHwEAAF9yZWxzLy5yZWxzUEsBAi0AFAAGAAgAAAAhAL3sgPfEAAAA3AAAAA8A&#10;AAAAAAAAAAAAAAAABwIAAGRycy9kb3ducmV2LnhtbFBLBQYAAAAAAwADALcAAAD4AgAAAAA=&#10;">
                        <v:shape id="_x0000_s1076" type="#_x0000_t202" style="position:absolute;width:17526;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TAmwwAAANwAAAAPAAAAZHJzL2Rvd25yZXYueG1sRI9Pa8JA&#10;FMTvhX6H5RW81Y1iRaKriH/AQy/VeH9kX7Oh2bch+zTx27uFQo/DzPyGWW0G36g7dbEObGAyzkAR&#10;l8HWXBkoLsf3BagoyBabwGTgQRE269eXFeY29PxF97NUKkE45mjAibS51rF05DGOQ0ucvO/QeZQk&#10;u0rbDvsE942eZtlce6w5LThsaeeo/DnfvAERu508ioOPp+vwue9dVn5gYczobdguQQkN8h/+a5+s&#10;gel8Br9n0hHQ6ycAAAD//wMAUEsBAi0AFAAGAAgAAAAhANvh9svuAAAAhQEAABMAAAAAAAAAAAAA&#10;AAAAAAAAAFtDb250ZW50X1R5cGVzXS54bWxQSwECLQAUAAYACAAAACEAWvQsW78AAAAVAQAACwAA&#10;AAAAAAAAAAAAAAAfAQAAX3JlbHMvLnJlbHNQSwECLQAUAAYACAAAACEA5xUwJsMAAADcAAAADwAA&#10;AAAAAAAAAAAAAAAHAgAAZHJzL2Rvd25yZXYueG1sUEsFBgAAAAADAAMAtwAAAPcCAAAAAA==&#10;" filled="f" stroked="f">
                          <v:textbox style="mso-fit-shape-to-text:t">
                            <w:txbxContent>
                              <w:p w14:paraId="3A21481F"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 xml:space="preserve">Jarak/ </w:t>
                                </w:r>
                                <w:r>
                                  <w:rPr>
                                    <w:rFonts w:ascii="Times New Roman" w:hAnsi="Times New Roman" w:cs="Times New Roman"/>
                                    <w:i/>
                                    <w:iCs/>
                                    <w:sz w:val="24"/>
                                    <w:szCs w:val="24"/>
                                  </w:rPr>
                                  <w:t xml:space="preserve">Distance </w:t>
                                </w:r>
                                <w:r>
                                  <w:rPr>
                                    <w:rFonts w:ascii="Times New Roman" w:hAnsi="Times New Roman" w:cs="Times New Roman"/>
                                    <w:sz w:val="24"/>
                                    <w:szCs w:val="24"/>
                                  </w:rPr>
                                  <w:t xml:space="preserve">(km) </w:t>
                                </w:r>
                              </w:p>
                            </w:txbxContent>
                          </v:textbox>
                        </v:shape>
                        <v:group id="Group 265" o:spid="_x0000_s1077" style="position:absolute;left:2794;top:5143;width:47942;height:21273" coordsize="47942,2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b0YxgAAANwAAAAPAAAAZHJzL2Rvd25yZXYueG1sRI9Ba4NA&#10;FITvhf6H5RVya1ZTlGKzEQltySEUYgqlt4f7ohL3rbhbNf8+GyjkOMzMN8w6n00nRhpca1lBvIxA&#10;EFdWt1wr+D5+PL+CcB5ZY2eZFFzIQb55fFhjpu3EBxpLX4sAYZehgsb7PpPSVQ0ZdEvbEwfvZAeD&#10;PsihlnrAKcBNJ1dRlEqDLYeFBnvaNlSdyz+j4HPCqXiJ38f9+bS9/B6Tr599TEotnubiDYSn2d/D&#10;/+2dVrBKE7idCUdAbq4AAAD//wMAUEsBAi0AFAAGAAgAAAAhANvh9svuAAAAhQEAABMAAAAAAAAA&#10;AAAAAAAAAAAAAFtDb250ZW50X1R5cGVzXS54bWxQSwECLQAUAAYACAAAACEAWvQsW78AAAAVAQAA&#10;CwAAAAAAAAAAAAAAAAAfAQAAX3JlbHMvLnJlbHNQSwECLQAUAAYACAAAACEAXUm9GMYAAADcAAAA&#10;DwAAAAAAAAAAAAAAAAAHAgAAZHJzL2Rvd25yZXYueG1sUEsFBgAAAAADAAMAtwAAAPoCAAAAAA==&#10;">
                          <v:shape id="_x0000_s1078" type="#_x0000_t202" style="position:absolute;left:254;top:6858;width:4318;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wvKwgAAANwAAAAPAAAAZHJzL2Rvd25yZXYueG1sRI9Ba8JA&#10;FITvQv/D8gq96UahQVJXEduCh17UeH9kX7PB7NuQfTXx33cFweMwM98wq83oW3WlPjaBDcxnGSji&#10;KtiGawPl6Xu6BBUF2WIbmAzcKMJm/TJZYWHDwAe6HqVWCcKxQANOpCu0jpUjj3EWOuLk/YbeoyTZ&#10;19r2OCS4b/Uiy3LtseG04LCjnaPqcvzzBkTsdn4rv3zcn8efz8Fl1TuWxry9jtsPUEKjPMOP9t4a&#10;WOQ53M+kI6DX/wAAAP//AwBQSwECLQAUAAYACAAAACEA2+H2y+4AAACFAQAAEwAAAAAAAAAAAAAA&#10;AAAAAAAAW0NvbnRlbnRfVHlwZXNdLnhtbFBLAQItABQABgAIAAAAIQBa9CxbvwAAABUBAAALAAAA&#10;AAAAAAAAAAAAAB8BAABfcmVscy8ucmVsc1BLAQItABQABgAIAAAAIQB4iwvKwgAAANwAAAAPAAAA&#10;AAAAAAAAAAAAAAcCAABkcnMvZG93bnJldi54bWxQSwUGAAAAAAMAAwC3AAAA9gIAAAAA&#10;" filled="f" stroked="f">
                            <v:textbox style="mso-fit-shape-to-text:t">
                              <w:txbxContent>
                                <w:p w14:paraId="7658F015"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60</w:t>
                                  </w:r>
                                </w:p>
                              </w:txbxContent>
                            </v:textbox>
                          </v:shape>
                          <v:shape id="_x0000_s1079" type="#_x0000_t202" style="position:absolute;width:4318;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wNIwwAAANwAAAAPAAAAZHJzL2Rvd25yZXYueG1sRI9BawIx&#10;FITvgv8hPMGbJkq1djWKWAo9KbW14O2xee4ubl6WTXTXf28EweMwM98wi1VrS3Gl2heONYyGCgRx&#10;6kzBmYa/36/BDIQPyAZLx6ThRh5Wy25ngYlxDf/QdR8yESHsE9SQh1AlUvo0J4t+6Cri6J1cbTFE&#10;WWfS1NhEuC3lWKmptFhwXMixok1O6Xl/sRoO29Px/03tsk87qRrXKsn2Q2rd77XrOYhAbXiFn+1v&#10;o2E8fYfHmXgE5PIOAAD//wMAUEsBAi0AFAAGAAgAAAAhANvh9svuAAAAhQEAABMAAAAAAAAAAAAA&#10;AAAAAAAAAFtDb250ZW50X1R5cGVzXS54bWxQSwECLQAUAAYACAAAACEAWvQsW78AAAAVAQAACwAA&#10;AAAAAAAAAAAAAAAfAQAAX3JlbHMvLnJlbHNQSwECLQAUAAYACAAAACEAZUMDSMMAAADcAAAADwAA&#10;AAAAAAAAAAAAAAAHAgAAZHJzL2Rvd25yZXYueG1sUEsFBgAAAAADAAMAtwAAAPcCAAAAAA==&#10;" filled="f" stroked="f">
                            <v:textbox>
                              <w:txbxContent>
                                <w:p w14:paraId="7830F948"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115</w:t>
                                  </w:r>
                                </w:p>
                              </w:txbxContent>
                            </v:textbox>
                          </v:shape>
                          <v:line id="Straight Connector 268" o:spid="_x0000_s1080" style="position:absolute;visibility:visible;mso-wrap-style:square" from="4572,1460" to="19621,1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qqqvgAAANwAAAAPAAAAZHJzL2Rvd25yZXYueG1sRE/LqsIw&#10;EN0L/kMYwY1oeouIVqPIBVGXPjbuhmRsi82kNFGrX28WgsvDeS9Wra3EgxpfOlbwN0pAEGtnSs4V&#10;nE+b4RSED8gGK8ek4EUeVstuZ4GZcU8+0OMYchFD2GeooAihzqT0uiCLfuRq4shdXWMxRNjk0jT4&#10;jOG2kmmSTKTFkmNDgTX9F6Rvx7tVcCE5Pm0Hu9ebZ2lSo9G432ql+r12PQcRqA0/8de9MwrSSVwb&#10;z8QjIJcfAAAA//8DAFBLAQItABQABgAIAAAAIQDb4fbL7gAAAIUBAAATAAAAAAAAAAAAAAAAAAAA&#10;AABbQ29udGVudF9UeXBlc10ueG1sUEsBAi0AFAAGAAgAAAAhAFr0LFu/AAAAFQEAAAsAAAAAAAAA&#10;AAAAAAAAHwEAAF9yZWxzLy5yZWxzUEsBAi0AFAAGAAgAAAAhAALiqqq+AAAA3AAAAA8AAAAAAAAA&#10;AAAAAAAABwIAAGRycy9kb3ducmV2LnhtbFBLBQYAAAAAAwADALcAAADyAgAAAAA=&#10;" strokecolor="black [3040]">
                            <v:stroke dashstyle="dash"/>
                          </v:line>
                          <v:shape id="_x0000_s1081" type="#_x0000_t202" style="position:absolute;left:30416;top:16764;width:17526;height:4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J+4wwAAANwAAAAPAAAAZHJzL2Rvd25yZXYueG1sRI9Pa8JA&#10;FMTvBb/D8gRvdaOgtNFVxD/goZfaeH9kX7Oh2bch+zTx27uFQo/DzPyGWW8H36g7dbEObGA2zUAR&#10;l8HWXBkovk6vb6CiIFtsApOBB0XYbkYva8xt6PmT7hepVIJwzNGAE2lzrWPpyGOchpY4ed+h8yhJ&#10;dpW2HfYJ7hs9z7Kl9lhzWnDY0t5R+XO5eQMidjd7FEcfz9fh49C7rFxgYcxkPOxWoIQG+Q//tc/W&#10;wHz5Dr9n0hHQmycAAAD//wMAUEsBAi0AFAAGAAgAAAAhANvh9svuAAAAhQEAABMAAAAAAAAAAAAA&#10;AAAAAAAAAFtDb250ZW50X1R5cGVzXS54bWxQSwECLQAUAAYACAAAACEAWvQsW78AAAAVAQAACwAA&#10;AAAAAAAAAAAAAAAfAQAAX3JlbHMvLnJlbHNQSwECLQAUAAYACAAAACEACRSfuMMAAADcAAAADwAA&#10;AAAAAAAAAAAAAAAHAgAAZHJzL2Rvd25yZXYueG1sUEsFBgAAAAADAAMAtwAAAPcCAAAAAA==&#10;" filled="f" stroked="f">
                            <v:textbox style="mso-fit-shape-to-text:t">
                              <w:txbxContent>
                                <w:p w14:paraId="4673F012"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Waktu (24 jam)</w:t>
                                  </w:r>
                                </w:p>
                                <w:p w14:paraId="68CDB94E" w14:textId="77777777" w:rsidR="004C7A09" w:rsidRDefault="00000000">
                                  <w:pPr>
                                    <w:jc w:val="center"/>
                                    <w:rPr>
                                      <w:rFonts w:ascii="Times New Roman" w:hAnsi="Times New Roman" w:cs="Times New Roman"/>
                                      <w:sz w:val="24"/>
                                      <w:szCs w:val="24"/>
                                    </w:rPr>
                                  </w:pPr>
                                  <w:r>
                                    <w:rPr>
                                      <w:rFonts w:ascii="Times New Roman" w:hAnsi="Times New Roman" w:cs="Times New Roman"/>
                                      <w:i/>
                                      <w:iCs/>
                                      <w:sz w:val="24"/>
                                      <w:szCs w:val="24"/>
                                    </w:rPr>
                                    <w:t>Time (</w:t>
                                  </w:r>
                                  <w:r>
                                    <w:rPr>
                                      <w:rFonts w:ascii="Times New Roman" w:hAnsi="Times New Roman" w:cs="Times New Roman"/>
                                      <w:sz w:val="24"/>
                                      <w:szCs w:val="24"/>
                                    </w:rPr>
                                    <w:t>24</w:t>
                                  </w:r>
                                  <w:r>
                                    <w:rPr>
                                      <w:rFonts w:ascii="Times New Roman" w:hAnsi="Times New Roman" w:cs="Times New Roman"/>
                                      <w:i/>
                                      <w:iCs/>
                                      <w:sz w:val="24"/>
                                      <w:szCs w:val="24"/>
                                    </w:rPr>
                                    <w:t xml:space="preserve"> hours)</w:t>
                                  </w:r>
                                </w:p>
                              </w:txbxContent>
                            </v:textbox>
                          </v:shape>
                        </v:group>
                      </v:group>
                    </v:group>
                  </w:pict>
                </mc:Fallback>
              </mc:AlternateContent>
            </w:r>
          </w:p>
          <w:p w14:paraId="2E02A7D0"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noProof/>
                <w:sz w:val="24"/>
                <w:szCs w:val="24"/>
                <w:lang w:eastAsia="zh-CN"/>
              </w:rPr>
              <mc:AlternateContent>
                <mc:Choice Requires="wps">
                  <w:drawing>
                    <wp:anchor distT="45720" distB="45720" distL="114300" distR="114300" simplePos="0" relativeHeight="251665408" behindDoc="0" locked="0" layoutInCell="1" allowOverlap="1" wp14:anchorId="4DDB8E6C" wp14:editId="50E6D51E">
                      <wp:simplePos x="0" y="0"/>
                      <wp:positionH relativeFrom="column">
                        <wp:posOffset>2309495</wp:posOffset>
                      </wp:positionH>
                      <wp:positionV relativeFrom="paragraph">
                        <wp:posOffset>248920</wp:posOffset>
                      </wp:positionV>
                      <wp:extent cx="431800" cy="1404620"/>
                      <wp:effectExtent l="0" t="0" r="0" b="0"/>
                      <wp:wrapSquare wrapText="bothSides"/>
                      <wp:docPr id="2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1404620"/>
                              </a:xfrm>
                              <a:prstGeom prst="rect">
                                <a:avLst/>
                              </a:prstGeom>
                              <a:noFill/>
                              <a:ln w="9525">
                                <a:noFill/>
                                <a:miter lim="800000"/>
                              </a:ln>
                            </wps:spPr>
                            <wps:txbx>
                              <w:txbxContent>
                                <w:p w14:paraId="4B891C84"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H</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4DDB8E6C" id="_x0000_s1082" type="#_x0000_t202" style="position:absolute;margin-left:181.85pt;margin-top:19.6pt;width:34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WW88gEAAL0DAAAOAAAAZHJzL2Uyb0RvYy54bWysU9Fu2yAUfZ+0f0C8L7YTp2utkKprlWlS&#10;103q9gEE4xgNuAxI7OzrdyFuGm1v0/yAuFw4955zj1e3o9HkIH1QYBmtZiUl0gpold0x+v3b5t01&#10;JSFy23INVjJ6lIHert++WQ2ukXPoQbfSEwSxoRkco32MrimKIHppeJiBkxaTHXjDI4Z+V7SeD4hu&#10;dDEvy6tiAN86D0KGgKcPpyRdZ/yukyJ+6bogI9GMYm8xrz6v27QW6xVvdp67XompDf4PXRiuLBY9&#10;Qz3wyMneq7+gjBIeAnRxJsAU0HVKyMwB2VTlH2yee+5k5oLiBHeWKfw/WPF0eHZfPYnjBxhxgJlE&#10;cI8gfgRi4b7ndifvvIehl7zFwlWSrBhcaKanSerQhASyHT5Di0Pm+wgZaOy8SaogT4LoOIDjWXQ5&#10;RiLwsF5U1yVmBKaquqyv5nkqBW9eXjsf4kcJhqQNox6HmtH54THE1A1vXq6kYhY2Sus8WG3JwOjN&#10;cr7MDy4yRkX0nVaGUayOX6bFG20ndonQiVoctyNRLaOLRbqU2G6hPSJfDyc/of9x04P/RcmAXmI0&#10;/NxzLynRnyxqdlPVdTJfDurle2RI/GVme5nhViAUo5GS0/Y+ZsMmbsHdobYblWm/djL1jB7Jakx+&#10;Tia8jPOt179u/RsAAP//AwBQSwMEFAAGAAgAAAAhAD13ut7eAAAACgEAAA8AAABkcnMvZG93bnJl&#10;di54bWxMj8tOwzAQRfdI/IM1SOyo3aRKIcSpKtSWJVAi1m5skoh4bNluGv6eYQW7eRzdOVNtZjuy&#10;yYQ4OJSwXAhgBlunB+wkNO/7u3tgMSnUanRoJHybCJv6+qpSpXYXfDPTMXWMQjCWSkKfki85j21v&#10;rIoL5w3S7tMFqxK1oeM6qAuF25FnQhTcqgHpQq+8eepN+3U8Wwk++cP6Oby8bnf7STQfhyYbup2U&#10;tzfz9hFYMnP6g+FXn9ShJqeTO6OObJSQF/maUCoeMmAErPIlDU4SskKsgNcV//9C/QMAAP//AwBQ&#10;SwECLQAUAAYACAAAACEAtoM4kv4AAADhAQAAEwAAAAAAAAAAAAAAAAAAAAAAW0NvbnRlbnRfVHlw&#10;ZXNdLnhtbFBLAQItABQABgAIAAAAIQA4/SH/1gAAAJQBAAALAAAAAAAAAAAAAAAAAC8BAABfcmVs&#10;cy8ucmVsc1BLAQItABQABgAIAAAAIQCNZWW88gEAAL0DAAAOAAAAAAAAAAAAAAAAAC4CAABkcnMv&#10;ZTJvRG9jLnhtbFBLAQItABQABgAIAAAAIQA9d7re3gAAAAoBAAAPAAAAAAAAAAAAAAAAAEwEAABk&#10;cnMvZG93bnJldi54bWxQSwUGAAAAAAQABADzAAAAVwUAAAAA&#10;" filled="f" stroked="f">
                      <v:textbox style="mso-fit-shape-to-text:t">
                        <w:txbxContent>
                          <w:p w14:paraId="4B891C84"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H</w:t>
                            </w:r>
                          </w:p>
                        </w:txbxContent>
                      </v:textbox>
                      <w10:wrap type="square"/>
                    </v:shape>
                  </w:pict>
                </mc:Fallback>
              </mc:AlternateContent>
            </w:r>
            <w:r>
              <w:rPr>
                <w:rFonts w:ascii="Times New Roman" w:hAnsi="Times New Roman" w:cs="Times New Roman"/>
                <w:noProof/>
                <w:sz w:val="24"/>
                <w:szCs w:val="24"/>
                <w:lang w:eastAsia="zh-CN"/>
              </w:rPr>
              <mc:AlternateContent>
                <mc:Choice Requires="wps">
                  <w:drawing>
                    <wp:anchor distT="45720" distB="45720" distL="114300" distR="114300" simplePos="0" relativeHeight="251660288" behindDoc="0" locked="0" layoutInCell="1" allowOverlap="1" wp14:anchorId="6E4FF767" wp14:editId="04282FD3">
                      <wp:simplePos x="0" y="0"/>
                      <wp:positionH relativeFrom="column">
                        <wp:posOffset>758825</wp:posOffset>
                      </wp:positionH>
                      <wp:positionV relativeFrom="paragraph">
                        <wp:posOffset>231140</wp:posOffset>
                      </wp:positionV>
                      <wp:extent cx="431800" cy="1404620"/>
                      <wp:effectExtent l="0" t="0" r="0" b="0"/>
                      <wp:wrapSquare wrapText="bothSides"/>
                      <wp:docPr id="2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1404620"/>
                              </a:xfrm>
                              <a:prstGeom prst="rect">
                                <a:avLst/>
                              </a:prstGeom>
                              <a:noFill/>
                              <a:ln w="9525">
                                <a:noFill/>
                                <a:miter lim="800000"/>
                              </a:ln>
                            </wps:spPr>
                            <wps:txbx>
                              <w:txbxContent>
                                <w:p w14:paraId="3BF3A2C3"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J</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6E4FF767" id="_x0000_s1083" type="#_x0000_t202" style="position:absolute;margin-left:59.75pt;margin-top:18.2pt;width:34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P8S8gEAAL0DAAAOAAAAZHJzL2Uyb0RvYy54bWysU9Fu2yAUfZ+0f0C8L7ZTp2utkKprlWlS&#10;103q+gEE4xgNuAxI7OzrdyFuGm1v1fyAuFw4955zj5c3o9FkL31QYBmtZiUl0gpold0y+vxj/eGK&#10;khC5bbkGKxk9yEBvVu/fLQfXyDn0oFvpCYLY0AyO0T5G1xRFEL00PMzASYvJDrzhEUO/LVrPB0Q3&#10;upiX5WUxgG+dByFDwNP7Y5KuMn7XSRG/dV2QkWhGsbeYV5/XTVqL1ZI3W89dr8TUBn9DF4Yri0VP&#10;UPc8crLz6h8oo4SHAF2cCTAFdJ0SMnNANlX5F5unnjuZuaA4wZ1kCv8PVjzun9x3T+L4CUYcYCYR&#10;3AOIn4FYuOu53cpb72HoJW+xcJUkKwYXmulpkjo0IYFshq/Q4pD5LkIGGjtvkirIkyA6DuBwEl2O&#10;kQg8rC+qqxIzAlNVXdaX8zyVgjcvr50P8bMEQ9KGUY9Dzeh8/xBi6oY3L1dSMQtrpXUerLZkYPR6&#10;MV/kB2cZoyL6TivDKFbHL9PijbYTu0ToSC2Om5GoltGLOl1KbDfQHpCvh6Of0P+46cH/pmRALzEa&#10;fu24l5ToLxY1u67qOpkvB/XiIzIk/jyzOc9wKxCK0UjJcXsXs2ETt+BuUdu1yrRfO5l6Ro9kNSY/&#10;JxOex/nW61+3+gMAAP//AwBQSwMEFAAGAAgAAAAhAM4oF2veAAAACgEAAA8AAABkcnMvZG93bnJl&#10;di54bWxMj8tOwzAQRfdI/IM1SOyo00CTNo1TVagtS6BErN14SCLih2w3DX/PdAXLO3N050y5mfTA&#10;RvSht0bAfJYAQ9NY1ZtWQP2xf1gCC1EaJQdrUMAPBthUtzelLJS9mHccj7FlVGJCIQV0MbqC89B0&#10;qGWYWYeGdl/Waxkp+pYrLy9UrgeeJknGtewNXeikw+cOm+/jWQtw0R3yF//6tt3tx6T+PNRp3+6E&#10;uL+btmtgEaf4B8NVn9ShIqeTPRsV2EB5vloQKuAxewJ2BZY5DU4C0kWeAa9K/v+F6hcAAP//AwBQ&#10;SwECLQAUAAYACAAAACEAtoM4kv4AAADhAQAAEwAAAAAAAAAAAAAAAAAAAAAAW0NvbnRlbnRfVHlw&#10;ZXNdLnhtbFBLAQItABQABgAIAAAAIQA4/SH/1gAAAJQBAAALAAAAAAAAAAAAAAAAAC8BAABfcmVs&#10;cy8ucmVsc1BLAQItABQABgAIAAAAIQBwaP8S8gEAAL0DAAAOAAAAAAAAAAAAAAAAAC4CAABkcnMv&#10;ZTJvRG9jLnhtbFBLAQItABQABgAIAAAAIQDOKBdr3gAAAAoBAAAPAAAAAAAAAAAAAAAAAEwEAABk&#10;cnMvZG93bnJldi54bWxQSwUGAAAAAAQABADzAAAAVwUAAAAA&#10;" filled="f" stroked="f">
                      <v:textbox style="mso-fit-shape-to-text:t">
                        <w:txbxContent>
                          <w:p w14:paraId="3BF3A2C3"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J</w:t>
                            </w:r>
                          </w:p>
                        </w:txbxContent>
                      </v:textbox>
                      <w10:wrap type="square"/>
                    </v:shape>
                  </w:pict>
                </mc:Fallback>
              </mc:AlternateContent>
            </w:r>
          </w:p>
          <w:p w14:paraId="36EC9B33"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noProof/>
                <w:sz w:val="24"/>
                <w:szCs w:val="24"/>
                <w:lang w:eastAsia="zh-CN"/>
              </w:rPr>
              <mc:AlternateContent>
                <mc:Choice Requires="wps">
                  <w:drawing>
                    <wp:anchor distT="0" distB="0" distL="114300" distR="114300" simplePos="0" relativeHeight="251639808" behindDoc="0" locked="0" layoutInCell="1" allowOverlap="1" wp14:anchorId="173D1F61" wp14:editId="7DF43957">
                      <wp:simplePos x="0" y="0"/>
                      <wp:positionH relativeFrom="column">
                        <wp:posOffset>890270</wp:posOffset>
                      </wp:positionH>
                      <wp:positionV relativeFrom="paragraph">
                        <wp:posOffset>262890</wp:posOffset>
                      </wp:positionV>
                      <wp:extent cx="1555750" cy="1708150"/>
                      <wp:effectExtent l="0" t="0" r="25400" b="25400"/>
                      <wp:wrapNone/>
                      <wp:docPr id="272" name="Straight Connector 272"/>
                      <wp:cNvGraphicFramePr/>
                      <a:graphic xmlns:a="http://schemas.openxmlformats.org/drawingml/2006/main">
                        <a:graphicData uri="http://schemas.microsoft.com/office/word/2010/wordprocessingShape">
                          <wps:wsp>
                            <wps:cNvCnPr/>
                            <wps:spPr>
                              <a:xfrm flipV="1">
                                <a:off x="0" y="0"/>
                                <a:ext cx="1555750" cy="170815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77939AD5" id="Straight Connector 272" o:spid="_x0000_s1026" style="position:absolute;flip:y;z-index:251639808;visibility:visible;mso-wrap-style:square;mso-wrap-distance-left:9pt;mso-wrap-distance-top:0;mso-wrap-distance-right:9pt;mso-wrap-distance-bottom:0;mso-position-horizontal:absolute;mso-position-horizontal-relative:text;mso-position-vertical:absolute;mso-position-vertical-relative:text" from="70.1pt,20.7pt" to="192.6pt,15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xOZrQEAAKkDAAAOAAAAZHJzL2Uyb0RvYy54bWysU8tu2zAQvBfoPxC815IMOA4EyzkkaC9B&#10;E/R1Z6ilRYQvLBlL/vsuKUcJ2qIoilwIkrs7OzNc7q4ma9gRMGrvOt6sas7ASd9rd+j4928fP1xy&#10;FpNwvTDeQcdPEPnV/v273RhaWPvBmx6QEYiL7Rg6PqQU2qqKcgAr4soHcBRUHq1IdMRD1aMYCd2a&#10;al3XF9XosQ/oJcRItzdzkO8LvlIg051SERIzHSduqaxY1oe8VvudaA8owqDlmYb4DxZWaEdNF6gb&#10;kQR7Qv0blNUSffQqraS3lVdKSygaSE1T/6Lm6yACFC1kTgyLTfHtYOXn47W7R7JhDLGN4R6zikmh&#10;Zcro8IPetOgipmwqtp0W22BKTNJls9lsthtyV1Ks2daXDR0IsZqBMmDAmD6BtyxvOm60y7pEK463&#10;Mc2pzyn52jg2EtR6W89AL9zKLp0MzGlfQDHdZw4FrowNXBtkR0EP3j82Zx7GUWYuUdqYpaj+e9E5&#10;N5dBGaV/LVyyS0fv0lJotfP4p65peqaq5nyy75XWvH3w/am8VAnQPBSHz7ObB+71uZS//LD9TwAA&#10;AP//AwBQSwMEFAAGAAgAAAAhALjifDbgAAAACgEAAA8AAABkcnMvZG93bnJldi54bWxMj9FKw0AQ&#10;Rd8F/2EZwRexu6mphphNEWlBRCKtfsAmOybB7GzIbtv07x2f9G3uzOXOucV6doM44hR6TxqShQKB&#10;1HjbU6vh82N7m4EI0ZA1gyfUcMYA6/LyojC59Sfa4XEfW8EhFHKjoYtxzKUMTYfOhIUfkfj25Sdn&#10;IsuplXYyJw53g1wqdS+d6Yk/dGbE5w6b7/3BaajVzUv1Xj+8vp03ldxsM9y5VaX19dX89Agi4hz/&#10;zPCLz+hQMlPtD2SDGFinaslWDWmSgmDDXbbiRc1DolKQZSH/Vyh/AAAA//8DAFBLAQItABQABgAI&#10;AAAAIQC2gziS/gAAAOEBAAATAAAAAAAAAAAAAAAAAAAAAABbQ29udGVudF9UeXBlc10ueG1sUEsB&#10;Ai0AFAAGAAgAAAAhADj9If/WAAAAlAEAAAsAAAAAAAAAAAAAAAAALwEAAF9yZWxzLy5yZWxzUEsB&#10;Ai0AFAAGAAgAAAAhADxHE5mtAQAAqQMAAA4AAAAAAAAAAAAAAAAALgIAAGRycy9lMm9Eb2MueG1s&#10;UEsBAi0AFAAGAAgAAAAhALjifDbgAAAACgEAAA8AAAAAAAAAAAAAAAAABwQAAGRycy9kb3ducmV2&#10;LnhtbFBLBQYAAAAABAAEAPMAAAAUBQAAAAA=&#10;" strokecolor="black [3040]" strokeweight="1pt"/>
                  </w:pict>
                </mc:Fallback>
              </mc:AlternateContent>
            </w:r>
            <w:r>
              <w:rPr>
                <w:rFonts w:ascii="Times New Roman" w:hAnsi="Times New Roman" w:cs="Times New Roman"/>
                <w:noProof/>
                <w:sz w:val="24"/>
                <w:szCs w:val="24"/>
                <w:lang w:eastAsia="zh-CN"/>
              </w:rPr>
              <mc:AlternateContent>
                <mc:Choice Requires="wps">
                  <w:drawing>
                    <wp:anchor distT="0" distB="0" distL="114300" distR="114300" simplePos="0" relativeHeight="251654144" behindDoc="0" locked="0" layoutInCell="1" allowOverlap="1" wp14:anchorId="02255B01" wp14:editId="15042E45">
                      <wp:simplePos x="0" y="0"/>
                      <wp:positionH relativeFrom="column">
                        <wp:posOffset>877570</wp:posOffset>
                      </wp:positionH>
                      <wp:positionV relativeFrom="paragraph">
                        <wp:posOffset>224790</wp:posOffset>
                      </wp:positionV>
                      <wp:extent cx="476250" cy="698500"/>
                      <wp:effectExtent l="0" t="0" r="19050" b="25400"/>
                      <wp:wrapNone/>
                      <wp:docPr id="273" name="Straight Connector 273"/>
                      <wp:cNvGraphicFramePr/>
                      <a:graphic xmlns:a="http://schemas.openxmlformats.org/drawingml/2006/main">
                        <a:graphicData uri="http://schemas.microsoft.com/office/word/2010/wordprocessingShape">
                          <wps:wsp>
                            <wps:cNvCnPr/>
                            <wps:spPr>
                              <a:xfrm>
                                <a:off x="0" y="0"/>
                                <a:ext cx="476250" cy="69850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6F67BFD1" id="Straight Connector 273" o:spid="_x0000_s1026" style="position:absolute;z-index:251654144;visibility:visible;mso-wrap-style:square;mso-wrap-distance-left:9pt;mso-wrap-distance-top:0;mso-wrap-distance-right:9pt;mso-wrap-distance-bottom:0;mso-position-horizontal:absolute;mso-position-horizontal-relative:text;mso-position-vertical:absolute;mso-position-vertical-relative:text" from="69.1pt,17.7pt" to="106.6pt,7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l9CqAEAAJ0DAAAOAAAAZHJzL2Uyb0RvYy54bWysU8FOGzEQvSPxD5bvZDdRCXSVDQdQe6la&#10;VOADjHectWp7LNvNbv6+YydsEFQIIS5e2zPvzXvj2dXVaA3bQogaXcvns5ozcBI77TYtf7j/dnbJ&#10;WUzCdcKgg5bvIPKr9enJavANLLBH00FgROJiM/iW9yn5pqqi7MGKOEMPjoIKgxWJjmFTdUEMxG5N&#10;tajrZTVg6HxACTHS7c0+yNeFXymQ6ZdSERIzLSdtqayhrI95rdYr0WyC8L2WBxniAyqs0I6KTlQ3&#10;Ign2N+hXVFbLgBFVmkm0FSqlJRQP5GZev3Bz1wsPxQs1J/qpTfHzaOXP7bW7DdSGwccm+tuQXYwq&#10;2PwlfWwszdpNzYIxMUmXXy6Wi3NqqaTQ8uvleV2aWR3BPsT0HdCyvGm50S57EY3Y/oiJClLqU0q+&#10;No4NNEGLiwPRUU/ZpZ2BfdpvUEx3pGBe6MqowLUJbCvokbs/8/yoRG4cZWaI0sZMoPpt0CE3w6CM&#10;z3uBU3apiC5NQKsdhv9VTeOTVLXPJ9nPvObtI3a78jolQDNQnB3mNQ/Z83OBH/+q9T8AAAD//wMA&#10;UEsDBBQABgAIAAAAIQA1InWP3gAAAAoBAAAPAAAAZHJzL2Rvd25yZXYueG1sTI9NT8JAEIbvJv6H&#10;zZB4ky1tNaR2S4hIogkXqAePS3doC93ZpruU+u8dT3p8P/LOM/lqsp0YcfCtIwWLeQQCqXKmpVrB&#10;Z7l9XILwQZPRnSNU8I0eVsX9Xa4z4260x/EQasEj5DOtoAmhz6T0VYNW+7nrkTg7ucHqwHKopRn0&#10;jcdtJ+MoepZWt8QXGt3ja4PV5XC1CsZzurFud/rYlruvcr15v1Ccvin1MJvWLyACTuGvDL/4jA4F&#10;Mx3dlYwXHetkGXNVQfKUguBCvEjYOHKSsiOLXP5/ofgBAAD//wMAUEsBAi0AFAAGAAgAAAAhALaD&#10;OJL+AAAA4QEAABMAAAAAAAAAAAAAAAAAAAAAAFtDb250ZW50X1R5cGVzXS54bWxQSwECLQAUAAYA&#10;CAAAACEAOP0h/9YAAACUAQAACwAAAAAAAAAAAAAAAAAvAQAAX3JlbHMvLnJlbHNQSwECLQAUAAYA&#10;CAAAACEAQe5fQqgBAACdAwAADgAAAAAAAAAAAAAAAAAuAgAAZHJzL2Uyb0RvYy54bWxQSwECLQAU&#10;AAYACAAAACEANSJ1j94AAAAKAQAADwAAAAAAAAAAAAAAAAACBAAAZHJzL2Rvd25yZXYueG1sUEsF&#10;BgAAAAAEAAQA8wAAAA0FAAAAAA==&#10;" strokecolor="black [3040]" strokeweight="1pt"/>
                  </w:pict>
                </mc:Fallback>
              </mc:AlternateContent>
            </w:r>
            <w:r>
              <w:rPr>
                <w:rFonts w:ascii="Times New Roman" w:hAnsi="Times New Roman" w:cs="Times New Roman"/>
                <w:noProof/>
                <w:sz w:val="24"/>
                <w:szCs w:val="24"/>
                <w:lang w:eastAsia="zh-CN"/>
              </w:rPr>
              <mc:AlternateContent>
                <mc:Choice Requires="wps">
                  <w:drawing>
                    <wp:anchor distT="0" distB="0" distL="114300" distR="114300" simplePos="0" relativeHeight="251642880" behindDoc="0" locked="0" layoutInCell="1" allowOverlap="1" wp14:anchorId="01491DFF" wp14:editId="438DA9F3">
                      <wp:simplePos x="0" y="0"/>
                      <wp:positionH relativeFrom="column">
                        <wp:posOffset>822325</wp:posOffset>
                      </wp:positionH>
                      <wp:positionV relativeFrom="paragraph">
                        <wp:posOffset>229870</wp:posOffset>
                      </wp:positionV>
                      <wp:extent cx="107950" cy="0"/>
                      <wp:effectExtent l="0" t="0" r="0" b="0"/>
                      <wp:wrapNone/>
                      <wp:docPr id="274" name="Straight Connector 274"/>
                      <wp:cNvGraphicFramePr/>
                      <a:graphic xmlns:a="http://schemas.openxmlformats.org/drawingml/2006/main">
                        <a:graphicData uri="http://schemas.microsoft.com/office/word/2010/wordprocessingShape">
                          <wps:wsp>
                            <wps:cNvCnPr/>
                            <wps:spPr>
                              <a:xfrm>
                                <a:off x="0" y="0"/>
                                <a:ext cx="1079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7088AEA4" id="Straight Connector 274" o:spid="_x0000_s1026" style="position:absolute;z-index:251642880;visibility:visible;mso-wrap-style:square;mso-wrap-distance-left:9pt;mso-wrap-distance-top:0;mso-wrap-distance-right:9pt;mso-wrap-distance-bottom:0;mso-position-horizontal:absolute;mso-position-horizontal-relative:text;mso-position-vertical:absolute;mso-position-vertical-relative:text" from="64.75pt,18.1pt" to="73.25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HZLmAEAAIcDAAAOAAAAZHJzL2Uyb0RvYy54bWysU8tu2zAQvBfIPxC8x5ID9CVYziFBcyna&#10;oI8PYKilRZTkEkvWkv++S9qWg7YoiqIXio+Z2Z3d1eZ29k7sgZLF0Mv1qpUCgsbBhl0vv355d/1G&#10;ipRVGJTDAL08QJK326sXmyl2cIMjugFIsEhI3RR7OeYcu6ZJegSv0gojBH40SF5lPtKuGUhNrO5d&#10;c9O2r5oJaYiEGlLi2/vjo9xWfWNA54/GJMjC9ZJzy3Wluj6VtdluVLcjFUerT2mof8jCKxs46CJ1&#10;r7IS38n+IuWtJkxo8kqjb9AYq6F6YDfr9ic3n0cVoXrh4qS4lCn9P1n9YX8XHonLMMXUpfhIxcVs&#10;yJcv5yfmWqzDUiyYs9B8uW5fv33JJdXnp+bCi5TyA6AXZdNLZ0OxoTq1f58yx2LoGcKHS+S6ywcH&#10;BezCJzDCDiVWZdehgDtHYq+4ncO3dWkfa1VkoRjr3EJq/0w6YQsN6qD8LXFB14gY8kL0NiD9Lmqe&#10;z6maI/7s+ui12H7C4VD7UMvB3a7OTpNZxun5udIv/8/2BwAAAP//AwBQSwMEFAAGAAgAAAAhAAAm&#10;8JTdAAAACQEAAA8AAABkcnMvZG93bnJldi54bWxMj81OwzAQhO9IvIO1SNyoQ4C0hDgV4udEDyHt&#10;gaMbL0nUeB3FbhJ4erbiAMeZ/TQ7k61n24kRB986UnC9iEAgVc60VCvYbV+vViB80GR05wgVfKGH&#10;dX5+lunUuInecSxDLTiEfKoVNCH0qZS+atBqv3A9Et8+3WB1YDnU0gx64nDbyTiKEml1S/yh0T0+&#10;NVgdyqNVsHx5K4t+et58F3Ipi2J0YXX4UOryYn58ABFwDn8wnOpzdci5094dyXjRsY7v7xhVcJPE&#10;IE7AbcLG/teQeSb/L8h/AAAA//8DAFBLAQItABQABgAIAAAAIQC2gziS/gAAAOEBAAATAAAAAAAA&#10;AAAAAAAAAAAAAABbQ29udGVudF9UeXBlc10ueG1sUEsBAi0AFAAGAAgAAAAhADj9If/WAAAAlAEA&#10;AAsAAAAAAAAAAAAAAAAALwEAAF9yZWxzLy5yZWxzUEsBAi0AFAAGAAgAAAAhAG7YdkuYAQAAhwMA&#10;AA4AAAAAAAAAAAAAAAAALgIAAGRycy9lMm9Eb2MueG1sUEsBAi0AFAAGAAgAAAAhAAAm8JTdAAAA&#10;CQEAAA8AAAAAAAAAAAAAAAAA8gMAAGRycy9kb3ducmV2LnhtbFBLBQYAAAAABAAEAPMAAAD8BAAA&#10;AAA=&#10;" strokecolor="black [3040]"/>
                  </w:pict>
                </mc:Fallback>
              </mc:AlternateContent>
            </w:r>
          </w:p>
          <w:p w14:paraId="2E0AB5B1" w14:textId="77777777" w:rsidR="004C7A09" w:rsidRDefault="004C7A09">
            <w:pPr>
              <w:spacing w:line="360" w:lineRule="auto"/>
              <w:rPr>
                <w:rFonts w:ascii="Times New Roman" w:hAnsi="Times New Roman" w:cs="Times New Roman"/>
                <w:sz w:val="24"/>
                <w:szCs w:val="24"/>
              </w:rPr>
            </w:pPr>
          </w:p>
          <w:p w14:paraId="6BE909AF"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noProof/>
                <w:sz w:val="24"/>
                <w:szCs w:val="24"/>
                <w:lang w:eastAsia="zh-CN"/>
              </w:rPr>
              <mc:AlternateContent>
                <mc:Choice Requires="wps">
                  <w:drawing>
                    <wp:anchor distT="45720" distB="45720" distL="114300" distR="114300" simplePos="0" relativeHeight="251662336" behindDoc="0" locked="0" layoutInCell="1" allowOverlap="1" wp14:anchorId="2BFD271F" wp14:editId="0FBC7BF6">
                      <wp:simplePos x="0" y="0"/>
                      <wp:positionH relativeFrom="column">
                        <wp:posOffset>1812925</wp:posOffset>
                      </wp:positionH>
                      <wp:positionV relativeFrom="paragraph">
                        <wp:posOffset>195580</wp:posOffset>
                      </wp:positionV>
                      <wp:extent cx="431800" cy="1404620"/>
                      <wp:effectExtent l="0" t="0" r="0" b="0"/>
                      <wp:wrapSquare wrapText="bothSides"/>
                      <wp:docPr id="2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1404620"/>
                              </a:xfrm>
                              <a:prstGeom prst="rect">
                                <a:avLst/>
                              </a:prstGeom>
                              <a:noFill/>
                              <a:ln w="9525">
                                <a:noFill/>
                                <a:miter lim="800000"/>
                              </a:ln>
                            </wps:spPr>
                            <wps:txbx>
                              <w:txbxContent>
                                <w:p w14:paraId="050B7764"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L</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2BFD271F" id="_x0000_s1084" type="#_x0000_t202" style="position:absolute;margin-left:142.75pt;margin-top:15.4pt;width:34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5Hk8gEAAL0DAAAOAAAAZHJzL2Uyb0RvYy54bWysU9Fu2yAUfZ+0f0C8L7ZTp2utkKprlWlS&#10;103q+gEE4xgNuAxI7OzrdyFuGm1v1fyAuFw4955zj5c3o9FkL31QYBmtZiUl0gpold0y+vxj/eGK&#10;khC5bbkGKxk9yEBvVu/fLQfXyDn0oFvpCYLY0AyO0T5G1xRFEL00PMzASYvJDrzhEUO/LVrPB0Q3&#10;upiX5WUxgG+dByFDwNP7Y5KuMn7XSRG/dV2QkWhGsbeYV5/XTVqL1ZI3W89dr8TUBn9DF4Yri0VP&#10;UPc8crLz6h8oo4SHAF2cCTAFdJ0SMnNANlX5F5unnjuZuaA4wZ1kCv8PVjzun9x3T+L4CUYcYCYR&#10;3AOIn4FYuOu53cpb72HoJW+xcJUkKwYXmulpkjo0IYFshq/Q4pD5LkIGGjtvkirIkyA6DuBwEl2O&#10;kQg8rC+qqxIzAlNVXdaX8zyVgjcvr50P8bMEQ9KGUY9Dzeh8/xBi6oY3L1dSMQtrpXUerLZkYPR6&#10;MV/kB2cZoyL6TivDKFbHL9PijbYTu0ToSC2Om5GoltGLRbqU2G6gPSBfD0c/of9x04P/TcmAXmI0&#10;/NpxLynRXyxqdl3VdTJfDurFR2RI/Hlmc57hViAUo5GS4/YuZsMmbsHdorZrlWm/djL1jB7Jakx+&#10;TiY8j/Ot179u9QcAAP//AwBQSwMEFAAGAAgAAAAhACsbKPXdAAAACgEAAA8AAABkcnMvZG93bnJl&#10;di54bWxMj8FOwzAQRO9I/IO1SNyoTaJAFeJUFWrLEVoizm7sJlHjtWW7afh7lhMcd+ZpdqZazXZk&#10;kwlxcCjhcSGAGWydHrCT0HxuH5bAYlKo1ejQSPg2EVb17U2lSu2uuDfTIXWMQjCWSkKfki85j21v&#10;rIoL5w2Sd3LBqkRn6LgO6krhduSZEE/cqgHpQ6+8ee1Nez5crASf/O75Lbx/rDfbSTRfuyYbuo2U&#10;93fz+gVYMnP6g+G3PlWHmjod3QV1ZKOEbFkUhErIBU0gIC9yEo7kFJkAXlf8/4T6BwAA//8DAFBL&#10;AQItABQABgAIAAAAIQC2gziS/gAAAOEBAAATAAAAAAAAAAAAAAAAAAAAAABbQ29udGVudF9UeXBl&#10;c10ueG1sUEsBAi0AFAAGAAgAAAAhADj9If/WAAAAlAEAAAsAAAAAAAAAAAAAAAAALwEAAF9yZWxz&#10;Ly5yZWxzUEsBAi0AFAAGAAgAAAAhAKLfkeTyAQAAvQMAAA4AAAAAAAAAAAAAAAAALgIAAGRycy9l&#10;Mm9Eb2MueG1sUEsBAi0AFAAGAAgAAAAhACsbKPXdAAAACgEAAA8AAAAAAAAAAAAAAAAATAQAAGRy&#10;cy9kb3ducmV2LnhtbFBLBQYAAAAABAAEAPMAAABWBQAAAAA=&#10;" filled="f" stroked="f">
                      <v:textbox style="mso-fit-shape-to-text:t">
                        <w:txbxContent>
                          <w:p w14:paraId="050B7764"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L</w:t>
                            </w:r>
                          </w:p>
                        </w:txbxContent>
                      </v:textbox>
                      <w10:wrap type="square"/>
                    </v:shape>
                  </w:pict>
                </mc:Fallback>
              </mc:AlternateContent>
            </w:r>
            <w:r>
              <w:rPr>
                <w:rFonts w:ascii="Times New Roman" w:hAnsi="Times New Roman" w:cs="Times New Roman"/>
                <w:noProof/>
                <w:sz w:val="24"/>
                <w:szCs w:val="24"/>
                <w:lang w:eastAsia="zh-CN"/>
              </w:rPr>
              <mc:AlternateContent>
                <mc:Choice Requires="wps">
                  <w:drawing>
                    <wp:anchor distT="45720" distB="45720" distL="114300" distR="114300" simplePos="0" relativeHeight="251661312" behindDoc="0" locked="0" layoutInCell="1" allowOverlap="1" wp14:anchorId="11503F12" wp14:editId="14BF7371">
                      <wp:simplePos x="0" y="0"/>
                      <wp:positionH relativeFrom="column">
                        <wp:posOffset>1171575</wp:posOffset>
                      </wp:positionH>
                      <wp:positionV relativeFrom="paragraph">
                        <wp:posOffset>149860</wp:posOffset>
                      </wp:positionV>
                      <wp:extent cx="431800" cy="1404620"/>
                      <wp:effectExtent l="0" t="0" r="0" b="0"/>
                      <wp:wrapSquare wrapText="bothSides"/>
                      <wp:docPr id="2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1404620"/>
                              </a:xfrm>
                              <a:prstGeom prst="rect">
                                <a:avLst/>
                              </a:prstGeom>
                              <a:noFill/>
                              <a:ln w="9525">
                                <a:noFill/>
                                <a:miter lim="800000"/>
                              </a:ln>
                            </wps:spPr>
                            <wps:txbx>
                              <w:txbxContent>
                                <w:p w14:paraId="443847B8"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K</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11503F12" id="_x0000_s1085" type="#_x0000_t202" style="position:absolute;margin-left:92.25pt;margin-top:11.8pt;width:34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VMl8gEAAL0DAAAOAAAAZHJzL2Uyb0RvYy54bWysU9Fu2yAUfZ+0f0C8L7ZTJ2utkKprlWlS&#10;103q9gEE4xgNuAxI7OzrdyFuGm1v0/yAuFw4955zj1e3o9HkIH1QYBmtZiUl0gpold0x+v3b5t01&#10;JSFy23INVjJ6lIHert++WQ2ukXPoQbfSEwSxoRkco32MrimKIHppeJiBkxaTHXjDI4Z+V7SeD4hu&#10;dDEvy2UxgG+dByFDwNOHU5KuM37XSRG/dF2QkWhGsbeYV5/XbVqL9Yo3O89dr8TUBv+HLgxXFoue&#10;oR545GTv1V9QRgkPAbo4E2AK6DolZOaAbKryDzbPPXcyc0FxgjvLFP4frHg6PLuvnsTxA4w4wEwi&#10;uEcQPwKxcN9zu5N33sPQS95i4SpJVgwuNNPTJHVoQgLZDp+hxSHzfYQMNHbeJFWQJ0F0HMDxLLoc&#10;IxF4WF9V1yVmBKaquqyX8zyVgjcvr50P8aMEQ9KGUY9Dzej88Bhi6oY3L1dSMQsbpXUerLZkYPRm&#10;MV/kBxcZoyL6TivDKFbHL9PijbYTu0ToRC2O25GoltGrZbqU2G6hPSJfDyc/of9x04P/RcmAXmI0&#10;/NxzLynRnyxqdlPVdTJfDurFe2RI/GVme5nhViAUo5GS0/Y+ZsMmbsHdobYblWm/djL1jB7Jakx+&#10;Tia8jPOt179u/RsAAP//AwBQSwMEFAAGAAgAAAAhAJdfjtjeAAAACgEAAA8AAABkcnMvZG93bnJl&#10;di54bWxMj81OwzAQhO9IvIO1SNyog0lLFOJUFWrLkVIizm68JBHxj2w3DW/PcoLbzu5o9ptqPZuR&#10;TRji4KyE+0UGDG3r9GA7Cc377q4AFpOyWo3OooRvjLCur68qVWp3sW84HVPHKMTGUknoU/Il57Ht&#10;0ai4cB4t3T5dMCqRDB3XQV0o3IxcZNmKGzVY+tArj889tl/Hs5Hgk98/voTXw2a7m7LmY9+IodtK&#10;eXszb56AJZzTnxl+8QkdamI6ubPVkY2ki3xJVgniYQWMDGIpaHGiIc8L4HXF/1eofwAAAP//AwBQ&#10;SwECLQAUAAYACAAAACEAtoM4kv4AAADhAQAAEwAAAAAAAAAAAAAAAAAAAAAAW0NvbnRlbnRfVHlw&#10;ZXNdLnhtbFBLAQItABQABgAIAAAAIQA4/SH/1gAAAJQBAAALAAAAAAAAAAAAAAAAAC8BAABfcmVs&#10;cy8ucmVsc1BLAQItABQABgAIAAAAIQCVAVMl8gEAAL0DAAAOAAAAAAAAAAAAAAAAAC4CAABkcnMv&#10;ZTJvRG9jLnhtbFBLAQItABQABgAIAAAAIQCXX47Y3gAAAAoBAAAPAAAAAAAAAAAAAAAAAEwEAABk&#10;cnMvZG93bnJldi54bWxQSwUGAAAAAAQABADzAAAAVwUAAAAA&#10;" filled="f" stroked="f">
                      <v:textbox style="mso-fit-shape-to-text:t">
                        <w:txbxContent>
                          <w:p w14:paraId="443847B8"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K</w:t>
                            </w:r>
                          </w:p>
                        </w:txbxContent>
                      </v:textbox>
                      <w10:wrap type="square"/>
                    </v:shape>
                  </w:pict>
                </mc:Fallback>
              </mc:AlternateContent>
            </w:r>
          </w:p>
          <w:p w14:paraId="66257C3A"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noProof/>
                <w:sz w:val="24"/>
                <w:szCs w:val="24"/>
                <w:lang w:eastAsia="zh-CN"/>
              </w:rPr>
              <mc:AlternateContent>
                <mc:Choice Requires="wps">
                  <w:drawing>
                    <wp:anchor distT="0" distB="0" distL="114300" distR="114300" simplePos="0" relativeHeight="251659264" behindDoc="0" locked="0" layoutInCell="1" allowOverlap="1" wp14:anchorId="0FE674C9" wp14:editId="58245044">
                      <wp:simplePos x="0" y="0"/>
                      <wp:positionH relativeFrom="column">
                        <wp:posOffset>1830070</wp:posOffset>
                      </wp:positionH>
                      <wp:positionV relativeFrom="paragraph">
                        <wp:posOffset>128270</wp:posOffset>
                      </wp:positionV>
                      <wp:extent cx="1320800" cy="1060450"/>
                      <wp:effectExtent l="0" t="0" r="31750" b="25400"/>
                      <wp:wrapNone/>
                      <wp:docPr id="277" name="Straight Connector 277"/>
                      <wp:cNvGraphicFramePr/>
                      <a:graphic xmlns:a="http://schemas.openxmlformats.org/drawingml/2006/main">
                        <a:graphicData uri="http://schemas.microsoft.com/office/word/2010/wordprocessingShape">
                          <wps:wsp>
                            <wps:cNvCnPr/>
                            <wps:spPr>
                              <a:xfrm>
                                <a:off x="0" y="0"/>
                                <a:ext cx="1320800" cy="106045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5EA304F2" id="Straight Connector 277"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44.1pt,10.1pt" to="248.1pt,9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kcGpwEAAJ8DAAAOAAAAZHJzL2Uyb0RvYy54bWysU8GO0zAQvSPxD5bvNE6BZRU13cOu4IJg&#10;BcsHeJ1xY2F7LNs06d8zdtsUAUKrFRfH9sx7M+95srmZnWV7iMmg73m7EpyBVzgYv+v5t4f3r645&#10;S1n6QVr00PMDJH6zffliM4UO1jiiHSAyIvGpm0LPx5xD1zRJjeBkWmEAT0GN0clMx7hrhignYne2&#10;WQtx1UwYhxBRQUp0e3cM8m3l1xpU/qx1gsxsz6m3XNdY18eyNtuN7HZRhtGoUxvyGV04aTwVXaju&#10;ZJbsRzR/UDmjIibUeaXQNai1UVA1kJpW/Kbm6ygDVC1kTgqLTen/0apP+1t/H8mGKaQuhftYVMw6&#10;uvKl/thczTosZsGcmaLL9vVaXAvyVFGsFVfizdtqZ3OBh5jyB0DHyqbn1viiRnZy/zFlKkmp55Ry&#10;bT2biGr9jlhL9NJR3eWDhWPaF9DMDKWHSleHBW5tZHtJzzx8byu8EFJmgWhj7QIS/wadcgsM6gA9&#10;Fbhk14ro8wJ0xmP8W9U8n1vVx/yz6qPWIvsRh0N9n2oHTUG17TSxZcx+PVf45b/a/gQAAP//AwBQ&#10;SwMEFAAGAAgAAAAhANSPI+nfAAAACgEAAA8AAABkcnMvZG93bnJldi54bWxMj0FPwzAMhe9I/IfI&#10;SNxYSlSNUppOE2MSSLuwcuCYNV5b1jhVk3Xl32NOcPKz/On5vWI1u15MOIbOk4b7RQICqfa2o0bD&#10;R7W9y0CEaMia3hNq+MYAq/L6qjC59Rd6x2kfG8EmFHKjoY1xyKUMdYvOhIUfkPh29KMzkdexkXY0&#10;FzZ3vVRJspTOdMQfWjPgc4v1aX92GqavdOP87vi2rXaf1XrzeiKVvmh9ezOvn0BEnOMfDL/xOTqU&#10;nOngz2SD6DWoLFOMskh4MpA+LlkcmMweFMiykP8rlD8AAAD//wMAUEsBAi0AFAAGAAgAAAAhALaD&#10;OJL+AAAA4QEAABMAAAAAAAAAAAAAAAAAAAAAAFtDb250ZW50X1R5cGVzXS54bWxQSwECLQAUAAYA&#10;CAAAACEAOP0h/9YAAACUAQAACwAAAAAAAAAAAAAAAAAvAQAAX3JlbHMvLnJlbHNQSwECLQAUAAYA&#10;CAAAACEAlBJHBqcBAACfAwAADgAAAAAAAAAAAAAAAAAuAgAAZHJzL2Uyb0RvYy54bWxQSwECLQAU&#10;AAYACAAAACEA1I8j6d8AAAAKAQAADwAAAAAAAAAAAAAAAAABBAAAZHJzL2Rvd25yZXYueG1sUEsF&#10;BgAAAAAEAAQA8wAAAA0FAAAAAA==&#10;" strokecolor="black [3040]" strokeweight="1pt"/>
                  </w:pict>
                </mc:Fallback>
              </mc:AlternateContent>
            </w:r>
            <w:r>
              <w:rPr>
                <w:rFonts w:ascii="Times New Roman" w:hAnsi="Times New Roman" w:cs="Times New Roman"/>
                <w:noProof/>
                <w:sz w:val="24"/>
                <w:szCs w:val="24"/>
                <w:lang w:eastAsia="zh-CN"/>
              </w:rPr>
              <mc:AlternateContent>
                <mc:Choice Requires="wps">
                  <w:drawing>
                    <wp:anchor distT="0" distB="0" distL="114300" distR="114300" simplePos="0" relativeHeight="251658240" behindDoc="0" locked="0" layoutInCell="1" allowOverlap="1" wp14:anchorId="7F9A8160" wp14:editId="20E04E30">
                      <wp:simplePos x="0" y="0"/>
                      <wp:positionH relativeFrom="column">
                        <wp:posOffset>1341120</wp:posOffset>
                      </wp:positionH>
                      <wp:positionV relativeFrom="paragraph">
                        <wp:posOffset>128270</wp:posOffset>
                      </wp:positionV>
                      <wp:extent cx="495300" cy="0"/>
                      <wp:effectExtent l="0" t="0" r="0" b="0"/>
                      <wp:wrapNone/>
                      <wp:docPr id="278" name="Straight Connector 278"/>
                      <wp:cNvGraphicFramePr/>
                      <a:graphic xmlns:a="http://schemas.openxmlformats.org/drawingml/2006/main">
                        <a:graphicData uri="http://schemas.microsoft.com/office/word/2010/wordprocessingShape">
                          <wps:wsp>
                            <wps:cNvCnPr/>
                            <wps:spPr>
                              <a:xfrm>
                                <a:off x="0" y="0"/>
                                <a:ext cx="49530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4D485D2E" id="Straight Connector 278"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105.6pt,10.1pt" to="144.6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g1NoAEAAJgDAAAOAAAAZHJzL2Uyb0RvYy54bWysU8uu0zAQ3SPxD5b3NGl5R03v4l7BBsEV&#10;jw/wdcaNhe2xxqZJ/56x26YIEEKIjWN75pyZczzZ3szeiQNQshh6uV61UkDQONiw7+WXz2+evJIi&#10;ZRUG5TBAL4+Q5M3u8aPtFDvY4IhuABJMElI3xV6OOceuaZIewau0wgiBgwbJq8xH2jcDqYnZvWs2&#10;bfuimZCGSKghJb69OwXlrvIbAzp/MCZBFq6X3FuuK9X1oazNbqu6Pak4Wn1uQ/1DF17ZwEUXqjuV&#10;lfhG9hcqbzVhQpNXGn2DxlgNVQOrWbc/qfk0qghVC5uT4mJT+n+0+v3hNtwT2zDF1KV4T0XFbMiX&#10;L/cn5mrWcTEL5iw0Xz57/fxpy5bqS6i54iKl/BbQi7LppbOhyFCdOrxLmWtx6iWlXLsgJh6ezUvm&#10;K9FrK3WXjw5OaR/BCDtw8XWlq1MCt47EQfH7Dl/XFV4IObNAjHVuAbV/Bp1zCwzq5PwtcMmuFTHk&#10;BehtQPpd1TxfWjWn/Ivqk9Yi+wGHY32Yagc/f7XtPKplvn48V/j1h9p9BwAA//8DAFBLAwQUAAYA&#10;CAAAACEAdBzwHt0AAAAJAQAADwAAAGRycy9kb3ducmV2LnhtbEyPQU/DMAyF70j8h8hI3FjaaEKj&#10;azpNjEkg7cLKgWPWeG23xqmarCv/HiMOcPKz/fT8OV9NrhMjDqH1pCGdJSCQKm9bqjV8lNuHBYgQ&#10;DVnTeUINXxhgVdze5Caz/krvOO5jLTiEQmY0NDH2mZShatCZMPM9Eu+OfnAmcjvU0g7myuGukypJ&#10;HqUzLfGFxvT43GB13l+chvE03zi/O75ty91nud68nknNX7S+v5vWSxARp/hnhh98RoeCmQ7+QjaI&#10;ToNKU8VWFglXNqjFE4vD70AWufz/QfENAAD//wMAUEsBAi0AFAAGAAgAAAAhALaDOJL+AAAA4QEA&#10;ABMAAAAAAAAAAAAAAAAAAAAAAFtDb250ZW50X1R5cGVzXS54bWxQSwECLQAUAAYACAAAACEAOP0h&#10;/9YAAACUAQAACwAAAAAAAAAAAAAAAAAvAQAAX3JlbHMvLnJlbHNQSwECLQAUAAYACAAAACEAqa4N&#10;TaABAACYAwAADgAAAAAAAAAAAAAAAAAuAgAAZHJzL2Uyb0RvYy54bWxQSwECLQAUAAYACAAAACEA&#10;dBzwHt0AAAAJAQAADwAAAAAAAAAAAAAAAAD6AwAAZHJzL2Rvd25yZXYueG1sUEsFBgAAAAAEAAQA&#10;8wAAAAQFAAAAAA==&#10;" strokecolor="black [3040]" strokeweight="1pt"/>
                  </w:pict>
                </mc:Fallback>
              </mc:AlternateContent>
            </w:r>
            <w:r>
              <w:rPr>
                <w:rFonts w:ascii="Times New Roman" w:hAnsi="Times New Roman" w:cs="Times New Roman"/>
                <w:noProof/>
                <w:sz w:val="24"/>
                <w:szCs w:val="24"/>
                <w:lang w:eastAsia="zh-CN"/>
              </w:rPr>
              <mc:AlternateContent>
                <mc:Choice Requires="wps">
                  <w:drawing>
                    <wp:anchor distT="0" distB="0" distL="114300" distR="114300" simplePos="0" relativeHeight="251657216" behindDoc="0" locked="0" layoutInCell="1" allowOverlap="1" wp14:anchorId="04E51528" wp14:editId="06B32007">
                      <wp:simplePos x="0" y="0"/>
                      <wp:positionH relativeFrom="column">
                        <wp:posOffset>1838325</wp:posOffset>
                      </wp:positionH>
                      <wp:positionV relativeFrom="paragraph">
                        <wp:posOffset>105410</wp:posOffset>
                      </wp:positionV>
                      <wp:extent cx="6350" cy="1066800"/>
                      <wp:effectExtent l="0" t="0" r="31750" b="19050"/>
                      <wp:wrapNone/>
                      <wp:docPr id="279" name="Straight Connector 279"/>
                      <wp:cNvGraphicFramePr/>
                      <a:graphic xmlns:a="http://schemas.openxmlformats.org/drawingml/2006/main">
                        <a:graphicData uri="http://schemas.microsoft.com/office/word/2010/wordprocessingShape">
                          <wps:wsp>
                            <wps:cNvCnPr/>
                            <wps:spPr>
                              <a:xfrm flipV="1">
                                <a:off x="0" y="0"/>
                                <a:ext cx="6350" cy="1066800"/>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6D889CF3" id="Straight Connector 279" o:spid="_x0000_s1026" style="position:absolute;flip:y;z-index:251657216;visibility:visible;mso-wrap-style:square;mso-wrap-distance-left:9pt;mso-wrap-distance-top:0;mso-wrap-distance-right:9pt;mso-wrap-distance-bottom:0;mso-position-horizontal:absolute;mso-position-horizontal-relative:text;mso-position-vertical:absolute;mso-position-vertical-relative:text" from="144.75pt,8.3pt" to="145.25pt,9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9aquwEAAMMDAAAOAAAAZHJzL2Uyb0RvYy54bWysU8tu2zAQvBfIPxC8x5Jd2EgFyznEaC5F&#10;G/R1Z6ilRZQvkKwl/32XK1spmhYoglwokrszuzNcbW9Ha9gRYtLetXy5qDkDJ32n3aHl376+v77h&#10;LGXhOmG8g5afIPHb3dWb7RAaWPnemw4iQxKXmiG0vM85NFWVZA9WpIUP4DCofLQi4zEeqi6KAdmt&#10;qVZ1vakGH7sQvYSU8HY/BfmO+JUCmT8plSAz03LsLdMaaX0sa7XbiuYQRei1PLchXtCFFdph0Zlq&#10;L7JgP6N+RmW1jD55lRfS28orpSWQBlSzrP9Q86UXAUgLmpPCbFN6PVr58XjnHiLaMITUpPAQi4pR&#10;RcuU0eE7vinpwk7ZSLadZttgzEzi5ebtGq2VGFjWm81NTa5WE0thCzHle/CWlU3LjXZFlGjE8UPK&#10;WBlTLynl2jg2tPzderWmrBLai9Szo8A37HBXHg0xxuHnqWva5ZOBieMzKKY77G7qnwYK7kw80/xY&#10;ziyYWSBKGzODair9T9A5t8CAhux/gXM2VfQuz0CrnY9/q5rHS6tqyr+onrQW2Y++O9Ebkh04KeTP&#10;earLKP5+JvjTv7f7BQAA//8DAFBLAwQUAAYACAAAACEA7XVsnt4AAAAKAQAADwAAAGRycy9kb3du&#10;cmV2LnhtbEyPwU7DMBBE70j8g7VI3KhNoCENcSpA4sSJtFTqbRu7SdR4HcVOG/6e5QTHnXmanSnW&#10;s+vF2Y6h86ThfqFAWKq96ajRsN2832UgQkQy2HuyGr5tgHV5fVVgbvyFPu25io3gEAo5amhjHHIp&#10;Q91ah2HhB0vsHf3oMPI5NtKMeOFw18tEqVQ67Ig/tDjYt9bWp2pyGvbt9IHqdbM9PX0NdeV3y4ep&#10;22t9ezO/PIOIdo5/MPzW5+pQcqeDn8gE0WtIstWSUTbSFAQDyUqxcGAhe0xBloX8P6H8AQAA//8D&#10;AFBLAQItABQABgAIAAAAIQC2gziS/gAAAOEBAAATAAAAAAAAAAAAAAAAAAAAAABbQ29udGVudF9U&#10;eXBlc10ueG1sUEsBAi0AFAAGAAgAAAAhADj9If/WAAAAlAEAAAsAAAAAAAAAAAAAAAAALwEAAF9y&#10;ZWxzLy5yZWxzUEsBAi0AFAAGAAgAAAAhAMe31qq7AQAAwwMAAA4AAAAAAAAAAAAAAAAALgIAAGRy&#10;cy9lMm9Eb2MueG1sUEsBAi0AFAAGAAgAAAAhAO11bJ7eAAAACgEAAA8AAAAAAAAAAAAAAAAAFQQA&#10;AGRycy9kb3ducmV2LnhtbFBLBQYAAAAABAAEAPMAAAAgBQAAAAA=&#10;" strokecolor="black [3040]">
                      <v:stroke dashstyle="dash"/>
                    </v:line>
                  </w:pict>
                </mc:Fallback>
              </mc:AlternateContent>
            </w:r>
            <w:r>
              <w:rPr>
                <w:rFonts w:ascii="Times New Roman" w:hAnsi="Times New Roman" w:cs="Times New Roman"/>
                <w:noProof/>
                <w:sz w:val="24"/>
                <w:szCs w:val="24"/>
                <w:lang w:eastAsia="zh-CN"/>
              </w:rPr>
              <mc:AlternateContent>
                <mc:Choice Requires="wps">
                  <w:drawing>
                    <wp:anchor distT="0" distB="0" distL="114300" distR="114300" simplePos="0" relativeHeight="251656192" behindDoc="0" locked="0" layoutInCell="1" allowOverlap="1" wp14:anchorId="58607F64" wp14:editId="44E4558F">
                      <wp:simplePos x="0" y="0"/>
                      <wp:positionH relativeFrom="column">
                        <wp:posOffset>1353820</wp:posOffset>
                      </wp:positionH>
                      <wp:positionV relativeFrom="paragraph">
                        <wp:posOffset>128270</wp:posOffset>
                      </wp:positionV>
                      <wp:extent cx="6350" cy="1066800"/>
                      <wp:effectExtent l="0" t="0" r="31750" b="19050"/>
                      <wp:wrapNone/>
                      <wp:docPr id="280" name="Straight Connector 280"/>
                      <wp:cNvGraphicFramePr/>
                      <a:graphic xmlns:a="http://schemas.openxmlformats.org/drawingml/2006/main">
                        <a:graphicData uri="http://schemas.microsoft.com/office/word/2010/wordprocessingShape">
                          <wps:wsp>
                            <wps:cNvCnPr/>
                            <wps:spPr>
                              <a:xfrm flipV="1">
                                <a:off x="0" y="0"/>
                                <a:ext cx="6350" cy="1066800"/>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681BB18D" id="Straight Connector 280" o:spid="_x0000_s1026" style="position:absolute;flip:y;z-index:251656192;visibility:visible;mso-wrap-style:square;mso-wrap-distance-left:9pt;mso-wrap-distance-top:0;mso-wrap-distance-right:9pt;mso-wrap-distance-bottom:0;mso-position-horizontal:absolute;mso-position-horizontal-relative:text;mso-position-vertical:absolute;mso-position-vertical-relative:text" from="106.6pt,10.1pt" to="107.1pt,9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9aquwEAAMMDAAAOAAAAZHJzL2Uyb0RvYy54bWysU8tu2zAQvBfIPxC8x5Jd2EgFyznEaC5F&#10;G/R1Z6ilRZQvkKwl/32XK1spmhYoglwokrszuzNcbW9Ha9gRYtLetXy5qDkDJ32n3aHl376+v77h&#10;LGXhOmG8g5afIPHb3dWb7RAaWPnemw4iQxKXmiG0vM85NFWVZA9WpIUP4DCofLQi4zEeqi6KAdmt&#10;qVZ1vakGH7sQvYSU8HY/BfmO+JUCmT8plSAz03LsLdMaaX0sa7XbiuYQRei1PLchXtCFFdph0Zlq&#10;L7JgP6N+RmW1jD55lRfS28orpSWQBlSzrP9Q86UXAUgLmpPCbFN6PVr58XjnHiLaMITUpPAQi4pR&#10;RcuU0eE7vinpwk7ZSLadZttgzEzi5ebtGq2VGFjWm81NTa5WE0thCzHle/CWlU3LjXZFlGjE8UPK&#10;WBlTLynl2jg2tPzderWmrBLai9Szo8A37HBXHg0xxuHnqWva5ZOBieMzKKY77G7qnwYK7kw80/xY&#10;ziyYWSBKGzODair9T9A5t8CAhux/gXM2VfQuz0CrnY9/q5rHS6tqyr+onrQW2Y++O9Ebkh04KeTP&#10;earLKP5+JvjTv7f7BQAA//8DAFBLAwQUAAYACAAAACEAeO5VFt4AAAAKAQAADwAAAGRycy9kb3du&#10;cmV2LnhtbEyPzU7DMBCE70i8g7VI3KidlJ8oxKkAiRMn0oLU2zY2cdR4HcVOG96e5QSnndV+mp2p&#10;NosfxMlOsQ+kIVspEJbaYHrqNOy2rzcFiJiQDA6BrIZvG2FTX15UWJpwpnd7alIn2IRiiRpcSmMp&#10;ZWyd9RhXYbTEt68weUy8Tp00E57Z3A8yV+peeuyJPzgc7Yuz7bGZvYa9m99QPW93x4ePsW3C5916&#10;7vdaX18tT48gkl3SHwy/8Tk61JzpEGYyUQwa8mydM8pC8WQgz25ZHJgsihxkXcn/FeofAAAA//8D&#10;AFBLAQItABQABgAIAAAAIQC2gziS/gAAAOEBAAATAAAAAAAAAAAAAAAAAAAAAABbQ29udGVudF9U&#10;eXBlc10ueG1sUEsBAi0AFAAGAAgAAAAhADj9If/WAAAAlAEAAAsAAAAAAAAAAAAAAAAALwEAAF9y&#10;ZWxzLy5yZWxzUEsBAi0AFAAGAAgAAAAhAMe31qq7AQAAwwMAAA4AAAAAAAAAAAAAAAAALgIAAGRy&#10;cy9lMm9Eb2MueG1sUEsBAi0AFAAGAAgAAAAhAHjuVRbeAAAACgEAAA8AAAAAAAAAAAAAAAAAFQQA&#10;AGRycy9kb3ducmV2LnhtbFBLBQYAAAAABAAEAPMAAAAgBQAAAAA=&#10;" strokecolor="black [3040]">
                      <v:stroke dashstyle="dash"/>
                    </v:line>
                  </w:pict>
                </mc:Fallback>
              </mc:AlternateContent>
            </w:r>
            <w:r>
              <w:rPr>
                <w:rFonts w:ascii="Times New Roman" w:hAnsi="Times New Roman" w:cs="Times New Roman"/>
                <w:noProof/>
                <w:sz w:val="24"/>
                <w:szCs w:val="24"/>
                <w:lang w:eastAsia="zh-CN"/>
              </w:rPr>
              <mc:AlternateContent>
                <mc:Choice Requires="wps">
                  <w:drawing>
                    <wp:anchor distT="0" distB="0" distL="114300" distR="114300" simplePos="0" relativeHeight="251655168" behindDoc="0" locked="0" layoutInCell="1" allowOverlap="1" wp14:anchorId="7BD071E1" wp14:editId="5C6FB7A0">
                      <wp:simplePos x="0" y="0"/>
                      <wp:positionH relativeFrom="column">
                        <wp:posOffset>890270</wp:posOffset>
                      </wp:positionH>
                      <wp:positionV relativeFrom="paragraph">
                        <wp:posOffset>121920</wp:posOffset>
                      </wp:positionV>
                      <wp:extent cx="444500" cy="6350"/>
                      <wp:effectExtent l="0" t="0" r="31750" b="31750"/>
                      <wp:wrapNone/>
                      <wp:docPr id="281" name="Straight Connector 281"/>
                      <wp:cNvGraphicFramePr/>
                      <a:graphic xmlns:a="http://schemas.openxmlformats.org/drawingml/2006/main">
                        <a:graphicData uri="http://schemas.microsoft.com/office/word/2010/wordprocessingShape">
                          <wps:wsp>
                            <wps:cNvCnPr/>
                            <wps:spPr>
                              <a:xfrm>
                                <a:off x="0" y="0"/>
                                <a:ext cx="444500" cy="6350"/>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78FE8749" id="Straight Connector 281" o:spid="_x0000_s1026" style="position:absolute;z-index:251655168;visibility:visible;mso-wrap-style:square;mso-wrap-distance-left:9pt;mso-wrap-distance-top:0;mso-wrap-distance-right:9pt;mso-wrap-distance-bottom:0;mso-position-horizontal:absolute;mso-position-horizontal-relative:text;mso-position-vertical:absolute;mso-position-vertical-relative:text" from="70.1pt,9.6pt" to="105.1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NrzsgEAALgDAAAOAAAAZHJzL2Uyb0RvYy54bWysU8tu2zAQvBfoPxC8x5JdO2gFyznEaC5B&#10;GiTtBzDU0iLKF0jGkv++y7UtB21RFEUvFMndmd0ZrtY3ozVsDzFp71o+n9WcgZO+027X8m9fP199&#10;5Cxl4TphvIOWHyDxm837d+shNLDwvTcdRIYkLjVDaHmfc2iqKskerEgzH8BhUPloRcZj3FVdFAOy&#10;W1Mt6vq6GnzsQvQSUsLb7THIN8SvFMj8RakEmZmWY2+Z1kjrS1mrzVo0uyhCr+WpDfEPXVihHRad&#10;qLYiC/Ya9S9UVsvok1d5Jr2tvFJaAmlANfP6JzXPvQhAWtCcFCab0v+jlQ/7W/cY0YYhpCaFx1hU&#10;jCra8sX+2EhmHSazYMxM4uVyuVzVaKnE0PWHFVlZXaAhpnwH3rKyabnRrigRjdjfp4zlMPWcUq6N&#10;Y0PLP60WK8oqoa1IPdsLfLgOd+WlEGMcfi6t0i4fDBw5nkAx3WFzc2KhKYJbE0803+cTC2YWiNLG&#10;TKD6z6BTboEBTdbfAqdsquhdnoBWOx9/VzWP51bVMf+s+qi1yH7x3YEejuzA8SB/TqNc5u/tmeCX&#10;H27zAwAA//8DAFBLAwQUAAYACAAAACEAMGkQHtsAAAAJAQAADwAAAGRycy9kb3ducmV2LnhtbExP&#10;wUrDQBC9C/7DMoI3u2kQ0ZhNESGghx5ag/Y4zU6TYHY2ZLdN7Nc7PenpvTfzePMmX82uVycaQ+fZ&#10;wHKRgCKuve24MVB9lHePoEJEtth7JgM/FGBVXF/lmFk/8YZO29goCeGQoYE2xiHTOtQtOQwLPxDL&#10;7uBHh1Hk2Gg74iThrtdpkjxohx3LhRYHem2p/t4enYFQVtVus552n4fz2/l9xFjWX2tjbm/ml2dQ&#10;keb4Z4ZLfakOhXTa+yPboHrR90kqViFPgmJIl5fBXoigLnL9/4PiFwAA//8DAFBLAQItABQABgAI&#10;AAAAIQC2gziS/gAAAOEBAAATAAAAAAAAAAAAAAAAAAAAAABbQ29udGVudF9UeXBlc10ueG1sUEsB&#10;Ai0AFAAGAAgAAAAhADj9If/WAAAAlAEAAAsAAAAAAAAAAAAAAAAALwEAAF9yZWxzLy5yZWxzUEsB&#10;Ai0AFAAGAAgAAAAhAK1w2vOyAQAAuAMAAA4AAAAAAAAAAAAAAAAALgIAAGRycy9lMm9Eb2MueG1s&#10;UEsBAi0AFAAGAAgAAAAhADBpEB7bAAAACQEAAA8AAAAAAAAAAAAAAAAADAQAAGRycy9kb3ducmV2&#10;LnhtbFBLBQYAAAAABAAEAPMAAAAUBQAAAAA=&#10;" strokecolor="black [3040]">
                      <v:stroke dashstyle="dash"/>
                    </v:line>
                  </w:pict>
                </mc:Fallback>
              </mc:AlternateContent>
            </w:r>
            <w:r>
              <w:rPr>
                <w:rFonts w:ascii="Times New Roman" w:hAnsi="Times New Roman" w:cs="Times New Roman"/>
                <w:noProof/>
                <w:sz w:val="24"/>
                <w:szCs w:val="24"/>
                <w:lang w:eastAsia="zh-CN"/>
              </w:rPr>
              <mc:AlternateContent>
                <mc:Choice Requires="wps">
                  <w:drawing>
                    <wp:anchor distT="0" distB="0" distL="114300" distR="114300" simplePos="0" relativeHeight="251641856" behindDoc="0" locked="0" layoutInCell="1" allowOverlap="1" wp14:anchorId="53E4BDD0" wp14:editId="075784C8">
                      <wp:simplePos x="0" y="0"/>
                      <wp:positionH relativeFrom="column">
                        <wp:posOffset>833120</wp:posOffset>
                      </wp:positionH>
                      <wp:positionV relativeFrom="paragraph">
                        <wp:posOffset>121920</wp:posOffset>
                      </wp:positionV>
                      <wp:extent cx="107950" cy="0"/>
                      <wp:effectExtent l="0" t="0" r="0" b="0"/>
                      <wp:wrapNone/>
                      <wp:docPr id="282" name="Straight Connector 282"/>
                      <wp:cNvGraphicFramePr/>
                      <a:graphic xmlns:a="http://schemas.openxmlformats.org/drawingml/2006/main">
                        <a:graphicData uri="http://schemas.microsoft.com/office/word/2010/wordprocessingShape">
                          <wps:wsp>
                            <wps:cNvCnPr/>
                            <wps:spPr>
                              <a:xfrm>
                                <a:off x="0" y="0"/>
                                <a:ext cx="1079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128F5964" id="Straight Connector 282" o:spid="_x0000_s1026" style="position:absolute;z-index:251641856;visibility:visible;mso-wrap-style:square;mso-wrap-distance-left:9pt;mso-wrap-distance-top:0;mso-wrap-distance-right:9pt;mso-wrap-distance-bottom:0;mso-position-horizontal:absolute;mso-position-horizontal-relative:text;mso-position-vertical:absolute;mso-position-vertical-relative:text" from="65.6pt,9.6pt" to="74.1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HZLmAEAAIcDAAAOAAAAZHJzL2Uyb0RvYy54bWysU8tu2zAQvBfIPxC8x5ID9CVYziFBcyna&#10;oI8PYKilRZTkEkvWkv++S9qWg7YoiqIXio+Z2Z3d1eZ29k7sgZLF0Mv1qpUCgsbBhl0vv355d/1G&#10;ipRVGJTDAL08QJK326sXmyl2cIMjugFIsEhI3RR7OeYcu6ZJegSv0gojBH40SF5lPtKuGUhNrO5d&#10;c9O2r5oJaYiEGlLi2/vjo9xWfWNA54/GJMjC9ZJzy3Wluj6VtdluVLcjFUerT2mof8jCKxs46CJ1&#10;r7IS38n+IuWtJkxo8kqjb9AYq6F6YDfr9ic3n0cVoXrh4qS4lCn9P1n9YX8XHonLMMXUpfhIxcVs&#10;yJcv5yfmWqzDUiyYs9B8uW5fv33JJdXnp+bCi5TyA6AXZdNLZ0OxoTq1f58yx2LoGcKHS+S6ywcH&#10;BezCJzDCDiVWZdehgDtHYq+4ncO3dWkfa1VkoRjr3EJq/0w6YQsN6qD8LXFB14gY8kL0NiD9Lmqe&#10;z6maI/7s+ui12H7C4VD7UMvB3a7OTpNZxun5udIv/8/2BwAAAP//AwBQSwMEFAAGAAgAAAAhAEKt&#10;bkvcAAAACQEAAA8AAABkcnMvZG93bnJldi54bWxMT8tOwzAQvCP1H6xF4kadFtSGEKeqeJzKIQQO&#10;HN14SaLG6yh2k9CvZysO5bQzu6OZ2XQz2VYM2PvGkYLFPAKBVDrTUKXg8+P1NgbhgyajW0eo4Ac9&#10;bLLZVaoT40Z6x6EIlWAT8olWUIfQJVL6skar/dx1SHz7dr3VgWlfSdPrkc1tK5dRtJJWN8QJte7w&#10;qcbyUBytgvXLrsi78fntlMu1zPPBhfjwpdTN9bR9BBFwChcxnOtzdci4094dyXjRMr9bLFnK4IHn&#10;WXAfM9j/LWSWyv8fZL8AAAD//wMAUEsBAi0AFAAGAAgAAAAhALaDOJL+AAAA4QEAABMAAAAAAAAA&#10;AAAAAAAAAAAAAFtDb250ZW50X1R5cGVzXS54bWxQSwECLQAUAAYACAAAACEAOP0h/9YAAACUAQAA&#10;CwAAAAAAAAAAAAAAAAAvAQAAX3JlbHMvLnJlbHNQSwECLQAUAAYACAAAACEAbth2S5gBAACHAwAA&#10;DgAAAAAAAAAAAAAAAAAuAgAAZHJzL2Uyb0RvYy54bWxQSwECLQAUAAYACAAAACEAQq1uS9wAAAAJ&#10;AQAADwAAAAAAAAAAAAAAAADyAwAAZHJzL2Rvd25yZXYueG1sUEsFBgAAAAAEAAQA8wAAAPsEAAAA&#10;AA==&#10;" strokecolor="black [3040]"/>
                  </w:pict>
                </mc:Fallback>
              </mc:AlternateContent>
            </w:r>
          </w:p>
          <w:p w14:paraId="471BAE70" w14:textId="77777777" w:rsidR="004C7A09" w:rsidRDefault="004C7A09">
            <w:pPr>
              <w:spacing w:line="360" w:lineRule="auto"/>
              <w:rPr>
                <w:rFonts w:ascii="Times New Roman" w:hAnsi="Times New Roman" w:cs="Times New Roman"/>
                <w:sz w:val="24"/>
                <w:szCs w:val="24"/>
              </w:rPr>
            </w:pPr>
          </w:p>
          <w:p w14:paraId="0BFFD1B6" w14:textId="77777777" w:rsidR="004C7A09" w:rsidRDefault="004C7A09">
            <w:pPr>
              <w:spacing w:line="360" w:lineRule="auto"/>
              <w:rPr>
                <w:rFonts w:ascii="Times New Roman" w:hAnsi="Times New Roman" w:cs="Times New Roman"/>
                <w:sz w:val="24"/>
                <w:szCs w:val="24"/>
              </w:rPr>
            </w:pPr>
          </w:p>
          <w:p w14:paraId="701CF07B"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noProof/>
                <w:sz w:val="24"/>
                <w:szCs w:val="24"/>
                <w:lang w:eastAsia="zh-CN"/>
              </w:rPr>
              <mc:AlternateContent>
                <mc:Choice Requires="wps">
                  <w:drawing>
                    <wp:anchor distT="45720" distB="45720" distL="114300" distR="114300" simplePos="0" relativeHeight="251663360" behindDoc="0" locked="0" layoutInCell="1" allowOverlap="1" wp14:anchorId="426FA8CF" wp14:editId="4CEC51E6">
                      <wp:simplePos x="0" y="0"/>
                      <wp:positionH relativeFrom="column">
                        <wp:posOffset>3013075</wp:posOffset>
                      </wp:positionH>
                      <wp:positionV relativeFrom="paragraph">
                        <wp:posOffset>125730</wp:posOffset>
                      </wp:positionV>
                      <wp:extent cx="431800" cy="1404620"/>
                      <wp:effectExtent l="0" t="0" r="0" b="0"/>
                      <wp:wrapSquare wrapText="bothSides"/>
                      <wp:docPr id="2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1404620"/>
                              </a:xfrm>
                              <a:prstGeom prst="rect">
                                <a:avLst/>
                              </a:prstGeom>
                              <a:noFill/>
                              <a:ln w="9525">
                                <a:noFill/>
                                <a:miter lim="800000"/>
                              </a:ln>
                            </wps:spPr>
                            <wps:txbx>
                              <w:txbxContent>
                                <w:p w14:paraId="0C346060"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M</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426FA8CF" id="_x0000_s1086" type="#_x0000_t202" style="position:absolute;margin-left:237.25pt;margin-top:9.9pt;width:34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j3T8wEAAL0DAAAOAAAAZHJzL2Uyb0RvYy54bWysU9uO2yAQfa/Uf0C8N7azzl6skNV2V6kq&#10;bS/Sth9AMI5RgaFAYqdf34F4s1H3bVU/IIaBM3POHC9vR6PJXvqgwDJazUpKpBXQKrtl9OeP9Ydr&#10;SkLktuUarGT0IAO9Xb1/txxcI+fQg26lJwhiQzM4RvsYXVMUQfTS8DADJy0mO/CGRwz9tmg9HxDd&#10;6GJelpfFAL51HoQMAU8fjkm6yvhdJ0X81nVBRqIZxd5iXn1eN2ktVkvebD13vRJTG/wNXRiuLBY9&#10;QT3wyMnOq1dQRgkPAbo4E2AK6DolZOaAbKryHzZPPXcyc0FxgjvJFP4frPi6f3LfPYnjRxhxgJlE&#10;cI8gfgVi4b7ndivvvIehl7zFwlWSrBhcaKanSerQhASyGb5Ai0PmuwgZaOy8SaogT4LoOIDDSXQ5&#10;RiLwsL6orkvMCExVdVlfzvNUCt48v3Y+xE8SDEkbRj0ONaPz/WOIqRvePF9JxSysldZ5sNqSgdGb&#10;xXyRH5xljIroO60Mo1gdv0yLN9pO7BKhI7U4bkaiWkYvrtKlxHYD7QH5ejj6Cf2Pmx78H0oG9BKj&#10;4feOe0mJ/mxRs5uqrpP5clAvrpAh8eeZzXmGW4FQjEZKjtv7mA2buAV3h9quVab90snUM3okqzH5&#10;OZnwPM63Xv661V8AAAD//wMAUEsDBBQABgAIAAAAIQAYHc7R3gAAAAoBAAAPAAAAZHJzL2Rvd25y&#10;ZXYueG1sTI/NTsMwEITvSLyDtUjcqN0opTSNU1WoLUdKiTi78ZJExD+y3TS8PcsJjjvzaXam3Exm&#10;YCOG2DsrYT4TwNA2Tve2lVC/7x+egMWkrFaDsyjhGyNsqtubUhXaXe0bjqfUMgqxsVASupR8wXls&#10;OjQqzpxHS96nC0YlOkPLdVBXCjcDz4R45Eb1lj50yuNzh83X6WIk+OQPy5fwetzu9qOoPw511rc7&#10;Ke/vpu0aWMIp/cHwW5+qQ0Wdzu5idWSDhHyZLwglY0UTCFjkGQlnCVk+F8Crkv+fUP0AAAD//wMA&#10;UEsBAi0AFAAGAAgAAAAhALaDOJL+AAAA4QEAABMAAAAAAAAAAAAAAAAAAAAAAFtDb250ZW50X1R5&#10;cGVzXS54bWxQSwECLQAUAAYACAAAACEAOP0h/9YAAACUAQAACwAAAAAAAAAAAAAAAAAvAQAAX3Jl&#10;bHMvLnJlbHNQSwECLQAUAAYACAAAACEAR7Y90/MBAAC9AwAADgAAAAAAAAAAAAAAAAAuAgAAZHJz&#10;L2Uyb0RvYy54bWxQSwECLQAUAAYACAAAACEAGB3O0d4AAAAKAQAADwAAAAAAAAAAAAAAAABNBAAA&#10;ZHJzL2Rvd25yZXYueG1sUEsFBgAAAAAEAAQA8wAAAFgFAAAAAA==&#10;" filled="f" stroked="f">
                      <v:textbox style="mso-fit-shape-to-text:t">
                        <w:txbxContent>
                          <w:p w14:paraId="0C346060"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M</w:t>
                            </w:r>
                          </w:p>
                        </w:txbxContent>
                      </v:textbox>
                      <w10:wrap type="square"/>
                    </v:shape>
                  </w:pict>
                </mc:Fallback>
              </mc:AlternateContent>
            </w:r>
          </w:p>
          <w:p w14:paraId="214295D2"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noProof/>
                <w:sz w:val="24"/>
                <w:szCs w:val="24"/>
                <w:lang w:eastAsia="zh-CN"/>
              </w:rPr>
              <mc:AlternateContent>
                <mc:Choice Requires="wps">
                  <w:drawing>
                    <wp:anchor distT="45720" distB="45720" distL="114300" distR="114300" simplePos="0" relativeHeight="251664384" behindDoc="0" locked="0" layoutInCell="1" allowOverlap="1" wp14:anchorId="6C192FD5" wp14:editId="210ED3FA">
                      <wp:simplePos x="0" y="0"/>
                      <wp:positionH relativeFrom="column">
                        <wp:posOffset>549275</wp:posOffset>
                      </wp:positionH>
                      <wp:positionV relativeFrom="paragraph">
                        <wp:posOffset>11430</wp:posOffset>
                      </wp:positionV>
                      <wp:extent cx="431800" cy="1404620"/>
                      <wp:effectExtent l="0" t="0" r="0" b="0"/>
                      <wp:wrapSquare wrapText="bothSides"/>
                      <wp:docPr id="2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1404620"/>
                              </a:xfrm>
                              <a:prstGeom prst="rect">
                                <a:avLst/>
                              </a:prstGeom>
                              <a:noFill/>
                              <a:ln w="9525">
                                <a:noFill/>
                                <a:miter lim="800000"/>
                              </a:ln>
                            </wps:spPr>
                            <wps:txbx>
                              <w:txbxContent>
                                <w:p w14:paraId="5768C10F"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O</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6C192FD5" id="_x0000_s1087" type="#_x0000_t202" style="position:absolute;margin-left:43.25pt;margin-top:.9pt;width:34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Baj8gEAAL0DAAAOAAAAZHJzL2Uyb0RvYy54bWysU9Fu2yAUfZ+0f0C8L7ZTp0utkKprlWlS&#10;103q9gEE4xgNuAxI7OzrdyFuGm1v0/yAuFw4955zj1e3o9HkIH1QYBmtZiUl0gpold0x+v3b5t2S&#10;khC5bbkGKxk9ykBv12/frAbXyDn0oFvpCYLY0AyO0T5G1xRFEL00PMzASYvJDrzhEUO/K1rPB0Q3&#10;upiX5XUxgG+dByFDwNOHU5KuM37XSRG/dF2QkWhGsbeYV5/XbVqL9Yo3O89dr8TUBv+HLgxXFoue&#10;oR545GTv1V9QRgkPAbo4E2AK6DolZOaAbKryDzbPPXcyc0FxgjvLFP4frHg6PLuvnsTxA4w4wEwi&#10;uEcQPwKxcN9zu5N33sPQS95i4SpJVgwuNNPTJHVoQgLZDp+hxSHzfYQMNHbeJFWQJ0F0HMDxLLoc&#10;IxF4WF9VyxIzAlNVXdbX8zyVgjcvr50P8aMEQ9KGUY9Dzej88Bhi6oY3L1dSMQsbpXUerLZkYPRm&#10;MV/kBxcZoyL6TivDKFbHL9PijbYTu0ToRC2O25GoltGrZbqU2G6hPSJfDyc/of9x04P/RcmAXmI0&#10;/NxzLynRnyxqdlPVdTJfDurFe2RI/GVme5nhViAUo5GS0/Y+ZsMmbsHdobYblWm/djL1jB7Jakx+&#10;Tia8jPOt179u/RsAAP//AwBQSwMEFAAGAAgAAAAhAPGlnvPcAAAACAEAAA8AAABkcnMvZG93bnJl&#10;di54bWxMj8FOwzAQRO9I/IO1SNyoTaClCnGqCrXlSCkRZzdekoh4bcVuGv6e7QmOszOafVOsJteL&#10;EYfYedJwP1MgkGpvO2o0VB/buyWImAxZ03tCDT8YYVVeXxUmt/5M7zgeUiO4hGJuNLQphVzKWLfo&#10;TJz5gMTelx+cSSyHRtrBnLnc9TJTaiGd6Yg/tCbgS4v19+HkNIQUdk+vw9t+vdmOqvrcVVnXbLS+&#10;vZnWzyASTukvDBd8RoeSmY7+RDaKXsNyMeck33nAxZ4/sj5qyLIHBbIs5P8B5S8AAAD//wMAUEsB&#10;Ai0AFAAGAAgAAAAhALaDOJL+AAAA4QEAABMAAAAAAAAAAAAAAAAAAAAAAFtDb250ZW50X1R5cGVz&#10;XS54bWxQSwECLQAUAAYACAAAACEAOP0h/9YAAACUAQAACwAAAAAAAAAAAAAAAAAvAQAAX3JlbHMv&#10;LnJlbHNQSwECLQAUAAYACAAAACEALhwWo/IBAAC9AwAADgAAAAAAAAAAAAAAAAAuAgAAZHJzL2Uy&#10;b0RvYy54bWxQSwECLQAUAAYACAAAACEA8aWe89wAAAAIAQAADwAAAAAAAAAAAAAAAABMBAAAZHJz&#10;L2Rvd25yZXYueG1sUEsFBgAAAAAEAAQA8wAAAFUFAAAAAA==&#10;" filled="f" stroked="f">
                      <v:textbox style="mso-fit-shape-to-text:t">
                        <w:txbxContent>
                          <w:p w14:paraId="5768C10F"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O</w:t>
                            </w:r>
                          </w:p>
                        </w:txbxContent>
                      </v:textbox>
                      <w10:wrap type="square"/>
                    </v:shape>
                  </w:pict>
                </mc:Fallback>
              </mc:AlternateContent>
            </w:r>
            <w:r>
              <w:rPr>
                <w:rFonts w:ascii="Times New Roman" w:hAnsi="Times New Roman" w:cs="Times New Roman"/>
                <w:noProof/>
                <w:sz w:val="24"/>
                <w:szCs w:val="24"/>
                <w:lang w:eastAsia="zh-CN"/>
              </w:rPr>
              <mc:AlternateContent>
                <mc:Choice Requires="wps">
                  <w:drawing>
                    <wp:anchor distT="45720" distB="45720" distL="114300" distR="114300" simplePos="0" relativeHeight="251650048" behindDoc="0" locked="0" layoutInCell="1" allowOverlap="1" wp14:anchorId="29434054" wp14:editId="243B1939">
                      <wp:simplePos x="0" y="0"/>
                      <wp:positionH relativeFrom="column">
                        <wp:posOffset>1571625</wp:posOffset>
                      </wp:positionH>
                      <wp:positionV relativeFrom="paragraph">
                        <wp:posOffset>157480</wp:posOffset>
                      </wp:positionV>
                      <wp:extent cx="520700" cy="1404620"/>
                      <wp:effectExtent l="0" t="0" r="0" b="0"/>
                      <wp:wrapSquare wrapText="bothSides"/>
                      <wp:docPr id="2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700" cy="1404620"/>
                              </a:xfrm>
                              <a:prstGeom prst="rect">
                                <a:avLst/>
                              </a:prstGeom>
                              <a:noFill/>
                              <a:ln w="9525">
                                <a:noFill/>
                                <a:miter lim="800000"/>
                              </a:ln>
                            </wps:spPr>
                            <wps:txbx>
                              <w:txbxContent>
                                <w:p w14:paraId="25093AEB"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0900</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29434054" id="_x0000_s1088" type="#_x0000_t202" style="position:absolute;margin-left:123.75pt;margin-top:12.4pt;width:41pt;height:110.6pt;z-index:2516500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Lgj8gEAAL0DAAAOAAAAZHJzL2Uyb0RvYy54bWysU9Fu2yAUfZ+0f0C8L3Y8p22skKprlWlS&#10;103q9gEE4xgNuAxI7OzrdyFuGm1v0/yAgAOHe849Xt2ORpOD9EGBZXQ+KymRVkCr7I7R7982724o&#10;CZHblmuwktGjDPR2/fbNanCNrKAH3UpPkMSGZnCM9jG6piiC6KXhYQZOWgQ78IZHXPpd0Xo+ILvR&#10;RVWWV8UAvnUehAwBdx9OIF1n/q6TIn7puiAj0YxibTGPPo/bNBbrFW92nrteiakM/g9VGK4sPnqm&#10;euCRk71Xf1EZJTwE6OJMgCmg65SQWQOqmZd/qHnuuZNZC5oT3Nmm8P9oxdPh2X31JI4fYMQGZhHB&#10;PYL4EYiF+57bnbzzHoZe8hYfnifLisGFZrqarA5NSCTb4TO02GS+j5CJxs6b5ArqJMiODTieTZdj&#10;JAI3F1V5XSIiEJrXZX1V5a4UvHm57XyIHyUYkiaMemxqZueHxxBTNbx5OZIes7BRWufGaksGRpeL&#10;apEvXCBGRcydVobRmzJ9WRZvtJ3UJUEnaXHcjkS1jL5fpkNJ7RbaI+r1cMoT5h8nPfhflAyYJUbD&#10;zz33khL9yaJny3ldp/DlRb24RoXEXyLbS4RbgVSMRkpO0/uYA5u0BXeH3m5Ulv1ayVQzZiS7MeU5&#10;hfBynU+9/nXr3wAAAP//AwBQSwMEFAAGAAgAAAAhAIUQ+5DdAAAACgEAAA8AAABkcnMvZG93bnJl&#10;di54bWxMj81OwzAQhO9IvIO1SNyoTYC2hDhVhdpyLJSoZzdekoj4R7abhrdnc4Lb7uxo9ptiNZqe&#10;DRhi56yE+5kAhrZ2urONhOpze7cEFpOyWvXOooQfjLAqr68KlWt3sR84HFLDKMTGXEloU/I557Fu&#10;0ag4cx4t3b5cMCrRGhqug7pQuOl5JsScG9VZ+tAqj68t1t+Hs5Hgk98t3sL+fb3ZDqI67qqsazZS&#10;3t6M6xdgCcf0Z4YJn9ChJKaTO1sdWS8he1w8kXUaqAIZHrJnEk6TMBfAy4L/r1D+AgAA//8DAFBL&#10;AQItABQABgAIAAAAIQC2gziS/gAAAOEBAAATAAAAAAAAAAAAAAAAAAAAAABbQ29udGVudF9UeXBl&#10;c10ueG1sUEsBAi0AFAAGAAgAAAAhADj9If/WAAAAlAEAAAsAAAAAAAAAAAAAAAAALwEAAF9yZWxz&#10;Ly5yZWxzUEsBAi0AFAAGAAgAAAAhAOfAuCPyAQAAvQMAAA4AAAAAAAAAAAAAAAAALgIAAGRycy9l&#10;Mm9Eb2MueG1sUEsBAi0AFAAGAAgAAAAhAIUQ+5DdAAAACgEAAA8AAAAAAAAAAAAAAAAATAQAAGRy&#10;cy9kb3ducmV2LnhtbFBLBQYAAAAABAAEAPMAAABWBQAAAAA=&#10;" filled="f" stroked="f">
                      <v:textbox style="mso-fit-shape-to-text:t">
                        <w:txbxContent>
                          <w:p w14:paraId="25093AEB"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0900</w:t>
                            </w:r>
                          </w:p>
                        </w:txbxContent>
                      </v:textbox>
                      <w10:wrap type="square"/>
                    </v:shape>
                  </w:pict>
                </mc:Fallback>
              </mc:AlternateContent>
            </w:r>
            <w:r>
              <w:rPr>
                <w:rFonts w:ascii="Times New Roman" w:hAnsi="Times New Roman" w:cs="Times New Roman"/>
                <w:noProof/>
                <w:sz w:val="24"/>
                <w:szCs w:val="24"/>
                <w:lang w:eastAsia="zh-CN"/>
              </w:rPr>
              <mc:AlternateContent>
                <mc:Choice Requires="wps">
                  <w:drawing>
                    <wp:anchor distT="45720" distB="45720" distL="114300" distR="114300" simplePos="0" relativeHeight="251651072" behindDoc="0" locked="0" layoutInCell="1" allowOverlap="1" wp14:anchorId="05338E2D" wp14:editId="0A435728">
                      <wp:simplePos x="0" y="0"/>
                      <wp:positionH relativeFrom="column">
                        <wp:posOffset>2016125</wp:posOffset>
                      </wp:positionH>
                      <wp:positionV relativeFrom="paragraph">
                        <wp:posOffset>151130</wp:posOffset>
                      </wp:positionV>
                      <wp:extent cx="520700" cy="1404620"/>
                      <wp:effectExtent l="0" t="0" r="0" b="0"/>
                      <wp:wrapSquare wrapText="bothSides"/>
                      <wp:docPr id="2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700" cy="1404620"/>
                              </a:xfrm>
                              <a:prstGeom prst="rect">
                                <a:avLst/>
                              </a:prstGeom>
                              <a:noFill/>
                              <a:ln w="9525">
                                <a:noFill/>
                                <a:miter lim="800000"/>
                              </a:ln>
                            </wps:spPr>
                            <wps:txbx>
                              <w:txbxContent>
                                <w:p w14:paraId="44394D4B"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0930</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05338E2D" id="_x0000_s1089" type="#_x0000_t202" style="position:absolute;margin-left:158.75pt;margin-top:11.9pt;width:41pt;height:110.6pt;z-index:2516510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MXI8QEAAL0DAAAOAAAAZHJzL2Uyb0RvYy54bWysU9uO2yAQfa/Uf0C8N3aiZC9WyGq7q1SV&#10;thdp2w+YYByjAkOBxE6/vgPJZqP2raofEMMwhzlnjpd3ozVsr0LU6ASfTmrOlJPYarcV/Pu39bsb&#10;zmIC14JBpwQ/qMjvVm/fLAffqBn2aFoVGIG42Axe8D4l31RVlL2yECfolaNkh8FCojBsqzbAQOjW&#10;VLO6vqoGDK0PKFWMdPp4TPJVwe86JdOXrosqMSM49ZbKGsq6yWu1WkKzDeB7LU9twD90YUE7evQM&#10;9QgJ2C7ov6CslgEjdmki0VbYdVqqwoHYTOs/2Dz34FXhQuJEf5Yp/j9Y+Xn/7L8Glsb3ONIAC4no&#10;n1D+iMzhQw9uq+5DwKFX0NLD0yxZNfjYnEqz1LGJGWQzfMKWhgy7hAVo7ILNqhBPRug0gMNZdDUm&#10;JulwMauva8pISk3n9fxqVqZSQfNS7UNMHxRaljeCBxpqQYf9U0y5G2heruTHHK61MWWwxrFB8NvF&#10;bFEKLjJWJ/Kd0Vbwmzp/hRY0xp3YZUJHamncjEy3gs/Lpcx2g+2B+AY8+on8T5sewy/OBvKS4PHn&#10;DoLizHx0pNntdE61LJVgvrgmhixcZjaXGXCSoARPnB23D6kYNnOL/p60XetC+7WTU8/kkaLGyc/Z&#10;hJdxufX6161+AwAA//8DAFBLAwQUAAYACAAAACEAFleAf94AAAAKAQAADwAAAGRycy9kb3ducmV2&#10;LnhtbEyPy07DMBBF90j8gzVI7KjdhFIa4lQVasuyUCLWbjwkEfFDtpuGv2dYwXLuHN1HuZ7MwEYM&#10;sXdWwnwmgKFtnO5tK6F+3909AotJWa0GZ1HCN0ZYV9dXpSq0u9g3HI+pZWRiY6EkdCn5gvPYdGhU&#10;nDmPln6fLhiV6Awt10FdyNwMPBPigRvVW0rolMfnDpuv49lI8Mnvly/h8LrZ7kZRf+zrrG+3Ut7e&#10;TJsnYAmn9AfDb32qDhV1Ormz1ZENEvL5ckGohCynCQTkqxUJJxLuFwJ4VfL/E6ofAAAA//8DAFBL&#10;AQItABQABgAIAAAAIQC2gziS/gAAAOEBAAATAAAAAAAAAAAAAAAAAAAAAABbQ29udGVudF9UeXBl&#10;c10ueG1sUEsBAi0AFAAGAAgAAAAhADj9If/WAAAAlAEAAAsAAAAAAAAAAAAAAAAALwEAAF9yZWxz&#10;Ly5yZWxzUEsBAi0AFAAGAAgAAAAhAA3ExcjxAQAAvQMAAA4AAAAAAAAAAAAAAAAALgIAAGRycy9l&#10;Mm9Eb2MueG1sUEsBAi0AFAAGAAgAAAAhABZXgH/eAAAACgEAAA8AAAAAAAAAAAAAAAAASwQAAGRy&#10;cy9kb3ducmV2LnhtbFBLBQYAAAAABAAEAPMAAABWBQAAAAA=&#10;" filled="f" stroked="f">
                      <v:textbox style="mso-fit-shape-to-text:t">
                        <w:txbxContent>
                          <w:p w14:paraId="44394D4B"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0930</w:t>
                            </w:r>
                          </w:p>
                        </w:txbxContent>
                      </v:textbox>
                      <w10:wrap type="square"/>
                    </v:shape>
                  </w:pict>
                </mc:Fallback>
              </mc:AlternateContent>
            </w:r>
            <w:r>
              <w:rPr>
                <w:rFonts w:ascii="Times New Roman" w:hAnsi="Times New Roman" w:cs="Times New Roman"/>
                <w:noProof/>
                <w:sz w:val="24"/>
                <w:szCs w:val="24"/>
                <w:lang w:eastAsia="zh-CN"/>
              </w:rPr>
              <mc:AlternateContent>
                <mc:Choice Requires="wps">
                  <w:drawing>
                    <wp:anchor distT="45720" distB="45720" distL="114300" distR="114300" simplePos="0" relativeHeight="251652096" behindDoc="0" locked="0" layoutInCell="1" allowOverlap="1" wp14:anchorId="6A58E693" wp14:editId="54735CE4">
                      <wp:simplePos x="0" y="0"/>
                      <wp:positionH relativeFrom="column">
                        <wp:posOffset>2473325</wp:posOffset>
                      </wp:positionH>
                      <wp:positionV relativeFrom="paragraph">
                        <wp:posOffset>153670</wp:posOffset>
                      </wp:positionV>
                      <wp:extent cx="520700" cy="1404620"/>
                      <wp:effectExtent l="0" t="0" r="0" b="0"/>
                      <wp:wrapSquare wrapText="bothSides"/>
                      <wp:docPr id="2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700" cy="1404620"/>
                              </a:xfrm>
                              <a:prstGeom prst="rect">
                                <a:avLst/>
                              </a:prstGeom>
                              <a:noFill/>
                              <a:ln w="9525">
                                <a:noFill/>
                                <a:miter lim="800000"/>
                              </a:ln>
                            </wps:spPr>
                            <wps:txbx>
                              <w:txbxContent>
                                <w:p w14:paraId="5A38D4D5"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1000</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6A58E693" id="_x0000_s1090" type="#_x0000_t202" style="position:absolute;margin-left:194.75pt;margin-top:12.1pt;width:41pt;height:110.6pt;z-index:2516520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6s+8AEAAL0DAAAOAAAAZHJzL2Uyb0RvYy54bWysU9uO2yAUfK/Uf0C8N3YsZy9WyGq7q1SV&#10;thdp2w/AGMeowKFAYqdf3wPxZqP2raofEDAwnJkzXt9NRpOD9EGBZXS5KCmRVkCn7I7R79+2724o&#10;CZHbjmuwktGjDPRu8/bNenSNrGAA3UlPkMSGZnSMDjG6piiCGKThYQFOWgR78IZHXPpd0Xk+IrvR&#10;RVWWV8UIvnMehAwBdx9PIN1k/r6XIn7p+yAj0YxibTGPPo9tGovNmjc7z92gxFwG/4cqDFcWHz1T&#10;PfLIyd6rv6iMEh4C9HEhwBTQ90rIrAHVLMs/1DwP3MmsBc0J7mxT+H+04vPh2X31JE7vYcIGZhHB&#10;PYH4EYiFh4Hbnbz3HsZB8g4fXibLitGFZr6arA5NSCTt+Ak6bDLfR8hEU+9NcgV1EmTHBhzPpssp&#10;EoGbq6q8LhERCC3rsr6qclcK3rzcdj7EDxIMSRNGPTY1s/PDU4ipGt68HEmPWdgqrXNjtSUjo7er&#10;apUvXCBGRcydVobRmzJ9WRZvtJ3VJUEnaXFqJ6I6RuusPaltoTuiXg+nPGH+cTKA/0XJiFliNPzc&#10;cy8p0R8tena7rOsUvryoV9eokPhLpL1EuBVIxWik5DR9iDmwSVtw9+jtVmXZr5XMNWNGshtznlMI&#10;L9f51Otft/kNAAD//wMAUEsDBBQABgAIAAAAIQCD+uG23gAAAAoBAAAPAAAAZHJzL2Rvd25yZXYu&#10;eG1sTI/BTsMwDIbvSLxDZCRuLF3p2ChNpwlt4wiMinPWmLaicaIm68rb453g6N+ffn8u1pPtxYhD&#10;6BwpmM8SEEi1Mx01CqqP3d0KRIiajO4doYIfDLAur68KnRt3pnccD7ERXEIh1wraGH0uZahbtDrM&#10;nEfi3ZcbrI48Do00gz5zue1lmiQP0uqO+EKrPT63WH8fTlaBj36/fBle3zbb3ZhUn/sq7ZqtUrc3&#10;0+YJRMQp/sFw0Wd1KNnp6E5kgugV3K8eF4wqSLMUBAPZcs7B8RIsMpBlIf+/UP4CAAD//wMAUEsB&#10;Ai0AFAAGAAgAAAAhALaDOJL+AAAA4QEAABMAAAAAAAAAAAAAAAAAAAAAAFtDb250ZW50X1R5cGVz&#10;XS54bWxQSwECLQAUAAYACAAAACEAOP0h/9YAAACUAQAACwAAAAAAAAAAAAAAAAAvAQAAX3JlbHMv&#10;LnJlbHNQSwECLQAUAAYACAAAACEA33OrPvABAAC9AwAADgAAAAAAAAAAAAAAAAAuAgAAZHJzL2Uy&#10;b0RvYy54bWxQSwECLQAUAAYACAAAACEAg/rhtt4AAAAKAQAADwAAAAAAAAAAAAAAAABKBAAAZHJz&#10;L2Rvd25yZXYueG1sUEsFBgAAAAAEAAQA8wAAAFUFAAAAAA==&#10;" filled="f" stroked="f">
                      <v:textbox style="mso-fit-shape-to-text:t">
                        <w:txbxContent>
                          <w:p w14:paraId="5A38D4D5"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1000</w:t>
                            </w:r>
                          </w:p>
                        </w:txbxContent>
                      </v:textbox>
                      <w10:wrap type="square"/>
                    </v:shape>
                  </w:pict>
                </mc:Fallback>
              </mc:AlternateContent>
            </w:r>
            <w:r>
              <w:rPr>
                <w:rFonts w:ascii="Times New Roman" w:hAnsi="Times New Roman" w:cs="Times New Roman"/>
                <w:noProof/>
                <w:sz w:val="24"/>
                <w:szCs w:val="24"/>
                <w:lang w:eastAsia="zh-CN"/>
              </w:rPr>
              <mc:AlternateContent>
                <mc:Choice Requires="wps">
                  <w:drawing>
                    <wp:anchor distT="45720" distB="45720" distL="114300" distR="114300" simplePos="0" relativeHeight="251653120" behindDoc="0" locked="0" layoutInCell="1" allowOverlap="1" wp14:anchorId="61ADF914" wp14:editId="68BF7BFB">
                      <wp:simplePos x="0" y="0"/>
                      <wp:positionH relativeFrom="column">
                        <wp:posOffset>2905125</wp:posOffset>
                      </wp:positionH>
                      <wp:positionV relativeFrom="paragraph">
                        <wp:posOffset>144780</wp:posOffset>
                      </wp:positionV>
                      <wp:extent cx="520700" cy="1404620"/>
                      <wp:effectExtent l="0" t="0" r="0" b="0"/>
                      <wp:wrapSquare wrapText="bothSides"/>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700" cy="1404620"/>
                              </a:xfrm>
                              <a:prstGeom prst="rect">
                                <a:avLst/>
                              </a:prstGeom>
                              <a:noFill/>
                              <a:ln w="9525">
                                <a:noFill/>
                                <a:miter lim="800000"/>
                              </a:ln>
                            </wps:spPr>
                            <wps:txbx>
                              <w:txbxContent>
                                <w:p w14:paraId="18CFE2F7"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1030</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61ADF914" id="_x0000_s1091" type="#_x0000_t202" style="position:absolute;margin-left:228.75pt;margin-top:11.4pt;width:41pt;height:110.6pt;z-index:2516531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Wn/8QEAAL0DAAAOAAAAZHJzL2Uyb0RvYy54bWysU9uO2yAUfK/Uf0C8N3YsZy9WyGq7q1SV&#10;thdp2w/AGMeowKFAYqdf3wPxZqP2raofEDAwnJkzXt9NRpOD9EGBZXS5KCmRVkCn7I7R79+2724o&#10;CZHbjmuwktGjDPRu8/bNenSNrGAA3UlPkMSGZnSMDjG6piiCGKThYQFOWgR78IZHXPpd0Xk+IrvR&#10;RVWWV8UIvnMehAwBdx9PIN1k/r6XIn7p+yAj0YxibTGPPo9tGovNmjc7z92gxFwG/4cqDFcWHz1T&#10;PfLIyd6rv6iMEh4C9HEhwBTQ90rIrAHVLMs/1DwP3MmsBc0J7mxT+H+04vPh2X31JE7vYcIGZhHB&#10;PYH4EYiFh4Hbnbz3HsZB8g4fXibLitGFZr6arA5NSCTt+Ak6bDLfR8hEU+9NcgV1EmTHBhzPpssp&#10;EoGbq6q8LhERCC3rsr6qclcK3rzcdj7EDxIMSRNGPTY1s/PDU4ipGt68HEmPWdgqrXNjtSUjo7er&#10;apUvXCBGRcydVobRmzJ9WRZvtJ3VJUEnaXFqJ6I6RusqHUpqW+iOqNfDKU+Yf5wM4H9RMmKWGA0/&#10;99xLSvRHi57dLus6hS8v6tU1KiT+EmkvEW4FUjEaKTlNH2IObNIW3D16u1VZ9mslc82YkezGnOcU&#10;wst1PvX6121+AwAA//8DAFBLAwQUAAYACAAAACEAhJYIP90AAAAKAQAADwAAAGRycy9kb3ducmV2&#10;LnhtbEyPy07DMBBF90j8gzVI7KhNSCiEOFWF2rIslIi1G5skIh5btpuGv2dYwXLuHN1HtZrtyCYT&#10;4uBQwu1CADPYOj1gJ6F53948AItJoVajQyPh20RY1ZcXlSq1O+ObmQ6pY2SCsVQS+pR8yXlse2NV&#10;XDhvkH6fLliV6Awd10GdydyOPBPinls1ICX0ypvn3rRfh5OV4JPfLV/C/nW92U6i+dg12dBtpLy+&#10;mtdPwJKZ0x8Mv/WpOtTU6ehOqCMbJeTFsiBUQpbRBAKKu0cSjiTkuQBeV/z/hPoHAAD//wMAUEsB&#10;Ai0AFAAGAAgAAAAhALaDOJL+AAAA4QEAABMAAAAAAAAAAAAAAAAAAAAAAFtDb250ZW50X1R5cGVz&#10;XS54bWxQSwECLQAUAAYACAAAACEAOP0h/9YAAACUAQAACwAAAAAAAAAAAAAAAAAvAQAAX3JlbHMv&#10;LnJlbHNQSwECLQAUAAYACAAAACEA6K1p//EBAAC9AwAADgAAAAAAAAAAAAAAAAAuAgAAZHJzL2Uy&#10;b0RvYy54bWxQSwECLQAUAAYACAAAACEAhJYIP90AAAAKAQAADwAAAAAAAAAAAAAAAABLBAAAZHJz&#10;L2Rvd25yZXYueG1sUEsFBgAAAAAEAAQA8wAAAFUFAAAAAA==&#10;" filled="f" stroked="f">
                      <v:textbox style="mso-fit-shape-to-text:t">
                        <w:txbxContent>
                          <w:p w14:paraId="18CFE2F7"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1030</w:t>
                            </w:r>
                          </w:p>
                        </w:txbxContent>
                      </v:textbox>
                      <w10:wrap type="square"/>
                    </v:shape>
                  </w:pict>
                </mc:Fallback>
              </mc:AlternateContent>
            </w:r>
            <w:r>
              <w:rPr>
                <w:rFonts w:ascii="Times New Roman" w:hAnsi="Times New Roman" w:cs="Times New Roman"/>
                <w:noProof/>
                <w:sz w:val="24"/>
                <w:szCs w:val="24"/>
                <w:lang w:eastAsia="zh-CN"/>
              </w:rPr>
              <mc:AlternateContent>
                <mc:Choice Requires="wps">
                  <w:drawing>
                    <wp:anchor distT="45720" distB="45720" distL="114300" distR="114300" simplePos="0" relativeHeight="251649024" behindDoc="0" locked="0" layoutInCell="1" allowOverlap="1" wp14:anchorId="37084A5B" wp14:editId="1DC4DC10">
                      <wp:simplePos x="0" y="0"/>
                      <wp:positionH relativeFrom="column">
                        <wp:posOffset>1076325</wp:posOffset>
                      </wp:positionH>
                      <wp:positionV relativeFrom="paragraph">
                        <wp:posOffset>163830</wp:posOffset>
                      </wp:positionV>
                      <wp:extent cx="520700" cy="1404620"/>
                      <wp:effectExtent l="0" t="0" r="0" b="0"/>
                      <wp:wrapSquare wrapText="bothSides"/>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700" cy="1404620"/>
                              </a:xfrm>
                              <a:prstGeom prst="rect">
                                <a:avLst/>
                              </a:prstGeom>
                              <a:noFill/>
                              <a:ln w="9525">
                                <a:noFill/>
                                <a:miter lim="800000"/>
                              </a:ln>
                            </wps:spPr>
                            <wps:txbx>
                              <w:txbxContent>
                                <w:p w14:paraId="706C2F68"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0830</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37084A5B" id="_x0000_s1092" type="#_x0000_t202" style="position:absolute;margin-left:84.75pt;margin-top:12.9pt;width:41pt;height:110.6pt;z-index:2516490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gcJ8gEAAL0DAAAOAAAAZHJzL2Uyb0RvYy54bWysU11v2yAUfZ+0/4B4X+x4Tj+skKprlWlS&#10;103q+gMwxjEacBmQ2Nmv34WkabS9VfMDAg4c7jn3eHkzGU120gcFltH5rKREWgGdshtGn3+sP1xR&#10;EiK3HddgJaN7GejN6v275egaWcEAupOeIIkNzegYHWJ0TVEEMUjDwwyctAj24A2PuPSbovN8RHaj&#10;i6osL4oRfOc8CBkC7t4fQLrK/H0vRfzW90FGohnF2mIefR7bNBarJW82nrtBiWMZ/A1VGK4sPnqi&#10;uueRk61X/1AZJTwE6ONMgCmg75WQWQOqmZd/qXkauJNZC5oT3Mmm8P9oxePuyX33JE6fYMIGZhHB&#10;PYD4GYiFu4Hbjbz1HsZB8g4fnifLitGF5ng1WR2akEja8St02GS+jZCJpt6b5ArqJMiODdifTJdT&#10;JAI3F1V5WSIiEJrXZX1R5a4UvHm57XyInyUYkiaMemxqZue7hxBTNbx5OZIes7BWWufGaktGRq8X&#10;1SJfOEOMipg7rQyjV2X6sizeaHtUlwQdpMWpnYjqGK0/pkNJbQvdHvV6OOQJ84+TAfxvSkbMEqPh&#10;15Z7SYn+YtGz63ldp/DlRb24RIXEnyPtOcKtQCpGIyWH6V3MgU3agrtFb9cqy36t5FgzZiS7ccxz&#10;CuH5Op96/etWfwAAAP//AwBQSwMEFAAGAAgAAAAhAPX+R2reAAAACgEAAA8AAABkcnMvZG93bnJl&#10;di54bWxMj8FOwzAQRO9I/IO1SNyo3Yi0NI1TVagtR0qJOLuxSSLitWW7afh7lhPcdnZHs2/KzWQH&#10;NpoQe4cS5jMBzGDjdI+thPp9//AELCaFWg0OjYRvE2FT3d6UqtDuim9mPKWWUQjGQknoUvIF57Hp&#10;jFVx5rxBun26YFUiGVqug7pSuB14JsSCW9UjfeiUN8+dab5OFyvBJ39YvoTX43a3H0X9caizvt1J&#10;eX83bdfAkpnSnxl+8QkdKmI6uwvqyAbSi1VOVglZThXIkOVzWpxpeFwK4FXJ/1eofgAAAP//AwBQ&#10;SwECLQAUAAYACAAAACEAtoM4kv4AAADhAQAAEwAAAAAAAAAAAAAAAAAAAAAAW0NvbnRlbnRfVHlw&#10;ZXNdLnhtbFBLAQItABQABgAIAAAAIQA4/SH/1gAAAJQBAAALAAAAAAAAAAAAAAAAAC8BAABfcmVs&#10;cy8ucmVsc1BLAQItABQABgAIAAAAIQA6GgcJ8gEAAL0DAAAOAAAAAAAAAAAAAAAAAC4CAABkcnMv&#10;ZTJvRG9jLnhtbFBLAQItABQABgAIAAAAIQD1/kdq3gAAAAoBAAAPAAAAAAAAAAAAAAAAAEwEAABk&#10;cnMvZG93bnJldi54bWxQSwUGAAAAAAQABADzAAAAVwUAAAAA&#10;" filled="f" stroked="f">
                      <v:textbox style="mso-fit-shape-to-text:t">
                        <w:txbxContent>
                          <w:p w14:paraId="706C2F68"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0830</w:t>
                            </w:r>
                          </w:p>
                        </w:txbxContent>
                      </v:textbox>
                      <w10:wrap type="square"/>
                    </v:shape>
                  </w:pict>
                </mc:Fallback>
              </mc:AlternateContent>
            </w:r>
            <w:r>
              <w:rPr>
                <w:rFonts w:ascii="Times New Roman" w:hAnsi="Times New Roman" w:cs="Times New Roman"/>
                <w:noProof/>
                <w:sz w:val="24"/>
                <w:szCs w:val="24"/>
                <w:lang w:eastAsia="zh-CN"/>
              </w:rPr>
              <mc:AlternateContent>
                <mc:Choice Requires="wps">
                  <w:drawing>
                    <wp:anchor distT="0" distB="0" distL="114300" distR="114300" simplePos="0" relativeHeight="251648000" behindDoc="0" locked="0" layoutInCell="1" allowOverlap="1" wp14:anchorId="6B5D7A9B" wp14:editId="6E8274B9">
                      <wp:simplePos x="0" y="0"/>
                      <wp:positionH relativeFrom="column">
                        <wp:posOffset>3152775</wp:posOffset>
                      </wp:positionH>
                      <wp:positionV relativeFrom="paragraph">
                        <wp:posOffset>86360</wp:posOffset>
                      </wp:positionV>
                      <wp:extent cx="0" cy="120650"/>
                      <wp:effectExtent l="0" t="0" r="38100" b="31750"/>
                      <wp:wrapNone/>
                      <wp:docPr id="290" name="Straight Connector 290"/>
                      <wp:cNvGraphicFramePr/>
                      <a:graphic xmlns:a="http://schemas.openxmlformats.org/drawingml/2006/main">
                        <a:graphicData uri="http://schemas.microsoft.com/office/word/2010/wordprocessingShape">
                          <wps:wsp>
                            <wps:cNvCnPr/>
                            <wps:spPr>
                              <a:xfrm flipH="1">
                                <a:off x="0" y="0"/>
                                <a:ext cx="0" cy="12065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01EE5501" id="Straight Connector 290" o:spid="_x0000_s1026" style="position:absolute;flip:x;z-index:251648000;visibility:visible;mso-wrap-style:square;mso-wrap-distance-left:9pt;mso-wrap-distance-top:0;mso-wrap-distance-right:9pt;mso-wrap-distance-bottom:0;mso-position-horizontal:absolute;mso-position-horizontal-relative:text;mso-position-vertical:absolute;mso-position-vertical-relative:text" from="248.25pt,6.8pt" to="248.2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2gQqQEAAKIDAAAOAAAAZHJzL2Uyb0RvYy54bWysU9uO1DAMfUfiH6K8M+2MxIKq6ezDroAH&#10;BCsuH5BNnWlEbnLCtPP3OO5sd8VFQoiXKHWOj8+x3f317J04AWYbQy+3m1YKCDoONhx7+fXLmxev&#10;pchFhUG5GKCXZ8jy+vD82X5KHeziGN0AKIgk5G5KvRxLSV3TZD2CV3kTEwR6NBG9KvSJx2ZANRG7&#10;d82uba+aKeKQMGrImaK3y6M8ML8xoMtHYzIU4XpJ2gqfyOd9PZvDXnVHVGm0+iJD/YMKr2ygoivV&#10;rSpKfEf7C5W3GmOOpmx09E00xmpgD+Rm2/7k5vOoErAXak5Oa5vy/6PVH0434Q6pDVPKXU53WF3M&#10;Br0wzqZ3NFP2RUrFzG07r22DuQi9BDVFt7v26iV3tFkYKlPCXN5C9KJeeulsqIZUp07vc6GqBH2A&#10;1LALYqpMr9qF6FEU38rZwQL7BEbYgYov8nhf4MahOCma9PBtWydL5C4QsqYY69ya1LKGPyZdsDUN&#10;eIf+NnFFc8UYyprobYj4u6plfpBqFjzJfuK1Xu/jcOYR8QMtAju7LG3dtKffnP74ax1+AAAA//8D&#10;AFBLAwQUAAYACAAAACEAkstF+N8AAAAJAQAADwAAAGRycy9kb3ducmV2LnhtbEyP0U7CQBBF3034&#10;h82Q+GJgC0jF2i0xBhJjTAnoB2y7Y9vQnW26C5S/d4wP+jhzT+6cSdeDbcUZe984UjCbRiCQSmca&#10;qhR8fmwnKxA+aDK6dYQKruhhnY1uUp0Yd6E9ng+hElxCPtEK6hC6REpf1mi1n7oOibMv11sdeOwr&#10;aXp94XLbynkUxdLqhvhCrTt8qbE8Hk5WQRHdvea74uHt/brJ5Wa7wr1d5krdjofnJxABh/AHw48+&#10;q0PGToU7kfGiVXD/GC8Z5WARg2Dgd1EoWMxjkFkq/3+QfQMAAP//AwBQSwECLQAUAAYACAAAACEA&#10;toM4kv4AAADhAQAAEwAAAAAAAAAAAAAAAAAAAAAAW0NvbnRlbnRfVHlwZXNdLnhtbFBLAQItABQA&#10;BgAIAAAAIQA4/SH/1gAAAJQBAAALAAAAAAAAAAAAAAAAAC8BAABfcmVscy8ucmVsc1BLAQItABQA&#10;BgAIAAAAIQAQo2gQqQEAAKIDAAAOAAAAAAAAAAAAAAAAAC4CAABkcnMvZTJvRG9jLnhtbFBLAQIt&#10;ABQABgAIAAAAIQCSy0X43wAAAAkBAAAPAAAAAAAAAAAAAAAAAAMEAABkcnMvZG93bnJldi54bWxQ&#10;SwUGAAAAAAQABADzAAAADwUAAAAA&#10;" strokecolor="black [3040]" strokeweight="1pt"/>
                  </w:pict>
                </mc:Fallback>
              </mc:AlternateContent>
            </w:r>
            <w:r>
              <w:rPr>
                <w:rFonts w:ascii="Times New Roman" w:hAnsi="Times New Roman" w:cs="Times New Roman"/>
                <w:noProof/>
                <w:sz w:val="24"/>
                <w:szCs w:val="24"/>
                <w:lang w:eastAsia="zh-CN"/>
              </w:rPr>
              <mc:AlternateContent>
                <mc:Choice Requires="wps">
                  <w:drawing>
                    <wp:anchor distT="0" distB="0" distL="114300" distR="114300" simplePos="0" relativeHeight="251646976" behindDoc="0" locked="0" layoutInCell="1" allowOverlap="1" wp14:anchorId="2A263453" wp14:editId="6BEFEDCB">
                      <wp:simplePos x="0" y="0"/>
                      <wp:positionH relativeFrom="column">
                        <wp:posOffset>2720975</wp:posOffset>
                      </wp:positionH>
                      <wp:positionV relativeFrom="paragraph">
                        <wp:posOffset>83820</wp:posOffset>
                      </wp:positionV>
                      <wp:extent cx="0" cy="120650"/>
                      <wp:effectExtent l="0" t="0" r="38100" b="31750"/>
                      <wp:wrapNone/>
                      <wp:docPr id="291" name="Straight Connector 291"/>
                      <wp:cNvGraphicFramePr/>
                      <a:graphic xmlns:a="http://schemas.openxmlformats.org/drawingml/2006/main">
                        <a:graphicData uri="http://schemas.microsoft.com/office/word/2010/wordprocessingShape">
                          <wps:wsp>
                            <wps:cNvCnPr/>
                            <wps:spPr>
                              <a:xfrm flipH="1">
                                <a:off x="0" y="0"/>
                                <a:ext cx="0" cy="12065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377CB765" id="Straight Connector 291" o:spid="_x0000_s1026" style="position:absolute;flip:x;z-index:251646976;visibility:visible;mso-wrap-style:square;mso-wrap-distance-left:9pt;mso-wrap-distance-top:0;mso-wrap-distance-right:9pt;mso-wrap-distance-bottom:0;mso-position-horizontal:absolute;mso-position-horizontal-relative:text;mso-position-vertical:absolute;mso-position-vertical-relative:text" from="214.25pt,6.6pt" to="214.25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2gQqQEAAKIDAAAOAAAAZHJzL2Uyb0RvYy54bWysU9uO1DAMfUfiH6K8M+2MxIKq6ezDroAH&#10;BCsuH5BNnWlEbnLCtPP3OO5sd8VFQoiXKHWOj8+x3f317J04AWYbQy+3m1YKCDoONhx7+fXLmxev&#10;pchFhUG5GKCXZ8jy+vD82X5KHeziGN0AKIgk5G5KvRxLSV3TZD2CV3kTEwR6NBG9KvSJx2ZANRG7&#10;d82uba+aKeKQMGrImaK3y6M8ML8xoMtHYzIU4XpJ2gqfyOd9PZvDXnVHVGm0+iJD/YMKr2ygoivV&#10;rSpKfEf7C5W3GmOOpmx09E00xmpgD+Rm2/7k5vOoErAXak5Oa5vy/6PVH0434Q6pDVPKXU53WF3M&#10;Br0wzqZ3NFP2RUrFzG07r22DuQi9BDVFt7v26iV3tFkYKlPCXN5C9KJeeulsqIZUp07vc6GqBH2A&#10;1LALYqpMr9qF6FEU38rZwQL7BEbYgYov8nhf4MahOCma9PBtWydL5C4QsqYY69ya1LKGPyZdsDUN&#10;eIf+NnFFc8UYyprobYj4u6plfpBqFjzJfuK1Xu/jcOYR8QMtAju7LG3dtKffnP74ax1+AAAA//8D&#10;AFBLAwQUAAYACAAAACEArQY+gd4AAAAJAQAADwAAAGRycy9kb3ducmV2LnhtbEyP0UrDQBBF3wX/&#10;YRnBF2k3bm0NMZsi0oKIRFr9gE12TILZ2ZDdtunfO+KDPs7cw50z+XpyvTjiGDpPGm7nCQik2tuO&#10;Gg0f79tZCiJEQ9b0nlDDGQOsi8uL3GTWn2iHx31sBJdQyIyGNsYhkzLULToT5n5A4uzTj85EHsdG&#10;2tGcuNz1UiXJSjrTEV9ozYBPLdZf+4PTUCU3z+Vbdf/yet6UcrNNceeWpdbXV9PjA4iIU/yD4Uef&#10;1aFgp8ofyAbRa7hT6ZJRDhYKBAO/i0rDQimQRS7/f1B8AwAA//8DAFBLAQItABQABgAIAAAAIQC2&#10;gziS/gAAAOEBAAATAAAAAAAAAAAAAAAAAAAAAABbQ29udGVudF9UeXBlc10ueG1sUEsBAi0AFAAG&#10;AAgAAAAhADj9If/WAAAAlAEAAAsAAAAAAAAAAAAAAAAALwEAAF9yZWxzLy5yZWxzUEsBAi0AFAAG&#10;AAgAAAAhABCjaBCpAQAAogMAAA4AAAAAAAAAAAAAAAAALgIAAGRycy9lMm9Eb2MueG1sUEsBAi0A&#10;FAAGAAgAAAAhAK0GPoHeAAAACQEAAA8AAAAAAAAAAAAAAAAAAwQAAGRycy9kb3ducmV2LnhtbFBL&#10;BQYAAAAABAAEAPMAAAAOBQAAAAA=&#10;" strokecolor="black [3040]" strokeweight="1pt"/>
                  </w:pict>
                </mc:Fallback>
              </mc:AlternateContent>
            </w:r>
            <w:r>
              <w:rPr>
                <w:rFonts w:ascii="Times New Roman" w:hAnsi="Times New Roman" w:cs="Times New Roman"/>
                <w:noProof/>
                <w:sz w:val="24"/>
                <w:szCs w:val="24"/>
                <w:lang w:eastAsia="zh-CN"/>
              </w:rPr>
              <mc:AlternateContent>
                <mc:Choice Requires="wps">
                  <w:drawing>
                    <wp:anchor distT="0" distB="0" distL="114300" distR="114300" simplePos="0" relativeHeight="251645952" behindDoc="0" locked="0" layoutInCell="1" allowOverlap="1" wp14:anchorId="4C0001EE" wp14:editId="111EF6D4">
                      <wp:simplePos x="0" y="0"/>
                      <wp:positionH relativeFrom="column">
                        <wp:posOffset>2270125</wp:posOffset>
                      </wp:positionH>
                      <wp:positionV relativeFrom="paragraph">
                        <wp:posOffset>83820</wp:posOffset>
                      </wp:positionV>
                      <wp:extent cx="0" cy="120650"/>
                      <wp:effectExtent l="0" t="0" r="38100" b="31750"/>
                      <wp:wrapNone/>
                      <wp:docPr id="292" name="Straight Connector 292"/>
                      <wp:cNvGraphicFramePr/>
                      <a:graphic xmlns:a="http://schemas.openxmlformats.org/drawingml/2006/main">
                        <a:graphicData uri="http://schemas.microsoft.com/office/word/2010/wordprocessingShape">
                          <wps:wsp>
                            <wps:cNvCnPr/>
                            <wps:spPr>
                              <a:xfrm flipH="1">
                                <a:off x="0" y="0"/>
                                <a:ext cx="0" cy="12065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1B6313B5" id="Straight Connector 292" o:spid="_x0000_s1026" style="position:absolute;flip:x;z-index:251645952;visibility:visible;mso-wrap-style:square;mso-wrap-distance-left:9pt;mso-wrap-distance-top:0;mso-wrap-distance-right:9pt;mso-wrap-distance-bottom:0;mso-position-horizontal:absolute;mso-position-horizontal-relative:text;mso-position-vertical:absolute;mso-position-vertical-relative:text" from="178.75pt,6.6pt" to="178.75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2gQqQEAAKIDAAAOAAAAZHJzL2Uyb0RvYy54bWysU9uO1DAMfUfiH6K8M+2MxIKq6ezDroAH&#10;BCsuH5BNnWlEbnLCtPP3OO5sd8VFQoiXKHWOj8+x3f317J04AWYbQy+3m1YKCDoONhx7+fXLmxev&#10;pchFhUG5GKCXZ8jy+vD82X5KHeziGN0AKIgk5G5KvRxLSV3TZD2CV3kTEwR6NBG9KvSJx2ZANRG7&#10;d82uba+aKeKQMGrImaK3y6M8ML8xoMtHYzIU4XpJ2gqfyOd9PZvDXnVHVGm0+iJD/YMKr2ygoivV&#10;rSpKfEf7C5W3GmOOpmx09E00xmpgD+Rm2/7k5vOoErAXak5Oa5vy/6PVH0434Q6pDVPKXU53WF3M&#10;Br0wzqZ3NFP2RUrFzG07r22DuQi9BDVFt7v26iV3tFkYKlPCXN5C9KJeeulsqIZUp07vc6GqBH2A&#10;1LALYqpMr9qF6FEU38rZwQL7BEbYgYov8nhf4MahOCma9PBtWydL5C4QsqYY69ya1LKGPyZdsDUN&#10;eIf+NnFFc8UYyprobYj4u6plfpBqFjzJfuK1Xu/jcOYR8QMtAju7LG3dtKffnP74ax1+AAAA//8D&#10;AFBLAwQUAAYACAAAACEAkMspbt8AAAAJAQAADwAAAGRycy9kb3ducmV2LnhtbEyP3UrDQBCF74W+&#10;wzKCN9JuTElbYjalSAsiEunPA2yyYxLMzobstk3f3hEv9G5mzuHMd7L1aDtxwcG3jhQ8zSIQSJUz&#10;LdUKTsfddAXCB01Gd45QwQ09rPPJXaZT4660x8sh1IJDyKdaQRNCn0rpqwat9jPXI7H26QarA69D&#10;Lc2grxxuOxlH0UJa3RJ/aHSPLw1WX4ezVVBGj6/FR7l8e79tC7ndrXBvk0Kph/tx8wwi4Bj+zPCD&#10;z+iQM1PpzmS86BTMk2XCVhbmMQg2/B5KHuIYZJ7J/w3ybwAAAP//AwBQSwECLQAUAAYACAAAACEA&#10;toM4kv4AAADhAQAAEwAAAAAAAAAAAAAAAAAAAAAAW0NvbnRlbnRfVHlwZXNdLnhtbFBLAQItABQA&#10;BgAIAAAAIQA4/SH/1gAAAJQBAAALAAAAAAAAAAAAAAAAAC8BAABfcmVscy8ucmVsc1BLAQItABQA&#10;BgAIAAAAIQAQo2gQqQEAAKIDAAAOAAAAAAAAAAAAAAAAAC4CAABkcnMvZTJvRG9jLnhtbFBLAQIt&#10;ABQABgAIAAAAIQCQyylu3wAAAAkBAAAPAAAAAAAAAAAAAAAAAAMEAABkcnMvZG93bnJldi54bWxQ&#10;SwUGAAAAAAQABADzAAAADwUAAAAA&#10;" strokecolor="black [3040]" strokeweight="1pt"/>
                  </w:pict>
                </mc:Fallback>
              </mc:AlternateContent>
            </w:r>
            <w:r>
              <w:rPr>
                <w:rFonts w:ascii="Times New Roman" w:hAnsi="Times New Roman" w:cs="Times New Roman"/>
                <w:noProof/>
                <w:sz w:val="24"/>
                <w:szCs w:val="24"/>
                <w:lang w:eastAsia="zh-CN"/>
              </w:rPr>
              <mc:AlternateContent>
                <mc:Choice Requires="wps">
                  <w:drawing>
                    <wp:anchor distT="0" distB="0" distL="114300" distR="114300" simplePos="0" relativeHeight="251644928" behindDoc="0" locked="0" layoutInCell="1" allowOverlap="1" wp14:anchorId="19D7A69D" wp14:editId="00A69140">
                      <wp:simplePos x="0" y="0"/>
                      <wp:positionH relativeFrom="column">
                        <wp:posOffset>1838325</wp:posOffset>
                      </wp:positionH>
                      <wp:positionV relativeFrom="paragraph">
                        <wp:posOffset>83820</wp:posOffset>
                      </wp:positionV>
                      <wp:extent cx="0" cy="120650"/>
                      <wp:effectExtent l="0" t="0" r="38100" b="31750"/>
                      <wp:wrapNone/>
                      <wp:docPr id="293" name="Straight Connector 293"/>
                      <wp:cNvGraphicFramePr/>
                      <a:graphic xmlns:a="http://schemas.openxmlformats.org/drawingml/2006/main">
                        <a:graphicData uri="http://schemas.microsoft.com/office/word/2010/wordprocessingShape">
                          <wps:wsp>
                            <wps:cNvCnPr/>
                            <wps:spPr>
                              <a:xfrm flipH="1">
                                <a:off x="0" y="0"/>
                                <a:ext cx="0" cy="12065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278C7463" id="Straight Connector 293" o:spid="_x0000_s1026" style="position:absolute;flip:x;z-index:251644928;visibility:visible;mso-wrap-style:square;mso-wrap-distance-left:9pt;mso-wrap-distance-top:0;mso-wrap-distance-right:9pt;mso-wrap-distance-bottom:0;mso-position-horizontal:absolute;mso-position-horizontal-relative:text;mso-position-vertical:absolute;mso-position-vertical-relative:text" from="144.75pt,6.6pt" to="144.75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2gQqQEAAKIDAAAOAAAAZHJzL2Uyb0RvYy54bWysU9uO1DAMfUfiH6K8M+2MxIKq6ezDroAH&#10;BCsuH5BNnWlEbnLCtPP3OO5sd8VFQoiXKHWOj8+x3f317J04AWYbQy+3m1YKCDoONhx7+fXLmxev&#10;pchFhUG5GKCXZ8jy+vD82X5KHeziGN0AKIgk5G5KvRxLSV3TZD2CV3kTEwR6NBG9KvSJx2ZANRG7&#10;d82uba+aKeKQMGrImaK3y6M8ML8xoMtHYzIU4XpJ2gqfyOd9PZvDXnVHVGm0+iJD/YMKr2ygoivV&#10;rSpKfEf7C5W3GmOOpmx09E00xmpgD+Rm2/7k5vOoErAXak5Oa5vy/6PVH0434Q6pDVPKXU53WF3M&#10;Br0wzqZ3NFP2RUrFzG07r22DuQi9BDVFt7v26iV3tFkYKlPCXN5C9KJeeulsqIZUp07vc6GqBH2A&#10;1LALYqpMr9qF6FEU38rZwQL7BEbYgYov8nhf4MahOCma9PBtWydL5C4QsqYY69ya1LKGPyZdsDUN&#10;eIf+NnFFc8UYyprobYj4u6plfpBqFjzJfuK1Xu/jcOYR8QMtAju7LG3dtKffnP74ax1+AAAA//8D&#10;AFBLAwQUAAYACAAAACEABTTW2d4AAAAJAQAADwAAAGRycy9kb3ducmV2LnhtbEyP0UrDQBBF3wX/&#10;YRnBF2k3bqmNMZsi0oKIRFr9gE12TILZ2ZDdtunfO+KDPs7cw50z+XpyvTjiGDpPGm7nCQik2tuO&#10;Gg0f79tZCiJEQ9b0nlDDGQOsi8uL3GTWn2iHx31sBJdQyIyGNsYhkzLULToT5n5A4uzTj85EHsdG&#10;2tGcuNz1UiXJnXSmI77QmgGfWqy/9genoUpunsu3avXyet6UcrNNceeWpdbXV9PjA4iIU/yD4Uef&#10;1aFgp8ofyAbRa1Dp/ZJRDhYKBAO/i0rDQimQRS7/f1B8AwAA//8DAFBLAQItABQABgAIAAAAIQC2&#10;gziS/gAAAOEBAAATAAAAAAAAAAAAAAAAAAAAAABbQ29udGVudF9UeXBlc10ueG1sUEsBAi0AFAAG&#10;AAgAAAAhADj9If/WAAAAlAEAAAsAAAAAAAAAAAAAAAAALwEAAF9yZWxzLy5yZWxzUEsBAi0AFAAG&#10;AAgAAAAhABCjaBCpAQAAogMAAA4AAAAAAAAAAAAAAAAALgIAAGRycy9lMm9Eb2MueG1sUEsBAi0A&#10;FAAGAAgAAAAhAAU01tneAAAACQEAAA8AAAAAAAAAAAAAAAAAAwQAAGRycy9kb3ducmV2LnhtbFBL&#10;BQYAAAAABAAEAPMAAAAOBQAAAAA=&#10;" strokecolor="black [3040]" strokeweight="1pt"/>
                  </w:pict>
                </mc:Fallback>
              </mc:AlternateContent>
            </w:r>
            <w:r>
              <w:rPr>
                <w:rFonts w:ascii="Times New Roman" w:hAnsi="Times New Roman" w:cs="Times New Roman"/>
                <w:noProof/>
                <w:sz w:val="24"/>
                <w:szCs w:val="24"/>
                <w:lang w:eastAsia="zh-CN"/>
              </w:rPr>
              <mc:AlternateContent>
                <mc:Choice Requires="wps">
                  <w:drawing>
                    <wp:anchor distT="0" distB="0" distL="114300" distR="114300" simplePos="0" relativeHeight="251643904" behindDoc="0" locked="0" layoutInCell="1" allowOverlap="1" wp14:anchorId="3528F435" wp14:editId="2CBD9915">
                      <wp:simplePos x="0" y="0"/>
                      <wp:positionH relativeFrom="column">
                        <wp:posOffset>1360170</wp:posOffset>
                      </wp:positionH>
                      <wp:positionV relativeFrom="paragraph">
                        <wp:posOffset>86360</wp:posOffset>
                      </wp:positionV>
                      <wp:extent cx="0" cy="120650"/>
                      <wp:effectExtent l="0" t="0" r="38100" b="31750"/>
                      <wp:wrapNone/>
                      <wp:docPr id="294" name="Straight Connector 294"/>
                      <wp:cNvGraphicFramePr/>
                      <a:graphic xmlns:a="http://schemas.openxmlformats.org/drawingml/2006/main">
                        <a:graphicData uri="http://schemas.microsoft.com/office/word/2010/wordprocessingShape">
                          <wps:wsp>
                            <wps:cNvCnPr/>
                            <wps:spPr>
                              <a:xfrm flipH="1">
                                <a:off x="0" y="0"/>
                                <a:ext cx="0" cy="12065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5B2361DB" id="Straight Connector 294" o:spid="_x0000_s1026" style="position:absolute;flip:x;z-index:251643904;visibility:visible;mso-wrap-style:square;mso-wrap-distance-left:9pt;mso-wrap-distance-top:0;mso-wrap-distance-right:9pt;mso-wrap-distance-bottom:0;mso-position-horizontal:absolute;mso-position-horizontal-relative:text;mso-position-vertical:absolute;mso-position-vertical-relative:text" from="107.1pt,6.8pt" to="107.1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2gQqQEAAKIDAAAOAAAAZHJzL2Uyb0RvYy54bWysU9uO1DAMfUfiH6K8M+2MxIKq6ezDroAH&#10;BCsuH5BNnWlEbnLCtPP3OO5sd8VFQoiXKHWOj8+x3f317J04AWYbQy+3m1YKCDoONhx7+fXLmxev&#10;pchFhUG5GKCXZ8jy+vD82X5KHeziGN0AKIgk5G5KvRxLSV3TZD2CV3kTEwR6NBG9KvSJx2ZANRG7&#10;d82uba+aKeKQMGrImaK3y6M8ML8xoMtHYzIU4XpJ2gqfyOd9PZvDXnVHVGm0+iJD/YMKr2ygoivV&#10;rSpKfEf7C5W3GmOOpmx09E00xmpgD+Rm2/7k5vOoErAXak5Oa5vy/6PVH0434Q6pDVPKXU53WF3M&#10;Br0wzqZ3NFP2RUrFzG07r22DuQi9BDVFt7v26iV3tFkYKlPCXN5C9KJeeulsqIZUp07vc6GqBH2A&#10;1LALYqpMr9qF6FEU38rZwQL7BEbYgYov8nhf4MahOCma9PBtWydL5C4QsqYY69ya1LKGPyZdsDUN&#10;eIf+NnFFc8UYyprobYj4u6plfpBqFjzJfuK1Xu/jcOYR8QMtAju7LG3dtKffnP74ax1+AAAA//8D&#10;AFBLAwQUAAYACAAAACEATuopoN8AAAAJAQAADwAAAGRycy9kb3ducmV2LnhtbEyP0UrDQBBF3wX/&#10;YRnBF7GbpjaWmE0ppQWREmn1AzbZMQlmZ0N226Z/74gP9nHmHu6cyZaj7cQJB986UjCdRCCQKmda&#10;qhV8fmwfFyB80GR05wgVXNDDMr+9yXRq3Jn2eDqEWnAJ+VQraELoUyl91aDVfuJ6JM6+3GB14HGo&#10;pRn0mcttJ+MoSqTVLfGFRve4brD6PhytgjJ6eC3ey+e33WVTyM12gXs7L5S6vxtXLyACjuEfhl99&#10;VoecnUp3JONFpyCePsWMcjBLQDDwtygVzOIEZJ7J6w/yHwAAAP//AwBQSwECLQAUAAYACAAAACEA&#10;toM4kv4AAADhAQAAEwAAAAAAAAAAAAAAAAAAAAAAW0NvbnRlbnRfVHlwZXNdLnhtbFBLAQItABQA&#10;BgAIAAAAIQA4/SH/1gAAAJQBAAALAAAAAAAAAAAAAAAAAC8BAABfcmVscy8ucmVsc1BLAQItABQA&#10;BgAIAAAAIQAQo2gQqQEAAKIDAAAOAAAAAAAAAAAAAAAAAC4CAABkcnMvZTJvRG9jLnhtbFBLAQIt&#10;ABQABgAIAAAAIQBO6img3wAAAAkBAAAPAAAAAAAAAAAAAAAAAAMEAABkcnMvZG93bnJldi54bWxQ&#10;SwUGAAAAAAQABADzAAAADwUAAAAA&#10;" strokecolor="black [3040]" strokeweight="1pt"/>
                  </w:pict>
                </mc:Fallback>
              </mc:AlternateContent>
            </w:r>
            <w:r>
              <w:rPr>
                <w:rFonts w:ascii="Times New Roman" w:hAnsi="Times New Roman" w:cs="Times New Roman"/>
                <w:noProof/>
                <w:sz w:val="24"/>
                <w:szCs w:val="24"/>
                <w:lang w:eastAsia="zh-CN"/>
              </w:rPr>
              <mc:AlternateContent>
                <mc:Choice Requires="wps">
                  <w:drawing>
                    <wp:anchor distT="45720" distB="45720" distL="114300" distR="114300" simplePos="0" relativeHeight="251640832" behindDoc="0" locked="0" layoutInCell="1" allowOverlap="1" wp14:anchorId="0A70E6E6" wp14:editId="1D48A7BB">
                      <wp:simplePos x="0" y="0"/>
                      <wp:positionH relativeFrom="column">
                        <wp:posOffset>623570</wp:posOffset>
                      </wp:positionH>
                      <wp:positionV relativeFrom="paragraph">
                        <wp:posOffset>168910</wp:posOffset>
                      </wp:positionV>
                      <wp:extent cx="520700" cy="1404620"/>
                      <wp:effectExtent l="0" t="0" r="0" b="0"/>
                      <wp:wrapSquare wrapText="bothSides"/>
                      <wp:docPr id="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700" cy="1404620"/>
                              </a:xfrm>
                              <a:prstGeom prst="rect">
                                <a:avLst/>
                              </a:prstGeom>
                              <a:noFill/>
                              <a:ln w="9525">
                                <a:noFill/>
                                <a:miter lim="800000"/>
                              </a:ln>
                            </wps:spPr>
                            <wps:txbx>
                              <w:txbxContent>
                                <w:p w14:paraId="64D2BA43"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0800</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0A70E6E6" id="_x0000_s1093" type="#_x0000_t202" style="position:absolute;margin-left:49.1pt;margin-top:13.3pt;width:41pt;height:110.6pt;z-index:2516408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52n8QEAAL0DAAAOAAAAZHJzL2Uyb0RvYy54bWysU9uO2yAUfK/Uf0C8N3YsZy9WyGq7q1SV&#10;thdp2w/AGMeowKFAYqdf3wPxZqP2raofEDAwnJkzXt9NRpOD9EGBZXS5KCmRVkCn7I7R79+2724o&#10;CZHbjmuwktGjDPRu8/bNenSNrGAA3UlPkMSGZnSMDjG6piiCGKThYQFOWgR78IZHXPpd0Xk+IrvR&#10;RVWWV8UIvnMehAwBdx9PIN1k/r6XIn7p+yAj0YxibTGPPo9tGovNmjc7z92gxFwG/4cqDFcWHz1T&#10;PfLIyd6rv6iMEh4C9HEhwBTQ90rIrAHVLMs/1DwP3MmsBc0J7mxT+H+04vPh2X31JE7vYcIGZhHB&#10;PYH4EYiFh4Hbnbz3HsZB8g4fXibLitGFZr6arA5NSCTt+Ak6bDLfR8hEU+9NcgV1EmTHBhzPpssp&#10;EoGbq6q8LhERCC3rsr6qclcK3rzcdj7EDxIMSRNGPTY1s/PDU4ipGt68HEmPWdgqrXNjtSUjo7er&#10;apUvXCBGRcydVobRmzJ9WRZvtJ3VJUEnaXFqJ6I6Rus6HUpqW+iOqNfDKU+Yf5wM4H9RMmKWGA0/&#10;99xLSvRHi57dLus6hS8v6tU1KiT+EmkvEW4FUjEaKTlNH2IObNIW3D16u1VZ9mslc82YkezGnOcU&#10;wst1PvX6121+AwAA//8DAFBLAwQUAAYACAAAACEASdPFot0AAAAJAQAADwAAAGRycy9kb3ducmV2&#10;LnhtbEyPwU7DMBBE70j8g7VI3KhNhNKQxqkq1JYjUKKe3XhJIuK1Zbtp+HvcExx3ZjT7plrPZmQT&#10;+jBYkvC4EMCQWqsH6iQ0n7uHAliIirQaLaGEHwywrm9vKlVqe6EPnA6xY6mEQqkk9DG6kvPQ9mhU&#10;WFiHlLwv642K6fQd115dUrkZeSZEzo0aKH3olcOXHtvvw9lIcNHtl6/+7X2z3U2iOe6bbOi2Ut7f&#10;zZsVsIhz/AvDFT+hQ52YTvZMOrBRwnORpaSELM+BXf1CJOGUhKdlAbyu+P8F9S8AAAD//wMAUEsB&#10;Ai0AFAAGAAgAAAAhALaDOJL+AAAA4QEAABMAAAAAAAAAAAAAAAAAAAAAAFtDb250ZW50X1R5cGVz&#10;XS54bWxQSwECLQAUAAYACAAAACEAOP0h/9YAAACUAQAACwAAAAAAAAAAAAAAAAAvAQAAX3JlbHMv&#10;LnJlbHNQSwECLQAUAAYACAAAACEAxxedp/EBAAC9AwAADgAAAAAAAAAAAAAAAAAuAgAAZHJzL2Uy&#10;b0RvYy54bWxQSwECLQAUAAYACAAAACEASdPFot0AAAAJAQAADwAAAAAAAAAAAAAAAABLBAAAZHJz&#10;L2Rvd25yZXYueG1sUEsFBgAAAAAEAAQA8wAAAFUFAAAAAA==&#10;" filled="f" stroked="f">
                      <v:textbox style="mso-fit-shape-to-text:t">
                        <w:txbxContent>
                          <w:p w14:paraId="64D2BA43"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0800</w:t>
                            </w:r>
                          </w:p>
                        </w:txbxContent>
                      </v:textbox>
                      <w10:wrap type="square"/>
                    </v:shape>
                  </w:pict>
                </mc:Fallback>
              </mc:AlternateContent>
            </w:r>
          </w:p>
          <w:p w14:paraId="127A6BF0" w14:textId="77777777" w:rsidR="004C7A09" w:rsidRDefault="004C7A09">
            <w:pPr>
              <w:spacing w:line="360" w:lineRule="auto"/>
              <w:rPr>
                <w:rFonts w:ascii="Times New Roman" w:hAnsi="Times New Roman" w:cs="Times New Roman"/>
                <w:sz w:val="24"/>
                <w:szCs w:val="24"/>
              </w:rPr>
            </w:pPr>
          </w:p>
          <w:p w14:paraId="7D8B9712" w14:textId="77777777" w:rsidR="004C7A09" w:rsidRDefault="00E572F3">
            <w:pPr>
              <w:spacing w:line="360" w:lineRule="auto"/>
              <w:rPr>
                <w:rFonts w:ascii="Times New Roman" w:hAnsi="Times New Roman" w:cs="Times New Roman"/>
                <w:sz w:val="24"/>
                <w:szCs w:val="24"/>
              </w:rPr>
            </w:pPr>
            <w:r>
              <w:rPr>
                <w:rFonts w:ascii="Times New Roman" w:hAnsi="Times New Roman" w:cs="Times New Roman"/>
                <w:sz w:val="24"/>
                <w:szCs w:val="24"/>
              </w:rPr>
              <w:t xml:space="preserve">                                Rajah 5 (i) / </w:t>
            </w:r>
            <w:r>
              <w:rPr>
                <w:rFonts w:ascii="Times New Roman" w:hAnsi="Times New Roman" w:cs="Times New Roman"/>
                <w:i/>
                <w:iCs/>
                <w:sz w:val="24"/>
                <w:szCs w:val="24"/>
              </w:rPr>
              <w:t>Diagram 5</w:t>
            </w:r>
            <w:r>
              <w:rPr>
                <w:rFonts w:ascii="Times New Roman" w:hAnsi="Times New Roman" w:cs="Times New Roman"/>
                <w:sz w:val="24"/>
                <w:szCs w:val="24"/>
              </w:rPr>
              <w:t xml:space="preserve"> </w:t>
            </w:r>
            <w:r>
              <w:rPr>
                <w:rFonts w:ascii="Times New Roman" w:hAnsi="Times New Roman" w:cs="Times New Roman"/>
                <w:i/>
                <w:iCs/>
                <w:sz w:val="24"/>
                <w:szCs w:val="24"/>
              </w:rPr>
              <w:t>(i)</w:t>
            </w:r>
          </w:p>
          <w:p w14:paraId="6F2F9947" w14:textId="77777777" w:rsidR="004C7A09" w:rsidRDefault="004C7A09">
            <w:pPr>
              <w:spacing w:line="360" w:lineRule="auto"/>
              <w:rPr>
                <w:rFonts w:ascii="Times New Roman" w:hAnsi="Times New Roman" w:cs="Times New Roman"/>
                <w:sz w:val="24"/>
                <w:szCs w:val="24"/>
              </w:rPr>
            </w:pPr>
          </w:p>
          <w:p w14:paraId="10182FDB" w14:textId="77777777" w:rsidR="004C7A09" w:rsidRDefault="00E572F3">
            <w:pPr>
              <w:spacing w:after="120"/>
              <w:rPr>
                <w:rFonts w:ascii="Times New Roman" w:hAnsi="Times New Roman" w:cs="Times New Roman"/>
                <w:sz w:val="24"/>
                <w:szCs w:val="24"/>
              </w:rPr>
            </w:pPr>
            <w:r>
              <w:rPr>
                <w:rFonts w:ascii="Times New Roman" w:hAnsi="Times New Roman" w:cs="Times New Roman"/>
                <w:sz w:val="24"/>
                <w:szCs w:val="24"/>
              </w:rPr>
              <w:t>Graf OH mewakili perjalanan Ali dari bandar P ke bandar Q manakala graf</w:t>
            </w:r>
            <w:r>
              <w:rPr>
                <w:rFonts w:ascii="Times New Roman" w:hAnsi="Times New Roman" w:cs="Times New Roman"/>
                <w:sz w:val="24"/>
                <w:szCs w:val="24"/>
              </w:rPr>
              <w:t xml:space="preserve"> JKLM mewakili perjalanan Chan dari bandar Q ke bandar P. Kedua-dua mereka menggunakan laluan yang sama.</w:t>
            </w:r>
          </w:p>
          <w:p w14:paraId="0AF0B02A" w14:textId="77777777" w:rsidR="004C7A09" w:rsidRDefault="00E572F3">
            <w:pPr>
              <w:spacing w:after="120"/>
              <w:rPr>
                <w:rFonts w:ascii="Times New Roman" w:hAnsi="Times New Roman" w:cs="Times New Roman"/>
                <w:i/>
                <w:iCs/>
                <w:sz w:val="24"/>
                <w:szCs w:val="24"/>
              </w:rPr>
            </w:pPr>
            <w:r>
              <w:rPr>
                <w:rFonts w:ascii="Times New Roman" w:hAnsi="Times New Roman" w:cs="Times New Roman"/>
                <w:i/>
                <w:iCs/>
                <w:sz w:val="24"/>
                <w:szCs w:val="24"/>
              </w:rPr>
              <w:t>Graph OH represents Ali’s journey from town P to town Q whereas graph JKLM represents Chan’s journey from town Q to town P. Both of them use the same r</w:t>
            </w:r>
            <w:r>
              <w:rPr>
                <w:rFonts w:ascii="Times New Roman" w:hAnsi="Times New Roman" w:cs="Times New Roman"/>
                <w:i/>
                <w:iCs/>
                <w:sz w:val="24"/>
                <w:szCs w:val="24"/>
              </w:rPr>
              <w:t>oute.</w:t>
            </w:r>
          </w:p>
          <w:p w14:paraId="4EA2F94C" w14:textId="77777777" w:rsidR="004C7A09" w:rsidRDefault="004C7A09">
            <w:pPr>
              <w:spacing w:line="360" w:lineRule="auto"/>
              <w:rPr>
                <w:rFonts w:ascii="Times New Roman" w:hAnsi="Times New Roman" w:cs="Times New Roman"/>
                <w:sz w:val="24"/>
                <w:szCs w:val="24"/>
              </w:rPr>
            </w:pPr>
          </w:p>
        </w:tc>
      </w:tr>
      <w:tr w:rsidR="004C7A09" w14:paraId="0A781A28" w14:textId="77777777" w:rsidTr="00076055">
        <w:tc>
          <w:tcPr>
            <w:tcW w:w="625" w:type="dxa"/>
            <w:gridSpan w:val="2"/>
          </w:tcPr>
          <w:p w14:paraId="650F1D11" w14:textId="77777777" w:rsidR="004C7A09" w:rsidRDefault="004C7A09">
            <w:pPr>
              <w:spacing w:line="360" w:lineRule="auto"/>
              <w:jc w:val="center"/>
              <w:rPr>
                <w:rFonts w:ascii="Times New Roman" w:hAnsi="Times New Roman" w:cs="Times New Roman"/>
                <w:sz w:val="24"/>
                <w:szCs w:val="24"/>
              </w:rPr>
            </w:pPr>
          </w:p>
        </w:tc>
        <w:tc>
          <w:tcPr>
            <w:tcW w:w="630" w:type="dxa"/>
            <w:gridSpan w:val="2"/>
          </w:tcPr>
          <w:p w14:paraId="0FDAF1DE"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i)</w:t>
            </w:r>
          </w:p>
        </w:tc>
        <w:tc>
          <w:tcPr>
            <w:tcW w:w="8033" w:type="dxa"/>
            <w:gridSpan w:val="2"/>
          </w:tcPr>
          <w:p w14:paraId="5D7D7936" w14:textId="77777777" w:rsidR="004C7A09" w:rsidRDefault="00E572F3">
            <w:pPr>
              <w:spacing w:after="120"/>
              <w:rPr>
                <w:rFonts w:ascii="Times New Roman" w:hAnsi="Times New Roman" w:cs="Times New Roman"/>
                <w:sz w:val="24"/>
                <w:szCs w:val="24"/>
              </w:rPr>
            </w:pPr>
            <w:r>
              <w:rPr>
                <w:rFonts w:ascii="Times New Roman" w:hAnsi="Times New Roman" w:cs="Times New Roman"/>
                <w:sz w:val="24"/>
                <w:szCs w:val="24"/>
              </w:rPr>
              <w:t>Nyatakan masa Ali dan Chan bertembung antara satu sama lain dalam perjalanan mereka. Kemudian nyatakan jarak mereka dari bandar Q.</w:t>
            </w:r>
          </w:p>
          <w:p w14:paraId="319FE2DC" w14:textId="77777777" w:rsidR="004C7A09" w:rsidRDefault="00E572F3">
            <w:pPr>
              <w:spacing w:after="120"/>
              <w:rPr>
                <w:rFonts w:ascii="Times New Roman" w:hAnsi="Times New Roman" w:cs="Times New Roman"/>
                <w:i/>
                <w:iCs/>
                <w:sz w:val="24"/>
                <w:szCs w:val="24"/>
              </w:rPr>
            </w:pPr>
            <w:r>
              <w:rPr>
                <w:rFonts w:ascii="Times New Roman" w:hAnsi="Times New Roman" w:cs="Times New Roman"/>
                <w:i/>
                <w:iCs/>
                <w:sz w:val="24"/>
                <w:szCs w:val="24"/>
              </w:rPr>
              <w:t>State the time of Ali and Chan cross each other in their journeys. Hence, state their distance from town Q.</w:t>
            </w:r>
          </w:p>
          <w:p w14:paraId="5DCEEE62" w14:textId="77777777" w:rsidR="004C7A09" w:rsidRDefault="00E572F3">
            <w:pPr>
              <w:spacing w:line="360" w:lineRule="auto"/>
              <w:ind w:left="720"/>
              <w:jc w:val="right"/>
              <w:rPr>
                <w:rFonts w:ascii="Times New Roman" w:eastAsia="SimSun" w:hAnsi="Times New Roman" w:cs="Times New Roman"/>
                <w:sz w:val="24"/>
                <w:szCs w:val="24"/>
              </w:rPr>
            </w:pPr>
            <w:r>
              <w:rPr>
                <w:rFonts w:ascii="Times New Roman" w:eastAsia="SimSun" w:hAnsi="Times New Roman" w:cs="Times New Roman"/>
                <w:sz w:val="24"/>
                <w:szCs w:val="24"/>
              </w:rPr>
              <w:t>[2 ma</w:t>
            </w:r>
            <w:r>
              <w:rPr>
                <w:rFonts w:ascii="Times New Roman" w:eastAsia="SimSun" w:hAnsi="Times New Roman" w:cs="Times New Roman"/>
                <w:sz w:val="24"/>
                <w:szCs w:val="24"/>
              </w:rPr>
              <w:t xml:space="preserve">rkah /2 </w:t>
            </w:r>
            <w:r>
              <w:rPr>
                <w:rFonts w:ascii="Times New Roman" w:eastAsia="SimSun" w:hAnsi="Times New Roman" w:cs="Times New Roman"/>
                <w:i/>
                <w:iCs/>
                <w:sz w:val="24"/>
                <w:szCs w:val="24"/>
              </w:rPr>
              <w:t>marks</w:t>
            </w:r>
            <w:r>
              <w:rPr>
                <w:rFonts w:ascii="Times New Roman" w:eastAsia="SimSun" w:hAnsi="Times New Roman" w:cs="Times New Roman"/>
                <w:sz w:val="24"/>
                <w:szCs w:val="24"/>
              </w:rPr>
              <w:t>]</w:t>
            </w:r>
          </w:p>
          <w:p w14:paraId="669C04FC" w14:textId="77777777" w:rsidR="004C7A09" w:rsidRDefault="004C7A09">
            <w:pPr>
              <w:spacing w:line="360" w:lineRule="auto"/>
              <w:ind w:left="720"/>
              <w:jc w:val="right"/>
              <w:rPr>
                <w:rFonts w:ascii="Times New Roman" w:eastAsia="SimSun" w:hAnsi="Times New Roman" w:cs="Times New Roman"/>
                <w:sz w:val="24"/>
                <w:szCs w:val="24"/>
              </w:rPr>
            </w:pPr>
          </w:p>
        </w:tc>
      </w:tr>
      <w:tr w:rsidR="004C7A09" w14:paraId="75B53134" w14:textId="77777777" w:rsidTr="00076055">
        <w:tc>
          <w:tcPr>
            <w:tcW w:w="625" w:type="dxa"/>
            <w:gridSpan w:val="2"/>
          </w:tcPr>
          <w:p w14:paraId="3C902582" w14:textId="77777777" w:rsidR="004C7A09" w:rsidRDefault="004C7A09">
            <w:pPr>
              <w:spacing w:line="360" w:lineRule="auto"/>
              <w:jc w:val="center"/>
              <w:rPr>
                <w:rFonts w:ascii="Times New Roman" w:hAnsi="Times New Roman" w:cs="Times New Roman"/>
                <w:sz w:val="24"/>
                <w:szCs w:val="24"/>
              </w:rPr>
            </w:pPr>
          </w:p>
        </w:tc>
        <w:tc>
          <w:tcPr>
            <w:tcW w:w="630" w:type="dxa"/>
            <w:gridSpan w:val="2"/>
          </w:tcPr>
          <w:p w14:paraId="00FBAFD1"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ii)</w:t>
            </w:r>
          </w:p>
        </w:tc>
        <w:tc>
          <w:tcPr>
            <w:tcW w:w="8033" w:type="dxa"/>
            <w:gridSpan w:val="2"/>
          </w:tcPr>
          <w:p w14:paraId="52949242" w14:textId="77777777" w:rsidR="004C7A09" w:rsidRDefault="00E572F3">
            <w:pPr>
              <w:spacing w:line="360" w:lineRule="auto"/>
              <w:rPr>
                <w:rFonts w:ascii="Times New Roman" w:eastAsia="SimSun" w:hAnsi="Times New Roman" w:cs="Times New Roman"/>
                <w:sz w:val="24"/>
                <w:szCs w:val="24"/>
              </w:rPr>
            </w:pPr>
            <w:r>
              <w:rPr>
                <w:rFonts w:ascii="Times New Roman" w:eastAsia="SimSun" w:hAnsi="Times New Roman" w:cs="Times New Roman"/>
                <w:sz w:val="24"/>
                <w:szCs w:val="24"/>
              </w:rPr>
              <w:t>Hitung laju, dalam kmj</w:t>
            </w:r>
            <w:r>
              <w:rPr>
                <w:rFonts w:ascii="Times New Roman" w:eastAsia="SimSun" w:hAnsi="Times New Roman" w:cs="Times New Roman"/>
                <w:sz w:val="24"/>
                <w:szCs w:val="24"/>
                <w:vertAlign w:val="superscript"/>
              </w:rPr>
              <w:t xml:space="preserve">-1 </w:t>
            </w:r>
            <w:r>
              <w:rPr>
                <w:rFonts w:ascii="Times New Roman" w:eastAsia="SimSun" w:hAnsi="Times New Roman" w:cs="Times New Roman"/>
                <w:sz w:val="24"/>
                <w:szCs w:val="24"/>
              </w:rPr>
              <w:t>, bagi Chan dalam tempoh 30 minit yang terakhir.</w:t>
            </w:r>
          </w:p>
          <w:p w14:paraId="28BBC3B3" w14:textId="77777777" w:rsidR="004C7A09" w:rsidRDefault="00E572F3">
            <w:pPr>
              <w:spacing w:line="360" w:lineRule="auto"/>
              <w:rPr>
                <w:rFonts w:ascii="Times New Roman" w:eastAsia="SimSun" w:hAnsi="Times New Roman" w:cs="Times New Roman"/>
                <w:i/>
                <w:iCs/>
                <w:sz w:val="24"/>
                <w:szCs w:val="24"/>
              </w:rPr>
            </w:pPr>
            <w:r>
              <w:rPr>
                <w:rFonts w:ascii="Times New Roman" w:eastAsia="SimSun" w:hAnsi="Times New Roman" w:cs="Times New Roman"/>
                <w:i/>
                <w:iCs/>
                <w:sz w:val="24"/>
                <w:szCs w:val="24"/>
              </w:rPr>
              <w:t>Calculate the speed,, in kmh</w:t>
            </w:r>
            <w:r>
              <w:rPr>
                <w:rFonts w:ascii="Times New Roman" w:eastAsia="SimSun" w:hAnsi="Times New Roman" w:cs="Times New Roman"/>
                <w:i/>
                <w:iCs/>
                <w:sz w:val="24"/>
                <w:szCs w:val="24"/>
                <w:vertAlign w:val="superscript"/>
              </w:rPr>
              <w:t>-1</w:t>
            </w:r>
            <w:r>
              <w:rPr>
                <w:rFonts w:ascii="Times New Roman" w:eastAsia="SimSun" w:hAnsi="Times New Roman" w:cs="Times New Roman"/>
                <w:i/>
                <w:iCs/>
                <w:sz w:val="24"/>
                <w:szCs w:val="24"/>
              </w:rPr>
              <w:t>, of  Chan in the last 30 minutes.</w:t>
            </w:r>
          </w:p>
          <w:p w14:paraId="464F612D" w14:textId="77777777" w:rsidR="004C7A09" w:rsidRDefault="00E572F3">
            <w:pPr>
              <w:spacing w:line="360" w:lineRule="auto"/>
              <w:ind w:left="720"/>
              <w:jc w:val="right"/>
              <w:rPr>
                <w:rFonts w:ascii="Times New Roman" w:eastAsia="SimSun" w:hAnsi="Times New Roman" w:cs="Times New Roman"/>
                <w:sz w:val="24"/>
                <w:szCs w:val="24"/>
              </w:rPr>
            </w:pPr>
            <w:r>
              <w:rPr>
                <w:rFonts w:ascii="Times New Roman" w:eastAsia="SimSun" w:hAnsi="Times New Roman" w:cs="Times New Roman"/>
                <w:sz w:val="24"/>
                <w:szCs w:val="24"/>
              </w:rPr>
              <w:t xml:space="preserve">[2 markah /2 </w:t>
            </w:r>
            <w:r>
              <w:rPr>
                <w:rFonts w:ascii="Times New Roman" w:eastAsia="SimSun" w:hAnsi="Times New Roman" w:cs="Times New Roman"/>
                <w:i/>
                <w:iCs/>
                <w:sz w:val="24"/>
                <w:szCs w:val="24"/>
              </w:rPr>
              <w:t>marks</w:t>
            </w:r>
            <w:r>
              <w:rPr>
                <w:rFonts w:ascii="Times New Roman" w:eastAsia="SimSun" w:hAnsi="Times New Roman" w:cs="Times New Roman"/>
                <w:sz w:val="24"/>
                <w:szCs w:val="24"/>
              </w:rPr>
              <w:t>]</w:t>
            </w:r>
          </w:p>
          <w:p w14:paraId="6E4FC932" w14:textId="77777777" w:rsidR="004C7A09" w:rsidRDefault="004C7A09">
            <w:pPr>
              <w:spacing w:line="360" w:lineRule="auto"/>
              <w:ind w:left="720"/>
              <w:jc w:val="right"/>
              <w:rPr>
                <w:rFonts w:ascii="Times New Roman" w:eastAsia="SimSun" w:hAnsi="Times New Roman" w:cs="Times New Roman"/>
                <w:sz w:val="24"/>
                <w:szCs w:val="24"/>
              </w:rPr>
            </w:pPr>
          </w:p>
          <w:p w14:paraId="05E678CE" w14:textId="77777777" w:rsidR="004C7A09" w:rsidRDefault="004C7A09">
            <w:pPr>
              <w:spacing w:line="360" w:lineRule="auto"/>
              <w:jc w:val="both"/>
              <w:rPr>
                <w:rFonts w:ascii="Times New Roman" w:eastAsia="SimSun" w:hAnsi="Times New Roman" w:cs="Times New Roman"/>
                <w:sz w:val="24"/>
                <w:szCs w:val="24"/>
              </w:rPr>
            </w:pPr>
          </w:p>
        </w:tc>
      </w:tr>
      <w:tr w:rsidR="004C7A09" w14:paraId="21C76DBF" w14:textId="77777777" w:rsidTr="00076055">
        <w:tc>
          <w:tcPr>
            <w:tcW w:w="625" w:type="dxa"/>
            <w:gridSpan w:val="2"/>
          </w:tcPr>
          <w:p w14:paraId="432D84D6" w14:textId="77777777" w:rsidR="004C7A09" w:rsidRDefault="004C7A09">
            <w:pPr>
              <w:spacing w:line="360" w:lineRule="auto"/>
              <w:jc w:val="center"/>
              <w:rPr>
                <w:rFonts w:ascii="Times New Roman" w:hAnsi="Times New Roman" w:cs="Times New Roman"/>
                <w:sz w:val="24"/>
                <w:szCs w:val="24"/>
              </w:rPr>
            </w:pPr>
          </w:p>
        </w:tc>
        <w:tc>
          <w:tcPr>
            <w:tcW w:w="8663" w:type="dxa"/>
            <w:gridSpan w:val="4"/>
          </w:tcPr>
          <w:p w14:paraId="444DE3C7" w14:textId="77777777" w:rsidR="004C7A09" w:rsidRDefault="00E572F3">
            <w:pPr>
              <w:spacing w:line="360" w:lineRule="auto"/>
              <w:rPr>
                <w:rFonts w:ascii="Times New Roman" w:eastAsia="SimSun" w:hAnsi="Times New Roman" w:cs="Times New Roman"/>
                <w:sz w:val="24"/>
                <w:szCs w:val="24"/>
              </w:rPr>
            </w:pPr>
            <w:r>
              <w:rPr>
                <w:rFonts w:ascii="Times New Roman" w:eastAsia="SimSun" w:hAnsi="Times New Roman" w:cs="Times New Roman"/>
                <w:sz w:val="24"/>
                <w:szCs w:val="24"/>
              </w:rPr>
              <w:t>b) Diagram 5 (ii) menunjukkan graf laju-masa bagi pergerakan kereta</w:t>
            </w:r>
            <w:r>
              <w:rPr>
                <w:rFonts w:ascii="Times New Roman" w:eastAsia="SimSun" w:hAnsi="Times New Roman" w:cs="Times New Roman"/>
                <w:sz w:val="24"/>
                <w:szCs w:val="24"/>
              </w:rPr>
              <w:t xml:space="preserve"> Encik Ramli untuk tempoh t saat.</w:t>
            </w:r>
          </w:p>
          <w:p w14:paraId="7B28218E" w14:textId="77777777" w:rsidR="004C7A09" w:rsidRDefault="00E572F3">
            <w:pPr>
              <w:spacing w:line="360" w:lineRule="auto"/>
              <w:rPr>
                <w:rFonts w:ascii="Times New Roman" w:eastAsia="SimSun" w:hAnsi="Times New Roman" w:cs="Times New Roman"/>
                <w:i/>
                <w:iCs/>
                <w:sz w:val="24"/>
                <w:szCs w:val="24"/>
              </w:rPr>
            </w:pPr>
            <w:r>
              <w:rPr>
                <w:rFonts w:ascii="Times New Roman" w:eastAsia="SimSun" w:hAnsi="Times New Roman" w:cs="Times New Roman"/>
                <w:i/>
                <w:iCs/>
                <w:sz w:val="24"/>
                <w:szCs w:val="24"/>
              </w:rPr>
              <w:t xml:space="preserve">Diagram 5 (ii) shows the speed-time graphs for the movement of Encik Ramli ’s car for a period of t second. </w:t>
            </w:r>
          </w:p>
          <w:p w14:paraId="4D9C43BD" w14:textId="77777777" w:rsidR="004C7A09" w:rsidRDefault="00E572F3">
            <w:pPr>
              <w:spacing w:line="360" w:lineRule="auto"/>
              <w:rPr>
                <w:rFonts w:ascii="Times New Roman" w:eastAsia="SimSun" w:hAnsi="Times New Roman" w:cs="Times New Roman"/>
                <w:i/>
                <w:iCs/>
                <w:sz w:val="24"/>
                <w:szCs w:val="24"/>
              </w:rPr>
            </w:pP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67456" behindDoc="0" locked="0" layoutInCell="1" allowOverlap="1" wp14:anchorId="23B4662E" wp14:editId="5F4F15F8">
                      <wp:simplePos x="0" y="0"/>
                      <wp:positionH relativeFrom="column">
                        <wp:posOffset>45720</wp:posOffset>
                      </wp:positionH>
                      <wp:positionV relativeFrom="paragraph">
                        <wp:posOffset>46990</wp:posOffset>
                      </wp:positionV>
                      <wp:extent cx="1752600" cy="275590"/>
                      <wp:effectExtent l="0" t="0" r="0" b="0"/>
                      <wp:wrapNone/>
                      <wp:docPr id="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0" cy="275590"/>
                              </a:xfrm>
                              <a:prstGeom prst="rect">
                                <a:avLst/>
                              </a:prstGeom>
                              <a:noFill/>
                              <a:ln w="9525">
                                <a:noFill/>
                                <a:miter lim="800000"/>
                              </a:ln>
                            </wps:spPr>
                            <wps:txbx>
                              <w:txbxContent>
                                <w:p w14:paraId="5C58B075"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 xml:space="preserve">Laju/ </w:t>
                                  </w:r>
                                  <w:r>
                                    <w:rPr>
                                      <w:rFonts w:ascii="Times New Roman" w:hAnsi="Times New Roman" w:cs="Times New Roman"/>
                                      <w:i/>
                                      <w:iCs/>
                                      <w:sz w:val="24"/>
                                      <w:szCs w:val="24"/>
                                    </w:rPr>
                                    <w:t xml:space="preserve">Speed </w:t>
                                  </w:r>
                                  <w:r>
                                    <w:rPr>
                                      <w:rFonts w:ascii="Times New Roman" w:hAnsi="Times New Roman" w:cs="Times New Roman"/>
                                      <w:sz w:val="24"/>
                                      <w:szCs w:val="24"/>
                                    </w:rPr>
                                    <w:t>(ms</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p>
                              </w:txbxContent>
                            </wps:txbx>
                            <wps:bodyPr rot="0" vert="horz" wrap="square" lIns="91440" tIns="45720" rIns="91440" bIns="45720" anchor="t" anchorCtr="0">
                              <a:sp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23B4662E" id="_x0000_s1094" type="#_x0000_t202" style="position:absolute;margin-left:3.6pt;margin-top:3.7pt;width:138pt;height:21.7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tJs8gEAAL0DAAAOAAAAZHJzL2Uyb0RvYy54bWysU9uO2yAQfa/Uf0C8N3aseLOxQlbbXaWq&#10;tL1I234AwThGBYYCiZ1+fQfizUbtW1U/IMYDZ+acOazvRqPJUfqgwDI6n5WUSCugVXbP6Pdv23e3&#10;lITIbcs1WMnoSQZ6t3n7Zj24RlbQg26lJwhiQzM4RvsYXVMUQfTS8DADJy0mO/CGRwz9vmg9HxDd&#10;6KIqy5tiAN86D0KGgH8fz0m6yfhdJ0X80nVBRqIZxd5iXn1ed2ktNmve7D13vRJTG/wfujBcWSx6&#10;gXrkkZODV39BGSU8BOjiTIApoOuUkJkDspmXf7B57rmTmQuKE9xFpvD/YMXn47P76kkc38OIA8wk&#10;gnsC8SMQCw89t3t57z0MveQtFp4nyYrBhWa6mqQOTUggu+ETtDhkfoiQgcbOm6QK8iSIjgM4XUSX&#10;YyQilVzW1U2JKYG5alnXqzyVgjcvt50P8YMEQ9KGUY9Dzej8+BRi6oY3L0dSMQtbpXUerLZkYHRV&#10;V3W+cJUxKqLvtDKM3pbpy7R4o+3ELhE6U4vjbiSqZXRRp0OJ7Q7aE/L1cPYT+h83PfhflAzoJUbD&#10;zwP3khL90aJmq/likcyXg0W9rDDw15nddYZbgVCMRkrO24eYDZu4BXeP2m5Vpv3aydQzeiSrMfk5&#10;mfA6zqdeX93mNwAAAP//AwBQSwMEFAAGAAgAAAAhAAlNyE7aAAAABgEAAA8AAABkcnMvZG93bnJl&#10;di54bWxMjs1OwzAQhO9IvIO1SNyo3UAhSuNUFT8SBy4t4b6N3TgiXkex26Rvz3KC02g0o5mv3My+&#10;F2c7xi6QhuVCgbDUBNNRq6H+fLvLQcSEZLAPZDVcbIRNdX1VYmHCRDt73qdW8AjFAjW4lIZCytg4&#10;6zEuwmCJs2MYPSa2YyvNiBOP+15mSj1Kjx3xg8PBPjvbfO9PXkNKZru81K8+vn/NHy+TU80Ka61v&#10;b+btGkSyc/orwy8+o0PFTIdwIhNFr+Ep4yLLAwhOs/ye/UHDSuUgq1L+x69+AAAA//8DAFBLAQIt&#10;ABQABgAIAAAAIQC2gziS/gAAAOEBAAATAAAAAAAAAAAAAAAAAAAAAABbQ29udGVudF9UeXBlc10u&#10;eG1sUEsBAi0AFAAGAAgAAAAhADj9If/WAAAAlAEAAAsAAAAAAAAAAAAAAAAALwEAAF9yZWxzLy5y&#10;ZWxzUEsBAi0AFAAGAAgAAAAhAMIi0mzyAQAAvQMAAA4AAAAAAAAAAAAAAAAALgIAAGRycy9lMm9E&#10;b2MueG1sUEsBAi0AFAAGAAgAAAAhAAlNyE7aAAAABgEAAA8AAAAAAAAAAAAAAAAATAQAAGRycy9k&#10;b3ducmV2LnhtbFBLBQYAAAAABAAEAPMAAABTBQAAAAA=&#10;" filled="f" stroked="f">
                      <v:textbox style="mso-fit-shape-to-text:t">
                        <w:txbxContent>
                          <w:p w14:paraId="5C58B075" w14:textId="77777777" w:rsidR="004C7A09" w:rsidRDefault="00000000">
                            <w:pPr>
                              <w:jc w:val="center"/>
                              <w:rPr>
                                <w:rFonts w:ascii="Times New Roman" w:hAnsi="Times New Roman" w:cs="Times New Roman"/>
                                <w:sz w:val="24"/>
                                <w:szCs w:val="24"/>
                              </w:rPr>
                            </w:pPr>
                            <w:proofErr w:type="spellStart"/>
                            <w:r>
                              <w:rPr>
                                <w:rFonts w:ascii="Times New Roman" w:hAnsi="Times New Roman" w:cs="Times New Roman"/>
                                <w:sz w:val="24"/>
                                <w:szCs w:val="24"/>
                              </w:rPr>
                              <w:t>Laju</w:t>
                            </w:r>
                            <w:proofErr w:type="spellEnd"/>
                            <w:r>
                              <w:rPr>
                                <w:rFonts w:ascii="Times New Roman" w:hAnsi="Times New Roman" w:cs="Times New Roman"/>
                                <w:sz w:val="24"/>
                                <w:szCs w:val="24"/>
                              </w:rPr>
                              <w:t xml:space="preserve">/ </w:t>
                            </w:r>
                            <w:r>
                              <w:rPr>
                                <w:rFonts w:ascii="Times New Roman" w:hAnsi="Times New Roman" w:cs="Times New Roman"/>
                                <w:i/>
                                <w:iCs/>
                                <w:sz w:val="24"/>
                                <w:szCs w:val="24"/>
                              </w:rPr>
                              <w:t xml:space="preserve">Speed </w:t>
                            </w:r>
                            <w:r>
                              <w:rPr>
                                <w:rFonts w:ascii="Times New Roman" w:hAnsi="Times New Roman" w:cs="Times New Roman"/>
                                <w:sz w:val="24"/>
                                <w:szCs w:val="24"/>
                              </w:rPr>
                              <w:t>(ms</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p>
                        </w:txbxContent>
                      </v:textbox>
                    </v:shape>
                  </w:pict>
                </mc:Fallback>
              </mc:AlternateContent>
            </w:r>
          </w:p>
          <w:p w14:paraId="7EDF8CF0" w14:textId="77777777" w:rsidR="004C7A09" w:rsidRDefault="00E572F3">
            <w:pPr>
              <w:spacing w:line="360" w:lineRule="auto"/>
              <w:rPr>
                <w:rFonts w:ascii="Times New Roman" w:eastAsia="SimSun" w:hAnsi="Times New Roman" w:cs="Times New Roman"/>
                <w:i/>
                <w:iCs/>
                <w:sz w:val="24"/>
                <w:szCs w:val="24"/>
              </w:rPr>
            </w:pPr>
            <w:r>
              <w:rPr>
                <w:rFonts w:ascii="Times New Roman" w:eastAsia="SimSun" w:hAnsi="Times New Roman" w:cs="Times New Roman"/>
                <w:i/>
                <w:iCs/>
                <w:noProof/>
                <w:sz w:val="24"/>
                <w:szCs w:val="24"/>
                <w:lang w:eastAsia="zh-CN"/>
              </w:rPr>
              <mc:AlternateContent>
                <mc:Choice Requires="wpg">
                  <w:drawing>
                    <wp:anchor distT="0" distB="0" distL="114300" distR="114300" simplePos="0" relativeHeight="251668480" behindDoc="0" locked="0" layoutInCell="1" allowOverlap="1" wp14:anchorId="30BC172C" wp14:editId="780AAC6C">
                      <wp:simplePos x="0" y="0"/>
                      <wp:positionH relativeFrom="column">
                        <wp:posOffset>788670</wp:posOffset>
                      </wp:positionH>
                      <wp:positionV relativeFrom="paragraph">
                        <wp:posOffset>57150</wp:posOffset>
                      </wp:positionV>
                      <wp:extent cx="3162300" cy="2139950"/>
                      <wp:effectExtent l="76200" t="38100" r="95250" b="88900"/>
                      <wp:wrapNone/>
                      <wp:docPr id="297" name="Group 297"/>
                      <wp:cNvGraphicFramePr/>
                      <a:graphic xmlns:a="http://schemas.openxmlformats.org/drawingml/2006/main">
                        <a:graphicData uri="http://schemas.microsoft.com/office/word/2010/wordprocessingGroup">
                          <wpg:wgp>
                            <wpg:cNvGrpSpPr/>
                            <wpg:grpSpPr>
                              <a:xfrm>
                                <a:off x="0" y="0"/>
                                <a:ext cx="3162300" cy="2139950"/>
                                <a:chOff x="76200" y="0"/>
                                <a:chExt cx="2533650" cy="2146300"/>
                              </a:xfrm>
                            </wpg:grpSpPr>
                            <wps:wsp>
                              <wps:cNvPr id="298" name="Straight Arrow Connector 298"/>
                              <wps:cNvCnPr/>
                              <wps:spPr>
                                <a:xfrm flipH="1" flipV="1">
                                  <a:off x="76200" y="0"/>
                                  <a:ext cx="6350" cy="2146300"/>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wps:wsp>
                              <wps:cNvPr id="300" name="Straight Arrow Connector 300"/>
                              <wps:cNvCnPr/>
                              <wps:spPr>
                                <a:xfrm>
                                  <a:off x="88900" y="2139950"/>
                                  <a:ext cx="2520950" cy="0"/>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group w14:anchorId="02C2FB75" id="Group 297" o:spid="_x0000_s1026" style="position:absolute;margin-left:62.1pt;margin-top:4.5pt;width:249pt;height:168.5pt;z-index:251668480" coordorigin="762" coordsize="25336,21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1xtfQIAAKsHAAAOAAAAZHJzL2Uyb0RvYy54bWzslU1v0zAYx+9IfAcrd5o0oaWNmk6oG+OA&#10;2ESBu+fYiYVjW7bXtN+ex85L144BGtJOXBw78fP28/+JVxf7RqAdNZYrWUTTSRIhKokquayK6NvX&#10;D28WEbIOyxILJWkRHaiNLtavX61andNU1UqU1CBwIm3e6iKqndN5HFtS0wbbidJUwkemTIMdLE0V&#10;lwa34L0RcZok87hVptRGEWotvL3sPkbr4J8xStwNY5Y6JIoIcnNhNGG882O8XuG8MljXnPRp4Gdk&#10;0WAuIejo6hI7jO4Nf+Sq4cQoq5ibENXEijFOaKgBqpkmZ9VcG3WvQy1V3lZ6xARozzg92y35vLs2&#10;eqtvDZBodQUswsrXsmem8U/IEu0DssOIjO4dIvAym87TLAGyBL6l02y5nPVQSQ3kvd27ORxUhI62&#10;pL7qrdNZls3BoLd+O/euIJF4CB6fpNRqEIk9crD/xmFbY00DXpsDh1uDeAlFLEGyEjcg1q0zmFe1&#10;Q++NUS3aKClBUMogvyfwCoYb2dOzuQWQAzrEBNcfoSmiMPvuZw9wPsIyIJ1nvyOCc22su6aqQX5S&#10;RLZPcsyui4J3n6zrUA4GPriQqIVElgnE8GuHubiSJXIHDQU7w7GsBO3PQEg4Cg+9KyvM3EHQztEX&#10;ygAYHHAXMLQs3QiDdhiarfwxHb3ATm/CuBCjURf+SaN+rzejoY3/1nDcHSIq6UbDhktlQtFnUd1+&#10;SJV1+4equ1p92XeqPIRDDjhAg75ZXkCMobX+IMa+Z3w+oOInxOhp9H28WCz7fjzp10F+6SxNfBOH&#10;njztxv/a+5V8jkp/Me2F3yLcCOFP2d9e/sp5uA4iPt6x658AAAD//wMAUEsDBBQABgAIAAAAIQAM&#10;07e53gAAAAkBAAAPAAAAZHJzL2Rvd25yZXYueG1sTI/NSsNAFIX3gu8wXMGdnSStwcZMSinqqgi2&#10;gnQ3zdwmoZk7ITNN0rf3urLLj3M4P/lqsq0YsPeNIwXxLAKBVDrTUKXge//+9ALCB01Gt45QwRU9&#10;rIr7u1xnxo30hcMuVIJDyGdaQR1Cl0npyxqt9jPXIbF2cr3VgbGvpOn1yOG2lUkUpdLqhrih1h1u&#10;aizPu4tV8DHqcT2P34bt+bS5HvbPnz/bGJV6fJjWryACTuHfDH/zeToUvOnoLmS8aJmTRcJWBUu+&#10;xHqaJMxHBfNFGoEscnn7oPgFAAD//wMAUEsBAi0AFAAGAAgAAAAhALaDOJL+AAAA4QEAABMAAAAA&#10;AAAAAAAAAAAAAAAAAFtDb250ZW50X1R5cGVzXS54bWxQSwECLQAUAAYACAAAACEAOP0h/9YAAACU&#10;AQAACwAAAAAAAAAAAAAAAAAvAQAAX3JlbHMvLnJlbHNQSwECLQAUAAYACAAAACEAGSNcbX0CAACr&#10;BwAADgAAAAAAAAAAAAAAAAAuAgAAZHJzL2Uyb0RvYy54bWxQSwECLQAUAAYACAAAACEADNO3ud4A&#10;AAAJAQAADwAAAAAAAAAAAAAAAADXBAAAZHJzL2Rvd25yZXYueG1sUEsFBgAAAAAEAAQA8wAAAOIF&#10;AAAAAA==&#10;">
                      <v:shape id="Straight Arrow Connector 298" o:spid="_x0000_s1027" type="#_x0000_t32" style="position:absolute;left:762;width:63;height:2146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ZzwAAAANwAAAAPAAAAZHJzL2Rvd25yZXYueG1sRE9La8JA&#10;EL4L/Q/LCL3pRkulja7SSFN6VQu9DtkxCWZn0+zm4b/vHAo9fnzv3WFyjRqoC7VnA6tlAoq48Lbm&#10;0sDXJV+8gAoR2WLjmQzcKcBh/zDbYWr9yCcazrFUEsIhRQNVjG2qdSgqchiWviUW7uo7h1FgV2rb&#10;4SjhrtHrJNlohzVLQ4UtHSsqbufeGRCuT/zzfTqGPMP3LPv+uP48GfM4n962oCJN8V/85/60Btav&#10;slbOyBHQ+18AAAD//wMAUEsBAi0AFAAGAAgAAAAhANvh9svuAAAAhQEAABMAAAAAAAAAAAAAAAAA&#10;AAAAAFtDb250ZW50X1R5cGVzXS54bWxQSwECLQAUAAYACAAAACEAWvQsW78AAAAVAQAACwAAAAAA&#10;AAAAAAAAAAAfAQAAX3JlbHMvLnJlbHNQSwECLQAUAAYACAAAACEAYPx2c8AAAADcAAAADwAAAAAA&#10;AAAAAAAAAAAHAgAAZHJzL2Rvd25yZXYueG1sUEsFBgAAAAADAAMAtwAAAPQCAAAAAA==&#10;" strokecolor="black [3040]" strokeweight="1.5pt">
                        <v:stroke endarrow="block"/>
                      </v:shape>
                      <v:shape id="Straight Arrow Connector 300" o:spid="_x0000_s1028" type="#_x0000_t32" style="position:absolute;left:889;top:21399;width:2520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pt3wQAAANwAAAAPAAAAZHJzL2Rvd25yZXYueG1sRE9LbsIw&#10;EN1X4g7WILErTotEUYpBKQKVBZsCB5jGQz6Nx1FsQnp7ZoHE8un9l+vBNaqnLlSeDbxNE1DEubcV&#10;FwbOp93rAlSIyBYbz2TgnwKsV6OXJabW3/iH+mMslIRwSNFAGWObah3ykhyGqW+Jhbv4zmEU2BXa&#10;dniTcNfo9ySZa4cVS0OJLW1Kyv+OVycl39uvtl70ITucN3X2G06X2UdtzGQ8ZJ+gIg3xKX6499bA&#10;LJH5ckaOgF7dAQAA//8DAFBLAQItABQABgAIAAAAIQDb4fbL7gAAAIUBAAATAAAAAAAAAAAAAAAA&#10;AAAAAABbQ29udGVudF9UeXBlc10ueG1sUEsBAi0AFAAGAAgAAAAhAFr0LFu/AAAAFQEAAAsAAAAA&#10;AAAAAAAAAAAAHwEAAF9yZWxzLy5yZWxzUEsBAi0AFAAGAAgAAAAhABaym3fBAAAA3AAAAA8AAAAA&#10;AAAAAAAAAAAABwIAAGRycy9kb3ducmV2LnhtbFBLBQYAAAAAAwADALcAAAD1AgAAAAA=&#10;" strokecolor="black [3040]" strokeweight="1.5pt">
                        <v:stroke endarrow="block"/>
                      </v:shape>
                    </v:group>
                  </w:pict>
                </mc:Fallback>
              </mc:AlternateContent>
            </w:r>
          </w:p>
          <w:p w14:paraId="612EC6E0" w14:textId="77777777" w:rsidR="004C7A09" w:rsidRDefault="00E572F3">
            <w:pPr>
              <w:spacing w:line="360" w:lineRule="auto"/>
              <w:rPr>
                <w:rFonts w:ascii="Times New Roman" w:eastAsia="SimSun" w:hAnsi="Times New Roman" w:cs="Times New Roman"/>
                <w:i/>
                <w:iCs/>
                <w:sz w:val="24"/>
                <w:szCs w:val="24"/>
              </w:rPr>
            </w:pP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82816" behindDoc="0" locked="0" layoutInCell="1" allowOverlap="1" wp14:anchorId="1CE25561" wp14:editId="616315DE">
                      <wp:simplePos x="0" y="0"/>
                      <wp:positionH relativeFrom="column">
                        <wp:posOffset>3563620</wp:posOffset>
                      </wp:positionH>
                      <wp:positionV relativeFrom="paragraph">
                        <wp:posOffset>213360</wp:posOffset>
                      </wp:positionV>
                      <wp:extent cx="25400" cy="1701800"/>
                      <wp:effectExtent l="0" t="0" r="31750" b="31750"/>
                      <wp:wrapNone/>
                      <wp:docPr id="301" name="Straight Connector 301"/>
                      <wp:cNvGraphicFramePr/>
                      <a:graphic xmlns:a="http://schemas.openxmlformats.org/drawingml/2006/main">
                        <a:graphicData uri="http://schemas.microsoft.com/office/word/2010/wordprocessingShape">
                          <wps:wsp>
                            <wps:cNvCnPr/>
                            <wps:spPr>
                              <a:xfrm flipH="1">
                                <a:off x="0" y="0"/>
                                <a:ext cx="25400" cy="1701800"/>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4E8CA2F8" id="Straight Connector 301" o:spid="_x0000_s1026" style="position:absolute;flip:x;z-index:251682816;visibility:visible;mso-wrap-style:square;mso-wrap-distance-left:9pt;mso-wrap-distance-top:0;mso-wrap-distance-right:9pt;mso-wrap-distance-bottom:0;mso-position-horizontal:absolute;mso-position-horizontal-relative:text;mso-position-vertical:absolute;mso-position-vertical-relative:text" from="280.6pt,16.8pt" to="282.6pt,15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gyduQEAAMQDAAAOAAAAZHJzL2Uyb0RvYy54bWysU9uO0zAQfUfiHyy/0yQVhSVqug9bAQ8I&#10;Vlw+wOuMGwvfNDZN+veMnTSLuEgI8WLZnjNn5hyP97eTNewMGLV3HW82NWfgpO+1O3X8y+fXz244&#10;i0m4XhjvoOMXiPz28PTJfgwtbP3gTQ/IiMTFdgwdH1IKbVVFOYAVceMDOAoqj1YkOuKp6lGMxG5N&#10;ta3rF9XosQ/oJcRIt8c5yA+FXymQ6YNSERIzHafeUlmxrA95rQ570Z5QhEHLpQ3xD11YoR0VXamO&#10;Ign2DfUvVFZL9NGrtJHeVl4pLaFoIDVN/ZOaT4MIULSQOTGsNsX/Ryvfn+/cPZINY4htDPeYVUwK&#10;LVNGh7f0pkUXdcqmYttltQ2mxCRdbnfPa/JWUqR5WTc3dCC+aqbJdAFjegPesrzpuNEuqxKtOL+L&#10;aYZeIfnaODZ2/NVuuyuoHDqKOLCzoEfsabfQG0dVHtsuu3QxMHN8BMV0T+3NAspEwZ3BheZrs7IQ&#10;MqcobcyaVJfSf0xasDkNypT9beKKLhW9S2ui1c7j76qm6dqqmvFX1bPWLPvB95fyiMUOGpVi/zLW&#10;eRZ/PJf0x893+A4AAP//AwBQSwMEFAAGAAgAAAAhAIr+GxXeAAAACgEAAA8AAABkcnMvZG93bnJl&#10;di54bWxMj8FOwzAMhu9IvENkJG4s6aoG1DWdAIkTJ7qBtJvXZE21JqmadCtvjznB0b8//f5cbRc3&#10;sIuZYh+8gmwlgBnfBt37TsF+9/bwBCwm9BqH4I2CbxNhW9/eVFjqcPUf5tKkjlGJjyUqsCmNJeex&#10;tcZhXIXReNqdwuQw0Th1XE94pXI38LUQkjvsPV2wOJpXa9pzMzsFBzu/o3jZ7c+Pn2PbhK8in/uD&#10;Uvd3y/MGWDJL+oPhV5/UoSanY5i9jmxQUMhsTaiCPJfACChkQcGRApFJ4HXF/79Q/wAAAP//AwBQ&#10;SwECLQAUAAYACAAAACEAtoM4kv4AAADhAQAAEwAAAAAAAAAAAAAAAAAAAAAAW0NvbnRlbnRfVHlw&#10;ZXNdLnhtbFBLAQItABQABgAIAAAAIQA4/SH/1gAAAJQBAAALAAAAAAAAAAAAAAAAAC8BAABfcmVs&#10;cy8ucmVsc1BLAQItABQABgAIAAAAIQABfgyduQEAAMQDAAAOAAAAAAAAAAAAAAAAAC4CAABkcnMv&#10;ZTJvRG9jLnhtbFBLAQItABQABgAIAAAAIQCK/hsV3gAAAAoBAAAPAAAAAAAAAAAAAAAAABMEAABk&#10;cnMvZG93bnJldi54bWxQSwUGAAAAAAQABADzAAAAHgUAAAAA&#10;" strokecolor="black [3040]">
                      <v:stroke dashstyle="dash"/>
                    </v:line>
                  </w:pict>
                </mc:Fallback>
              </mc:AlternateContent>
            </w: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81792" behindDoc="0" locked="0" layoutInCell="1" allowOverlap="1" wp14:anchorId="33562587" wp14:editId="48F45B65">
                      <wp:simplePos x="0" y="0"/>
                      <wp:positionH relativeFrom="column">
                        <wp:posOffset>2217420</wp:posOffset>
                      </wp:positionH>
                      <wp:positionV relativeFrom="paragraph">
                        <wp:posOffset>187960</wp:posOffset>
                      </wp:positionV>
                      <wp:extent cx="12700" cy="1739900"/>
                      <wp:effectExtent l="0" t="0" r="25400" b="31750"/>
                      <wp:wrapNone/>
                      <wp:docPr id="302" name="Straight Connector 302"/>
                      <wp:cNvGraphicFramePr/>
                      <a:graphic xmlns:a="http://schemas.openxmlformats.org/drawingml/2006/main">
                        <a:graphicData uri="http://schemas.microsoft.com/office/word/2010/wordprocessingShape">
                          <wps:wsp>
                            <wps:cNvCnPr/>
                            <wps:spPr>
                              <a:xfrm>
                                <a:off x="0" y="0"/>
                                <a:ext cx="12700" cy="1739900"/>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30A451BA" id="Straight Connector 302"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174.6pt,14.8pt" to="175.6pt,15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sZ7sAEAALoDAAAOAAAAZHJzL2Uyb0RvYy54bWysU8tu2zAQvAfoPxC8x5Jc5GHBcg4x2kuQ&#10;BEn7AQy1tIjyBZKx5L/PkpLloC2KIsiFIrk7szvD1fpm0IrswQdpTUOrRUkJGG5baXYN/fnj2/k1&#10;JSEy0zJlDTT0AIHebL6crXtXw9J2VrXgCZKYUPeuoV2Mri6KwDvQLCysA4NBYb1mEY9+V7Se9ciu&#10;VbEsy8uit7513nIIAW+3Y5BuMr8QwOODEAEiUQ3F3mJefV5f0lps1qzeeeY6yac22Ae60EwaLDpT&#10;bVlk5NXLP6i05N4GK+KCW11YISSHrAHVVOVvap475iBrQXOCm20Kn0fL7/e35tGjDb0LdXCPPqkY&#10;hNfpi/2RIZt1mM2CIRKOl9XyqkRHOUaqq6+rFR6QpTiBnQ/xO1hN0qahSpqkhdVsfxfimHpMSdfK&#10;kL6hq4vlRc5KoS0LHdkzfLoWdxO9Mljl1GzexYOCkeMJBJFtai+z5DmCW+Unml/VzIKZCSKkUjOo&#10;/Ddoyk0wyLP1v8A5O1e0Js5ALY31f6sah2OrYsw/qh61Jtkvtj3kp8t24IBk+6dhThP4/pzhp19u&#10;8wYAAP//AwBQSwMEFAAGAAgAAAAhAHLjpLzhAAAACgEAAA8AAABkcnMvZG93bnJldi54bWxMj01P&#10;g0AQhu8m/ofNmHizS0GJRZbGmJDooYdWoj1u2SkQ2VnCbgv21zue9DYfT955Jl/PthdnHH3nSMFy&#10;EYFAqp3pqFFQvZd3jyB80GR07wgVfKOHdXF9levMuIm2eN6FRnAI+UwraEMYMil93aLVfuEGJN4d&#10;3Wh14HZspBn1xOG2l3EUpdLqjvhCqwd8abH+2p2sAl9W1X67mfYfx8vr5W3Uoaw/N0rd3szPTyAC&#10;zuEPhl99VoeCnQ7uRMaLXkFyv4oZVRCvUhAMJA9LHhy4iJIUZJHL/y8UPwAAAP//AwBQSwECLQAU&#10;AAYACAAAACEAtoM4kv4AAADhAQAAEwAAAAAAAAAAAAAAAAAAAAAAW0NvbnRlbnRfVHlwZXNdLnht&#10;bFBLAQItABQABgAIAAAAIQA4/SH/1gAAAJQBAAALAAAAAAAAAAAAAAAAAC8BAABfcmVscy8ucmVs&#10;c1BLAQItABQABgAIAAAAIQD2RsZ7sAEAALoDAAAOAAAAAAAAAAAAAAAAAC4CAABkcnMvZTJvRG9j&#10;LnhtbFBLAQItABQABgAIAAAAIQBy46S84QAAAAoBAAAPAAAAAAAAAAAAAAAAAAoEAABkcnMvZG93&#10;bnJldi54bWxQSwUGAAAAAAQABADzAAAAGAUAAAAA&#10;" strokecolor="black [3040]">
                      <v:stroke dashstyle="dash"/>
                    </v:line>
                  </w:pict>
                </mc:Fallback>
              </mc:AlternateContent>
            </w: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70528" behindDoc="0" locked="0" layoutInCell="1" allowOverlap="1" wp14:anchorId="62753CE4" wp14:editId="3EC6DCBE">
                      <wp:simplePos x="0" y="0"/>
                      <wp:positionH relativeFrom="column">
                        <wp:posOffset>782320</wp:posOffset>
                      </wp:positionH>
                      <wp:positionV relativeFrom="paragraph">
                        <wp:posOffset>181610</wp:posOffset>
                      </wp:positionV>
                      <wp:extent cx="2825750" cy="6350"/>
                      <wp:effectExtent l="0" t="0" r="31750" b="31750"/>
                      <wp:wrapNone/>
                      <wp:docPr id="303" name="Straight Connector 303"/>
                      <wp:cNvGraphicFramePr/>
                      <a:graphic xmlns:a="http://schemas.openxmlformats.org/drawingml/2006/main">
                        <a:graphicData uri="http://schemas.microsoft.com/office/word/2010/wordprocessingShape">
                          <wps:wsp>
                            <wps:cNvCnPr/>
                            <wps:spPr>
                              <a:xfrm>
                                <a:off x="0" y="0"/>
                                <a:ext cx="2825750" cy="6350"/>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597A0EF7" id="Straight Connector 303"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61.6pt,14.3pt" to="284.1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EOXsAEAALkDAAAOAAAAZHJzL2Uyb0RvYy54bWysU01P3DAQvSP1P1i+s8kGLaXRZjmwgkvV&#10;otL+AOOMNxb+km022X/fsZPNolIhhLg4tmfem3nPk/X1oBXZgw/SmoYuFyUlYLhtpdk19M/v2/Mr&#10;SkJkpmXKGmjoAQK93nw5W/euhsp2VrXgCZKYUPeuoV2Mri6KwDvQLCysA4NBYb1mEY9+V7Se9ciu&#10;VVGV5WXRW986bzmEgLfbMUg3mV8I4PGnEAEiUQ3F3mJefV4f01ps1qzeeeY6yac22Ae60EwaLDpT&#10;bVlk5NnLV1Racm+DFXHBrS6sEJJD1oBqluU/ah465iBrQXOCm20Kn0fLf+xvzL1HG3oX6uDufVIx&#10;CK/TF/sjQzbrMJsFQyQcL6uravV1hZ5yjF1e4A5JihPW+RDvwGqSNg1V0iQprGb77yGOqceUdK0M&#10;6Rv6bVWtclYKbVnoyJ7hy7W4m+iVwSqnXvMuHhSMHL9AENlid8vMkscIbpSfaJ6WMwtmJoiQSs2g&#10;8m3QlJtgkEfrvcA5O1e0Js5ALY31/6sah2OrYsw/qh61JtmPtj3kl8t24Hxk+6dZTgP48pzhpz9u&#10;8xcAAP//AwBQSwMEFAAGAAgAAAAhABqvaFTfAAAACQEAAA8AAABkcnMvZG93bnJldi54bWxMj0FP&#10;g0AQhe8m/ofNmHizixgJUpbGmJDooYdWoj1O2S2QsrOE3Rbsr3c82eN78+XNe/lqtr04m9F3jhQ8&#10;LiIQhmqnO2oUVJ/lQwrCBySNvSOj4Md4WBW3Nzlm2k20MedtaASHkM9QQRvCkEnp69ZY9As3GOLb&#10;wY0WA8uxkXrEicNtL+MoSqTFjvhDi4N5a0193J6sAl9W1W6znnZfh8v75WPEUNbfa6Xu7+bXJYhg&#10;5vAPw199rg4Fd9q7E2kvetbxU8yogjhNQDDwnKRs7Nl4SUAWubxeUPwCAAD//wMAUEsBAi0AFAAG&#10;AAgAAAAhALaDOJL+AAAA4QEAABMAAAAAAAAAAAAAAAAAAAAAAFtDb250ZW50X1R5cGVzXS54bWxQ&#10;SwECLQAUAAYACAAAACEAOP0h/9YAAACUAQAACwAAAAAAAAAAAAAAAAAvAQAAX3JlbHMvLnJlbHNQ&#10;SwECLQAUAAYACAAAACEAwXRDl7ABAAC5AwAADgAAAAAAAAAAAAAAAAAuAgAAZHJzL2Uyb0RvYy54&#10;bWxQSwECLQAUAAYACAAAACEAGq9oVN8AAAAJAQAADwAAAAAAAAAAAAAAAAAKBAAAZHJzL2Rvd25y&#10;ZXYueG1sUEsFBgAAAAAEAAQA8wAAABYFAAAAAA==&#10;" strokecolor="black [3040]">
                      <v:stroke dashstyle="dash"/>
                    </v:line>
                  </w:pict>
                </mc:Fallback>
              </mc:AlternateContent>
            </w: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79744" behindDoc="0" locked="0" layoutInCell="1" allowOverlap="1" wp14:anchorId="1991CF1A" wp14:editId="6A7A93B9">
                      <wp:simplePos x="0" y="0"/>
                      <wp:positionH relativeFrom="column">
                        <wp:posOffset>2217420</wp:posOffset>
                      </wp:positionH>
                      <wp:positionV relativeFrom="paragraph">
                        <wp:posOffset>181610</wp:posOffset>
                      </wp:positionV>
                      <wp:extent cx="1346200" cy="1739900"/>
                      <wp:effectExtent l="0" t="0" r="25400" b="31750"/>
                      <wp:wrapNone/>
                      <wp:docPr id="304" name="Straight Connector 304"/>
                      <wp:cNvGraphicFramePr/>
                      <a:graphic xmlns:a="http://schemas.openxmlformats.org/drawingml/2006/main">
                        <a:graphicData uri="http://schemas.microsoft.com/office/word/2010/wordprocessingShape">
                          <wps:wsp>
                            <wps:cNvCnPr/>
                            <wps:spPr>
                              <a:xfrm>
                                <a:off x="0" y="0"/>
                                <a:ext cx="1346200" cy="173990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000E0CB5" id="Straight Connector 304"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174.6pt,14.3pt" to="280.6pt,15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GotpgEAAJ8DAAAOAAAAZHJzL2Uyb0RvYy54bWysU01v3CAQvVfqf0Dcu7Y3VdJY680hUXuJ&#10;kqgfP4DgYY0KDAK69v77DKzjjdqqqqJcMMPMe7x5jDdXkzVsDyFqdB1vVjVn4CT22u06/uP75w+f&#10;OItJuF4YdNDxA0R+tX3/bjP6FtY4oOkhMCJxsR19x4eUfFtVUQ5gRVyhB0dJhcGKRGHYVX0QI7Fb&#10;U63r+rwaMfQ+oIQY6fTmmOTbwq8UyHSvVITETMdJWyprKOtjXqvtRrS7IPyg5SxDvEKFFdrRpQvV&#10;jUiC/Qr6DyqrZcCIKq0k2gqV0hJKD9RNU//WzbdBeCi9kDnRLzbFt6OVd/tr9xDIhtHHNvqHkLuY&#10;VLD5S/rYVMw6LGbBlJikw+bs4zm9AGeScs3F2eUlBcRTneA+xPQF0LK86bjRLncjWrG/jelY+lyS&#10;j41jI1GtL2aik6KySwcDx7KvoJjus4ZCV4YFrk1ge0HP3P9sZh3GUWWGKG3MAqr/DZprMwzKAP0v&#10;cKkuN6JLC9Bqh+Fvt6bpWao61pN9L3rN20fsD+V9SoKmoDg8T2wes5dxgZ/+q+0TAAAA//8DAFBL&#10;AwQUAAYACAAAACEAk2NDSeAAAAAKAQAADwAAAGRycy9kb3ducmV2LnhtbEyPwU7DMAyG70i8Q2Qk&#10;bixdKdVWmk4TYxJIu7By2DFrvLascaom68rbY05wtP9Pvz/nq8l2YsTBt44UzGcRCKTKmZZqBZ/l&#10;9mEBwgdNRneOUME3elgVtze5zoy70geO+1ALLiGfaQVNCH0mpa8atNrPXI/E2ckNVgceh1qaQV+5&#10;3HYyjqJUWt0SX2h0jy8NVuf9xSoYv5KNdbvT+7bcHcr15u1McfKq1P3dtH4GEXAKfzD86rM6FOx0&#10;dBcyXnQKHpNlzKiCeJGCYOApnfPiyEkUpyCLXP5/ofgBAAD//wMAUEsBAi0AFAAGAAgAAAAhALaD&#10;OJL+AAAA4QEAABMAAAAAAAAAAAAAAAAAAAAAAFtDb250ZW50X1R5cGVzXS54bWxQSwECLQAUAAYA&#10;CAAAACEAOP0h/9YAAACUAQAACwAAAAAAAAAAAAAAAAAvAQAAX3JlbHMvLnJlbHNQSwECLQAUAAYA&#10;CAAAACEA6mhqLaYBAACfAwAADgAAAAAAAAAAAAAAAAAuAgAAZHJzL2Uyb0RvYy54bWxQSwECLQAU&#10;AAYACAAAACEAk2NDSeAAAAAKAQAADwAAAAAAAAAAAAAAAAAABAAAZHJzL2Rvd25yZXYueG1sUEsF&#10;BgAAAAAEAAQA8wAAAA0FAAAAAA==&#10;" strokecolor="black [3040]" strokeweight="1pt"/>
                  </w:pict>
                </mc:Fallback>
              </mc:AlternateContent>
            </w: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78720" behindDoc="0" locked="0" layoutInCell="1" allowOverlap="1" wp14:anchorId="1063B66D" wp14:editId="43A6A0FB">
                      <wp:simplePos x="0" y="0"/>
                      <wp:positionH relativeFrom="column">
                        <wp:posOffset>1563370</wp:posOffset>
                      </wp:positionH>
                      <wp:positionV relativeFrom="paragraph">
                        <wp:posOffset>187960</wp:posOffset>
                      </wp:positionV>
                      <wp:extent cx="666750" cy="679450"/>
                      <wp:effectExtent l="0" t="0" r="19050" b="25400"/>
                      <wp:wrapNone/>
                      <wp:docPr id="305" name="Straight Connector 305"/>
                      <wp:cNvGraphicFramePr/>
                      <a:graphic xmlns:a="http://schemas.openxmlformats.org/drawingml/2006/main">
                        <a:graphicData uri="http://schemas.microsoft.com/office/word/2010/wordprocessingShape">
                          <wps:wsp>
                            <wps:cNvCnPr/>
                            <wps:spPr>
                              <a:xfrm flipV="1">
                                <a:off x="0" y="0"/>
                                <a:ext cx="666750" cy="67945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3EEA6585" id="Straight Connector 305" o:spid="_x0000_s1026" style="position:absolute;flip:y;z-index:251678720;visibility:visible;mso-wrap-style:square;mso-wrap-distance-left:9pt;mso-wrap-distance-top:0;mso-wrap-distance-right:9pt;mso-wrap-distance-bottom:0;mso-position-horizontal:absolute;mso-position-horizontal-relative:text;mso-position-vertical:absolute;mso-position-vertical-relative:text" from="123.1pt,14.8pt" to="175.6pt,6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m2DrgEAAKcDAAAOAAAAZHJzL2Uyb0RvYy54bWysU8Fu1DAQvSPxD5bvbLIryNJosz20KhcE&#10;FbTcXWe8sbA9lm022b9n7GzTqoCEEBdr4pl5897zZHc5WcOOEKJG1/H1quYMnMReu0PH7+9u3rzn&#10;LCbhemHQQcdPEPnl/vWr3ehb2OCApofACMTFdvQdH1LybVVFOYAVcYUeHCUVBisSfYZD1QcxEro1&#10;1aaum2rE0PuAEmKk2+s5yfcFXymQ6bNSERIzHSduqZyhnA/5rPY70R6C8IOWZxriH1hYoR0NXaCu&#10;RRLsR9C/QFktA0ZUaSXRVqiUllA0kJp1/ULN10F4KFrInOgXm+L/g5WfjlfuNpANo49t9Lchq5hU&#10;sEwZ7b/RmxZdxJRNxbbTYhtMiUm6bJpm+47MlZRqthdvKSa8aobJcD7E9AHQshx03GiXVYlWHD/G&#10;NJc+luRr49hIczfbegZ6YlaidDIwl30BxXRPDGaOZWngygR2FPTc/ff1mYdxVJlblDZmaaoLhz82&#10;nWtzG5RF+tvGpbpMRJeWRqsdht9NTdMjVTXXk33PtObwAftTeaeSoG0oDp83N6/b8+/S/vR/7X8C&#10;AAD//wMAUEsDBBQABgAIAAAAIQCIJSUi4AAAAAoBAAAPAAAAZHJzL2Rvd25yZXYueG1sTI/dSsNA&#10;EEbvBd9hGcEbsZumdq0xmyLSgohEWn2ATXZMgtnZkN226ds7Xund/By+OZOvJ9eLI46h86RhPktA&#10;INXedtRo+PzY3q5AhGjImt4TajhjgHVxeZGbzPoT7fC4j43gEAqZ0dDGOGRShrpFZ8LMD0i8+/Kj&#10;M5HbsZF2NCcOd71Mk0RJZzriC60Z8LnF+nt/cBqq5OalfK/uX9/Om1JutivcuWWp9fXV9PQIIuIU&#10;/2D41Wd1KNip8geyQfQa0juVMsrFgwLBwGI550HF5EIpkEUu/79Q/AAAAP//AwBQSwECLQAUAAYA&#10;CAAAACEAtoM4kv4AAADhAQAAEwAAAAAAAAAAAAAAAAAAAAAAW0NvbnRlbnRfVHlwZXNdLnhtbFBL&#10;AQItABQABgAIAAAAIQA4/SH/1gAAAJQBAAALAAAAAAAAAAAAAAAAAC8BAABfcmVscy8ucmVsc1BL&#10;AQItABQABgAIAAAAIQDRFm2DrgEAAKcDAAAOAAAAAAAAAAAAAAAAAC4CAABkcnMvZTJvRG9jLnht&#10;bFBLAQItABQABgAIAAAAIQCIJSUi4AAAAAoBAAAPAAAAAAAAAAAAAAAAAAgEAABkcnMvZG93bnJl&#10;di54bWxQSwUGAAAAAAQABADzAAAAFQUAAAAA&#10;" strokecolor="black [3040]" strokeweight="1pt"/>
                  </w:pict>
                </mc:Fallback>
              </mc:AlternateContent>
            </w: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69504" behindDoc="0" locked="0" layoutInCell="1" allowOverlap="1" wp14:anchorId="0D542AA4" wp14:editId="4C85A990">
                      <wp:simplePos x="0" y="0"/>
                      <wp:positionH relativeFrom="column">
                        <wp:posOffset>325120</wp:posOffset>
                      </wp:positionH>
                      <wp:positionV relativeFrom="paragraph">
                        <wp:posOffset>35560</wp:posOffset>
                      </wp:positionV>
                      <wp:extent cx="431800" cy="285750"/>
                      <wp:effectExtent l="0" t="0" r="0" b="0"/>
                      <wp:wrapNone/>
                      <wp:docPr id="3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285750"/>
                              </a:xfrm>
                              <a:prstGeom prst="rect">
                                <a:avLst/>
                              </a:prstGeom>
                              <a:noFill/>
                              <a:ln w="9525">
                                <a:noFill/>
                                <a:miter lim="800000"/>
                              </a:ln>
                            </wps:spPr>
                            <wps:txbx>
                              <w:txbxContent>
                                <w:p w14:paraId="433C22E7"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60</w:t>
                                  </w:r>
                                </w:p>
                              </w:txbxContent>
                            </wps:txbx>
                            <wps:bodyPr rot="0" vert="horz" wrap="square" lIns="91440" tIns="45720" rIns="91440" bIns="45720" anchor="t" anchorCtr="0">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0D542AA4" id="_x0000_s1095" type="#_x0000_t202" style="position:absolute;margin-left:25.6pt;margin-top:2.8pt;width:34pt;height:22.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Idu8QEAALwDAAAOAAAAZHJzL2Uyb0RvYy54bWysU8Fu2zAMvQ/YPwi6L46zpE2NOEXXosOA&#10;rhvQ9QNoWY6FSaImKbGzrx+lpGmw3Yr5IIii9Mj3+Ly6Ho1mO+mDQlvzcjLlTFqBrbKbmj//uP+w&#10;5CxEsC1otLLmexn49fr9u9XgKjnDHnUrPSMQG6rB1byP0VVFEUQvDYQJOmkp2aE3ECn0m6L1MBC6&#10;0cVsOr0oBvSt8yhkCHR6d0jydcbvOinit64LMjJdc+ot5tXntUlrsV5BtfHgeiWObcAbujCgLBU9&#10;Qd1BBLb16h8oo4THgF2cCDQFdp0SMnMgNuX0LzZPPTiZuZA4wZ1kCv8PVjzuntx3z+L4CUcaYCYR&#10;3AOKn4FZvO3BbuSN9zj0EloqXCbJisGF6vg0SR2qkECa4Su2NGTYRsxAY+dNUoV4MkKnAexPossx&#10;MkGH84/lckoZQanZcnG5yEMpoHp57HyInyUaljY19zTTDA67hxBTM1C9XEm1LN4rrfNctWVDza8W&#10;s0V+cJYxKpLttDI1p+L0ZVZQaXskl/gcmMWxGZlqqdGLdCmRbbDdE12PBzuR/WnTo//N2UBWqnn4&#10;tQUvOdNfLEl2Vc7nyXs5mC8uZxT480xzngErCKrmkbPD9jZmvx643ZC0ncq0Xzs59kwWyWoc7Zw8&#10;eB7nW68/3foPAAAA//8DAFBLAwQUAAYACAAAACEAAgaMN9kAAAAHAQAADwAAAGRycy9kb3ducmV2&#10;LnhtbEyOQUvDQBCF74L/YRnBm91NscHGbIooXhVbFbxNs9MkmJ0N2W0T/73Tk56Gj/d485Wb2ffq&#10;RGPsAlvIFgYUcR1cx42F993zzR2omJAd9oHJwg9F2FSXFyUWLkz8RqdtapSMcCzQQpvSUGgd65Y8&#10;xkUYiCU7hNFjEhwb7UacZNz3emlMrj12LB9aHOixpfp7e/QWPl4OX5+35rV58qthCrPR7Nfa2uur&#10;+eEeVKI5/ZXhrC/qUInTPhzZRdVbWGVLacrNQZ3jbC28FzY56KrU//2rXwAAAP//AwBQSwECLQAU&#10;AAYACAAAACEAtoM4kv4AAADhAQAAEwAAAAAAAAAAAAAAAAAAAAAAW0NvbnRlbnRfVHlwZXNdLnht&#10;bFBLAQItABQABgAIAAAAIQA4/SH/1gAAAJQBAAALAAAAAAAAAAAAAAAAAC8BAABfcmVscy8ucmVs&#10;c1BLAQItABQABgAIAAAAIQDgGIdu8QEAALwDAAAOAAAAAAAAAAAAAAAAAC4CAABkcnMvZTJvRG9j&#10;LnhtbFBLAQItABQABgAIAAAAIQACBow32QAAAAcBAAAPAAAAAAAAAAAAAAAAAEsEAABkcnMvZG93&#10;bnJldi54bWxQSwUGAAAAAAQABADzAAAAUQUAAAAA&#10;" filled="f" stroked="f">
                      <v:textbox>
                        <w:txbxContent>
                          <w:p w14:paraId="433C22E7"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60</w:t>
                            </w:r>
                          </w:p>
                        </w:txbxContent>
                      </v:textbox>
                    </v:shape>
                  </w:pict>
                </mc:Fallback>
              </mc:AlternateContent>
            </w:r>
          </w:p>
          <w:p w14:paraId="5A906A99" w14:textId="77777777" w:rsidR="004C7A09" w:rsidRDefault="004C7A09">
            <w:pPr>
              <w:spacing w:line="360" w:lineRule="auto"/>
              <w:rPr>
                <w:rFonts w:ascii="Times New Roman" w:eastAsia="SimSun" w:hAnsi="Times New Roman" w:cs="Times New Roman"/>
                <w:i/>
                <w:iCs/>
                <w:sz w:val="24"/>
                <w:szCs w:val="24"/>
              </w:rPr>
            </w:pPr>
          </w:p>
          <w:p w14:paraId="715646A5" w14:textId="77777777" w:rsidR="004C7A09" w:rsidRDefault="00E572F3">
            <w:pPr>
              <w:spacing w:line="360" w:lineRule="auto"/>
              <w:rPr>
                <w:rFonts w:ascii="Times New Roman" w:eastAsia="SimSun" w:hAnsi="Times New Roman" w:cs="Times New Roman"/>
                <w:i/>
                <w:iCs/>
                <w:sz w:val="24"/>
                <w:szCs w:val="24"/>
              </w:rPr>
            </w:pP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71552" behindDoc="0" locked="0" layoutInCell="1" allowOverlap="1" wp14:anchorId="7217DA49" wp14:editId="6E0F4049">
                      <wp:simplePos x="0" y="0"/>
                      <wp:positionH relativeFrom="column">
                        <wp:posOffset>350520</wp:posOffset>
                      </wp:positionH>
                      <wp:positionV relativeFrom="paragraph">
                        <wp:posOffset>195580</wp:posOffset>
                      </wp:positionV>
                      <wp:extent cx="431800" cy="27559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275590"/>
                              </a:xfrm>
                              <a:prstGeom prst="rect">
                                <a:avLst/>
                              </a:prstGeom>
                              <a:noFill/>
                              <a:ln w="9525">
                                <a:noFill/>
                                <a:miter lim="800000"/>
                              </a:ln>
                            </wps:spPr>
                            <wps:txbx>
                              <w:txbxContent>
                                <w:p w14:paraId="1431F35A"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40</w:t>
                                  </w:r>
                                </w:p>
                              </w:txbxContent>
                            </wps:txbx>
                            <wps:bodyPr rot="0" vert="horz" wrap="square" lIns="91440" tIns="45720" rIns="91440" bIns="45720" anchor="t" anchorCtr="0">
                              <a:sp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7217DA49" id="_x0000_s1096" type="#_x0000_t202" style="position:absolute;margin-left:27.6pt;margin-top:15.4pt;width:34pt;height:21.7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1nl58gEAALwDAAAOAAAAZHJzL2Uyb0RvYy54bWysU9uO2yAQfa/Uf0C8N07cpNlYcVbbXaWq&#10;tL1I237AGOMYFRgKJHb69R1INhu1b1X9gBgGzsw5c7y+HY1mB+mDQlvz2WTKmbQCW2V3Nf/+bfvm&#10;hrMQwbag0cqaH2Xgt5vXr9aDq2SJPepWekYgNlSDq3kfo6uKIoheGggTdNJSskNvIFLod0XrYSB0&#10;o4tyOn1XDOhb51HIEOj04ZTkm4zfdVLEL10XZGS65tRbzKvPa5PWYrOGaufB9Uqc24B/6MKAslT0&#10;AvUAEdjeq7+gjBIeA3ZxItAU2HVKyMyB2Mymf7B56sHJzIXECe4iU/h/sOLz4cl99SyO73GkAWYS&#10;wT2i+BGYxfse7E7eeY9DL6GlwrMkWTG4UJ2fJqlDFRJIM3zCloYM+4gZaOy8SaoQT0boNIDjRXQ5&#10;RibocP52djOljKBUuVwsVnkoBVTPj50P8YNEw9Km5p5mmsHh8Bhiagaq5yuplsWt0jrPVVs21Hy1&#10;KBf5wVXGqEi208rUnIrTl1lBpe2ZXOJzYhbHZmSqpUaX6VIi22B7JLoeT3Yi+9OmR/+Ls4GsVPPw&#10;cw9ecqY/WpJsNZvPk/dyMF8sSwr8daa5zoAVBFXzyNlpex+zXxO34O5I2q3KtF86OfdMFslqnO2c&#10;PHgd51svP93mNwAAAP//AwBQSwMEFAAGAAgAAAAhAHxXYnzcAAAACAEAAA8AAABkcnMvZG93bnJl&#10;di54bWxMj81OwzAQhO9IvIO1SNyo3ZRAFbKpKn4kDlwo6d2NlzgiXkex26Rvj3uC486MZr8pN7Pr&#10;xYnG0HlGWC4UCOLGm45bhPrr7W4NIkTNRveeCeFMATbV9VWpC+Mn/qTTLrYilXAoNIKNcSikDI0l&#10;p8PCD8TJ+/aj0zGdYyvNqKdU7nqZKfUgne44fbB6oGdLzc/u6BBiNNvluX514X0/f7xMVjW5rhFv&#10;b+btE4hIc/wLwwU/oUOVmA7+yCaIHiHPs5REWKm04OJnqyQcEB7vM5BVKf8PqH4BAAD//wMAUEsB&#10;Ai0AFAAGAAgAAAAhALaDOJL+AAAA4QEAABMAAAAAAAAAAAAAAAAAAAAAAFtDb250ZW50X1R5cGVz&#10;XS54bWxQSwECLQAUAAYACAAAACEAOP0h/9YAAACUAQAACwAAAAAAAAAAAAAAAAAvAQAAX3JlbHMv&#10;LnJlbHNQSwECLQAUAAYACAAAACEA+9Z5efIBAAC8AwAADgAAAAAAAAAAAAAAAAAuAgAAZHJzL2Uy&#10;b0RvYy54bWxQSwECLQAUAAYACAAAACEAfFdifNwAAAAIAQAADwAAAAAAAAAAAAAAAABMBAAAZHJz&#10;L2Rvd25yZXYueG1sUEsFBgAAAAAEAAQA8wAAAFUFAAAAAA==&#10;" filled="f" stroked="f">
                      <v:textbox style="mso-fit-shape-to-text:t">
                        <w:txbxContent>
                          <w:p w14:paraId="1431F35A"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40</w:t>
                            </w:r>
                          </w:p>
                        </w:txbxContent>
                      </v:textbox>
                    </v:shape>
                  </w:pict>
                </mc:Fallback>
              </mc:AlternateContent>
            </w:r>
          </w:p>
          <w:p w14:paraId="15E12AB2" w14:textId="77777777" w:rsidR="004C7A09" w:rsidRDefault="00E572F3">
            <w:pPr>
              <w:spacing w:line="360" w:lineRule="auto"/>
              <w:rPr>
                <w:rFonts w:ascii="Times New Roman" w:eastAsia="SimSun" w:hAnsi="Times New Roman" w:cs="Times New Roman"/>
                <w:i/>
                <w:iCs/>
                <w:sz w:val="24"/>
                <w:szCs w:val="24"/>
              </w:rPr>
            </w:pP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80768" behindDoc="0" locked="0" layoutInCell="1" allowOverlap="1" wp14:anchorId="580CDA9B" wp14:editId="7B82188A">
                      <wp:simplePos x="0" y="0"/>
                      <wp:positionH relativeFrom="column">
                        <wp:posOffset>1557020</wp:posOffset>
                      </wp:positionH>
                      <wp:positionV relativeFrom="paragraph">
                        <wp:posOffset>65405</wp:posOffset>
                      </wp:positionV>
                      <wp:extent cx="6350" cy="1073150"/>
                      <wp:effectExtent l="0" t="0" r="31750" b="31750"/>
                      <wp:wrapNone/>
                      <wp:docPr id="308" name="Straight Connector 308"/>
                      <wp:cNvGraphicFramePr/>
                      <a:graphic xmlns:a="http://schemas.openxmlformats.org/drawingml/2006/main">
                        <a:graphicData uri="http://schemas.microsoft.com/office/word/2010/wordprocessingShape">
                          <wps:wsp>
                            <wps:cNvCnPr/>
                            <wps:spPr>
                              <a:xfrm flipH="1">
                                <a:off x="0" y="0"/>
                                <a:ext cx="6350" cy="1073169"/>
                              </a:xfrm>
                              <a:prstGeom prst="line">
                                <a:avLst/>
                              </a:prstGeom>
                              <a:ln w="9525">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51A0136A" id="Straight Connector 308" o:spid="_x0000_s1026" style="position:absolute;flip:x;z-index:251680768;visibility:visible;mso-wrap-style:square;mso-wrap-distance-left:9pt;mso-wrap-distance-top:0;mso-wrap-distance-right:9pt;mso-wrap-distance-bottom:0;mso-position-horizontal:absolute;mso-position-horizontal-relative:text;mso-position-vertical:absolute;mso-position-vertical-relative:text" from="122.6pt,5.15pt" to="123.1pt,8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dOnuwEAAMMDAAAOAAAAZHJzL2Uyb0RvYy54bWysU8tu2zAQvAfoPxC815Ic2E0EyznESHMo&#10;2qBNPoChlhZRvkAylvz3XVKyUqQJEAS9ECR3d3ZmuNxcDVqRA/ggrWlotSgpAcNtK82+oQ/3N58v&#10;KAmRmZYpa6ChRwj0avvpbNO7Gpa2s6oFTxDEhLp3De1idHVRBN6BZmFhHRgMCus1i3j0+6L1rEd0&#10;rYplWa6L3vrWecshBLzdjUG6zfhCAI8/hAgQiWoocot59Xl9TGux3bB675nrJJ9osA+w0EwabDpD&#10;7Vhk5MnLf6C05N4GK+KCW11YISSHrAHVVOULNb865iBrQXOCm20K/w+Wfz9cmzuPNvQu1MHd+aRi&#10;EF4ToaS7xTfNupApGbJtx9k2GCLheLk+X6G1HANV+eW8Wl8mV4sRJaE5H+JXsJqkTUOVNEkUq9nh&#10;W4hj6iklXStD+oZerparnJVCOxY6cmD4hi3uJnhlsMsz67yLRwUjxk8QRLbIbuSfBwqulZ9gflcz&#10;CmamEiGVmovK3PrNoik3lUEesvcWztm5ozVxLtTSWP9a1zicqIox/6R61JpkP9r2mN8w24GTku2f&#10;pjqN4t/nXP7897Z/AAAA//8DAFBLAwQUAAYACAAAACEAV3NqfN8AAAAKAQAADwAAAGRycy9kb3du&#10;cmV2LnhtbEyPzU7DMBCE70i8g7VI3KhN0h8a4lSAxIkTaUHqzY23SdR4HcVOG96e5VSOO/Npdibf&#10;TK4TZxxC60nD40yBQKq8banWsNu+PzyBCNGQNZ0n1PCDATbF7U1uMusv9InnMtaCQyhkRkMTY59J&#10;GaoGnQkz3yOxd/SDM5HPoZZ2MBcOd51MlFpKZ1riD43p8a3B6lSOTsO+GT+Met3uTquvvir99yId&#10;273W93fTyzOIiFO8wvBXn6tDwZ0OfiQbRKchmS8SRtlQKQgGkvmShQMLq3UKssjl/wnFLwAAAP//&#10;AwBQSwECLQAUAAYACAAAACEAtoM4kv4AAADhAQAAEwAAAAAAAAAAAAAAAAAAAAAAW0NvbnRlbnRf&#10;VHlwZXNdLnhtbFBLAQItABQABgAIAAAAIQA4/SH/1gAAAJQBAAALAAAAAAAAAAAAAAAAAC8BAABf&#10;cmVscy8ucmVsc1BLAQItABQABgAIAAAAIQBQhdOnuwEAAMMDAAAOAAAAAAAAAAAAAAAAAC4CAABk&#10;cnMvZTJvRG9jLnhtbFBLAQItABQABgAIAAAAIQBXc2p83wAAAAoBAAAPAAAAAAAAAAAAAAAAABUE&#10;AABkcnMvZG93bnJldi54bWxQSwUGAAAAAAQABADzAAAAIQUAAAAA&#10;" strokecolor="black [3040]">
                      <v:stroke dashstyle="dash"/>
                    </v:line>
                  </w:pict>
                </mc:Fallback>
              </mc:AlternateContent>
            </w: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77696" behindDoc="0" locked="0" layoutInCell="1" allowOverlap="1" wp14:anchorId="1A7EEB54" wp14:editId="3C5FD622">
                      <wp:simplePos x="0" y="0"/>
                      <wp:positionH relativeFrom="column">
                        <wp:posOffset>788670</wp:posOffset>
                      </wp:positionH>
                      <wp:positionV relativeFrom="paragraph">
                        <wp:posOffset>66040</wp:posOffset>
                      </wp:positionV>
                      <wp:extent cx="774700" cy="6350"/>
                      <wp:effectExtent l="0" t="0" r="25400" b="31750"/>
                      <wp:wrapNone/>
                      <wp:docPr id="309" name="Straight Connector 309"/>
                      <wp:cNvGraphicFramePr/>
                      <a:graphic xmlns:a="http://schemas.openxmlformats.org/drawingml/2006/main">
                        <a:graphicData uri="http://schemas.microsoft.com/office/word/2010/wordprocessingShape">
                          <wps:wsp>
                            <wps:cNvCnPr/>
                            <wps:spPr>
                              <a:xfrm>
                                <a:off x="0" y="0"/>
                                <a:ext cx="774700" cy="635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line w14:anchorId="7DA40D0D" id="Straight Connector 309"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62.1pt,5.2pt" to="123.1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vZ7pQEAAJsDAAAOAAAAZHJzL2Uyb0RvYy54bWysU8FuGyEQvUfKPyDu9a7dNK5WXueQKLlU&#10;bdSkH4DZwYsKDALiXf99B2yvo6SqqqoXFph5b+Y9Zlc3ozVsByFqdC2fz2rOwEnstNu2/Mfz/YfP&#10;nMUkXCcMOmj5HiK/WV9erAbfwAJ7NB0ERiQuNoNveZ+Sb6oqyh6siDP04CioMFiR6Bi2VRfEQOzW&#10;VIu6vq4GDJ0PKCFGur07BPm68CsFMn1TKkJipuXUWyprKOsmr9V6JZptEL7X8tiG+IcurNCOik5U&#10;dyIJ9hL0OyqrZcCIKs0k2gqV0hKKBlIzr9+oeeqFh6KFzIl+sin+P1r5dXfrHgPZMPjYRP8YsopR&#10;BZu/1B8bi1n7ySwYE5N0uVxeLWuyVFLo+uOnYmV1hvoQ0wOgZXnTcqNdViIasfsSE5Wj1FNKvjaO&#10;DTQ/i0yZo+duyi7tDRzSvoNiuqP680JXBgVuTWA7QU/c/ZwXeCakzAxR2pgJVP8ZdMzNMCjD87fA&#10;KbtURJcmoNUOw++qpvHUqjrkn1QftGbZG+z25W2KHTQBxbbjtOYRe30u8PM/tf4FAAD//wMAUEsD&#10;BBQABgAIAAAAIQA01+WS3QAAAAkBAAAPAAAAZHJzL2Rvd25yZXYueG1sTI9BT8MwDIXvSPyHyEjc&#10;WLoomlBpOk2MSSDtwsqBY9Z4bVnjVE3WlX+POcHN7/np+XOxnn0vJhxjF8jAcpGBQKqD66gx8FHt&#10;Hh5BxGTJ2T4QGvjGCOvy9qawuQtXesfpkBrBJRRza6BNaciljHWL3sZFGJB4dwqjt4nl2Eg32iuX&#10;+16qLFtJbzviC60d8LnF+ny4eAPTl976sD+97ar9Z7XZvp5J6Rdj7u/mzROIhHP6C8MvPqNDyUzH&#10;cCEXRc9aacVRHjINggNKr9g4srHUIMtC/v+g/AEAAP//AwBQSwECLQAUAAYACAAAACEAtoM4kv4A&#10;AADhAQAAEwAAAAAAAAAAAAAAAAAAAAAAW0NvbnRlbnRfVHlwZXNdLnhtbFBLAQItABQABgAIAAAA&#10;IQA4/SH/1gAAAJQBAAALAAAAAAAAAAAAAAAAAC8BAABfcmVscy8ucmVsc1BLAQItABQABgAIAAAA&#10;IQC7KvZ7pQEAAJsDAAAOAAAAAAAAAAAAAAAAAC4CAABkcnMvZTJvRG9jLnhtbFBLAQItABQABgAI&#10;AAAAIQA01+WS3QAAAAkBAAAPAAAAAAAAAAAAAAAAAP8DAABkcnMvZG93bnJldi54bWxQSwUGAAAA&#10;AAQABADzAAAACQUAAAAA&#10;" strokecolor="black [3040]" strokeweight="1pt"/>
                  </w:pict>
                </mc:Fallback>
              </mc:AlternateContent>
            </w:r>
          </w:p>
          <w:p w14:paraId="7A2FA0CA" w14:textId="77777777" w:rsidR="004C7A09" w:rsidRDefault="004C7A09">
            <w:pPr>
              <w:spacing w:line="360" w:lineRule="auto"/>
              <w:rPr>
                <w:rFonts w:ascii="Times New Roman" w:eastAsia="SimSun" w:hAnsi="Times New Roman" w:cs="Times New Roman"/>
                <w:i/>
                <w:iCs/>
                <w:sz w:val="24"/>
                <w:szCs w:val="24"/>
              </w:rPr>
            </w:pPr>
          </w:p>
          <w:p w14:paraId="10385315" w14:textId="77777777" w:rsidR="004C7A09" w:rsidRDefault="004C7A09">
            <w:pPr>
              <w:spacing w:line="360" w:lineRule="auto"/>
              <w:rPr>
                <w:rFonts w:ascii="Times New Roman" w:eastAsia="SimSun" w:hAnsi="Times New Roman" w:cs="Times New Roman"/>
                <w:i/>
                <w:iCs/>
                <w:sz w:val="24"/>
                <w:szCs w:val="24"/>
              </w:rPr>
            </w:pPr>
          </w:p>
          <w:p w14:paraId="5BD7FD1B" w14:textId="77777777" w:rsidR="004C7A09" w:rsidRDefault="00E572F3">
            <w:pPr>
              <w:spacing w:line="360" w:lineRule="auto"/>
              <w:rPr>
                <w:rFonts w:ascii="Times New Roman" w:eastAsia="SimSun" w:hAnsi="Times New Roman" w:cs="Times New Roman"/>
                <w:i/>
                <w:iCs/>
                <w:sz w:val="24"/>
                <w:szCs w:val="24"/>
              </w:rPr>
            </w:pP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72576" behindDoc="0" locked="0" layoutInCell="1" allowOverlap="1" wp14:anchorId="0C15C488" wp14:editId="5A221380">
                      <wp:simplePos x="0" y="0"/>
                      <wp:positionH relativeFrom="column">
                        <wp:posOffset>3608070</wp:posOffset>
                      </wp:positionH>
                      <wp:positionV relativeFrom="paragraph">
                        <wp:posOffset>185420</wp:posOffset>
                      </wp:positionV>
                      <wp:extent cx="1753235" cy="276225"/>
                      <wp:effectExtent l="0" t="0" r="0" b="0"/>
                      <wp:wrapNone/>
                      <wp:docPr id="3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3234" cy="276224"/>
                              </a:xfrm>
                              <a:prstGeom prst="rect">
                                <a:avLst/>
                              </a:prstGeom>
                              <a:noFill/>
                              <a:ln w="9525">
                                <a:noFill/>
                                <a:miter lim="800000"/>
                              </a:ln>
                            </wps:spPr>
                            <wps:txbx>
                              <w:txbxContent>
                                <w:p w14:paraId="5E4770D0"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 xml:space="preserve">Masa/ </w:t>
                                  </w:r>
                                  <w:r>
                                    <w:rPr>
                                      <w:rFonts w:ascii="Times New Roman" w:hAnsi="Times New Roman" w:cs="Times New Roman"/>
                                      <w:i/>
                                      <w:iCs/>
                                      <w:sz w:val="24"/>
                                      <w:szCs w:val="24"/>
                                    </w:rPr>
                                    <w:t>time</w:t>
                                  </w:r>
                                  <w:r>
                                    <w:rPr>
                                      <w:rFonts w:ascii="Times New Roman" w:hAnsi="Times New Roman" w:cs="Times New Roman"/>
                                      <w:sz w:val="24"/>
                                      <w:szCs w:val="24"/>
                                    </w:rPr>
                                    <w:t xml:space="preserve"> (s)</w:t>
                                  </w:r>
                                </w:p>
                              </w:txbxContent>
                            </wps:txbx>
                            <wps:bodyPr rot="0" vert="horz" wrap="square" lIns="91440" tIns="45720" rIns="91440" bIns="45720" anchor="t" anchorCtr="0">
                              <a:sp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0C15C488" id="_x0000_s1097" type="#_x0000_t202" style="position:absolute;margin-left:284.1pt;margin-top:14.6pt;width:138.05pt;height:21.7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B6o8gEAAL0DAAAOAAAAZHJzL2Uyb0RvYy54bWysU11v2yAUfZ+0/4B4X5y4TpNaIVXXKtOk&#10;7kPq9gMIxjEacBmQ2Nmv34W4abS+VfMD4vrCufece1jdDkaTg/RBgWV0NplSIq2ARtkdoz9/bD4s&#10;KQmR24ZrsJLRowz0dv3+3ap3tSyhA91ITxDEhrp3jHYxurooguik4WECTlpMtuANjxj6XdF43iO6&#10;0UU5nV4XPfjGeRAyBPz7cErSdcZvWynit7YNMhLNKPYW8+rzuk1rsV7xeue565QY2+Bv6MJwZbHo&#10;GeqBR072Xr2CMkp4CNDGiQBTQNsqITMHZDOb/sPmqeNOZi4oTnBnmcL/gxVfD0/uuydx+AgDDjCT&#10;CO4RxK9ALNx33O7knffQd5I3WHiWJCt6F+rxapI61CGBbPsv0OCQ+T5CBhpab5IqyJMgOg7geBZd&#10;DpGIVHIxvyqvKkoE5srFdVlWuQSvn287H+InCYakDaMeh5rR+eExxNQNr5+PpGIWNkrrPFhtSc/o&#10;zbyc5wsXGaMi+k4rw+hymr6xprYju0ToRC0O24GohtFqmQ4ltltojsjXw8lP6H/cdOD/UNKjlxgN&#10;v/fcS0r0Z4ua3cyqKpkvB9V8UWLgLzPbywy3AqEYjZSctvcxGzZxC+4Otd2oTPulk7Fn9EhWY/Rz&#10;MuFlnE+9vLr1XwAAAP//AwBQSwMEFAAGAAgAAAAhABCCBPTfAAAACQEAAA8AAABkcnMvZG93bnJl&#10;di54bWxMj8tOwzAQRfdI/IM1SOyo09BHSDOpKh4Si24oYT+N3TgitqPYbdK/Z1jBajSaozvnFtvJ&#10;duKih9B6hzCfJSC0q71qXYNQfb49ZCBCJKeo804jXHWAbXl7U1Cu/Og+9OUQG8EhLuSEYGLscylD&#10;bbSlMPO9dnw7+cFS5HVopBpo5HDbyTRJVtJS6/iDoV4/G11/H84WIUa1m1+rVxvev6b9y2iSekkV&#10;4v3dtNuAiHqKfzD86rM6lOx09GengugQlqssZRQhfeLJQLZYPII4IqzTNciykP8blD8AAAD//wMA&#10;UEsBAi0AFAAGAAgAAAAhALaDOJL+AAAA4QEAABMAAAAAAAAAAAAAAAAAAAAAAFtDb250ZW50X1R5&#10;cGVzXS54bWxQSwECLQAUAAYACAAAACEAOP0h/9YAAACUAQAACwAAAAAAAAAAAAAAAAAvAQAAX3Jl&#10;bHMvLnJlbHNQSwECLQAUAAYACAAAACEA3CgeqPIBAAC9AwAADgAAAAAAAAAAAAAAAAAuAgAAZHJz&#10;L2Uyb0RvYy54bWxQSwECLQAUAAYACAAAACEAEIIE9N8AAAAJAQAADwAAAAAAAAAAAAAAAABMBAAA&#10;ZHJzL2Rvd25yZXYueG1sUEsFBgAAAAAEAAQA8wAAAFgFAAAAAA==&#10;" filled="f" stroked="f">
                      <v:textbox style="mso-fit-shape-to-text:t">
                        <w:txbxContent>
                          <w:p w14:paraId="5E4770D0"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 xml:space="preserve">Masa/ </w:t>
                            </w:r>
                            <w:r>
                              <w:rPr>
                                <w:rFonts w:ascii="Times New Roman" w:hAnsi="Times New Roman" w:cs="Times New Roman"/>
                                <w:i/>
                                <w:iCs/>
                                <w:sz w:val="24"/>
                                <w:szCs w:val="24"/>
                              </w:rPr>
                              <w:t>time</w:t>
                            </w:r>
                            <w:r>
                              <w:rPr>
                                <w:rFonts w:ascii="Times New Roman" w:hAnsi="Times New Roman" w:cs="Times New Roman"/>
                                <w:sz w:val="24"/>
                                <w:szCs w:val="24"/>
                              </w:rPr>
                              <w:t xml:space="preserve"> (s)</w:t>
                            </w:r>
                          </w:p>
                        </w:txbxContent>
                      </v:textbox>
                    </v:shape>
                  </w:pict>
                </mc:Fallback>
              </mc:AlternateContent>
            </w:r>
          </w:p>
          <w:p w14:paraId="0815E2A8" w14:textId="77777777" w:rsidR="004C7A09" w:rsidRDefault="00E572F3">
            <w:pPr>
              <w:spacing w:line="360" w:lineRule="auto"/>
              <w:rPr>
                <w:rFonts w:ascii="Times New Roman" w:eastAsia="SimSun" w:hAnsi="Times New Roman" w:cs="Times New Roman"/>
                <w:i/>
                <w:iCs/>
                <w:sz w:val="24"/>
                <w:szCs w:val="24"/>
              </w:rPr>
            </w:pP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76672" behindDoc="0" locked="0" layoutInCell="1" allowOverlap="1" wp14:anchorId="27D8B81F" wp14:editId="2DBCBB07">
                      <wp:simplePos x="0" y="0"/>
                      <wp:positionH relativeFrom="column">
                        <wp:posOffset>3355975</wp:posOffset>
                      </wp:positionH>
                      <wp:positionV relativeFrom="paragraph">
                        <wp:posOffset>60960</wp:posOffset>
                      </wp:positionV>
                      <wp:extent cx="431800" cy="275590"/>
                      <wp:effectExtent l="0" t="0" r="0" b="0"/>
                      <wp:wrapNone/>
                      <wp:docPr id="3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275590"/>
                              </a:xfrm>
                              <a:prstGeom prst="rect">
                                <a:avLst/>
                              </a:prstGeom>
                              <a:noFill/>
                              <a:ln w="9525">
                                <a:noFill/>
                                <a:miter lim="800000"/>
                              </a:ln>
                            </wps:spPr>
                            <wps:txbx>
                              <w:txbxContent>
                                <w:p w14:paraId="571D7C66"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t</w:t>
                                  </w:r>
                                </w:p>
                              </w:txbxContent>
                            </wps:txbx>
                            <wps:bodyPr rot="0" vert="horz" wrap="square" lIns="91440" tIns="45720" rIns="91440" bIns="45720" anchor="t" anchorCtr="0">
                              <a:sp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27D8B81F" id="_x0000_s1098" type="#_x0000_t202" style="position:absolute;margin-left:264.25pt;margin-top:4.8pt;width:34pt;height:21.7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zz/8gEAALwDAAAOAAAAZHJzL2Uyb0RvYy54bWysU8tu2zAQvBfoPxC815Jdq4kFy0GawEWB&#10;9AGk/YA1RVlESS5L0pbcr++SdhyjuQXVgeByydmd2dHyZjSa7aUPCm3Dp5OSM2kFtspuG/7zx/rd&#10;NWchgm1Bo5UNP8jAb1Zv3ywHV8sZ9qhb6RmB2FAPruF9jK4uiiB6aSBM0ElLyQ69gUih3xath4HQ&#10;jS5mZfmhGNC3zqOQIdDp/THJVxm/66SI37ouyMh0w6m3mFef101ai9US6q0H1ytxagNe0YUBZano&#10;GeoeIrCdVy+gjBIeA3ZxItAU2HVKyMyB2EzLf9g89uBk5kLiBHeWKfw/WPF1/+i+exbHjzjSADOJ&#10;4B5Q/ArM4l0Pditvvcehl9BS4WmSrBhcqE9Pk9ShDglkM3zBloYMu4gZaOy8SaoQT0boNIDDWXQ5&#10;RibocP5+el1SRlBqdlVVizyUAuqnx86H+EmiYWnTcE8zzeCwfwgxNQP105VUy+JaaZ3nqi0bGr6o&#10;ZlV+cJExKpLttDINp+L0ZVZQa3sil/gcmcVxMzLVUqOLdCmR3WB7ILoej3Yi+9OmR/+Hs4Gs1PDw&#10;ewdecqY/W5JsMZ3Pk/dyMK+uZhT4y8zmMgNWEFTDI2fH7V3Mfk3cgrsladcq037u5NQzWSSrcbJz&#10;8uBlnG89/3SrvwAAAP//AwBQSwMEFAAGAAgAAAAhANj22ZTcAAAACAEAAA8AAABkcnMvZG93bnJl&#10;di54bWxMj81OwzAQhO9IvIO1lbhRu0WJ2hCnqviROHChhLsbL3HUeB3FbpO+PcsJbjua0ew35W72&#10;vbjgGLtAGlZLBQKpCbajVkP9+Xq/ARGTIWv6QKjhihF21e1NaQobJvrAyyG1gksoFkaDS2kopIyN&#10;Q2/iMgxI7H2H0ZvEcmylHc3E5b6Xa6Vy6U1H/MGZAZ8cNqfD2WtIye5X1/rFx7ev+f15cqrJTK31&#10;3WLeP4JIOKe/MPziMzpUzHQMZ7JR9Bqy9SbjqIZtDoL9bJuzPvLxoEBWpfw/oPoBAAD//wMAUEsB&#10;Ai0AFAAGAAgAAAAhALaDOJL+AAAA4QEAABMAAAAAAAAAAAAAAAAAAAAAAFtDb250ZW50X1R5cGVz&#10;XS54bWxQSwECLQAUAAYACAAAACEAOP0h/9YAAACUAQAACwAAAAAAAAAAAAAAAAAvAQAAX3JlbHMv&#10;LnJlbHNQSwECLQAUAAYACAAAACEAQMs8//IBAAC8AwAADgAAAAAAAAAAAAAAAAAuAgAAZHJzL2Uy&#10;b0RvYy54bWxQSwECLQAUAAYACAAAACEA2PbZlNwAAAAIAQAADwAAAAAAAAAAAAAAAABMBAAAZHJz&#10;L2Rvd25yZXYueG1sUEsFBgAAAAAEAAQA8wAAAFUFAAAAAA==&#10;" filled="f" stroked="f">
                      <v:textbox style="mso-fit-shape-to-text:t">
                        <w:txbxContent>
                          <w:p w14:paraId="571D7C66"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t</w:t>
                            </w:r>
                          </w:p>
                        </w:txbxContent>
                      </v:textbox>
                    </v:shape>
                  </w:pict>
                </mc:Fallback>
              </mc:AlternateContent>
            </w: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75648" behindDoc="0" locked="0" layoutInCell="1" allowOverlap="1" wp14:anchorId="172CF5D0" wp14:editId="0B67F207">
                      <wp:simplePos x="0" y="0"/>
                      <wp:positionH relativeFrom="column">
                        <wp:posOffset>2009775</wp:posOffset>
                      </wp:positionH>
                      <wp:positionV relativeFrom="paragraph">
                        <wp:posOffset>77470</wp:posOffset>
                      </wp:positionV>
                      <wp:extent cx="431800" cy="275590"/>
                      <wp:effectExtent l="0" t="0" r="0" b="0"/>
                      <wp:wrapNone/>
                      <wp:docPr id="3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275590"/>
                              </a:xfrm>
                              <a:prstGeom prst="rect">
                                <a:avLst/>
                              </a:prstGeom>
                              <a:noFill/>
                              <a:ln w="9525">
                                <a:noFill/>
                                <a:miter lim="800000"/>
                              </a:ln>
                            </wps:spPr>
                            <wps:txbx>
                              <w:txbxContent>
                                <w:p w14:paraId="51ACC746"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20</w:t>
                                  </w:r>
                                </w:p>
                              </w:txbxContent>
                            </wps:txbx>
                            <wps:bodyPr rot="0" vert="horz" wrap="square" lIns="91440" tIns="45720" rIns="91440" bIns="45720" anchor="t" anchorCtr="0">
                              <a:sp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172CF5D0" id="_x0000_s1099" type="#_x0000_t202" style="position:absolute;margin-left:158.25pt;margin-top:6.1pt;width:34pt;height:21.7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si/8QEAALwDAAAOAAAAZHJzL2Uyb0RvYy54bWysU9tuGyEQfa/Uf0C812u73iZeGUdpIleV&#10;0ouU9gMwy3pRgaED9m769R2w41jtW9V9QAwDZ+acObu6GZ1lB43RgBd8Nplypr2C1vid4N+/bd5c&#10;cxaT9K204LXgTzrym/XrV6shNHoOPdhWIyMQH5shCN6nFJqqiqrXTsYJBO0p2QE6mSjEXdWiHAjd&#10;2Wo+nb6rBsA2ICgdI53eH5N8XfC7Tqv0peuiTswKTr2lsmJZt3mt1ivZ7FCG3qhTG/IfunDSeCp6&#10;hrqXSbI9mr+gnFEIEbo0UeAq6DqjdOFAbGbTP9g89jLowoXEieEsU/x/sOrz4TF8RZbG9zDSAAuJ&#10;GB5A/YjMw10v/U7fIsLQa9lS4VmWrBpCbE5Ps9SxiRlkO3yCloYs9wkK0Nihy6oQT0boNICns+h6&#10;TEzR4eLt7HpKGUWp+VVdL8tQKtk8Pw4Y0wcNjuWN4EgzLeDy8BBTbkY2z1dyLQ8bY22Zq/VsEHxZ&#10;z+vy4CLjTCLbWeMEp+L0FVaysf5ELvM5MkvjdmSmFbwulzLZLbRPRBfhaCeyP216wF+cDWQlwePP&#10;vUTNmf3oSbLlbLHI3ivBor6aU4CXme1lRnpFUIInzo7bu1T8mrnFcEvSbkyh/dLJqWeySFHjZOfs&#10;wcu43Hr56da/AQAA//8DAFBLAwQUAAYACAAAACEAdgq3ad0AAAAJAQAADwAAAGRycy9kb3ducmV2&#10;LnhtbEyPTU/DMAyG70j8h8iTuLG0Ha2m0nSa+JA4cGGUu9eYplqTVE22dv8ec4Kj/T56/bjaLXYQ&#10;F5pC752CdJ2AINd63btOQfP5er8FESI6jYN3pOBKAXb17U2Fpfaz+6DLIXaCS1woUYGJcSylDK0h&#10;i2HtR3KcffvJYuRx6qSecOZyO8gsSQppsXd8weBIT4ba0+FsFcSo9+m1ebHh7Wt5f55N0ubYKHW3&#10;WvaPICIt8Q+GX31Wh5qdjv7sdBCDgk1a5IxykGUgGNhsH3hxVJDnBci6kv8/qH8AAAD//wMAUEsB&#10;Ai0AFAAGAAgAAAAhALaDOJL+AAAA4QEAABMAAAAAAAAAAAAAAAAAAAAAAFtDb250ZW50X1R5cGVz&#10;XS54bWxQSwECLQAUAAYACAAAACEAOP0h/9YAAACUAQAACwAAAAAAAAAAAAAAAAAvAQAAX3JlbHMv&#10;LnJlbHNQSwECLQAUAAYACAAAACEASQbIv/EBAAC8AwAADgAAAAAAAAAAAAAAAAAuAgAAZHJzL2Uy&#10;b0RvYy54bWxQSwECLQAUAAYACAAAACEAdgq3ad0AAAAJAQAADwAAAAAAAAAAAAAAAABLBAAAZHJz&#10;L2Rvd25yZXYueG1sUEsFBgAAAAAEAAQA8wAAAFUFAAAAAA==&#10;" filled="f" stroked="f">
                      <v:textbox style="mso-fit-shape-to-text:t">
                        <w:txbxContent>
                          <w:p w14:paraId="51ACC746"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20</w:t>
                            </w:r>
                          </w:p>
                        </w:txbxContent>
                      </v:textbox>
                    </v:shape>
                  </w:pict>
                </mc:Fallback>
              </mc:AlternateContent>
            </w: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74624" behindDoc="0" locked="0" layoutInCell="1" allowOverlap="1" wp14:anchorId="2EEEC725" wp14:editId="5069F1A4">
                      <wp:simplePos x="0" y="0"/>
                      <wp:positionH relativeFrom="column">
                        <wp:posOffset>1330325</wp:posOffset>
                      </wp:positionH>
                      <wp:positionV relativeFrom="paragraph">
                        <wp:posOffset>57150</wp:posOffset>
                      </wp:positionV>
                      <wp:extent cx="431800" cy="275590"/>
                      <wp:effectExtent l="0" t="0" r="0" b="0"/>
                      <wp:wrapNone/>
                      <wp:docPr id="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275590"/>
                              </a:xfrm>
                              <a:prstGeom prst="rect">
                                <a:avLst/>
                              </a:prstGeom>
                              <a:noFill/>
                              <a:ln w="9525">
                                <a:noFill/>
                                <a:miter lim="800000"/>
                              </a:ln>
                            </wps:spPr>
                            <wps:txbx>
                              <w:txbxContent>
                                <w:p w14:paraId="143CA9A7"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10</w:t>
                                  </w:r>
                                </w:p>
                              </w:txbxContent>
                            </wps:txbx>
                            <wps:bodyPr rot="0" vert="horz" wrap="square" lIns="91440" tIns="45720" rIns="91440" bIns="45720" anchor="t" anchorCtr="0">
                              <a:sp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2EEEC725" id="_x0000_s1100" type="#_x0000_t202" style="position:absolute;margin-left:104.75pt;margin-top:4.5pt;width:34pt;height:21.7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aZJ8QEAALwDAAAOAAAAZHJzL2Uyb0RvYy54bWysU9tuGyEQfa/Uf0C812u73iZeGUdpIleV&#10;0ouU9gMwy3pRgaED9m769R2w41jtW9V9QAwDZ+acObu6GZ1lB43RgBd8Nplypr2C1vid4N+/bd5c&#10;cxaT9K204LXgTzrym/XrV6shNHoOPdhWIyMQH5shCN6nFJqqiqrXTsYJBO0p2QE6mSjEXdWiHAjd&#10;2Wo+nb6rBsA2ICgdI53eH5N8XfC7Tqv0peuiTswKTr2lsmJZt3mt1ivZ7FCG3qhTG/IfunDSeCp6&#10;hrqXSbI9mr+gnFEIEbo0UeAq6DqjdOFAbGbTP9g89jLowoXEieEsU/x/sOrz4TF8RZbG9zDSAAuJ&#10;GB5A/YjMw10v/U7fIsLQa9lS4VmWrBpCbE5Ps9SxiRlkO3yCloYs9wkK0Nihy6oQT0boNICns+h6&#10;TEzR4eLt7HpKGUWp+VVdL8tQKtk8Pw4Y0wcNjuWN4EgzLeDy8BBTbkY2z1dyLQ8bY22Zq/VsEHxZ&#10;z+vy4CLjTCLbWeMEp+L0FVaysf5ELvM5MkvjdmSmFbwu1DPZLbRPRBfhaCeyP216wF+cDWQlwePP&#10;vUTNmf3oSbLlbLHI3ivBor6aU4CXme1lRnpFUIInzo7bu1T8mrnFcEvSbkyh/dLJqWeySFHjZOfs&#10;wcu43Hr56da/AQAA//8DAFBLAwQUAAYACAAAACEAndxESNwAAAAIAQAADwAAAGRycy9kb3ducmV2&#10;LnhtbEyPzU7DMBCE70i8g7VI3KjdiFCaxqkqfiQOXCjpfRubOCJeR7HbpG/PcoLjaEYz35Tb2ffi&#10;bMfYBdKwXCgQlppgOmo11J+vd48gYkIy2AeyGi42wra6viqxMGGiD3vep1ZwCcUCNbiUhkLK2Djr&#10;MS7CYIm9rzB6TCzHVpoRJy73vcyUepAeO+IFh4N9crb53p+8hpTMbnmpX3x8O8zvz5NTTY611rc3&#10;824DItk5/YXhF5/RoWKmYziRiaLXkKl1zlENa77EfrZasT5qyLN7kFUp/x+ofgAAAP//AwBQSwEC&#10;LQAUAAYACAAAACEAtoM4kv4AAADhAQAAEwAAAAAAAAAAAAAAAAAAAAAAW0NvbnRlbnRfVHlwZXNd&#10;LnhtbFBLAQItABQABgAIAAAAIQA4/SH/1gAAAJQBAAALAAAAAAAAAAAAAAAAAC8BAABfcmVscy8u&#10;cmVsc1BLAQItABQABgAIAAAAIQCbsaZJ8QEAALwDAAAOAAAAAAAAAAAAAAAAAC4CAABkcnMvZTJv&#10;RG9jLnhtbFBLAQItABQABgAIAAAAIQCd3ERI3AAAAAgBAAAPAAAAAAAAAAAAAAAAAEsEAABkcnMv&#10;ZG93bnJldi54bWxQSwUGAAAAAAQABADzAAAAVAUAAAAA&#10;" filled="f" stroked="f">
                      <v:textbox style="mso-fit-shape-to-text:t">
                        <w:txbxContent>
                          <w:p w14:paraId="143CA9A7"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10</w:t>
                            </w:r>
                          </w:p>
                        </w:txbxContent>
                      </v:textbox>
                    </v:shape>
                  </w:pict>
                </mc:Fallback>
              </mc:AlternateContent>
            </w:r>
            <w:r>
              <w:rPr>
                <w:rFonts w:ascii="Times New Roman" w:eastAsia="SimSun" w:hAnsi="Times New Roman" w:cs="Times New Roman"/>
                <w:i/>
                <w:iCs/>
                <w:noProof/>
                <w:sz w:val="24"/>
                <w:szCs w:val="24"/>
                <w:lang w:eastAsia="zh-CN"/>
              </w:rPr>
              <mc:AlternateContent>
                <mc:Choice Requires="wps">
                  <w:drawing>
                    <wp:anchor distT="0" distB="0" distL="114300" distR="114300" simplePos="0" relativeHeight="251673600" behindDoc="0" locked="0" layoutInCell="1" allowOverlap="1" wp14:anchorId="46FB8DE6" wp14:editId="6852ED64">
                      <wp:simplePos x="0" y="0"/>
                      <wp:positionH relativeFrom="column">
                        <wp:posOffset>485775</wp:posOffset>
                      </wp:positionH>
                      <wp:positionV relativeFrom="paragraph">
                        <wp:posOffset>45720</wp:posOffset>
                      </wp:positionV>
                      <wp:extent cx="431800" cy="275590"/>
                      <wp:effectExtent l="0" t="0" r="0" b="0"/>
                      <wp:wrapNone/>
                      <wp:docPr id="3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275590"/>
                              </a:xfrm>
                              <a:prstGeom prst="rect">
                                <a:avLst/>
                              </a:prstGeom>
                              <a:noFill/>
                              <a:ln w="9525">
                                <a:noFill/>
                                <a:miter lim="800000"/>
                              </a:ln>
                            </wps:spPr>
                            <wps:txbx>
                              <w:txbxContent>
                                <w:p w14:paraId="55A31649"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0</w:t>
                                  </w:r>
                                </w:p>
                              </w:txbxContent>
                            </wps:txbx>
                            <wps:bodyPr rot="0" vert="horz" wrap="square" lIns="91440" tIns="45720" rIns="91440" bIns="45720" anchor="t" anchorCtr="0">
                              <a:sp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46FB8DE6" id="_x0000_s1101" type="#_x0000_t202" style="position:absolute;margin-left:38.25pt;margin-top:3.6pt;width:34pt;height:21.7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2SI8gEAALwDAAAOAAAAZHJzL2Uyb0RvYy54bWysU11v2yAUfZ+0/4B4Xxx78dpYIVXXKtOk&#10;7kPq9gMIxjEacBmQ2Nmv34W4abS+VfMD4nLh3HvOPV7djEaTg/RBgWW0nM0pkVZAq+yO0Z8/Nu+u&#10;KQmR25ZrsJLRowz0Zv32zWpwjaygB91KTxDEhmZwjPYxuqYoguil4WEGTlpMduANjxj6XdF6PiC6&#10;0UU1n38oBvCt8yBkCHh6f0rSdcbvOinit64LMhLNKPYW8+rzuk1rsV7xZue565WY2uCv6MJwZbHo&#10;GeqeR072Xr2AMkp4CNDFmQBTQNcpITMHZFPO/2Hz2HMnMxcUJ7izTOH/wYqvh0f33ZM4foQRB5hJ&#10;BPcA4lcgFu56bnfy1nsYeslbLFwmyYrBhWZ6mqQOTUgg2+ELtDhkvo+QgcbOm6QK8iSIjgM4nkWX&#10;YyQCDxfvy+s5ZgSmqqu6XuahFLx5eux8iJ8kGJI2jHqcaQbnh4cQUzO8ebqSalnYKK3zXLUlA6PL&#10;uqrzg4uMURFtp5VhFIvjl1nxRtuJXOJzYhbH7UhUy2hdpUuJ7BbaI9L1cLIT2h83Pfg/lAxoJUbD&#10;7z33khL92aJky3KxSN7LwaK+qjDwl5ntZYZbgVCMRkpO27uY/Zq4BXeL0m5Upv3cydQzWiSrMdk5&#10;efAyzreef7r1XwAAAP//AwBQSwMEFAAGAAgAAAAhAGxuBZ7aAAAABwEAAA8AAABkcnMvZG93bnJl&#10;di54bWxMjs1OwzAQhO9IvIO1SNyo3aoJKI1TVfxIHLhQwt2Nt3FEvI5it0nfnu0JTqPRjGa+cjv7&#10;XpxxjF0gDcuFAoHUBNtRq6H+ent4AhGTIWv6QKjhghG21e1NaQobJvrE8z61gkcoFkaDS2kopIyN&#10;Q2/iIgxInB3D6E1iO7bSjmbicd/LlVK59KYjfnBmwGeHzc/+5DWkZHfLS/3q4/v3/PEyOdVkptb6&#10;/m7ebUAknNNfGa74jA4VMx3CiWwUvYbHPOMm6wrENV6v2R80ZCoHWZXyP3/1CwAA//8DAFBLAQIt&#10;ABQABgAIAAAAIQC2gziS/gAAAOEBAAATAAAAAAAAAAAAAAAAAAAAAABbQ29udGVudF9UeXBlc10u&#10;eG1sUEsBAi0AFAAGAAgAAAAhADj9If/WAAAAlAEAAAsAAAAAAAAAAAAAAAAALwEAAF9yZWxzLy5y&#10;ZWxzUEsBAi0AFAAGAAgAAAAhAKxvZIjyAQAAvAMAAA4AAAAAAAAAAAAAAAAALgIAAGRycy9lMm9E&#10;b2MueG1sUEsBAi0AFAAGAAgAAAAhAGxuBZ7aAAAABwEAAA8AAAAAAAAAAAAAAAAATAQAAGRycy9k&#10;b3ducmV2LnhtbFBLBQYAAAAABAAEAPMAAABTBQAAAAA=&#10;" filled="f" stroked="f">
                      <v:textbox style="mso-fit-shape-to-text:t">
                        <w:txbxContent>
                          <w:p w14:paraId="55A31649"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0</w:t>
                            </w:r>
                          </w:p>
                        </w:txbxContent>
                      </v:textbox>
                    </v:shape>
                  </w:pict>
                </mc:Fallback>
              </mc:AlternateContent>
            </w:r>
          </w:p>
          <w:p w14:paraId="4AA50572" w14:textId="77777777" w:rsidR="004C7A09" w:rsidRDefault="00E572F3">
            <w:pPr>
              <w:spacing w:line="360" w:lineRule="auto"/>
              <w:rPr>
                <w:rFonts w:ascii="Times New Roman" w:eastAsia="SimSun" w:hAnsi="Times New Roman" w:cs="Times New Roman"/>
                <w:i/>
                <w:iCs/>
                <w:sz w:val="24"/>
                <w:szCs w:val="24"/>
              </w:rPr>
            </w:pPr>
            <w:r>
              <w:rPr>
                <w:rFonts w:ascii="Times New Roman" w:eastAsia="SimSun" w:hAnsi="Times New Roman" w:cs="Times New Roman"/>
                <w:i/>
                <w:iCs/>
                <w:sz w:val="24"/>
                <w:szCs w:val="24"/>
              </w:rPr>
              <w:t xml:space="preserve">                      </w:t>
            </w:r>
          </w:p>
          <w:p w14:paraId="13759AFC" w14:textId="66A11D72" w:rsidR="004C7A09" w:rsidRDefault="00E572F3" w:rsidP="00901190">
            <w:pPr>
              <w:spacing w:line="360" w:lineRule="auto"/>
              <w:rPr>
                <w:rFonts w:ascii="Times New Roman" w:eastAsia="SimSun" w:hAnsi="Times New Roman" w:cs="Times New Roman"/>
                <w:i/>
                <w:iCs/>
                <w:sz w:val="24"/>
                <w:szCs w:val="24"/>
              </w:rPr>
            </w:pPr>
            <w:r>
              <w:rPr>
                <w:rFonts w:ascii="Times New Roman" w:eastAsia="SimSun" w:hAnsi="Times New Roman" w:cs="Times New Roman"/>
                <w:i/>
                <w:iCs/>
                <w:sz w:val="24"/>
                <w:szCs w:val="24"/>
              </w:rPr>
              <w:t xml:space="preserve">                                     </w:t>
            </w:r>
            <w:r>
              <w:rPr>
                <w:rFonts w:ascii="Times New Roman" w:eastAsia="SimSun" w:hAnsi="Times New Roman" w:cs="Times New Roman"/>
                <w:sz w:val="24"/>
                <w:szCs w:val="24"/>
              </w:rPr>
              <w:t xml:space="preserve">Rajah 5(ii)/ </w:t>
            </w:r>
            <w:r>
              <w:rPr>
                <w:rFonts w:ascii="Times New Roman" w:eastAsia="SimSun" w:hAnsi="Times New Roman" w:cs="Times New Roman"/>
                <w:i/>
                <w:iCs/>
                <w:sz w:val="24"/>
                <w:szCs w:val="24"/>
              </w:rPr>
              <w:t>Diagram 5(ii)</w:t>
            </w:r>
          </w:p>
        </w:tc>
      </w:tr>
      <w:tr w:rsidR="004C7A09" w14:paraId="1FE0334E" w14:textId="77777777" w:rsidTr="00076055">
        <w:tc>
          <w:tcPr>
            <w:tcW w:w="625" w:type="dxa"/>
            <w:gridSpan w:val="2"/>
          </w:tcPr>
          <w:p w14:paraId="7AC9F4B3" w14:textId="77777777" w:rsidR="004C7A09" w:rsidRDefault="004C7A09">
            <w:pPr>
              <w:spacing w:line="360" w:lineRule="auto"/>
              <w:jc w:val="center"/>
              <w:rPr>
                <w:rFonts w:ascii="Times New Roman" w:hAnsi="Times New Roman" w:cs="Times New Roman"/>
                <w:sz w:val="24"/>
                <w:szCs w:val="24"/>
              </w:rPr>
            </w:pPr>
          </w:p>
        </w:tc>
        <w:tc>
          <w:tcPr>
            <w:tcW w:w="630" w:type="dxa"/>
            <w:gridSpan w:val="2"/>
          </w:tcPr>
          <w:p w14:paraId="30BD7FB3"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(i)</w:t>
            </w:r>
          </w:p>
        </w:tc>
        <w:tc>
          <w:tcPr>
            <w:tcW w:w="8033" w:type="dxa"/>
            <w:gridSpan w:val="2"/>
          </w:tcPr>
          <w:p w14:paraId="70D8B57D" w14:textId="77777777" w:rsidR="004C7A09" w:rsidRDefault="00E572F3">
            <w:pPr>
              <w:spacing w:line="360" w:lineRule="auto"/>
              <w:rPr>
                <w:rFonts w:ascii="Times New Roman" w:eastAsia="SimSun" w:hAnsi="Times New Roman" w:cs="Times New Roman"/>
                <w:sz w:val="24"/>
                <w:szCs w:val="24"/>
              </w:rPr>
            </w:pPr>
            <w:r>
              <w:rPr>
                <w:rFonts w:ascii="Times New Roman" w:eastAsia="SimSun" w:hAnsi="Times New Roman" w:cs="Times New Roman"/>
                <w:sz w:val="24"/>
                <w:szCs w:val="24"/>
              </w:rPr>
              <w:t xml:space="preserve">Hitung nilai </w:t>
            </w:r>
            <w:r>
              <w:rPr>
                <w:rFonts w:ascii="Times New Roman" w:eastAsia="SimSun" w:hAnsi="Times New Roman" w:cs="Times New Roman"/>
                <w:i/>
                <w:iCs/>
                <w:sz w:val="24"/>
                <w:szCs w:val="24"/>
              </w:rPr>
              <w:t>t</w:t>
            </w:r>
            <w:r>
              <w:rPr>
                <w:rFonts w:ascii="Times New Roman" w:eastAsia="SimSun" w:hAnsi="Times New Roman" w:cs="Times New Roman"/>
                <w:sz w:val="24"/>
                <w:szCs w:val="24"/>
              </w:rPr>
              <w:t xml:space="preserve">, jika jumlah jarak selepas saat ke-10 ke </w:t>
            </w:r>
            <w:r>
              <w:rPr>
                <w:rFonts w:ascii="Times New Roman" w:eastAsia="SimSun" w:hAnsi="Times New Roman" w:cs="Times New Roman"/>
                <w:i/>
                <w:iCs/>
                <w:sz w:val="24"/>
                <w:szCs w:val="24"/>
              </w:rPr>
              <w:t xml:space="preserve">t </w:t>
            </w:r>
            <w:r>
              <w:rPr>
                <w:rFonts w:ascii="Times New Roman" w:eastAsia="SimSun" w:hAnsi="Times New Roman" w:cs="Times New Roman"/>
                <w:sz w:val="24"/>
                <w:szCs w:val="24"/>
              </w:rPr>
              <w:t>saat ialah 1400 m.</w:t>
            </w:r>
          </w:p>
          <w:p w14:paraId="44B776D8" w14:textId="77777777" w:rsidR="004C7A09" w:rsidRDefault="00E572F3">
            <w:pPr>
              <w:spacing w:line="360" w:lineRule="auto"/>
              <w:rPr>
                <w:rFonts w:ascii="Times New Roman" w:eastAsia="SimSun" w:hAnsi="Times New Roman" w:cs="Times New Roman"/>
                <w:i/>
                <w:iCs/>
                <w:sz w:val="24"/>
                <w:szCs w:val="24"/>
              </w:rPr>
            </w:pPr>
            <w:r>
              <w:rPr>
                <w:rFonts w:ascii="Times New Roman" w:eastAsia="SimSun" w:hAnsi="Times New Roman" w:cs="Times New Roman"/>
                <w:i/>
                <w:iCs/>
                <w:sz w:val="24"/>
                <w:szCs w:val="24"/>
              </w:rPr>
              <w:t xml:space="preserve">Calculate the value of t, if the the total distance after </w:t>
            </w:r>
            <w:r>
              <w:rPr>
                <w:rFonts w:ascii="Times New Roman" w:eastAsia="SimSun" w:hAnsi="Times New Roman" w:cs="Times New Roman"/>
                <w:sz w:val="24"/>
                <w:szCs w:val="24"/>
              </w:rPr>
              <w:t>10</w:t>
            </w:r>
            <w:r>
              <w:rPr>
                <w:rFonts w:ascii="Times New Roman" w:eastAsia="SimSun" w:hAnsi="Times New Roman" w:cs="Times New Roman"/>
                <w:i/>
                <w:iCs/>
                <w:sz w:val="24"/>
                <w:szCs w:val="24"/>
                <w:vertAlign w:val="superscript"/>
              </w:rPr>
              <w:t>th</w:t>
            </w:r>
            <w:r>
              <w:rPr>
                <w:rFonts w:ascii="Times New Roman" w:eastAsia="SimSun" w:hAnsi="Times New Roman" w:cs="Times New Roman"/>
                <w:i/>
                <w:iCs/>
                <w:sz w:val="24"/>
                <w:szCs w:val="24"/>
              </w:rPr>
              <w:t xml:space="preserve"> seconds to t seconds    is </w:t>
            </w:r>
            <w:r>
              <w:rPr>
                <w:rFonts w:ascii="Times New Roman" w:eastAsia="SimSun" w:hAnsi="Times New Roman" w:cs="Times New Roman"/>
                <w:sz w:val="24"/>
                <w:szCs w:val="24"/>
              </w:rPr>
              <w:t xml:space="preserve">1 400 </w:t>
            </w:r>
            <w:r>
              <w:rPr>
                <w:rFonts w:ascii="Times New Roman" w:eastAsia="SimSun" w:hAnsi="Times New Roman" w:cs="Times New Roman"/>
                <w:i/>
                <w:iCs/>
                <w:sz w:val="24"/>
                <w:szCs w:val="24"/>
              </w:rPr>
              <w:t>m.</w:t>
            </w:r>
          </w:p>
          <w:p w14:paraId="4D570ED1" w14:textId="77777777" w:rsidR="004C7A09" w:rsidRDefault="00E572F3">
            <w:pPr>
              <w:spacing w:line="360" w:lineRule="auto"/>
              <w:jc w:val="right"/>
              <w:rPr>
                <w:rFonts w:ascii="Times New Roman" w:eastAsia="SimSun" w:hAnsi="Times New Roman" w:cs="Times New Roman"/>
                <w:i/>
                <w:iCs/>
                <w:sz w:val="24"/>
                <w:szCs w:val="24"/>
              </w:rPr>
            </w:pPr>
            <w:r>
              <w:rPr>
                <w:rFonts w:ascii="Times New Roman" w:eastAsia="SimSun" w:hAnsi="Times New Roman" w:cs="Times New Roman"/>
                <w:sz w:val="24"/>
                <w:szCs w:val="24"/>
              </w:rPr>
              <w:t xml:space="preserve">[3 markah /3 </w:t>
            </w:r>
            <w:r>
              <w:rPr>
                <w:rFonts w:ascii="Times New Roman" w:eastAsia="SimSun" w:hAnsi="Times New Roman" w:cs="Times New Roman"/>
                <w:i/>
                <w:iCs/>
                <w:sz w:val="24"/>
                <w:szCs w:val="24"/>
              </w:rPr>
              <w:t>marks</w:t>
            </w:r>
            <w:r>
              <w:rPr>
                <w:rFonts w:ascii="Times New Roman" w:eastAsia="SimSun" w:hAnsi="Times New Roman" w:cs="Times New Roman"/>
                <w:sz w:val="24"/>
                <w:szCs w:val="24"/>
              </w:rPr>
              <w:t>]</w:t>
            </w:r>
          </w:p>
        </w:tc>
      </w:tr>
      <w:tr w:rsidR="004C7A09" w14:paraId="007968B9" w14:textId="77777777" w:rsidTr="00076055">
        <w:tc>
          <w:tcPr>
            <w:tcW w:w="625" w:type="dxa"/>
            <w:gridSpan w:val="2"/>
          </w:tcPr>
          <w:p w14:paraId="771D06D5" w14:textId="77777777" w:rsidR="004C7A09" w:rsidRDefault="004C7A09">
            <w:pPr>
              <w:spacing w:line="360" w:lineRule="auto"/>
              <w:jc w:val="center"/>
              <w:rPr>
                <w:rFonts w:ascii="Times New Roman" w:hAnsi="Times New Roman" w:cs="Times New Roman"/>
                <w:sz w:val="24"/>
                <w:szCs w:val="24"/>
              </w:rPr>
            </w:pPr>
          </w:p>
        </w:tc>
        <w:tc>
          <w:tcPr>
            <w:tcW w:w="630" w:type="dxa"/>
            <w:gridSpan w:val="2"/>
          </w:tcPr>
          <w:p w14:paraId="2F9C0EDE"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ii)</w:t>
            </w:r>
          </w:p>
        </w:tc>
        <w:tc>
          <w:tcPr>
            <w:tcW w:w="8033" w:type="dxa"/>
            <w:gridSpan w:val="2"/>
          </w:tcPr>
          <w:p w14:paraId="10F32D4C" w14:textId="77777777" w:rsidR="004C7A09" w:rsidRDefault="00E572F3">
            <w:pPr>
              <w:spacing w:line="360" w:lineRule="auto"/>
              <w:rPr>
                <w:rFonts w:ascii="Times New Roman" w:eastAsia="SimSun" w:hAnsi="Times New Roman" w:cs="Times New Roman"/>
                <w:sz w:val="24"/>
                <w:szCs w:val="24"/>
              </w:rPr>
            </w:pPr>
            <w:r>
              <w:rPr>
                <w:rFonts w:ascii="Times New Roman" w:eastAsia="SimSun" w:hAnsi="Times New Roman" w:cs="Times New Roman"/>
                <w:sz w:val="24"/>
                <w:szCs w:val="24"/>
              </w:rPr>
              <w:t>Huraikan gerakan kereta Encik Ramli untuk tempoh 10 saat pertama.</w:t>
            </w:r>
          </w:p>
          <w:p w14:paraId="5C1D7D7F" w14:textId="12F97EF5" w:rsidR="004C7A09" w:rsidRDefault="00E572F3">
            <w:pPr>
              <w:spacing w:line="360" w:lineRule="auto"/>
              <w:rPr>
                <w:rFonts w:ascii="Times New Roman" w:eastAsia="SimSun" w:hAnsi="Times New Roman" w:cs="Times New Roman"/>
                <w:i/>
                <w:iCs/>
                <w:sz w:val="24"/>
                <w:szCs w:val="24"/>
              </w:rPr>
            </w:pPr>
            <w:r>
              <w:rPr>
                <w:rFonts w:ascii="Times New Roman" w:eastAsia="SimSun" w:hAnsi="Times New Roman" w:cs="Times New Roman"/>
                <w:i/>
                <w:iCs/>
                <w:sz w:val="24"/>
                <w:szCs w:val="24"/>
              </w:rPr>
              <w:t xml:space="preserve">Describe the motion of Ramli’s car for the </w:t>
            </w:r>
            <w:r w:rsidR="00076055">
              <w:rPr>
                <w:rFonts w:ascii="Times New Roman" w:eastAsia="SimSun" w:hAnsi="Times New Roman" w:cs="Times New Roman"/>
                <w:i/>
                <w:iCs/>
                <w:sz w:val="24"/>
                <w:szCs w:val="24"/>
              </w:rPr>
              <w:t>first</w:t>
            </w:r>
            <w:r>
              <w:rPr>
                <w:rFonts w:ascii="Times New Roman" w:eastAsia="SimSun" w:hAnsi="Times New Roman" w:cs="Times New Roman"/>
                <w:i/>
                <w:iCs/>
                <w:sz w:val="24"/>
                <w:szCs w:val="24"/>
              </w:rPr>
              <w:t xml:space="preserve">  10 seconds . </w:t>
            </w:r>
          </w:p>
          <w:p w14:paraId="72645683" w14:textId="77777777" w:rsidR="004C7A09" w:rsidRDefault="00E572F3">
            <w:pPr>
              <w:spacing w:line="360" w:lineRule="auto"/>
              <w:jc w:val="right"/>
              <w:rPr>
                <w:rFonts w:ascii="Times New Roman" w:eastAsia="SimSun" w:hAnsi="Times New Roman" w:cs="Times New Roman"/>
                <w:sz w:val="24"/>
                <w:szCs w:val="24"/>
              </w:rPr>
            </w:pPr>
            <w:r>
              <w:rPr>
                <w:rFonts w:ascii="Times New Roman" w:eastAsia="SimSun" w:hAnsi="Times New Roman" w:cs="Times New Roman"/>
                <w:sz w:val="24"/>
                <w:szCs w:val="24"/>
              </w:rPr>
              <w:t xml:space="preserve">[2 markah /2 </w:t>
            </w:r>
            <w:r>
              <w:rPr>
                <w:rFonts w:ascii="Times New Roman" w:eastAsia="SimSun" w:hAnsi="Times New Roman" w:cs="Times New Roman"/>
                <w:i/>
                <w:iCs/>
                <w:sz w:val="24"/>
                <w:szCs w:val="24"/>
              </w:rPr>
              <w:t>marks</w:t>
            </w:r>
            <w:r>
              <w:rPr>
                <w:rFonts w:ascii="Times New Roman" w:eastAsia="SimSun" w:hAnsi="Times New Roman" w:cs="Times New Roman"/>
                <w:sz w:val="24"/>
                <w:szCs w:val="24"/>
              </w:rPr>
              <w:t>]</w:t>
            </w:r>
          </w:p>
          <w:p w14:paraId="0E57D694" w14:textId="77777777" w:rsidR="004C7A09" w:rsidRDefault="004C7A09">
            <w:pPr>
              <w:spacing w:line="360" w:lineRule="auto"/>
              <w:jc w:val="right"/>
              <w:rPr>
                <w:rFonts w:ascii="Times New Roman" w:eastAsia="SimSun" w:hAnsi="Times New Roman" w:cs="Times New Roman"/>
                <w:sz w:val="24"/>
                <w:szCs w:val="24"/>
              </w:rPr>
            </w:pPr>
          </w:p>
          <w:p w14:paraId="5ACFB053" w14:textId="77777777" w:rsidR="004C7A09" w:rsidRDefault="004C7A09">
            <w:pPr>
              <w:spacing w:line="360" w:lineRule="auto"/>
              <w:jc w:val="right"/>
              <w:rPr>
                <w:rFonts w:ascii="Times New Roman" w:eastAsia="SimSun" w:hAnsi="Times New Roman" w:cs="Times New Roman"/>
                <w:sz w:val="24"/>
                <w:szCs w:val="24"/>
              </w:rPr>
            </w:pPr>
          </w:p>
          <w:p w14:paraId="6CAC41B5" w14:textId="77777777" w:rsidR="004C7A09" w:rsidRDefault="004C7A09">
            <w:pPr>
              <w:spacing w:line="360" w:lineRule="auto"/>
              <w:jc w:val="right"/>
              <w:rPr>
                <w:rFonts w:ascii="Times New Roman" w:eastAsia="SimSun" w:hAnsi="Times New Roman" w:cs="Times New Roman"/>
                <w:sz w:val="24"/>
                <w:szCs w:val="24"/>
              </w:rPr>
            </w:pPr>
          </w:p>
          <w:p w14:paraId="2761A9A0" w14:textId="77777777" w:rsidR="004C7A09" w:rsidRDefault="004C7A09">
            <w:pPr>
              <w:spacing w:line="360" w:lineRule="auto"/>
              <w:jc w:val="right"/>
              <w:rPr>
                <w:rFonts w:ascii="Times New Roman" w:eastAsia="SimSun" w:hAnsi="Times New Roman" w:cs="Times New Roman"/>
                <w:sz w:val="24"/>
                <w:szCs w:val="24"/>
              </w:rPr>
            </w:pPr>
          </w:p>
          <w:p w14:paraId="68B5361D" w14:textId="77777777" w:rsidR="004C7A09" w:rsidRDefault="004C7A09">
            <w:pPr>
              <w:spacing w:line="360" w:lineRule="auto"/>
              <w:jc w:val="right"/>
              <w:rPr>
                <w:rFonts w:ascii="Times New Roman" w:eastAsia="SimSun" w:hAnsi="Times New Roman" w:cs="Times New Roman"/>
                <w:sz w:val="24"/>
                <w:szCs w:val="24"/>
              </w:rPr>
            </w:pPr>
          </w:p>
          <w:p w14:paraId="0AE9F252" w14:textId="77777777" w:rsidR="004C7A09" w:rsidRDefault="004C7A09">
            <w:pPr>
              <w:spacing w:line="360" w:lineRule="auto"/>
              <w:rPr>
                <w:rFonts w:ascii="Times New Roman" w:eastAsia="SimSun" w:hAnsi="Times New Roman" w:cs="Times New Roman"/>
                <w:sz w:val="24"/>
                <w:szCs w:val="24"/>
              </w:rPr>
            </w:pPr>
          </w:p>
          <w:p w14:paraId="6EA40EBA" w14:textId="77777777" w:rsidR="004C7A09" w:rsidRDefault="004C7A09">
            <w:pPr>
              <w:spacing w:line="360" w:lineRule="auto"/>
              <w:jc w:val="both"/>
              <w:rPr>
                <w:rFonts w:ascii="Times New Roman" w:eastAsia="SimSun" w:hAnsi="Times New Roman" w:cs="Times New Roman"/>
                <w:i/>
                <w:iCs/>
                <w:sz w:val="24"/>
                <w:szCs w:val="24"/>
              </w:rPr>
            </w:pPr>
          </w:p>
          <w:p w14:paraId="4C01E9F6" w14:textId="77777777" w:rsidR="00076055" w:rsidRDefault="00076055">
            <w:pPr>
              <w:spacing w:line="360" w:lineRule="auto"/>
              <w:jc w:val="both"/>
              <w:rPr>
                <w:rFonts w:ascii="Times New Roman" w:eastAsia="SimSun" w:hAnsi="Times New Roman" w:cs="Times New Roman"/>
                <w:i/>
                <w:iCs/>
                <w:sz w:val="24"/>
                <w:szCs w:val="24"/>
              </w:rPr>
            </w:pPr>
          </w:p>
        </w:tc>
      </w:tr>
      <w:tr w:rsidR="004C7A09" w14:paraId="4B0CCDF6" w14:textId="77777777" w:rsidTr="00076055">
        <w:tc>
          <w:tcPr>
            <w:tcW w:w="625" w:type="dxa"/>
            <w:gridSpan w:val="2"/>
          </w:tcPr>
          <w:p w14:paraId="4CB33954" w14:textId="77777777" w:rsidR="004C7A09" w:rsidRDefault="004C7A09">
            <w:pPr>
              <w:spacing w:line="360" w:lineRule="auto"/>
              <w:jc w:val="center"/>
              <w:rPr>
                <w:rFonts w:ascii="Times New Roman" w:hAnsi="Times New Roman" w:cs="Times New Roman"/>
                <w:sz w:val="24"/>
                <w:szCs w:val="24"/>
              </w:rPr>
            </w:pPr>
          </w:p>
        </w:tc>
        <w:tc>
          <w:tcPr>
            <w:tcW w:w="8663" w:type="dxa"/>
            <w:gridSpan w:val="4"/>
            <w:shd w:val="clear" w:color="auto" w:fill="auto"/>
          </w:tcPr>
          <w:p w14:paraId="12AB273B"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Jawapan / </w:t>
            </w:r>
            <w:r>
              <w:rPr>
                <w:rFonts w:ascii="Times New Roman" w:hAnsi="Times New Roman" w:cs="Times New Roman"/>
                <w:i/>
                <w:sz w:val="24"/>
                <w:szCs w:val="24"/>
              </w:rPr>
              <w:t>Answer</w:t>
            </w:r>
            <w:r>
              <w:rPr>
                <w:rFonts w:ascii="Times New Roman" w:hAnsi="Times New Roman" w:cs="Times New Roman"/>
                <w:sz w:val="24"/>
                <w:szCs w:val="24"/>
              </w:rPr>
              <w:t>:</w:t>
            </w:r>
          </w:p>
        </w:tc>
      </w:tr>
      <w:tr w:rsidR="004C7A09" w14:paraId="5C339E5E" w14:textId="77777777" w:rsidTr="00076055">
        <w:trPr>
          <w:trHeight w:val="1817"/>
        </w:trPr>
        <w:tc>
          <w:tcPr>
            <w:tcW w:w="625" w:type="dxa"/>
            <w:gridSpan w:val="2"/>
          </w:tcPr>
          <w:p w14:paraId="454633CE" w14:textId="77777777" w:rsidR="004C7A09" w:rsidRDefault="00E572F3">
            <w:pPr>
              <w:spacing w:line="360" w:lineRule="auto"/>
              <w:jc w:val="center"/>
              <w:rPr>
                <w:rFonts w:ascii="Times New Roman" w:hAnsi="Times New Roman" w:cs="Times New Roman"/>
                <w:sz w:val="24"/>
                <w:szCs w:val="24"/>
              </w:rPr>
            </w:pPr>
            <w:r>
              <w:rPr>
                <w:rFonts w:ascii="Times New Roman" w:hAnsi="Times New Roman" w:cs="Times New Roman"/>
                <w:sz w:val="24"/>
                <w:szCs w:val="24"/>
              </w:rPr>
              <w:t>a)</w:t>
            </w:r>
          </w:p>
        </w:tc>
        <w:tc>
          <w:tcPr>
            <w:tcW w:w="630" w:type="dxa"/>
            <w:gridSpan w:val="2"/>
          </w:tcPr>
          <w:p w14:paraId="313E2CB8"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i)</w:t>
            </w:r>
          </w:p>
        </w:tc>
        <w:tc>
          <w:tcPr>
            <w:tcW w:w="8033" w:type="dxa"/>
            <w:gridSpan w:val="2"/>
          </w:tcPr>
          <w:p w14:paraId="3946623D" w14:textId="77777777" w:rsidR="004C7A09" w:rsidRDefault="004C7A09">
            <w:pPr>
              <w:spacing w:line="360" w:lineRule="auto"/>
              <w:jc w:val="both"/>
              <w:rPr>
                <w:rFonts w:ascii="Times New Roman" w:hAnsi="Times New Roman" w:cs="Times New Roman"/>
                <w:sz w:val="24"/>
                <w:szCs w:val="24"/>
              </w:rPr>
            </w:pPr>
          </w:p>
        </w:tc>
      </w:tr>
      <w:tr w:rsidR="004C7A09" w14:paraId="6BB16DE6" w14:textId="77777777" w:rsidTr="00076055">
        <w:trPr>
          <w:trHeight w:val="2204"/>
        </w:trPr>
        <w:tc>
          <w:tcPr>
            <w:tcW w:w="625" w:type="dxa"/>
            <w:gridSpan w:val="2"/>
          </w:tcPr>
          <w:p w14:paraId="434F5EAE" w14:textId="77777777" w:rsidR="004C7A09" w:rsidRDefault="004C7A09">
            <w:pPr>
              <w:spacing w:line="360" w:lineRule="auto"/>
              <w:jc w:val="center"/>
              <w:rPr>
                <w:rFonts w:ascii="Times New Roman" w:hAnsi="Times New Roman" w:cs="Times New Roman"/>
                <w:sz w:val="24"/>
                <w:szCs w:val="24"/>
              </w:rPr>
            </w:pPr>
          </w:p>
        </w:tc>
        <w:tc>
          <w:tcPr>
            <w:tcW w:w="630" w:type="dxa"/>
            <w:gridSpan w:val="2"/>
          </w:tcPr>
          <w:p w14:paraId="56F00D94"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ii)</w:t>
            </w:r>
          </w:p>
        </w:tc>
        <w:tc>
          <w:tcPr>
            <w:tcW w:w="8033" w:type="dxa"/>
            <w:gridSpan w:val="2"/>
          </w:tcPr>
          <w:p w14:paraId="5245D4D6" w14:textId="77777777" w:rsidR="004C7A09" w:rsidRDefault="004C7A09">
            <w:pPr>
              <w:spacing w:line="360" w:lineRule="auto"/>
              <w:jc w:val="both"/>
              <w:rPr>
                <w:rFonts w:ascii="Times New Roman" w:hAnsi="Times New Roman" w:cs="Times New Roman"/>
                <w:i/>
                <w:iCs/>
                <w:sz w:val="24"/>
                <w:szCs w:val="24"/>
              </w:rPr>
            </w:pPr>
          </w:p>
          <w:p w14:paraId="5C02E910" w14:textId="77777777" w:rsidR="004C7A09" w:rsidRDefault="004C7A09">
            <w:pPr>
              <w:spacing w:line="360" w:lineRule="auto"/>
              <w:jc w:val="both"/>
              <w:rPr>
                <w:rFonts w:ascii="Times New Roman" w:hAnsi="Times New Roman" w:cs="Times New Roman"/>
                <w:i/>
                <w:iCs/>
                <w:sz w:val="24"/>
                <w:szCs w:val="24"/>
              </w:rPr>
            </w:pPr>
          </w:p>
          <w:p w14:paraId="76B3E40D" w14:textId="77777777" w:rsidR="004C7A09" w:rsidRDefault="004C7A09">
            <w:pPr>
              <w:spacing w:line="360" w:lineRule="auto"/>
              <w:jc w:val="both"/>
              <w:rPr>
                <w:rFonts w:ascii="Times New Roman" w:hAnsi="Times New Roman" w:cs="Times New Roman"/>
                <w:i/>
                <w:iCs/>
                <w:sz w:val="24"/>
                <w:szCs w:val="24"/>
              </w:rPr>
            </w:pPr>
          </w:p>
          <w:p w14:paraId="6E40AD5F" w14:textId="77777777" w:rsidR="004C7A09" w:rsidRDefault="004C7A09">
            <w:pPr>
              <w:spacing w:line="360" w:lineRule="auto"/>
              <w:jc w:val="both"/>
              <w:rPr>
                <w:rFonts w:ascii="Times New Roman" w:hAnsi="Times New Roman" w:cs="Times New Roman"/>
                <w:i/>
                <w:iCs/>
                <w:sz w:val="24"/>
                <w:szCs w:val="24"/>
              </w:rPr>
            </w:pPr>
          </w:p>
          <w:p w14:paraId="42481005" w14:textId="77777777" w:rsidR="004C7A09" w:rsidRDefault="004C7A09">
            <w:pPr>
              <w:spacing w:line="360" w:lineRule="auto"/>
              <w:jc w:val="both"/>
              <w:rPr>
                <w:rFonts w:ascii="Times New Roman" w:hAnsi="Times New Roman" w:cs="Times New Roman"/>
                <w:i/>
                <w:iCs/>
                <w:sz w:val="24"/>
                <w:szCs w:val="24"/>
              </w:rPr>
            </w:pPr>
          </w:p>
          <w:p w14:paraId="619B690E" w14:textId="77777777" w:rsidR="004C7A09" w:rsidRDefault="004C7A09">
            <w:pPr>
              <w:spacing w:line="360" w:lineRule="auto"/>
              <w:jc w:val="both"/>
              <w:rPr>
                <w:rFonts w:ascii="Times New Roman" w:hAnsi="Times New Roman" w:cs="Times New Roman"/>
                <w:i/>
                <w:iCs/>
                <w:sz w:val="24"/>
                <w:szCs w:val="24"/>
              </w:rPr>
            </w:pPr>
          </w:p>
          <w:p w14:paraId="221A24BD" w14:textId="77777777" w:rsidR="004C7A09" w:rsidRDefault="004C7A09">
            <w:pPr>
              <w:spacing w:line="360" w:lineRule="auto"/>
              <w:jc w:val="both"/>
              <w:rPr>
                <w:rFonts w:ascii="Times New Roman" w:hAnsi="Times New Roman" w:cs="Times New Roman"/>
                <w:i/>
                <w:iCs/>
                <w:sz w:val="24"/>
                <w:szCs w:val="24"/>
              </w:rPr>
            </w:pPr>
          </w:p>
          <w:p w14:paraId="60003AA7" w14:textId="77777777" w:rsidR="004C7A09" w:rsidRDefault="004C7A09">
            <w:pPr>
              <w:spacing w:line="360" w:lineRule="auto"/>
              <w:jc w:val="both"/>
              <w:rPr>
                <w:rFonts w:ascii="Times New Roman" w:hAnsi="Times New Roman" w:cs="Times New Roman"/>
                <w:i/>
                <w:iCs/>
                <w:sz w:val="24"/>
                <w:szCs w:val="24"/>
              </w:rPr>
            </w:pPr>
          </w:p>
          <w:p w14:paraId="03D70A43" w14:textId="77777777" w:rsidR="004C7A09" w:rsidRDefault="004C7A09">
            <w:pPr>
              <w:spacing w:line="360" w:lineRule="auto"/>
              <w:jc w:val="both"/>
              <w:rPr>
                <w:rFonts w:ascii="Times New Roman" w:hAnsi="Times New Roman" w:cs="Times New Roman"/>
                <w:i/>
                <w:iCs/>
                <w:sz w:val="24"/>
                <w:szCs w:val="24"/>
              </w:rPr>
            </w:pPr>
          </w:p>
        </w:tc>
      </w:tr>
      <w:tr w:rsidR="004C7A09" w14:paraId="75761B42" w14:textId="77777777" w:rsidTr="00076055">
        <w:trPr>
          <w:trHeight w:val="1673"/>
        </w:trPr>
        <w:tc>
          <w:tcPr>
            <w:tcW w:w="625" w:type="dxa"/>
            <w:gridSpan w:val="2"/>
          </w:tcPr>
          <w:p w14:paraId="10D20E4A" w14:textId="77777777" w:rsidR="004C7A09" w:rsidRDefault="00E572F3">
            <w:pPr>
              <w:spacing w:line="360" w:lineRule="auto"/>
              <w:jc w:val="center"/>
              <w:rPr>
                <w:rFonts w:ascii="Times New Roman" w:hAnsi="Times New Roman" w:cs="Times New Roman"/>
                <w:sz w:val="24"/>
                <w:szCs w:val="24"/>
              </w:rPr>
            </w:pPr>
            <w:r>
              <w:rPr>
                <w:rFonts w:ascii="Times New Roman" w:hAnsi="Times New Roman" w:cs="Times New Roman"/>
                <w:sz w:val="24"/>
                <w:szCs w:val="24"/>
              </w:rPr>
              <w:t>b)</w:t>
            </w:r>
          </w:p>
        </w:tc>
        <w:tc>
          <w:tcPr>
            <w:tcW w:w="630" w:type="dxa"/>
            <w:gridSpan w:val="2"/>
          </w:tcPr>
          <w:p w14:paraId="657AD890"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i)</w:t>
            </w:r>
          </w:p>
        </w:tc>
        <w:tc>
          <w:tcPr>
            <w:tcW w:w="8033" w:type="dxa"/>
            <w:gridSpan w:val="2"/>
          </w:tcPr>
          <w:p w14:paraId="34D3088B" w14:textId="77777777" w:rsidR="004C7A09" w:rsidRDefault="004C7A09">
            <w:pPr>
              <w:spacing w:line="360" w:lineRule="auto"/>
              <w:jc w:val="both"/>
              <w:rPr>
                <w:rFonts w:ascii="Times New Roman" w:hAnsi="Times New Roman" w:cs="Times New Roman"/>
                <w:i/>
                <w:iCs/>
                <w:sz w:val="24"/>
                <w:szCs w:val="24"/>
              </w:rPr>
            </w:pPr>
          </w:p>
          <w:p w14:paraId="1EFB9C7B" w14:textId="77777777" w:rsidR="004C7A09" w:rsidRDefault="004C7A09">
            <w:pPr>
              <w:spacing w:line="360" w:lineRule="auto"/>
              <w:jc w:val="both"/>
              <w:rPr>
                <w:rFonts w:ascii="Times New Roman" w:hAnsi="Times New Roman" w:cs="Times New Roman"/>
                <w:i/>
                <w:iCs/>
                <w:sz w:val="24"/>
                <w:szCs w:val="24"/>
              </w:rPr>
            </w:pPr>
          </w:p>
          <w:p w14:paraId="35AEE84F" w14:textId="77777777" w:rsidR="004C7A09" w:rsidRDefault="004C7A09">
            <w:pPr>
              <w:spacing w:line="360" w:lineRule="auto"/>
              <w:jc w:val="both"/>
              <w:rPr>
                <w:rFonts w:ascii="Times New Roman" w:hAnsi="Times New Roman" w:cs="Times New Roman"/>
                <w:i/>
                <w:iCs/>
                <w:sz w:val="24"/>
                <w:szCs w:val="24"/>
              </w:rPr>
            </w:pPr>
          </w:p>
          <w:p w14:paraId="1212FF6F" w14:textId="77777777" w:rsidR="004C7A09" w:rsidRDefault="004C7A09">
            <w:pPr>
              <w:spacing w:line="360" w:lineRule="auto"/>
              <w:jc w:val="both"/>
              <w:rPr>
                <w:rFonts w:ascii="Times New Roman" w:hAnsi="Times New Roman" w:cs="Times New Roman"/>
                <w:i/>
                <w:iCs/>
                <w:sz w:val="24"/>
                <w:szCs w:val="24"/>
              </w:rPr>
            </w:pPr>
          </w:p>
          <w:p w14:paraId="7DDE0BE7" w14:textId="77777777" w:rsidR="004C7A09" w:rsidRDefault="004C7A09">
            <w:pPr>
              <w:spacing w:line="360" w:lineRule="auto"/>
              <w:jc w:val="both"/>
              <w:rPr>
                <w:rFonts w:ascii="Times New Roman" w:hAnsi="Times New Roman" w:cs="Times New Roman"/>
                <w:i/>
                <w:iCs/>
                <w:sz w:val="24"/>
                <w:szCs w:val="24"/>
              </w:rPr>
            </w:pPr>
          </w:p>
          <w:p w14:paraId="4A7BA12B" w14:textId="77777777" w:rsidR="004C7A09" w:rsidRDefault="004C7A09">
            <w:pPr>
              <w:spacing w:line="360" w:lineRule="auto"/>
              <w:jc w:val="both"/>
              <w:rPr>
                <w:rFonts w:ascii="Times New Roman" w:hAnsi="Times New Roman" w:cs="Times New Roman"/>
                <w:i/>
                <w:iCs/>
                <w:sz w:val="24"/>
                <w:szCs w:val="24"/>
              </w:rPr>
            </w:pPr>
          </w:p>
          <w:p w14:paraId="03E2B907" w14:textId="77777777" w:rsidR="004C7A09" w:rsidRDefault="004C7A09">
            <w:pPr>
              <w:spacing w:line="360" w:lineRule="auto"/>
              <w:jc w:val="both"/>
              <w:rPr>
                <w:rFonts w:ascii="Times New Roman" w:hAnsi="Times New Roman" w:cs="Times New Roman"/>
                <w:i/>
                <w:iCs/>
                <w:sz w:val="24"/>
                <w:szCs w:val="24"/>
              </w:rPr>
            </w:pPr>
          </w:p>
          <w:p w14:paraId="2BE1032F" w14:textId="77777777" w:rsidR="004C7A09" w:rsidRDefault="004C7A09">
            <w:pPr>
              <w:spacing w:line="360" w:lineRule="auto"/>
              <w:jc w:val="both"/>
              <w:rPr>
                <w:rFonts w:ascii="Times New Roman" w:hAnsi="Times New Roman" w:cs="Times New Roman"/>
                <w:i/>
                <w:iCs/>
                <w:sz w:val="24"/>
                <w:szCs w:val="24"/>
              </w:rPr>
            </w:pPr>
          </w:p>
          <w:p w14:paraId="7243DA0B" w14:textId="77777777" w:rsidR="004C7A09" w:rsidRDefault="004C7A09">
            <w:pPr>
              <w:spacing w:line="360" w:lineRule="auto"/>
              <w:jc w:val="both"/>
              <w:rPr>
                <w:rFonts w:ascii="Times New Roman" w:hAnsi="Times New Roman" w:cs="Times New Roman"/>
                <w:i/>
                <w:iCs/>
                <w:sz w:val="24"/>
                <w:szCs w:val="24"/>
              </w:rPr>
            </w:pPr>
          </w:p>
          <w:p w14:paraId="3010CC23" w14:textId="77777777" w:rsidR="004C7A09" w:rsidRDefault="004C7A09">
            <w:pPr>
              <w:spacing w:line="360" w:lineRule="auto"/>
              <w:jc w:val="both"/>
              <w:rPr>
                <w:rFonts w:ascii="Times New Roman" w:hAnsi="Times New Roman" w:cs="Times New Roman"/>
                <w:i/>
                <w:iCs/>
                <w:sz w:val="24"/>
                <w:szCs w:val="24"/>
              </w:rPr>
            </w:pPr>
          </w:p>
          <w:p w14:paraId="0F74232C" w14:textId="77777777" w:rsidR="004C7A09" w:rsidRDefault="004C7A09">
            <w:pPr>
              <w:spacing w:line="360" w:lineRule="auto"/>
              <w:jc w:val="both"/>
              <w:rPr>
                <w:rFonts w:ascii="Times New Roman" w:hAnsi="Times New Roman" w:cs="Times New Roman"/>
                <w:i/>
                <w:iCs/>
                <w:sz w:val="24"/>
                <w:szCs w:val="24"/>
              </w:rPr>
            </w:pPr>
          </w:p>
        </w:tc>
      </w:tr>
      <w:tr w:rsidR="004C7A09" w14:paraId="1AA6AC11" w14:textId="77777777" w:rsidTr="00076055">
        <w:trPr>
          <w:trHeight w:val="1007"/>
        </w:trPr>
        <w:tc>
          <w:tcPr>
            <w:tcW w:w="625" w:type="dxa"/>
            <w:gridSpan w:val="2"/>
          </w:tcPr>
          <w:p w14:paraId="4F00AFBB" w14:textId="77777777" w:rsidR="004C7A09" w:rsidRDefault="004C7A09">
            <w:pPr>
              <w:spacing w:line="360" w:lineRule="auto"/>
              <w:jc w:val="center"/>
              <w:rPr>
                <w:rFonts w:ascii="Times New Roman" w:hAnsi="Times New Roman" w:cs="Times New Roman"/>
                <w:sz w:val="24"/>
                <w:szCs w:val="24"/>
              </w:rPr>
            </w:pPr>
          </w:p>
        </w:tc>
        <w:tc>
          <w:tcPr>
            <w:tcW w:w="630" w:type="dxa"/>
            <w:gridSpan w:val="2"/>
          </w:tcPr>
          <w:p w14:paraId="68628368"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ii)</w:t>
            </w:r>
          </w:p>
        </w:tc>
        <w:tc>
          <w:tcPr>
            <w:tcW w:w="8033" w:type="dxa"/>
            <w:gridSpan w:val="2"/>
          </w:tcPr>
          <w:p w14:paraId="26580AE5" w14:textId="77777777" w:rsidR="004C7A09" w:rsidRDefault="004C7A09">
            <w:pPr>
              <w:spacing w:line="360" w:lineRule="auto"/>
              <w:jc w:val="both"/>
              <w:rPr>
                <w:rFonts w:ascii="Times New Roman" w:hAnsi="Times New Roman" w:cs="Times New Roman"/>
                <w:i/>
                <w:iCs/>
                <w:sz w:val="24"/>
                <w:szCs w:val="24"/>
              </w:rPr>
            </w:pPr>
          </w:p>
        </w:tc>
      </w:tr>
    </w:tbl>
    <w:p w14:paraId="0723B67C" w14:textId="77777777" w:rsidR="004C7A09" w:rsidRDefault="004C7A09"/>
    <w:p w14:paraId="001C7044" w14:textId="77777777" w:rsidR="004C7A09" w:rsidRDefault="004C7A09"/>
    <w:p w14:paraId="5E0BA38A" w14:textId="77777777" w:rsidR="004C7A09" w:rsidRDefault="004C7A09"/>
    <w:p w14:paraId="7F8DBFDE" w14:textId="77777777" w:rsidR="004C7A09" w:rsidRDefault="004C7A09"/>
    <w:p w14:paraId="7C06B4F6" w14:textId="77777777" w:rsidR="004C7A09" w:rsidRDefault="004C7A09"/>
    <w:p w14:paraId="28593163" w14:textId="77777777" w:rsidR="004C7A09" w:rsidRDefault="004C7A09"/>
    <w:tbl>
      <w:tblPr>
        <w:tblW w:w="9655" w:type="dxa"/>
        <w:tblInd w:w="-5" w:type="dxa"/>
        <w:tblLayout w:type="fixed"/>
        <w:tblLook w:val="04A0" w:firstRow="1" w:lastRow="0" w:firstColumn="1" w:lastColumn="0" w:noHBand="0" w:noVBand="1"/>
      </w:tblPr>
      <w:tblGrid>
        <w:gridCol w:w="576"/>
        <w:gridCol w:w="9079"/>
      </w:tblGrid>
      <w:tr w:rsidR="004C7A09" w14:paraId="116B38E6" w14:textId="77777777">
        <w:tc>
          <w:tcPr>
            <w:tcW w:w="576" w:type="dxa"/>
            <w:shd w:val="clear" w:color="auto" w:fill="auto"/>
          </w:tcPr>
          <w:p w14:paraId="00C86BB9" w14:textId="77777777" w:rsidR="004C7A09" w:rsidRDefault="00E572F3">
            <w:pPr>
              <w:jc w:val="center"/>
              <w:rPr>
                <w:rFonts w:ascii="Times New Roman" w:eastAsia="Times New Roman" w:hAnsi="Times New Roman" w:cs="Times New Roman"/>
                <w:b/>
                <w:color w:val="000000"/>
                <w:sz w:val="24"/>
                <w:szCs w:val="24"/>
                <w:lang w:val="en-US"/>
              </w:rPr>
            </w:pPr>
            <w:r>
              <w:rPr>
                <w:rFonts w:ascii="Times New Roman" w:eastAsia="Times New Roman" w:hAnsi="Times New Roman" w:cs="Times New Roman"/>
                <w:b/>
                <w:color w:val="000000"/>
                <w:sz w:val="24"/>
                <w:szCs w:val="24"/>
                <w:lang w:val="en-US"/>
              </w:rPr>
              <w:t>13</w:t>
            </w:r>
          </w:p>
        </w:tc>
        <w:tc>
          <w:tcPr>
            <w:tcW w:w="9079" w:type="dxa"/>
            <w:shd w:val="clear" w:color="auto" w:fill="auto"/>
          </w:tcPr>
          <w:p w14:paraId="23D959FF" w14:textId="77777777" w:rsidR="004C7A09" w:rsidRDefault="00E572F3">
            <w:pPr>
              <w:spacing w:after="120" w:line="276" w:lineRule="auto"/>
              <w:jc w:val="both"/>
              <w:rPr>
                <w:rFonts w:ascii="Times New Roman" w:eastAsia="Times New Roman" w:hAnsi="Times New Roman" w:cs="Times New Roman"/>
                <w:color w:val="000000"/>
                <w:sz w:val="24"/>
                <w:szCs w:val="24"/>
                <w:lang w:val="ms-MY"/>
              </w:rPr>
            </w:pPr>
            <w:r>
              <w:rPr>
                <w:rFonts w:ascii="Times New Roman" w:eastAsia="Times New Roman" w:hAnsi="Times New Roman" w:cs="Times New Roman"/>
                <w:color w:val="000000"/>
                <w:sz w:val="24"/>
                <w:szCs w:val="24"/>
                <w:lang w:val="ms-MY"/>
              </w:rPr>
              <w:t xml:space="preserve">Rajah </w:t>
            </w:r>
            <w:r>
              <w:rPr>
                <w:rFonts w:ascii="Times New Roman" w:eastAsia="Times New Roman" w:hAnsi="Times New Roman" w:cs="Times New Roman"/>
                <w:color w:val="000000"/>
                <w:sz w:val="24"/>
                <w:szCs w:val="24"/>
                <w:lang w:val="en-US"/>
              </w:rPr>
              <w:t xml:space="preserve">6(i) </w:t>
            </w:r>
            <w:r>
              <w:rPr>
                <w:rFonts w:ascii="Times New Roman" w:eastAsia="Times New Roman" w:hAnsi="Times New Roman" w:cs="Times New Roman"/>
                <w:color w:val="000000"/>
                <w:sz w:val="24"/>
                <w:szCs w:val="24"/>
                <w:lang w:val="ms-MY"/>
              </w:rPr>
              <w:t xml:space="preserve">menunjukkan dua sisi empat yang dilukis pada grid segi empat sama. </w:t>
            </w:r>
          </w:p>
          <w:p w14:paraId="645E518B" w14:textId="77777777" w:rsidR="004C7A09" w:rsidRDefault="00E572F3">
            <w:pPr>
              <w:spacing w:after="120" w:line="276" w:lineRule="auto"/>
              <w:jc w:val="both"/>
              <w:rPr>
                <w:rFonts w:ascii="Times New Roman" w:eastAsia="Times New Roman" w:hAnsi="Times New Roman" w:cs="Times New Roman"/>
                <w:i/>
                <w:iCs/>
                <w:color w:val="000000"/>
                <w:sz w:val="24"/>
                <w:szCs w:val="24"/>
                <w:lang w:val="ms-MY"/>
              </w:rPr>
            </w:pPr>
            <w:r>
              <w:rPr>
                <w:rFonts w:ascii="Times New Roman" w:eastAsia="Times New Roman" w:hAnsi="Times New Roman" w:cs="Times New Roman"/>
                <w:i/>
                <w:iCs/>
                <w:color w:val="000000"/>
                <w:sz w:val="24"/>
                <w:szCs w:val="24"/>
                <w:lang w:val="ms-MY"/>
              </w:rPr>
              <w:t xml:space="preserve">Diagram </w:t>
            </w:r>
            <w:r>
              <w:rPr>
                <w:rFonts w:ascii="Times New Roman" w:eastAsia="Times New Roman" w:hAnsi="Times New Roman" w:cs="Times New Roman"/>
                <w:i/>
                <w:iCs/>
                <w:color w:val="000000"/>
                <w:sz w:val="24"/>
                <w:szCs w:val="24"/>
                <w:lang w:val="en-US"/>
              </w:rPr>
              <w:t xml:space="preserve">6(i) </w:t>
            </w:r>
            <w:r>
              <w:rPr>
                <w:rFonts w:ascii="Times New Roman" w:eastAsia="Times New Roman" w:hAnsi="Times New Roman" w:cs="Times New Roman"/>
                <w:color w:val="000000"/>
                <w:sz w:val="24"/>
                <w:szCs w:val="24"/>
                <w:lang w:val="ms-MY"/>
              </w:rPr>
              <w:t xml:space="preserve"> </w:t>
            </w:r>
            <w:r>
              <w:rPr>
                <w:rFonts w:ascii="Times New Roman" w:eastAsia="Times New Roman" w:hAnsi="Times New Roman" w:cs="Times New Roman"/>
                <w:i/>
                <w:iCs/>
                <w:color w:val="000000"/>
                <w:sz w:val="24"/>
                <w:szCs w:val="24"/>
                <w:lang w:val="ms-MY"/>
              </w:rPr>
              <w:t xml:space="preserve">shows two quadrilaterals drawn on the square grid. </w:t>
            </w:r>
          </w:p>
        </w:tc>
      </w:tr>
      <w:tr w:rsidR="004C7A09" w14:paraId="0BBAF4E1" w14:textId="77777777">
        <w:trPr>
          <w:trHeight w:val="4996"/>
        </w:trPr>
        <w:tc>
          <w:tcPr>
            <w:tcW w:w="576" w:type="dxa"/>
            <w:shd w:val="clear" w:color="auto" w:fill="auto"/>
          </w:tcPr>
          <w:p w14:paraId="597280DB" w14:textId="77777777" w:rsidR="004C7A09" w:rsidRDefault="004C7A09">
            <w:pPr>
              <w:jc w:val="center"/>
              <w:rPr>
                <w:rFonts w:ascii="Times New Roman" w:eastAsia="Times New Roman" w:hAnsi="Times New Roman" w:cs="Times New Roman"/>
                <w:i/>
                <w:color w:val="000000"/>
                <w:sz w:val="24"/>
                <w:szCs w:val="24"/>
                <w:lang w:val="en-GB"/>
              </w:rPr>
            </w:pPr>
          </w:p>
        </w:tc>
        <w:tc>
          <w:tcPr>
            <w:tcW w:w="9079" w:type="dxa"/>
            <w:shd w:val="clear" w:color="auto" w:fill="auto"/>
            <w:vAlign w:val="center"/>
          </w:tcPr>
          <w:p w14:paraId="18C63F55" w14:textId="77777777" w:rsidR="004C7A09" w:rsidRDefault="00E572F3">
            <w:pPr>
              <w:spacing w:line="276" w:lineRule="auto"/>
              <w:jc w:val="center"/>
              <w:rPr>
                <w:rFonts w:ascii="Times New Roman" w:eastAsia="Times New Roman" w:hAnsi="Times New Roman" w:cs="Times New Roman"/>
                <w:color w:val="000000"/>
                <w:sz w:val="24"/>
                <w:szCs w:val="24"/>
                <w:lang w:val="en-GB"/>
              </w:rPr>
            </w:pPr>
            <w:r>
              <w:rPr>
                <w:rFonts w:ascii="Times New Roman" w:eastAsia="Times New Roman" w:hAnsi="Times New Roman" w:cs="Times New Roman"/>
                <w:noProof/>
                <w:color w:val="000000"/>
                <w:sz w:val="24"/>
                <w:szCs w:val="24"/>
                <w:lang w:eastAsia="zh-CN"/>
              </w:rPr>
              <w:drawing>
                <wp:anchor distT="0" distB="0" distL="114300" distR="114300" simplePos="0" relativeHeight="251689984" behindDoc="0" locked="0" layoutInCell="1" allowOverlap="1" wp14:anchorId="253DE9C4" wp14:editId="28159300">
                  <wp:simplePos x="0" y="0"/>
                  <wp:positionH relativeFrom="column">
                    <wp:posOffset>1235710</wp:posOffset>
                  </wp:positionH>
                  <wp:positionV relativeFrom="paragraph">
                    <wp:posOffset>3175</wp:posOffset>
                  </wp:positionV>
                  <wp:extent cx="3756660" cy="3112135"/>
                  <wp:effectExtent l="0" t="0" r="7620" b="12065"/>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pic:cNvPicPr>
                            <a:picLocks noChangeAspect="1"/>
                          </pic:cNvPicPr>
                        </pic:nvPicPr>
                        <pic:blipFill>
                          <a:blip r:embed="rId83">
                            <a:extLst>
                              <a:ext uri="{28A0092B-C50C-407E-A947-70E740481C1C}">
                                <a14:useLocalDpi xmlns:a14="http://schemas.microsoft.com/office/drawing/2010/main" val="0"/>
                              </a:ext>
                            </a:extLst>
                          </a:blip>
                          <a:stretch>
                            <a:fillRect/>
                          </a:stretch>
                        </pic:blipFill>
                        <pic:spPr>
                          <a:xfrm>
                            <a:off x="0" y="0"/>
                            <a:ext cx="3756660" cy="3112135"/>
                          </a:xfrm>
                          <a:prstGeom prst="rect">
                            <a:avLst/>
                          </a:prstGeom>
                        </pic:spPr>
                      </pic:pic>
                    </a:graphicData>
                  </a:graphic>
                </wp:anchor>
              </w:drawing>
            </w:r>
          </w:p>
          <w:p w14:paraId="08785754" w14:textId="77777777" w:rsidR="004C7A09" w:rsidRDefault="004C7A09">
            <w:pPr>
              <w:spacing w:line="276" w:lineRule="auto"/>
              <w:jc w:val="center"/>
              <w:rPr>
                <w:rFonts w:ascii="Times New Roman" w:eastAsia="Times New Roman" w:hAnsi="Times New Roman" w:cs="Times New Roman"/>
                <w:color w:val="000000"/>
                <w:sz w:val="24"/>
                <w:szCs w:val="24"/>
                <w:lang w:val="en-GB"/>
              </w:rPr>
            </w:pPr>
          </w:p>
        </w:tc>
      </w:tr>
      <w:tr w:rsidR="004C7A09" w14:paraId="74468F8B" w14:textId="77777777">
        <w:trPr>
          <w:trHeight w:val="348"/>
        </w:trPr>
        <w:tc>
          <w:tcPr>
            <w:tcW w:w="576" w:type="dxa"/>
            <w:shd w:val="clear" w:color="auto" w:fill="auto"/>
          </w:tcPr>
          <w:p w14:paraId="1E511A88" w14:textId="77777777" w:rsidR="004C7A09" w:rsidRDefault="004C7A09">
            <w:pPr>
              <w:jc w:val="center"/>
              <w:rPr>
                <w:rFonts w:ascii="Times New Roman" w:eastAsia="Times New Roman" w:hAnsi="Times New Roman" w:cs="Times New Roman"/>
                <w:i/>
                <w:color w:val="000000"/>
                <w:sz w:val="24"/>
                <w:szCs w:val="24"/>
                <w:lang w:val="en-GB"/>
              </w:rPr>
            </w:pPr>
          </w:p>
        </w:tc>
        <w:tc>
          <w:tcPr>
            <w:tcW w:w="9079" w:type="dxa"/>
            <w:shd w:val="clear" w:color="auto" w:fill="auto"/>
          </w:tcPr>
          <w:p w14:paraId="28738F20" w14:textId="77777777" w:rsidR="004C7A09" w:rsidRDefault="00E572F3">
            <w:pPr>
              <w:spacing w:line="276"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GB"/>
              </w:rPr>
              <w:t xml:space="preserve">Rajah </w:t>
            </w:r>
            <w:r>
              <w:rPr>
                <w:rFonts w:ascii="Times New Roman" w:eastAsia="Times New Roman" w:hAnsi="Times New Roman" w:cs="Times New Roman"/>
                <w:color w:val="000000"/>
                <w:sz w:val="24"/>
                <w:szCs w:val="24"/>
                <w:lang w:val="en-US"/>
              </w:rPr>
              <w:t>6(i)</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i/>
                <w:iCs/>
                <w:color w:val="000000"/>
                <w:sz w:val="24"/>
                <w:szCs w:val="24"/>
                <w:lang w:val="en-GB"/>
              </w:rPr>
              <w:t xml:space="preserve">Diagram </w:t>
            </w:r>
            <w:r>
              <w:rPr>
                <w:rFonts w:ascii="Times New Roman" w:eastAsia="Times New Roman" w:hAnsi="Times New Roman" w:cs="Times New Roman"/>
                <w:i/>
                <w:iCs/>
                <w:color w:val="000000"/>
                <w:sz w:val="24"/>
                <w:szCs w:val="24"/>
                <w:lang w:val="en-US"/>
              </w:rPr>
              <w:t>6(i)</w:t>
            </w:r>
          </w:p>
        </w:tc>
      </w:tr>
      <w:tr w:rsidR="004C7A09" w14:paraId="4130F5D5" w14:textId="77777777">
        <w:tc>
          <w:tcPr>
            <w:tcW w:w="576" w:type="dxa"/>
            <w:shd w:val="clear" w:color="auto" w:fill="auto"/>
          </w:tcPr>
          <w:p w14:paraId="51FDCE4B" w14:textId="77777777" w:rsidR="004C7A09" w:rsidRDefault="004C7A09">
            <w:pPr>
              <w:jc w:val="center"/>
              <w:rPr>
                <w:rFonts w:ascii="Times New Roman" w:eastAsia="Times New Roman" w:hAnsi="Times New Roman" w:cs="Times New Roman"/>
                <w:i/>
                <w:color w:val="000000"/>
                <w:sz w:val="24"/>
                <w:szCs w:val="24"/>
                <w:lang w:val="en-GB"/>
              </w:rPr>
            </w:pPr>
          </w:p>
        </w:tc>
        <w:tc>
          <w:tcPr>
            <w:tcW w:w="9079" w:type="dxa"/>
            <w:shd w:val="clear" w:color="auto" w:fill="auto"/>
          </w:tcPr>
          <w:p w14:paraId="10DFE466" w14:textId="77777777" w:rsidR="004C7A09" w:rsidRDefault="00E572F3">
            <w:pPr>
              <w:spacing w:after="120" w:line="276" w:lineRule="auto"/>
              <w:jc w:val="both"/>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ms-MY"/>
              </w:rPr>
              <w:t xml:space="preserve">Diberi bahawa sisi empat </w:t>
            </w:r>
            <w:r>
              <w:rPr>
                <w:rFonts w:ascii="Times New Roman" w:eastAsia="Times New Roman" w:hAnsi="Times New Roman" w:cs="Times New Roman"/>
                <w:i/>
                <w:iCs/>
                <w:color w:val="000000"/>
                <w:sz w:val="24"/>
                <w:szCs w:val="24"/>
                <w:lang w:val="ms-MY"/>
              </w:rPr>
              <w:t>N</w:t>
            </w:r>
            <w:r>
              <w:rPr>
                <w:rFonts w:ascii="Times New Roman" w:eastAsia="Times New Roman" w:hAnsi="Times New Roman" w:cs="Times New Roman"/>
                <w:color w:val="000000"/>
                <w:sz w:val="24"/>
                <w:szCs w:val="24"/>
                <w:lang w:val="ms-MY"/>
              </w:rPr>
              <w:t xml:space="preserve"> ialah imej kepada sisi empat </w:t>
            </w:r>
            <w:r>
              <w:rPr>
                <w:rFonts w:ascii="Times New Roman" w:eastAsia="Times New Roman" w:hAnsi="Times New Roman" w:cs="Times New Roman"/>
                <w:i/>
                <w:iCs/>
                <w:color w:val="000000"/>
                <w:sz w:val="24"/>
                <w:szCs w:val="24"/>
                <w:lang w:val="ms-MY"/>
              </w:rPr>
              <w:t>M</w:t>
            </w:r>
            <w:r>
              <w:rPr>
                <w:rFonts w:ascii="Times New Roman" w:eastAsia="Times New Roman" w:hAnsi="Times New Roman" w:cs="Times New Roman"/>
                <w:color w:val="000000"/>
                <w:sz w:val="24"/>
                <w:szCs w:val="24"/>
                <w:lang w:val="ms-MY"/>
              </w:rPr>
              <w:t xml:space="preserve"> di bawah translasi </w:t>
            </w:r>
            <w:r>
              <w:rPr>
                <w:rFonts w:ascii="Times New Roman" w:eastAsia="Times New Roman" w:hAnsi="Times New Roman" w:cs="Times New Roman"/>
                <w:color w:val="000000"/>
                <w:position w:val="-30"/>
                <w:sz w:val="24"/>
                <w:szCs w:val="24"/>
                <w:lang w:val="ms-MY"/>
              </w:rPr>
              <w:object w:dxaOrig="429" w:dyaOrig="720" w14:anchorId="0251D929">
                <v:shape id="_x0000_i1058" type="#_x0000_t75" style="width:22.35pt;height:37.25pt" o:ole="">
                  <v:imagedata r:id="rId84" o:title=""/>
                </v:shape>
                <o:OLEObject Type="Embed" ProgID="Equation.DSMT4" ShapeID="_x0000_i1058" DrawAspect="Content" ObjectID="_1751186988" r:id="rId85"/>
              </w:object>
            </w:r>
            <w:r>
              <w:rPr>
                <w:rFonts w:ascii="Times New Roman" w:eastAsia="Times New Roman" w:hAnsi="Times New Roman" w:cs="Times New Roman"/>
                <w:color w:val="000000"/>
                <w:sz w:val="24"/>
                <w:szCs w:val="24"/>
                <w:lang w:val="ms-MY"/>
              </w:rPr>
              <w:t xml:space="preserve">. Tentukan nilai </w:t>
            </w:r>
            <w:r>
              <w:rPr>
                <w:rFonts w:ascii="Times New Roman" w:eastAsia="Times New Roman" w:hAnsi="Times New Roman" w:cs="Times New Roman"/>
                <w:i/>
                <w:iCs/>
                <w:color w:val="000000"/>
                <w:sz w:val="24"/>
                <w:szCs w:val="24"/>
                <w:lang w:val="ms-MY"/>
              </w:rPr>
              <w:t>a</w:t>
            </w:r>
            <w:r>
              <w:rPr>
                <w:rFonts w:ascii="Times New Roman" w:eastAsia="Times New Roman" w:hAnsi="Times New Roman" w:cs="Times New Roman"/>
                <w:color w:val="000000"/>
                <w:sz w:val="24"/>
                <w:szCs w:val="24"/>
                <w:lang w:val="ms-MY"/>
              </w:rPr>
              <w:t xml:space="preserve"> dan </w:t>
            </w:r>
            <w:r>
              <w:rPr>
                <w:rFonts w:ascii="Times New Roman" w:eastAsia="Times New Roman" w:hAnsi="Times New Roman" w:cs="Times New Roman"/>
                <w:i/>
                <w:iCs/>
                <w:color w:val="000000"/>
                <w:sz w:val="24"/>
                <w:szCs w:val="24"/>
                <w:lang w:val="ms-MY"/>
              </w:rPr>
              <w:t>b</w:t>
            </w:r>
            <w:r>
              <w:rPr>
                <w:rFonts w:ascii="Times New Roman" w:eastAsia="Times New Roman" w:hAnsi="Times New Roman" w:cs="Times New Roman"/>
                <w:color w:val="000000"/>
                <w:sz w:val="24"/>
                <w:szCs w:val="24"/>
                <w:lang w:val="ms-MY"/>
              </w:rPr>
              <w:t xml:space="preserve"> dalam translasi tersebut </w:t>
            </w:r>
            <w:r>
              <w:rPr>
                <w:rFonts w:ascii="Times New Roman" w:eastAsia="Times New Roman" w:hAnsi="Times New Roman" w:cs="Times New Roman"/>
                <w:color w:val="000000"/>
                <w:sz w:val="24"/>
                <w:szCs w:val="24"/>
                <w:lang w:val="en-US"/>
              </w:rPr>
              <w:t>.</w:t>
            </w:r>
          </w:p>
          <w:p w14:paraId="7849C5AA" w14:textId="77777777" w:rsidR="004C7A09" w:rsidRDefault="00E572F3">
            <w:pPr>
              <w:spacing w:after="120" w:line="276" w:lineRule="auto"/>
              <w:jc w:val="both"/>
              <w:rPr>
                <w:rFonts w:ascii="Times New Roman" w:eastAsia="Times New Roman" w:hAnsi="Times New Roman" w:cs="Times New Roman"/>
                <w:i/>
                <w:iCs/>
                <w:color w:val="000000"/>
                <w:sz w:val="24"/>
                <w:szCs w:val="24"/>
                <w:lang w:val="en-US"/>
              </w:rPr>
            </w:pPr>
            <w:r>
              <w:rPr>
                <w:rFonts w:ascii="Times New Roman" w:eastAsia="Times New Roman" w:hAnsi="Times New Roman" w:cs="Times New Roman"/>
                <w:i/>
                <w:iCs/>
                <w:color w:val="000000"/>
                <w:sz w:val="24"/>
                <w:szCs w:val="24"/>
                <w:lang w:val="ms-MY"/>
              </w:rPr>
              <w:t xml:space="preserve">Given that the quadrilateral N is the image to the quadrilateral M under a translation of </w:t>
            </w:r>
            <w:r>
              <w:rPr>
                <w:rFonts w:ascii="Times New Roman" w:eastAsia="Times New Roman" w:hAnsi="Times New Roman" w:cs="Times New Roman"/>
                <w:color w:val="000000"/>
                <w:position w:val="-30"/>
                <w:sz w:val="24"/>
                <w:szCs w:val="24"/>
                <w:lang w:val="ms-MY"/>
              </w:rPr>
              <w:object w:dxaOrig="429" w:dyaOrig="720" w14:anchorId="1904BCCF">
                <v:shape id="_x0000_i1059" type="#_x0000_t75" style="width:22.35pt;height:37.25pt" o:ole="">
                  <v:imagedata r:id="rId84" o:title=""/>
                </v:shape>
                <o:OLEObject Type="Embed" ProgID="Equation.DSMT4" ShapeID="_x0000_i1059" DrawAspect="Content" ObjectID="_1751186989" r:id="rId86"/>
              </w:object>
            </w:r>
            <w:r>
              <w:rPr>
                <w:rFonts w:ascii="Times New Roman" w:eastAsia="Times New Roman" w:hAnsi="Times New Roman" w:cs="Times New Roman"/>
                <w:color w:val="000000"/>
                <w:sz w:val="24"/>
                <w:szCs w:val="24"/>
                <w:lang w:val="ms-MY"/>
              </w:rPr>
              <w:t xml:space="preserve">. </w:t>
            </w:r>
            <w:r>
              <w:rPr>
                <w:rFonts w:ascii="Times New Roman" w:eastAsia="Times New Roman" w:hAnsi="Times New Roman" w:cs="Times New Roman"/>
                <w:i/>
                <w:iCs/>
                <w:color w:val="000000"/>
                <w:sz w:val="24"/>
                <w:szCs w:val="24"/>
                <w:lang w:val="ms-MY"/>
              </w:rPr>
              <w:t xml:space="preserve">Determine the values of a and b in the translation </w:t>
            </w:r>
            <w:r>
              <w:rPr>
                <w:rFonts w:ascii="Times New Roman" w:eastAsia="Times New Roman" w:hAnsi="Times New Roman" w:cs="Times New Roman"/>
                <w:i/>
                <w:iCs/>
                <w:color w:val="000000"/>
                <w:sz w:val="24"/>
                <w:szCs w:val="24"/>
                <w:lang w:val="en-US"/>
              </w:rPr>
              <w:t>.</w:t>
            </w:r>
          </w:p>
        </w:tc>
      </w:tr>
      <w:tr w:rsidR="004C7A09" w14:paraId="49AAB31D" w14:textId="77777777">
        <w:trPr>
          <w:trHeight w:val="389"/>
        </w:trPr>
        <w:tc>
          <w:tcPr>
            <w:tcW w:w="576" w:type="dxa"/>
            <w:shd w:val="clear" w:color="auto" w:fill="auto"/>
          </w:tcPr>
          <w:p w14:paraId="0E53B596" w14:textId="77777777" w:rsidR="004C7A09" w:rsidRDefault="004C7A09">
            <w:pPr>
              <w:jc w:val="center"/>
              <w:rPr>
                <w:rFonts w:ascii="Times New Roman" w:eastAsia="Times New Roman" w:hAnsi="Times New Roman" w:cs="Times New Roman"/>
                <w:i/>
                <w:color w:val="000000"/>
                <w:sz w:val="24"/>
                <w:szCs w:val="24"/>
                <w:lang w:val="en-GB"/>
              </w:rPr>
            </w:pPr>
          </w:p>
        </w:tc>
        <w:tc>
          <w:tcPr>
            <w:tcW w:w="9079" w:type="dxa"/>
            <w:shd w:val="clear" w:color="auto" w:fill="auto"/>
          </w:tcPr>
          <w:p w14:paraId="3C6A00BA" w14:textId="77777777" w:rsidR="004C7A09" w:rsidRDefault="00E572F3">
            <w:pPr>
              <w:spacing w:line="276" w:lineRule="auto"/>
              <w:jc w:val="right"/>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w:t>
            </w:r>
            <w:r>
              <w:rPr>
                <w:rFonts w:ascii="Times New Roman" w:eastAsia="Times New Roman" w:hAnsi="Times New Roman" w:cs="Times New Roman"/>
                <w:color w:val="000000"/>
                <w:sz w:val="24"/>
                <w:szCs w:val="24"/>
                <w:lang w:val="en-US"/>
              </w:rPr>
              <w:t>1</w:t>
            </w:r>
            <w:r>
              <w:rPr>
                <w:rFonts w:ascii="Times New Roman" w:eastAsia="Times New Roman" w:hAnsi="Times New Roman" w:cs="Times New Roman"/>
                <w:color w:val="000000"/>
                <w:sz w:val="24"/>
                <w:szCs w:val="24"/>
                <w:lang w:val="en-GB"/>
              </w:rPr>
              <w:t xml:space="preserve"> markah / </w:t>
            </w:r>
            <w:r>
              <w:rPr>
                <w:rFonts w:ascii="Times New Roman" w:eastAsia="Times New Roman" w:hAnsi="Times New Roman" w:cs="Times New Roman"/>
                <w:color w:val="000000"/>
                <w:sz w:val="24"/>
                <w:szCs w:val="24"/>
                <w:lang w:val="en-US"/>
              </w:rPr>
              <w:t xml:space="preserve">1 </w:t>
            </w:r>
            <w:r>
              <w:rPr>
                <w:rFonts w:ascii="Times New Roman" w:eastAsia="Times New Roman" w:hAnsi="Times New Roman" w:cs="Times New Roman"/>
                <w:i/>
                <w:color w:val="000000"/>
                <w:sz w:val="24"/>
                <w:szCs w:val="24"/>
                <w:lang w:val="en-GB"/>
              </w:rPr>
              <w:t>marks</w:t>
            </w:r>
            <w:r>
              <w:rPr>
                <w:rFonts w:ascii="Times New Roman" w:eastAsia="Times New Roman" w:hAnsi="Times New Roman" w:cs="Times New Roman"/>
                <w:color w:val="000000"/>
                <w:sz w:val="24"/>
                <w:szCs w:val="24"/>
                <w:lang w:val="en-GB"/>
              </w:rPr>
              <w:t>]</w:t>
            </w:r>
          </w:p>
        </w:tc>
      </w:tr>
      <w:tr w:rsidR="004C7A09" w14:paraId="4FDD919E" w14:textId="77777777">
        <w:trPr>
          <w:trHeight w:val="432"/>
        </w:trPr>
        <w:tc>
          <w:tcPr>
            <w:tcW w:w="576" w:type="dxa"/>
            <w:shd w:val="clear" w:color="auto" w:fill="auto"/>
          </w:tcPr>
          <w:p w14:paraId="34A64DAE" w14:textId="77777777" w:rsidR="004C7A09" w:rsidRDefault="004C7A09">
            <w:pPr>
              <w:jc w:val="center"/>
              <w:rPr>
                <w:rFonts w:ascii="Times New Roman" w:eastAsia="Times New Roman" w:hAnsi="Times New Roman" w:cs="Times New Roman"/>
                <w:i/>
                <w:color w:val="000000"/>
                <w:sz w:val="24"/>
                <w:szCs w:val="24"/>
                <w:lang w:val="en-GB"/>
              </w:rPr>
            </w:pPr>
          </w:p>
        </w:tc>
        <w:tc>
          <w:tcPr>
            <w:tcW w:w="9079" w:type="dxa"/>
            <w:shd w:val="clear" w:color="auto" w:fill="auto"/>
          </w:tcPr>
          <w:p w14:paraId="6AFEE67F" w14:textId="77777777" w:rsidR="004C7A09" w:rsidRDefault="00E572F3">
            <w:pPr>
              <w:spacing w:line="276" w:lineRule="auto"/>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 xml:space="preserve">Jawapan / </w:t>
            </w:r>
            <w:r>
              <w:rPr>
                <w:rFonts w:ascii="Times New Roman" w:eastAsia="Times New Roman" w:hAnsi="Times New Roman" w:cs="Times New Roman"/>
                <w:i/>
                <w:color w:val="000000"/>
                <w:sz w:val="24"/>
                <w:szCs w:val="24"/>
                <w:lang w:val="en-GB"/>
              </w:rPr>
              <w:t>Answer</w:t>
            </w:r>
            <w:r>
              <w:rPr>
                <w:rFonts w:ascii="Times New Roman" w:eastAsia="Times New Roman" w:hAnsi="Times New Roman" w:cs="Times New Roman"/>
                <w:color w:val="000000"/>
                <w:sz w:val="24"/>
                <w:szCs w:val="24"/>
                <w:lang w:val="en-GB"/>
              </w:rPr>
              <w:t>:</w:t>
            </w:r>
          </w:p>
        </w:tc>
      </w:tr>
      <w:tr w:rsidR="004C7A09" w14:paraId="30E26687" w14:textId="77777777">
        <w:trPr>
          <w:trHeight w:val="252"/>
        </w:trPr>
        <w:tc>
          <w:tcPr>
            <w:tcW w:w="576" w:type="dxa"/>
            <w:shd w:val="clear" w:color="auto" w:fill="auto"/>
          </w:tcPr>
          <w:p w14:paraId="0228416E" w14:textId="77777777" w:rsidR="004C7A09" w:rsidRDefault="004C7A09">
            <w:pPr>
              <w:jc w:val="center"/>
              <w:rPr>
                <w:rFonts w:ascii="Times New Roman" w:eastAsia="Times New Roman" w:hAnsi="Times New Roman" w:cs="Times New Roman"/>
                <w:i/>
                <w:color w:val="000000"/>
                <w:sz w:val="24"/>
                <w:szCs w:val="24"/>
                <w:lang w:val="en-GB"/>
              </w:rPr>
            </w:pPr>
          </w:p>
        </w:tc>
        <w:tc>
          <w:tcPr>
            <w:tcW w:w="9079" w:type="dxa"/>
            <w:shd w:val="clear" w:color="auto" w:fill="auto"/>
          </w:tcPr>
          <w:p w14:paraId="5D62C312" w14:textId="77777777" w:rsidR="004C7A09" w:rsidRDefault="004C7A09">
            <w:pPr>
              <w:spacing w:line="276" w:lineRule="auto"/>
              <w:rPr>
                <w:rFonts w:ascii="Times New Roman" w:eastAsia="Times New Roman" w:hAnsi="Times New Roman" w:cs="Times New Roman"/>
                <w:color w:val="000000"/>
                <w:sz w:val="24"/>
                <w:szCs w:val="24"/>
                <w:lang w:val="en-GB"/>
              </w:rPr>
            </w:pPr>
          </w:p>
        </w:tc>
      </w:tr>
    </w:tbl>
    <w:p w14:paraId="7884237A" w14:textId="77777777" w:rsidR="004C7A09" w:rsidRDefault="004C7A09">
      <w:pPr>
        <w:rPr>
          <w:sz w:val="24"/>
          <w:szCs w:val="24"/>
        </w:rPr>
      </w:pPr>
    </w:p>
    <w:p w14:paraId="005208BE" w14:textId="77777777" w:rsidR="004C7A09" w:rsidRDefault="004C7A09">
      <w:pPr>
        <w:rPr>
          <w:sz w:val="24"/>
          <w:szCs w:val="24"/>
        </w:rPr>
      </w:pPr>
    </w:p>
    <w:p w14:paraId="66261998" w14:textId="77777777" w:rsidR="004C7A09" w:rsidRDefault="004C7A09">
      <w:pPr>
        <w:rPr>
          <w:sz w:val="24"/>
          <w:szCs w:val="24"/>
        </w:rPr>
      </w:pPr>
    </w:p>
    <w:p w14:paraId="5EB0BB61" w14:textId="77777777" w:rsidR="004C7A09" w:rsidRDefault="004C7A09">
      <w:pPr>
        <w:rPr>
          <w:sz w:val="24"/>
          <w:szCs w:val="24"/>
        </w:rPr>
      </w:pPr>
    </w:p>
    <w:p w14:paraId="3D115453" w14:textId="77777777" w:rsidR="004C7A09" w:rsidRDefault="004C7A09">
      <w:pPr>
        <w:rPr>
          <w:sz w:val="24"/>
          <w:szCs w:val="24"/>
        </w:rPr>
      </w:pPr>
    </w:p>
    <w:p w14:paraId="5CDCD70E" w14:textId="77777777" w:rsidR="004C7A09" w:rsidRDefault="004C7A09">
      <w:pPr>
        <w:rPr>
          <w:sz w:val="24"/>
          <w:szCs w:val="24"/>
        </w:rPr>
      </w:pPr>
    </w:p>
    <w:p w14:paraId="1F332B4D" w14:textId="77777777" w:rsidR="004C7A09" w:rsidRDefault="004C7A09">
      <w:pPr>
        <w:rPr>
          <w:sz w:val="24"/>
          <w:szCs w:val="24"/>
        </w:rPr>
      </w:pPr>
    </w:p>
    <w:p w14:paraId="7F67A4F5" w14:textId="77777777" w:rsidR="00106DB9" w:rsidRDefault="00106DB9">
      <w:pPr>
        <w:rPr>
          <w:sz w:val="24"/>
          <w:szCs w:val="24"/>
        </w:rPr>
      </w:pPr>
    </w:p>
    <w:p w14:paraId="46435C1B" w14:textId="77777777" w:rsidR="00106DB9" w:rsidRDefault="00106DB9">
      <w:pPr>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3"/>
        <w:gridCol w:w="779"/>
        <w:gridCol w:w="8814"/>
      </w:tblGrid>
      <w:tr w:rsidR="004C7A09" w14:paraId="2081B445" w14:textId="77777777" w:rsidTr="00106DB9">
        <w:tc>
          <w:tcPr>
            <w:tcW w:w="803" w:type="dxa"/>
          </w:tcPr>
          <w:p w14:paraId="783F78B6" w14:textId="77777777" w:rsidR="004C7A09" w:rsidRDefault="004C7A09">
            <w:pPr>
              <w:spacing w:line="360" w:lineRule="auto"/>
              <w:jc w:val="center"/>
              <w:rPr>
                <w:rFonts w:ascii="Times New Roman" w:hAnsi="Times New Roman" w:cs="Times New Roman"/>
                <w:sz w:val="24"/>
                <w:szCs w:val="24"/>
              </w:rPr>
            </w:pPr>
            <w:bookmarkStart w:id="3" w:name="_Hlk84795540"/>
          </w:p>
        </w:tc>
        <w:tc>
          <w:tcPr>
            <w:tcW w:w="9593" w:type="dxa"/>
            <w:gridSpan w:val="2"/>
            <w:shd w:val="clear" w:color="auto" w:fill="auto"/>
          </w:tcPr>
          <w:p w14:paraId="3606D0D5" w14:textId="77777777" w:rsidR="004C7A09" w:rsidRDefault="00E572F3">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b) Rajah 6 (ii) menunjukkan tiga pentagon </w:t>
            </w:r>
            <w:r>
              <w:rPr>
                <w:rFonts w:ascii="Times New Roman" w:hAnsi="Times New Roman" w:cs="Times New Roman"/>
                <w:i/>
                <w:iCs/>
                <w:sz w:val="24"/>
                <w:szCs w:val="24"/>
              </w:rPr>
              <w:t>ABCDE, PQRST</w:t>
            </w:r>
            <w:r>
              <w:rPr>
                <w:rFonts w:ascii="Times New Roman" w:hAnsi="Times New Roman" w:cs="Times New Roman"/>
                <w:sz w:val="24"/>
                <w:szCs w:val="24"/>
              </w:rPr>
              <w:t xml:space="preserve"> dan </w:t>
            </w:r>
            <w:r>
              <w:rPr>
                <w:rFonts w:ascii="Times New Roman" w:hAnsi="Times New Roman" w:cs="Times New Roman"/>
                <w:i/>
                <w:iCs/>
                <w:sz w:val="24"/>
                <w:szCs w:val="24"/>
              </w:rPr>
              <w:t>KLMNQ</w:t>
            </w:r>
            <w:r>
              <w:rPr>
                <w:rFonts w:ascii="Times New Roman" w:hAnsi="Times New Roman" w:cs="Times New Roman"/>
                <w:sz w:val="24"/>
                <w:szCs w:val="24"/>
              </w:rPr>
              <w:t xml:space="preserve"> dilukis     </w:t>
            </w:r>
          </w:p>
          <w:p w14:paraId="3E8658D1" w14:textId="77777777" w:rsidR="004C7A09" w:rsidRDefault="00E572F3">
            <w:pPr>
              <w:spacing w:after="120" w:line="276" w:lineRule="auto"/>
              <w:jc w:val="both"/>
              <w:rPr>
                <w:rFonts w:ascii="Times New Roman" w:hAnsi="Times New Roman" w:cs="Times New Roman"/>
                <w:sz w:val="24"/>
                <w:szCs w:val="24"/>
              </w:rPr>
            </w:pPr>
            <w:r>
              <w:rPr>
                <w:rFonts w:ascii="Times New Roman" w:hAnsi="Times New Roman" w:cs="Times New Roman"/>
                <w:sz w:val="24"/>
                <w:szCs w:val="24"/>
              </w:rPr>
              <w:t xml:space="preserve">    pada suatu satah Cartes.</w:t>
            </w:r>
          </w:p>
          <w:p w14:paraId="430A10CF" w14:textId="77777777" w:rsidR="004C7A09" w:rsidRDefault="00E572F3">
            <w:pPr>
              <w:jc w:val="both"/>
              <w:rPr>
                <w:rFonts w:ascii="Times New Roman" w:hAnsi="Times New Roman" w:cs="Times New Roman"/>
                <w:i/>
                <w:iCs/>
                <w:sz w:val="24"/>
                <w:szCs w:val="24"/>
              </w:rPr>
            </w:pPr>
            <w:r>
              <w:rPr>
                <w:rFonts w:ascii="Times New Roman" w:hAnsi="Times New Roman" w:cs="Times New Roman"/>
                <w:i/>
                <w:iCs/>
                <w:sz w:val="24"/>
                <w:szCs w:val="24"/>
              </w:rPr>
              <w:t xml:space="preserve">    Diagram 6 (ii) shows three pentagons ABCDE, PQRST and KLMNQ drawn on a </w:t>
            </w:r>
          </w:p>
          <w:p w14:paraId="7433A897" w14:textId="77777777" w:rsidR="004C7A09" w:rsidRDefault="00E572F3">
            <w:pPr>
              <w:jc w:val="both"/>
              <w:rPr>
                <w:rFonts w:ascii="Times New Roman" w:hAnsi="Times New Roman" w:cs="Times New Roman"/>
                <w:i/>
                <w:iCs/>
                <w:sz w:val="24"/>
                <w:szCs w:val="24"/>
              </w:rPr>
            </w:pPr>
            <w:r>
              <w:rPr>
                <w:rFonts w:ascii="Times New Roman" w:hAnsi="Times New Roman" w:cs="Times New Roman"/>
                <w:i/>
                <w:iCs/>
                <w:sz w:val="24"/>
                <w:szCs w:val="24"/>
              </w:rPr>
              <w:t xml:space="preserve">    Cartesian plane.</w:t>
            </w:r>
          </w:p>
          <w:p w14:paraId="7CD7AF6C" w14:textId="2348194B" w:rsidR="004C7A09" w:rsidRDefault="000063EF">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zh-CN"/>
              </w:rPr>
              <mc:AlternateContent>
                <mc:Choice Requires="wpg">
                  <w:drawing>
                    <wp:anchor distT="0" distB="0" distL="114300" distR="114300" simplePos="0" relativeHeight="251620352" behindDoc="0" locked="0" layoutInCell="1" allowOverlap="1" wp14:anchorId="22623EEF" wp14:editId="7D6B10BC">
                      <wp:simplePos x="0" y="0"/>
                      <wp:positionH relativeFrom="column">
                        <wp:posOffset>1409734</wp:posOffset>
                      </wp:positionH>
                      <wp:positionV relativeFrom="paragraph">
                        <wp:posOffset>136525</wp:posOffset>
                      </wp:positionV>
                      <wp:extent cx="1144270" cy="1149350"/>
                      <wp:effectExtent l="0" t="0" r="36830" b="31750"/>
                      <wp:wrapNone/>
                      <wp:docPr id="8516" name="Group 8516"/>
                      <wp:cNvGraphicFramePr/>
                      <a:graphic xmlns:a="http://schemas.openxmlformats.org/drawingml/2006/main">
                        <a:graphicData uri="http://schemas.microsoft.com/office/word/2010/wordprocessingGroup">
                          <wpg:wgp>
                            <wpg:cNvGrpSpPr/>
                            <wpg:grpSpPr>
                              <a:xfrm>
                                <a:off x="0" y="0"/>
                                <a:ext cx="1144270" cy="1149350"/>
                                <a:chOff x="0" y="0"/>
                                <a:chExt cx="1144587" cy="1149350"/>
                              </a:xfrm>
                            </wpg:grpSpPr>
                            <wps:wsp>
                              <wps:cNvPr id="8517" name="Straight Connector 8517"/>
                              <wps:cNvCnPr/>
                              <wps:spPr>
                                <a:xfrm>
                                  <a:off x="0" y="844550"/>
                                  <a:ext cx="287337" cy="30480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8518" name="Straight Connector 8518"/>
                              <wps:cNvCnPr/>
                              <wps:spPr>
                                <a:xfrm flipV="1">
                                  <a:off x="0" y="6350"/>
                                  <a:ext cx="573087" cy="84455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8519" name="Straight Connector 8519"/>
                              <wps:cNvCnPr/>
                              <wps:spPr>
                                <a:xfrm>
                                  <a:off x="571500" y="0"/>
                                  <a:ext cx="571500" cy="57150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8520" name="Straight Connector 8520"/>
                              <wps:cNvCnPr/>
                              <wps:spPr>
                                <a:xfrm flipH="1">
                                  <a:off x="1143000" y="565150"/>
                                  <a:ext cx="1587" cy="57785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8521" name="Straight Connector 8521"/>
                              <wps:cNvCnPr/>
                              <wps:spPr>
                                <a:xfrm>
                                  <a:off x="285750" y="1136650"/>
                                  <a:ext cx="857250" cy="0"/>
                                </a:xfrm>
                                <a:prstGeom prst="line">
                                  <a:avLst/>
                                </a:prstGeom>
                                <a:ln w="1905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group w14:anchorId="5223B95E" id="Group 8516" o:spid="_x0000_s1026" style="position:absolute;margin-left:111pt;margin-top:10.75pt;width:90.1pt;height:90.5pt;z-index:251620352" coordsize="11445,114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DWg1gIAABgOAAAOAAAAZHJzL2Uyb0RvYy54bWzsV99v2yAQfp+0/wH5fbUdx7Fj1elDu3UP&#10;01a1294pxj80GxDQOPnvdxDjpMmaVZ02qVNebOC44+7j4w7OL1Zdi5ZUqoaz3AvPAg9RRnjRsCr3&#10;vn398C71kNKYFbjljObemirvYvH2zXkvMjrhNW8LKhEYYSrrRe7VWovM9xWpaYfVGReUgbDkssMa&#10;urLyC4l7sN61/iQIZn7PZSEkJ1QpGL3aCL2FtV+WlOgvZamoRm3ugW/afqX93puvvzjHWSWxqBsy&#10;uIFf4EWHGwaLjqausMboQTYHprqGSK54qc8I73xelg2hNgaIJgz2ormW/EHYWKqsr8QIE0C7h9OL&#10;zZLPy2sp7sSNBCR6UQEWtmdiWZWyM3/wEq0sZOsRMrrSiMBgGE6nkwSQJSCDzjyKB1BJDcgf6JH6&#10;/Y5mnCYHmr5b2H/kTi+AIGqLgfozDO5qLKiFVmWAwY1ETZF7aRyCQwx3wNQ7LXFT1RpdcsaAR1wi&#10;K7Y4WaVLNqCmMgUAPglZOp3GDhWH2yRNomgIPgqmaWBRG2PHmZBKX1PeIdPIvbZhxl2c4eUnpcEH&#10;mOqmmOGWoR42YB5sFgLsnFO2pdct3Uy7pSWEanbOmrMHjV62Ei0xHJHiR2iOBBhvGcw0KmXTtqNS&#10;cFxpmGvUqD18z1UcZ9sVOdOjYtcwLn+1ql45V8vNfHB7J1bTvOfF2m6RFQB7DMX/DY0g7R2jUWpQ&#10;Nr4A956gESrbRnx3+/ToDM7GQ+boFCdR4M7Slm4nOv0vdJofp9P893QySAwkipMwhnyDDrO5k5hk&#10;PrQ32cCVApdyTlnpNWalCWz6kawE4udlpY97WQnqfhQMjIpnMbDLGIIa4Er9WOfjJEmHCuXK/LaO&#10;nUj1KkkVHieVrdLHS91ObpqkcQIEMbkpDKPZbJ9KIJ4YuclQpysTMfekv13j7D0cnh/2Wjg8lcz7&#10;Zrdv717bB93iJwAAAP//AwBQSwMEFAAGAAgAAAAhAHIppu7gAAAACgEAAA8AAABkcnMvZG93bnJl&#10;di54bWxMj0FLw0AQhe+C/2EZwZvdzWqkxGxKKeqpCLaC9DZNpklodjdkt0n67x1PepuZ93jzvXw1&#10;206MNITWOwPJQoEgV/qqdbWBr/3bwxJEiOgq7LwjA1cKsCpub3LMKj+5Txp3sRYc4kKGBpoY+0zK&#10;UDZkMSx8T461kx8sRl6HWlYDThxuO6mVepYWW8cfGuxp01B53l2sgfcJp/Vj8jpuz6fN9bBPP763&#10;CRlzfzevX0BEmuOfGX7xGR0KZjr6i6uC6AxorblL5CFJQbDhSWkN4sgHpVOQRS7/Vyh+AAAA//8D&#10;AFBLAQItABQABgAIAAAAIQC2gziS/gAAAOEBAAATAAAAAAAAAAAAAAAAAAAAAABbQ29udGVudF9U&#10;eXBlc10ueG1sUEsBAi0AFAAGAAgAAAAhADj9If/WAAAAlAEAAAsAAAAAAAAAAAAAAAAALwEAAF9y&#10;ZWxzLy5yZWxzUEsBAi0AFAAGAAgAAAAhAKkENaDWAgAAGA4AAA4AAAAAAAAAAAAAAAAALgIAAGRy&#10;cy9lMm9Eb2MueG1sUEsBAi0AFAAGAAgAAAAhAHIppu7gAAAACgEAAA8AAAAAAAAAAAAAAAAAMAUA&#10;AGRycy9kb3ducmV2LnhtbFBLBQYAAAAABAAEAPMAAAA9BgAAAAA=&#10;">
                      <v:line id="Straight Connector 8517" o:spid="_x0000_s1027" style="position:absolute;visibility:visible;mso-wrap-style:square" from="0,8445" to="2873,114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6WswwAAAN0AAAAPAAAAZHJzL2Rvd25yZXYueG1sRI9Ba8JA&#10;FITvBf/D8gRvdRPBGlJXEUXaq1Foj4/sazaYfRuyr5r++26h4HGYmW+Y9Xb0nbrRENvABvJ5Boq4&#10;DrblxsDlfHwuQEVBttgFJgM/FGG7mTytsbThzie6VdKoBOFYogEn0pdax9qRxzgPPXHyvsLgUZIc&#10;Gm0HvCe47/Qiy160x5bTgsOe9o7qa/XtDfiPtqtzkvNB+LM5FpXbF28nY2bTcfcKSmiUR/i//W4N&#10;FMt8BX9v0hPQm18AAAD//wMAUEsBAi0AFAAGAAgAAAAhANvh9svuAAAAhQEAABMAAAAAAAAAAAAA&#10;AAAAAAAAAFtDb250ZW50X1R5cGVzXS54bWxQSwECLQAUAAYACAAAACEAWvQsW78AAAAVAQAACwAA&#10;AAAAAAAAAAAAAAAfAQAAX3JlbHMvLnJlbHNQSwECLQAUAAYACAAAACEAbqOlrMMAAADdAAAADwAA&#10;AAAAAAAAAAAAAAAHAgAAZHJzL2Rvd25yZXYueG1sUEsFBgAAAAADAAMAtwAAAPcCAAAAAA==&#10;" strokecolor="black [3040]" strokeweight="1.5pt"/>
                      <v:line id="Straight Connector 8518" o:spid="_x0000_s1028" style="position:absolute;flip:y;visibility:visible;mso-wrap-style:square" from="0,63" to="5730,85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iBFxAAAAN0AAAAPAAAAZHJzL2Rvd25yZXYueG1sRE/Pa8Iw&#10;FL4P/B/CE3abqYOKVKPoYHS7TS1s3p7Ns+3WvNQkq/W/Xw4Djx/f7+V6MK3oyfnGsoLpJAFBXFrd&#10;cKWgOLw+zUH4gKyxtUwKbuRhvRo9LDHT9so76vehEjGEfYYK6hC6TEpf1mTQT2xHHLmzdQZDhK6S&#10;2uE1hptWPifJTBpsODbU2NFLTeXP/tcoOH7m39v0/JWXud1+nC62eL/sEqUex8NmASLQEO7if/eb&#10;VjBPp3FufBOfgFz9AQAA//8DAFBLAQItABQABgAIAAAAIQDb4fbL7gAAAIUBAAATAAAAAAAAAAAA&#10;AAAAAAAAAABbQ29udGVudF9UeXBlc10ueG1sUEsBAi0AFAAGAAgAAAAhAFr0LFu/AAAAFQEAAAsA&#10;AAAAAAAAAAAAAAAAHwEAAF9yZWxzLy5yZWxzUEsBAi0AFAAGAAgAAAAhAJuSIEXEAAAA3QAAAA8A&#10;AAAAAAAAAAAAAAAABwIAAGRycy9kb3ducmV2LnhtbFBLBQYAAAAAAwADALcAAAD4AgAAAAA=&#10;" strokecolor="black [3040]" strokeweight="1.5pt"/>
                      <v:line id="Straight Connector 8519" o:spid="_x0000_s1029" style="position:absolute;visibility:visible;mso-wrap-style:square" from="5715,0" to="11430,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JRFwwAAAN0AAAAPAAAAZHJzL2Rvd25yZXYueG1sRI9Ba8JA&#10;FITvQv/D8gq96SYFJU1dpVhEr0ahPT6yz2ww+zZkXzX9965Q6HGYmW+Y5Xr0nbrSENvABvJZBoq4&#10;DrblxsDpuJ0WoKIgW+wCk4FfirBePU2WWNpw4wNdK2lUgnAs0YAT6UutY+3IY5yFnjh55zB4lCSH&#10;RtsBbwnuO/2aZQvtseW04LCnjaP6Uv14A/6r7eqc5Pgp/N1si8ptit3BmJfn8eMdlNAo/+G/9t4a&#10;KOb5GzzepCegV3cAAAD//wMAUEsBAi0AFAAGAAgAAAAhANvh9svuAAAAhQEAABMAAAAAAAAAAAAA&#10;AAAAAAAAAFtDb250ZW50X1R5cGVzXS54bWxQSwECLQAUAAYACAAAACEAWvQsW78AAAAVAQAACwAA&#10;AAAAAAAAAAAAAAAfAQAAX3JlbHMvLnJlbHNQSwECLQAUAAYACAAAACEAcHCURcMAAADdAAAADwAA&#10;AAAAAAAAAAAAAAAHAgAAZHJzL2Rvd25yZXYueG1sUEsFBgAAAAADAAMAtwAAAPcCAAAAAA==&#10;" strokecolor="black [3040]" strokeweight="1.5pt"/>
                      <v:line id="Straight Connector 8520" o:spid="_x0000_s1030" style="position:absolute;flip:x;visibility:visible;mso-wrap-style:square" from="11430,5651" to="11445,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Ob+xAAAAN0AAAAPAAAAZHJzL2Rvd25yZXYueG1sRE9Na8JA&#10;EL0L/Q/LFHozmwYUiVlFCyXtrWqg9TZmxyRtdjbJbjX+++6h4PHxvrP1aFpxocE1lhU8RzEI4tLq&#10;hisFxeF1ugDhPLLG1jIpuJGD9ephkmGq7ZV3dNn7SoQQdikqqL3vUildWZNBF9mOOHBnOxj0AQ6V&#10;1ANeQ7hpZRLHc2mw4dBQY0cvNZU/+1+j4PiZf29n56+8zO3249Tb4r3fxUo9PY6bJQhPo7+L/91v&#10;WsFiloT94U14AnL1BwAA//8DAFBLAQItABQABgAIAAAAIQDb4fbL7gAAAIUBAAATAAAAAAAAAAAA&#10;AAAAAAAAAABbQ29udGVudF9UeXBlc10ueG1sUEsBAi0AFAAGAAgAAAAhAFr0LFu/AAAAFQEAAAsA&#10;AAAAAAAAAAAAAAAAHwEAAF9yZWxzLy5yZWxzUEsBAi0AFAAGAAgAAAAhAKuI5v7EAAAA3QAAAA8A&#10;AAAAAAAAAAAAAAAABwIAAGRycy9kb3ducmV2LnhtbFBLBQYAAAAAAwADALcAAAD4AgAAAAA=&#10;" strokecolor="black [3040]" strokeweight="1.5pt"/>
                      <v:line id="Straight Connector 8521" o:spid="_x0000_s1031" style="position:absolute;visibility:visible;mso-wrap-style:square" from="2857,11366" to="11430,113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lL+wgAAAN0AAAAPAAAAZHJzL2Rvd25yZXYueG1sRI9Ba8JA&#10;FITvBf/D8oTe6iZCS4iuIorUq7Ggx0f2mQ1m34bsq8Z/3y0Uehxm5htmuR59p+40xDawgXyWgSKu&#10;g225MfB12r8VoKIgW+wCk4EnRVivJi9LLG148JHulTQqQTiWaMCJ9KXWsXbkMc5CT5y8axg8SpJD&#10;o+2AjwT3nZ5n2Yf22HJacNjT1lF9q769AX9uuzonOe2EL82+qNy2+Dwa8zodNwtQQqP8h//aB2ug&#10;eJ/n8PsmPQG9+gEAAP//AwBQSwECLQAUAAYACAAAACEA2+H2y+4AAACFAQAAEwAAAAAAAAAAAAAA&#10;AAAAAAAAW0NvbnRlbnRfVHlwZXNdLnhtbFBLAQItABQABgAIAAAAIQBa9CxbvwAAABUBAAALAAAA&#10;AAAAAAAAAAAAAB8BAABfcmVscy8ucmVsc1BLAQItABQABgAIAAAAIQBAalL+wgAAAN0AAAAPAAAA&#10;AAAAAAAAAAAAAAcCAABkcnMvZG93bnJldi54bWxQSwUGAAAAAAMAAwC3AAAA9gIAAAAA&#10;" strokecolor="black [3040]" strokeweight="1.5pt"/>
                    </v:group>
                  </w:pict>
                </mc:Fallback>
              </mc:AlternateContent>
            </w:r>
            <w:r>
              <w:rPr>
                <w:rFonts w:ascii="Times New Roman" w:hAnsi="Times New Roman" w:cs="Times New Roman"/>
                <w:noProof/>
                <w:sz w:val="24"/>
                <w:szCs w:val="24"/>
                <w:lang w:eastAsia="zh-CN"/>
              </w:rPr>
              <mc:AlternateContent>
                <mc:Choice Requires="wpg">
                  <w:drawing>
                    <wp:anchor distT="0" distB="0" distL="114300" distR="114300" simplePos="0" relativeHeight="251617280" behindDoc="0" locked="0" layoutInCell="1" allowOverlap="1" wp14:anchorId="65CC0C8B" wp14:editId="78AA6FAE">
                      <wp:simplePos x="0" y="0"/>
                      <wp:positionH relativeFrom="column">
                        <wp:posOffset>278130</wp:posOffset>
                      </wp:positionH>
                      <wp:positionV relativeFrom="paragraph">
                        <wp:posOffset>17145</wp:posOffset>
                      </wp:positionV>
                      <wp:extent cx="4667250" cy="3549650"/>
                      <wp:effectExtent l="0" t="0" r="0" b="12700"/>
                      <wp:wrapNone/>
                      <wp:docPr id="8502" name="Group 8502"/>
                      <wp:cNvGraphicFramePr/>
                      <a:graphic xmlns:a="http://schemas.openxmlformats.org/drawingml/2006/main">
                        <a:graphicData uri="http://schemas.microsoft.com/office/word/2010/wordprocessingGroup">
                          <wpg:wgp>
                            <wpg:cNvGrpSpPr/>
                            <wpg:grpSpPr>
                              <a:xfrm>
                                <a:off x="0" y="0"/>
                                <a:ext cx="4667250" cy="3549650"/>
                                <a:chOff x="0" y="0"/>
                                <a:chExt cx="4667250" cy="3549650"/>
                              </a:xfrm>
                            </wpg:grpSpPr>
                            <wps:wsp>
                              <wps:cNvPr id="8498" name="Text Box 2"/>
                              <wps:cNvSpPr txBox="1">
                                <a:spLocks noChangeArrowheads="1"/>
                              </wps:cNvSpPr>
                              <wps:spPr bwMode="auto">
                                <a:xfrm>
                                  <a:off x="2266950" y="1397000"/>
                                  <a:ext cx="304800" cy="285750"/>
                                </a:xfrm>
                                <a:prstGeom prst="rect">
                                  <a:avLst/>
                                </a:prstGeom>
                                <a:noFill/>
                                <a:ln w="9525">
                                  <a:noFill/>
                                  <a:miter lim="800000"/>
                                </a:ln>
                              </wps:spPr>
                              <wps:txbx>
                                <w:txbxContent>
                                  <w:p w14:paraId="08084E7A"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6</w:t>
                                    </w:r>
                                  </w:p>
                                </w:txbxContent>
                              </wps:txbx>
                              <wps:bodyPr rot="0" vert="horz" wrap="square" lIns="91440" tIns="45720" rIns="91440" bIns="45720" anchor="t" anchorCtr="0">
                                <a:noAutofit/>
                              </wps:bodyPr>
                            </wps:wsp>
                            <wpg:grpSp>
                              <wpg:cNvPr id="8501" name="Group 8501"/>
                              <wpg:cNvGrpSpPr/>
                              <wpg:grpSpPr>
                                <a:xfrm>
                                  <a:off x="0" y="0"/>
                                  <a:ext cx="4667250" cy="3549650"/>
                                  <a:chOff x="0" y="0"/>
                                  <a:chExt cx="4667250" cy="3549650"/>
                                </a:xfrm>
                              </wpg:grpSpPr>
                              <wpg:grpSp>
                                <wpg:cNvPr id="8483" name="Group 8483"/>
                                <wpg:cNvGrpSpPr/>
                                <wpg:grpSpPr>
                                  <a:xfrm>
                                    <a:off x="0" y="107950"/>
                                    <a:ext cx="4572000" cy="3430588"/>
                                    <a:chOff x="0" y="0"/>
                                    <a:chExt cx="4572000" cy="3430588"/>
                                  </a:xfrm>
                                </wpg:grpSpPr>
                                <wpg:grpSp>
                                  <wpg:cNvPr id="8429" name="Group 8429"/>
                                  <wpg:cNvGrpSpPr/>
                                  <wpg:grpSpPr>
                                    <a:xfrm>
                                      <a:off x="4000500" y="0"/>
                                      <a:ext cx="571500" cy="2857500"/>
                                      <a:chOff x="0" y="0"/>
                                      <a:chExt cx="571500" cy="2857500"/>
                                    </a:xfrm>
                                  </wpg:grpSpPr>
                                  <wpg:grpSp>
                                    <wpg:cNvPr id="8430" name="Group 8430"/>
                                    <wpg:cNvGrpSpPr/>
                                    <wpg:grpSpPr>
                                      <a:xfrm>
                                        <a:off x="0" y="0"/>
                                        <a:ext cx="285750" cy="2857500"/>
                                        <a:chOff x="0" y="0"/>
                                        <a:chExt cx="285750" cy="2857500"/>
                                      </a:xfrm>
                                    </wpg:grpSpPr>
                                    <wpg:grpSp>
                                      <wpg:cNvPr id="8431" name="Group 8431"/>
                                      <wpg:cNvGrpSpPr/>
                                      <wpg:grpSpPr>
                                        <a:xfrm>
                                          <a:off x="0" y="0"/>
                                          <a:ext cx="285750" cy="1143000"/>
                                          <a:chOff x="0" y="0"/>
                                          <a:chExt cx="285750" cy="1143000"/>
                                        </a:xfrm>
                                      </wpg:grpSpPr>
                                      <wpg:grpSp>
                                        <wpg:cNvPr id="8432" name="Group 8432"/>
                                        <wpg:cNvGrpSpPr/>
                                        <wpg:grpSpPr>
                                          <a:xfrm>
                                            <a:off x="0" y="0"/>
                                            <a:ext cx="285750" cy="571500"/>
                                            <a:chOff x="0" y="0"/>
                                            <a:chExt cx="285750" cy="571500"/>
                                          </a:xfrm>
                                        </wpg:grpSpPr>
                                        <wps:wsp>
                                          <wps:cNvPr id="8433" name="Rectangle 8433"/>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34" name="Rectangle 8434"/>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435" name="Group 8435"/>
                                        <wpg:cNvGrpSpPr/>
                                        <wpg:grpSpPr>
                                          <a:xfrm>
                                            <a:off x="0" y="571500"/>
                                            <a:ext cx="285750" cy="571500"/>
                                            <a:chOff x="0" y="0"/>
                                            <a:chExt cx="285750" cy="571500"/>
                                          </a:xfrm>
                                        </wpg:grpSpPr>
                                        <wps:wsp>
                                          <wps:cNvPr id="8436" name="Rectangle 8436"/>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37" name="Rectangle 8437"/>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438" name="Group 8438"/>
                                      <wpg:cNvGrpSpPr/>
                                      <wpg:grpSpPr>
                                        <a:xfrm>
                                          <a:off x="0" y="1143000"/>
                                          <a:ext cx="285750" cy="1143000"/>
                                          <a:chOff x="0" y="0"/>
                                          <a:chExt cx="285750" cy="1143000"/>
                                        </a:xfrm>
                                      </wpg:grpSpPr>
                                      <wpg:grpSp>
                                        <wpg:cNvPr id="8439" name="Group 8439"/>
                                        <wpg:cNvGrpSpPr/>
                                        <wpg:grpSpPr>
                                          <a:xfrm>
                                            <a:off x="0" y="0"/>
                                            <a:ext cx="285750" cy="571500"/>
                                            <a:chOff x="0" y="0"/>
                                            <a:chExt cx="285750" cy="571500"/>
                                          </a:xfrm>
                                        </wpg:grpSpPr>
                                        <wps:wsp>
                                          <wps:cNvPr id="8440" name="Rectangle 8440"/>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41" name="Rectangle 8441"/>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442" name="Group 8442"/>
                                        <wpg:cNvGrpSpPr/>
                                        <wpg:grpSpPr>
                                          <a:xfrm>
                                            <a:off x="0" y="571500"/>
                                            <a:ext cx="285750" cy="571500"/>
                                            <a:chOff x="0" y="0"/>
                                            <a:chExt cx="285750" cy="571500"/>
                                          </a:xfrm>
                                        </wpg:grpSpPr>
                                        <wps:wsp>
                                          <wps:cNvPr id="8443" name="Rectangle 8443"/>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44" name="Rectangle 8444"/>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445" name="Group 8445"/>
                                      <wpg:cNvGrpSpPr/>
                                      <wpg:grpSpPr>
                                        <a:xfrm>
                                          <a:off x="0" y="2286000"/>
                                          <a:ext cx="285750" cy="571500"/>
                                          <a:chOff x="0" y="0"/>
                                          <a:chExt cx="285750" cy="571500"/>
                                        </a:xfrm>
                                      </wpg:grpSpPr>
                                      <wps:wsp>
                                        <wps:cNvPr id="8446" name="Rectangle 8446"/>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47" name="Rectangle 8447"/>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448" name="Group 8448"/>
                                    <wpg:cNvGrpSpPr/>
                                    <wpg:grpSpPr>
                                      <a:xfrm>
                                        <a:off x="285750" y="0"/>
                                        <a:ext cx="285750" cy="2857500"/>
                                        <a:chOff x="0" y="0"/>
                                        <a:chExt cx="285750" cy="2857500"/>
                                      </a:xfrm>
                                    </wpg:grpSpPr>
                                    <wpg:grpSp>
                                      <wpg:cNvPr id="8449" name="Group 8449"/>
                                      <wpg:cNvGrpSpPr/>
                                      <wpg:grpSpPr>
                                        <a:xfrm>
                                          <a:off x="0" y="0"/>
                                          <a:ext cx="285750" cy="1143000"/>
                                          <a:chOff x="0" y="0"/>
                                          <a:chExt cx="285750" cy="1143000"/>
                                        </a:xfrm>
                                      </wpg:grpSpPr>
                                      <wpg:grpSp>
                                        <wpg:cNvPr id="8450" name="Group 8450"/>
                                        <wpg:cNvGrpSpPr/>
                                        <wpg:grpSpPr>
                                          <a:xfrm>
                                            <a:off x="0" y="0"/>
                                            <a:ext cx="285750" cy="571500"/>
                                            <a:chOff x="0" y="0"/>
                                            <a:chExt cx="285750" cy="571500"/>
                                          </a:xfrm>
                                        </wpg:grpSpPr>
                                        <wps:wsp>
                                          <wps:cNvPr id="8451" name="Rectangle 8451"/>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52" name="Rectangle 8452"/>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453" name="Group 8453"/>
                                        <wpg:cNvGrpSpPr/>
                                        <wpg:grpSpPr>
                                          <a:xfrm>
                                            <a:off x="0" y="571500"/>
                                            <a:ext cx="285750" cy="571500"/>
                                            <a:chOff x="0" y="0"/>
                                            <a:chExt cx="285750" cy="571500"/>
                                          </a:xfrm>
                                        </wpg:grpSpPr>
                                        <wps:wsp>
                                          <wps:cNvPr id="8454" name="Rectangle 8454"/>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55" name="Rectangle 8455"/>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456" name="Group 8456"/>
                                      <wpg:cNvGrpSpPr/>
                                      <wpg:grpSpPr>
                                        <a:xfrm>
                                          <a:off x="0" y="1143000"/>
                                          <a:ext cx="285750" cy="1143000"/>
                                          <a:chOff x="0" y="0"/>
                                          <a:chExt cx="285750" cy="1143000"/>
                                        </a:xfrm>
                                      </wpg:grpSpPr>
                                      <wpg:grpSp>
                                        <wpg:cNvPr id="8457" name="Group 8457"/>
                                        <wpg:cNvGrpSpPr/>
                                        <wpg:grpSpPr>
                                          <a:xfrm>
                                            <a:off x="0" y="0"/>
                                            <a:ext cx="285750" cy="571500"/>
                                            <a:chOff x="0" y="0"/>
                                            <a:chExt cx="285750" cy="571500"/>
                                          </a:xfrm>
                                        </wpg:grpSpPr>
                                        <wps:wsp>
                                          <wps:cNvPr id="8458" name="Rectangle 8458"/>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59" name="Rectangle 8459"/>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460" name="Group 8460"/>
                                        <wpg:cNvGrpSpPr/>
                                        <wpg:grpSpPr>
                                          <a:xfrm>
                                            <a:off x="0" y="571500"/>
                                            <a:ext cx="285750" cy="571500"/>
                                            <a:chOff x="0" y="0"/>
                                            <a:chExt cx="285750" cy="571500"/>
                                          </a:xfrm>
                                        </wpg:grpSpPr>
                                        <wps:wsp>
                                          <wps:cNvPr id="8461" name="Rectangle 8461"/>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62" name="Rectangle 8462"/>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463" name="Group 8463"/>
                                      <wpg:cNvGrpSpPr/>
                                      <wpg:grpSpPr>
                                        <a:xfrm>
                                          <a:off x="0" y="2286000"/>
                                          <a:ext cx="285750" cy="571500"/>
                                          <a:chOff x="0" y="0"/>
                                          <a:chExt cx="285750" cy="571500"/>
                                        </a:xfrm>
                                      </wpg:grpSpPr>
                                      <wps:wsp>
                                        <wps:cNvPr id="8464" name="Rectangle 8464"/>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65" name="Rectangle 8465"/>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grpSp>
                                  <wpg:cNvPr id="8482" name="Group 8482"/>
                                  <wpg:cNvGrpSpPr/>
                                  <wpg:grpSpPr>
                                    <a:xfrm>
                                      <a:off x="0" y="0"/>
                                      <a:ext cx="4572000" cy="3430588"/>
                                      <a:chOff x="0" y="0"/>
                                      <a:chExt cx="4572000" cy="3430588"/>
                                    </a:xfrm>
                                  </wpg:grpSpPr>
                                  <wpg:grpSp>
                                    <wpg:cNvPr id="8243" name="Group 8243"/>
                                    <wpg:cNvGrpSpPr/>
                                    <wpg:grpSpPr>
                                      <a:xfrm>
                                        <a:off x="1143000" y="0"/>
                                        <a:ext cx="2857500" cy="2857500"/>
                                        <a:chOff x="0" y="0"/>
                                        <a:chExt cx="2857500" cy="2857500"/>
                                      </a:xfrm>
                                    </wpg:grpSpPr>
                                    <wpg:grpSp>
                                      <wpg:cNvPr id="8244" name="Group 8244"/>
                                      <wpg:cNvGrpSpPr/>
                                      <wpg:grpSpPr>
                                        <a:xfrm>
                                          <a:off x="0" y="0"/>
                                          <a:ext cx="571500" cy="2857500"/>
                                          <a:chOff x="0" y="0"/>
                                          <a:chExt cx="571500" cy="2857500"/>
                                        </a:xfrm>
                                      </wpg:grpSpPr>
                                      <wpg:grpSp>
                                        <wpg:cNvPr id="8245" name="Group 8245"/>
                                        <wpg:cNvGrpSpPr/>
                                        <wpg:grpSpPr>
                                          <a:xfrm>
                                            <a:off x="0" y="0"/>
                                            <a:ext cx="285750" cy="2857500"/>
                                            <a:chOff x="0" y="0"/>
                                            <a:chExt cx="285750" cy="2857500"/>
                                          </a:xfrm>
                                        </wpg:grpSpPr>
                                        <wpg:grpSp>
                                          <wpg:cNvPr id="8246" name="Group 8246"/>
                                          <wpg:cNvGrpSpPr/>
                                          <wpg:grpSpPr>
                                            <a:xfrm>
                                              <a:off x="0" y="0"/>
                                              <a:ext cx="285750" cy="1143000"/>
                                              <a:chOff x="0" y="0"/>
                                              <a:chExt cx="285750" cy="1143000"/>
                                            </a:xfrm>
                                          </wpg:grpSpPr>
                                          <wpg:grpSp>
                                            <wpg:cNvPr id="8247" name="Group 8247"/>
                                            <wpg:cNvGrpSpPr/>
                                            <wpg:grpSpPr>
                                              <a:xfrm>
                                                <a:off x="0" y="0"/>
                                                <a:ext cx="285750" cy="571500"/>
                                                <a:chOff x="0" y="0"/>
                                                <a:chExt cx="285750" cy="571500"/>
                                              </a:xfrm>
                                            </wpg:grpSpPr>
                                            <wps:wsp>
                                              <wps:cNvPr id="8248" name="Rectangle 8248"/>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49" name="Rectangle 8249"/>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250" name="Group 8250"/>
                                            <wpg:cNvGrpSpPr/>
                                            <wpg:grpSpPr>
                                              <a:xfrm>
                                                <a:off x="0" y="571500"/>
                                                <a:ext cx="285750" cy="571500"/>
                                                <a:chOff x="0" y="0"/>
                                                <a:chExt cx="285750" cy="571500"/>
                                              </a:xfrm>
                                            </wpg:grpSpPr>
                                            <wps:wsp>
                                              <wps:cNvPr id="8251" name="Rectangle 8251"/>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52" name="Rectangle 8252"/>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253" name="Group 8253"/>
                                          <wpg:cNvGrpSpPr/>
                                          <wpg:grpSpPr>
                                            <a:xfrm>
                                              <a:off x="0" y="1143000"/>
                                              <a:ext cx="285750" cy="1143000"/>
                                              <a:chOff x="0" y="0"/>
                                              <a:chExt cx="285750" cy="1143000"/>
                                            </a:xfrm>
                                          </wpg:grpSpPr>
                                          <wpg:grpSp>
                                            <wpg:cNvPr id="8254" name="Group 8254"/>
                                            <wpg:cNvGrpSpPr/>
                                            <wpg:grpSpPr>
                                              <a:xfrm>
                                                <a:off x="0" y="0"/>
                                                <a:ext cx="285750" cy="571500"/>
                                                <a:chOff x="0" y="0"/>
                                                <a:chExt cx="285750" cy="571500"/>
                                              </a:xfrm>
                                            </wpg:grpSpPr>
                                            <wps:wsp>
                                              <wps:cNvPr id="8255" name="Rectangle 8255"/>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56" name="Rectangle 8256"/>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257" name="Group 8257"/>
                                            <wpg:cNvGrpSpPr/>
                                            <wpg:grpSpPr>
                                              <a:xfrm>
                                                <a:off x="0" y="571500"/>
                                                <a:ext cx="285750" cy="571500"/>
                                                <a:chOff x="0" y="0"/>
                                                <a:chExt cx="285750" cy="571500"/>
                                              </a:xfrm>
                                            </wpg:grpSpPr>
                                            <wps:wsp>
                                              <wps:cNvPr id="8258" name="Rectangle 8258"/>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59" name="Rectangle 8259"/>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260" name="Group 8260"/>
                                          <wpg:cNvGrpSpPr/>
                                          <wpg:grpSpPr>
                                            <a:xfrm>
                                              <a:off x="0" y="2286000"/>
                                              <a:ext cx="285750" cy="571500"/>
                                              <a:chOff x="0" y="0"/>
                                              <a:chExt cx="285750" cy="571500"/>
                                            </a:xfrm>
                                          </wpg:grpSpPr>
                                          <wps:wsp>
                                            <wps:cNvPr id="8261" name="Rectangle 8261"/>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62" name="Rectangle 8262"/>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263" name="Group 8263"/>
                                        <wpg:cNvGrpSpPr/>
                                        <wpg:grpSpPr>
                                          <a:xfrm>
                                            <a:off x="285750" y="0"/>
                                            <a:ext cx="285750" cy="2857500"/>
                                            <a:chOff x="0" y="0"/>
                                            <a:chExt cx="285750" cy="2857500"/>
                                          </a:xfrm>
                                        </wpg:grpSpPr>
                                        <wpg:grpSp>
                                          <wpg:cNvPr id="8264" name="Group 8264"/>
                                          <wpg:cNvGrpSpPr/>
                                          <wpg:grpSpPr>
                                            <a:xfrm>
                                              <a:off x="0" y="0"/>
                                              <a:ext cx="285750" cy="1143000"/>
                                              <a:chOff x="0" y="0"/>
                                              <a:chExt cx="285750" cy="1143000"/>
                                            </a:xfrm>
                                          </wpg:grpSpPr>
                                          <wpg:grpSp>
                                            <wpg:cNvPr id="8265" name="Group 8265"/>
                                            <wpg:cNvGrpSpPr/>
                                            <wpg:grpSpPr>
                                              <a:xfrm>
                                                <a:off x="0" y="0"/>
                                                <a:ext cx="285750" cy="571500"/>
                                                <a:chOff x="0" y="0"/>
                                                <a:chExt cx="285750" cy="571500"/>
                                              </a:xfrm>
                                            </wpg:grpSpPr>
                                            <wps:wsp>
                                              <wps:cNvPr id="8266" name="Rectangle 8266"/>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67" name="Rectangle 8267"/>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268" name="Group 8268"/>
                                            <wpg:cNvGrpSpPr/>
                                            <wpg:grpSpPr>
                                              <a:xfrm>
                                                <a:off x="0" y="571500"/>
                                                <a:ext cx="285750" cy="571500"/>
                                                <a:chOff x="0" y="0"/>
                                                <a:chExt cx="285750" cy="571500"/>
                                              </a:xfrm>
                                            </wpg:grpSpPr>
                                            <wps:wsp>
                                              <wps:cNvPr id="8269" name="Rectangle 8269"/>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70" name="Rectangle 8270"/>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271" name="Group 8271"/>
                                          <wpg:cNvGrpSpPr/>
                                          <wpg:grpSpPr>
                                            <a:xfrm>
                                              <a:off x="0" y="1143000"/>
                                              <a:ext cx="285750" cy="1143000"/>
                                              <a:chOff x="0" y="0"/>
                                              <a:chExt cx="285750" cy="1143000"/>
                                            </a:xfrm>
                                          </wpg:grpSpPr>
                                          <wpg:grpSp>
                                            <wpg:cNvPr id="8272" name="Group 8272"/>
                                            <wpg:cNvGrpSpPr/>
                                            <wpg:grpSpPr>
                                              <a:xfrm>
                                                <a:off x="0" y="0"/>
                                                <a:ext cx="285750" cy="571500"/>
                                                <a:chOff x="0" y="0"/>
                                                <a:chExt cx="285750" cy="571500"/>
                                              </a:xfrm>
                                            </wpg:grpSpPr>
                                            <wps:wsp>
                                              <wps:cNvPr id="8273" name="Rectangle 8273"/>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74" name="Rectangle 8274"/>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275" name="Group 8275"/>
                                            <wpg:cNvGrpSpPr/>
                                            <wpg:grpSpPr>
                                              <a:xfrm>
                                                <a:off x="0" y="571500"/>
                                                <a:ext cx="285750" cy="571500"/>
                                                <a:chOff x="0" y="0"/>
                                                <a:chExt cx="285750" cy="571500"/>
                                              </a:xfrm>
                                            </wpg:grpSpPr>
                                            <wps:wsp>
                                              <wps:cNvPr id="8276" name="Rectangle 8276"/>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77" name="Rectangle 8277"/>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278" name="Group 8278"/>
                                          <wpg:cNvGrpSpPr/>
                                          <wpg:grpSpPr>
                                            <a:xfrm>
                                              <a:off x="0" y="2286000"/>
                                              <a:ext cx="285750" cy="571500"/>
                                              <a:chOff x="0" y="0"/>
                                              <a:chExt cx="285750" cy="571500"/>
                                            </a:xfrm>
                                          </wpg:grpSpPr>
                                          <wps:wsp>
                                            <wps:cNvPr id="8279" name="Rectangle 8279"/>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80" name="Rectangle 8280"/>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grpSp>
                                      <wpg:cNvPr id="8281" name="Group 8281"/>
                                      <wpg:cNvGrpSpPr/>
                                      <wpg:grpSpPr>
                                        <a:xfrm>
                                          <a:off x="571500" y="0"/>
                                          <a:ext cx="571500" cy="2857500"/>
                                          <a:chOff x="0" y="0"/>
                                          <a:chExt cx="571500" cy="2857500"/>
                                        </a:xfrm>
                                      </wpg:grpSpPr>
                                      <wpg:grpSp>
                                        <wpg:cNvPr id="8282" name="Group 8282"/>
                                        <wpg:cNvGrpSpPr/>
                                        <wpg:grpSpPr>
                                          <a:xfrm>
                                            <a:off x="0" y="0"/>
                                            <a:ext cx="285750" cy="2857500"/>
                                            <a:chOff x="0" y="0"/>
                                            <a:chExt cx="285750" cy="2857500"/>
                                          </a:xfrm>
                                        </wpg:grpSpPr>
                                        <wpg:grpSp>
                                          <wpg:cNvPr id="8283" name="Group 8283"/>
                                          <wpg:cNvGrpSpPr/>
                                          <wpg:grpSpPr>
                                            <a:xfrm>
                                              <a:off x="0" y="0"/>
                                              <a:ext cx="285750" cy="1143000"/>
                                              <a:chOff x="0" y="0"/>
                                              <a:chExt cx="285750" cy="1143000"/>
                                            </a:xfrm>
                                          </wpg:grpSpPr>
                                          <wpg:grpSp>
                                            <wpg:cNvPr id="8284" name="Group 8284"/>
                                            <wpg:cNvGrpSpPr/>
                                            <wpg:grpSpPr>
                                              <a:xfrm>
                                                <a:off x="0" y="0"/>
                                                <a:ext cx="285750" cy="571500"/>
                                                <a:chOff x="0" y="0"/>
                                                <a:chExt cx="285750" cy="571500"/>
                                              </a:xfrm>
                                            </wpg:grpSpPr>
                                            <wps:wsp>
                                              <wps:cNvPr id="8285" name="Rectangle 8285"/>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86" name="Rectangle 8286"/>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287" name="Group 8287"/>
                                            <wpg:cNvGrpSpPr/>
                                            <wpg:grpSpPr>
                                              <a:xfrm>
                                                <a:off x="0" y="571500"/>
                                                <a:ext cx="285750" cy="571500"/>
                                                <a:chOff x="0" y="0"/>
                                                <a:chExt cx="285750" cy="571500"/>
                                              </a:xfrm>
                                            </wpg:grpSpPr>
                                            <wps:wsp>
                                              <wps:cNvPr id="8288" name="Rectangle 8288"/>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89" name="Rectangle 8289"/>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290" name="Group 8290"/>
                                          <wpg:cNvGrpSpPr/>
                                          <wpg:grpSpPr>
                                            <a:xfrm>
                                              <a:off x="0" y="1143000"/>
                                              <a:ext cx="285750" cy="1143000"/>
                                              <a:chOff x="0" y="0"/>
                                              <a:chExt cx="285750" cy="1143000"/>
                                            </a:xfrm>
                                          </wpg:grpSpPr>
                                          <wpg:grpSp>
                                            <wpg:cNvPr id="8291" name="Group 8291"/>
                                            <wpg:cNvGrpSpPr/>
                                            <wpg:grpSpPr>
                                              <a:xfrm>
                                                <a:off x="0" y="0"/>
                                                <a:ext cx="285750" cy="571500"/>
                                                <a:chOff x="0" y="0"/>
                                                <a:chExt cx="285750" cy="571500"/>
                                              </a:xfrm>
                                            </wpg:grpSpPr>
                                            <wps:wsp>
                                              <wps:cNvPr id="8292" name="Rectangle 8292"/>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93" name="Rectangle 8293"/>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294" name="Group 8294"/>
                                            <wpg:cNvGrpSpPr/>
                                            <wpg:grpSpPr>
                                              <a:xfrm>
                                                <a:off x="0" y="571500"/>
                                                <a:ext cx="285750" cy="571500"/>
                                                <a:chOff x="0" y="0"/>
                                                <a:chExt cx="285750" cy="571500"/>
                                              </a:xfrm>
                                            </wpg:grpSpPr>
                                            <wps:wsp>
                                              <wps:cNvPr id="8295" name="Rectangle 8295"/>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96" name="Rectangle 8296"/>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297" name="Group 8297"/>
                                          <wpg:cNvGrpSpPr/>
                                          <wpg:grpSpPr>
                                            <a:xfrm>
                                              <a:off x="0" y="2286000"/>
                                              <a:ext cx="285750" cy="571500"/>
                                              <a:chOff x="0" y="0"/>
                                              <a:chExt cx="285750" cy="571500"/>
                                            </a:xfrm>
                                          </wpg:grpSpPr>
                                          <wps:wsp>
                                            <wps:cNvPr id="8298" name="Rectangle 8298"/>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299" name="Rectangle 8299"/>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300" name="Group 8300"/>
                                        <wpg:cNvGrpSpPr/>
                                        <wpg:grpSpPr>
                                          <a:xfrm>
                                            <a:off x="285750" y="0"/>
                                            <a:ext cx="285750" cy="2857500"/>
                                            <a:chOff x="0" y="0"/>
                                            <a:chExt cx="285750" cy="2857500"/>
                                          </a:xfrm>
                                        </wpg:grpSpPr>
                                        <wpg:grpSp>
                                          <wpg:cNvPr id="8301" name="Group 8301"/>
                                          <wpg:cNvGrpSpPr/>
                                          <wpg:grpSpPr>
                                            <a:xfrm>
                                              <a:off x="0" y="0"/>
                                              <a:ext cx="285750" cy="1143000"/>
                                              <a:chOff x="0" y="0"/>
                                              <a:chExt cx="285750" cy="1143000"/>
                                            </a:xfrm>
                                          </wpg:grpSpPr>
                                          <wpg:grpSp>
                                            <wpg:cNvPr id="8302" name="Group 8302"/>
                                            <wpg:cNvGrpSpPr/>
                                            <wpg:grpSpPr>
                                              <a:xfrm>
                                                <a:off x="0" y="0"/>
                                                <a:ext cx="285750" cy="571500"/>
                                                <a:chOff x="0" y="0"/>
                                                <a:chExt cx="285750" cy="571500"/>
                                              </a:xfrm>
                                            </wpg:grpSpPr>
                                            <wps:wsp>
                                              <wps:cNvPr id="8303" name="Rectangle 8303"/>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04" name="Rectangle 8304"/>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305" name="Group 8305"/>
                                            <wpg:cNvGrpSpPr/>
                                            <wpg:grpSpPr>
                                              <a:xfrm>
                                                <a:off x="0" y="571500"/>
                                                <a:ext cx="285750" cy="571500"/>
                                                <a:chOff x="0" y="0"/>
                                                <a:chExt cx="285750" cy="571500"/>
                                              </a:xfrm>
                                            </wpg:grpSpPr>
                                            <wps:wsp>
                                              <wps:cNvPr id="8306" name="Rectangle 8306"/>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07" name="Rectangle 8307"/>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308" name="Group 8308"/>
                                          <wpg:cNvGrpSpPr/>
                                          <wpg:grpSpPr>
                                            <a:xfrm>
                                              <a:off x="0" y="1143000"/>
                                              <a:ext cx="285750" cy="1143000"/>
                                              <a:chOff x="0" y="0"/>
                                              <a:chExt cx="285750" cy="1143000"/>
                                            </a:xfrm>
                                          </wpg:grpSpPr>
                                          <wpg:grpSp>
                                            <wpg:cNvPr id="8309" name="Group 8309"/>
                                            <wpg:cNvGrpSpPr/>
                                            <wpg:grpSpPr>
                                              <a:xfrm>
                                                <a:off x="0" y="0"/>
                                                <a:ext cx="285750" cy="571500"/>
                                                <a:chOff x="0" y="0"/>
                                                <a:chExt cx="285750" cy="571500"/>
                                              </a:xfrm>
                                            </wpg:grpSpPr>
                                            <wps:wsp>
                                              <wps:cNvPr id="8310" name="Rectangle 8310"/>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11" name="Rectangle 8311"/>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312" name="Group 8312"/>
                                            <wpg:cNvGrpSpPr/>
                                            <wpg:grpSpPr>
                                              <a:xfrm>
                                                <a:off x="0" y="571500"/>
                                                <a:ext cx="285750" cy="571500"/>
                                                <a:chOff x="0" y="0"/>
                                                <a:chExt cx="285750" cy="571500"/>
                                              </a:xfrm>
                                            </wpg:grpSpPr>
                                            <wps:wsp>
                                              <wps:cNvPr id="8313" name="Rectangle 8313"/>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14" name="Rectangle 8314"/>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315" name="Group 8315"/>
                                          <wpg:cNvGrpSpPr/>
                                          <wpg:grpSpPr>
                                            <a:xfrm>
                                              <a:off x="0" y="2286000"/>
                                              <a:ext cx="285750" cy="571500"/>
                                              <a:chOff x="0" y="0"/>
                                              <a:chExt cx="285750" cy="571500"/>
                                            </a:xfrm>
                                          </wpg:grpSpPr>
                                          <wps:wsp>
                                            <wps:cNvPr id="8316" name="Rectangle 8316"/>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17" name="Rectangle 8317"/>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grpSp>
                                      <wpg:cNvPr id="8318" name="Group 8318"/>
                                      <wpg:cNvGrpSpPr/>
                                      <wpg:grpSpPr>
                                        <a:xfrm>
                                          <a:off x="1143000" y="0"/>
                                          <a:ext cx="571500" cy="2857500"/>
                                          <a:chOff x="0" y="0"/>
                                          <a:chExt cx="571500" cy="2857500"/>
                                        </a:xfrm>
                                      </wpg:grpSpPr>
                                      <wpg:grpSp>
                                        <wpg:cNvPr id="8319" name="Group 8319"/>
                                        <wpg:cNvGrpSpPr/>
                                        <wpg:grpSpPr>
                                          <a:xfrm>
                                            <a:off x="0" y="0"/>
                                            <a:ext cx="285750" cy="2857500"/>
                                            <a:chOff x="0" y="0"/>
                                            <a:chExt cx="285750" cy="2857500"/>
                                          </a:xfrm>
                                        </wpg:grpSpPr>
                                        <wpg:grpSp>
                                          <wpg:cNvPr id="8320" name="Group 8320"/>
                                          <wpg:cNvGrpSpPr/>
                                          <wpg:grpSpPr>
                                            <a:xfrm>
                                              <a:off x="0" y="0"/>
                                              <a:ext cx="285750" cy="1143000"/>
                                              <a:chOff x="0" y="0"/>
                                              <a:chExt cx="285750" cy="1143000"/>
                                            </a:xfrm>
                                          </wpg:grpSpPr>
                                          <wpg:grpSp>
                                            <wpg:cNvPr id="8321" name="Group 8321"/>
                                            <wpg:cNvGrpSpPr/>
                                            <wpg:grpSpPr>
                                              <a:xfrm>
                                                <a:off x="0" y="0"/>
                                                <a:ext cx="285750" cy="571500"/>
                                                <a:chOff x="0" y="0"/>
                                                <a:chExt cx="285750" cy="571500"/>
                                              </a:xfrm>
                                            </wpg:grpSpPr>
                                            <wps:wsp>
                                              <wps:cNvPr id="8322" name="Rectangle 8322"/>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23" name="Rectangle 8323"/>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324" name="Group 8324"/>
                                            <wpg:cNvGrpSpPr/>
                                            <wpg:grpSpPr>
                                              <a:xfrm>
                                                <a:off x="0" y="571500"/>
                                                <a:ext cx="285750" cy="571500"/>
                                                <a:chOff x="0" y="0"/>
                                                <a:chExt cx="285750" cy="571500"/>
                                              </a:xfrm>
                                            </wpg:grpSpPr>
                                            <wps:wsp>
                                              <wps:cNvPr id="8325" name="Rectangle 8325"/>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26" name="Rectangle 8326"/>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327" name="Group 8327"/>
                                          <wpg:cNvGrpSpPr/>
                                          <wpg:grpSpPr>
                                            <a:xfrm>
                                              <a:off x="0" y="1143000"/>
                                              <a:ext cx="285750" cy="1143000"/>
                                              <a:chOff x="0" y="0"/>
                                              <a:chExt cx="285750" cy="1143000"/>
                                            </a:xfrm>
                                          </wpg:grpSpPr>
                                          <wpg:grpSp>
                                            <wpg:cNvPr id="8328" name="Group 8328"/>
                                            <wpg:cNvGrpSpPr/>
                                            <wpg:grpSpPr>
                                              <a:xfrm>
                                                <a:off x="0" y="0"/>
                                                <a:ext cx="285750" cy="571500"/>
                                                <a:chOff x="0" y="0"/>
                                                <a:chExt cx="285750" cy="571500"/>
                                              </a:xfrm>
                                            </wpg:grpSpPr>
                                            <wps:wsp>
                                              <wps:cNvPr id="8329" name="Rectangle 8329"/>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30" name="Rectangle 8330"/>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331" name="Group 8331"/>
                                            <wpg:cNvGrpSpPr/>
                                            <wpg:grpSpPr>
                                              <a:xfrm>
                                                <a:off x="0" y="571500"/>
                                                <a:ext cx="285750" cy="571500"/>
                                                <a:chOff x="0" y="0"/>
                                                <a:chExt cx="285750" cy="571500"/>
                                              </a:xfrm>
                                            </wpg:grpSpPr>
                                            <wps:wsp>
                                              <wps:cNvPr id="8332" name="Rectangle 8332"/>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33" name="Rectangle 8333"/>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334" name="Group 8334"/>
                                          <wpg:cNvGrpSpPr/>
                                          <wpg:grpSpPr>
                                            <a:xfrm>
                                              <a:off x="0" y="2286000"/>
                                              <a:ext cx="285750" cy="571500"/>
                                              <a:chOff x="0" y="0"/>
                                              <a:chExt cx="285750" cy="571500"/>
                                            </a:xfrm>
                                          </wpg:grpSpPr>
                                          <wps:wsp>
                                            <wps:cNvPr id="8335" name="Rectangle 8335"/>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36" name="Rectangle 8336"/>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337" name="Group 8337"/>
                                        <wpg:cNvGrpSpPr/>
                                        <wpg:grpSpPr>
                                          <a:xfrm>
                                            <a:off x="285750" y="0"/>
                                            <a:ext cx="285750" cy="2857500"/>
                                            <a:chOff x="0" y="0"/>
                                            <a:chExt cx="285750" cy="2857500"/>
                                          </a:xfrm>
                                        </wpg:grpSpPr>
                                        <wpg:grpSp>
                                          <wpg:cNvPr id="8338" name="Group 8338"/>
                                          <wpg:cNvGrpSpPr/>
                                          <wpg:grpSpPr>
                                            <a:xfrm>
                                              <a:off x="0" y="0"/>
                                              <a:ext cx="285750" cy="1143000"/>
                                              <a:chOff x="0" y="0"/>
                                              <a:chExt cx="285750" cy="1143000"/>
                                            </a:xfrm>
                                          </wpg:grpSpPr>
                                          <wpg:grpSp>
                                            <wpg:cNvPr id="8339" name="Group 8339"/>
                                            <wpg:cNvGrpSpPr/>
                                            <wpg:grpSpPr>
                                              <a:xfrm>
                                                <a:off x="0" y="0"/>
                                                <a:ext cx="285750" cy="571500"/>
                                                <a:chOff x="0" y="0"/>
                                                <a:chExt cx="285750" cy="571500"/>
                                              </a:xfrm>
                                            </wpg:grpSpPr>
                                            <wps:wsp>
                                              <wps:cNvPr id="8340" name="Rectangle 8340"/>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41" name="Rectangle 8341"/>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342" name="Group 8342"/>
                                            <wpg:cNvGrpSpPr/>
                                            <wpg:grpSpPr>
                                              <a:xfrm>
                                                <a:off x="0" y="571500"/>
                                                <a:ext cx="285750" cy="571500"/>
                                                <a:chOff x="0" y="0"/>
                                                <a:chExt cx="285750" cy="571500"/>
                                              </a:xfrm>
                                            </wpg:grpSpPr>
                                            <wps:wsp>
                                              <wps:cNvPr id="8343" name="Rectangle 8343"/>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44" name="Rectangle 8344"/>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345" name="Group 8345"/>
                                          <wpg:cNvGrpSpPr/>
                                          <wpg:grpSpPr>
                                            <a:xfrm>
                                              <a:off x="0" y="1143000"/>
                                              <a:ext cx="285750" cy="1143000"/>
                                              <a:chOff x="0" y="0"/>
                                              <a:chExt cx="285750" cy="1143000"/>
                                            </a:xfrm>
                                          </wpg:grpSpPr>
                                          <wpg:grpSp>
                                            <wpg:cNvPr id="8346" name="Group 8346"/>
                                            <wpg:cNvGrpSpPr/>
                                            <wpg:grpSpPr>
                                              <a:xfrm>
                                                <a:off x="0" y="0"/>
                                                <a:ext cx="285750" cy="571500"/>
                                                <a:chOff x="0" y="0"/>
                                                <a:chExt cx="285750" cy="571500"/>
                                              </a:xfrm>
                                            </wpg:grpSpPr>
                                            <wps:wsp>
                                              <wps:cNvPr id="8347" name="Rectangle 8347"/>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48" name="Rectangle 8348"/>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349" name="Group 8349"/>
                                            <wpg:cNvGrpSpPr/>
                                            <wpg:grpSpPr>
                                              <a:xfrm>
                                                <a:off x="0" y="571500"/>
                                                <a:ext cx="285750" cy="571500"/>
                                                <a:chOff x="0" y="0"/>
                                                <a:chExt cx="285750" cy="571500"/>
                                              </a:xfrm>
                                            </wpg:grpSpPr>
                                            <wps:wsp>
                                              <wps:cNvPr id="8350" name="Rectangle 8350"/>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51" name="Rectangle 8351"/>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352" name="Group 8352"/>
                                          <wpg:cNvGrpSpPr/>
                                          <wpg:grpSpPr>
                                            <a:xfrm>
                                              <a:off x="0" y="2286000"/>
                                              <a:ext cx="285750" cy="571500"/>
                                              <a:chOff x="0" y="0"/>
                                              <a:chExt cx="285750" cy="571500"/>
                                            </a:xfrm>
                                          </wpg:grpSpPr>
                                          <wps:wsp>
                                            <wps:cNvPr id="8353" name="Rectangle 8353"/>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54" name="Rectangle 8354"/>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grpSp>
                                      <wpg:cNvPr id="8355" name="Group 8355"/>
                                      <wpg:cNvGrpSpPr/>
                                      <wpg:grpSpPr>
                                        <a:xfrm>
                                          <a:off x="1714500" y="0"/>
                                          <a:ext cx="571500" cy="2857500"/>
                                          <a:chOff x="0" y="0"/>
                                          <a:chExt cx="571500" cy="2857500"/>
                                        </a:xfrm>
                                      </wpg:grpSpPr>
                                      <wpg:grpSp>
                                        <wpg:cNvPr id="8356" name="Group 8356"/>
                                        <wpg:cNvGrpSpPr/>
                                        <wpg:grpSpPr>
                                          <a:xfrm>
                                            <a:off x="0" y="0"/>
                                            <a:ext cx="285750" cy="2857500"/>
                                            <a:chOff x="0" y="0"/>
                                            <a:chExt cx="285750" cy="2857500"/>
                                          </a:xfrm>
                                        </wpg:grpSpPr>
                                        <wpg:grpSp>
                                          <wpg:cNvPr id="8357" name="Group 8357"/>
                                          <wpg:cNvGrpSpPr/>
                                          <wpg:grpSpPr>
                                            <a:xfrm>
                                              <a:off x="0" y="0"/>
                                              <a:ext cx="285750" cy="1143000"/>
                                              <a:chOff x="0" y="0"/>
                                              <a:chExt cx="285750" cy="1143000"/>
                                            </a:xfrm>
                                          </wpg:grpSpPr>
                                          <wpg:grpSp>
                                            <wpg:cNvPr id="8358" name="Group 8358"/>
                                            <wpg:cNvGrpSpPr/>
                                            <wpg:grpSpPr>
                                              <a:xfrm>
                                                <a:off x="0" y="0"/>
                                                <a:ext cx="285750" cy="571500"/>
                                                <a:chOff x="0" y="0"/>
                                                <a:chExt cx="285750" cy="571500"/>
                                              </a:xfrm>
                                            </wpg:grpSpPr>
                                            <wps:wsp>
                                              <wps:cNvPr id="8359" name="Rectangle 8359"/>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60" name="Rectangle 8360"/>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361" name="Group 8361"/>
                                            <wpg:cNvGrpSpPr/>
                                            <wpg:grpSpPr>
                                              <a:xfrm>
                                                <a:off x="0" y="571500"/>
                                                <a:ext cx="285750" cy="571500"/>
                                                <a:chOff x="0" y="0"/>
                                                <a:chExt cx="285750" cy="571500"/>
                                              </a:xfrm>
                                            </wpg:grpSpPr>
                                            <wps:wsp>
                                              <wps:cNvPr id="8362" name="Rectangle 8362"/>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63" name="Rectangle 8363"/>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364" name="Group 8364"/>
                                          <wpg:cNvGrpSpPr/>
                                          <wpg:grpSpPr>
                                            <a:xfrm>
                                              <a:off x="0" y="1143000"/>
                                              <a:ext cx="285750" cy="1143000"/>
                                              <a:chOff x="0" y="0"/>
                                              <a:chExt cx="285750" cy="1143000"/>
                                            </a:xfrm>
                                          </wpg:grpSpPr>
                                          <wpg:grpSp>
                                            <wpg:cNvPr id="8365" name="Group 8365"/>
                                            <wpg:cNvGrpSpPr/>
                                            <wpg:grpSpPr>
                                              <a:xfrm>
                                                <a:off x="0" y="0"/>
                                                <a:ext cx="285750" cy="571500"/>
                                                <a:chOff x="0" y="0"/>
                                                <a:chExt cx="285750" cy="571500"/>
                                              </a:xfrm>
                                            </wpg:grpSpPr>
                                            <wps:wsp>
                                              <wps:cNvPr id="8366" name="Rectangle 8366"/>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67" name="Rectangle 8367"/>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368" name="Group 8368"/>
                                            <wpg:cNvGrpSpPr/>
                                            <wpg:grpSpPr>
                                              <a:xfrm>
                                                <a:off x="0" y="571500"/>
                                                <a:ext cx="285750" cy="571500"/>
                                                <a:chOff x="0" y="0"/>
                                                <a:chExt cx="285750" cy="571500"/>
                                              </a:xfrm>
                                            </wpg:grpSpPr>
                                            <wps:wsp>
                                              <wps:cNvPr id="8369" name="Rectangle 8369"/>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70" name="Rectangle 8370"/>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371" name="Group 8371"/>
                                          <wpg:cNvGrpSpPr/>
                                          <wpg:grpSpPr>
                                            <a:xfrm>
                                              <a:off x="0" y="2286000"/>
                                              <a:ext cx="285750" cy="571500"/>
                                              <a:chOff x="0" y="0"/>
                                              <a:chExt cx="285750" cy="571500"/>
                                            </a:xfrm>
                                          </wpg:grpSpPr>
                                          <wps:wsp>
                                            <wps:cNvPr id="8372" name="Rectangle 8372"/>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73" name="Rectangle 8373"/>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374" name="Group 8374"/>
                                        <wpg:cNvGrpSpPr/>
                                        <wpg:grpSpPr>
                                          <a:xfrm>
                                            <a:off x="285750" y="0"/>
                                            <a:ext cx="285750" cy="2857500"/>
                                            <a:chOff x="0" y="0"/>
                                            <a:chExt cx="285750" cy="2857500"/>
                                          </a:xfrm>
                                        </wpg:grpSpPr>
                                        <wpg:grpSp>
                                          <wpg:cNvPr id="8375" name="Group 8375"/>
                                          <wpg:cNvGrpSpPr/>
                                          <wpg:grpSpPr>
                                            <a:xfrm>
                                              <a:off x="0" y="0"/>
                                              <a:ext cx="285750" cy="1143000"/>
                                              <a:chOff x="0" y="0"/>
                                              <a:chExt cx="285750" cy="1143000"/>
                                            </a:xfrm>
                                          </wpg:grpSpPr>
                                          <wpg:grpSp>
                                            <wpg:cNvPr id="8376" name="Group 8376"/>
                                            <wpg:cNvGrpSpPr/>
                                            <wpg:grpSpPr>
                                              <a:xfrm>
                                                <a:off x="0" y="0"/>
                                                <a:ext cx="285750" cy="571500"/>
                                                <a:chOff x="0" y="0"/>
                                                <a:chExt cx="285750" cy="571500"/>
                                              </a:xfrm>
                                            </wpg:grpSpPr>
                                            <wps:wsp>
                                              <wps:cNvPr id="8377" name="Rectangle 8377"/>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78" name="Rectangle 8378"/>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379" name="Group 8379"/>
                                            <wpg:cNvGrpSpPr/>
                                            <wpg:grpSpPr>
                                              <a:xfrm>
                                                <a:off x="0" y="571500"/>
                                                <a:ext cx="285750" cy="571500"/>
                                                <a:chOff x="0" y="0"/>
                                                <a:chExt cx="285750" cy="571500"/>
                                              </a:xfrm>
                                            </wpg:grpSpPr>
                                            <wps:wsp>
                                              <wps:cNvPr id="8380" name="Rectangle 8380"/>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81" name="Rectangle 8381"/>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382" name="Group 8382"/>
                                          <wpg:cNvGrpSpPr/>
                                          <wpg:grpSpPr>
                                            <a:xfrm>
                                              <a:off x="0" y="1143000"/>
                                              <a:ext cx="285750" cy="1143000"/>
                                              <a:chOff x="0" y="0"/>
                                              <a:chExt cx="285750" cy="1143000"/>
                                            </a:xfrm>
                                          </wpg:grpSpPr>
                                          <wpg:grpSp>
                                            <wpg:cNvPr id="8383" name="Group 8383"/>
                                            <wpg:cNvGrpSpPr/>
                                            <wpg:grpSpPr>
                                              <a:xfrm>
                                                <a:off x="0" y="0"/>
                                                <a:ext cx="285750" cy="571500"/>
                                                <a:chOff x="0" y="0"/>
                                                <a:chExt cx="285750" cy="571500"/>
                                              </a:xfrm>
                                            </wpg:grpSpPr>
                                            <wps:wsp>
                                              <wps:cNvPr id="8384" name="Rectangle 8384"/>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85" name="Rectangle 8385"/>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386" name="Group 8386"/>
                                            <wpg:cNvGrpSpPr/>
                                            <wpg:grpSpPr>
                                              <a:xfrm>
                                                <a:off x="0" y="571500"/>
                                                <a:ext cx="285750" cy="571500"/>
                                                <a:chOff x="0" y="0"/>
                                                <a:chExt cx="285750" cy="571500"/>
                                              </a:xfrm>
                                            </wpg:grpSpPr>
                                            <wps:wsp>
                                              <wps:cNvPr id="8387" name="Rectangle 8387"/>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88" name="Rectangle 8388"/>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389" name="Group 8389"/>
                                          <wpg:cNvGrpSpPr/>
                                          <wpg:grpSpPr>
                                            <a:xfrm>
                                              <a:off x="0" y="2286000"/>
                                              <a:ext cx="285750" cy="571500"/>
                                              <a:chOff x="0" y="0"/>
                                              <a:chExt cx="285750" cy="571500"/>
                                            </a:xfrm>
                                          </wpg:grpSpPr>
                                          <wps:wsp>
                                            <wps:cNvPr id="8390" name="Rectangle 8390"/>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91" name="Rectangle 8391"/>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grpSp>
                                      <wpg:cNvPr id="8392" name="Group 8392"/>
                                      <wpg:cNvGrpSpPr/>
                                      <wpg:grpSpPr>
                                        <a:xfrm>
                                          <a:off x="2286000" y="0"/>
                                          <a:ext cx="571500" cy="2857500"/>
                                          <a:chOff x="0" y="0"/>
                                          <a:chExt cx="571500" cy="2857500"/>
                                        </a:xfrm>
                                      </wpg:grpSpPr>
                                      <wpg:grpSp>
                                        <wpg:cNvPr id="8393" name="Group 8393"/>
                                        <wpg:cNvGrpSpPr/>
                                        <wpg:grpSpPr>
                                          <a:xfrm>
                                            <a:off x="0" y="0"/>
                                            <a:ext cx="285750" cy="2857500"/>
                                            <a:chOff x="0" y="0"/>
                                            <a:chExt cx="285750" cy="2857500"/>
                                          </a:xfrm>
                                        </wpg:grpSpPr>
                                        <wpg:grpSp>
                                          <wpg:cNvPr id="8394" name="Group 8394"/>
                                          <wpg:cNvGrpSpPr/>
                                          <wpg:grpSpPr>
                                            <a:xfrm>
                                              <a:off x="0" y="0"/>
                                              <a:ext cx="285750" cy="1143000"/>
                                              <a:chOff x="0" y="0"/>
                                              <a:chExt cx="285750" cy="1143000"/>
                                            </a:xfrm>
                                          </wpg:grpSpPr>
                                          <wpg:grpSp>
                                            <wpg:cNvPr id="8395" name="Group 8395"/>
                                            <wpg:cNvGrpSpPr/>
                                            <wpg:grpSpPr>
                                              <a:xfrm>
                                                <a:off x="0" y="0"/>
                                                <a:ext cx="285750" cy="571500"/>
                                                <a:chOff x="0" y="0"/>
                                                <a:chExt cx="285750" cy="571500"/>
                                              </a:xfrm>
                                            </wpg:grpSpPr>
                                            <wps:wsp>
                                              <wps:cNvPr id="8396" name="Rectangle 8396"/>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397" name="Rectangle 8397"/>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398" name="Group 8398"/>
                                            <wpg:cNvGrpSpPr/>
                                            <wpg:grpSpPr>
                                              <a:xfrm>
                                                <a:off x="0" y="571500"/>
                                                <a:ext cx="285750" cy="571500"/>
                                                <a:chOff x="0" y="0"/>
                                                <a:chExt cx="285750" cy="571500"/>
                                              </a:xfrm>
                                            </wpg:grpSpPr>
                                            <wps:wsp>
                                              <wps:cNvPr id="8399" name="Rectangle 8399"/>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00" name="Rectangle 8400"/>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401" name="Group 8401"/>
                                          <wpg:cNvGrpSpPr/>
                                          <wpg:grpSpPr>
                                            <a:xfrm>
                                              <a:off x="0" y="1143000"/>
                                              <a:ext cx="285750" cy="1143000"/>
                                              <a:chOff x="0" y="0"/>
                                              <a:chExt cx="285750" cy="1143000"/>
                                            </a:xfrm>
                                          </wpg:grpSpPr>
                                          <wpg:grpSp>
                                            <wpg:cNvPr id="8402" name="Group 8402"/>
                                            <wpg:cNvGrpSpPr/>
                                            <wpg:grpSpPr>
                                              <a:xfrm>
                                                <a:off x="0" y="0"/>
                                                <a:ext cx="285750" cy="571500"/>
                                                <a:chOff x="0" y="0"/>
                                                <a:chExt cx="285750" cy="571500"/>
                                              </a:xfrm>
                                            </wpg:grpSpPr>
                                            <wps:wsp>
                                              <wps:cNvPr id="8403" name="Rectangle 8403"/>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04" name="Rectangle 8404"/>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405" name="Group 8405"/>
                                            <wpg:cNvGrpSpPr/>
                                            <wpg:grpSpPr>
                                              <a:xfrm>
                                                <a:off x="0" y="571500"/>
                                                <a:ext cx="285750" cy="571500"/>
                                                <a:chOff x="0" y="0"/>
                                                <a:chExt cx="285750" cy="571500"/>
                                              </a:xfrm>
                                            </wpg:grpSpPr>
                                            <wps:wsp>
                                              <wps:cNvPr id="8406" name="Rectangle 8406"/>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07" name="Rectangle 8407"/>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408" name="Group 8408"/>
                                          <wpg:cNvGrpSpPr/>
                                          <wpg:grpSpPr>
                                            <a:xfrm>
                                              <a:off x="0" y="2286000"/>
                                              <a:ext cx="285750" cy="571500"/>
                                              <a:chOff x="0" y="0"/>
                                              <a:chExt cx="285750" cy="571500"/>
                                            </a:xfrm>
                                          </wpg:grpSpPr>
                                          <wps:wsp>
                                            <wps:cNvPr id="8409" name="Rectangle 8409"/>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10" name="Rectangle 8410"/>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411" name="Group 8411"/>
                                        <wpg:cNvGrpSpPr/>
                                        <wpg:grpSpPr>
                                          <a:xfrm>
                                            <a:off x="285750" y="0"/>
                                            <a:ext cx="285750" cy="2857500"/>
                                            <a:chOff x="0" y="0"/>
                                            <a:chExt cx="285750" cy="2857500"/>
                                          </a:xfrm>
                                        </wpg:grpSpPr>
                                        <wpg:grpSp>
                                          <wpg:cNvPr id="8412" name="Group 8412"/>
                                          <wpg:cNvGrpSpPr/>
                                          <wpg:grpSpPr>
                                            <a:xfrm>
                                              <a:off x="0" y="0"/>
                                              <a:ext cx="285750" cy="1143000"/>
                                              <a:chOff x="0" y="0"/>
                                              <a:chExt cx="285750" cy="1143000"/>
                                            </a:xfrm>
                                          </wpg:grpSpPr>
                                          <wpg:grpSp>
                                            <wpg:cNvPr id="8413" name="Group 8413"/>
                                            <wpg:cNvGrpSpPr/>
                                            <wpg:grpSpPr>
                                              <a:xfrm>
                                                <a:off x="0" y="0"/>
                                                <a:ext cx="285750" cy="571500"/>
                                                <a:chOff x="0" y="0"/>
                                                <a:chExt cx="285750" cy="571500"/>
                                              </a:xfrm>
                                            </wpg:grpSpPr>
                                            <wps:wsp>
                                              <wps:cNvPr id="8414" name="Rectangle 8414"/>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15" name="Rectangle 8415"/>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416" name="Group 8416"/>
                                            <wpg:cNvGrpSpPr/>
                                            <wpg:grpSpPr>
                                              <a:xfrm>
                                                <a:off x="0" y="571500"/>
                                                <a:ext cx="285750" cy="571500"/>
                                                <a:chOff x="0" y="0"/>
                                                <a:chExt cx="285750" cy="571500"/>
                                              </a:xfrm>
                                            </wpg:grpSpPr>
                                            <wps:wsp>
                                              <wps:cNvPr id="8417" name="Rectangle 8417"/>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18" name="Rectangle 8418"/>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419" name="Group 8419"/>
                                          <wpg:cNvGrpSpPr/>
                                          <wpg:grpSpPr>
                                            <a:xfrm>
                                              <a:off x="0" y="1143000"/>
                                              <a:ext cx="285750" cy="1143000"/>
                                              <a:chOff x="0" y="0"/>
                                              <a:chExt cx="285750" cy="1143000"/>
                                            </a:xfrm>
                                          </wpg:grpSpPr>
                                          <wpg:grpSp>
                                            <wpg:cNvPr id="8420" name="Group 8420"/>
                                            <wpg:cNvGrpSpPr/>
                                            <wpg:grpSpPr>
                                              <a:xfrm>
                                                <a:off x="0" y="0"/>
                                                <a:ext cx="285750" cy="571500"/>
                                                <a:chOff x="0" y="0"/>
                                                <a:chExt cx="285750" cy="571500"/>
                                              </a:xfrm>
                                            </wpg:grpSpPr>
                                            <wps:wsp>
                                              <wps:cNvPr id="8421" name="Rectangle 8421"/>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22" name="Rectangle 8422"/>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423" name="Group 8423"/>
                                            <wpg:cNvGrpSpPr/>
                                            <wpg:grpSpPr>
                                              <a:xfrm>
                                                <a:off x="0" y="571500"/>
                                                <a:ext cx="285750" cy="571500"/>
                                                <a:chOff x="0" y="0"/>
                                                <a:chExt cx="285750" cy="571500"/>
                                              </a:xfrm>
                                            </wpg:grpSpPr>
                                            <wps:wsp>
                                              <wps:cNvPr id="8424" name="Rectangle 8424"/>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25" name="Rectangle 8425"/>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426" name="Group 8426"/>
                                          <wpg:cNvGrpSpPr/>
                                          <wpg:grpSpPr>
                                            <a:xfrm>
                                              <a:off x="0" y="2286000"/>
                                              <a:ext cx="285750" cy="571500"/>
                                              <a:chOff x="0" y="0"/>
                                              <a:chExt cx="285750" cy="571500"/>
                                            </a:xfrm>
                                          </wpg:grpSpPr>
                                          <wps:wsp>
                                            <wps:cNvPr id="8427" name="Rectangle 8427"/>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28" name="Rectangle 8428"/>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grpSp>
                                  <wpg:grpSp>
                                    <wpg:cNvPr id="8081" name="Group 8081"/>
                                    <wpg:cNvGrpSpPr/>
                                    <wpg:grpSpPr>
                                      <a:xfrm>
                                        <a:off x="571500" y="0"/>
                                        <a:ext cx="571500" cy="2857500"/>
                                        <a:chOff x="0" y="0"/>
                                        <a:chExt cx="571500" cy="2857500"/>
                                      </a:xfrm>
                                    </wpg:grpSpPr>
                                    <wpg:grpSp>
                                      <wpg:cNvPr id="8082" name="Group 8082"/>
                                      <wpg:cNvGrpSpPr/>
                                      <wpg:grpSpPr>
                                        <a:xfrm>
                                          <a:off x="0" y="0"/>
                                          <a:ext cx="285750" cy="2857500"/>
                                          <a:chOff x="0" y="0"/>
                                          <a:chExt cx="285750" cy="2857500"/>
                                        </a:xfrm>
                                      </wpg:grpSpPr>
                                      <wpg:grpSp>
                                        <wpg:cNvPr id="8083" name="Group 8083"/>
                                        <wpg:cNvGrpSpPr/>
                                        <wpg:grpSpPr>
                                          <a:xfrm>
                                            <a:off x="0" y="0"/>
                                            <a:ext cx="285750" cy="1143000"/>
                                            <a:chOff x="0" y="0"/>
                                            <a:chExt cx="285750" cy="1143000"/>
                                          </a:xfrm>
                                        </wpg:grpSpPr>
                                        <wpg:grpSp>
                                          <wpg:cNvPr id="8084" name="Group 8084"/>
                                          <wpg:cNvGrpSpPr/>
                                          <wpg:grpSpPr>
                                            <a:xfrm>
                                              <a:off x="0" y="0"/>
                                              <a:ext cx="285750" cy="571500"/>
                                              <a:chOff x="0" y="0"/>
                                              <a:chExt cx="285750" cy="571500"/>
                                            </a:xfrm>
                                          </wpg:grpSpPr>
                                          <wps:wsp>
                                            <wps:cNvPr id="8085" name="Rectangle 8085"/>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086" name="Rectangle 8086"/>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087" name="Group 8087"/>
                                          <wpg:cNvGrpSpPr/>
                                          <wpg:grpSpPr>
                                            <a:xfrm>
                                              <a:off x="0" y="571500"/>
                                              <a:ext cx="285750" cy="571500"/>
                                              <a:chOff x="0" y="0"/>
                                              <a:chExt cx="285750" cy="571500"/>
                                            </a:xfrm>
                                          </wpg:grpSpPr>
                                          <wps:wsp>
                                            <wps:cNvPr id="8088" name="Rectangle 8088"/>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089" name="Rectangle 8089"/>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090" name="Group 8090"/>
                                        <wpg:cNvGrpSpPr/>
                                        <wpg:grpSpPr>
                                          <a:xfrm>
                                            <a:off x="0" y="1143000"/>
                                            <a:ext cx="285750" cy="1143000"/>
                                            <a:chOff x="0" y="0"/>
                                            <a:chExt cx="285750" cy="1143000"/>
                                          </a:xfrm>
                                        </wpg:grpSpPr>
                                        <wpg:grpSp>
                                          <wpg:cNvPr id="8091" name="Group 8091"/>
                                          <wpg:cNvGrpSpPr/>
                                          <wpg:grpSpPr>
                                            <a:xfrm>
                                              <a:off x="0" y="0"/>
                                              <a:ext cx="285750" cy="571500"/>
                                              <a:chOff x="0" y="0"/>
                                              <a:chExt cx="285750" cy="571500"/>
                                            </a:xfrm>
                                          </wpg:grpSpPr>
                                          <wps:wsp>
                                            <wps:cNvPr id="8092" name="Rectangle 8092"/>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093" name="Rectangle 8093"/>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094" name="Group 8094"/>
                                          <wpg:cNvGrpSpPr/>
                                          <wpg:grpSpPr>
                                            <a:xfrm>
                                              <a:off x="0" y="571500"/>
                                              <a:ext cx="285750" cy="571500"/>
                                              <a:chOff x="0" y="0"/>
                                              <a:chExt cx="285750" cy="571500"/>
                                            </a:xfrm>
                                          </wpg:grpSpPr>
                                          <wps:wsp>
                                            <wps:cNvPr id="8095" name="Rectangle 8095"/>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096" name="Rectangle 8096"/>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097" name="Group 8097"/>
                                        <wpg:cNvGrpSpPr/>
                                        <wpg:grpSpPr>
                                          <a:xfrm>
                                            <a:off x="0" y="2286000"/>
                                            <a:ext cx="285750" cy="571500"/>
                                            <a:chOff x="0" y="0"/>
                                            <a:chExt cx="285750" cy="571500"/>
                                          </a:xfrm>
                                        </wpg:grpSpPr>
                                        <wps:wsp>
                                          <wps:cNvPr id="8098" name="Rectangle 8098"/>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099" name="Rectangle 8099"/>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100" name="Group 8100"/>
                                      <wpg:cNvGrpSpPr/>
                                      <wpg:grpSpPr>
                                        <a:xfrm>
                                          <a:off x="285750" y="0"/>
                                          <a:ext cx="285750" cy="2857500"/>
                                          <a:chOff x="0" y="0"/>
                                          <a:chExt cx="285750" cy="2857500"/>
                                        </a:xfrm>
                                      </wpg:grpSpPr>
                                      <wpg:grpSp>
                                        <wpg:cNvPr id="8101" name="Group 8101"/>
                                        <wpg:cNvGrpSpPr/>
                                        <wpg:grpSpPr>
                                          <a:xfrm>
                                            <a:off x="0" y="0"/>
                                            <a:ext cx="285750" cy="1143000"/>
                                            <a:chOff x="0" y="0"/>
                                            <a:chExt cx="285750" cy="1143000"/>
                                          </a:xfrm>
                                        </wpg:grpSpPr>
                                        <wpg:grpSp>
                                          <wpg:cNvPr id="8102" name="Group 8102"/>
                                          <wpg:cNvGrpSpPr/>
                                          <wpg:grpSpPr>
                                            <a:xfrm>
                                              <a:off x="0" y="0"/>
                                              <a:ext cx="285750" cy="571500"/>
                                              <a:chOff x="0" y="0"/>
                                              <a:chExt cx="285750" cy="571500"/>
                                            </a:xfrm>
                                          </wpg:grpSpPr>
                                          <wps:wsp>
                                            <wps:cNvPr id="8104" name="Rectangle 8104"/>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105" name="Rectangle 8105"/>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106" name="Group 8106"/>
                                          <wpg:cNvGrpSpPr/>
                                          <wpg:grpSpPr>
                                            <a:xfrm>
                                              <a:off x="0" y="571500"/>
                                              <a:ext cx="285750" cy="571500"/>
                                              <a:chOff x="0" y="0"/>
                                              <a:chExt cx="285750" cy="571500"/>
                                            </a:xfrm>
                                          </wpg:grpSpPr>
                                          <wps:wsp>
                                            <wps:cNvPr id="8107" name="Rectangle 8107"/>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118" name="Rectangle 8118"/>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119" name="Group 8119"/>
                                        <wpg:cNvGrpSpPr/>
                                        <wpg:grpSpPr>
                                          <a:xfrm>
                                            <a:off x="0" y="1143000"/>
                                            <a:ext cx="285750" cy="1143000"/>
                                            <a:chOff x="0" y="0"/>
                                            <a:chExt cx="285750" cy="1143000"/>
                                          </a:xfrm>
                                        </wpg:grpSpPr>
                                        <wpg:grpSp>
                                          <wpg:cNvPr id="8130" name="Group 8130"/>
                                          <wpg:cNvGrpSpPr/>
                                          <wpg:grpSpPr>
                                            <a:xfrm>
                                              <a:off x="0" y="0"/>
                                              <a:ext cx="285750" cy="571500"/>
                                              <a:chOff x="0" y="0"/>
                                              <a:chExt cx="285750" cy="571500"/>
                                            </a:xfrm>
                                          </wpg:grpSpPr>
                                          <wps:wsp>
                                            <wps:cNvPr id="8131" name="Rectangle 8131"/>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132" name="Rectangle 8132"/>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133" name="Group 8133"/>
                                          <wpg:cNvGrpSpPr/>
                                          <wpg:grpSpPr>
                                            <a:xfrm>
                                              <a:off x="0" y="571500"/>
                                              <a:ext cx="285750" cy="571500"/>
                                              <a:chOff x="0" y="0"/>
                                              <a:chExt cx="285750" cy="571500"/>
                                            </a:xfrm>
                                          </wpg:grpSpPr>
                                          <wps:wsp>
                                            <wps:cNvPr id="8134" name="Rectangle 8134"/>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135" name="Rectangle 8135"/>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137" name="Group 8137"/>
                                        <wpg:cNvGrpSpPr/>
                                        <wpg:grpSpPr>
                                          <a:xfrm>
                                            <a:off x="0" y="2286000"/>
                                            <a:ext cx="285750" cy="571500"/>
                                            <a:chOff x="0" y="0"/>
                                            <a:chExt cx="285750" cy="571500"/>
                                          </a:xfrm>
                                        </wpg:grpSpPr>
                                        <wps:wsp>
                                          <wps:cNvPr id="8138" name="Rectangle 8138"/>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139" name="Rectangle 8139"/>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grpSp>
                                    <wpg:cNvPr id="8140" name="Group 8140"/>
                                    <wpg:cNvGrpSpPr/>
                                    <wpg:grpSpPr>
                                      <a:xfrm>
                                        <a:off x="0" y="0"/>
                                        <a:ext cx="571500" cy="2857500"/>
                                        <a:chOff x="0" y="0"/>
                                        <a:chExt cx="571500" cy="2857500"/>
                                      </a:xfrm>
                                    </wpg:grpSpPr>
                                    <wpg:grpSp>
                                      <wpg:cNvPr id="8141" name="Group 8141"/>
                                      <wpg:cNvGrpSpPr/>
                                      <wpg:grpSpPr>
                                        <a:xfrm>
                                          <a:off x="0" y="0"/>
                                          <a:ext cx="285750" cy="2857500"/>
                                          <a:chOff x="0" y="0"/>
                                          <a:chExt cx="285750" cy="2857500"/>
                                        </a:xfrm>
                                      </wpg:grpSpPr>
                                      <wpg:grpSp>
                                        <wpg:cNvPr id="8142" name="Group 8142"/>
                                        <wpg:cNvGrpSpPr/>
                                        <wpg:grpSpPr>
                                          <a:xfrm>
                                            <a:off x="0" y="0"/>
                                            <a:ext cx="285750" cy="1143000"/>
                                            <a:chOff x="0" y="0"/>
                                            <a:chExt cx="285750" cy="1143000"/>
                                          </a:xfrm>
                                        </wpg:grpSpPr>
                                        <wpg:grpSp>
                                          <wpg:cNvPr id="8143" name="Group 8143"/>
                                          <wpg:cNvGrpSpPr/>
                                          <wpg:grpSpPr>
                                            <a:xfrm>
                                              <a:off x="0" y="0"/>
                                              <a:ext cx="285750" cy="571500"/>
                                              <a:chOff x="0" y="0"/>
                                              <a:chExt cx="285750" cy="571500"/>
                                            </a:xfrm>
                                          </wpg:grpSpPr>
                                          <wps:wsp>
                                            <wps:cNvPr id="8145" name="Rectangle 8145"/>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149" name="Rectangle 8149"/>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151" name="Group 8151"/>
                                          <wpg:cNvGrpSpPr/>
                                          <wpg:grpSpPr>
                                            <a:xfrm>
                                              <a:off x="0" y="571500"/>
                                              <a:ext cx="285750" cy="571500"/>
                                              <a:chOff x="0" y="0"/>
                                              <a:chExt cx="285750" cy="571500"/>
                                            </a:xfrm>
                                          </wpg:grpSpPr>
                                          <wps:wsp>
                                            <wps:cNvPr id="8183" name="Rectangle 8183"/>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187" name="Rectangle 8187"/>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188" name="Group 8188"/>
                                        <wpg:cNvGrpSpPr/>
                                        <wpg:grpSpPr>
                                          <a:xfrm>
                                            <a:off x="0" y="1143000"/>
                                            <a:ext cx="285750" cy="1143000"/>
                                            <a:chOff x="0" y="0"/>
                                            <a:chExt cx="285750" cy="1143000"/>
                                          </a:xfrm>
                                        </wpg:grpSpPr>
                                        <wpg:grpSp>
                                          <wpg:cNvPr id="8189" name="Group 8189"/>
                                          <wpg:cNvGrpSpPr/>
                                          <wpg:grpSpPr>
                                            <a:xfrm>
                                              <a:off x="0" y="0"/>
                                              <a:ext cx="285750" cy="571500"/>
                                              <a:chOff x="0" y="0"/>
                                              <a:chExt cx="285750" cy="571500"/>
                                            </a:xfrm>
                                          </wpg:grpSpPr>
                                          <wps:wsp>
                                            <wps:cNvPr id="170" name="Rectangle 170"/>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1" name="Rectangle 171"/>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172" name="Group 172"/>
                                          <wpg:cNvGrpSpPr/>
                                          <wpg:grpSpPr>
                                            <a:xfrm>
                                              <a:off x="0" y="571500"/>
                                              <a:ext cx="285750" cy="571500"/>
                                              <a:chOff x="0" y="0"/>
                                              <a:chExt cx="285750" cy="571500"/>
                                            </a:xfrm>
                                          </wpg:grpSpPr>
                                          <wps:wsp>
                                            <wps:cNvPr id="173" name="Rectangle 173"/>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4" name="Rectangle 174"/>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175" name="Group 175"/>
                                        <wpg:cNvGrpSpPr/>
                                        <wpg:grpSpPr>
                                          <a:xfrm>
                                            <a:off x="0" y="2286000"/>
                                            <a:ext cx="285750" cy="571500"/>
                                            <a:chOff x="0" y="0"/>
                                            <a:chExt cx="285750" cy="571500"/>
                                          </a:xfrm>
                                        </wpg:grpSpPr>
                                        <wps:wsp>
                                          <wps:cNvPr id="176" name="Rectangle 176"/>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77" name="Rectangle 177"/>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178" name="Group 178"/>
                                      <wpg:cNvGrpSpPr/>
                                      <wpg:grpSpPr>
                                        <a:xfrm>
                                          <a:off x="285750" y="0"/>
                                          <a:ext cx="285750" cy="2857500"/>
                                          <a:chOff x="0" y="0"/>
                                          <a:chExt cx="285750" cy="2857500"/>
                                        </a:xfrm>
                                      </wpg:grpSpPr>
                                      <wpg:grpSp>
                                        <wpg:cNvPr id="179" name="Group 179"/>
                                        <wpg:cNvGrpSpPr/>
                                        <wpg:grpSpPr>
                                          <a:xfrm>
                                            <a:off x="0" y="0"/>
                                            <a:ext cx="285750" cy="1143000"/>
                                            <a:chOff x="0" y="0"/>
                                            <a:chExt cx="285750" cy="1143000"/>
                                          </a:xfrm>
                                        </wpg:grpSpPr>
                                        <wpg:grpSp>
                                          <wpg:cNvPr id="180" name="Group 180"/>
                                          <wpg:cNvGrpSpPr/>
                                          <wpg:grpSpPr>
                                            <a:xfrm>
                                              <a:off x="0" y="0"/>
                                              <a:ext cx="285750" cy="571500"/>
                                              <a:chOff x="0" y="0"/>
                                              <a:chExt cx="285750" cy="571500"/>
                                            </a:xfrm>
                                          </wpg:grpSpPr>
                                          <wps:wsp>
                                            <wps:cNvPr id="181" name="Rectangle 181"/>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2" name="Rectangle 182"/>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183" name="Group 183"/>
                                          <wpg:cNvGrpSpPr/>
                                          <wpg:grpSpPr>
                                            <a:xfrm>
                                              <a:off x="0" y="571500"/>
                                              <a:ext cx="285750" cy="571500"/>
                                              <a:chOff x="0" y="0"/>
                                              <a:chExt cx="285750" cy="571500"/>
                                            </a:xfrm>
                                          </wpg:grpSpPr>
                                          <wps:wsp>
                                            <wps:cNvPr id="184" name="Rectangle 184"/>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5" name="Rectangle 185"/>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186" name="Group 186"/>
                                        <wpg:cNvGrpSpPr/>
                                        <wpg:grpSpPr>
                                          <a:xfrm>
                                            <a:off x="0" y="1143000"/>
                                            <a:ext cx="285750" cy="1143000"/>
                                            <a:chOff x="0" y="0"/>
                                            <a:chExt cx="285750" cy="1143000"/>
                                          </a:xfrm>
                                        </wpg:grpSpPr>
                                        <wpg:grpSp>
                                          <wpg:cNvPr id="187" name="Group 187"/>
                                          <wpg:cNvGrpSpPr/>
                                          <wpg:grpSpPr>
                                            <a:xfrm>
                                              <a:off x="0" y="0"/>
                                              <a:ext cx="285750" cy="571500"/>
                                              <a:chOff x="0" y="0"/>
                                              <a:chExt cx="285750" cy="571500"/>
                                            </a:xfrm>
                                          </wpg:grpSpPr>
                                          <wps:wsp>
                                            <wps:cNvPr id="188" name="Rectangle 188"/>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9" name="Rectangle 189"/>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190" name="Group 190"/>
                                          <wpg:cNvGrpSpPr/>
                                          <wpg:grpSpPr>
                                            <a:xfrm>
                                              <a:off x="0" y="571500"/>
                                              <a:ext cx="285750" cy="571500"/>
                                              <a:chOff x="0" y="0"/>
                                              <a:chExt cx="285750" cy="571500"/>
                                            </a:xfrm>
                                          </wpg:grpSpPr>
                                          <wps:wsp>
                                            <wps:cNvPr id="191" name="Rectangle 191"/>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39" name="Rectangle 239"/>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240" name="Group 240"/>
                                        <wpg:cNvGrpSpPr/>
                                        <wpg:grpSpPr>
                                          <a:xfrm>
                                            <a:off x="0" y="2286000"/>
                                            <a:ext cx="285750" cy="571500"/>
                                            <a:chOff x="0" y="0"/>
                                            <a:chExt cx="285750" cy="571500"/>
                                          </a:xfrm>
                                        </wpg:grpSpPr>
                                        <wps:wsp>
                                          <wps:cNvPr id="7883" name="Rectangle 7883"/>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884" name="Rectangle 7884"/>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grpSp>
                                    <wpg:cNvPr id="7886" name="Group 7886"/>
                                    <wpg:cNvGrpSpPr/>
                                    <wpg:grpSpPr>
                                      <a:xfrm rot="5400000">
                                        <a:off x="1287462" y="1573213"/>
                                        <a:ext cx="285750" cy="2857500"/>
                                        <a:chOff x="0" y="0"/>
                                        <a:chExt cx="285750" cy="2857500"/>
                                      </a:xfrm>
                                    </wpg:grpSpPr>
                                    <wpg:grpSp>
                                      <wpg:cNvPr id="7887" name="Group 7887"/>
                                      <wpg:cNvGrpSpPr/>
                                      <wpg:grpSpPr>
                                        <a:xfrm>
                                          <a:off x="0" y="0"/>
                                          <a:ext cx="285750" cy="1143000"/>
                                          <a:chOff x="0" y="0"/>
                                          <a:chExt cx="285750" cy="1143000"/>
                                        </a:xfrm>
                                      </wpg:grpSpPr>
                                      <wpg:grpSp>
                                        <wpg:cNvPr id="7888" name="Group 7888"/>
                                        <wpg:cNvGrpSpPr/>
                                        <wpg:grpSpPr>
                                          <a:xfrm>
                                            <a:off x="0" y="0"/>
                                            <a:ext cx="285750" cy="571500"/>
                                            <a:chOff x="0" y="0"/>
                                            <a:chExt cx="285750" cy="571500"/>
                                          </a:xfrm>
                                        </wpg:grpSpPr>
                                        <wps:wsp>
                                          <wps:cNvPr id="7889" name="Rectangle 7889"/>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890" name="Rectangle 7890"/>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7891" name="Group 7891"/>
                                        <wpg:cNvGrpSpPr/>
                                        <wpg:grpSpPr>
                                          <a:xfrm>
                                            <a:off x="0" y="571500"/>
                                            <a:ext cx="285750" cy="571500"/>
                                            <a:chOff x="0" y="0"/>
                                            <a:chExt cx="285750" cy="571500"/>
                                          </a:xfrm>
                                        </wpg:grpSpPr>
                                        <wps:wsp>
                                          <wps:cNvPr id="7892" name="Rectangle 7892"/>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893" name="Rectangle 7893"/>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7894" name="Group 7894"/>
                                      <wpg:cNvGrpSpPr/>
                                      <wpg:grpSpPr>
                                        <a:xfrm>
                                          <a:off x="0" y="1143000"/>
                                          <a:ext cx="285750" cy="1143000"/>
                                          <a:chOff x="0" y="0"/>
                                          <a:chExt cx="285750" cy="1143000"/>
                                        </a:xfrm>
                                      </wpg:grpSpPr>
                                      <wpg:grpSp>
                                        <wpg:cNvPr id="7895" name="Group 7895"/>
                                        <wpg:cNvGrpSpPr/>
                                        <wpg:grpSpPr>
                                          <a:xfrm>
                                            <a:off x="0" y="0"/>
                                            <a:ext cx="285750" cy="571500"/>
                                            <a:chOff x="0" y="0"/>
                                            <a:chExt cx="285750" cy="571500"/>
                                          </a:xfrm>
                                        </wpg:grpSpPr>
                                        <wps:wsp>
                                          <wps:cNvPr id="7896" name="Rectangle 7896"/>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897" name="Rectangle 7897"/>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7898" name="Group 7898"/>
                                        <wpg:cNvGrpSpPr/>
                                        <wpg:grpSpPr>
                                          <a:xfrm>
                                            <a:off x="0" y="571500"/>
                                            <a:ext cx="285750" cy="571500"/>
                                            <a:chOff x="0" y="0"/>
                                            <a:chExt cx="285750" cy="571500"/>
                                          </a:xfrm>
                                        </wpg:grpSpPr>
                                        <wps:wsp>
                                          <wps:cNvPr id="7899" name="Rectangle 7899"/>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900" name="Rectangle 7900"/>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7901" name="Group 7901"/>
                                      <wpg:cNvGrpSpPr/>
                                      <wpg:grpSpPr>
                                        <a:xfrm>
                                          <a:off x="0" y="2286000"/>
                                          <a:ext cx="285750" cy="571500"/>
                                          <a:chOff x="0" y="0"/>
                                          <a:chExt cx="285750" cy="571500"/>
                                        </a:xfrm>
                                      </wpg:grpSpPr>
                                      <wps:wsp>
                                        <wps:cNvPr id="7902" name="Rectangle 7902"/>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903" name="Rectangle 7903"/>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7904" name="Group 7904"/>
                                    <wpg:cNvGrpSpPr/>
                                    <wpg:grpSpPr>
                                      <a:xfrm rot="5400000">
                                        <a:off x="1287462" y="1858963"/>
                                        <a:ext cx="285750" cy="2857500"/>
                                        <a:chOff x="0" y="0"/>
                                        <a:chExt cx="285750" cy="2857500"/>
                                      </a:xfrm>
                                    </wpg:grpSpPr>
                                    <wpg:grpSp>
                                      <wpg:cNvPr id="7905" name="Group 7905"/>
                                      <wpg:cNvGrpSpPr/>
                                      <wpg:grpSpPr>
                                        <a:xfrm>
                                          <a:off x="0" y="0"/>
                                          <a:ext cx="285750" cy="1143000"/>
                                          <a:chOff x="0" y="0"/>
                                          <a:chExt cx="285750" cy="1143000"/>
                                        </a:xfrm>
                                      </wpg:grpSpPr>
                                      <wpg:grpSp>
                                        <wpg:cNvPr id="7906" name="Group 7906"/>
                                        <wpg:cNvGrpSpPr/>
                                        <wpg:grpSpPr>
                                          <a:xfrm>
                                            <a:off x="0" y="0"/>
                                            <a:ext cx="285750" cy="571500"/>
                                            <a:chOff x="0" y="0"/>
                                            <a:chExt cx="285750" cy="571500"/>
                                          </a:xfrm>
                                        </wpg:grpSpPr>
                                        <wps:wsp>
                                          <wps:cNvPr id="7907" name="Rectangle 7907"/>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908" name="Rectangle 7908"/>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7909" name="Group 7909"/>
                                        <wpg:cNvGrpSpPr/>
                                        <wpg:grpSpPr>
                                          <a:xfrm>
                                            <a:off x="0" y="571500"/>
                                            <a:ext cx="285750" cy="571500"/>
                                            <a:chOff x="0" y="0"/>
                                            <a:chExt cx="285750" cy="571500"/>
                                          </a:xfrm>
                                        </wpg:grpSpPr>
                                        <wps:wsp>
                                          <wps:cNvPr id="7910" name="Rectangle 7910"/>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911" name="Rectangle 7911"/>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7912" name="Group 7912"/>
                                      <wpg:cNvGrpSpPr/>
                                      <wpg:grpSpPr>
                                        <a:xfrm>
                                          <a:off x="0" y="1143000"/>
                                          <a:ext cx="285750" cy="1143000"/>
                                          <a:chOff x="0" y="0"/>
                                          <a:chExt cx="285750" cy="1143000"/>
                                        </a:xfrm>
                                      </wpg:grpSpPr>
                                      <wpg:grpSp>
                                        <wpg:cNvPr id="7913" name="Group 7913"/>
                                        <wpg:cNvGrpSpPr/>
                                        <wpg:grpSpPr>
                                          <a:xfrm>
                                            <a:off x="0" y="0"/>
                                            <a:ext cx="285750" cy="571500"/>
                                            <a:chOff x="0" y="0"/>
                                            <a:chExt cx="285750" cy="571500"/>
                                          </a:xfrm>
                                        </wpg:grpSpPr>
                                        <wps:wsp>
                                          <wps:cNvPr id="7914" name="Rectangle 7914"/>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915" name="Rectangle 7915"/>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7916" name="Group 7916"/>
                                        <wpg:cNvGrpSpPr/>
                                        <wpg:grpSpPr>
                                          <a:xfrm>
                                            <a:off x="0" y="571500"/>
                                            <a:ext cx="285750" cy="571500"/>
                                            <a:chOff x="0" y="0"/>
                                            <a:chExt cx="285750" cy="571500"/>
                                          </a:xfrm>
                                        </wpg:grpSpPr>
                                        <wps:wsp>
                                          <wps:cNvPr id="7917" name="Rectangle 7917"/>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918" name="Rectangle 7918"/>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7919" name="Group 7919"/>
                                      <wpg:cNvGrpSpPr/>
                                      <wpg:grpSpPr>
                                        <a:xfrm>
                                          <a:off x="0" y="2286000"/>
                                          <a:ext cx="285750" cy="571500"/>
                                          <a:chOff x="0" y="0"/>
                                          <a:chExt cx="285750" cy="571500"/>
                                        </a:xfrm>
                                      </wpg:grpSpPr>
                                      <wps:wsp>
                                        <wps:cNvPr id="7920" name="Rectangle 7920"/>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921" name="Rectangle 7921"/>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470" name="Group 8470"/>
                                    <wpg:cNvGrpSpPr/>
                                    <wpg:grpSpPr>
                                      <a:xfrm>
                                        <a:off x="2857500" y="2857500"/>
                                        <a:ext cx="1714500" cy="285750"/>
                                        <a:chOff x="0" y="0"/>
                                        <a:chExt cx="1714500" cy="285750"/>
                                      </a:xfrm>
                                    </wpg:grpSpPr>
                                    <wpg:grpSp>
                                      <wpg:cNvPr id="7930" name="Group 7930"/>
                                      <wpg:cNvGrpSpPr/>
                                      <wpg:grpSpPr>
                                        <a:xfrm rot="5400000">
                                          <a:off x="428625" y="-428625"/>
                                          <a:ext cx="285750" cy="1143000"/>
                                          <a:chOff x="0" y="0"/>
                                          <a:chExt cx="285750" cy="1143000"/>
                                        </a:xfrm>
                                      </wpg:grpSpPr>
                                      <wpg:grpSp>
                                        <wpg:cNvPr id="7931" name="Group 7931"/>
                                        <wpg:cNvGrpSpPr/>
                                        <wpg:grpSpPr>
                                          <a:xfrm>
                                            <a:off x="0" y="0"/>
                                            <a:ext cx="285750" cy="571500"/>
                                            <a:chOff x="0" y="0"/>
                                            <a:chExt cx="285750" cy="571500"/>
                                          </a:xfrm>
                                        </wpg:grpSpPr>
                                        <wps:wsp>
                                          <wps:cNvPr id="7932" name="Rectangle 7932"/>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933" name="Rectangle 7933"/>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7934" name="Group 7934"/>
                                        <wpg:cNvGrpSpPr/>
                                        <wpg:grpSpPr>
                                          <a:xfrm>
                                            <a:off x="0" y="571500"/>
                                            <a:ext cx="285750" cy="571500"/>
                                            <a:chOff x="0" y="0"/>
                                            <a:chExt cx="285750" cy="571500"/>
                                          </a:xfrm>
                                        </wpg:grpSpPr>
                                        <wps:wsp>
                                          <wps:cNvPr id="7935" name="Rectangle 7935"/>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66" name="Rectangle 8466"/>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467" name="Group 8467"/>
                                      <wpg:cNvGrpSpPr/>
                                      <wpg:grpSpPr>
                                        <a:xfrm rot="5400000">
                                          <a:off x="1285875" y="-142875"/>
                                          <a:ext cx="285750" cy="571500"/>
                                          <a:chOff x="0" y="0"/>
                                          <a:chExt cx="285750" cy="571500"/>
                                        </a:xfrm>
                                      </wpg:grpSpPr>
                                      <wps:wsp>
                                        <wps:cNvPr id="8468" name="Rectangle 8468"/>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69" name="Rectangle 8469"/>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471" name="Group 8471"/>
                                    <wpg:cNvGrpSpPr/>
                                    <wpg:grpSpPr>
                                      <a:xfrm>
                                        <a:off x="2857500" y="3143250"/>
                                        <a:ext cx="1714500" cy="285750"/>
                                        <a:chOff x="0" y="0"/>
                                        <a:chExt cx="1714500" cy="285750"/>
                                      </a:xfrm>
                                    </wpg:grpSpPr>
                                    <wpg:grpSp>
                                      <wpg:cNvPr id="8472" name="Group 8472"/>
                                      <wpg:cNvGrpSpPr/>
                                      <wpg:grpSpPr>
                                        <a:xfrm rot="5400000">
                                          <a:off x="428625" y="-428625"/>
                                          <a:ext cx="285750" cy="1143000"/>
                                          <a:chOff x="0" y="0"/>
                                          <a:chExt cx="285750" cy="1143000"/>
                                        </a:xfrm>
                                      </wpg:grpSpPr>
                                      <wpg:grpSp>
                                        <wpg:cNvPr id="8473" name="Group 8473"/>
                                        <wpg:cNvGrpSpPr/>
                                        <wpg:grpSpPr>
                                          <a:xfrm>
                                            <a:off x="0" y="0"/>
                                            <a:ext cx="285750" cy="571500"/>
                                            <a:chOff x="0" y="0"/>
                                            <a:chExt cx="285750" cy="571500"/>
                                          </a:xfrm>
                                        </wpg:grpSpPr>
                                        <wps:wsp>
                                          <wps:cNvPr id="8474" name="Rectangle 8474"/>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75" name="Rectangle 8475"/>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8476" name="Group 8476"/>
                                        <wpg:cNvGrpSpPr/>
                                        <wpg:grpSpPr>
                                          <a:xfrm>
                                            <a:off x="0" y="571500"/>
                                            <a:ext cx="285750" cy="571500"/>
                                            <a:chOff x="0" y="0"/>
                                            <a:chExt cx="285750" cy="571500"/>
                                          </a:xfrm>
                                        </wpg:grpSpPr>
                                        <wps:wsp>
                                          <wps:cNvPr id="8477" name="Rectangle 8477"/>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78" name="Rectangle 8478"/>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cNvPr id="8479" name="Group 8479"/>
                                      <wpg:cNvGrpSpPr/>
                                      <wpg:grpSpPr>
                                        <a:xfrm rot="5400000">
                                          <a:off x="1285875" y="-142875"/>
                                          <a:ext cx="285750" cy="571500"/>
                                          <a:chOff x="0" y="0"/>
                                          <a:chExt cx="285750" cy="571500"/>
                                        </a:xfrm>
                                      </wpg:grpSpPr>
                                      <wps:wsp>
                                        <wps:cNvPr id="8480" name="Rectangle 8480"/>
                                        <wps:cNvSpPr/>
                                        <wps:spPr>
                                          <a:xfrm>
                                            <a:off x="0" y="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81" name="Rectangle 8481"/>
                                        <wps:cNvSpPr/>
                                        <wps:spPr>
                                          <a:xfrm>
                                            <a:off x="0" y="285750"/>
                                            <a:ext cx="285750" cy="285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grpSp>
                              </wpg:grpSp>
                              <wps:wsp>
                                <wps:cNvPr id="8484" name="Straight Arrow Connector 8484"/>
                                <wps:cNvCnPr/>
                                <wps:spPr>
                                  <a:xfrm>
                                    <a:off x="107950" y="3251200"/>
                                    <a:ext cx="4324350" cy="26"/>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wps:wsp>
                                <wps:cNvPr id="8485" name="Straight Arrow Connector 8485"/>
                                <wps:cNvCnPr/>
                                <wps:spPr>
                                  <a:xfrm flipV="1">
                                    <a:off x="2571750" y="241300"/>
                                    <a:ext cx="1600" cy="3130550"/>
                                  </a:xfrm>
                                  <a:prstGeom prst="straightConnector1">
                                    <a:avLst/>
                                  </a:prstGeom>
                                  <a:ln w="19050">
                                    <a:tailEnd type="triangle"/>
                                  </a:ln>
                                </wps:spPr>
                                <wps:style>
                                  <a:lnRef idx="1">
                                    <a:schemeClr val="dk1"/>
                                  </a:lnRef>
                                  <a:fillRef idx="0">
                                    <a:schemeClr val="dk1"/>
                                  </a:fillRef>
                                  <a:effectRef idx="0">
                                    <a:schemeClr val="dk1"/>
                                  </a:effectRef>
                                  <a:fontRef idx="minor">
                                    <a:schemeClr val="tx1"/>
                                  </a:fontRef>
                                </wps:style>
                                <wps:bodyPr/>
                              </wps:wsp>
                              <wps:wsp>
                                <wps:cNvPr id="8486" name="Text Box 2"/>
                                <wps:cNvSpPr txBox="1">
                                  <a:spLocks noChangeArrowheads="1"/>
                                </wps:cNvSpPr>
                                <wps:spPr bwMode="auto">
                                  <a:xfrm>
                                    <a:off x="2393950" y="0"/>
                                    <a:ext cx="304800" cy="285750"/>
                                  </a:xfrm>
                                  <a:prstGeom prst="rect">
                                    <a:avLst/>
                                  </a:prstGeom>
                                  <a:noFill/>
                                  <a:ln w="9525">
                                    <a:noFill/>
                                    <a:miter lim="800000"/>
                                  </a:ln>
                                </wps:spPr>
                                <wps:txbx>
                                  <w:txbxContent>
                                    <w:p w14:paraId="3359334C"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y</w:t>
                                      </w:r>
                                    </w:p>
                                  </w:txbxContent>
                                </wps:txbx>
                                <wps:bodyPr rot="0" vert="horz" wrap="square" lIns="91440" tIns="45720" rIns="91440" bIns="45720" anchor="t" anchorCtr="0">
                                  <a:noAutofit/>
                                </wps:bodyPr>
                              </wps:wsp>
                              <wps:wsp>
                                <wps:cNvPr id="8487" name="Text Box 2"/>
                                <wps:cNvSpPr txBox="1">
                                  <a:spLocks noChangeArrowheads="1"/>
                                </wps:cNvSpPr>
                                <wps:spPr bwMode="auto">
                                  <a:xfrm>
                                    <a:off x="4362450" y="3054350"/>
                                    <a:ext cx="304800" cy="285750"/>
                                  </a:xfrm>
                                  <a:prstGeom prst="rect">
                                    <a:avLst/>
                                  </a:prstGeom>
                                  <a:noFill/>
                                  <a:ln w="9525">
                                    <a:noFill/>
                                    <a:miter lim="800000"/>
                                  </a:ln>
                                </wps:spPr>
                                <wps:txbx>
                                  <w:txbxContent>
                                    <w:p w14:paraId="41C4A2D1"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x</w:t>
                                      </w:r>
                                    </w:p>
                                  </w:txbxContent>
                                </wps:txbx>
                                <wps:bodyPr rot="0" vert="horz" wrap="square" lIns="91440" tIns="45720" rIns="91440" bIns="45720" anchor="t" anchorCtr="0">
                                  <a:noAutofit/>
                                </wps:bodyPr>
                              </wps:wsp>
                              <wps:wsp>
                                <wps:cNvPr id="8488" name="Text Box 2"/>
                                <wps:cNvSpPr txBox="1">
                                  <a:spLocks noChangeArrowheads="1"/>
                                </wps:cNvSpPr>
                                <wps:spPr bwMode="auto">
                                  <a:xfrm>
                                    <a:off x="2330450" y="3200400"/>
                                    <a:ext cx="304800" cy="285750"/>
                                  </a:xfrm>
                                  <a:prstGeom prst="rect">
                                    <a:avLst/>
                                  </a:prstGeom>
                                  <a:noFill/>
                                  <a:ln w="9525">
                                    <a:noFill/>
                                    <a:miter lim="800000"/>
                                  </a:ln>
                                </wps:spPr>
                                <wps:txbx>
                                  <w:txbxContent>
                                    <w:p w14:paraId="33E0232C"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O</w:t>
                                      </w:r>
                                    </w:p>
                                  </w:txbxContent>
                                </wps:txbx>
                                <wps:bodyPr rot="0" vert="horz" wrap="square" lIns="91440" tIns="45720" rIns="91440" bIns="45720" anchor="t" anchorCtr="0">
                                  <a:noAutofit/>
                                </wps:bodyPr>
                              </wps:wsp>
                              <wps:wsp>
                                <wps:cNvPr id="8489" name="Text Box 2"/>
                                <wps:cNvSpPr txBox="1">
                                  <a:spLocks noChangeArrowheads="1"/>
                                </wps:cNvSpPr>
                                <wps:spPr bwMode="auto">
                                  <a:xfrm>
                                    <a:off x="2997200" y="3251200"/>
                                    <a:ext cx="304800" cy="285750"/>
                                  </a:xfrm>
                                  <a:prstGeom prst="rect">
                                    <a:avLst/>
                                  </a:prstGeom>
                                  <a:noFill/>
                                  <a:ln w="9525">
                                    <a:noFill/>
                                    <a:miter lim="800000"/>
                                  </a:ln>
                                </wps:spPr>
                                <wps:txbx>
                                  <w:txbxContent>
                                    <w:p w14:paraId="223D21B6"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2</w:t>
                                      </w:r>
                                    </w:p>
                                  </w:txbxContent>
                                </wps:txbx>
                                <wps:bodyPr rot="0" vert="horz" wrap="square" lIns="91440" tIns="45720" rIns="91440" bIns="45720" anchor="t" anchorCtr="0">
                                  <a:noAutofit/>
                                </wps:bodyPr>
                              </wps:wsp>
                              <wps:wsp>
                                <wps:cNvPr id="8490" name="Text Box 2"/>
                                <wps:cNvSpPr txBox="1">
                                  <a:spLocks noChangeArrowheads="1"/>
                                </wps:cNvSpPr>
                                <wps:spPr bwMode="auto">
                                  <a:xfrm>
                                    <a:off x="3562350" y="3244850"/>
                                    <a:ext cx="304800" cy="285750"/>
                                  </a:xfrm>
                                  <a:prstGeom prst="rect">
                                    <a:avLst/>
                                  </a:prstGeom>
                                  <a:noFill/>
                                  <a:ln w="9525">
                                    <a:noFill/>
                                    <a:miter lim="800000"/>
                                  </a:ln>
                                </wps:spPr>
                                <wps:txbx>
                                  <w:txbxContent>
                                    <w:p w14:paraId="0C119ED7"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4</w:t>
                                      </w:r>
                                    </w:p>
                                  </w:txbxContent>
                                </wps:txbx>
                                <wps:bodyPr rot="0" vert="horz" wrap="square" lIns="91440" tIns="45720" rIns="91440" bIns="45720" anchor="t" anchorCtr="0">
                                  <a:noAutofit/>
                                </wps:bodyPr>
                              </wps:wsp>
                              <wps:wsp>
                                <wps:cNvPr id="8491" name="Text Box 2"/>
                                <wps:cNvSpPr txBox="1">
                                  <a:spLocks noChangeArrowheads="1"/>
                                </wps:cNvSpPr>
                                <wps:spPr bwMode="auto">
                                  <a:xfrm>
                                    <a:off x="4140200" y="3244850"/>
                                    <a:ext cx="304800" cy="285750"/>
                                  </a:xfrm>
                                  <a:prstGeom prst="rect">
                                    <a:avLst/>
                                  </a:prstGeom>
                                  <a:noFill/>
                                  <a:ln w="9525">
                                    <a:noFill/>
                                    <a:miter lim="800000"/>
                                  </a:ln>
                                </wps:spPr>
                                <wps:txbx>
                                  <w:txbxContent>
                                    <w:p w14:paraId="02DD124A"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6</w:t>
                                      </w:r>
                                    </w:p>
                                  </w:txbxContent>
                                </wps:txbx>
                                <wps:bodyPr rot="0" vert="horz" wrap="square" lIns="91440" tIns="45720" rIns="91440" bIns="45720" anchor="t" anchorCtr="0">
                                  <a:noAutofit/>
                                </wps:bodyPr>
                              </wps:wsp>
                              <wps:wsp>
                                <wps:cNvPr id="8492" name="Text Box 2"/>
                                <wps:cNvSpPr txBox="1">
                                  <a:spLocks noChangeArrowheads="1"/>
                                </wps:cNvSpPr>
                                <wps:spPr bwMode="auto">
                                  <a:xfrm>
                                    <a:off x="1733550" y="3251200"/>
                                    <a:ext cx="463550" cy="285750"/>
                                  </a:xfrm>
                                  <a:prstGeom prst="rect">
                                    <a:avLst/>
                                  </a:prstGeom>
                                  <a:noFill/>
                                  <a:ln w="9525">
                                    <a:noFill/>
                                    <a:miter lim="800000"/>
                                  </a:ln>
                                </wps:spPr>
                                <wps:txbx>
                                  <w:txbxContent>
                                    <w:p w14:paraId="5C0E7C53"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 xml:space="preserve"> – 2</w:t>
                                      </w:r>
                                    </w:p>
                                    <w:p w14:paraId="32C450E6" w14:textId="77777777" w:rsidR="004C7A09" w:rsidRDefault="004C7A09">
                                      <w:pPr>
                                        <w:jc w:val="center"/>
                                        <w:rPr>
                                          <w:rFonts w:ascii="Times New Roman" w:hAnsi="Times New Roman" w:cs="Times New Roman"/>
                                          <w:sz w:val="24"/>
                                          <w:szCs w:val="24"/>
                                        </w:rPr>
                                      </w:pPr>
                                    </w:p>
                                  </w:txbxContent>
                                </wps:txbx>
                                <wps:bodyPr rot="0" vert="horz" wrap="square" lIns="91440" tIns="45720" rIns="91440" bIns="45720" anchor="t" anchorCtr="0">
                                  <a:noAutofit/>
                                </wps:bodyPr>
                              </wps:wsp>
                              <wps:wsp>
                                <wps:cNvPr id="8493" name="Text Box 2"/>
                                <wps:cNvSpPr txBox="1">
                                  <a:spLocks noChangeArrowheads="1"/>
                                </wps:cNvSpPr>
                                <wps:spPr bwMode="auto">
                                  <a:xfrm>
                                    <a:off x="1181100" y="3251200"/>
                                    <a:ext cx="463550" cy="285750"/>
                                  </a:xfrm>
                                  <a:prstGeom prst="rect">
                                    <a:avLst/>
                                  </a:prstGeom>
                                  <a:noFill/>
                                  <a:ln w="9525">
                                    <a:noFill/>
                                    <a:miter lim="800000"/>
                                  </a:ln>
                                </wps:spPr>
                                <wps:txbx>
                                  <w:txbxContent>
                                    <w:p w14:paraId="794676BC"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 xml:space="preserve"> – 4</w:t>
                                      </w:r>
                                    </w:p>
                                    <w:p w14:paraId="1F460BC6" w14:textId="77777777" w:rsidR="004C7A09" w:rsidRDefault="004C7A09">
                                      <w:pPr>
                                        <w:jc w:val="center"/>
                                        <w:rPr>
                                          <w:rFonts w:ascii="Times New Roman" w:hAnsi="Times New Roman" w:cs="Times New Roman"/>
                                          <w:sz w:val="24"/>
                                          <w:szCs w:val="24"/>
                                        </w:rPr>
                                      </w:pPr>
                                    </w:p>
                                  </w:txbxContent>
                                </wps:txbx>
                                <wps:bodyPr rot="0" vert="horz" wrap="square" lIns="91440" tIns="45720" rIns="91440" bIns="45720" anchor="t" anchorCtr="0">
                                  <a:noAutofit/>
                                </wps:bodyPr>
                              </wps:wsp>
                              <wps:wsp>
                                <wps:cNvPr id="8494" name="Text Box 2"/>
                                <wps:cNvSpPr txBox="1">
                                  <a:spLocks noChangeArrowheads="1"/>
                                </wps:cNvSpPr>
                                <wps:spPr bwMode="auto">
                                  <a:xfrm>
                                    <a:off x="609600" y="3251200"/>
                                    <a:ext cx="463550" cy="285750"/>
                                  </a:xfrm>
                                  <a:prstGeom prst="rect">
                                    <a:avLst/>
                                  </a:prstGeom>
                                  <a:noFill/>
                                  <a:ln w="9525">
                                    <a:noFill/>
                                    <a:miter lim="800000"/>
                                  </a:ln>
                                </wps:spPr>
                                <wps:txbx>
                                  <w:txbxContent>
                                    <w:p w14:paraId="41C05384"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 xml:space="preserve"> – 6</w:t>
                                      </w:r>
                                    </w:p>
                                    <w:p w14:paraId="0A50C38D" w14:textId="77777777" w:rsidR="004C7A09" w:rsidRDefault="004C7A09">
                                      <w:pPr>
                                        <w:jc w:val="center"/>
                                        <w:rPr>
                                          <w:rFonts w:ascii="Times New Roman" w:hAnsi="Times New Roman" w:cs="Times New Roman"/>
                                          <w:sz w:val="24"/>
                                          <w:szCs w:val="24"/>
                                        </w:rPr>
                                      </w:pPr>
                                    </w:p>
                                  </w:txbxContent>
                                </wps:txbx>
                                <wps:bodyPr rot="0" vert="horz" wrap="square" lIns="91440" tIns="45720" rIns="91440" bIns="45720" anchor="t" anchorCtr="0">
                                  <a:noAutofit/>
                                </wps:bodyPr>
                              </wps:wsp>
                              <wps:wsp>
                                <wps:cNvPr id="8495" name="Text Box 2"/>
                                <wps:cNvSpPr txBox="1">
                                  <a:spLocks noChangeArrowheads="1"/>
                                </wps:cNvSpPr>
                                <wps:spPr bwMode="auto">
                                  <a:xfrm>
                                    <a:off x="31750" y="3263900"/>
                                    <a:ext cx="463550" cy="285750"/>
                                  </a:xfrm>
                                  <a:prstGeom prst="rect">
                                    <a:avLst/>
                                  </a:prstGeom>
                                  <a:noFill/>
                                  <a:ln w="9525">
                                    <a:noFill/>
                                    <a:miter lim="800000"/>
                                  </a:ln>
                                </wps:spPr>
                                <wps:txbx>
                                  <w:txbxContent>
                                    <w:p w14:paraId="32B41EEA"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 xml:space="preserve"> – 8</w:t>
                                      </w:r>
                                    </w:p>
                                    <w:p w14:paraId="4312D15F" w14:textId="77777777" w:rsidR="004C7A09" w:rsidRDefault="004C7A09">
                                      <w:pPr>
                                        <w:jc w:val="center"/>
                                        <w:rPr>
                                          <w:rFonts w:ascii="Times New Roman" w:hAnsi="Times New Roman" w:cs="Times New Roman"/>
                                          <w:sz w:val="24"/>
                                          <w:szCs w:val="24"/>
                                        </w:rPr>
                                      </w:pPr>
                                    </w:p>
                                  </w:txbxContent>
                                </wps:txbx>
                                <wps:bodyPr rot="0" vert="horz" wrap="square" lIns="91440" tIns="45720" rIns="91440" bIns="45720" anchor="t" anchorCtr="0">
                                  <a:noAutofit/>
                                </wps:bodyPr>
                              </wps:wsp>
                              <wps:wsp>
                                <wps:cNvPr id="8496" name="Text Box 2"/>
                                <wps:cNvSpPr txBox="1">
                                  <a:spLocks noChangeArrowheads="1"/>
                                </wps:cNvSpPr>
                                <wps:spPr bwMode="auto">
                                  <a:xfrm>
                                    <a:off x="2260600" y="2540000"/>
                                    <a:ext cx="304800" cy="285750"/>
                                  </a:xfrm>
                                  <a:prstGeom prst="rect">
                                    <a:avLst/>
                                  </a:prstGeom>
                                  <a:noFill/>
                                  <a:ln w="9525">
                                    <a:noFill/>
                                    <a:miter lim="800000"/>
                                  </a:ln>
                                </wps:spPr>
                                <wps:txbx>
                                  <w:txbxContent>
                                    <w:p w14:paraId="769EA17C"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2</w:t>
                                      </w:r>
                                    </w:p>
                                  </w:txbxContent>
                                </wps:txbx>
                                <wps:bodyPr rot="0" vert="horz" wrap="square" lIns="91440" tIns="45720" rIns="91440" bIns="45720" anchor="t" anchorCtr="0">
                                  <a:noAutofit/>
                                </wps:bodyPr>
                              </wps:wsp>
                              <wps:wsp>
                                <wps:cNvPr id="8497" name="Text Box 2"/>
                                <wps:cNvSpPr txBox="1">
                                  <a:spLocks noChangeArrowheads="1"/>
                                </wps:cNvSpPr>
                                <wps:spPr bwMode="auto">
                                  <a:xfrm>
                                    <a:off x="2279650" y="1974850"/>
                                    <a:ext cx="304800" cy="285750"/>
                                  </a:xfrm>
                                  <a:prstGeom prst="rect">
                                    <a:avLst/>
                                  </a:prstGeom>
                                  <a:noFill/>
                                  <a:ln w="9525">
                                    <a:noFill/>
                                    <a:miter lim="800000"/>
                                  </a:ln>
                                </wps:spPr>
                                <wps:txbx>
                                  <w:txbxContent>
                                    <w:p w14:paraId="02BE0285"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4</w:t>
                                      </w:r>
                                    </w:p>
                                  </w:txbxContent>
                                </wps:txbx>
                                <wps:bodyPr rot="0" vert="horz" wrap="square" lIns="91440" tIns="45720" rIns="91440" bIns="45720" anchor="t" anchorCtr="0">
                                  <a:noAutofit/>
                                </wps:bodyPr>
                              </wps:wsp>
                              <wps:wsp>
                                <wps:cNvPr id="8499" name="Text Box 2"/>
                                <wps:cNvSpPr txBox="1">
                                  <a:spLocks noChangeArrowheads="1"/>
                                </wps:cNvSpPr>
                                <wps:spPr bwMode="auto">
                                  <a:xfrm>
                                    <a:off x="2279650" y="825500"/>
                                    <a:ext cx="304800" cy="285750"/>
                                  </a:xfrm>
                                  <a:prstGeom prst="rect">
                                    <a:avLst/>
                                  </a:prstGeom>
                                  <a:noFill/>
                                  <a:ln w="9525">
                                    <a:noFill/>
                                    <a:miter lim="800000"/>
                                  </a:ln>
                                </wps:spPr>
                                <wps:txbx>
                                  <w:txbxContent>
                                    <w:p w14:paraId="3AEE6869"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8</w:t>
                                      </w:r>
                                    </w:p>
                                  </w:txbxContent>
                                </wps:txbx>
                                <wps:bodyPr rot="0" vert="horz" wrap="square" lIns="91440" tIns="45720" rIns="91440" bIns="45720" anchor="t" anchorCtr="0">
                                  <a:noAutofit/>
                                </wps:bodyPr>
                              </wps:wsp>
                              <wps:wsp>
                                <wps:cNvPr id="8500" name="Text Box 2"/>
                                <wps:cNvSpPr txBox="1">
                                  <a:spLocks noChangeArrowheads="1"/>
                                </wps:cNvSpPr>
                                <wps:spPr bwMode="auto">
                                  <a:xfrm>
                                    <a:off x="2235200" y="260350"/>
                                    <a:ext cx="349250" cy="285750"/>
                                  </a:xfrm>
                                  <a:prstGeom prst="rect">
                                    <a:avLst/>
                                  </a:prstGeom>
                                  <a:noFill/>
                                  <a:ln w="9525">
                                    <a:noFill/>
                                    <a:miter lim="800000"/>
                                  </a:ln>
                                </wps:spPr>
                                <wps:txbx>
                                  <w:txbxContent>
                                    <w:p w14:paraId="1425CD27" w14:textId="77777777" w:rsidR="004C7A09" w:rsidRDefault="00E572F3">
                                      <w:pPr>
                                        <w:jc w:val="center"/>
                                        <w:rPr>
                                          <w:rFonts w:ascii="Times New Roman" w:hAnsi="Times New Roman" w:cs="Times New Roman"/>
                                          <w:sz w:val="24"/>
                                          <w:szCs w:val="24"/>
                                        </w:rPr>
                                      </w:pPr>
                                      <w:r>
                                        <w:rPr>
                                          <w:rFonts w:ascii="Times New Roman" w:hAnsi="Times New Roman" w:cs="Times New Roman"/>
                                          <w:sz w:val="24"/>
                                          <w:szCs w:val="24"/>
                                        </w:rPr>
                                        <w:t>10</w:t>
                                      </w:r>
                                    </w:p>
                                  </w:txbxContent>
                                </wps:txbx>
                                <wps:bodyPr rot="0" vert="horz" wrap="square" lIns="91440" tIns="45720" rIns="91440" bIns="45720" anchor="t" anchorCtr="0">
                                  <a:noAutofit/>
                                </wps:bodyPr>
                              </wps:wsp>
                            </wpg:grp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group w14:anchorId="65CC0C8B" id="Group 8502" o:spid="_x0000_s1102" style="position:absolute;left:0;text-align:left;margin-left:21.9pt;margin-top:1.35pt;width:367.5pt;height:279.5pt;z-index:251617280;mso-position-horizontal-relative:text;mso-position-vertical-relative:text" coordsize="46672,354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GOCqCYAAJCcAwAOAAAAZHJzL2Uyb0RvYy54bWzsXdty48iRfd+I/QcG393CjRcoRuNotz0T&#10;G9H2TLi962c0BUoMkwQNoltqf/1m4ZJVIAogqySBAnleZqgEi80EKwunzsnM+umPz5v16Huc7lfJ&#10;9m7sfnDGo3i7SO5X24e78f/+45c/zMejfRZt76N1so3vxj/i/fiPP//3f/30tLuNveQxWd/H6Yg+&#10;ZLu/fdrdjR+zbHd7c7NfPMabaP8h2cVburhM0k2U0Z/pw819Gj3Rp2/WN57jTG+ekvR+lyaLeL8n&#10;65+Li+Of889fLuNF9ttyuY+z0fpuTN8ty/+b5v/9Kv578/NP0e1DGu0eV4vya0QW32ITrbb0j/JH&#10;/TnKotG3dNX4qM1qkSb7ZJl9WCSbm2S5XC3i3AfyxnUOvPk1Tb7tcl8ebp8ednyb6NYe3Cfrj138&#10;7fuv6e7L7veU7sTT7oHuRf6X8OV5mW7E/+lbjp7zW/aDb1n8nI0WZAym05k3oTu7oGv+JAin9Ed+&#10;UxePdOcb4xaPfzky8qb6h29qX+dpRxNkL+/B/mX34MtjtIvzW7u/pXvwezpa3d+N50FI83UbbWim&#10;/kO4+KfkeeQJf8Q/T+8TN2qUPZOZJnv+g+93n5PFv/ajbfLpMdo+xB/TNHl6jKN7+oKuGElu8NDi&#10;c/biQ74+/TW5p38m+pYl+Qcd3G3Pm05DcWPpvrp+OHOc8r5Wd953gjnZ8hvvzSez4r7z3Ytud+k+&#10;+zVONiPx4m6cUizk/1D0/fM+E19MvkX8ytvkl9V6nf906+3o6W4cTrxJPkC5slllFK7r1YbuFX2j&#10;4jvRB623paPCt8LL7Pnrc35TJ351A78m9z/I9TQpwpCWDXrxmKT/GY+eKATvxvt/f4vSeDxa/8+W&#10;bl/oBoGI2fyPYDLz6I9UvfJVvRJtF/RRd+NsPCpefsryOC98+0i3ebnK3Ra/R/FNyu9M00qZ+8VL&#10;ZU5MHLeaE3lAjubCks+JBzEnhhI/ZWw3/Avm/oF/wmLrn+vMxLTN51E1VfPfrpqrfuA7k/m8eMfR&#10;RUL86pqRPM0PF4lWJ73w0EmymDsZ0LeZiC/UXAonMze/IlbCIiBPXAlbBpr76NP3KhavcqLSrbbw&#10;UetducQoy82J3rUMtPDuMAwD/9XCUP2Srku3rVjZottjE7RloIV3XuO3Kx88L19k1C9ZTrY8Pk2c&#10;k+NafevlAe3zYvV3eqDRE3cdj+YBWfNY5idt+VfxOKoQRTeUUe9S+Zo+hb2VT0vbB+rUp4VRPI72&#10;yXp1L562+R8C6saf1unoe0QgNXsuUEPtXfQlNE/YffZjHYuPWG//Hi/pWUugxCv+gfpnRotFvM1K&#10;vPIY3cfFP0WrVTHN6eNzwC2+Re5x/oHik5f0Jfmzyw/Qf3Zxq8r3i6Fxjr55cOl512Aekf/LyTbj&#10;wZvVNkl1nq3Jq/JfLt5fwZDi1shHPYOO/W7xy4oA0edon/0epQT2abkTSOQ3+s9ynRDwScpX45HA&#10;Jjr76yKX7bfNp4R+elrf6NvlL+k7pdm6erlMk80/aZ/zUeAlulRBnUWWVn+UYGdEO6VF/PFj/jba&#10;Yeyi7PP2y25RodVtcgIQ6ieOg2q9q8VxYBHHMlhp1pW7CwQzghnBLDafNUT8IHb3zR2AP6mCkYHj&#10;xBo4SqSgD0f1+iARyLS6WbWVa2qxch3sk7BoYdHCopVzbT1Qff5MG8czizgGAiH4iu0EthNNXlVF&#10;IOrrA2Ci8K2Bzxw8o5GcLhRDjPnWGpuj2x3U3mCCR5SBTBJIDwsavAa+aj426Ejfho48StUNHWwJ&#10;AaCgNFWwRdaS4KF7KjSZ8i/QPYJCAt0jNSbQPUd1r17onoDJ+1oclwS+EW0LsAWwBe5WK2JL+NEl&#10;aAdBQ2siS/4ItQBYKsLQ4Sv1ugm8kuNa0VU/K5dWcAogOEFwEgIVBKeBCE6BVnAiq/lOAggECAQI&#10;5CgCORWNNMSnwF588rz5lJN3LhKOaNWnAOoT4AjgyHg4+S+BVn0iK+AIp30hmY0eofvbMs8PyWzm&#10;yWwqBFFfd6hPQUN9Ios5OVLlcjTzxKsrxnniLQNb6ZFW8SloiE9kMXfxqPikKGQ9ZlKLopl6FnxR&#10;j2AlH3Zk6EiCysw5Oa71l+uF2JpoKXmymj+BOu6S3Cuzt8ikRiZ1kWtdZF6/Xg3YVWZST5jNV6U1&#10;sprHsQxWfeqmvI5gZpSKYL6GYD4RPVKx6yH4sK+llEhBH47q9SFKaxMtJU9W85ULCAS1XKjlEuX1&#10;pSBZFrX3s5NgBr+GQEoWH8k9KMyETv7ywkwVgaivO7isCYtFVSY1WWyJnhqbo5PWam8wwSPKQN5X&#10;SA+PZFJPmEhnH0sS3SKZqQNGDB5sMa9ZW6RLbtNoke64S9ghiqUOhfMonN+9UYeqCZP3tTguCXyj&#10;OJbBqt9fyuu8LIO7Bd0DuofbxU0bWhNZbAGWijB0+Eq9bgKv5DgO40N01cs2caoVnMgKugc7ROwQ&#10;X75DFBkiPRTOT7WCE1nN41giDCCQvPMW+nDp+m1dYx8u+YjOGd1aMk9LG59pQ3wiiy0aufhM6qlW&#10;fSKr+TIGQgTqE9SnM6lPU636RFbzOAYcQWEXCruMCrtUmNKhRM15z1CpNGSxhSYHj9t30F7co3rw&#10;et6PsJj7VylhmvbixdpEfJNl3nhzZCsbVMOaStciT9bQlr+isJh7SV+lmRZfslTm7rUMtPCOHyTs&#10;nX0h4sEcLZ8s5t61DLTw7lAL9qqiwdfVSaspTNPCLC9eGWjh3aEK7FWlVK/rneRSzZyT41p964O7&#10;8WR1i6IeCWsexUbq0dEZLj6TvYVwBOHoGoSjfjhYT5Zw1eIYKjDOQqDkE5yFII5JeLmgctrmJj//&#10;rFZxKCy2sFgiBb0kol4foArsacsOhRUIBCowVOCXL1o9IRBt2aGHskOcxkR7PiCQ/ASmlwezikDU&#10;1+1Uq9coQRQWWzSikDJ6OFJ7gwkeUQYySSA97E7692TlYEXVVVWDoHtUwnbClKa6TSQrwBbAFsDW&#10;y9fnvsAWk/e1OLbp+geNGxo3NO6jGncXwGpoTVSDaAuwVDrnApP+vYmu7FBYgUCAQIBAhoNAdGWH&#10;HhUjmscxEAgQCBDIUQQiyZCuw1y8RgmisNiikUtP+ve0NYjCar6MIf8FSf9I+j9P0r+nrUEUVvM4&#10;BhwBHAEceTU40kiEt6pBrNKem3ni1RXLNPhG/ry5+CQLByvxqSoafF3xSVHIzJKNlYEW3rFkxN69&#10;SRa8SnyZ6IZyXKtvvWRST7WUPFnNn0BAkkCSQJLnQpLM5qvS2hQH8SCTGnlMWfoGeUwd0tqU1SIG&#10;HzaH7xQFhhIp6FOX1OuDRCBaSn5qQ8kDgQCBAIGcCYHMaLkqykdUBEJW850EuCxwWeCyXovLmnHD&#10;ygqNkCUPSguiRyFl9HCk9gYTPKIMbKVEWls6zA4bc3hksfWxA0YMHWzNmNesLdJlZj0K58ei3QN3&#10;Lxx9j2ghjhaLeJuVde+P0X1cmCeEtfKZQrOVR+StAvItJ9qnj66x32FPmdQzXdc/j6wAW3yiHc5d&#10;ptwbnLucUz+LZLN72bnLHXTPrKE1kcUWfKgI4xIzqWdawYms5itXB06TO0jGkmjdg9Y9aN2zifYf&#10;NqtFmuyTZfaBlsWbZLlcLeKbpyS9v/Ec18lf7dJkEe/3q+3Dl8doFxMsFo8StSZzphWcyGoexzJY&#10;9VtKeR3BzOgGwXwNwaxmT6uvu9BIQ3ya2YtPF59JPdOqT2Q1X8YAR0CIQH06k/o016pPZDWPYwk3&#10;AEdwmsvoe5xmOM1FnMhUP8FFhSPq6w5oMm8oUWTJA9RIiSopknfZfbvRId57vQ7x5cJ0xu7bc5aP&#10;KimRLOY/YJHY1IGXFC2wx5zxOZPq7N2r9YVXfzuV4jNRSOU43gfLwCtaTfWSMz5nvlMVEclq/qzt&#10;mAPyMczegsLDrv8adv09iYhzLRVPVvM4lsEKzAzMDMz8Ez2Y82dxHTN3YWPm0xl8oB1Tm/gwZ46z&#10;hkDQjmm0QjsmtGMaTDumuZZ9JysQCAt9SGPKn6X77Mc6LmTor4kgmUdpkuW5Pfvd4pdVus8+R8gZ&#10;f62c8ZDp9AqNkMWW6KmxObqcptobTBgRZSCTBIeUSGvOeNhgI8li62MHkSFpGzMuS45r9a0Xuifk&#10;3HoVbJHVfJHuuEtyB8negu4B3QO659UytkIm72txbFP7IYMVdA/oHtA95nRP2NCayGILPiRS0Iej&#10;et0EXslx/Ew+RFf9IBCt4BRCcALdk9E+OedYUejygkKXngSnUCs4kdV8JwEEghYBoHteje5piE+h&#10;vfh08TnjoVZ9Iqv5MgZCBDnjyBk/U854qFWfyGoex4AjgCOAI68ER3zqq1K2EivVJ2ExJ0fKoNTk&#10;iVdXztZ923cOxSdhMXfxfWZS+w5LRvwDoh1Ts4jad3SUvLCaP4GAJIEkgSTPgyR9h9l8RVoTVvM4&#10;BpIEkgSSPIok2zOpfYfVIgYfaMfUkkntOzpKXljNVy4gECAQIJBzIRBm8GsIBO2YcP4Hzv94k/M/&#10;ZCZM18G2vsNiEaMR+3ZMSr6zPtOn9gaTVB9lYGuuT1smte8wkc4+liS6UV+Ho2SWzEcaZCa17zKv&#10;qS7SZAXYQtka8piGUrbmu0ze1+K4JPCNuuiD7gHdA7rnJXSP29CayJI/UC3Ah4owdJVq6nUTeCXH&#10;taKrPjKpfVcrOJEVCAQIBAhkOAhEKzi5EJxA94DuOSfd4zbEJ7LYopFLz6T2Xa36RFbAEcARwJHh&#10;wBGt+uRCfQIcARx5czhyohLlNpQosphDk0op0qRVlyyHeYPqloGtXEmrEuU2lCiymPt4VIkqaNsy&#10;48WECFIGmnvnsX5U6WxkeQPvqp+YPtpMaFMGWnjHrDp79yYp8ZKLM3NOjmv1rRcOz2PCU1UfyJrP&#10;BCP1ASlbSNlCytaZUrY8LRdPVvM4hooIFREq4ktURI8JdQYf6MfUljTuMclZQyDox4R+TOjHNB4N&#10;hrbztPQ7WYFA0H57mWwRzK8RzCo9p77uKGHzmE9nNGLfj0khZd5T0rjXoCPJki88FnlbHUSGpG0G&#10;SvcwpVkDWzZdajruktxBMrmF9ttov43226/Vftv3mbxX45isAFsAWwBbeffal++cTgRYfkNrIost&#10;+FARxiUmjftawYms5isXEAgEJwhOZxKcfK3gRFbzOJbbBf2WUl7HdoLRDbYT17CdUBGI+rqD7vEb&#10;4hNZbNHIxSeN+1r1iazmyxjgCOAI4Mi54IhWffKhPiFpHEnjb5403gVHGuqTb6M+lXsATZ54deV8&#10;7bf9hvhEFlvE1YEiatqbSZ64MpB3UBJN/p529pzyWTKq5EOyvIF3KvFl4pwc1+pbL5nUgZaSJyuQ&#10;JMoPUX74cja+n3Pl/IDZfFVaI6t5HEviCsQWTrbFybbGJ9v6AatFFfggiy34kEhBH47q9UEiEC0l&#10;H9hQ8h0oVC5qjLeQ3AM2/hrY+L4QCDP4NQSCfkzgssBlnZPLClgsYjRi349JIWX0cKT2BhM8ogzk&#10;R/TJdE/ARDr7WJLoyKRe/O377ymVZd2N537AvGZtkbbpUgOwBeEQwuGZhMOAyftaHJcEvlEDDLkz&#10;0i/o8jovy9g5Yed0DTsnCT86taagoTWRBXRPtIs1571OtIITWc2JaiAQIBAgkDMhkIlWcCKreRxL&#10;hAEEAsEJglOL4HQiGpk0xCey2KKRi8+knmjVJ7KaL2OAI4AjgCPngiNa9WkC9QnqE9SnN1efToUm&#10;DSVqYqNEuTM3mDjEI/wQFfP0oJbbhjIZ5ozttycNJYostvDrwLtyo2TuXctAJnTl73ckrXrC+lGl&#10;s5HlDbxTxECzlkXKQAvvmFVn794kJX7oKVsTJjxV9YGsAM1IGkfS+GCSxqdaLp6s5nEMDg/tt9F+&#10;+yXtt6dMqFfggyy20EpFGJfYj2nKJKeKQMhqvnIdxdjiMxlLIvUBqQ/XkPrQU9L4VEu/k9U8joFA&#10;gECAQI4iEEn1dOY0TZlPZzRi349JIWUkVadyUrU39JY0Pm3QkWSxRVwdMEIFYybOyXEMP+SvVxB1&#10;vfQImDKlWQNbNl1qOu6SXL/ZW4AtgC2ArVdrvz1l8r4WxzbFHzJY9Qu6vI5gRvPLdLlOnu7Gyfdr&#10;CGb5iO4GWA2taWqvNUmkoA9H9fogEYhWcJpCcMJpazig6TUOaOqJ7plpBSeygu5hlOBR0Ux0u188&#10;xpv40zodfY+I14kWi3iblbuBx+g+LsyUBUN5MAU/zSNytjpP+xIftFyt1/zZ2E5cGwI5EY3MGuIT&#10;WWypkItPGp9p1Seymi9jIESwgiFp/ExJ4zOt+kRW8ziWhId+ByavgxABHLlaQuRUONJQn2Y26lMZ&#10;dJo88erK+dpvzxriE1lsEVcHijiPtDZjyaiSD8nyBt4NndiaaSl5spo/gTrmAB4+IikZe+Ek/c9v&#10;JQd/LWx8X8QWs/mqtDZDPyaUH6L88E3KDzsOb5mxWsTgA/2Yvjzq+zHNtZQ8WYFAUMuFWq7B1HLN&#10;mcFXEQhZzeNYbhfAZaEfE/oxvawf05zFogqNkMWWCqmxObrCrtobTFJ9lIHMUEu27khbgDkT6exj&#10;SaKj/bbafnvOvGZtkbbpUgO6B8IhhMMzCYdzJu9rcVwS+Gi/jZ0Tdk4v3zlJ+NGZST1vaE1ksQVY&#10;qqCkw1fqdRN4Jce1oqtearnmWsGJrObbRCAQIBAgkHMhEK3gNIfgBMEJgtObCE6nopGG+DS3F58u&#10;PpM61KpPZAUcwR4Ke6iX76F6yn8JteoTWc3jGOoT+vigj49RH58ToUnYUKLIYk6UVKBEk1Zdshzm&#10;DapbBrZyJQ+3D+nuy67ghVSFJWwoUWQx95FgSbO5+PmTxkPWjyqdjSxv4J0iBvbYfjtkVp29e5OU&#10;eMnFmTknx7XOy144vJAJT1V9IKv5wxYcHjg8cHhn4vBCLRdPVvM4BmgGaAZoPgqaO5LGQybUGXyg&#10;H1Nb0njIJGcNgaAfE/oxoR/TcPoxBeIQrW20ie/GShwLKxAINylAPyail/a3++zHOhZ8y/72ayIA&#10;8yhNMnH+2mi/W/yySvfZ5wgIhO8O1Q2U1Hv+ivmq06i6wGE+vUQjwmJL9NTYHF1SU+0NJllNysBW&#10;SoRdF+BLoeoC55COFBZbHzuIDEnbDJLuCRymNGuLtE2Xmo67JHeQ/Eui/Tb65V1Dv7x+NNLAYfK+&#10;Fsc2xR8yWFGhhwo9VOi1gK12uidwDrUmYbEFHyrC0OEr9boJvJLj+Jks8WN/B4AEjk5wElbzbSIQ&#10;CAQnCE7nEZwCRyc4Cat5HAOBQHAC3fNqdM+h+BQ49uJTlZ9FQa3fHUhYMVBCRKc+BQ7UJ6hPUJ8G&#10;pD65WvWJrIAjUJ+WyRbB/BrBLBmDuhLVQY64DfWJLHlQGrXzKfcI7zGTOnAb4hNZzF08mieuKGRm&#10;YEsZ2Er+tEprLktGlXxIljfwbuhI0tVS8mQ1fwKB2AKxBWLrTMSWy2y+Kq2R1TyOQWyB2AKxdZTY&#10;6kKPrBYx+EA/ppZM6sDVUvJkNV+5gECAQIBAzoVAmMGvIRD0Y0I/JvRjOmM/psBlsYjRiH0/JoWU&#10;0UtrtTeYpPooA83pHo+J9MpHsoDuyYsV1Ixzj3lNdZEmK8AWuk2h29RQuk0FHpP3tTguCXy030Yw&#10;I5hfHsyqcNhB93gNrYkstuBDFZQuMZPa0wpOZAUCwaKFRevli1ZPtVyeVnAiq3kcQ3CC4ATB6ajg&#10;dCoaaYhPnr34dPGZ1J5WfSKr+TIG9QnqE9SnM6lPnlZ9Iqt5HAOOAI4AjhjBERWaqK/bSRNHntZc&#10;KjbCkgerUYZ1SZdoMqyrKwtqY12EdPmAPiZKtQw0FqWcxrm3wmLu4tEMayPvytXtsEG5hXeHrJdD&#10;Z+C+gXeKLthf/rgjz6nl6fkmfcZVuu/YxFR/Ojmu9ZfroxO3oz0HVFjNn7vAz8DPwM/nwc+OPEJU&#10;ERSF1TyOy2WKBuozROR1XrrQZw191q6hz9qp2JhJKQYfJSFlhI0L4CiRgj4c1euDRCC6nb9jdQ4o&#10;EAgQCBDIuRAIp6nWEIhNTxOJMPRLnrwOBMJ9FoBArg2BnIhG5Am1FRqpTqe1QCM1NkeX31R7gwke&#10;UQZyVEsPi16Rbe0CHHl6J/tow0YepeqGDrbkAYrqIl0domiUdwqwBbAFsHUmsCUPCa3FsU1HfQmm&#10;ALbQiRuduI07cTuNM22FxVZJUxGGDl+p103glRzXiq56EZzkEbm1lQuCE1pfolvea3TL6yd/3NEe&#10;4SysEJyYksHBa7SBx8Fr+Rlzi2Szi7LP2y+7xd244Oq2ycdvWbJcZRQy+Y0qjqUr/3ja7+rtLiUZ&#10;Ig6xa6dCGuJTdR6zBd1z6fnjjjw0twZHbPJOQYiAEAEhci5CRKs+0SnPgCOAI+jEnUOQl9emqhBE&#10;fd0OR1x5QHOpzAiLOTlSspSaPPHqinGeeMvAVnqkDXG5jaNuhcXcxaPik6KQ9ZdJ7TYOuRWWN/BO&#10;ElRmzslxrb9cH8SWqz0cU1jNn0BAkkCSQJLnQZKuPFdT2REKq3kcQ1pDJSIqEY9WInahx8NmCG51&#10;ZqsFmSWRgl7pVq8PUFpztYdjCqv5ygUEAgQCBHImBOLqKiJcsprHMRAIEAgQyFEEciKX1ejE7ZIl&#10;D0oLNFJjc3SZPrU3mOARZWArJdJKZvlEQ22jTXw3rvg6stj62AEjhg62fF0nbpes5ot0x12S6zf/&#10;kqi1RaXLNVS69JPH5Pq6TtzCah7HMlj1+0t5HcHMoiSC+RqC+USA5R/2JHLJYgs+VIShw1fqdRN4&#10;JcdxGEv3ijq1XgQnX9eJ2yWr+coFBAK6B3TPmegeX9eJ2yWreRxLhAEEglou1HK11HLJx3VXJrXr&#10;H2ZSC4stGrn0TGrX17LWZDVfxgBHAEcAR84FR3SZ1K6PTGqcA4tzYN/8HNgToUnQUGnIYgtNDh63&#10;Jb9x2GH6eFZuy8BWlqRVgwpYW6k0KLK8knflFsncu5aBFt4x48zevUlCtSIDHv/tVO+UgRbeNSi8&#10;wJ7CO5iZ6peULJyZc3Jcq2+9sHeBdtdPVsBlnKOHc/ReXqvUk34YaOEyWc3juFzeaCDYO7B3YO9a&#10;2LuOdPFJAziSxRY4SqSgD0f1+hD1Qzrupcz0UgtdqkNg0AtyLNbh/eIx3sSf1unoe0SppNFiEW+z&#10;MmfhMbqPC/OE+LocqxKm5BH5EpaTBuKDlqv1GkkP6XKdPN2Nk+/XkPTQEwKZs0xRi2Obsg8gEKSL&#10;I138tdLF6QyLg1Tq6lSLy0kXn/P2pyKzyGKLuC6W7nFnzNfKNVoYzTeJHfdIrt5MbSFZHPmlgFqb&#10;aP9hs1qkyT5ZZh+oE99NslyuFvHNU5Le33iO6+SvdmmyiPf71fbhy2O0iwn/CwS3+Nv331Nqzkpd&#10;+2a8vVSj2KbkQ4aqfm8pryOUsWu6ql3TSQqoOzsQ0YTBFnaoRM7lJYq7Mw3PI4zAHhCaIDQNRGhy&#10;Z5pqD2E0j2KJLYA9IDNBZmqRmU7EIZzGUfAf7qzM4LCgeC48RdydcTMndftkc2IASBDoTUgQP0uC&#10;uDvTyE3CCCDCRAXO/aCHJ8796PPcD3d2IDYJgzkhUu4N3mGbbXd2oDQJg7mD77LJtjtneahEkWR4&#10;A99Uomt4GUvuXEe/k9H8yQP8CPwI/Hge/Dhn5l7ZBZLRPIpBZCFbCdlKR7OVWvOlXZkBXMEO+1It&#10;FVtcoIg219HvZDRftYA9gD2APc6EPZitV7GHTc0lsAewB7DHUexxmog2Z2GowiGlKGQhoinF63p5&#10;u/YGExZEGchJedK/ovFjS0sDV9ZoVB7ad5LqABAqCDNxTY5r9ayHonhXJsyryzM6SFH26fPdGKoC&#10;VIX448cXqAq9FKS5siREjWIUxKN/FPpHvUn/qHaCJzzUlchgqytJjKDHVer1AWKPUCcukREED7AH&#10;sqQHkiXtUZvKRk8LYTSPYhA8IHhA8LwOweMdtqsUBlsccuFZ0rO5VOXk/im3mi9iHVSRXN+Y8kGx&#10;OIrFUSz+SsXiFLEayTi3msexDFb93kteRzBzFjaC+RqCWSowVMunMCHqa8UsXsqODhSOB9JTbjkR&#10;mozSJLsbTwLKZ6Dub6LJG7WVGBFT73rzWTClPLcf9Hoy8z03z6vpit3ySW1CnBRBnw/kqJded+pR&#10;5CVXcRSCVG450W/F03eZTk2+HCTD55Y38G7YnBfdFc12ObeaP6IANZHWhLSms6Q1zeaS51e3jBXZ&#10;b9TKVULJrseV2L3zQwf7RkDNa4OaHZBSKkkVtKpkJIt0JhVhXF5aNa1cmmqQ3AoEAt0NuttAdDeK&#10;WE2TsdxqHsdAIFDeoLy9jvJGIcgsNKORsmrJAo0oKdD63UHtDSZkljKQ9xUnk1khl3Wwj/ZdmDqI&#10;DBWMmTgnx7X61kN6Nc0FJjtr20R0YEKCdUaySU6go23Le0+wpjhm8r4Wx+jBhBRrpFj3m2JNwdjQ&#10;msiS73osAJZECnp8pV4fJALRCk6hTYJmB06TO0jGW+CowVFfA0fdS4nXLKR8h0aedW4F3cP5R6jX&#10;pA08thMv2E5IAqSe29QuPoUOlzGVVIiw2KKRS0+1Dh2d+iSs5ssY4AjyX5D/cp78l9DRqU/Cah7H&#10;cu+g34HJ69hbMNTB3uIa9hY2cORQfQqdk9Wn09Kr5xOSNd5benXoHCpSwmILwzqghSKbRbcmhJAy&#10;kNcx+ft2J4+HDutIDDLtGzZ1eDdwtit0dDy9sJo/ljruEp5IQroi4nu1XuOJdFVnRfbFdjHFr+ht&#10;oWPTmEwGK+BlnkK+XzzGm/jTOs3/ygU8BPPoMUn/89v3AlTejZPy1Tg/rO1uLK6OR09ptLsb7//9&#10;LUrj8Wj9P9v93Th0A1Frn+V/BJOZR3+k6pWv6pXtt82nhJLNiDPa7xb5S/H+bF29XKbJ5p90RvLH&#10;lArd6FK0XdC/fTdeZGn1x6ee9bbQYQmJwYf9QSAqwrjA9OrQpR9tG23iu7G6cpEVCATp1cj4GUp6&#10;degyrV+LY5v2ZEAgSK9GevUrpVeHLitIFRohiy3Ro5Ay+t1B7Q290T3UvaAEEeyj/TkhHUSGCsZM&#10;nJPjWqmsPtKrCXtX96m2SOOQEKRXI716PBoO2GLyvhbHOCYE6dVIr+6b7nEbWhNZbAGWRAp6fKVe&#10;HyQC0QpOLgQnIBAgkCEhEK3g5EJwAgIBAnkTBCJzX37+qSO92m2IT2SxRSMXn14t1Mem+kRWqE9Q&#10;n6A+DYYQ8bTqE1nN4xjqE9QnqE+voz7Ngxk/YAtlJreYw5EiKOmzqF919Zo+RXIk7swNJqLmc8Hv&#10;ELF/POW4ZWCrTtNyfuos9A88zS0netqaSB5486lHZC859Yfydc3tcrHKvT6P9ObzyltJb2Q50W3x&#10;+5QNyYuf9oKlN59lWJWyJ2t+r4wa4HbcJfnw4gmMvgKo/bmG2p+eMq19TjWoxTEK+UB8gfh6E+Kr&#10;g+zyOZ+FwcfJxXsN8KFKa5eYae1rkwbICgQCrgtc10C4rnkw5XwDiUByq3kcy+2C3EmrW0p5HdsJ&#10;FG5eVeGmKrepr1vRCIUg57ZUXBdZTqRCWhkgOqltMp+VFJBLHBC9ps/Ux6sKYYaXHUR3UJNVkFvN&#10;lzaQJOh2hG5HZ+l2RBHLSQg1iGLTRFVCEP2SJ68DogCiAKLsOrKDSHw7UGtyy4kQRSFMiqArNBvf&#10;DXxvcvC4bVHVepPjyC/WWyowRpYTPW0FY+9djiO3mZ5mt1EJRycfC3VAnqpM94mZQ/UJRVYgTZBh&#10;IMMGQ4aJnfFhAidFtw2pLZEkkCYaH+WNjHQNjtD4qCUFisKOmWkGH6iE+/IY7WIdAmG2sIZAUAmH&#10;SjhUwg2mEo4WPS1nTVbznQQQCFLPkXr+aqnnTEIzGjm5Eq6VAboqOW7OKe0qRCGr+dJ2wA+WK91B&#10;tj4YfDD4V8Xg95KzPA/mzPrX4hjVcchZRs7ym+QsqxlDba/7Cn5WOr5kabR6eMxGH9M0eRp9Srbb&#10;eJEl6YhWCFX4+LT9PS2f8PudOGgjun1ephtF/3OdWUiSnyhLI+3P9ajwjgZI2pQUwcAXb8ir8XIO&#10;qP3Zvi+/Fn+fol4n+v55n9Gn0sBdus9+jZP8G6y3oyfqB06nlThEqkS3WbRa/2V7P8p+7KiHdJau&#10;ou3DOhZfhwaut/Q/cZ8LP/JX2Y91LAYqsa8tELr/V74+5p9Cj2UxpHZ+Q/HPc3P40feINi9yUPne&#10;/K4sl3Sf+dF+ZGBcvTv/F5OtHLhZbZM0d/rgX82eq6+6LN5feV34Ktz+mohUEHFXymlXSGJP+93o&#10;ebPeUvfJHTVnf8yy3e3NTf7x0f7DZrVIk32yzD4sks0NVeqtFvHNE3Vbv/Ec18lf7dJkEe/3q+1D&#10;G881Z4a+a/6phH3L/Bst16vd/4le8OLOlHWDHqW8zcqp6AWufzgT3WlVFOrTxQm9s5gZ1YSuptZI&#10;vKBe9ZiL6iS+uLnIBPU/RIXHn5Ln0WEB5ih7JnM1y/a7z8niX/vRNvn0SAtLnK+cj3F0T8FSxJwI&#10;JxKWv+QLpfhDLDWjr09/Te5pPYq+ZUk+Xav5Vk1bP/SrFfRg7fSdYF7NWUkItS+fKa0t+T/RsmBu&#10;k1/o2Bma9WLJE2tnOKGKYvGncmWzyuJ0tF5t7sb0j8vMQc0Cmj1/fSaK9m484WdGsbgUe2Za9Oks&#10;CAql1zoCojrRITs4z6Hw4CPd4OUqf06Im198k3Oscszmn3lmBf7Uo0r44tnsTPLHcP7jVyVNw5lf&#10;/EzA/ArmzDKfeX55Pk2gan4R8AsOn7jDmV+lNlmtGte9fjFZeu75FYZ0JlDH3mI484ulXKxfQUi/&#10;aJGnc+b55U+mXr41zfeuQTAvtgRy7zqc+cUSI+ZXEDLFeeb5FbiBI9evQc8vLtfA/ApCTic/8/xy&#10;Z74vaIx27m1aXK83wnqH+8dpvvGVu7arxl8h5+2fe365c9ftwl/BYOYX61tYv4KQVYAzz6+pE+aU&#10;bKt0MJjpxcwhplcQMsl/5unlsxrge1M/PCQnhrN4cUMxzK4gfDe0vTd1qtXLmxD1dTi/BrN5nIK8&#10;/046jdAx5kH4Xsh7z5uF0xLcu+FswOTEFOS9Mr/eDbmqzK+5R9vIoWqP1AOLRC3sHcXylbe9fhfc&#10;qkfMasV90ZNS0Kx16ZFoFLG6vX9qYhDUfSOx7OmBuj8Q0/OQRrvH1eLPURapf+ey+G3sJY/J+j5O&#10;f/5/AAAA//8DAFBLAwQUAAYACAAAACEApnucHd8AAAAIAQAADwAAAGRycy9kb3ducmV2LnhtbEyP&#10;QWvCQBSE74X+h+UJvdVNtBqJ2YhI25MUqoXS25p9JsHs25Bdk/jv+3qqx2GGmW+yzWgb0WPna0cK&#10;4mkEAqlwpqZSwdfx7XkFwgdNRjeOUMENPWzyx4dMp8YN9In9IZSCS8inWkEVQptK6YsKrfZT1yKx&#10;d3ad1YFlV0rT6YHLbSNnUbSUVtfEC5VucVdhcTlcrYL3QQ/befza7y/n3e3nuPj43seo1NNk3K5B&#10;BBzDfxj+8BkdcmY6uSsZLxoFL3MmDwpmCQi2k2TF+qRgsYwTkHkm7w/kvwAAAP//AwBQSwECLQAU&#10;AAYACAAAACEAtoM4kv4AAADhAQAAEwAAAAAAAAAAAAAAAAAAAAAAW0NvbnRlbnRfVHlwZXNdLnht&#10;bFBLAQItABQABgAIAAAAIQA4/SH/1gAAAJQBAAALAAAAAAAAAAAAAAAAAC8BAABfcmVscy8ucmVs&#10;c1BLAQItABQABgAIAAAAIQAfeGOCqCYAAJCcAwAOAAAAAAAAAAAAAAAAAC4CAABkcnMvZTJvRG9j&#10;LnhtbFBLAQItABQABgAIAAAAIQCme5wd3wAAAAgBAAAPAAAAAAAAAAAAAAAAAAIpAABkcnMvZG93&#10;bnJldi54bWxQSwUGAAAAAAQABADzAAAADioAAAAA&#10;">
                      <v:shape id="_x0000_s1103" type="#_x0000_t202" style="position:absolute;left:22669;top:13970;width:3048;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SDFwQAAAN0AAAAPAAAAZHJzL2Rvd25yZXYueG1sRE/LisIw&#10;FN0L/kO4A7PTZERFO0YRhwFXivUB7i7NtS3T3JQmY+vfm4Xg8nDei1VnK3GnxpeONXwNFQjizJmS&#10;cw2n4+9gBsIHZIOVY9LwIA+rZb+3wMS4lg90T0MuYgj7BDUUIdSJlD4ryKIfupo4cjfXWAwRNrk0&#10;DbYx3FZypNRUWiw5NhRY06ag7C/9txrOu9v1Mlb7/MdO6tZ1SrKdS60/P7r1N4hAXXiLX+6t0TAb&#10;z+Pc+CY+Abl8AgAA//8DAFBLAQItABQABgAIAAAAIQDb4fbL7gAAAIUBAAATAAAAAAAAAAAAAAAA&#10;AAAAAABbQ29udGVudF9UeXBlc10ueG1sUEsBAi0AFAAGAAgAAAAhAFr0LFu/AAAAFQEAAAsAAAAA&#10;AAAAAAAAAAAAHwEAAF9yZWxzLy5yZWxzUEsBAi0AFAAGAAgAAAAhANLNIMXBAAAA3QAAAA8AAAAA&#10;AAAAAAAAAAAABwIAAGRycy9kb3ducmV2LnhtbFBLBQYAAAAAAwADALcAAAD1AgAAAAA=&#10;" filled="f" stroked="f">
                        <v:textbox>
                          <w:txbxContent>
                            <w:p w14:paraId="08084E7A"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6</w:t>
                              </w:r>
                            </w:p>
                          </w:txbxContent>
                        </v:textbox>
                      </v:shape>
                      <v:group id="Group 8501" o:spid="_x0000_s1104" style="position:absolute;width:46672;height:35496" coordsize="46672,35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x0KxQAAAN0AAAAPAAAAZHJzL2Rvd25yZXYueG1sRI9Bi8Iw&#10;FITvgv8hPGFvmtZFkWoUEV08iGAVlr09mmdbbF5Kk23rvzfCwh6HmfmGWW16U4mWGldaVhBPIhDE&#10;mdUl5wpu18N4AcJ5ZI2VZVLwJAeb9XCwwkTbji/Upj4XAcIuQQWF93UipcsKMugmtiYO3t02Bn2Q&#10;TS51g12Am0pOo2guDZYcFgqsaVdQ9kh/jYKvDrvtZ7xvT4/77vlznZ2/TzEp9THqt0sQnnr/H/5r&#10;H7WCxSyK4f0mPAG5fgEAAP//AwBQSwECLQAUAAYACAAAACEA2+H2y+4AAACFAQAAEwAAAAAAAAAA&#10;AAAAAAAAAAAAW0NvbnRlbnRfVHlwZXNdLnhtbFBLAQItABQABgAIAAAAIQBa9CxbvwAAABUBAAAL&#10;AAAAAAAAAAAAAAAAAB8BAABfcmVscy8ucmVsc1BLAQItABQABgAIAAAAIQACrx0KxQAAAN0AAAAP&#10;AAAAAAAAAAAAAAAAAAcCAABkcnMvZG93bnJldi54bWxQSwUGAAAAAAMAAwC3AAAA+QIAAAAA&#10;">
                        <v:group id="Group 8483" o:spid="_x0000_s1105" style="position:absolute;top:1079;width:45720;height:34306" coordsize="45720,34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yohxgAAAN0AAAAPAAAAZHJzL2Rvd25yZXYueG1sRI9Ba8JA&#10;FITvQv/D8gredJOqJaSuIlLFgwjVQuntkX0mwezbkF2T+O9dQfA4zMw3zHzZm0q01LjSsoJ4HIEg&#10;zqwuOVfwe9qMEhDOI2usLJOCGzlYLt4Gc0y17fiH2qPPRYCwS1FB4X2dSumyggy6sa2Jg3e2jUEf&#10;ZJNL3WAX4KaSH1H0KQ2WHBYKrGldUHY5Xo2CbYfdahJ/t/vLeX37P80Of/uYlBq+96svEJ56/wo/&#10;2zutIJkmE3i8CU9ALu4AAAD//wMAUEsBAi0AFAAGAAgAAAAhANvh9svuAAAAhQEAABMAAAAAAAAA&#10;AAAAAAAAAAAAAFtDb250ZW50X1R5cGVzXS54bWxQSwECLQAUAAYACAAAACEAWvQsW78AAAAVAQAA&#10;CwAAAAAAAAAAAAAAAAAfAQAAX3JlbHMvLnJlbHNQSwECLQAUAAYACAAAACEAhgMqIcYAAADdAAAA&#10;DwAAAAAAAAAAAAAAAAAHAgAAZHJzL2Rvd25yZXYueG1sUEsFBgAAAAADAAMAtwAAAPoCAAAAAA==&#10;">
                          <v:group id="Group 8429" o:spid="_x0000_s1106" style="position:absolute;left:40005;width:5715;height:28575" coordsize="571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ULxxwAAAN0AAAAPAAAAZHJzL2Rvd25yZXYueG1sRI9Pa8JA&#10;FMTvBb/D8oTedBPbikZXEdHSgwj+AfH2yD6TYPZtyK5J/PbdgtDjMDO/YebLzpSiodoVlhXEwwgE&#10;cWp1wZmC82k7mIBwHlljaZkUPMnBctF7m2OibcsHao4+EwHCLkEFufdVIqVLczLohrYiDt7N1gZ9&#10;kHUmdY1tgJtSjqJoLA0WHBZyrGidU3o/PoyC7xbb1Ue8aXb32/p5PX3tL7uYlHrvd6sZCE+d/w+/&#10;2j9aweRzNIW/N+EJyMUvAAAA//8DAFBLAQItABQABgAIAAAAIQDb4fbL7gAAAIUBAAATAAAAAAAA&#10;AAAAAAAAAAAAAABbQ29udGVudF9UeXBlc10ueG1sUEsBAi0AFAAGAAgAAAAhAFr0LFu/AAAAFQEA&#10;AAsAAAAAAAAAAAAAAAAAHwEAAF9yZWxzLy5yZWxzUEsBAi0AFAAGAAgAAAAhAMGNQvHHAAAA3QAA&#10;AA8AAAAAAAAAAAAAAAAABwIAAGRycy9kb3ducmV2LnhtbFBLBQYAAAAAAwADALcAAAD7AgAAAAA=&#10;">
                            <v:group id="Group 8430" o:spid="_x0000_s1107" style="position:absolute;width:2857;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n2xxAAAAN0AAAAPAAAAZHJzL2Rvd25yZXYueG1sRE9Na8JA&#10;EL0X/A/LFLzVTbSVkLoGkSoepKARSm9DdkxCsrMhu03iv+8eCj0+3vcmm0wrBupdbVlBvIhAEBdW&#10;11wquOWHlwSE88gaW8uk4EEOsu3saYOptiNfaLj6UoQQdikqqLzvUildUZFBt7AdceDutjfoA+xL&#10;qXscQ7hp5TKK1tJgzaGhwo72FRXN9ccoOI447lbxx3Bu7vvHd/72+XWOSan587R7B+Fp8v/iP/dJ&#10;K0heV2F/eBOegNz+AgAA//8DAFBLAQItABQABgAIAAAAIQDb4fbL7gAAAIUBAAATAAAAAAAAAAAA&#10;AAAAAAAAAABbQ29udGVudF9UeXBlc10ueG1sUEsBAi0AFAAGAAgAAAAhAFr0LFu/AAAAFQEAAAsA&#10;AAAAAAAAAAAAAAAAHwEAAF9yZWxzLy5yZWxzUEsBAi0AFAAGAAgAAAAhANVufbHEAAAA3QAAAA8A&#10;AAAAAAAAAAAAAAAABwIAAGRycy9kb3ducmV2LnhtbFBLBQYAAAAAAwADALcAAAD4AgAAAAA=&#10;">
                              <v:group id="Group 8431" o:spid="_x0000_s1108"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tgqxwAAAN0AAAAPAAAAZHJzL2Rvd25yZXYueG1sRI9Ba8JA&#10;FITvBf/D8oTe6ibaFkndhCC29CBCVZDeHtlnEpJ9G7LbJP77bkHocZiZb5hNNplWDNS72rKCeBGB&#10;IC6srrlUcD69P61BOI+ssbVMCm7kIEtnDxtMtB35i4ajL0WAsEtQQeV9l0jpiooMuoXtiIN3tb1B&#10;H2RfSt3jGOCmlcsoepUGaw4LFXa0rahojj9GwceIY76Kd8O+uW5v36eXw2Ufk1KP8yl/A+Fp8v/h&#10;e/tTK1g/r2L4exOegEx/AQAA//8DAFBLAQItABQABgAIAAAAIQDb4fbL7gAAAIUBAAATAAAAAAAA&#10;AAAAAAAAAAAAAABbQ29udGVudF9UeXBlc10ueG1sUEsBAi0AFAAGAAgAAAAhAFr0LFu/AAAAFQEA&#10;AAsAAAAAAAAAAAAAAAAAHwEAAF9yZWxzLy5yZWxzUEsBAi0AFAAGAAgAAAAhALoi2CrHAAAA3QAA&#10;AA8AAAAAAAAAAAAAAAAABwIAAGRycy9kb3ducmV2LnhtbFBLBQYAAAAAAwADALcAAAD7AgAAAAA=&#10;">
                                <v:group id="Group 8432" o:spid="_x0000_s1109"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8EZdxgAAAN0AAAAPAAAAZHJzL2Rvd25yZXYueG1sRI9Pi8Iw&#10;FMTvC36H8IS9rWl1V6QaRUSXPYjgHxBvj+bZFpuX0sS2fnsjCHscZuY3zGzRmVI0VLvCsoJ4EIEg&#10;Tq0uOFNwOm6+JiCcR9ZYWiYFD3KwmPc+Zpho2/KemoPPRICwS1BB7n2VSOnSnAy6ga2Ig3e1tUEf&#10;ZJ1JXWMb4KaUwygaS4MFh4UcK1rllN4Od6Pgt8V2OYrXzfZ2XT0ux5/deRuTUp/9bjkF4anz/+F3&#10;+08rmHyPhvB6E56AnD8BAAD//wMAUEsBAi0AFAAGAAgAAAAhANvh9svuAAAAhQEAABMAAAAAAAAA&#10;AAAAAAAAAAAAAFtDb250ZW50X1R5cGVzXS54bWxQSwECLQAUAAYACAAAACEAWvQsW78AAAAVAQAA&#10;CwAAAAAAAAAAAAAAAAAfAQAAX3JlbHMvLnJlbHNQSwECLQAUAAYACAAAACEASvBGXcYAAADdAAAA&#10;DwAAAAAAAAAAAAAAAAAHAgAAZHJzL2Rvd25yZXYueG1sUEsFBgAAAAADAAMAtwAAAPoCAAAAAA==&#10;">
                                  <v:rect id="Rectangle 8433" o:spid="_x0000_s1110"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aFFwgAAAN0AAAAPAAAAZHJzL2Rvd25yZXYueG1sRI9Bi8Iw&#10;FITvgv8hPGFvmmpFSte0iLCw6MmueH40z7Zs81KaqPHfbwRhj8PMfMNsy2B6cafRdZYVLBcJCOLa&#10;6o4bBeefr3kGwnlkjb1lUvAkB2UxnWwx1/bBJ7pXvhERwi5HBa33Qy6lq1sy6BZ2II7e1Y4GfZRj&#10;I/WIjwg3vVwlyUYa7DgutDjQvqX6t7oZBZfspJtzOFTmmN7219XGmeCdUh+zsPsE4Sn4//C7/a0V&#10;ZOs0hdeb+ARk8QcAAP//AwBQSwECLQAUAAYACAAAACEA2+H2y+4AAACFAQAAEwAAAAAAAAAAAAAA&#10;AAAAAAAAW0NvbnRlbnRfVHlwZXNdLnhtbFBLAQItABQABgAIAAAAIQBa9CxbvwAAABUBAAALAAAA&#10;AAAAAAAAAAAAAB8BAABfcmVscy8ucmVsc1BLAQItABQABgAIAAAAIQAyTaFFwgAAAN0AAAAPAAAA&#10;AAAAAAAAAAAAAAcCAABkcnMvZG93bnJldi54bWxQSwUGAAAAAAMAAwC3AAAA9gIAAAAA&#10;" filled="f" strokecolor="black [3213]" strokeweight=".5pt"/>
                                  <v:rect id="Rectangle 8434" o:spid="_x0000_s1111"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DkxwQAAAN0AAAAPAAAAZHJzL2Rvd25yZXYueG1sRI/NqsIw&#10;FIT3gu8QjuBOU3+QUo0igiC6sorrQ3Nsi81JaaLGtzcXLrgcZuYbZrUJphEv6lxtWcFknIAgLqyu&#10;uVRwvexHKQjnkTU2lknBhxxs1v3eCjNt33ymV+5LESHsMlRQed9mUrqiIoNubFvi6N1tZ9BH2ZVS&#10;d/iOcNPIaZIspMGa40KFLe0qKh750yi4pWddXsMxN6fZc3efLpwJ3ik1HITtEoSn4H/h//ZBK0jn&#10;szn8vYlPQK6/AAAA//8DAFBLAQItABQABgAIAAAAIQDb4fbL7gAAAIUBAAATAAAAAAAAAAAAAAAA&#10;AAAAAABbQ29udGVudF9UeXBlc10ueG1sUEsBAi0AFAAGAAgAAAAhAFr0LFu/AAAAFQEAAAsAAAAA&#10;AAAAAAAAAAAAHwEAAF9yZWxzLy5yZWxzUEsBAi0AFAAGAAgAAAAhAL2kOTHBAAAA3QAAAA8AAAAA&#10;AAAAAAAAAAAABwIAAGRycy9kb3ducmV2LnhtbFBLBQYAAAAAAwADALcAAAD1AgAAAAA=&#10;" filled="f" strokecolor="black [3213]" strokeweight=".5pt"/>
                                </v:group>
                                <v:group id="Group 8435" o:spid="_x0000_s1112"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d4pxgAAAN0AAAAPAAAAZHJzL2Rvd25yZXYueG1sRI9Li8JA&#10;EITvC/6HoQVv6yS+kOgoIuuyB1nwAeKtybRJMNMTMrNJ/PeOIOyxqKqvqOW6M6VoqHaFZQXxMAJB&#10;nFpdcKbgfNp9zkE4j6yxtEwKHuRgvep9LDHRtuUDNUefiQBhl6CC3PsqkdKlORl0Q1sRB+9ma4M+&#10;yDqTusY2wE0pR1E0kwYLDgs5VrTNKb0f/4yC7xbbzTj+avb32/ZxPU1/L/uYlBr0u80ChKfO/4ff&#10;7R+tYD4ZT+H1JjwBuXoCAAD//wMAUEsBAi0AFAAGAAgAAAAhANvh9svuAAAAhQEAABMAAAAAAAAA&#10;AAAAAAAAAAAAAFtDb250ZW50X1R5cGVzXS54bWxQSwECLQAUAAYACAAAACEAWvQsW78AAAAVAQAA&#10;CwAAAAAAAAAAAAAAAAAfAQAAX3JlbHMvLnJlbHNQSwECLQAUAAYACAAAACEAxRneKcYAAADdAAAA&#10;DwAAAAAAAAAAAAAAAAAHAgAAZHJzL2Rvd25yZXYueG1sUEsFBgAAAAADAAMAtwAAAPoCAAAAAA==&#10;">
                                  <v:rect id="Rectangle 8436" o:spid="_x0000_s1113"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gLdwwAAAN0AAAAPAAAAZHJzL2Rvd25yZXYueG1sRI9Pi8Iw&#10;FMTvwn6H8Bb2pql/KKVrWkQQZD1ZxfOjebZlm5fSRM1++40geBxm5jfMugymF3caXWdZwXyWgCCu&#10;re64UXA+7aYZCOeRNfaWScEfOSiLj8kac20ffKR75RsRIexyVNB6P+RSurolg25mB+LoXe1o0Ec5&#10;NlKP+Ihw08tFkqTSYMdxocWBti3Vv9XNKLhkR92cw09lDsvb9rpInQneKfX1GTbfIDwF/w6/2nut&#10;IFstU3i+iU9AFv8AAAD//wMAUEsBAi0AFAAGAAgAAAAhANvh9svuAAAAhQEAABMAAAAAAAAAAAAA&#10;AAAAAAAAAFtDb250ZW50X1R5cGVzXS54bWxQSwECLQAUAAYACAAAACEAWvQsW78AAAAVAQAACwAA&#10;AAAAAAAAAAAAAAAfAQAAX3JlbHMvLnJlbHNQSwECLQAUAAYACAAAACEAIjoC3cMAAADdAAAADwAA&#10;AAAAAAAAAAAAAAAHAgAAZHJzL2Rvd25yZXYueG1sUEsFBgAAAAADAAMAtwAAAPcCAAAAAA==&#10;" filled="f" strokecolor="black [3213]" strokeweight=".5pt"/>
                                  <v:rect id="Rectangle 8437" o:spid="_x0000_s1114"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qdGxAAAAN0AAAAPAAAAZHJzL2Rvd25yZXYueG1sRI9Ba8JA&#10;FITvBf/D8oTe6kZT0hBdpQiF0p6SiudH9pkEs29DdjXrv3cLgsdhZr5hNrtgenGl0XWWFSwXCQji&#10;2uqOGwWHv6+3HITzyBp7y6TgRg5229nLBgttJy7pWvlGRAi7AhW03g+FlK5uyaBb2IE4eic7GvRR&#10;jo3UI04Rbnq5SpJMGuw4LrQ40L6l+lxdjIJjXurmEH4q85te9qdV5kzwTqnXefhcg/AU/DP8aH9r&#10;Bfl7+gH/b+ITkNs7AAAA//8DAFBLAQItABQABgAIAAAAIQDb4fbL7gAAAIUBAAATAAAAAAAAAAAA&#10;AAAAAAAAAABbQ29udGVudF9UeXBlc10ueG1sUEsBAi0AFAAGAAgAAAAhAFr0LFu/AAAAFQEAAAsA&#10;AAAAAAAAAAAAAAAAHwEAAF9yZWxzLy5yZWxzUEsBAi0AFAAGAAgAAAAhAE12p0bEAAAA3QAAAA8A&#10;AAAAAAAAAAAAAAAABwIAAGRycy9kb3ducmV2LnhtbFBLBQYAAAAAAwADALcAAAD4AgAAAAA=&#10;" filled="f" strokecolor="black [3213]" strokeweight=".5pt"/>
                                </v:group>
                              </v:group>
                              <v:group id="Group 8438" o:spid="_x0000_s1115"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HG3xAAAAN0AAAAPAAAAZHJzL2Rvd25yZXYueG1sRE9Na8JA&#10;EL0X/A/LFLzVTbSVkLoGkSoepKARSm9DdkxCsrMhu03iv+8eCj0+3vcmm0wrBupdbVlBvIhAEBdW&#10;11wquOWHlwSE88gaW8uk4EEOsu3saYOptiNfaLj6UoQQdikqqLzvUildUZFBt7AdceDutjfoA+xL&#10;qXscQ7hp5TKK1tJgzaGhwo72FRXN9ccoOI447lbxx3Bu7vvHd/72+XWOSan587R7B+Fp8v/iP/dJ&#10;K0heV2FueBOegNz+AgAA//8DAFBLAQItABQABgAIAAAAIQDb4fbL7gAAAIUBAAATAAAAAAAAAAAA&#10;AAAAAAAAAABbQ29udGVudF9UeXBlc10ueG1sUEsBAi0AFAAGAAgAAAAhAFr0LFu/AAAAFQEAAAsA&#10;AAAAAAAAAAAAAAAAHwEAAF9yZWxzLy5yZWxzUEsBAi0AFAAGAAgAAAAhACsYcbfEAAAA3QAAAA8A&#10;AAAAAAAAAAAAAAAABwIAAGRycy9kb3ducmV2LnhtbFBLBQYAAAAAAwADALcAAAD4AgAAAAA=&#10;">
                                <v:group id="Group 8439" o:spid="_x0000_s1116"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NQsxwAAAN0AAAAPAAAAZHJzL2Rvd25yZXYueG1sRI9Pa8JA&#10;FMTvBb/D8oTedBNtRaOriNTSgwj+AfH2yD6TYPZtyK5J/PbdgtDjMDO/YRarzpSiodoVlhXEwwgE&#10;cWp1wZmC82k7mIJwHlljaZkUPMnBatl7W2CibcsHao4+EwHCLkEFufdVIqVLczLohrYiDt7N1gZ9&#10;kHUmdY1tgJtSjqJoIg0WHBZyrGiTU3o/PoyC7xbb9Tj+anb32+Z5PX3uL7uYlHrvd+s5CE+d/w+/&#10;2j9awfRjPIO/N+EJyOUvAAAA//8DAFBLAQItABQABgAIAAAAIQDb4fbL7gAAAIUBAAATAAAAAAAA&#10;AAAAAAAAAAAAAABbQ29udGVudF9UeXBlc10ueG1sUEsBAi0AFAAGAAgAAAAhAFr0LFu/AAAAFQEA&#10;AAsAAAAAAAAAAAAAAAAAHwEAAF9yZWxzLy5yZWxzUEsBAi0AFAAGAAgAAAAhAERU1CzHAAAA3QAA&#10;AA8AAAAAAAAAAAAAAAAABwIAAGRycy9kb3ducmV2LnhtbFBLBQYAAAAAAwADALcAAAD7AgAAAAA=&#10;">
                                  <v:rect id="Rectangle 8440" o:spid="_x0000_s1117"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UxPvQAAAN0AAAAPAAAAZHJzL2Rvd25yZXYueG1sRE9LCsIw&#10;EN0L3iGM4E5TP0ipRhFBEF1ZxfXQjG2xmZQmary9WQguH++/2gTTiBd1rrasYDJOQBAXVtdcKrhe&#10;9qMUhPPIGhvLpOBDDjbrfm+FmbZvPtMr96WIIewyVFB532ZSuqIig25sW+LI3W1n0EfYlVJ3+I7h&#10;ppHTJFlIgzXHhgpb2lVUPPKnUXBLz7q8hmNuTrPn7j5dOBO8U2o4CNslCE/B/8U/90ErSOfzuD++&#10;iU9Arr8AAAD//wMAUEsBAi0AFAAGAAgAAAAhANvh9svuAAAAhQEAABMAAAAAAAAAAAAAAAAAAAAA&#10;AFtDb250ZW50X1R5cGVzXS54bWxQSwECLQAUAAYACAAAACEAWvQsW78AAAAVAQAACwAAAAAAAAAA&#10;AAAAAAAfAQAAX3JlbHMvLnJlbHNQSwECLQAUAAYACAAAACEAmplMT70AAADdAAAADwAAAAAAAAAA&#10;AAAAAAAHAgAAZHJzL2Rvd25yZXYueG1sUEsFBgAAAAADAAMAtwAAAPECAAAAAA==&#10;" filled="f" strokecolor="black [3213]" strokeweight=".5pt"/>
                                  <v:rect id="Rectangle 8441" o:spid="_x0000_s1118"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1enUwwAAAN0AAAAPAAAAZHJzL2Rvd25yZXYueG1sRI9Ba8JA&#10;FITvgv9heYI33RhFQuoqIgjSnpJKz4/sMwlm34bsmmz/fbdQ6HGYmW+YwymYTow0uNaygs06AUFc&#10;Wd1yreD+eV1lIJxH1thZJgXf5OB0nM8OmGs7cUFj6WsRIexyVNB43+dSuqohg25te+LoPexg0Ec5&#10;1FIPOEW46WSaJHtpsOW40GBPl4aqZ/kyCr6yQtf38F6aj+3r8kj3zgTvlFouwvkNhKfg/8N/7ZtW&#10;kO12G/h9E5+APP4AAAD//wMAUEsBAi0AFAAGAAgAAAAhANvh9svuAAAAhQEAABMAAAAAAAAAAAAA&#10;AAAAAAAAAFtDb250ZW50X1R5cGVzXS54bWxQSwECLQAUAAYACAAAACEAWvQsW78AAAAVAQAACwAA&#10;AAAAAAAAAAAAAAAfAQAAX3JlbHMvLnJlbHNQSwECLQAUAAYACAAAACEA9dXp1MMAAADdAAAADwAA&#10;AAAAAAAAAAAAAAAHAgAAZHJzL2Rvd25yZXYueG1sUEsFBgAAAAADAAMAtwAAAPcCAAAAAA==&#10;" filled="f" strokecolor="black [3213]" strokeweight=".5pt"/>
                                </v:group>
                                <v:group id="Group 8442" o:spid="_x0000_s1119"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9jUgxgAAAN0AAAAPAAAAZHJzL2Rvd25yZXYueG1sRI9Pi8Iw&#10;FMTvC36H8ARva1p1RapRRFzxIIJ/QLw9mmdbbF5Kk23rt98sCHscZuY3zGLVmVI0VLvCsoJ4GIEg&#10;Tq0uOFNwvXx/zkA4j6yxtEwKXuRgtex9LDDRtuUTNWefiQBhl6CC3PsqkdKlORl0Q1sRB+9ha4M+&#10;yDqTusY2wE0pR1E0lQYLDgs5VrTJKX2ef4yCXYvtehxvm8PzsXndL1/H2yEmpQb9bj0H4anz/+F3&#10;e68VzCaTEfy9CU9ALn8BAAD//wMAUEsBAi0AFAAGAAgAAAAhANvh9svuAAAAhQEAABMAAAAAAAAA&#10;AAAAAAAAAAAAAFtDb250ZW50X1R5cGVzXS54bWxQSwECLQAUAAYACAAAACEAWvQsW78AAAAVAQAA&#10;CwAAAAAAAAAAAAAAAAAfAQAAX3JlbHMvLnJlbHNQSwECLQAUAAYACAAAACEAEvY1IMYAAADdAAAA&#10;DwAAAAAAAAAAAAAAAAAHAgAAZHJzL2Rvd25yZXYueG1sUEsFBgAAAAADAAMAtwAAAPoCAAAAAA==&#10;">
                                  <v:rect id="Rectangle 8443" o:spid="_x0000_s1120"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9I4wQAAAN0AAAAPAAAAZHJzL2Rvd25yZXYueG1sRI/NqsIw&#10;FIT3gu8QjuBOU3+QUo0igiC6sorrQ3Nsi81JaaLGtzcXLrgcZuYbZrUJphEv6lxtWcFknIAgLqyu&#10;uVRwvexHKQjnkTU2lknBhxxs1v3eCjNt33ymV+5LESHsMlRQed9mUrqiIoNubFvi6N1tZ9BH2ZVS&#10;d/iOcNPIaZIspMGa40KFLe0qKh750yi4pWddXsMxN6fZc3efLpwJ3ik1HITtEoSn4H/h//ZBK0jn&#10;8xn8vYlPQK6/AAAA//8DAFBLAQItABQABgAIAAAAIQDb4fbL7gAAAIUBAAATAAAAAAAAAAAAAAAA&#10;AAAAAABbQ29udGVudF9UeXBlc10ueG1sUEsBAi0AFAAGAAgAAAAhAFr0LFu/AAAAFQEAAAsAAAAA&#10;AAAAAAAAAAAAHwEAAF9yZWxzLy5yZWxzUEsBAi0AFAAGAAgAAAAhAGpL0jjBAAAA3QAAAA8AAAAA&#10;AAAAAAAAAAAABwIAAGRycy9kb3ducmV2LnhtbFBLBQYAAAAAAwADALcAAAD1AgAAAAA=&#10;" filled="f" strokecolor="black [3213]" strokeweight=".5pt"/>
                                  <v:rect id="Rectangle 8444" o:spid="_x0000_s1121"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kpMwwAAAN0AAAAPAAAAZHJzL2Rvd25yZXYueG1sRI9Ba8JA&#10;FITvQv/D8gredNMYJERXKYIg7SmpeH5kn0kw+zZk12T777uFQo/DzHzD7I/B9GKi0XWWFbytExDE&#10;tdUdNwquX+dVDsJ5ZI29ZVLwTQ6Oh5fFHgttZy5pqnwjIoRdgQpa74dCSle3ZNCt7UAcvbsdDfoo&#10;x0bqEecIN71Mk2QrDXYcF1oc6NRS/aieRsEtL3VzDR+V+dw8T/d060zwTqnla3jfgfAU/H/4r33R&#10;CvIsy+D3TXwC8vADAAD//wMAUEsBAi0AFAAGAAgAAAAhANvh9svuAAAAhQEAABMAAAAAAAAAAAAA&#10;AAAAAAAAAFtDb250ZW50X1R5cGVzXS54bWxQSwECLQAUAAYACAAAACEAWvQsW78AAAAVAQAACwAA&#10;AAAAAAAAAAAAAAAfAQAAX3JlbHMvLnJlbHNQSwECLQAUAAYACAAAACEA5aJKTMMAAADdAAAADwAA&#10;AAAAAAAAAAAAAAAHAgAAZHJzL2Rvd25yZXYueG1sUEsFBgAAAAADAAMAtwAAAPcCAAAAAA==&#10;" filled="f" strokecolor="black [3213]" strokeweight=".5pt"/>
                                </v:group>
                              </v:group>
                              <v:group id="Group 8445" o:spid="_x0000_s1122"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61UxgAAAN0AAAAPAAAAZHJzL2Rvd25yZXYueG1sRI9Li8JA&#10;EITvgv9haGFv6yS+kOgoIuuyB1nwAeKtybRJMNMTMrNJ/Pc7guCxqKqvqOW6M6VoqHaFZQXxMAJB&#10;nFpdcKbgfNp9zkE4j6yxtEwKHuRgver3lpho2/KBmqPPRICwS1BB7n2VSOnSnAy6oa2Ig3eztUEf&#10;ZJ1JXWMb4KaUoyiaSYMFh4UcK9rmlN6Pf0bBd4vtZhx/Nfv7bfu4nqa/l31MSn0Mus0ChKfOv8Ov&#10;9o9WMJ9MpvB8E56AXP0DAAD//wMAUEsBAi0AFAAGAAgAAAAhANvh9svuAAAAhQEAABMAAAAAAAAA&#10;AAAAAAAAAAAAAFtDb250ZW50X1R5cGVzXS54bWxQSwECLQAUAAYACAAAACEAWvQsW78AAAAVAQAA&#10;CwAAAAAAAAAAAAAAAAAfAQAAX3JlbHMvLnJlbHNQSwECLQAUAAYACAAAACEAnR+tVMYAAADdAAAA&#10;DwAAAAAAAAAAAAAAAAAHAgAAZHJzL2Rvd25yZXYueG1sUEsFBgAAAAADAAMAtwAAAPoCAAAAAA==&#10;">
                                <v:rect id="Rectangle 8446" o:spid="_x0000_s1123"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HGgwwAAAN0AAAAPAAAAZHJzL2Rvd25yZXYueG1sRI9Ba8JA&#10;FITvQv/D8gredNMoIURXKYIg7SmpeH5kn0kw+zZk12T777uFQo/DzHzD7I/B9GKi0XWWFbytExDE&#10;tdUdNwquX+dVDsJ5ZI29ZVLwTQ6Oh5fFHgttZy5pqnwjIoRdgQpa74dCSle3ZNCt7UAcvbsdDfoo&#10;x0bqEecIN71MkySTBjuOCy0OdGqpflRPo+CWl7q5ho/KfG6ep3uaORO8U2r5Gt53IDwF/x/+a1+0&#10;gny7zeD3TXwC8vADAAD//wMAUEsBAi0AFAAGAAgAAAAhANvh9svuAAAAhQEAABMAAAAAAAAAAAAA&#10;AAAAAAAAAFtDb250ZW50X1R5cGVzXS54bWxQSwECLQAUAAYACAAAACEAWvQsW78AAAAVAQAACwAA&#10;AAAAAAAAAAAAAAAfAQAAX3JlbHMvLnJlbHNQSwECLQAUAAYACAAAACEAejxxoMMAAADdAAAADwAA&#10;AAAAAAAAAAAAAAAHAgAAZHJzL2Rvd25yZXYueG1sUEsFBgAAAAADAAMAtwAAAPcCAAAAAA==&#10;" filled="f" strokecolor="black [3213]" strokeweight=".5pt"/>
                                <v:rect id="Rectangle 8447" o:spid="_x0000_s1124"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NQ7wgAAAN0AAAAPAAAAZHJzL2Rvd25yZXYueG1sRI/NqsIw&#10;FIT3F3yHcIS7u6b+oKUaRQRBdGUV14fm2Babk9JEzX17Iwguh5n5hlmsgmnEgzpXW1YwHCQgiAur&#10;ay4VnE/bvxSE88gaG8uk4J8crJa9nwVm2j75SI/clyJC2GWooPK+zaR0RUUG3cC2xNG72s6gj7Ir&#10;pe7wGeGmkaMkmUqDNceFClvaVFTc8rtRcEmPujyHfW4O4/vmOpo6E7xT6rcf1nMQnoL/hj/tnVaQ&#10;TiYzeL+JT0AuXwAAAP//AwBQSwECLQAUAAYACAAAACEA2+H2y+4AAACFAQAAEwAAAAAAAAAAAAAA&#10;AAAAAAAAW0NvbnRlbnRfVHlwZXNdLnhtbFBLAQItABQABgAIAAAAIQBa9CxbvwAAABUBAAALAAAA&#10;AAAAAAAAAAAAAB8BAABfcmVscy8ucmVsc1BLAQItABQABgAIAAAAIQAVcNQ7wgAAAN0AAAAPAAAA&#10;AAAAAAAAAAAAAAcCAABkcnMvZG93bnJldi54bWxQSwUGAAAAAAMAAwC3AAAA9gIAAAAA&#10;" filled="f" strokecolor="black [3213]" strokeweight=".5pt"/>
                              </v:group>
                            </v:group>
                            <v:group id="Group 8448" o:spid="_x0000_s1125" style="position:absolute;left:2857;width:2858;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gLKwwAAAN0AAAAPAAAAZHJzL2Rvd25yZXYueG1sRE9Ni8Iw&#10;EL0L+x/CCHvTtLu6SDWKiLt4EMG6IN6GZmyLzaQ0sa3/3hwEj4/3vVj1phItNa60rCAeRyCIM6tL&#10;zhX8n35HMxDOI2usLJOCBzlYLT8GC0y07fhIbepzEULYJaig8L5OpHRZQQbd2NbEgbvaxqAPsMml&#10;brAL4aaSX1H0Iw2WHBoKrGlTUHZL70bBX4fd+jvetvvbdfO4nKaH8z4mpT6H/XoOwlPv3+KXe6cV&#10;zCaTMDe8CU9ALp8AAAD//wMAUEsBAi0AFAAGAAgAAAAhANvh9svuAAAAhQEAABMAAAAAAAAAAAAA&#10;AAAAAAAAAFtDb250ZW50X1R5cGVzXS54bWxQSwECLQAUAAYACAAAACEAWvQsW78AAAAVAQAACwAA&#10;AAAAAAAAAAAAAAAfAQAAX3JlbHMvLnJlbHNQSwECLQAUAAYACAAAACEAcx4CysMAAADdAAAADwAA&#10;AAAAAAAAAAAAAAAHAgAAZHJzL2Rvd25yZXYueG1sUEsFBgAAAAADAAMAtwAAAPcCAAAAAA==&#10;">
                              <v:group id="Group 8449" o:spid="_x0000_s1126"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qdRxwAAAN0AAAAPAAAAZHJzL2Rvd25yZXYueG1sRI9Ba8JA&#10;FITvBf/D8gq9NZuoFU2ziogtPYigFoq3R/aZhGTfhuw2if++Wyj0OMzMN0y2GU0jeupcZVlBEsUg&#10;iHOrKy4UfF7enpcgnEfW2FgmBXdysFlPHjJMtR34RP3ZFyJA2KWooPS+TaV0eUkGXWRb4uDdbGfQ&#10;B9kVUnc4BLhp5DSOF9JgxWGhxJZ2JeX1+dsoeB9w2M6SfX+ob7v79fJy/DokpNTT47h9BeFp9P/h&#10;v/aHVrCcz1fw+yY8Abn+AQAA//8DAFBLAQItABQABgAIAAAAIQDb4fbL7gAAAIUBAAATAAAAAAAA&#10;AAAAAAAAAAAAAABbQ29udGVudF9UeXBlc10ueG1sUEsBAi0AFAAGAAgAAAAhAFr0LFu/AAAAFQEA&#10;AAsAAAAAAAAAAAAAAAAAHwEAAF9yZWxzLy5yZWxzUEsBAi0AFAAGAAgAAAAhABxSp1HHAAAA3QAA&#10;AA8AAAAAAAAAAAAAAAAABwIAAGRycy9kb3ducmV2LnhtbFBLBQYAAAAAAwADALcAAAD7AgAAAAA=&#10;">
                                <v:group id="Group 8450" o:spid="_x0000_s1127"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ZgRwwAAAN0AAAAPAAAAZHJzL2Rvd25yZXYueG1sRE9Ni8Iw&#10;EL0L+x/CCHvTtLu6SDWKiLt4EMG6IN6GZmyLzaQ0sa3/3hwEj4/3vVj1phItNa60rCAeRyCIM6tL&#10;zhX8n35HMxDOI2usLJOCBzlYLT8GC0y07fhIbepzEULYJaig8L5OpHRZQQbd2NbEgbvaxqAPsMml&#10;brAL4aaSX1H0Iw2WHBoKrGlTUHZL70bBX4fd+jvetvvbdfO4nKaH8z4mpT6H/XoOwlPv3+KXe6cV&#10;zCbTsD+8CU9ALp8AAAD//wMAUEsBAi0AFAAGAAgAAAAhANvh9svuAAAAhQEAABMAAAAAAAAAAAAA&#10;AAAAAAAAAFtDb250ZW50X1R5cGVzXS54bWxQSwECLQAUAAYACAAAACEAWvQsW78AAAAVAQAACwAA&#10;AAAAAAAAAAAAAAAfAQAAX3JlbHMvLnJlbHNQSwECLQAUAAYACAAAACEACLGYEcMAAADdAAAADwAA&#10;AAAAAAAAAAAAAAAHAgAAZHJzL2Rvd25yZXYueG1sUEsFBgAAAAADAAMAtwAAAPcCAAAAAA==&#10;">
                                  <v:rect id="Rectangle 8451" o:spid="_x0000_s1128"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H8JwwAAAN0AAAAPAAAAZHJzL2Rvd25yZXYueG1sRI9Bi8Iw&#10;FITvgv8hPMGbproqpdtUFmFh0ZNd2fOjebZlm5fSRI3/3giCx2FmvmHybTCduNLgWssKFvMEBHFl&#10;dcu1gtPv9ywF4Tyyxs4yKbiTg20xHuWYaXvjI11LX4sIYZehgsb7PpPSVQ0ZdHPbE0fvbAeDPsqh&#10;lnrAW4SbTi6TZCMNthwXGuxp11D1X16Mgr/0qOtT2Jfm8HHZnZcbZ4J3Sk0n4esThKfg3+FX+0cr&#10;SFfrBTzfxCcgiwcAAAD//wMAUEsBAi0AFAAGAAgAAAAhANvh9svuAAAAhQEAABMAAAAAAAAAAAAA&#10;AAAAAAAAAFtDb250ZW50X1R5cGVzXS54bWxQSwECLQAUAAYACAAAACEAWvQsW78AAAAVAQAACwAA&#10;AAAAAAAAAAAAAAAfAQAAX3JlbHMvLnJlbHNQSwECLQAUAAYACAAAACEAcAx/CcMAAADdAAAADwAA&#10;AAAAAAAAAAAAAAAHAgAAZHJzL2Rvd25yZXYueG1sUEsFBgAAAAADAAMAtwAAAPcCAAAAAA==&#10;" filled="f" strokecolor="black [3213]" strokeweight=".5pt"/>
                                  <v:rect id="Rectangle 8452" o:spid="_x0000_s1129"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uF+wgAAAN0AAAAPAAAAZHJzL2Rvd25yZXYueG1sRI9Bi8Iw&#10;FITvwv6H8Bb2pqlVS+kaZREWRE9W2fOjebbF5qU0UbP/3giCx2FmvmGW62A6caPBtZYVTCcJCOLK&#10;6pZrBafj7zgH4Tyyxs4yKfgnB+vVx2iJhbZ3PtCt9LWIEHYFKmi87wspXdWQQTexPXH0znYw6KMc&#10;aqkHvEe46WSaJJk02HJcaLCnTUPVpbwaBX/5QdensCvNfnbdnNPMmeCdUl+f4ecbhKfg3+FXe6sV&#10;5PNFCs838QnI1QMAAP//AwBQSwECLQAUAAYACAAAACEA2+H2y+4AAACFAQAAEwAAAAAAAAAAAAAA&#10;AAAAAAAAW0NvbnRlbnRfVHlwZXNdLnhtbFBLAQItABQABgAIAAAAIQBa9CxbvwAAABUBAAALAAAA&#10;AAAAAAAAAAAAAB8BAABfcmVscy8ucmVsc1BLAQItABQABgAIAAAAIQCA3uF+wgAAAN0AAAAPAAAA&#10;AAAAAAAAAAAAAAcCAABkcnMvZG93bnJldi54bWxQSwUGAAAAAAMAAwC3AAAA9gIAAAAA&#10;" filled="f" strokecolor="black [3213]" strokeweight=".5pt"/>
                                </v:group>
                                <v:group id="Group 8453" o:spid="_x0000_s1130"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wZmxgAAAN0AAAAPAAAAZHJzL2Rvd25yZXYueG1sRI9Li8JA&#10;EITvC/6HoQVv6yS+kOgoIuuyB1nwAeKtybRJMNMTMrNJ/PeOIOyxqKqvqOW6M6VoqHaFZQXxMAJB&#10;nFpdcKbgfNp9zkE4j6yxtEwKHuRgvep9LDHRtuUDNUefiQBhl6CC3PsqkdKlORl0Q1sRB+9ma4M+&#10;yDqTusY2wE0pR1E0kwYLDgs5VrTNKb0f/4yC7xbbzTj+avb32/ZxPU1/L/uYlBr0u80ChKfO/4ff&#10;7R+tYD6ZjuH1JjwBuXoCAAD//wMAUEsBAi0AFAAGAAgAAAAhANvh9svuAAAAhQEAABMAAAAAAAAA&#10;AAAAAAAAAAAAAFtDb250ZW50X1R5cGVzXS54bWxQSwECLQAUAAYACAAAACEAWvQsW78AAAAVAQAA&#10;CwAAAAAAAAAAAAAAAAAfAQAAX3JlbHMvLnJlbHNQSwECLQAUAAYACAAAACEA+GMGZsYAAADdAAAA&#10;DwAAAAAAAAAAAAAAAAAHAgAAZHJzL2Rvd25yZXYueG1sUEsFBgAAAAADAAMAtwAAAPoCAAAAAA==&#10;">
                                  <v:rect id="Rectangle 8454" o:spid="_x0000_s1131"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9yRwwAAAN0AAAAPAAAAZHJzL2Rvd25yZXYueG1sRI9Bi8Iw&#10;FITvwv6H8IS9aaqrUrpNZREE0ZNVPD+aZ1u2eSlN1Oy/3wiCx2FmvmHydTCduNPgWssKZtMEBHFl&#10;dcu1gvNpO0lBOI+ssbNMCv7Iwbr4GOWYafvgI91LX4sIYZehgsb7PpPSVQ0ZdFPbE0fvageDPsqh&#10;lnrAR4SbTs6TZCUNthwXGuxp01D1W96Mgkt61PU57Etz+LptrvOVM8E7pT7H4ecbhKfg3+FXe6cV&#10;pIvlAp5v4hOQxT8AAAD//wMAUEsBAi0AFAAGAAgAAAAhANvh9svuAAAAhQEAABMAAAAAAAAAAAAA&#10;AAAAAAAAAFtDb250ZW50X1R5cGVzXS54bWxQSwECLQAUAAYACAAAACEAWvQsW78AAAAVAQAACwAA&#10;AAAAAAAAAAAAAAAfAQAAX3JlbHMvLnJlbHNQSwECLQAUAAYACAAAACEAYHvckcMAAADdAAAADwAA&#10;AAAAAAAAAAAAAAAHAgAAZHJzL2Rvd25yZXYueG1sUEsFBgAAAAADAAMAtwAAAPcCAAAAAA==&#10;" filled="f" strokecolor="black [3213]" strokeweight=".5pt"/>
                                  <v:rect id="Rectangle 8455" o:spid="_x0000_s1132"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3kKwwAAAN0AAAAPAAAAZHJzL2Rvd25yZXYueG1sRI9Bi8Iw&#10;FITvwv6H8IS9aaqrUrpNZREE0ZNVPD+aZ1u2eSlN1Oy/3wiCx2FmvmHydTCduNPgWssKZtMEBHFl&#10;dcu1gvNpO0lBOI+ssbNMCv7Iwbr4GOWYafvgI91LX4sIYZehgsb7PpPSVQ0ZdFPbE0fvageDPsqh&#10;lnrAR4SbTs6TZCUNthwXGuxp01D1W96Mgkt61PU57Etz+LptrvOVM8E7pT7H4ecbhKfg3+FXe6cV&#10;pIvlEp5v4hOQxT8AAAD//wMAUEsBAi0AFAAGAAgAAAAhANvh9svuAAAAhQEAABMAAAAAAAAAAAAA&#10;AAAAAAAAAFtDb250ZW50X1R5cGVzXS54bWxQSwECLQAUAAYACAAAACEAWvQsW78AAAAVAQAACwAA&#10;AAAAAAAAAAAAAAAfAQAAX3JlbHMvLnJlbHNQSwECLQAUAAYACAAAACEADzd5CsMAAADdAAAADwAA&#10;AAAAAAAAAAAAAAAHAgAAZHJzL2Rvd25yZXYueG1sUEsFBgAAAAADAAMAtwAAAPcCAAAAAA==&#10;" filled="f" strokecolor="black [3213]" strokeweight=".5pt"/>
                                </v:group>
                              </v:group>
                              <v:group id="Group 8456" o:spid="_x0000_s1133"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KX+xQAAAN0AAAAPAAAAZHJzL2Rvd25yZXYueG1sRI9Bi8Iw&#10;FITvwv6H8ARvmnZdRapRRFT2IMLqwrK3R/Nsi81LaWJb/70RBI/DzHzDLFadKUVDtSssK4hHEQji&#10;1OqCMwW/591wBsJ5ZI2lZVJwJwer5UdvgYm2Lf9Qc/KZCBB2CSrIva8SKV2ak0E3shVx8C62NuiD&#10;rDOpa2wD3JTyM4qm0mDBYSHHijY5pdfTzSjYt9iux/G2OVwvm/v/eXL8O8Sk1KDfrecgPHX+HX61&#10;v7WC2ddkCs834QnI5QMAAP//AwBQSwECLQAUAAYACAAAACEA2+H2y+4AAACFAQAAEwAAAAAAAAAA&#10;AAAAAAAAAAAAW0NvbnRlbnRfVHlwZXNdLnhtbFBLAQItABQABgAIAAAAIQBa9CxbvwAAABUBAAAL&#10;AAAAAAAAAAAAAAAAAB8BAABfcmVscy8ucmVsc1BLAQItABQABgAIAAAAIQDoFKX+xQAAAN0AAAAP&#10;AAAAAAAAAAAAAAAAAAcCAABkcnMvZG93bnJldi54bWxQSwUGAAAAAAMAAwC3AAAA+QIAAAAA&#10;">
                                <v:group id="Group 8457" o:spid="_x0000_s1134"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ABlxwAAAN0AAAAPAAAAZHJzL2Rvd25yZXYueG1sRI9ba8JA&#10;FITfBf/DcgTf6ia2XoiuItKWPojgBcS3Q/aYBLNnQ3ZN4r/vFgo+DjPzDbNcd6YUDdWusKwgHkUg&#10;iFOrC84UnE9fb3MQziNrLC2Tgic5WK/6vSUm2rZ8oOboMxEg7BJUkHtfJVK6NCeDbmQr4uDdbG3Q&#10;B1lnUtfYBrgp5TiKptJgwWEhx4q2OaX348Mo+G6x3bzHn83ufts+r6fJ/rKLSanhoNssQHjq/Cv8&#10;3/7RCuYfkxn8vQlPQK5+AQAA//8DAFBLAQItABQABgAIAAAAIQDb4fbL7gAAAIUBAAATAAAAAAAA&#10;AAAAAAAAAAAAAABbQ29udGVudF9UeXBlc10ueG1sUEsBAi0AFAAGAAgAAAAhAFr0LFu/AAAAFQEA&#10;AAsAAAAAAAAAAAAAAAAAHwEAAF9yZWxzLy5yZWxzUEsBAi0AFAAGAAgAAAAhAIdYAGXHAAAA3QAA&#10;AA8AAAAAAAAAAAAAAAAABwIAAGRycy9kb3ducmV2LnhtbFBLBQYAAAAAAwADALcAAAD7AgAAAAA=&#10;">
                                  <v:rect id="Rectangle 8458" o:spid="_x0000_s1135"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taUwQAAAN0AAAAPAAAAZHJzL2Rvd25yZXYueG1sRE/LasJA&#10;FN0X/IfhCt3ViWkbQswoEhCkXZlK15fMzQMzd0Jm1PHvnUWhy8N5l7tgRnGj2Q2WFaxXCQjixuqB&#10;OwXnn8NbDsJ5ZI2jZVLwIAe77eKlxELbO5/oVvtOxBB2BSrovZ8KKV3Tk0G3shNx5Fo7G/QRzp3U&#10;M95juBllmiSZNDhwbOhxoqqn5lJfjYLf/KS7c/iqzff7tWrTzJngnVKvy7DfgPAU/L/4z33UCvKP&#10;zzg3volPQG6fAAAA//8DAFBLAQItABQABgAIAAAAIQDb4fbL7gAAAIUBAAATAAAAAAAAAAAAAAAA&#10;AAAAAABbQ29udGVudF9UeXBlc10ueG1sUEsBAi0AFAAGAAgAAAAhAFr0LFu/AAAAFQEAAAsAAAAA&#10;AAAAAAAAAAAAHwEAAF9yZWxzLy5yZWxzUEsBAi0AFAAGAAgAAAAhAOE21pTBAAAA3QAAAA8AAAAA&#10;AAAAAAAAAAAABwIAAGRycy9kb3ducmV2LnhtbFBLBQYAAAAAAwADALcAAAD1AgAAAAA=&#10;" filled="f" strokecolor="black [3213]" strokeweight=".5pt"/>
                                  <v:rect id="Rectangle 8459" o:spid="_x0000_s1136"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nMPwwAAAN0AAAAPAAAAZHJzL2Rvd25yZXYueG1sRI9Pi8Iw&#10;FMTvC36H8ARva+qflVqNIoIg68kqnh/Nsy02L6WJGr/9RhD2OMzMb5jlOphGPKhztWUFo2ECgriw&#10;uuZSwfm0+05BOI+ssbFMCl7kYL3qfS0x0/bJR3rkvhQRwi5DBZX3bSalKyoy6Ia2JY7e1XYGfZRd&#10;KXWHzwg3jRwnyUwarDkuVNjStqLilt+Ngkt61OU5/ObmMLlvr+OZM8E7pQb9sFmA8BT8f/jT3msF&#10;6fRnDu838QnI1R8AAAD//wMAUEsBAi0AFAAGAAgAAAAhANvh9svuAAAAhQEAABMAAAAAAAAAAAAA&#10;AAAAAAAAAFtDb250ZW50X1R5cGVzXS54bWxQSwECLQAUAAYACAAAACEAWvQsW78AAAAVAQAACwAA&#10;AAAAAAAAAAAAAAAfAQAAX3JlbHMvLnJlbHNQSwECLQAUAAYACAAAACEAjnpzD8MAAADdAAAADwAA&#10;AAAAAAAAAAAAAAAHAgAAZHJzL2Rvd25yZXYueG1sUEsFBgAAAAADAAMAtwAAAPcCAAAAAA==&#10;" filled="f" strokecolor="black [3213]" strokeweight=".5pt"/>
                                </v:group>
                                <v:group id="Group 8460" o:spid="_x0000_s1137"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VKsxAAAAN0AAAAPAAAAZHJzL2Rvd25yZXYueG1sRE9Na8JA&#10;EL0X+h+WKfRWN7GtSOoagqh4kIKJIL0N2TEJZmdDdk3iv+8eCj0+3vcqnUwrBupdY1lBPItAEJdW&#10;N1wpOBe7tyUI55E1tpZJwYMcpOvnpxUm2o58oiH3lQgh7BJUUHvfJVK6siaDbmY74sBdbW/QB9hX&#10;Uvc4hnDTynkULaTBhkNDjR1taipv+d0o2I84Zu/xdjjerpvHT/H5fTnGpNTry5R9gfA0+X/xn/ug&#10;FSw/FmF/eBOegFz/AgAA//8DAFBLAQItABQABgAIAAAAIQDb4fbL7gAAAIUBAAATAAAAAAAAAAAA&#10;AAAAAAAAAABbQ29udGVudF9UeXBlc10ueG1sUEsBAi0AFAAGAAgAAAAhAFr0LFu/AAAAFQEAAAsA&#10;AAAAAAAAAAAAAAAAHwEAAF9yZWxzLy5yZWxzUEsBAi0AFAAGAAgAAAAhAMbdUqzEAAAA3QAAAA8A&#10;AAAAAAAAAAAAAAAABwIAAGRycy9kb3ducmV2LnhtbFBLBQYAAAAAAwADALcAAAD4AgAAAAA=&#10;">
                                  <v:rect id="Rectangle 8461" o:spid="_x0000_s1138"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W0wwAAAN0AAAAPAAAAZHJzL2Rvd25yZXYueG1sRI9Pi8Iw&#10;FMTvwn6H8IS9aeofSumaFhEWxD1ZxfOjebZlm5fSRI3ffrMgeBxm5jfMpgymF3caXWdZwWKegCCu&#10;re64UXA+fc8yEM4ja+wtk4InOSiLj8kGc20ffKR75RsRIexyVNB6P+RSurolg25uB+LoXe1o0Ec5&#10;NlKP+Ihw08tlkqTSYMdxocWBdi3Vv9XNKLhkR92cw6EyP6vb7rpMnQneKfU5DdsvEJ6Cf4df7b1W&#10;kK3TBfy/iU9AFn8AAAD//wMAUEsBAi0AFAAGAAgAAAAhANvh9svuAAAAhQEAABMAAAAAAAAAAAAA&#10;AAAAAAAAAFtDb250ZW50X1R5cGVzXS54bWxQSwECLQAUAAYACAAAACEAWvQsW78AAAAVAQAACwAA&#10;AAAAAAAAAAAAAAAfAQAAX3JlbHMvLnJlbHNQSwECLQAUAAYACAAAACEAvmC1tMMAAADdAAAADwAA&#10;AAAAAAAAAAAAAAAHAgAAZHJzL2Rvd25yZXYueG1sUEsFBgAAAAADAAMAtwAAAPcCAAAAAA==&#10;" filled="f" strokecolor="black [3213]" strokeweight=".5pt"/>
                                  <v:rect id="Rectangle 8462" o:spid="_x0000_s1139"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ivDwgAAAN0AAAAPAAAAZHJzL2Rvd25yZXYueG1sRI9Bi8Iw&#10;FITvwv6H8Bb2pul2pZRqFBEWZD1Zi+dH82yLzUtposZ/vxEEj8PMfMMs18H04kaj6ywr+J4lIIhr&#10;qztuFFTH32kOwnlkjb1lUvAgB+vVx2SJhbZ3PtCt9I2IEHYFKmi9HwopXd2SQTezA3H0znY06KMc&#10;G6lHvEe46WWaJJk02HFcaHGgbUv1pbwaBaf8oJsq/JVm/3PdntPMmeCdUl+fYbMA4Sn4d/jV3mkF&#10;+TxL4fkmPgG5+gcAAP//AwBQSwECLQAUAAYACAAAACEA2+H2y+4AAACFAQAAEwAAAAAAAAAAAAAA&#10;AAAAAAAAW0NvbnRlbnRfVHlwZXNdLnhtbFBLAQItABQABgAIAAAAIQBa9CxbvwAAABUBAAALAAAA&#10;AAAAAAAAAAAAAB8BAABfcmVscy8ucmVsc1BLAQItABQABgAIAAAAIQBOsivDwgAAAN0AAAAPAAAA&#10;AAAAAAAAAAAAAAcCAABkcnMvZG93bnJldi54bWxQSwUGAAAAAAMAAwC3AAAA9gIAAAAA&#10;" filled="f" strokecolor="black [3213]" strokeweight=".5pt"/>
                                </v:group>
                              </v:group>
                              <v:group id="Group 8463" o:spid="_x0000_s1140"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8zbxgAAAN0AAAAPAAAAZHJzL2Rvd25yZXYueG1sRI9Pi8Iw&#10;FMTvC36H8ARva1rdFalGEVnFgyz4B8Tbo3m2xealNNm2fvuNIHgcZuY3zHzZmVI0VLvCsoJ4GIEg&#10;Tq0uOFNwPm0+pyCcR9ZYWiYFD3KwXPQ+5pho2/KBmqPPRICwS1BB7n2VSOnSnAy6oa2Ig3eztUEf&#10;ZJ1JXWMb4KaUoyiaSIMFh4UcK1rnlN6Pf0bBtsV2NY5/mv39tn5cT9+/l31MSg363WoGwlPn3+FX&#10;e6cVTL8mY3i+CU9ALv4BAAD//wMAUEsBAi0AFAAGAAgAAAAhANvh9svuAAAAhQEAABMAAAAAAAAA&#10;AAAAAAAAAAAAAFtDb250ZW50X1R5cGVzXS54bWxQSwECLQAUAAYACAAAACEAWvQsW78AAAAVAQAA&#10;CwAAAAAAAAAAAAAAAAAfAQAAX3JlbHMvLnJlbHNQSwECLQAUAAYACAAAACEANg/M28YAAADdAAAA&#10;DwAAAAAAAAAAAAAAAAAHAgAAZHJzL2Rvd25yZXYueG1sUEsFBgAAAAADAAMAtwAAAPoCAAAAAA==&#10;">
                                <v:rect id="Rectangle 8464" o:spid="_x0000_s1141"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xYswwAAAN0AAAAPAAAAZHJzL2Rvd25yZXYueG1sRI9Ba8JA&#10;FITvQv/D8gredNMoIURXKYIg7SmpeH5kn0kw+zZk12T777uFQo/DzHzD7I/B9GKi0XWWFbytExDE&#10;tdUdNwquX+dVDsJ5ZI29ZVLwTQ6Oh5fFHgttZy5pqnwjIoRdgQpa74dCSle3ZNCt7UAcvbsdDfoo&#10;x0bqEecIN71MkySTBjuOCy0OdGqpflRPo+CWl7q5ho/KfG6ep3uaORO8U2r5Gt53IDwF/x/+a1+0&#10;gnybbeH3TXwC8vADAAD//wMAUEsBAi0AFAAGAAgAAAAhANvh9svuAAAAhQEAABMAAAAAAAAAAAAA&#10;AAAAAAAAAFtDb250ZW50X1R5cGVzXS54bWxQSwECLQAUAAYACAAAACEAWvQsW78AAAAVAQAACwAA&#10;AAAAAAAAAAAAAAAfAQAAX3JlbHMvLnJlbHNQSwECLQAUAAYACAAAACEArhcWLMMAAADdAAAADwAA&#10;AAAAAAAAAAAAAAAHAgAAZHJzL2Rvd25yZXYueG1sUEsFBgAAAAADAAMAtwAAAPcCAAAAAA==&#10;" filled="f" strokecolor="black [3213]" strokeweight=".5pt"/>
                                <v:rect id="Rectangle 8465" o:spid="_x0000_s1142"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7O3wwAAAN0AAAAPAAAAZHJzL2Rvd25yZXYueG1sRI9Pi8Iw&#10;FMTvwn6H8Bb2pqn/SukaZREWRE/WsudH82yLzUtpoma/vREEj8PM/IZZbYLpxI0G11pWMJ0kIIgr&#10;q1uuFZSn33EGwnlkjZ1lUvBPDjbrj9EKc23vfKRb4WsRIexyVNB43+dSuqohg25ie+Lone1g0Ec5&#10;1FIPeI9w08lZkqTSYMtxocGetg1Vl+JqFPxlR12XYV+Yw/y6Pc9SZ4J3Sn19hp9vEJ6Cf4df7Z1W&#10;kC3SJTzfxCcg1w8AAAD//wMAUEsBAi0AFAAGAAgAAAAhANvh9svuAAAAhQEAABMAAAAAAAAAAAAA&#10;AAAAAAAAAFtDb250ZW50X1R5cGVzXS54bWxQSwECLQAUAAYACAAAACEAWvQsW78AAAAVAQAACwAA&#10;AAAAAAAAAAAAAAAfAQAAX3JlbHMvLnJlbHNQSwECLQAUAAYACAAAACEAwVuzt8MAAADdAAAADwAA&#10;AAAAAAAAAAAAAAAHAgAAZHJzL2Rvd25yZXYueG1sUEsFBgAAAAADAAMAtwAAAPcCAAAAAA==&#10;" filled="f" strokecolor="black [3213]" strokeweight=".5pt"/>
                              </v:group>
                            </v:group>
                          </v:group>
                          <v:group id="Group 8482" o:spid="_x0000_s1143" style="position:absolute;width:45720;height:34305" coordsize="45720,34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4+6xwAAAN0AAAAPAAAAZHJzL2Rvd25yZXYueG1sRI9Pa8JA&#10;FMTvhX6H5RW81U3UlhCzioiKBylUC8XbI/vyB7NvQ3ZN4rfvFgo9DjPzGyZbj6YRPXWutqwgnkYg&#10;iHOray4VfF32rwkI55E1NpZJwYMcrFfPTxmm2g78Sf3ZlyJA2KWooPK+TaV0eUUG3dS2xMErbGfQ&#10;B9mVUnc4BLhp5CyK3qXBmsNChS1tK8pv57tRcBhw2MzjXX+6FdvH9fL28X2KSanJy7hZgvA0+v/w&#10;X/uoFSSLZAa/b8ITkKsfAAAA//8DAFBLAQItABQABgAIAAAAIQDb4fbL7gAAAIUBAAATAAAAAAAA&#10;AAAAAAAAAAAAAABbQ29udGVudF9UeXBlc10ueG1sUEsBAi0AFAAGAAgAAAAhAFr0LFu/AAAAFQEA&#10;AAsAAAAAAAAAAAAAAAAAHwEAAF9yZWxzLy5yZWxzUEsBAi0AFAAGAAgAAAAhAOlPj7rHAAAA3QAA&#10;AA8AAAAAAAAAAAAAAAAABwIAAGRycy9kb3ducmV2LnhtbFBLBQYAAAAAAwADALcAAAD7AgAAAAA=&#10;">
                            <v:group id="Group 8243" o:spid="_x0000_s1144" style="position:absolute;left:11430;width:28575;height:28575"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VJDxgAAAN0AAAAPAAAAZHJzL2Rvd25yZXYueG1sRI9Pi8Iw&#10;FMTvC36H8IS9rWl1V6QaRUSXPYjgHxBvj+bZFpuX0sS2fnsjCHscZuY3zGzRmVI0VLvCsoJ4EIEg&#10;Tq0uOFNwOm6+JiCcR9ZYWiYFD3KwmPc+Zpho2/KemoPPRICwS1BB7n2VSOnSnAy6ga2Ig3e1tUEf&#10;ZJ1JXWMb4KaUwygaS4MFh4UcK1rllN4Od6Pgt8V2OYrXzfZ2XT0ux5/deRuTUp/9bjkF4anz/+F3&#10;+08rmAy/R/B6E56AnD8BAAD//wMAUEsBAi0AFAAGAAgAAAAhANvh9svuAAAAhQEAABMAAAAAAAAA&#10;AAAAAAAAAAAAAFtDb250ZW50X1R5cGVzXS54bWxQSwECLQAUAAYACAAAACEAWvQsW78AAAAVAQAA&#10;CwAAAAAAAAAAAAAAAAAfAQAAX3JlbHMvLnJlbHNQSwECLQAUAAYACAAAACEAy/FSQ8YAAADdAAAA&#10;DwAAAAAAAAAAAAAAAAAHAgAAZHJzL2Rvd25yZXYueG1sUEsFBgAAAAADAAMAtwAAAPoCAAAAAA==&#10;">
                              <v:group id="Group 8244" o:spid="_x0000_s1145" style="position:absolute;width:5715;height:28575" coordsize="571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Mo3xgAAAN0AAAAPAAAAZHJzL2Rvd25yZXYueG1sRI9Pi8Iw&#10;FMTvC36H8ARva1p1RapRRFzxIIJ/QLw9mmdbbF5Kk23rt98sCHscZuY3zGLVmVI0VLvCsoJ4GIEg&#10;Tq0uOFNwvXx/zkA4j6yxtEwKXuRgtex9LDDRtuUTNWefiQBhl6CC3PsqkdKlORl0Q1sRB+9ha4M+&#10;yDqTusY2wE0pR1E0lQYLDgs5VrTJKX2ef4yCXYvtehxvm8PzsXndL1/H2yEmpQb9bj0H4anz/+F3&#10;e68VzEaTCfy9CU9ALn8BAAD//wMAUEsBAi0AFAAGAAgAAAAhANvh9svuAAAAhQEAABMAAAAAAAAA&#10;AAAAAAAAAAAAAFtDb250ZW50X1R5cGVzXS54bWxQSwECLQAUAAYACAAAACEAWvQsW78AAAAVAQAA&#10;CwAAAAAAAAAAAAAAAAAfAQAAX3JlbHMvLnJlbHNQSwECLQAUAAYACAAAACEARBjKN8YAAADdAAAA&#10;DwAAAAAAAAAAAAAAAAAHAgAAZHJzL2Rvd25yZXYueG1sUEsFBgAAAAADAAMAtwAAAPoCAAAAAA==&#10;">
                                <v:group id="Group 8245" o:spid="_x0000_s1146" style="position:absolute;width:2857;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G+sxgAAAN0AAAAPAAAAZHJzL2Rvd25yZXYueG1sRI9Pi8Iw&#10;FMTvC/sdwhO8aVr/LFKNIrKKBxHUhWVvj+bZFpuX0sS2fnsjCHscZuY3zGLVmVI0VLvCsoJ4GIEg&#10;Tq0uOFPwc9kOZiCcR9ZYWiYFD3KwWn5+LDDRtuUTNWefiQBhl6CC3PsqkdKlORl0Q1sRB+9qa4M+&#10;yDqTusY2wE0pR1H0JQ0WHBZyrGiTU3o7342CXYvtehx/N4fbdfP4u0yPv4eYlOr3uvUchKfO/4ff&#10;7b1WMBtNpvB6E56AXD4BAAD//wMAUEsBAi0AFAAGAAgAAAAhANvh9svuAAAAhQEAABMAAAAAAAAA&#10;AAAAAAAAAAAAAFtDb250ZW50X1R5cGVzXS54bWxQSwECLQAUAAYACAAAACEAWvQsW78AAAAVAQAA&#10;CwAAAAAAAAAAAAAAAAAfAQAAX3JlbHMvLnJlbHNQSwECLQAUAAYACAAAACEAK1RvrMYAAADdAAAA&#10;DwAAAAAAAAAAAAAAAAAHAgAAZHJzL2Rvd25yZXYueG1sUEsFBgAAAAADAAMAtwAAAPoCAAAAAA==&#10;">
                                  <v:group id="Group 8246" o:spid="_x0000_s1147"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vHbxgAAAN0AAAAPAAAAZHJzL2Rvd25yZXYueG1sRI9Pi8Iw&#10;FMTvC36H8ARva1rdFalGEXHFgyz4B8Tbo3m2xealNNm2fvuNIHgcZuY3zHzZmVI0VLvCsoJ4GIEg&#10;Tq0uOFNwPv18TkE4j6yxtEwKHuRgueh9zDHRtuUDNUefiQBhl6CC3PsqkdKlORl0Q1sRB+9ma4M+&#10;yDqTusY2wE0pR1E0kQYLDgs5VrTOKb0f/4yCbYvtahxvmv39tn5cT9+/l31MSg363WoGwlPn3+FX&#10;e6cVTEdfE3i+CU9ALv4BAAD//wMAUEsBAi0AFAAGAAgAAAAhANvh9svuAAAAhQEAABMAAAAAAAAA&#10;AAAAAAAAAAAAAFtDb250ZW50X1R5cGVzXS54bWxQSwECLQAUAAYACAAAACEAWvQsW78AAAAVAQAA&#10;CwAAAAAAAAAAAAAAAAAfAQAAX3JlbHMvLnJlbHNQSwECLQAUAAYACAAAACEA24bx28YAAADdAAAA&#10;DwAAAAAAAAAAAAAAAAAHAgAAZHJzL2Rvd25yZXYueG1sUEsFBgAAAAADAAMAtwAAAPoCAAAAAA==&#10;">
                                    <v:group id="Group 8247" o:spid="_x0000_s1148"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lRAxgAAAN0AAAAPAAAAZHJzL2Rvd25yZXYueG1sRI9Ba8JA&#10;FITvhf6H5Qm96Sa2VomuIlKLBxGqgnh7ZJ9JMPs2ZNck/ntXEHocZuYbZrboTCkaql1hWUE8iEAQ&#10;p1YXnCk4Htb9CQjnkTWWlknBnRws5u9vM0y0bfmPmr3PRICwS1BB7n2VSOnSnAy6ga2Ig3extUEf&#10;ZJ1JXWMb4KaUwyj6lgYLDgs5VrTKKb3ub0bBb4vt8jP+abbXy+p+Pox2p21MSn30uuUUhKfO/4df&#10;7Y1WMBl+jeH5JjwBOX8AAAD//wMAUEsBAi0AFAAGAAgAAAAhANvh9svuAAAAhQEAABMAAAAAAAAA&#10;AAAAAAAAAAAAAFtDb250ZW50X1R5cGVzXS54bWxQSwECLQAUAAYACAAAACEAWvQsW78AAAAVAQAA&#10;CwAAAAAAAAAAAAAAAAAfAQAAX3JlbHMvLnJlbHNQSwECLQAUAAYACAAAACEAtMpUQMYAAADdAAAA&#10;DwAAAAAAAAAAAAAAAAAHAgAAZHJzL2Rvd25yZXYueG1sUEsFBgAAAAADAAMAtwAAAPoCAAAAAA==&#10;">
                                      <v:rect id="Rectangle 8248" o:spid="_x0000_s1149"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IKxvgAAAN0AAAAPAAAAZHJzL2Rvd25yZXYueG1sRE/LqsIw&#10;EN0L/kMYwZ2mVpFSjSKCILqyiuuhGdtiMylN1Pj3ZnHhLg/nvd4G04o39a6xrGA2TUAQl1Y3XCm4&#10;XQ+TDITzyBpby6TgSw62m+Fgjbm2H77Qu/CViCHsclRQe9/lUrqyJoNuajviyD1sb9BH2FdS9/iJ&#10;4aaVaZIspcGGY0ONHe1rKp/Fyyi4Zxdd3cKpMOf5a/9Il84E75Qaj8JuBcJT8P/iP/dRK8jSRZwb&#10;38QnIDc/AAAA//8DAFBLAQItABQABgAIAAAAIQDb4fbL7gAAAIUBAAATAAAAAAAAAAAAAAAAAAAA&#10;AABbQ29udGVudF9UeXBlc10ueG1sUEsBAi0AFAAGAAgAAAAhAFr0LFu/AAAAFQEAAAsAAAAAAAAA&#10;AAAAAAAAHwEAAF9yZWxzLy5yZWxzUEsBAi0AFAAGAAgAAAAhANKkgrG+AAAA3QAAAA8AAAAAAAAA&#10;AAAAAAAABwIAAGRycy9kb3ducmV2LnhtbFBLBQYAAAAAAwADALcAAADyAgAAAAA=&#10;" filled="f" strokecolor="black [3213]" strokeweight=".5pt"/>
                                      <v:rect id="Rectangle 8249" o:spid="_x0000_s1150"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6CcqxAAAAN0AAAAPAAAAZHJzL2Rvd25yZXYueG1sRI/BasMw&#10;EETvhf6D2EJvjVw3GNeNYoohEJpTHNPzYm1sU2tlLCVW/74qBHIcZuYNsymDGcWVZjdYVvC6SkAQ&#10;t1YP3CloTruXHITzyBpHy6TglxyU28eHDRbaLnyka+07ESHsClTQez8VUrq2J4NuZSfi6J3tbNBH&#10;OXdSz7hEuBllmiSZNDhwXOhxoqqn9qe+GAXf+VF3TfiqzeHtUp3TzJngnVLPT+HzA4Sn4O/hW3uv&#10;FeTp+h3+38QnILd/AAAA//8DAFBLAQItABQABgAIAAAAIQDb4fbL7gAAAIUBAAATAAAAAAAAAAAA&#10;AAAAAAAAAABbQ29udGVudF9UeXBlc10ueG1sUEsBAi0AFAAGAAgAAAAhAFr0LFu/AAAAFQEAAAsA&#10;AAAAAAAAAAAAAAAAHwEAAF9yZWxzLy5yZWxzUEsBAi0AFAAGAAgAAAAhAL3oJyrEAAAA3QAAAA8A&#10;AAAAAAAAAAAAAAAABwIAAGRycy9kb3ducmV2LnhtbFBLBQYAAAAAAwADALcAAAD4AgAAAAA=&#10;" filled="f" strokecolor="black [3213]" strokeweight=".5pt"/>
                                    </v:group>
                                    <v:group id="Group 8250" o:spid="_x0000_s1151"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pwwAAAN0AAAAPAAAAZHJzL2Rvd25yZXYueG1sRE/LisIw&#10;FN0L/kO4gjtN66BINRURZ3AhAz5gmN2lubalzU1pMm39e7MQZnk47+1uMLXoqHWlZQXxPAJBnFld&#10;cq7gfvucrUE4j6yxtkwKnuRgl45HW0y07flC3dXnIoSwS1BB4X2TSOmyggy6uW2IA/ewrUEfYJtL&#10;3WIfwk0tF1G0kgZLDg0FNnQoKKuuf0bBV4/9/iM+dufqcXj+3pbfP+eYlJpOhv0GhKfB/4vf7pNW&#10;sF4sw/7wJjwBmb4AAAD//wMAUEsBAi0AFAAGAAgAAAAhANvh9svuAAAAhQEAABMAAAAAAAAAAAAA&#10;AAAAAAAAAFtDb250ZW50X1R5cGVzXS54bWxQSwECLQAUAAYACAAAACEAWvQsW78AAAAVAQAACwAA&#10;AAAAAAAAAAAAAAAfAQAAX3JlbHMvLnJlbHNQSwECLQAUAAYACAAAACEAvvpa6cMAAADdAAAADwAA&#10;AAAAAAAAAAAAAAAHAgAAZHJzL2Rvd25yZXYueG1sUEsFBgAAAAADAAMAtwAAAPcCAAAAAA==&#10;">
                                      <v:rect id="Rectangle 8251" o:spid="_x0000_s1152"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73xwwAAAN0AAAAPAAAAZHJzL2Rvd25yZXYueG1sRI9Ba8JA&#10;FITvhf6H5RW81Y2RSoiuUoRC0VNS8fzIPpNg9m3IbpLtv3eFQo/DzHzD7A7BdGKiwbWWFayWCQji&#10;yuqWawWXn6/3DITzyBo7y6Tglxwc9q8vO8y1nbmgqfS1iBB2OSpovO9zKV3VkEG3tD1x9G52MOij&#10;HGqpB5wj3HQyTZKNNNhyXGiwp2ND1b0cjYJrVuj6Ek6lOa/H4y3dOBO8U2rxFj63IDwF/x/+a39r&#10;BVn6sYLnm/gE5P4BAAD//wMAUEsBAi0AFAAGAAgAAAAhANvh9svuAAAAhQEAABMAAAAAAAAAAAAA&#10;AAAAAAAAAFtDb250ZW50X1R5cGVzXS54bWxQSwECLQAUAAYACAAAACEAWvQsW78AAAAVAQAACwAA&#10;AAAAAAAAAAAAAAAfAQAAX3JlbHMvLnJlbHNQSwECLQAUAAYACAAAACEAxke98cMAAADdAAAADwAA&#10;AAAAAAAAAAAAAAAHAgAAZHJzL2Rvd25yZXYueG1sUEsFBgAAAAADAAMAtwAAAPcCAAAAAA==&#10;" filled="f" strokecolor="black [3213]" strokeweight=".5pt"/>
                                      <v:rect id="Rectangle 8252" o:spid="_x0000_s1153"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SOGwgAAAN0AAAAPAAAAZHJzL2Rvd25yZXYueG1sRI9Bi8Iw&#10;FITvwv6H8Ba8abpdlFJNiwgLsnuyiudH82yLzUtposZ/bxYEj8PMfMOsy2B6caPRdZYVfM0TEMS1&#10;1R03Co6Hn1kGwnlkjb1lUvAgB2XxMVljru2d93SrfCMihF2OClrvh1xKV7dk0M3tQBy9sx0N+ijH&#10;RuoR7xFuepkmyVIa7DgutDjQtqX6Ul2NglO2180x/Fbm7/u6PadLZ4J3Sk0/w2YFwlPw7/CrvdMK&#10;snSRwv+b+ARk8QQAAP//AwBQSwECLQAUAAYACAAAACEA2+H2y+4AAACFAQAAEwAAAAAAAAAAAAAA&#10;AAAAAAAAW0NvbnRlbnRfVHlwZXNdLnhtbFBLAQItABQABgAIAAAAIQBa9CxbvwAAABUBAAALAAAA&#10;AAAAAAAAAAAAAB8BAABfcmVscy8ucmVsc1BLAQItABQABgAIAAAAIQA2lSOGwgAAAN0AAAAPAAAA&#10;AAAAAAAAAAAAAAcCAABkcnMvZG93bnJldi54bWxQSwUGAAAAAAMAAwC3AAAA9gIAAAAA&#10;" filled="f" strokecolor="black [3213]" strokeweight=".5pt"/>
                                    </v:group>
                                  </v:group>
                                  <v:group id="Group 8253" o:spid="_x0000_s1154"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MSexQAAAN0AAAAPAAAAZHJzL2Rvd25yZXYueG1sRI9Bi8Iw&#10;FITvC/6H8ARva1rFRapRRFzxIMKqIN4ezbMtNi+lybb13xtB8DjMzDfMfNmZUjRUu8KygngYgSBO&#10;rS44U3A+/X5PQTiPrLG0TAoe5GC56H3NMdG25T9qjj4TAcIuQQW591UipUtzMuiGtiIO3s3WBn2Q&#10;dSZ1jW2Am1KOouhHGiw4LORY0Tqn9H78Nwq2Lbarcbxp9vfb+nE9TQ6XfUxKDfrdagbCU+c/4Xd7&#10;pxVMR5MxvN6EJyAXTwAAAP//AwBQSwECLQAUAAYACAAAACEA2+H2y+4AAACFAQAAEwAAAAAAAAAA&#10;AAAAAAAAAAAAW0NvbnRlbnRfVHlwZXNdLnhtbFBLAQItABQABgAIAAAAIQBa9CxbvwAAABUBAAAL&#10;AAAAAAAAAAAAAAAAAB8BAABfcmVscy8ucmVsc1BLAQItABQABgAIAAAAIQBOKMSexQAAAN0AAAAP&#10;AAAAAAAAAAAAAAAAAAcCAABkcnMvZG93bnJldi54bWxQSwUGAAAAAAMAAwC3AAAA+QIAAAAA&#10;">
                                    <v:group id="Group 8254" o:spid="_x0000_s1155"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VzqxgAAAN0AAAAPAAAAZHJzL2Rvd25yZXYueG1sRI9Pi8Iw&#10;FMTvC/sdwhO8aVr/LFKNIrKKBxHUhWVvj+bZFpuX0sS2fnsjCHscZuY3zGLVmVI0VLvCsoJ4GIEg&#10;Tq0uOFPwc9kOZiCcR9ZYWiYFD3KwWn5+LDDRtuUTNWefiQBhl6CC3PsqkdKlORl0Q1sRB+9qa4M+&#10;yDqTusY2wE0pR1H0JQ0WHBZyrGiTU3o7342CXYvtehx/N4fbdfP4u0yPv4eYlOr3uvUchKfO/4ff&#10;7b1WMBtNJ/B6E56AXD4BAAD//wMAUEsBAi0AFAAGAAgAAAAhANvh9svuAAAAhQEAABMAAAAAAAAA&#10;AAAAAAAAAAAAAFtDb250ZW50X1R5cGVzXS54bWxQSwECLQAUAAYACAAAACEAWvQsW78AAAAVAQAA&#10;CwAAAAAAAAAAAAAAAAAfAQAAX3JlbHMvLnJlbHNQSwECLQAUAAYACAAAACEAwcFc6sYAAADdAAAA&#10;DwAAAAAAAAAAAAAAAAAHAgAAZHJzL2Rvd25yZXYueG1sUEsFBgAAAAADAAMAtwAAAPoCAAAAAA==&#10;">
                                      <v:rect id="Rectangle 8255" o:spid="_x0000_s1156"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LvywgAAAN0AAAAPAAAAZHJzL2Rvd25yZXYueG1sRI9Bi8Iw&#10;FITvC/6H8IS9raldlNI1LSIsLHqyiudH82zLNi+liRr/vREEj8PMfMOsymB6caXRdZYVzGcJCOLa&#10;6o4bBcfD71cGwnlkjb1lUnAnB2Ux+Vhhru2N93StfCMihF2OClrvh1xKV7dk0M3sQBy9sx0N+ijH&#10;RuoRbxFuepkmyVIa7DgutDjQpqX6v7oYBadsr5tj2FZm933ZnNOlM8E7pT6nYf0DwlPw7/Cr/acV&#10;ZOliAc838QnI4gEAAP//AwBQSwECLQAUAAYACAAAACEA2+H2y+4AAACFAQAAEwAAAAAAAAAAAAAA&#10;AAAAAAAAW0NvbnRlbnRfVHlwZXNdLnhtbFBLAQItABQABgAIAAAAIQBa9CxbvwAAABUBAAALAAAA&#10;AAAAAAAAAAAAAB8BAABfcmVscy8ucmVsc1BLAQItABQABgAIAAAAIQC5fLvywgAAAN0AAAAPAAAA&#10;AAAAAAAAAAAAAAcCAABkcnMvZG93bnJldi54bWxQSwUGAAAAAAMAAwC3AAAA9gIAAAAA&#10;" filled="f" strokecolor="black [3213]" strokeweight=".5pt"/>
                                      <v:rect id="Rectangle 8256" o:spid="_x0000_s1157"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iWFwgAAAN0AAAAPAAAAZHJzL2Rvd25yZXYueG1sRI9Bi8Iw&#10;FITvwv6H8Bb2pul2sZRqFBEWZD1Zi+dH82yLzUtposZ/vxEEj8PMfMMs18H04kaj6ywr+J4lIIhr&#10;qztuFFTH32kOwnlkjb1lUvAgB+vVx2SJhbZ3PtCt9I2IEHYFKmi9HwopXd2SQTezA3H0znY06KMc&#10;G6lHvEe46WWaJJk02HFcaHGgbUv1pbwaBaf8oJsq/JVm/3PdntPMmeCdUl+fYbMA4Sn4d/jV3mkF&#10;eTrP4PkmPgG5+gcAAP//AwBQSwECLQAUAAYACAAAACEA2+H2y+4AAACFAQAAEwAAAAAAAAAAAAAA&#10;AAAAAAAAW0NvbnRlbnRfVHlwZXNdLnhtbFBLAQItABQABgAIAAAAIQBa9CxbvwAAABUBAAALAAAA&#10;AAAAAAAAAAAAAB8BAABfcmVscy8ucmVsc1BLAQItABQABgAIAAAAIQBJriWFwgAAAN0AAAAPAAAA&#10;AAAAAAAAAAAAAAcCAABkcnMvZG93bnJldi54bWxQSwUGAAAAAAMAAwC3AAAA9gIAAAAA&#10;" filled="f" strokecolor="black [3213]" strokeweight=".5pt"/>
                                    </v:group>
                                    <v:group id="Group 8257" o:spid="_x0000_s1158"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8KdxgAAAN0AAAAPAAAAZHJzL2Rvd25yZXYueG1sRI9Pi8Iw&#10;FMTvC36H8ARva1rFVapRRFzxIIJ/QLw9mmdbbF5Kk23rt98sCHscZuY3zGLVmVI0VLvCsoJ4GIEg&#10;Tq0uOFNwvXx/zkA4j6yxtEwKXuRgtex9LDDRtuUTNWefiQBhl6CC3PsqkdKlORl0Q1sRB+9ha4M+&#10;yDqTusY2wE0pR1H0JQ0WHBZyrGiTU/o8/xgFuxbb9TjeNofnY/O6XybH2yEmpQb9bj0H4anz/+F3&#10;e68VzEaTKfy9CU9ALn8BAAD//wMAUEsBAi0AFAAGAAgAAAAhANvh9svuAAAAhQEAABMAAAAAAAAA&#10;AAAAAAAAAAAAAFtDb250ZW50X1R5cGVzXS54bWxQSwECLQAUAAYACAAAACEAWvQsW78AAAAVAQAA&#10;CwAAAAAAAAAAAAAAAAAfAQAAX3JlbHMvLnJlbHNQSwECLQAUAAYACAAAACEAMRPCncYAAADdAAAA&#10;DwAAAAAAAAAAAAAAAAAHAgAAZHJzL2Rvd25yZXYueG1sUEsFBgAAAAADAAMAtwAAAPoCAAAAAA==&#10;">
                                      <v:rect id="Rectangle 8258" o:spid="_x0000_s1159"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RRsvgAAAN0AAAAPAAAAZHJzL2Rvd25yZXYueG1sRE/LqsIw&#10;EN0L/kMYwZ2mVpRSjSKCILqyiuuhGdtiMylN1Pj3ZnHhLg/nvd4G04o39a6xrGA2TUAQl1Y3XCm4&#10;XQ+TDITzyBpby6TgSw62m+Fgjbm2H77Qu/CViCHsclRQe9/lUrqyJoNuajviyD1sb9BH2FdS9/iJ&#10;4aaVaZIspcGGY0ONHe1rKp/Fyyi4Zxdd3cKpMOf5a/9Il84E75Qaj8JuBcJT8P/iP/dRK8jSRZwb&#10;38QnIDc/AAAA//8DAFBLAQItABQABgAIAAAAIQDb4fbL7gAAAIUBAAATAAAAAAAAAAAAAAAAAAAA&#10;AABbQ29udGVudF9UeXBlc10ueG1sUEsBAi0AFAAGAAgAAAAhAFr0LFu/AAAAFQEAAAsAAAAAAAAA&#10;AAAAAAAAHwEAAF9yZWxzLy5yZWxzUEsBAi0AFAAGAAgAAAAhAFd9FGy+AAAA3QAAAA8AAAAAAAAA&#10;AAAAAAAABwIAAGRycy9kb3ducmV2LnhtbFBLBQYAAAAAAwADALcAAADyAgAAAAA=&#10;" filled="f" strokecolor="black [3213]" strokeweight=".5pt"/>
                                      <v:rect id="Rectangle 8259" o:spid="_x0000_s1160"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bH3xAAAAN0AAAAPAAAAZHJzL2Rvd25yZXYueG1sRI/BasMw&#10;EETvhf6D2EJvjVyXGNeNYoohEJpTHNPzYm1sU2tlLCVW/74qBHIcZuYNsymDGcWVZjdYVvC6SkAQ&#10;t1YP3CloTruXHITzyBpHy6TglxyU28eHDRbaLnyka+07ESHsClTQez8VUrq2J4NuZSfi6J3tbNBH&#10;OXdSz7hEuBllmiSZNDhwXOhxoqqn9qe+GAXf+VF3TfiqzeHtUp3TzJngnVLPT+HzA4Sn4O/hW3uv&#10;FeTp+h3+38QnILd/AAAA//8DAFBLAQItABQABgAIAAAAIQDb4fbL7gAAAIUBAAATAAAAAAAAAAAA&#10;AAAAAAAAAABbQ29udGVudF9UeXBlc10ueG1sUEsBAi0AFAAGAAgAAAAhAFr0LFu/AAAAFQEAAAsA&#10;AAAAAAAAAAAAAAAAHwEAAF9yZWxzLy5yZWxzUEsBAi0AFAAGAAgAAAAhADgxsffEAAAA3QAAAA8A&#10;AAAAAAAAAAAAAAAABwIAAGRycy9kb3ducmV2LnhtbFBLBQYAAAAAAwADALcAAAD4AgAAAAA=&#10;" filled="f" strokecolor="black [3213]" strokeweight=".5pt"/>
                                    </v:group>
                                  </v:group>
                                  <v:group id="Group 8260" o:spid="_x0000_s1161"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pBUwwAAAN0AAAAPAAAAZHJzL2Rvd25yZXYueG1sRE/LisIw&#10;FN0L/kO4gjtN66BINRURZ3AhAz5gmN2lubalzU1pMm39e7MYcHk47+1uMLXoqHWlZQXxPAJBnFld&#10;cq7gfvucrUE4j6yxtkwKnuRgl45HW0y07flC3dXnIoSwS1BB4X2TSOmyggy6uW2IA/ewrUEfYJtL&#10;3WIfwk0tF1G0kgZLDg0FNnQoKKuuf0bBV4/9/iM+dufqcXj+3pbfP+eYlJpOhv0GhKfBv8X/7pNW&#10;sF6swv7wJjwBmb4AAAD//wMAUEsBAi0AFAAGAAgAAAAhANvh9svuAAAAhQEAABMAAAAAAAAAAAAA&#10;AAAAAAAAAFtDb250ZW50X1R5cGVzXS54bWxQSwECLQAUAAYACAAAACEAWvQsW78AAAAVAQAACwAA&#10;AAAAAAAAAAAAAAAfAQAAX3JlbHMvLnJlbHNQSwECLQAUAAYACAAAACEAcJaQVMMAAADdAAAADwAA&#10;AAAAAAAAAAAAAAAHAgAAZHJzL2Rvd25yZXYueG1sUEsFBgAAAAADAAMAtwAAAPcCAAAAAA==&#10;">
                                    <v:rect id="Rectangle 8261" o:spid="_x0000_s1162"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3dMwgAAAN0AAAAPAAAAZHJzL2Rvd25yZXYueG1sRI9Bi8Iw&#10;FITvC/6H8ARva9oKpVRjEWFh2T1ZxfOjebbF5qU0UbP/fiMIHoeZ+YbZVMEM4k6T6y0rSJcJCOLG&#10;6p5bBafj12cBwnlkjYNlUvBHDqrt7GODpbYPPtC99q2IEHYlKui8H0spXdORQbe0I3H0LnYy6KOc&#10;WqknfES4GWSWJLk02HNc6HCkfUfNtb4ZBefioNtT+KnN7+q2v2S5M8E7pRbzsFuD8BT8O/xqf2sF&#10;RZan8HwTn4Dc/gMAAP//AwBQSwECLQAUAAYACAAAACEA2+H2y+4AAACFAQAAEwAAAAAAAAAAAAAA&#10;AAAAAAAAW0NvbnRlbnRfVHlwZXNdLnhtbFBLAQItABQABgAIAAAAIQBa9CxbvwAAABUBAAALAAAA&#10;AAAAAAAAAAAAAB8BAABfcmVscy8ucmVsc1BLAQItABQABgAIAAAAIQAIK3dMwgAAAN0AAAAPAAAA&#10;AAAAAAAAAAAAAAcCAABkcnMvZG93bnJldi54bWxQSwUGAAAAAAMAAwC3AAAA9gIAAAAA&#10;" filled="f" strokecolor="black [3213]" strokeweight=".5pt"/>
                                    <v:rect id="Rectangle 8262" o:spid="_x0000_s1163"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ek7wgAAAN0AAAAPAAAAZHJzL2Rvd25yZXYueG1sRI9Bi8Iw&#10;FITvwv6H8Bb2pqldKKU2FREWFvdkFc+P5tkWm5fSRI3/fiMIHoeZ+YYp18EM4kaT6y0rWC4SEMSN&#10;1T23Co6Hn3kOwnlkjYNlUvAgB+vqY1Zioe2d93SrfSsihF2BCjrvx0JK13Rk0C3sSBy9s50M+iin&#10;VuoJ7xFuBpkmSSYN9hwXOhxp21Fzqa9GwSnf6/YYdrX5+75uz2nmTPBOqa/PsFmB8BT8O/xq/2oF&#10;eZql8HwTn4Cs/gEAAP//AwBQSwECLQAUAAYACAAAACEA2+H2y+4AAACFAQAAEwAAAAAAAAAAAAAA&#10;AAAAAAAAW0NvbnRlbnRfVHlwZXNdLnhtbFBLAQItABQABgAIAAAAIQBa9CxbvwAAABUBAAALAAAA&#10;AAAAAAAAAAAAAB8BAABfcmVscy8ucmVsc1BLAQItABQABgAIAAAAIQD4+ek7wgAAAN0AAAAPAAAA&#10;AAAAAAAAAAAAAAcCAABkcnMvZG93bnJldi54bWxQSwUGAAAAAAMAAwC3AAAA9gIAAAAA&#10;" filled="f" strokecolor="black [3213]" strokeweight=".5pt"/>
                                  </v:group>
                                </v:group>
                                <v:group id="Group 8263" o:spid="_x0000_s1164" style="position:absolute;left:2857;width:2858;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A4jxQAAAN0AAAAPAAAAZHJzL2Rvd25yZXYueG1sRI9Bi8Iw&#10;FITvC/6H8ARva1plRapRRFQ8iLAqiLdH82yLzUtpYlv/vVkQ9jjMzDfMfNmZUjRUu8KygngYgSBO&#10;rS44U3A5b7+nIJxH1lhaJgUvcrBc9L7mmGjb8i81J5+JAGGXoILc+yqR0qU5GXRDWxEH725rgz7I&#10;OpO6xjbATSlHUTSRBgsOCzlWtM4pfZyeRsGuxXY1jjfN4XFfv27nn+P1EJNSg363moHw1Pn/8Ke9&#10;1wqmo8kY/t6EJyAXbwAAAP//AwBQSwECLQAUAAYACAAAACEA2+H2y+4AAACFAQAAEwAAAAAAAAAA&#10;AAAAAAAAAAAAW0NvbnRlbnRfVHlwZXNdLnhtbFBLAQItABQABgAIAAAAIQBa9CxbvwAAABUBAAAL&#10;AAAAAAAAAAAAAAAAAB8BAABfcmVscy8ucmVsc1BLAQItABQABgAIAAAAIQCARA4jxQAAAN0AAAAP&#10;AAAAAAAAAAAAAAAAAAcCAABkcnMvZG93bnJldi54bWxQSwUGAAAAAAMAAwC3AAAA+QIAAAAA&#10;">
                                  <v:group id="Group 8264" o:spid="_x0000_s1165"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ZZXxgAAAN0AAAAPAAAAZHJzL2Rvd25yZXYueG1sRI9Pi8Iw&#10;FMTvC36H8ARva1rdFalGEXHFgyz4B8Tbo3m2xealNNm2fvuNIHgcZuY3zHzZmVI0VLvCsoJ4GIEg&#10;Tq0uOFNwPv18TkE4j6yxtEwKHuRgueh9zDHRtuUDNUefiQBhl6CC3PsqkdKlORl0Q1sRB+9ma4M+&#10;yDqTusY2wE0pR1E0kQYLDgs5VrTOKb0f/4yCbYvtahxvmv39tn5cT9+/l31MSg363WoGwlPn3+FX&#10;e6cVTEeTL3i+CU9ALv4BAAD//wMAUEsBAi0AFAAGAAgAAAAhANvh9svuAAAAhQEAABMAAAAAAAAA&#10;AAAAAAAAAAAAAFtDb250ZW50X1R5cGVzXS54bWxQSwECLQAUAAYACAAAACEAWvQsW78AAAAVAQAA&#10;CwAAAAAAAAAAAAAAAAAfAQAAX3JlbHMvLnJlbHNQSwECLQAUAAYACAAAACEAD62WV8YAAADdAAAA&#10;DwAAAAAAAAAAAAAAAAAHAgAAZHJzL2Rvd25yZXYueG1sUEsFBgAAAAADAAMAtwAAAPoCAAAAAA==&#10;">
                                    <v:group id="Group 8265" o:spid="_x0000_s1166"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TPMxQAAAN0AAAAPAAAAZHJzL2Rvd25yZXYueG1sRI9Bi8Iw&#10;FITvC/6H8ARva1pFkWoUEVc8iLAqiLdH82yLzUtpsm3990YQ9jjMzDfMYtWZUjRUu8KygngYgSBO&#10;rS44U3A5/3zPQDiPrLG0TAqe5GC17H0tMNG25V9qTj4TAcIuQQW591UipUtzMuiGtiIO3t3WBn2Q&#10;dSZ1jW2Am1KOomgqDRYcFnKsaJNT+jj9GQW7Ftv1ON42h8d987ydJ8frISalBv1uPQfhqfP/4U97&#10;rxXMRtMJvN+EJyCXLwAAAP//AwBQSwECLQAUAAYACAAAACEA2+H2y+4AAACFAQAAEwAAAAAAAAAA&#10;AAAAAAAAAAAAW0NvbnRlbnRfVHlwZXNdLnhtbFBLAQItABQABgAIAAAAIQBa9CxbvwAAABUBAAAL&#10;AAAAAAAAAAAAAAAAAB8BAABfcmVscy8ucmVsc1BLAQItABQABgAIAAAAIQBg4TPMxQAAAN0AAAAP&#10;AAAAAAAAAAAAAAAAAAcCAABkcnMvZG93bnJldi54bWxQSwUGAAAAAAMAAwC3AAAA+QIAAAAA&#10;">
                                      <v:rect id="Rectangle 8266" o:spid="_x0000_s1167"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u84wgAAAN0AAAAPAAAAZHJzL2Rvd25yZXYueG1sRI9Bi8Iw&#10;FITvwv6H8Bb2pqldKKU2FREWFvdkFc+P5tkWm5fSRI3/fiMIHoeZ+YYp18EM4kaT6y0rWC4SEMSN&#10;1T23Co6Hn3kOwnlkjYNlUvAgB+vqY1Zioe2d93SrfSsihF2BCjrvx0JK13Rk0C3sSBy9s50M+iin&#10;VuoJ7xFuBpkmSSYN9hwXOhxp21Fzqa9GwSnf6/YYdrX5+75uz2nmTPBOqa/PsFmB8BT8O/xq/2oF&#10;eZpl8HwTn4Cs/gEAAP//AwBQSwECLQAUAAYACAAAACEA2+H2y+4AAACFAQAAEwAAAAAAAAAAAAAA&#10;AAAAAAAAW0NvbnRlbnRfVHlwZXNdLnhtbFBLAQItABQABgAIAAAAIQBa9CxbvwAAABUBAAALAAAA&#10;AAAAAAAAAAAAAB8BAABfcmVscy8ucmVsc1BLAQItABQABgAIAAAAIQCHwu84wgAAAN0AAAAPAAAA&#10;AAAAAAAAAAAAAAcCAABkcnMvZG93bnJldi54bWxQSwUGAAAAAAMAAwC3AAAA9gIAAAAA&#10;" filled="f" strokecolor="black [3213]" strokeweight=".5pt"/>
                                      <v:rect id="Rectangle 8267" o:spid="_x0000_s1168"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kqjwgAAAN0AAAAPAAAAZHJzL2Rvd25yZXYueG1sRI9Bi8Iw&#10;FITvgv8hvAVvmm4XuqVrFBEEWU92y54fzbMtNi+liRr/vREEj8PMfMMs18H04kqj6ywr+FwkIIhr&#10;qztuFFR/u3kOwnlkjb1lUnAnB+vVdLLEQtsbH+la+kZECLsCFbTeD4WUrm7JoFvYgTh6Jzsa9FGO&#10;jdQj3iLc9DJNkkwa7DgutDjQtqX6XF6Mgv/8qJsq/Jbm8HXZntLMmeCdUrOPsPkB4Sn4d/jV3msF&#10;eZp9w/NNfAJy9QAAAP//AwBQSwECLQAUAAYACAAAACEA2+H2y+4AAACFAQAAEwAAAAAAAAAAAAAA&#10;AAAAAAAAW0NvbnRlbnRfVHlwZXNdLnhtbFBLAQItABQABgAIAAAAIQBa9CxbvwAAABUBAAALAAAA&#10;AAAAAAAAAAAAAB8BAABfcmVscy8ucmVsc1BLAQItABQABgAIAAAAIQDojkqjwgAAAN0AAAAPAAAA&#10;AAAAAAAAAAAAAAcCAABkcnMvZG93bnJldi54bWxQSwUGAAAAAAMAAwC3AAAA9gIAAAAA&#10;" filled="f" strokecolor="black [3213]" strokeweight=".5pt"/>
                                    </v:group>
                                    <v:group id="Group 8268" o:spid="_x0000_s1169"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JxSwwAAAN0AAAAPAAAAZHJzL2Rvd25yZXYueG1sRE/LisIw&#10;FN0L/kO4gjtN66BINRURZ3AhAz5gmN2lubalzU1pMm39e7MYcHk47+1uMLXoqHWlZQXxPAJBnFld&#10;cq7gfvucrUE4j6yxtkwKnuRgl45HW0y07flC3dXnIoSwS1BB4X2TSOmyggy6uW2IA/ewrUEfYJtL&#10;3WIfwk0tF1G0kgZLDg0FNnQoKKuuf0bBV4/9/iM+dufqcXj+3pbfP+eYlJpOhv0GhKfBv8X/7pNW&#10;sF6swtzwJjwBmb4AAAD//wMAUEsBAi0AFAAGAAgAAAAhANvh9svuAAAAhQEAABMAAAAAAAAAAAAA&#10;AAAAAAAAAFtDb250ZW50X1R5cGVzXS54bWxQSwECLQAUAAYACAAAACEAWvQsW78AAAAVAQAACwAA&#10;AAAAAAAAAAAAAAAfAQAAX3JlbHMvLnJlbHNQSwECLQAUAAYACAAAACEAjuCcUsMAAADdAAAADwAA&#10;AAAAAAAAAAAAAAAHAgAAZHJzL2Rvd25yZXYueG1sUEsFBgAAAAADAAMAtwAAAPcCAAAAAA==&#10;">
                                      <v:rect id="Rectangle 8269" o:spid="_x0000_s1170"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XtKwgAAAN0AAAAPAAAAZHJzL2Rvd25yZXYueG1sRI9Bi8Iw&#10;FITvC/sfwlvY25rahVKrUURYWPRkLZ4fzbMtNi+liRr/vREEj8PMfMMsVsH04kqj6ywrmE4SEMS1&#10;1R03CqrD308Ownlkjb1lUnAnB6vl58cCC21vvKdr6RsRIewKVNB6PxRSurolg25iB+Lonexo0Ec5&#10;NlKPeItw08s0STJpsOO40OJAm5bqc3kxCo75XjdV2JZm93vZnNLMmeCdUt9fYT0H4Sn4d/jV/tcK&#10;8jSbwfNNfAJy+QAAAP//AwBQSwECLQAUAAYACAAAACEA2+H2y+4AAACFAQAAEwAAAAAAAAAAAAAA&#10;AAAAAAAAW0NvbnRlbnRfVHlwZXNdLnhtbFBLAQItABQABgAIAAAAIQBa9CxbvwAAABUBAAALAAAA&#10;AAAAAAAAAAAAAB8BAABfcmVscy8ucmVsc1BLAQItABQABgAIAAAAIQD2XXtKwgAAAN0AAAAPAAAA&#10;AAAAAAAAAAAAAAcCAABkcnMvZG93bnJldi54bWxQSwUGAAAAAAMAAwC3AAAA9gIAAAAA&#10;" filled="f" strokecolor="black [3213]" strokeweight=".5pt"/>
                                      <v:rect id="Rectangle 8270" o:spid="_x0000_s1171"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kQKvgAAAN0AAAAPAAAAZHJzL2Rvd25yZXYueG1sRE/LqsIw&#10;EN0L/kMYwZ2mVtBSjSKCILqyiuuhGdtiMylN1Pj3ZnHhLg/nvd4G04o39a6xrGA2TUAQl1Y3XCm4&#10;XQ+TDITzyBpby6TgSw62m+Fgjbm2H77Qu/CViCHsclRQe9/lUrqyJoNuajviyD1sb9BH2FdS9/iJ&#10;4aaVaZIspMGGY0ONHe1rKp/Fyyi4Zxdd3cKpMOf5a/9IF84E75Qaj8JuBcJT8P/iP/dRK8jSZdwf&#10;38QnIDc/AAAA//8DAFBLAQItABQABgAIAAAAIQDb4fbL7gAAAIUBAAATAAAAAAAAAAAAAAAAAAAA&#10;AABbQ29udGVudF9UeXBlc10ueG1sUEsBAi0AFAAGAAgAAAAhAFr0LFu/AAAAFQEAAAsAAAAAAAAA&#10;AAAAAAAAHwEAAF9yZWxzLy5yZWxzUEsBAi0AFAAGAAgAAAAhAOK+RAq+AAAA3QAAAA8AAAAAAAAA&#10;AAAAAAAABwIAAGRycy9kb3ducmV2LnhtbFBLBQYAAAAAAwADALcAAADyAgAAAAA=&#10;" filled="f" strokecolor="black [3213]" strokeweight=".5pt"/>
                                    </v:group>
                                  </v:group>
                                  <v:group id="Group 8271" o:spid="_x0000_s1172"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6MSxgAAAN0AAAAPAAAAZHJzL2Rvd25yZXYueG1sRI9Li8JA&#10;EITvwv6HoRf2ppO4+CA6isju4kEEHyDemkybBDM9ITObxH/vCILHoqq+oubLzpSiodoVlhXEgwgE&#10;cWp1wZmC0/G3PwXhPLLG0jIpuJOD5eKjN8dE25b31Bx8JgKEXYIKcu+rREqX5mTQDWxFHLyrrQ36&#10;IOtM6hrbADelHEbRWBosOCzkWNE6p/R2+DcK/lpsV9/xT7O9Xdf3y3G0O29jUurrs1vNQHjq/Dv8&#10;am+0gulwEsPzTXgCcvEAAAD//wMAUEsBAi0AFAAGAAgAAAAhANvh9svuAAAAhQEAABMAAAAAAAAA&#10;AAAAAAAAAAAAAFtDb250ZW50X1R5cGVzXS54bWxQSwECLQAUAAYACAAAACEAWvQsW78AAAAVAQAA&#10;CwAAAAAAAAAAAAAAAAAfAQAAX3JlbHMvLnJlbHNQSwECLQAUAAYACAAAACEAmgOjEsYAAADdAAAA&#10;DwAAAAAAAAAAAAAAAAAHAgAAZHJzL2Rvd25yZXYueG1sUEsFBgAAAAADAAMAtwAAAPoCAAAAAA==&#10;">
                                    <v:group id="Group 8272" o:spid="_x0000_s1173"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0T1lxgAAAN0AAAAPAAAAZHJzL2Rvd25yZXYueG1sRI9Ba8JA&#10;FITvQv/D8gq96SaRqkRXEdHSgxSMheLtkX0mwezbkF2T+O+7hYLHYWa+YVabwdSio9ZVlhXEkwgE&#10;cW51xYWC7/NhvADhPLLG2jIpeJCDzfpltMJU255P1GW+EAHCLkUFpfdNKqXLSzLoJrYhDt7VtgZ9&#10;kG0hdYt9gJtaJlE0kwYrDgslNrQrKb9ld6Pgo8d+O4333fF23T0u5/evn2NMSr29DtslCE+Df4b/&#10;259awSKZJ/D3JjwBuf4FAAD//wMAUEsBAi0AFAAGAAgAAAAhANvh9svuAAAAhQEAABMAAAAAAAAA&#10;AAAAAAAAAAAAAFtDb250ZW50X1R5cGVzXS54bWxQSwECLQAUAAYACAAAACEAWvQsW78AAAAVAQAA&#10;CwAAAAAAAAAAAAAAAAAfAQAAX3JlbHMvLnJlbHNQSwECLQAUAAYACAAAACEAatE9ZcYAAADdAAAA&#10;DwAAAAAAAAAAAAAAAAAHAgAAZHJzL2Rvd25yZXYueG1sUEsFBgAAAAADAAMAtwAAAPoCAAAAAA==&#10;">
                                      <v:rect id="Rectangle 8273" o:spid="_x0000_s1174"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Np9wgAAAN0AAAAPAAAAZHJzL2Rvd25yZXYueG1sRI9Bi8Iw&#10;FITvgv8hPMGbplbQ0jUtIiwsuyereH40z7Zs81KaqNl/bxYEj8PMfMPsymB6cafRdZYVrJYJCOLa&#10;6o4bBefT5yID4Tyyxt4yKfgjB2Uxneww1/bBR7pXvhERwi5HBa33Qy6lq1sy6JZ2II7e1Y4GfZRj&#10;I/WIjwg3vUyTZCMNdhwXWhzo0FL9W92Mgkt21M05fFfmZ307XNONM8E7peazsP8A4Sn4d/jV/tIK&#10;snS7hv838QnI4gkAAP//AwBQSwECLQAUAAYACAAAACEA2+H2y+4AAACFAQAAEwAAAAAAAAAAAAAA&#10;AAAAAAAAW0NvbnRlbnRfVHlwZXNdLnhtbFBLAQItABQABgAIAAAAIQBa9CxbvwAAABUBAAALAAAA&#10;AAAAAAAAAAAAAB8BAABfcmVscy8ucmVsc1BLAQItABQABgAIAAAAIQASbNp9wgAAAN0AAAAPAAAA&#10;AAAAAAAAAAAAAAcCAABkcnMvZG93bnJldi54bWxQSwUGAAAAAAMAAwC3AAAA9gIAAAAA&#10;" filled="f" strokecolor="black [3213]" strokeweight=".5pt"/>
                                      <v:rect id="Rectangle 8274" o:spid="_x0000_s1175"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UIJxAAAAN0AAAAPAAAAZHJzL2Rvd25yZXYueG1sRI/BasMw&#10;EETvhf6D2EJvjVw3uMaNYoohEJpTHNPzYm1sU2tlLCVW/74qBHIcZuYNsymDGcWVZjdYVvC6SkAQ&#10;t1YP3CloTruXHITzyBpHy6TglxyU28eHDRbaLnyka+07ESHsClTQez8VUrq2J4NuZSfi6J3tbNBH&#10;OXdSz7hEuBllmiSZNDhwXOhxoqqn9qe+GAXf+VF3TfiqzeHtUp3TzJngnVLPT+HzA4Sn4O/hW3uv&#10;FeTp+xr+38QnILd/AAAA//8DAFBLAQItABQABgAIAAAAIQDb4fbL7gAAAIUBAAATAAAAAAAAAAAA&#10;AAAAAAAAAABbQ29udGVudF9UeXBlc10ueG1sUEsBAi0AFAAGAAgAAAAhAFr0LFu/AAAAFQEAAAsA&#10;AAAAAAAAAAAAAAAAHwEAAF9yZWxzLy5yZWxzUEsBAi0AFAAGAAgAAAAhAJ2FQgnEAAAA3QAAAA8A&#10;AAAAAAAAAAAAAAAABwIAAGRycy9kb3ducmV2LnhtbFBLBQYAAAAAAwADALcAAAD4AgAAAAA=&#10;" filled="f" strokecolor="black [3213]" strokeweight=".5pt"/>
                                    </v:group>
                                    <v:group id="Group 8275" o:spid="_x0000_s1176"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KURxgAAAN0AAAAPAAAAZHJzL2Rvd25yZXYueG1sRI9Pi8Iw&#10;FMTvC36H8ARva1rFVapRRFzxIIJ/QLw9mmdbbF5Kk23rt98sCHscZuY3zGLVmVI0VLvCsoJ4GIEg&#10;Tq0uOFNwvXx/zkA4j6yxtEwKXuRgtex9LDDRtuUTNWefiQBhl6CC3PsqkdKlORl0Q1sRB+9ha4M+&#10;yDqTusY2wE0pR1H0JQ0WHBZyrGiTU/o8/xgFuxbb9TjeNofnY/O6XybH2yEmpQb9bj0H4anz/+F3&#10;e68VzEbTCfy9CU9ALn8BAAD//wMAUEsBAi0AFAAGAAgAAAAhANvh9svuAAAAhQEAABMAAAAAAAAA&#10;AAAAAAAAAAAAAFtDb250ZW50X1R5cGVzXS54bWxQSwECLQAUAAYACAAAACEAWvQsW78AAAAVAQAA&#10;CwAAAAAAAAAAAAAAAAAfAQAAX3JlbHMvLnJlbHNQSwECLQAUAAYACAAAACEA5TilEcYAAADdAAAA&#10;DwAAAAAAAAAAAAAAAAAHAgAAZHJzL2Rvd25yZXYueG1sUEsFBgAAAAADAAMAtwAAAPoCAAAAAA==&#10;">
                                      <v:rect id="Rectangle 8276" o:spid="_x0000_s1177"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3nlwgAAAN0AAAAPAAAAZHJzL2Rvd25yZXYueG1sRI9Bi8Iw&#10;FITvgv8hvAVvmm4XuqVrFBEEWU92y54fzbMtNi+liRr/vREEj8PMfMMs18H04kqj6ywr+FwkIIhr&#10;qztuFFR/u3kOwnlkjb1lUnAnB+vVdLLEQtsbH+la+kZECLsCFbTeD4WUrm7JoFvYgTh6Jzsa9FGO&#10;jdQj3iLc9DJNkkwa7DgutDjQtqX6XF6Mgv/8qJsq/Jbm8HXZntLMmeCdUrOPsPkB4Sn4d/jV3msF&#10;efqdwfNNfAJy9QAAAP//AwBQSwECLQAUAAYACAAAACEA2+H2y+4AAACFAQAAEwAAAAAAAAAAAAAA&#10;AAAAAAAAW0NvbnRlbnRfVHlwZXNdLnhtbFBLAQItABQABgAIAAAAIQBa9CxbvwAAABUBAAALAAAA&#10;AAAAAAAAAAAAAB8BAABfcmVscy8ucmVsc1BLAQItABQABgAIAAAAIQACG3nlwgAAAN0AAAAPAAAA&#10;AAAAAAAAAAAAAAcCAABkcnMvZG93bnJldi54bWxQSwUGAAAAAAMAAwC3AAAA9gIAAAAA&#10;" filled="f" strokecolor="black [3213]" strokeweight=".5pt"/>
                                      <v:rect id="Rectangle 8277" o:spid="_x0000_s1178"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9x+wgAAAN0AAAAPAAAAZHJzL2Rvd25yZXYueG1sRI9Bi8Iw&#10;FITvC/6H8IS9rald0NI1LSIsLHqyiudH82zLNi+liRr/vREEj8PMfMOsymB6caXRdZYVzGcJCOLa&#10;6o4bBcfD71cGwnlkjb1lUnAnB2Ux+Vhhru2N93StfCMihF2OClrvh1xKV7dk0M3sQBy9sx0N+ijH&#10;RuoRbxFuepkmyUIa7DgutDjQpqX6v7oYBadsr5tj2FZm933ZnNOFM8E7pT6nYf0DwlPw7/Cr/acV&#10;ZOlyCc838QnI4gEAAP//AwBQSwECLQAUAAYACAAAACEA2+H2y+4AAACFAQAAEwAAAAAAAAAAAAAA&#10;AAAAAAAAW0NvbnRlbnRfVHlwZXNdLnhtbFBLAQItABQABgAIAAAAIQBa9CxbvwAAABUBAAALAAAA&#10;AAAAAAAAAAAAAB8BAABfcmVscy8ucmVsc1BLAQItABQABgAIAAAAIQBtV9x+wgAAAN0AAAAPAAAA&#10;AAAAAAAAAAAAAAcCAABkcnMvZG93bnJldi54bWxQSwUGAAAAAAMAAwC3AAAA9gIAAAAA&#10;" filled="f" strokecolor="black [3213]" strokeweight=".5pt"/>
                                    </v:group>
                                  </v:group>
                                  <v:group id="Group 8278" o:spid="_x0000_s1179"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QqPxAAAAN0AAAAPAAAAZHJzL2Rvd25yZXYueG1sRE9Na8JA&#10;EL0X/A/LFLzVTZTWkLoGESsepKARSm9DdkxCsrMhu03iv+8eCj0+3vcmm0wrBupdbVlBvIhAEBdW&#10;11wquOUfLwkI55E1tpZJwYMcZNvZ0wZTbUe+0HD1pQgh7FJUUHnfpVK6oiKDbmE74sDdbW/QB9iX&#10;Uvc4hnDTymUUvUmDNYeGCjvaV1Q01x+j4DjiuFvFh+Hc3PeP7/z18+sck1Lz52n3DsLT5P/Ff+6T&#10;VpAs12FueBOegNz+AgAA//8DAFBLAQItABQABgAIAAAAIQDb4fbL7gAAAIUBAAATAAAAAAAAAAAA&#10;AAAAAAAAAABbQ29udGVudF9UeXBlc10ueG1sUEsBAi0AFAAGAAgAAAAhAFr0LFu/AAAAFQEAAAsA&#10;AAAAAAAAAAAAAAAAHwEAAF9yZWxzLy5yZWxzUEsBAi0AFAAGAAgAAAAhAAs5Co/EAAAA3QAAAA8A&#10;AAAAAAAAAAAAAAAABwIAAGRycy9kb3ducmV2LnhtbFBLBQYAAAAAAwADALcAAAD4AgAAAAA=&#10;">
                                    <v:rect id="Rectangle 8279" o:spid="_x0000_s1180"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O2XxAAAAN0AAAAPAAAAZHJzL2Rvd25yZXYueG1sRI/BasMw&#10;EETvhf6D2EJvjVwXHNeNYoqhUJJTHNPzYm1sU2tlLCVW/74KBHIcZuYNsymDGcWFZjdYVvC6SkAQ&#10;t1YP3Clojl8vOQjnkTWOlknBHzkot48PGyy0XfhAl9p3IkLYFaig934qpHRtTwbdyk7E0TvZ2aCP&#10;cu6knnGJcDPKNEkyaXDguNDjRFVP7W99Ngp+8oPumrCrzf7tXJ3SzJngnVLPT+HzA4Sn4O/hW/tb&#10;K8jT9Ttc38QnILf/AAAA//8DAFBLAQItABQABgAIAAAAIQDb4fbL7gAAAIUBAAATAAAAAAAAAAAA&#10;AAAAAAAAAABbQ29udGVudF9UeXBlc10ueG1sUEsBAi0AFAAGAAgAAAAhAFr0LFu/AAAAFQEAAAsA&#10;AAAAAAAAAAAAAAAAHwEAAF9yZWxzLy5yZWxzUEsBAi0AFAAGAAgAAAAhAHOE7ZfEAAAA3QAAAA8A&#10;AAAAAAAAAAAAAAAABwIAAGRycy9kb3ducmV2LnhtbFBLBQYAAAAAAwADALcAAAD4AgAAAAA=&#10;" filled="f" strokecolor="black [3213]" strokeweight=".5pt"/>
                                    <v:rect id="Rectangle 8280" o:spid="_x0000_s1181"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zQtvAAAAN0AAAAPAAAAZHJzL2Rvd25yZXYueG1sRE+9CsIw&#10;EN4F3yGc4KapFaRUo4ggiE5WcT6asy02l9JEjW9vBsHx4/tfbYJpxYt611hWMJsmIIhLqxuuFFwv&#10;+0kGwnlkja1lUvAhB5v1cLDCXNs3n+lV+ErEEHY5Kqi973IpXVmTQTe1HXHk7rY36CPsK6l7fMdw&#10;08o0SRbSYMOxocaOdjWVj+JpFNyys66u4ViY0/y5u6cLZ4J3So1HYbsE4Sn4v/jnPmgFWZrF/fFN&#10;fAJy/QUAAP//AwBQSwECLQAUAAYACAAAACEA2+H2y+4AAACFAQAAEwAAAAAAAAAAAAAAAAAAAAAA&#10;W0NvbnRlbnRfVHlwZXNdLnhtbFBLAQItABQABgAIAAAAIQBa9CxbvwAAABUBAAALAAAAAAAAAAAA&#10;AAAAAB8BAABfcmVscy8ucmVsc1BLAQItABQABgAIAAAAIQDXazQtvAAAAN0AAAAPAAAAAAAAAAAA&#10;AAAAAAcCAABkcnMvZG93bnJldi54bWxQSwUGAAAAAAMAAwC3AAAA8AIAAAAA&#10;" filled="f" strokecolor="black [3213]" strokeweight=".5pt"/>
                                  </v:group>
                                </v:group>
                              </v:group>
                              <v:group id="Group 8281" o:spid="_x0000_s1182" style="position:absolute;left:5715;width:5715;height:28575" coordsize="571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tM1xQAAAN0AAAAPAAAAZHJzL2Rvd25yZXYueG1sRI9Bi8Iw&#10;FITvC/6H8ARva1rFpVSjiLjiQYRVQbw9mmdbbF5Kk23rvzfCwh6HmfmGWax6U4mWGldaVhCPIxDE&#10;mdUl5wou5+/PBITzyBory6TgSQ5Wy8HHAlNtO/6h9uRzESDsUlRQeF+nUrqsIINubGvi4N1tY9AH&#10;2eRSN9gFuKnkJIq+pMGSw0KBNW0Kyh6nX6Ng12G3nsbb9vC4b5638+x4PcSk1GjYr+cgPPX+P/zX&#10;3msFySSJ4f0mPAG5fAEAAP//AwBQSwECLQAUAAYACAAAACEA2+H2y+4AAACFAQAAEwAAAAAAAAAA&#10;AAAAAAAAAAAAW0NvbnRlbnRfVHlwZXNdLnhtbFBLAQItABQABgAIAAAAIQBa9CxbvwAAABUBAAAL&#10;AAAAAAAAAAAAAAAAAB8BAABfcmVscy8ucmVsc1BLAQItABQABgAIAAAAIQCv1tM1xQAAAN0AAAAP&#10;AAAAAAAAAAAAAAAAAAcCAABkcnMvZG93bnJldi54bWxQSwUGAAAAAAMAAwC3AAAA+QIAAAAA&#10;">
                                <v:group id="Group 8282" o:spid="_x0000_s1183" style="position:absolute;width:2857;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E1CxgAAAN0AAAAPAAAAZHJzL2Rvd25yZXYueG1sRI9Ba8JA&#10;FITvBf/D8oTe6iaRlhBdRcRKDyJUBfH2yD6TYPZtyG6T+O+7guBxmJlvmPlyMLXoqHWVZQXxJAJB&#10;nFtdcaHgdPz+SEE4j6yxtkwK7uRguRi9zTHTtudf6g6+EAHCLkMFpfdNJqXLSzLoJrYhDt7VtgZ9&#10;kG0hdYt9gJtaJlH0JQ1WHBZKbGhdUn47/BkF2x771TTedLvbdX2/HD/3511MSr2Ph9UMhKfBv8LP&#10;9o9WkCZpAo834QnIxT8AAAD//wMAUEsBAi0AFAAGAAgAAAAhANvh9svuAAAAhQEAABMAAAAAAAAA&#10;AAAAAAAAAAAAAFtDb250ZW50X1R5cGVzXS54bWxQSwECLQAUAAYACAAAACEAWvQsW78AAAAVAQAA&#10;CwAAAAAAAAAAAAAAAAAfAQAAX3JlbHMvLnJlbHNQSwECLQAUAAYACAAAACEAXwRNQsYAAADdAAAA&#10;DwAAAAAAAAAAAAAAAAAHAgAAZHJzL2Rvd25yZXYueG1sUEsFBgAAAAADAAMAtwAAAPoCAAAAAA==&#10;">
                                  <v:group id="Group 8283" o:spid="_x0000_s1184"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OjZxQAAAN0AAAAPAAAAZHJzL2Rvd25yZXYueG1sRI9Bi8Iw&#10;FITvC/6H8IS9rWkVpVSjiOiyBxHUhcXbo3m2xealNNm2/nsjCB6HmfmGWax6U4mWGldaVhCPIhDE&#10;mdUl5wp+z7uvBITzyBory6TgTg5Wy8HHAlNtOz5Se/K5CBB2KSoovK9TKV1WkEE3sjVx8K62MeiD&#10;bHKpG+wC3FRyHEUzabDksFBgTZuCstvp3yj47rBbT+Jtu79dN/fLeXr428ek1OewX89BeOr9O/xq&#10;/2gFyTiZwPNNeAJy+QAAAP//AwBQSwECLQAUAAYACAAAACEA2+H2y+4AAACFAQAAEwAAAAAAAAAA&#10;AAAAAAAAAAAAW0NvbnRlbnRfVHlwZXNdLnhtbFBLAQItABQABgAIAAAAIQBa9CxbvwAAABUBAAAL&#10;AAAAAAAAAAAAAAAAAB8BAABfcmVscy8ucmVsc1BLAQItABQABgAIAAAAIQAwSOjZxQAAAN0AAAAP&#10;AAAAAAAAAAAAAAAAAAcCAABkcnMvZG93bnJldi54bWxQSwUGAAAAAAMAAwC3AAAA+QIAAAAA&#10;">
                                    <v:group id="Group 8284" o:spid="_x0000_s1185"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CtxwAAAN0AAAAPAAAAZHJzL2Rvd25yZXYueG1sRI9Pa8JA&#10;FMTvhX6H5RW81U3UlhCzioiKBylUC8XbI/vyB7NvQ3ZN4rfvFgo9DjPzGyZbj6YRPXWutqwgnkYg&#10;iHOray4VfF32rwkI55E1NpZJwYMcrFfPTxmm2g78Sf3ZlyJA2KWooPK+TaV0eUUG3dS2xMErbGfQ&#10;B9mVUnc4BLhp5CyK3qXBmsNChS1tK8pv57tRcBhw2MzjXX+6FdvH9fL28X2KSanJy7hZgvA0+v/w&#10;X/uoFSSzZAG/b8ITkKsfAAAA//8DAFBLAQItABQABgAIAAAAIQDb4fbL7gAAAIUBAAATAAAAAAAA&#10;AAAAAAAAAAAAAABbQ29udGVudF9UeXBlc10ueG1sUEsBAi0AFAAGAAgAAAAhAFr0LFu/AAAAFQEA&#10;AAsAAAAAAAAAAAAAAAAAHwEAAF9yZWxzLy5yZWxzUEsBAi0AFAAGAAgAAAAhAL+hcK3HAAAA3QAA&#10;AA8AAAAAAAAAAAAAAAAABwIAAGRycy9kb3ducmV2LnhtbFBLBQYAAAAAAwADALcAAAD7AgAAAAA=&#10;">
                                      <v:rect id="Rectangle 8285" o:spid="_x0000_s1186"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Je1wgAAAN0AAAAPAAAAZHJzL2Rvd25yZXYueG1sRI9Bi8Iw&#10;FITvC/6H8IS9ramVlVJNiwiC6MmueH40z7bYvJQmavz3G2Fhj8PMfMOsy2B68aDRdZYVzGcJCOLa&#10;6o4bBeef3VcGwnlkjb1lUvAiB2Ux+Vhjru2TT/SofCMihF2OClrvh1xKV7dk0M3sQBy9qx0N+ijH&#10;RuoRnxFuepkmyVIa7DgutDjQtqX6Vt2Ngkt20s05HCpzXNy313TpTPBOqc9p2KxAeAr+P/zX3msF&#10;WZp9w/tNfAKy+AUAAP//AwBQSwECLQAUAAYACAAAACEA2+H2y+4AAACFAQAAEwAAAAAAAAAAAAAA&#10;AAAAAAAAW0NvbnRlbnRfVHlwZXNdLnhtbFBLAQItABQABgAIAAAAIQBa9CxbvwAAABUBAAALAAAA&#10;AAAAAAAAAAAAAB8BAABfcmVscy8ucmVsc1BLAQItABQABgAIAAAAIQDHHJe1wgAAAN0AAAAPAAAA&#10;AAAAAAAAAAAAAAcCAABkcnMvZG93bnJldi54bWxQSwUGAAAAAAMAAwC3AAAA9gIAAAAA&#10;" filled="f" strokecolor="black [3213]" strokeweight=".5pt"/>
                                      <v:rect id="Rectangle 8286" o:spid="_x0000_s1187"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gnCwgAAAN0AAAAPAAAAZHJzL2Rvd25yZXYueG1sRI9Bi8Iw&#10;FITvwv6H8Bb2pqldKKU2FREWFvdkFc+P5tkWm5fSRI3/fiMIHoeZ+YYp18EM4kaT6y0rWC4SEMSN&#10;1T23Co6Hn3kOwnlkjYNlUvAgB+vqY1Zioe2d93SrfSsihF2BCjrvx0JK13Rk0C3sSBy9s50M+iin&#10;VuoJ7xFuBpkmSSYN9hwXOhxp21Fzqa9GwSnf6/YYdrX5+75uz2nmTPBOqa/PsFmB8BT8O/xq/2oF&#10;eZpn8HwTn4Cs/gEAAP//AwBQSwECLQAUAAYACAAAACEA2+H2y+4AAACFAQAAEwAAAAAAAAAAAAAA&#10;AAAAAAAAW0NvbnRlbnRfVHlwZXNdLnhtbFBLAQItABQABgAIAAAAIQBa9CxbvwAAABUBAAALAAAA&#10;AAAAAAAAAAAAAB8BAABfcmVscy8ucmVsc1BLAQItABQABgAIAAAAIQA3zgnCwgAAAN0AAAAPAAAA&#10;AAAAAAAAAAAAAAcCAABkcnMvZG93bnJldi54bWxQSwUGAAAAAAMAAwC3AAAA9gIAAAAA&#10;" filled="f" strokecolor="black [3213]" strokeweight=".5pt"/>
                                    </v:group>
                                    <v:group id="Group 8287" o:spid="_x0000_s1188"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7axwAAAN0AAAAPAAAAZHJzL2Rvd25yZXYueG1sRI9Pa8JA&#10;FMTvhX6H5RW81U0U2xCzioiKBylUC8XbI/vyB7NvQ3ZN4rfvFgo9DjPzGyZbj6YRPXWutqwgnkYg&#10;iHOray4VfF32rwkI55E1NpZJwYMcrFfPTxmm2g78Sf3ZlyJA2KWooPK+TaV0eUUG3dS2xMErbGfQ&#10;B9mVUnc4BLhp5CyK3qTBmsNChS1tK8pv57tRcBhw2MzjXX+6FdvH9bL4+D7FpNTkZdwsQXga/X/4&#10;r33UCpJZ8g6/b8ITkKsfAAAA//8DAFBLAQItABQABgAIAAAAIQDb4fbL7gAAAIUBAAATAAAAAAAA&#10;AAAAAAAAAAAAAABbQ29udGVudF9UeXBlc10ueG1sUEsBAi0AFAAGAAgAAAAhAFr0LFu/AAAAFQEA&#10;AAsAAAAAAAAAAAAAAAAAHwEAAF9yZWxzLy5yZWxzUEsBAi0AFAAGAAgAAAAhAE9z7trHAAAA3QAA&#10;AA8AAAAAAAAAAAAAAAAABwIAAGRycy9kb3ducmV2LnhtbFBLBQYAAAAAAwADALcAAAD7AgAAAAA=&#10;">
                                      <v:rect id="Rectangle 8288" o:spid="_x0000_s1189"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TgrvAAAAN0AAAAPAAAAZHJzL2Rvd25yZXYueG1sRE+9CsIw&#10;EN4F3yGc4KapFaRUo4ggiE5WcT6asy02l9JEjW9vBsHx4/tfbYJpxYt611hWMJsmIIhLqxuuFFwv&#10;+0kGwnlkja1lUvAhB5v1cLDCXNs3n+lV+ErEEHY5Kqi973IpXVmTQTe1HXHk7rY36CPsK6l7fMdw&#10;08o0SRbSYMOxocaOdjWVj+JpFNyys66u4ViY0/y5u6cLZ4J3So1HYbsE4Sn4v/jnPmgFWZrFufFN&#10;fAJy/QUAAP//AwBQSwECLQAUAAYACAAAACEA2+H2y+4AAACFAQAAEwAAAAAAAAAAAAAAAAAAAAAA&#10;W0NvbnRlbnRfVHlwZXNdLnhtbFBLAQItABQABgAIAAAAIQBa9CxbvwAAABUBAAALAAAAAAAAAAAA&#10;AAAAAB8BAABfcmVscy8ucmVsc1BLAQItABQABgAIAAAAIQApHTgrvAAAAN0AAAAPAAAAAAAAAAAA&#10;AAAAAAcCAABkcnMvZG93bnJldi54bWxQSwUGAAAAAAMAAwC3AAAA8AIAAAAA&#10;" filled="f" strokecolor="black [3213]" strokeweight=".5pt"/>
                                      <v:rect id="Rectangle 8289" o:spid="_x0000_s1190"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Z2wwgAAAN0AAAAPAAAAZHJzL2Rvd25yZXYueG1sRI9Bi8Iw&#10;FITvC/sfwlvwtqZWkNo1LSIsLHqyiudH82zLNi+liRr/vREEj8PMfMOsymB6caXRdZYVzKYJCOLa&#10;6o4bBcfD73cGwnlkjb1lUnAnB2Xx+bHCXNsb7+la+UZECLscFbTeD7mUrm7JoJvagTh6Zzsa9FGO&#10;jdQj3iLc9DJNkoU02HFcaHGgTUv1f3UxCk7ZXjfHsK3Mbn7ZnNOFM8E7pSZfYf0DwlPw7/Cr/acV&#10;ZGm2hOeb+ARk8QAAAP//AwBQSwECLQAUAAYACAAAACEA2+H2y+4AAACFAQAAEwAAAAAAAAAAAAAA&#10;AAAAAAAAW0NvbnRlbnRfVHlwZXNdLnhtbFBLAQItABQABgAIAAAAIQBa9CxbvwAAABUBAAALAAAA&#10;AAAAAAAAAAAAAB8BAABfcmVscy8ucmVsc1BLAQItABQABgAIAAAAIQBGUZ2wwgAAAN0AAAAPAAAA&#10;AAAAAAAAAAAAAAcCAABkcnMvZG93bnJldi54bWxQSwUGAAAAAAMAAwC3AAAA9gIAAAAA&#10;" filled="f" strokecolor="black [3213]" strokeweight=".5pt"/>
                                    </v:group>
                                  </v:group>
                                  <v:group id="Group 8290" o:spid="_x0000_s1191"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BzxAAAAN0AAAAPAAAAZHJzL2Rvd25yZXYueG1sRE9Na4NA&#10;EL0H+h+WKfSWrKYkWJuNhNCWHkIgWii9De5ERXdW3K2af589FHp8vO9dNptOjDS4xrKCeBWBIC6t&#10;brhS8FW8LxMQziNr7CyTghs5yPYPix2m2k58oTH3lQgh7FJUUHvfp1K6siaDbmV74sBd7WDQBzhU&#10;Ug84hXDTyXUUbaXBhkNDjT0dayrb/Nco+JhwOjzHb+OpvR5vP8Xm/H2KSamnx/nwCsLT7P/Ff+5P&#10;rSBZv4T94U14AnJ/BwAA//8DAFBLAQItABQABgAIAAAAIQDb4fbL7gAAAIUBAAATAAAAAAAAAAAA&#10;AAAAAAAAAABbQ29udGVudF9UeXBlc10ueG1sUEsBAi0AFAAGAAgAAAAhAFr0LFu/AAAAFQEAAAsA&#10;AAAAAAAAAAAAAAAAHwEAAF9yZWxzLy5yZWxzUEsBAi0AFAAGAAgAAAAhAEVD4HPEAAAA3QAAAA8A&#10;AAAAAAAAAAAAAAAABwIAAGRycy9kb3ducmV2LnhtbFBLBQYAAAAAAwADALcAAAD4AgAAAAA=&#10;">
                                    <v:group id="Group 8291" o:spid="_x0000_s1192"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0XoxQAAAN0AAAAPAAAAZHJzL2Rvd25yZXYueG1sRI9Bi8Iw&#10;FITvwv6H8IS9aVoXxa1GEVmXPYigLoi3R/Nsi81LaWJb/70RBI/DzHzDzJedKUVDtSssK4iHEQji&#10;1OqCMwX/x81gCsJ5ZI2lZVJwJwfLxUdvjom2Le+pOfhMBAi7BBXk3leJlC7NyaAb2oo4eBdbG/RB&#10;1pnUNbYBbko5iqKJNFhwWMixonVO6fVwMwp+W2xXX/FPs71e1vfzcbw7bWNS6rPfrWYgPHX+HX61&#10;/7SC6eg7hueb8ATk4gEAAP//AwBQSwECLQAUAAYACAAAACEA2+H2y+4AAACFAQAAEwAAAAAAAAAA&#10;AAAAAAAAAAAAW0NvbnRlbnRfVHlwZXNdLnhtbFBLAQItABQABgAIAAAAIQBa9CxbvwAAABUBAAAL&#10;AAAAAAAAAAAAAAAAAB8BAABfcmVscy8ucmVsc1BLAQItABQABgAIAAAAIQAqD0XoxQAAAN0AAAAP&#10;AAAAAAAAAAAAAAAAAAcCAABkcnMvZG93bnJldi54bWxQSwUGAAAAAAMAAwC3AAAA+QIAAAAA&#10;">
                                      <v:rect id="Rectangle 8292" o:spid="_x0000_s1193"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JkcwgAAAN0AAAAPAAAAZHJzL2Rvd25yZXYueG1sRI9Bi8Iw&#10;FITvC/sfwlvwtqZWkNo1LSIsLHqyiudH82zLNi+liRr/vREEj8PMfMOsymB6caXRdZYVzKYJCOLa&#10;6o4bBcfD73cGwnlkjb1lUnAnB2Xx+bHCXNsb7+la+UZECLscFbTeD7mUrm7JoJvagTh6Zzsa9FGO&#10;jdQj3iLc9DJNkoU02HFcaHGgTUv1f3UxCk7ZXjfHsK3Mbn7ZnNOFM8E7pSZfYf0DwlPw7/Cr/acV&#10;ZOkyheeb+ARk8QAAAP//AwBQSwECLQAUAAYACAAAACEA2+H2y+4AAACFAQAAEwAAAAAAAAAAAAAA&#10;AAAAAAAAW0NvbnRlbnRfVHlwZXNdLnhtbFBLAQItABQABgAIAAAAIQBa9CxbvwAAABUBAAALAAAA&#10;AAAAAAAAAAAAAB8BAABfcmVscy8ucmVsc1BLAQItABQABgAIAAAAIQDNLJkcwgAAAN0AAAAPAAAA&#10;AAAAAAAAAAAAAAcCAABkcnMvZG93bnJldi54bWxQSwUGAAAAAAMAAwC3AAAA9gIAAAAA&#10;" filled="f" strokecolor="black [3213]" strokeweight=".5pt"/>
                                      <v:rect id="Rectangle 8293" o:spid="_x0000_s1194"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DyHwwAAAN0AAAAPAAAAZHJzL2Rvd25yZXYueG1sRI9Ba8JA&#10;FITvBf/D8gRvdWMCEqOrFEEo9pRUPD+yzyQ0+zZk12T777uFQo/DzHzDHE7B9GKi0XWWFWzWCQji&#10;2uqOGwW3z8trDsJ5ZI29ZVLwTQ5Ox8XLAQttZy5pqnwjIoRdgQpa74dCSle3ZNCt7UAcvYcdDfoo&#10;x0bqEecIN71Mk2QrDXYcF1oc6NxS/VU9jYJ7XurmFq6V+cie50e6dSZ4p9RqGd72IDwF/x/+a79r&#10;BXm6y+D3TXwC8vgDAAD//wMAUEsBAi0AFAAGAAgAAAAhANvh9svuAAAAhQEAABMAAAAAAAAAAAAA&#10;AAAAAAAAAFtDb250ZW50X1R5cGVzXS54bWxQSwECLQAUAAYACAAAACEAWvQsW78AAAAVAQAACwAA&#10;AAAAAAAAAAAAAAAfAQAAX3JlbHMvLnJlbHNQSwECLQAUAAYACAAAACEAomA8h8MAAADdAAAADwAA&#10;AAAAAAAAAAAAAAAHAgAAZHJzL2Rvd25yZXYueG1sUEsFBgAAAAADAAMAtwAAAPcCAAAAAA==&#10;" filled="f" strokecolor="black [3213]" strokeweight=".5pt"/>
                                    </v:group>
                                    <v:group id="Group 8294" o:spid="_x0000_s1195"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OZwxwAAAN0AAAAPAAAAZHJzL2Rvd25yZXYueG1sRI9Pa8JA&#10;FMTvBb/D8oTedBPbikZXEdHSgwj+AfH2yD6TYPZtyK5J/PbdgtDjMDO/YebLzpSiodoVlhXEwwgE&#10;cWp1wZmC82k7mIBwHlljaZkUPMnBctF7m2OibcsHao4+EwHCLkEFufdVIqVLczLohrYiDt7N1gZ9&#10;kHUmdY1tgJtSjqJoLA0WHBZyrGidU3o/PoyC7xbb1Ue8aXb32/p5PX3tL7uYlHrvd6sZCE+d/w+/&#10;2j9awWQ0/YS/N+EJyMUvAAAA//8DAFBLAQItABQABgAIAAAAIQDb4fbL7gAAAIUBAAATAAAAAAAA&#10;AAAAAAAAAAAAAABbQ29udGVudF9UeXBlc10ueG1sUEsBAi0AFAAGAAgAAAAhAFr0LFu/AAAAFQEA&#10;AAsAAAAAAAAAAAAAAAAAHwEAAF9yZWxzLy5yZWxzUEsBAi0AFAAGAAgAAAAhADp45nDHAAAA3QAA&#10;AA8AAAAAAAAAAAAAAAAABwIAAGRycy9kb3ducmV2LnhtbFBLBQYAAAAAAwADALcAAAD7AgAAAAA=&#10;">
                                      <v:rect id="Rectangle 8295" o:spid="_x0000_s1196"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QFoxAAAAN0AAAAPAAAAZHJzL2Rvd25yZXYueG1sRI/BasMw&#10;EETvhf6D2EJvjVyXGNeNYoohEJpTHNPzYm1sU2tlLCVW/74qBHIcZuYNsymDGcWVZjdYVvC6SkAQ&#10;t1YP3CloTruXHITzyBpHy6TglxyU28eHDRbaLnyka+07ESHsClTQez8VUrq2J4NuZSfi6J3tbNBH&#10;OXdSz7hEuBllmiSZNDhwXOhxoqqn9qe+GAXf+VF3TfiqzeHtUp3TzJngnVLPT+HzA4Sn4O/hW3uv&#10;FeTp+xr+38QnILd/AAAA//8DAFBLAQItABQABgAIAAAAIQDb4fbL7gAAAIUBAAATAAAAAAAAAAAA&#10;AAAAAAAAAABbQ29udGVudF9UeXBlc10ueG1sUEsBAi0AFAAGAAgAAAAhAFr0LFu/AAAAFQEAAAsA&#10;AAAAAAAAAAAAAAAAHwEAAF9yZWxzLy5yZWxzUEsBAi0AFAAGAAgAAAAhAELFAWjEAAAA3QAAAA8A&#10;AAAAAAAAAAAAAAAABwIAAGRycy9kb3ducmV2LnhtbFBLBQYAAAAAAwADALcAAAD4AgAAAAA=&#10;" filled="f" strokecolor="black [3213]" strokeweight=".5pt"/>
                                      <v:rect id="Rectangle 8296" o:spid="_x0000_s1197"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58fwgAAAN0AAAAPAAAAZHJzL2Rvd25yZXYueG1sRI9Bi8Iw&#10;FITvC/sfwlvY25rahVKrUURYWPRkLZ4fzbMtNi+liRr/vREEj8PMfMMsVsH04kqj6ywrmE4SEMS1&#10;1R03CqrD308Ownlkjb1lUnAnB6vl58cCC21vvKdr6RsRIewKVNB6PxRSurolg25iB+Lonexo0Ec5&#10;NlKPeItw08s0STJpsOO40OJAm5bqc3kxCo75XjdV2JZm93vZnNLMmeCdUt9fYT0H4Sn4d/jV/tcK&#10;8nSWwfNNfAJy+QAAAP//AwBQSwECLQAUAAYACAAAACEA2+H2y+4AAACFAQAAEwAAAAAAAAAAAAAA&#10;AAAAAAAAW0NvbnRlbnRfVHlwZXNdLnhtbFBLAQItABQABgAIAAAAIQBa9CxbvwAAABUBAAALAAAA&#10;AAAAAAAAAAAAAB8BAABfcmVscy8ucmVsc1BLAQItABQABgAIAAAAIQCyF58fwgAAAN0AAAAPAAAA&#10;AAAAAAAAAAAAAAcCAABkcnMvZG93bnJldi54bWxQSwUGAAAAAAMAAwC3AAAA9gIAAAAA&#10;" filled="f" strokecolor="black [3213]" strokeweight=".5pt"/>
                                    </v:group>
                                  </v:group>
                                  <v:group id="Group 8297" o:spid="_x0000_s1198"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ngHxwAAAN0AAAAPAAAAZHJzL2Rvd25yZXYueG1sRI9Pa8JA&#10;FMTvBb/D8oTedBNLq0ZXEdHSgwj+AfH2yD6TYPZtyK5J/PbdgtDjMDO/YebLzpSiodoVlhXEwwgE&#10;cWp1wZmC82k7mIBwHlljaZkUPMnBctF7m2OibcsHao4+EwHCLkEFufdVIqVLczLohrYiDt7N1gZ9&#10;kHUmdY1tgJtSjqLoSxosOCzkWNE6p/R+fBgF3y22q4940+zut/XzevrcX3YxKfXe71YzEJ46/x9+&#10;tX+0gsloOoa/N+EJyMUvAAAA//8DAFBLAQItABQABgAIAAAAIQDb4fbL7gAAAIUBAAATAAAAAAAA&#10;AAAAAAAAAAAAAABbQ29udGVudF9UeXBlc10ueG1sUEsBAi0AFAAGAAgAAAAhAFr0LFu/AAAAFQEA&#10;AAsAAAAAAAAAAAAAAAAAHwEAAF9yZWxzLy5yZWxzUEsBAi0AFAAGAAgAAAAhAMqqeAfHAAAA3QAA&#10;AA8AAAAAAAAAAAAAAAAABwIAAGRycy9kb3ducmV2LnhtbFBLBQYAAAAAAwADALcAAAD7AgAAAAA=&#10;">
                                    <v:rect id="Rectangle 8298" o:spid="_x0000_s1199"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K72wAAAAN0AAAAPAAAAZHJzL2Rvd25yZXYueG1sRE9Ni8Iw&#10;EL0L+x/CLHjTdLsg3W5TEWFB1pO1eB6asS02k9JEjf/eHASPj/ddrIMZxI0m11tW8LVMQBA3Vvfc&#10;KqiPf4sMhPPIGgfLpOBBDtblx6zAXNs7H+hW+VbEEHY5Kui8H3MpXdORQbe0I3HkznYy6COcWqkn&#10;vMdwM8g0SVbSYM+xocORth01l+pqFJyyg27r8F+Z/fd1e05XzgTvlJp/hs0vCE/Bv8Uv904ryNKf&#10;ODe+iU9Alk8AAAD//wMAUEsBAi0AFAAGAAgAAAAhANvh9svuAAAAhQEAABMAAAAAAAAAAAAAAAAA&#10;AAAAAFtDb250ZW50X1R5cGVzXS54bWxQSwECLQAUAAYACAAAACEAWvQsW78AAAAVAQAACwAAAAAA&#10;AAAAAAAAAAAfAQAAX3JlbHMvLnJlbHNQSwECLQAUAAYACAAAACEArMSu9sAAAADdAAAADwAAAAAA&#10;AAAAAAAAAAAHAgAAZHJzL2Rvd25yZXYueG1sUEsFBgAAAAADAAMAtwAAAPQCAAAAAA==&#10;" filled="f" strokecolor="black [3213]" strokeweight=".5pt"/>
                                    <v:rect id="Rectangle 8299" o:spid="_x0000_s1200"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AttwgAAAN0AAAAPAAAAZHJzL2Rvd25yZXYueG1sRI9Bi8Iw&#10;FITvC/6H8ARva2oFqd2mIoIguyereH40z7Zs81KaqNl/vxEEj8PMfMMUm2B6cafRdZYVLOYJCOLa&#10;6o4bBefT/jMD4Tyyxt4yKfgjB5ty8lFgru2Dj3SvfCMihF2OClrvh1xKV7dk0M3tQBy9qx0N+ijH&#10;RuoRHxFuepkmyUoa7DgutDjQrqX6t7oZBZfsqJtz+K7Mz/K2u6YrZ4J3Ss2mYfsFwlPw7/CrfdAK&#10;snS9hueb+ARk+Q8AAP//AwBQSwECLQAUAAYACAAAACEA2+H2y+4AAACFAQAAEwAAAAAAAAAAAAAA&#10;AAAAAAAAW0NvbnRlbnRfVHlwZXNdLnhtbFBLAQItABQABgAIAAAAIQBa9CxbvwAAABUBAAALAAAA&#10;AAAAAAAAAAAAAB8BAABfcmVscy8ucmVsc1BLAQItABQABgAIAAAAIQDDiAttwgAAAN0AAAAPAAAA&#10;AAAAAAAAAAAAAAcCAABkcnMvZG93bnJldi54bWxQSwUGAAAAAAMAAwC3AAAA9gIAAAAA&#10;" filled="f" strokecolor="black [3213]" strokeweight=".5pt"/>
                                  </v:group>
                                </v:group>
                                <v:group id="Group 8300" o:spid="_x0000_s1201" style="position:absolute;left:2857;width:2858;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HppwwAAAN0AAAAPAAAAZHJzL2Rvd25yZXYueG1sRE/LasJA&#10;FN0X/IfhCu7qJIYWiY4iwYqLUKgWirtL5poEM3dCZprH3zuLQpeH897uR9OInjpXW1YQLyMQxIXV&#10;NZcKvq8fr2sQziNrbCyTgokc7Hezly2m2g78Rf3FlyKEsEtRQeV9m0rpiooMuqVtiQN3t51BH2BX&#10;St3hEMJNI1dR9C4N1hwaKmwpq6h4XH6NgtOAwyGJj33+uGfT7fr2+ZPHpNRiPh42IDyN/l/85z5r&#10;BeskCvvDm/AE5O4JAAD//wMAUEsBAi0AFAAGAAgAAAAhANvh9svuAAAAhQEAABMAAAAAAAAAAAAA&#10;AAAAAAAAAFtDb250ZW50X1R5cGVzXS54bWxQSwECLQAUAAYACAAAACEAWvQsW78AAAAVAQAACwAA&#10;AAAAAAAAAAAAAAAfAQAAX3JlbHMvLnJlbHNQSwECLQAUAAYACAAAACEA26h6acMAAADdAAAADwAA&#10;AAAAAAAAAAAAAAAHAgAAZHJzL2Rvd25yZXYueG1sUEsFBgAAAAADAAMAtwAAAPcCAAAAAA==&#10;">
                                  <v:group id="Group 8301" o:spid="_x0000_s1202"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5N/yxQAAAN0AAAAPAAAAZHJzL2Rvd25yZXYueG1sRI9Bi8Iw&#10;FITvgv8hPGFvmnbFRapRRFzZgwhbBfH2aJ5tsXkpTWzrvzfCwh6HmfmGWa57U4mWGldaVhBPIhDE&#10;mdUl5wrOp+/xHITzyBory6TgSQ7Wq+FgiYm2Hf9Sm/pcBAi7BBUU3teJlC4ryKCb2Jo4eDfbGPRB&#10;NrnUDXYBbir5GUVf0mDJYaHAmrYFZff0YRTsO+w203jXHu637fN6mh0vh5iU+hj1mwUIT73/D/+1&#10;f7SC+TSK4f0mPAG5egEAAP//AwBQSwECLQAUAAYACAAAACEA2+H2y+4AAACFAQAAEwAAAAAAAAAA&#10;AAAAAAAAAAAAW0NvbnRlbnRfVHlwZXNdLnhtbFBLAQItABQABgAIAAAAIQBa9CxbvwAAABUBAAAL&#10;AAAAAAAAAAAAAAAAAB8BAABfcmVscy8ucmVsc1BLAQItABQABgAIAAAAIQC05N/yxQAAAN0AAAAP&#10;AAAAAAAAAAAAAAAAAAcCAABkcnMvZG93bnJldi54bWxQSwUGAAAAAAMAAwC3AAAA+QIAAAAA&#10;">
                                    <v:group id="Group 8302" o:spid="_x0000_s1203"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kGFxwAAAN0AAAAPAAAAZHJzL2Rvd25yZXYueG1sRI9Pa8JA&#10;FMTvhX6H5RW81U2UlhBdRUSLhyDUFIq3R/aZBLNvQ3abP9++KxR6HGbmN8x6O5pG9NS52rKCeB6B&#10;IC6srrlU8JUfXxMQziNrbCyTgokcbDfPT2tMtR34k/qLL0WAsEtRQeV9m0rpiooMurltiYN3s51B&#10;H2RXSt3hEOCmkYsoepcGaw4LFba0r6i4X36Mgo8Bh90yPvTZ/bafrvnb+TuLSanZy7hbgfA0+v/w&#10;X/ukFSTLaAGPN+EJyM0vAAAA//8DAFBLAQItABQABgAIAAAAIQDb4fbL7gAAAIUBAAATAAAAAAAA&#10;AAAAAAAAAAAAAABbQ29udGVudF9UeXBlc10ueG1sUEsBAi0AFAAGAAgAAAAhAFr0LFu/AAAAFQEA&#10;AAsAAAAAAAAAAAAAAAAAHwEAAF9yZWxzLy5yZWxzUEsBAi0AFAAGAAgAAAAhAEQ2QYXHAAAA3QAA&#10;AA8AAAAAAAAAAAAAAAAABwIAAGRycy9kb3ducmV2LnhtbFBLBQYAAAAAAwADALcAAAD7AgAAAAA=&#10;">
                                      <v:rect id="Rectangle 8303" o:spid="_x0000_s1204"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6adwwAAAN0AAAAPAAAAZHJzL2Rvd25yZXYueG1sRI9Pi8Iw&#10;FMTvC36H8ARva6qFUrqNIoKwrCe7Zc+P5vUPNi+liRq/vVlY2OMwM79hyn0wo7jT7AbLCjbrBARx&#10;Y/XAnYL6+/Seg3AeWeNomRQ8ycF+t3grsdD2wRe6V74TEcKuQAW991MhpWt6MujWdiKOXmtngz7K&#10;uZN6xkeEm1FukySTBgeOCz1OdOypuVY3o+Anv+iuDl+VOae3Y7vNnAneKbVahsMHCE/B/4f/2p9a&#10;QZ4mKfy+iU9A7l4AAAD//wMAUEsBAi0AFAAGAAgAAAAhANvh9svuAAAAhQEAABMAAAAAAAAAAAAA&#10;AAAAAAAAAFtDb250ZW50X1R5cGVzXS54bWxQSwECLQAUAAYACAAAACEAWvQsW78AAAAVAQAACwAA&#10;AAAAAAAAAAAAAAAfAQAAX3JlbHMvLnJlbHNQSwECLQAUAAYACAAAACEAPIumncMAAADdAAAADwAA&#10;AAAAAAAAAAAAAAAHAgAAZHJzL2Rvd25yZXYueG1sUEsFBgAAAAADAAMAtwAAAPcCAAAAAA==&#10;" filled="f" strokecolor="black [3213]" strokeweight=".5pt"/>
                                      <v:rect id="Rectangle 8304" o:spid="_x0000_s1205"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j7pwwAAAN0AAAAPAAAAZHJzL2Rvd25yZXYueG1sRI9Ba8JA&#10;FITvhf6H5RV6qxtNkRBdRQRB7ClRPD+yzySYfRuya7L++26h4HGYmW+Y9TaYTow0uNaygvksAUFc&#10;Wd1yreByPnxlIJxH1thZJgVPcrDdvL+tMdd24oLG0tciQtjlqKDxvs+ldFVDBt3M9sTRu9nBoI9y&#10;qKUecIpw08lFkiylwZbjQoM97Ruq7uXDKLhmha4v4VSan/Sxvy2WzgTvlPr8CLsVCE/Bv8L/7aNW&#10;kKXJN/y9iU9Abn4BAAD//wMAUEsBAi0AFAAGAAgAAAAhANvh9svuAAAAhQEAABMAAAAAAAAAAAAA&#10;AAAAAAAAAFtDb250ZW50X1R5cGVzXS54bWxQSwECLQAUAAYACAAAACEAWvQsW78AAAAVAQAACwAA&#10;AAAAAAAAAAAAAAAfAQAAX3JlbHMvLnJlbHNQSwECLQAUAAYACAAAACEAs2I+6cMAAADdAAAADwAA&#10;AAAAAAAAAAAAAAAHAgAAZHJzL2Rvd25yZXYueG1sUEsFBgAAAAADAAMAtwAAAPcCAAAAAA==&#10;" filled="f" strokecolor="black [3213]" strokeweight=".5pt"/>
                                    </v:group>
                                    <v:group id="Group 8305" o:spid="_x0000_s1206"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9nxxQAAAN0AAAAPAAAAZHJzL2Rvd25yZXYueG1sRI9Bi8Iw&#10;FITvgv8hPMGbplVcpBpFxBUPImxdWLw9mmdbbF5Kk23rvzfCwh6HmfmGWW97U4mWGldaVhBPIxDE&#10;mdUl5wq+r5+TJQjnkTVWlknBkxxsN8PBGhNtO/6iNvW5CBB2CSoovK8TKV1WkEE3tTVx8O62MeiD&#10;bHKpG+wC3FRyFkUf0mDJYaHAmvYFZY/01yg4dtjt5vGhPT/u++fturj8nGNSajzqdysQnnr/H/5r&#10;n7SC5TxawPtNeAJy8wIAAP//AwBQSwECLQAUAAYACAAAACEA2+H2y+4AAACFAQAAEwAAAAAAAAAA&#10;AAAAAAAAAAAAW0NvbnRlbnRfVHlwZXNdLnhtbFBLAQItABQABgAIAAAAIQBa9CxbvwAAABUBAAAL&#10;AAAAAAAAAAAAAAAAAB8BAABfcmVscy8ucmVsc1BLAQItABQABgAIAAAAIQDL39nxxQAAAN0AAAAP&#10;AAAAAAAAAAAAAAAAAAcCAABkcnMvZG93bnJldi54bWxQSwUGAAAAAAMAAwC3AAAA+QIAAAAA&#10;">
                                      <v:rect id="Rectangle 8306" o:spid="_x0000_s1207"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UFwgAAAN0AAAAPAAAAZHJzL2Rvd25yZXYueG1sRI9Bi8Iw&#10;FITvwv6H8Ba82XQVSqmmZREWRE9W8fxonm3Z5qU0UeO/NwsLHoeZ+YbZVMEM4k6T6y0r+EpSEMSN&#10;1T23Cs6nn0UOwnlkjYNlUvAkB1X5Mdtgoe2Dj3SvfSsihF2BCjrvx0JK13Rk0CV2JI7e1U4GfZRT&#10;K/WEjwg3g1ymaSYN9hwXOhxp21HzW9+Mgkt+1O057GtzWN2212XmTPBOqfln+F6D8BT8O/zf3mkF&#10;+SrN4O9NfAKyfAEAAP//AwBQSwECLQAUAAYACAAAACEA2+H2y+4AAACFAQAAEwAAAAAAAAAAAAAA&#10;AAAAAAAAW0NvbnRlbnRfVHlwZXNdLnhtbFBLAQItABQABgAIAAAAIQBa9CxbvwAAABUBAAALAAAA&#10;AAAAAAAAAAAAAB8BAABfcmVscy8ucmVsc1BLAQItABQABgAIAAAAIQAs/AUFwgAAAN0AAAAPAAAA&#10;AAAAAAAAAAAAAAcCAABkcnMvZG93bnJldi54bWxQSwUGAAAAAAMAAwC3AAAA9gIAAAAA&#10;" filled="f" strokecolor="black [3213]" strokeweight=".5pt"/>
                                      <v:rect id="Rectangle 8307" o:spid="_x0000_s1208"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KCewgAAAN0AAAAPAAAAZHJzL2Rvd25yZXYueG1sRI9Bi8Iw&#10;FITvgv8hPGFvmqqgpdtURFhY1pO1eH40z7Zs81KaqNl/vxEEj8PMfMPku2B6cafRdZYVLBcJCOLa&#10;6o4bBdX5a56CcB5ZY2+ZFPyRg10xneSYafvgE91L34gIYZehgtb7IZPS1S0ZdAs7EEfvakeDPsqx&#10;kXrER4SbXq6SZCMNdhwXWhzo0FL9W96Mgkt60k0VfkpzXN8O19XGmeCdUh+zsP8E4Sn4d/jV/tYK&#10;0nWyheeb+ARk8Q8AAP//AwBQSwECLQAUAAYACAAAACEA2+H2y+4AAACFAQAAEwAAAAAAAAAAAAAA&#10;AAAAAAAAW0NvbnRlbnRfVHlwZXNdLnhtbFBLAQItABQABgAIAAAAIQBa9CxbvwAAABUBAAALAAAA&#10;AAAAAAAAAAAAAB8BAABfcmVscy8ucmVsc1BLAQItABQABgAIAAAAIQBDsKCewgAAAN0AAAAPAAAA&#10;AAAAAAAAAAAAAAcCAABkcnMvZG93bnJldi54bWxQSwUGAAAAAAMAAwC3AAAA9gIAAAAA&#10;" filled="f" strokecolor="black [3213]" strokeweight=".5pt"/>
                                    </v:group>
                                  </v:group>
                                  <v:group id="Group 8308" o:spid="_x0000_s1209"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nZvwwAAAN0AAAAPAAAAZHJzL2Rvd25yZXYueG1sRE/LasJA&#10;FN0X/IfhCu7qJIYWiY4iwYqLUKgWirtL5poEM3dCZprH3zuLQpeH897uR9OInjpXW1YQLyMQxIXV&#10;NZcKvq8fr2sQziNrbCyTgokc7Hezly2m2g78Rf3FlyKEsEtRQeV9m0rpiooMuqVtiQN3t51BH2BX&#10;St3hEMJNI1dR9C4N1hwaKmwpq6h4XH6NgtOAwyGJj33+uGfT7fr2+ZPHpNRiPh42IDyN/l/85z5r&#10;BeskCnPDm/AE5O4JAAD//wMAUEsBAi0AFAAGAAgAAAAhANvh9svuAAAAhQEAABMAAAAAAAAAAAAA&#10;AAAAAAAAAFtDb250ZW50X1R5cGVzXS54bWxQSwECLQAUAAYACAAAACEAWvQsW78AAAAVAQAACwAA&#10;AAAAAAAAAAAAAAAfAQAAX3JlbHMvLnJlbHNQSwECLQAUAAYACAAAACEAJd52b8MAAADdAAAADwAA&#10;AAAAAAAAAAAAAAAHAgAAZHJzL2Rvd25yZXYueG1sUEsFBgAAAAADAAMAtwAAAPcCAAAAAA==&#10;">
                                    <v:group id="Group 8309" o:spid="_x0000_s1210"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tP0xwAAAN0AAAAPAAAAZHJzL2Rvd25yZXYueG1sRI9Ba8JA&#10;FITvBf/D8gremk2UlphmFZEqHkKhKpTeHtlnEsy+DdltEv99t1DocZiZb5h8M5lWDNS7xrKCJIpB&#10;EJdWN1wpuJz3TykI55E1tpZJwZ0cbNazhxwzbUf+oOHkKxEg7DJUUHvfZVK6siaDLrIdcfCutjfo&#10;g+wrqXscA9y0chHHL9Jgw2Ghxo52NZW307dRcBhx3C6Tt6G4XXf3r/Pz+2eRkFLzx2n7CsLT5P/D&#10;f+2jVpAu4xX8vglPQK5/AAAA//8DAFBLAQItABQABgAIAAAAIQDb4fbL7gAAAIUBAAATAAAAAAAA&#10;AAAAAAAAAAAAAABbQ29udGVudF9UeXBlc10ueG1sUEsBAi0AFAAGAAgAAAAhAFr0LFu/AAAAFQEA&#10;AAsAAAAAAAAAAAAAAAAAHwEAAF9yZWxzLy5yZWxzUEsBAi0AFAAGAAgAAAAhAEqS0/THAAAA3QAA&#10;AA8AAAAAAAAAAAAAAAAABwIAAGRycy9kb3ducmV2LnhtbFBLBQYAAAAAAwADALcAAAD7AgAAAAA=&#10;">
                                      <v:rect id="Rectangle 8310" o:spid="_x0000_s1211"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K43vAAAAN0AAAAPAAAAZHJzL2Rvd25yZXYueG1sRE+9CsIw&#10;EN4F3yGc4GZTFaRUo4ggiE5WcT6asy02l9JEjW9vBsHx4/tfbYJpxYt611hWME1SEMSl1Q1XCq6X&#10;/SQD4TyyxtYyKfiQg816OFhhru2bz/QqfCViCLscFdTed7mUrqzJoEtsRxy5u+0N+gj7Suoe3zHc&#10;tHKWpgtpsOHYUGNHu5rKR/E0Cm7ZWVfXcCzMaf7c3WcLZ4J3So1HYbsE4Sn4v/jnPmgF2Xwa98c3&#10;8QnI9RcAAP//AwBQSwECLQAUAAYACAAAACEA2+H2y+4AAACFAQAAEwAAAAAAAAAAAAAAAAAAAAAA&#10;W0NvbnRlbnRfVHlwZXNdLnhtbFBLAQItABQABgAIAAAAIQBa9CxbvwAAABUBAAALAAAAAAAAAAAA&#10;AAAAAB8BAABfcmVscy8ucmVsc1BLAQItABQABgAIAAAAIQBJgK43vAAAAN0AAAAPAAAAAAAAAAAA&#10;AAAAAAcCAABkcnMvZG93bnJldi54bWxQSwUGAAAAAAMAAwC3AAAA8AIAAAAA&#10;" filled="f" strokecolor="black [3213]" strokeweight=".5pt"/>
                                      <v:rect id="Rectangle 8311" o:spid="_x0000_s1212"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AuswwAAAN0AAAAPAAAAZHJzL2Rvd25yZXYueG1sRI9Ba8JA&#10;FITvgv9heYXedBOFEKKrlIBQ2pNp8PzIPpNg9m3IrnH777uC0OMwM98w+2Mwg5hpcr1lBek6AUHc&#10;WN1zq6D+Oa1yEM4jaxwsk4JfcnA8LBd7LLR98JnmyrciQtgVqKDzfiykdE1HBt3ajsTRu9rJoI9y&#10;aqWe8BHhZpCbJMmkwZ7jQocjlR01t+puFFzys27r8FWZ7+29vG4yZ4J3Sr2/hY8dCE/B/4df7U+t&#10;IN+mKTzfxCcgD38AAAD//wMAUEsBAi0AFAAGAAgAAAAhANvh9svuAAAAhQEAABMAAAAAAAAAAAAA&#10;AAAAAAAAAFtDb250ZW50X1R5cGVzXS54bWxQSwECLQAUAAYACAAAACEAWvQsW78AAAAVAQAACwAA&#10;AAAAAAAAAAAAAAAfAQAAX3JlbHMvLnJlbHNQSwECLQAUAAYACAAAACEAJswLrMMAAADdAAAADwAA&#10;AAAAAAAAAAAAAAAHAgAAZHJzL2Rvd25yZXYueG1sUEsFBgAAAAADAAMAtwAAAPcCAAAAAA==&#10;" filled="f" strokecolor="black [3213]" strokeweight=".5pt"/>
                                    </v:group>
                                    <v:group id="Group 8312" o:spid="_x0000_s1213"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9dYxwAAAN0AAAAPAAAAZHJzL2Rvd25yZXYueG1sRI9Pa8JA&#10;FMTvhX6H5RW81U2UlhBdRUSLhyDUFIq3R/aZBLNvQ3abP9++KxR6HGbmN8x6O5pG9NS52rKCeB6B&#10;IC6srrlU8JUfXxMQziNrbCyTgokcbDfPT2tMtR34k/qLL0WAsEtRQeV9m0rpiooMurltiYN3s51B&#10;H2RXSt3hEOCmkYsoepcGaw4LFba0r6i4X36Mgo8Bh90yPvTZ/bafrvnb+TuLSanZy7hbgfA0+v/w&#10;X/ukFSTLeAGPN+EJyM0vAAAA//8DAFBLAQItABQABgAIAAAAIQDb4fbL7gAAAIUBAAATAAAAAAAA&#10;AAAAAAAAAAAAAABbQ29udGVudF9UeXBlc10ueG1sUEsBAi0AFAAGAAgAAAAhAFr0LFu/AAAAFQEA&#10;AAsAAAAAAAAAAAAAAAAAHwEAAF9yZWxzLy5yZWxzUEsBAi0AFAAGAAgAAAAhAMHv11jHAAAA3QAA&#10;AA8AAAAAAAAAAAAAAAAABwIAAGRycy9kb3ducmV2LnhtbFBLBQYAAAAAAwADALcAAAD7AgAAAAA=&#10;">
                                      <v:rect id="Rectangle 8313" o:spid="_x0000_s1214"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jBAwwAAAN0AAAAPAAAAZHJzL2Rvd25yZXYueG1sRI9Ba8JA&#10;FITvBf/D8gre6kYDIURXKYJQ6ilp8PzIPpNg9m3Irmb777uC0OMwM98wu0Mwg3jQ5HrLCtarBARx&#10;Y3XPrYL65/SRg3AeWeNgmRT8koPDfvG2w0LbmUt6VL4VEcKuQAWd92MhpWs6MuhWdiSO3tVOBn2U&#10;Uyv1hHOEm0FukiSTBnuOCx2OdOyouVV3o+CSl7qtw3dlzun9eN1kzgTvlFq+h88tCE/B/4df7S+t&#10;IE/XKTzfxCcg938AAAD//wMAUEsBAi0AFAAGAAgAAAAhANvh9svuAAAAhQEAABMAAAAAAAAAAAAA&#10;AAAAAAAAAFtDb250ZW50X1R5cGVzXS54bWxQSwECLQAUAAYACAAAACEAWvQsW78AAAAVAQAACwAA&#10;AAAAAAAAAAAAAAAfAQAAX3JlbHMvLnJlbHNQSwECLQAUAAYACAAAACEAuVIwQMMAAADdAAAADwAA&#10;AAAAAAAAAAAAAAAHAgAAZHJzL2Rvd25yZXYueG1sUEsFBgAAAAADAAMAtwAAAPcCAAAAAA==&#10;" filled="f" strokecolor="black [3213]" strokeweight=".5pt"/>
                                      <v:rect id="Rectangle 8314" o:spid="_x0000_s1215"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6g0wwAAAN0AAAAPAAAAZHJzL2Rvd25yZXYueG1sRI9Ba8JA&#10;FITvBf/D8oTe6kZTQkhdRQRB7ClRen5kn0kw+zZkV7P++26h4HGYmW+Y9TaYXjxodJ1lBctFAoK4&#10;trrjRsHlfPjIQTiPrLG3TAqe5GC7mb2tsdB24pIelW9EhLArUEHr/VBI6eqWDLqFHYijd7WjQR/l&#10;2Eg94hThpperJMmkwY7jQosD7Vuqb9XdKPjJS91cwqky3+l9f11lzgTvlHqfh90XCE/Bv8L/7aNW&#10;kKfLT/h7E5+A3PwCAAD//wMAUEsBAi0AFAAGAAgAAAAhANvh9svuAAAAhQEAABMAAAAAAAAAAAAA&#10;AAAAAAAAAFtDb250ZW50X1R5cGVzXS54bWxQSwECLQAUAAYACAAAACEAWvQsW78AAAAVAQAACwAA&#10;AAAAAAAAAAAAAAAfAQAAX3JlbHMvLnJlbHNQSwECLQAUAAYACAAAACEANruoNMMAAADdAAAADwAA&#10;AAAAAAAAAAAAAAAHAgAAZHJzL2Rvd25yZXYueG1sUEsFBgAAAAADAAMAtwAAAPcCAAAAAA==&#10;" filled="f" strokecolor="black [3213]" strokeweight=".5pt"/>
                                    </v:group>
                                  </v:group>
                                  <v:group id="Group 8315" o:spid="_x0000_s1216"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k8sxQAAAN0AAAAPAAAAZHJzL2Rvd25yZXYueG1sRI9Bi8Iw&#10;FITvgv8hPMGbplVcpBpFRGUPsrB1YfH2aJ5tsXkpTWzrv98sCB6HmfmGWW97U4mWGldaVhBPIxDE&#10;mdUl5wp+LsfJEoTzyBory6TgSQ62m+FgjYm2HX9Tm/pcBAi7BBUU3teJlC4ryKCb2po4eDfbGPRB&#10;NrnUDXYBbio5i6IPabDksFBgTfuCsnv6MApOHXa7eXxoz/fb/nm9LL5+zzEpNR71uxUIT71/h1/t&#10;T61gOY8X8P8mPAG5+QMAAP//AwBQSwECLQAUAAYACAAAACEA2+H2y+4AAACFAQAAEwAAAAAAAAAA&#10;AAAAAAAAAAAAW0NvbnRlbnRfVHlwZXNdLnhtbFBLAQItABQABgAIAAAAIQBa9CxbvwAAABUBAAAL&#10;AAAAAAAAAAAAAAAAAB8BAABfcmVscy8ucmVsc1BLAQItABQABgAIAAAAIQBOBk8sxQAAAN0AAAAP&#10;AAAAAAAAAAAAAAAAAAcCAABkcnMvZG93bnJldi54bWxQSwUGAAAAAAMAAwC3AAAA+QIAAAAA&#10;">
                                    <v:rect id="Rectangle 8316" o:spid="_x0000_s1217"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ZPYwgAAAN0AAAAPAAAAZHJzL2Rvd25yZXYueG1sRI9Bi8Iw&#10;FITvwv6H8IS92VSFUrqmRYQFcU9W8fxonm3Z5qU0UeO/NwsLHoeZ+YbZVMEM4k6T6y0rWCYpCOLG&#10;6p5bBefT9yIH4TyyxsEyKXiSg6r8mG2w0PbBR7rXvhURwq5ABZ33YyGlazoy6BI7EkfvaieDPsqp&#10;lXrCR4SbQa7SNJMGe44LHY6066j5rW9GwSU/6vYcDrX5Wd9211XmTPBOqc952H6B8BT8O/zf3msF&#10;+XqZwd+b+ARk+QIAAP//AwBQSwECLQAUAAYACAAAACEA2+H2y+4AAACFAQAAEwAAAAAAAAAAAAAA&#10;AAAAAAAAW0NvbnRlbnRfVHlwZXNdLnhtbFBLAQItABQABgAIAAAAIQBa9CxbvwAAABUBAAALAAAA&#10;AAAAAAAAAAAAAB8BAABfcmVscy8ucmVsc1BLAQItABQABgAIAAAAIQCpJZPYwgAAAN0AAAAPAAAA&#10;AAAAAAAAAAAAAAcCAABkcnMvZG93bnJldi54bWxQSwUGAAAAAAMAAwC3AAAA9gIAAAAA&#10;" filled="f" strokecolor="black [3213]" strokeweight=".5pt"/>
                                    <v:rect id="Rectangle 8317" o:spid="_x0000_s1218"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TZDwwAAAN0AAAAPAAAAZHJzL2Rvd25yZXYueG1sRI9Ba4NA&#10;FITvhf6H5RV6a9ZEsGJcQwkUSnrSSs4P90Wl7ltxN3Hz77uFQo/DzHzDlIdgJnGjxY2WFWw3CQji&#10;zuqRewXt1/tLDsJ5ZI2TZVJwJweH6vGhxELblWu6Nb4XEcKuQAWD93MhpesGMug2diaO3sUuBn2U&#10;Sy/1gmuEm0nukiSTBkeOCwPOdByo+26uRsE5r3XfhlNjPtPr8bLLnAneKfX8FN72IDwF/x/+a39o&#10;BXm6fYXfN/EJyOoHAAD//wMAUEsBAi0AFAAGAAgAAAAhANvh9svuAAAAhQEAABMAAAAAAAAAAAAA&#10;AAAAAAAAAFtDb250ZW50X1R5cGVzXS54bWxQSwECLQAUAAYACAAAACEAWvQsW78AAAAVAQAACwAA&#10;AAAAAAAAAAAAAAAfAQAAX3JlbHMvLnJlbHNQSwECLQAUAAYACAAAACEAxmk2Q8MAAADdAAAADwAA&#10;AAAAAAAAAAAAAAAHAgAAZHJzL2Rvd25yZXYueG1sUEsFBgAAAAADAAMAtwAAAPcCAAAAAA==&#10;" filled="f" strokecolor="black [3213]" strokeweight=".5pt"/>
                                  </v:group>
                                </v:group>
                              </v:group>
                              <v:group id="Group 8318" o:spid="_x0000_s1219" style="position:absolute;left:11430;width:5715;height:28575" coordsize="571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CyxAAAAN0AAAAPAAAAZHJzL2Rvd25yZXYueG1sRE/LSsNA&#10;FN0L/YfhFtzZSSyWEjsppai4CEKTQnF3ydwmIZk7ITPm8ffOQnB5OO/DcTadGGlwjWUF8SYCQVxa&#10;3XCl4Fq8P+1BOI+ssbNMChZycExXDwdMtJ34QmPuKxFC2CWooPa+T6R0ZU0G3cb2xIG728GgD3Co&#10;pB5wCuGmk89RtJMGGw4NNfZ0rqls8x+j4GPC6bSN38asvZ+X7+Ll65bFpNTjej69gvA0+3/xn/tT&#10;K9hv4zA3vAlPQKa/AAAA//8DAFBLAQItABQABgAIAAAAIQDb4fbL7gAAAIUBAAATAAAAAAAAAAAA&#10;AAAAAAAAAABbQ29udGVudF9UeXBlc10ueG1sUEsBAi0AFAAGAAgAAAAhAFr0LFu/AAAAFQEAAAsA&#10;AAAAAAAAAAAAAAAAHwEAAF9yZWxzLy5yZWxzUEsBAi0AFAAGAAgAAAAhAKAH4LLEAAAA3QAAAA8A&#10;AAAAAAAAAAAAAAAABwIAAGRycy9kb3ducmV2LnhtbFBLBQYAAAAAAwADALcAAAD4AgAAAAA=&#10;">
                                <v:group id="Group 8319" o:spid="_x0000_s1220" style="position:absolute;width:2857;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0UpxwAAAN0AAAAPAAAAZHJzL2Rvd25yZXYueG1sRI9Ba8JA&#10;FITvBf/D8gremk2UlphmFZEqHkKhKpTeHtlnEsy+DdltEv99t1DocZiZb5h8M5lWDNS7xrKCJIpB&#10;EJdWN1wpuJz3TykI55E1tpZJwZ0cbNazhxwzbUf+oOHkKxEg7DJUUHvfZVK6siaDLrIdcfCutjfo&#10;g+wrqXscA9y0chHHL9Jgw2Ghxo52NZW307dRcBhx3C6Tt6G4XXf3r/Pz+2eRkFLzx2n7CsLT5P/D&#10;f+2jVpAukxX8vglPQK5/AAAA//8DAFBLAQItABQABgAIAAAAIQDb4fbL7gAAAIUBAAATAAAAAAAA&#10;AAAAAAAAAAAAAABbQ29udGVudF9UeXBlc10ueG1sUEsBAi0AFAAGAAgAAAAhAFr0LFu/AAAAFQEA&#10;AAsAAAAAAAAAAAAAAAAAHwEAAF9yZWxzLy5yZWxzUEsBAi0AFAAGAAgAAAAhAM9LRSnHAAAA3QAA&#10;AA8AAAAAAAAAAAAAAAAABwIAAGRycy9kb3ducmV2LnhtbFBLBQYAAAAAAwADALcAAAD7AgAAAAA=&#10;">
                                  <v:group id="Group 8320" o:spid="_x0000_s1221"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SYJwwAAAN0AAAAPAAAAZHJzL2Rvd25yZXYueG1sRE9Ni8Iw&#10;EL0v+B/CCN7WtMouUk1FxBUPIqwK4m1oxra0mZQm29Z/bw4LHh/ve7UeTC06al1pWUE8jUAQZ1aX&#10;nCu4Xn4+FyCcR9ZYWyYFT3KwTkcfK0y07fmXurPPRQhhl6CCwvsmkdJlBRl0U9sQB+5hW4M+wDaX&#10;usU+hJtazqLoWxosOTQU2NC2oKw6/xkF+x77zTzedcfqsX3eL1+n2zEmpSbjYbME4Wnwb/G/+6AV&#10;LOazsD+8CU9Api8AAAD//wMAUEsBAi0AFAAGAAgAAAAhANvh9svuAAAAhQEAABMAAAAAAAAAAAAA&#10;AAAAAAAAAFtDb250ZW50X1R5cGVzXS54bWxQSwECLQAUAAYACAAAACEAWvQsW78AAAAVAQAACwAA&#10;AAAAAAAAAAAAAAAfAQAAX3JlbHMvLnJlbHNQSwECLQAUAAYACAAAACEAkB0mCcMAAADdAAAADwAA&#10;AAAAAAAAAAAAAAAHAgAAZHJzL2Rvd25yZXYueG1sUEsFBgAAAAADAAMAtwAAAPcCAAAAAA==&#10;">
                                    <v:group id="Group 8321" o:spid="_x0000_s1222"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OSxwAAAN0AAAAPAAAAZHJzL2Rvd25yZXYueG1sRI9Pa8JA&#10;FMTvhX6H5RW81U2UlhBdRUSLhyDUFIq3R/aZBLNvQ3abP9++KxR6HGbmN8x6O5pG9NS52rKCeB6B&#10;IC6srrlU8JUfXxMQziNrbCyTgokcbDfPT2tMtR34k/qLL0WAsEtRQeV9m0rpiooMurltiYN3s51B&#10;H2RXSt3hEOCmkYsoepcGaw4LFba0r6i4X36Mgo8Bh90yPvTZ/bafrvnb+TuLSanZy7hbgfA0+v/w&#10;X/ukFSTLRQyPN+EJyM0vAAAA//8DAFBLAQItABQABgAIAAAAIQDb4fbL7gAAAIUBAAATAAAAAAAA&#10;AAAAAAAAAAAAAABbQ29udGVudF9UeXBlc10ueG1sUEsBAi0AFAAGAAgAAAAhAFr0LFu/AAAAFQEA&#10;AAsAAAAAAAAAAAAAAAAAHwEAAF9yZWxzLy5yZWxzUEsBAi0AFAAGAAgAAAAhAP9Rg5LHAAAA3QAA&#10;AA8AAAAAAAAAAAAAAAAABwIAAGRycy9kb3ducmV2LnhtbFBLBQYAAAAAAwADALcAAAD7AgAAAAA=&#10;">
                                      <v:rect id="Rectangle 8322" o:spid="_x0000_s1223"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l9mwAAAAN0AAAAPAAAAZHJzL2Rvd25yZXYueG1sRI9Bq8Iw&#10;EITvgv8hrOBNUytIqUYRQRA92Seel2Zti82mNFHjvzeC8I7DzHzDrDbBtOJJvWssK5hNExDEpdUN&#10;Vwouf/tJBsJ5ZI2tZVLwJgeb9XCwwlzbF5/pWfhKRAi7HBXU3ne5lK6syaCb2o44ejfbG/RR9pXU&#10;Pb4i3LQyTZKFNNhwXKixo11N5b14GAXX7KyrSzgW5jR/7G7pwpngnVLjUdguQXgK/j/8ax+0gmye&#10;pvB9E5+AXH8AAAD//wMAUEsBAi0AFAAGAAgAAAAhANvh9svuAAAAhQEAABMAAAAAAAAAAAAAAAAA&#10;AAAAAFtDb250ZW50X1R5cGVzXS54bWxQSwECLQAUAAYACAAAACEAWvQsW78AAAAVAQAACwAAAAAA&#10;AAAAAAAAAAAfAQAAX3JlbHMvLnJlbHNQSwECLQAUAAYACAAAACEAGHJfZsAAAADdAAAADwAAAAAA&#10;AAAAAAAAAAAHAgAAZHJzL2Rvd25yZXYueG1sUEsFBgAAAAADAAMAtwAAAPQCAAAAAA==&#10;" filled="f" strokecolor="black [3213]" strokeweight=".5pt"/>
                                      <v:rect id="Rectangle 8323" o:spid="_x0000_s1224"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vr9wQAAAN0AAAAPAAAAZHJzL2Rvd25yZXYueG1sRI9Bi8Iw&#10;FITvgv8hPMGbprYgpRplEQTRk1U8P5pnW7Z5KU3U7L/fCILHYWa+YdbbYDrxpMG1lhUs5gkI4srq&#10;lmsF18t+loNwHlljZ5kU/JGD7WY8WmOh7YvP9Cx9LSKEXYEKGu/7QkpXNWTQzW1PHL27HQz6KIda&#10;6gFfEW46mSbJUhpsOS402NOuoeq3fBgFt/ys62s4luaUPXb3dOlM8E6p6ST8rEB4Cv4b/rQPWkGe&#10;pRm838QnIDf/AAAA//8DAFBLAQItABQABgAIAAAAIQDb4fbL7gAAAIUBAAATAAAAAAAAAAAAAAAA&#10;AAAAAABbQ29udGVudF9UeXBlc10ueG1sUEsBAi0AFAAGAAgAAAAhAFr0LFu/AAAAFQEAAAsAAAAA&#10;AAAAAAAAAAAAHwEAAF9yZWxzLy5yZWxzUEsBAi0AFAAGAAgAAAAhAHc++v3BAAAA3QAAAA8AAAAA&#10;AAAAAAAAAAAABwIAAGRycy9kb3ducmV2LnhtbFBLBQYAAAAAAwADALcAAAD1AgAAAAA=&#10;" filled="f" strokecolor="black [3213]" strokeweight=".5pt"/>
                                    </v:group>
                                    <v:group id="Group 8324" o:spid="_x0000_s1225"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iAKxgAAAN0AAAAPAAAAZHJzL2Rvd25yZXYueG1sRI9Pi8Iw&#10;FMTvC36H8IS9rWl1V6QaRUSXPYjgHxBvj+bZFpuX0sS2fnsjCHscZuY3zGzRmVI0VLvCsoJ4EIEg&#10;Tq0uOFNwOm6+JiCcR9ZYWiYFD3KwmPc+Zpho2/KemoPPRICwS1BB7n2VSOnSnAy6ga2Ig3e1tUEf&#10;ZJ1JXWMb4KaUwygaS4MFh4UcK1rllN4Od6Pgt8V2OYrXzfZ2XT0ux5/deRuTUp/9bjkF4anz/+F3&#10;+08rmIyG3/B6E56AnD8BAAD//wMAUEsBAi0AFAAGAAgAAAAhANvh9svuAAAAhQEAABMAAAAAAAAA&#10;AAAAAAAAAAAAAFtDb250ZW50X1R5cGVzXS54bWxQSwECLQAUAAYACAAAACEAWvQsW78AAAAVAQAA&#10;CwAAAAAAAAAAAAAAAAAfAQAAX3JlbHMvLnJlbHNQSwECLQAUAAYACAAAACEA7yYgCsYAAADdAAAA&#10;DwAAAAAAAAAAAAAAAAAHAgAAZHJzL2Rvd25yZXYueG1sUEsFBgAAAAADAAMAtwAAAPoCAAAAAA==&#10;">
                                      <v:rect id="Rectangle 8325" o:spid="_x0000_s1226"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8cSwwAAAN0AAAAPAAAAZHJzL2Rvd25yZXYueG1sRI9Ba8JA&#10;FITvhf6H5RV6q5smVEJ0lSIIYk+J4vmRfSbB7NuQXZP133cLBY/DzHzDrLfB9GKi0XWWFXwuEhDE&#10;tdUdNwrOp/1HDsJ5ZI29ZVLwIAfbzevLGgttZy5pqnwjIoRdgQpa74dCSle3ZNAt7EAcvasdDfoo&#10;x0bqEecIN71Mk2QpDXYcF1ocaNdSfavuRsElL3VzDsfK/GT33TVdOhO8U+r9LXyvQHgK/hn+bx+0&#10;gjxLv+DvTXwCcvMLAAD//wMAUEsBAi0AFAAGAAgAAAAhANvh9svuAAAAhQEAABMAAAAAAAAAAAAA&#10;AAAAAAAAAFtDb250ZW50X1R5cGVzXS54bWxQSwECLQAUAAYACAAAACEAWvQsW78AAAAVAQAACwAA&#10;AAAAAAAAAAAAAAAfAQAAX3JlbHMvLnJlbHNQSwECLQAUAAYACAAAACEAl5vHEsMAAADdAAAADwAA&#10;AAAAAAAAAAAAAAAHAgAAZHJzL2Rvd25yZXYueG1sUEsFBgAAAAADAAMAtwAAAPcCAAAAAA==&#10;" filled="f" strokecolor="black [3213]" strokeweight=".5pt"/>
                                      <v:rect id="Rectangle 8326" o:spid="_x0000_s1227"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VllwwAAAN0AAAAPAAAAZHJzL2Rvd25yZXYueG1sRI/BasMw&#10;EETvhfyD2EBujRwbjHGjhBIIlOZk1/S8WBvb1FoZS4nVv68CgR6HmXnD7I/BjOJOsxssK9htExDE&#10;rdUDdwqar/NrAcJ5ZI2jZVLwSw6Oh9XLHkttF67oXvtORAi7EhX03k+llK7tyaDb2ok4elc7G/RR&#10;zp3UMy4RbkaZJkkuDQ4cF3qc6NRT+1PfjILvotJdEz5rc8lup2uaOxO8U2qzDu9vIDwF/x9+tj+0&#10;giJLc3i8iU9AHv4AAAD//wMAUEsBAi0AFAAGAAgAAAAhANvh9svuAAAAhQEAABMAAAAAAAAAAAAA&#10;AAAAAAAAAFtDb250ZW50X1R5cGVzXS54bWxQSwECLQAUAAYACAAAACEAWvQsW78AAAAVAQAACwAA&#10;AAAAAAAAAAAAAAAfAQAAX3JlbHMvLnJlbHNQSwECLQAUAAYACAAAACEAZ0lZZcMAAADdAAAADwAA&#10;AAAAAAAAAAAAAAAHAgAAZHJzL2Rvd25yZXYueG1sUEsFBgAAAAADAAMAtwAAAPcCAAAAAA==&#10;" filled="f" strokecolor="black [3213]" strokeweight=".5pt"/>
                                    </v:group>
                                  </v:group>
                                  <v:group id="Group 8327" o:spid="_x0000_s1228"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L59xgAAAN0AAAAPAAAAZHJzL2Rvd25yZXYueG1sRI9Pi8Iw&#10;FMTvC36H8IS9rWmVXaUaRUSXPYjgHxBvj+bZFpuX0sS2fnsjCHscZuY3zGzRmVI0VLvCsoJ4EIEg&#10;Tq0uOFNwOm6+JiCcR9ZYWiYFD3KwmPc+Zpho2/KemoPPRICwS1BB7n2VSOnSnAy6ga2Ig3e1tUEf&#10;ZJ1JXWMb4KaUwyj6kQYLDgs5VrTKKb0d7kbBb4vtchSvm+3tunpcjt+78zYmpT773XIKwlPn/8Pv&#10;9p9WMBkNx/B6E56AnD8BAAD//wMAUEsBAi0AFAAGAAgAAAAhANvh9svuAAAAhQEAABMAAAAAAAAA&#10;AAAAAAAAAAAAAFtDb250ZW50X1R5cGVzXS54bWxQSwECLQAUAAYACAAAACEAWvQsW78AAAAVAQAA&#10;CwAAAAAAAAAAAAAAAAAfAQAAX3JlbHMvLnJlbHNQSwECLQAUAAYACAAAACEAH/S+fcYAAADdAAAA&#10;DwAAAAAAAAAAAAAAAAAHAgAAZHJzL2Rvd25yZXYueG1sUEsFBgAAAAADAAMAtwAAAPoCAAAAAA==&#10;">
                                    <v:group id="Group 8328" o:spid="_x0000_s1229"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yoPwwAAAN0AAAAPAAAAZHJzL2Rvd25yZXYueG1sRE9Ni8Iw&#10;EL0v+B/CCN7WtMouUk1FxBUPIqwK4m1oxra0mZQm29Z/bw4LHh/ve7UeTC06al1pWUE8jUAQZ1aX&#10;nCu4Xn4+FyCcR9ZYWyYFT3KwTkcfK0y07fmXurPPRQhhl6CCwvsmkdJlBRl0U9sQB+5hW4M+wDaX&#10;usU+hJtazqLoWxosOTQU2NC2oKw6/xkF+x77zTzedcfqsX3eL1+n2zEmpSbjYbME4Wnwb/G/+6AV&#10;LOazMDe8CU9Api8AAAD//wMAUEsBAi0AFAAGAAgAAAAhANvh9svuAAAAhQEAABMAAAAAAAAAAAAA&#10;AAAAAAAAAFtDb250ZW50X1R5cGVzXS54bWxQSwECLQAUAAYACAAAACEAWvQsW78AAAAVAQAACwAA&#10;AAAAAAAAAAAAAAAfAQAAX3JlbHMvLnJlbHNQSwECLQAUAAYACAAAACEAbmsqD8MAAADdAAAADwAA&#10;AAAAAAAAAAAAAAAHAgAAZHJzL2Rvd25yZXYueG1sUEsFBgAAAAADAAMAtwAAAPcCAAAAAA==&#10;">
                                      <v:rect id="Rectangle 8329" o:spid="_x0000_s1230"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s0XwwAAAN0AAAAPAAAAZHJzL2Rvd25yZXYueG1sRI9Ba8JA&#10;FITvBf/D8gRvdWMCEqOrFEEo9pRUPD+yzyQ0+zZk12T777uFQo/DzHzDHE7B9GKi0XWWFWzWCQji&#10;2uqOGwW3z8trDsJ5ZI29ZVLwTQ5Ox8XLAQttZy5pqnwjIoRdgQpa74dCSle3ZNCt7UAcvYcdDfoo&#10;x0bqEecIN71Mk2QrDXYcF1oc6NxS/VU9jYJ7XurmFq6V+cie50e6dSZ4p9RqGd72IDwF/x/+a79r&#10;BXmW7uD3TXwC8vgDAAD//wMAUEsBAi0AFAAGAAgAAAAhANvh9svuAAAAhQEAABMAAAAAAAAAAAAA&#10;AAAAAAAAAFtDb250ZW50X1R5cGVzXS54bWxQSwECLQAUAAYACAAAACEAWvQsW78AAAAVAQAACwAA&#10;AAAAAAAAAAAAAAAfAQAAX3JlbHMvLnJlbHNQSwECLQAUAAYACAAAACEAFtbNF8MAAADdAAAADwAA&#10;AAAAAAAAAAAAAAAHAgAAZHJzL2Rvd25yZXYueG1sUEsFBgAAAAADAAMAtwAAAPcCAAAAAA==&#10;" filled="f" strokecolor="black [3213]" strokeweight=".5pt"/>
                                      <v:rect id="Rectangle 8330" o:spid="_x0000_s1231"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fJXvAAAAN0AAAAPAAAAZHJzL2Rvd25yZXYueG1sRE+9CsIw&#10;EN4F3yGc4KapFqRUo4ggiE5WcT6asy02l9JEjW9vBsHx4/tfbYJpxYt611hWMJsmIIhLqxuuFFwv&#10;+0kGwnlkja1lUvAhB5v1cLDCXNs3n+lV+ErEEHY5Kqi973IpXVmTQTe1HXHk7rY36CPsK6l7fMdw&#10;08p5kiykwYZjQ40d7WoqH8XTKLhlZ11dw7Ewp/S5u88XzgTvlBqPwnYJwlPwf/HPfdAKsjSN++Ob&#10;+ATk+gsAAP//AwBQSwECLQAUAAYACAAAACEA2+H2y+4AAACFAQAAEwAAAAAAAAAAAAAAAAAAAAAA&#10;W0NvbnRlbnRfVHlwZXNdLnhtbFBLAQItABQABgAIAAAAIQBa9CxbvwAAABUBAAALAAAAAAAAAAAA&#10;AAAAAB8BAABfcmVscy8ucmVsc1BLAQItABQABgAIAAAAIQACNfJXvAAAAN0AAAAPAAAAAAAAAAAA&#10;AAAAAAcCAABkcnMvZG93bnJldi54bWxQSwUGAAAAAAMAAwC3AAAA8AIAAAAA&#10;" filled="f" strokecolor="black [3213]" strokeweight=".5pt"/>
                                    </v:group>
                                    <v:group id="Group 8331" o:spid="_x0000_s1232"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BVPxQAAAN0AAAAPAAAAZHJzL2Rvd25yZXYueG1sRI9Bi8Iw&#10;FITvC/6H8ARva9otLlKNIuKKBxFWBfH2aJ5tsXkpTWzrvzfCwh6HmfmGmS97U4mWGldaVhCPIxDE&#10;mdUl5wrOp5/PKQjnkTVWlknBkxwsF4OPOabadvxL7dHnIkDYpaig8L5OpXRZQQbd2NbEwbvZxqAP&#10;ssmlbrALcFPJryj6lgZLDgsF1rQuKLsfH0bBtsNulcSbdn+/rZ/X0+Rw2cek1GjYr2YgPPX+P/zX&#10;3mkF0ySJ4f0mPAG5eAEAAP//AwBQSwECLQAUAAYACAAAACEA2+H2y+4AAACFAQAAEwAAAAAAAAAA&#10;AAAAAAAAAAAAW0NvbnRlbnRfVHlwZXNdLnhtbFBLAQItABQABgAIAAAAIQBa9CxbvwAAABUBAAAL&#10;AAAAAAAAAAAAAAAAAB8BAABfcmVscy8ucmVsc1BLAQItABQABgAIAAAAIQB6iBVPxQAAAN0AAAAP&#10;AAAAAAAAAAAAAAAAAAcCAABkcnMvZG93bnJldi54bWxQSwUGAAAAAAMAAwC3AAAA+QIAAAAA&#10;">
                                      <v:rect id="Rectangle 8332" o:spid="_x0000_s1233"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8m7wQAAAN0AAAAPAAAAZHJzL2Rvd25yZXYueG1sRI9Bi8Iw&#10;FITvgv8hPMGbprYgpRplEQTRk1U8P5pnW7Z5KU3U7L/fCILHYWa+YdbbYDrxpMG1lhUs5gkI4srq&#10;lmsF18t+loNwHlljZ5kU/JGD7WY8WmOh7YvP9Cx9LSKEXYEKGu/7QkpXNWTQzW1PHL27HQz6KIda&#10;6gFfEW46mSbJUhpsOS402NOuoeq3fBgFt/ys62s4luaUPXb3dOlM8E6p6ST8rEB4Cv4b/rQPWkGe&#10;ZSm838QnIDf/AAAA//8DAFBLAQItABQABgAIAAAAIQDb4fbL7gAAAIUBAAATAAAAAAAAAAAAAAAA&#10;AAAAAABbQ29udGVudF9UeXBlc10ueG1sUEsBAi0AFAAGAAgAAAAhAFr0LFu/AAAAFQEAAAsAAAAA&#10;AAAAAAAAAAAAHwEAAF9yZWxzLy5yZWxzUEsBAi0AFAAGAAgAAAAhAJ2rybvBAAAA3QAAAA8AAAAA&#10;AAAAAAAAAAAABwIAAGRycy9kb3ducmV2LnhtbFBLBQYAAAAAAwADALcAAAD1AgAAAAA=&#10;" filled="f" strokecolor="black [3213]" strokeweight=".5pt"/>
                                      <v:rect id="Rectangle 8333" o:spid="_x0000_s1234"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2wgwgAAAN0AAAAPAAAAZHJzL2Rvd25yZXYueG1sRI9Bi8Iw&#10;FITvwv6H8Bb2ZtO1IKWalkVYEPdkFc+P5tmWbV5KEzX+eyMIHoeZ+YZZV8EM4kqT6y0r+E5SEMSN&#10;1T23Co6H33kOwnlkjYNlUnAnB1X5MVtjoe2N93StfSsihF2BCjrvx0JK13Rk0CV2JI7e2U4GfZRT&#10;K/WEtwg3g1yk6VIa7DkudDjSpqPmv74YBad8r9tj2NXmL7tszoulM8E7pb4+w88KhKfg3+FXe6sV&#10;5FmWwfNNfAKyfAAAAP//AwBQSwECLQAUAAYACAAAACEA2+H2y+4AAACFAQAAEwAAAAAAAAAAAAAA&#10;AAAAAAAAW0NvbnRlbnRfVHlwZXNdLnhtbFBLAQItABQABgAIAAAAIQBa9CxbvwAAABUBAAALAAAA&#10;AAAAAAAAAAAAAB8BAABfcmVscy8ucmVsc1BLAQItABQABgAIAAAAIQDy52wgwgAAAN0AAAAPAAAA&#10;AAAAAAAAAAAAAAcCAABkcnMvZG93bnJldi54bWxQSwUGAAAAAAMAAwC3AAAA9gIAAAAA&#10;" filled="f" strokecolor="black [3213]" strokeweight=".5pt"/>
                                    </v:group>
                                  </v:group>
                                  <v:group id="Group 8334" o:spid="_x0000_s1235"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bXxgAAAN0AAAAPAAAAZHJzL2Rvd25yZXYueG1sRI9Ba8JA&#10;FITvQv/D8gq96SamikRXEdHSgxSMheLtkX0mwezbkF2T+O+7hYLHYWa+YVabwdSio9ZVlhXEkwgE&#10;cW51xYWC7/NhvADhPLLG2jIpeJCDzfpltMJU255P1GW+EAHCLkUFpfdNKqXLSzLoJrYhDt7VtgZ9&#10;kG0hdYt9gJtaTqNoLg1WHBZKbGhXUn7L7kbBR4/9Non33fF23T0u59nXzzEmpd5eh+0ShKfBP8P/&#10;7U+tYJEk7/D3JjwBuf4FAAD//wMAUEsBAi0AFAAGAAgAAAAhANvh9svuAAAAhQEAABMAAAAAAAAA&#10;AAAAAAAAAAAAAFtDb250ZW50X1R5cGVzXS54bWxQSwECLQAUAAYACAAAACEAWvQsW78AAAAVAQAA&#10;CwAAAAAAAAAAAAAAAAAfAQAAX3JlbHMvLnJlbHNQSwECLQAUAAYACAAAACEAav+218YAAADdAAAA&#10;DwAAAAAAAAAAAAAAAAAHAgAAZHJzL2Rvd25yZXYueG1sUEsFBgAAAAADAAMAtwAAAPoCAAAAAA==&#10;">
                                    <v:rect id="Rectangle 8335" o:spid="_x0000_s1236"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lHPwgAAAN0AAAAPAAAAZHJzL2Rvd25yZXYueG1sRI9Bi8Iw&#10;FITvgv8hPGFvmmpRSte0iLCw6MmueH40z7Zs81KaqPHfbwRhj8PMfMNsy2B6cafRdZYVLBcJCOLa&#10;6o4bBeefr3kGwnlkjb1lUvAkB2UxnWwx1/bBJ7pXvhERwi5HBa33Qy6lq1sy6BZ2II7e1Y4GfZRj&#10;I/WIjwg3vVwlyUYa7DgutDjQvqX6t7oZBZfspJtzOFTmmN7219XGmeCdUh+zsPsE4Sn4//C7/a0V&#10;ZGm6hteb+ARk8QcAAP//AwBQSwECLQAUAAYACAAAACEA2+H2y+4AAACFAQAAEwAAAAAAAAAAAAAA&#10;AAAAAAAAW0NvbnRlbnRfVHlwZXNdLnhtbFBLAQItABQABgAIAAAAIQBa9CxbvwAAABUBAAALAAAA&#10;AAAAAAAAAAAAAB8BAABfcmVscy8ucmVsc1BLAQItABQABgAIAAAAIQASQlHPwgAAAN0AAAAPAAAA&#10;AAAAAAAAAAAAAAcCAABkcnMvZG93bnJldi54bWxQSwUGAAAAAAMAAwC3AAAA9gIAAAAA&#10;" filled="f" strokecolor="black [3213]" strokeweight=".5pt"/>
                                    <v:rect id="Rectangle 8336" o:spid="_x0000_s1237"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M+4wwAAAN0AAAAPAAAAZHJzL2Rvd25yZXYueG1sRI/BasMw&#10;EETvgf6D2EJvidwYjHGjhBAohPRk1/S8WBvbxFoZS3aUv48KhR6HmXnD7A7BDGKhyfWWFbxvEhDE&#10;jdU9twrq7891DsJ5ZI2DZVLwIAeH/ctqh4W2dy5pqXwrIoRdgQo678dCStd0ZNBt7EgcvaudDPoo&#10;p1bqCe8Rbga5TZJMGuw5LnQ40qmj5lbNRsFPXuq2DpfKfKXz6brNnAneKfX2Go4fIDwF/x/+a5+1&#10;gjxNM/h9E5+A3D8BAAD//wMAUEsBAi0AFAAGAAgAAAAhANvh9svuAAAAhQEAABMAAAAAAAAAAAAA&#10;AAAAAAAAAFtDb250ZW50X1R5cGVzXS54bWxQSwECLQAUAAYACAAAACEAWvQsW78AAAAVAQAACwAA&#10;AAAAAAAAAAAAAAAfAQAAX3JlbHMvLnJlbHNQSwECLQAUAAYACAAAACEA4pDPuMMAAADdAAAADwAA&#10;AAAAAAAAAAAAAAAHAgAAZHJzL2Rvd25yZXYueG1sUEsFBgAAAAADAAMAtwAAAPcCAAAAAA==&#10;" filled="f" strokecolor="black [3213]" strokeweight=".5pt"/>
                                  </v:group>
                                </v:group>
                                <v:group id="Group 8337" o:spid="_x0000_s1238" style="position:absolute;left:2857;width:2858;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SigxgAAAN0AAAAPAAAAZHJzL2Rvd25yZXYueG1sRI9Ba8JA&#10;FITvQv/D8gq96SaGqkRXEdHSgxSMheLtkX0mwezbkF2T+O+7hYLHYWa+YVabwdSio9ZVlhXEkwgE&#10;cW51xYWC7/NhvADhPLLG2jIpeJCDzfpltMJU255P1GW+EAHCLkUFpfdNKqXLSzLoJrYhDt7VtgZ9&#10;kG0hdYt9gJtaTqNoJg1WHBZKbGhXUn7L7kbBR4/9Non33fF23T0u5/evn2NMSr29DtslCE+Df4b/&#10;259awSJJ5vD3JjwBuf4FAAD//wMAUEsBAi0AFAAGAAgAAAAhANvh9svuAAAAhQEAABMAAAAAAAAA&#10;AAAAAAAAAAAAAFtDb250ZW50X1R5cGVzXS54bWxQSwECLQAUAAYACAAAACEAWvQsW78AAAAVAQAA&#10;CwAAAAAAAAAAAAAAAAAfAQAAX3JlbHMvLnJlbHNQSwECLQAUAAYACAAAACEAmi0ooMYAAADdAAAA&#10;DwAAAAAAAAAAAAAAAAAHAgAAZHJzL2Rvd25yZXYueG1sUEsFBgAAAAADAAMAtwAAAPoCAAAAAA==&#10;">
                                  <v:group id="Group 8338" o:spid="_x0000_s1239"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rzSxAAAAN0AAAAPAAAAZHJzL2Rvd25yZXYueG1sRE/LSsNA&#10;FN0L/YfhFtzZSQxKSDstpai4CIJJoXR3ydwmoZk7ITPm8ffOQnB5OO/dYTadGGlwrWUF8SYCQVxZ&#10;3XKt4Fy+P6UgnEfW2FkmBQs5OOxXDzvMtJ34m8bC1yKEsMtQQeN9n0npqoYMuo3tiQN3s4NBH+BQ&#10;Sz3gFMJNJ5+j6FUabDk0NNjTqaHqXvwYBR8TTsckfhvz++20XMuXr0sek1KP6/m4BeFp9v/iP/en&#10;VpAmSZgb3oQnIPe/AAAA//8DAFBLAQItABQABgAIAAAAIQDb4fbL7gAAAIUBAAATAAAAAAAAAAAA&#10;AAAAAAAAAABbQ29udGVudF9UeXBlc10ueG1sUEsBAi0AFAAGAAgAAAAhAFr0LFu/AAAAFQEAAAsA&#10;AAAAAAAAAAAAAAAAHwEAAF9yZWxzLy5yZWxzUEsBAi0AFAAGAAgAAAAhAOuyvNLEAAAA3QAAAA8A&#10;AAAAAAAAAAAAAAAABwIAAGRycy9kb3ducmV2LnhtbFBLBQYAAAAAAwADALcAAAD4AgAAAAA=&#10;">
                                    <v:group id="Group 8339" o:spid="_x0000_s1240"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lJxgAAAN0AAAAPAAAAZHJzL2Rvd25yZXYueG1sRI9Ba8JA&#10;FITvBf/D8gRvdRNDi0ZXEaniQQpVQbw9ss8kmH0bstsk/vuuIPQ4zMw3zGLVm0q01LjSsoJ4HIEg&#10;zqwuOVdwPm3fpyCcR9ZYWSYFD3KwWg7eFphq2/EPtUefiwBhl6KCwvs6ldJlBRl0Y1sTB+9mG4M+&#10;yCaXusEuwE0lJ1H0KQ2WHBYKrGlTUHY//hoFuw67dRJ/tYf7bfO4nj6+L4eYlBoN+/UchKfe/4df&#10;7b1WME2SGTzfhCcgl38AAAD//wMAUEsBAi0AFAAGAAgAAAAhANvh9svuAAAAhQEAABMAAAAAAAAA&#10;AAAAAAAAAAAAAFtDb250ZW50X1R5cGVzXS54bWxQSwECLQAUAAYACAAAACEAWvQsW78AAAAVAQAA&#10;CwAAAAAAAAAAAAAAAAAfAQAAX3JlbHMvLnJlbHNQSwECLQAUAAYACAAAACEAhP4ZScYAAADdAAAA&#10;DwAAAAAAAAAAAAAAAAAHAgAAZHJzL2Rvd25yZXYueG1sUEsFBgAAAAADAAMAtwAAAPoCAAAAAA==&#10;">
                                      <v:rect id="Rectangle 8340" o:spid="_x0000_s1241"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4EqvQAAAN0AAAAPAAAAZHJzL2Rvd25yZXYueG1sRE9LCsIw&#10;EN0L3iGM4E5TP0ipRhFBEF1ZxfXQjG2xmZQmary9WQguH++/2gTTiBd1rrasYDJOQBAXVtdcKrhe&#10;9qMUhPPIGhvLpOBDDjbrfm+FmbZvPtMr96WIIewyVFB532ZSuqIig25sW+LI3W1n0EfYlVJ3+I7h&#10;ppHTJFlIgzXHhgpb2lVUPPKnUXBLz7q8hmNuTrPn7j5dOBO8U2o4CNslCE/B/8U/90ErSGfzuD++&#10;iU9Arr8AAAD//wMAUEsBAi0AFAAGAAgAAAAhANvh9svuAAAAhQEAABMAAAAAAAAAAAAAAAAAAAAA&#10;AFtDb250ZW50X1R5cGVzXS54bWxQSwECLQAUAAYACAAAACEAWvQsW78AAAAVAQAACwAAAAAAAAAA&#10;AAAAAAAfAQAAX3JlbHMvLnJlbHNQSwECLQAUAAYACAAAACEAWjOBKr0AAADdAAAADwAAAAAAAAAA&#10;AAAAAAAHAgAAZHJzL2Rvd25yZXYueG1sUEsFBgAAAAADAAMAtwAAAPECAAAAAA==&#10;" filled="f" strokecolor="black [3213]" strokeweight=".5pt"/>
                                      <v:rect id="Rectangle 8341" o:spid="_x0000_s1242"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ySxwwAAAN0AAAAPAAAAZHJzL2Rvd25yZXYueG1sRI9Ba8JA&#10;FITvBf/D8oTe6kZTQkhdRQRB7ClRen5kn0kw+zZkV7P++26h4HGYmW+Y9TaYXjxodJ1lBctFAoK4&#10;trrjRsHlfPjIQTiPrLG3TAqe5GC7mb2tsdB24pIelW9EhLArUEHr/VBI6eqWDLqFHYijd7WjQR/l&#10;2Eg94hThpperJMmkwY7jQosD7Vuqb9XdKPjJS91cwqky3+l9f11lzgTvlHqfh90XCE/Bv8L/7aNW&#10;kKefS/h7E5+A3PwCAAD//wMAUEsBAi0AFAAGAAgAAAAhANvh9svuAAAAhQEAABMAAAAAAAAAAAAA&#10;AAAAAAAAAFtDb250ZW50X1R5cGVzXS54bWxQSwECLQAUAAYACAAAACEAWvQsW78AAAAVAQAACwAA&#10;AAAAAAAAAAAAAAAfAQAAX3JlbHMvLnJlbHNQSwECLQAUAAYACAAAACEANX8kscMAAADdAAAADwAA&#10;AAAAAAAAAAAAAAAHAgAAZHJzL2Rvd25yZXYueG1sUEsFBgAAAAADAAMAtwAAAPcCAAAAAA==&#10;" filled="f" strokecolor="black [3213]" strokeweight=".5pt"/>
                                    </v:group>
                                    <v:group id="Group 8342" o:spid="_x0000_s1243"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PhFxgAAAN0AAAAPAAAAZHJzL2Rvd25yZXYueG1sRI9Pi8Iw&#10;FMTvC36H8IS9rWl1V6QaRUSXPYjgHxBvj+bZFpuX0sS2fnsjCHscZuY3zGzRmVI0VLvCsoJ4EIEg&#10;Tq0uOFNwOm6+JiCcR9ZYWiYFD3KwmPc+Zpho2/KemoPPRICwS1BB7n2VSOnSnAy6ga2Ig3e1tUEf&#10;ZJ1JXWMb4KaUwygaS4MFh4UcK1rllN4Od6Pgt8V2OYrXzfZ2XT0ux5/deRuTUp/9bjkF4anz/+F3&#10;+08rmIy+h/B6E56AnD8BAAD//wMAUEsBAi0AFAAGAAgAAAAhANvh9svuAAAAhQEAABMAAAAAAAAA&#10;AAAAAAAAAAAAAFtDb250ZW50X1R5cGVzXS54bWxQSwECLQAUAAYACAAAACEAWvQsW78AAAAVAQAA&#10;CwAAAAAAAAAAAAAAAAAfAQAAX3JlbHMvLnJlbHNQSwECLQAUAAYACAAAACEA0lz4RcYAAADdAAAA&#10;DwAAAAAAAAAAAAAAAAAHAgAAZHJzL2Rvd25yZXYueG1sUEsFBgAAAAADAAMAtwAAAPoCAAAAAA==&#10;">
                                      <v:rect id="Rectangle 8343" o:spid="_x0000_s1244"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R9dwgAAAN0AAAAPAAAAZHJzL2Rvd25yZXYueG1sRI9Bi8Iw&#10;FITvgv8hPGFvmmpFSte0iLCw6MmueH40z7Zs81KaqPHfbwRhj8PMfMNsy2B6cafRdZYVLBcJCOLa&#10;6o4bBeefr3kGwnlkjb1lUvAkB2UxnWwx1/bBJ7pXvhERwi5HBa33Qy6lq1sy6BZ2II7e1Y4GfZRj&#10;I/WIjwg3vVwlyUYa7DgutDjQvqX6t7oZBZfspJtzOFTmmN7219XGmeCdUh+zsPsE4Sn4//C7/a0V&#10;ZOk6hdeb+ARk8QcAAP//AwBQSwECLQAUAAYACAAAACEA2+H2y+4AAACFAQAAEwAAAAAAAAAAAAAA&#10;AAAAAAAAW0NvbnRlbnRfVHlwZXNdLnhtbFBLAQItABQABgAIAAAAIQBa9CxbvwAAABUBAAALAAAA&#10;AAAAAAAAAAAAAB8BAABfcmVscy8ucmVsc1BLAQItABQABgAIAAAAIQCq4R9dwgAAAN0AAAAPAAAA&#10;AAAAAAAAAAAAAAcCAABkcnMvZG93bnJldi54bWxQSwUGAAAAAAMAAwC3AAAA9gIAAAAA&#10;" filled="f" strokecolor="black [3213]" strokeweight=".5pt"/>
                                      <v:rect id="Rectangle 8344" o:spid="_x0000_s1245"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IcpwQAAAN0AAAAPAAAAZHJzL2Rvd25yZXYueG1sRI/NqsIw&#10;FIT3gu8QjuBOU3+QUo0igiC6sorrQ3Nsi81JaaLGtzcXLrgcZuYbZrUJphEv6lxtWcFknIAgLqyu&#10;uVRwvexHKQjnkTU2lknBhxxs1v3eCjNt33ymV+5LESHsMlRQed9mUrqiIoNubFvi6N1tZ9BH2ZVS&#10;d/iOcNPIaZIspMGa40KFLe0qKh750yi4pWddXsMxN6fZc3efLpwJ3ik1HITtEoSn4H/h//ZBK0hn&#10;8zn8vYlPQK6/AAAA//8DAFBLAQItABQABgAIAAAAIQDb4fbL7gAAAIUBAAATAAAAAAAAAAAAAAAA&#10;AAAAAABbQ29udGVudF9UeXBlc10ueG1sUEsBAi0AFAAGAAgAAAAhAFr0LFu/AAAAFQEAAAsAAAAA&#10;AAAAAAAAAAAAHwEAAF9yZWxzLy5yZWxzUEsBAi0AFAAGAAgAAAAhACUIhynBAAAA3QAAAA8AAAAA&#10;AAAAAAAAAAAABwIAAGRycy9kb3ducmV2LnhtbFBLBQYAAAAAAwADALcAAAD1AgAAAAA=&#10;" filled="f" strokecolor="black [3213]" strokeweight=".5pt"/>
                                    </v:group>
                                  </v:group>
                                  <v:group id="Group 8345" o:spid="_x0000_s1246"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WAxxgAAAN0AAAAPAAAAZHJzL2Rvd25yZXYueG1sRI9Li8JA&#10;EITvC/6HoQVv6yS+kOgoIuuyB1nwAeKtybRJMNMTMrNJ/PeOIOyxqKqvqOW6M6VoqHaFZQXxMAJB&#10;nFpdcKbgfNp9zkE4j6yxtEwKHuRgvep9LDHRtuUDNUefiQBhl6CC3PsqkdKlORl0Q1sRB+9ma4M+&#10;yDqTusY2wE0pR1E0kwYLDgs5VrTNKb0f/4yC7xbbzTj+avb32/ZxPU1/L/uYlBr0u80ChKfO/4ff&#10;7R+tYD6eTOH1JjwBuXoCAAD//wMAUEsBAi0AFAAGAAgAAAAhANvh9svuAAAAhQEAABMAAAAAAAAA&#10;AAAAAAAAAAAAAFtDb250ZW50X1R5cGVzXS54bWxQSwECLQAUAAYACAAAACEAWvQsW78AAAAVAQAA&#10;CwAAAAAAAAAAAAAAAAAfAQAAX3JlbHMvLnJlbHNQSwECLQAUAAYACAAAACEAXbVgMcYAAADdAAAA&#10;DwAAAAAAAAAAAAAAAAAHAgAAZHJzL2Rvd25yZXYueG1sUEsFBgAAAAADAAMAtwAAAPoCAAAAAA==&#10;">
                                    <v:group id="Group 8346" o:spid="_x0000_s1247"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5GxgAAAN0AAAAPAAAAZHJzL2Rvd25yZXYueG1sRI9Pi8Iw&#10;FMTvC36H8ARva1rdFalGEVnFgyz4B8Tbo3m2xealNNm2fvuNIHgcZuY3zHzZmVI0VLvCsoJ4GIEg&#10;Tq0uOFNwPm0+pyCcR9ZYWiYFD3KwXPQ+5pho2/KBmqPPRICwS1BB7n2VSOnSnAy6oa2Ig3eztUEf&#10;ZJ1JXWMb4KaUoyiaSIMFh4UcK1rnlN6Pf0bBtsV2NY5/mv39tn5cT9+/l31MSg363WoGwlPn3+FX&#10;e6cVTMdfE3i+CU9ALv4BAAD//wMAUEsBAi0AFAAGAAgAAAAhANvh9svuAAAAhQEAABMAAAAAAAAA&#10;AAAAAAAAAAAAAFtDb250ZW50X1R5cGVzXS54bWxQSwECLQAUAAYACAAAACEAWvQsW78AAAAVAQAA&#10;CwAAAAAAAAAAAAAAAAAfAQAAX3JlbHMvLnJlbHNQSwECLQAUAAYACAAAACEArWf+RsYAAADdAAAA&#10;DwAAAAAAAAAAAAAAAAAHAgAAZHJzL2Rvd25yZXYueG1sUEsFBgAAAAADAAMAtwAAAPoCAAAAAA==&#10;">
                                      <v:rect id="Rectangle 8347" o:spid="_x0000_s1248"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hlexAAAAN0AAAAPAAAAZHJzL2Rvd25yZXYueG1sRI9Ba8JA&#10;FITvBf/D8oTe6kZT0hBdpQiF0p6SiudH9pkEs29DdjXrv3cLgsdhZr5hNrtgenGl0XWWFSwXCQji&#10;2uqOGwWHv6+3HITzyBp7y6TgRg5229nLBgttJy7pWvlGRAi7AhW03g+FlK5uyaBb2IE4eic7GvRR&#10;jo3UI04Rbnq5SpJMGuw4LrQ40L6l+lxdjIJjXurmEH4q85te9qdV5kzwTqnXefhcg/AU/DP8aH9r&#10;BXn6/gH/b+ITkNs7AAAA//8DAFBLAQItABQABgAIAAAAIQDb4fbL7gAAAIUBAAATAAAAAAAAAAAA&#10;AAAAAAAAAABbQ29udGVudF9UeXBlc10ueG1sUEsBAi0AFAAGAAgAAAAhAFr0LFu/AAAAFQEAAAsA&#10;AAAAAAAAAAAAAAAAHwEAAF9yZWxzLy5yZWxzUEsBAi0AFAAGAAgAAAAhANXaGV7EAAAA3QAAAA8A&#10;AAAAAAAAAAAAAAAABwIAAGRycy9kb3ducmV2LnhtbFBLBQYAAAAAAwADALcAAAD4AgAAAAA=&#10;" filled="f" strokecolor="black [3213]" strokeweight=".5pt"/>
                                      <v:rect id="Rectangle 8348" o:spid="_x0000_s1249"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Y0svQAAAN0AAAAPAAAAZHJzL2Rvd25yZXYueG1sRE9LCsIw&#10;EN0L3iGM4E5TP0ipRhFBEF1ZxfXQjG2xmZQmary9WQguH++/2gTTiBd1rrasYDJOQBAXVtdcKrhe&#10;9qMUhPPIGhvLpOBDDjbrfm+FmbZvPtMr96WIIewyVFB532ZSuqIig25sW+LI3W1n0EfYlVJ3+I7h&#10;ppHTJFlIgzXHhgpb2lVUPPKnUXBLz7q8hmNuTrPn7j5dOBO8U2o4CNslCE/B/8U/90ErSGfzODe+&#10;iU9Arr8AAAD//wMAUEsBAi0AFAAGAAgAAAAhANvh9svuAAAAhQEAABMAAAAAAAAAAAAAAAAAAAAA&#10;AFtDb250ZW50X1R5cGVzXS54bWxQSwECLQAUAAYACAAAACEAWvQsW78AAAAVAQAACwAAAAAAAAAA&#10;AAAAAAAfAQAAX3JlbHMvLnJlbHNQSwECLQAUAAYACAAAACEApEWNLL0AAADdAAAADwAAAAAAAAAA&#10;AAAAAAAHAgAAZHJzL2Rvd25yZXYueG1sUEsFBgAAAAADAAMAtwAAAPECAAAAAA==&#10;" filled="f" strokecolor="black [3213]" strokeweight=".5pt"/>
                                    </v:group>
                                    <v:group id="Group 8349" o:spid="_x0000_s1250"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o0xwAAAN0AAAAPAAAAZHJzL2Rvd25yZXYueG1sRI9Pa8JA&#10;FMTvBb/D8oTedBNtRaOriNTSgwj+AfH2yD6TYPZtyK5J/PbdgtDjMDO/YRarzpSiodoVlhXEwwgE&#10;cWp1wZmC82k7mIJwHlljaZkUPMnBatl7W2CibcsHao4+EwHCLkEFufdVIqVLczLohrYiDt7N1gZ9&#10;kHUmdY1tgJtSjqJoIg0WHBZyrGiTU3o/PoyC7xbb9Tj+anb32+Z5PX3uL7uYlHrvd+s5CE+d/w+/&#10;2j9awXT8MYO/N+EJyOUvAAAA//8DAFBLAQItABQABgAIAAAAIQDb4fbL7gAAAIUBAAATAAAAAAAA&#10;AAAAAAAAAAAAAABbQ29udGVudF9UeXBlc10ueG1sUEsBAi0AFAAGAAgAAAAhAFr0LFu/AAAAFQEA&#10;AAsAAAAAAAAAAAAAAAAAHwEAAF9yZWxzLy5yZWxzUEsBAi0AFAAGAAgAAAAhANz4ajTHAAAA3QAA&#10;AA8AAAAAAAAAAAAAAAAABwIAAGRycy9kb3ducmV2LnhtbFBLBQYAAAAAAwADALcAAAD7AgAAAAA=&#10;">
                                      <v:rect id="Rectangle 8350" o:spid="_x0000_s1251"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hf3vQAAAN0AAAAPAAAAZHJzL2Rvd25yZXYueG1sRE+9CsIw&#10;EN4F3yGc4KapilKqUUQQRCerOB/N2RabS2mixrc3g+D48f2vNsE04kWdqy0rmIwTEMSF1TWXCq6X&#10;/SgF4TyyxsYyKfiQg82631thpu2bz/TKfSliCLsMFVTet5mUrqjIoBvbljhyd9sZ9BF2pdQdvmO4&#10;aeQ0SRbSYM2xocKWdhUVj/xpFNzSsy6v4Zib0+y5u08XzgTvlBoOwnYJwlPwf/HPfdAK0tk87o9v&#10;4hOQ6y8AAAD//wMAUEsBAi0AFAAGAAgAAAAhANvh9svuAAAAhQEAABMAAAAAAAAAAAAAAAAAAAAA&#10;AFtDb250ZW50X1R5cGVzXS54bWxQSwECLQAUAAYACAAAACEAWvQsW78AAAAVAQAACwAAAAAAAAAA&#10;AAAAAAAfAQAAX3JlbHMvLnJlbHNQSwECLQAUAAYACAAAACEA3+oX970AAADdAAAADwAAAAAAAAAA&#10;AAAAAAAHAgAAZHJzL2Rvd25yZXYueG1sUEsFBgAAAAADAAMAtwAAAPECAAAAAA==&#10;" filled="f" strokecolor="black [3213]" strokeweight=".5pt"/>
                                      <v:rect id="Rectangle 8351" o:spid="_x0000_s1252"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rJswwAAAN0AAAAPAAAAZHJzL2Rvd25yZXYueG1sRI9Ba8JA&#10;FITvBf/D8oTe6kZDQ0hdRQRB7ClRen5kn0kw+zZkV7P++26h4HGYmW+Y9TaYXjxodJ1lBctFAoK4&#10;trrjRsHlfPjIQTiPrLG3TAqe5GC7mb2tsdB24pIelW9EhLArUEHr/VBI6eqWDLqFHYijd7WjQR/l&#10;2Eg94hThpperJMmkwY7jQosD7Vuqb9XdKPjJS91cwqky3+l9f11lzgTvlHqfh90XCE/Bv8L/7aNW&#10;kKefS/h7E5+A3PwCAAD//wMAUEsBAi0AFAAGAAgAAAAhANvh9svuAAAAhQEAABMAAAAAAAAAAAAA&#10;AAAAAAAAAFtDb250ZW50X1R5cGVzXS54bWxQSwECLQAUAAYACAAAACEAWvQsW78AAAAVAQAACwAA&#10;AAAAAAAAAAAAAAAfAQAAX3JlbHMvLnJlbHNQSwECLQAUAAYACAAAACEAsKaybMMAAADdAAAADwAA&#10;AAAAAAAAAAAAAAAHAgAAZHJzL2Rvd25yZXYueG1sUEsFBgAAAAADAAMAtwAAAPcCAAAAAA==&#10;" filled="f" strokecolor="black [3213]" strokeweight=".5pt"/>
                                    </v:group>
                                  </v:group>
                                  <v:group id="Group 8352" o:spid="_x0000_s1253"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W6YxQAAAN0AAAAPAAAAZHJzL2Rvd25yZXYueG1sRI9Bi8Iw&#10;FITvC/6H8ARva1rFRapRRFzxIMKqIN4ezbMtNi+lybb13xtB8DjMzDfMfNmZUjRUu8KygngYgSBO&#10;rS44U3A+/X5PQTiPrLG0TAoe5GC56H3NMdG25T9qjj4TAcIuQQW591UipUtzMuiGtiIO3s3WBn2Q&#10;dSZ1jW2Am1KOouhHGiw4LORY0Tqn9H78Nwq2Lbarcbxp9vfb+nE9TQ6XfUxKDfrdagbCU+c/4Xd7&#10;pxVMx5MRvN6EJyAXTwAAAP//AwBQSwECLQAUAAYACAAAACEA2+H2y+4AAACFAQAAEwAAAAAAAAAA&#10;AAAAAAAAAAAAW0NvbnRlbnRfVHlwZXNdLnhtbFBLAQItABQABgAIAAAAIQBa9CxbvwAAABUBAAAL&#10;AAAAAAAAAAAAAAAAAB8BAABfcmVscy8ucmVsc1BLAQItABQABgAIAAAAIQBXhW6YxQAAAN0AAAAP&#10;AAAAAAAAAAAAAAAAAAcCAABkcnMvZG93bnJldi54bWxQSwUGAAAAAAMAAwC3AAAA+QIAAAAA&#10;">
                                    <v:rect id="Rectangle 8353" o:spid="_x0000_s1254"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ImAwgAAAN0AAAAPAAAAZHJzL2Rvd25yZXYueG1sRI9Bi8Iw&#10;FITvgv8hPGFvmmpRSte0iLCw6MmueH40z7Zs81KaqPHfbwRhj8PMfMNsy2B6cafRdZYVLBcJCOLa&#10;6o4bBeefr3kGwnlkjb1lUvAkB2UxnWwx1/bBJ7pXvhERwi5HBa33Qy6lq1sy6BZ2II7e1Y4GfZRj&#10;I/WIjwg3vVwlyUYa7DgutDjQvqX6t7oZBZfspJtzOFTmmN7219XGmeCdUh+zsPsE4Sn4//C7/a0V&#10;ZOk6hdeb+ARk8QcAAP//AwBQSwECLQAUAAYACAAAACEA2+H2y+4AAACFAQAAEwAAAAAAAAAAAAAA&#10;AAAAAAAAW0NvbnRlbnRfVHlwZXNdLnhtbFBLAQItABQABgAIAAAAIQBa9CxbvwAAABUBAAALAAAA&#10;AAAAAAAAAAAAAB8BAABfcmVscy8ucmVsc1BLAQItABQABgAIAAAAIQAvOImAwgAAAN0AAAAPAAAA&#10;AAAAAAAAAAAAAAcCAABkcnMvZG93bnJldi54bWxQSwUGAAAAAAMAAwC3AAAA9gIAAAAA&#10;" filled="f" strokecolor="black [3213]" strokeweight=".5pt"/>
                                    <v:rect id="Rectangle 8354" o:spid="_x0000_s1255"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H0wQAAAN0AAAAPAAAAZHJzL2Rvd25yZXYueG1sRI9Bi8Iw&#10;FITvgv8hPMGbpuoqpRpFBEH0ZFf2/GiebbF5KU3U+O+NsOBxmJlvmNUmmEY8qHO1ZQWTcQKCuLC6&#10;5lLB5Xc/SkE4j6yxsUwKXuRgs+73Vphp++QzPXJfighhl6GCyvs2k9IVFRl0Y9sSR+9qO4M+yq6U&#10;usNnhJtGTpNkIQ3WHBcqbGlXUXHL70bBX3rW5SUcc3Oa3XfX6cKZ4J1Sw0HYLkF4Cv4b/m8ftIJ0&#10;Nv+Bz5v4BOT6DQAA//8DAFBLAQItABQABgAIAAAAIQDb4fbL7gAAAIUBAAATAAAAAAAAAAAAAAAA&#10;AAAAAABbQ29udGVudF9UeXBlc10ueG1sUEsBAi0AFAAGAAgAAAAhAFr0LFu/AAAAFQEAAAsAAAAA&#10;AAAAAAAAAAAAHwEAAF9yZWxzLy5yZWxzUEsBAi0AFAAGAAgAAAAhAKDREfTBAAAA3QAAAA8AAAAA&#10;AAAAAAAAAAAABwIAAGRycy9kb3ducmV2LnhtbFBLBQYAAAAAAwADALcAAAD1AgAAAAA=&#10;" filled="f" strokecolor="black [3213]" strokeweight=".5pt"/>
                                  </v:group>
                                </v:group>
                              </v:group>
                              <v:group id="Group 8355" o:spid="_x0000_s1256" style="position:absolute;left:17145;width:5715;height:28575" coordsize="571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PbsxQAAAN0AAAAPAAAAZHJzL2Rvd25yZXYueG1sRI9Bi8Iw&#10;FITvC/6H8ARva1qli1SjiKh4kIXVhcXbo3m2xealNLGt/94sCB6HmfmGWax6U4mWGldaVhCPIxDE&#10;mdUl5wp+z7vPGQjnkTVWlknBgxysloOPBabadvxD7cnnIkDYpaig8L5OpXRZQQbd2NbEwbvaxqAP&#10;ssmlbrALcFPJSRR9SYMlh4UCa9oUlN1Od6Ng32G3nsbb9ni7bh6Xc/L9d4xJqdGwX89BeOr9O/xq&#10;H7SC2TRJ4P9NeAJy+QQAAP//AwBQSwECLQAUAAYACAAAACEA2+H2y+4AAACFAQAAEwAAAAAAAAAA&#10;AAAAAAAAAAAAW0NvbnRlbnRfVHlwZXNdLnhtbFBLAQItABQABgAIAAAAIQBa9CxbvwAAABUBAAAL&#10;AAAAAAAAAAAAAAAAAB8BAABfcmVscy8ucmVsc1BLAQItABQABgAIAAAAIQDYbPbsxQAAAN0AAAAP&#10;AAAAAAAAAAAAAAAAAAcCAABkcnMvZG93bnJldi54bWxQSwUGAAAAAAMAAwC3AAAA+QIAAAAA&#10;">
                                <v:group id="Group 8356" o:spid="_x0000_s1257" style="position:absolute;width:2857;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mibxQAAAN0AAAAPAAAAZHJzL2Rvd25yZXYueG1sRI9Bi8Iw&#10;FITvC/6H8ARva9oVRapRRFzxIMKqIN4ezbMtNi+liW3990YQ9jjMzDfMfNmZUjRUu8KygngYgSBO&#10;rS44U3A+/X5PQTiPrLG0TAqe5GC56H3NMdG25T9qjj4TAcIuQQW591UipUtzMuiGtiIO3s3WBn2Q&#10;dSZ1jW2Am1L+RNFEGiw4LORY0Tqn9H58GAXbFtvVKN40+/tt/byexofLPialBv1uNQPhqfP/4U97&#10;pxVMR+MJvN+EJyAXLwAAAP//AwBQSwECLQAUAAYACAAAACEA2+H2y+4AAACFAQAAEwAAAAAAAAAA&#10;AAAAAAAAAAAAW0NvbnRlbnRfVHlwZXNdLnhtbFBLAQItABQABgAIAAAAIQBa9CxbvwAAABUBAAAL&#10;AAAAAAAAAAAAAAAAAB8BAABfcmVscy8ucmVsc1BLAQItABQABgAIAAAAIQAovmibxQAAAN0AAAAP&#10;AAAAAAAAAAAAAAAAAAcCAABkcnMvZG93bnJldi54bWxQSwUGAAAAAAMAAwC3AAAA+QIAAAAA&#10;">
                                  <v:group id="Group 8357" o:spid="_x0000_s1258"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s0AxgAAAN0AAAAPAAAAZHJzL2Rvd25yZXYueG1sRI9Pi8Iw&#10;FMTvC36H8ARva1rFVapRRFbxIIJ/QLw9mmdbbF5Kk23rt98sCHscZuY3zGLVmVI0VLvCsoJ4GIEg&#10;Tq0uOFNwvWw/ZyCcR9ZYWiYFL3KwWvY+Fpho2/KJmrPPRICwS1BB7n2VSOnSnAy6oa2Ig/ewtUEf&#10;ZJ1JXWMb4KaUoyj6kgYLDgs5VrTJKX2ef4yCXYvtehx/N4fnY/O6XybH2yEmpQb9bj0H4anz/+F3&#10;e68VzMaTKfy9CU9ALn8BAAD//wMAUEsBAi0AFAAGAAgAAAAhANvh9svuAAAAhQEAABMAAAAAAAAA&#10;AAAAAAAAAAAAAFtDb250ZW50X1R5cGVzXS54bWxQSwECLQAUAAYACAAAACEAWvQsW78AAAAVAQAA&#10;CwAAAAAAAAAAAAAAAAAfAQAAX3JlbHMvLnJlbHNQSwECLQAUAAYACAAAACEAR/LNAMYAAADdAAAA&#10;DwAAAAAAAAAAAAAAAAAHAgAAZHJzL2Rvd25yZXYueG1sUEsFBgAAAAADAAMAtwAAAPoCAAAAAA==&#10;">
                                    <v:group id="Group 8358" o:spid="_x0000_s1259"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VlywwAAAN0AAAAPAAAAZHJzL2Rvd25yZXYueG1sRE9Ni8Iw&#10;EL0v+B/CCN7WtIqLVFMRUfEgC6uCeBuasS1tJqWJbf33m8PCHh/ve70ZTC06al1pWUE8jUAQZ1aX&#10;nCu4XQ+fSxDOI2usLZOCNznYpKOPNSba9vxD3cXnIoSwS1BB4X2TSOmyggy6qW2IA/e0rUEfYJtL&#10;3WIfwk0tZ1H0JQ2WHBoKbGhXUFZdXkbBscd+O4/33bl67t6P6+L7fo5Jqcl42K5AeBr8v/jPfdIK&#10;lvNFmBvehCcg018AAAD//wMAUEsBAi0AFAAGAAgAAAAhANvh9svuAAAAhQEAABMAAAAAAAAAAAAA&#10;AAAAAAAAAFtDb250ZW50X1R5cGVzXS54bWxQSwECLQAUAAYACAAAACEAWvQsW78AAAAVAQAACwAA&#10;AAAAAAAAAAAAAAAfAQAAX3JlbHMvLnJlbHNQSwECLQAUAAYACAAAACEANm1ZcsMAAADdAAAADwAA&#10;AAAAAAAAAAAAAAAHAgAAZHJzL2Rvd25yZXYueG1sUEsFBgAAAAADAAMAtwAAAPcCAAAAAA==&#10;">
                                      <v:rect id="Rectangle 8359" o:spid="_x0000_s1260"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L5qxAAAAN0AAAAPAAAAZHJzL2Rvd25yZXYueG1sRI9Ba8JA&#10;FITvBf/D8oTe6kZDQ4yuUoRCaU9JpedH9pkEs29DdjXrv3cLgsdhZr5htvtgenGl0XWWFSwXCQji&#10;2uqOGwXH38+3HITzyBp7y6TgRg72u9nLFgttJy7pWvlGRAi7AhW03g+FlK5uyaBb2IE4eic7GvRR&#10;jo3UI04Rbnq5SpJMGuw4LrQ40KGl+lxdjIK/vNTNMXxX5ie9HE6rzJngnVKv8/CxAeEp+Gf40f7S&#10;CvL0fQ3/b+ITkLs7AAAA//8DAFBLAQItABQABgAIAAAAIQDb4fbL7gAAAIUBAAATAAAAAAAAAAAA&#10;AAAAAAAAAABbQ29udGVudF9UeXBlc10ueG1sUEsBAi0AFAAGAAgAAAAhAFr0LFu/AAAAFQEAAAsA&#10;AAAAAAAAAAAAAAAAHwEAAF9yZWxzLy5yZWxzUEsBAi0AFAAGAAgAAAAhAE7QvmrEAAAA3QAAAA8A&#10;AAAAAAAAAAAAAAAABwIAAGRycy9kb3ducmV2LnhtbFBLBQYAAAAAAwADALcAAAD4AgAAAAA=&#10;" filled="f" strokecolor="black [3213]" strokeweight=".5pt"/>
                                      <v:rect id="Rectangle 8360" o:spid="_x0000_s1261"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t1KvAAAAN0AAAAPAAAAZHJzL2Rvd25yZXYueG1sRE+9CsIw&#10;EN4F3yGc4KapCqVUo4ggiE5WcT6asy02l9JEjW9vBsHx4/tfbYJpxYt611hWMJsmIIhLqxuuFFwv&#10;+0kGwnlkja1lUvAhB5v1cLDCXNs3n+lV+ErEEHY5Kqi973IpXVmTQTe1HXHk7rY36CPsK6l7fMdw&#10;08p5kqTSYMOxocaOdjWVj+JpFNyys66u4ViY0+K5u89TZ4J3So1HYbsE4Sn4v/jnPmgF2SKN++Ob&#10;+ATk+gsAAP//AwBQSwECLQAUAAYACAAAACEA2+H2y+4AAACFAQAAEwAAAAAAAAAAAAAAAAAAAAAA&#10;W0NvbnRlbnRfVHlwZXNdLnhtbFBLAQItABQABgAIAAAAIQBa9CxbvwAAABUBAAALAAAAAAAAAAAA&#10;AAAAAB8BAABfcmVscy8ucmVsc1BLAQItABQABgAIAAAAIQARht1KvAAAAN0AAAAPAAAAAAAAAAAA&#10;AAAAAAcCAABkcnMvZG93bnJldi54bWxQSwUGAAAAAAMAAwC3AAAA8AIAAAAA&#10;" filled="f" strokecolor="black [3213]" strokeweight=".5pt"/>
                                    </v:group>
                                    <v:group id="Group 8361" o:spid="_x0000_s1262"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zpSxwAAAN0AAAAPAAAAZHJzL2Rvd25yZXYueG1sRI9Ba4NA&#10;FITvgf6H5RV6S1YbImKzCSG0pQcpRAult4f7ohL3rbhbNf++GyjkOMzMN8x2P5tOjDS41rKCeBWB&#10;IK6sbrlW8FW+LVMQziNr7CyTgis52O8eFlvMtJ34RGPhaxEg7DJU0HjfZ1K6qiGDbmV74uCd7WDQ&#10;BznUUg84Bbjp5HMUJdJgy2GhwZ6ODVWX4tcoeJ9wOqzj1zG/nI/Xn3Lz+Z3HpNTT43x4AeFp9vfw&#10;f/tDK0jXSQy3N+EJyN0fAAAA//8DAFBLAQItABQABgAIAAAAIQDb4fbL7gAAAIUBAAATAAAAAAAA&#10;AAAAAAAAAAAAAABbQ29udGVudF9UeXBlc10ueG1sUEsBAi0AFAAGAAgAAAAhAFr0LFu/AAAAFQEA&#10;AAsAAAAAAAAAAAAAAAAAHwEAAF9yZWxzLy5yZWxzUEsBAi0AFAAGAAgAAAAhAGk7OlLHAAAA3QAA&#10;AA8AAAAAAAAAAAAAAAAABwIAAGRycy9kb3ducmV2LnhtbFBLBQYAAAAAAwADALcAAAD7AgAAAAA=&#10;">
                                      <v:rect id="Rectangle 8362" o:spid="_x0000_s1263"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OamwwAAAN0AAAAPAAAAZHJzL2Rvd25yZXYueG1sRI/BasMw&#10;EETvhfyD2EBujRwbjHGjhBIIlOZk1/S8WBvb1FoZS4nVv68CgR6HmXnD7I/BjOJOsxssK9htExDE&#10;rdUDdwqar/NrAcJ5ZI2jZVLwSw6Oh9XLHkttF67oXvtORAi7EhX03k+llK7tyaDb2ok4elc7G/RR&#10;zp3UMy4RbkaZJkkuDQ4cF3qc6NRT+1PfjILvotJdEz5rc8lup2uaOxO8U2qzDu9vIDwF/x9+tj+0&#10;giLLU3i8iU9AHv4AAAD//wMAUEsBAi0AFAAGAAgAAAAhANvh9svuAAAAhQEAABMAAAAAAAAAAAAA&#10;AAAAAAAAAFtDb250ZW50X1R5cGVzXS54bWxQSwECLQAUAAYACAAAACEAWvQsW78AAAAVAQAACwAA&#10;AAAAAAAAAAAAAAAfAQAAX3JlbHMvLnJlbHNQSwECLQAUAAYACAAAACEAjhjmpsMAAADdAAAADwAA&#10;AAAAAAAAAAAAAAAHAgAAZHJzL2Rvd25yZXYueG1sUEsFBgAAAAADAAMAtwAAAPcCAAAAAA==&#10;" filled="f" strokecolor="black [3213]" strokeweight=".5pt"/>
                                      <v:rect id="Rectangle 8363" o:spid="_x0000_s1264"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EM9wwAAAN0AAAAPAAAAZHJzL2Rvd25yZXYueG1sRI/BasMw&#10;EETvgf6D2EJvidwYjHGjhBAohPRk1/S8WBvbxFoZS3aUv48KhR6HmXnD7A7BDGKhyfWWFbxvEhDE&#10;jdU9twrq7891DsJ5ZI2DZVLwIAeH/ctqh4W2dy5pqXwrIoRdgQo678dCStd0ZNBt7EgcvaudDPoo&#10;p1bqCe8Rbga5TZJMGuw5LnQ40qmj5lbNRsFPXuq2DpfKfKXz6brNnAneKfX2Go4fIDwF/x/+a5+1&#10;gjzNUvh9E5+A3D8BAAD//wMAUEsBAi0AFAAGAAgAAAAhANvh9svuAAAAhQEAABMAAAAAAAAAAAAA&#10;AAAAAAAAAFtDb250ZW50X1R5cGVzXS54bWxQSwECLQAUAAYACAAAACEAWvQsW78AAAAVAQAACwAA&#10;AAAAAAAAAAAAAAAfAQAAX3JlbHMvLnJlbHNQSwECLQAUAAYACAAAACEA4VRDPcMAAADdAAAADwAA&#10;AAAAAAAAAAAAAAAHAgAAZHJzL2Rvd25yZXYueG1sUEsFBgAAAAADAAMAtwAAAPcCAAAAAA==&#10;" filled="f" strokecolor="black [3213]" strokeweight=".5pt"/>
                                    </v:group>
                                  </v:group>
                                  <v:group id="Group 8364" o:spid="_x0000_s1265"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TJnKxgAAAN0AAAAPAAAAZHJzL2Rvd25yZXYueG1sRI9Pi8Iw&#10;FMTvC36H8ARva1rdFalGEVnFgyz4B8Tbo3m2xealNNm2fvuNIHgcZuY3zHzZmVI0VLvCsoJ4GIEg&#10;Tq0uOFNwPm0+pyCcR9ZYWiYFD3KwXPQ+5pho2/KBmqPPRICwS1BB7n2VSOnSnAy6oa2Ig3eztUEf&#10;ZJ1JXWMb4KaUoyiaSIMFh4UcK1rnlN6Pf0bBtsV2NY5/mv39tn5cT9+/l31MSg363WoGwlPn3+FX&#10;e6cVTMeTL3i+CU9ALv4BAAD//wMAUEsBAi0AFAAGAAgAAAAhANvh9svuAAAAhQEAABMAAAAAAAAA&#10;AAAAAAAAAAAAAFtDb250ZW50X1R5cGVzXS54bWxQSwECLQAUAAYACAAAACEAWvQsW78AAAAVAQAA&#10;CwAAAAAAAAAAAAAAAAAfAQAAX3JlbHMvLnJlbHNQSwECLQAUAAYACAAAACEAeUyZysYAAADdAAAA&#10;DwAAAAAAAAAAAAAAAAAHAgAAZHJzL2Rvd25yZXYueG1sUEsFBgAAAAADAAMAtwAAAPoCAAAAAA==&#10;">
                                    <v:group id="Group 8365" o:spid="_x0000_s1266"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DxRxQAAAN0AAAAPAAAAZHJzL2Rvd25yZXYueG1sRI9Bi8Iw&#10;FITvC/6H8ARva9oVRapRRFzxIMKqIN4ezbMtNi+liW3990YQ9jjMzDfMfNmZUjRUu8KygngYgSBO&#10;rS44U3A+/X5PQTiPrLG0TAqe5GC56H3NMdG25T9qjj4TAcIuQQW591UipUtzMuiGtiIO3s3WBn2Q&#10;dSZ1jW2Am1L+RNFEGiw4LORY0Tqn9H58GAXbFtvVKN40+/tt/byexofLPialBv1uNQPhqfP/4U97&#10;pxVMR5MxvN+EJyAXLwAAAP//AwBQSwECLQAUAAYACAAAACEA2+H2y+4AAACFAQAAEwAAAAAAAAAA&#10;AAAAAAAAAAAAW0NvbnRlbnRfVHlwZXNdLnhtbFBLAQItABQABgAIAAAAIQBa9CxbvwAAABUBAAAL&#10;AAAAAAAAAAAAAAAAAB8BAABfcmVscy8ucmVsc1BLAQItABQABgAIAAAAIQAWADxRxQAAAN0AAAAP&#10;AAAAAAAAAAAAAAAAAAcCAABkcnMvZG93bnJldi54bWxQSwUGAAAAAAMAAwC3AAAA+QIAAAAA&#10;">
                                      <v:rect id="Rectangle 8366" o:spid="_x0000_s1267"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ClwgAAAN0AAAAPAAAAZHJzL2Rvd25yZXYueG1sRI9Bi8Iw&#10;FITvwv6H8Ba82XQVSqmmZREWRE9W8fxonm3Z5qU0UeO/NwsLHoeZ+YbZVMEM4k6T6y0r+EpSEMSN&#10;1T23Cs6nn0UOwnlkjYNlUvAkB1X5Mdtgoe2Dj3SvfSsihF2BCjrvx0JK13Rk0CV2JI7e1U4GfZRT&#10;K/WEjwg3g1ymaSYN9hwXOhxp21HzW9+Mgkt+1O057GtzWN2212XmTPBOqfln+F6D8BT8O/zf3mkF&#10;+SrL4O9NfAKyfAEAAP//AwBQSwECLQAUAAYACAAAACEA2+H2y+4AAACFAQAAEwAAAAAAAAAAAAAA&#10;AAAAAAAAW0NvbnRlbnRfVHlwZXNdLnhtbFBLAQItABQABgAIAAAAIQBa9CxbvwAAABUBAAALAAAA&#10;AAAAAAAAAAAAAB8BAABfcmVscy8ucmVsc1BLAQItABQABgAIAAAAIQDxI+ClwgAAAN0AAAAPAAAA&#10;AAAAAAAAAAAAAAcCAABkcnMvZG93bnJldi54bWxQSwUGAAAAAAMAAwC3AAAA9gIAAAAA&#10;" filled="f" strokecolor="black [3213]" strokeweight=".5pt"/>
                                      <v:rect id="Rectangle 8367" o:spid="_x0000_s1268"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0U+wQAAAN0AAAAPAAAAZHJzL2Rvd25yZXYueG1sRI9Bi8Iw&#10;FITvgv8hPMGbpqtQSzXKIgjinqzi+dE822LzUpqo8d+bBcHjMDPfMKtNMK14UO8aywp+pgkI4tLq&#10;hisF59NukoFwHllja5kUvMjBZj0crDDX9slHehS+EhHCLkcFtfddLqUrazLoprYjjt7V9gZ9lH0l&#10;dY/PCDetnCVJKg02HBdq7GhbU3kr7kbBJTvq6hwOhfmb37fXWepM8E6p8Sj8LkF4Cv4b/rT3WkE2&#10;Txfw/yY+Abl+AwAA//8DAFBLAQItABQABgAIAAAAIQDb4fbL7gAAAIUBAAATAAAAAAAAAAAAAAAA&#10;AAAAAABbQ29udGVudF9UeXBlc10ueG1sUEsBAi0AFAAGAAgAAAAhAFr0LFu/AAAAFQEAAAsAAAAA&#10;AAAAAAAAAAAAHwEAAF9yZWxzLy5yZWxzUEsBAi0AFAAGAAgAAAAhAJ5vRT7BAAAA3QAAAA8AAAAA&#10;AAAAAAAAAAAABwIAAGRycy9kb3ducmV2LnhtbFBLBQYAAAAAAwADALcAAAD1AgAAAAA=&#10;" filled="f" strokecolor="black [3213]" strokeweight=".5pt"/>
                                    </v:group>
                                    <v:group id="Group 8368" o:spid="_x0000_s1269"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ZPPwwAAAN0AAAAPAAAAZHJzL2Rvd25yZXYueG1sRE9Ni8Iw&#10;EL0v+B/CCN7WtMqKVFMRUfEgC6uCeBuasS1tJqWJbf33m8PCHh/ve70ZTC06al1pWUE8jUAQZ1aX&#10;nCu4XQ+fSxDOI2usLZOCNznYpKOPNSba9vxD3cXnIoSwS1BB4X2TSOmyggy6qW2IA/e0rUEfYJtL&#10;3WIfwk0tZ1G0kAZLDg0FNrQrKKsuL6Pg2GO/ncf77lw9d+/H9ev7fo5Jqcl42K5AeBr8v/jPfdIK&#10;lvNFmBvehCcg018AAAD//wMAUEsBAi0AFAAGAAgAAAAhANvh9svuAAAAhQEAABMAAAAAAAAAAAAA&#10;AAAAAAAAAFtDb250ZW50X1R5cGVzXS54bWxQSwECLQAUAAYACAAAACEAWvQsW78AAAAVAQAACwAA&#10;AAAAAAAAAAAAAAAfAQAAX3JlbHMvLnJlbHNQSwECLQAUAAYACAAAACEA+AGTz8MAAADdAAAADwAA&#10;AAAAAAAAAAAAAAAHAgAAZHJzL2Rvd25yZXYueG1sUEsFBgAAAAADAAMAtwAAAPcCAAAAAA==&#10;">
                                      <v:rect id="Rectangle 8369" o:spid="_x0000_s1270"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HTXwwAAAN0AAAAPAAAAZHJzL2Rvd25yZXYueG1sRI9Ba8JA&#10;FITvQv/D8gq96aYJhBhdpQiFUk9G8fzIPpPQ7NuQXZPtv3cLBY/DzHzDbPfB9GKi0XWWFbyvEhDE&#10;tdUdNwou589lAcJ5ZI29ZVLwSw72u5fFFkttZz7RVPlGRAi7EhW03g+llK5uyaBb2YE4ejc7GvRR&#10;jo3UI84RbnqZJkkuDXYcF1oc6NBS/VPdjYJrcdLNJXxX5pjdD7c0dyZ4p9Tba/jYgPAU/DP83/7S&#10;CoosX8Pfm/gE5O4BAAD//wMAUEsBAi0AFAAGAAgAAAAhANvh9svuAAAAhQEAABMAAAAAAAAAAAAA&#10;AAAAAAAAAFtDb250ZW50X1R5cGVzXS54bWxQSwECLQAUAAYACAAAACEAWvQsW78AAAAVAQAACwAA&#10;AAAAAAAAAAAAAAAfAQAAX3JlbHMvLnJlbHNQSwECLQAUAAYACAAAACEAgLx018MAAADdAAAADwAA&#10;AAAAAAAAAAAAAAAHAgAAZHJzL2Rvd25yZXYueG1sUEsFBgAAAAADAAMAtwAAAPcCAAAAAA==&#10;" filled="f" strokecolor="black [3213]" strokeweight=".5pt"/>
                                      <v:rect id="Rectangle 8370" o:spid="_x0000_s1271"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0uXvQAAAN0AAAAPAAAAZHJzL2Rvd25yZXYueG1sRE+9CsIw&#10;EN4F3yGc4KapClqqUUQQRCerOB/N2RabS2mixrc3g+D48f2vNsE04kWdqy0rmIwTEMSF1TWXCq6X&#10;/SgF4TyyxsYyKfiQg82631thpu2bz/TKfSliCLsMFVTet5mUrqjIoBvbljhyd9sZ9BF2pdQdvmO4&#10;aeQ0SebSYM2xocKWdhUVj/xpFNzSsy6v4Zib0+y5u0/nzgTvlBoOwnYJwlPwf/HPfdAK0tki7o9v&#10;4hOQ6y8AAAD//wMAUEsBAi0AFAAGAAgAAAAhANvh9svuAAAAhQEAABMAAAAAAAAAAAAAAAAAAAAA&#10;AFtDb250ZW50X1R5cGVzXS54bWxQSwECLQAUAAYACAAAACEAWvQsW78AAAAVAQAACwAAAAAAAAAA&#10;AAAAAAAfAQAAX3JlbHMvLnJlbHNQSwECLQAUAAYACAAAACEAlF9Ll70AAADdAAAADwAAAAAAAAAA&#10;AAAAAAAHAgAAZHJzL2Rvd25yZXYueG1sUEsFBgAAAAADAAMAtwAAAPECAAAAAA==&#10;" filled="f" strokecolor="black [3213]" strokeweight=".5pt"/>
                                    </v:group>
                                  </v:group>
                                  <v:group id="Group 8371" o:spid="_x0000_s1272"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qyPxwAAAN0AAAAPAAAAZHJzL2Rvd25yZXYueG1sRI9Ba8JA&#10;FITvBf/D8oTe6iZKW0ndhCC29CBCVZDeHtlnEpJ9G7LbJP77bkHocZiZb5hNNplWDNS72rKCeBGB&#10;IC6srrlUcD69P61BOI+ssbVMCm7kIEtnDxtMtB35i4ajL0WAsEtQQeV9l0jpiooMuoXtiIN3tb1B&#10;H2RfSt3jGOCmlcsoepEGaw4LFXa0rahojj9GwceIY76Kd8O+uW5v36fnw2Ufk1KP8yl/A+Fp8v/h&#10;e/tTK1ivXmP4exOegEx/AQAA//8DAFBLAQItABQABgAIAAAAIQDb4fbL7gAAAIUBAAATAAAAAAAA&#10;AAAAAAAAAAAAAABbQ29udGVudF9UeXBlc10ueG1sUEsBAi0AFAAGAAgAAAAhAFr0LFu/AAAAFQEA&#10;AAsAAAAAAAAAAAAAAAAAHwEAAF9yZWxzLy5yZWxzUEsBAi0AFAAGAAgAAAAhAOzirI/HAAAA3QAA&#10;AA8AAAAAAAAAAAAAAAAABwIAAGRycy9kb3ducmV2LnhtbFBLBQYAAAAAAwADALcAAAD7AgAAAAA=&#10;">
                                    <v:rect id="Rectangle 8372" o:spid="_x0000_s1273"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XB7wgAAAN0AAAAPAAAAZHJzL2Rvd25yZXYueG1sRI9Bi8Iw&#10;FITvgv8hPMGbplbQ0jUtIiwsuyereH40z7Zs81KaqNl/bxYEj8PMfMPsymB6cafRdZYVrJYJCOLa&#10;6o4bBefT5yID4Tyyxt4yKfgjB2Uxneww1/bBR7pXvhERwi5HBa33Qy6lq1sy6JZ2II7e1Y4GfZRj&#10;I/WIjwg3vUyTZCMNdhwXWhzo0FL9W92Mgkt21M05fFfmZ307XNONM8E7peazsP8A4Sn4d/jV/tIK&#10;svU2hf838QnI4gkAAP//AwBQSwECLQAUAAYACAAAACEA2+H2y+4AAACFAQAAEwAAAAAAAAAAAAAA&#10;AAAAAAAAW0NvbnRlbnRfVHlwZXNdLnhtbFBLAQItABQABgAIAAAAIQBa9CxbvwAAABUBAAALAAAA&#10;AAAAAAAAAAAAAB8BAABfcmVscy8ucmVsc1BLAQItABQABgAIAAAAIQALwXB7wgAAAN0AAAAPAAAA&#10;AAAAAAAAAAAAAAcCAABkcnMvZG93bnJldi54bWxQSwUGAAAAAAMAAwC3AAAA9gIAAAAA&#10;" filled="f" strokecolor="black [3213]" strokeweight=".5pt"/>
                                    <v:rect id="Rectangle 8373" o:spid="_x0000_s1274"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dXgwgAAAN0AAAAPAAAAZHJzL2Rvd25yZXYueG1sRI9Bi8Iw&#10;FITvgv8hPGFvmmpBS9e0iLCwrCereH40z7Zs81KaqNl/vxEEj8PMfMNsy2B6cafRdZYVLBcJCOLa&#10;6o4bBefT1zwD4Tyyxt4yKfgjB2UxnWwx1/bBR7pXvhERwi5HBa33Qy6lq1sy6BZ2II7e1Y4GfZRj&#10;I/WIjwg3vVwlyVoa7DgutDjQvqX6t7oZBZfsqJtz+KnMIb3tr6u1M8E7pT5mYfcJwlPw7/Cr/a0V&#10;ZOkmheeb+ARk8Q8AAP//AwBQSwECLQAUAAYACAAAACEA2+H2y+4AAACFAQAAEwAAAAAAAAAAAAAA&#10;AAAAAAAAW0NvbnRlbnRfVHlwZXNdLnhtbFBLAQItABQABgAIAAAAIQBa9CxbvwAAABUBAAALAAAA&#10;AAAAAAAAAAAAAB8BAABfcmVscy8ucmVsc1BLAQItABQABgAIAAAAIQBkjdXgwgAAAN0AAAAPAAAA&#10;AAAAAAAAAAAAAAcCAABkcnMvZG93bnJldi54bWxQSwUGAAAAAAMAAwC3AAAA9gIAAAAA&#10;" filled="f" strokecolor="black [3213]" strokeweight=".5pt"/>
                                  </v:group>
                                </v:group>
                                <v:group id="Group 8374" o:spid="_x0000_s1275" style="position:absolute;left:2857;width:2858;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lQ8XxwAAAN0AAAAPAAAAZHJzL2Rvd25yZXYueG1sRI9Pa8JA&#10;FMTvBb/D8oTedBNtVaKriNTSgwj+AfH2yD6TYPZtyK5J/PbdgtDjMDO/YRarzpSiodoVlhXEwwgE&#10;cWp1wZmC82k7mIFwHlljaZkUPMnBatl7W2CibcsHao4+EwHCLkEFufdVIqVLczLohrYiDt7N1gZ9&#10;kHUmdY1tgJtSjqJoIg0WHBZyrGiTU3o/PoyC7xbb9Tj+anb32+Z5PX3uL7uYlHrvd+s5CE+d/w+/&#10;2j9awWw8/YC/N+EJyOUvAAAA//8DAFBLAQItABQABgAIAAAAIQDb4fbL7gAAAIUBAAATAAAAAAAA&#10;AAAAAAAAAAAAAABbQ29udGVudF9UeXBlc10ueG1sUEsBAi0AFAAGAAgAAAAhAFr0LFu/AAAAFQEA&#10;AAsAAAAAAAAAAAAAAAAAHwEAAF9yZWxzLy5yZWxzUEsBAi0AFAAGAAgAAAAhAPyVDxfHAAAA3QAA&#10;AA8AAAAAAAAAAAAAAAAABwIAAGRycy9kb3ducmV2LnhtbFBLBQYAAAAAAwADALcAAAD7AgAAAAA=&#10;">
                                  <v:group id="Group 8375" o:spid="_x0000_s1276"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aqMxgAAAN0AAAAPAAAAZHJzL2Rvd25yZXYueG1sRI9Pi8Iw&#10;FMTvC36H8ARva1rFVapRRFbxIIJ/QLw9mmdbbF5Kk23rt98sCHscZuY3zGLVmVI0VLvCsoJ4GIEg&#10;Tq0uOFNwvWw/ZyCcR9ZYWiYFL3KwWvY+Fpho2/KJmrPPRICwS1BB7n2VSOnSnAy6oa2Ig/ewtUEf&#10;ZJ1JXWMb4KaUoyj6kgYLDgs5VrTJKX2ef4yCXYvtehx/N4fnY/O6XybH2yEmpQb9bj0H4anz/+F3&#10;e68VzMbTCfy9CU9ALn8BAAD//wMAUEsBAi0AFAAGAAgAAAAhANvh9svuAAAAhQEAABMAAAAAAAAA&#10;AAAAAAAAAAAAAFtDb250ZW50X1R5cGVzXS54bWxQSwECLQAUAAYACAAAACEAWvQsW78AAAAVAQAA&#10;CwAAAAAAAAAAAAAAAAAfAQAAX3JlbHMvLnJlbHNQSwECLQAUAAYACAAAACEAk9mqjMYAAADdAAAA&#10;DwAAAAAAAAAAAAAAAAAHAgAAZHJzL2Rvd25yZXYueG1sUEsFBgAAAAADAAMAtwAAAPoCAAAAAA==&#10;">
                                    <v:group id="Group 8376" o:spid="_x0000_s1277"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zT7xgAAAN0AAAAPAAAAZHJzL2Rvd25yZXYueG1sRI9Li8JA&#10;EITvC/6HoQVv6ySKD6KjiKzLHmTBB4i3JtMmwUxPyMwm8d87grDHoqq+opbrzpSiodoVlhXEwwgE&#10;cWp1wZmC82n3OQfhPLLG0jIpeJCD9ar3scRE25YP1Bx9JgKEXYIKcu+rREqX5mTQDW1FHLybrQ36&#10;IOtM6hrbADelHEXRVBosOCzkWNE2p/R+/DMKvltsN+P4q9nfb9vH9TT5vexjUmrQ7zYLEJ46/x9+&#10;t3+0gvl4NoXXm/AE5OoJAAD//wMAUEsBAi0AFAAGAAgAAAAhANvh9svuAAAAhQEAABMAAAAAAAAA&#10;AAAAAAAAAAAAAFtDb250ZW50X1R5cGVzXS54bWxQSwECLQAUAAYACAAAACEAWvQsW78AAAAVAQAA&#10;CwAAAAAAAAAAAAAAAAAfAQAAX3JlbHMvLnJlbHNQSwECLQAUAAYACAAAACEAYws0+8YAAADdAAAA&#10;DwAAAAAAAAAAAAAAAAAHAgAAZHJzL2Rvd25yZXYueG1sUEsFBgAAAAADAAMAtwAAAPoCAAAAAA==&#10;">
                                      <v:rect id="Rectangle 8377" o:spid="_x0000_s1278"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tPjwAAAAN0AAAAPAAAAZHJzL2Rvd25yZXYueG1sRI9Bq8Iw&#10;EITvgv8hrOBNUxW0VKOIIIierOJ5ada22GxKEzX+e/PggcdhZr5hVptgGvGiztWWFUzGCQjiwuqa&#10;SwXXy36UgnAeWWNjmRR8yMFm3e+tMNP2zWd65b4UEcIuQwWV920mpSsqMujGtiWO3t12Bn2UXSl1&#10;h+8IN42cJslcGqw5LlTY0q6i4pE/jYJbetblNRxzc5o9d/fp3JngnVLDQdguQXgK/hf+bx+0gnS2&#10;WMDfm/gE5PoLAAD//wMAUEsBAi0AFAAGAAgAAAAhANvh9svuAAAAhQEAABMAAAAAAAAAAAAAAAAA&#10;AAAAAFtDb250ZW50X1R5cGVzXS54bWxQSwECLQAUAAYACAAAACEAWvQsW78AAAAVAQAACwAAAAAA&#10;AAAAAAAAAAAfAQAAX3JlbHMvLnJlbHNQSwECLQAUAAYACAAAACEAG7bT48AAAADdAAAADwAAAAAA&#10;AAAAAAAAAAAHAgAAZHJzL2Rvd25yZXYueG1sUEsFBgAAAAADAAMAtwAAAPQCAAAAAA==&#10;" filled="f" strokecolor="black [3213]" strokeweight=".5pt"/>
                                      <v:rect id="Rectangle 8378" o:spid="_x0000_s1279"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UeRvQAAAN0AAAAPAAAAZHJzL2Rvd25yZXYueG1sRE+9CsIw&#10;EN4F3yGc4KapClqqUUQQRCerOB/N2RabS2mixrc3g+D48f2vNsE04kWdqy0rmIwTEMSF1TWXCq6X&#10;/SgF4TyyxsYyKfiQg82631thpu2bz/TKfSliCLsMFVTet5mUrqjIoBvbljhyd9sZ9BF2pdQdvmO4&#10;aeQ0SebSYM2xocKWdhUVj/xpFNzSsy6v4Zib0+y5u0/nzgTvlBoOwnYJwlPwf/HPfdAK0tkizo1v&#10;4hOQ6y8AAAD//wMAUEsBAi0AFAAGAAgAAAAhANvh9svuAAAAhQEAABMAAAAAAAAAAAAAAAAAAAAA&#10;AFtDb250ZW50X1R5cGVzXS54bWxQSwECLQAUAAYACAAAACEAWvQsW78AAAAVAQAACwAAAAAAAAAA&#10;AAAAAAAfAQAAX3JlbHMvLnJlbHNQSwECLQAUAAYACAAAACEAailHkb0AAADdAAAADwAAAAAAAAAA&#10;AAAAAAAHAgAAZHJzL2Rvd25yZXYueG1sUEsFBgAAAAADAAMAtwAAAPECAAAAAA==&#10;" filled="f" strokecolor="black [3213]" strokeweight=".5pt"/>
                                    </v:group>
                                    <v:group id="Group 8379" o:spid="_x0000_s1280"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KCJxwAAAN0AAAAPAAAAZHJzL2Rvd25yZXYueG1sRI9Pa8JA&#10;FMTvBb/D8oTedBOlVaOriNTSgwj+AfH2yD6TYPZtyK5J/PbdgtDjMDO/YRarzpSiodoVlhXEwwgE&#10;cWp1wZmC82k7mIJwHlljaZkUPMnBatl7W2CibcsHao4+EwHCLkEFufdVIqVLczLohrYiDt7N1gZ9&#10;kHUmdY1tgJtSjqLoUxosOCzkWNEmp/R+fBgF3y2263H81ezut83zevrYX3YxKfXe79ZzEJ46/x9+&#10;tX+0gul4MoO/N+EJyOUvAAAA//8DAFBLAQItABQABgAIAAAAIQDb4fbL7gAAAIUBAAATAAAAAAAA&#10;AAAAAAAAAAAAAABbQ29udGVudF9UeXBlc10ueG1sUEsBAi0AFAAGAAgAAAAhAFr0LFu/AAAAFQEA&#10;AAsAAAAAAAAAAAAAAAAAHwEAAF9yZWxzLy5yZWxzUEsBAi0AFAAGAAgAAAAhABKUoInHAAAA3QAA&#10;AA8AAAAAAAAAAAAAAAAABwIAAGRycy9kb3ducmV2LnhtbFBLBQYAAAAAAwADALcAAAD7AgAAAAA=&#10;">
                                      <v:rect id="Rectangle 8380" o:spid="_x0000_s1281"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juwvAAAAN0AAAAPAAAAZHJzL2Rvd25yZXYueG1sRE+9CsIw&#10;EN4F3yGc4GZTFaRUo4ggiE5WcT6asy02l9JEjW9vBsHx4/tfbYJpxYt611hWME1SEMSl1Q1XCq6X&#10;/SQD4TyyxtYyKfiQg816OFhhru2bz/QqfCViCLscFdTed7mUrqzJoEtsRxy5u+0N+gj7Suoe3zHc&#10;tHKWpgtpsOHYUGNHu5rKR/E0Cm7ZWVfXcCzMaf7c3WcLZ4J3So1HYbsE4Sn4v/jnPmgF2TyL++Ob&#10;+ATk+gsAAP//AwBQSwECLQAUAAYACAAAACEA2+H2y+4AAACFAQAAEwAAAAAAAAAAAAAAAAAAAAAA&#10;W0NvbnRlbnRfVHlwZXNdLnhtbFBLAQItABQABgAIAAAAIQBa9CxbvwAAABUBAAALAAAAAAAAAAAA&#10;AAAAAB8BAABfcmVscy8ucmVsc1BLAQItABQABgAIAAAAIQChijuwvAAAAN0AAAAPAAAAAAAAAAAA&#10;AAAAAAcCAABkcnMvZG93bnJldi54bWxQSwUGAAAAAAMAAwC3AAAA8AIAAAAA&#10;" filled="f" strokecolor="black [3213]" strokeweight=".5pt"/>
                                      <v:rect id="Rectangle 8381" o:spid="_x0000_s1282"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p4rvwAAAN0AAAAPAAAAZHJzL2Rvd25yZXYueG1sRI/BCsIw&#10;EETvgv8QVvCmqQpSqlFEEERPVvG8NGtbbDaliRr/3giCx2Fm3jDLdTCNeFLnassKJuMEBHFhdc2l&#10;gst5N0pBOI+ssbFMCt7kYL3q95aYafviEz1zX4oIYZehgsr7NpPSFRUZdGPbEkfvZjuDPsqulLrD&#10;V4SbRk6TZC4N1hwXKmxpW1Fxzx9GwTU96fISDrk5zh7b23TuTPBOqeEgbBYgPAX/D//ae60gnaUT&#10;+L6JT0CuPgAAAP//AwBQSwECLQAUAAYACAAAACEA2+H2y+4AAACFAQAAEwAAAAAAAAAAAAAAAAAA&#10;AAAAW0NvbnRlbnRfVHlwZXNdLnhtbFBLAQItABQABgAIAAAAIQBa9CxbvwAAABUBAAALAAAAAAAA&#10;AAAAAAAAAB8BAABfcmVscy8ucmVsc1BLAQItABQABgAIAAAAIQDOxp4rvwAAAN0AAAAPAAAAAAAA&#10;AAAAAAAAAAcCAABkcnMvZG93bnJldi54bWxQSwUGAAAAAAMAAwC3AAAA8wIAAAAA&#10;" filled="f" strokecolor="black [3213]" strokeweight=".5pt"/>
                                    </v:group>
                                  </v:group>
                                  <v:group id="Group 8382" o:spid="_x0000_s1283"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ULfxQAAAN0AAAAPAAAAZHJzL2Rvd25yZXYueG1sRI9Bi8Iw&#10;FITvC/6H8IS9rWkVpVSjiOiyBxHUhcXbo3m2xealNNm2/nsjCB6HmfmGWax6U4mWGldaVhCPIhDE&#10;mdUl5wp+z7uvBITzyBory6TgTg5Wy8HHAlNtOz5Se/K5CBB2KSoovK9TKV1WkEE3sjVx8K62MeiD&#10;bHKpG+wC3FRyHEUzabDksFBgTZuCstvp3yj47rBbT+Jtu79dN/fLeXr428ek1OewX89BeOr9O/xq&#10;/2gFySQZw/NNeAJy+QAAAP//AwBQSwECLQAUAAYACAAAACEA2+H2y+4AAACFAQAAEwAAAAAAAAAA&#10;AAAAAAAAAAAAW0NvbnRlbnRfVHlwZXNdLnhtbFBLAQItABQABgAIAAAAIQBa9CxbvwAAABUBAAAL&#10;AAAAAAAAAAAAAAAAAB8BAABfcmVscy8ucmVsc1BLAQItABQABgAIAAAAIQAp5ULfxQAAAN0AAAAP&#10;AAAAAAAAAAAAAAAAAAcCAABkcnMvZG93bnJldi54bWxQSwUGAAAAAAMAAwC3AAAA+QIAAAAA&#10;">
                                    <v:group id="Group 8383" o:spid="_x0000_s1284"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edExgAAAN0AAAAPAAAAZHJzL2Rvd25yZXYueG1sRI9Ba8JA&#10;FITvBf/D8gRvdZOGlhBdRcSKBylUBfH2yD6TYPZtyK5J/PfdguBxmJlvmPlyMLXoqHWVZQXxNAJB&#10;nFtdcaHgdPx+T0E4j6yxtkwKHuRguRi9zTHTtudf6g6+EAHCLkMFpfdNJqXLSzLoprYhDt7VtgZ9&#10;kG0hdYt9gJtafkTRlzRYcVgosaF1SfntcDcKtj32qyTedPvbdf24HD9/zvuYlJqMh9UMhKfBv8LP&#10;9k4rSJM0gf834QnIxR8AAAD//wMAUEsBAi0AFAAGAAgAAAAhANvh9svuAAAAhQEAABMAAAAAAAAA&#10;AAAAAAAAAAAAAFtDb250ZW50X1R5cGVzXS54bWxQSwECLQAUAAYACAAAACEAWvQsW78AAAAVAQAA&#10;CwAAAAAAAAAAAAAAAAAfAQAAX3JlbHMvLnJlbHNQSwECLQAUAAYACAAAACEARqnnRMYAAADdAAAA&#10;DwAAAAAAAAAAAAAAAAAHAgAAZHJzL2Rvd25yZXYueG1sUEsFBgAAAAADAAMAtwAAAPoCAAAAAA==&#10;">
                                      <v:rect id="Rectangle 8384" o:spid="_x0000_s1285"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T2zwwAAAN0AAAAPAAAAZHJzL2Rvd25yZXYueG1sRI9Ba8JA&#10;FITvhf6H5RV6qxtNkRBdRQRB7ClRPD+yzySYfRuya7L++26h4HGYmW+Y9TaYTow0uNaygvksAUFc&#10;Wd1yreByPnxlIJxH1thZJgVPcrDdvL+tMdd24oLG0tciQtjlqKDxvs+ldFVDBt3M9sTRu9nBoI9y&#10;qKUecIpw08lFkiylwZbjQoM97Ruq7uXDKLhmha4v4VSan/Sxvy2WzgTvlPr8CLsVCE/Bv8L/7aNW&#10;kKXZN/y9iU9Abn4BAAD//wMAUEsBAi0AFAAGAAgAAAAhANvh9svuAAAAhQEAABMAAAAAAAAAAAAA&#10;AAAAAAAAAFtDb250ZW50X1R5cGVzXS54bWxQSwECLQAUAAYACAAAACEAWvQsW78AAAAVAQAACwAA&#10;AAAAAAAAAAAAAAAfAQAAX3JlbHMvLnJlbHNQSwECLQAUAAYACAAAACEA3rE9s8MAAADdAAAADwAA&#10;AAAAAAAAAAAAAAAHAgAAZHJzL2Rvd25yZXYueG1sUEsFBgAAAAADAAMAtwAAAPcCAAAAAA==&#10;" filled="f" strokecolor="black [3213]" strokeweight=".5pt"/>
                                      <v:rect id="Rectangle 8385" o:spid="_x0000_s1286"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gowwAAAN0AAAAPAAAAZHJzL2Rvd25yZXYueG1sRI9Ba8JA&#10;FITvhf6H5RV6qxsNlRBdRQRB7ClRPD+yzySYfRuya7L++26h4HGYmW+Y9TaYTow0uNaygvksAUFc&#10;Wd1yreByPnxlIJxH1thZJgVPcrDdvL+tMdd24oLG0tciQtjlqKDxvs+ldFVDBt3M9sTRu9nBoI9y&#10;qKUecIpw08lFkiylwZbjQoM97Ruq7uXDKLhmha4v4VSan/Sxvy2WzgTvlPr8CLsVCE/Bv8L/7aNW&#10;kKXZN/y9iU9Abn4BAAD//wMAUEsBAi0AFAAGAAgAAAAhANvh9svuAAAAhQEAABMAAAAAAAAAAAAA&#10;AAAAAAAAAFtDb250ZW50X1R5cGVzXS54bWxQSwECLQAUAAYACAAAACEAWvQsW78AAAAVAQAACwAA&#10;AAAAAAAAAAAAAAAfAQAAX3JlbHMvLnJlbHNQSwECLQAUAAYACAAAACEAsf2YKMMAAADdAAAADwAA&#10;AAAAAAAAAAAAAAAHAgAAZHJzL2Rvd25yZXYueG1sUEsFBgAAAAADAAMAtwAAAPcCAAAAAA==&#10;" filled="f" strokecolor="black [3213]" strokeweight=".5pt"/>
                                    </v:group>
                                    <v:group id="Group 8386" o:spid="_x0000_s1287"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kTcxQAAAN0AAAAPAAAAZHJzL2Rvd25yZXYueG1sRI9Bi8Iw&#10;FITvC/6H8ARva1plpVSjiKh4EGF1YfH2aJ5tsXkpTWzrvzcLwh6HmfmGWax6U4mWGldaVhCPIxDE&#10;mdUl5wp+LrvPBITzyBory6TgSQ5Wy8HHAlNtO/6m9uxzESDsUlRQeF+nUrqsIINubGvi4N1sY9AH&#10;2eRSN9gFuKnkJIpm0mDJYaHAmjYFZffzwyjYd9itp/G2Pd5vm+f18nX6Pcak1GjYr+cgPPX+P/xu&#10;H7SCZJrM4O9NeAJy+QIAAP//AwBQSwECLQAUAAYACAAAACEA2+H2y+4AAACFAQAAEwAAAAAAAAAA&#10;AAAAAAAAAAAAW0NvbnRlbnRfVHlwZXNdLnhtbFBLAQItABQABgAIAAAAIQBa9CxbvwAAABUBAAAL&#10;AAAAAAAAAAAAAAAAAB8BAABfcmVscy8ucmVsc1BLAQItABQABgAIAAAAIQBW3kTcxQAAAN0AAAAP&#10;AAAAAAAAAAAAAAAAAAcCAABkcnMvZG93bnJldi54bWxQSwUGAAAAAAMAAwC3AAAA+QIAAAAA&#10;">
                                      <v:rect id="Rectangle 8387" o:spid="_x0000_s1288"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6PEwgAAAN0AAAAPAAAAZHJzL2Rvd25yZXYueG1sRI9Bi8Iw&#10;FITvgv8hPGFvmqqgpdtURFhY1pO1eH40z7Zs81KaqNl/vxEEj8PMfMPku2B6cafRdZYVLBcJCOLa&#10;6o4bBdX5a56CcB5ZY2+ZFPyRg10xneSYafvgE91L34gIYZehgtb7IZPS1S0ZdAs7EEfvakeDPsqx&#10;kXrER4SbXq6SZCMNdhwXWhzo0FL9W96Mgkt60k0VfkpzXN8O19XGmeCdUh+zsP8E4Sn4d/jV/tYK&#10;0nW6heeb+ARk8Q8AAP//AwBQSwECLQAUAAYACAAAACEA2+H2y+4AAACFAQAAEwAAAAAAAAAAAAAA&#10;AAAAAAAAW0NvbnRlbnRfVHlwZXNdLnhtbFBLAQItABQABgAIAAAAIQBa9CxbvwAAABUBAAALAAAA&#10;AAAAAAAAAAAAAB8BAABfcmVscy8ucmVsc1BLAQItABQABgAIAAAAIQAuY6PEwgAAAN0AAAAPAAAA&#10;AAAAAAAAAAAAAAcCAABkcnMvZG93bnJldi54bWxQSwUGAAAAAAMAAwC3AAAA9gIAAAAA&#10;" filled="f" strokecolor="black [3213]" strokeweight=".5pt"/>
                                      <v:rect id="Rectangle 8388" o:spid="_x0000_s1289"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e2vAAAAN0AAAAPAAAAZHJzL2Rvd25yZXYueG1sRE+9CsIw&#10;EN4F3yGc4GZTFaRUo4ggiE5WcT6asy02l9JEjW9vBsHx4/tfbYJpxYt611hWME1SEMSl1Q1XCq6X&#10;/SQD4TyyxtYyKfiQg816OFhhru2bz/QqfCViCLscFdTed7mUrqzJoEtsRxy5u+0N+gj7Suoe3zHc&#10;tHKWpgtpsOHYUGNHu5rKR/E0Cm7ZWVfXcCzMaf7c3WcLZ4J3So1HYbsE4Sn4v/jnPmgF2TyLc+Ob&#10;+ATk+gsAAP//AwBQSwECLQAUAAYACAAAACEA2+H2y+4AAACFAQAAEwAAAAAAAAAAAAAAAAAAAAAA&#10;W0NvbnRlbnRfVHlwZXNdLnhtbFBLAQItABQABgAIAAAAIQBa9CxbvwAAABUBAAALAAAAAAAAAAAA&#10;AAAAAB8BAABfcmVscy8ucmVsc1BLAQItABQABgAIAAAAIQBf/De2vAAAAN0AAAAPAAAAAAAAAAAA&#10;AAAAAAcCAABkcnMvZG93bnJldi54bWxQSwUGAAAAAAMAAwC3AAAA8AIAAAAA&#10;" filled="f" strokecolor="black [3213]" strokeweight=".5pt"/>
                                    </v:group>
                                  </v:group>
                                  <v:group id="Group 8389" o:spid="_x0000_s1290"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dCuxgAAAN0AAAAPAAAAZHJzL2Rvd25yZXYueG1sRI9Ba8JA&#10;FITvgv9heQVvuoliSVNXEaniQQrVgnh7ZJ9JMPs2ZLdJ/PeuIPQ4zMw3zGLVm0q01LjSsoJ4EoEg&#10;zqwuOVfwe9qOExDOI2usLJOCOzlYLYeDBabadvxD7dHnIkDYpaig8L5OpXRZQQbdxNbEwbvaxqAP&#10;ssmlbrALcFPJaRS9S4Mlh4UCa9oUlN2Of0bBrsNuPYu/2sPturlfTvPv8yEmpUZv/foThKfe/4df&#10;7b1WkMySD3i+CU9ALh8AAAD//wMAUEsBAi0AFAAGAAgAAAAhANvh9svuAAAAhQEAABMAAAAAAAAA&#10;AAAAAAAAAAAAAFtDb250ZW50X1R5cGVzXS54bWxQSwECLQAUAAYACAAAACEAWvQsW78AAAAVAQAA&#10;CwAAAAAAAAAAAAAAAAAfAQAAX3JlbHMvLnJlbHNQSwECLQAUAAYACAAAACEAJ0HQrsYAAADdAAAA&#10;DwAAAAAAAAAAAAAAAAAHAgAAZHJzL2Rvd25yZXYueG1sUEsFBgAAAAADAAMAtwAAAPoCAAAAAA==&#10;">
                                    <v:rect id="Rectangle 8390" o:spid="_x0000_s1291"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61tvQAAAN0AAAAPAAAAZHJzL2Rvd25yZXYueG1sRE+9CsIw&#10;EN4F3yGc4KapClKrUUQQRCerOB/N2RabS2mixrc3g+D48f2vNsE04kWdqy0rmIwTEMSF1TWXCq6X&#10;/SgF4TyyxsYyKfiQg82631thpu2bz/TKfSliCLsMFVTet5mUrqjIoBvbljhyd9sZ9BF2pdQdvmO4&#10;aeQ0SebSYM2xocKWdhUVj/xpFNzSsy6v4Zib0+y5u0/nzgTvlBoOwnYJwlPwf/HPfdAK0tki7o9v&#10;4hOQ6y8AAAD//wMAUEsBAi0AFAAGAAgAAAAhANvh9svuAAAAhQEAABMAAAAAAAAAAAAAAAAAAAAA&#10;AFtDb250ZW50X1R5cGVzXS54bWxQSwECLQAUAAYACAAAACEAWvQsW78AAAAVAQAACwAAAAAAAAAA&#10;AAAAAAAfAQAAX3JlbHMvLnJlbHNQSwECLQAUAAYACAAAACEAJFOtbb0AAADdAAAADwAAAAAAAAAA&#10;AAAAAAAHAgAAZHJzL2Rvd25yZXYueG1sUEsFBgAAAAADAAMAtwAAAPECAAAAAA==&#10;" filled="f" strokecolor="black [3213]" strokeweight=".5pt"/>
                                    <v:rect id="Rectangle 8391" o:spid="_x0000_s1292"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wj2wgAAAN0AAAAPAAAAZHJzL2Rvd25yZXYueG1sRI9Bi8Iw&#10;FITvwv6H8IS9aaqC1G5TEWFBdk/W4vnRPNuyzUtposZ/vxEEj8PMfMPk22B6caPRdZYVLOYJCOLa&#10;6o4bBdXpe5aCcB5ZY2+ZFDzIwbb4mOSYaXvnI91K34gIYZehgtb7IZPS1S0ZdHM7EEfvYkeDPsqx&#10;kXrEe4SbXi6TZC0NdhwXWhxo31L9V16NgnN61E0Vfkrzu7ruL8u1M8E7pT6nYfcFwlPw7/CrfdAK&#10;0tVmAc838QnI4h8AAP//AwBQSwECLQAUAAYACAAAACEA2+H2y+4AAACFAQAAEwAAAAAAAAAAAAAA&#10;AAAAAAAAW0NvbnRlbnRfVHlwZXNdLnhtbFBLAQItABQABgAIAAAAIQBa9CxbvwAAABUBAAALAAAA&#10;AAAAAAAAAAAAAB8BAABfcmVscy8ucmVsc1BLAQItABQABgAIAAAAIQBLHwj2wgAAAN0AAAAPAAAA&#10;AAAAAAAAAAAAAAcCAABkcnMvZG93bnJldi54bWxQSwUGAAAAAAMAAwC3AAAA9gIAAAAA&#10;" filled="f" strokecolor="black [3213]" strokeweight=".5pt"/>
                                  </v:group>
                                </v:group>
                              </v:group>
                              <v:group id="Group 8392" o:spid="_x0000_s1293" style="position:absolute;left:22860;width:5715;height:28575" coordsize="571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NQCxgAAAN0AAAAPAAAAZHJzL2Rvd25yZXYueG1sRI9Pi8Iw&#10;FMTvwn6H8Bb2pmkVxa1GEXGXPYjgH1i8PZpnW2xeShPb+u2NIHgcZuY3zHzZmVI0VLvCsoJ4EIEg&#10;Tq0uOFNwOv70pyCcR9ZYWiYFd3KwXHz05pho2/KemoPPRICwS1BB7n2VSOnSnAy6ga2Ig3extUEf&#10;ZJ1JXWMb4KaUwyiaSIMFh4UcK1rnlF4PN6Pgt8V2NYo3zfZ6Wd/Px/HufxuTUl+f3WoGwlPn3+FX&#10;+08rmI6+h/B8E56AXDwAAAD//wMAUEsBAi0AFAAGAAgAAAAhANvh9svuAAAAhQEAABMAAAAAAAAA&#10;AAAAAAAAAAAAAFtDb250ZW50X1R5cGVzXS54bWxQSwECLQAUAAYACAAAACEAWvQsW78AAAAVAQAA&#10;CwAAAAAAAAAAAAAAAAAfAQAAX3JlbHMvLnJlbHNQSwECLQAUAAYACAAAACEArDzUAsYAAADdAAAA&#10;DwAAAAAAAAAAAAAAAAAHAgAAZHJzL2Rvd25yZXYueG1sUEsFBgAAAAADAAMAtwAAAPoCAAAAAA==&#10;">
                                <v:group id="Group 8393" o:spid="_x0000_s1294" style="position:absolute;width:2857;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HGZxgAAAN0AAAAPAAAAZHJzL2Rvd25yZXYueG1sRI9Ba8JA&#10;FITvBf/D8gRvdRNDi0ZXEaniQQpVQbw9ss8kmH0bstsk/vuuIPQ4zMw3zGLVm0q01LjSsoJ4HIEg&#10;zqwuOVdwPm3fpyCcR9ZYWSYFD3KwWg7eFphq2/EPtUefiwBhl6KCwvs6ldJlBRl0Y1sTB+9mG4M+&#10;yCaXusEuwE0lJ1H0KQ2WHBYKrGlTUHY//hoFuw67dRJ/tYf7bfO4nj6+L4eYlBoN+/UchKfe/4df&#10;7b1WME1mCTzfhCcgl38AAAD//wMAUEsBAi0AFAAGAAgAAAAhANvh9svuAAAAhQEAABMAAAAAAAAA&#10;AAAAAAAAAAAAAFtDb250ZW50X1R5cGVzXS54bWxQSwECLQAUAAYACAAAACEAWvQsW78AAAAVAQAA&#10;CwAAAAAAAAAAAAAAAAAfAQAAX3JlbHMvLnJlbHNQSwECLQAUAAYACAAAACEAw3BxmcYAAADdAAAA&#10;DwAAAAAAAAAAAAAAAAAHAgAAZHJzL2Rvd25yZXYueG1sUEsFBgAAAAADAAMAtwAAAPoCAAAAAA==&#10;">
                                  <v:group id="Group 8394" o:spid="_x0000_s1295"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entxwAAAN0AAAAPAAAAZHJzL2Rvd25yZXYueG1sRI9Pa8JA&#10;FMTvBb/D8oTedBNtRaOriNTSgwj+AfH2yD6TYPZtyK5J/PbdgtDjMDO/YRarzpSiodoVlhXEwwgE&#10;cWp1wZmC82k7mIJwHlljaZkUPMnBatl7W2CibcsHao4+EwHCLkEFufdVIqVLczLohrYiDt7N1gZ9&#10;kHUmdY1tgJtSjqJoIg0WHBZyrGiTU3o/PoyC7xbb9Tj+anb32+Z5PX3uL7uYlHrvd+s5CE+d/w+/&#10;2j9awXQ8+4C/N+EJyOUvAAAA//8DAFBLAQItABQABgAIAAAAIQDb4fbL7gAAAIUBAAATAAAAAAAA&#10;AAAAAAAAAAAAAABbQ29udGVudF9UeXBlc10ueG1sUEsBAi0AFAAGAAgAAAAhAFr0LFu/AAAAFQEA&#10;AAsAAAAAAAAAAAAAAAAAHwEAAF9yZWxzLy5yZWxzUEsBAi0AFAAGAAgAAAAhAEyZ6e3HAAAA3QAA&#10;AA8AAAAAAAAAAAAAAAAABwIAAGRycy9kb3ducmV2LnhtbFBLBQYAAAAAAwADALcAAAD7AgAAAAA=&#10;">
                                    <v:group id="Group 8395" o:spid="_x0000_s1296"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1Ux2xgAAAN0AAAAPAAAAZHJzL2Rvd25yZXYueG1sRI9Pi8Iw&#10;FMTvC36H8ARva1rFxa1GEVHZgyz4BxZvj+bZFpuX0sS2fvuNIHgcZuY3zHzZmVI0VLvCsoJ4GIEg&#10;Tq0uOFNwPm0/pyCcR9ZYWiYFD3KwXPQ+5pho2/KBmqPPRICwS1BB7n2VSOnSnAy6oa2Ig3e1tUEf&#10;ZJ1JXWMb4KaUoyj6kgYLDgs5VrTOKb0d70bBrsV2NY43zf52XT8up8nv3z4mpQb9bjUD4anz7/Cr&#10;/aMVTMffE3i+CU9ALv4BAAD//wMAUEsBAi0AFAAGAAgAAAAhANvh9svuAAAAhQEAABMAAAAAAAAA&#10;AAAAAAAAAAAAAFtDb250ZW50X1R5cGVzXS54bWxQSwECLQAUAAYACAAAACEAWvQsW78AAAAVAQAA&#10;CwAAAAAAAAAAAAAAAAAfAQAAX3JlbHMvLnJlbHNQSwECLQAUAAYACAAAACEAI9VMdsYAAADdAAAA&#10;DwAAAAAAAAAAAAAAAAAHAgAAZHJzL2Rvd25yZXYueG1sUEsFBgAAAAADAAMAtwAAAPoCAAAAAA==&#10;">
                                      <v:rect id="Rectangle 8396" o:spid="_x0000_s1297"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pCCwwAAAN0AAAAPAAAAZHJzL2Rvd25yZXYueG1sRI9Ba8JA&#10;FITvQv/D8gq96aYJhBhdpQiFUk9G8fzIPpPQ7NuQXZPtv3cLBY/DzHzDbPfB9GKi0XWWFbyvEhDE&#10;tdUdNwou589lAcJ5ZI29ZVLwSw72u5fFFkttZz7RVPlGRAi7EhW03g+llK5uyaBb2YE4ejc7GvRR&#10;jo3UI84RbnqZJkkuDXYcF1oc6NBS/VPdjYJrcdLNJXxX5pjdD7c0dyZ4p9Tba/jYgPAU/DP83/7S&#10;CopsncPfm/gE5O4BAAD//wMAUEsBAi0AFAAGAAgAAAAhANvh9svuAAAAhQEAABMAAAAAAAAAAAAA&#10;AAAAAAAAAFtDb250ZW50X1R5cGVzXS54bWxQSwECLQAUAAYACAAAACEAWvQsW78AAAAVAQAACwAA&#10;AAAAAAAAAAAAAAAfAQAAX3JlbHMvLnJlbHNQSwECLQAUAAYACAAAACEAxPaQgsMAAADdAAAADwAA&#10;AAAAAAAAAAAAAAAHAgAAZHJzL2Rvd25yZXYueG1sUEsFBgAAAAADAAMAtwAAAPcCAAAAAA==&#10;" filled="f" strokecolor="black [3213]" strokeweight=".5pt"/>
                                      <v:rect id="Rectangle 8397" o:spid="_x0000_s1298"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jUZxAAAAN0AAAAPAAAAZHJzL2Rvd25yZXYueG1sRI9Ba8JA&#10;FITvBf/D8oTe6kYDMUZXKUKhtKek0vMj+0yC2bchu5r137uFgsdhZr5hdodgenGj0XWWFSwXCQji&#10;2uqOGwWnn4+3HITzyBp7y6TgTg4O+9nLDgttJy7pVvlGRAi7AhW03g+FlK5uyaBb2IE4emc7GvRR&#10;jo3UI04Rbnq5SpJMGuw4LrQ40LGl+lJdjYLfvNTNKXxV5ju9Hs+rzJngnVKv8/C+BeEp+Gf4v/2p&#10;FeTpZg1/b+ITkPsHAAAA//8DAFBLAQItABQABgAIAAAAIQDb4fbL7gAAAIUBAAATAAAAAAAAAAAA&#10;AAAAAAAAAABbQ29udGVudF9UeXBlc10ueG1sUEsBAi0AFAAGAAgAAAAhAFr0LFu/AAAAFQEAAAsA&#10;AAAAAAAAAAAAAAAAHwEAAF9yZWxzLy5yZWxzUEsBAi0AFAAGAAgAAAAhAKu6NRnEAAAA3QAAAA8A&#10;AAAAAAAAAAAAAAAABwIAAGRycy9kb3ducmV2LnhtbFBLBQYAAAAAAwADALcAAAD4AgAAAAA=&#10;" filled="f" strokecolor="black [3213]" strokeweight=".5pt"/>
                                    </v:group>
                                    <v:group id="Group 8398" o:spid="_x0000_s1299"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OPowwAAAN0AAAAPAAAAZHJzL2Rvd25yZXYueG1sRE9Ni8Iw&#10;EL0L+x/CCHvTtCtKtxpFxF32IIK6IN6GZmyLzaQ0sa3/3hwEj4/3vVj1phItNa60rCAeRyCIM6tL&#10;zhX8n35GCQjnkTVWlknBgxyslh+DBabadnyg9uhzEULYpaig8L5OpXRZQQbd2NbEgbvaxqAPsMml&#10;brAL4aaSX1E0kwZLDg0F1rQpKLsd70bBb4fdehJv293tunlcTtP9eReTUp/Dfj0H4an3b/HL/acV&#10;JJPvMDe8CU9ALp8AAAD//wMAUEsBAi0AFAAGAAgAAAAhANvh9svuAAAAhQEAABMAAAAAAAAAAAAA&#10;AAAAAAAAAFtDb250ZW50X1R5cGVzXS54bWxQSwECLQAUAAYACAAAACEAWvQsW78AAAAVAQAACwAA&#10;AAAAAAAAAAAAAAAfAQAAX3JlbHMvLnJlbHNQSwECLQAUAAYACAAAACEAzdTj6MMAAADdAAAADwAA&#10;AAAAAAAAAAAAAAAHAgAAZHJzL2Rvd25yZXYueG1sUEsFBgAAAAADAAMAtwAAAPcCAAAAAA==&#10;">
                                      <v:rect id="Rectangle 8399" o:spid="_x0000_s1300"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QTwwgAAAN0AAAAPAAAAZHJzL2Rvd25yZXYueG1sRI9Bi8Iw&#10;FITvwv6H8Ba8aboKUqtpEWFh0ZO1eH40z7bYvJQmavbfm4UFj8PMfMNsi2B68aDRdZYVfM0TEMS1&#10;1R03Cqrz9ywF4Tyyxt4yKfglB0X+Mdlipu2TT/QofSMihF2GClrvh0xKV7dk0M3tQBy9qx0N+ijH&#10;RuoRnxFuerlIkpU02HFcaHGgfUv1rbwbBZf0pJsqHEpzXN7318XKmeCdUtPPsNuA8BT8O/zf/tEK&#10;0uV6DX9v4hOQ+QsAAP//AwBQSwECLQAUAAYACAAAACEA2+H2y+4AAACFAQAAEwAAAAAAAAAAAAAA&#10;AAAAAAAAW0NvbnRlbnRfVHlwZXNdLnhtbFBLAQItABQABgAIAAAAIQBa9CxbvwAAABUBAAALAAAA&#10;AAAAAAAAAAAAAB8BAABfcmVscy8ucmVsc1BLAQItABQABgAIAAAAIQC1aQTwwgAAAN0AAAAPAAAA&#10;AAAAAAAAAAAAAAcCAABkcnMvZG93bnJldi54bWxQSwUGAAAAAAMAAwC3AAAA9gIAAAAA&#10;" filled="f" strokecolor="black [3213]" strokeweight=".5pt"/>
                                      <v:rect id="Rectangle 8400" o:spid="_x0000_s1301"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WPvQAAAN0AAAAPAAAAZHJzL2Rvd25yZXYueG1sRE9LCsIw&#10;EN0L3iGM4E5TP0ipRhFBEF1ZxfXQjG2xmZQmary9WQguH++/2gTTiBd1rrasYDJOQBAXVtdcKrhe&#10;9qMUhPPIGhvLpOBDDjbrfm+FmbZvPtMr96WIIewyVFB532ZSuqIig25sW+LI3W1n0EfYlVJ3+I7h&#10;ppHTJFlIgzXHhgpb2lVUPPKnUXBLz7q8hmNuTrPn7j5dOBO8U2o4CNslCE/B/8U/90ErSOdJ3B/f&#10;xCcg118AAAD//wMAUEsBAi0AFAAGAAgAAAAhANvh9svuAAAAhQEAABMAAAAAAAAAAAAAAAAAAAAA&#10;AFtDb250ZW50X1R5cGVzXS54bWxQSwECLQAUAAYACAAAACEAWvQsW78AAAAVAQAACwAAAAAAAAAA&#10;AAAAAAAfAQAAX3JlbHMvLnJlbHNQSwECLQAUAAYACAAAACEADPP1j70AAADdAAAADwAAAAAAAAAA&#10;AAAAAAAHAgAAZHJzL2Rvd25yZXYueG1sUEsFBgAAAAADAAMAtwAAAPECAAAAAA==&#10;" filled="f" strokecolor="black [3213]" strokeweight=".5pt"/>
                                    </v:group>
                                  </v:group>
                                  <v:group id="Group 8401" o:spid="_x0000_s1302"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hKXxwAAAN0AAAAPAAAAZHJzL2Rvd25yZXYueG1sRI9Pa8JA&#10;FMTvBb/D8gre6ibaiqSuIqFKD1IwEUpvj+wzCWbfhuw2f759t1DocZiZ3zDb/Wga0VPnassK4kUE&#10;griwuuZSwTU/Pm1AOI+ssbFMCiZysN/NHraYaDvwhfrMlyJA2CWooPK+TaR0RUUG3cK2xMG72c6g&#10;D7Irpe5wCHDTyGUUraXBmsNChS2lFRX37NsoOA04HFbxW3++39LpK3/5+DzHpNT8cTy8gvA0+v/w&#10;X/tdK9g8RzH8vglPQO5+AAAA//8DAFBLAQItABQABgAIAAAAIQDb4fbL7gAAAIUBAAATAAAAAAAA&#10;AAAAAAAAAAAAAABbQ29udGVudF9UeXBlc10ueG1sUEsBAi0AFAAGAAgAAAAhAFr0LFu/AAAAFQEA&#10;AAsAAAAAAAAAAAAAAAAAHwEAAF9yZWxzLy5yZWxzUEsBAi0AFAAGAAgAAAAhAHROEpfHAAAA3QAA&#10;AA8AAAAAAAAAAAAAAAAABwIAAGRycy9kb3ducmV2LnhtbFBLBQYAAAAAAwADALcAAAD7AgAAAAA=&#10;">
                                    <v:group id="Group 8402" o:spid="_x0000_s1303"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IzgxgAAAN0AAAAPAAAAZHJzL2Rvd25yZXYueG1sRI9Pi8Iw&#10;FMTvwn6H8Bb2pmldFalGEdldPIjgHxBvj+bZFpuX0mTb+u2NIHgcZuY3zHzZmVI0VLvCsoJ4EIEg&#10;Tq0uOFNwOv72pyCcR9ZYWiYFd3KwXHz05pho2/KemoPPRICwS1BB7n2VSOnSnAy6ga2Ig3e1tUEf&#10;ZJ1JXWMb4KaUwyiaSIMFh4UcK1rnlN4O/0bBX4vt6jv+aba36/p+OY53521MSn19dqsZCE+df4df&#10;7Y1WMB1FQ3i+CU9ALh4AAAD//wMAUEsBAi0AFAAGAAgAAAAhANvh9svuAAAAhQEAABMAAAAAAAAA&#10;AAAAAAAAAAAAAFtDb250ZW50X1R5cGVzXS54bWxQSwECLQAUAAYACAAAACEAWvQsW78AAAAVAQAA&#10;CwAAAAAAAAAAAAAAAAAfAQAAX3JlbHMvLnJlbHNQSwECLQAUAAYACAAAACEAhJyM4MYAAADdAAAA&#10;DwAAAAAAAAAAAAAAAAAHAgAAZHJzL2Rvd25yZXYueG1sUEsFBgAAAAADAAMAtwAAAPoCAAAAAA==&#10;">
                                      <v:rect id="Rectangle 8403" o:spid="_x0000_s1304"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Wv4wwAAAN0AAAAPAAAAZHJzL2Rvd25yZXYueG1sRI9Ba8JA&#10;FITvhf6H5RV6qxtNkRBdRQRB7ClRPD+yzySYfRuya7L++26h4HGYmW+Y9TaYTow0uNaygvksAUFc&#10;Wd1yreByPnxlIJxH1thZJgVPcrDdvL+tMdd24oLG0tciQtjlqKDxvs+ldFVDBt3M9sTRu9nBoI9y&#10;qKUecIpw08lFkiylwZbjQoM97Ruq7uXDKLhmha4v4VSan/Sxvy2WzgTvlPr8CLsVCE/Bv8L/7aNW&#10;kH0nKfy9iU9Abn4BAAD//wMAUEsBAi0AFAAGAAgAAAAhANvh9svuAAAAhQEAABMAAAAAAAAAAAAA&#10;AAAAAAAAAFtDb250ZW50X1R5cGVzXS54bWxQSwECLQAUAAYACAAAACEAWvQsW78AAAAVAQAACwAA&#10;AAAAAAAAAAAAAAAfAQAAX3JlbHMvLnJlbHNQSwECLQAUAAYACAAAACEA/CFr+MMAAADdAAAADwAA&#10;AAAAAAAAAAAAAAAHAgAAZHJzL2Rvd25yZXYueG1sUEsFBgAAAAADAAMAtwAAAPcCAAAAAA==&#10;" filled="f" strokecolor="black [3213]" strokeweight=".5pt"/>
                                      <v:rect id="Rectangle 8404" o:spid="_x0000_s1305"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POMwgAAAN0AAAAPAAAAZHJzL2Rvd25yZXYueG1sRI9Bi8Iw&#10;FITvC/6H8IS9ramuSKlNRYSFZT1Zi+dH82yLzUtpomb/vREEj8PMfMPkm2B6caPRdZYVzGcJCOLa&#10;6o4bBdXx5ysF4Tyyxt4yKfgnB5ti8pFjpu2dD3QrfSMihF2GClrvh0xKV7dk0M3sQBy9sx0N+ijH&#10;RuoR7xFuerlIkpU02HFcaHGgXUv1pbwaBaf0oJsq/JVm/33dnRcrZ4J3Sn1Ow3YNwlPw7/Cr/asV&#10;pMtkCc838QnI4gEAAP//AwBQSwECLQAUAAYACAAAACEA2+H2y+4AAACFAQAAEwAAAAAAAAAAAAAA&#10;AAAAAAAAW0NvbnRlbnRfVHlwZXNdLnhtbFBLAQItABQABgAIAAAAIQBa9CxbvwAAABUBAAALAAAA&#10;AAAAAAAAAAAAAB8BAABfcmVscy8ucmVsc1BLAQItABQABgAIAAAAIQBzyPOMwgAAAN0AAAAPAAAA&#10;AAAAAAAAAAAAAAcCAABkcnMvZG93bnJldi54bWxQSwUGAAAAAAMAAwC3AAAA9gIAAAAA&#10;" filled="f" strokecolor="black [3213]" strokeweight=".5pt"/>
                                    </v:group>
                                    <v:group id="Group 8405" o:spid="_x0000_s1306"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RSUxgAAAN0AAAAPAAAAZHJzL2Rvd25yZXYueG1sRI9Pi8Iw&#10;FMTvwn6H8Ba8adr1D1KNIrIrHkRQFxZvj+bZFpuX0mTb+u2NIHgcZuY3zGLVmVI0VLvCsoJ4GIEg&#10;Tq0uOFPwe/4ZzEA4j6yxtEwK7uRgtfzoLTDRtuUjNSefiQBhl6CC3PsqkdKlORl0Q1sRB+9qa4M+&#10;yDqTusY2wE0pv6JoKg0WHBZyrGiTU3o7/RsF2xbb9Sj+bva36+Z+OU8Of/uYlOp/dus5CE+df4df&#10;7Z1WMBtHE3i+CU9ALh8AAAD//wMAUEsBAi0AFAAGAAgAAAAhANvh9svuAAAAhQEAABMAAAAAAAAA&#10;AAAAAAAAAAAAAFtDb250ZW50X1R5cGVzXS54bWxQSwECLQAUAAYACAAAACEAWvQsW78AAAAVAQAA&#10;CwAAAAAAAAAAAAAAAAAfAQAAX3JlbHMvLnJlbHNQSwECLQAUAAYACAAAACEAC3UUlMYAAADdAAAA&#10;DwAAAAAAAAAAAAAAAAAHAgAAZHJzL2Rvd25yZXYueG1sUEsFBgAAAAADAAMAtwAAAPoCAAAAAA==&#10;">
                                      <v:rect id="Rectangle 8406" o:spid="_x0000_s1307"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shgwgAAAN0AAAAPAAAAZHJzL2Rvd25yZXYueG1sRI9Bi8Iw&#10;FITvwv6H8Ba8aboqpVTTsggL4p6s4vnRPNuyzUtposZ/bxYEj8PMfMNsymB6caPRdZYVfM0TEMS1&#10;1R03Ck7Hn1kGwnlkjb1lUvAgB2XxMdlgru2dD3SrfCMihF2OClrvh1xKV7dk0M3tQBy9ix0N+ijH&#10;RuoR7xFuerlIklQa7DgutDjQtqX6r7oaBefsoJtT2Ffmd3ndXhapM8E7paaf4XsNwlPw7/CrvdMK&#10;slWSwv+b+ARk8QQAAP//AwBQSwECLQAUAAYACAAAACEA2+H2y+4AAACFAQAAEwAAAAAAAAAAAAAA&#10;AAAAAAAAW0NvbnRlbnRfVHlwZXNdLnhtbFBLAQItABQABgAIAAAAIQBa9CxbvwAAABUBAAALAAAA&#10;AAAAAAAAAAAAAB8BAABfcmVscy8ucmVsc1BLAQItABQABgAIAAAAIQDsVshgwgAAAN0AAAAPAAAA&#10;AAAAAAAAAAAAAAcCAABkcnMvZG93bnJldi54bWxQSwUGAAAAAAMAAwC3AAAA9gIAAAAA&#10;" filled="f" strokecolor="black [3213]" strokeweight=".5pt"/>
                                      <v:rect id="Rectangle 8407" o:spid="_x0000_s1308"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m37xAAAAN0AAAAPAAAAZHJzL2Rvd25yZXYueG1sRI/BasMw&#10;EETvhf6D2EBvtZy0pMaNbEogENJTHNPzYm1sU2tlLNlR/74KFHocZuYNsyuDGcRCk+stK1gnKQji&#10;xuqeWwX15fCcgXAeWeNgmRT8kIOyeHzYYa7tjc+0VL4VEcIuRwWd92MupWs6MugSOxJH72ongz7K&#10;qZV6wluEm0Fu0nQrDfYcFzocad9R813NRsFXdtZtHU6V+XyZ99fN1pngnVJPq/DxDsJT8P/hv/ZR&#10;K8he0ze4v4lPQBa/AAAA//8DAFBLAQItABQABgAIAAAAIQDb4fbL7gAAAIUBAAATAAAAAAAAAAAA&#10;AAAAAAAAAABbQ29udGVudF9UeXBlc10ueG1sUEsBAi0AFAAGAAgAAAAhAFr0LFu/AAAAFQEAAAsA&#10;AAAAAAAAAAAAAAAAHwEAAF9yZWxzLy5yZWxzUEsBAi0AFAAGAAgAAAAhAIMabfvEAAAA3QAAAA8A&#10;AAAAAAAAAAAAAAAABwIAAGRycy9kb3ducmV2LnhtbFBLBQYAAAAAAwADALcAAAD4AgAAAAA=&#10;" filled="f" strokecolor="black [3213]" strokeweight=".5pt"/>
                                    </v:group>
                                  </v:group>
                                  <v:group id="Group 8408" o:spid="_x0000_s1309"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LsKwwAAAN0AAAAPAAAAZHJzL2Rvd25yZXYueG1sRE/LisIw&#10;FN0L8w/hDrjTtOMDqUYRmREXIlgHBneX5toWm5vSZNr692YhuDyc92rTm0q01LjSsoJ4HIEgzqwu&#10;OVfwe/kZLUA4j6yxskwKHuRgs/4YrDDRtuMztanPRQhhl6CCwvs6kdJlBRl0Y1sTB+5mG4M+wCaX&#10;usEuhJtKfkXRXBosOTQUWNOuoOye/hsF+w677ST+bo/32+5xvcxOf8eYlBp+9tslCE+9f4tf7oNW&#10;sJhGYW54E56AXD8BAAD//wMAUEsBAi0AFAAGAAgAAAAhANvh9svuAAAAhQEAABMAAAAAAAAAAAAA&#10;AAAAAAAAAFtDb250ZW50X1R5cGVzXS54bWxQSwECLQAUAAYACAAAACEAWvQsW78AAAAVAQAACwAA&#10;AAAAAAAAAAAAAAAfAQAAX3JlbHMvLnJlbHNQSwECLQAUAAYACAAAACEA5XS7CsMAAADdAAAADwAA&#10;AAAAAAAAAAAAAAAHAgAAZHJzL2Rvd25yZXYueG1sUEsFBgAAAAADAAMAtwAAAPcCAAAAAA==&#10;">
                                    <v:rect id="Rectangle 8409" o:spid="_x0000_s1310"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VwSwgAAAN0AAAAPAAAAZHJzL2Rvd25yZXYueG1sRI/NqsIw&#10;FIT3gu8QjuBOU3+QWo0iwoXLdWUV14fm2Babk9JEjW9vLgguh5n5hllvg2nEgzpXW1YwGScgiAur&#10;ay4VnE8/oxSE88gaG8uk4EUOtpt+b42Ztk8+0iP3pYgQdhkqqLxvMyldUZFBN7YtcfSutjPoo+xK&#10;qTt8Rrhp5DRJFtJgzXGhwpb2FRW3/G4UXNKjLs/hLzeH2X1/nS6cCd4pNRyE3QqEp+C/4U/7VytI&#10;58kS/t/EJyA3bwAAAP//AwBQSwECLQAUAAYACAAAACEA2+H2y+4AAACFAQAAEwAAAAAAAAAAAAAA&#10;AAAAAAAAW0NvbnRlbnRfVHlwZXNdLnhtbFBLAQItABQABgAIAAAAIQBa9CxbvwAAABUBAAALAAAA&#10;AAAAAAAAAAAAAB8BAABfcmVscy8ucmVsc1BLAQItABQABgAIAAAAIQCdyVwSwgAAAN0AAAAPAAAA&#10;AAAAAAAAAAAAAAcCAABkcnMvZG93bnJldi54bWxQSwUGAAAAAAMAAwC3AAAA9gIAAAAA&#10;" filled="f" strokecolor="black [3213]" strokeweight=".5pt"/>
                                    <v:rect id="Rectangle 8410" o:spid="_x0000_s1311"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mNSvQAAAN0AAAAPAAAAZHJzL2Rvd25yZXYueG1sRE9LCsIw&#10;EN0L3iGM4E5TP0ipRhFBEF1ZxfXQjG2xmZQmary9WQguH++/2gTTiBd1rrasYDJOQBAXVtdcKrhe&#10;9qMUhPPIGhvLpOBDDjbrfm+FmbZvPtMr96WIIewyVFB532ZSuqIig25sW+LI3W1n0EfYlVJ3+I7h&#10;ppHTJFlIgzXHhgpb2lVUPPKnUXBLz7q8hmNuTrPn7j5dOBO8U2o4CNslCE/B/8U/90ErSOeTuD++&#10;iU9Arr8AAAD//wMAUEsBAi0AFAAGAAgAAAAhANvh9svuAAAAhQEAABMAAAAAAAAAAAAAAAAAAAAA&#10;AFtDb250ZW50X1R5cGVzXS54bWxQSwECLQAUAAYACAAAACEAWvQsW78AAAAVAQAACwAAAAAAAAAA&#10;AAAAAAAfAQAAX3JlbHMvLnJlbHNQSwECLQAUAAYACAAAACEAiSpjUr0AAADdAAAADwAAAAAAAAAA&#10;AAAAAAAHAgAAZHJzL2Rvd25yZXYueG1sUEsFBgAAAAADAAMAtwAAAPECAAAAAA==&#10;" filled="f" strokecolor="black [3213]" strokeweight=".5pt"/>
                                  </v:group>
                                </v:group>
                                <v:group id="Group 8411" o:spid="_x0000_s1312" style="position:absolute;left:2857;width:2858;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4RKxgAAAN0AAAAPAAAAZHJzL2Rvd25yZXYueG1sRI9Pa8JA&#10;FMTvBb/D8gre6mbViqSuIlLFgwj+gdLbI/tMgtm3IbtN4rfvFoQeh5n5DbNY9bYSLTW+dKxBjRIQ&#10;xJkzJecarpft2xyED8gGK8ek4UEeVsvBywJT4zo+UXsOuYgQ9ilqKEKoUyl9VpBFP3I1cfRurrEY&#10;omxyaRrsItxWcpwkM2mx5LhQYE2bgrL7+cdq2HXYrSfqsz3cb5vH9+X9+HVQpPXwtV9/gAjUh//w&#10;s703GuZTpeDvTXwCcvkLAAD//wMAUEsBAi0AFAAGAAgAAAAhANvh9svuAAAAhQEAABMAAAAAAAAA&#10;AAAAAAAAAAAAAFtDb250ZW50X1R5cGVzXS54bWxQSwECLQAUAAYACAAAACEAWvQsW78AAAAVAQAA&#10;CwAAAAAAAAAAAAAAAAAfAQAAX3JlbHMvLnJlbHNQSwECLQAUAAYACAAAACEA8ZeESsYAAADdAAAA&#10;DwAAAAAAAAAAAAAAAAAHAgAAZHJzL2Rvd25yZXYueG1sUEsFBgAAAAADAAMAtwAAAPoCAAAAAA==&#10;">
                                  <v:group id="Group 8412" o:spid="_x0000_s1313"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Ro9xgAAAN0AAAAPAAAAZHJzL2Rvd25yZXYueG1sRI9Pi8Iw&#10;FMTvwn6H8Bb2pmldFalGEdldPIjgHxBvj+bZFpuX0mTb+u2NIHgcZuY3zHzZmVI0VLvCsoJ4EIEg&#10;Tq0uOFNwOv72pyCcR9ZYWiYFd3KwXHz05pho2/KemoPPRICwS1BB7n2VSOnSnAy6ga2Ig3e1tUEf&#10;ZJ1JXWMb4KaUwyiaSIMFh4UcK1rnlN4O/0bBX4vt6jv+aba36/p+OY53521MSn19dqsZCE+df4df&#10;7Y1WMB3FQ3i+CU9ALh4AAAD//wMAUEsBAi0AFAAGAAgAAAAhANvh9svuAAAAhQEAABMAAAAAAAAA&#10;AAAAAAAAAAAAAFtDb250ZW50X1R5cGVzXS54bWxQSwECLQAUAAYACAAAACEAWvQsW78AAAAVAQAA&#10;CwAAAAAAAAAAAAAAAAAfAQAAX3JlbHMvLnJlbHNQSwECLQAUAAYACAAAACEAAUUaPcYAAADdAAAA&#10;DwAAAAAAAAAAAAAAAAAHAgAAZHJzL2Rvd25yZXYueG1sUEsFBgAAAAADAAMAtwAAAPoCAAAAAA==&#10;">
                                    <v:group id="Group 8413" o:spid="_x0000_s1314"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b+mxwAAAN0AAAAPAAAAZHJzL2Rvd25yZXYueG1sRI9Ba8JA&#10;FITvBf/D8oTe6ibaFkndhCC29CBCVZDeHtlnEpJ9G7LbJP77bkHocZiZb5hNNplWDNS72rKCeBGB&#10;IC6srrlUcD69P61BOI+ssbVMCm7kIEtnDxtMtB35i4ajL0WAsEtQQeV9l0jpiooMuoXtiIN3tb1B&#10;H2RfSt3jGOCmlcsoepUGaw4LFXa0rahojj9GwceIY76Kd8O+uW5v36eXw2Ufk1KP8yl/A+Fp8v/h&#10;e/tTK1g/xyv4exOegEx/AQAA//8DAFBLAQItABQABgAIAAAAIQDb4fbL7gAAAIUBAAATAAAAAAAA&#10;AAAAAAAAAAAAAABbQ29udGVudF9UeXBlc10ueG1sUEsBAi0AFAAGAAgAAAAhAFr0LFu/AAAAFQEA&#10;AAsAAAAAAAAAAAAAAAAAHwEAAF9yZWxzLy5yZWxzUEsBAi0AFAAGAAgAAAAhAG4Jv6bHAAAA3QAA&#10;AA8AAAAAAAAAAAAAAAAABwIAAGRycy9kb3ducmV2LnhtbFBLBQYAAAAAAwADALcAAAD7AgAAAAA=&#10;">
                                      <v:rect id="Rectangle 8414" o:spid="_x0000_s1315"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WVRwwAAAN0AAAAPAAAAZHJzL2Rvd25yZXYueG1sRI9Ba8JA&#10;FITvgv9heYI33RhFQuoqIgjSnpJKz4/sMwlm34bsmmz/fbdQ6HGYmW+YwymYTow0uNaygs06AUFc&#10;Wd1yreD+eV1lIJxH1thZJgXf5OB0nM8OmGs7cUFj6WsRIexyVNB43+dSuqohg25te+LoPexg0Ec5&#10;1FIPOEW46WSaJHtpsOW40GBPl4aqZ/kyCr6yQtf38F6aj+3r8kj3zgTvlFouwvkNhKfg/8N/7ZtW&#10;kO02O/h9E5+APP4AAAD//wMAUEsBAi0AFAAGAAgAAAAhANvh9svuAAAAhQEAABMAAAAAAAAAAAAA&#10;AAAAAAAAAFtDb250ZW50X1R5cGVzXS54bWxQSwECLQAUAAYACAAAACEAWvQsW78AAAAVAQAACwAA&#10;AAAAAAAAAAAAAAAfAQAAX3JlbHMvLnJlbHNQSwECLQAUAAYACAAAACEA9hFlUcMAAADdAAAADwAA&#10;AAAAAAAAAAAAAAAHAgAAZHJzL2Rvd25yZXYueG1sUEsFBgAAAAADAAMAtwAAAPcCAAAAAA==&#10;" filled="f" strokecolor="black [3213]" strokeweight=".5pt"/>
                                      <v:rect id="Rectangle 8415" o:spid="_x0000_s1316"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cDKwwAAAN0AAAAPAAAAZHJzL2Rvd25yZXYueG1sRI9Bi8Iw&#10;FITvgv8hPMGbproqpdtUFmFh0ZNd2fOjebZlm5fSRI3/3giCx2FmvmHybTCduNLgWssKFvMEBHFl&#10;dcu1gtPv9ywF4Tyyxs4yKbiTg20xHuWYaXvjI11LX4sIYZehgsb7PpPSVQ0ZdHPbE0fvbAeDPsqh&#10;lnrAW4SbTi6TZCMNthwXGuxp11D1X16Mgr/0qOtT2Jfm8HHZnZcbZ4J3Sk0n4esThKfg3+FX+0cr&#10;SFeLNTzfxCcgiwcAAAD//wMAUEsBAi0AFAAGAAgAAAAhANvh9svuAAAAhQEAABMAAAAAAAAAAAAA&#10;AAAAAAAAAFtDb250ZW50X1R5cGVzXS54bWxQSwECLQAUAAYACAAAACEAWvQsW78AAAAVAQAACwAA&#10;AAAAAAAAAAAAAAAfAQAAX3JlbHMvLnJlbHNQSwECLQAUAAYACAAAACEAmV3AysMAAADdAAAADwAA&#10;AAAAAAAAAAAAAAAHAgAAZHJzL2Rvd25yZXYueG1sUEsFBgAAAAADAAMAtwAAAPcCAAAAAA==&#10;" filled="f" strokecolor="black [3213]" strokeweight=".5pt"/>
                                    </v:group>
                                    <v:group id="Group 8416" o:spid="_x0000_s1317"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w+xwAAAN0AAAAPAAAAZHJzL2Rvd25yZXYueG1sRI9Pa8JA&#10;FMTvBb/D8oTe6ia2FUldRYKKByk0KZTeHtlnEsy+Ddk1f759t1DocZiZ3zCb3Wga0VPnassK4kUE&#10;griwuuZSwWd+fFqDcB5ZY2OZFEzkYLedPWww0XbgD+ozX4oAYZeggsr7NpHSFRUZdAvbEgfvajuD&#10;PsiulLrDIcBNI5dRtJIGaw4LFbaUVlTcsrtRcBpw2D/Hh/5yu6bTd/76/nWJSanH+bh/A+Fp9P/h&#10;v/ZZK1i/xCv4fROegNz+AAAA//8DAFBLAQItABQABgAIAAAAIQDb4fbL7gAAAIUBAAATAAAAAAAA&#10;AAAAAAAAAAAAAABbQ29udGVudF9UeXBlc10ueG1sUEsBAi0AFAAGAAgAAAAhAFr0LFu/AAAAFQEA&#10;AAsAAAAAAAAAAAAAAAAAHwEAAF9yZWxzLy5yZWxzUEsBAi0AFAAGAAgAAAAhAH5+HD7HAAAA3QAA&#10;AA8AAAAAAAAAAAAAAAAABwIAAGRycy9kb3ducmV2LnhtbFBLBQYAAAAAAwADALcAAAD7AgAAAAA=&#10;">
                                      <v:rect id="Rectangle 8417" o:spid="_x0000_s1318"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smwQAAAN0AAAAPAAAAZHJzL2Rvd25yZXYueG1sRI9Bi8Iw&#10;FITvgv8hPMGbpuqipRpFBEHck1U8P5pnW2xeShM1/nsjLOxxmJlvmNUmmEY8qXO1ZQWTcQKCuLC6&#10;5lLB5bwfpSCcR9bYWCYFb3KwWfd7K8y0ffGJnrkvRYSwy1BB5X2bSemKigy6sW2Jo3eznUEfZVdK&#10;3eErwk0jp0kylwZrjgsVtrSrqLjnD6Pgmp50eQnH3PzOHrvbdO5M8E6p4SBslyA8Bf8f/msftIL0&#10;Z7KA75v4BOT6AwAA//8DAFBLAQItABQABgAIAAAAIQDb4fbL7gAAAIUBAAATAAAAAAAAAAAAAAAA&#10;AAAAAABbQ29udGVudF9UeXBlc10ueG1sUEsBAi0AFAAGAAgAAAAhAFr0LFu/AAAAFQEAAAsAAAAA&#10;AAAAAAAAAAAAHwEAAF9yZWxzLy5yZWxzUEsBAi0AFAAGAAgAAAAhAAbD+ybBAAAA3QAAAA8AAAAA&#10;AAAAAAAAAAAABwIAAGRycy9kb3ducmV2LnhtbFBLBQYAAAAAAwADALcAAAD1AgAAAAA=&#10;" filled="f" strokecolor="black [3213]" strokeweight=".5pt"/>
                                      <v:rect id="Rectangle 8418" o:spid="_x0000_s1319"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G9UvQAAAN0AAAAPAAAAZHJzL2Rvd25yZXYueG1sRE9LCsIw&#10;EN0L3iGM4E5TP0ipRhFBEF1ZxfXQjG2xmZQmary9WQguH++/2gTTiBd1rrasYDJOQBAXVtdcKrhe&#10;9qMUhPPIGhvLpOBDDjbrfm+FmbZvPtMr96WIIewyVFB532ZSuqIig25sW+LI3W1n0EfYlVJ3+I7h&#10;ppHTJFlIgzXHhgpb2lVUPPKnUXBLz7q8hmNuTrPn7j5dOBO8U2o4CNslCE/B/8U/90ErSOeTODe+&#10;iU9Arr8AAAD//wMAUEsBAi0AFAAGAAgAAAAhANvh9svuAAAAhQEAABMAAAAAAAAAAAAAAAAAAAAA&#10;AFtDb250ZW50X1R5cGVzXS54bWxQSwECLQAUAAYACAAAACEAWvQsW78AAAAVAQAACwAAAAAAAAAA&#10;AAAAAAAfAQAAX3JlbHMvLnJlbHNQSwECLQAUAAYACAAAACEAd1xvVL0AAADdAAAADwAAAAAAAAAA&#10;AAAAAAAHAgAAZHJzL2Rvd25yZXYueG1sUEsFBgAAAAADAAMAtwAAAPECAAAAAA==&#10;" filled="f" strokecolor="black [3213]" strokeweight=".5pt"/>
                                    </v:group>
                                  </v:group>
                                  <v:group id="Group 8419" o:spid="_x0000_s1320"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YhMxwAAAN0AAAAPAAAAZHJzL2Rvd25yZXYueG1sRI9Ba8JA&#10;FITvgv9heUJvdRNri41ZRUSlBylUC8XbI/tMQrJvQ3ZN4r/vFgoeh5n5hknXg6lFR60rLSuIpxEI&#10;4szqknMF3+f98wKE88gaa8uk4E4O1qvxKMVE256/qDv5XAQIuwQVFN43iZQuK8igm9qGOHhX2xr0&#10;Qba51C32AW5qOYuiN2mw5LBQYEPbgrLqdDMKDj32m5d41x2r6/Z+Ob9+/hxjUuppMmyWIDwN/hH+&#10;b39oBYt5/A5/b8ITkKtfAAAA//8DAFBLAQItABQABgAIAAAAIQDb4fbL7gAAAIUBAAATAAAAAAAA&#10;AAAAAAAAAAAAAABbQ29udGVudF9UeXBlc10ueG1sUEsBAi0AFAAGAAgAAAAhAFr0LFu/AAAAFQEA&#10;AAsAAAAAAAAAAAAAAAAAHwEAAF9yZWxzLy5yZWxzUEsBAi0AFAAGAAgAAAAhAA/hiEzHAAAA3QAA&#10;AA8AAAAAAAAAAAAAAAAABwIAAGRycy9kb3ducmV2LnhtbFBLBQYAAAAAAwADALcAAAD7AgAAAAA=&#10;">
                                    <v:group id="Group 8420" o:spid="_x0000_s1321"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tsxAAAAN0AAAAPAAAAZHJzL2Rvd25yZXYueG1sRE9Na8JA&#10;EL0X/A/LFLzVTbSVkLoGESsepKARSm9DdkxCsrMhu03iv+8eCj0+3vcmm0wrBupdbVlBvIhAEBdW&#10;11wquOUfLwkI55E1tpZJwYMcZNvZ0wZTbUe+0HD1pQgh7FJUUHnfpVK6oiKDbmE74sDdbW/QB9iX&#10;Uvc4hnDTymUUraXBmkNDhR3tKyqa649RcBxx3K3iw3Bu7vvHd/72+XWOSan587R7B+Fp8v/iP/dJ&#10;K0hel2F/eBOegNz+AgAA//8DAFBLAQItABQABgAIAAAAIQDb4fbL7gAAAIUBAAATAAAAAAAAAAAA&#10;AAAAAAAAAABbQ29udGVudF9UeXBlc10ueG1sUEsBAi0AFAAGAAgAAAAhAFr0LFu/AAAAFQEAAAsA&#10;AAAAAAAAAAAAAAAAHwEAAF9yZWxzLy5yZWxzUEsBAi0AFAAGAAgAAAAhAFC362zEAAAA3QAAAA8A&#10;AAAAAAAAAAAAAAAABwIAAGRycy9kb3ducmV2LnhtbFBLBQYAAAAAAwADALcAAAD4AgAAAAA=&#10;">
                                      <v:rect id="Rectangle 8421" o:spid="_x0000_s1322"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gx0wwAAAN0AAAAPAAAAZHJzL2Rvd25yZXYueG1sRI9Ba8JA&#10;FITvhf6H5RW81Y2xSIiuUoRC0VNS8fzIPpNg9m3IbpLtv3eFQo/DzHzD7A7BdGKiwbWWFayWCQji&#10;yuqWawWXn6/3DITzyBo7y6Tglxwc9q8vO8y1nbmgqfS1iBB2OSpovO9zKV3VkEG3tD1x9G52MOij&#10;HGqpB5wj3HQyTZKNNNhyXGiwp2ND1b0cjYJrVuj6Ek6lOa/H4y3dOBO8U2rxFj63IDwF/x/+a39r&#10;BdlHuoLnm/gE5P4BAAD//wMAUEsBAi0AFAAGAAgAAAAhANvh9svuAAAAhQEAABMAAAAAAAAAAAAA&#10;AAAAAAAAAFtDb250ZW50X1R5cGVzXS54bWxQSwECLQAUAAYACAAAACEAWvQsW78AAAAVAQAACwAA&#10;AAAAAAAAAAAAAAAfAQAAX3JlbHMvLnJlbHNQSwECLQAUAAYACAAAACEAKAoMdMMAAADdAAAADwAA&#10;AAAAAAAAAAAAAAAHAgAAZHJzL2Rvd25yZXYueG1sUEsFBgAAAAADAAMAtwAAAPcCAAAAAA==&#10;" filled="f" strokecolor="black [3213]" strokeweight=".5pt"/>
                                      <v:rect id="Rectangle 8422" o:spid="_x0000_s1323"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JIDwgAAAN0AAAAPAAAAZHJzL2Rvd25yZXYueG1sRI9Bi8Iw&#10;FITvwv6H8Ba8abpdkVJNiwgLsnuyiudH82yLzUtposZ/bxYEj8PMfMOsy2B6caPRdZYVfM0TEMS1&#10;1R03Co6Hn1kGwnlkjb1lUvAgB2XxMVljru2d93SrfCMihF2OClrvh1xKV7dk0M3tQBy9sx0N+ijH&#10;RuoR7xFuepkmyVIa7DgutDjQtqX6Ul2NglO2180x/Fbm7/u6PadLZ4J3Sk0/w2YFwlPw7/CrvdMK&#10;skWawv+b+ARk8QQAAP//AwBQSwECLQAUAAYACAAAACEA2+H2y+4AAACFAQAAEwAAAAAAAAAAAAAA&#10;AAAAAAAAW0NvbnRlbnRfVHlwZXNdLnhtbFBLAQItABQABgAIAAAAIQBa9CxbvwAAABUBAAALAAAA&#10;AAAAAAAAAAAAAB8BAABfcmVscy8ucmVsc1BLAQItABQABgAIAAAAIQDY2JIDwgAAAN0AAAAPAAAA&#10;AAAAAAAAAAAAAAcCAABkcnMvZG93bnJldi54bWxQSwUGAAAAAAMAAwC3AAAA9gIAAAAA&#10;" filled="f" strokecolor="black [3213]" strokeweight=".5pt"/>
                                    </v:group>
                                    <v:group id="Group 8423" o:spid="_x0000_s1324"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XUbxgAAAN0AAAAPAAAAZHJzL2Rvd25yZXYueG1sRI9Pi8Iw&#10;FMTvC36H8IS9rWl1V6QaRUSXPYjgHxBvj+bZFpuX0sS2fnsjCHscZuY3zGzRmVI0VLvCsoJ4EIEg&#10;Tq0uOFNwOm6+JiCcR9ZYWiYFD3KwmPc+Zpho2/KemoPPRICwS1BB7n2VSOnSnAy6ga2Ig3e1tUEf&#10;ZJ1JXWMb4KaUwygaS4MFh4UcK1rllN4Od6Pgt8V2OYrXzfZ2XT0ux5/deRuTUp/9bjkF4anz/+F3&#10;+08rmHwPR/B6E56AnD8BAAD//wMAUEsBAi0AFAAGAAgAAAAhANvh9svuAAAAhQEAABMAAAAAAAAA&#10;AAAAAAAAAAAAAFtDb250ZW50X1R5cGVzXS54bWxQSwECLQAUAAYACAAAACEAWvQsW78AAAAVAQAA&#10;CwAAAAAAAAAAAAAAAAAfAQAAX3JlbHMvLnJlbHNQSwECLQAUAAYACAAAACEAoGV1G8YAAADdAAAA&#10;DwAAAAAAAAAAAAAAAAAHAgAAZHJzL2Rvd25yZXYueG1sUEsFBgAAAAADAAMAtwAAAPoCAAAAAA==&#10;">
                                      <v:rect id="Rectangle 8424" o:spid="_x0000_s1325"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a/swgAAAN0AAAAPAAAAZHJzL2Rvd25yZXYueG1sRI9Bi8Iw&#10;FITvC/6H8IS9raldkdI1LSIsLHqyiudH82zLNi+liRr/vREEj8PMfMOsymB6caXRdZYVzGcJCOLa&#10;6o4bBcfD71cGwnlkjb1lUnAnB2Ux+Vhhru2N93StfCMihF2OClrvh1xKV7dk0M3sQBy9sx0N+ijH&#10;RuoRbxFuepkmyVIa7DgutDjQpqX6v7oYBadsr5tj2FZm933ZnNOlM8E7pT6nYf0DwlPw7/Cr/acV&#10;ZIt0Ac838QnI4gEAAP//AwBQSwECLQAUAAYACAAAACEA2+H2y+4AAACFAQAAEwAAAAAAAAAAAAAA&#10;AAAAAAAAW0NvbnRlbnRfVHlwZXNdLnhtbFBLAQItABQABgAIAAAAIQBa9CxbvwAAABUBAAALAAAA&#10;AAAAAAAAAAAAAB8BAABfcmVscy8ucmVsc1BLAQItABQABgAIAAAAIQA4fa/swgAAAN0AAAAPAAAA&#10;AAAAAAAAAAAAAAcCAABkcnMvZG93bnJldi54bWxQSwUGAAAAAAMAAwC3AAAA9gIAAAAA&#10;" filled="f" strokecolor="black [3213]" strokeweight=".5pt"/>
                                      <v:rect id="Rectangle 8425" o:spid="_x0000_s1326"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Qp3wgAAAN0AAAAPAAAAZHJzL2Rvd25yZXYueG1sRI9Bi8Iw&#10;FITvwv6H8Bb2pqlVS+kaZREWRE9W2fOjebbF5qU0UbP/3giCx2FmvmGW62A6caPBtZYVTCcJCOLK&#10;6pZrBafj7zgH4Tyyxs4yKfgnB+vVx2iJhbZ3PtCt9LWIEHYFKmi87wspXdWQQTexPXH0znYw6KMc&#10;aqkHvEe46WSaJJk02HJcaLCnTUPVpbwaBX/5QdensCvNfnbdnNPMmeCdUl+f4ecbhKfg3+FXe6sV&#10;5PN0Ac838QnI1QMAAP//AwBQSwECLQAUAAYACAAAACEA2+H2y+4AAACFAQAAEwAAAAAAAAAAAAAA&#10;AAAAAAAAW0NvbnRlbnRfVHlwZXNdLnhtbFBLAQItABQABgAIAAAAIQBa9CxbvwAAABUBAAALAAAA&#10;AAAAAAAAAAAAAB8BAABfcmVscy8ucmVsc1BLAQItABQABgAIAAAAIQBXMQp3wgAAAN0AAAAPAAAA&#10;AAAAAAAAAAAAAAcCAABkcnMvZG93bnJldi54bWxQSwUGAAAAAAMAAwC3AAAA9gIAAAAA&#10;" filled="f" strokecolor="black [3213]" strokeweight=".5pt"/>
                                    </v:group>
                                  </v:group>
                                  <v:group id="Group 8426" o:spid="_x0000_s1327"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taDxgAAAN0AAAAPAAAAZHJzL2Rvd25yZXYueG1sRI9Pi8Iw&#10;FMTvC36H8ARva1rdFalGEXHFgyz4B8Tbo3m2xealNNm2fvuNIHgcZuY3zHzZmVI0VLvCsoJ4GIEg&#10;Tq0uOFNwPv18TkE4j6yxtEwKHuRgueh9zDHRtuUDNUefiQBhl6CC3PsqkdKlORl0Q1sRB+9ma4M+&#10;yDqTusY2wE0pR1E0kQYLDgs5VrTOKb0f/4yCbYvtahxvmv39tn5cT9+/l31MSg363WoGwlPn3+FX&#10;e6cVTL9GE3i+CU9ALv4BAAD//wMAUEsBAi0AFAAGAAgAAAAhANvh9svuAAAAhQEAABMAAAAAAAAA&#10;AAAAAAAAAAAAAFtDb250ZW50X1R5cGVzXS54bWxQSwECLQAUAAYACAAAACEAWvQsW78AAAAVAQAA&#10;CwAAAAAAAAAAAAAAAAAfAQAAX3JlbHMvLnJlbHNQSwECLQAUAAYACAAAACEAsBLWg8YAAADdAAAA&#10;DwAAAAAAAAAAAAAAAAAHAgAAZHJzL2Rvd25yZXYueG1sUEsFBgAAAAADAAMAtwAAAPoCAAAAAA==&#10;">
                                    <v:rect id="Rectangle 8427" o:spid="_x0000_s1328"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zGbxAAAAN0AAAAPAAAAZHJzL2Rvd25yZXYueG1sRI/BasMw&#10;EETvhf6D2EJvjVw3uMaNYoohEJpTHNPzYm1sU2tlLCVW/74qBHIcZuYNsymDGcWVZjdYVvC6SkAQ&#10;t1YP3CloTruXHITzyBpHy6TglxyU28eHDRbaLnyka+07ESHsClTQez8VUrq2J4NuZSfi6J3tbNBH&#10;OXdSz7hEuBllmiSZNDhwXOhxoqqn9qe+GAXf+VF3TfiqzeHtUp3TzJngnVLPT+HzA4Sn4O/hW3uv&#10;FeTr9B3+38QnILd/AAAA//8DAFBLAQItABQABgAIAAAAIQDb4fbL7gAAAIUBAAATAAAAAAAAAAAA&#10;AAAAAAAAAABbQ29udGVudF9UeXBlc10ueG1sUEsBAi0AFAAGAAgAAAAhAFr0LFu/AAAAFQEAAAsA&#10;AAAAAAAAAAAAAAAAHwEAAF9yZWxzLy5yZWxzUEsBAi0AFAAGAAgAAAAhAMivMZvEAAAA3QAAAA8A&#10;AAAAAAAAAAAAAAAABwIAAGRycy9kb3ducmV2LnhtbFBLBQYAAAAAAwADALcAAAD4AgAAAAA=&#10;" filled="f" strokecolor="black [3213]" strokeweight=".5pt"/>
                                    <v:rect id="Rectangle 8428" o:spid="_x0000_s1329"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KXpvgAAAN0AAAAPAAAAZHJzL2Rvd25yZXYueG1sRE/LqsIw&#10;EN0L/kMYwZ2mVpFSjSKCILqyiuuhGdtiMylN1Pj3ZnHhLg/nvd4G04o39a6xrGA2TUAQl1Y3XCm4&#10;XQ+TDITzyBpby6TgSw62m+Fgjbm2H77Qu/CViCHsclRQe9/lUrqyJoNuajviyD1sb9BH2FdS9/iJ&#10;4aaVaZIspcGGY0ONHe1rKp/Fyyi4Zxdd3cKpMOf5a/9Il84E75Qaj8JuBcJT8P/iP/dRK8gWaZwb&#10;38QnIDc/AAAA//8DAFBLAQItABQABgAIAAAAIQDb4fbL7gAAAIUBAAATAAAAAAAAAAAAAAAAAAAA&#10;AABbQ29udGVudF9UeXBlc10ueG1sUEsBAi0AFAAGAAgAAAAhAFr0LFu/AAAAFQEAAAsAAAAAAAAA&#10;AAAAAAAAHwEAAF9yZWxzLy5yZWxzUEsBAi0AFAAGAAgAAAAhALkwpem+AAAA3QAAAA8AAAAAAAAA&#10;AAAAAAAABwIAAGRycy9kb3ducmV2LnhtbFBLBQYAAAAAAwADALcAAADyAgAAAAA=&#10;" filled="f" strokecolor="black [3213]" strokeweight=".5pt"/>
                                  </v:group>
                                </v:group>
                              </v:group>
                            </v:group>
                            <v:group id="Group 8081" o:spid="_x0000_s1330" style="position:absolute;left:5715;width:5715;height:28575" coordsize="571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r3UxQAAAN0AAAAPAAAAZHJzL2Rvd25yZXYueG1sRI9Bi8Iw&#10;FITvC/6H8ARva1rFpVSjiKh4EGF1YfH2aJ5tsXkpTWzrvzfCwh6HmfmGWax6U4mWGldaVhCPIxDE&#10;mdUl5wp+LrvPBITzyBory6TgSQ5Wy8HHAlNtO/6m9uxzESDsUlRQeF+nUrqsIINubGvi4N1sY9AH&#10;2eRSN9gFuKnkJIq+pMGSw0KBNW0Kyu7nh1Gw77BbT+Nte7zfNs/rZXb6Pcak1GjYr+cgPPX+P/zX&#10;PmgFSZTE8H4TnoBcvgAAAP//AwBQSwECLQAUAAYACAAAACEA2+H2y+4AAACFAQAAEwAAAAAAAAAA&#10;AAAAAAAAAAAAW0NvbnRlbnRfVHlwZXNdLnhtbFBLAQItABQABgAIAAAAIQBa9CxbvwAAABUBAAAL&#10;AAAAAAAAAAAAAAAAAB8BAABfcmVscy8ucmVsc1BLAQItABQABgAIAAAAIQACEr3UxQAAAN0AAAAP&#10;AAAAAAAAAAAAAAAAAAcCAABkcnMvZG93bnJldi54bWxQSwUGAAAAAAMAAwC3AAAA+QIAAAAA&#10;">
                              <v:group id="Group 8082" o:spid="_x0000_s1331" style="position:absolute;width:2857;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COjxQAAAN0AAAAPAAAAZHJzL2Rvd25yZXYueG1sRI9Bi8Iw&#10;FITvC/6H8ARva1pll1KNIqLiQRZWBfH2aJ5tsXkpTWzrv98sCB6HmfmGmS97U4mWGldaVhCPIxDE&#10;mdUl5wrOp+1nAsJ5ZI2VZVLwJAfLxeBjjqm2Hf9Se/S5CBB2KSoovK9TKV1WkEE3tjVx8G62MeiD&#10;bHKpG+wC3FRyEkXf0mDJYaHAmtYFZffjwyjYdditpvGmPdxv6+f19PVzOcSk1GjYr2YgPPX+HX61&#10;91pBEiUT+H8TnoBc/AEAAP//AwBQSwECLQAUAAYACAAAACEA2+H2y+4AAACFAQAAEwAAAAAAAAAA&#10;AAAAAAAAAAAAW0NvbnRlbnRfVHlwZXNdLnhtbFBLAQItABQABgAIAAAAIQBa9CxbvwAAABUBAAAL&#10;AAAAAAAAAAAAAAAAAB8BAABfcmVscy8ucmVsc1BLAQItABQABgAIAAAAIQDywCOjxQAAAN0AAAAP&#10;AAAAAAAAAAAAAAAAAAcCAABkcnMvZG93bnJldi54bWxQSwUGAAAAAAMAAwC3AAAA+QIAAAAA&#10;">
                                <v:group id="Group 8083" o:spid="_x0000_s1332"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IY4xQAAAN0AAAAPAAAAZHJzL2Rvd25yZXYueG1sRI9Bi8Iw&#10;FITvC/6H8IS9rWmVXUo1iojKHkRYFcTbo3m2xealNLGt/34jCB6HmfmGmS16U4mWGldaVhCPIhDE&#10;mdUl5wpOx81XAsJ5ZI2VZVLwIAeL+eBjhqm2Hf9Re/C5CBB2KSoovK9TKV1WkEE3sjVx8K62MeiD&#10;bHKpG+wC3FRyHEU/0mDJYaHAmlYFZbfD3SjYdtgtJ/G63d2uq8fl+L0/72JS6nPYL6cgPPX+HX61&#10;f7WCJEom8HwTnoCc/wMAAP//AwBQSwECLQAUAAYACAAAACEA2+H2y+4AAACFAQAAEwAAAAAAAAAA&#10;AAAAAAAAAAAAW0NvbnRlbnRfVHlwZXNdLnhtbFBLAQItABQABgAIAAAAIQBa9CxbvwAAABUBAAAL&#10;AAAAAAAAAAAAAAAAAB8BAABfcmVscy8ucmVsc1BLAQItABQABgAIAAAAIQCdjIY4xQAAAN0AAAAP&#10;AAAAAAAAAAAAAAAAAAcCAABkcnMvZG93bnJldi54bWxQSwUGAAAAAAMAAwC3AAAA+QIAAAAA&#10;">
                                  <v:group id="Group 8084" o:spid="_x0000_s1333"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R5MxgAAAN0AAAAPAAAAZHJzL2Rvd25yZXYueG1sRI9Ba8JA&#10;FITvQv/D8oTedJNaJURXEdHSgxSMQuntkX0mwezbkF2T+O+7hYLHYWa+YVabwdSio9ZVlhXE0wgE&#10;cW51xYWCy/kwSUA4j6yxtkwKHuRgs34ZrTDVtucTdZkvRICwS1FB6X2TSunykgy6qW2Ig3e1rUEf&#10;ZFtI3WIf4KaWb1G0kAYrDgslNrQrKb9ld6Pgo8d+O4v33fF23T1+zvOv72NMSr2Oh+0ShKfBP8P/&#10;7U+tIImSd/h7E56AXP8CAAD//wMAUEsBAi0AFAAGAAgAAAAhANvh9svuAAAAhQEAABMAAAAAAAAA&#10;AAAAAAAAAAAAAFtDb250ZW50X1R5cGVzXS54bWxQSwECLQAUAAYACAAAACEAWvQsW78AAAAVAQAA&#10;CwAAAAAAAAAAAAAAAAAfAQAAX3JlbHMvLnJlbHNQSwECLQAUAAYACAAAACEAEmUeTMYAAADdAAAA&#10;DwAAAAAAAAAAAAAAAAAHAgAAZHJzL2Rvd25yZXYueG1sUEsFBgAAAAADAAMAtwAAAPoCAAAAAA==&#10;">
                                    <v:rect id="Rectangle 8085" o:spid="_x0000_s1334"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2PlUwQAAAN0AAAAPAAAAZHJzL2Rvd25yZXYueG1sRI9Bi8Iw&#10;FITvC/6H8ARva6qilGoUEQTRk93i+dE822LzUpqo8d8bQdjjMDPfMKtNMK14UO8aywom4wQEcWl1&#10;w5WC4m//m4JwHllja5kUvMjBZj34WWGm7ZPP9Mh9JSKEXYYKau+7TEpX1mTQjW1HHL2r7Q36KPtK&#10;6h6fEW5aOU2ShTTYcFyosaNdTeUtvxsFl/SsqyIcc3Oa3XfX6cKZ4J1So2HYLkF4Cv4//G0ftII0&#10;SefweROfgFy/AQAA//8DAFBLAQItABQABgAIAAAAIQDb4fbL7gAAAIUBAAATAAAAAAAAAAAAAAAA&#10;AAAAAABbQ29udGVudF9UeXBlc10ueG1sUEsBAi0AFAAGAAgAAAAhAFr0LFu/AAAAFQEAAAsAAAAA&#10;AAAAAAAAAAAAHwEAAF9yZWxzLy5yZWxzUEsBAi0AFAAGAAgAAAAhAGrY+VTBAAAA3QAAAA8AAAAA&#10;AAAAAAAAAAAABwIAAGRycy9kb3ducmV2LnhtbFBLBQYAAAAAAwADALcAAAD1AgAAAAA=&#10;" filled="f" strokecolor="black [3213]" strokeweight=".5pt"/>
                                    <v:rect id="Rectangle 8086" o:spid="_x0000_s1335"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mcjwQAAAN0AAAAPAAAAZHJzL2Rvd25yZXYueG1sRI9Bi8Iw&#10;FITvgv8hPGFvNtWFUqpRRBBET1bx/GiebbF5KU3U+O/NwoLHYWa+YZbrYDrxpMG1lhXMkhQEcWV1&#10;y7WCy3k3zUE4j6yxs0wK3uRgvRqPllho++ITPUtfiwhhV6CCxvu+kNJVDRl0ie2Jo3ezg0Ef5VBL&#10;PeArwk0n52maSYMtx4UGe9o2VN3Lh1FwzU+6voRDaY6/j+1tnjkTvFPqZxI2CxCegv+G/9t7rSBP&#10;8wz+3sQnIFcfAAAA//8DAFBLAQItABQABgAIAAAAIQDb4fbL7gAAAIUBAAATAAAAAAAAAAAAAAAA&#10;AAAAAABbQ29udGVudF9UeXBlc10ueG1sUEsBAi0AFAAGAAgAAAAhAFr0LFu/AAAAFQEAAAsAAAAA&#10;AAAAAAAAAAAAHwEAAF9yZWxzLy5yZWxzUEsBAi0AFAAGAAgAAAAhAJoKZyPBAAAA3QAAAA8AAAAA&#10;AAAAAAAAAAAABwIAAGRycy9kb3ducmV2LnhtbFBLBQYAAAAAAwADALcAAAD1AgAAAAA=&#10;" filled="f" strokecolor="black [3213]" strokeweight=".5pt"/>
                                  </v:group>
                                  <v:group id="Group 8087" o:spid="_x0000_s1336"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4A7xgAAAN0AAAAPAAAAZHJzL2Rvd25yZXYueG1sRI9Ba8JA&#10;FITvQv/D8oTedJNKNURXEdHSgxSMQuntkX0mwezbkF2T+O+7hYLHYWa+YVabwdSio9ZVlhXE0wgE&#10;cW51xYWCy/kwSUA4j6yxtkwKHuRgs34ZrTDVtucTdZkvRICwS1FB6X2TSunykgy6qW2Ig3e1rUEf&#10;ZFtI3WIf4KaWb1E0lwYrDgslNrQrKb9ld6Pgo8d+O4v33fF23T1+zu9f38eYlHodD9slCE+Df4b/&#10;259aQRIlC/h7E56AXP8CAAD//wMAUEsBAi0AFAAGAAgAAAAhANvh9svuAAAAhQEAABMAAAAAAAAA&#10;AAAAAAAAAAAAAFtDb250ZW50X1R5cGVzXS54bWxQSwECLQAUAAYACAAAACEAWvQsW78AAAAVAQAA&#10;CwAAAAAAAAAAAAAAAAAfAQAAX3JlbHMvLnJlbHNQSwECLQAUAAYACAAAACEA4reAO8YAAADdAAAA&#10;DwAAAAAAAAAAAAAAAAAHAgAAZHJzL2Rvd25yZXYueG1sUEsFBgAAAAADAAMAtwAAAPoCAAAAAA==&#10;">
                                    <v:rect id="Rectangle 8088" o:spid="_x0000_s1337"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VbKvAAAAN0AAAAPAAAAZHJzL2Rvd25yZXYueG1sRE+9CsIw&#10;EN4F3yGc4GZTFaRUo4ggiE5WcT6asy02l9JEjW9vBsHx4/tfbYJpxYt611hWME1SEMSl1Q1XCq6X&#10;/SQD4TyyxtYyKfiQg816OFhhru2bz/QqfCViCLscFdTed7mUrqzJoEtsRxy5u+0N+gj7Suoe3zHc&#10;tHKWpgtpsOHYUGNHu5rKR/E0Cm7ZWVfXcCzMaf7c3WcLZ4J3So1HYbsE4Sn4v/jnPmgFWZrFufFN&#10;fAJy/QUAAP//AwBQSwECLQAUAAYACAAAACEA2+H2y+4AAACFAQAAEwAAAAAAAAAAAAAAAAAAAAAA&#10;W0NvbnRlbnRfVHlwZXNdLnhtbFBLAQItABQABgAIAAAAIQBa9CxbvwAAABUBAAALAAAAAAAAAAAA&#10;AAAAAB8BAABfcmVscy8ucmVsc1BLAQItABQABgAIAAAAIQCE2VbKvAAAAN0AAAAPAAAAAAAAAAAA&#10;AAAAAAcCAABkcnMvZG93bnJldi54bWxQSwUGAAAAAAMAAwC3AAAA8AIAAAAA&#10;" filled="f" strokecolor="black [3213]" strokeweight=".5pt"/>
                                    <v:rect id="Rectangle 8089" o:spid="_x0000_s1338"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fNRwAAAAN0AAAAPAAAAZHJzL2Rvd25yZXYueG1sRI9Bq8Iw&#10;EITvgv8hrOBNUxWkrxpFBEH0ZJV3Xpq1LTab0kSN/94IgsdhZr5hlutgGvGgztWWFUzGCQjiwuqa&#10;SwWX826UgnAeWWNjmRS8yMF61e8tMdP2ySd65L4UEcIuQwWV920mpSsqMujGtiWO3tV2Bn2UXSl1&#10;h88IN42cJslcGqw5LlTY0rai4pbfjYL/9KTLSzjk5ji7b6/TuTPBO6WGg7BZgPAU/C/8be+1gjRJ&#10;/+DzJj4BuXoDAAD//wMAUEsBAi0AFAAGAAgAAAAhANvh9svuAAAAhQEAABMAAAAAAAAAAAAAAAAA&#10;AAAAAFtDb250ZW50X1R5cGVzXS54bWxQSwECLQAUAAYACAAAACEAWvQsW78AAAAVAQAACwAAAAAA&#10;AAAAAAAAAAAfAQAAX3JlbHMvLnJlbHNQSwECLQAUAAYACAAAACEA65XzUcAAAADdAAAADwAAAAAA&#10;AAAAAAAAAAAHAgAAZHJzL2Rvd25yZXYueG1sUEsFBgAAAAADAAMAtwAAAPQCAAAAAA==&#10;" filled="f" strokecolor="black [3213]" strokeweight=".5pt"/>
                                  </v:group>
                                </v:group>
                                <v:group id="Group 8090" o:spid="_x0000_s1339"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46SwwAAAN0AAAAPAAAAZHJzL2Rvd25yZXYueG1sRE/LisIw&#10;FN0L8w/hDrjTtCNKpxpFZEZciOADBneX5toWm5vSZNr692YhuDyc92LVm0q01LjSsoJ4HIEgzqwu&#10;OVdwOf+OEhDOI2usLJOCBzlYLT8GC0y17fhI7cnnIoSwS1FB4X2dSumyggy6sa2JA3ezjUEfYJNL&#10;3WAXwk0lv6JoJg2WHBoKrGlTUHY//RsF2w679ST+aff32+ZxPU8Pf/uYlBp+9us5CE+9f4tf7p1W&#10;kETfYX94E56AXD4BAAD//wMAUEsBAi0AFAAGAAgAAAAhANvh9svuAAAAhQEAABMAAAAAAAAAAAAA&#10;AAAAAAAAAFtDb250ZW50X1R5cGVzXS54bWxQSwECLQAUAAYACAAAACEAWvQsW78AAAAVAQAACwAA&#10;AAAAAAAAAAAAAAAfAQAAX3JlbHMvLnJlbHNQSwECLQAUAAYACAAAACEA6IeOksMAAADdAAAADwAA&#10;AAAAAAAAAAAAAAAHAgAAZHJzL2Rvd25yZXYueG1sUEsFBgAAAAADAAMAtwAAAPcCAAAAAA==&#10;">
                                  <v:group id="Group 8091" o:spid="_x0000_s1340"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ysJxgAAAN0AAAAPAAAAZHJzL2Rvd25yZXYueG1sRI9Pi8Iw&#10;FMTvgt8hPMGbplV2cbtGEVHxIAv+gWVvj+bZFpuX0sS2fvuNIHgcZuY3zHzZmVI0VLvCsoJ4HIEg&#10;Tq0uOFNwOW9HMxDOI2ssLZOCBzlYLvq9OSbatnyk5uQzESDsElSQe18lUro0J4NubCvi4F1tbdAH&#10;WWdS19gGuCnlJIo+pcGCw0KOFa1zSm+nu1Gwa7FdTeNNc7hd14+/88fP7yEmpYaDbvUNwlPn3+FX&#10;e68VzKKvGJ5vwhOQi38AAAD//wMAUEsBAi0AFAAGAAgAAAAhANvh9svuAAAAhQEAABMAAAAAAAAA&#10;AAAAAAAAAAAAAFtDb250ZW50X1R5cGVzXS54bWxQSwECLQAUAAYACAAAACEAWvQsW78AAAAVAQAA&#10;CwAAAAAAAAAAAAAAAAAfAQAAX3JlbHMvLnJlbHNQSwECLQAUAAYACAAAACEAh8srCcYAAADdAAAA&#10;DwAAAAAAAAAAAAAAAAAHAgAAZHJzL2Rvd25yZXYueG1sUEsFBgAAAAADAAMAtwAAAPoCAAAAAA==&#10;">
                                    <v:rect id="Rectangle 8092" o:spid="_x0000_s1341"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Pf9wgAAAN0AAAAPAAAAZHJzL2Rvd25yZXYueG1sRI9Bi8Iw&#10;FITvC/sfwlvwtqZWkNo1LSIsLHqyiudH82zLNi+liRr/vREEj8PMfMOsymB6caXRdZYVzKYJCOLa&#10;6o4bBcfD73cGwnlkjb1lUnAnB2Xx+bHCXNsb7+la+UZECLscFbTeD7mUrm7JoJvagTh6Zzsa9FGO&#10;jdQj3iLc9DJNkoU02HFcaHGgTUv1f3UxCk7ZXjfHsK3Mbn7ZnNOFM8E7pSZfYf0DwlPw7/Cr/acV&#10;ZMkyheeb+ARk8QAAAP//AwBQSwECLQAUAAYACAAAACEA2+H2y+4AAACFAQAAEwAAAAAAAAAAAAAA&#10;AAAAAAAAW0NvbnRlbnRfVHlwZXNdLnhtbFBLAQItABQABgAIAAAAIQBa9CxbvwAAABUBAAALAAAA&#10;AAAAAAAAAAAAAB8BAABfcmVscy8ucmVsc1BLAQItABQABgAIAAAAIQBg6Pf9wgAAAN0AAAAPAAAA&#10;AAAAAAAAAAAAAAcCAABkcnMvZG93bnJldi54bWxQSwUGAAAAAAMAAwC3AAAA9gIAAAAA&#10;" filled="f" strokecolor="black [3213]" strokeweight=".5pt"/>
                                    <v:rect id="Rectangle 8093" o:spid="_x0000_s1342"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FJmwQAAAN0AAAAPAAAAZHJzL2Rvd25yZXYueG1sRI9Bi8Iw&#10;FITvgv8hPMGbpipIrUYRQRA92S2eH82zLTYvpYka/71ZWNjjMDPfMJtdMK14Ue8aywpm0wQEcWl1&#10;w5WC4uc4SUE4j6yxtUwKPuRgtx0ONphp++YrvXJfiQhhl6GC2vsuk9KVNRl0U9sRR+9ue4M+yr6S&#10;usd3hJtWzpNkKQ02HBdq7OhQU/nIn0bBLb3qqgjn3FwWz8N9vnQmeKfUeBT2axCegv8P/7VPWkGa&#10;rBbw+yY+Abn9AgAA//8DAFBLAQItABQABgAIAAAAIQDb4fbL7gAAAIUBAAATAAAAAAAAAAAAAAAA&#10;AAAAAABbQ29udGVudF9UeXBlc10ueG1sUEsBAi0AFAAGAAgAAAAhAFr0LFu/AAAAFQEAAAsAAAAA&#10;AAAAAAAAAAAAHwEAAF9yZWxzLy5yZWxzUEsBAi0AFAAGAAgAAAAhAA+kUmbBAAAA3QAAAA8AAAAA&#10;AAAAAAAAAAAABwIAAGRycy9kb3ducmV2LnhtbFBLBQYAAAAAAwADALcAAAD1AgAAAAA=&#10;" filled="f" strokecolor="black [3213]" strokeweight=".5pt"/>
                                  </v:group>
                                  <v:group id="Group 8094" o:spid="_x0000_s1343"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IiRxwAAAN0AAAAPAAAAZHJzL2Rvd25yZXYueG1sRI9Ba8JA&#10;FITvgv9heUJvdRNri41ZRUSlBylUC8XbI/tMQrJvQ3ZN4r/vFgoeh5n5hknXg6lFR60rLSuIpxEI&#10;4szqknMF3+f98wKE88gaa8uk4E4O1qvxKMVE256/qDv5XAQIuwQVFN43iZQuK8igm9qGOHhX2xr0&#10;Qba51C32AW5qOYuiN2mw5LBQYEPbgrLqdDMKDj32m5d41x2r6/Z+Ob9+/hxjUuppMmyWIDwN/hH+&#10;b39oBYvofQ5/b8ITkKtfAAAA//8DAFBLAQItABQABgAIAAAAIQDb4fbL7gAAAIUBAAATAAAAAAAA&#10;AAAAAAAAAAAAAABbQ29udGVudF9UeXBlc10ueG1sUEsBAi0AFAAGAAgAAAAhAFr0LFu/AAAAFQEA&#10;AAsAAAAAAAAAAAAAAAAAHwEAAF9yZWxzLy5yZWxzUEsBAi0AFAAGAAgAAAAhAJe8iJHHAAAA3QAA&#10;AA8AAAAAAAAAAAAAAAAABwIAAGRycy9kb3ducmV2LnhtbFBLBQYAAAAAAwADALcAAAD7AgAAAAA=&#10;">
                                    <v:rect id="Rectangle 8095" o:spid="_x0000_s1344"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W+JwQAAAN0AAAAPAAAAZHJzL2Rvd25yZXYueG1sRI9Bi8Iw&#10;FITvgv8hPMGbpipKrUYRYWFZT1bx/GiebbF5KU3U+O/NguBxmJlvmPU2mEY8qHO1ZQWTcQKCuLC6&#10;5lLB+fQzSkE4j6yxsUwKXuRgu+n31php++QjPXJfighhl6GCyvs2k9IVFRl0Y9sSR+9qO4M+yq6U&#10;usNnhJtGTpNkIQ3WHBcqbGlfUXHL70bBJT3q8hz+cnOY3ffX6cKZ4J1Sw0HYrUB4Cv4b/rR/tYI0&#10;Wc7h/018AnLzBgAA//8DAFBLAQItABQABgAIAAAAIQDb4fbL7gAAAIUBAAATAAAAAAAAAAAAAAAA&#10;AAAAAABbQ29udGVudF9UeXBlc10ueG1sUEsBAi0AFAAGAAgAAAAhAFr0LFu/AAAAFQEAAAsAAAAA&#10;AAAAAAAAAAAAHwEAAF9yZWxzLy5yZWxzUEsBAi0AFAAGAAgAAAAhAO8Bb4nBAAAA3QAAAA8AAAAA&#10;AAAAAAAAAAAABwIAAGRycy9kb3ducmV2LnhtbFBLBQYAAAAAAwADALcAAAD1AgAAAAA=&#10;" filled="f" strokecolor="black [3213]" strokeweight=".5pt"/>
                                    <v:rect id="Rectangle 8096" o:spid="_x0000_s1345"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H+wgAAAN0AAAAPAAAAZHJzL2Rvd25yZXYueG1sRI9Bi8Iw&#10;FITvC/sfwlvwtqYqlNo1LSIsLHqyiudH82zLNi+liRr/vREEj8PMfMOsymB6caXRdZYVzKYJCOLa&#10;6o4bBcfD73cGwnlkjb1lUnAnB2Xx+bHCXNsb7+la+UZECLscFbTeD7mUrm7JoJvagTh6Zzsa9FGO&#10;jdQj3iLc9HKeJKk02HFcaHGgTUv1f3UxCk7ZXjfHsK3MbnHZnOepM8E7pSZfYf0DwlPw7/Cr/acV&#10;ZMkyheeb+ARk8QAAAP//AwBQSwECLQAUAAYACAAAACEA2+H2y+4AAACFAQAAEwAAAAAAAAAAAAAA&#10;AAAAAAAAW0NvbnRlbnRfVHlwZXNdLnhtbFBLAQItABQABgAIAAAAIQBa9CxbvwAAABUBAAALAAAA&#10;AAAAAAAAAAAAAB8BAABfcmVscy8ucmVsc1BLAQItABQABgAIAAAAIQAf0/H+wgAAAN0AAAAPAAAA&#10;AAAAAAAAAAAAAAcCAABkcnMvZG93bnJldi54bWxQSwUGAAAAAAMAAwC3AAAA9gIAAAAA&#10;" filled="f" strokecolor="black [3213]" strokeweight=".5pt"/>
                                  </v:group>
                                </v:group>
                                <v:group id="Group 8097" o:spid="_x0000_s1346"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hbmxwAAAN0AAAAPAAAAZHJzL2Rvd25yZXYueG1sRI9Ba8JA&#10;FITvgv9heUJvdROLrY1ZRUSlBylUC8XbI/tMQrJvQ3ZN4r/vFgoeh5n5hknXg6lFR60rLSuIpxEI&#10;4szqknMF3+f98wKE88gaa8uk4E4O1qvxKMVE256/qDv5XAQIuwQVFN43iZQuK8igm9qGOHhX2xr0&#10;Qba51C32AW5qOYuiV2mw5LBQYEPbgrLqdDMKDj32m5d41x2r6/Z+Oc8/f44xKfU0GTZLEJ4G/wj/&#10;tz+0gkX0/gZ/b8ITkKtfAAAA//8DAFBLAQItABQABgAIAAAAIQDb4fbL7gAAAIUBAAATAAAAAAAA&#10;AAAAAAAAAAAAAABbQ29udGVudF9UeXBlc10ueG1sUEsBAi0AFAAGAAgAAAAhAFr0LFu/AAAAFQEA&#10;AAsAAAAAAAAAAAAAAAAAHwEAAF9yZWxzLy5yZWxzUEsBAi0AFAAGAAgAAAAhAGduFubHAAAA3QAA&#10;AA8AAAAAAAAAAAAAAAAABwIAAGRycy9kb3ducmV2LnhtbFBLBQYAAAAAAwADALcAAAD7AgAAAAA=&#10;">
                                  <v:rect id="Rectangle 8098" o:spid="_x0000_s1347"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MAXvAAAAN0AAAAPAAAAZHJzL2Rvd25yZXYueG1sRE+9CsIw&#10;EN4F3yGc4KapClKrUUQQRCerOB/N2RabS2mixrc3g+D48f2vNsE04kWdqy0rmIwTEMSF1TWXCq6X&#10;/SgF4TyyxsYyKfiQg82631thpu2bz/TKfSliCLsMFVTet5mUrqjIoBvbljhyd9sZ9BF2pdQdvmO4&#10;aeQ0SebSYM2xocKWdhUVj/xpFNzSsy6v4Zib0+y5u0/nzgTvlBoOwnYJwlPwf/HPfdAK0mQR58Y3&#10;8QnI9RcAAP//AwBQSwECLQAUAAYACAAAACEA2+H2y+4AAACFAQAAEwAAAAAAAAAAAAAAAAAAAAAA&#10;W0NvbnRlbnRfVHlwZXNdLnhtbFBLAQItABQABgAIAAAAIQBa9CxbvwAAABUBAAALAAAAAAAAAAAA&#10;AAAAAB8BAABfcmVscy8ucmVsc1BLAQItABQABgAIAAAAIQABAMAXvAAAAN0AAAAPAAAAAAAAAAAA&#10;AAAAAAcCAABkcnMvZG93bnJldi54bWxQSwUGAAAAAAMAAwC3AAAA8AIAAAAA&#10;" filled="f" strokecolor="black [3213]" strokeweight=".5pt"/>
                                  <v:rect id="Rectangle 8099" o:spid="_x0000_s1348"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GWMwgAAAN0AAAAPAAAAZHJzL2Rvd25yZXYueG1sRI9Bi8Iw&#10;FITvC/6H8IS9rakuSK2mRYSFZT1Zi+dH82yLzUtpomb/vREEj8PMfMNsimB6caPRdZYVzGcJCOLa&#10;6o4bBdXx5ysF4Tyyxt4yKfgnB0U++dhgpu2dD3QrfSMihF2GClrvh0xKV7dk0M3sQBy9sx0N+ijH&#10;RuoR7xFuerlIkqU02HFcaHGgXUv1pbwaBaf0oJsq/JVm/33dnRdLZ4J3Sn1Ow3YNwlPw7/Cr/asV&#10;pMlqBc838QnI/AEAAP//AwBQSwECLQAUAAYACAAAACEA2+H2y+4AAACFAQAAEwAAAAAAAAAAAAAA&#10;AAAAAAAAW0NvbnRlbnRfVHlwZXNdLnhtbFBLAQItABQABgAIAAAAIQBa9CxbvwAAABUBAAALAAAA&#10;AAAAAAAAAAAAAB8BAABfcmVscy8ucmVsc1BLAQItABQABgAIAAAAIQBuTGWMwgAAAN0AAAAPAAAA&#10;AAAAAAAAAAAAAAcCAABkcnMvZG93bnJldi54bWxQSwUGAAAAAAMAAwC3AAAA9gIAAAAA&#10;" filled="f" strokecolor="black [3213]" strokeweight=".5pt"/>
                                </v:group>
                              </v:group>
                              <v:group id="Group 8100" o:spid="_x0000_s1349" style="position:absolute;left:2857;width:2858;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BSIxAAAAN0AAAAPAAAAZHJzL2Rvd25yZXYueG1sRE/JasMw&#10;EL0H+g9iAr0lslsaghPZmNCWHkIhC5TeBmtiGVsjY6m28/fVodDj4+37YradGGnwjWMF6ToBQVw5&#10;3XCt4Hp5W21B+ICssXNMCu7kocgfFnvMtJv4ROM51CKGsM9QgQmhz6T0lSGLfu164sjd3GAxRDjU&#10;Ug84xXDbyack2UiLDccGgz0dDFXt+ccqeJ9wKp/T1/HY3g7378vL59cxJaUel3O5AxFoDv/iP/eH&#10;VrBNk7g/volPQOa/AAAA//8DAFBLAQItABQABgAIAAAAIQDb4fbL7gAAAIUBAAATAAAAAAAAAAAA&#10;AAAAAAAAAABbQ29udGVudF9UeXBlc10ueG1sUEsBAi0AFAAGAAgAAAAhAFr0LFu/AAAAFQEAAAsA&#10;AAAAAAAAAAAAAAAAHwEAAF9yZWxzLy5yZWxzUEsBAi0AFAAGAAgAAAAhAHZsFIjEAAAA3QAAAA8A&#10;AAAAAAAAAAAAAAAABwIAAGRycy9kb3ducmV2LnhtbFBLBQYAAAAAAwADALcAAAD4AgAAAAA=&#10;">
                                <v:group id="Group 8101" o:spid="_x0000_s1350"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LETxQAAAN0AAAAPAAAAZHJzL2Rvd25yZXYueG1sRI9Ba8JA&#10;FITvBf/D8oTe6maVFomuIqLSgwjVQvH2yD6TYPZtyK5J/PddQfA4zMw3zHzZ20q01PjSsQY1SkAQ&#10;Z86UnGv4PW0/piB8QDZYOSYNd/KwXAze5pga1/EPtceQiwhhn6KGIoQ6ldJnBVn0I1cTR+/iGosh&#10;yiaXpsEuwm0lx0nyJS2WHBcKrGldUHY93qyGXYfdaqI27f56Wd/Pp8/D316R1u/DfjUDEagPr/Cz&#10;/W00TFWi4PEmPgG5+AcAAP//AwBQSwECLQAUAAYACAAAACEA2+H2y+4AAACFAQAAEwAAAAAAAAAA&#10;AAAAAAAAAAAAW0NvbnRlbnRfVHlwZXNdLnhtbFBLAQItABQABgAIAAAAIQBa9CxbvwAAABUBAAAL&#10;AAAAAAAAAAAAAAAAAB8BAABfcmVscy8ucmVsc1BLAQItABQABgAIAAAAIQAZILETxQAAAN0AAAAP&#10;AAAAAAAAAAAAAAAAAAcCAABkcnMvZG93bnJldi54bWxQSwUGAAAAAAMAAwC3AAAA+QIAAAAA&#10;">
                                  <v:group id="Group 8102" o:spid="_x0000_s1351"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8i9kxQAAAN0AAAAPAAAAZHJzL2Rvd25yZXYueG1sRI9Bi8Iw&#10;FITvgv8hPMGbpnVRpBpFRBcPsmAVlr09mmdbbF5KE9v6783Cwh6HmfmGWW97U4mWGldaVhBPIxDE&#10;mdUl5wpu1+NkCcJ5ZI2VZVLwIgfbzXCwxkTbji/Upj4XAcIuQQWF93UipcsKMuimtiYO3t02Bn2Q&#10;TS51g12Am0rOomghDZYcFgqsaV9Q9kifRsFnh93uIz6058d9//q5zr++zzEpNR71uxUIT73/D/+1&#10;T1rBMo5m8PsmPAG5eQMAAP//AwBQSwECLQAUAAYACAAAACEA2+H2y+4AAACFAQAAEwAAAAAAAAAA&#10;AAAAAAAAAAAAW0NvbnRlbnRfVHlwZXNdLnhtbFBLAQItABQABgAIAAAAIQBa9CxbvwAAABUBAAAL&#10;AAAAAAAAAAAAAAAAAB8BAABfcmVscy8ucmVsc1BLAQItABQABgAIAAAAIQDp8i9kxQAAAN0AAAAP&#10;AAAAAAAAAAAAAAAAAAcCAABkcnMvZG93bnJldi54bWxQSwUGAAAAAAMAAwC3AAAA+QIAAAAA&#10;">
                                    <v:rect id="Rectangle 8104" o:spid="_x0000_s1352"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lAIwgAAAN0AAAAPAAAAZHJzL2Rvd25yZXYueG1sRI9Bi8Iw&#10;FITvwv6H8ARvmuqKlG5TEWFBdk/W4vnRPNuyzUtposZ/bxYEj8PMfMPk22B6caPRdZYVLBcJCOLa&#10;6o4bBdXpe56CcB5ZY2+ZFDzIwbb4mOSYaXvnI91K34gIYZehgtb7IZPS1S0ZdAs7EEfvYkeDPsqx&#10;kXrEe4SbXq6SZCMNdhwXWhxo31L9V16NgnN61E0Vfkrz+3ndX1YbZ4J3Ss2mYfcFwlPw7/CrfdAK&#10;0mWyhv838QnI4gkAAP//AwBQSwECLQAUAAYACAAAACEA2+H2y+4AAACFAQAAEwAAAAAAAAAAAAAA&#10;AAAAAAAAW0NvbnRlbnRfVHlwZXNdLnhtbFBLAQItABQABgAIAAAAIQBa9CxbvwAAABUBAAALAAAA&#10;AAAAAAAAAAAAAB8BAABfcmVscy8ucmVsc1BLAQItABQABgAIAAAAIQAeplAIwgAAAN0AAAAPAAAA&#10;AAAAAAAAAAAAAAcCAABkcnMvZG93bnJldi54bWxQSwUGAAAAAAMAAwC3AAAA9gIAAAAA&#10;" filled="f" strokecolor="black [3213]" strokeweight=".5pt"/>
                                    <v:rect id="Rectangle 8105" o:spid="_x0000_s1353"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vWTwgAAAN0AAAAPAAAAZHJzL2Rvd25yZXYueG1sRI9Bi8Iw&#10;FITvwv6H8ARvmuqilG5TEWFBdk/W4vnRPNuyzUtposZ/bxYEj8PMfMPk22B6caPRdZYVLBcJCOLa&#10;6o4bBdXpe56CcB5ZY2+ZFDzIwbb4mOSYaXvnI91K34gIYZehgtb7IZPS1S0ZdAs7EEfvYkeDPsqx&#10;kXrEe4SbXq6SZCMNdhwXWhxo31L9V16NgnN61E0Vfkrz+3ndX1YbZ4J3Ss2mYfcFwlPw7/CrfdAK&#10;0mWyhv838QnI4gkAAP//AwBQSwECLQAUAAYACAAAACEA2+H2y+4AAACFAQAAEwAAAAAAAAAAAAAA&#10;AAAAAAAAW0NvbnRlbnRfVHlwZXNdLnhtbFBLAQItABQABgAIAAAAIQBa9CxbvwAAABUBAAALAAAA&#10;AAAAAAAAAAAAAB8BAABfcmVscy8ucmVsc1BLAQItABQABgAIAAAAIQBx6vWTwgAAAN0AAAAPAAAA&#10;AAAAAAAAAAAAAAcCAABkcnMvZG93bnJldi54bWxQSwUGAAAAAAMAAwC3AAAA9gIAAAAA&#10;" filled="f" strokecolor="black [3213]" strokeweight=".5pt"/>
                                  </v:group>
                                  <v:group id="Group 8106" o:spid="_x0000_s1354"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SlnxQAAAN0AAAAPAAAAZHJzL2Rvd25yZXYueG1sRI9Bi8Iw&#10;FITvgv8hPMGbpl1RpBpFxF08yIJVWPb2aJ5tsXkpTbat/94ICx6HmfmGWW97U4mWGldaVhBPIxDE&#10;mdUl5wqul8/JEoTzyBory6TgQQ62m+FgjYm2HZ+pTX0uAoRdggoK7+tESpcVZNBNbU0cvJttDPog&#10;m1zqBrsAN5X8iKKFNFhyWCiwpn1B2T39Mwq+Oux2s/jQnu63/eP3Mv/+OcWk1HjU71YgPPX+Hf5v&#10;H7WCZRwt4PUmPAG5eQIAAP//AwBQSwECLQAUAAYACAAAACEA2+H2y+4AAACFAQAAEwAAAAAAAAAA&#10;AAAAAAAAAAAAW0NvbnRlbnRfVHlwZXNdLnhtbFBLAQItABQABgAIAAAAIQBa9CxbvwAAABUBAAAL&#10;AAAAAAAAAAAAAAAAAB8BAABfcmVscy8ucmVsc1BLAQItABQABgAIAAAAIQCWySlnxQAAAN0AAAAP&#10;AAAAAAAAAAAAAAAAAAcCAABkcnMvZG93bnJldi54bWxQSwUGAAAAAAMAAwC3AAAA+QIAAAAA&#10;">
                                    <v:rect id="Rectangle 8107" o:spid="_x0000_s1355"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M5/wwAAAN0AAAAPAAAAZHJzL2Rvd25yZXYueG1sRI9Bi8Iw&#10;FITvC/6H8ARv21QFt1SjiCAs7smueH40r2mxeSlN1Oy/NwsLexxm5htms4u2Fw8afedYwTzLQRDX&#10;TndsFFy+j+8FCB+QNfaOScEPedhtJ28bLLV78pkeVTAiQdiXqKANYSil9HVLFn3mBuLkNW60GJIc&#10;jdQjPhPc9nKR5ytpseO00OJAh5bqW3W3Cq7FWZtLPFX2a3k/NIuVtzF4pWbTuF+DCBTDf/iv/akV&#10;FPP8A37fpCcgty8AAAD//wMAUEsBAi0AFAAGAAgAAAAhANvh9svuAAAAhQEAABMAAAAAAAAAAAAA&#10;AAAAAAAAAFtDb250ZW50X1R5cGVzXS54bWxQSwECLQAUAAYACAAAACEAWvQsW78AAAAVAQAACwAA&#10;AAAAAAAAAAAAAAAfAQAAX3JlbHMvLnJlbHNQSwECLQAUAAYACAAAACEA7nTOf8MAAADdAAAADwAA&#10;AAAAAAAAAAAAAAAHAgAAZHJzL2Rvd25yZXYueG1sUEsFBgAAAAADAAMAtwAAAPcCAAAAAA==&#10;" filled="f" strokecolor="black [3213]" strokeweight=".5pt"/>
                                    <v:rect id="Rectangle 8118" o:spid="_x0000_s1356"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szQvAAAAN0AAAAPAAAAZHJzL2Rvd25yZXYueG1sRE+9CsIw&#10;EN4F3yGc4KZpFaRUo4ggiE5WcT6asy02l9JEjW9vBsHx4/tfbYJpxYt611hWkE4TEMSl1Q1XCq6X&#10;/SQD4TyyxtYyKfiQg816OFhhru2bz/QqfCViCLscFdTed7mUrqzJoJvajjhyd9sb9BH2ldQ9vmO4&#10;aeUsSRbSYMOxocaOdjWVj+JpFNyys66u4ViY0/y5u88WzgTvlBqPwnYJwlPwf/HPfdAKsjSNc+Ob&#10;+ATk+gsAAP//AwBQSwECLQAUAAYACAAAACEA2+H2y+4AAACFAQAAEwAAAAAAAAAAAAAAAAAAAAAA&#10;W0NvbnRlbnRfVHlwZXNdLnhtbFBLAQItABQABgAIAAAAIQBa9CxbvwAAABUBAAALAAAAAAAAAAAA&#10;AAAAAB8BAABfcmVscy8ucmVsc1BLAQItABQABgAIAAAAIQAaMszQvAAAAN0AAAAPAAAAAAAAAAAA&#10;AAAAAAcCAABkcnMvZG93bnJldi54bWxQSwUGAAAAAAMAAwC3AAAA8AIAAAAA&#10;" filled="f" strokecolor="black [3213]" strokeweight=".5pt"/>
                                  </v:group>
                                </v:group>
                                <v:group id="Group 8119" o:spid="_x0000_s1357"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yvIxgAAAN0AAAAPAAAAZHJzL2Rvd25yZXYueG1sRI9Pa8JA&#10;FMTvBb/D8gRvdbNKi01dRUTFgxT8A6W3R/aZBLNvQ3ZN4rfvFgoeh5n5DTNf9rYSLTW+dKxBjRMQ&#10;xJkzJecaLuft6wyED8gGK8ek4UEelovByxxT4zo+UnsKuYgQ9ilqKEKoUyl9VpBFP3Y1cfSurrEY&#10;omxyaRrsItxWcpIk79JiyXGhwJrWBWW3091q2HXYraZq0x5u1/Xj5/z29X1QpPVo2K8+QQTqwzP8&#10;394bDTOlPuDvTXwCcvELAAD//wMAUEsBAi0AFAAGAAgAAAAhANvh9svuAAAAhQEAABMAAAAAAAAA&#10;AAAAAAAAAAAAAFtDb250ZW50X1R5cGVzXS54bWxQSwECLQAUAAYACAAAACEAWvQsW78AAAAVAQAA&#10;CwAAAAAAAAAAAAAAAAAfAQAAX3JlbHMvLnJlbHNQSwECLQAUAAYACAAAACEAYo8ryMYAAADdAAAA&#10;DwAAAAAAAAAAAAAAAAAHAgAAZHJzL2Rvd25yZXYueG1sUEsFBgAAAAADAAMAtwAAAPoCAAAAAA==&#10;">
                                  <v:group id="Group 8130" o:spid="_x0000_s1358"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N41xAAAAN0AAAAPAAAAZHJzL2Rvd25yZXYueG1sRE/LSsNA&#10;FN0L/YfhFtzZSSyWEjsppai4CEKTQnF3ydwmIZk7ITPm8ffOQnB5OO/DcTadGGlwjWUF8SYCQVxa&#10;3XCl4Fq8P+1BOI+ssbNMChZycExXDwdMtJ34QmPuKxFC2CWooPa+T6R0ZU0G3cb2xIG728GgD3Co&#10;pB5wCuGmk89RtJMGGw4NNfZ0rqls8x+j4GPC6bSN38asvZ+X7+Ll65bFpNTjej69gvA0+3/xn/tT&#10;K9jH27A/vAlPQKa/AAAA//8DAFBLAQItABQABgAIAAAAIQDb4fbL7gAAAIUBAAATAAAAAAAAAAAA&#10;AAAAAAAAAABbQ29udGVudF9UeXBlc10ueG1sUEsBAi0AFAAGAAgAAAAhAFr0LFu/AAAAFQEAAAsA&#10;AAAAAAAAAAAAAAAAHwEAAF9yZWxzLy5yZWxzUEsBAi0AFAAGAAgAAAAhALgA3jXEAAAA3QAAAA8A&#10;AAAAAAAAAAAAAAAABwIAAGRycy9kb3ducmV2LnhtbFBLBQYAAAAAAwADALcAAAD4AgAAAAA=&#10;">
                                    <v:rect id="Rectangle 8131" o:spid="_x0000_s1359"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TktwwAAAN0AAAAPAAAAZHJzL2Rvd25yZXYueG1sRI9Ba8JA&#10;FITvgv9heYXedBOFEKKrlIBQ2pNp8PzIPpNg9m3IrnH777uC0OMwM98w+2Mwg5hpcr1lBek6AUHc&#10;WN1zq6D+Oa1yEM4jaxwsk4JfcnA8LBd7LLR98JnmyrciQtgVqKDzfiykdE1HBt3ajsTRu9rJoI9y&#10;aqWe8BHhZpCbJMmkwZ7jQocjlR01t+puFFzys27r8FWZ7+29vG4yZ4J3Sr2/hY8dCE/B/4df7U+t&#10;IE+3KTzfxCcgD38AAAD//wMAUEsBAi0AFAAGAAgAAAAhANvh9svuAAAAhQEAABMAAAAAAAAAAAAA&#10;AAAAAAAAAFtDb250ZW50X1R5cGVzXS54bWxQSwECLQAUAAYACAAAACEAWvQsW78AAAAVAQAACwAA&#10;AAAAAAAAAAAAAAAfAQAAX3JlbHMvLnJlbHNQSwECLQAUAAYACAAAACEAwL05LcMAAADdAAAADwAA&#10;AAAAAAAAAAAAAAAHAgAAZHJzL2Rvd25yZXYueG1sUEsFBgAAAAADAAMAtwAAAPcCAAAAAA==&#10;" filled="f" strokecolor="black [3213]" strokeweight=".5pt"/>
                                    <v:rect id="Rectangle 8132" o:spid="_x0000_s1360"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6dawgAAAN0AAAAPAAAAZHJzL2Rvd25yZXYueG1sRI9Bi8Iw&#10;FITvgv8hPMGbplaQ0jUtIgiiJ7vi+dE827LNS2mixn9vFhb2OMzMN8y2DKYXTxpdZ1nBapmAIK6t&#10;7rhRcP0+LDIQziNr7C2Tgjc5KIvpZIu5ti++0LPyjYgQdjkqaL0fcild3ZJBt7QDcfTudjTooxwb&#10;qUd8RbjpZZokG2mw47jQ4kD7luqf6mEU3LKLbq7hVJnz+rG/pxtngndKzWdh9wXCU/D/4b/2USvI&#10;VusUft/EJyCLDwAAAP//AwBQSwECLQAUAAYACAAAACEA2+H2y+4AAACFAQAAEwAAAAAAAAAAAAAA&#10;AAAAAAAAW0NvbnRlbnRfVHlwZXNdLnhtbFBLAQItABQABgAIAAAAIQBa9CxbvwAAABUBAAALAAAA&#10;AAAAAAAAAAAAAB8BAABfcmVscy8ucmVsc1BLAQItABQABgAIAAAAIQAwb6dawgAAAN0AAAAPAAAA&#10;AAAAAAAAAAAAAAcCAABkcnMvZG93bnJldi54bWxQSwUGAAAAAAMAAwC3AAAA9gIAAAAA&#10;" filled="f" strokecolor="black [3213]" strokeweight=".5pt"/>
                                  </v:group>
                                  <v:group id="Group 8133" o:spid="_x0000_s1361"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kBCxQAAAN0AAAAPAAAAZHJzL2Rvd25yZXYueG1sRI9Bi8Iw&#10;FITvC/6H8ARva9otLlKNIuKKBxFWBfH2aJ5tsXkpTWzrvzfCwh6HmfmGmS97U4mWGldaVhCPIxDE&#10;mdUl5wrOp5/PKQjnkTVWlknBkxwsF4OPOabadvxL7dHnIkDYpaig8L5OpXRZQQbd2NbEwbvZxqAP&#10;ssmlbrALcFPJryj6lgZLDgsF1rQuKLsfH0bBtsNulcSbdn+/rZ/X0+Rw2cek1GjYr2YgPPX+P/zX&#10;3mkF0zhJ4P0mPAG5eAEAAP//AwBQSwECLQAUAAYACAAAACEA2+H2y+4AAACFAQAAEwAAAAAAAAAA&#10;AAAAAAAAAAAAW0NvbnRlbnRfVHlwZXNdLnhtbFBLAQItABQABgAIAAAAIQBa9CxbvwAAABUBAAAL&#10;AAAAAAAAAAAAAAAAAB8BAABfcmVscy8ucmVsc1BLAQItABQABgAIAAAAIQBI0kBCxQAAAN0AAAAP&#10;AAAAAAAAAAAAAAAAAAcCAABkcnMvZG93bnJldi54bWxQSwUGAAAAAAMAAwC3AAAA+QIAAAAA&#10;">
                                    <v:rect id="Rectangle 8134" o:spid="_x0000_s1362"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pq1wwAAAN0AAAAPAAAAZHJzL2Rvd25yZXYueG1sRI9Ba8JA&#10;FITvBf/D8oTe6kZTQkhdRQRB7ClRen5kn0kw+zZkV7P++26h4HGYmW+Y9TaYXjxodJ1lBctFAoK4&#10;trrjRsHlfPjIQTiPrLG3TAqe5GC7mb2tsdB24pIelW9EhLArUEHr/VBI6eqWDLqFHYijd7WjQR/l&#10;2Eg94hThpperJMmkwY7jQosD7Vuqb9XdKPjJS91cwqky3+l9f11lzgTvlHqfh90XCE/Bv8L/7aNW&#10;kC/TT/h7E5+A3PwCAAD//wMAUEsBAi0AFAAGAAgAAAAhANvh9svuAAAAhQEAABMAAAAAAAAAAAAA&#10;AAAAAAAAAFtDb250ZW50X1R5cGVzXS54bWxQSwECLQAUAAYACAAAACEAWvQsW78AAAAVAQAACwAA&#10;AAAAAAAAAAAAAAAfAQAAX3JlbHMvLnJlbHNQSwECLQAUAAYACAAAACEA0MqatcMAAADdAAAADwAA&#10;AAAAAAAAAAAAAAAHAgAAZHJzL2Rvd25yZXYueG1sUEsFBgAAAAADAAMAtwAAAPcCAAAAAA==&#10;" filled="f" strokecolor="black [3213]" strokeweight=".5pt"/>
                                    <v:rect id="Rectangle 8135" o:spid="_x0000_s1363"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8uwwAAAN0AAAAPAAAAZHJzL2Rvd25yZXYueG1sRI9Ba8JA&#10;FITvBf/D8oTe6kZDQ0hdRQRB7ClRen5kn0kw+zZkV7P++26h4HGYmW+Y9TaYXjxodJ1lBctFAoK4&#10;trrjRsHlfPjIQTiPrLG3TAqe5GC7mb2tsdB24pIelW9EhLArUEHr/VBI6eqWDLqFHYijd7WjQR/l&#10;2Eg94hThpperJMmkwY7jQosD7Vuqb9XdKPjJS91cwqky3+l9f11lzgTvlHqfh90XCE/Bv8L/7aNW&#10;kC/TT/h7E5+A3PwCAAD//wMAUEsBAi0AFAAGAAgAAAAhANvh9svuAAAAhQEAABMAAAAAAAAAAAAA&#10;AAAAAAAAAFtDb250ZW50X1R5cGVzXS54bWxQSwECLQAUAAYACAAAACEAWvQsW78AAAAVAQAACwAA&#10;AAAAAAAAAAAAAAAfAQAAX3JlbHMvLnJlbHNQSwECLQAUAAYACAAAACEAv4Y/LsMAAADdAAAADwAA&#10;AAAAAAAAAAAAAAAHAgAAZHJzL2Rvd25yZXYueG1sUEsFBgAAAAADAAMAtwAAAPcCAAAAAA==&#10;" filled="f" strokecolor="black [3213]" strokeweight=".5pt"/>
                                  </v:group>
                                </v:group>
                                <v:group id="Group 8137" o:spid="_x0000_s1364"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6UZBxwAAAN0AAAAPAAAAZHJzL2Rvd25yZXYueG1sRI9Ba8JA&#10;FITvBf/D8oTe6iZKW0ndhCC29CBCVZDeHtlnEpJ9G7LbJP77bkHocZiZb5hNNplWDNS72rKCeBGB&#10;IC6srrlUcD69P61BOI+ssbVMCm7kIEtnDxtMtB35i4ajL0WAsEtQQeV9l0jpiooMuoXtiIN3tb1B&#10;H2RfSt3jGOCmlcsoepEGaw4LFXa0rahojj9GwceIY76Kd8O+uW5v36fnw2Ufk1KP8yl/A+Fp8v/h&#10;e/tTK1jHq1f4exOegEx/AQAA//8DAFBLAQItABQABgAIAAAAIQDb4fbL7gAAAIUBAAATAAAAAAAA&#10;AAAAAAAAAAAAAABbQ29udGVudF9UeXBlc10ueG1sUEsBAi0AFAAGAAgAAAAhAFr0LFu/AAAAFQEA&#10;AAsAAAAAAAAAAAAAAAAAHwEAAF9yZWxzLy5yZWxzUEsBAi0AFAAGAAgAAAAhADfpRkHHAAAA3QAA&#10;AA8AAAAAAAAAAAAAAAAABwIAAGRycy9kb3ducmV2LnhtbFBLBQYAAAAAAwADALcAAAD7AgAAAAA=&#10;">
                                  <v:rect id="Rectangle 8138" o:spid="_x0000_s1365"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5CwvAAAAN0AAAAPAAAAZHJzL2Rvd25yZXYueG1sRE+9CsIw&#10;EN4F3yGc4GZTFaRUo4ggiE5WcT6asy02l9JEjW9vBsHx4/tfbYJpxYt611hWME1SEMSl1Q1XCq6X&#10;/SQD4TyyxtYyKfiQg816OFhhru2bz/QqfCViCLscFdTed7mUrqzJoEtsRxy5u+0N+gj7Suoe3zHc&#10;tHKWpgtpsOHYUGNHu5rKR/E0Cm7ZWVfXcCzMaf7c3WcLZ4J3So1HYbsE4Sn4v/jnPmgF2XQe58Y3&#10;8QnI9RcAAP//AwBQSwECLQAUAAYACAAAACEA2+H2y+4AAACFAQAAEwAAAAAAAAAAAAAAAAAAAAAA&#10;W0NvbnRlbnRfVHlwZXNdLnhtbFBLAQItABQABgAIAAAAIQBa9CxbvwAAABUBAAALAAAAAAAAAAAA&#10;AAAAAB8BAABfcmVscy8ucmVsc1BLAQItABQABgAIAAAAIQBRh5CwvAAAAN0AAAAPAAAAAAAAAAAA&#10;AAAAAAcCAABkcnMvZG93bnJldi54bWxQSwUGAAAAAAMAAwC3AAAA8AIAAAAA&#10;" filled="f" strokecolor="black [3213]" strokeweight=".5pt"/>
                                  <v:rect id="Rectangle 8139" o:spid="_x0000_s1366"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UrwgAAAN0AAAAPAAAAZHJzL2Rvd25yZXYueG1sRI9Bi8Iw&#10;FITvwv6H8IS9aaqC1G5TEWFBdk/W4vnRPNuyzUtposZ/vxEEj8PMfMPk22B6caPRdZYVLOYJCOLa&#10;6o4bBdXpe5aCcB5ZY2+ZFDzIwbb4mOSYaXvnI91K34gIYZehgtb7IZPS1S0ZdHM7EEfvYkeDPsqx&#10;kXrEe4SbXi6TZC0NdhwXWhxo31L9V16NgnN61E0Vfkrzu7ruL8u1M8E7pT6nYfcFwlPw7/CrfdAK&#10;0sVqA8838QnI4h8AAP//AwBQSwECLQAUAAYACAAAACEA2+H2y+4AAACFAQAAEwAAAAAAAAAAAAAA&#10;AAAAAAAAW0NvbnRlbnRfVHlwZXNdLnhtbFBLAQItABQABgAIAAAAIQBa9CxbvwAAABUBAAALAAAA&#10;AAAAAAAAAAAAAB8BAABfcmVscy8ucmVsc1BLAQItABQABgAIAAAAIQA+yzUrwgAAAN0AAAAPAAAA&#10;AAAAAAAAAAAAAAcCAABkcnMvZG93bnJldi54bWxQSwUGAAAAAAMAAwC3AAAA9gIAAAAA&#10;" filled="f" strokecolor="black [3213]" strokeweight=".5pt"/>
                                </v:group>
                              </v:group>
                            </v:group>
                            <v:group id="Group 8140" o:spid="_x0000_s1367" style="position:absolute;width:5715;height:28575" coordsize="571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q1IwgAAAN0AAAAPAAAAZHJzL2Rvd25yZXYueG1sRE9Ni8Iw&#10;EL0L/ocwwt40rauLVKOI6LIHEVYF8TY0Y1tsJqWJbf335iB4fLzvxaozpWiodoVlBfEoAkGcWl1w&#10;puB82g1nIJxH1lhaJgVPcrBa9nsLTLRt+Z+ao89ECGGXoILc+yqR0qU5GXQjWxEH7mZrgz7AOpO6&#10;xjaEm1KOo+hHGiw4NORY0San9H58GAW/Lbbr73jb7O+3zfN6mh4u+5iU+hp06zkIT53/iN/uP61g&#10;Fk/C/vAmPAG5fAEAAP//AwBQSwECLQAUAAYACAAAACEA2+H2y+4AAACFAQAAEwAAAAAAAAAAAAAA&#10;AAAAAAAAW0NvbnRlbnRfVHlwZXNdLnhtbFBLAQItABQABgAIAAAAIQBa9CxbvwAAABUBAAALAAAA&#10;AAAAAAAAAAAAAB8BAABfcmVscy8ucmVsc1BLAQItABQABgAIAAAAIQDgBq1IwgAAAN0AAAAPAAAA&#10;AAAAAAAAAAAAAAcCAABkcnMvZG93bnJldi54bWxQSwUGAAAAAAMAAwC3AAAA9gIAAAAA&#10;">
                              <v:group id="Group 8141" o:spid="_x0000_s1368" style="position:absolute;width:2857;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gjTxgAAAN0AAAAPAAAAZHJzL2Rvd25yZXYueG1sRI9Pa8JA&#10;FMTvBb/D8gre6mbViqSuIlLFgwj+gdLbI/tMgtm3IbtN4rfvFoQeh5n5DbNY9bYSLTW+dKxBjRIQ&#10;xJkzJecarpft2xyED8gGK8ek4UEeVsvBywJT4zo+UXsOuYgQ9ilqKEKoUyl9VpBFP3I1cfRurrEY&#10;omxyaRrsItxWcpwkM2mx5LhQYE2bgrL7+cdq2HXYrSfqsz3cb5vH9+X9+HVQpPXwtV9/gAjUh//w&#10;s703GuZqquDvTXwCcvkLAAD//wMAUEsBAi0AFAAGAAgAAAAhANvh9svuAAAAhQEAABMAAAAAAAAA&#10;AAAAAAAAAAAAAFtDb250ZW50X1R5cGVzXS54bWxQSwECLQAUAAYACAAAACEAWvQsW78AAAAVAQAA&#10;CwAAAAAAAAAAAAAAAAAfAQAAX3JlbHMvLnJlbHNQSwECLQAUAAYACAAAACEAj0oI08YAAADdAAAA&#10;DwAAAAAAAAAAAAAAAAAHAgAAZHJzL2Rvd25yZXYueG1sUEsFBgAAAAADAAMAtwAAAPoCAAAAAA==&#10;">
                                <v:group id="Group 8142" o:spid="_x0000_s1369"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akxgAAAN0AAAAPAAAAZHJzL2Rvd25yZXYueG1sRI9Pi8Iw&#10;FMTvwn6H8Bb2pmldFalGEdldPIjgHxBvj+bZFpuX0mTb+u2NIHgcZuY3zHzZmVI0VLvCsoJ4EIEg&#10;Tq0uOFNwOv72pyCcR9ZYWiYFd3KwXHz05pho2/KemoPPRICwS1BB7n2VSOnSnAy6ga2Ig3e1tUEf&#10;ZJ1JXWMb4KaUwyiaSIMFh4UcK1rnlN4O/0bBX4vt6jv+aba36/p+OY53521MSn19dqsZCE+df4df&#10;7Y1WMI1HQ3i+CU9ALh4AAAD//wMAUEsBAi0AFAAGAAgAAAAhANvh9svuAAAAhQEAABMAAAAAAAAA&#10;AAAAAAAAAAAAAFtDb250ZW50X1R5cGVzXS54bWxQSwECLQAUAAYACAAAACEAWvQsW78AAAAVAQAA&#10;CwAAAAAAAAAAAAAAAAAfAQAAX3JlbHMvLnJlbHNQSwECLQAUAAYACAAAACEAf5iWpMYAAADdAAAA&#10;DwAAAAAAAAAAAAAAAAAHAgAAZHJzL2Rvd25yZXYueG1sUEsFBgAAAAADAAMAtwAAAPoCAAAAAA==&#10;">
                                  <v:group id="Group 8143" o:spid="_x0000_s1370"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DM/xwAAAN0AAAAPAAAAZHJzL2Rvd25yZXYueG1sRI9Ba8JA&#10;FITvBf/D8oTe6ibaFkndhCC29CBCVZDeHtlnEpJ9G7LbJP77bkHocZiZb5hNNplWDNS72rKCeBGB&#10;IC6srrlUcD69P61BOI+ssbVMCm7kIEtnDxtMtB35i4ajL0WAsEtQQeV9l0jpiooMuoXtiIN3tb1B&#10;H2RfSt3jGOCmlcsoepUGaw4LFXa0rahojj9GwceIY76Kd8O+uW5v36eXw2Ufk1KP8yl/A+Fp8v/h&#10;e/tTK1jHzyv4exOegEx/AQAA//8DAFBLAQItABQABgAIAAAAIQDb4fbL7gAAAIUBAAATAAAAAAAA&#10;AAAAAAAAAAAAAABbQ29udGVudF9UeXBlc10ueG1sUEsBAi0AFAAGAAgAAAAhAFr0LFu/AAAAFQEA&#10;AAsAAAAAAAAAAAAAAAAAHwEAAF9yZWxzLy5yZWxzUEsBAi0AFAAGAAgAAAAhABDUMz/HAAAA3QAA&#10;AA8AAAAAAAAAAAAAAAAABwIAAGRycy9kb3ducmV2LnhtbFBLBQYAAAAAAwADALcAAAD7AgAAAAA=&#10;">
                                    <v:rect id="Rectangle 8145" o:spid="_x0000_s1371"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ExTwwAAAN0AAAAPAAAAZHJzL2Rvd25yZXYueG1sRI9Bi8Iw&#10;FITvgv8hPMGbproqpdtUFmFh0ZNd2fOjebZlm5fSRI3/3giCx2FmvmHybTCduNLgWssKFvMEBHFl&#10;dcu1gtPv9ywF4Tyyxs4yKbiTg20xHuWYaXvjI11LX4sIYZehgsb7PpPSVQ0ZdHPbE0fvbAeDPsqh&#10;lnrAW4SbTi6TZCMNthwXGuxp11D1X16Mgr/0qOtT2Jfm8HHZnZcbZ4J3Sk0n4esThKfg3+FX+0cr&#10;SBerNTzfxCcgiwcAAAD//wMAUEsBAi0AFAAGAAgAAAAhANvh9svuAAAAhQEAABMAAAAAAAAAAAAA&#10;AAAAAAAAAFtDb250ZW50X1R5cGVzXS54bWxQSwECLQAUAAYACAAAACEAWvQsW78AAAAVAQAACwAA&#10;AAAAAAAAAAAAAAAfAQAAX3JlbHMvLnJlbHNQSwECLQAUAAYACAAAACEA54BMU8MAAADdAAAADwAA&#10;AAAAAAAAAAAAAAAHAgAAZHJzL2Rvd25yZXYueG1sUEsFBgAAAAADAAMAtwAAAPcCAAAAAA==&#10;" filled="f" strokecolor="black [3213]" strokeweight=".5pt"/>
                                    <v:rect id="Rectangle 8149" o:spid="_x0000_s1372"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UZWxAAAAN0AAAAPAAAAZHJzL2Rvd25yZXYueG1sRI9Pa8JA&#10;FMTvBb/D8gRvdaMWiTGriFAo7clUen5kX/5g9m3Irsn67d1CocdhZn7D5MdgOjHS4FrLClbLBARx&#10;aXXLtYLr9/trCsJ5ZI2dZVLwIAfHw+wlx0zbiS80Fr4WEcIuQwWN930mpSsbMuiWtieOXmUHgz7K&#10;oZZ6wCnCTSfXSbKVBluOCw32dG6ovBV3o+Anvej6Gj4L87W5n6v11pngnVKLeTjtQXgK/j/81/7Q&#10;CtLV2w5+38QnIA9PAAAA//8DAFBLAQItABQABgAIAAAAIQDb4fbL7gAAAIUBAAATAAAAAAAAAAAA&#10;AAAAAAAAAABbQ29udGVudF9UeXBlc10ueG1sUEsBAi0AFAAGAAgAAAAhAFr0LFu/AAAAFQEAAAsA&#10;AAAAAAAAAAAAAAAAHwEAAF9yZWxzLy5yZWxzUEsBAi0AFAAGAAgAAAAhAGbNRlbEAAAA3QAAAA8A&#10;AAAAAAAAAAAAAAAABwIAAGRycy9kb3ducmV2LnhtbFBLBQYAAAAAAwADALcAAAD4AgAAAAA=&#10;" filled="f" strokecolor="black [3213]" strokeweight=".5pt"/>
                                  </v:group>
                                  <v:group id="Group 8151" o:spid="_x0000_s1373"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54OxgAAAN0AAAAPAAAAZHJzL2Rvd25yZXYueG1sRI9Pa8JA&#10;FMTvhX6H5RV6q5ttsUjqRkRa8SBCVRBvj+zLH8y+Ddk1id/eFQo9DjPzG2a+GG0jeup87ViDmiQg&#10;iHNnai41HA8/bzMQPiAbbByThht5WGTPT3NMjRv4l/p9KEWEsE9RQxVCm0rp84os+olriaNXuM5i&#10;iLIrpelwiHDbyPck+ZQWa44LFba0qii/7K9Ww3rAYfmhvvvtpVjdzofp7rRVpPXry7j8AhFoDP/h&#10;v/bGaJipqYLHm/gEZHYHAAD//wMAUEsBAi0AFAAGAAgAAAAhANvh9svuAAAAhQEAABMAAAAAAAAA&#10;AAAAAAAAAAAAAFtDb250ZW50X1R5cGVzXS54bWxQSwECLQAUAAYACAAAACEAWvQsW78AAAAVAQAA&#10;CwAAAAAAAAAAAAAAAAAfAQAAX3JlbHMvLnJlbHNQSwECLQAUAAYACAAAACEACpOeDsYAAADdAAAA&#10;DwAAAAAAAAAAAAAAAAAHAgAAZHJzL2Rvd25yZXYueG1sUEsFBgAAAAADAAMAtwAAAPoCAAAAAA==&#10;">
                                    <v:rect id="Rectangle 8183" o:spid="_x0000_s1374"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MsmvwAAAN0AAAAPAAAAZHJzL2Rvd25yZXYueG1sRI/BCsIw&#10;EETvgv8QVvCmqQpSqlFEEERPVvG8NGtbbDaliRr/3giCx2Fm3jDLdTCNeFLnassKJuMEBHFhdc2l&#10;gst5N0pBOI+ssbFMCt7kYL3q95aYafviEz1zX4oIYZehgsr7NpPSFRUZdGPbEkfvZjuDPsqulLrD&#10;V4SbRk6TZC4N1hwXKmxpW1Fxzx9GwTU96fISDrk5zh7b23TuTPBOqeEgbBYgPAX/D//ae60gnaQz&#10;+L6JT0CuPgAAAP//AwBQSwECLQAUAAYACAAAACEA2+H2y+4AAACFAQAAEwAAAAAAAAAAAAAAAAAA&#10;AAAAW0NvbnRlbnRfVHlwZXNdLnhtbFBLAQItABQABgAIAAAAIQBa9CxbvwAAABUBAAALAAAAAAAA&#10;AAAAAAAAAB8BAABfcmVscy8ucmVsc1BLAQItABQABgAIAAAAIQD8nMsmvwAAAN0AAAAPAAAAAAAA&#10;AAAAAAAAAAcCAABkcnMvZG93bnJldi54bWxQSwUGAAAAAAMAAwC3AAAA8wIAAAAA&#10;" filled="f" strokecolor="black [3213]" strokeweight=".5pt"/>
                                    <v:rect id="Rectangle 8187" o:spid="_x0000_s1375"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80lwwAAAN0AAAAPAAAAZHJzL2Rvd25yZXYueG1sRI9Ba8JA&#10;FITvBf/D8gRvdROFNETXIIJQ7MlUPD+yzySYfRuyq9n+e7dQ6HGYmW+YbRlML540us6ygnSZgCCu&#10;re64UXD5Pr7nIJxH1thbJgU/5KDczd62WGg78ZmelW9EhLArUEHr/VBI6eqWDLqlHYijd7OjQR/l&#10;2Eg94hThpperJMmkwY7jQosDHVqq79XDKLjmZ91cwqkyX+vH4bbKnAneKbWYh/0GhKfg/8N/7U+t&#10;IE/zD/h9E5+A3L0AAAD//wMAUEsBAi0AFAAGAAgAAAAhANvh9svuAAAAhQEAABMAAAAAAAAAAAAA&#10;AAAAAAAAAFtDb250ZW50X1R5cGVzXS54bWxQSwECLQAUAAYACAAAACEAWvQsW78AAAAVAQAACwAA&#10;AAAAAAAAAAAAAAAfAQAAX3JlbHMvLnJlbHNQSwECLQAUAAYACAAAACEAg6fNJcMAAADdAAAADwAA&#10;AAAAAAAAAAAAAAAHAgAAZHJzL2Rvd25yZXYueG1sUEsFBgAAAAADAAMAtwAAAPcCAAAAAA==&#10;" filled="f" strokecolor="black [3213]" strokeweight=".5pt"/>
                                  </v:group>
                                </v:group>
                                <v:group id="Group 8188" o:spid="_x0000_s1376"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RvUwgAAAN0AAAAPAAAAZHJzL2Rvd25yZXYueG1sRE9Ni8Iw&#10;EL0L+x/CLHjTtMpK6RpFZBUPsmAVxNvQjG2xmZQmtvXfm8PCHh/ve7keTC06al1lWUE8jUAQ51ZX&#10;XCi4nHeTBITzyBpry6TgRQ7Wq4/RElNtez5Rl/lChBB2KSoovW9SKV1ekkE3tQ1x4O62NegDbAup&#10;W+xDuKnlLIoW0mDFoaHEhrYl5Y/saRTse+w38/inOz7u29ft/PV7Pcak1Phz2HyD8DT4f/Gf+6AV&#10;JHES5oY34QnI1RsAAP//AwBQSwECLQAUAAYACAAAACEA2+H2y+4AAACFAQAAEwAAAAAAAAAAAAAA&#10;AAAAAAAAW0NvbnRlbnRfVHlwZXNdLnhtbFBLAQItABQABgAIAAAAIQBa9CxbvwAAABUBAAALAAAA&#10;AAAAAAAAAAAAAB8BAABfcmVscy8ucmVsc1BLAQItABQABgAIAAAAIQDlyRvUwgAAAN0AAAAPAAAA&#10;AAAAAAAAAAAAAAcCAABkcnMvZG93bnJldi54bWxQSwUGAAAAAAMAAwC3AAAA9gIAAAAA&#10;">
                                  <v:group id="Group 8189" o:spid="_x0000_s1377"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b5PxgAAAN0AAAAPAAAAZHJzL2Rvd25yZXYueG1sRI9Pa8JA&#10;FMTvBb/D8oTe6iaWlhhdRUTFgxT8A+LtkX0mwezbkF2T+O27hYLHYWZ+w8wWvalES40rLSuIRxEI&#10;4szqknMF59PmIwHhPLLGyjIpeJKDxXzwNsNU244P1B59LgKEXYoKCu/rVEqXFWTQjWxNHLybbQz6&#10;IJtc6ga7ADeVHEfRtzRYclgosKZVQdn9+DAKth12y8943e7vt9Xzevr6uexjUup92C+nIDz1/hX+&#10;b++0giROJvD3JjwBOf8FAAD//wMAUEsBAi0AFAAGAAgAAAAhANvh9svuAAAAhQEAABMAAAAAAAAA&#10;AAAAAAAAAAAAAFtDb250ZW50X1R5cGVzXS54bWxQSwECLQAUAAYACAAAACEAWvQsW78AAAAVAQAA&#10;CwAAAAAAAAAAAAAAAAAfAQAAX3JlbHMvLnJlbHNQSwECLQAUAAYACAAAACEAioW+T8YAAADdAAAA&#10;DwAAAAAAAAAAAAAAAAAHAgAAZHJzL2Rvd25yZXYueG1sUEsFBgAAAAADAAMAtwAAAPoCAAAAAA==&#10;">
                                    <v:rect id="Rectangle 170" o:spid="_x0000_s1378"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p2wwQAAANwAAAAPAAAAZHJzL2Rvd25yZXYueG1sRI9Bi8Iw&#10;EIXvC/6HMIK3NVXBlWoUEQTRk13xPDRjW2wmpYka/71zWNjbDO/Ne9+sNsm16kl9aDwbmIwzUMSl&#10;tw1XBi6/++8FqBCRLbaeycCbAmzWg68V5ta/+EzPIlZKQjjkaKCOscu1DmVNDsPYd8Si3XzvMMra&#10;V9r2+JJw1+ppls21w4alocaOdjWV9+LhDFwXZ1td0rFwp9ljd5vOg0sxGDMapu0SVKQU/81/1wcr&#10;+D+CL8/IBHr9AQAA//8DAFBLAQItABQABgAIAAAAIQDb4fbL7gAAAIUBAAATAAAAAAAAAAAAAAAA&#10;AAAAAABbQ29udGVudF9UeXBlc10ueG1sUEsBAi0AFAAGAAgAAAAhAFr0LFu/AAAAFQEAAAsAAAAA&#10;AAAAAAAAAAAAHwEAAF9yZWxzLy5yZWxzUEsBAi0AFAAGAAgAAAAhAAQSnbDBAAAA3AAAAA8AAAAA&#10;AAAAAAAAAAAABwIAAGRycy9kb3ducmV2LnhtbFBLBQYAAAAAAwADALcAAAD1AgAAAAA=&#10;" filled="f" strokecolor="black [3213]" strokeweight=".5pt"/>
                                    <v:rect id="Rectangle 171" o:spid="_x0000_s1379"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grvAAAANwAAAAPAAAAZHJzL2Rvd25yZXYueG1sRE/NCsIw&#10;DL4LvkOJ4E07FVSmVUQQRE9O8RzWuA3XdKxV69tbQfCWj+83y3UwtXhS6yrLCkbDBARxbnXFhYLL&#10;eTeYg3AeWWNtmRS8ycF61e0sMdX2xSd6Zr4QMYRdigpK75tUSpeXZNANbUMcuZttDfoI20LqFl8x&#10;3NRynCRTabDi2FBiQ9uS8nv2MAqu85MuLuGQmePksb2Np84E75Tq98JmAcJT8H/xz73Xcf5sBN9n&#10;4gVy9QEAAP//AwBQSwECLQAUAAYACAAAACEA2+H2y+4AAACFAQAAEwAAAAAAAAAAAAAAAAAAAAAA&#10;W0NvbnRlbnRfVHlwZXNdLnhtbFBLAQItABQABgAIAAAAIQBa9CxbvwAAABUBAAALAAAAAAAAAAAA&#10;AAAAAB8BAABfcmVscy8ucmVsc1BLAQItABQABgAIAAAAIQBrXjgrvAAAANwAAAAPAAAAAAAAAAAA&#10;AAAAAAcCAABkcnMvZG93bnJldi54bWxQSwUGAAAAAAMAAwC3AAAA8AIAAAAA&#10;" filled="f" strokecolor="black [3213]" strokeweight=".5pt"/>
                                  </v:group>
                                  <v:group id="Group 172" o:spid="_x0000_s1380"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NLNwgAAANwAAAAPAAAAZHJzL2Rvd25yZXYueG1sRE9Ni8Iw&#10;EL0L+x/CLHjTtC66Uo0isiseRFAXxNvQjG2xmZQm29Z/bwTB2zze58yXnSlFQ7UrLCuIhxEI4tTq&#10;gjMFf6ffwRSE88gaS8uk4E4OlouP3hwTbVs+UHP0mQgh7BJUkHtfJVK6NCeDbmgr4sBdbW3QB1hn&#10;UtfYhnBTylEUTaTBgkNDjhWtc0pvx3+jYNNiu/qKf5rd7bq+X07j/XkXk1L9z241A+Gp82/xy73V&#10;Yf73CJ7PhAvk4gEAAP//AwBQSwECLQAUAAYACAAAACEA2+H2y+4AAACFAQAAEwAAAAAAAAAAAAAA&#10;AAAAAAAAW0NvbnRlbnRfVHlwZXNdLnhtbFBLAQItABQABgAIAAAAIQBa9CxbvwAAABUBAAALAAAA&#10;AAAAAAAAAAAAAB8BAABfcmVscy8ucmVsc1BLAQItABQABgAIAAAAIQCMXNLNwgAAANwAAAAPAAAA&#10;AAAAAAAAAAAAAAcCAABkcnMvZG93bnJldi54bWxQSwUGAAAAAAMAAwC3AAAA9gIAAAAA&#10;">
                                    <v:rect id="Rectangle 173" o:spid="_x0000_s1381"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APHvAAAANwAAAAPAAAAZHJzL2Rvd25yZXYueG1sRE/NCsIw&#10;DL4LvkOJ4E07FVSmVUQQRE9O8RzWuA3XdKxV69tbQfCWj+83y3UwtXhS6yrLCkbDBARxbnXFhYLL&#10;eTeYg3AeWWNtmRS8ycF61e0sMdX2xSd6Zr4QMYRdigpK75tUSpeXZNANbUMcuZttDfoI20LqFl8x&#10;3NRynCRTabDi2FBiQ9uS8nv2MAqu85MuLuGQmePksb2Np84E75Tq98JmAcJT8H/xz73Xcf5sAt9n&#10;4gVy9QEAAP//AwBQSwECLQAUAAYACAAAACEA2+H2y+4AAACFAQAAEwAAAAAAAAAAAAAAAAAAAAAA&#10;W0NvbnRlbnRfVHlwZXNdLnhtbFBLAQItABQABgAIAAAAIQBa9CxbvwAAABUBAAALAAAAAAAAAAAA&#10;AAAAAB8BAABfcmVscy8ucmVsc1BLAQItABQABgAIAAAAIQD0wAPHvAAAANwAAAAPAAAAAAAAAAAA&#10;AAAAAAcCAABkcnMvZG93bnJldi54bWxQSwUGAAAAAAMAAwC3AAAA8AIAAAAA&#10;" filled="f" strokecolor="black [3213]" strokeweight=".5pt"/>
                                    <v:rect id="Rectangle 174" o:spid="_x0000_s1382"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ZuzwQAAANwAAAAPAAAAZHJzL2Rvd25yZXYueG1sRE9Na8JA&#10;EL0X/A/LCL3VjWlJJboJEiiU9mSUnofsmASzsyG7mvXfu4VCb/N4n7MrgxnEjSbXW1awXiUgiBur&#10;e24VnI4fLxsQziNrHCyTgjs5KIvF0w5zbWc+0K32rYgh7HJU0Hk/5lK6piODbmVH4sid7WTQRzi1&#10;Uk84x3AzyDRJMmmw59jQ4UhVR82lvhoFP5uDbk/hqzbfr9fqnGbOBO+Uel6G/RaEp+D/xX/uTx3n&#10;v7/B7zPxAlk8AAAA//8DAFBLAQItABQABgAIAAAAIQDb4fbL7gAAAIUBAAATAAAAAAAAAAAAAAAA&#10;AAAAAABbQ29udGVudF9UeXBlc10ueG1sUEsBAi0AFAAGAAgAAAAhAFr0LFu/AAAAFQEAAAsAAAAA&#10;AAAAAAAAAAAAHwEAAF9yZWxzLy5yZWxzUEsBAi0AFAAGAAgAAAAhAHspm7PBAAAA3AAAAA8AAAAA&#10;AAAAAAAAAAAABwIAAGRycy9kb3ducmV2LnhtbFBLBQYAAAAAAwADALcAAAD1AgAAAAA=&#10;" filled="f" strokecolor="black [3213]" strokeweight=".5pt"/>
                                  </v:group>
                                </v:group>
                                <v:group id="Group 175" o:spid="_x0000_s1383"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rect id="Rectangle 176" o:spid="_x0000_s1384"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6BfwAAAANwAAAAPAAAAZHJzL2Rvd25yZXYueG1sRE9Na8JA&#10;EL0L/odlhN7MRgtpSF2lCIK0p6Sh5yE7JqHZ2ZBdzfrvuwXB2zze5+wOwQziRpPrLSvYJCkI4sbq&#10;nlsF9fdpnYNwHlnjYJkU3MnBYb9c7LDQduaSbpVvRQxhV6CCzvuxkNI1HRl0iR2JI3exk0Ef4dRK&#10;PeEcw80gt2maSYM9x4YORzp21PxWV6PgJy91W4fPyny9Xo+XbeZM8E6pl1X4eAfhKfin+OE+6zj/&#10;LYP/Z+IFcv8HAAD//wMAUEsBAi0AFAAGAAgAAAAhANvh9svuAAAAhQEAABMAAAAAAAAAAAAAAAAA&#10;AAAAAFtDb250ZW50X1R5cGVzXS54bWxQSwECLQAUAAYACAAAACEAWvQsW78AAAAVAQAACwAAAAAA&#10;AAAAAAAAAAAfAQAAX3JlbHMvLnJlbHNQSwECLQAUAAYACAAAACEA5LegX8AAAADcAAAADwAAAAAA&#10;AAAAAAAAAAAHAgAAZHJzL2Rvd25yZXYueG1sUEsFBgAAAAADAAMAtwAAAPQCAAAAAA==&#10;" filled="f" strokecolor="black [3213]" strokeweight=".5pt"/>
                                  <v:rect id="Rectangle 177" o:spid="_x0000_s1385"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XEvAAAANwAAAAPAAAAZHJzL2Rvd25yZXYueG1sRE/NCsIw&#10;DL4LvkOJ4E07FVSmVUQQRE9O8RzWuA3XdKxV69tbQfCWj+83y3UwtXhS6yrLCkbDBARxbnXFhYLL&#10;eTeYg3AeWWNtmRS8ycF61e0sMdX2xSd6Zr4QMYRdigpK75tUSpeXZNANbUMcuZttDfoI20LqFl8x&#10;3NRynCRTabDi2FBiQ9uS8nv2MAqu85MuLuGQmePksb2Np84E75Tq98JmAcJT8H/xz73Xcf5sBt9n&#10;4gVy9QEAAP//AwBQSwECLQAUAAYACAAAACEA2+H2y+4AAACFAQAAEwAAAAAAAAAAAAAAAAAAAAAA&#10;W0NvbnRlbnRfVHlwZXNdLnhtbFBLAQItABQABgAIAAAAIQBa9CxbvwAAABUBAAALAAAAAAAAAAAA&#10;AAAAAB8BAABfcmVscy8ucmVsc1BLAQItABQABgAIAAAAIQCL+wXEvAAAANwAAAAPAAAAAAAAAAAA&#10;AAAAAAcCAABkcnMvZG93bnJldi54bWxQSwUGAAAAAAMAAwC3AAAA8AIAAAAA&#10;" filled="f" strokecolor="black [3213]" strokeweight=".5pt"/>
                                </v:group>
                              </v:group>
                              <v:group id="Group 178" o:spid="_x0000_s1386" style="position:absolute;left:2857;width:2858;height:28575"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OUnxgAAANwAAAAPAAAAZHJzL2Rvd25yZXYueG1sRI9Pa8JA&#10;EMXvhX6HZQq91U0srSW6ioiKByn4B4q3ITsmwexsyK5J/PadQ6G3Gd6b934zWwyuVh21ofJsIB0l&#10;oIhzbysuDJxPm7cvUCEiW6w9k4EHBVjMn59mmFnf84G6YyyUhHDI0EAZY5NpHfKSHIaRb4hFu/rW&#10;YZS1LbRtsZdwV+txknxqhxVLQ4kNrUrKb8e7M7DtsV++p+tuf7uuHpfTx/fPPiVjXl+G5RRUpCH+&#10;m/+ud1bwJ0Irz8gEev4LAAD//wMAUEsBAi0AFAAGAAgAAAAhANvh9svuAAAAhQEAABMAAAAAAAAA&#10;AAAAAAAAAAAAAFtDb250ZW50X1R5cGVzXS54bWxQSwECLQAUAAYACAAAACEAWvQsW78AAAAVAQAA&#10;CwAAAAAAAAAAAAAAAAAfAQAAX3JlbHMvLnJlbHNQSwECLQAUAAYACAAAACEA7bTlJ8YAAADcAAAA&#10;DwAAAAAAAAAAAAAAAAAHAgAAZHJzL2Rvd25yZXYueG1sUEsFBgAAAAADAAMAtwAAAPoCAAAAAA==&#10;">
                                <v:group id="Group 179" o:spid="_x0000_s1387"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C8xAAAANwAAAAPAAAAZHJzL2Rvd25yZXYueG1sRE9La8JA&#10;EL4X/A/LCL3VTSytGrOKiC09iOADxNuQnTwwOxuy2yT++26h0Nt8fM9J14OpRUetqywriCcRCOLM&#10;6ooLBZfzx8schPPIGmvLpOBBDtar0VOKibY9H6k7+UKEEHYJKii9bxIpXVaSQTexDXHgctsa9AG2&#10;hdQt9iHc1HIaRe/SYMWhocSGtiVl99O3UfDZY795jXfd/p5vH7fz2+G6j0mp5/GwWYLwNPh/8Z/7&#10;S4f5swX8PhMukKsfAAAA//8DAFBLAQItABQABgAIAAAAIQDb4fbL7gAAAIUBAAATAAAAAAAAAAAA&#10;AAAAAAAAAABbQ29udGVudF9UeXBlc10ueG1sUEsBAi0AFAAGAAgAAAAhAFr0LFu/AAAAFQEAAAsA&#10;AAAAAAAAAAAAAAAAHwEAAF9yZWxzLy5yZWxzUEsBAi0AFAAGAAgAAAAhAIL4QLzEAAAA3AAAAA8A&#10;AAAAAAAAAAAAAAAABwIAAGRycy9kb3ducmV2LnhtbFBLBQYAAAAAAwADALcAAAD4AgAAAAA=&#10;">
                                  <v:group id="Group 180" o:spid="_x0000_s1388"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5kGxQAAANwAAAAPAAAAZHJzL2Rvd25yZXYueG1sRI9Ba8JA&#10;EIXvhf6HZQRvdRPFItFVRGrpQYSqUHobsmMSzM6G7DaJ/75zELzN8N68981qM7haddSGyrOBdJKA&#10;Is69rbgwcDnv3xagQkS2WHsmA3cKsFm/vqwws77nb+pOsVASwiFDA2WMTaZ1yEtyGCa+IRbt6luH&#10;Uda20LbFXsJdradJ8q4dViwNJTa0Kym/nf6cgc8e++0s/egOt+vu/nueH38OKRkzHg3bJahIQ3ya&#10;H9dfVvAXgi/PyAR6/Q8AAP//AwBQSwECLQAUAAYACAAAACEA2+H2y+4AAACFAQAAEwAAAAAAAAAA&#10;AAAAAAAAAAAAW0NvbnRlbnRfVHlwZXNdLnhtbFBLAQItABQABgAIAAAAIQBa9CxbvwAAABUBAAAL&#10;AAAAAAAAAAAAAAAAAB8BAABfcmVscy8ucmVsc1BLAQItABQABgAIAAAAIQAmF5kGxQAAANwAAAAP&#10;AAAAAAAAAAAAAAAAAAcCAABkcnMvZG93bnJldi54bWxQSwUGAAAAAAMAAwC3AAAA+QIAAAAA&#10;">
                                    <v:rect id="Rectangle 181" o:spid="_x0000_s1389"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0gMvAAAANwAAAAPAAAAZHJzL2Rvd25yZXYueG1sRE/NCsIw&#10;DL4LvkOJ4E07FWRMq4ggiJ6c4jmscRuu6Vir1re3guAtH99vlutgGvGkztWWFUzGCQjiwuqaSwWX&#10;826UgnAeWWNjmRS8ycF61e8tMdP2xSd65r4UMYRdhgoq79tMSldUZNCNbUscuZvtDPoIu1LqDl8x&#10;3DRymiRzabDm2FBhS9uKinv+MAqu6UmXl3DIzXH22N6mc2eCd0oNB2GzAOEp+L/4597rOD+dwPeZ&#10;eIFcfQAAAP//AwBQSwECLQAUAAYACAAAACEA2+H2y+4AAACFAQAAEwAAAAAAAAAAAAAAAAAAAAAA&#10;W0NvbnRlbnRfVHlwZXNdLnhtbFBLAQItABQABgAIAAAAIQBa9CxbvwAAABUBAAALAAAAAAAAAAAA&#10;AAAAAB8BAABfcmVscy8ucmVsc1BLAQItABQABgAIAAAAIQBei0gMvAAAANwAAAAPAAAAAAAAAAAA&#10;AAAAAAcCAABkcnMvZG93bnJldi54bWxQSwUGAAAAAAMAAwC3AAAA8AIAAAAA&#10;" filled="f" strokecolor="black [3213]" strokeweight=".5pt"/>
                                    <v:rect id="Rectangle 182" o:spid="_x0000_s1390"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dZ7vwAAANwAAAAPAAAAZHJzL2Rvd25yZXYueG1sRE9Ni8Iw&#10;EL0L+x/CLOzNpnZBSjUtIiws7skqnodmbIvNpDRR47/fCIK3ebzPWVfBDOJGk+stK1gkKQjixuqe&#10;WwXHw888B+E8ssbBMil4kIOq/JitsdD2znu61b4VMYRdgQo678dCStd0ZNAldiSO3NlOBn2EUyv1&#10;hPcYbgaZpelSGuw5NnQ40raj5lJfjYJTvtftMexq8/d93Z6zpTPBO6W+PsNmBcJT8G/xy/2r4/w8&#10;g+cz8QJZ/gMAAP//AwBQSwECLQAUAAYACAAAACEA2+H2y+4AAACFAQAAEwAAAAAAAAAAAAAAAAAA&#10;AAAAW0NvbnRlbnRfVHlwZXNdLnhtbFBLAQItABQABgAIAAAAIQBa9CxbvwAAABUBAAALAAAAAAAA&#10;AAAAAAAAAB8BAABfcmVscy8ucmVsc1BLAQItABQABgAIAAAAIQCuWdZ7vwAAANwAAAAPAAAAAAAA&#10;AAAAAAAAAAcCAABkcnMvZG93bnJldi54bWxQSwUGAAAAAAMAAwC3AAAA8wIAAAAA&#10;" filled="f" strokecolor="black [3213]" strokeweight=".5pt"/>
                                  </v:group>
                                  <v:group id="Group 183" o:spid="_x0000_s1391"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QdxwgAAANwAAAAPAAAAZHJzL2Rvd25yZXYueG1sRE9Ni8Iw&#10;EL0v+B/CCN7WtCsuUo0i4ooHEVYF8TY0Y1tsJqWJbf33RhC8zeN9zmzRmVI0VLvCsoJ4GIEgTq0u&#10;OFNwOv59T0A4j6yxtEwKHuRgMe99zTDRtuV/ag4+EyGEXYIKcu+rREqX5mTQDW1FHLirrQ36AOtM&#10;6hrbEG5K+RNFv9JgwaEhx4pWOaW3w90o2LTYLkfxutndrqvH5Tjen3cxKTXod8spCE+d/4jf7q0O&#10;8ycjeD0TLpDzJwAAAP//AwBQSwECLQAUAAYACAAAACEA2+H2y+4AAACFAQAAEwAAAAAAAAAAAAAA&#10;AAAAAAAAW0NvbnRlbnRfVHlwZXNdLnhtbFBLAQItABQABgAIAAAAIQBa9CxbvwAAABUBAAALAAAA&#10;AAAAAAAAAAAAAB8BAABfcmVscy8ucmVsc1BLAQItABQABgAIAAAAIQDWxQdxwgAAANwAAAAPAAAA&#10;AAAAAAAAAAAAAAcCAABkcnMvZG93bnJldi54bWxQSwUGAAAAAAMAAwC3AAAA9gIAAAAA&#10;">
                                    <v:rect id="Rectangle 184" o:spid="_x0000_s1392"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uUwAAAANwAAAAPAAAAZHJzL2Rvd25yZXYueG1sRE9Na4NA&#10;EL0H8h+WKfSWrE2LiHUNJRAozUkTeh7ciUrdWXE3uv333UAht3m8zyn2wQxipsn1lhW8bBMQxI3V&#10;PbcKLufjJgPhPLLGwTIp+CUH+3K9KjDXduGK5tq3Ioawy1FB5/2YS+majgy6rR2JI3e1k0Ef4dRK&#10;PeESw80gd0mSSoM9x4YORzp01PzUN6PgO6t0ewlftTm93g7XXepM8E6p56fw8Q7CU/AP8b/7U8f5&#10;2Rvcn4kXyPIPAAD//wMAUEsBAi0AFAAGAAgAAAAhANvh9svuAAAAhQEAABMAAAAAAAAAAAAAAAAA&#10;AAAAAFtDb250ZW50X1R5cGVzXS54bWxQSwECLQAUAAYACAAAACEAWvQsW78AAAAVAQAACwAAAAAA&#10;AAAAAAAAAAAfAQAAX3JlbHMvLnJlbHNQSwECLQAUAAYACAAAACEATvzrlMAAAADcAAAADwAAAAAA&#10;AAAAAAAAAAAHAgAAZHJzL2Rvd25yZXYueG1sUEsFBgAAAAADAAMAtwAAAPQCAAAAAA==&#10;" filled="f" strokecolor="black [3213]" strokeweight=".5pt"/>
                                    <v:rect id="Rectangle 185" o:spid="_x0000_s1393"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E4PwAAAANwAAAAPAAAAZHJzL2Rvd25yZXYueG1sRE9Na4NA&#10;EL0H8h+WKfSWrE2piHUNJRAozUkTeh7ciUrdWXE3uv333UAht3m8zyn2wQxipsn1lhW8bBMQxI3V&#10;PbcKLufjJgPhPLLGwTIp+CUH+3K9KjDXduGK5tq3Ioawy1FB5/2YS+majgy6rR2JI3e1k0Ef4dRK&#10;PeESw80gd0mSSoM9x4YORzp01PzUN6PgO6t0ewlftTm93g7XXepM8E6p56fw8Q7CU/AP8b/7U8f5&#10;2Rvcn4kXyPIPAAD//wMAUEsBAi0AFAAGAAgAAAAhANvh9svuAAAAhQEAABMAAAAAAAAAAAAAAAAA&#10;AAAAAFtDb250ZW50X1R5cGVzXS54bWxQSwECLQAUAAYACAAAACEAWvQsW78AAAAVAQAACwAAAAAA&#10;AAAAAAAAAAAfAQAAX3JlbHMvLnJlbHNQSwECLQAUAAYACAAAACEAIbBOD8AAAADcAAAADwAAAAAA&#10;AAAAAAAAAAAHAgAAZHJzL2Rvd25yZXYueG1sUEsFBgAAAAADAAMAtwAAAPQCAAAAAA==&#10;" filled="f" strokecolor="black [3213]" strokeweight=".5pt"/>
                                  </v:group>
                                </v:group>
                                <v:group id="Group 186" o:spid="_x0000_s1394"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qTpwwAAANwAAAAPAAAAZHJzL2Rvd25yZXYueG1sRE9La8JA&#10;EL4L/odlhN50k5ZKiK4iYksPoaARSm9DdkyC2dmQ3ebx77uFgrf5+J6z3Y+mET11rrasIF5FIIgL&#10;q2suFVzzt2UCwnlkjY1lUjCRg/1uPttiqu3AZ+ovvhQhhF2KCirv21RKV1Rk0K1sSxy4m+0M+gC7&#10;UuoOhxBuGvkcRWtpsObQUGFLx4qK++XHKHgfcDi8xKc+u9+O03f++vmVxaTU02I8bEB4Gv1D/O/+&#10;0GF+soa/Z8IFcvcLAAD//wMAUEsBAi0AFAAGAAgAAAAhANvh9svuAAAAhQEAABMAAAAAAAAAAAAA&#10;AAAAAAAAAFtDb250ZW50X1R5cGVzXS54bWxQSwECLQAUAAYACAAAACEAWvQsW78AAAAVAQAACwAA&#10;AAAAAAAAAAAAAAAfAQAAX3JlbHMvLnJlbHNQSwECLQAUAAYACAAAACEAxrKk6cMAAADcAAAADwAA&#10;AAAAAAAAAAAAAAAHAgAAZHJzL2Rvd25yZXYueG1sUEsFBgAAAAADAAMAtwAAAPcCAAAAAA==&#10;">
                                  <v:group id="Group 187" o:spid="_x0000_s1395"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FyxAAAANwAAAAPAAAAZHJzL2Rvd25yZXYueG1sRE9La4NA&#10;EL4X8h+WKeTWrCa0CTarSGhCD6GQB5TeBneiojsr7lbNv+8WCr3Nx/ecbTaZVgzUu9qygngRgSAu&#10;rK65VHC97J82IJxH1thaJgV3cpCls4ctJtqOfKLh7EsRQtglqKDyvkukdEVFBt3CdsSBu9neoA+w&#10;L6XucQzhppXLKHqRBmsODRV2tKuoaM7fRsFhxDFfxW/Dsbnt7l+X54/PY0xKzR+n/BWEp8n/i//c&#10;7zrM36zh95lwgUx/AAAA//8DAFBLAQItABQABgAIAAAAIQDb4fbL7gAAAIUBAAATAAAAAAAAAAAA&#10;AAAAAAAAAABbQ29udGVudF9UeXBlc10ueG1sUEsBAi0AFAAGAAgAAAAhAFr0LFu/AAAAFQEAAAsA&#10;AAAAAAAAAAAAAAAAHwEAAF9yZWxzLy5yZWxzUEsBAi0AFAAGAAgAAAAhAKn+AXLEAAAA3AAAAA8A&#10;AAAAAAAAAAAAAAAABwIAAGRycy9kb3ducmV2LnhtbFBLBQYAAAAAAwADALcAAAD4AgAAAAA=&#10;">
                                    <v:rect id="Rectangle 188" o:spid="_x0000_s1396"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eGRwQAAANwAAAAPAAAAZHJzL2Rvd25yZXYueG1sRI9Bi8Iw&#10;EIXvC/6HMIK3NVVBStcoIgjLerLKnodmbIvNpDRR4793DoK3Gd6b975ZbZLr1J2G0Ho2MJtmoIgr&#10;b1uuDZxP++8cVIjIFjvPZOBJATbr0dcKC+sffKR7GWslIRwKNNDE2Bdah6ohh2Hqe2LRLn5wGGUd&#10;am0HfEi46/Q8y5baYcvS0GBPu4aqa3lzBv7zo63P6a90h8Vtd5kvg0sxGDMZp+0PqEgpfszv618r&#10;+LnQyjMygV6/AAAA//8DAFBLAQItABQABgAIAAAAIQDb4fbL7gAAAIUBAAATAAAAAAAAAAAAAAAA&#10;AAAAAABbQ29udGVudF9UeXBlc10ueG1sUEsBAi0AFAAGAAgAAAAhAFr0LFu/AAAAFQEAAAsAAAAA&#10;AAAAAAAAAAAAHwEAAF9yZWxzLy5yZWxzUEsBAi0AFAAGAAgAAAAhAM+x4ZHBAAAA3AAAAA8AAAAA&#10;AAAAAAAAAAAABwIAAGRycy9kb3ducmV2LnhtbFBLBQYAAAAAAwADALcAAAD1AgAAAAA=&#10;" filled="f" strokecolor="black [3213]" strokeweight=".5pt"/>
                                    <v:rect id="Rectangle 189" o:spid="_x0000_s1397"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QKvQAAANwAAAAPAAAAZHJzL2Rvd25yZXYueG1sRE/LqsIw&#10;EN0L/kMYwZ2mKkhvNYoIgujKKnc9NGNbbCaliRr/3giCuzmc5yzXwTTiQZ2rLSuYjBMQxIXVNZcK&#10;LufdKAXhPLLGxjIpeJGD9arfW2Km7ZNP9Mh9KWIIuwwVVN63mZSuqMigG9uWOHJX2xn0EXal1B0+&#10;Y7hp5DRJ5tJgzbGhwpa2FRW3/G4U/KcnXV7CITfH2X17nc6dCd4pNRyEzQKEp+B/4q97r+P89A8+&#10;z8QL5OoNAAD//wMAUEsBAi0AFAAGAAgAAAAhANvh9svuAAAAhQEAABMAAAAAAAAAAAAAAAAAAAAA&#10;AFtDb250ZW50X1R5cGVzXS54bWxQSwECLQAUAAYACAAAACEAWvQsW78AAAAVAQAACwAAAAAAAAAA&#10;AAAAAAAfAQAAX3JlbHMvLnJlbHNQSwECLQAUAAYACAAAACEAoP1ECr0AAADcAAAADwAAAAAAAAAA&#10;AAAAAAAHAgAAZHJzL2Rvd25yZXYueG1sUEsFBgAAAAADAAMAtwAAAPECAAAAAA==&#10;" filled="f" strokecolor="black [3213]" strokeweight=".5pt"/>
                                  </v:group>
                                  <v:group id="Group 190" o:spid="_x0000_s1398"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g/b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4Ivz8gEev4LAAD//wMAUEsBAi0AFAAGAAgAAAAhANvh9svuAAAAhQEAABMAAAAAAAAA&#10;AAAAAAAAAAAAAFtDb250ZW50X1R5cGVzXS54bWxQSwECLQAUAAYACAAAACEAWvQsW78AAAAVAQAA&#10;CwAAAAAAAAAAAAAAAAAfAQAAX3JlbHMvLnJlbHNQSwECLQAUAAYACAAAACEAo84P28YAAADcAAAA&#10;DwAAAAAAAAAAAAAAAAAHAgAAZHJzL2Rvd25yZXYueG1sUEsFBgAAAAADAAMAtwAAAPoCAAAAAA==&#10;">
                                    <v:rect id="Rectangle 191" o:spid="_x0000_s1399"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t7RvAAAANwAAAAPAAAAZHJzL2Rvd25yZXYueG1sRE/NCsIw&#10;DL4LvkOJ4E07FUSnVUQQRE9O8RzWuA3XdKxV69tbQfCWj+83y3UwtXhS6yrLCkbDBARxbnXFhYLL&#10;eTeYgXAeWWNtmRS8ycF61e0sMdX2xSd6Zr4QMYRdigpK75tUSpeXZNANbUMcuZttDfoI20LqFl8x&#10;3NRynCRTabDi2FBiQ9uS8nv2MAqus5MuLuGQmePksb2Np84E75Tq98JmAcJT8H/xz73Xcf58BN9n&#10;4gVy9QEAAP//AwBQSwECLQAUAAYACAAAACEA2+H2y+4AAACFAQAAEwAAAAAAAAAAAAAAAAAAAAAA&#10;W0NvbnRlbnRfVHlwZXNdLnhtbFBLAQItABQABgAIAAAAIQBa9CxbvwAAABUBAAALAAAAAAAAAAAA&#10;AAAAAB8BAABfcmVscy8ucmVsc1BLAQItABQABgAIAAAAIQDbUt7RvAAAANwAAAAPAAAAAAAAAAAA&#10;AAAAAAcCAABkcnMvZG93bnJldi54bWxQSwUGAAAAAAMAAwC3AAAA8AIAAAAA&#10;" filled="f" strokecolor="black [3213]" strokeweight=".5pt"/>
                                    <v:rect id="Rectangle 239" o:spid="_x0000_s1400"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yRvwAAANwAAAAPAAAAZHJzL2Rvd25yZXYueG1sRI9Bq8Iw&#10;EITvgv8hrOBNUyuIVqOIIIierOJ5ada22GxKEzX+e/PggcdhZr5hVptgGvGiztWWFUzGCQjiwuqa&#10;SwXXy340B+E8ssbGMin4kIPNut9bYabtm8/0yn0pIoRdhgoq79tMSldUZNCNbUscvbvtDPoou1Lq&#10;Dt8RbhqZJslMGqw5LlTY0q6i4pE/jYLb/KzLazjm5jR97u7pzJngnVLDQdguQXgK/hf+bx+0gnS6&#10;gL8z8QjI9RcAAP//AwBQSwECLQAUAAYACAAAACEA2+H2y+4AAACFAQAAEwAAAAAAAAAAAAAAAAAA&#10;AAAAW0NvbnRlbnRfVHlwZXNdLnhtbFBLAQItABQABgAIAAAAIQBa9CxbvwAAABUBAAALAAAAAAAA&#10;AAAAAAAAAB8BAABfcmVscy8ucmVsc1BLAQItABQABgAIAAAAIQDYZ+yRvwAAANwAAAAPAAAAAAAA&#10;AAAAAAAAAAcCAABkcnMvZG93bnJldi54bWxQSwUGAAAAAAMAAwC3AAAA8wIAAAAA&#10;" filled="f" strokecolor="black [3213]" strokeweight=".5pt"/>
                                  </v:group>
                                </v:group>
                                <v:group id="Group 240" o:spid="_x0000_s1401"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0LgwgAAANwAAAAPAAAAZHJzL2Rvd25yZXYueG1sRE/LisIw&#10;FN0L8w/hDrjTtL4YOkYRGYdZiGAdEHeX5toWm5vSxLb+vVkILg/nvVz3phItNa60rCAeRyCIM6tL&#10;zhX8n3ajLxDOI2usLJOCBzlYrz4GS0y07fhIbepzEULYJaig8L5OpHRZQQbd2NbEgbvaxqAPsMml&#10;brAL4aaSkyhaSIMlh4YCa9oWlN3Su1Hw22G3mcY/7f523T4up/nhvI9JqeFnv/kG4an3b/HL/acV&#10;TGZhfjgTjoBcPQEAAP//AwBQSwECLQAUAAYACAAAACEA2+H2y+4AAACFAQAAEwAAAAAAAAAAAAAA&#10;AAAAAAAAW0NvbnRlbnRfVHlwZXNdLnhtbFBLAQItABQABgAIAAAAIQBa9CxbvwAAABUBAAALAAAA&#10;AAAAAAAAAAAAAB8BAABfcmVscy8ucmVsc1BLAQItABQABgAIAAAAIQAGi0LgwgAAANwAAAAPAAAA&#10;AAAAAAAAAAAAAAcCAABkcnMvZG93bnJldi54bWxQSwUGAAAAAAMAAwC3AAAA9gIAAAAA&#10;">
                                  <v:rect id="Rectangle 7883" o:spid="_x0000_s1402"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BXcwgAAAN0AAAAPAAAAZHJzL2Rvd25yZXYueG1sRI9Bi8Iw&#10;FITvgv8hPGFvmqqgpdtURFhY1pO1eH40z7Zs81KaqNl/vxEEj8PMfMPku2B6cafRdZYVLBcJCOLa&#10;6o4bBdX5a56CcB5ZY2+ZFPyRg10xneSYafvgE91L34gIYZehgtb7IZPS1S0ZdAs7EEfvakeDPsqx&#10;kXrER4SbXq6SZCMNdhwXWhzo0FL9W96Mgkt60k0VfkpzXN8O19XGmeCdUh+zsP8E4Sn4d/jV/tYK&#10;tmm6hueb+ARk8Q8AAP//AwBQSwECLQAUAAYACAAAACEA2+H2y+4AAACFAQAAEwAAAAAAAAAAAAAA&#10;AAAAAAAAW0NvbnRlbnRfVHlwZXNdLnhtbFBLAQItABQABgAIAAAAIQBa9CxbvwAAABUBAAALAAAA&#10;AAAAAAAAAAAAAB8BAABfcmVscy8ucmVsc1BLAQItABQABgAIAAAAIQAhoBXcwgAAAN0AAAAPAAAA&#10;AAAAAAAAAAAAAAcCAABkcnMvZG93bnJldi54bWxQSwUGAAAAAAMAAwC3AAAA9gIAAAAA&#10;" filled="f" strokecolor="black [3213]" strokeweight=".5pt"/>
                                  <v:rect id="Rectangle 7884" o:spid="_x0000_s1403"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Y2oxAAAAN0AAAAPAAAAZHJzL2Rvd25yZXYueG1sRI/BasMw&#10;EETvhf6D2EBvtZy0pMaNbEogENJTHNPzYm1sU2tlLNlR/74KFHocZuYNsyuDGcRCk+stK1gnKQji&#10;xuqeWwX15fCcgXAeWeNgmRT8kIOyeHzYYa7tjc+0VL4VEcIuRwWd92MupWs6MugSOxJH72ongz7K&#10;qZV6wluEm0Fu0nQrDfYcFzocad9R813NRsFXdtZtHU6V+XyZ99fN1pngnVJPq/DxDsJT8P/hv/ZR&#10;K3jLsle4v4lPQBa/AAAA//8DAFBLAQItABQABgAIAAAAIQDb4fbL7gAAAIUBAAATAAAAAAAAAAAA&#10;AAAAAAAAAABbQ29udGVudF9UeXBlc10ueG1sUEsBAi0AFAAGAAgAAAAhAFr0LFu/AAAAFQEAAAsA&#10;AAAAAAAAAAAAAAAAHwEAAF9yZWxzLy5yZWxzUEsBAi0AFAAGAAgAAAAhAK5JjajEAAAA3QAAAA8A&#10;AAAAAAAAAAAAAAAABwIAAGRycy9kb3ducmV2LnhtbFBLBQYAAAAAAwADALcAAAD4AgAAAAA=&#10;" filled="f" strokecolor="black [3213]" strokeweight=".5pt"/>
                                </v:group>
                              </v:group>
                            </v:group>
                            <v:group id="Group 7886" o:spid="_x0000_s1404" style="position:absolute;left:12874;top:15731;width:2858;height:28575;rotation:90"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8X0DxQAAAN0AAAAPAAAAZHJzL2Rvd25yZXYueG1sRI9BawIx&#10;FITvQv9DeIVeimbtwW5Xo9jKgtdqSz0+Ns/N4uZlTaK7/vumUPA4zMw3zGI12FZcyYfGsYLpJANB&#10;XDndcK3ga1+OcxAhImtsHZOCGwVYLR9GCyy06/mTrrtYiwThUKACE2NXSBkqQxbDxHXEyTs6bzEm&#10;6WupPfYJblv5kmUzabHhtGCwow9D1Wl3sQr4/J2X5/bnuTxUfrp+79/M5hCVenoc1nMQkYZ4D/+3&#10;t1rBa57P4O9NegJy+QsAAP//AwBQSwECLQAUAAYACAAAACEA2+H2y+4AAACFAQAAEwAAAAAAAAAA&#10;AAAAAAAAAAAAW0NvbnRlbnRfVHlwZXNdLnhtbFBLAQItABQABgAIAAAAIQBa9CxbvwAAABUBAAAL&#10;AAAAAAAAAAAAAAAAAB8BAABfcmVscy8ucmVsc1BLAQItABQABgAIAAAAIQBz8X0DxQAAAN0AAAAP&#10;AAAAAAAAAAAAAAAAAAcCAABkcnMvZG93bnJldi54bWxQSwUGAAAAAAMAAwC3AAAA+QIAAAAA&#10;">
                              <v:group id="Group 7887" o:spid="_x0000_s1405"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lFcxgAAAN0AAAAPAAAAZHJzL2Rvd25yZXYueG1sRI9Ba8JA&#10;FITvBf/D8gRvdROlNURXEVHxIIWqIN4e2WcSzL4N2TWJ/75bKPQ4zMw3zGLVm0q01LjSsoJ4HIEg&#10;zqwuOVdwOe/eExDOI2usLJOCFzlYLQdvC0y17fib2pPPRYCwS1FB4X2dSumyggy6sa2Jg3e3jUEf&#10;ZJNL3WAX4KaSkyj6lAZLDgsF1rQpKHucnkbBvsNuPY237fFx37xu54+v6zEmpUbDfj0H4an3/+G/&#10;9kErmCXJDH7fhCcglz8AAAD//wMAUEsBAi0AFAAGAAgAAAAhANvh9svuAAAAhQEAABMAAAAAAAAA&#10;AAAAAAAAAAAAAFtDb250ZW50X1R5cGVzXS54bWxQSwECLQAUAAYACAAAACEAWvQsW78AAAAVAQAA&#10;CwAAAAAAAAAAAAAAAAAfAQAAX3JlbHMvLnJlbHNQSwECLQAUAAYACAAAACEASWpRXMYAAADdAAAA&#10;DwAAAAAAAAAAAAAAAAAHAgAAZHJzL2Rvd25yZXYueG1sUEsFBgAAAAADAAMAtwAAAPoCAAAAAA==&#10;">
                                <v:group id="Group 7888" o:spid="_x0000_s1406"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9cUuwwAAAN0AAAAPAAAAZHJzL2Rvd25yZXYueG1sRE9Ni8Iw&#10;EL0L/ocwgjdNq6xbukYRUfEgwurCsrehGdtiMylNbOu/3xwEj4/3vVz3phItNa60rCCeRiCIM6tL&#10;zhX8XPeTBITzyBory6TgSQ7Wq+Fgiam2HX9Te/G5CCHsUlRQeF+nUrqsIINuamviwN1sY9AH2ORS&#10;N9iFcFPJWRQtpMGSQ0OBNW0Lyu6Xh1Fw6LDbzONde7rfts+/68f59xSTUuNRv/kC4an3b/HLfdQK&#10;PpMkzA1vwhOQq38AAAD//wMAUEsBAi0AFAAGAAgAAAAhANvh9svuAAAAhQEAABMAAAAAAAAAAAAA&#10;AAAAAAAAAFtDb250ZW50X1R5cGVzXS54bWxQSwECLQAUAAYACAAAACEAWvQsW78AAAAVAQAACwAA&#10;AAAAAAAAAAAAAAAfAQAAX3JlbHMvLnJlbHNQSwECLQAUAAYACAAAACEAOPXFLsMAAADdAAAADwAA&#10;AAAAAAAAAAAAAAAHAgAAZHJzL2Rvd25yZXYueG1sUEsFBgAAAAADAAMAtwAAAPcCAAAAAA==&#10;">
                                  <v:rect id="Rectangle 7889" o:spid="_x0000_s1407"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CI2wQAAAN0AAAAPAAAAZHJzL2Rvd25yZXYueG1sRI9Bi8Iw&#10;FITvC/6H8ARva6qC1moUEQRZT1bx/GiebbF5KU3U+O/NguBxmJlvmOU6mEY8qHO1ZQWjYQKCuLC6&#10;5lLB+bT7TUE4j6yxsUwKXuRgver9LDHT9slHeuS+FBHCLkMFlfdtJqUrKjLohrYljt7VdgZ9lF0p&#10;dYfPCDeNHCfJVBqsOS5U2NK2ouKW342CS3rU5Tn85eYwuW+v46kzwTulBv2wWYDwFPw3/GnvtYJZ&#10;ms7h/018AnL1BgAA//8DAFBLAQItABQABgAIAAAAIQDb4fbL7gAAAIUBAAATAAAAAAAAAAAAAAAA&#10;AAAAAABbQ29udGVudF9UeXBlc10ueG1sUEsBAi0AFAAGAAgAAAAhAFr0LFu/AAAAFQEAAAsAAAAA&#10;AAAAAAAAAAAAHwEAAF9yZWxzLy5yZWxzUEsBAi0AFAAGAAgAAAAhAEBIIjbBAAAA3QAAAA8AAAAA&#10;AAAAAAAAAAAABwIAAGRycy9kb3ducmV2LnhtbFBLBQYAAAAAAwADALcAAAD1AgAAAAA=&#10;" filled="f" strokecolor="black [3213]" strokeweight=".5pt"/>
                                  <v:rect id="Rectangle 7890" o:spid="_x0000_s1408"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x12vwAAAN0AAAAPAAAAZHJzL2Rvd25yZXYueG1sRE9Ni8Iw&#10;EL0L/ocwgjdN1wWt1SgiCIuerMXz0Ixt2WZSmqjx35uD4PHxvtfbYFrxoN41lhX8TBMQxKXVDVcK&#10;isthkoJwHllja5kUvMjBdjMcrDHT9slneuS+EjGEXYYKau+7TEpX1mTQTW1HHLmb7Q36CPtK6h6f&#10;Mdy0cpYkc2mw4dhQY0f7msr//G4UXNOzropwzM3p976/zebOBO+UGo/CbgXCU/Bf8cf9pxUs0mXc&#10;H9/EJyA3bwAAAP//AwBQSwECLQAUAAYACAAAACEA2+H2y+4AAACFAQAAEwAAAAAAAAAAAAAAAAAA&#10;AAAAW0NvbnRlbnRfVHlwZXNdLnhtbFBLAQItABQABgAIAAAAIQBa9CxbvwAAABUBAAALAAAAAAAA&#10;AAAAAAAAAB8BAABfcmVscy8ucmVsc1BLAQItABQABgAIAAAAIQBUqx12vwAAAN0AAAAPAAAAAAAA&#10;AAAAAAAAAAcCAABkcnMvZG93bnJldi54bWxQSwUGAAAAAAMAAwC3AAAA8wIAAAAA&#10;" filled="f" strokecolor="black [3213]" strokeweight=".5pt"/>
                                </v:group>
                                <v:group id="Group 7891" o:spid="_x0000_s1409"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vpuxwAAAN0AAAAPAAAAZHJzL2Rvd25yZXYueG1sRI9Ba8JA&#10;FITvgv9heUJvdROLrY1ZRUSlBylUC8XbI/tMQrJvQ3ZN4r/vFgoeh5n5hknXg6lFR60rLSuIpxEI&#10;4szqknMF3+f98wKE88gaa8uk4E4O1qvxKMVE256/qDv5XAQIuwQVFN43iZQuK8igm9qGOHhX2xr0&#10;Qba51C32AW5qOYuiV2mw5LBQYEPbgrLqdDMKDj32m5d41x2r6/Z+Oc8/f44xKfU0GTZLEJ4G/wj/&#10;tz+0grfFewx/b8ITkKtfAAAA//8DAFBLAQItABQABgAIAAAAIQDb4fbL7gAAAIUBAAATAAAAAAAA&#10;AAAAAAAAAAAAAABbQ29udGVudF9UeXBlc10ueG1sUEsBAi0AFAAGAAgAAAAhAFr0LFu/AAAAFQEA&#10;AAsAAAAAAAAAAAAAAAAAHwEAAF9yZWxzLy5yZWxzUEsBAi0AFAAGAAgAAAAhACwW+m7HAAAA3QAA&#10;AA8AAAAAAAAAAAAAAAAABwIAAGRycy9kb3ducmV2LnhtbFBLBQYAAAAAAwADALcAAAD7AgAAAAA=&#10;">
                                  <v:rect id="Rectangle 7892" o:spid="_x0000_s1410"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SaaxAAAAN0AAAAPAAAAZHJzL2Rvd25yZXYueG1sRI/BasMw&#10;EETvhf6D2EJvjVwXHNeNYoqhUJJTHNPzYm1sU2tlLCVW/74KBHIcZuYNsymDGcWFZjdYVvC6SkAQ&#10;t1YP3Clojl8vOQjnkTWOlknBHzkot48PGyy0XfhAl9p3IkLYFaig934qpHRtTwbdyk7E0TvZ2aCP&#10;cu6knnGJcDPKNEkyaXDguNDjRFVP7W99Ngp+8oPumrCrzf7tXJ3SzJngnVLPT+HzA4Sn4O/hW/tb&#10;K1jn7ylc38QnILf/AAAA//8DAFBLAQItABQABgAIAAAAIQDb4fbL7gAAAIUBAAATAAAAAAAAAAAA&#10;AAAAAAAAAABbQ29udGVudF9UeXBlc10ueG1sUEsBAi0AFAAGAAgAAAAhAFr0LFu/AAAAFQEAAAsA&#10;AAAAAAAAAAAAAAAAHwEAAF9yZWxzLy5yZWxzUEsBAi0AFAAGAAgAAAAhAMs1JprEAAAA3QAAAA8A&#10;AAAAAAAAAAAAAAAABwIAAGRycy9kb3ducmV2LnhtbFBLBQYAAAAAAwADALcAAAD4AgAAAAA=&#10;" filled="f" strokecolor="black [3213]" strokeweight=".5pt"/>
                                  <v:rect id="Rectangle 7893" o:spid="_x0000_s1411"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YMBxAAAAN0AAAAPAAAAZHJzL2Rvd25yZXYueG1sRI9Ba8JA&#10;FITvBf/D8oTe6kYDMUZXKUKhtKek0vMj+0yC2bchu5r137uFgsdhZr5hdodgenGj0XWWFSwXCQji&#10;2uqOGwWnn4+3HITzyBp7y6TgTg4O+9nLDgttJy7pVvlGRAi7AhW03g+FlK5uyaBb2IE4emc7GvRR&#10;jo3UI04Rbnq5SpJMGuw4LrQ40LGl+lJdjYLfvNTNKXxV5ju9Hs+rzJngnVKv8/C+BeEp+Gf4v/2p&#10;FazzTQp/b+ITkPsHAAAA//8DAFBLAQItABQABgAIAAAAIQDb4fbL7gAAAIUBAAATAAAAAAAAAAAA&#10;AAAAAAAAAABbQ29udGVudF9UeXBlc10ueG1sUEsBAi0AFAAGAAgAAAAhAFr0LFu/AAAAFQEAAAsA&#10;AAAAAAAAAAAAAAAAHwEAAF9yZWxzLy5yZWxzUEsBAi0AFAAGAAgAAAAhAKR5gwHEAAAA3QAAAA8A&#10;AAAAAAAAAAAAAAAABwIAAGRycy9kb3ducmV2LnhtbFBLBQYAAAAAAwADALcAAAD4AgAAAAA=&#10;" filled="f" strokecolor="black [3213]" strokeweight=".5pt"/>
                                </v:group>
                              </v:group>
                              <v:group id="Group 7894" o:spid="_x0000_s1412"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YVn2xwAAAN0AAAAPAAAAZHJzL2Rvd25yZXYueG1sRI9Pa8JA&#10;FMTvBb/D8oTe6ibWVo2uIlKLByn4B8TbI/tMgtm3IbtN4rfvCkKPw8z8hpkvO1OKhmpXWFYQDyIQ&#10;xKnVBWcKTsfN2wSE88gaS8uk4E4OloveyxwTbVveU3PwmQgQdgkqyL2vEildmpNBN7AVcfCutjbo&#10;g6wzqWtsA9yUchhFn9JgwWEhx4rWOaW3w69R8N1iu3qPv5rd7bq+X44fP+ddTEq99rvVDISnzv+H&#10;n+2tVjCeTEfweBOegFz8AQAA//8DAFBLAQItABQABgAIAAAAIQDb4fbL7gAAAIUBAAATAAAAAAAA&#10;AAAAAAAAAAAAAABbQ29udGVudF9UeXBlc10ueG1sUEsBAi0AFAAGAAgAAAAhAFr0LFu/AAAAFQEA&#10;AAsAAAAAAAAAAAAAAAAAHwEAAF9yZWxzLy5yZWxzUEsBAi0AFAAGAAgAAAAhADxhWfbHAAAA3QAA&#10;AA8AAAAAAAAAAAAAAAAABwIAAGRycy9kb3ducmV2LnhtbFBLBQYAAAAAAwADALcAAAD7AgAAAAA=&#10;">
                                <v:group id="Group 7895" o:spid="_x0000_s1413"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fxtxwAAAN0AAAAPAAAAZHJzL2Rvd25yZXYueG1sRI9Ba8JA&#10;FITvBf/D8gq9NZsoVk2ziogtPYigFoq3R/aZhGTfhuw2if++Wyj0OMzMN0y2GU0jeupcZVlBEsUg&#10;iHOrKy4UfF7enpcgnEfW2FgmBXdysFlPHjJMtR34RP3ZFyJA2KWooPS+TaV0eUkGXWRb4uDdbGfQ&#10;B9kVUnc4BLhp5DSOX6TBisNCiS3tSsrr87dR8D7gsJ0l+/5Q33b362V+/DokpNTT47h9BeFp9P/h&#10;v/aHVrBYrubw+yY8Abn+AQAA//8DAFBLAQItABQABgAIAAAAIQDb4fbL7gAAAIUBAAATAAAAAAAA&#10;AAAAAAAAAAAAAABbQ29udGVudF9UeXBlc10ueG1sUEsBAi0AFAAGAAgAAAAhAFr0LFu/AAAAFQEA&#10;AAsAAAAAAAAAAAAAAAAAHwEAAF9yZWxzLy5yZWxzUEsBAi0AFAAGAAgAAAAhAFMt/G3HAAAA3QAA&#10;AA8AAAAAAAAAAAAAAAAABwIAAGRycy9kb3ducmV2LnhtbFBLBQYAAAAAAwADALcAAAD7AgAAAAA=&#10;">
                                  <v:rect id="Rectangle 7896" o:spid="_x0000_s1414"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iCZwgAAAN0AAAAPAAAAZHJzL2Rvd25yZXYueG1sRI9Bi8Iw&#10;FITvC/6H8Ba8rekq1No1igiCrCdr8fxonm3Z5qU0UeO/NwuCx2FmvmGW62A6caPBtZYVfE8SEMSV&#10;1S3XCsrT7isD4Tyyxs4yKXiQg/Vq9LHEXNs7H+lW+FpECLscFTTe97mUrmrIoJvYnjh6FzsY9FEO&#10;tdQD3iPcdHKaJKk02HJcaLCnbUPVX3E1Cs7ZUddl+C3MYXbdXqapM8E7pcafYfMDwlPw7/CrvdcK&#10;5tkihf838QnI1RMAAP//AwBQSwECLQAUAAYACAAAACEA2+H2y+4AAACFAQAAEwAAAAAAAAAAAAAA&#10;AAAAAAAAW0NvbnRlbnRfVHlwZXNdLnhtbFBLAQItABQABgAIAAAAIQBa9CxbvwAAABUBAAALAAAA&#10;AAAAAAAAAAAAAB8BAABfcmVscy8ucmVsc1BLAQItABQABgAIAAAAIQC0DiCZwgAAAN0AAAAPAAAA&#10;AAAAAAAAAAAAAAcCAABkcnMvZG93bnJldi54bWxQSwUGAAAAAAMAAwC3AAAA9gIAAAAA&#10;" filled="f" strokecolor="black [3213]" strokeweight=".5pt"/>
                                  <v:rect id="Rectangle 7897" o:spid="_x0000_s1415"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oUCwQAAAN0AAAAPAAAAZHJzL2Rvd25yZXYueG1sRI9Bi8Iw&#10;FITvC/6H8IS9rakKWqtRRBBET1bx/GiebbF5KU3U7L83guBxmJlvmMUqmEY8qHO1ZQXDQQKCuLC6&#10;5lLB+bT9S0E4j6yxsUwK/snBatn7WWCm7ZOP9Mh9KSKEXYYKKu/bTEpXVGTQDWxLHL2r7Qz6KLtS&#10;6g6fEW4aOUqSiTRYc1yosKVNRcUtvxsFl/Soy3PY5+Ywvm+uo4kzwTulfvthPQfhKfhv+NPeaQXT&#10;dDaF95v4BOTyBQAA//8DAFBLAQItABQABgAIAAAAIQDb4fbL7gAAAIUBAAATAAAAAAAAAAAAAAAA&#10;AAAAAABbQ29udGVudF9UeXBlc10ueG1sUEsBAi0AFAAGAAgAAAAhAFr0LFu/AAAAFQEAAAsAAAAA&#10;AAAAAAAAAAAAHwEAAF9yZWxzLy5yZWxzUEsBAi0AFAAGAAgAAAAhANtChQLBAAAA3QAAAA8AAAAA&#10;AAAAAAAAAAAABwIAAGRycy9kb3ducmV2LnhtbFBLBQYAAAAAAwADALcAAAD1AgAAAAA=&#10;" filled="f" strokecolor="black [3213]" strokeweight=".5pt"/>
                                </v:group>
                                <v:group id="Group 7898" o:spid="_x0000_s1416"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FPzxAAAAN0AAAAPAAAAZHJzL2Rvd25yZXYueG1sRE/LasJA&#10;FN0X+g/DFdw1k7S0tdFRJFRxIUJjoXR3yVyTYOZOyIx5/H1nIXR5OO/VZjSN6KlztWUFSRSDIC6s&#10;rrlU8H3ePS1AOI+ssbFMCiZysFk/Pqww1XbgL+pzX4oQwi5FBZX3bSqlKyoy6CLbEgfuYjuDPsCu&#10;lLrDIYSbRj7H8Zs0WHNoqLClrKLimt+Mgv2Aw/Yl+eyP10s2/Z5fTz/HhJSaz8btEoSn0f+L7+6D&#10;VvC++Ahzw5vwBOT6DwAA//8DAFBLAQItABQABgAIAAAAIQDb4fbL7gAAAIUBAAATAAAAAAAAAAAA&#10;AAAAAAAAAABbQ29udGVudF9UeXBlc10ueG1sUEsBAi0AFAAGAAgAAAAhAFr0LFu/AAAAFQEAAAsA&#10;AAAAAAAAAAAAAAAAHwEAAF9yZWxzLy5yZWxzUEsBAi0AFAAGAAgAAAAhAL0sU/PEAAAA3QAAAA8A&#10;AAAAAAAAAAAAAAAABwIAAGRycy9kb3ducmV2LnhtbFBLBQYAAAAAAwADALcAAAD4AgAAAAA=&#10;">
                                  <v:rect id="Rectangle 7899" o:spid="_x0000_s1417"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bTrwQAAAN0AAAAPAAAAZHJzL2Rvd25yZXYueG1sRI9Bi8Iw&#10;FITvgv8hPMGbpiq4tRpFBEHck1U8P5pnW2xeShM1/nsjLOxxmJlvmNUmmEY8qXO1ZQWTcQKCuLC6&#10;5lLB5bwfpSCcR9bYWCYFb3KwWfd7K8y0ffGJnrkvRYSwy1BB5X2bSemKigy6sW2Jo3eznUEfZVdK&#10;3eErwk0jp0kylwZrjgsVtrSrqLjnD6Pgmp50eQnH3PzOHrvbdO5M8E6p4SBslyA8Bf8f/msftIKf&#10;dLGA75v4BOT6AwAA//8DAFBLAQItABQABgAIAAAAIQDb4fbL7gAAAIUBAAATAAAAAAAAAAAAAAAA&#10;AAAAAABbQ29udGVudF9UeXBlc10ueG1sUEsBAi0AFAAGAAgAAAAhAFr0LFu/AAAAFQEAAAsAAAAA&#10;AAAAAAAAAAAAHwEAAF9yZWxzLy5yZWxzUEsBAi0AFAAGAAgAAAAhAMWRtOvBAAAA3QAAAA8AAAAA&#10;AAAAAAAAAAAABwIAAGRycy9kb3ducmV2LnhtbFBLBQYAAAAAAwADALcAAAD1AgAAAAA=&#10;" filled="f" strokecolor="black [3213]" strokeweight=".5pt"/>
                                  <v:rect id="Rectangle 7900" o:spid="_x0000_s1418"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IdsvQAAAN0AAAAPAAAAZHJzL2Rvd25yZXYueG1sRE9LCsIw&#10;EN0L3iGM4E5TFfxUo4ggiK6s4npoxrbYTEoTNd7eLASXj/dfbYKpxYtaV1lWMBomIIhzqysuFFwv&#10;+8EchPPIGmvLpOBDDjbrbmeFqbZvPtMr84WIIexSVFB636RSurwkg25oG+LI3W1r0EfYFlK3+I7h&#10;ppbjJJlKgxXHhhIb2pWUP7KnUXCbn3VxDcfMnCbP3X08dSZ4p1S/F7ZLEJ6C/4t/7oNWMFskcX98&#10;E5+AXH8BAAD//wMAUEsBAi0AFAAGAAgAAAAhANvh9svuAAAAhQEAABMAAAAAAAAAAAAAAAAAAAAA&#10;AFtDb250ZW50X1R5cGVzXS54bWxQSwECLQAUAAYACAAAACEAWvQsW78AAAAVAQAACwAAAAAAAAAA&#10;AAAAAAAfAQAAX3JlbHMvLnJlbHNQSwECLQAUAAYACAAAACEAykCHbL0AAADdAAAADwAAAAAAAAAA&#10;AAAAAAAHAgAAZHJzL2Rvd25yZXYueG1sUEsFBgAAAAADAAMAtwAAAPECAAAAAA==&#10;" filled="f" strokecolor="black [3213]" strokeweight=".5pt"/>
                                </v:group>
                              </v:group>
                              <v:group id="Group 7901" o:spid="_x0000_s1419"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B0xgAAAN0AAAAPAAAAZHJzL2Rvd25yZXYueG1sRI9Ba8JA&#10;FITvBf/D8gRvuonS2kZXEdHiQQS1ULw9ss8kmH0bsmsS/71bEHocZuYbZr7sTCkaql1hWUE8ikAQ&#10;p1YXnCn4OW+HnyCcR9ZYWiYFD3KwXPTe5pho2/KRmpPPRICwS1BB7n2VSOnSnAy6ka2Ig3e1tUEf&#10;ZJ1JXWMb4KaU4yj6kAYLDgs5VrTOKb2d7kbBd4vtahJvmv3tun5czu+H331MSg363WoGwlPn/8Ov&#10;9k4rmH5FMfy9CU9ALp4AAAD//wMAUEsBAi0AFAAGAAgAAAAhANvh9svuAAAAhQEAABMAAAAAAAAA&#10;AAAAAAAAAAAAAFtDb250ZW50X1R5cGVzXS54bWxQSwECLQAUAAYACAAAACEAWvQsW78AAAAVAQAA&#10;CwAAAAAAAAAAAAAAAAAfAQAAX3JlbHMvLnJlbHNQSwECLQAUAAYACAAAACEAsv1gdMYAAADdAAAA&#10;DwAAAAAAAAAAAAAAAAAHAgAAZHJzL2Rvd25yZXYueG1sUEsFBgAAAAADAAMAtwAAAPoCAAAAAA==&#10;">
                                <v:rect id="Rectangle 7902" o:spid="_x0000_s1420"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ryAwgAAAN0AAAAPAAAAZHJzL2Rvd25yZXYueG1sRI/NqsIw&#10;FIT3F3yHcAR319QK/lSjiCDIdWUV14fm2Babk9JEjW9vLgguh5n5hlmug2nEgzpXW1YwGiYgiAur&#10;ay4VnE+73xkI55E1NpZJwYscrFe9nyVm2j75SI/clyJC2GWooPK+zaR0RUUG3dC2xNG72s6gj7Ir&#10;pe7wGeGmkWmSTKTBmuNChS1tKypu+d0ouMyOujyHv9wcxvftNZ04E7xTatAPmwUIT8F/w5/2XiuY&#10;zpMU/t/EJyBXbwAAAP//AwBQSwECLQAUAAYACAAAACEA2+H2y+4AAACFAQAAEwAAAAAAAAAAAAAA&#10;AAAAAAAAW0NvbnRlbnRfVHlwZXNdLnhtbFBLAQItABQABgAIAAAAIQBa9CxbvwAAABUBAAALAAAA&#10;AAAAAAAAAAAAAB8BAABfcmVscy8ucmVsc1BLAQItABQABgAIAAAAIQBV3ryAwgAAAN0AAAAPAAAA&#10;AAAAAAAAAAAAAAcCAABkcnMvZG93bnJldi54bWxQSwUGAAAAAAMAAwC3AAAA9gIAAAAA&#10;" filled="f" strokecolor="black [3213]" strokeweight=".5pt"/>
                                <v:rect id="Rectangle 7903" o:spid="_x0000_s1421"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hkbwQAAAN0AAAAPAAAAZHJzL2Rvd25yZXYueG1sRI/NqsIw&#10;FIT3gu8QjuBOUxX8qUYRQRBd2St3fWiObbE5KU3U+PZGEFwOM/MNs9oEU4sHta6yrGA0TEAQ51ZX&#10;XCi4/O0HcxDOI2usLZOCFznYrLudFabaPvlMj8wXIkLYpaig9L5JpXR5SQbd0DbE0bva1qCPsi2k&#10;bvEZ4aaW4ySZSoMVx4USG9qVlN+yu1HwPz/r4hKOmTlN7rvreOpM8E6pfi9slyA8Bf8Lf9sHrWC2&#10;SCbweROfgFy/AQAA//8DAFBLAQItABQABgAIAAAAIQDb4fbL7gAAAIUBAAATAAAAAAAAAAAAAAAA&#10;AAAAAABbQ29udGVudF9UeXBlc10ueG1sUEsBAi0AFAAGAAgAAAAhAFr0LFu/AAAAFQEAAAsAAAAA&#10;AAAAAAAAAAAAHwEAAF9yZWxzLy5yZWxzUEsBAi0AFAAGAAgAAAAhADqSGRvBAAAA3QAAAA8AAAAA&#10;AAAAAAAAAAAABwIAAGRycy9kb3ducmV2LnhtbFBLBQYAAAAAAwADALcAAAD1AgAAAAA=&#10;" filled="f" strokecolor="black [3213]" strokeweight=".5pt"/>
                              </v:group>
                            </v:group>
                            <v:group id="Group 7904" o:spid="_x0000_s1422" style="position:absolute;left:12874;top:18589;width:2857;height:28575;rotation:90" coordsize="2857,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UooxQAAAN0AAAAPAAAAZHJzL2Rvd25yZXYueG1sRI9BawIx&#10;FITvgv8hPMGL1KxSWt0aRS0LXrUt9fjYvG6Wbl7WJHW3/94IhR6HmfmGWW1624gr+VA7VjCbZiCI&#10;S6drrhS8vxUPCxAhImtsHJOCXwqwWQ8HK8y16/hI11OsRIJwyFGBibHNpQylIYth6lri5H05bzEm&#10;6SupPXYJbhs5z7InabHmtGCwpb2h8vv0YxXw5WNRXJrPSXEu/Wy765bm9RyVGo/67QuISH38D/+1&#10;D1rB8zJ7hPub9ATk+gYAAP//AwBQSwECLQAUAAYACAAAACEA2+H2y+4AAACFAQAAEwAAAAAAAAAA&#10;AAAAAAAAAAAAW0NvbnRlbnRfVHlwZXNdLnhtbFBLAQItABQABgAIAAAAIQBa9CxbvwAAABUBAAAL&#10;AAAAAAAAAAAAAAAAAB8BAABfcmVscy8ucmVsc1BLAQItABQABgAIAAAAIQD3XUooxQAAAN0AAAAP&#10;AAAAAAAAAAAAAAAAAAcCAABkcnMvZG93bnJldi54bWxQSwUGAAAAAAMAAwC3AAAA+QIAAAAA&#10;">
                              <v:group id="Group 7905" o:spid="_x0000_s1423" style="position:absolute;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mZ3xgAAAN0AAAAPAAAAZHJzL2Rvd25yZXYueG1sRI9Ba8JA&#10;FITvhf6H5RV6000q2pq6ioiKByk0CuLtkX0mwezbkN0m8d+7gtDjMDPfMLNFbyrRUuNKywriYQSC&#10;OLO65FzB8bAZfIFwHlljZZkU3MjBYv76MsNE245/qU19LgKEXYIKCu/rREqXFWTQDW1NHLyLbQz6&#10;IJtc6ga7ADeV/IiiiTRYclgosKZVQdk1/TMKth12y1G8bvfXy+p2Pox/TvuYlHp/65ffIDz1/j/8&#10;bO+0gs9pNIbHm/AE5PwOAAD//wMAUEsBAi0AFAAGAAgAAAAhANvh9svuAAAAhQEAABMAAAAAAAAA&#10;AAAAAAAAAAAAAFtDb250ZW50X1R5cGVzXS54bWxQSwECLQAUAAYACAAAACEAWvQsW78AAAAVAQAA&#10;CwAAAAAAAAAAAAAAAAAfAQAAX3JlbHMvLnJlbHNQSwECLQAUAAYACAAAACEAzcZmd8YAAADdAAAA&#10;DwAAAAAAAAAAAAAAAAAHAgAAZHJzL2Rvd25yZXYueG1sUEsFBgAAAAADAAMAtwAAAPoCAAAAAA==&#10;">
                                <v:group id="Group 7906" o:spid="_x0000_s1424"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PgAxgAAAN0AAAAPAAAAZHJzL2Rvd25yZXYueG1sRI9Ba8JA&#10;FITvQv/D8gq96SYttTV1FZEqHkQwCuLtkX0mwezbkN0m8d93BcHjMDPfMNN5byrRUuNKywriUQSC&#10;OLO65FzB8bAafoNwHlljZZkU3MjBfPYymGKibcd7alOfiwBhl6CCwvs6kdJlBRl0I1sTB+9iG4M+&#10;yCaXusEuwE0l36NoLA2WHBYKrGlZUHZN/4yCdYfd4iP+bbfXy/J2PnzuTtuYlHp77Rc/IDz1/hl+&#10;tDdawdckGsP9TXgCcvYPAAD//wMAUEsBAi0AFAAGAAgAAAAhANvh9svuAAAAhQEAABMAAAAAAAAA&#10;AAAAAAAAAAAAAFtDb250ZW50X1R5cGVzXS54bWxQSwECLQAUAAYACAAAACEAWvQsW78AAAAVAQAA&#10;CwAAAAAAAAAAAAAAAAAfAQAAX3JlbHMvLnJlbHNQSwECLQAUAAYACAAAACEAPRT4AMYAAADdAAAA&#10;DwAAAAAAAAAAAAAAAAAHAgAAZHJzL2Rvd25yZXYueG1sUEsFBgAAAAADAAMAtwAAAPoCAAAAAA==&#10;">
                                  <v:rect id="Rectangle 7907" o:spid="_x0000_s1425"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R8YwQAAAN0AAAAPAAAAZHJzL2Rvd25yZXYueG1sRI/NqsIw&#10;FIT3gu8QjuBOUxX8qUYRQRBd2St3fWiObbE5KU3U+PZGEFwOM/MNs9oEU4sHta6yrGA0TEAQ51ZX&#10;XCi4/O0HcxDOI2usLZOCFznYrLudFabaPvlMj8wXIkLYpaig9L5JpXR5SQbd0DbE0bva1qCPsi2k&#10;bvEZ4aaW4ySZSoMVx4USG9qVlN+yu1HwPz/r4hKOmTlN7rvreOpM8E6pfi9slyA8Bf8Lf9sHrWC2&#10;SGbweROfgFy/AQAA//8DAFBLAQItABQABgAIAAAAIQDb4fbL7gAAAIUBAAATAAAAAAAAAAAAAAAA&#10;AAAAAABbQ29udGVudF9UeXBlc10ueG1sUEsBAi0AFAAGAAgAAAAhAFr0LFu/AAAAFQEAAAsAAAAA&#10;AAAAAAAAAAAAHwEAAF9yZWxzLy5yZWxzUEsBAi0AFAAGAAgAAAAhAEWpHxjBAAAA3QAAAA8AAAAA&#10;AAAAAAAAAAAABwIAAGRycy9kb3ducmV2LnhtbFBLBQYAAAAAAwADALcAAAD1AgAAAAA=&#10;" filled="f" strokecolor="black [3213]" strokeweight=".5pt"/>
                                  <v:rect id="Rectangle 7908" o:spid="_x0000_s1426"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otqvQAAAN0AAAAPAAAAZHJzL2Rvd25yZXYueG1sRE9LCsIw&#10;EN0L3iGM4E5TFfxUo4ggiK6s4npoxrbYTEoTNd7eLASXj/dfbYKpxYtaV1lWMBomIIhzqysuFFwv&#10;+8EchPPIGmvLpOBDDjbrbmeFqbZvPtMr84WIIexSVFB636RSurwkg25oG+LI3W1r0EfYFlK3+I7h&#10;ppbjJJlKgxXHhhIb2pWUP7KnUXCbn3VxDcfMnCbP3X08dSZ4p1S/F7ZLEJ6C/4t/7oNWMFskcW58&#10;E5+AXH8BAAD//wMAUEsBAi0AFAAGAAgAAAAhANvh9svuAAAAhQEAABMAAAAAAAAAAAAAAAAAAAAA&#10;AFtDb250ZW50X1R5cGVzXS54bWxQSwECLQAUAAYACAAAACEAWvQsW78AAAAVAQAACwAAAAAAAAAA&#10;AAAAAAAfAQAAX3JlbHMvLnJlbHNQSwECLQAUAAYACAAAACEANDaLar0AAADdAAAADwAAAAAAAAAA&#10;AAAAAAAHAgAAZHJzL2Rvd25yZXYueG1sUEsFBgAAAAADAAMAtwAAAPECAAAAAA==&#10;" filled="f" strokecolor="black [3213]" strokeweight=".5pt"/>
                                </v:group>
                                <v:group id="Group 7909" o:spid="_x0000_s1427"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2xyxwAAAN0AAAAPAAAAZHJzL2Rvd25yZXYueG1sRI9Pa8JA&#10;FMTvgt9heUJvdROL1aSuIqLSgxSqhdLbI/vyB7NvQ3ZN4rfvFgoeh5n5DbPaDKYWHbWusqwgnkYg&#10;iDOrKy4UfF0Oz0sQziNrrC2Tgjs52KzHoxWm2vb8Sd3ZFyJA2KWooPS+SaV0WUkG3dQ2xMHLbWvQ&#10;B9kWUrfYB7ip5SyKXqXBisNCiQ3tSsqu55tRcOyx377E++50zXf3n8v84/sUk1JPk2H7BsLT4B/h&#10;//a7VrBIogT+3oQnINe/AAAA//8DAFBLAQItABQABgAIAAAAIQDb4fbL7gAAAIUBAAATAAAAAAAA&#10;AAAAAAAAAAAAAABbQ29udGVudF9UeXBlc10ueG1sUEsBAi0AFAAGAAgAAAAhAFr0LFu/AAAAFQEA&#10;AAsAAAAAAAAAAAAAAAAAHwEAAF9yZWxzLy5yZWxzUEsBAi0AFAAGAAgAAAAhAEyLbHLHAAAA3QAA&#10;AA8AAAAAAAAAAAAAAAAABwIAAGRycy9kb3ducmV2LnhtbFBLBQYAAAAAAwADALcAAAD7AgAAAAA=&#10;">
                                  <v:rect id="Rectangle 7910" o:spid="_x0000_s1428"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GxvQAAAN0AAAAPAAAAZHJzL2Rvd25yZXYueG1sRE9LCsIw&#10;EN0L3iGM4E5TFfxUo4ggiK6s4npoxrbYTEoTNd7eLASXj/dfbYKpxYtaV1lWMBomIIhzqysuFFwv&#10;+8EchPPIGmvLpOBDDjbrbmeFqbZvPtMr84WIIexSVFB636RSurwkg25oG+LI3W1r0EfYFlK3+I7h&#10;ppbjJJlKgxXHhhIb2pWUP7KnUXCbn3VxDcfMnCbP3X08dSZ4p1S/F7ZLEJ6C/4t/7oNWMFuM4v74&#10;Jj4Buf4CAAD//wMAUEsBAi0AFAAGAAgAAAAhANvh9svuAAAAhQEAABMAAAAAAAAAAAAAAAAAAAAA&#10;AFtDb250ZW50X1R5cGVzXS54bWxQSwECLQAUAAYACAAAACEAWvQsW78AAAAVAQAACwAAAAAAAAAA&#10;AAAAAAAfAQAAX3JlbHMvLnJlbHNQSwECLQAUAAYACAAAACEAT5kRsb0AAADdAAAADwAAAAAAAAAA&#10;AAAAAAAHAgAAZHJzL2Rvd25yZXYueG1sUEsFBgAAAAADAAMAtwAAAPECAAAAAA==&#10;" filled="f" strokecolor="black [3213]" strokeweight=".5pt"/>
                                  <v:rect id="Rectangle 7911" o:spid="_x0000_s1429"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1bQqwQAAAN0AAAAPAAAAZHJzL2Rvd25yZXYueG1sRI9Bi8Iw&#10;FITvgv8hPMGbplVwtRpFBEHck1U8P5pnW2xeShM1/nsjLOxxmJlvmNUmmEY8qXO1ZQXpOAFBXFhd&#10;c6ngct6P5iCcR9bYWCYFb3KwWfd7K8y0ffGJnrkvRYSwy1BB5X2bSemKigy6sW2Jo3eznUEfZVdK&#10;3eErwk0jJ0kykwZrjgsVtrSrqLjnD6PgOj/p8hKOufmdPna3ycyZ4J1Sw0HYLkF4Cv4//Nc+aAU/&#10;izSF75v4BOT6AwAA//8DAFBLAQItABQABgAIAAAAIQDb4fbL7gAAAIUBAAATAAAAAAAAAAAAAAAA&#10;AAAAAABbQ29udGVudF9UeXBlc10ueG1sUEsBAi0AFAAGAAgAAAAhAFr0LFu/AAAAFQEAAAsAAAAA&#10;AAAAAAAAAAAAHwEAAF9yZWxzLy5yZWxzUEsBAi0AFAAGAAgAAAAhACDVtCrBAAAA3QAAAA8AAAAA&#10;AAAAAAAAAAAABwIAAGRycy9kb3ducmV2LnhtbFBLBQYAAAAAAwADALcAAAD1AgAAAAA=&#10;" filled="f" strokecolor="black [3213]" strokeweight=".5pt"/>
                                </v:group>
                              </v:group>
                              <v:group id="Group 7912" o:spid="_x0000_s1430" style="position:absolute;top:11430;width:2857;height:1143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mjexgAAAN0AAAAPAAAAZHJzL2Rvd25yZXYueG1sRI9Pa8JA&#10;FMTvgt9heYK3uonin0ZXEVHpQQrVQuntkX0mwezbkF2T+O27QsHjMDO/YVabzpSiodoVlhXEowgE&#10;cWp1wZmC78vhbQHCeWSNpWVS8CAHm3W/t8JE25a/qDn7TAQIuwQV5N5XiZQuzcmgG9mKOHhXWxv0&#10;QdaZ1DW2AW5KOY6imTRYcFjIsaJdTuntfDcKji2220m8b0636+7xe5l+/pxiUmo46LZLEJ46/wr/&#10;tz+0gvl7PIbnm/AE5PoPAAD//wMAUEsBAi0AFAAGAAgAAAAhANvh9svuAAAAhQEAABMAAAAAAAAA&#10;AAAAAAAAAAAAAFtDb250ZW50X1R5cGVzXS54bWxQSwECLQAUAAYACAAAACEAWvQsW78AAAAVAQAA&#10;CwAAAAAAAAAAAAAAAAAfAQAAX3JlbHMvLnJlbHNQSwECLQAUAAYACAAAACEAx/Zo3sYAAADdAAAA&#10;DwAAAAAAAAAAAAAAAAAHAgAAZHJzL2Rvd25yZXYueG1sUEsFBgAAAAADAAMAtwAAAPoCAAAAAA==&#10;">
                                <v:group id="Group 7913" o:spid="_x0000_s1431"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s1FxgAAAN0AAAAPAAAAZHJzL2Rvd25yZXYueG1sRI9Ba8JA&#10;FITvBf/D8gRvuolitdFVRFQ8SKFaKL09ss8kmH0bsmsS/71bEHocZuYbZrnuTCkaql1hWUE8ikAQ&#10;p1YXnCn4vuyHcxDOI2ssLZOCBzlYr3pvS0y0bfmLmrPPRICwS1BB7n2VSOnSnAy6ka2Ig3e1tUEf&#10;ZJ1JXWMb4KaU4yh6lwYLDgs5VrTNKb2d70bBocV2M4l3zel23T5+L9PPn1NMSg363WYBwlPn/8Ov&#10;9lErmH3EE/h7E56AXD0BAAD//wMAUEsBAi0AFAAGAAgAAAAhANvh9svuAAAAhQEAABMAAAAAAAAA&#10;AAAAAAAAAAAAAFtDb250ZW50X1R5cGVzXS54bWxQSwECLQAUAAYACAAAACEAWvQsW78AAAAVAQAA&#10;CwAAAAAAAAAAAAAAAAAfAQAAX3JlbHMvLnJlbHNQSwECLQAUAAYACAAAACEAqLrNRcYAAADdAAAA&#10;DwAAAAAAAAAAAAAAAAAHAgAAZHJzL2Rvd25yZXYueG1sUEsFBgAAAAADAAMAtwAAAPoCAAAAAA==&#10;">
                                  <v:rect id="Rectangle 7914" o:spid="_x0000_s1432"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heyxAAAAN0AAAAPAAAAZHJzL2Rvd25yZXYueG1sRI9Pa8JA&#10;FMTvBb/D8gRvdWNa/BNdgwiF0p4SxfMj+0yC2bchu5r123cLhR6HmfkNs8uD6cSDBtdaVrCYJyCI&#10;K6tbrhWcTx+vaxDOI2vsLJOCJznI95OXHWbajlzQo/S1iBB2GSpovO8zKV3VkEE3tz1x9K52MOij&#10;HGqpBxwj3HQyTZKlNNhyXGiwp2ND1a28GwWXdaHrc/gqzffb/XhNl84E75SaTcNhC8JT8P/hv/an&#10;VrDaLN7h9018AnL/AwAA//8DAFBLAQItABQABgAIAAAAIQDb4fbL7gAAAIUBAAATAAAAAAAAAAAA&#10;AAAAAAAAAABbQ29udGVudF9UeXBlc10ueG1sUEsBAi0AFAAGAAgAAAAhAFr0LFu/AAAAFQEAAAsA&#10;AAAAAAAAAAAAAAAAHwEAAF9yZWxzLy5yZWxzUEsBAi0AFAAGAAgAAAAhADCiF7LEAAAA3QAAAA8A&#10;AAAAAAAAAAAAAAAABwIAAGRycy9kb3ducmV2LnhtbFBLBQYAAAAAAwADALcAAAD4AgAAAAA=&#10;" filled="f" strokecolor="black [3213]" strokeweight=".5pt"/>
                                  <v:rect id="Rectangle 7915" o:spid="_x0000_s1433"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rIpxAAAAN0AAAAPAAAAZHJzL2Rvd25yZXYueG1sRI9Pa8JA&#10;FMTvBb/D8gRvdWNK/RNdgwiF0p4SxfMj+0yC2bchu5r123cLhR6HmfkNs8uD6cSDBtdaVrCYJyCI&#10;K6tbrhWcTx+vaxDOI2vsLJOCJznI95OXHWbajlzQo/S1iBB2GSpovO8zKV3VkEE3tz1x9K52MOij&#10;HGqpBxwj3HQyTZKlNNhyXGiwp2ND1a28GwWXdaHrc/gqzffb/XhNl84E75SaTcNhC8JT8P/hv/an&#10;VrDaLN7h9018AnL/AwAA//8DAFBLAQItABQABgAIAAAAIQDb4fbL7gAAAIUBAAATAAAAAAAAAAAA&#10;AAAAAAAAAABbQ29udGVudF9UeXBlc10ueG1sUEsBAi0AFAAGAAgAAAAhAFr0LFu/AAAAFQEAAAsA&#10;AAAAAAAAAAAAAAAAHwEAAF9yZWxzLy5yZWxzUEsBAi0AFAAGAAgAAAAhAF/usinEAAAA3QAAAA8A&#10;AAAAAAAAAAAAAAAABwIAAGRycy9kb3ducmV2LnhtbFBLBQYAAAAAAwADALcAAAD4AgAAAAA=&#10;" filled="f" strokecolor="black [3213]" strokeweight=".5pt"/>
                                </v:group>
                                <v:group id="Group 7916" o:spid="_x0000_s1434"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W7dxgAAAN0AAAAPAAAAZHJzL2Rvd25yZXYueG1sRI9Ba8JA&#10;FITvQv/D8gq96SYttTV1FZEqHkQwCuLtkX0mwezbkN0m8d93BcHjMDPfMNN5byrRUuNKywriUQSC&#10;OLO65FzB8bAafoNwHlljZZkU3MjBfPYymGKibcd7alOfiwBhl6CCwvs6kdJlBRl0I1sTB+9iG4M+&#10;yCaXusEuwE0l36NoLA2WHBYKrGlZUHZN/4yCdYfd4iP+bbfXy/J2PnzuTtuYlHp77Rc/IDz1/hl+&#10;tDdawdckHsP9TXgCcvYPAAD//wMAUEsBAi0AFAAGAAgAAAAhANvh9svuAAAAhQEAABMAAAAAAAAA&#10;AAAAAAAAAAAAAFtDb250ZW50X1R5cGVzXS54bWxQSwECLQAUAAYACAAAACEAWvQsW78AAAAVAQAA&#10;CwAAAAAAAAAAAAAAAAAfAQAAX3JlbHMvLnJlbHNQSwECLQAUAAYACAAAACEAuM1u3cYAAADdAAAA&#10;DwAAAAAAAAAAAAAAAAAHAgAAZHJzL2Rvd25yZXYueG1sUEsFBgAAAAADAAMAtwAAAPoCAAAAAA==&#10;">
                                  <v:rect id="Rectangle 7917" o:spid="_x0000_s1435"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InFwQAAAN0AAAAPAAAAZHJzL2Rvd25yZXYueG1sRI9Bi8Iw&#10;FITvC/6H8IS9rakKWqtRRBBET1bx/GiebbF5KU3U7L83guBxmJlvmMUqmEY8qHO1ZQXDQQKCuLC6&#10;5lLB+bT9S0E4j6yxsUwK/snBatn7WWCm7ZOP9Mh9KSKEXYYKKu/bTEpXVGTQDWxLHL2r7Qz6KLtS&#10;6g6fEW4aOUqSiTRYc1yosKVNRcUtvxsFl/Soy3PY5+Ywvm+uo4kzwTulfvthPQfhKfhv+NPeaQXT&#10;2XAK7zfxCcjlCwAA//8DAFBLAQItABQABgAIAAAAIQDb4fbL7gAAAIUBAAATAAAAAAAAAAAAAAAA&#10;AAAAAABbQ29udGVudF9UeXBlc10ueG1sUEsBAi0AFAAGAAgAAAAhAFr0LFu/AAAAFQEAAAsAAAAA&#10;AAAAAAAAAAAAHwEAAF9yZWxzLy5yZWxzUEsBAi0AFAAGAAgAAAAhAMBwicXBAAAA3QAAAA8AAAAA&#10;AAAAAAAAAAAABwIAAGRycy9kb3ducmV2LnhtbFBLBQYAAAAAAwADALcAAAD1AgAAAAA=&#10;" filled="f" strokecolor="black [3213]" strokeweight=".5pt"/>
                                  <v:rect id="Rectangle 7918" o:spid="_x0000_s1436"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x23vQAAAN0AAAAPAAAAZHJzL2Rvd25yZXYueG1sRE9LCsIw&#10;EN0L3iGM4E5TFfxUo4ggiK6s4npoxrbYTEoTNd7eLASXj/dfbYKpxYtaV1lWMBomIIhzqysuFFwv&#10;+8EchPPIGmvLpOBDDjbrbmeFqbZvPtMr84WIIexSVFB636RSurwkg25oG+LI3W1r0EfYFlK3+I7h&#10;ppbjJJlKgxXHhhIb2pWUP7KnUXCbn3VxDcfMnCbP3X08dSZ4p1S/F7ZLEJ6C/4t/7oNWMFuM4tz4&#10;Jj4Buf4CAAD//wMAUEsBAi0AFAAGAAgAAAAhANvh9svuAAAAhQEAABMAAAAAAAAAAAAAAAAAAAAA&#10;AFtDb250ZW50X1R5cGVzXS54bWxQSwECLQAUAAYACAAAACEAWvQsW78AAAAVAQAACwAAAAAAAAAA&#10;AAAAAAAfAQAAX3JlbHMvLnJlbHNQSwECLQAUAAYACAAAACEAse8dt70AAADdAAAADwAAAAAAAAAA&#10;AAAAAAAHAgAAZHJzL2Rvd25yZXYueG1sUEsFBgAAAAADAAMAtwAAAPECAAAAAA==&#10;" filled="f" strokecolor="black [3213]" strokeweight=".5pt"/>
                                </v:group>
                              </v:group>
                              <v:group id="Group 7919" o:spid="_x0000_s1437" style="position:absolute;top:22860;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vqvxwAAAN0AAAAPAAAAZHJzL2Rvd25yZXYueG1sRI9Pa8JA&#10;FMTvgt9heUJvdROL1aSuIqLSgxSqhdLbI/vyB7NvQ3ZN4rfvFgoeh5n5DbPaDKYWHbWusqwgnkYg&#10;iDOrKy4UfF0Oz0sQziNrrC2Tgjs52KzHoxWm2vb8Sd3ZFyJA2KWooPS+SaV0WUkG3dQ2xMHLbWvQ&#10;B9kWUrfYB7ip5SyKXqXBisNCiQ3tSsqu55tRcOyx377E++50zXf3n8v84/sUk1JPk2H7BsLT4B/h&#10;//a7VrBI4gT+3oQnINe/AAAA//8DAFBLAQItABQABgAIAAAAIQDb4fbL7gAAAIUBAAATAAAAAAAA&#10;AAAAAAAAAAAAAABbQ29udGVudF9UeXBlc10ueG1sUEsBAi0AFAAGAAgAAAAhAFr0LFu/AAAAFQEA&#10;AAsAAAAAAAAAAAAAAAAAHwEAAF9yZWxzLy5yZWxzUEsBAi0AFAAGAAgAAAAhAMlS+q/HAAAA3QAA&#10;AA8AAAAAAAAAAAAAAAAABwIAAGRycy9kb3ducmV2LnhtbFBLBQYAAAAAAwADALcAAAD7AgAAAAA=&#10;">
                                <v:rect id="Rectangle 7920" o:spid="_x0000_s1438"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dsMvwAAAN0AAAAPAAAAZHJzL2Rvd25yZXYueG1sRE9Ni8Iw&#10;EL0L/ocwgjdNtwtaq1FEEBY9WcXz0Ixt2WZSmqjx35uD4PHxvlebYFrxoN41lhX8TBMQxKXVDVcK&#10;Luf9JAPhPLLG1jIpeJGDzXo4WGGu7ZNP9Ch8JWIIuxwV1N53uZSurMmgm9qOOHI32xv0EfaV1D0+&#10;Y7hpZZokM2mw4dhQY0e7msr/4m4UXLOTri7hUJjj7313S2fOBO+UGo/CdgnCU/Bf8cf9pxXMF2nc&#10;H9/EJyDXbwAAAP//AwBQSwECLQAUAAYACAAAACEA2+H2y+4AAACFAQAAEwAAAAAAAAAAAAAAAAAA&#10;AAAAW0NvbnRlbnRfVHlwZXNdLnhtbFBLAQItABQABgAIAAAAIQBa9CxbvwAAABUBAAALAAAAAAAA&#10;AAAAAAAAAB8BAABfcmVscy8ucmVsc1BLAQItABQABgAIAAAAIQCB9dsMvwAAAN0AAAAPAAAAAAAA&#10;AAAAAAAAAAcCAABkcnMvZG93bnJldi54bWxQSwUGAAAAAAMAAwC3AAAA8wIAAAAA&#10;" filled="f" strokecolor="black [3213]" strokeweight=".5pt"/>
                                <v:rect id="Rectangle 7921" o:spid="_x0000_s1439"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X6XxAAAAN0AAAAPAAAAZHJzL2Rvd25yZXYueG1sRI/BasMw&#10;EETvhf6D2EBvjRwXnNS1HIqhUJqT3dDzYm1sE2tlLDlR/74qBHIcZuYNU+yDGcWFZjdYVrBZJyCI&#10;W6sH7hQcvz+edyCcR9Y4WiYFv+RgXz4+FJhre+WaLo3vRISwy1FB7/2US+nangy6tZ2Io3eys0Ef&#10;5dxJPeM1ws0o0yTJpMGB40KPE1U9tedmMQp+drXujuGrMYeXpTqlmTPBO6WeVuH9DYSn4O/hW/tT&#10;K9i+phv4fxOfgCz/AAAA//8DAFBLAQItABQABgAIAAAAIQDb4fbL7gAAAIUBAAATAAAAAAAAAAAA&#10;AAAAAAAAAABbQ29udGVudF9UeXBlc10ueG1sUEsBAi0AFAAGAAgAAAAhAFr0LFu/AAAAFQEAAAsA&#10;AAAAAAAAAAAAAAAAHwEAAF9yZWxzLy5yZWxzUEsBAi0AFAAGAAgAAAAhAO65fpfEAAAA3QAAAA8A&#10;AAAAAAAAAAAAAAAABwIAAGRycy9kb3ducmV2LnhtbFBLBQYAAAAAAwADALcAAAD4AgAAAAA=&#10;" filled="f" strokecolor="black [3213]" strokeweight=".5pt"/>
                              </v:group>
                            </v:group>
                            <v:group id="Group 8470" o:spid="_x0000_s1440" style="position:absolute;left:28575;top:28575;width:17145;height:2857" coordsize="17145,2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MRxwwAAAN0AAAAPAAAAZHJzL2Rvd25yZXYueG1sRE/LisIw&#10;FN0P+A/hCu7GtM6MSjWKyCguRPAB4u7SXNtic1Oa2Na/nyyEWR7Oe77sTCkaql1hWUE8jEAQp1YX&#10;nCm4nDefUxDOI2ssLZOCFzlYLnofc0y0bflIzclnIoSwS1BB7n2VSOnSnAy6oa2IA3e3tUEfYJ1J&#10;XWMbwk0pR1E0lgYLDg05VrTOKX2cnkbBtsV29RX/NvvHff26nX8O131MSg363WoGwlPn/8Vv904r&#10;mH5Pwv7wJjwBufgDAAD//wMAUEsBAi0AFAAGAAgAAAAhANvh9svuAAAAhQEAABMAAAAAAAAAAAAA&#10;AAAAAAAAAFtDb250ZW50X1R5cGVzXS54bWxQSwECLQAUAAYACAAAACEAWvQsW78AAAAVAQAACwAA&#10;AAAAAAAAAAAAAAAfAQAAX3JlbHMvLnJlbHNQSwECLQAUAAYACAAAACEAQwTEccMAAADdAAAADwAA&#10;AAAAAAAAAAAAAAAHAgAAZHJzL2Rvd25yZXYueG1sUEsFBgAAAAADAAMAtwAAAPcCAAAAAA==&#10;">
                              <v:group id="Group 7930" o:spid="_x0000_s1441" style="position:absolute;left:4286;top:-4286;width:2857;height:11430;rotation:9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oaWwgAAAN0AAAAPAAAAZHJzL2Rvd25yZXYueG1sRE/Pa8Iw&#10;FL4L+x/CE3aRmepgamcU5yh4nW7M46N5a4rNS00yW/97cxA8fny/l+veNuJCPtSOFUzGGQji0uma&#10;KwXfh+JlDiJEZI2NY1JwpQDr1dNgibl2HX/RZR8rkUI45KjAxNjmUobSkMUwdi1x4v6ctxgT9JXU&#10;HrsUbhs5zbI3abHm1GCwpa2h8rT/twr4/DMvzs3vqDiWfrL56Bbm8xiVeh72m3cQkfr4EN/dO61g&#10;tnhN+9Ob9ATk6gYAAP//AwBQSwECLQAUAAYACAAAACEA2+H2y+4AAACFAQAAEwAAAAAAAAAAAAAA&#10;AAAAAAAAW0NvbnRlbnRfVHlwZXNdLnhtbFBLAQItABQABgAIAAAAIQBa9CxbvwAAABUBAAALAAAA&#10;AAAAAAAAAAAAAB8BAABfcmVscy8ucmVsc1BLAQItABQABgAIAAAAIQBGCoaWwgAAAN0AAAAPAAAA&#10;AAAAAAAAAAAAAAcCAABkcnMvZG93bnJldi54bWxQSwUGAAAAAAMAAwC3AAAA9gIAAAAA&#10;">
                                <v:group id="Group 7931" o:spid="_x0000_s1442"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karJxgAAAN0AAAAPAAAAZHJzL2Rvd25yZXYueG1sRI9Ba8JA&#10;FITvBf/D8gRvuolitdFVRFQ8SKFaKL09ss8kmH0bsmsS/71bEHocZuYbZrnuTCkaql1hWUE8ikAQ&#10;p1YXnCn4vuyHcxDOI2ssLZOCBzlYr3pvS0y0bfmLmrPPRICwS1BB7n2VSOnSnAy6ka2Ig3e1tUEf&#10;ZJ1JXWMb4KaU4yh6lwYLDgs5VrTNKb2d70bBocV2M4l3zel23T5+L9PPn1NMSg363WYBwlPn/8Ov&#10;9lErmH1MYvh7E56AXD0BAAD//wMAUEsBAi0AFAAGAAgAAAAhANvh9svuAAAAhQEAABMAAAAAAAAA&#10;AAAAAAAAAAAAAFtDb250ZW50X1R5cGVzXS54bWxQSwECLQAUAAYACAAAACEAWvQsW78AAAAVAQAA&#10;CwAAAAAAAAAAAAAAAAAfAQAAX3JlbHMvLnJlbHNQSwECLQAUAAYACAAAACEAfJGqycYAAADdAAAA&#10;DwAAAAAAAAAAAAAAAAAHAgAAZHJzL2Rvd25yZXYueG1sUEsFBgAAAAADAAMAtwAAAPoCAAAAAA==&#10;">
                                  <v:rect id="Rectangle 7932" o:spid="_x0000_s1443"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nY9xAAAAN0AAAAPAAAAZHJzL2Rvd25yZXYueG1sRI9Ba8JA&#10;FITvhf6H5RW81Y0JaIyuIoIg7ck09PzIPpNg9m3Irmb777uFgsdhZr5htvtgevGg0XWWFSzmCQji&#10;2uqOGwXV1+k9B+E8ssbeMin4IQf73evLFgttJ77Qo/SNiBB2BSpovR8KKV3dkkE3twNx9K52NOij&#10;HBupR5wi3PQyTZKlNNhxXGhxoGNL9a28GwXf+UU3VfgozWd2P17TpTPBO6Vmb+GwAeEp+Gf4v33W&#10;ClbrLIW/N/EJyN0vAAAA//8DAFBLAQItABQABgAIAAAAIQDb4fbL7gAAAIUBAAATAAAAAAAAAAAA&#10;AAAAAAAAAABbQ29udGVudF9UeXBlc10ueG1sUEsBAi0AFAAGAAgAAAAhAFr0LFu/AAAAFQEAAAsA&#10;AAAAAAAAAAAAAAAAHwEAAF9yZWxzLy5yZWxzUEsBAi0AFAAGAAgAAAAhAJuydj3EAAAA3QAAAA8A&#10;AAAAAAAAAAAAAAAABwIAAGRycy9kb3ducmV2LnhtbFBLBQYAAAAAAwADALcAAAD4AgAAAAA=&#10;" filled="f" strokecolor="black [3213]" strokeweight=".5pt"/>
                                  <v:rect id="Rectangle 7933" o:spid="_x0000_s1444"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OmxAAAAN0AAAAPAAAAZHJzL2Rvd25yZXYueG1sRI9Ba8JA&#10;FITvBf/D8oTe6kYDqUZXEUEo7Smp9PzIPpNg9m3Irsn6791CocdhZr5hdodgOjHS4FrLCpaLBARx&#10;ZXXLtYLL9/ltDcJ5ZI2dZVLwIAeH/exlh7m2Exc0lr4WEcIuRwWN930upasaMugWtieO3tUOBn2U&#10;Qy31gFOEm06ukiSTBluOCw32dGqoupV3o+BnXej6Ej5L85XeT9dV5kzwTqnXeThuQXgK/j/81/7Q&#10;Ct43aQq/b+ITkPsnAAAA//8DAFBLAQItABQABgAIAAAAIQDb4fbL7gAAAIUBAAATAAAAAAAAAAAA&#10;AAAAAAAAAABbQ29udGVudF9UeXBlc10ueG1sUEsBAi0AFAAGAAgAAAAhAFr0LFu/AAAAFQEAAAsA&#10;AAAAAAAAAAAAAAAAHwEAAF9yZWxzLy5yZWxzUEsBAi0AFAAGAAgAAAAhAPT+06bEAAAA3QAAAA8A&#10;AAAAAAAAAAAAAAAABwIAAGRycy9kb3ducmV2LnhtbFBLBQYAAAAAAwADALcAAAD4AgAAAAA=&#10;" filled="f" strokecolor="black [3213]" strokeweight=".5pt"/>
                                </v:group>
                                <v:group id="Group 7934" o:spid="_x0000_s1445"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glRxwAAAN0AAAAPAAAAZHJzL2Rvd25yZXYueG1sRI9Ba8JA&#10;FITvBf/D8gRvdRNtrUZXEWnFgwhVofT2yD6TYPZtyG6T+O9dQehxmJlvmMWqM6VoqHaFZQXxMAJB&#10;nFpdcKbgfPp6nYJwHlljaZkU3MjBatl7WWCibcvf1Bx9JgKEXYIKcu+rREqX5mTQDW1FHLyLrQ36&#10;IOtM6hrbADelHEXRRBosOCzkWNEmp/R6/DMKti2263H82eyvl83t9/R++NnHpNSg363nIDx1/j/8&#10;bO+0go/Z+A0eb8ITkMs7AAAA//8DAFBLAQItABQABgAIAAAAIQDb4fbL7gAAAIUBAAATAAAAAAAA&#10;AAAAAAAAAAAAAABbQ29udGVudF9UeXBlc10ueG1sUEsBAi0AFAAGAAgAAAAhAFr0LFu/AAAAFQEA&#10;AAsAAAAAAAAAAAAAAAAAHwEAAF9yZWxzLy5yZWxzUEsBAi0AFAAGAAgAAAAhAGzmCVHHAAAA3QAA&#10;AA8AAAAAAAAAAAAAAAAABwIAAGRycy9kb3ducmV2LnhtbFBLBQYAAAAAAwADALcAAAD7AgAAAAA=&#10;">
                                  <v:rect id="Rectangle 7935" o:spid="_x0000_s1446"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5JxAAAAN0AAAAPAAAAZHJzL2Rvd25yZXYueG1sRI9Pa8JA&#10;FMTvBb/D8oTe6kZD/RNdRQShtKdE8fzIPpNg9m3Irsn223cLhR6HmfkNszsE04qBetdYVjCfJSCI&#10;S6sbrhRcL+e3NQjnkTW2lknBNzk47CcvO8y0HTmnofCViBB2GSqove8yKV1Zk0E3sx1x9O62N+ij&#10;7Cupexwj3LRykSRLabDhuFBjR6eaykfxNApu61xX1/BZmK/0ebovls4E75R6nYbjFoSn4P/Df+0P&#10;rWC1Sd/h9018AnL/AwAA//8DAFBLAQItABQABgAIAAAAIQDb4fbL7gAAAIUBAAATAAAAAAAAAAAA&#10;AAAAAAAAAABbQ29udGVudF9UeXBlc10ueG1sUEsBAi0AFAAGAAgAAAAhAFr0LFu/AAAAFQEAAAsA&#10;AAAAAAAAAAAAAAAAHwEAAF9yZWxzLy5yZWxzUEsBAi0AFAAGAAgAAAAhABRb7knEAAAA3QAAAA8A&#10;AAAAAAAAAAAAAAAABwIAAGRycy9kb3ducmV2LnhtbFBLBQYAAAAAAwADALcAAAD4AgAAAAA=&#10;" filled="f" strokecolor="black [3213]" strokeweight=".5pt"/>
                                  <v:rect id="Rectangle 8466" o:spid="_x0000_s1447"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S3AwgAAAN0AAAAPAAAAZHJzL2Rvd25yZXYueG1sRI9Bi8Iw&#10;FITvwv6H8Ba8aboqpVTTsggL4p6s4vnRPNuyzUtposZ/bxYEj8PMfMNsymB6caPRdZYVfM0TEMS1&#10;1R03Ck7Hn1kGwnlkjb1lUvAgB2XxMdlgru2dD3SrfCMihF2OClrvh1xKV7dk0M3tQBy9ix0N+ijH&#10;RuoR7xFuerlIklQa7DgutDjQtqX6r7oaBefsoJtT2Ffmd3ndXhapM8E7paaf4XsNwlPw7/CrvdMK&#10;slWawv+b+ARk8QQAAP//AwBQSwECLQAUAAYACAAAACEA2+H2y+4AAACFAQAAEwAAAAAAAAAAAAAA&#10;AAAAAAAAW0NvbnRlbnRfVHlwZXNdLnhtbFBLAQItABQABgAIAAAAIQBa9CxbvwAAABUBAAALAAAA&#10;AAAAAAAAAAAAAB8BAABfcmVscy8ucmVsc1BLAQItABQABgAIAAAAIQAxiS3AwgAAAN0AAAAPAAAA&#10;AAAAAAAAAAAAAAcCAABkcnMvZG93bnJldi54bWxQSwUGAAAAAAMAAwC3AAAA9gIAAAAA&#10;" filled="f" strokecolor="black [3213]" strokeweight=".5pt"/>
                                </v:group>
                              </v:group>
                              <v:group id="Group 8467" o:spid="_x0000_s1448" style="position:absolute;left:12859;top:-1429;width:2857;height:5715;rotation:90"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0McxgAAAN0AAAAPAAAAZHJzL2Rvd25yZXYueG1sRI9BawIx&#10;FITvhf6H8AQvRbOWYtfVKLZlodfaih4fm+dmcfOyJtHd/vumUOhxmJlvmNVmsK24kQ+NYwWzaQaC&#10;uHK64VrB12c5yUGEiKyxdUwKvinAZn1/t8JCu54/6LaLtUgQDgUqMDF2hZShMmQxTF1HnLyT8xZj&#10;kr6W2mOf4LaVj1k2lxYbTgsGO3o1VJ13V6uAL/u8vLSHh/JY+dn2pV+Yt2NUajwatksQkYb4H/5r&#10;v2sF+dP8GX7fpCcg1z8AAAD//wMAUEsBAi0AFAAGAAgAAAAhANvh9svuAAAAhQEAABMAAAAAAAAA&#10;AAAAAAAAAAAAAFtDb250ZW50X1R5cGVzXS54bWxQSwECLQAUAAYACAAAACEAWvQsW78AAAAVAQAA&#10;CwAAAAAAAAAAAAAAAAAfAQAAX3JlbHMvLnJlbHNQSwECLQAUAAYACAAAACEAHONDHMYAAADdAAAA&#10;DwAAAAAAAAAAAAAAAAAHAgAAZHJzL2Rvd25yZXYueG1sUEsFBgAAAAADAAMAtwAAAPoCAAAAAA==&#10;">
                                <v:rect id="Rectangle 8468" o:spid="_x0000_s1449"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hwpwAAAAN0AAAAPAAAAZHJzL2Rvd25yZXYueG1sRE/Pa4Mw&#10;FL4X9j+EN9itjXVDxBlLKQzGdqqTnh/mVWXmRUzU7L9fDoMdP77f5SmYUaw0u8GyguMhAUHcWj1w&#10;p6D5etvnIJxH1jhaJgU/5OBUPexKLLTd+Epr7TsRQ9gVqKD3fiqkdG1PBt3BTsSRu9vZoI9w7qSe&#10;cYvhZpRpkmTS4MCxoceJLj213/ViFNzyq+6a8FGbz+flck8zZ4J3Sj09hvMrCE/B/4v/3O9aQf6S&#10;xbnxTXwCsvoFAAD//wMAUEsBAi0AFAAGAAgAAAAhANvh9svuAAAAhQEAABMAAAAAAAAAAAAAAAAA&#10;AAAAAFtDb250ZW50X1R5cGVzXS54bWxQSwECLQAUAAYACAAAACEAWvQsW78AAAAVAQAACwAAAAAA&#10;AAAAAAAAAAAfAQAAX3JlbHMvLnJlbHNQSwECLQAUAAYACAAAACEAL1ocKcAAAADdAAAADwAAAAAA&#10;AAAAAAAAAAAHAgAAZHJzL2Rvd25yZXYueG1sUEsFBgAAAAADAAMAtwAAAPQCAAAAAA==&#10;" filled="f" strokecolor="black [3213]" strokeweight=".5pt"/>
                                <v:rect id="Rectangle 8469" o:spid="_x0000_s1450"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rmywgAAAN0AAAAPAAAAZHJzL2Rvd25yZXYueG1sRI9Bi8Iw&#10;FITvgv8hvAVvmq4upXaNIoIg7slaPD+aZ1u2eSlN1PjvjbCwx2FmvmFWm2A6cafBtZYVfM4SEMSV&#10;1S3XCsrzfpqBcB5ZY2eZFDzJwWY9Hq0w1/bBJ7oXvhYRwi5HBY33fS6lqxoy6Ga2J47e1Q4GfZRD&#10;LfWAjwg3nZwnSSoNthwXGuxp11D1W9yMgkt20nUZjoX5Wdx213nqTPBOqclH2H6D8BT8f/ivfdAK&#10;sq90Ce838QnI9QsAAP//AwBQSwECLQAUAAYACAAAACEA2+H2y+4AAACFAQAAEwAAAAAAAAAAAAAA&#10;AAAAAAAAW0NvbnRlbnRfVHlwZXNdLnhtbFBLAQItABQABgAIAAAAIQBa9CxbvwAAABUBAAALAAAA&#10;AAAAAAAAAAAAAB8BAABfcmVscy8ucmVsc1BLAQItABQABgAIAAAAIQBAFrmywgAAAN0AAAAPAAAA&#10;AAAAAAAAAAAAAAcCAABkcnMvZG93bnJldi54bWxQSwUGAAAAAAMAAwC3AAAA9gIAAAAA&#10;" filled="f" strokecolor="black [3213]" strokeweight=".5pt"/>
                              </v:group>
                            </v:group>
                            <v:group id="Group 8471" o:spid="_x0000_s1451" style="position:absolute;left:28575;top:31432;width:17145;height:2858" coordsize="17145,2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GHqxwAAAN0AAAAPAAAAZHJzL2Rvd25yZXYueG1sRI9Pa8JA&#10;FMTvgt9heUJvdRNrNaSuIqLSgxSqhdLbI/vyB7NvQ3ZN4rfvFgoeh5n5DbPaDKYWHbWusqwgnkYg&#10;iDOrKy4UfF0OzwkI55E11pZJwZ0cbNbj0QpTbXv+pO7sCxEg7FJUUHrfpFK6rCSDbmob4uDltjXo&#10;g2wLqVvsA9zUchZFC2mw4rBQYkO7krLr+WYUHHvsty/xvjtd89395/L68X2KSamnybB9A+Fp8I/w&#10;f/tdK0jmyxj+3oQnINe/AAAA//8DAFBLAQItABQABgAIAAAAIQDb4fbL7gAAAIUBAAATAAAAAAAA&#10;AAAAAAAAAAAAAABbQ29udGVudF9UeXBlc10ueG1sUEsBAi0AFAAGAAgAAAAhAFr0LFu/AAAAFQEA&#10;AAsAAAAAAAAAAAAAAAAAHwEAAF9yZWxzLy5yZWxzUEsBAi0AFAAGAAgAAAAhACxIYerHAAAA3QAA&#10;AA8AAAAAAAAAAAAAAAAABwIAAGRycy9kb3ducmV2LnhtbFBLBQYAAAAAAwADALcAAAD7AgAAAAA=&#10;">
                              <v:group id="Group 8472" o:spid="_x0000_s1452" style="position:absolute;left:4286;top:-4286;width:2857;height:11430;rotation:90" coordsize="2857,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XZZxgAAAN0AAAAPAAAAZHJzL2Rvd25yZXYueG1sRI9BawIx&#10;FITvQv9DeAUvolmltOtqFGtZ6LW2osfH5rlZunlZk9Td/vumUOhxmJlvmPV2sK24kQ+NYwXzWQaC&#10;uHK64VrBx3s5zUGEiKyxdUwKvinAdnM3WmOhXc9vdDvEWiQIhwIVmBi7QspQGbIYZq4jTt7FeYsx&#10;SV9L7bFPcNvKRZY9SosNpwWDHe0NVZ+HL6uAr8e8vLanSXmu/Hz33C/NyzkqNb4fdisQkYb4H/5r&#10;v2oF+cPTAn7fpCcgNz8AAAD//wMAUEsBAi0AFAAGAAgAAAAhANvh9svuAAAAhQEAABMAAAAAAAAA&#10;AAAAAAAAAAAAAFtDb250ZW50X1R5cGVzXS54bWxQSwECLQAUAAYACAAAACEAWvQsW78AAAAVAQAA&#10;CwAAAAAAAAAAAAAAAAAfAQAAX3JlbHMvLnJlbHNQSwECLQAUAAYACAAAACEAiU12WcYAAADdAAAA&#10;DwAAAAAAAAAAAAAAAAAHAgAAZHJzL2Rvd25yZXYueG1sUEsFBgAAAAADAAMAtwAAAPoCAAAAAA==&#10;">
                                <v:group id="Group 8473" o:spid="_x0000_s1453" style="position:absolute;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loGxwAAAN0AAAAPAAAAZHJzL2Rvd25yZXYueG1sRI9Pa8JA&#10;FMTvBb/D8oTedBNtVaKriNTSgwj+AfH2yD6TYPZtyK5J/PbdgtDjMDO/YRarzpSiodoVlhXEwwgE&#10;cWp1wZmC82k7mIFwHlljaZkUPMnBatl7W2CibcsHao4+EwHCLkEFufdVIqVLczLohrYiDt7N1gZ9&#10;kHUmdY1tgJtSjqJoIg0WHBZyrGiTU3o/PoyC7xbb9Tj+anb32+Z5PX3uL7uYlHrvd+s5CE+d/w+/&#10;2j9awexjOoa/N+EJyOUvAAAA//8DAFBLAQItABQABgAIAAAAIQDb4fbL7gAAAIUBAAATAAAAAAAA&#10;AAAAAAAAAAAAAABbQ29udGVudF9UeXBlc10ueG1sUEsBAi0AFAAGAAgAAAAhAFr0LFu/AAAAFQEA&#10;AAsAAAAAAAAAAAAAAAAAHwEAAF9yZWxzLy5yZWxzUEsBAi0AFAAGAAgAAAAhALPWWgbHAAAA3QAA&#10;AA8AAAAAAAAAAAAAAAAABwIAAGRycy9kb3ducmV2LnhtbFBLBQYAAAAAAwADALcAAAD7AgAAAAA=&#10;">
                                  <v:rect id="Rectangle 8474" o:spid="_x0000_s1454"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oDxwgAAAN0AAAAPAAAAZHJzL2Rvd25yZXYueG1sRI/NqsIw&#10;FIT3F3yHcIS7u6b+oKUaRQRBdGUV14fm2Babk9JEzX17Iwguh5n5hlmsgmnEgzpXW1YwHCQgiAur&#10;ay4VnE/bvxSE88gaG8uk4J8crJa9nwVm2j75SI/clyJC2GWooPK+zaR0RUUG3cC2xNG72s6gj7Ir&#10;pe7wGeGmkaMkmUqDNceFClvaVFTc8rtRcEmPujyHfW4O4/vmOpo6E7xT6rcf1nMQnoL/hj/tnVaQ&#10;TmYTeL+JT0AuXwAAAP//AwBQSwECLQAUAAYACAAAACEA2+H2y+4AAACFAQAAEwAAAAAAAAAAAAAA&#10;AAAAAAAAW0NvbnRlbnRfVHlwZXNdLnhtbFBLAQItABQABgAIAAAAIQBa9CxbvwAAABUBAAALAAAA&#10;AAAAAAAAAAAAAB8BAABfcmVscy8ucmVsc1BLAQItABQABgAIAAAAIQArzoDxwgAAAN0AAAAPAAAA&#10;AAAAAAAAAAAAAAcCAABkcnMvZG93bnJldi54bWxQSwUGAAAAAAMAAwC3AAAA9gIAAAAA&#10;" filled="f" strokecolor="black [3213]" strokeweight=".5pt"/>
                                  <v:rect id="Rectangle 8475" o:spid="_x0000_s1455"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iVqxAAAAN0AAAAPAAAAZHJzL2Rvd25yZXYueG1sRI/BasMw&#10;EETvgf6D2EJvsRy3cY0bxZRAoaSnuKbnxdrYJtbKWEqi/n1UKOQ4zMwbZlMFM4oLzW6wrGCVpCCI&#10;W6sH7hQ03x/LAoTzyBpHy6TglxxU24fFBkttr3ygS+07ESHsSlTQez+VUrq2J4MusRNx9I52Nuij&#10;nDupZ7xGuBlllqa5NDhwXOhxol1P7ak+GwU/xUF3TdjX5uv5vDtmuTPBO6WeHsP7GwhPwd/D/+1P&#10;raB4eV3D35v4BOT2BgAA//8DAFBLAQItABQABgAIAAAAIQDb4fbL7gAAAIUBAAATAAAAAAAAAAAA&#10;AAAAAAAAAABbQ29udGVudF9UeXBlc10ueG1sUEsBAi0AFAAGAAgAAAAhAFr0LFu/AAAAFQEAAAsA&#10;AAAAAAAAAAAAAAAAHwEAAF9yZWxzLy5yZWxzUEsBAi0AFAAGAAgAAAAhAESCJWrEAAAA3QAAAA8A&#10;AAAAAAAAAAAAAAAABwIAAGRycy9kb3ducmV2LnhtbFBLBQYAAAAAAwADALcAAAD4AgAAAAA=&#10;" filled="f" strokecolor="black [3213]" strokeweight=".5pt"/>
                                </v:group>
                                <v:group id="Group 8476" o:spid="_x0000_s1456" style="position:absolute;top:5715;width:2857;height:5715"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fmexwAAAN0AAAAPAAAAZHJzL2Rvd25yZXYueG1sRI9Pa8JA&#10;FMTvBb/D8oTedBPbqkRXEdHSgwj+AfH2yD6TYPZtyK5J/PbdgtDjMDO/YebLzpSiodoVlhXEwwgE&#10;cWp1wZmC82k7mIJwHlljaZkUPMnBctF7m2OibcsHao4+EwHCLkEFufdVIqVLczLohrYiDt7N1gZ9&#10;kHUmdY1tgJtSjqJoLA0WHBZyrGidU3o/PoyC7xbb1Ue8aXb32/p5PX3tL7uYlHrvd6sZCE+d/w+/&#10;2j9awfRzMoa/N+EJyMUvAAAA//8DAFBLAQItABQABgAIAAAAIQDb4fbL7gAAAIUBAAATAAAAAAAA&#10;AAAAAAAAAAAAAABbQ29udGVudF9UeXBlc10ueG1sUEsBAi0AFAAGAAgAAAAhAFr0LFu/AAAAFQEA&#10;AAsAAAAAAAAAAAAAAAAAHwEAAF9yZWxzLy5yZWxzUEsBAi0AFAAGAAgAAAAhAKOh+Z7HAAAA3QAA&#10;AA8AAAAAAAAAAAAAAAAABwIAAGRycy9kb3ducmV2LnhtbFBLBQYAAAAAAwADALcAAAD7AgAAAAA=&#10;">
                                  <v:rect id="Rectangle 8477" o:spid="_x0000_s1457"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B6GwwAAAN0AAAAPAAAAZHJzL2Rvd25yZXYueG1sRI9Bi8Iw&#10;FITvwv6H8IS9aaorWrpNZREE0ZNVPD+aZ1u2eSlN1Oy/3wiCx2FmvmHydTCduNPgWssKZtMEBHFl&#10;dcu1gvNpO0lBOI+ssbNMCv7Iwbr4GOWYafvgI91LX4sIYZehgsb7PpPSVQ0ZdFPbE0fvageDPsqh&#10;lnrAR4SbTs6TZCkNthwXGuxp01D1W96Mgkt61PU57Etz+LptrvOlM8E7pT7H4ecbhKfg3+FXe6cV&#10;pIvVCp5v4hOQxT8AAAD//wMAUEsBAi0AFAAGAAgAAAAhANvh9svuAAAAhQEAABMAAAAAAAAAAAAA&#10;AAAAAAAAAFtDb250ZW50X1R5cGVzXS54bWxQSwECLQAUAAYACAAAACEAWvQsW78AAAAVAQAACwAA&#10;AAAAAAAAAAAAAAAfAQAAX3JlbHMvLnJlbHNQSwECLQAUAAYACAAAACEA2xwehsMAAADdAAAADwAA&#10;AAAAAAAAAAAAAAAHAgAAZHJzL2Rvd25yZXYueG1sUEsFBgAAAAADAAMAtwAAAPcCAAAAAA==&#10;" filled="f" strokecolor="black [3213]" strokeweight=".5pt"/>
                                  <v:rect id="Rectangle 8478" o:spid="_x0000_s1458"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4r0wQAAAN0AAAAPAAAAZHJzL2Rvd25yZXYueG1sRE/Pa4Mw&#10;FL4X9j+EN+itjeuKE2cspVAY20lXdn6YV5WZFzGppv/9chj0+PH9Lg7BDGKmyfWWFbxsExDEjdU9&#10;twou3+dNBsJ5ZI2DZVJwJweH8mlVYK7twhXNtW9FDGGXo4LO+zGX0jUdGXRbOxJH7mongz7CqZV6&#10;wiWGm0HukiSVBnuODR2OdOqo+a1vRsFPVun2Ej5r8/V6O113qTPBO6XWz+H4DsJT8A/xv/tDK8j2&#10;b3FufBOfgCz/AAAA//8DAFBLAQItABQABgAIAAAAIQDb4fbL7gAAAIUBAAATAAAAAAAAAAAAAAAA&#10;AAAAAABbQ29udGVudF9UeXBlc10ueG1sUEsBAi0AFAAGAAgAAAAhAFr0LFu/AAAAFQEAAAsAAAAA&#10;AAAAAAAAAAAAHwEAAF9yZWxzLy5yZWxzUEsBAi0AFAAGAAgAAAAhAKqDivTBAAAA3QAAAA8AAAAA&#10;AAAAAAAAAAAABwIAAGRycy9kb3ducmV2LnhtbFBLBQYAAAAAAwADALcAAAD1AgAAAAA=&#10;" filled="f" strokecolor="black [3213]" strokeweight=".5pt"/>
                                </v:group>
                              </v:group>
                              <v:group id="Group 8479" o:spid="_x0000_s1459" style="position:absolute;left:12859;top:-1429;width:2857;height:5715;rotation:90" coordsize="2857,5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eQoxgAAAN0AAAAPAAAAZHJzL2Rvd25yZXYueG1sRI9BawIx&#10;FITvQv9DeIVeRLOW0q6rUWzLgtfaih4fm+dmcfOyJqm7/femUOhxmJlvmOV6sK24kg+NYwWzaQaC&#10;uHK64VrB12c5yUGEiKyxdUwKfijAenU3WmKhXc8fdN3FWiQIhwIVmBi7QspQGbIYpq4jTt7JeYsx&#10;SV9L7bFPcNvKxyx7lhYbTgsGO3ozVJ1331YBX/Z5eWkP4/JY+dnmtZ+b92NU6uF+2CxARBrif/iv&#10;vdUK8qeXOfy+SU9Arm4AAAD//wMAUEsBAi0AFAAGAAgAAAAhANvh9svuAAAAhQEAABMAAAAAAAAA&#10;AAAAAAAAAAAAAFtDb250ZW50X1R5cGVzXS54bWxQSwECLQAUAAYACAAAACEAWvQsW78AAAAVAQAA&#10;CwAAAAAAAAAAAAAAAAAfAQAAX3JlbHMvLnJlbHNQSwECLQAUAAYACAAAACEAh+nkKMYAAADdAAAA&#10;DwAAAAAAAAAAAAAAAAAHAgAAZHJzL2Rvd25yZXYueG1sUEsFBgAAAAADAAMAtwAAAPoCAAAAAA==&#10;">
                                <v:rect id="Rectangle 8480" o:spid="_x0000_s1460" style="position:absolute;width:2857;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PbVvQAAAN0AAAAPAAAAZHJzL2Rvd25yZXYueG1sRE9LCsIw&#10;EN0L3iGM4E5TP0ipRhFBEF1ZxfXQjG2xmZQmary9WQguH++/2gTTiBd1rrasYDJOQBAXVtdcKrhe&#10;9qMUhPPIGhvLpOBDDjbrfm+FmbZvPtMr96WIIewyVFB532ZSuqIig25sW+LI3W1n0EfYlVJ3+I7h&#10;ppHTJFlIgzXHhgpb2lVUPPKnUXBLz7q8hmNuTrPn7j5dOBO8U2o4CNslCE/B/8U/90ErSOdp3B/f&#10;xCcg118AAAD//wMAUEsBAi0AFAAGAAgAAAAhANvh9svuAAAAhQEAABMAAAAAAAAAAAAAAAAAAAAA&#10;AFtDb250ZW50X1R5cGVzXS54bWxQSwECLQAUAAYACAAAACEAWvQsW78AAAAVAQAACwAAAAAAAAAA&#10;AAAAAAAfAQAAX3JlbHMvLnJlbHNQSwECLQAUAAYACAAAACEAYSD21b0AAADdAAAADwAAAAAAAAAA&#10;AAAAAAAHAgAAZHJzL2Rvd25yZXYueG1sUEsFBgAAAAADAAMAtwAAAPECAAAAAA==&#10;" filled="f" strokecolor="black [3213]" strokeweight=".5pt"/>
                                <v:rect id="Rectangle 8481" o:spid="_x0000_s1461" style="position:absolute;top:2857;width:285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FNOwQAAAN0AAAAPAAAAZHJzL2Rvd25yZXYueG1sRI/NqsIw&#10;FIT3gu8QjuBOU3+QUo0ignDRlVVcH5pjW2xOShM19+2NILgcZuYbZrUJphFP6lxtWcFknIAgLqyu&#10;uVRwOe9HKQjnkTU2lknBPznYrPu9FWbavvhEz9yXIkLYZaig8r7NpHRFRQbd2LbE0bvZzqCPsiul&#10;7vAV4aaR0yRZSIM1x4UKW9pVVNzzh1FwTU+6vIRDbo6zx+42XTgTvFNqOAjbJQhPwf/C3/afVpDO&#10;0wl83sQnINdvAAAA//8DAFBLAQItABQABgAIAAAAIQDb4fbL7gAAAIUBAAATAAAAAAAAAAAAAAAA&#10;AAAAAABbQ29udGVudF9UeXBlc10ueG1sUEsBAi0AFAAGAAgAAAAhAFr0LFu/AAAAFQEAAAsAAAAA&#10;AAAAAAAAAAAAHwEAAF9yZWxzLy5yZWxzUEsBAi0AFAAGAAgAAAAhAA5sU07BAAAA3QAAAA8AAAAA&#10;AAAAAAAAAAAABwIAAGRycy9kb3ducmV2LnhtbFBLBQYAAAAAAwADALcAAAD1AgAAAAA=&#10;" filled="f" strokecolor="black [3213]" strokeweight=".5pt"/>
                              </v:group>
                            </v:group>
                          </v:group>
                        </v:group>
                        <v:shape id="Straight Arrow Connector 8484" o:spid="_x0000_s1462" type="#_x0000_t32" style="position:absolute;left:1079;top:32512;width:4324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8XoxQAAAN0AAAAPAAAAZHJzL2Rvd25yZXYueG1sRI/LbsIw&#10;EEX3lfoP1lTqrjilCKKAQWnUqizY8PiAIR7yIB5HsUnSv8eVKrG8uo+ju9qMphE9da6yrOB9EoEg&#10;zq2uuFBwOn6/xSCcR9bYWCYFv+Rgs35+WmGi7cB76g++EGGEXYIKSu/bREqXl2TQTWxLHLyL7Qz6&#10;ILtC6g6HMG4aOY2iuTRYcSCU2FJWUn493EyA/Hx9tnXcu3R3yur07I6Xj0Wt1OvLmC5BeBr9I/zf&#10;3moF8Syewd+b8ATk+g4AAP//AwBQSwECLQAUAAYACAAAACEA2+H2y+4AAACFAQAAEwAAAAAAAAAA&#10;AAAAAAAAAAAAW0NvbnRlbnRfVHlwZXNdLnhtbFBLAQItABQABgAIAAAAIQBa9CxbvwAAABUBAAAL&#10;AAAAAAAAAAAAAAAAAB8BAABfcmVscy8ucmVsc1BLAQItABQABgAIAAAAIQCnd8XoxQAAAN0AAAAP&#10;AAAAAAAAAAAAAAAAAAcCAABkcnMvZG93bnJldi54bWxQSwUGAAAAAAMAAwC3AAAA+QIAAAAA&#10;" strokecolor="black [3040]" strokeweight="1.5pt">
                          <v:stroke endarrow="block"/>
                        </v:shape>
                        <v:shape id="Straight Arrow Connector 8485" o:spid="_x0000_s1463" type="#_x0000_t32" style="position:absolute;left:25717;top:2413;width:16;height:3130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ykjyAAAAN0AAAAPAAAAZHJzL2Rvd25yZXYueG1sRI9Ba8JA&#10;FITvgv9heYKXoptaKyG6ijS09FTQllZvj+xzE5t9m2a3Mf333ULB4zAz3zCrTW9r0VHrK8cKbqcJ&#10;COLC6YqNgrfXx0kKwgdkjbVjUvBDHjbr4WCFmXYX3lG3D0ZECPsMFZQhNJmUvijJop+6hjh6J9da&#10;DFG2RuoWLxFuazlLkoW0WHFcKLGhh5KKz/23VfB0d3jfmm6em6881zcpH88fL0elxqN+uwQRqA/X&#10;8H/7WStI5+k9/L2JT0CufwEAAP//AwBQSwECLQAUAAYACAAAACEA2+H2y+4AAACFAQAAEwAAAAAA&#10;AAAAAAAAAAAAAAAAW0NvbnRlbnRfVHlwZXNdLnhtbFBLAQItABQABgAIAAAAIQBa9CxbvwAAABUB&#10;AAALAAAAAAAAAAAAAAAAAB8BAABfcmVscy8ucmVsc1BLAQItABQABgAIAAAAIQCpWykjyAAAAN0A&#10;AAAPAAAAAAAAAAAAAAAAAAcCAABkcnMvZG93bnJldi54bWxQSwUGAAAAAAMAAwC3AAAA/AIAAAAA&#10;" strokecolor="black [3040]" strokeweight="1.5pt">
                          <v:stroke endarrow="block"/>
                        </v:shape>
                        <v:shape id="_x0000_s1464" type="#_x0000_t202" style="position:absolute;left:23939;width:3048;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4fxxQAAAN0AAAAPAAAAZHJzL2Rvd25yZXYueG1sRI9Ba8JA&#10;FITvBf/D8oTe6q4llRhdRSxCT5ZaFbw9ss8kmH0bsmsS/323UOhxmJlvmOV6sLXoqPWVYw3TiQJB&#10;nDtTcaHh+L17SUH4gGywdkwaHuRhvRo9LTEzrucv6g6hEBHCPkMNZQhNJqXPS7LoJ64hjt7VtRZD&#10;lG0hTYt9hNtavio1kxYrjgslNrQtKb8d7lbDaX+9nBP1Wbzbt6Z3g5Js51Lr5/GwWYAINIT/8F/7&#10;w2hIk3QGv2/iE5CrHwAAAP//AwBQSwECLQAUAAYACAAAACEA2+H2y+4AAACFAQAAEwAAAAAAAAAA&#10;AAAAAAAAAAAAW0NvbnRlbnRfVHlwZXNdLnhtbFBLAQItABQABgAIAAAAIQBa9CxbvwAAABUBAAAL&#10;AAAAAAAAAAAAAAAAAB8BAABfcmVscy8ucmVsc1BLAQItABQABgAIAAAAIQBJx4fxxQAAAN0AAAAP&#10;AAAAAAAAAAAAAAAAAAcCAABkcnMvZG93bnJldi54bWxQSwUGAAAAAAMAAwC3AAAA+QIAAAAA&#10;" filled="f" stroked="f">
                          <v:textbox>
                            <w:txbxContent>
                              <w:p w14:paraId="3359334C"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y</w:t>
                                </w:r>
                              </w:p>
                            </w:txbxContent>
                          </v:textbox>
                        </v:shape>
                        <v:shape id="_x0000_s1465" type="#_x0000_t202" style="position:absolute;left:43624;top:30543;width:3048;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yJqxQAAAN0AAAAPAAAAZHJzL2Rvd25yZXYueG1sRI9bi8Iw&#10;FITfBf9DOAv7psmKl27XKOIi+KToXmDfDs2xLduclCba+u+NIPg4zMw3zHzZ2UpcqPGlYw1vQwWC&#10;OHOm5FzD99dmkIDwAdlg5Zg0XMnDctHvzTE1ruUDXY4hFxHCPkUNRQh1KqXPCrLoh64mjt7JNRZD&#10;lE0uTYNthNtKjpSaSoslx4UCa1oXlP0fz1bDz+709ztW+/zTTurWdUqyfZdav750qw8QgbrwDD/a&#10;W6MhGSczuL+JT0AubgAAAP//AwBQSwECLQAUAAYACAAAACEA2+H2y+4AAACFAQAAEwAAAAAAAAAA&#10;AAAAAAAAAAAAW0NvbnRlbnRfVHlwZXNdLnhtbFBLAQItABQABgAIAAAAIQBa9CxbvwAAABUBAAAL&#10;AAAAAAAAAAAAAAAAAB8BAABfcmVscy8ucmVsc1BLAQItABQABgAIAAAAIQAmiyJqxQAAAN0AAAAP&#10;AAAAAAAAAAAAAAAAAAcCAABkcnMvZG93bnJldi54bWxQSwUGAAAAAAMAAwC3AAAA+QIAAAAA&#10;" filled="f" stroked="f">
                          <v:textbox>
                            <w:txbxContent>
                              <w:p w14:paraId="41C4A2D1"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x</w:t>
                                </w:r>
                              </w:p>
                            </w:txbxContent>
                          </v:textbox>
                        </v:shape>
                        <v:shape id="_x0000_s1466" type="#_x0000_t202" style="position:absolute;left:23304;top:32004;width:3048;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LYYwgAAAN0AAAAPAAAAZHJzL2Rvd25yZXYueG1sRE/Pa8Iw&#10;FL4P/B/CE7yticONWk2LTISdNtZNwdujebbF5qU00Xb//XIY7Pjx/d4Wk+3EnQbfOtawTBQI4sqZ&#10;lmsN31+HxxSED8gGO8ek4Yc8FPnsYYuZcSN/0r0MtYgh7DPU0ITQZ1L6qiGLPnE9ceQubrAYIhxq&#10;aQYcY7jt5JNSL9Jiy7GhwZ5eG6qu5c1qOL5fzqeV+qj39rkf3aQk27XUejGfdhsQgabwL/5zvxkN&#10;6SqNc+Ob+ARk/gsAAP//AwBQSwECLQAUAAYACAAAACEA2+H2y+4AAACFAQAAEwAAAAAAAAAAAAAA&#10;AAAAAAAAW0NvbnRlbnRfVHlwZXNdLnhtbFBLAQItABQABgAIAAAAIQBa9CxbvwAAABUBAAALAAAA&#10;AAAAAAAAAAAAAB8BAABfcmVscy8ucmVsc1BLAQItABQABgAIAAAAIQBXFLYYwgAAAN0AAAAPAAAA&#10;AAAAAAAAAAAAAAcCAABkcnMvZG93bnJldi54bWxQSwUGAAAAAAMAAwC3AAAA9gIAAAAA&#10;" filled="f" stroked="f">
                          <v:textbox>
                            <w:txbxContent>
                              <w:p w14:paraId="33E0232C"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O</w:t>
                                </w:r>
                              </w:p>
                            </w:txbxContent>
                          </v:textbox>
                        </v:shape>
                        <v:shape id="_x0000_s1467" type="#_x0000_t202" style="position:absolute;left:29972;top:32512;width:3048;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BODxQAAAN0AAAAPAAAAZHJzL2Rvd25yZXYueG1sRI9PawIx&#10;FMTvBb9DeAVvNalYWVezIorgqUXbCt4em7d/cPOybKK7fvumUOhxmJnfMKv1YBtxp87XjjW8ThQI&#10;4tyZmksNX5/7lwSED8gGG8ek4UEe1tnoaYWpcT0f6X4KpYgQ9ilqqEJoUyl9XpFFP3EtcfQK11kM&#10;UXalNB32EW4bOVVqLi3WHBcqbGlbUX493ayG7/ficp6pj3Jn39reDUqyXUitx8/DZgki0BD+w3/t&#10;g9GQzJIF/L6JT0BmPwAAAP//AwBQSwECLQAUAAYACAAAACEA2+H2y+4AAACFAQAAEwAAAAAAAAAA&#10;AAAAAAAAAAAAW0NvbnRlbnRfVHlwZXNdLnhtbFBLAQItABQABgAIAAAAIQBa9CxbvwAAABUBAAAL&#10;AAAAAAAAAAAAAAAAAB8BAABfcmVscy8ucmVsc1BLAQItABQABgAIAAAAIQA4WBODxQAAAN0AAAAP&#10;AAAAAAAAAAAAAAAAAAcCAABkcnMvZG93bnJldi54bWxQSwUGAAAAAAMAAwC3AAAA+QIAAAAA&#10;" filled="f" stroked="f">
                          <v:textbox>
                            <w:txbxContent>
                              <w:p w14:paraId="223D21B6"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2</w:t>
                                </w:r>
                              </w:p>
                            </w:txbxContent>
                          </v:textbox>
                        </v:shape>
                        <v:shape id="_x0000_s1468" type="#_x0000_t202" style="position:absolute;left:35623;top:32448;width:3048;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yzDwQAAAN0AAAAPAAAAZHJzL2Rvd25yZXYueG1sRE/LisIw&#10;FN0L/kO4A7PTZERFO0YRhwFXivUB7i7NtS3T3JQmY+vfm4Xg8nDei1VnK3GnxpeONXwNFQjizJmS&#10;cw2n4+9gBsIHZIOVY9LwIA+rZb+3wMS4lg90T0MuYgj7BDUUIdSJlD4ryKIfupo4cjfXWAwRNrk0&#10;DbYx3FZypNRUWiw5NhRY06ag7C/9txrOu9v1Mlb7/MdO6tZ1SrKdS60/P7r1N4hAXXiLX+6t0TAb&#10;z+P++CY+Abl8AgAA//8DAFBLAQItABQABgAIAAAAIQDb4fbL7gAAAIUBAAATAAAAAAAAAAAAAAAA&#10;AAAAAABbQ29udGVudF9UeXBlc10ueG1sUEsBAi0AFAAGAAgAAAAhAFr0LFu/AAAAFQEAAAsAAAAA&#10;AAAAAAAAAAAAHwEAAF9yZWxzLy5yZWxzUEsBAi0AFAAGAAgAAAAhACy7LMPBAAAA3QAAAA8AAAAA&#10;AAAAAAAAAAAABwIAAGRycy9kb3ducmV2LnhtbFBLBQYAAAAAAwADALcAAAD1AgAAAAA=&#10;" filled="f" stroked="f">
                          <v:textbox>
                            <w:txbxContent>
                              <w:p w14:paraId="0C119ED7"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4</w:t>
                                </w:r>
                              </w:p>
                            </w:txbxContent>
                          </v:textbox>
                        </v:shape>
                        <v:shape id="_x0000_s1469" type="#_x0000_t202" style="position:absolute;left:41402;top:32448;width:3048;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4lYxQAAAN0AAAAPAAAAZHJzL2Rvd25yZXYueG1sRI9Ba8JA&#10;FITvBf/D8gre6m5KWjS6BqkInlpqq+DtkX0modm3Ibsm8d93CwWPw8x8w6zy0Taip87XjjUkMwWC&#10;uHCm5lLD99fuaQ7CB2SDjWPScCMP+XrysMLMuIE/qT+EUkQI+ww1VCG0mZS+qMiin7mWOHoX11kM&#10;UXalNB0OEW4b+azUq7RYc1yosKW3ioqfw9VqOL5fzqdUfZRb+9IOblSS7UJqPX0cN0sQgcZwD/+3&#10;90bDPF0k8PcmPgG5/gUAAP//AwBQSwECLQAUAAYACAAAACEA2+H2y+4AAACFAQAAEwAAAAAAAAAA&#10;AAAAAAAAAAAAW0NvbnRlbnRfVHlwZXNdLnhtbFBLAQItABQABgAIAAAAIQBa9CxbvwAAABUBAAAL&#10;AAAAAAAAAAAAAAAAAB8BAABfcmVscy8ucmVsc1BLAQItABQABgAIAAAAIQBD94lYxQAAAN0AAAAP&#10;AAAAAAAAAAAAAAAAAAcCAABkcnMvZG93bnJldi54bWxQSwUGAAAAAAMAAwC3AAAA+QIAAAAA&#10;" filled="f" stroked="f">
                          <v:textbox>
                            <w:txbxContent>
                              <w:p w14:paraId="02DD124A"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6</w:t>
                                </w:r>
                              </w:p>
                            </w:txbxContent>
                          </v:textbox>
                        </v:shape>
                        <v:shape id="_x0000_s1470" type="#_x0000_t202" style="position:absolute;left:17335;top:32512;width:4636;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RcvxQAAAN0AAAAPAAAAZHJzL2Rvd25yZXYueG1sRI9Ba8JA&#10;FITvBf/D8gRvddeQFk1dg1gETy1VW+jtkX0mwezbkN0m8d93CwWPw8x8w6zz0Taip87XjjUs5goE&#10;ceFMzaWG82n/uAThA7LBxjFpuJGHfDN5WGNm3MAf1B9DKSKEfYYaqhDaTEpfVGTRz11LHL2L6yyG&#10;KLtSmg6HCLeNTJR6lhZrjgsVtrSrqLgef6yGz7fL91eq3stX+9QOblSS7UpqPZuO2xcQgcZwD/+3&#10;D0bDMl0l8PcmPgG5+QUAAP//AwBQSwECLQAUAAYACAAAACEA2+H2y+4AAACFAQAAEwAAAAAAAAAA&#10;AAAAAAAAAAAAW0NvbnRlbnRfVHlwZXNdLnhtbFBLAQItABQABgAIAAAAIQBa9CxbvwAAABUBAAAL&#10;AAAAAAAAAAAAAAAAAB8BAABfcmVscy8ucmVsc1BLAQItABQABgAIAAAAIQCzJRcvxQAAAN0AAAAP&#10;AAAAAAAAAAAAAAAAAAcCAABkcnMvZG93bnJldi54bWxQSwUGAAAAAAMAAwC3AAAA+QIAAAAA&#10;" filled="f" stroked="f">
                          <v:textbox>
                            <w:txbxContent>
                              <w:p w14:paraId="5C0E7C53"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 xml:space="preserve"> – 2</w:t>
                                </w:r>
                              </w:p>
                              <w:p w14:paraId="32C450E6" w14:textId="77777777" w:rsidR="004C7A09" w:rsidRDefault="004C7A09">
                                <w:pPr>
                                  <w:jc w:val="center"/>
                                  <w:rPr>
                                    <w:rFonts w:ascii="Times New Roman" w:hAnsi="Times New Roman" w:cs="Times New Roman"/>
                                    <w:sz w:val="24"/>
                                    <w:szCs w:val="24"/>
                                  </w:rPr>
                                </w:pPr>
                              </w:p>
                            </w:txbxContent>
                          </v:textbox>
                        </v:shape>
                        <v:shape id="_x0000_s1471" type="#_x0000_t202" style="position:absolute;left:11811;top:32512;width:4635;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bK0xQAAAN0AAAAPAAAAZHJzL2Rvd25yZXYueG1sRI9bawIx&#10;FITfC/6HcIS+1cQr7moUUQp9UtS20LfD5uwFNyfLJnW3/74RCn0cZuYbZr3tbS3u1PrKsYbxSIEg&#10;zpypuNDwfn19WYLwAdlg7Zg0/JCH7WbwtMbUuI7PdL+EQkQI+xQ1lCE0qZQ+K8miH7mGOHq5ay2G&#10;KNtCmha7CLe1nCi1kBYrjgslNrQvKbtdvq2Gj2P+9TlTp+Jg503neiXZJlLr52G/W4EI1If/8F/7&#10;zWhYzpIpPN7EJyA3vwAAAP//AwBQSwECLQAUAAYACAAAACEA2+H2y+4AAACFAQAAEwAAAAAAAAAA&#10;AAAAAAAAAAAAW0NvbnRlbnRfVHlwZXNdLnhtbFBLAQItABQABgAIAAAAIQBa9CxbvwAAABUBAAAL&#10;AAAAAAAAAAAAAAAAAB8BAABfcmVscy8ucmVsc1BLAQItABQABgAIAAAAIQDcabK0xQAAAN0AAAAP&#10;AAAAAAAAAAAAAAAAAAcCAABkcnMvZG93bnJldi54bWxQSwUGAAAAAAMAAwC3AAAA+QIAAAAA&#10;" filled="f" stroked="f">
                          <v:textbox>
                            <w:txbxContent>
                              <w:p w14:paraId="794676BC"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 xml:space="preserve"> – 4</w:t>
                                </w:r>
                              </w:p>
                              <w:p w14:paraId="1F460BC6" w14:textId="77777777" w:rsidR="004C7A09" w:rsidRDefault="004C7A09">
                                <w:pPr>
                                  <w:jc w:val="center"/>
                                  <w:rPr>
                                    <w:rFonts w:ascii="Times New Roman" w:hAnsi="Times New Roman" w:cs="Times New Roman"/>
                                    <w:sz w:val="24"/>
                                    <w:szCs w:val="24"/>
                                  </w:rPr>
                                </w:pPr>
                              </w:p>
                            </w:txbxContent>
                          </v:textbox>
                        </v:shape>
                        <v:shape id="_x0000_s1472" type="#_x0000_t202" style="position:absolute;left:6096;top:32512;width:4635;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CrAxQAAAN0AAAAPAAAAZHJzL2Rvd25yZXYueG1sRI9La8Mw&#10;EITvhfwHsYHcGinFLY5rJYSWQE8NzaPQ22KtH9RaGUuN3X8fBQI5DjPzDZOvR9uKM/W+caxhMVcg&#10;iAtnGq40HA/bxxSED8gGW8ek4Z88rFeThxwz4wb+ovM+VCJC2GeooQ6hy6T0RU0W/dx1xNErXW8x&#10;RNlX0vQ4RLht5ZNSL9Jiw3Ghxo7eaip+939Ww+mz/PlO1K56t8/d4EYl2S6l1rPpuHkFEWgM9/Ct&#10;/WE0pMkygeub+ATk6gIAAP//AwBQSwECLQAUAAYACAAAACEA2+H2y+4AAACFAQAAEwAAAAAAAAAA&#10;AAAAAAAAAAAAW0NvbnRlbnRfVHlwZXNdLnhtbFBLAQItABQABgAIAAAAIQBa9CxbvwAAABUBAAAL&#10;AAAAAAAAAAAAAAAAAB8BAABfcmVscy8ucmVsc1BLAQItABQABgAIAAAAIQBTgCrAxQAAAN0AAAAP&#10;AAAAAAAAAAAAAAAAAAcCAABkcnMvZG93bnJldi54bWxQSwUGAAAAAAMAAwC3AAAA+QIAAAAA&#10;" filled="f" stroked="f">
                          <v:textbox>
                            <w:txbxContent>
                              <w:p w14:paraId="41C05384"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 xml:space="preserve"> – 6</w:t>
                                </w:r>
                              </w:p>
                              <w:p w14:paraId="0A50C38D" w14:textId="77777777" w:rsidR="004C7A09" w:rsidRDefault="004C7A09">
                                <w:pPr>
                                  <w:jc w:val="center"/>
                                  <w:rPr>
                                    <w:rFonts w:ascii="Times New Roman" w:hAnsi="Times New Roman" w:cs="Times New Roman"/>
                                    <w:sz w:val="24"/>
                                    <w:szCs w:val="24"/>
                                  </w:rPr>
                                </w:pPr>
                              </w:p>
                            </w:txbxContent>
                          </v:textbox>
                        </v:shape>
                        <v:shape id="_x0000_s1473" type="#_x0000_t202" style="position:absolute;left:317;top:32639;width:4636;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I9bxQAAAN0AAAAPAAAAZHJzL2Rvd25yZXYueG1sRI9Pa8JA&#10;FMTvQr/D8gq96W6LionZiFgKPVm0VfD2yL78odm3Ibs18dt3CwWPw8z8hsk2o23FlXrfONbwPFMg&#10;iAtnGq40fH2+TVcgfEA22DomDTfysMkfJhmmxg18oOsxVCJC2KeooQ6hS6X0RU0W/cx1xNErXW8x&#10;RNlX0vQ4RLht5YtSS2mx4bhQY0e7morv44/VcNqXl/NcfVSvdtENblSSbSK1fnoct2sQgcZwD/+3&#10;342G1TxZwN+b+ARk/gsAAP//AwBQSwECLQAUAAYACAAAACEA2+H2y+4AAACFAQAAEwAAAAAAAAAA&#10;AAAAAAAAAAAAW0NvbnRlbnRfVHlwZXNdLnhtbFBLAQItABQABgAIAAAAIQBa9CxbvwAAABUBAAAL&#10;AAAAAAAAAAAAAAAAAB8BAABfcmVscy8ucmVsc1BLAQItABQABgAIAAAAIQA8zI9bxQAAAN0AAAAP&#10;AAAAAAAAAAAAAAAAAAcCAABkcnMvZG93bnJldi54bWxQSwUGAAAAAAMAAwC3AAAA+QIAAAAA&#10;" filled="f" stroked="f">
                          <v:textbox>
                            <w:txbxContent>
                              <w:p w14:paraId="32B41EEA"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 xml:space="preserve"> – 8</w:t>
                                </w:r>
                              </w:p>
                              <w:p w14:paraId="4312D15F" w14:textId="77777777" w:rsidR="004C7A09" w:rsidRDefault="004C7A09">
                                <w:pPr>
                                  <w:jc w:val="center"/>
                                  <w:rPr>
                                    <w:rFonts w:ascii="Times New Roman" w:hAnsi="Times New Roman" w:cs="Times New Roman"/>
                                    <w:sz w:val="24"/>
                                    <w:szCs w:val="24"/>
                                  </w:rPr>
                                </w:pPr>
                              </w:p>
                            </w:txbxContent>
                          </v:textbox>
                        </v:shape>
                        <v:shape id="_x0000_s1474" type="#_x0000_t202" style="position:absolute;left:22606;top:25400;width:3048;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hEsxQAAAN0AAAAPAAAAZHJzL2Rvd25yZXYueG1sRI9Ba8JA&#10;FITvQv/D8gq9md2WVGJ0DWIp9GTRVsHbI/tMQrNvQ3Zr4r/vFgSPw8x8wyyL0bbiQr1vHGt4ThQI&#10;4tKZhisN31/v0wyED8gGW8ek4UoeitXDZIm5cQPv6LIPlYgQ9jlqqEPocil9WZNFn7iOOHpn11sM&#10;UfaVND0OEW5b+aLUTFpsOC7U2NGmpvJn/2s1HLbn0zFVn9Wbfe0GNyrJdi61fnoc1wsQgcZwD9/a&#10;H0ZDls5n8P8mPgG5+gMAAP//AwBQSwECLQAUAAYACAAAACEA2+H2y+4AAACFAQAAEwAAAAAAAAAA&#10;AAAAAAAAAAAAW0NvbnRlbnRfVHlwZXNdLnhtbFBLAQItABQABgAIAAAAIQBa9CxbvwAAABUBAAAL&#10;AAAAAAAAAAAAAAAAAB8BAABfcmVscy8ucmVsc1BLAQItABQABgAIAAAAIQDMHhEsxQAAAN0AAAAP&#10;AAAAAAAAAAAAAAAAAAcCAABkcnMvZG93bnJldi54bWxQSwUGAAAAAAMAAwC3AAAA+QIAAAAA&#10;" filled="f" stroked="f">
                          <v:textbox>
                            <w:txbxContent>
                              <w:p w14:paraId="769EA17C"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2</w:t>
                                </w:r>
                              </w:p>
                            </w:txbxContent>
                          </v:textbox>
                        </v:shape>
                        <v:shape id="_x0000_s1475" type="#_x0000_t202" style="position:absolute;left:22796;top:19748;width:3048;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rS3xQAAAN0AAAAPAAAAZHJzL2Rvd25yZXYueG1sRI9PawIx&#10;FMTvBb9DeII3TRRb3dUoohR6anFtC709Nm//4OZl2aTu9ts3BaHHYWZ+w2z3g23EjTpfO9YwnykQ&#10;xLkzNZca3i/P0zUIH5ANNo5Jww952O9GD1tMjev5TLcslCJC2KeooQqhTaX0eUUW/cy1xNErXGcx&#10;RNmV0nTYR7ht5EKpJ2mx5rhQYUvHivJr9m01fLwWX59L9Vae7GPbu0FJtonUejIeDhsQgYbwH763&#10;X4yG9TJZwd+b+ATk7hcAAP//AwBQSwECLQAUAAYACAAAACEA2+H2y+4AAACFAQAAEwAAAAAAAAAA&#10;AAAAAAAAAAAAW0NvbnRlbnRfVHlwZXNdLnhtbFBLAQItABQABgAIAAAAIQBa9CxbvwAAABUBAAAL&#10;AAAAAAAAAAAAAAAAAB8BAABfcmVscy8ucmVsc1BLAQItABQABgAIAAAAIQCjUrS3xQAAAN0AAAAP&#10;AAAAAAAAAAAAAAAAAAcCAABkcnMvZG93bnJldi54bWxQSwUGAAAAAAMAAwC3AAAA+QIAAAAA&#10;" filled="f" stroked="f">
                          <v:textbox>
                            <w:txbxContent>
                              <w:p w14:paraId="02BE0285"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4</w:t>
                                </w:r>
                              </w:p>
                            </w:txbxContent>
                          </v:textbox>
                        </v:shape>
                        <v:shape id="_x0000_s1476" type="#_x0000_t202" style="position:absolute;left:22796;top:8255;width:3048;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YVexQAAAN0AAAAPAAAAZHJzL2Rvd25yZXYueG1sRI9PawIx&#10;FMTvBb9DeAVvNalYcbdmRRTBU4tWBW+Pzds/dPOybKK7fvumUOhxmJnfMMvVYBtxp87XjjW8ThQI&#10;4tyZmksNp6/dywKED8gGG8ek4UEeVtnoaYmpcT0f6H4MpYgQ9ilqqEJoUyl9XpFFP3EtcfQK11kM&#10;UXalNB32EW4bOVVqLi3WHBcqbGlTUf59vFkN54/iepmpz3Jr39reDUqyTaTW4+dh/Q4i0BD+w3/t&#10;vdGwmCUJ/L6JT0BmPwAAAP//AwBQSwECLQAUAAYACAAAACEA2+H2y+4AAACFAQAAEwAAAAAAAAAA&#10;AAAAAAAAAAAAW0NvbnRlbnRfVHlwZXNdLnhtbFBLAQItABQABgAIAAAAIQBa9CxbvwAAABUBAAAL&#10;AAAAAAAAAAAAAAAAAB8BAABfcmVscy8ucmVsc1BLAQItABQABgAIAAAAIQC9gYVexQAAAN0AAAAP&#10;AAAAAAAAAAAAAAAAAAcCAABkcnMvZG93bnJldi54bWxQSwUGAAAAAAMAAwC3AAAA+QIAAAAA&#10;" filled="f" stroked="f">
                          <v:textbox>
                            <w:txbxContent>
                              <w:p w14:paraId="3AEE6869"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8</w:t>
                                </w:r>
                              </w:p>
                            </w:txbxContent>
                          </v:textbox>
                        </v:shape>
                        <v:shape id="_x0000_s1477" type="#_x0000_t202" style="position:absolute;left:22352;top:2603;width:3492;height:2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LbZwgAAAN0AAAAPAAAAZHJzL2Rvd25yZXYueG1sRE/LasJA&#10;FN0X/IfhCt01M4qWNDoJYhG6Umof0N0lc02CmTshMzXx752F4PJw3utitK24UO8bxxpmiQJBXDrT&#10;cKXh+2v3koLwAdlg65g0XMlDkU+e1pgZN/AnXY6hEjGEfYYa6hC6TEpf1mTRJ64jjtzJ9RZDhH0l&#10;TY9DDLetnCv1Ki02HBtq7GhbU3k+/lsNP/vT3+9CHap3u+wGNyrJ9k1q/TwdNysQgcbwEN/dH0ZD&#10;ulRxf3wTn4DMbwAAAP//AwBQSwECLQAUAAYACAAAACEA2+H2y+4AAACFAQAAEwAAAAAAAAAAAAAA&#10;AAAAAAAAW0NvbnRlbnRfVHlwZXNdLnhtbFBLAQItABQABgAIAAAAIQBa9CxbvwAAABUBAAALAAAA&#10;AAAAAAAAAAAAAB8BAABfcmVscy8ucmVsc1BLAQItABQABgAIAAAAIQCyULbZwgAAAN0AAAAPAAAA&#10;AAAAAAAAAAAAAAcCAABkcnMvZG93bnJldi54bWxQSwUGAAAAAAMAAwC3AAAA9gIAAAAA&#10;" filled="f" stroked="f">
                          <v:textbox>
                            <w:txbxContent>
                              <w:p w14:paraId="1425CD27" w14:textId="77777777" w:rsidR="004C7A09" w:rsidRDefault="00000000">
                                <w:pPr>
                                  <w:jc w:val="center"/>
                                  <w:rPr>
                                    <w:rFonts w:ascii="Times New Roman" w:hAnsi="Times New Roman" w:cs="Times New Roman"/>
                                    <w:sz w:val="24"/>
                                    <w:szCs w:val="24"/>
                                  </w:rPr>
                                </w:pPr>
                                <w:r>
                                  <w:rPr>
                                    <w:rFonts w:ascii="Times New Roman" w:hAnsi="Times New Roman" w:cs="Times New Roman"/>
                                    <w:sz w:val="24"/>
                                    <w:szCs w:val="24"/>
                                  </w:rPr>
                                  <w:t>10</w:t>
                                </w:r>
                              </w:p>
                            </w:txbxContent>
                          </v:textbox>
                        </v:shape>
                      </v:group>
                    </v:group>
                  </w:pict>
                </mc:Fallback>
              </mc:AlternateContent>
            </w: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24448" behindDoc="0" locked="0" layoutInCell="1" allowOverlap="1" wp14:anchorId="7EDED885" wp14:editId="2BC4E150">
                      <wp:simplePos x="0" y="0"/>
                      <wp:positionH relativeFrom="column">
                        <wp:posOffset>1691005</wp:posOffset>
                      </wp:positionH>
                      <wp:positionV relativeFrom="paragraph">
                        <wp:posOffset>55245</wp:posOffset>
                      </wp:positionV>
                      <wp:extent cx="349250" cy="1404620"/>
                      <wp:effectExtent l="0" t="0" r="0" b="0"/>
                      <wp:wrapSquare wrapText="bothSides"/>
                      <wp:docPr id="85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404620"/>
                              </a:xfrm>
                              <a:prstGeom prst="rect">
                                <a:avLst/>
                              </a:prstGeom>
                              <a:noFill/>
                              <a:ln w="9525">
                                <a:noFill/>
                                <a:miter lim="800000"/>
                              </a:ln>
                            </wps:spPr>
                            <wps:txbx>
                              <w:txbxContent>
                                <w:p w14:paraId="5D714C49"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D</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7EDED885" id="_x0000_s1478" type="#_x0000_t202" style="position:absolute;left:0;text-align:left;margin-left:133.15pt;margin-top:4.35pt;width:27.5pt;height:110.6pt;z-index:2516244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Vc8gEAAL0DAAAOAAAAZHJzL2Uyb0RvYy54bWysU11v2yAUfZ+0/4B4X+xkTpZYIVXXKtOk&#10;7kPq9gMIxjEacBmQ2Nmv34W4abS+VfMDAg4c7jn3eH0zGE2O0gcFltHppKREWgGNsntGf/7YvltS&#10;EiK3DddgJaMnGejN5u2bde9qOYMOdCM9QRIb6t4x2sXo6qIIopOGhwk4aRFswRsecen3ReN5j+xG&#10;F7OyXBQ9+MZ5EDIE3L0/g3ST+dtWivitbYOMRDOKtcU8+jzu0lhs1rzee+46JcYy+CuqMFxZfPRC&#10;dc8jJwevXlAZJTwEaONEgCmgbZWQWQOqmZb/qHnsuJNZC5oT3MWm8P9oxdfjo/vuSRw+woANzCKC&#10;ewDxKxALdx23e3nrPfSd5A0+PE2WFb0L9Xg1WR3qkEh2/RdosMn8ECETDa03yRXUSZAdG3C6mC6H&#10;SARuvq9WszkiAqFpVVaLWe5Kweun286H+EmCIWnCqMemZnZ+fAgxVcPrpyPpMQtbpXVurLakZ3Q1&#10;n83zhSvEqIi508owuizTl2XxWttRXRJ0lhaH3UBUw+himQ4ltTtoTqjXwzlPmH+cdOD/UNJjlhgN&#10;vw/cS0r0Z4ueraZVlcKXF9X8Ayok/hrZXSPcCqRiNFJynt7FHNikLbhb9HarsuznSsaaMSPZjTHP&#10;KYTX63zq+a/b/AUAAP//AwBQSwMEFAAGAAgAAAAhAKwLKdDdAAAACQEAAA8AAABkcnMvZG93bnJl&#10;di54bWxMj8FOwzAQRO9I/IO1SNyoU1dK2xCnqlBbjoUScXZjk0TEa8t20/D3bE9wHL3R7NtyM9mB&#10;jSbE3qGE+SwDZrBxusdWQv2xf1oBi0mhVoNDI+HHRNhU93elKrS74rsZT6llNIKxUBK6lHzBeWw6&#10;Y1WcOW+Q2JcLViWKoeU6qCuN24GLLMu5VT3ShU5589KZ5vt0sRJ88oflazi+bXf7Mas/D7Xo252U&#10;jw/T9hlYMlP6K8NNn9ShIqezu6CObJAg8nxBVQmrJTDiCzGnfCYg1mvgVcn/f1D9AgAA//8DAFBL&#10;AQItABQABgAIAAAAIQC2gziS/gAAAOEBAAATAAAAAAAAAAAAAAAAAAAAAABbQ29udGVudF9UeXBl&#10;c10ueG1sUEsBAi0AFAAGAAgAAAAhADj9If/WAAAAlAEAAAsAAAAAAAAAAAAAAAAALwEAAF9yZWxz&#10;Ly5yZWxzUEsBAi0AFAAGAAgAAAAhAMX8pVzyAQAAvQMAAA4AAAAAAAAAAAAAAAAALgIAAGRycy9l&#10;Mm9Eb2MueG1sUEsBAi0AFAAGAAgAAAAhAKwLKdDdAAAACQEAAA8AAAAAAAAAAAAAAAAATAQAAGRy&#10;cy9kb3ducmV2LnhtbFBLBQYAAAAABAAEAPMAAABWBQAAAAA=&#10;" filled="f" stroked="f">
                      <v:textbox style="mso-fit-shape-to-text:t">
                        <w:txbxContent>
                          <w:p w14:paraId="5D714C49"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D</w:t>
                            </w:r>
                          </w:p>
                        </w:txbxContent>
                      </v:textbox>
                      <w10:wrap type="square"/>
                    </v:shape>
                  </w:pict>
                </mc:Fallback>
              </mc:AlternateContent>
            </w:r>
          </w:p>
          <w:p w14:paraId="7971CB20" w14:textId="77777777" w:rsidR="004C7A09" w:rsidRDefault="00E572F3">
            <w:pPr>
              <w:spacing w:line="360" w:lineRule="auto"/>
              <w:jc w:val="both"/>
              <w:rPr>
                <w:rFonts w:ascii="Times New Roman" w:hAnsi="Times New Roman" w:cs="Times New Roman"/>
                <w:sz w:val="24"/>
                <w:szCs w:val="24"/>
              </w:rPr>
            </w:pP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23424" behindDoc="0" locked="0" layoutInCell="1" allowOverlap="1" wp14:anchorId="789219A2" wp14:editId="18EF34AF">
                      <wp:simplePos x="0" y="0"/>
                      <wp:positionH relativeFrom="column">
                        <wp:posOffset>2472055</wp:posOffset>
                      </wp:positionH>
                      <wp:positionV relativeFrom="paragraph">
                        <wp:posOffset>235585</wp:posOffset>
                      </wp:positionV>
                      <wp:extent cx="349250" cy="1404620"/>
                      <wp:effectExtent l="0" t="0" r="0" b="0"/>
                      <wp:wrapSquare wrapText="bothSides"/>
                      <wp:docPr id="85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404620"/>
                              </a:xfrm>
                              <a:prstGeom prst="rect">
                                <a:avLst/>
                              </a:prstGeom>
                              <a:noFill/>
                              <a:ln w="9525">
                                <a:noFill/>
                                <a:miter lim="800000"/>
                              </a:ln>
                            </wps:spPr>
                            <wps:txbx>
                              <w:txbxContent>
                                <w:p w14:paraId="34C286F4"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C</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789219A2" id="_x0000_s1479" type="#_x0000_t202" style="position:absolute;left:0;text-align:left;margin-left:194.65pt;margin-top:18.55pt;width:27.5pt;height:110.6pt;z-index:2516234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8uq8gEAAL0DAAAOAAAAZHJzL2Uyb0RvYy54bWysU9uO2yAUfK/Uf0C8N3ZcJ91YIavtrlJV&#10;2l6kbT8AYxyjAocCiZ1+fQ8km43at6p+QMDAcGbOeH07GU0O0gcFltH5rKREWgGdsjtGv3/bvrmh&#10;JERuO67BSkaPMtDbzetX69E1soIBdCc9QRIbmtExOsTomqIIYpCGhxk4aRHswRsecel3Ref5iOxG&#10;F1VZLosRfOc8CBkC7j6cQLrJ/H0vRfzS90FGohnF2mIefR7bNBabNW92nrtBiXMZ/B+qMFxZfPRC&#10;9cAjJ3uv/qIySngI0MeZAFNA3yshswZUMy//UPM0cCezFjQnuItN4f/Ris+HJ/fVkzi9hwkbmEUE&#10;9wjiRyAW7gdud/LOexgHyTt8eJ4sK0YXmvPVZHVoQiJpx0/QYZP5PkImmnpvkiuokyA7NuB4MV1O&#10;kQjcfFuvqgUiAqF5XdbLKnel4M3zbedD/CDBkDRh1GNTMzs/PIaYquHN85H0mIWt0jo3VlsyMrpa&#10;VIt84QoxKmLutDKM3pTpy7J4o+1ZXRJ0khandiKqY3S5SoeS2ha6I+r1cMoT5h8nA/hflIyYJUbD&#10;zz33khL90aJnq3ldp/DlRb14hwqJv0baa4RbgVSMRkpO0/uYA5u0BXeH3m5Vlv1SyblmzEh245zn&#10;FMLrdT718tdtfgMAAP//AwBQSwMEFAAGAAgAAAAhANyttobfAAAACgEAAA8AAABkcnMvZG93bnJl&#10;di54bWxMj8tOwzAQRfdI/IM1SOyo0yTQEOJUFWrLslAi1m5skoh4bNluGv6eYQW7eRzdOVOtZzOy&#10;SfswWBSwXCTANLZWDdgJaN53dwWwECUqOVrUAr51gHV9fVXJUtkLvunpGDtGIRhKKaCP0ZWch7bX&#10;RoaFdRpp92m9kZFa33Hl5YXCzcjTJHngRg5IF3rp9HOv26/j2Qhw0e1XL/7wutnupqT52Dfp0G2F&#10;uL2ZN0/Aop7jHwy/+qQONTmd7BlVYKOArHjMCKVitQRGQJ7nNDgJSO+LDHhd8f8v1D8AAAD//wMA&#10;UEsBAi0AFAAGAAgAAAAhALaDOJL+AAAA4QEAABMAAAAAAAAAAAAAAAAAAAAAAFtDb250ZW50X1R5&#10;cGVzXS54bWxQSwECLQAUAAYACAAAACEAOP0h/9YAAACUAQAACwAAAAAAAAAAAAAAAAAvAQAAX3Jl&#10;bHMvLnJlbHNQSwECLQAUAAYACAAAACEAF0vLqvIBAAC9AwAADgAAAAAAAAAAAAAAAAAuAgAAZHJz&#10;L2Uyb0RvYy54bWxQSwECLQAUAAYACAAAACEA3K22ht8AAAAKAQAADwAAAAAAAAAAAAAAAABMBAAA&#10;ZHJzL2Rvd25yZXYueG1sUEsFBgAAAAAEAAQA8wAAAFgFAAAAAA==&#10;" filled="f" stroked="f">
                      <v:textbox style="mso-fit-shape-to-text:t">
                        <w:txbxContent>
                          <w:p w14:paraId="34C286F4"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C</w:t>
                            </w:r>
                          </w:p>
                        </w:txbxContent>
                      </v:textbox>
                      <w10:wrap type="square"/>
                    </v:shape>
                  </w:pict>
                </mc:Fallback>
              </mc:AlternateContent>
            </w:r>
          </w:p>
          <w:p w14:paraId="1D8A856F"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i/>
                <w:iCs/>
                <w:noProof/>
                <w:sz w:val="24"/>
                <w:szCs w:val="24"/>
                <w:lang w:eastAsia="zh-CN"/>
              </w:rPr>
              <mc:AlternateContent>
                <mc:Choice Requires="wps">
                  <w:drawing>
                    <wp:anchor distT="45720" distB="45720" distL="114300" distR="114300" simplePos="0" relativeHeight="251637760" behindDoc="0" locked="0" layoutInCell="1" allowOverlap="1" wp14:anchorId="2C574D64" wp14:editId="52A779B0">
                      <wp:simplePos x="0" y="0"/>
                      <wp:positionH relativeFrom="column">
                        <wp:posOffset>4112895</wp:posOffset>
                      </wp:positionH>
                      <wp:positionV relativeFrom="paragraph">
                        <wp:posOffset>68580</wp:posOffset>
                      </wp:positionV>
                      <wp:extent cx="320040" cy="558800"/>
                      <wp:effectExtent l="0" t="0" r="0" b="0"/>
                      <wp:wrapSquare wrapText="bothSides"/>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558800"/>
                              </a:xfrm>
                              <a:prstGeom prst="rect">
                                <a:avLst/>
                              </a:prstGeom>
                              <a:noFill/>
                              <a:ln w="9525">
                                <a:noFill/>
                                <a:miter lim="800000"/>
                              </a:ln>
                            </wps:spPr>
                            <wps:txbx>
                              <w:txbxContent>
                                <w:p w14:paraId="5355D0ED" w14:textId="77777777" w:rsidR="004C7A09" w:rsidRDefault="00E572F3">
                                  <w:pPr>
                                    <w:rPr>
                                      <w:rFonts w:ascii="Times New Roman" w:hAnsi="Times New Roman" w:cs="Times New Roman"/>
                                      <w:sz w:val="96"/>
                                      <w:szCs w:val="96"/>
                                    </w:rPr>
                                  </w:pPr>
                                  <w:r>
                                    <w:rPr>
                                      <w:rFonts w:ascii="Times New Roman" w:hAnsi="Times New Roman" w:cs="Times New Roman"/>
                                      <w:sz w:val="96"/>
                                      <w:szCs w:val="96"/>
                                    </w:rPr>
                                    <w:t>∙</w:t>
                                  </w:r>
                                </w:p>
                              </w:txbxContent>
                            </wps:txbx>
                            <wps:bodyPr rot="0" vert="horz" wrap="square" lIns="91440" tIns="45720" rIns="91440" bIns="45720" anchor="t" anchorCtr="0">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2C574D64" id="Text Box 62" o:spid="_x0000_s1480" type="#_x0000_t202" style="position:absolute;left:0;text-align:left;margin-left:323.85pt;margin-top:5.4pt;width:25.2pt;height:44pt;z-index:25163776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Prh7wEAALwDAAAOAAAAZHJzL2Uyb0RvYy54bWysU9tuGyEQfa/Uf0C812u7duOsjKM0UapK&#10;6UVK+wFjlvWiAkMBe9f9+g5441jtW9V9QAwDZ+acObu+GaxhBxWiRif4bDLlTDmJjXY7wb9/e3iz&#10;4iwmcA0YdErwo4r8ZvP61br3tZpjh6ZRgRGIi3XvBe9S8nVVRdkpC3GCXjlKthgsJArDrmoC9IRu&#10;TTWfTt9VPYbGB5QqRjq9PyX5puC3rZLpS9tGlZgRnHpLZQ1l3ea12qyh3gXwnZZjG/APXVjQjoqe&#10;oe4hAdsH/ReU1TJgxDZNJNoK21ZLVTgQm9n0DzZPHXhVuJA40Z9liv8PVn4+PPmvgaXhPQ40wEIi&#10;+keUPyJzeNeB26nbELDvFDRUeJYlq3of6/FpljrWMYNs+0/Y0JBhn7AADW2wWRXiyQidBnA8i66G&#10;xCQdvqUxLigjKbVcrlbTMpQK6ufHPsT0QaFleSN4oJkWcDg8xpSbgfr5Sq7l8EEbU+ZqHOsFv17O&#10;l+XBRcbqRLYz2gpOBekrrKA2biSX+ZyYpWE7MN0IflUuZbJbbI5EN+DJTmR/2nQYfnHWk5UEjz/3&#10;EBRn5qMjya5ni0wwlWCxvJpTEC4z28sMOElQgifOTtu7VPx64nZL0ra60H7pZOyZLFLUGO2cPXgZ&#10;l1svP93mNwAAAP//AwBQSwMEFAAGAAgAAAAhAA+zmb7dAAAACQEAAA8AAABkcnMvZG93bnJldi54&#10;bWxMj8FOwzAQRO9I/QdrK3GjdquSJiFOVYG4gihQqTc33iYR8TqK3Sb8PcsJjqt5mn1TbCfXiSsO&#10;ofWkYblQIJAqb1uqNXy8P9+lIEI0ZE3nCTV8Y4BtObspTG79SG943cdacAmF3GhoYuxzKUPVoDNh&#10;4Xskzs5+cCbyOdTSDmbkctfJlVKJdKYl/tCYHh8brL72F6fh8+V8PKzVa/3k7vvRT0qSy6TWt/Np&#10;9wAi4hT/YPjVZ3Uo2enkL2SD6DQk682GUQ4UT2AgydIliJOGLE1BloX8v6D8AQAA//8DAFBLAQIt&#10;ABQABgAIAAAAIQC2gziS/gAAAOEBAAATAAAAAAAAAAAAAAAAAAAAAABbQ29udGVudF9UeXBlc10u&#10;eG1sUEsBAi0AFAAGAAgAAAAhADj9If/WAAAAlAEAAAsAAAAAAAAAAAAAAAAALwEAAF9yZWxzLy5y&#10;ZWxzUEsBAi0AFAAGAAgAAAAhADII+uHvAQAAvAMAAA4AAAAAAAAAAAAAAAAALgIAAGRycy9lMm9E&#10;b2MueG1sUEsBAi0AFAAGAAgAAAAhAA+zmb7dAAAACQEAAA8AAAAAAAAAAAAAAAAASQQAAGRycy9k&#10;b3ducmV2LnhtbFBLBQYAAAAABAAEAPMAAABTBQAAAAA=&#10;" filled="f" stroked="f">
                      <v:textbox>
                        <w:txbxContent>
                          <w:p w14:paraId="5355D0ED" w14:textId="77777777" w:rsidR="004C7A09" w:rsidRDefault="00000000">
                            <w:pPr>
                              <w:rPr>
                                <w:rFonts w:ascii="Times New Roman" w:hAnsi="Times New Roman" w:cs="Times New Roman"/>
                                <w:sz w:val="96"/>
                                <w:szCs w:val="96"/>
                              </w:rPr>
                            </w:pPr>
                            <w:r>
                              <w:rPr>
                                <w:rFonts w:ascii="Times New Roman" w:hAnsi="Times New Roman" w:cs="Times New Roman"/>
                                <w:sz w:val="96"/>
                                <w:szCs w:val="96"/>
                              </w:rPr>
                              <w:t>∙</w:t>
                            </w:r>
                          </w:p>
                        </w:txbxContent>
                      </v:textbox>
                      <w10:wrap type="square"/>
                    </v:shape>
                  </w:pict>
                </mc:Fallback>
              </mc:AlternateContent>
            </w: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25472" behindDoc="0" locked="0" layoutInCell="1" allowOverlap="1" wp14:anchorId="4C1F2464" wp14:editId="3B047555">
                      <wp:simplePos x="0" y="0"/>
                      <wp:positionH relativeFrom="column">
                        <wp:posOffset>1170305</wp:posOffset>
                      </wp:positionH>
                      <wp:positionV relativeFrom="paragraph">
                        <wp:posOffset>260985</wp:posOffset>
                      </wp:positionV>
                      <wp:extent cx="349250" cy="1404620"/>
                      <wp:effectExtent l="0" t="0" r="0" b="0"/>
                      <wp:wrapSquare wrapText="bothSides"/>
                      <wp:docPr id="85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404620"/>
                              </a:xfrm>
                              <a:prstGeom prst="rect">
                                <a:avLst/>
                              </a:prstGeom>
                              <a:noFill/>
                              <a:ln w="9525">
                                <a:noFill/>
                                <a:miter lim="800000"/>
                              </a:ln>
                            </wps:spPr>
                            <wps:txbx>
                              <w:txbxContent>
                                <w:p w14:paraId="24CB477B"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E</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4C1F2464" id="_x0000_s1481" type="#_x0000_t202" style="position:absolute;left:0;text-align:left;margin-left:92.15pt;margin-top:20.55pt;width:27.5pt;height:110.6pt;z-index:2516254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VEc8QEAAL0DAAAOAAAAZHJzL2Uyb0RvYy54bWysU9Fu2yAUfZ+0f0C8L3Y8p22skKprlWlS&#10;103q9gEY4xgNuAxI7OzrdyFpGm1v0/yAgAOHe849Xt1ORpO99EGBZXQ+KymRVkCn7JbR7982724o&#10;CZHbjmuwktGDDPR2/fbNanSNrGAA3UlPkMSGZnSMDjG6piiCGKThYQZOWgR78IZHXPpt0Xk+IrvR&#10;RVWWV8UIvnMehAwBdx+OIF1n/r6XIn7p+yAj0YxibTGPPo9tGov1ijdbz92gxKkM/g9VGK4sPnqm&#10;euCRk51Xf1EZJTwE6ONMgCmg75WQWQOqmZd/qHkeuJNZC5oT3Nmm8P9oxdP+2X31JE4fYMIGZhHB&#10;PYL4EYiF+4HbrbzzHsZB8g4fnifLitGF5nQ1WR2akEja8TN02GS+i5CJpt6b5ArqJMiODTicTZdT&#10;JAI339fLaoGIQGhel/VVlbtS8ObltvMhfpRgSJow6rGpmZ3vH0NM1fDm5Uh6zMJGaZ0bqy0ZGV0u&#10;qkW+cIEYFTF3WhlGb8r0ZVm80fakLgk6SotTOxHVMXqdtSe1LXQH1OvhmCfMP04G8L8oGTFLjIaf&#10;O+4lJfqTRc+W87pO4cuLenGNCom/RNpLhFuBVIxGSo7T+5gDm7QFd4feblSW/VrJqWbMSHbjlOcU&#10;wst1PvX6161/AwAA//8DAFBLAwQUAAYACAAAACEAZOQ3Yt4AAAAKAQAADwAAAGRycy9kb3ducmV2&#10;LnhtbEyPzU7DMBCE70i8g7VI3KjzU5US4lQVassRKBFnN16SiHhtxW4a3p7lBLed3dHsN+VmtoOY&#10;cAy9IwXpIgGB1DjTU6ugft/frUGEqMnowREq+MYAm+r6qtSFcRd6w+kYW8EhFAqtoIvRF1KGpkOr&#10;w8J5JL59utHqyHJspRn1hcPtILMkWUmre+IPnfb41GHzdTxbBT76w/3z+PK63e2npP441Fnf7pS6&#10;vZm3jyAizvHPDL/4jA4VM53cmUwQA+v1MmergmWagmBDlj/w4sTDKstBVqX8X6H6AQAA//8DAFBL&#10;AQItABQABgAIAAAAIQC2gziS/gAAAOEBAAATAAAAAAAAAAAAAAAAAAAAAABbQ29udGVudF9UeXBl&#10;c10ueG1sUEsBAi0AFAAGAAgAAAAhADj9If/WAAAAlAEAAAsAAAAAAAAAAAAAAAAALwEAAF9yZWxz&#10;Ly5yZWxzUEsBAi0AFAAGAAgAAAAhAMwxURzxAQAAvQMAAA4AAAAAAAAAAAAAAAAALgIAAGRycy9l&#10;Mm9Eb2MueG1sUEsBAi0AFAAGAAgAAAAhAGTkN2LeAAAACgEAAA8AAAAAAAAAAAAAAAAASwQAAGRy&#10;cy9kb3ducmV2LnhtbFBLBQYAAAAABAAEAPMAAABWBQAAAAA=&#10;" filled="f" stroked="f">
                      <v:textbox style="mso-fit-shape-to-text:t">
                        <w:txbxContent>
                          <w:p w14:paraId="24CB477B"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E</w:t>
                            </w:r>
                          </w:p>
                        </w:txbxContent>
                      </v:textbox>
                      <w10:wrap type="square"/>
                    </v:shape>
                  </w:pict>
                </mc:Fallback>
              </mc:AlternateContent>
            </w:r>
          </w:p>
          <w:p w14:paraId="662DC212"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i/>
                <w:iCs/>
                <w:noProof/>
                <w:sz w:val="24"/>
                <w:szCs w:val="24"/>
                <w:lang w:eastAsia="zh-CN"/>
              </w:rPr>
              <mc:AlternateContent>
                <mc:Choice Requires="wps">
                  <w:drawing>
                    <wp:anchor distT="45720" distB="45720" distL="114300" distR="114300" simplePos="0" relativeHeight="251636736" behindDoc="0" locked="0" layoutInCell="1" allowOverlap="1" wp14:anchorId="323DB957" wp14:editId="62A7990D">
                      <wp:simplePos x="0" y="0"/>
                      <wp:positionH relativeFrom="column">
                        <wp:posOffset>4319270</wp:posOffset>
                      </wp:positionH>
                      <wp:positionV relativeFrom="paragraph">
                        <wp:posOffset>29210</wp:posOffset>
                      </wp:positionV>
                      <wp:extent cx="283845" cy="140462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 cy="1404620"/>
                              </a:xfrm>
                              <a:prstGeom prst="rect">
                                <a:avLst/>
                              </a:prstGeom>
                              <a:noFill/>
                              <a:ln w="9525">
                                <a:noFill/>
                                <a:miter lim="800000"/>
                              </a:ln>
                            </wps:spPr>
                            <wps:txbx>
                              <w:txbxContent>
                                <w:p w14:paraId="04E14AA8" w14:textId="77777777" w:rsidR="004C7A09" w:rsidRDefault="00E572F3">
                                  <w:pPr>
                                    <w:rPr>
                                      <w:rFonts w:ascii="Times New Roman" w:hAnsi="Times New Roman" w:cs="Times New Roman"/>
                                      <w:sz w:val="24"/>
                                      <w:szCs w:val="24"/>
                                    </w:rPr>
                                  </w:pPr>
                                  <w:r>
                                    <w:rPr>
                                      <w:rFonts w:ascii="Times New Roman" w:hAnsi="Times New Roman" w:cs="Times New Roman"/>
                                      <w:sz w:val="24"/>
                                      <w:szCs w:val="24"/>
                                    </w:rPr>
                                    <w:t>J</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323DB957" id="_x0000_s1482" type="#_x0000_t202" style="position:absolute;left:0;text-align:left;margin-left:340.1pt;margin-top:2.3pt;width:22.35pt;height:110.6pt;z-index:2516367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Ck38wEAAL0DAAAOAAAAZHJzL2Uyb0RvYy54bWysU9Fu2yAUfZ+0f0C8L3Y8p02tkKprlWlS&#10;103q9gEE4xgNuAxI7OzrdyFuGm1v0/yAgMs9955zj1e3o9HkIH1QYBmdz0pKpBXQKrtj9Pu3zbsl&#10;JSFy23INVjJ6lIHert++WQ2ukRX0oFvpCYLY0AyO0T5G1xRFEL00PMzASYvBDrzhEY9+V7SeD4hu&#10;dFGV5VUxgG+dByFDwNuHU5CuM37XSRG/dF2QkWhGsbeYV5/XbVqL9Yo3O89dr8TUBv+HLgxXFoue&#10;oR545GTv1V9QRgkPAbo4E2AK6DolZOaAbOblH2yee+5k5oLiBHeWKfw/WPF0eHZfPYnjBxhxgJlE&#10;cI8gfgRi4b7ndifvvIehl7zFwvMkWTG40EypSerQhASyHT5Di0Pm+wgZaOy8SaogT4LoOIDjWXQ5&#10;RiLwslq+X9YLSgSG5nVZX1V5KgVvXrKdD/GjBEPShlGPQ83o/PAYYuqGNy9PUjELG6V1Hqy2ZGD0&#10;ZlEtcsJFxKiIvtPKMLos05dp8UbbiV0idKIWx+1IVMvodZUeJbZbaI/I18PJT+h/3PTgf1EyoJcY&#10;DT/33EtK9CeLmt3M6zqZLx/qxTUyJP4ysr2McCsQitFIyWl7H7NhE7fg7lDbjcq0XzuZekaPZDUm&#10;PycTXp7zq9e/bv0bAAD//wMAUEsDBBQABgAIAAAAIQASza8B3gAAAAkBAAAPAAAAZHJzL2Rvd25y&#10;ZXYueG1sTI/BTsMwEETvSPyDtUjcqI1V0hDiVBVqy5FSIs5uvCQR8dqK3TT8PeYEx9GMZt6U69kO&#10;bMIx9I4U3C8EMKTGmZ5aBfX77i4HFqImowdHqOAbA6yr66tSF8Zd6A2nY2xZKqFQaAVdjL7gPDQd&#10;Wh0WziMl79ONVsckx5abUV9SuR24FCLjVveUFjrt8bnD5ut4tgp89PvVy/h62Gx3k6g/9rXs261S&#10;tzfz5glYxDn+heEXP6FDlZhO7kwmsEFBlguZogqWGbDkr+TyEdhJgZQPOfCq5P8fVD8AAAD//wMA&#10;UEsBAi0AFAAGAAgAAAAhALaDOJL+AAAA4QEAABMAAAAAAAAAAAAAAAAAAAAAAFtDb250ZW50X1R5&#10;cGVzXS54bWxQSwECLQAUAAYACAAAACEAOP0h/9YAAACUAQAACwAAAAAAAAAAAAAAAAAvAQAAX3Jl&#10;bHMvLnJlbHNQSwECLQAUAAYACAAAACEAs+gpN/MBAAC9AwAADgAAAAAAAAAAAAAAAAAuAgAAZHJz&#10;L2Uyb0RvYy54bWxQSwECLQAUAAYACAAAACEAEs2vAd4AAAAJAQAADwAAAAAAAAAAAAAAAABNBAAA&#10;ZHJzL2Rvd25yZXYueG1sUEsFBgAAAAAEAAQA8wAAAFgFAAAAAA==&#10;" filled="f" stroked="f">
                      <v:textbox style="mso-fit-shape-to-text:t">
                        <w:txbxContent>
                          <w:p w14:paraId="04E14AA8" w14:textId="77777777" w:rsidR="004C7A09" w:rsidRDefault="00000000">
                            <w:pPr>
                              <w:rPr>
                                <w:rFonts w:ascii="Times New Roman" w:hAnsi="Times New Roman" w:cs="Times New Roman"/>
                                <w:sz w:val="24"/>
                                <w:szCs w:val="24"/>
                              </w:rPr>
                            </w:pPr>
                            <w:r>
                              <w:rPr>
                                <w:rFonts w:ascii="Times New Roman" w:hAnsi="Times New Roman" w:cs="Times New Roman"/>
                                <w:sz w:val="24"/>
                                <w:szCs w:val="24"/>
                              </w:rPr>
                              <w:t>J</w:t>
                            </w:r>
                          </w:p>
                        </w:txbxContent>
                      </v:textbox>
                      <w10:wrap type="square"/>
                    </v:shape>
                  </w:pict>
                </mc:Fallback>
              </mc:AlternateContent>
            </w:r>
          </w:p>
          <w:p w14:paraId="047B2913"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zh-CN"/>
              </w:rPr>
              <mc:AlternateContent>
                <mc:Choice Requires="wpg">
                  <w:drawing>
                    <wp:anchor distT="0" distB="0" distL="114300" distR="114300" simplePos="0" relativeHeight="251618304" behindDoc="0" locked="0" layoutInCell="1" allowOverlap="1" wp14:anchorId="542ED703" wp14:editId="3D8B6178">
                      <wp:simplePos x="0" y="0"/>
                      <wp:positionH relativeFrom="column">
                        <wp:posOffset>571500</wp:posOffset>
                      </wp:positionH>
                      <wp:positionV relativeFrom="paragraph">
                        <wp:posOffset>231775</wp:posOffset>
                      </wp:positionV>
                      <wp:extent cx="1144270" cy="1149350"/>
                      <wp:effectExtent l="0" t="0" r="36830" b="31750"/>
                      <wp:wrapNone/>
                      <wp:docPr id="8509" name="Group 8509"/>
                      <wp:cNvGraphicFramePr/>
                      <a:graphic xmlns:a="http://schemas.openxmlformats.org/drawingml/2006/main">
                        <a:graphicData uri="http://schemas.microsoft.com/office/word/2010/wordprocessingGroup">
                          <wpg:wgp>
                            <wpg:cNvGrpSpPr/>
                            <wpg:grpSpPr>
                              <a:xfrm>
                                <a:off x="0" y="0"/>
                                <a:ext cx="1144587" cy="1149350"/>
                                <a:chOff x="0" y="0"/>
                                <a:chExt cx="1144587" cy="1149350"/>
                              </a:xfrm>
                            </wpg:grpSpPr>
                            <wps:wsp>
                              <wps:cNvPr id="8503" name="Straight Connector 8503"/>
                              <wps:cNvCnPr/>
                              <wps:spPr>
                                <a:xfrm>
                                  <a:off x="0" y="844550"/>
                                  <a:ext cx="287337" cy="30480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8504" name="Straight Connector 8504"/>
                              <wps:cNvCnPr/>
                              <wps:spPr>
                                <a:xfrm flipV="1">
                                  <a:off x="0" y="6350"/>
                                  <a:ext cx="573087" cy="84455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8505" name="Straight Connector 8505"/>
                              <wps:cNvCnPr/>
                              <wps:spPr>
                                <a:xfrm>
                                  <a:off x="571500" y="0"/>
                                  <a:ext cx="571500" cy="57150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8506" name="Straight Connector 8506"/>
                              <wps:cNvCnPr/>
                              <wps:spPr>
                                <a:xfrm flipH="1">
                                  <a:off x="1143000" y="565150"/>
                                  <a:ext cx="1587" cy="57785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8508" name="Straight Connector 8508"/>
                              <wps:cNvCnPr/>
                              <wps:spPr>
                                <a:xfrm>
                                  <a:off x="285750" y="1136650"/>
                                  <a:ext cx="857250" cy="0"/>
                                </a:xfrm>
                                <a:prstGeom prst="line">
                                  <a:avLst/>
                                </a:prstGeom>
                                <a:ln w="1905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group w14:anchorId="0784208B" id="Group 8509" o:spid="_x0000_s1026" style="position:absolute;margin-left:45pt;margin-top:18.25pt;width:90.1pt;height:90.5pt;z-index:251618304" coordsize="11445,114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hjkygIAABgOAAAOAAAAZHJzL2Uyb0RvYy54bWzsV0tv3CAQvlfqf0C+N7bX60eseHNI2vRQ&#10;tVG27Z1g/FBtQEDWu/++A2ucZNPsVqlaqdFebGCYYebjmwHOztd9h1ZUqpazwgtPAg9RRnjZsrrw&#10;vn398C7zkNKYlbjjjBbehirvfPH2zdkgcjrjDe9KKhEYYSofROE1Wovc9xVpaI/VCReUgbDissca&#10;urL2S4kHsN53/iwIEn/gshSSE6oUjF5uhd7C2q8qSvSXqlJUo67wwDdtv9J+b83XX5zhvJZYNC0Z&#10;3cAv8KLHLYNFJ1OXWGN0J9snpvqWSK54pU8I731eVS2hNgaIJgx2ormS/E7YWOp8qMUEE0C7g9OL&#10;zZLPqyspluJaAhKDqAEL2zOxrCvZmz94idYWss0EGV1rRGAwDOfzOEs9REAGndMoHkElDSD/RI80&#10;7w9o+m5h/5E7gwCCqHsM1J9hsGywoBZalQMG1xK1ZeFlcRB5iOEemLrUErd1o9EFZwx4xCWyYouT&#10;VbpgI2oqVwDgs5BlAJFDxeE2y9IoGmGLgnkWWNSm2HEupNJXlPfINAqva5lxF+d49Ulp8AGmuilm&#10;uGNogA04DbYLAXbOKdvSm45up93QCkI1O2fN2USjF51EKwwpUv4ITUqA8Y7BTKNStV03KQX7lca5&#10;Ro3a5PtdxWm2XZEzPSn2LePyV6vqtXO12s4Htx/Eapq3vNzYLbICYI+h+L+h0Xw/jeYGZeMLcO8Z&#10;GqGqa8V3t0+PcjCZkszRKU6jwGXhPd2OdHotdIr30yk+TCeDxEiiOA1jqDfoaTV3ElPMx/a2Grij&#10;wJWcY1X6L6tSsp9GyWEa2ar0cacqwbkfBSOj4iQGdhlDcAa4o366IcRpCoeokR5r02upTXDD33dj&#10;yg6T6kFtmmVxCgQxtSkMoyTZpRKIZ0ZuKtSRR8Tck/42j+w9HJ4fNmfHp5J53zzs27vX/YNu8RMA&#10;AP//AwBQSwMEFAAGAAgAAAAhAIn+K23hAAAACQEAAA8AAABkcnMvZG93bnJldi54bWxMj0FLw0AQ&#10;he+C/2EZwZvdTUpajdmUUtRTEWyF0ts2mSah2dmQ3Sbpv3c86e0Nb3jve9lqsq0YsPeNIw3RTIFA&#10;KlzZUKXhe//+9AzCB0OlaR2hhht6WOX3d5lJSzfSFw67UAkOIZ8aDXUIXSqlL2q0xs9ch8Te2fXW&#10;BD77Spa9GTnctjJWaiGtaYgbatPhpsbisrtaDR+jGdfz6G3YXs6b23GffB62EWr9+DCtX0EEnMLf&#10;M/ziMzrkzHRyVyq9aDW8KJ4SNMwXCQj246WKQZxYRMsEZJ7J/wvyHwAAAP//AwBQSwECLQAUAAYA&#10;CAAAACEAtoM4kv4AAADhAQAAEwAAAAAAAAAAAAAAAAAAAAAAW0NvbnRlbnRfVHlwZXNdLnhtbFBL&#10;AQItABQABgAIAAAAIQA4/SH/1gAAAJQBAAALAAAAAAAAAAAAAAAAAC8BAABfcmVscy8ucmVsc1BL&#10;AQItABQABgAIAAAAIQCsGhjkygIAABgOAAAOAAAAAAAAAAAAAAAAAC4CAABkcnMvZTJvRG9jLnht&#10;bFBLAQItABQABgAIAAAAIQCJ/itt4QAAAAkBAAAPAAAAAAAAAAAAAAAAACQFAABkcnMvZG93bnJl&#10;di54bWxQSwUGAAAAAAQABADzAAAAMgYAAAAA&#10;">
                      <v:line id="Straight Connector 8503" o:spid="_x0000_s1027" style="position:absolute;visibility:visible;mso-wrap-style:square" from="0,8445" to="2873,114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TVywgAAAN0AAAAPAAAAZHJzL2Rvd25yZXYueG1sRI9Ba8JA&#10;FITvQv/D8gq96caWlhBdRSyiV6PQHh/ZZzaYfRuyT43/3hUKPQ4z8w0zXw6+VVfqYxPYwHSSgSKu&#10;gm24NnA8bMY5qCjIFtvAZOBOEZaLl9EcCxtuvKdrKbVKEI4FGnAiXaF1rBx5jJPQESfvFHqPkmRf&#10;a9vjLcF9q9+z7Et7bDgtOOxo7ag6lxdvwP80bTUlOXwL/9abvHTrfLs35u11WM1ACQ3yH/5r76yB&#10;/DP7gOeb9AT04gEAAP//AwBQSwECLQAUAAYACAAAACEA2+H2y+4AAACFAQAAEwAAAAAAAAAAAAAA&#10;AAAAAAAAW0NvbnRlbnRfVHlwZXNdLnhtbFBLAQItABQABgAIAAAAIQBa9CxbvwAAABUBAAALAAAA&#10;AAAAAAAAAAAAAB8BAABfcmVscy8ucmVsc1BLAQItABQABgAIAAAAIQCUQTVywgAAAN0AAAAPAAAA&#10;AAAAAAAAAAAAAAcCAABkcnMvZG93bnJldi54bWxQSwUGAAAAAAMAAwC3AAAA9gIAAAAA&#10;" strokecolor="black [3040]" strokeweight="1.5pt"/>
                      <v:line id="Straight Connector 8504" o:spid="_x0000_s1028" style="position:absolute;flip:y;visibility:visible;mso-wrap-style:square" from="0,63" to="5730,85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rydxgAAAN0AAAAPAAAAZHJzL2Rvd25yZXYueG1sRI9BawIx&#10;FITvBf9DeEJvNVFqkdUoWpC1t2oF9fbcPHfXbl7WTdTtv2+EQo/DzHzDTGatrcSNGl861tDvKRDE&#10;mTMl5xq2X8uXEQgfkA1WjknDD3mYTTtPE0yMu/OabpuQiwhhn6CGIoQ6kdJnBVn0PVcTR+/kGosh&#10;yiaXpsF7hNtKDpR6kxZLjgsF1vReUPa9uVoNh116XgxP+zRL3eLzeHHbj8taaf3cbedjEIHa8B/+&#10;a6+MhtFQvcLjTXwCcvoLAAD//wMAUEsBAi0AFAAGAAgAAAAhANvh9svuAAAAhQEAABMAAAAAAAAA&#10;AAAAAAAAAAAAAFtDb250ZW50X1R5cGVzXS54bWxQSwECLQAUAAYACAAAACEAWvQsW78AAAAVAQAA&#10;CwAAAAAAAAAAAAAAAAAfAQAAX3JlbHMvLnJlbHNQSwECLQAUAAYACAAAACEAnwa8ncYAAADdAAAA&#10;DwAAAAAAAAAAAAAAAAAHAgAAZHJzL2Rvd25yZXYueG1sUEsFBgAAAAADAAMAtwAAAPoCAAAAAA==&#10;" strokecolor="black [3040]" strokeweight="1.5pt"/>
                      <v:line id="Straight Connector 8505" o:spid="_x0000_s1029" style="position:absolute;visibility:visible;mso-wrap-style:square" from="5715,0" to="11430,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AidwwAAAN0AAAAPAAAAZHJzL2Rvd25yZXYueG1sRI/BasMw&#10;EETvhf6D2EJvtexCgnGimJIS2mucQnJcrK1laq2MtU3cv48CgR6HmXnDrOvZD+pMU+wDGyiyHBRx&#10;G2zPnYGvw+6lBBUF2eIQmAz8UYR68/iwxsqGC+/p3EinEoRjhQacyFhpHVtHHmMWRuLkfYfJoyQ5&#10;ddpOeElwP+jXPF9qjz2nBYcjbR21P82vN+CP/dAWJId34VO3Kxu3LT/2xjw/zW8rUEKz/Ifv7U9r&#10;oFzkC7i9SU9Ab64AAAD//wMAUEsBAi0AFAAGAAgAAAAhANvh9svuAAAAhQEAABMAAAAAAAAAAAAA&#10;AAAAAAAAAFtDb250ZW50X1R5cGVzXS54bWxQSwECLQAUAAYACAAAACEAWvQsW78AAAAVAQAACwAA&#10;AAAAAAAAAAAAAAAfAQAAX3JlbHMvLnJlbHNQSwECLQAUAAYACAAAACEAdOQIncMAAADdAAAADwAA&#10;AAAAAAAAAAAAAAAHAgAAZHJzL2Rvd25yZXYueG1sUEsFBgAAAAADAAMAtwAAAPcCAAAAAA==&#10;" strokecolor="black [3040]" strokeweight="1.5pt"/>
                      <v:line id="Straight Connector 8506" o:spid="_x0000_s1030" style="position:absolute;flip:x;visibility:visible;mso-wrap-style:square" from="11430,5651" to="11445,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IdxxgAAAN0AAAAPAAAAZHJzL2Rvd25yZXYueG1sRI9PawIx&#10;FMTvgt8hPMGbJhUUWY2ihbL2Vv9A9fbcPHfXbl7WTdTtt28KhR6HmfkNM1+2thIPanzpWMPLUIEg&#10;zpwpOddw2L8NpiB8QDZYOSYN3+Rhueh25pgY9+QtPXYhFxHCPkENRQh1IqXPCrLoh64mjt7FNRZD&#10;lE0uTYPPCLeVHCk1kRZLjgsF1vRaUPa1u1sNp8/0uh5fjmmWuvXH+eYO77et0rrfa1czEIHa8B/+&#10;a2+MhulYTeD3TXwCcvEDAAD//wMAUEsBAi0AFAAGAAgAAAAhANvh9svuAAAAhQEAABMAAAAAAAAA&#10;AAAAAAAAAAAAAFtDb250ZW50X1R5cGVzXS54bWxQSwECLQAUAAYACAAAACEAWvQsW78AAAAVAQAA&#10;CwAAAAAAAAAAAAAAAAAfAQAAX3JlbHMvLnJlbHNQSwECLQAUAAYACAAAACEAAJiHccYAAADdAAAA&#10;DwAAAAAAAAAAAAAAAAAHAgAAZHJzL2Rvd25yZXYueG1sUEsFBgAAAAADAAMAtwAAAPoCAAAAAA==&#10;" strokecolor="black [3040]" strokeweight="1.5pt"/>
                      <v:line id="Straight Connector 8508" o:spid="_x0000_s1031" style="position:absolute;visibility:visible;mso-wrap-style:square" from="2857,11366" to="11430,113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acDvwAAAN0AAAAPAAAAZHJzL2Rvd25yZXYueG1sRE9Ni8Iw&#10;EL0v+B/CCN7W1AWXUo0iiujVuqDHoRmbYjMpzazWf28OC3t8vO/levCtelAfm8AGZtMMFHEVbMO1&#10;gZ/z/jMHFQXZYhuYDLwowno1+lhiYcOTT/QopVYphGOBBpxIV2gdK0ce4zR0xIm7hd6jJNjX2vb4&#10;TOG+1V9Z9q09NpwaHHa0dVTdy19vwF+atpqRnHfC13qfl26bH07GTMbDZgFKaJB/8Z/7aA3k8yzN&#10;TW/SE9CrNwAAAP//AwBQSwECLQAUAAYACAAAACEA2+H2y+4AAACFAQAAEwAAAAAAAAAAAAAAAAAA&#10;AAAAW0NvbnRlbnRfVHlwZXNdLnhtbFBLAQItABQABgAIAAAAIQBa9CxbvwAAABUBAAALAAAAAAAA&#10;AAAAAAAAAB8BAABfcmVscy8ucmVsc1BLAQItABQABgAIAAAAIQCa5acDvwAAAN0AAAAPAAAAAAAA&#10;AAAAAAAAAAcCAABkcnMvZG93bnJldi54bWxQSwUGAAAAAAMAAwC3AAAA8wIAAAAA&#10;" strokecolor="black [3040]" strokeweight="1.5pt"/>
                    </v:group>
                  </w:pict>
                </mc:Fallback>
              </mc:AlternateContent>
            </w: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31616" behindDoc="0" locked="0" layoutInCell="1" allowOverlap="1" wp14:anchorId="7E02D050" wp14:editId="6961EAC9">
                      <wp:simplePos x="0" y="0"/>
                      <wp:positionH relativeFrom="column">
                        <wp:posOffset>3316605</wp:posOffset>
                      </wp:positionH>
                      <wp:positionV relativeFrom="paragraph">
                        <wp:posOffset>267335</wp:posOffset>
                      </wp:positionV>
                      <wp:extent cx="349250" cy="1404620"/>
                      <wp:effectExtent l="0" t="0" r="0" b="0"/>
                      <wp:wrapSquare wrapText="bothSides"/>
                      <wp:docPr id="85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404620"/>
                              </a:xfrm>
                              <a:prstGeom prst="rect">
                                <a:avLst/>
                              </a:prstGeom>
                              <a:noFill/>
                              <a:ln w="9525">
                                <a:noFill/>
                                <a:miter lim="800000"/>
                              </a:ln>
                            </wps:spPr>
                            <wps:txbx>
                              <w:txbxContent>
                                <w:p w14:paraId="751DCD1A"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Q</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7E02D050" id="_x0000_s1483" type="#_x0000_t202" style="position:absolute;left:0;text-align:left;margin-left:261.15pt;margin-top:21.05pt;width:27.5pt;height:110.6pt;z-index:2516316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P0r8gEAAL0DAAAOAAAAZHJzL2Uyb0RvYy54bWysU11v2yAUfZ+0/4B4X+y4TttYIVXXKtOk&#10;7kPq9gMwxjEacBmQ2Nmv34WkabS9TfMDAg4c7jn3eHU3GU320gcFltH5rKREWgGdsltGv3/bvLul&#10;JERuO67BSkYPMtC79ds3q9E1soIBdCc9QRIbmtExOsTomqIIYpCGhxk4aRHswRsecem3Ref5iOxG&#10;F1VZXhcj+M55EDIE3H08gnSd+fteivil74OMRDOKtcU8+jy2aSzWK95sPXeDEqcy+D9UYbiy+OiZ&#10;6pFHTnZe/UVllPAQoI8zAaaAvldCZg2oZl7+oeZ54E5mLWhOcGebwv+jFZ/3z+6rJ3F6DxM2MIsI&#10;7gnEj0AsPAzcbuW99zAOknf48DxZVowuNKeryerQhETSjp+gwybzXYRMNPXeJFdQJ0F2bMDhbLqc&#10;IhG4eVUvqwUiAqF5XdbXVe5KwZuX286H+EGCIWnCqMemZna+fwoxVcOblyPpMQsbpXVurLZkZHS5&#10;qBb5wgViVMTcaWUYvS3Tl2XxRtuTuiToKC1O7URUx+jNVTqU1LbQHVCvh2OeMP84GcD/omTELDEa&#10;fu64l5TojxY9W87rOoUvL+rFDSok/hJpLxFuBVIxGik5Th9iDmzSFtw9ertRWfZrJaeaMSPZjVOe&#10;Uwgv1/nU61+3/g0AAP//AwBQSwMEFAAGAAgAAAAhAFJx6q7fAAAACgEAAA8AAABkcnMvZG93bnJl&#10;di54bWxMj8FOwzAMhu9IvENkJG4sXcpWVJpOE9rGERgV56wxbUXjREnWlbcnnOBo+9Pv7682sxnZ&#10;hD4MliQsFxkwpNbqgToJzfv+7gFYiIq0Gi2hhG8MsKmvrypVanuhN5yOsWMphEKpJPQxupLz0PZo&#10;VFhYh5Run9YbFdPoO669uqRwM3KRZWtu1EDpQ68cPvXYfh3PRoKL7lA8+5fX7W4/Zc3HoRFDt5Py&#10;9mbePgKLOMc/GH71kzrUyelkz6QDGyWshMgTKuFeLIElYFUUaXGSINZ5Dryu+P8K9Q8AAAD//wMA&#10;UEsBAi0AFAAGAAgAAAAhALaDOJL+AAAA4QEAABMAAAAAAAAAAAAAAAAAAAAAAFtDb250ZW50X1R5&#10;cGVzXS54bWxQSwECLQAUAAYACAAAACEAOP0h/9YAAACUAQAACwAAAAAAAAAAAAAAAAAvAQAAX3Jl&#10;bHMvLnJlbHNQSwECLQAUAAYACAAAACEAKVj9K/IBAAC9AwAADgAAAAAAAAAAAAAAAAAuAgAAZHJz&#10;L2Uyb0RvYy54bWxQSwECLQAUAAYACAAAACEAUnHqrt8AAAAKAQAADwAAAAAAAAAAAAAAAABMBAAA&#10;ZHJzL2Rvd25yZXYueG1sUEsFBgAAAAAEAAQA8wAAAFgFAAAAAA==&#10;" filled="f" stroked="f">
                      <v:textbox style="mso-fit-shape-to-text:t">
                        <w:txbxContent>
                          <w:p w14:paraId="751DCD1A"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Q</w:t>
                            </w:r>
                          </w:p>
                        </w:txbxContent>
                      </v:textbox>
                      <w10:wrap type="square"/>
                    </v:shape>
                  </w:pict>
                </mc:Fallback>
              </mc:AlternateContent>
            </w: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29568" behindDoc="0" locked="0" layoutInCell="1" allowOverlap="1" wp14:anchorId="5A47F500" wp14:editId="2E9BC0BD">
                      <wp:simplePos x="0" y="0"/>
                      <wp:positionH relativeFrom="column">
                        <wp:posOffset>890905</wp:posOffset>
                      </wp:positionH>
                      <wp:positionV relativeFrom="paragraph">
                        <wp:posOffset>15875</wp:posOffset>
                      </wp:positionV>
                      <wp:extent cx="349250" cy="1404620"/>
                      <wp:effectExtent l="0" t="0" r="0" b="0"/>
                      <wp:wrapSquare wrapText="bothSides"/>
                      <wp:docPr id="85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404620"/>
                              </a:xfrm>
                              <a:prstGeom prst="rect">
                                <a:avLst/>
                              </a:prstGeom>
                              <a:noFill/>
                              <a:ln w="9525">
                                <a:noFill/>
                                <a:miter lim="800000"/>
                              </a:ln>
                            </wps:spPr>
                            <wps:txbx>
                              <w:txbxContent>
                                <w:p w14:paraId="5ADA8E7B"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S</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5A47F500" id="_x0000_s1484" type="#_x0000_t202" style="position:absolute;left:0;text-align:left;margin-left:70.15pt;margin-top:1.25pt;width:27.5pt;height:110.6pt;z-index:2516295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WeF8gEAAL0DAAAOAAAAZHJzL2Uyb0RvYy54bWysU9Fu2yAUfZ+0f0C8L7Yzp22skKprlWlS&#10;103q9gEE4xgNuAxI7OzrdyFuGm1v0/yAgAOHe849Xt2ORpOD9EGBZbSalZRIK6BVdsfo92+bdzeU&#10;hMhtyzVYyehRBnq7fvtmNbhGzqEH3UpPkMSGZnCM9jG6piiC6KXhYQZOWgQ78IZHXPpd0Xo+ILvR&#10;xbwsr4oBfOs8CBkC7j6cQLrO/F0nRfzSdUFGohnF2mIefR63aSzWK97sPHe9ElMZ/B+qMFxZfPRM&#10;9cAjJ3uv/qIySngI0MWZAFNA1ykhswZUU5V/qHnuuZNZC5oT3Nmm8P9oxdPh2X31JI4fYMQGZhHB&#10;PYL4EYiF+57bnbzzHoZe8hYfrpJlxeBCM11NVocmJJLt8BlabDLfR8hEY+dNcgV1EmTHBhzPpssx&#10;EoGb7+vlfIGIQKiqy/pqnrtS8ObltvMhfpRgSJow6rGpmZ0fHkNM1fDm5Uh6zMJGaZ0bqy0ZGF0u&#10;5ot84QIxKmLutDKM3pTpy7J4o+2kLgk6SYvjdiSqZfS6ToeS2i20R9Tr4ZQnzD9OevC/KBkwS4yG&#10;n3vuJSX6k0XPllVdp/DlRb24RoXEXyLbS4RbgVSMRkpO0/uYA5u0BXeH3m5Ulv1ayVQzZiS7MeU5&#10;hfBynU+9/nXr3wAAAP//AwBQSwMEFAAGAAgAAAAhAKHNKbPbAAAACQEAAA8AAABkcnMvZG93bnJl&#10;di54bWxMj8FOwzAQRO9I/IO1SNyoTUophDhVhdpyBErE2Y2XJCJeW7Gbhr9ne4Lj04xm3xaryfVi&#10;xCF2njTczhQIpNrbjhoN1cf25gFETIas6T2hhh+MsCovLwqTW3+idxz3qRE8QjE3GtqUQi5lrFt0&#10;Js58QOLsyw/OJMahkXYwJx53vcyUupfOdMQXWhPwucX6e390GkIKu+XL8Pq23mxHVX3uqqxrNlpf&#10;X03rJxAJp/RXhrM+q0PJTgd/JBtFz3yn5lzVkC1AnPPHBfOBOZsvQZaF/P9B+QsAAP//AwBQSwEC&#10;LQAUAAYACAAAACEAtoM4kv4AAADhAQAAEwAAAAAAAAAAAAAAAAAAAAAAW0NvbnRlbnRfVHlwZXNd&#10;LnhtbFBLAQItABQABgAIAAAAIQA4/SH/1gAAAJQBAAALAAAAAAAAAAAAAAAAAC8BAABfcmVscy8u&#10;cmVsc1BLAQItABQABgAIAAAAIQDUVWeF8gEAAL0DAAAOAAAAAAAAAAAAAAAAAC4CAABkcnMvZTJv&#10;RG9jLnhtbFBLAQItABQABgAIAAAAIQChzSmz2wAAAAkBAAAPAAAAAAAAAAAAAAAAAEwEAABkcnMv&#10;ZG93bnJldi54bWxQSwUGAAAAAAQABADzAAAAVAUAAAAA&#10;" filled="f" stroked="f">
                      <v:textbox style="mso-fit-shape-to-text:t">
                        <w:txbxContent>
                          <w:p w14:paraId="5ADA8E7B"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S</w:t>
                            </w:r>
                          </w:p>
                        </w:txbxContent>
                      </v:textbox>
                      <w10:wrap type="square"/>
                    </v:shape>
                  </w:pict>
                </mc:Fallback>
              </mc:AlternateContent>
            </w: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21376" behindDoc="0" locked="0" layoutInCell="1" allowOverlap="1" wp14:anchorId="276239C4" wp14:editId="67E0C82D">
                      <wp:simplePos x="0" y="0"/>
                      <wp:positionH relativeFrom="column">
                        <wp:posOffset>1600200</wp:posOffset>
                      </wp:positionH>
                      <wp:positionV relativeFrom="paragraph">
                        <wp:posOffset>202565</wp:posOffset>
                      </wp:positionV>
                      <wp:extent cx="349250" cy="1404620"/>
                      <wp:effectExtent l="0" t="0" r="0" b="0"/>
                      <wp:wrapSquare wrapText="bothSides"/>
                      <wp:docPr id="85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404620"/>
                              </a:xfrm>
                              <a:prstGeom prst="rect">
                                <a:avLst/>
                              </a:prstGeom>
                              <a:noFill/>
                              <a:ln w="9525">
                                <a:noFill/>
                                <a:miter lim="800000"/>
                              </a:ln>
                            </wps:spPr>
                            <wps:txbx>
                              <w:txbxContent>
                                <w:p w14:paraId="3DE25DBD"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A</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276239C4" id="_x0000_s1485" type="#_x0000_t202" style="position:absolute;left:0;text-align:left;margin-left:126pt;margin-top:15.95pt;width:27.5pt;height:110.6pt;z-index:2516213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glz8gEAAL0DAAAOAAAAZHJzL2Uyb0RvYy54bWysU9Fu2yAUfZ+0f0C8L3Y8p22skKprlWlS&#10;103q9gEY4xgNuAxI7OzrdyFpGm1v0/yAgAOHe849Xt1ORpO99EGBZXQ+KymRVkCn7JbR7982724o&#10;CZHbjmuwktGDDPR2/fbNanSNrGAA3UlPkMSGZnSMDjG6piiCGKThYQZOWgR78IZHXPpt0Xk+IrvR&#10;RVWWV8UIvnMehAwBdx+OIF1n/r6XIn7p+yAj0YxibTGPPo9tGov1ijdbz92gxKkM/g9VGK4sPnqm&#10;euCRk51Xf1EZJTwE6ONMgCmg75WQWQOqmZd/qHkeuJNZC5oT3Nmm8P9oxdP+2X31JE4fYMIGZhHB&#10;PYL4EYiF+4HbrbzzHsZB8g4fnifLitGF5nQ1WR2akEja8TN02GS+i5CJpt6b5ArqJMiODTicTZdT&#10;JAI339fLaoGIQGhel/VVlbtS8ObltvMhfpRgSJow6rGpmZ3vH0NM1fDm5Uh6zMJGaZ0bqy0ZGV0u&#10;qkW+cIEYFTF3WhlGb8r0ZVm80fakLgk6SotTOxHVMXq9SIeS2ha6A+r1cMwT5h8nA/hflIyYJUbD&#10;zx33khL9yaJny3ldp/DlRb24RoXEXyLtJcKtQCpGIyXH6X3MgU3agrtDbzcqy36t5FQzZiS7ccpz&#10;CuHlOp96/evWvwEAAP//AwBQSwMEFAAGAAgAAAAhAEV+rNneAAAACgEAAA8AAABkcnMvZG93bnJl&#10;di54bWxMj81OwzAQhO9IvIO1SNyonURQCHGqCrXlSCkRZzdekoj4R7abhrdne4Ljzoxmv6lWsxnZ&#10;hCEOzkrIFgIY2tbpwXYSmo/t3SOwmJTVanQWJfxghFV9fVWpUruzfcfpkDpGJTaWSkKfki85j22P&#10;RsWF82jJ+3LBqERn6LgO6kzlZuS5EA/cqMHSh155fOmx/T6cjASf/G75Gt726812Es3nrsmHbiPl&#10;7c28fgaWcE5/YbjgEzrUxHR0J6sjGyXk9zltSRKK7AkYBQqxJOF4cYoMeF3x/xPqXwAAAP//AwBQ&#10;SwECLQAUAAYACAAAACEAtoM4kv4AAADhAQAAEwAAAAAAAAAAAAAAAAAAAAAAW0NvbnRlbnRfVHlw&#10;ZXNdLnhtbFBLAQItABQABgAIAAAAIQA4/SH/1gAAAJQBAAALAAAAAAAAAAAAAAAAAC8BAABfcmVs&#10;cy8ucmVsc1BLAQItABQABgAIAAAAIQAG4glz8gEAAL0DAAAOAAAAAAAAAAAAAAAAAC4CAABkcnMv&#10;ZTJvRG9jLnhtbFBLAQItABQABgAIAAAAIQBFfqzZ3gAAAAoBAAAPAAAAAAAAAAAAAAAAAEwEAABk&#10;cnMvZG93bnJldi54bWxQSwUGAAAAAAQABADzAAAAVwUAAAAA&#10;" filled="f" stroked="f">
                      <v:textbox style="mso-fit-shape-to-text:t">
                        <w:txbxContent>
                          <w:p w14:paraId="3DE25DBD"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A</w:t>
                            </w:r>
                          </w:p>
                        </w:txbxContent>
                      </v:textbox>
                      <w10:wrap type="square"/>
                    </v:shape>
                  </w:pict>
                </mc:Fallback>
              </mc:AlternateContent>
            </w: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22400" behindDoc="0" locked="0" layoutInCell="1" allowOverlap="1" wp14:anchorId="338ADF21" wp14:editId="356C5B16">
                      <wp:simplePos x="0" y="0"/>
                      <wp:positionH relativeFrom="column">
                        <wp:posOffset>2345055</wp:posOffset>
                      </wp:positionH>
                      <wp:positionV relativeFrom="paragraph">
                        <wp:posOffset>193675</wp:posOffset>
                      </wp:positionV>
                      <wp:extent cx="349250" cy="1404620"/>
                      <wp:effectExtent l="0" t="0" r="0" b="0"/>
                      <wp:wrapSquare wrapText="bothSides"/>
                      <wp:docPr id="85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404620"/>
                              </a:xfrm>
                              <a:prstGeom prst="rect">
                                <a:avLst/>
                              </a:prstGeom>
                              <a:noFill/>
                              <a:ln w="9525">
                                <a:noFill/>
                                <a:miter lim="800000"/>
                              </a:ln>
                            </wps:spPr>
                            <wps:txbx>
                              <w:txbxContent>
                                <w:p w14:paraId="2D23AB22"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B</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338ADF21" id="_x0000_s1486" type="#_x0000_t202" style="position:absolute;left:0;text-align:left;margin-left:184.65pt;margin-top:15.25pt;width:27.5pt;height:110.6pt;z-index:2516224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Muy8gEAAL0DAAAOAAAAZHJzL2Uyb0RvYy54bWysU9Fu2yAUfZ+0f0C8L3YyJ22skKprlWlS&#10;103q+gEE4xgNuAxI7OzrdyFuGm1v1fyAgAOHe849Xt0MRpOD9EGBZXQ6KSmRVkCj7I7R5x+bD9eU&#10;hMhtwzVYyehRBnqzfv9u1btazqAD3UhPkMSGuneMdjG6uiiC6KThYQJOWgRb8IZHXPpd0XjeI7vR&#10;xawsF0UPvnEehAwBd+9PIF1n/raVIn5r2yAj0YxibTGPPo/bNBbrFa93nrtOibEM/oYqDFcWHz1T&#10;3fPIyd6rf6iMEh4CtHEiwBTQtkrIrAHVTMu/1Dx13MmsBc0J7mxT+H+04vHw5L57EodPMGADs4jg&#10;HkD8DMTCXcftTt56D30neYMPT5NlRe9CPV5NVoc6JJJt/xUabDLfR8hEQ+tNcgV1EmTHBhzPpssh&#10;EoGbH6vlbI6IQGhaldVilrtS8PrltvMhfpZgSJow6rGpmZ0fHkJM1fD65Uh6zMJGaZ0bqy3pGV3O&#10;Z/N84QIxKmLutDKMXpfpy7J4re2oLgk6SYvDdiCqYfRqkQ4ltVtojqjXwylPmH+cdOB/U9JjlhgN&#10;v/bcS0r0F4ueLadVlcKXF9X8ChUSf4lsLxFuBVIxGik5Te9iDmzSFtwtertRWfZrJWPNmJHsxpjn&#10;FMLLdT71+tet/wAAAP//AwBQSwMEFAAGAAgAAAAhANzGZjfeAAAACgEAAA8AAABkcnMvZG93bnJl&#10;di54bWxMj8tOwzAQRfdI/IM1SOyo3fRFQ5yqQm1ZAiXq2o1NEhGPLdtNw98zrGA3j6M7Z4rNaHs2&#10;mBA7hxKmEwHMYO10h42E6mP/8AgsJoVa9Q6NhG8TYVPe3hQq1+6K72Y4poZRCMZcSWhT8jnnsW6N&#10;VXHivEHafbpgVaI2NFwHdaVw2/NMiCW3qkO60CpvnltTfx0vVoJP/rB6Ca9v291+ENXpUGVds5Py&#10;/m7cPgFLZkx/MPzqkzqU5HR2F9SR9RJmy/WMUCrEAhgB82xOg7OEbDFdAS8L/v+F8gcAAP//AwBQ&#10;SwECLQAUAAYACAAAACEAtoM4kv4AAADhAQAAEwAAAAAAAAAAAAAAAAAAAAAAW0NvbnRlbnRfVHlw&#10;ZXNdLnhtbFBLAQItABQABgAIAAAAIQA4/SH/1gAAAJQBAAALAAAAAAAAAAAAAAAAAC8BAABfcmVs&#10;cy8ucmVsc1BLAQItABQABgAIAAAAIQAxPMuy8gEAAL0DAAAOAAAAAAAAAAAAAAAAAC4CAABkcnMv&#10;ZTJvRG9jLnhtbFBLAQItABQABgAIAAAAIQDcxmY33gAAAAoBAAAPAAAAAAAAAAAAAAAAAEwEAABk&#10;cnMvZG93bnJldi54bWxQSwUGAAAAAAQABADzAAAAVwUAAAAA&#10;" filled="f" stroked="f">
                      <v:textbox style="mso-fit-shape-to-text:t">
                        <w:txbxContent>
                          <w:p w14:paraId="2D23AB22"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B</w:t>
                            </w:r>
                          </w:p>
                        </w:txbxContent>
                      </v:textbox>
                      <w10:wrap type="square"/>
                    </v:shape>
                  </w:pict>
                </mc:Fallback>
              </mc:AlternateContent>
            </w:r>
          </w:p>
          <w:p w14:paraId="03E36D09"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zh-CN"/>
              </w:rPr>
              <mc:AlternateContent>
                <mc:Choice Requires="wpg">
                  <w:drawing>
                    <wp:anchor distT="0" distB="0" distL="114300" distR="114300" simplePos="0" relativeHeight="251619328" behindDoc="0" locked="0" layoutInCell="1" allowOverlap="1" wp14:anchorId="71860E4F" wp14:editId="27270ACB">
                      <wp:simplePos x="0" y="0"/>
                      <wp:positionH relativeFrom="column">
                        <wp:posOffset>3123799</wp:posOffset>
                      </wp:positionH>
                      <wp:positionV relativeFrom="paragraph">
                        <wp:posOffset>251460</wp:posOffset>
                      </wp:positionV>
                      <wp:extent cx="1144270" cy="1149350"/>
                      <wp:effectExtent l="0" t="2540" r="34290" b="34290"/>
                      <wp:wrapNone/>
                      <wp:docPr id="8510" name="Group 8510"/>
                      <wp:cNvGraphicFramePr/>
                      <a:graphic xmlns:a="http://schemas.openxmlformats.org/drawingml/2006/main">
                        <a:graphicData uri="http://schemas.microsoft.com/office/word/2010/wordprocessingGroup">
                          <wpg:wgp>
                            <wpg:cNvGrpSpPr/>
                            <wpg:grpSpPr>
                              <a:xfrm rot="5400000">
                                <a:off x="0" y="0"/>
                                <a:ext cx="1144270" cy="1149350"/>
                                <a:chOff x="0" y="0"/>
                                <a:chExt cx="1144587" cy="1149350"/>
                              </a:xfrm>
                            </wpg:grpSpPr>
                            <wps:wsp>
                              <wps:cNvPr id="8511" name="Straight Connector 8511"/>
                              <wps:cNvCnPr/>
                              <wps:spPr>
                                <a:xfrm>
                                  <a:off x="0" y="844550"/>
                                  <a:ext cx="287337" cy="30480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8512" name="Straight Connector 8512"/>
                              <wps:cNvCnPr/>
                              <wps:spPr>
                                <a:xfrm flipV="1">
                                  <a:off x="0" y="6350"/>
                                  <a:ext cx="573087" cy="84455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8513" name="Straight Connector 8513"/>
                              <wps:cNvCnPr/>
                              <wps:spPr>
                                <a:xfrm>
                                  <a:off x="571500" y="0"/>
                                  <a:ext cx="571500" cy="57150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8514" name="Straight Connector 8514"/>
                              <wps:cNvCnPr/>
                              <wps:spPr>
                                <a:xfrm flipH="1">
                                  <a:off x="1143000" y="565150"/>
                                  <a:ext cx="1587" cy="57785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8515" name="Straight Connector 8515"/>
                              <wps:cNvCnPr/>
                              <wps:spPr>
                                <a:xfrm>
                                  <a:off x="285750" y="1136650"/>
                                  <a:ext cx="857250" cy="0"/>
                                </a:xfrm>
                                <a:prstGeom prst="line">
                                  <a:avLst/>
                                </a:prstGeom>
                                <a:ln w="19050"/>
                              </wps:spPr>
                              <wps:style>
                                <a:lnRef idx="1">
                                  <a:schemeClr val="dk1"/>
                                </a:lnRef>
                                <a:fillRef idx="0">
                                  <a:schemeClr val="dk1"/>
                                </a:fillRef>
                                <a:effectRef idx="0">
                                  <a:schemeClr val="dk1"/>
                                </a:effectRef>
                                <a:fontRef idx="minor">
                                  <a:schemeClr val="tx1"/>
                                </a:fontRef>
                              </wps:style>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group w14:anchorId="49E34474" id="Group 8510" o:spid="_x0000_s1026" style="position:absolute;margin-left:245.95pt;margin-top:19.8pt;width:90.1pt;height:90.5pt;rotation:90;z-index:251619328" coordsize="11445,114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lk73AIAACYOAAAOAAAAZHJzL2Uyb0RvYy54bWzsV0tv1DAQviPxH6zcad6bNNpsDy2UA4Kq&#10;Be5u4jxEYlu2u9n994ydOG136RYVgUS1e8jamUdmPn+esZdnm75DayJky2ju+CeegwgtWNnSOne+&#10;ff3wLnWQVJiWuGOU5M6WSOds9fbNcuAZCVjDupIIBE6ozAaeO41SPHNdWTSkx/KEcUJBWDHRYwVT&#10;UbulwAN47zs38LyFOzBRcsEKIiW8vRiFzsr4rypSqC9VJYlCXe5AbMo8hXne6qe7WuKsFpg3bTGF&#10;gV8QRY9bCh+dXV1ghdGdaPdc9W0hmGSVOilY77KqagticoBsfG8nm0vB7rjJpc6Gms8wAbQ7OL3Y&#10;bfF5fSn4Db8SgMTAa8DCzHQum0r0SDDALI48/TMZQsxoYwDczgCSjUIFvPT9KAoSwLkAGUxOw3iC&#10;uGhgHfbsiub9A8s4TfYs3TGM1dJ9FNzAgS7yHhH5Z4jcNJgTA7TMAJErgdoyd9LY9x1EcQ+8vVEC&#10;t3Wj0DmjFFjFBDJig5oxOqcThjKTAKcFUP8/giyNotiiYnEL0iQMp+RDL0oBanA8544zLqS6JKxH&#10;epA7XUt1uDjD609SjapWRb/uKBpgAU698UOAnQ3KjNS2I6PaNakgVb1yxp3ZduS8E2iNYcOUP/wp&#10;jo6Cpjap2q6bjUZCPGk06WozYrbi7xrO2uaLjKrZsG8pE78KVW1sqNWobxgDWY+56rRvWbk1S2Tg&#10;APZowv8bGgWHaRRolHUswL0naISqruXf7To9ItRi3mSWTnESenYv3dPtSKfXQqfwMJ3C5+mkkZhI&#10;FCd+DPUG7VdzK9HFfBofq5Ktg6+gKkWHaRQ9TyNTlT7uVCXo+6E+LGhGxYsY2KUdQQ+wrX7u83GS&#10;pFOHsm3+2OpsR/5PW118mFTx86R6UJuCNE6AIJpJvh8uFrtUAnGg5bpCHY9MhT4n/e0eZ87hcBkx&#10;x9Pp4qRvOw/n5ux1f71b/QQAAP//AwBQSwMEFAAGAAgAAAAhAEBjfo/fAAAACgEAAA8AAABkcnMv&#10;ZG93bnJldi54bWxMj81OwzAQhO9IvIO1SFxQ68SC/oQ4VQHlASggenRjk0TY69R2m/D2LKdy290Z&#10;zX5TbiZn2dmE2HuUkM8zYAYbr3tsJby/1bMVsJgUamU9Ggk/JsKmur4qVaH9iK/mvEstoxCMhZLQ&#10;pTQUnMemM07FuR8Mkvblg1OJ1tByHdRI4c5ykWUL7lSP9KFTg3nuTPO9OzkJePxY1Uf7eVfvm5Bv&#10;n8Z197JPUt7eTNtHYMlM6WKGP3xCh4qYDv6EOjIr4X6dP5CVhow6kWGxFHQ4SBAiE8Crkv+vUP0C&#10;AAD//wMAUEsBAi0AFAAGAAgAAAAhALaDOJL+AAAA4QEAABMAAAAAAAAAAAAAAAAAAAAAAFtDb250&#10;ZW50X1R5cGVzXS54bWxQSwECLQAUAAYACAAAACEAOP0h/9YAAACUAQAACwAAAAAAAAAAAAAAAAAv&#10;AQAAX3JlbHMvLnJlbHNQSwECLQAUAAYACAAAACEAIaZZO9wCAAAmDgAADgAAAAAAAAAAAAAAAAAu&#10;AgAAZHJzL2Uyb0RvYy54bWxQSwECLQAUAAYACAAAACEAQGN+j98AAAAKAQAADwAAAAAAAAAAAAAA&#10;AAA2BQAAZHJzL2Rvd25yZXYueG1sUEsFBgAAAAAEAAQA8wAAAEIGAAAAAA==&#10;">
                      <v:line id="Straight Connector 8511" o:spid="_x0000_s1027" style="position:absolute;visibility:visible;mso-wrap-style:square" from="0,8445" to="2873,114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phDwgAAAN0AAAAPAAAAZHJzL2Rvd25yZXYueG1sRI9Ba8JA&#10;FITvBf/D8gRvdZOCJURXEUXq1Vhoj4/sMxvMvg3Zp8Z/3y0Uehxm5htmtRl9p+40xDawgXyegSKu&#10;g225MfB5PrwWoKIgW+wCk4EnRdisJy8rLG148InulTQqQTiWaMCJ9KXWsXbkMc5DT5y8Sxg8SpJD&#10;o+2AjwT3nX7LsnftseW04LCnnaP6Wt28Af/VdnVOct4LfzeHonK74uNkzGw6bpeghEb5D/+1j9ZA&#10;schz+H2TnoBe/wAAAP//AwBQSwECLQAUAAYACAAAACEA2+H2y+4AAACFAQAAEwAAAAAAAAAAAAAA&#10;AAAAAAAAW0NvbnRlbnRfVHlwZXNdLnhtbFBLAQItABQABgAIAAAAIQBa9CxbvwAAABUBAAALAAAA&#10;AAAAAAAAAAAAAB8BAABfcmVscy8ucmVsc1BLAQItABQABgAIAAAAIQCOBphDwgAAAN0AAAAPAAAA&#10;AAAAAAAAAAAAAAcCAABkcnMvZG93bnJldi54bWxQSwUGAAAAAAMAAwC3AAAA9gIAAAAA&#10;" strokecolor="black [3040]" strokeweight="1.5pt"/>
                      <v:line id="Straight Connector 8512" o:spid="_x0000_s1028" style="position:absolute;flip:y;visibility:visible;mso-wrap-style:square" from="0,63" to="5730,85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hevxgAAAN0AAAAPAAAAZHJzL2Rvd25yZXYueG1sRI9Pi8Iw&#10;FMTvC/sdwlvwtqYKilSjqCDVm/9g19uzebbdbV5qE7V+eyMIHoeZ+Q0zmjSmFFeqXWFZQacdgSBO&#10;rS44U7DfLb4HIJxH1lhaJgV3cjAZf36MMNb2xhu6bn0mAoRdjApy76tYSpfmZNC1bUUcvJOtDfog&#10;60zqGm8BbkrZjaK+NFhwWMixonlO6f/2YhQcfpK/We/0m6SJna2PZ7tfnTeRUq2vZjoE4anx7/Cr&#10;vdQKBr1OF55vwhOQ4wcAAAD//wMAUEsBAi0AFAAGAAgAAAAhANvh9svuAAAAhQEAABMAAAAAAAAA&#10;AAAAAAAAAAAAAFtDb250ZW50X1R5cGVzXS54bWxQSwECLQAUAAYACAAAACEAWvQsW78AAAAVAQAA&#10;CwAAAAAAAAAAAAAAAAAfAQAAX3JlbHMvLnJlbHNQSwECLQAUAAYACAAAACEA+noXr8YAAADdAAAA&#10;DwAAAAAAAAAAAAAAAAAHAgAAZHJzL2Rvd25yZXYueG1sUEsFBgAAAAADAAMAtwAAAPoCAAAAAA==&#10;" strokecolor="black [3040]" strokeweight="1.5pt"/>
                      <v:line id="Straight Connector 8513" o:spid="_x0000_s1029" style="position:absolute;visibility:visible;mso-wrap-style:square" from="5715,0" to="11430,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KOvwwAAAN0AAAAPAAAAZHJzL2Rvd25yZXYueG1sRI9Ba8JA&#10;FITvBf/D8gRvdROlElJXEUXaq1Foj4/sazaYfRuyr5r++26h4HGYmW+Y9Xb0nbrRENvABvJ5Boq4&#10;DrblxsDlfHwuQEVBttgFJgM/FGG7mTytsbThzie6VdKoBOFYogEn0pdax9qRxzgPPXHyvsLgUZIc&#10;Gm0HvCe47/Qiy1baY8tpwWFPe0f1tfr2BvxH29U5yfkg/Nkci8rti7eTMbPpuHsFJTTKI/zffrcG&#10;ipd8CX9v0hPQm18AAAD//wMAUEsBAi0AFAAGAAgAAAAhANvh9svuAAAAhQEAABMAAAAAAAAAAAAA&#10;AAAAAAAAAFtDb250ZW50X1R5cGVzXS54bWxQSwECLQAUAAYACAAAACEAWvQsW78AAAAVAQAACwAA&#10;AAAAAAAAAAAAAAAfAQAAX3JlbHMvLnJlbHNQSwECLQAUAAYACAAAACEAEZijr8MAAADdAAAADwAA&#10;AAAAAAAAAAAAAAAHAgAAZHJzL2Rvd25yZXYueG1sUEsFBgAAAAADAAMAtwAAAPcCAAAAAA==&#10;" strokecolor="black [3040]" strokeweight="1.5pt"/>
                      <v:line id="Straight Connector 8514" o:spid="_x0000_s1030" style="position:absolute;flip:x;visibility:visible;mso-wrap-style:square" from="11430,5651" to="11445,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ypAxgAAAN0AAAAPAAAAZHJzL2Rvd25yZXYueG1sRI9Ba8JA&#10;FITvQv/D8gq96UapItFVtCDRm1qhentmn0ls9m3Mrhr/vVsQehxm5htmPG1MKW5Uu8Kygm4nAkGc&#10;Wl1wpmD3vWgPQTiPrLG0TAoe5GA6eWuNMdb2zhu6bX0mAoRdjApy76tYSpfmZNB1bEUcvJOtDfog&#10;60zqGu8BbkrZi6KBNFhwWMixoq+c0t/t1Sg4/CTnef+0T9LEztfHi92tLptIqY/3ZjYC4anx/+FX&#10;e6kVDPvdT/h7E56AnDwBAAD//wMAUEsBAi0AFAAGAAgAAAAhANvh9svuAAAAhQEAABMAAAAAAAAA&#10;AAAAAAAAAAAAAFtDb250ZW50X1R5cGVzXS54bWxQSwECLQAUAAYACAAAACEAWvQsW78AAAAVAQAA&#10;CwAAAAAAAAAAAAAAAAAfAQAAX3JlbHMvLnJlbHNQSwECLQAUAAYACAAAACEAGt8qQMYAAADdAAAA&#10;DwAAAAAAAAAAAAAAAAAHAgAAZHJzL2Rvd25yZXYueG1sUEsFBgAAAAADAAMAtwAAAPoCAAAAAA==&#10;" strokecolor="black [3040]" strokeweight="1.5pt"/>
                      <v:line id="Straight Connector 8515" o:spid="_x0000_s1031" style="position:absolute;visibility:visible;mso-wrap-style:square" from="2857,11366" to="11430,113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Z5AwgAAAN0AAAAPAAAAZHJzL2Rvd25yZXYueG1sRI9Ba8JA&#10;FITvBf/D8oTe6iYFS4iuIorYq7Ggx0f2NRuafRuyrxr/vSsUehxm5htmuR59p640xDawgXyWgSKu&#10;g225MfB12r8VoKIgW+wCk4E7RVivJi9LLG248ZGulTQqQTiWaMCJ9KXWsXbkMc5CT5y87zB4lCSH&#10;RtsBbwnuO/2eZR/aY8tpwWFPW0f1T/XrDfhz29U5yWknfGn2ReW2xeFozOt03CxACY3yH/5rf1oD&#10;xTyfw/NNegJ69QAAAP//AwBQSwECLQAUAAYACAAAACEA2+H2y+4AAACFAQAAEwAAAAAAAAAAAAAA&#10;AAAAAAAAW0NvbnRlbnRfVHlwZXNdLnhtbFBLAQItABQABgAIAAAAIQBa9CxbvwAAABUBAAALAAAA&#10;AAAAAAAAAAAAAB8BAABfcmVscy8ucmVsc1BLAQItABQABgAIAAAAIQDxPZ5AwgAAAN0AAAAPAAAA&#10;AAAAAAAAAAAAAAcCAABkcnMvZG93bnJldi54bWxQSwUGAAAAAAMAAwC3AAAA9gIAAAAA&#10;" strokecolor="black [3040]" strokeweight="1.5pt"/>
                    </v:group>
                  </w:pict>
                </mc:Fallback>
              </mc:AlternateContent>
            </w:r>
          </w:p>
          <w:p w14:paraId="46DAAF69" w14:textId="77777777" w:rsidR="004C7A09" w:rsidRDefault="00E572F3">
            <w:pPr>
              <w:spacing w:line="360" w:lineRule="auto"/>
              <w:jc w:val="both"/>
              <w:rPr>
                <w:rFonts w:ascii="Times New Roman" w:hAnsi="Times New Roman" w:cs="Times New Roman"/>
                <w:sz w:val="24"/>
                <w:szCs w:val="24"/>
              </w:rPr>
            </w:pP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35712" behindDoc="0" locked="0" layoutInCell="1" allowOverlap="1" wp14:anchorId="2F1D30D7" wp14:editId="623D3F05">
                      <wp:simplePos x="0" y="0"/>
                      <wp:positionH relativeFrom="column">
                        <wp:posOffset>2897505</wp:posOffset>
                      </wp:positionH>
                      <wp:positionV relativeFrom="paragraph">
                        <wp:posOffset>76835</wp:posOffset>
                      </wp:positionV>
                      <wp:extent cx="349250" cy="1404620"/>
                      <wp:effectExtent l="0" t="0" r="0" b="0"/>
                      <wp:wrapSquare wrapText="bothSides"/>
                      <wp:docPr id="85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404620"/>
                              </a:xfrm>
                              <a:prstGeom prst="rect">
                                <a:avLst/>
                              </a:prstGeom>
                              <a:noFill/>
                              <a:ln w="9525">
                                <a:noFill/>
                                <a:miter lim="800000"/>
                              </a:ln>
                            </wps:spPr>
                            <wps:txbx>
                              <w:txbxContent>
                                <w:p w14:paraId="7183E77C"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K</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2F1D30D7" id="_x0000_s1487" type="#_x0000_t202" style="position:absolute;left:0;text-align:left;margin-left:228.15pt;margin-top:6.05pt;width:27.5pt;height:110.6pt;z-index:2516357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6VE8gEAAL0DAAAOAAAAZHJzL2Uyb0RvYy54bWysU9Fu2yAUfZ+0f0C8L3Yyp2mskKprlWlS&#10;103q+gEE4xgNuAxI7OzrdyFuGm1v1fyAgAOHe849Xt0MRpOD9EGBZXQ6KSmRVkCj7I7R5x+bD9eU&#10;hMhtwzVYyehRBnqzfv9u1btazqAD3UhPkMSGuneMdjG6uiiC6KThYQJOWgRb8IZHXPpd0XjeI7vR&#10;xawsr4oefOM8CBkC7t6fQLrO/G0rRfzWtkFGohnF2mIefR63aSzWK17vPHedEmMZ/A1VGK4sPnqm&#10;uueRk71X/1AZJTwEaONEgCmgbZWQWQOqmZZ/qXnquJNZC5oT3Nmm8P9oxePhyX33JA6fYMAGZhHB&#10;PYD4GYiFu47bnbz1HvpO8gYfnibLit6FeryarA51SCTb/is02GS+j5CJhtab5ArqJMiODTieTZdD&#10;JAI3P1bL2RwRgdC0KqurWe5KweuX286H+FmCIWnCqMemZnZ+eAgxVcPrlyPpMQsbpXVurLakZ3Q5&#10;n83zhQvEqIi508owel2mL8vitbajuiToJC0O24GohtHFIh1KarfQHFGvh1OeMP846cD/pqTHLDEa&#10;fu25l5ToLxY9W06rKoUvL6r5AhUSf4lsLxFuBVIxGik5Te9iDmzSFtwtertRWfZrJWPNmJHsxpjn&#10;FMLLdT71+tet/wAAAP//AwBQSwMEFAAGAAgAAAAhADn9zkjeAAAACgEAAA8AAABkcnMvZG93bnJl&#10;di54bWxMj01PwzAMhu9I/IfISNxY+sEGKk2nCW3jyBgV56wxbUXjRE3WlX+POcHRfh+9flyuZzuI&#10;CcfQO1KQLhIQSI0zPbUK6vfd3SOIEDUZPThCBd8YYF1dX5W6MO5CbzgdYyu4hEKhFXQx+kLK0HRo&#10;dVg4j8TZpxutjjyOrTSjvnC5HWSWJCtpdU98odMenztsvo5nq8BHv394GV8Pm+1uSuqPfZ317Vap&#10;25t58wQi4hz/YPjVZ3Wo2OnkzmSCGBTcL1c5oxxkKQgGlmnKi5OCLM9zkFUp/79Q/QAAAP//AwBQ&#10;SwECLQAUAAYACAAAACEAtoM4kv4AAADhAQAAEwAAAAAAAAAAAAAAAAAAAAAAW0NvbnRlbnRfVHlw&#10;ZXNdLnhtbFBLAQItABQABgAIAAAAIQA4/SH/1gAAAJQBAAALAAAAAAAAAAAAAAAAAC8BAABfcmVs&#10;cy8ucmVsc1BLAQItABQABgAIAAAAIQDji6VE8gEAAL0DAAAOAAAAAAAAAAAAAAAAAC4CAABkcnMv&#10;ZTJvRG9jLnhtbFBLAQItABQABgAIAAAAIQA5/c5I3gAAAAoBAAAPAAAAAAAAAAAAAAAAAEwEAABk&#10;cnMvZG93bnJldi54bWxQSwUGAAAAAAQABADzAAAAVwUAAAAA&#10;" filled="f" stroked="f">
                      <v:textbox style="mso-fit-shape-to-text:t">
                        <w:txbxContent>
                          <w:p w14:paraId="7183E77C"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K</w:t>
                            </w:r>
                          </w:p>
                        </w:txbxContent>
                      </v:textbox>
                      <w10:wrap type="square"/>
                    </v:shape>
                  </w:pict>
                </mc:Fallback>
              </mc:AlternateContent>
            </w: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28544" behindDoc="0" locked="0" layoutInCell="1" allowOverlap="1" wp14:anchorId="026035E5" wp14:editId="0A95C463">
                      <wp:simplePos x="0" y="0"/>
                      <wp:positionH relativeFrom="column">
                        <wp:posOffset>1619250</wp:posOffset>
                      </wp:positionH>
                      <wp:positionV relativeFrom="paragraph">
                        <wp:posOffset>57785</wp:posOffset>
                      </wp:positionV>
                      <wp:extent cx="349250" cy="294640"/>
                      <wp:effectExtent l="0" t="0" r="0" b="0"/>
                      <wp:wrapSquare wrapText="bothSides"/>
                      <wp:docPr id="85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294640"/>
                              </a:xfrm>
                              <a:prstGeom prst="rect">
                                <a:avLst/>
                              </a:prstGeom>
                              <a:noFill/>
                              <a:ln w="9525">
                                <a:noFill/>
                                <a:miter lim="800000"/>
                              </a:ln>
                            </wps:spPr>
                            <wps:txbx>
                              <w:txbxContent>
                                <w:p w14:paraId="7F111CDB"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R</w:t>
                                  </w:r>
                                </w:p>
                              </w:txbxContent>
                            </wps:txbx>
                            <wps:bodyPr rot="0" vert="horz" wrap="square" lIns="91440" tIns="45720" rIns="91440" bIns="45720" anchor="t" anchorCtr="0">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026035E5" id="_x0000_s1488" type="#_x0000_t202" style="position:absolute;left:0;text-align:left;margin-left:127.5pt;margin-top:4.55pt;width:27.5pt;height:23.2pt;z-index:25162854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Au58QEAALwDAAAOAAAAZHJzL2Uyb0RvYy54bWysU9Fu2yAUfZ+0f0C8L3Y8p02skKpr1WlS&#10;103q9gEE4xgNuAxI7OzrdyFuGm1v0/yAuFzu4Z5zj9c3o9HkIH1QYBmdz0pKpBXQKrtj9Pu3h3dL&#10;SkLktuUarGT0KAO92bx9sx5cIyvoQbfSEwSxoRkco32MrimKIHppeJiBkxaTHXjDI4Z+V7SeD4hu&#10;dFGV5VUxgG+dByFDwNP7U5JuMn7XSRG/dF2QkWhGsbeYV5/XbVqLzZo3O89dr8TUBv+HLgxXFh89&#10;Q93zyMneq7+gjBIeAnRxJsAU0HVKyMwB2czLP9g899zJzAXFCe4sU/h/sOLp8Oy+ehLHDzDiADOJ&#10;4B5B/AjEwl3P7U7eeg9DL3mLD8+TZMXgQjOVJqlDExLIdvgMLQ6Z7yNkoLHzJqmCPAmi4wCOZ9Hl&#10;GInAw/f1qlpgRmCqWtVXdR5KwZuXYudD/CjBkLRh1ONMMzg/PIaYmuHNy5X0loUHpXWeq7ZkYHS1&#10;qBa54CJjVETbaWUYXZbpy6x4o+1ELvE5MYvjdiSqZfR6mS4lsltoj0jXw8lOaH/c9OB/UTKglRgN&#10;P/fcS0r0J4uSreY1kiIxB/XiusLAX2a2lxluBUIxGik5be9i9uuJ2y1K26lM+7WTqWe0SFZjsnPy&#10;4GWcb73+dJvfAAAA//8DAFBLAwQUAAYACAAAACEAetUzDdsAAAAIAQAADwAAAGRycy9kb3ducmV2&#10;LnhtbEyPwU7DMBBE70j8g7VI3KidghEN2VQIxBVEgUq9uck2iYjXUew24e9ZTnAczWjmTbGefa9O&#10;NMYuMEK2MKCIq1B33CB8vD9f3YGKyXHt+sCE8E0R1uX5WeHyOkz8RqdNapSUcMwdQpvSkGsdq5a8&#10;i4swEIt3CKN3SeTY6Hp0k5T7Xi+NudXedSwLrRvosaXqa3P0CJ8vh932xrw2T94OU5iNZr/SiJcX&#10;88M9qERz+gvDL76gQylM+3DkOqoeYWmtfEkIqwyU+NeZEb1HsNaCLgv9/0D5AwAA//8DAFBLAQIt&#10;ABQABgAIAAAAIQC2gziS/gAAAOEBAAATAAAAAAAAAAAAAAAAAAAAAABbQ29udGVudF9UeXBlc10u&#10;eG1sUEsBAi0AFAAGAAgAAAAhADj9If/WAAAAlAEAAAsAAAAAAAAAAAAAAAAALwEAAF9yZWxzLy5y&#10;ZWxzUEsBAi0AFAAGAAgAAAAhAHqYC7nxAQAAvAMAAA4AAAAAAAAAAAAAAAAALgIAAGRycy9lMm9E&#10;b2MueG1sUEsBAi0AFAAGAAgAAAAhAHrVMw3bAAAACAEAAA8AAAAAAAAAAAAAAAAASwQAAGRycy9k&#10;b3ducmV2LnhtbFBLBQYAAAAABAAEAPMAAABTBQAAAAA=&#10;" filled="f" stroked="f">
                      <v:textbox>
                        <w:txbxContent>
                          <w:p w14:paraId="7F111CDB"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R</w:t>
                            </w:r>
                          </w:p>
                        </w:txbxContent>
                      </v:textbox>
                      <w10:wrap type="square"/>
                    </v:shape>
                  </w:pict>
                </mc:Fallback>
              </mc:AlternateContent>
            </w:r>
          </w:p>
          <w:p w14:paraId="4E883160" w14:textId="77777777" w:rsidR="004C7A09" w:rsidRDefault="00E572F3">
            <w:pPr>
              <w:spacing w:line="360" w:lineRule="auto"/>
              <w:jc w:val="both"/>
              <w:rPr>
                <w:rFonts w:ascii="Times New Roman" w:hAnsi="Times New Roman" w:cs="Times New Roman"/>
                <w:sz w:val="24"/>
                <w:szCs w:val="24"/>
              </w:rPr>
            </w:pP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32640" behindDoc="0" locked="0" layoutInCell="1" allowOverlap="1" wp14:anchorId="674C4DF9" wp14:editId="6C78FFBA">
                      <wp:simplePos x="0" y="0"/>
                      <wp:positionH relativeFrom="column">
                        <wp:posOffset>4218305</wp:posOffset>
                      </wp:positionH>
                      <wp:positionV relativeFrom="paragraph">
                        <wp:posOffset>66675</wp:posOffset>
                      </wp:positionV>
                      <wp:extent cx="349250" cy="1404620"/>
                      <wp:effectExtent l="0" t="0" r="0" b="0"/>
                      <wp:wrapSquare wrapText="bothSides"/>
                      <wp:docPr id="85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404620"/>
                              </a:xfrm>
                              <a:prstGeom prst="rect">
                                <a:avLst/>
                              </a:prstGeom>
                              <a:noFill/>
                              <a:ln w="9525">
                                <a:noFill/>
                                <a:miter lim="800000"/>
                              </a:ln>
                            </wps:spPr>
                            <wps:txbx>
                              <w:txbxContent>
                                <w:p w14:paraId="10B9818F"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N</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674C4DF9" id="_x0000_s1489" type="#_x0000_t202" style="position:absolute;left:0;text-align:left;margin-left:332.15pt;margin-top:5.25pt;width:27.5pt;height:110.6pt;z-index:2516326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uDC8gEAAL0DAAAOAAAAZHJzL2Uyb0RvYy54bWysU9Fu2yAUfZ+0f0C8L3Y8p22skKprlWlS&#10;103q9gEY4xgNuAxI7OzrdyFpGm1v0/yAgAOHe849Xt1ORpO99EGBZXQ+KymRVkCn7JbR7982724o&#10;CZHbjmuwktGDDPR2/fbNanSNrGAA3UlPkMSGZnSMDjG6piiCGKThYQZOWgR78IZHXPpt0Xk+IrvR&#10;RVWWV8UIvnMehAwBdx+OIF1n/r6XIn7p+yAj0YxibTGPPo9tGov1ijdbz92gxKkM/g9VGK4sPnqm&#10;euCRk51Xf1EZJTwE6ONMgCmg75WQWQOqmZd/qHkeuJNZC5oT3Nmm8P9oxdP+2X31JE4fYMIGZhHB&#10;PYL4EYiF+4HbrbzzHsZB8g4fnifLitGF5nQ1WR2akEja8TN02GS+i5CJpt6b5ArqJMiODTicTZdT&#10;JAI339fLaoGIQGhel/VVlbtS8ObltvMhfpRgSJow6rGpmZ3vH0NM1fDm5Uh6zMJGaZ0bqy0ZGV0u&#10;qkW+cIEYFTF3WhlGb8r0ZVm80fakLgk6SotTOxHVMXq9TIeS2ha6A+r1cMwT5h8nA/hflIyYJUbD&#10;zx33khL9yaJny3ldp/DlRb24RoXEXyLtJcKtQCpGIyXH6X3MgU3agrtDbzcqy36t5FQzZiS7ccpz&#10;CuHlOp96/evWvwEAAP//AwBQSwMEFAAGAAgAAAAhAFzKM0neAAAACgEAAA8AAABkcnMvZG93bnJl&#10;di54bWxMj8FOwzAMhu9IvENkJG4saQftKE2nCW3jCGwV56wJbUXjRE3WlbfHnOBo/59+fy7Xsx3Y&#10;ZMbQO5SQLAQwg43TPbYS6uPubgUsRIVaDQ6NhG8TYF1dX5Wq0O6C72Y6xJZRCYZCSehi9AXnoemM&#10;VWHhvEHKPt1oVaRxbLke1YXK7cBTITJuVY90oVPePHem+TqcrQQf/T5/GV/fNtvdJOqPfZ327VbK&#10;25t58wQsmjn+wfCrT+pQkdPJnVEHNkjIsvsloRSIB2AE5MkjLU4S0mWSA69K/v+F6gcAAP//AwBQ&#10;SwECLQAUAAYACAAAACEAtoM4kv4AAADhAQAAEwAAAAAAAAAAAAAAAAAAAAAAW0NvbnRlbnRfVHlw&#10;ZXNdLnhtbFBLAQItABQABgAIAAAAIQA4/SH/1gAAAJQBAAALAAAAAAAAAAAAAAAAAC8BAABfcmVs&#10;cy8ucmVsc1BLAQItABQABgAIAAAAIQBYluDC8gEAAL0DAAAOAAAAAAAAAAAAAAAAAC4CAABkcnMv&#10;ZTJvRG9jLnhtbFBLAQItABQABgAIAAAAIQBcyjNJ3gAAAAoBAAAPAAAAAAAAAAAAAAAAAEwEAABk&#10;cnMvZG93bnJldi54bWxQSwUGAAAAAAQABADzAAAAVwUAAAAA&#10;" filled="f" stroked="f">
                      <v:textbox style="mso-fit-shape-to-text:t">
                        <w:txbxContent>
                          <w:p w14:paraId="10B9818F"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N</w:t>
                            </w:r>
                          </w:p>
                        </w:txbxContent>
                      </v:textbox>
                      <w10:wrap type="square"/>
                    </v:shape>
                  </w:pict>
                </mc:Fallback>
              </mc:AlternateContent>
            </w: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30592" behindDoc="0" locked="0" layoutInCell="1" allowOverlap="1" wp14:anchorId="52FE18E2" wp14:editId="283DE409">
                      <wp:simplePos x="0" y="0"/>
                      <wp:positionH relativeFrom="column">
                        <wp:posOffset>313055</wp:posOffset>
                      </wp:positionH>
                      <wp:positionV relativeFrom="paragraph">
                        <wp:posOffset>89535</wp:posOffset>
                      </wp:positionV>
                      <wp:extent cx="349250" cy="1404620"/>
                      <wp:effectExtent l="0" t="0" r="0" b="0"/>
                      <wp:wrapSquare wrapText="bothSides"/>
                      <wp:docPr id="85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404620"/>
                              </a:xfrm>
                              <a:prstGeom prst="rect">
                                <a:avLst/>
                              </a:prstGeom>
                              <a:noFill/>
                              <a:ln w="9525">
                                <a:noFill/>
                                <a:miter lim="800000"/>
                              </a:ln>
                            </wps:spPr>
                            <wps:txbx>
                              <w:txbxContent>
                                <w:p w14:paraId="5AFC1C66"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T</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52FE18E2" id="_x0000_s1490" type="#_x0000_t202" style="position:absolute;left:0;text-align:left;margin-left:24.65pt;margin-top:7.05pt;width:27.5pt;height:110.6pt;z-index:2516305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CHe8gEAAL0DAAAOAAAAZHJzL2Uyb0RvYy54bWysU8tu2zAQvBfoPxC815JdOY0Fy0GawEWB&#10;9AGk/QCaoiyiJJfl0pbcr++SdhyjuQXVgeByl8Od2dHyZrSG7VVADa7h00nJmXISWu22Df/5Y/3u&#10;mjOMwrXCgFMNPyjkN6u3b5aDr9UMejCtCoxAHNaDb3gfo6+LAmWvrMAJeOUo2UGwIlIYtkUbxEDo&#10;1hSzsrwqBgitDyAVIp3eH5N8lfG7Tsn4retQRWYaTr3FvIa8btJarJai3gbhey1PbYhXdGGFdvTo&#10;GepeRMF2Qb+AsloGQOjiRIItoOu0VJkDsZmW/7B57IVXmQuJg/4sE/4/WPl1/+i/BxbHjzDSADMJ&#10;9A8gfyFzcNcLt1W3IcDQK9HSw9MkWTF4rE9Xk9RYYwLZDF+gpSGLXYQMNHbBJlWIJyN0GsDhLLoa&#10;I5N0+L5azOaUkZSaVmV1NctTKUT9dNsHjJ8UWJY2DQ801Iwu9g8YUzeifipJjzlYa2PyYI1jQ8MX&#10;89k8X7jIWB3Jd0bbhl+X6cu0RG3ciV0idKQWx83IdJsKU1Fiu4H2QHwDHP1E/qdND+EPZwN5qeH4&#10;eyeC4sx8dqTZYlpVyXw5qOYfiCELl5nNZUY4SVANj5wdt3cxGzZxQ39L2q51pv3cyaln8khW4+Tn&#10;ZMLLOFc9/3WrvwAAAP//AwBQSwMEFAAGAAgAAAAhABh15tTdAAAACQEAAA8AAABkcnMvZG93bnJl&#10;di54bWxMj81OwzAQhO9IvIO1SNyo3ST8hThVhdpyBErE2Y1NEhGvLdtNw9uzPcFxZ0az31Sr2Y5s&#10;MiEODiUsFwKYwdbpATsJzcf25gFYTAq1Gh0aCT8mwqq+vKhUqd0J3820Tx2jEoylktCn5EvOY9sb&#10;q+LCeYPkfblgVaIzdFwHdaJyO/JMiDtu1YD0oVfePPem/d4frQSf/O7+Jby+rTfbSTSfuyYbuo2U&#10;11fz+glYMnP6C8MZn9ChJqaDO6KObJRQPOaUJL1YAjv7oiDhICHLb3PgdcX/L6h/AQAA//8DAFBL&#10;AQItABQABgAIAAAAIQC2gziS/gAAAOEBAAATAAAAAAAAAAAAAAAAAAAAAABbQ29udGVudF9UeXBl&#10;c10ueG1sUEsBAi0AFAAGAAgAAAAhADj9If/WAAAAlAEAAAsAAAAAAAAAAAAAAAAALwEAAF9yZWxz&#10;Ly5yZWxzUEsBAi0AFAAGAAgAAAAhAEh0Id7yAQAAvQMAAA4AAAAAAAAAAAAAAAAALgIAAGRycy9l&#10;Mm9Eb2MueG1sUEsBAi0AFAAGAAgAAAAhABh15tTdAAAACQEAAA8AAAAAAAAAAAAAAAAATAQAAGRy&#10;cy9kb3ducmV2LnhtbFBLBQYAAAAABAAEAPMAAABWBQAAAAA=&#10;" filled="f" stroked="f">
                      <v:textbox style="mso-fit-shape-to-text:t">
                        <w:txbxContent>
                          <w:p w14:paraId="5AFC1C66"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T</w:t>
                            </w:r>
                          </w:p>
                        </w:txbxContent>
                      </v:textbox>
                      <w10:wrap type="square"/>
                    </v:shape>
                  </w:pict>
                </mc:Fallback>
              </mc:AlternateContent>
            </w:r>
          </w:p>
          <w:p w14:paraId="59DB0EBC" w14:textId="77777777" w:rsidR="004C7A09" w:rsidRDefault="004C7A09">
            <w:pPr>
              <w:spacing w:line="360" w:lineRule="auto"/>
              <w:jc w:val="both"/>
              <w:rPr>
                <w:rFonts w:ascii="Times New Roman" w:hAnsi="Times New Roman" w:cs="Times New Roman"/>
                <w:sz w:val="24"/>
                <w:szCs w:val="24"/>
              </w:rPr>
            </w:pPr>
          </w:p>
          <w:p w14:paraId="43D11A7D" w14:textId="77777777" w:rsidR="004C7A09" w:rsidRDefault="00E572F3">
            <w:pPr>
              <w:spacing w:line="360" w:lineRule="auto"/>
              <w:jc w:val="both"/>
              <w:rPr>
                <w:rFonts w:ascii="Times New Roman" w:hAnsi="Times New Roman" w:cs="Times New Roman"/>
                <w:sz w:val="24"/>
                <w:szCs w:val="24"/>
              </w:rPr>
            </w:pP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27520" behindDoc="0" locked="0" layoutInCell="1" allowOverlap="1" wp14:anchorId="12D44A81" wp14:editId="29BE74DB">
                      <wp:simplePos x="0" y="0"/>
                      <wp:positionH relativeFrom="column">
                        <wp:posOffset>1481455</wp:posOffset>
                      </wp:positionH>
                      <wp:positionV relativeFrom="paragraph">
                        <wp:posOffset>28575</wp:posOffset>
                      </wp:positionV>
                      <wp:extent cx="349250" cy="1404620"/>
                      <wp:effectExtent l="0" t="0" r="0" b="0"/>
                      <wp:wrapSquare wrapText="bothSides"/>
                      <wp:docPr id="85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404620"/>
                              </a:xfrm>
                              <a:prstGeom prst="rect">
                                <a:avLst/>
                              </a:prstGeom>
                              <a:noFill/>
                              <a:ln w="9525">
                                <a:noFill/>
                                <a:miter lim="800000"/>
                              </a:ln>
                            </wps:spPr>
                            <wps:txbx>
                              <w:txbxContent>
                                <w:p w14:paraId="1944B402"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Q</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12D44A81" id="_x0000_s1491" type="#_x0000_t202" style="position:absolute;left:0;text-align:left;margin-left:116.65pt;margin-top:2.25pt;width:27.5pt;height:110.6pt;z-index:2516275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08o8QEAAL0DAAAOAAAAZHJzL2Uyb0RvYy54bWysU11v2yAUfZ+0/4B4X+xkTtdYcaquVaZJ&#10;3YfU7QcQjGM04DIuiZ39+l1ImkbrWzU/IODA4Z5zj5c3ozVsrwJqcA2fTkrOlJPQardt+M8f63fX&#10;nGEUrhUGnGr4QSG/Wb19sxx8rWbQg2lVYETisB58w/sYfV0UKHtlBU7AK0dgB8GKSMuwLdogBmK3&#10;ppiV5VUxQGh9AKkQaff+CPJV5u86JeO3rkMVmWk41RbzGPK4SWOxWop6G4TvtTyVIV5RhRXa0aNn&#10;qnsRBdsF/YLKahkAoYsTCbaArtNSZQ2kZlr+o+axF15lLWQO+rNN+P9o5df9o/8eWBw/wkgNzCLQ&#10;P4D8hczBXS/cVt2GAEOvREsPT5NlxeCxPl1NVmONiWQzfIGWmix2ETLR2AWbXCGdjNipAYez6WqM&#10;TNLm+2oxmxMiCZpWZXU1y10pRP102weMnxRYliYND9TUzC72DxhTNaJ+OpIec7DWxuTGGseGhi/m&#10;s3m+cIFYHSl3RtuGX5fpy7JEbdxJXRJ0lBbHzch0Swez9qR2A+2B9AY45onyT5Mewh/OBspSw/H3&#10;TgTFmfnsyLPFtKpS+PKimn8ghSxcIptLRDhJVA2PnB2ndzEHNmlDf0vernWW/VzJqWbKSHbjlOcU&#10;wst1PvX8163+AgAA//8DAFBLAwQUAAYACAAAACEAFFNqOd0AAAAJAQAADwAAAGRycy9kb3ducmV2&#10;LnhtbEyPzU7DMBCE70i8g7VI3KiDQ2kU4lQVasuRUiLObrwkEfGPbDcNb89ygtuOZjT7TbWezcgm&#10;DHFwVsL9IgOGtnV6sJ2E5n13VwCLSVmtRmdRwjdGWNfXV5UqtbvYN5yOqWNUYmOpJPQp+ZLz2PZo&#10;VFw4j5a8TxeMSiRDx3VQFyo3IxdZ9siNGix96JXH5x7br+PZSPDJ71cv4fWw2e6mrPnYN2LotlLe&#10;3sybJ2AJ5/QXhl98QoeamE7ubHVkowSR5zlFJTwsgZEvioL0iQ6xXAGvK/5/Qf0DAAD//wMAUEsB&#10;Ai0AFAAGAAgAAAAhALaDOJL+AAAA4QEAABMAAAAAAAAAAAAAAAAAAAAAAFtDb250ZW50X1R5cGVz&#10;XS54bWxQSwECLQAUAAYACAAAACEAOP0h/9YAAACUAQAACwAAAAAAAAAAAAAAAAAvAQAAX3JlbHMv&#10;LnJlbHNQSwECLQAUAAYACAAAACEAmsNPKPEBAAC9AwAADgAAAAAAAAAAAAAAAAAuAgAAZHJzL2Uy&#10;b0RvYy54bWxQSwECLQAUAAYACAAAACEAFFNqOd0AAAAJAQAADwAAAAAAAAAAAAAAAABLBAAAZHJz&#10;L2Rvd25yZXYueG1sUEsFBgAAAAAEAAQA8wAAAFUFAAAAAA==&#10;" filled="f" stroked="f">
                      <v:textbox style="mso-fit-shape-to-text:t">
                        <w:txbxContent>
                          <w:p w14:paraId="1944B402"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Q</w:t>
                            </w:r>
                          </w:p>
                        </w:txbxContent>
                      </v:textbox>
                      <w10:wrap type="square"/>
                    </v:shape>
                  </w:pict>
                </mc:Fallback>
              </mc:AlternateContent>
            </w: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26496" behindDoc="0" locked="0" layoutInCell="1" allowOverlap="1" wp14:anchorId="6F796612" wp14:editId="35160B5B">
                      <wp:simplePos x="0" y="0"/>
                      <wp:positionH relativeFrom="column">
                        <wp:posOffset>763905</wp:posOffset>
                      </wp:positionH>
                      <wp:positionV relativeFrom="paragraph">
                        <wp:posOffset>23495</wp:posOffset>
                      </wp:positionV>
                      <wp:extent cx="349250" cy="1404620"/>
                      <wp:effectExtent l="0" t="0" r="0" b="0"/>
                      <wp:wrapSquare wrapText="bothSides"/>
                      <wp:docPr id="85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404620"/>
                              </a:xfrm>
                              <a:prstGeom prst="rect">
                                <a:avLst/>
                              </a:prstGeom>
                              <a:noFill/>
                              <a:ln w="9525">
                                <a:noFill/>
                                <a:miter lim="800000"/>
                              </a:ln>
                            </wps:spPr>
                            <wps:txbx>
                              <w:txbxContent>
                                <w:p w14:paraId="3AC7F7DD"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P</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6F796612" id="_x0000_s1492" type="#_x0000_t202" style="position:absolute;left:0;text-align:left;margin-left:60.15pt;margin-top:1.85pt;width:27.5pt;height:110.6pt;z-index:2516264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Y3p8gEAAL0DAAAOAAAAZHJzL2Uyb0RvYy54bWysU8tu2zAQvBfoPxC815JVOY0Fy0GawEWB&#10;9AGk/YA1RVlESS5L0pbSr++SdhyjvRXVgeByl8Od2dHqZjKaHaQPCm3L57OSM2kFdsruWv792+bN&#10;NWchgu1Ao5Utf5KB36xfv1qNrpEVDqg76RmB2NCMruVDjK4piiAGaSDM0ElLyR69gUih3xWdh5HQ&#10;jS6qsrwqRvSd8yhkCHR6f0zydcbveynil74PMjLdcuot5tXndZvWYr2CZufBDUqc2oB/6MKAsvTo&#10;GeoeIrC9V39BGSU8BuzjTKApsO+VkJkDsZmXf7B5HMDJzIXECe4sU/h/sOLz4dF99SxO73GiAWYS&#10;wT2g+BGYxbsB7E7eeo/jIKGjh+dJsmJ0oTldTVKHJiSQ7fgJOxoy7CNmoKn3JqlCPBmh0wCezqLL&#10;KTJBh2/rZbWgjKDUvC7rqypPpYDm+bbzIX6QaFjatNzTUDM6HB5CTN1A81ySHrO4UVrnwWrLxpYv&#10;F9UiX7jIGBXJd1qZll+X6cu0oNH2xC4ROlKL03ZiqqPCKhUltlvsnoivx6OfyP+0GdD/4mwkL7U8&#10;/NyDl5zpj5Y0W87rOpkvB/XiHTFk/jKzvcyAFQTV8sjZcXsXs2ETt+BuSduNyrRfOjn1TB7Japz8&#10;nEx4Geeql79u/RsAAP//AwBQSwMEFAAGAAgAAAAhACOj+fvcAAAACQEAAA8AAABkcnMvZG93bnJl&#10;di54bWxMj8tOwzAQRfdI/IM1SOyojQukhDhVhdqyLJSoazcekoj4odhNw98zXcHy6F7dOVMsJ9uz&#10;EYfYeafgfiaAoau96VyjoPrc3C2AxaSd0b13qOAHIyzL66tC58af3QeO+9QwGnEx1wralELOeaxb&#10;tDrOfEBH2ZcfrE6EQ8PNoM80bnsuhXjiVneOLrQ64GuL9ff+ZBWEFLbZ27B7X603o6gO20p2zVqp&#10;25tp9QIs4ZT+ynDRJ3UoyenoT85E1hNLMaeqgnkG7JJnj8RHBVI+PAMvC/7/g/IXAAD//wMAUEsB&#10;Ai0AFAAGAAgAAAAhALaDOJL+AAAA4QEAABMAAAAAAAAAAAAAAAAAAAAAAFtDb250ZW50X1R5cGVz&#10;XS54bWxQSwECLQAUAAYACAAAACEAOP0h/9YAAACUAQAACwAAAAAAAAAAAAAAAAAvAQAAX3JlbHMv&#10;LnJlbHNQSwECLQAUAAYACAAAACEArR2N6fIBAAC9AwAADgAAAAAAAAAAAAAAAAAuAgAAZHJzL2Uy&#10;b0RvYy54bWxQSwECLQAUAAYACAAAACEAI6P5+9wAAAAJAQAADwAAAAAAAAAAAAAAAABMBAAAZHJz&#10;L2Rvd25yZXYueG1sUEsFBgAAAAAEAAQA8wAAAFUFAAAAAA==&#10;" filled="f" stroked="f">
                      <v:textbox style="mso-fit-shape-to-text:t">
                        <w:txbxContent>
                          <w:p w14:paraId="3AC7F7DD"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P</w:t>
                            </w:r>
                          </w:p>
                        </w:txbxContent>
                      </v:textbox>
                      <w10:wrap type="square"/>
                    </v:shape>
                  </w:pict>
                </mc:Fallback>
              </mc:AlternateContent>
            </w:r>
          </w:p>
          <w:p w14:paraId="47F1FF3B" w14:textId="77777777" w:rsidR="004C7A09" w:rsidRDefault="00E572F3">
            <w:pPr>
              <w:spacing w:line="360" w:lineRule="auto"/>
              <w:jc w:val="both"/>
              <w:rPr>
                <w:rFonts w:ascii="Times New Roman" w:hAnsi="Times New Roman" w:cs="Times New Roman"/>
                <w:sz w:val="24"/>
                <w:szCs w:val="24"/>
              </w:rPr>
            </w:pP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34688" behindDoc="0" locked="0" layoutInCell="1" allowOverlap="1" wp14:anchorId="00DD3955" wp14:editId="480AD293">
                      <wp:simplePos x="0" y="0"/>
                      <wp:positionH relativeFrom="column">
                        <wp:posOffset>2891155</wp:posOffset>
                      </wp:positionH>
                      <wp:positionV relativeFrom="paragraph">
                        <wp:posOffset>40005</wp:posOffset>
                      </wp:positionV>
                      <wp:extent cx="349250" cy="1404620"/>
                      <wp:effectExtent l="0" t="0" r="0" b="0"/>
                      <wp:wrapSquare wrapText="bothSides"/>
                      <wp:docPr id="85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404620"/>
                              </a:xfrm>
                              <a:prstGeom prst="rect">
                                <a:avLst/>
                              </a:prstGeom>
                              <a:noFill/>
                              <a:ln w="9525">
                                <a:noFill/>
                                <a:miter lim="800000"/>
                              </a:ln>
                            </wps:spPr>
                            <wps:txbx>
                              <w:txbxContent>
                                <w:p w14:paraId="5BE88737"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L</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00DD3955" id="_x0000_s1493" type="#_x0000_t202" style="position:absolute;left:0;text-align:left;margin-left:227.65pt;margin-top:3.15pt;width:27.5pt;height:110.6pt;z-index:2516346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Mf8gEAAL0DAAAOAAAAZHJzL2Uyb0RvYy54bWysU1Fv0zAQfkfiP1h+p0m7dKxR02lsKkIa&#10;A2nwA1zHaSxsn/G5Tcqv5+x2XQVviDxYPt/5833ffVnejtawvQqowTV8Oik5U05Cq9224d+/rd/d&#10;cIZRuFYYcKrhB4X8dvX2zXLwtZpBD6ZVgRGIw3rwDe9j9HVRoOyVFTgBrxwlOwhWRArDtmiDGAjd&#10;mmJWltfFAKH1AaRCpNOHY5KvMn7XKRm/dB2qyEzDqbeY15DXTVqL1VLU2yB8r+WpDfEPXVihHT16&#10;hnoQUbBd0H9BWS0DIHRxIsEW0HVaqsyB2EzLP9g898KrzIXEQX+WCf8frHzaP/uvgcXxA4w0wEwC&#10;/SPIH8gc3PfCbdVdCDD0SrT08DRJVgwe69PVJDXWmEA2w2doachiFyEDjV2wSRXiyQidBnA4i67G&#10;yCQdXlWL2ZwyklLTqqyuZ3kqhahfbvuA8aMCy9Km4YGGmtHF/hFj6kbULyXpMQdrbUwerHFsaPhi&#10;PpvnCxcZqyP5zmjb8JsyfZmWqI07sUuEjtTiuBmZbqnwKhUlthtoD8Q3wNFP5H/a9BB+cTaQlxqO&#10;P3ciKM7MJ0eaLaZVlcyXg2r+nhiycJnZXGaEkwTV8MjZcXsfs2ETN/R3pO1aZ9qvnZx6Jo9kNU5+&#10;Tia8jHPV61+3+g0AAP//AwBQSwMEFAAGAAgAAAAhAK6d+nneAAAACQEAAA8AAABkcnMvZG93bnJl&#10;di54bWxMj8FOwzAQRO9I/IO1SNyo3UBalMapKtSWI6VEnN3YTSLitWW7afh7lhOcdlczmn1Tric7&#10;sNGE2DuUMJ8JYAYbp3tsJdQfu4dnYDEp1GpwaCR8mwjr6vamVIV2V3w34zG1jEIwFkpCl5IvOI9N&#10;Z6yKM+cNknZ2wapEZ2i5DupK4XbgmRALblWP9KFT3rx0pvk6XqwEn/x++RreDpvtbhT1577O+nYr&#10;5f3dtFkBS2ZKf2b4xSd0qIjp5C6oIxskPOX5I1klLGiQns8FLScJWbbMgVcl/9+g+gEAAP//AwBQ&#10;SwECLQAUAAYACAAAACEAtoM4kv4AAADhAQAAEwAAAAAAAAAAAAAAAAAAAAAAW0NvbnRlbnRfVHlw&#10;ZXNdLnhtbFBLAQItABQABgAIAAAAIQA4/SH/1gAAAJQBAAALAAAAAAAAAAAAAAAAAC8BAABfcmVs&#10;cy8ucmVsc1BLAQItABQABgAIAAAAIQB/quMf8gEAAL0DAAAOAAAAAAAAAAAAAAAAAC4CAABkcnMv&#10;ZTJvRG9jLnhtbFBLAQItABQABgAIAAAAIQCunfp53gAAAAkBAAAPAAAAAAAAAAAAAAAAAEwEAABk&#10;cnMvZG93bnJldi54bWxQSwUGAAAAAAQABADzAAAAVwUAAAAA&#10;" filled="f" stroked="f">
                      <v:textbox style="mso-fit-shape-to-text:t">
                        <w:txbxContent>
                          <w:p w14:paraId="5BE88737"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L</w:t>
                            </w:r>
                          </w:p>
                        </w:txbxContent>
                      </v:textbox>
                      <w10:wrap type="square"/>
                    </v:shape>
                  </w:pict>
                </mc:Fallback>
              </mc:AlternateContent>
            </w:r>
            <w:r>
              <w:rPr>
                <w:rFonts w:ascii="Times New Roman" w:eastAsia="DengXian" w:hAnsi="Times New Roman" w:cs="Times New Roman"/>
                <w:i/>
                <w:iCs/>
                <w:noProof/>
                <w:sz w:val="24"/>
                <w:szCs w:val="24"/>
                <w:lang w:eastAsia="zh-CN"/>
              </w:rPr>
              <mc:AlternateContent>
                <mc:Choice Requires="wps">
                  <w:drawing>
                    <wp:anchor distT="45720" distB="45720" distL="114300" distR="114300" simplePos="0" relativeHeight="251633664" behindDoc="0" locked="0" layoutInCell="1" allowOverlap="1" wp14:anchorId="40D61035" wp14:editId="78F7732F">
                      <wp:simplePos x="0" y="0"/>
                      <wp:positionH relativeFrom="column">
                        <wp:posOffset>3621405</wp:posOffset>
                      </wp:positionH>
                      <wp:positionV relativeFrom="paragraph">
                        <wp:posOffset>59055</wp:posOffset>
                      </wp:positionV>
                      <wp:extent cx="349250" cy="1404620"/>
                      <wp:effectExtent l="0" t="0" r="0" b="0"/>
                      <wp:wrapSquare wrapText="bothSides"/>
                      <wp:docPr id="85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0" cy="1404620"/>
                              </a:xfrm>
                              <a:prstGeom prst="rect">
                                <a:avLst/>
                              </a:prstGeom>
                              <a:noFill/>
                              <a:ln w="9525">
                                <a:noFill/>
                                <a:miter lim="800000"/>
                              </a:ln>
                            </wps:spPr>
                            <wps:txbx>
                              <w:txbxContent>
                                <w:p w14:paraId="2171247B" w14:textId="77777777" w:rsidR="004C7A09" w:rsidRDefault="00E572F3">
                                  <w:pPr>
                                    <w:jc w:val="center"/>
                                    <w:rPr>
                                      <w:rFonts w:ascii="Times New Roman" w:hAnsi="Times New Roman" w:cs="Times New Roman"/>
                                      <w:i/>
                                      <w:iCs/>
                                      <w:sz w:val="24"/>
                                      <w:szCs w:val="24"/>
                                    </w:rPr>
                                  </w:pPr>
                                  <w:r>
                                    <w:rPr>
                                      <w:rFonts w:ascii="Times New Roman" w:hAnsi="Times New Roman" w:cs="Times New Roman"/>
                                      <w:i/>
                                      <w:iCs/>
                                      <w:sz w:val="24"/>
                                      <w:szCs w:val="24"/>
                                    </w:rPr>
                                    <w:t>M</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40D61035" id="_x0000_s1494" type="#_x0000_t202" style="position:absolute;left:0;text-align:left;margin-left:285.15pt;margin-top:4.65pt;width:27.5pt;height:110.6pt;z-index:2516336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3mx8gEAAL0DAAAOAAAAZHJzL2Uyb0RvYy54bWysU8tu2zAQvBfoPxC815JdOY0Fy0GawEWB&#10;9AGk/YA1RVlESS5L0pbcr++SdhyjuQXVgeByl8Od2dHyZjSa7aUPCm3Dp5OSM2kFtspuG/7zx/rd&#10;NWchgm1Bo5UNP8jAb1Zv3ywHV8sZ9qhb6RmB2FAPruF9jK4uiiB6aSBM0ElLyQ69gUih3xath4HQ&#10;jS5mZXlVDOhb51HIEOj0/pjkq4zfdVLEb10XZGS64dRbzKvP6yatxWoJ9daD65U4tQGv6MKAsvTo&#10;GeoeIrCdVy+gjBIeA3ZxItAU2HVKyMyB2EzLf9g89uBk5kLiBHeWKfw/WPF1/+i+exbHjzjSADOJ&#10;4B5Q/ArM4l0Pditvvcehl9DSw9MkWTG4UJ+uJqlDHRLIZviCLQ0ZdhEz0Nh5k1QhnozQaQCHs+hy&#10;jEzQ4ftqMZtTRlBqWpXV1SxPpYD66bbzIX6SaFjaNNzTUDM67B9CTN1A/VSSHrO4VlrnwWrLhoYv&#10;5rN5vnCRMSqS77QyDb8u05dpQa3tiV0idKQWx83IVEuFVSpKbDfYHoivx6OfyP+06dH/4WwgLzU8&#10;/N6Bl5zpz5Y0W0yrKpkvB9X8AzFk/jKzucyAFQTV8MjZcXsXs2ETt+BuSdu1yrSfOzn1TB7Japz8&#10;nEx4Geeq579u9RcAAP//AwBQSwMEFAAGAAgAAAAhAHunChPeAAAACQEAAA8AAABkcnMvZG93bnJl&#10;di54bWxMj8FOwzAQRO9I/IO1SNyoTaq0NI1TVagtR0qJOLuxSSLitWW7afh7lhOcdlczmn1TbiY7&#10;sNGE2DuU8DgTwAw2TvfYSqjf9w9PwGJSqNXg0Ej4NhE21e1NqQrtrvhmxlNqGYVgLJSELiVfcB6b&#10;zlgVZ84bJO3TBasSnaHlOqgrhduBZ0IsuFU90odOefPcmebrdLESfPKH5Ut4PW53+1HUH4c669ud&#10;lPd303YNLJkp/ZnhF5/QoSKms7ugjmyQkC/FnKwSVjRIX2Q5LWcJ2VzkwKuS/29Q/QAAAP//AwBQ&#10;SwECLQAUAAYACAAAACEAtoM4kv4AAADhAQAAEwAAAAAAAAAAAAAAAAAAAAAAW0NvbnRlbnRfVHlw&#10;ZXNdLnhtbFBLAQItABQABgAIAAAAIQA4/SH/1gAAAJQBAAALAAAAAAAAAAAAAAAAAC8BAABfcmVs&#10;cy8ucmVsc1BLAQItABQABgAIAAAAIQCCp3mx8gEAAL0DAAAOAAAAAAAAAAAAAAAAAC4CAABkcnMv&#10;ZTJvRG9jLnhtbFBLAQItABQABgAIAAAAIQB7pwoT3gAAAAkBAAAPAAAAAAAAAAAAAAAAAEwEAABk&#10;cnMvZG93bnJldi54bWxQSwUGAAAAAAQABADzAAAAVwUAAAAA&#10;" filled="f" stroked="f">
                      <v:textbox style="mso-fit-shape-to-text:t">
                        <w:txbxContent>
                          <w:p w14:paraId="2171247B" w14:textId="77777777" w:rsidR="004C7A09" w:rsidRDefault="00000000">
                            <w:pPr>
                              <w:jc w:val="center"/>
                              <w:rPr>
                                <w:rFonts w:ascii="Times New Roman" w:hAnsi="Times New Roman" w:cs="Times New Roman"/>
                                <w:i/>
                                <w:iCs/>
                                <w:sz w:val="24"/>
                                <w:szCs w:val="24"/>
                              </w:rPr>
                            </w:pPr>
                            <w:r>
                              <w:rPr>
                                <w:rFonts w:ascii="Times New Roman" w:hAnsi="Times New Roman" w:cs="Times New Roman"/>
                                <w:i/>
                                <w:iCs/>
                                <w:sz w:val="24"/>
                                <w:szCs w:val="24"/>
                              </w:rPr>
                              <w:t>M</w:t>
                            </w:r>
                          </w:p>
                        </w:txbxContent>
                      </v:textbox>
                      <w10:wrap type="square"/>
                    </v:shape>
                  </w:pict>
                </mc:Fallback>
              </mc:AlternateContent>
            </w:r>
          </w:p>
          <w:p w14:paraId="29D961C3" w14:textId="77777777" w:rsidR="004C7A09" w:rsidRDefault="004C7A09">
            <w:pPr>
              <w:spacing w:line="360" w:lineRule="auto"/>
              <w:jc w:val="both"/>
              <w:rPr>
                <w:rFonts w:ascii="Times New Roman" w:hAnsi="Times New Roman" w:cs="Times New Roman"/>
                <w:sz w:val="24"/>
                <w:szCs w:val="24"/>
              </w:rPr>
            </w:pPr>
          </w:p>
          <w:p w14:paraId="13883BD3" w14:textId="77777777" w:rsidR="004C7A09" w:rsidRDefault="004C7A09">
            <w:pPr>
              <w:spacing w:line="360" w:lineRule="auto"/>
              <w:jc w:val="both"/>
              <w:rPr>
                <w:rFonts w:ascii="Times New Roman" w:hAnsi="Times New Roman" w:cs="Times New Roman"/>
                <w:sz w:val="24"/>
                <w:szCs w:val="24"/>
              </w:rPr>
            </w:pPr>
          </w:p>
          <w:p w14:paraId="6C6BDA27" w14:textId="77777777" w:rsidR="004C7A09" w:rsidRDefault="004C7A09">
            <w:pPr>
              <w:spacing w:line="360" w:lineRule="auto"/>
              <w:jc w:val="both"/>
              <w:rPr>
                <w:rFonts w:ascii="Times New Roman" w:hAnsi="Times New Roman" w:cs="Times New Roman"/>
                <w:sz w:val="24"/>
                <w:szCs w:val="24"/>
              </w:rPr>
            </w:pPr>
          </w:p>
          <w:p w14:paraId="009CF578" w14:textId="77777777" w:rsidR="004C7A09" w:rsidRDefault="00E572F3">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Rajah 6 (ii)/ </w:t>
            </w:r>
            <w:r>
              <w:rPr>
                <w:rFonts w:ascii="Times New Roman" w:hAnsi="Times New Roman" w:cs="Times New Roman"/>
                <w:i/>
                <w:iCs/>
                <w:sz w:val="24"/>
                <w:szCs w:val="24"/>
              </w:rPr>
              <w:t>Diagram 6(ii)</w:t>
            </w:r>
          </w:p>
        </w:tc>
      </w:tr>
      <w:tr w:rsidR="004C7A09" w14:paraId="74CA1CCA" w14:textId="77777777" w:rsidTr="00106DB9">
        <w:trPr>
          <w:trHeight w:val="1097"/>
        </w:trPr>
        <w:tc>
          <w:tcPr>
            <w:tcW w:w="803" w:type="dxa"/>
          </w:tcPr>
          <w:p w14:paraId="2AED6CF9" w14:textId="77777777" w:rsidR="004C7A09" w:rsidRDefault="004C7A09">
            <w:pPr>
              <w:spacing w:line="360" w:lineRule="auto"/>
              <w:jc w:val="center"/>
              <w:rPr>
                <w:rFonts w:ascii="Times New Roman" w:hAnsi="Times New Roman" w:cs="Times New Roman"/>
                <w:sz w:val="24"/>
                <w:szCs w:val="24"/>
              </w:rPr>
            </w:pPr>
          </w:p>
        </w:tc>
        <w:tc>
          <w:tcPr>
            <w:tcW w:w="779" w:type="dxa"/>
          </w:tcPr>
          <w:p w14:paraId="717A4A62"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i)</w:t>
            </w:r>
          </w:p>
        </w:tc>
        <w:tc>
          <w:tcPr>
            <w:tcW w:w="8814" w:type="dxa"/>
          </w:tcPr>
          <w:p w14:paraId="7B848374" w14:textId="77777777" w:rsidR="004C7A09" w:rsidRDefault="00E572F3">
            <w:pPr>
              <w:spacing w:line="276" w:lineRule="auto"/>
              <w:jc w:val="both"/>
              <w:rPr>
                <w:rFonts w:ascii="Times New Roman" w:hAnsi="Times New Roman" w:cs="Times New Roman"/>
                <w:sz w:val="24"/>
                <w:szCs w:val="24"/>
              </w:rPr>
            </w:pPr>
            <w:r>
              <w:rPr>
                <w:rFonts w:ascii="Times New Roman" w:hAnsi="Times New Roman" w:cs="Times New Roman"/>
                <w:sz w:val="24"/>
                <w:szCs w:val="24"/>
              </w:rPr>
              <w:t>Penjelmaan P ialah pantulan pada garis y = 5. Penjelmaan R ialah suatu putaran 90</w:t>
            </w:r>
            <w:r>
              <w:rPr>
                <w:rFonts w:ascii="Times New Roman" w:hAnsi="Times New Roman" w:cs="Times New Roman"/>
                <w:sz w:val="24"/>
                <w:szCs w:val="24"/>
                <w:vertAlign w:val="superscript"/>
              </w:rPr>
              <w:t xml:space="preserve">o </w:t>
            </w:r>
            <w:r>
              <w:rPr>
                <w:rFonts w:ascii="Times New Roman" w:hAnsi="Times New Roman" w:cs="Times New Roman"/>
                <w:sz w:val="24"/>
                <w:szCs w:val="24"/>
              </w:rPr>
              <w:t>lawan arah jam pada pusat (3, 4).</w:t>
            </w:r>
          </w:p>
          <w:p w14:paraId="25B3E650" w14:textId="77777777" w:rsidR="004C7A09" w:rsidRDefault="00E572F3">
            <w:pPr>
              <w:spacing w:after="120"/>
              <w:jc w:val="both"/>
              <w:rPr>
                <w:rFonts w:ascii="Times New Roman" w:hAnsi="Times New Roman" w:cs="Times New Roman"/>
                <w:sz w:val="24"/>
                <w:szCs w:val="24"/>
              </w:rPr>
            </w:pPr>
            <w:r>
              <w:rPr>
                <w:rFonts w:ascii="Times New Roman" w:hAnsi="Times New Roman" w:cs="Times New Roman"/>
                <w:sz w:val="24"/>
                <w:szCs w:val="24"/>
              </w:rPr>
              <w:t>Nyatakan koordinat imej bagi titik J di bawah penjelmaan berikut:</w:t>
            </w:r>
          </w:p>
          <w:p w14:paraId="01975792" w14:textId="77777777" w:rsidR="004C7A09" w:rsidRDefault="00E572F3">
            <w:pPr>
              <w:spacing w:after="120" w:line="276" w:lineRule="auto"/>
              <w:jc w:val="both"/>
              <w:rPr>
                <w:rFonts w:ascii="Times New Roman" w:hAnsi="Times New Roman" w:cs="Times New Roman"/>
                <w:i/>
                <w:iCs/>
                <w:sz w:val="24"/>
                <w:szCs w:val="24"/>
              </w:rPr>
            </w:pPr>
            <w:r>
              <w:rPr>
                <w:rFonts w:ascii="Times New Roman" w:hAnsi="Times New Roman" w:cs="Times New Roman"/>
                <w:i/>
                <w:iCs/>
                <w:sz w:val="24"/>
                <w:szCs w:val="24"/>
              </w:rPr>
              <w:t xml:space="preserve">Transformation P is a reflection at the line y = </w:t>
            </w:r>
            <w:r>
              <w:rPr>
                <w:rFonts w:ascii="Times New Roman" w:hAnsi="Times New Roman" w:cs="Times New Roman"/>
                <w:sz w:val="24"/>
                <w:szCs w:val="24"/>
              </w:rPr>
              <w:t>5</w:t>
            </w:r>
            <w:r>
              <w:rPr>
                <w:rFonts w:ascii="Times New Roman" w:hAnsi="Times New Roman" w:cs="Times New Roman"/>
                <w:i/>
                <w:iCs/>
                <w:sz w:val="24"/>
                <w:szCs w:val="24"/>
              </w:rPr>
              <w:t xml:space="preserve">. Transformation R is a rotation </w:t>
            </w:r>
            <w:r>
              <w:rPr>
                <w:rFonts w:ascii="Times New Roman" w:hAnsi="Times New Roman" w:cs="Times New Roman"/>
                <w:sz w:val="24"/>
                <w:szCs w:val="24"/>
              </w:rPr>
              <w:t>90</w:t>
            </w:r>
            <w:r>
              <w:rPr>
                <w:rFonts w:ascii="Times New Roman" w:hAnsi="Times New Roman" w:cs="Times New Roman"/>
                <w:sz w:val="24"/>
                <w:szCs w:val="24"/>
                <w:vertAlign w:val="superscript"/>
              </w:rPr>
              <w:t>o</w:t>
            </w:r>
            <w:r>
              <w:rPr>
                <w:rFonts w:ascii="Times New Roman" w:hAnsi="Times New Roman" w:cs="Times New Roman"/>
                <w:i/>
                <w:iCs/>
                <w:sz w:val="24"/>
                <w:szCs w:val="24"/>
                <w:vertAlign w:val="superscript"/>
              </w:rPr>
              <w:t xml:space="preserve"> </w:t>
            </w:r>
            <w:r>
              <w:rPr>
                <w:rFonts w:ascii="Times New Roman" w:hAnsi="Times New Roman" w:cs="Times New Roman"/>
                <w:i/>
                <w:iCs/>
                <w:sz w:val="24"/>
                <w:szCs w:val="24"/>
              </w:rPr>
              <w:t xml:space="preserve">anticlockwise about the centre </w:t>
            </w:r>
            <w:r>
              <w:rPr>
                <w:rFonts w:ascii="Times New Roman" w:hAnsi="Times New Roman" w:cs="Times New Roman"/>
                <w:sz w:val="24"/>
                <w:szCs w:val="24"/>
              </w:rPr>
              <w:t>(3,4).</w:t>
            </w:r>
          </w:p>
          <w:p w14:paraId="26071A9D" w14:textId="77777777" w:rsidR="004C7A09" w:rsidRDefault="00E572F3">
            <w:pPr>
              <w:spacing w:line="276" w:lineRule="auto"/>
              <w:jc w:val="both"/>
              <w:rPr>
                <w:rFonts w:ascii="Times New Roman" w:hAnsi="Times New Roman" w:cs="Times New Roman"/>
                <w:i/>
                <w:iCs/>
                <w:sz w:val="24"/>
                <w:szCs w:val="24"/>
              </w:rPr>
            </w:pPr>
            <w:r>
              <w:rPr>
                <w:rFonts w:ascii="Times New Roman" w:hAnsi="Times New Roman" w:cs="Times New Roman"/>
                <w:i/>
                <w:iCs/>
                <w:sz w:val="24"/>
                <w:szCs w:val="24"/>
              </w:rPr>
              <w:t>State the coordinate of the image of point J under each of the following transformation</w:t>
            </w:r>
          </w:p>
          <w:p w14:paraId="7994B0B4" w14:textId="77777777" w:rsidR="004C7A09" w:rsidRDefault="00E572F3">
            <w:pPr>
              <w:pStyle w:val="ListParagraph"/>
              <w:numPr>
                <w:ilvl w:val="0"/>
                <w:numId w:val="3"/>
              </w:numPr>
              <w:jc w:val="both"/>
              <w:rPr>
                <w:lang w:val="en-US"/>
              </w:rPr>
            </w:pPr>
            <w:r>
              <w:rPr>
                <w:i/>
                <w:iCs/>
                <w:lang w:val="en-US"/>
              </w:rPr>
              <w:t>P</w:t>
            </w:r>
            <w:r>
              <w:rPr>
                <w:b/>
                <w:bCs/>
                <w:i/>
                <w:iCs/>
                <w:lang w:val="en-US"/>
              </w:rPr>
              <w:t xml:space="preserve"> </w:t>
            </w:r>
            <w:r>
              <w:rPr>
                <w:i/>
                <w:iCs/>
                <w:lang w:val="en-US"/>
              </w:rPr>
              <w:t xml:space="preserve"> </w:t>
            </w:r>
            <w:r>
              <w:rPr>
                <w:lang w:val="en-US"/>
              </w:rPr>
              <w:t xml:space="preserve">                                        </w:t>
            </w:r>
            <w:r>
              <w:rPr>
                <w:lang w:val="en-US"/>
              </w:rPr>
              <w:t xml:space="preserve"> (b) PR           </w:t>
            </w:r>
          </w:p>
          <w:p w14:paraId="584BF385" w14:textId="77777777" w:rsidR="004C7A09" w:rsidRDefault="00E572F3">
            <w:pPr>
              <w:pStyle w:val="ListParagraph"/>
              <w:ind w:left="0" w:firstLineChars="2650" w:firstLine="6360"/>
              <w:jc w:val="both"/>
              <w:rPr>
                <w:lang w:val="en-US"/>
              </w:rPr>
            </w:pPr>
            <w:r>
              <w:rPr>
                <w:rFonts w:eastAsia="SimSun"/>
                <w:lang w:val="en-US"/>
              </w:rPr>
              <w:t xml:space="preserve">[3 markah /3 </w:t>
            </w:r>
            <w:r>
              <w:rPr>
                <w:rFonts w:eastAsia="SimSun"/>
                <w:i/>
                <w:iCs/>
                <w:lang w:val="en-US"/>
              </w:rPr>
              <w:t>marks</w:t>
            </w:r>
            <w:r>
              <w:rPr>
                <w:rFonts w:eastAsia="SimSun"/>
                <w:lang w:val="en-US"/>
              </w:rPr>
              <w:t>]</w:t>
            </w:r>
          </w:p>
        </w:tc>
      </w:tr>
      <w:tr w:rsidR="004C7A09" w14:paraId="4CDB6BC9" w14:textId="77777777" w:rsidTr="00106DB9">
        <w:trPr>
          <w:trHeight w:val="2566"/>
        </w:trPr>
        <w:tc>
          <w:tcPr>
            <w:tcW w:w="803" w:type="dxa"/>
          </w:tcPr>
          <w:p w14:paraId="08BF6BAB" w14:textId="77777777" w:rsidR="004C7A09" w:rsidRDefault="004C7A09">
            <w:pPr>
              <w:spacing w:line="360" w:lineRule="auto"/>
              <w:jc w:val="center"/>
              <w:rPr>
                <w:rFonts w:ascii="Times New Roman" w:hAnsi="Times New Roman" w:cs="Times New Roman"/>
                <w:sz w:val="24"/>
                <w:szCs w:val="24"/>
              </w:rPr>
            </w:pPr>
          </w:p>
        </w:tc>
        <w:tc>
          <w:tcPr>
            <w:tcW w:w="779" w:type="dxa"/>
          </w:tcPr>
          <w:p w14:paraId="32924362"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ii)</w:t>
            </w:r>
          </w:p>
        </w:tc>
        <w:tc>
          <w:tcPr>
            <w:tcW w:w="8814" w:type="dxa"/>
          </w:tcPr>
          <w:p w14:paraId="302FCC49" w14:textId="77777777" w:rsidR="004C7A09" w:rsidRDefault="00E572F3">
            <w:pPr>
              <w:spacing w:line="276" w:lineRule="auto"/>
              <w:contextualSpacing/>
              <w:rPr>
                <w:rFonts w:ascii="Times New Roman" w:eastAsia="DengXian" w:hAnsi="Times New Roman" w:cs="Times New Roman"/>
                <w:sz w:val="24"/>
                <w:szCs w:val="24"/>
                <w:lang w:eastAsia="en-US"/>
              </w:rPr>
            </w:pPr>
            <w:r>
              <w:rPr>
                <w:rFonts w:ascii="Times New Roman" w:eastAsia="DengXian" w:hAnsi="Times New Roman" w:cs="Times New Roman"/>
                <w:sz w:val="24"/>
                <w:szCs w:val="24"/>
                <w:lang w:eastAsia="en-US"/>
              </w:rPr>
              <w:t xml:space="preserve">Diberi bahawa </w:t>
            </w:r>
            <w:r>
              <w:rPr>
                <w:rFonts w:ascii="Times New Roman" w:eastAsia="DengXian" w:hAnsi="Times New Roman" w:cs="Times New Roman"/>
                <w:i/>
                <w:iCs/>
                <w:sz w:val="24"/>
                <w:szCs w:val="24"/>
                <w:lang w:eastAsia="en-US"/>
              </w:rPr>
              <w:t>PQRST</w:t>
            </w:r>
            <w:r>
              <w:rPr>
                <w:rFonts w:ascii="Times New Roman" w:eastAsia="DengXian" w:hAnsi="Times New Roman" w:cs="Times New Roman"/>
                <w:sz w:val="24"/>
                <w:szCs w:val="24"/>
                <w:lang w:eastAsia="en-US"/>
              </w:rPr>
              <w:t xml:space="preserve"> ialah imej bagi </w:t>
            </w:r>
            <w:r>
              <w:rPr>
                <w:rFonts w:ascii="Times New Roman" w:eastAsia="DengXian" w:hAnsi="Times New Roman" w:cs="Times New Roman"/>
                <w:i/>
                <w:iCs/>
                <w:sz w:val="24"/>
                <w:szCs w:val="24"/>
                <w:lang w:eastAsia="en-US"/>
              </w:rPr>
              <w:t>ABCDE</w:t>
            </w:r>
            <w:r>
              <w:rPr>
                <w:rFonts w:ascii="Times New Roman" w:eastAsia="DengXian" w:hAnsi="Times New Roman" w:cs="Times New Roman"/>
                <w:sz w:val="24"/>
                <w:szCs w:val="24"/>
                <w:lang w:eastAsia="en-US"/>
              </w:rPr>
              <w:t xml:space="preserve"> di bawah penjelmaan </w:t>
            </w:r>
            <w:r>
              <w:rPr>
                <w:rFonts w:ascii="Times New Roman" w:eastAsia="DengXian" w:hAnsi="Times New Roman" w:cs="Times New Roman"/>
                <w:i/>
                <w:iCs/>
                <w:sz w:val="24"/>
                <w:szCs w:val="24"/>
                <w:lang w:eastAsia="en-US"/>
              </w:rPr>
              <w:t>V</w:t>
            </w:r>
            <w:r>
              <w:rPr>
                <w:rFonts w:ascii="Times New Roman" w:eastAsia="DengXian" w:hAnsi="Times New Roman" w:cs="Times New Roman"/>
                <w:sz w:val="24"/>
                <w:szCs w:val="24"/>
                <w:lang w:eastAsia="en-US"/>
              </w:rPr>
              <w:t xml:space="preserve"> dan </w:t>
            </w:r>
            <w:r>
              <w:rPr>
                <w:rFonts w:ascii="Times New Roman" w:eastAsia="DengXian" w:hAnsi="Times New Roman" w:cs="Times New Roman"/>
                <w:i/>
                <w:iCs/>
                <w:sz w:val="24"/>
                <w:szCs w:val="24"/>
                <w:lang w:eastAsia="en-US"/>
              </w:rPr>
              <w:t xml:space="preserve">KLMNQ </w:t>
            </w:r>
            <w:r>
              <w:rPr>
                <w:rFonts w:ascii="Times New Roman" w:eastAsia="DengXian" w:hAnsi="Times New Roman" w:cs="Times New Roman"/>
                <w:sz w:val="24"/>
                <w:szCs w:val="24"/>
                <w:lang w:eastAsia="en-US"/>
              </w:rPr>
              <w:t xml:space="preserve"> ialah imej bagi </w:t>
            </w:r>
            <w:r>
              <w:rPr>
                <w:rFonts w:ascii="Times New Roman" w:eastAsia="DengXian" w:hAnsi="Times New Roman" w:cs="Times New Roman"/>
                <w:i/>
                <w:iCs/>
                <w:sz w:val="24"/>
                <w:szCs w:val="24"/>
                <w:lang w:eastAsia="en-US"/>
              </w:rPr>
              <w:t>PQRST</w:t>
            </w:r>
            <w:r>
              <w:rPr>
                <w:rFonts w:ascii="Times New Roman" w:eastAsia="DengXian" w:hAnsi="Times New Roman" w:cs="Times New Roman"/>
                <w:sz w:val="24"/>
                <w:szCs w:val="24"/>
                <w:lang w:eastAsia="en-US"/>
              </w:rPr>
              <w:t xml:space="preserve"> di bawah penjelmaan </w:t>
            </w:r>
            <w:r>
              <w:rPr>
                <w:rFonts w:ascii="Times New Roman" w:eastAsia="DengXian" w:hAnsi="Times New Roman" w:cs="Times New Roman"/>
                <w:i/>
                <w:iCs/>
                <w:sz w:val="24"/>
                <w:szCs w:val="24"/>
                <w:lang w:eastAsia="en-US"/>
              </w:rPr>
              <w:t>W</w:t>
            </w:r>
            <w:r>
              <w:rPr>
                <w:rFonts w:ascii="Times New Roman" w:eastAsia="DengXian" w:hAnsi="Times New Roman" w:cs="Times New Roman"/>
                <w:sz w:val="24"/>
                <w:szCs w:val="24"/>
                <w:lang w:eastAsia="en-US"/>
              </w:rPr>
              <w:t xml:space="preserve">. </w:t>
            </w:r>
          </w:p>
          <w:p w14:paraId="34BCE383" w14:textId="77777777" w:rsidR="004C7A09" w:rsidRDefault="00E572F3">
            <w:pPr>
              <w:spacing w:after="120"/>
              <w:rPr>
                <w:rFonts w:ascii="Times New Roman" w:eastAsia="DengXian" w:hAnsi="Times New Roman" w:cs="Times New Roman"/>
                <w:sz w:val="24"/>
                <w:szCs w:val="24"/>
                <w:lang w:eastAsia="en-US"/>
              </w:rPr>
            </w:pPr>
            <w:r>
              <w:rPr>
                <w:rFonts w:ascii="Times New Roman" w:eastAsia="DengXian" w:hAnsi="Times New Roman" w:cs="Times New Roman"/>
                <w:sz w:val="24"/>
                <w:szCs w:val="24"/>
                <w:lang w:eastAsia="en-US"/>
              </w:rPr>
              <w:t>Huraikan selengkapnya penjelmaan:</w:t>
            </w:r>
          </w:p>
          <w:p w14:paraId="4D70EE02" w14:textId="77777777" w:rsidR="004C7A09" w:rsidRDefault="00E572F3">
            <w:pPr>
              <w:spacing w:after="120"/>
              <w:rPr>
                <w:rFonts w:ascii="Times New Roman" w:eastAsia="DengXian" w:hAnsi="Times New Roman" w:cs="Times New Roman"/>
                <w:i/>
                <w:iCs/>
                <w:sz w:val="24"/>
                <w:szCs w:val="24"/>
                <w:lang w:eastAsia="en-US"/>
              </w:rPr>
            </w:pPr>
            <w:r>
              <w:rPr>
                <w:rFonts w:ascii="Times New Roman" w:eastAsia="DengXian" w:hAnsi="Times New Roman" w:cs="Times New Roman"/>
                <w:i/>
                <w:iCs/>
                <w:sz w:val="24"/>
                <w:szCs w:val="24"/>
                <w:lang w:eastAsia="en-US"/>
              </w:rPr>
              <w:t xml:space="preserve">Given that PQRST is the image of ABCDE under transformation </w:t>
            </w:r>
            <w:r>
              <w:rPr>
                <w:rFonts w:ascii="Times New Roman" w:eastAsia="DengXian" w:hAnsi="Times New Roman" w:cs="Times New Roman"/>
                <w:b/>
                <w:bCs/>
                <w:i/>
                <w:iCs/>
                <w:sz w:val="24"/>
                <w:szCs w:val="24"/>
                <w:lang w:eastAsia="en-US"/>
              </w:rPr>
              <w:t>V</w:t>
            </w:r>
            <w:r>
              <w:rPr>
                <w:rFonts w:ascii="Times New Roman" w:eastAsia="DengXian" w:hAnsi="Times New Roman" w:cs="Times New Roman"/>
                <w:i/>
                <w:iCs/>
                <w:sz w:val="24"/>
                <w:szCs w:val="24"/>
                <w:lang w:eastAsia="en-US"/>
              </w:rPr>
              <w:t xml:space="preserve"> and KLMNQ is the image of PQRST under transformation W.</w:t>
            </w:r>
          </w:p>
          <w:p w14:paraId="00679F44" w14:textId="77777777" w:rsidR="004C7A09" w:rsidRDefault="00E572F3">
            <w:pPr>
              <w:spacing w:line="276" w:lineRule="auto"/>
              <w:rPr>
                <w:rFonts w:ascii="Times New Roman" w:eastAsia="DengXian" w:hAnsi="Times New Roman" w:cs="Times New Roman"/>
                <w:i/>
                <w:iCs/>
                <w:sz w:val="24"/>
                <w:szCs w:val="24"/>
                <w:lang w:eastAsia="en-US"/>
              </w:rPr>
            </w:pPr>
            <w:r>
              <w:rPr>
                <w:rFonts w:ascii="Times New Roman" w:eastAsia="DengXian" w:hAnsi="Times New Roman" w:cs="Times New Roman"/>
                <w:i/>
                <w:iCs/>
                <w:sz w:val="24"/>
                <w:szCs w:val="24"/>
                <w:lang w:eastAsia="en-US"/>
              </w:rPr>
              <w:t>Describe in full, the transformation:</w:t>
            </w:r>
          </w:p>
          <w:p w14:paraId="2255B3B2" w14:textId="77777777" w:rsidR="004C7A09" w:rsidRDefault="00E572F3">
            <w:pPr>
              <w:spacing w:after="160" w:line="360" w:lineRule="auto"/>
              <w:contextualSpacing/>
              <w:rPr>
                <w:rFonts w:ascii="Times New Roman" w:hAnsi="Times New Roman" w:cs="Times New Roman"/>
                <w:i/>
                <w:iCs/>
                <w:sz w:val="24"/>
                <w:szCs w:val="24"/>
              </w:rPr>
            </w:pPr>
            <w:r>
              <w:rPr>
                <w:rFonts w:ascii="Times New Roman" w:eastAsia="DengXian" w:hAnsi="Times New Roman" w:cs="Times New Roman"/>
                <w:i/>
                <w:iCs/>
                <w:sz w:val="24"/>
                <w:szCs w:val="24"/>
                <w:lang w:eastAsia="en-US"/>
              </w:rPr>
              <w:t>a)      V                                           (</w:t>
            </w:r>
            <w:r>
              <w:rPr>
                <w:rFonts w:ascii="Times New Roman" w:eastAsia="DengXian" w:hAnsi="Times New Roman" w:cs="Times New Roman"/>
                <w:sz w:val="24"/>
                <w:szCs w:val="24"/>
                <w:lang w:eastAsia="en-US"/>
              </w:rPr>
              <w:t xml:space="preserve">b)      </w:t>
            </w:r>
            <w:r>
              <w:rPr>
                <w:rFonts w:ascii="Times New Roman" w:eastAsia="DengXian" w:hAnsi="Times New Roman" w:cs="Times New Roman"/>
                <w:i/>
                <w:iCs/>
                <w:sz w:val="24"/>
                <w:szCs w:val="24"/>
                <w:lang w:eastAsia="en-US"/>
              </w:rPr>
              <w:t xml:space="preserve">W                                       </w:t>
            </w:r>
            <w:r>
              <w:rPr>
                <w:rFonts w:ascii="Times New Roman" w:eastAsia="DengXian" w:hAnsi="Times New Roman" w:cs="Times New Roman"/>
                <w:sz w:val="24"/>
                <w:szCs w:val="24"/>
                <w:lang w:eastAsia="en-US"/>
              </w:rPr>
              <w:t>[5 markah /5</w:t>
            </w:r>
            <w:r>
              <w:rPr>
                <w:rFonts w:ascii="Times New Roman" w:eastAsia="DengXian" w:hAnsi="Times New Roman" w:cs="Times New Roman"/>
                <w:i/>
                <w:iCs/>
                <w:sz w:val="24"/>
                <w:szCs w:val="24"/>
                <w:lang w:eastAsia="en-US"/>
              </w:rPr>
              <w:t xml:space="preserve"> marks</w:t>
            </w:r>
            <w:r>
              <w:rPr>
                <w:rFonts w:ascii="Times New Roman" w:eastAsia="DengXian" w:hAnsi="Times New Roman" w:cs="Times New Roman"/>
                <w:sz w:val="24"/>
                <w:szCs w:val="24"/>
                <w:lang w:eastAsia="en-US"/>
              </w:rPr>
              <w:t>]</w:t>
            </w:r>
          </w:p>
        </w:tc>
      </w:tr>
      <w:tr w:rsidR="004C7A09" w14:paraId="730136E1" w14:textId="77777777" w:rsidTr="00106DB9">
        <w:trPr>
          <w:trHeight w:val="478"/>
        </w:trPr>
        <w:tc>
          <w:tcPr>
            <w:tcW w:w="803" w:type="dxa"/>
          </w:tcPr>
          <w:p w14:paraId="18C2E81F" w14:textId="77777777" w:rsidR="004C7A09" w:rsidRDefault="004C7A09">
            <w:pPr>
              <w:spacing w:line="360" w:lineRule="auto"/>
              <w:jc w:val="center"/>
              <w:rPr>
                <w:rFonts w:ascii="Times New Roman" w:hAnsi="Times New Roman" w:cs="Times New Roman"/>
                <w:sz w:val="24"/>
                <w:szCs w:val="24"/>
              </w:rPr>
            </w:pPr>
          </w:p>
        </w:tc>
        <w:tc>
          <w:tcPr>
            <w:tcW w:w="9593" w:type="dxa"/>
            <w:gridSpan w:val="2"/>
          </w:tcPr>
          <w:p w14:paraId="084FA889"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Jawapan / </w:t>
            </w:r>
            <w:r>
              <w:rPr>
                <w:rFonts w:ascii="Times New Roman" w:hAnsi="Times New Roman" w:cs="Times New Roman"/>
                <w:i/>
                <w:iCs/>
                <w:sz w:val="24"/>
                <w:szCs w:val="24"/>
              </w:rPr>
              <w:t xml:space="preserve">Answer </w:t>
            </w:r>
            <w:r>
              <w:rPr>
                <w:rFonts w:ascii="Times New Roman" w:hAnsi="Times New Roman" w:cs="Times New Roman"/>
                <w:sz w:val="24"/>
                <w:szCs w:val="24"/>
              </w:rPr>
              <w:t>:</w:t>
            </w:r>
          </w:p>
        </w:tc>
      </w:tr>
      <w:tr w:rsidR="004C7A09" w14:paraId="79E73620" w14:textId="77777777" w:rsidTr="00106DB9">
        <w:trPr>
          <w:trHeight w:val="3590"/>
        </w:trPr>
        <w:tc>
          <w:tcPr>
            <w:tcW w:w="803" w:type="dxa"/>
          </w:tcPr>
          <w:p w14:paraId="10A34EE7" w14:textId="77777777" w:rsidR="004C7A09" w:rsidRDefault="004C7A09">
            <w:pPr>
              <w:spacing w:line="360" w:lineRule="auto"/>
              <w:jc w:val="center"/>
              <w:rPr>
                <w:rFonts w:ascii="Times New Roman" w:hAnsi="Times New Roman" w:cs="Times New Roman"/>
                <w:sz w:val="24"/>
                <w:szCs w:val="24"/>
              </w:rPr>
            </w:pPr>
          </w:p>
        </w:tc>
        <w:tc>
          <w:tcPr>
            <w:tcW w:w="779" w:type="dxa"/>
          </w:tcPr>
          <w:p w14:paraId="64169C74"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b) (i)</w:t>
            </w:r>
          </w:p>
          <w:p w14:paraId="527CF23E" w14:textId="77777777" w:rsidR="004C7A09" w:rsidRDefault="004C7A09">
            <w:pPr>
              <w:spacing w:line="360" w:lineRule="auto"/>
              <w:jc w:val="both"/>
              <w:rPr>
                <w:rFonts w:ascii="Times New Roman" w:hAnsi="Times New Roman" w:cs="Times New Roman"/>
                <w:sz w:val="24"/>
                <w:szCs w:val="24"/>
              </w:rPr>
            </w:pPr>
          </w:p>
          <w:p w14:paraId="1E662824" w14:textId="77777777" w:rsidR="004C7A09" w:rsidRDefault="004C7A09">
            <w:pPr>
              <w:spacing w:line="360" w:lineRule="auto"/>
              <w:jc w:val="both"/>
              <w:rPr>
                <w:rFonts w:ascii="Times New Roman" w:hAnsi="Times New Roman" w:cs="Times New Roman"/>
                <w:sz w:val="24"/>
                <w:szCs w:val="24"/>
              </w:rPr>
            </w:pPr>
          </w:p>
          <w:p w14:paraId="501EAAF8" w14:textId="77777777" w:rsidR="004C7A09" w:rsidRDefault="004C7A09">
            <w:pPr>
              <w:spacing w:line="360" w:lineRule="auto"/>
              <w:jc w:val="both"/>
              <w:rPr>
                <w:rFonts w:ascii="Times New Roman" w:hAnsi="Times New Roman" w:cs="Times New Roman"/>
                <w:sz w:val="24"/>
                <w:szCs w:val="24"/>
              </w:rPr>
            </w:pPr>
          </w:p>
          <w:p w14:paraId="4391C748" w14:textId="77777777" w:rsidR="004C7A09" w:rsidRDefault="004C7A09">
            <w:pPr>
              <w:spacing w:line="360" w:lineRule="auto"/>
              <w:jc w:val="both"/>
              <w:rPr>
                <w:rFonts w:ascii="Times New Roman" w:hAnsi="Times New Roman" w:cs="Times New Roman"/>
                <w:sz w:val="24"/>
                <w:szCs w:val="24"/>
              </w:rPr>
            </w:pPr>
          </w:p>
          <w:p w14:paraId="30FAFFFE" w14:textId="77777777" w:rsidR="00580877" w:rsidRDefault="00580877">
            <w:pPr>
              <w:spacing w:line="360" w:lineRule="auto"/>
              <w:jc w:val="both"/>
              <w:rPr>
                <w:rFonts w:ascii="Times New Roman" w:hAnsi="Times New Roman" w:cs="Times New Roman"/>
                <w:sz w:val="24"/>
                <w:szCs w:val="24"/>
              </w:rPr>
            </w:pPr>
          </w:p>
          <w:p w14:paraId="4A96F12B"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b) (ii)</w:t>
            </w:r>
          </w:p>
          <w:p w14:paraId="1BAEDA90" w14:textId="77777777" w:rsidR="004C7A09" w:rsidRDefault="004C7A09">
            <w:pPr>
              <w:spacing w:line="360" w:lineRule="auto"/>
              <w:jc w:val="both"/>
              <w:rPr>
                <w:rFonts w:ascii="Times New Roman" w:hAnsi="Times New Roman" w:cs="Times New Roman"/>
                <w:sz w:val="24"/>
                <w:szCs w:val="24"/>
              </w:rPr>
            </w:pPr>
          </w:p>
        </w:tc>
        <w:tc>
          <w:tcPr>
            <w:tcW w:w="8814" w:type="dxa"/>
          </w:tcPr>
          <w:p w14:paraId="1E0374EC" w14:textId="77777777" w:rsidR="004C7A09" w:rsidRDefault="00E572F3">
            <w:pPr>
              <w:pStyle w:val="ListParagraph"/>
              <w:numPr>
                <w:ilvl w:val="0"/>
                <w:numId w:val="4"/>
              </w:numPr>
              <w:spacing w:line="360" w:lineRule="auto"/>
              <w:jc w:val="both"/>
            </w:pPr>
            <w:r>
              <w:rPr>
                <w:lang w:val="en-US"/>
              </w:rPr>
              <w:t xml:space="preserve">              </w:t>
            </w:r>
          </w:p>
          <w:p w14:paraId="05A93477" w14:textId="77777777" w:rsidR="004C7A09" w:rsidRDefault="004C7A09">
            <w:pPr>
              <w:pStyle w:val="ListParagraph"/>
              <w:spacing w:line="360" w:lineRule="auto"/>
              <w:ind w:left="360"/>
              <w:jc w:val="both"/>
            </w:pPr>
          </w:p>
          <w:p w14:paraId="474E6B95" w14:textId="77777777" w:rsidR="004C7A09" w:rsidRDefault="00E572F3">
            <w:pPr>
              <w:pStyle w:val="ListParagraph"/>
              <w:spacing w:line="360" w:lineRule="auto"/>
              <w:ind w:left="360"/>
              <w:jc w:val="both"/>
            </w:pPr>
            <w:r>
              <w:rPr>
                <w:lang w:val="en-US"/>
              </w:rPr>
              <w:t xml:space="preserve">                      </w:t>
            </w:r>
          </w:p>
          <w:p w14:paraId="26820F5E" w14:textId="77777777" w:rsidR="004C7A09" w:rsidRDefault="004C7A09">
            <w:pPr>
              <w:pStyle w:val="ListParagraph"/>
              <w:numPr>
                <w:ilvl w:val="0"/>
                <w:numId w:val="4"/>
              </w:numPr>
              <w:spacing w:line="360" w:lineRule="auto"/>
              <w:jc w:val="both"/>
            </w:pPr>
          </w:p>
          <w:p w14:paraId="669453A0" w14:textId="77777777" w:rsidR="004C7A09" w:rsidRDefault="004C7A09">
            <w:pPr>
              <w:pStyle w:val="ListParagraph"/>
              <w:spacing w:line="360" w:lineRule="auto"/>
              <w:ind w:left="0"/>
              <w:jc w:val="both"/>
            </w:pPr>
          </w:p>
          <w:p w14:paraId="0B51173F" w14:textId="77777777" w:rsidR="00580877" w:rsidRDefault="00580877">
            <w:pPr>
              <w:pStyle w:val="ListParagraph"/>
              <w:spacing w:line="360" w:lineRule="auto"/>
              <w:ind w:left="0"/>
              <w:jc w:val="both"/>
            </w:pPr>
          </w:p>
          <w:p w14:paraId="63591018" w14:textId="77777777" w:rsidR="004C7A09" w:rsidRDefault="00E572F3">
            <w:pPr>
              <w:spacing w:line="360" w:lineRule="auto"/>
              <w:jc w:val="both"/>
              <w:rPr>
                <w:rFonts w:ascii="Times New Roman" w:hAnsi="Times New Roman" w:cs="Times New Roman"/>
                <w:sz w:val="24"/>
                <w:szCs w:val="24"/>
              </w:rPr>
            </w:pPr>
            <w:r>
              <w:rPr>
                <w:rFonts w:ascii="Times New Roman" w:hAnsi="Times New Roman" w:cs="Times New Roman"/>
                <w:sz w:val="24"/>
                <w:szCs w:val="24"/>
              </w:rPr>
              <w:t>a) V =</w:t>
            </w:r>
          </w:p>
          <w:p w14:paraId="6ACB42EE" w14:textId="77777777" w:rsidR="004C7A09" w:rsidRDefault="004C7A09">
            <w:pPr>
              <w:spacing w:line="360" w:lineRule="auto"/>
              <w:jc w:val="both"/>
              <w:rPr>
                <w:rFonts w:ascii="Times New Roman" w:hAnsi="Times New Roman" w:cs="Times New Roman"/>
                <w:sz w:val="24"/>
                <w:szCs w:val="24"/>
              </w:rPr>
            </w:pPr>
          </w:p>
          <w:p w14:paraId="12D398FA" w14:textId="77777777" w:rsidR="004C7A09" w:rsidRDefault="004C7A09">
            <w:pPr>
              <w:spacing w:line="360" w:lineRule="auto"/>
              <w:jc w:val="both"/>
              <w:rPr>
                <w:rFonts w:ascii="Times New Roman" w:hAnsi="Times New Roman" w:cs="Times New Roman"/>
                <w:sz w:val="24"/>
                <w:szCs w:val="24"/>
              </w:rPr>
            </w:pPr>
          </w:p>
          <w:p w14:paraId="5AA073AE" w14:textId="77777777" w:rsidR="004C7A09" w:rsidRDefault="00E572F3">
            <w:pPr>
              <w:spacing w:line="360" w:lineRule="auto"/>
              <w:jc w:val="both"/>
              <w:rPr>
                <w:rFonts w:ascii="Times New Roman" w:hAnsi="Times New Roman" w:cs="Times New Roman"/>
                <w:i/>
                <w:iCs/>
                <w:sz w:val="24"/>
                <w:szCs w:val="24"/>
              </w:rPr>
            </w:pPr>
            <w:r>
              <w:rPr>
                <w:rFonts w:ascii="Times New Roman" w:hAnsi="Times New Roman" w:cs="Times New Roman"/>
                <w:sz w:val="24"/>
                <w:szCs w:val="24"/>
              </w:rPr>
              <w:t>b) W =</w:t>
            </w:r>
          </w:p>
          <w:p w14:paraId="5882B147" w14:textId="77777777" w:rsidR="004C7A09" w:rsidRDefault="004C7A09">
            <w:pPr>
              <w:spacing w:line="360" w:lineRule="auto"/>
              <w:jc w:val="both"/>
              <w:rPr>
                <w:rFonts w:ascii="Times New Roman" w:hAnsi="Times New Roman" w:cs="Times New Roman"/>
                <w:i/>
                <w:iCs/>
                <w:sz w:val="24"/>
                <w:szCs w:val="24"/>
              </w:rPr>
            </w:pPr>
          </w:p>
          <w:p w14:paraId="28D7CD2E" w14:textId="77777777" w:rsidR="004C7A09" w:rsidRDefault="004C7A09">
            <w:pPr>
              <w:spacing w:line="360" w:lineRule="auto"/>
              <w:jc w:val="both"/>
              <w:rPr>
                <w:rFonts w:ascii="Times New Roman" w:hAnsi="Times New Roman" w:cs="Times New Roman"/>
                <w:i/>
                <w:iCs/>
                <w:sz w:val="24"/>
                <w:szCs w:val="24"/>
              </w:rPr>
            </w:pPr>
          </w:p>
        </w:tc>
      </w:tr>
      <w:bookmarkEnd w:id="3"/>
    </w:tbl>
    <w:p w14:paraId="3614505A" w14:textId="77777777" w:rsidR="004C7A09" w:rsidRDefault="004C7A09">
      <w:pPr>
        <w:rPr>
          <w:rFonts w:ascii="Comic Sans MS" w:hAnsi="Comic Sans MS"/>
        </w:rPr>
      </w:pPr>
    </w:p>
    <w:p w14:paraId="445B67BC" w14:textId="77777777" w:rsidR="004C7A09" w:rsidRDefault="004C7A09">
      <w:pPr>
        <w:rPr>
          <w:rFonts w:ascii="Comic Sans MS" w:hAnsi="Comic Sans M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2"/>
        <w:gridCol w:w="8495"/>
      </w:tblGrid>
      <w:tr w:rsidR="004C7A09" w14:paraId="29F09FF9" w14:textId="77777777">
        <w:tc>
          <w:tcPr>
            <w:tcW w:w="722" w:type="dxa"/>
          </w:tcPr>
          <w:p w14:paraId="01A76560" w14:textId="77777777" w:rsidR="004C7A09" w:rsidRDefault="00E572F3">
            <w:pPr>
              <w:spacing w:line="36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8495" w:type="dxa"/>
          </w:tcPr>
          <w:p w14:paraId="0DE8D1B2" w14:textId="77777777" w:rsidR="004C7A09" w:rsidRDefault="00E572F3">
            <w:pPr>
              <w:ind w:left="432" w:hanging="432"/>
              <w:rPr>
                <w:rFonts w:ascii="Times New Roman" w:hAnsi="Times New Roman" w:cs="Times New Roman"/>
                <w:sz w:val="24"/>
                <w:szCs w:val="24"/>
              </w:rPr>
            </w:pPr>
            <w:r>
              <w:rPr>
                <w:rFonts w:ascii="Times New Roman" w:hAnsi="Times New Roman" w:cs="Times New Roman"/>
                <w:sz w:val="24"/>
                <w:szCs w:val="24"/>
              </w:rPr>
              <w:t>Jadual 3 menunjukkan markah lima ujian Matematik bagi dua orang murid.</w:t>
            </w:r>
          </w:p>
          <w:p w14:paraId="37C14786" w14:textId="77777777" w:rsidR="004C7A09" w:rsidRDefault="00E572F3">
            <w:pPr>
              <w:ind w:left="432" w:hanging="432"/>
              <w:rPr>
                <w:rFonts w:ascii="Times New Roman" w:hAnsi="Times New Roman" w:cs="Times New Roman"/>
                <w:i/>
                <w:iCs/>
                <w:sz w:val="24"/>
                <w:szCs w:val="24"/>
              </w:rPr>
            </w:pPr>
            <w:r>
              <w:rPr>
                <w:rFonts w:ascii="Times New Roman" w:hAnsi="Times New Roman" w:cs="Times New Roman"/>
                <w:i/>
                <w:iCs/>
                <w:sz w:val="24"/>
                <w:szCs w:val="24"/>
              </w:rPr>
              <w:t>Table 3 shows the marks of five Mathematics tests of two pupils..</w:t>
            </w:r>
          </w:p>
          <w:p w14:paraId="0CE1A4F4" w14:textId="77777777" w:rsidR="004C7A09" w:rsidRDefault="004C7A09">
            <w:pPr>
              <w:spacing w:line="360" w:lineRule="auto"/>
              <w:ind w:left="428" w:hanging="428"/>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2576"/>
              <w:gridCol w:w="992"/>
              <w:gridCol w:w="993"/>
              <w:gridCol w:w="992"/>
              <w:gridCol w:w="992"/>
              <w:gridCol w:w="979"/>
            </w:tblGrid>
            <w:tr w:rsidR="004C7A09" w14:paraId="24E2014A" w14:textId="77777777">
              <w:tc>
                <w:tcPr>
                  <w:tcW w:w="2576" w:type="dxa"/>
                  <w:vAlign w:val="center"/>
                </w:tcPr>
                <w:p w14:paraId="4781E887" w14:textId="77777777" w:rsidR="004C7A09" w:rsidRDefault="00E572F3">
                  <w:pPr>
                    <w:tabs>
                      <w:tab w:val="left" w:pos="7735"/>
                    </w:tabs>
                    <w:spacing w:beforeLines="50" w:before="120" w:line="360" w:lineRule="auto"/>
                    <w:jc w:val="center"/>
                    <w:rPr>
                      <w:rFonts w:ascii="Times New Roman" w:hAnsi="Times New Roman" w:cs="Times New Roman"/>
                      <w:i/>
                      <w:iCs/>
                      <w:sz w:val="24"/>
                      <w:szCs w:val="24"/>
                    </w:rPr>
                  </w:pPr>
                  <w:r>
                    <w:rPr>
                      <w:rFonts w:ascii="Times New Roman" w:hAnsi="Times New Roman" w:cs="Times New Roman"/>
                      <w:sz w:val="24"/>
                      <w:szCs w:val="24"/>
                    </w:rPr>
                    <w:t>Arina</w:t>
                  </w:r>
                </w:p>
              </w:tc>
              <w:tc>
                <w:tcPr>
                  <w:tcW w:w="992" w:type="dxa"/>
                  <w:vAlign w:val="center"/>
                </w:tcPr>
                <w:p w14:paraId="5DC24C3F" w14:textId="77777777" w:rsidR="004C7A09" w:rsidRDefault="00E572F3">
                  <w:pPr>
                    <w:tabs>
                      <w:tab w:val="left" w:pos="7735"/>
                    </w:tabs>
                    <w:spacing w:beforeLines="50" w:before="120" w:line="360" w:lineRule="auto"/>
                    <w:jc w:val="center"/>
                    <w:rPr>
                      <w:rFonts w:ascii="Times New Roman" w:hAnsi="Times New Roman" w:cs="Times New Roman"/>
                      <w:sz w:val="24"/>
                      <w:szCs w:val="24"/>
                    </w:rPr>
                  </w:pPr>
                  <w:r>
                    <w:rPr>
                      <w:rFonts w:ascii="Times New Roman" w:hAnsi="Times New Roman" w:cs="Times New Roman"/>
                      <w:sz w:val="24"/>
                      <w:szCs w:val="24"/>
                    </w:rPr>
                    <w:t>40</w:t>
                  </w:r>
                </w:p>
              </w:tc>
              <w:tc>
                <w:tcPr>
                  <w:tcW w:w="993" w:type="dxa"/>
                  <w:vAlign w:val="center"/>
                </w:tcPr>
                <w:p w14:paraId="01F3F87D" w14:textId="77777777" w:rsidR="004C7A09" w:rsidRDefault="00E572F3">
                  <w:pPr>
                    <w:tabs>
                      <w:tab w:val="left" w:pos="7735"/>
                    </w:tabs>
                    <w:spacing w:beforeLines="50" w:before="120" w:line="360" w:lineRule="auto"/>
                    <w:jc w:val="center"/>
                    <w:rPr>
                      <w:rFonts w:ascii="Times New Roman" w:hAnsi="Times New Roman" w:cs="Times New Roman"/>
                      <w:sz w:val="24"/>
                      <w:szCs w:val="24"/>
                    </w:rPr>
                  </w:pPr>
                  <w:r>
                    <w:rPr>
                      <w:rFonts w:ascii="Times New Roman" w:hAnsi="Times New Roman" w:cs="Times New Roman"/>
                      <w:sz w:val="24"/>
                      <w:szCs w:val="24"/>
                    </w:rPr>
                    <w:t>70</w:t>
                  </w:r>
                </w:p>
              </w:tc>
              <w:tc>
                <w:tcPr>
                  <w:tcW w:w="992" w:type="dxa"/>
                  <w:vAlign w:val="center"/>
                </w:tcPr>
                <w:p w14:paraId="07908098" w14:textId="77777777" w:rsidR="004C7A09" w:rsidRDefault="00E572F3">
                  <w:pPr>
                    <w:tabs>
                      <w:tab w:val="left" w:pos="7735"/>
                    </w:tabs>
                    <w:spacing w:beforeLines="50" w:before="120" w:line="360" w:lineRule="auto"/>
                    <w:jc w:val="center"/>
                    <w:rPr>
                      <w:rFonts w:ascii="Times New Roman" w:hAnsi="Times New Roman" w:cs="Times New Roman"/>
                      <w:sz w:val="24"/>
                      <w:szCs w:val="24"/>
                    </w:rPr>
                  </w:pPr>
                  <w:r>
                    <w:rPr>
                      <w:rFonts w:ascii="Times New Roman" w:hAnsi="Times New Roman" w:cs="Times New Roman"/>
                      <w:sz w:val="24"/>
                      <w:szCs w:val="24"/>
                    </w:rPr>
                    <w:t>90</w:t>
                  </w:r>
                </w:p>
              </w:tc>
              <w:tc>
                <w:tcPr>
                  <w:tcW w:w="992" w:type="dxa"/>
                  <w:vAlign w:val="center"/>
                </w:tcPr>
                <w:p w14:paraId="4DA20F00" w14:textId="77777777" w:rsidR="004C7A09" w:rsidRDefault="00E572F3">
                  <w:pPr>
                    <w:tabs>
                      <w:tab w:val="left" w:pos="7735"/>
                    </w:tabs>
                    <w:spacing w:beforeLines="50" w:before="120" w:line="360" w:lineRule="auto"/>
                    <w:jc w:val="center"/>
                    <w:rPr>
                      <w:rFonts w:ascii="Times New Roman" w:hAnsi="Times New Roman" w:cs="Times New Roman"/>
                      <w:sz w:val="24"/>
                      <w:szCs w:val="24"/>
                    </w:rPr>
                  </w:pPr>
                  <w:r>
                    <w:rPr>
                      <w:rFonts w:ascii="Times New Roman" w:hAnsi="Times New Roman" w:cs="Times New Roman"/>
                      <w:sz w:val="24"/>
                      <w:szCs w:val="24"/>
                    </w:rPr>
                    <w:t>85</w:t>
                  </w:r>
                </w:p>
              </w:tc>
              <w:tc>
                <w:tcPr>
                  <w:tcW w:w="979" w:type="dxa"/>
                  <w:vAlign w:val="center"/>
                </w:tcPr>
                <w:p w14:paraId="5D266448" w14:textId="77777777" w:rsidR="004C7A09" w:rsidRDefault="00E572F3">
                  <w:pPr>
                    <w:tabs>
                      <w:tab w:val="left" w:pos="7735"/>
                    </w:tabs>
                    <w:spacing w:beforeLines="50" w:before="120" w:line="360" w:lineRule="auto"/>
                    <w:jc w:val="center"/>
                    <w:rPr>
                      <w:rFonts w:ascii="Times New Roman" w:hAnsi="Times New Roman" w:cs="Times New Roman"/>
                      <w:sz w:val="24"/>
                      <w:szCs w:val="24"/>
                    </w:rPr>
                  </w:pPr>
                  <w:r>
                    <w:rPr>
                      <w:rFonts w:ascii="Times New Roman" w:hAnsi="Times New Roman" w:cs="Times New Roman"/>
                      <w:sz w:val="24"/>
                      <w:szCs w:val="24"/>
                    </w:rPr>
                    <w:t>64</w:t>
                  </w:r>
                </w:p>
              </w:tc>
            </w:tr>
            <w:tr w:rsidR="004C7A09" w14:paraId="4E18F8CA" w14:textId="77777777">
              <w:tc>
                <w:tcPr>
                  <w:tcW w:w="2576" w:type="dxa"/>
                  <w:vAlign w:val="center"/>
                </w:tcPr>
                <w:p w14:paraId="0D583347" w14:textId="77777777" w:rsidR="004C7A09" w:rsidRDefault="00E572F3">
                  <w:pPr>
                    <w:tabs>
                      <w:tab w:val="left" w:pos="7735"/>
                    </w:tabs>
                    <w:spacing w:beforeLines="50" w:before="120" w:line="360" w:lineRule="auto"/>
                    <w:jc w:val="center"/>
                    <w:rPr>
                      <w:rFonts w:ascii="Times New Roman" w:hAnsi="Times New Roman" w:cs="Times New Roman"/>
                      <w:sz w:val="24"/>
                      <w:szCs w:val="24"/>
                    </w:rPr>
                  </w:pPr>
                  <w:r>
                    <w:rPr>
                      <w:rFonts w:ascii="Times New Roman" w:hAnsi="Times New Roman" w:cs="Times New Roman"/>
                      <w:sz w:val="24"/>
                      <w:szCs w:val="24"/>
                    </w:rPr>
                    <w:t>Salmah</w:t>
                  </w:r>
                </w:p>
              </w:tc>
              <w:tc>
                <w:tcPr>
                  <w:tcW w:w="992" w:type="dxa"/>
                  <w:vAlign w:val="center"/>
                </w:tcPr>
                <w:p w14:paraId="0BB3D189" w14:textId="77777777" w:rsidR="004C7A09" w:rsidRDefault="00E572F3">
                  <w:pPr>
                    <w:tabs>
                      <w:tab w:val="left" w:pos="7735"/>
                    </w:tabs>
                    <w:spacing w:beforeLines="50" w:before="120" w:line="360" w:lineRule="auto"/>
                    <w:jc w:val="center"/>
                    <w:rPr>
                      <w:rFonts w:ascii="Times New Roman" w:hAnsi="Times New Roman" w:cs="Times New Roman"/>
                      <w:sz w:val="24"/>
                      <w:szCs w:val="24"/>
                    </w:rPr>
                  </w:pPr>
                  <w:r>
                    <w:rPr>
                      <w:rFonts w:ascii="Times New Roman" w:hAnsi="Times New Roman" w:cs="Times New Roman"/>
                      <w:sz w:val="24"/>
                      <w:szCs w:val="24"/>
                    </w:rPr>
                    <w:t>80</w:t>
                  </w:r>
                </w:p>
              </w:tc>
              <w:tc>
                <w:tcPr>
                  <w:tcW w:w="993" w:type="dxa"/>
                  <w:vAlign w:val="center"/>
                </w:tcPr>
                <w:p w14:paraId="0C7A24BA" w14:textId="77777777" w:rsidR="004C7A09" w:rsidRDefault="00E572F3">
                  <w:pPr>
                    <w:tabs>
                      <w:tab w:val="left" w:pos="7735"/>
                    </w:tabs>
                    <w:spacing w:beforeLines="50" w:before="120" w:line="360" w:lineRule="auto"/>
                    <w:jc w:val="center"/>
                    <w:rPr>
                      <w:rFonts w:ascii="Times New Roman" w:hAnsi="Times New Roman" w:cs="Times New Roman"/>
                      <w:sz w:val="24"/>
                      <w:szCs w:val="24"/>
                    </w:rPr>
                  </w:pPr>
                  <w:r>
                    <w:rPr>
                      <w:rFonts w:ascii="Times New Roman" w:hAnsi="Times New Roman" w:cs="Times New Roman"/>
                      <w:sz w:val="24"/>
                      <w:szCs w:val="24"/>
                    </w:rPr>
                    <w:t>65</w:t>
                  </w:r>
                </w:p>
              </w:tc>
              <w:tc>
                <w:tcPr>
                  <w:tcW w:w="992" w:type="dxa"/>
                  <w:vAlign w:val="center"/>
                </w:tcPr>
                <w:p w14:paraId="44DFB0A3" w14:textId="77777777" w:rsidR="004C7A09" w:rsidRDefault="00E572F3">
                  <w:pPr>
                    <w:tabs>
                      <w:tab w:val="left" w:pos="7735"/>
                    </w:tabs>
                    <w:spacing w:beforeLines="50" w:before="120" w:line="360" w:lineRule="auto"/>
                    <w:jc w:val="center"/>
                    <w:rPr>
                      <w:rFonts w:ascii="Times New Roman" w:hAnsi="Times New Roman" w:cs="Times New Roman"/>
                      <w:sz w:val="24"/>
                      <w:szCs w:val="24"/>
                    </w:rPr>
                  </w:pPr>
                  <w:r>
                    <w:rPr>
                      <w:rFonts w:ascii="Times New Roman" w:hAnsi="Times New Roman" w:cs="Times New Roman"/>
                      <w:sz w:val="24"/>
                      <w:szCs w:val="24"/>
                    </w:rPr>
                    <w:t>73</w:t>
                  </w:r>
                </w:p>
              </w:tc>
              <w:tc>
                <w:tcPr>
                  <w:tcW w:w="992" w:type="dxa"/>
                  <w:vAlign w:val="center"/>
                </w:tcPr>
                <w:p w14:paraId="5488387A" w14:textId="77777777" w:rsidR="004C7A09" w:rsidRDefault="00E572F3">
                  <w:pPr>
                    <w:tabs>
                      <w:tab w:val="left" w:pos="7735"/>
                    </w:tabs>
                    <w:spacing w:beforeLines="50" w:before="120" w:line="360" w:lineRule="auto"/>
                    <w:jc w:val="center"/>
                    <w:rPr>
                      <w:rFonts w:ascii="Times New Roman" w:hAnsi="Times New Roman" w:cs="Times New Roman"/>
                      <w:sz w:val="24"/>
                      <w:szCs w:val="24"/>
                    </w:rPr>
                  </w:pPr>
                  <w:r>
                    <w:rPr>
                      <w:rFonts w:ascii="Times New Roman" w:hAnsi="Times New Roman" w:cs="Times New Roman"/>
                      <w:sz w:val="24"/>
                      <w:szCs w:val="24"/>
                    </w:rPr>
                    <w:t>58</w:t>
                  </w:r>
                </w:p>
              </w:tc>
              <w:tc>
                <w:tcPr>
                  <w:tcW w:w="979" w:type="dxa"/>
                  <w:vAlign w:val="center"/>
                </w:tcPr>
                <w:p w14:paraId="08EB834E" w14:textId="77777777" w:rsidR="004C7A09" w:rsidRDefault="00E572F3">
                  <w:pPr>
                    <w:tabs>
                      <w:tab w:val="left" w:pos="7735"/>
                    </w:tabs>
                    <w:spacing w:beforeLines="50" w:before="120" w:line="360" w:lineRule="auto"/>
                    <w:jc w:val="center"/>
                    <w:rPr>
                      <w:rFonts w:ascii="Times New Roman" w:hAnsi="Times New Roman" w:cs="Times New Roman"/>
                      <w:sz w:val="24"/>
                      <w:szCs w:val="24"/>
                    </w:rPr>
                  </w:pPr>
                  <w:r>
                    <w:rPr>
                      <w:rFonts w:ascii="Times New Roman" w:hAnsi="Times New Roman" w:cs="Times New Roman"/>
                      <w:sz w:val="24"/>
                      <w:szCs w:val="24"/>
                    </w:rPr>
                    <w:t>73</w:t>
                  </w:r>
                </w:p>
              </w:tc>
            </w:tr>
          </w:tbl>
          <w:p w14:paraId="2F0D32BA" w14:textId="77777777" w:rsidR="004C7A09" w:rsidRDefault="00E572F3">
            <w:pPr>
              <w:spacing w:line="360" w:lineRule="auto"/>
              <w:jc w:val="center"/>
              <w:rPr>
                <w:rFonts w:ascii="Times New Roman" w:hAnsi="Times New Roman" w:cs="Times New Roman"/>
                <w:i/>
                <w:iCs/>
                <w:sz w:val="24"/>
                <w:szCs w:val="24"/>
              </w:rPr>
            </w:pPr>
            <w:r>
              <w:rPr>
                <w:rFonts w:ascii="Times New Roman" w:hAnsi="Times New Roman" w:cs="Times New Roman"/>
                <w:sz w:val="24"/>
                <w:szCs w:val="24"/>
              </w:rPr>
              <w:t xml:space="preserve">Jadual 3 / </w:t>
            </w:r>
            <w:r>
              <w:rPr>
                <w:rFonts w:ascii="Times New Roman" w:hAnsi="Times New Roman" w:cs="Times New Roman"/>
                <w:i/>
                <w:iCs/>
                <w:sz w:val="24"/>
                <w:szCs w:val="24"/>
              </w:rPr>
              <w:t>Table 3</w:t>
            </w:r>
          </w:p>
          <w:p w14:paraId="285FDF24" w14:textId="77777777" w:rsidR="004C7A09" w:rsidRDefault="00E572F3">
            <w:pPr>
              <w:numPr>
                <w:ilvl w:val="0"/>
                <w:numId w:val="5"/>
              </w:numPr>
              <w:tabs>
                <w:tab w:val="left" w:pos="7735"/>
              </w:tabs>
              <w:spacing w:after="120"/>
              <w:ind w:left="425" w:hanging="425"/>
              <w:jc w:val="both"/>
              <w:rPr>
                <w:rFonts w:ascii="Times New Roman" w:hAnsi="Times New Roman" w:cs="Times New Roman"/>
                <w:i/>
                <w:iCs/>
                <w:sz w:val="24"/>
                <w:szCs w:val="24"/>
              </w:rPr>
            </w:pPr>
            <w:r>
              <w:rPr>
                <w:rFonts w:ascii="Times New Roman" w:hAnsi="Times New Roman" w:cs="Times New Roman"/>
                <w:sz w:val="24"/>
                <w:szCs w:val="24"/>
              </w:rPr>
              <w:t xml:space="preserve">  Berdasarkan maklumat dalam jadual tersebut,  hitung min dan sisihan piawai bagi dua set markah itu.</w:t>
            </w:r>
          </w:p>
          <w:p w14:paraId="01002C31" w14:textId="77777777" w:rsidR="004C7A09" w:rsidRDefault="00E572F3">
            <w:pPr>
              <w:tabs>
                <w:tab w:val="left" w:pos="7735"/>
              </w:tabs>
              <w:spacing w:after="120"/>
              <w:ind w:leftChars="240" w:left="480" w:firstLineChars="100" w:firstLine="240"/>
              <w:rPr>
                <w:rFonts w:ascii="Times New Roman" w:hAnsi="Times New Roman" w:cs="Times New Roman"/>
                <w:i/>
                <w:iCs/>
                <w:sz w:val="24"/>
                <w:szCs w:val="24"/>
              </w:rPr>
            </w:pPr>
            <w:r>
              <w:rPr>
                <w:rFonts w:ascii="Times New Roman" w:hAnsi="Times New Roman" w:cs="Times New Roman"/>
                <w:i/>
                <w:iCs/>
                <w:sz w:val="24"/>
                <w:szCs w:val="24"/>
              </w:rPr>
              <w:t>Based on the information in the table, calculate the mean and the standard  deviation of the two sets of marks.</w:t>
            </w:r>
          </w:p>
          <w:p w14:paraId="7EAC0B8B" w14:textId="77777777" w:rsidR="004C7A09" w:rsidRDefault="00E572F3">
            <w:pPr>
              <w:numPr>
                <w:ilvl w:val="0"/>
                <w:numId w:val="5"/>
              </w:numPr>
              <w:tabs>
                <w:tab w:val="left" w:pos="7735"/>
              </w:tabs>
              <w:spacing w:after="120"/>
              <w:ind w:left="425" w:hanging="425"/>
              <w:rPr>
                <w:rFonts w:ascii="Times New Roman" w:hAnsi="Times New Roman" w:cs="Times New Roman"/>
                <w:sz w:val="24"/>
                <w:szCs w:val="24"/>
              </w:rPr>
            </w:pPr>
            <w:r>
              <w:rPr>
                <w:rFonts w:ascii="Times New Roman" w:hAnsi="Times New Roman" w:cs="Times New Roman"/>
                <w:sz w:val="24"/>
                <w:szCs w:val="24"/>
              </w:rPr>
              <w:t xml:space="preserve"> Salah seorang murid akan dipilih untuk mewakili sekolah dalam satu      pertandingan kuiz Maatematik. Tentukan seiapakah yang layak dipilih dan</w:t>
            </w:r>
            <w:r>
              <w:rPr>
                <w:rFonts w:ascii="Times New Roman" w:hAnsi="Times New Roman" w:cs="Times New Roman"/>
                <w:sz w:val="24"/>
                <w:szCs w:val="24"/>
              </w:rPr>
              <w:t xml:space="preserve"> berikan justifikasi anda.</w:t>
            </w:r>
          </w:p>
          <w:p w14:paraId="2943D919" w14:textId="77777777" w:rsidR="004C7A09" w:rsidRDefault="00E572F3">
            <w:pPr>
              <w:tabs>
                <w:tab w:val="left" w:pos="7735"/>
              </w:tabs>
              <w:rPr>
                <w:rFonts w:ascii="Times New Roman" w:hAnsi="Times New Roman" w:cs="Times New Roman"/>
                <w:i/>
                <w:iCs/>
                <w:sz w:val="24"/>
                <w:szCs w:val="24"/>
              </w:rPr>
            </w:pPr>
            <w:r>
              <w:rPr>
                <w:rFonts w:ascii="Times New Roman" w:hAnsi="Times New Roman" w:cs="Times New Roman"/>
                <w:sz w:val="24"/>
                <w:szCs w:val="24"/>
              </w:rPr>
              <w:t xml:space="preserve">        </w:t>
            </w:r>
            <w:r>
              <w:rPr>
                <w:rFonts w:ascii="Times New Roman" w:hAnsi="Times New Roman" w:cs="Times New Roman"/>
                <w:i/>
                <w:iCs/>
                <w:sz w:val="24"/>
                <w:szCs w:val="24"/>
              </w:rPr>
              <w:t xml:space="preserve">One of the pupils will be selected to represent the school in a </w:t>
            </w:r>
          </w:p>
          <w:p w14:paraId="2AEC4E01" w14:textId="77777777" w:rsidR="004C7A09" w:rsidRDefault="00E572F3">
            <w:pPr>
              <w:tabs>
                <w:tab w:val="left" w:pos="7735"/>
              </w:tabs>
              <w:ind w:firstLineChars="200" w:firstLine="480"/>
              <w:rPr>
                <w:rFonts w:ascii="Times New Roman" w:hAnsi="Times New Roman" w:cs="Times New Roman"/>
                <w:i/>
                <w:iCs/>
                <w:sz w:val="24"/>
                <w:szCs w:val="24"/>
              </w:rPr>
            </w:pPr>
            <w:r>
              <w:rPr>
                <w:rFonts w:ascii="Times New Roman" w:hAnsi="Times New Roman" w:cs="Times New Roman"/>
                <w:i/>
                <w:iCs/>
                <w:sz w:val="24"/>
                <w:szCs w:val="24"/>
              </w:rPr>
              <w:t xml:space="preserve">Mathematic’s quiz competition. Determine who is eligible to be selected </w:t>
            </w:r>
          </w:p>
          <w:p w14:paraId="46793F80" w14:textId="77777777" w:rsidR="004C7A09" w:rsidRDefault="00E572F3">
            <w:pPr>
              <w:tabs>
                <w:tab w:val="left" w:pos="7735"/>
              </w:tabs>
              <w:ind w:firstLineChars="200" w:firstLine="480"/>
              <w:rPr>
                <w:rFonts w:ascii="Times New Roman" w:hAnsi="Times New Roman" w:cs="Times New Roman"/>
                <w:i/>
                <w:iCs/>
                <w:sz w:val="24"/>
                <w:szCs w:val="24"/>
              </w:rPr>
            </w:pPr>
            <w:r>
              <w:rPr>
                <w:rFonts w:ascii="Times New Roman" w:hAnsi="Times New Roman" w:cs="Times New Roman"/>
                <w:i/>
                <w:iCs/>
                <w:sz w:val="24"/>
                <w:szCs w:val="24"/>
              </w:rPr>
              <w:t>and justify your answer.</w:t>
            </w:r>
          </w:p>
          <w:p w14:paraId="3485E1C0" w14:textId="77777777" w:rsidR="004C7A09" w:rsidRDefault="00E572F3">
            <w:pPr>
              <w:pStyle w:val="ListParagraph"/>
              <w:tabs>
                <w:tab w:val="left" w:pos="7735"/>
              </w:tabs>
              <w:spacing w:line="360" w:lineRule="auto"/>
              <w:ind w:left="518"/>
              <w:jc w:val="right"/>
            </w:pPr>
            <w:r>
              <w:t>[</w:t>
            </w:r>
            <w:r>
              <w:rPr>
                <w:lang w:val="en-US"/>
              </w:rPr>
              <w:t>9</w:t>
            </w:r>
            <w:r>
              <w:t xml:space="preserve"> markah / </w:t>
            </w:r>
            <w:r>
              <w:rPr>
                <w:lang w:val="en-US"/>
              </w:rPr>
              <w:t xml:space="preserve">9 </w:t>
            </w:r>
            <w:r>
              <w:rPr>
                <w:i/>
                <w:iCs/>
              </w:rPr>
              <w:t>marks</w:t>
            </w:r>
            <w:r>
              <w:t>]</w:t>
            </w:r>
          </w:p>
          <w:p w14:paraId="0F324AD6" w14:textId="77777777" w:rsidR="004C7A09" w:rsidRDefault="004C7A09">
            <w:pPr>
              <w:tabs>
                <w:tab w:val="left" w:pos="7735"/>
              </w:tabs>
              <w:spacing w:line="360" w:lineRule="auto"/>
            </w:pPr>
          </w:p>
          <w:p w14:paraId="176D9D2E" w14:textId="77777777" w:rsidR="004C7A09" w:rsidRDefault="004C7A09">
            <w:pPr>
              <w:tabs>
                <w:tab w:val="left" w:pos="7735"/>
              </w:tabs>
              <w:spacing w:line="360" w:lineRule="auto"/>
            </w:pPr>
          </w:p>
          <w:p w14:paraId="6333B258" w14:textId="77777777" w:rsidR="004C7A09" w:rsidRDefault="004C7A09">
            <w:pPr>
              <w:tabs>
                <w:tab w:val="left" w:pos="7735"/>
              </w:tabs>
              <w:spacing w:line="360" w:lineRule="auto"/>
            </w:pPr>
          </w:p>
          <w:p w14:paraId="514DC27E" w14:textId="77777777" w:rsidR="004C7A09" w:rsidRDefault="00E572F3">
            <w:pPr>
              <w:tabs>
                <w:tab w:val="left" w:pos="7735"/>
              </w:tabs>
              <w:spacing w:line="360" w:lineRule="auto"/>
            </w:pPr>
            <w:r>
              <w:rPr>
                <w:rFonts w:ascii="Times New Roman" w:hAnsi="Times New Roman" w:cs="Times New Roman"/>
                <w:sz w:val="24"/>
                <w:szCs w:val="24"/>
              </w:rPr>
              <w:t xml:space="preserve">Jawapan / </w:t>
            </w:r>
            <w:r>
              <w:rPr>
                <w:rFonts w:ascii="Times New Roman" w:hAnsi="Times New Roman" w:cs="Times New Roman"/>
                <w:i/>
                <w:iCs/>
                <w:sz w:val="24"/>
                <w:szCs w:val="24"/>
              </w:rPr>
              <w:t xml:space="preserve">Answer </w:t>
            </w:r>
            <w:r>
              <w:rPr>
                <w:rFonts w:ascii="Times New Roman" w:hAnsi="Times New Roman" w:cs="Times New Roman"/>
                <w:sz w:val="24"/>
                <w:szCs w:val="24"/>
              </w:rPr>
              <w:t>:</w:t>
            </w:r>
          </w:p>
          <w:p w14:paraId="2F2B4486" w14:textId="77777777" w:rsidR="004C7A09" w:rsidRDefault="004C7A09">
            <w:pPr>
              <w:tabs>
                <w:tab w:val="left" w:pos="7735"/>
              </w:tabs>
              <w:spacing w:line="360" w:lineRule="auto"/>
            </w:pPr>
          </w:p>
        </w:tc>
      </w:tr>
      <w:tr w:rsidR="004C7A09" w14:paraId="480E8571" w14:textId="77777777">
        <w:trPr>
          <w:trHeight w:val="50"/>
        </w:trPr>
        <w:tc>
          <w:tcPr>
            <w:tcW w:w="722" w:type="dxa"/>
          </w:tcPr>
          <w:p w14:paraId="0F35DE63" w14:textId="77777777" w:rsidR="004C7A09" w:rsidRDefault="00E572F3">
            <w:pPr>
              <w:spacing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 (a)</w:t>
            </w:r>
          </w:p>
        </w:tc>
        <w:tc>
          <w:tcPr>
            <w:tcW w:w="8495" w:type="dxa"/>
          </w:tcPr>
          <w:p w14:paraId="20A14805" w14:textId="77777777" w:rsidR="004C7A09" w:rsidRDefault="004C7A09">
            <w:pPr>
              <w:pStyle w:val="ListParagraph"/>
              <w:spacing w:line="360" w:lineRule="auto"/>
              <w:ind w:left="-22"/>
              <w:jc w:val="both"/>
            </w:pPr>
          </w:p>
          <w:p w14:paraId="6654A94D" w14:textId="77777777" w:rsidR="004C7A09" w:rsidRDefault="004C7A09">
            <w:pPr>
              <w:spacing w:line="360" w:lineRule="auto"/>
              <w:jc w:val="both"/>
              <w:rPr>
                <w:rFonts w:ascii="Times New Roman" w:hAnsi="Times New Roman" w:cs="Times New Roman"/>
                <w:sz w:val="24"/>
                <w:szCs w:val="24"/>
              </w:rPr>
            </w:pPr>
          </w:p>
          <w:p w14:paraId="58EFE5BC" w14:textId="77777777" w:rsidR="004C7A09" w:rsidRDefault="004C7A09">
            <w:pPr>
              <w:spacing w:line="360" w:lineRule="auto"/>
              <w:jc w:val="both"/>
              <w:rPr>
                <w:rFonts w:ascii="Times New Roman" w:hAnsi="Times New Roman" w:cs="Times New Roman"/>
                <w:sz w:val="24"/>
                <w:szCs w:val="24"/>
              </w:rPr>
            </w:pPr>
          </w:p>
          <w:p w14:paraId="064D3352" w14:textId="77777777" w:rsidR="004C7A09" w:rsidRDefault="004C7A09">
            <w:pPr>
              <w:spacing w:line="360" w:lineRule="auto"/>
              <w:jc w:val="both"/>
              <w:rPr>
                <w:rFonts w:ascii="Times New Roman" w:hAnsi="Times New Roman" w:cs="Times New Roman"/>
                <w:sz w:val="24"/>
                <w:szCs w:val="24"/>
              </w:rPr>
            </w:pPr>
          </w:p>
          <w:p w14:paraId="5AB671FB" w14:textId="77777777" w:rsidR="004C7A09" w:rsidRDefault="004C7A09">
            <w:pPr>
              <w:spacing w:line="360" w:lineRule="auto"/>
              <w:jc w:val="both"/>
              <w:rPr>
                <w:rFonts w:ascii="Times New Roman" w:hAnsi="Times New Roman" w:cs="Times New Roman"/>
                <w:sz w:val="24"/>
                <w:szCs w:val="24"/>
              </w:rPr>
            </w:pPr>
          </w:p>
          <w:p w14:paraId="243F95EF" w14:textId="77777777" w:rsidR="004C7A09" w:rsidRDefault="004C7A09">
            <w:pPr>
              <w:spacing w:line="360" w:lineRule="auto"/>
              <w:jc w:val="both"/>
              <w:rPr>
                <w:rFonts w:ascii="Times New Roman" w:hAnsi="Times New Roman" w:cs="Times New Roman"/>
                <w:sz w:val="24"/>
                <w:szCs w:val="24"/>
              </w:rPr>
            </w:pPr>
          </w:p>
          <w:p w14:paraId="3667ACF2" w14:textId="77777777" w:rsidR="004C7A09" w:rsidRDefault="004C7A09">
            <w:pPr>
              <w:spacing w:line="360" w:lineRule="auto"/>
              <w:jc w:val="both"/>
              <w:rPr>
                <w:rFonts w:ascii="Times New Roman" w:hAnsi="Times New Roman" w:cs="Times New Roman"/>
                <w:sz w:val="24"/>
                <w:szCs w:val="24"/>
              </w:rPr>
            </w:pPr>
          </w:p>
          <w:p w14:paraId="42627F74" w14:textId="77777777" w:rsidR="004C7A09" w:rsidRDefault="004C7A09">
            <w:pPr>
              <w:spacing w:line="360" w:lineRule="auto"/>
              <w:jc w:val="both"/>
              <w:rPr>
                <w:rFonts w:ascii="Times New Roman" w:hAnsi="Times New Roman" w:cs="Times New Roman"/>
                <w:sz w:val="24"/>
                <w:szCs w:val="24"/>
              </w:rPr>
            </w:pPr>
          </w:p>
          <w:p w14:paraId="57C0602D" w14:textId="77777777" w:rsidR="004C7A09" w:rsidRDefault="004C7A09">
            <w:pPr>
              <w:spacing w:line="360" w:lineRule="auto"/>
              <w:jc w:val="both"/>
              <w:rPr>
                <w:rFonts w:ascii="Times New Roman" w:hAnsi="Times New Roman" w:cs="Times New Roman"/>
                <w:sz w:val="24"/>
                <w:szCs w:val="24"/>
              </w:rPr>
            </w:pPr>
          </w:p>
          <w:p w14:paraId="0A3692CA" w14:textId="77777777" w:rsidR="004C7A09" w:rsidRDefault="004C7A09">
            <w:pPr>
              <w:pStyle w:val="ListParagraph"/>
              <w:spacing w:line="360" w:lineRule="auto"/>
              <w:ind w:left="0"/>
              <w:jc w:val="both"/>
            </w:pPr>
          </w:p>
          <w:p w14:paraId="6AAA0D32" w14:textId="77777777" w:rsidR="004C7A09" w:rsidRDefault="004C7A09">
            <w:pPr>
              <w:pStyle w:val="ListParagraph"/>
              <w:spacing w:line="360" w:lineRule="auto"/>
              <w:ind w:left="0"/>
              <w:jc w:val="both"/>
            </w:pPr>
          </w:p>
          <w:p w14:paraId="18C931C0" w14:textId="77777777" w:rsidR="004C7A09" w:rsidRDefault="004C7A09">
            <w:pPr>
              <w:pStyle w:val="ListParagraph"/>
              <w:spacing w:line="360" w:lineRule="auto"/>
              <w:ind w:left="0"/>
              <w:jc w:val="both"/>
            </w:pPr>
          </w:p>
          <w:p w14:paraId="79864C84" w14:textId="77777777" w:rsidR="004C7A09" w:rsidRDefault="004C7A09">
            <w:pPr>
              <w:pStyle w:val="ListParagraph"/>
              <w:spacing w:line="360" w:lineRule="auto"/>
              <w:ind w:left="0"/>
              <w:jc w:val="both"/>
            </w:pPr>
          </w:p>
          <w:p w14:paraId="303265E1" w14:textId="77777777" w:rsidR="004C7A09" w:rsidRDefault="004C7A09">
            <w:pPr>
              <w:pStyle w:val="ListParagraph"/>
              <w:spacing w:line="360" w:lineRule="auto"/>
              <w:ind w:left="0"/>
              <w:jc w:val="both"/>
            </w:pPr>
          </w:p>
          <w:p w14:paraId="187B4162" w14:textId="77777777" w:rsidR="004C7A09" w:rsidRDefault="004C7A09">
            <w:pPr>
              <w:pStyle w:val="ListParagraph"/>
              <w:spacing w:line="360" w:lineRule="auto"/>
              <w:ind w:left="0"/>
              <w:jc w:val="both"/>
            </w:pPr>
          </w:p>
          <w:p w14:paraId="4B87FB82" w14:textId="77777777" w:rsidR="004C7A09" w:rsidRDefault="004C7A09">
            <w:pPr>
              <w:pStyle w:val="ListParagraph"/>
              <w:spacing w:line="360" w:lineRule="auto"/>
              <w:ind w:left="0"/>
              <w:jc w:val="both"/>
            </w:pPr>
          </w:p>
          <w:p w14:paraId="3AC878D4" w14:textId="77777777" w:rsidR="004C7A09" w:rsidRDefault="004C7A09">
            <w:pPr>
              <w:pStyle w:val="ListParagraph"/>
              <w:spacing w:line="360" w:lineRule="auto"/>
              <w:ind w:left="0"/>
              <w:jc w:val="both"/>
            </w:pPr>
          </w:p>
          <w:p w14:paraId="37D0253F" w14:textId="77777777" w:rsidR="004C7A09" w:rsidRDefault="004C7A09">
            <w:pPr>
              <w:pStyle w:val="ListParagraph"/>
              <w:spacing w:line="360" w:lineRule="auto"/>
              <w:ind w:left="0"/>
              <w:jc w:val="both"/>
            </w:pPr>
          </w:p>
          <w:p w14:paraId="4731BF9F" w14:textId="77777777" w:rsidR="004C7A09" w:rsidRDefault="004C7A09">
            <w:pPr>
              <w:pStyle w:val="ListParagraph"/>
              <w:spacing w:line="360" w:lineRule="auto"/>
              <w:ind w:left="0"/>
              <w:jc w:val="both"/>
            </w:pPr>
          </w:p>
          <w:p w14:paraId="5A911984" w14:textId="77777777" w:rsidR="004C7A09" w:rsidRDefault="004C7A09">
            <w:pPr>
              <w:pStyle w:val="ListParagraph"/>
              <w:spacing w:line="360" w:lineRule="auto"/>
              <w:ind w:left="0"/>
              <w:jc w:val="both"/>
            </w:pPr>
          </w:p>
          <w:p w14:paraId="0B8CC63B" w14:textId="77777777" w:rsidR="004C7A09" w:rsidRDefault="004C7A09">
            <w:pPr>
              <w:rPr>
                <w:rFonts w:ascii="Times New Roman" w:hAnsi="Times New Roman" w:cs="Times New Roman"/>
                <w:sz w:val="24"/>
                <w:szCs w:val="24"/>
              </w:rPr>
            </w:pPr>
          </w:p>
          <w:p w14:paraId="329D80C7" w14:textId="77777777" w:rsidR="004C7A09" w:rsidRDefault="004C7A09">
            <w:pPr>
              <w:pStyle w:val="ListParagraph"/>
            </w:pPr>
          </w:p>
          <w:p w14:paraId="5F6226BC" w14:textId="77777777" w:rsidR="004C7A09" w:rsidRDefault="004C7A09">
            <w:pPr>
              <w:spacing w:line="360" w:lineRule="auto"/>
              <w:jc w:val="both"/>
              <w:rPr>
                <w:rFonts w:ascii="Times New Roman" w:hAnsi="Times New Roman" w:cs="Times New Roman"/>
                <w:sz w:val="24"/>
                <w:szCs w:val="24"/>
              </w:rPr>
            </w:pPr>
          </w:p>
          <w:p w14:paraId="5374EF56" w14:textId="77777777" w:rsidR="004C7A09" w:rsidRDefault="004C7A09">
            <w:pPr>
              <w:spacing w:line="360" w:lineRule="auto"/>
              <w:jc w:val="both"/>
              <w:rPr>
                <w:rFonts w:ascii="Times New Roman" w:hAnsi="Times New Roman" w:cs="Times New Roman"/>
                <w:i/>
                <w:iCs/>
                <w:sz w:val="24"/>
                <w:szCs w:val="24"/>
              </w:rPr>
            </w:pPr>
          </w:p>
        </w:tc>
      </w:tr>
      <w:tr w:rsidR="004C7A09" w14:paraId="0800F74C" w14:textId="77777777">
        <w:trPr>
          <w:trHeight w:val="50"/>
        </w:trPr>
        <w:tc>
          <w:tcPr>
            <w:tcW w:w="722" w:type="dxa"/>
          </w:tcPr>
          <w:p w14:paraId="702219AA" w14:textId="77777777" w:rsidR="004C7A09" w:rsidRDefault="00E572F3">
            <w:pPr>
              <w:spacing w:line="360" w:lineRule="auto"/>
              <w:jc w:val="center"/>
              <w:rPr>
                <w:rFonts w:ascii="Times New Roman" w:hAnsi="Times New Roman" w:cs="Times New Roman"/>
                <w:sz w:val="24"/>
                <w:szCs w:val="24"/>
              </w:rPr>
            </w:pPr>
            <w:r>
              <w:rPr>
                <w:rFonts w:ascii="Times New Roman" w:hAnsi="Times New Roman" w:cs="Times New Roman"/>
                <w:sz w:val="24"/>
                <w:szCs w:val="24"/>
              </w:rPr>
              <w:t>(b)</w:t>
            </w:r>
          </w:p>
        </w:tc>
        <w:tc>
          <w:tcPr>
            <w:tcW w:w="8495" w:type="dxa"/>
          </w:tcPr>
          <w:p w14:paraId="673F71E3" w14:textId="77777777" w:rsidR="004C7A09" w:rsidRDefault="004C7A09">
            <w:pPr>
              <w:spacing w:line="360" w:lineRule="auto"/>
              <w:jc w:val="both"/>
              <w:rPr>
                <w:rFonts w:ascii="Times New Roman" w:hAnsi="Times New Roman" w:cs="Times New Roman"/>
                <w:i/>
                <w:iCs/>
                <w:sz w:val="24"/>
                <w:szCs w:val="24"/>
              </w:rPr>
            </w:pPr>
          </w:p>
        </w:tc>
      </w:tr>
    </w:tbl>
    <w:p w14:paraId="281BCC51" w14:textId="77777777" w:rsidR="004C7A09" w:rsidRDefault="004C7A09">
      <w:pPr>
        <w:rPr>
          <w:rFonts w:ascii="Comic Sans MS" w:hAnsi="Comic Sans MS"/>
        </w:rPr>
      </w:pPr>
    </w:p>
    <w:p w14:paraId="4D7A119F" w14:textId="77777777" w:rsidR="004C7A09" w:rsidRDefault="004C7A09">
      <w:pPr>
        <w:rPr>
          <w:rFonts w:ascii="Comic Sans MS" w:hAnsi="Comic Sans MS"/>
        </w:rPr>
      </w:pPr>
    </w:p>
    <w:p w14:paraId="5F02E491" w14:textId="77777777" w:rsidR="004C7A09" w:rsidRDefault="004C7A09">
      <w:pPr>
        <w:rPr>
          <w:rFonts w:ascii="Comic Sans MS" w:hAnsi="Comic Sans MS"/>
        </w:rPr>
      </w:pPr>
    </w:p>
    <w:p w14:paraId="0D07666C" w14:textId="77777777" w:rsidR="004C7A09" w:rsidRDefault="004C7A09">
      <w:pPr>
        <w:rPr>
          <w:rFonts w:ascii="Comic Sans MS" w:hAnsi="Comic Sans MS"/>
        </w:rPr>
      </w:pPr>
    </w:p>
    <w:p w14:paraId="6FF0E53E" w14:textId="77777777" w:rsidR="004C7A09" w:rsidRDefault="004C7A09">
      <w:pPr>
        <w:rPr>
          <w:rFonts w:ascii="Comic Sans MS" w:hAnsi="Comic Sans MS"/>
        </w:rPr>
      </w:pPr>
    </w:p>
    <w:p w14:paraId="07977B94" w14:textId="77777777" w:rsidR="004C7A09" w:rsidRDefault="004C7A09">
      <w:pPr>
        <w:rPr>
          <w:rFonts w:ascii="Comic Sans MS" w:hAnsi="Comic Sans MS"/>
        </w:rPr>
      </w:pPr>
    </w:p>
    <w:p w14:paraId="596CA093" w14:textId="77777777" w:rsidR="004C7A09" w:rsidRDefault="004C7A09">
      <w:pPr>
        <w:rPr>
          <w:rFonts w:ascii="Comic Sans MS" w:hAnsi="Comic Sans MS"/>
        </w:rPr>
      </w:pPr>
    </w:p>
    <w:tbl>
      <w:tblPr>
        <w:tblStyle w:val="TableGrid"/>
        <w:tblW w:w="10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4"/>
        <w:gridCol w:w="652"/>
        <w:gridCol w:w="709"/>
        <w:gridCol w:w="8095"/>
      </w:tblGrid>
      <w:tr w:rsidR="004C7A09" w14:paraId="6BB669E7" w14:textId="77777777">
        <w:trPr>
          <w:trHeight w:val="1846"/>
        </w:trPr>
        <w:tc>
          <w:tcPr>
            <w:tcW w:w="624" w:type="dxa"/>
          </w:tcPr>
          <w:p w14:paraId="37591001" w14:textId="77777777" w:rsidR="004C7A09" w:rsidRDefault="00E572F3">
            <w:pPr>
              <w:spacing w:after="200" w:line="276"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lang w:val="en-GB"/>
              </w:rPr>
              <w:t>1</w:t>
            </w:r>
            <w:r>
              <w:rPr>
                <w:rFonts w:ascii="Times New Roman" w:eastAsia="Times New Roman" w:hAnsi="Times New Roman" w:cs="Times New Roman"/>
                <w:b/>
                <w:bCs/>
                <w:color w:val="000000"/>
                <w:sz w:val="24"/>
                <w:szCs w:val="24"/>
              </w:rPr>
              <w:t>5</w:t>
            </w:r>
          </w:p>
        </w:tc>
        <w:tc>
          <w:tcPr>
            <w:tcW w:w="9456" w:type="dxa"/>
            <w:gridSpan w:val="3"/>
          </w:tcPr>
          <w:p w14:paraId="6EC7BFB7" w14:textId="77777777" w:rsidR="004C7A09" w:rsidRDefault="00E572F3">
            <w:pPr>
              <w:spacing w:after="120" w:line="276" w:lineRule="auto"/>
              <w:jc w:val="both"/>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 xml:space="preserve">Alia merupakan seorang tukang jahit. Beliau menjahit dua jenis baju, baju melayu </w:t>
            </w:r>
            <w:r>
              <w:rPr>
                <w:rFonts w:ascii="Times New Roman" w:eastAsia="Times New Roman" w:hAnsi="Times New Roman" w:cs="Times New Roman"/>
                <w:i/>
                <w:iCs/>
                <w:color w:val="000000"/>
                <w:sz w:val="24"/>
                <w:szCs w:val="24"/>
                <w:lang w:val="en-GB"/>
              </w:rPr>
              <w:t>X</w:t>
            </w:r>
            <w:r>
              <w:rPr>
                <w:rFonts w:ascii="Times New Roman" w:eastAsia="Times New Roman" w:hAnsi="Times New Roman" w:cs="Times New Roman"/>
                <w:color w:val="000000"/>
                <w:sz w:val="24"/>
                <w:szCs w:val="24"/>
                <w:lang w:val="en-GB"/>
              </w:rPr>
              <w:t xml:space="preserve"> dan baju melayu </w:t>
            </w:r>
            <w:r>
              <w:rPr>
                <w:rFonts w:ascii="Times New Roman" w:eastAsia="Times New Roman" w:hAnsi="Times New Roman" w:cs="Times New Roman"/>
                <w:i/>
                <w:iCs/>
                <w:color w:val="000000"/>
                <w:sz w:val="24"/>
                <w:szCs w:val="24"/>
                <w:lang w:val="en-GB"/>
              </w:rPr>
              <w:t>Y</w:t>
            </w:r>
            <w:r>
              <w:rPr>
                <w:rFonts w:ascii="Times New Roman" w:eastAsia="Times New Roman" w:hAnsi="Times New Roman" w:cs="Times New Roman"/>
                <w:color w:val="000000"/>
                <w:sz w:val="24"/>
                <w:szCs w:val="24"/>
                <w:lang w:val="en-GB"/>
              </w:rPr>
              <w:t xml:space="preserve">. Alia menjahit </w:t>
            </w:r>
            <w:r>
              <w:rPr>
                <w:rFonts w:ascii="Times New Roman" w:eastAsia="Times New Roman" w:hAnsi="Times New Roman" w:cs="Times New Roman"/>
                <w:i/>
                <w:iCs/>
                <w:color w:val="000000"/>
                <w:sz w:val="24"/>
                <w:szCs w:val="24"/>
                <w:lang w:val="en-GB"/>
              </w:rPr>
              <w:t>p</w:t>
            </w:r>
            <w:r>
              <w:rPr>
                <w:rFonts w:ascii="Times New Roman" w:eastAsia="Times New Roman" w:hAnsi="Times New Roman" w:cs="Times New Roman"/>
                <w:color w:val="000000"/>
                <w:sz w:val="24"/>
                <w:szCs w:val="24"/>
                <w:lang w:val="en-GB"/>
              </w:rPr>
              <w:t xml:space="preserve"> helai baju melayu </w:t>
            </w:r>
            <w:r>
              <w:rPr>
                <w:rFonts w:ascii="Times New Roman" w:eastAsia="Times New Roman" w:hAnsi="Times New Roman" w:cs="Times New Roman"/>
                <w:i/>
                <w:iCs/>
                <w:color w:val="000000"/>
                <w:sz w:val="24"/>
                <w:szCs w:val="24"/>
                <w:lang w:val="en-GB"/>
              </w:rPr>
              <w:t>X</w:t>
            </w:r>
            <w:r>
              <w:rPr>
                <w:rFonts w:ascii="Times New Roman" w:eastAsia="Times New Roman" w:hAnsi="Times New Roman" w:cs="Times New Roman"/>
                <w:color w:val="000000"/>
                <w:sz w:val="24"/>
                <w:szCs w:val="24"/>
                <w:lang w:val="en-GB"/>
              </w:rPr>
              <w:t xml:space="preserve"> dan </w:t>
            </w:r>
            <w:r>
              <w:rPr>
                <w:rFonts w:ascii="Times New Roman" w:eastAsia="Times New Roman" w:hAnsi="Times New Roman" w:cs="Times New Roman"/>
                <w:i/>
                <w:iCs/>
                <w:color w:val="000000"/>
                <w:sz w:val="24"/>
                <w:szCs w:val="24"/>
                <w:lang w:val="en-GB"/>
              </w:rPr>
              <w:t>q</w:t>
            </w:r>
            <w:r>
              <w:rPr>
                <w:rFonts w:ascii="Times New Roman" w:eastAsia="Times New Roman" w:hAnsi="Times New Roman" w:cs="Times New Roman"/>
                <w:color w:val="000000"/>
                <w:sz w:val="24"/>
                <w:szCs w:val="24"/>
                <w:lang w:val="en-GB"/>
              </w:rPr>
              <w:t xml:space="preserve"> helai baju melayu </w:t>
            </w:r>
            <w:r>
              <w:rPr>
                <w:rFonts w:ascii="Times New Roman" w:eastAsia="Times New Roman" w:hAnsi="Times New Roman" w:cs="Times New Roman"/>
                <w:i/>
                <w:iCs/>
                <w:color w:val="000000"/>
                <w:sz w:val="24"/>
                <w:szCs w:val="24"/>
                <w:lang w:val="en-GB"/>
              </w:rPr>
              <w:t>Y</w:t>
            </w:r>
            <w:r>
              <w:rPr>
                <w:rFonts w:ascii="Times New Roman" w:eastAsia="Times New Roman" w:hAnsi="Times New Roman" w:cs="Times New Roman"/>
                <w:color w:val="000000"/>
                <w:sz w:val="24"/>
                <w:szCs w:val="24"/>
                <w:lang w:val="en-GB"/>
              </w:rPr>
              <w:t xml:space="preserve"> pada suatu bulan tertentu. Maklumat di bawah berkaitan </w:t>
            </w:r>
            <w:r>
              <w:rPr>
                <w:rFonts w:ascii="Times New Roman" w:eastAsia="Times New Roman" w:hAnsi="Times New Roman" w:cs="Times New Roman"/>
                <w:color w:val="000000"/>
                <w:sz w:val="24"/>
                <w:szCs w:val="24"/>
                <w:lang w:val="en-GB"/>
              </w:rPr>
              <w:t>dengan jahitan kedua-dua jenis baju oleh Alia pada bulan tersebut.</w:t>
            </w:r>
          </w:p>
          <w:p w14:paraId="0012C905" w14:textId="77777777" w:rsidR="004C7A09" w:rsidRDefault="00E572F3">
            <w:pPr>
              <w:spacing w:after="120" w:line="276" w:lineRule="auto"/>
              <w:rPr>
                <w:rFonts w:ascii="Times New Roman" w:eastAsia="Times New Roman" w:hAnsi="Times New Roman" w:cs="Times New Roman"/>
                <w:color w:val="000000"/>
                <w:sz w:val="24"/>
                <w:szCs w:val="24"/>
                <w:lang w:val="en-GB"/>
              </w:rPr>
            </w:pPr>
            <w:r>
              <w:rPr>
                <w:rFonts w:ascii="Times New Roman" w:eastAsia="Times New Roman" w:hAnsi="Times New Roman" w:cs="Times New Roman"/>
                <w:i/>
                <w:iCs/>
                <w:color w:val="000000"/>
                <w:sz w:val="24"/>
                <w:szCs w:val="24"/>
                <w:lang w:val="en-GB"/>
              </w:rPr>
              <w:t>Alia is a tailor</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i/>
                <w:iCs/>
                <w:color w:val="000000"/>
                <w:sz w:val="24"/>
                <w:szCs w:val="24"/>
                <w:lang w:val="en-GB"/>
              </w:rPr>
              <w:t>She sews two type of dresses</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i/>
                <w:iCs/>
                <w:color w:val="000000"/>
                <w:sz w:val="24"/>
                <w:szCs w:val="24"/>
                <w:lang w:val="en-GB"/>
              </w:rPr>
              <w:t>baju melayu</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i/>
                <w:iCs/>
                <w:color w:val="000000"/>
                <w:sz w:val="24"/>
                <w:szCs w:val="24"/>
                <w:lang w:val="en-GB"/>
              </w:rPr>
              <w:t>X</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i/>
                <w:iCs/>
                <w:color w:val="000000"/>
                <w:sz w:val="24"/>
                <w:szCs w:val="24"/>
                <w:lang w:val="en-GB"/>
              </w:rPr>
              <w:t>and baju melayu Y</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i/>
                <w:iCs/>
                <w:color w:val="000000"/>
                <w:sz w:val="24"/>
                <w:szCs w:val="24"/>
                <w:lang w:val="en-GB"/>
              </w:rPr>
              <w:t>Alia sews p pairs of baju melayu X and q pairs of baju melayu Y in a certain month</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i/>
                <w:iCs/>
                <w:color w:val="000000"/>
                <w:sz w:val="24"/>
                <w:szCs w:val="24"/>
                <w:lang w:val="en-GB"/>
              </w:rPr>
              <w:t>The information below is</w:t>
            </w:r>
            <w:r>
              <w:rPr>
                <w:rFonts w:ascii="Times New Roman" w:eastAsia="Times New Roman" w:hAnsi="Times New Roman" w:cs="Times New Roman"/>
                <w:i/>
                <w:iCs/>
                <w:color w:val="000000"/>
                <w:sz w:val="24"/>
                <w:szCs w:val="24"/>
                <w:lang w:val="en-GB"/>
              </w:rPr>
              <w:t xml:space="preserve"> related to both types of dresses sewed by Alia during the month</w:t>
            </w:r>
            <w:r>
              <w:rPr>
                <w:rFonts w:ascii="Times New Roman" w:eastAsia="Times New Roman" w:hAnsi="Times New Roman" w:cs="Times New Roman"/>
                <w:color w:val="000000"/>
                <w:sz w:val="24"/>
                <w:szCs w:val="24"/>
                <w:lang w:val="en-GB"/>
              </w:rPr>
              <w:t>.</w:t>
            </w:r>
          </w:p>
        </w:tc>
      </w:tr>
      <w:tr w:rsidR="004C7A09" w14:paraId="7B8D45F6" w14:textId="77777777">
        <w:trPr>
          <w:trHeight w:val="730"/>
        </w:trPr>
        <w:tc>
          <w:tcPr>
            <w:tcW w:w="624" w:type="dxa"/>
          </w:tcPr>
          <w:p w14:paraId="5009BFC0" w14:textId="77777777" w:rsidR="004C7A09" w:rsidRDefault="004C7A09">
            <w:pPr>
              <w:spacing w:after="200" w:line="276" w:lineRule="auto"/>
              <w:rPr>
                <w:rFonts w:ascii="Times New Roman" w:eastAsia="Times New Roman" w:hAnsi="Times New Roman" w:cs="Times New Roman"/>
                <w:b/>
                <w:bCs/>
                <w:color w:val="000000"/>
                <w:sz w:val="24"/>
                <w:szCs w:val="24"/>
                <w:lang w:val="en-GB"/>
              </w:rPr>
            </w:pPr>
          </w:p>
        </w:tc>
        <w:tc>
          <w:tcPr>
            <w:tcW w:w="9456" w:type="dxa"/>
            <w:gridSpan w:val="3"/>
          </w:tcPr>
          <w:p w14:paraId="210E018B" w14:textId="77777777" w:rsidR="004C7A09" w:rsidRDefault="00E572F3">
            <w:pPr>
              <w:numPr>
                <w:ilvl w:val="0"/>
                <w:numId w:val="6"/>
              </w:numPr>
              <w:spacing w:after="120" w:line="276" w:lineRule="auto"/>
              <w:contextualSpacing/>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 xml:space="preserve">Jumlah baju melayu yang dijahit selebih-lebihnya 50 helai. </w:t>
            </w:r>
          </w:p>
          <w:p w14:paraId="315DEE57" w14:textId="77777777" w:rsidR="004C7A09" w:rsidRDefault="00E572F3">
            <w:pPr>
              <w:spacing w:after="120" w:line="276" w:lineRule="auto"/>
              <w:ind w:left="720"/>
              <w:contextualSpacing/>
              <w:rPr>
                <w:rFonts w:ascii="Times New Roman" w:eastAsia="Times New Roman" w:hAnsi="Times New Roman" w:cs="Times New Roman"/>
                <w:color w:val="000000"/>
                <w:sz w:val="24"/>
                <w:szCs w:val="24"/>
                <w:lang w:val="en-GB"/>
              </w:rPr>
            </w:pPr>
            <w:r>
              <w:rPr>
                <w:rFonts w:ascii="Times New Roman" w:eastAsia="Times New Roman" w:hAnsi="Times New Roman" w:cs="Times New Roman"/>
                <w:i/>
                <w:iCs/>
                <w:color w:val="000000"/>
                <w:sz w:val="24"/>
                <w:szCs w:val="24"/>
                <w:lang w:val="en-GB"/>
              </w:rPr>
              <w:t>The total number of baju melayu sewn is at most</w:t>
            </w:r>
            <w:r>
              <w:rPr>
                <w:rFonts w:ascii="Times New Roman" w:eastAsia="Times New Roman" w:hAnsi="Times New Roman" w:cs="Times New Roman"/>
                <w:color w:val="000000"/>
                <w:sz w:val="24"/>
                <w:szCs w:val="24"/>
                <w:lang w:val="en-GB"/>
              </w:rPr>
              <w:t xml:space="preserve"> 50 </w:t>
            </w:r>
            <w:r>
              <w:rPr>
                <w:rFonts w:ascii="Times New Roman" w:eastAsia="Times New Roman" w:hAnsi="Times New Roman" w:cs="Times New Roman"/>
                <w:i/>
                <w:iCs/>
                <w:color w:val="000000"/>
                <w:sz w:val="24"/>
                <w:szCs w:val="24"/>
                <w:lang w:val="en-GB"/>
              </w:rPr>
              <w:t>pairs</w:t>
            </w:r>
            <w:r>
              <w:rPr>
                <w:rFonts w:ascii="Times New Roman" w:eastAsia="Times New Roman" w:hAnsi="Times New Roman" w:cs="Times New Roman"/>
                <w:color w:val="000000"/>
                <w:sz w:val="24"/>
                <w:szCs w:val="24"/>
                <w:lang w:val="en-GB"/>
              </w:rPr>
              <w:t>.</w:t>
            </w:r>
          </w:p>
        </w:tc>
      </w:tr>
      <w:tr w:rsidR="004C7A09" w14:paraId="162C2A7C" w14:textId="77777777">
        <w:trPr>
          <w:trHeight w:val="730"/>
        </w:trPr>
        <w:tc>
          <w:tcPr>
            <w:tcW w:w="624" w:type="dxa"/>
          </w:tcPr>
          <w:p w14:paraId="75C1DDB5" w14:textId="77777777" w:rsidR="004C7A09" w:rsidRDefault="004C7A09">
            <w:pPr>
              <w:spacing w:after="200" w:line="276" w:lineRule="auto"/>
              <w:rPr>
                <w:rFonts w:ascii="Times New Roman" w:eastAsia="Times New Roman" w:hAnsi="Times New Roman" w:cs="Times New Roman"/>
                <w:b/>
                <w:bCs/>
                <w:color w:val="000000"/>
                <w:sz w:val="24"/>
                <w:szCs w:val="24"/>
                <w:lang w:val="en-GB"/>
              </w:rPr>
            </w:pPr>
          </w:p>
        </w:tc>
        <w:tc>
          <w:tcPr>
            <w:tcW w:w="9456" w:type="dxa"/>
            <w:gridSpan w:val="3"/>
          </w:tcPr>
          <w:p w14:paraId="296365F6" w14:textId="77777777" w:rsidR="004C7A09" w:rsidRDefault="00E572F3">
            <w:pPr>
              <w:numPr>
                <w:ilvl w:val="0"/>
                <w:numId w:val="6"/>
              </w:numPr>
              <w:spacing w:after="120" w:line="276" w:lineRule="auto"/>
              <w:contextualSpacing/>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 xml:space="preserve">Bilangan maksimum baju melayu </w:t>
            </w:r>
            <w:r>
              <w:rPr>
                <w:rFonts w:ascii="Times New Roman" w:eastAsia="Times New Roman" w:hAnsi="Times New Roman" w:cs="Times New Roman"/>
                <w:i/>
                <w:iCs/>
                <w:color w:val="000000"/>
                <w:sz w:val="24"/>
                <w:szCs w:val="24"/>
                <w:lang w:val="en-GB"/>
              </w:rPr>
              <w:t>X</w:t>
            </w:r>
            <w:r>
              <w:rPr>
                <w:rFonts w:ascii="Times New Roman" w:eastAsia="Times New Roman" w:hAnsi="Times New Roman" w:cs="Times New Roman"/>
                <w:color w:val="000000"/>
                <w:sz w:val="24"/>
                <w:szCs w:val="24"/>
                <w:lang w:val="en-GB"/>
              </w:rPr>
              <w:t xml:space="preserve"> ialah 25 helai.</w:t>
            </w:r>
          </w:p>
          <w:p w14:paraId="654B55EC" w14:textId="77777777" w:rsidR="004C7A09" w:rsidRDefault="00E572F3">
            <w:pPr>
              <w:spacing w:after="120" w:line="276" w:lineRule="auto"/>
              <w:ind w:left="720"/>
              <w:contextualSpacing/>
              <w:rPr>
                <w:rFonts w:ascii="Times New Roman" w:eastAsia="Times New Roman" w:hAnsi="Times New Roman" w:cs="Times New Roman"/>
                <w:color w:val="000000"/>
                <w:sz w:val="24"/>
                <w:szCs w:val="24"/>
                <w:lang w:val="en-GB"/>
              </w:rPr>
            </w:pPr>
            <w:r>
              <w:rPr>
                <w:rFonts w:ascii="Times New Roman" w:eastAsia="Times New Roman" w:hAnsi="Times New Roman" w:cs="Times New Roman"/>
                <w:i/>
                <w:iCs/>
                <w:color w:val="000000"/>
                <w:sz w:val="24"/>
                <w:szCs w:val="24"/>
                <w:lang w:val="en-GB"/>
              </w:rPr>
              <w:t>The maximum number of baju melayu X is</w:t>
            </w:r>
            <w:r>
              <w:rPr>
                <w:rFonts w:ascii="Times New Roman" w:eastAsia="Times New Roman" w:hAnsi="Times New Roman" w:cs="Times New Roman"/>
                <w:color w:val="000000"/>
                <w:sz w:val="24"/>
                <w:szCs w:val="24"/>
                <w:lang w:val="en-GB"/>
              </w:rPr>
              <w:t xml:space="preserve"> 25 </w:t>
            </w:r>
            <w:r>
              <w:rPr>
                <w:rFonts w:ascii="Times New Roman" w:eastAsia="Times New Roman" w:hAnsi="Times New Roman" w:cs="Times New Roman"/>
                <w:i/>
                <w:iCs/>
                <w:color w:val="000000"/>
                <w:sz w:val="24"/>
                <w:szCs w:val="24"/>
                <w:lang w:val="en-GB"/>
              </w:rPr>
              <w:t>pairs</w:t>
            </w:r>
            <w:r>
              <w:rPr>
                <w:rFonts w:ascii="Times New Roman" w:eastAsia="Times New Roman" w:hAnsi="Times New Roman" w:cs="Times New Roman"/>
                <w:color w:val="000000"/>
                <w:sz w:val="24"/>
                <w:szCs w:val="24"/>
                <w:lang w:val="en-GB"/>
              </w:rPr>
              <w:t xml:space="preserve"> </w:t>
            </w:r>
          </w:p>
        </w:tc>
      </w:tr>
      <w:tr w:rsidR="004C7A09" w14:paraId="4C4094F9" w14:textId="77777777">
        <w:trPr>
          <w:trHeight w:val="730"/>
        </w:trPr>
        <w:tc>
          <w:tcPr>
            <w:tcW w:w="624" w:type="dxa"/>
          </w:tcPr>
          <w:p w14:paraId="3766922B" w14:textId="77777777" w:rsidR="004C7A09" w:rsidRDefault="004C7A09">
            <w:pPr>
              <w:spacing w:after="200" w:line="276" w:lineRule="auto"/>
              <w:rPr>
                <w:rFonts w:ascii="Times New Roman" w:eastAsia="Times New Roman" w:hAnsi="Times New Roman" w:cs="Times New Roman"/>
                <w:b/>
                <w:bCs/>
                <w:color w:val="000000"/>
                <w:sz w:val="24"/>
                <w:szCs w:val="24"/>
                <w:lang w:val="en-GB"/>
              </w:rPr>
            </w:pPr>
          </w:p>
        </w:tc>
        <w:tc>
          <w:tcPr>
            <w:tcW w:w="9456" w:type="dxa"/>
            <w:gridSpan w:val="3"/>
          </w:tcPr>
          <w:p w14:paraId="75023B28" w14:textId="77777777" w:rsidR="004C7A09" w:rsidRDefault="00E572F3">
            <w:pPr>
              <w:numPr>
                <w:ilvl w:val="0"/>
                <w:numId w:val="6"/>
              </w:numPr>
              <w:spacing w:after="120" w:line="276" w:lineRule="auto"/>
              <w:contextualSpacing/>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 xml:space="preserve">Bilangan minimum baju melayu </w:t>
            </w:r>
            <w:r>
              <w:rPr>
                <w:rFonts w:ascii="Times New Roman" w:eastAsia="Times New Roman" w:hAnsi="Times New Roman" w:cs="Times New Roman"/>
                <w:i/>
                <w:iCs/>
                <w:color w:val="000000"/>
                <w:sz w:val="24"/>
                <w:szCs w:val="24"/>
                <w:lang w:val="en-GB"/>
              </w:rPr>
              <w:t>Y</w:t>
            </w:r>
            <w:r>
              <w:rPr>
                <w:rFonts w:ascii="Times New Roman" w:eastAsia="Times New Roman" w:hAnsi="Times New Roman" w:cs="Times New Roman"/>
                <w:color w:val="000000"/>
                <w:sz w:val="24"/>
                <w:szCs w:val="24"/>
                <w:lang w:val="en-GB"/>
              </w:rPr>
              <w:t xml:space="preserve"> ialah 20 helai.</w:t>
            </w:r>
          </w:p>
          <w:p w14:paraId="71A46EEE" w14:textId="77777777" w:rsidR="004C7A09" w:rsidRDefault="00E572F3">
            <w:pPr>
              <w:spacing w:after="120" w:line="276" w:lineRule="auto"/>
              <w:ind w:left="720"/>
              <w:contextualSpacing/>
              <w:rPr>
                <w:rFonts w:ascii="Times New Roman" w:eastAsia="Times New Roman" w:hAnsi="Times New Roman" w:cs="Times New Roman"/>
                <w:color w:val="000000"/>
                <w:sz w:val="24"/>
                <w:szCs w:val="24"/>
                <w:lang w:val="en-GB"/>
              </w:rPr>
            </w:pPr>
            <w:r>
              <w:rPr>
                <w:rFonts w:ascii="Times New Roman" w:eastAsia="Times New Roman" w:hAnsi="Times New Roman" w:cs="Times New Roman"/>
                <w:i/>
                <w:iCs/>
                <w:color w:val="000000"/>
                <w:sz w:val="24"/>
                <w:szCs w:val="24"/>
                <w:lang w:val="en-GB"/>
              </w:rPr>
              <w:t>The minimum number of baju melayu Y is</w:t>
            </w:r>
            <w:r>
              <w:rPr>
                <w:rFonts w:ascii="Times New Roman" w:eastAsia="Times New Roman" w:hAnsi="Times New Roman" w:cs="Times New Roman"/>
                <w:color w:val="000000"/>
                <w:sz w:val="24"/>
                <w:szCs w:val="24"/>
                <w:lang w:val="en-GB"/>
              </w:rPr>
              <w:t xml:space="preserve"> 20 </w:t>
            </w:r>
            <w:r>
              <w:rPr>
                <w:rFonts w:ascii="Times New Roman" w:eastAsia="Times New Roman" w:hAnsi="Times New Roman" w:cs="Times New Roman"/>
                <w:i/>
                <w:iCs/>
                <w:color w:val="000000"/>
                <w:sz w:val="24"/>
                <w:szCs w:val="24"/>
                <w:lang w:val="en-GB"/>
              </w:rPr>
              <w:t>pairs</w:t>
            </w:r>
          </w:p>
        </w:tc>
      </w:tr>
      <w:tr w:rsidR="004C7A09" w14:paraId="20D8B92F" w14:textId="77777777">
        <w:trPr>
          <w:trHeight w:val="264"/>
        </w:trPr>
        <w:tc>
          <w:tcPr>
            <w:tcW w:w="624" w:type="dxa"/>
          </w:tcPr>
          <w:p w14:paraId="649FFFAD" w14:textId="77777777" w:rsidR="004C7A09" w:rsidRDefault="004C7A09">
            <w:pPr>
              <w:spacing w:after="200" w:line="276" w:lineRule="auto"/>
              <w:rPr>
                <w:rFonts w:ascii="Times New Roman" w:eastAsia="Times New Roman" w:hAnsi="Times New Roman" w:cs="Times New Roman"/>
                <w:b/>
                <w:bCs/>
                <w:color w:val="000000"/>
                <w:sz w:val="24"/>
                <w:szCs w:val="24"/>
                <w:lang w:val="en-GB"/>
              </w:rPr>
            </w:pPr>
          </w:p>
        </w:tc>
        <w:tc>
          <w:tcPr>
            <w:tcW w:w="9456" w:type="dxa"/>
            <w:gridSpan w:val="3"/>
          </w:tcPr>
          <w:p w14:paraId="69208D47" w14:textId="77777777" w:rsidR="004C7A09" w:rsidRDefault="004C7A09">
            <w:pPr>
              <w:spacing w:after="120" w:line="276" w:lineRule="auto"/>
              <w:ind w:left="720"/>
              <w:contextualSpacing/>
              <w:rPr>
                <w:rFonts w:ascii="Times New Roman" w:eastAsia="Times New Roman" w:hAnsi="Times New Roman" w:cs="Times New Roman"/>
                <w:color w:val="000000"/>
                <w:sz w:val="24"/>
                <w:szCs w:val="24"/>
                <w:lang w:val="en-GB"/>
              </w:rPr>
            </w:pPr>
          </w:p>
        </w:tc>
      </w:tr>
      <w:tr w:rsidR="004C7A09" w14:paraId="59593180" w14:textId="77777777">
        <w:trPr>
          <w:trHeight w:val="230"/>
        </w:trPr>
        <w:tc>
          <w:tcPr>
            <w:tcW w:w="624" w:type="dxa"/>
          </w:tcPr>
          <w:p w14:paraId="3544F221" w14:textId="77777777" w:rsidR="004C7A09" w:rsidRDefault="004C7A09">
            <w:pPr>
              <w:spacing w:after="200" w:line="276" w:lineRule="auto"/>
              <w:rPr>
                <w:rFonts w:ascii="Times New Roman" w:eastAsia="Times New Roman" w:hAnsi="Times New Roman" w:cs="Times New Roman"/>
                <w:b/>
                <w:bCs/>
                <w:color w:val="000000"/>
                <w:sz w:val="24"/>
                <w:szCs w:val="24"/>
                <w:lang w:val="en-GB"/>
              </w:rPr>
            </w:pPr>
          </w:p>
        </w:tc>
        <w:tc>
          <w:tcPr>
            <w:tcW w:w="9456" w:type="dxa"/>
            <w:gridSpan w:val="3"/>
          </w:tcPr>
          <w:p w14:paraId="31099C5A" w14:textId="77777777" w:rsidR="004C7A09" w:rsidRDefault="00E572F3">
            <w:pPr>
              <w:spacing w:after="120" w:line="276" w:lineRule="auto"/>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Berdasarkan maklumat di atas,</w:t>
            </w:r>
          </w:p>
          <w:p w14:paraId="58C003A8" w14:textId="77777777" w:rsidR="004C7A09" w:rsidRDefault="00E572F3">
            <w:pPr>
              <w:spacing w:after="120" w:line="276" w:lineRule="auto"/>
              <w:rPr>
                <w:rFonts w:ascii="Times New Roman" w:eastAsia="Times New Roman" w:hAnsi="Times New Roman" w:cs="Times New Roman"/>
                <w:color w:val="000000"/>
                <w:sz w:val="24"/>
                <w:szCs w:val="24"/>
                <w:lang w:val="en-GB"/>
              </w:rPr>
            </w:pPr>
            <w:r>
              <w:rPr>
                <w:rFonts w:ascii="Times New Roman" w:eastAsia="Times New Roman" w:hAnsi="Times New Roman" w:cs="Times New Roman"/>
                <w:i/>
                <w:iCs/>
                <w:color w:val="000000"/>
                <w:sz w:val="24"/>
                <w:szCs w:val="24"/>
                <w:lang w:val="en-GB"/>
              </w:rPr>
              <w:t>Based on information above</w:t>
            </w:r>
            <w:r>
              <w:rPr>
                <w:rFonts w:ascii="Times New Roman" w:eastAsia="Times New Roman" w:hAnsi="Times New Roman" w:cs="Times New Roman"/>
                <w:color w:val="000000"/>
                <w:sz w:val="24"/>
                <w:szCs w:val="24"/>
                <w:lang w:val="en-GB"/>
              </w:rPr>
              <w:t>,</w:t>
            </w:r>
          </w:p>
        </w:tc>
      </w:tr>
      <w:tr w:rsidR="004C7A09" w14:paraId="0C06D9F2" w14:textId="77777777">
        <w:trPr>
          <w:trHeight w:val="230"/>
        </w:trPr>
        <w:tc>
          <w:tcPr>
            <w:tcW w:w="624" w:type="dxa"/>
          </w:tcPr>
          <w:p w14:paraId="4DCCE3CD" w14:textId="77777777" w:rsidR="004C7A09" w:rsidRDefault="004C7A09">
            <w:pPr>
              <w:spacing w:after="200" w:line="276" w:lineRule="auto"/>
              <w:rPr>
                <w:rFonts w:ascii="Times New Roman" w:eastAsia="Times New Roman" w:hAnsi="Times New Roman" w:cs="Times New Roman"/>
                <w:b/>
                <w:bCs/>
                <w:color w:val="000000"/>
                <w:sz w:val="24"/>
                <w:szCs w:val="24"/>
                <w:lang w:val="en-GB"/>
              </w:rPr>
            </w:pPr>
          </w:p>
        </w:tc>
        <w:tc>
          <w:tcPr>
            <w:tcW w:w="652" w:type="dxa"/>
          </w:tcPr>
          <w:p w14:paraId="484C0351" w14:textId="77777777" w:rsidR="004C7A09" w:rsidRDefault="00E572F3">
            <w:pPr>
              <w:spacing w:after="120" w:line="276" w:lineRule="auto"/>
              <w:jc w:val="center"/>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w:t>
            </w:r>
            <w:r>
              <w:rPr>
                <w:rFonts w:ascii="Times New Roman" w:eastAsia="Times New Roman" w:hAnsi="Times New Roman" w:cs="Times New Roman"/>
                <w:i/>
                <w:iCs/>
                <w:color w:val="000000"/>
                <w:sz w:val="24"/>
                <w:szCs w:val="24"/>
                <w:lang w:val="en-GB"/>
              </w:rPr>
              <w:t>a</w:t>
            </w:r>
            <w:r>
              <w:rPr>
                <w:rFonts w:ascii="Times New Roman" w:eastAsia="Times New Roman" w:hAnsi="Times New Roman" w:cs="Times New Roman"/>
                <w:color w:val="000000"/>
                <w:sz w:val="24"/>
                <w:szCs w:val="24"/>
                <w:lang w:val="en-GB"/>
              </w:rPr>
              <w:t>)</w:t>
            </w:r>
          </w:p>
        </w:tc>
        <w:tc>
          <w:tcPr>
            <w:tcW w:w="8804" w:type="dxa"/>
            <w:gridSpan w:val="2"/>
          </w:tcPr>
          <w:p w14:paraId="27281E15" w14:textId="77777777" w:rsidR="004C7A09" w:rsidRDefault="00E572F3">
            <w:pPr>
              <w:spacing w:after="120" w:line="276" w:lineRule="auto"/>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 xml:space="preserve">tulis tiga ketaksamaan linear selain </w:t>
            </w:r>
            <w:r>
              <w:rPr>
                <w:rFonts w:ascii="Times New Roman" w:eastAsia="Times New Roman" w:hAnsi="Times New Roman" w:cs="Times New Roman"/>
                <w:i/>
                <w:iCs/>
                <w:color w:val="000000"/>
                <w:sz w:val="24"/>
                <w:szCs w:val="24"/>
                <w:lang w:val="en-GB"/>
              </w:rPr>
              <w:t>x</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color w:val="000000"/>
                <w:position w:val="-4"/>
                <w:sz w:val="24"/>
                <w:szCs w:val="24"/>
                <w:lang w:val="en-GB"/>
              </w:rPr>
              <w:object w:dxaOrig="204" w:dyaOrig="240" w14:anchorId="69917A2A">
                <v:shape id="_x0000_i1060" type="#_x0000_t75" style="width:9.95pt;height:12.4pt" o:ole="">
                  <v:imagedata r:id="rId87" o:title=""/>
                </v:shape>
                <o:OLEObject Type="Embed" ProgID="Equation.3" ShapeID="_x0000_i1060" DrawAspect="Content" ObjectID="_1751186990" r:id="rId88"/>
              </w:object>
            </w:r>
            <w:r>
              <w:rPr>
                <w:rFonts w:ascii="Times New Roman" w:eastAsia="Times New Roman" w:hAnsi="Times New Roman" w:cs="Times New Roman"/>
                <w:color w:val="000000"/>
                <w:sz w:val="24"/>
                <w:szCs w:val="24"/>
                <w:lang w:val="en-GB"/>
              </w:rPr>
              <w:t xml:space="preserve"> 0 dan </w:t>
            </w:r>
            <w:r>
              <w:rPr>
                <w:rFonts w:ascii="Times New Roman" w:eastAsia="Times New Roman" w:hAnsi="Times New Roman" w:cs="Times New Roman"/>
                <w:i/>
                <w:iCs/>
                <w:color w:val="000000"/>
                <w:sz w:val="24"/>
                <w:szCs w:val="24"/>
                <w:lang w:val="en-GB"/>
              </w:rPr>
              <w:t>y</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color w:val="000000"/>
                <w:position w:val="-4"/>
                <w:sz w:val="24"/>
                <w:szCs w:val="24"/>
                <w:lang w:val="en-GB"/>
              </w:rPr>
              <w:object w:dxaOrig="204" w:dyaOrig="240" w14:anchorId="0D088F61">
                <v:shape id="_x0000_i1061" type="#_x0000_t75" style="width:9.95pt;height:12.4pt" o:ole="">
                  <v:imagedata r:id="rId89" o:title=""/>
                </v:shape>
                <o:OLEObject Type="Embed" ProgID="Equation.3" ShapeID="_x0000_i1061" DrawAspect="Content" ObjectID="_1751186991" r:id="rId90"/>
              </w:object>
            </w:r>
            <w:r>
              <w:rPr>
                <w:rFonts w:ascii="Times New Roman" w:eastAsia="Times New Roman" w:hAnsi="Times New Roman" w:cs="Times New Roman"/>
                <w:color w:val="000000"/>
                <w:sz w:val="24"/>
                <w:szCs w:val="24"/>
                <w:lang w:val="en-GB"/>
              </w:rPr>
              <w:t xml:space="preserve"> 0 yang mewakili situasi di atas. </w:t>
            </w:r>
          </w:p>
          <w:p w14:paraId="4916D56F" w14:textId="77777777" w:rsidR="004C7A09" w:rsidRDefault="00E572F3">
            <w:pPr>
              <w:spacing w:after="120" w:line="276" w:lineRule="auto"/>
              <w:rPr>
                <w:rFonts w:ascii="Times New Roman" w:eastAsia="Times New Roman" w:hAnsi="Times New Roman" w:cs="Times New Roman"/>
                <w:color w:val="000000"/>
                <w:sz w:val="24"/>
                <w:szCs w:val="24"/>
                <w:lang w:val="en-GB"/>
              </w:rPr>
            </w:pPr>
            <w:r>
              <w:rPr>
                <w:rFonts w:ascii="Times New Roman" w:eastAsia="Times New Roman" w:hAnsi="Times New Roman" w:cs="Times New Roman"/>
                <w:i/>
                <w:iCs/>
                <w:color w:val="000000"/>
                <w:sz w:val="24"/>
                <w:szCs w:val="24"/>
                <w:lang w:val="en-GB"/>
              </w:rPr>
              <w:t>write three linear inequalities</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i/>
                <w:iCs/>
                <w:color w:val="000000"/>
                <w:sz w:val="24"/>
                <w:szCs w:val="24"/>
                <w:lang w:val="en-GB"/>
              </w:rPr>
              <w:t>other than</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i/>
                <w:iCs/>
                <w:color w:val="000000"/>
                <w:sz w:val="24"/>
                <w:szCs w:val="24"/>
                <w:lang w:val="en-GB"/>
              </w:rPr>
              <w:t>x</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color w:val="000000"/>
                <w:position w:val="-4"/>
                <w:sz w:val="24"/>
                <w:szCs w:val="24"/>
                <w:lang w:val="en-GB"/>
              </w:rPr>
              <w:object w:dxaOrig="204" w:dyaOrig="240" w14:anchorId="1C7121DB">
                <v:shape id="_x0000_i1062" type="#_x0000_t75" style="width:9.95pt;height:12.4pt" o:ole="">
                  <v:imagedata r:id="rId87" o:title=""/>
                </v:shape>
                <o:OLEObject Type="Embed" ProgID="Equation.3" ShapeID="_x0000_i1062" DrawAspect="Content" ObjectID="_1751186992" r:id="rId91"/>
              </w:object>
            </w:r>
            <w:r>
              <w:rPr>
                <w:rFonts w:ascii="Times New Roman" w:eastAsia="Times New Roman" w:hAnsi="Times New Roman" w:cs="Times New Roman"/>
                <w:color w:val="000000"/>
                <w:sz w:val="24"/>
                <w:szCs w:val="24"/>
                <w:lang w:val="en-GB"/>
              </w:rPr>
              <w:t xml:space="preserve"> 0 </w:t>
            </w:r>
            <w:r>
              <w:rPr>
                <w:rFonts w:ascii="Times New Roman" w:eastAsia="Times New Roman" w:hAnsi="Times New Roman" w:cs="Times New Roman"/>
                <w:i/>
                <w:iCs/>
                <w:color w:val="000000"/>
                <w:sz w:val="24"/>
                <w:szCs w:val="24"/>
                <w:lang w:val="en-GB"/>
              </w:rPr>
              <w:t>and</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i/>
                <w:iCs/>
                <w:color w:val="000000"/>
                <w:sz w:val="24"/>
                <w:szCs w:val="24"/>
                <w:lang w:val="en-GB"/>
              </w:rPr>
              <w:t>y</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color w:val="000000"/>
                <w:position w:val="-4"/>
                <w:sz w:val="24"/>
                <w:szCs w:val="24"/>
                <w:lang w:val="en-GB"/>
              </w:rPr>
              <w:object w:dxaOrig="204" w:dyaOrig="240" w14:anchorId="3B2C8914">
                <v:shape id="_x0000_i1063" type="#_x0000_t75" style="width:9.95pt;height:12.4pt" o:ole="">
                  <v:imagedata r:id="rId89" o:title=""/>
                </v:shape>
                <o:OLEObject Type="Embed" ProgID="Equation.3" ShapeID="_x0000_i1063" DrawAspect="Content" ObjectID="_1751186993" r:id="rId92"/>
              </w:object>
            </w:r>
            <w:r>
              <w:rPr>
                <w:rFonts w:ascii="Times New Roman" w:eastAsia="Times New Roman" w:hAnsi="Times New Roman" w:cs="Times New Roman"/>
                <w:color w:val="000000"/>
                <w:sz w:val="24"/>
                <w:szCs w:val="24"/>
                <w:lang w:val="en-GB"/>
              </w:rPr>
              <w:t xml:space="preserve"> 0 </w:t>
            </w:r>
            <w:r>
              <w:rPr>
                <w:rFonts w:ascii="Times New Roman" w:eastAsia="Times New Roman" w:hAnsi="Times New Roman" w:cs="Times New Roman"/>
                <w:i/>
                <w:iCs/>
                <w:color w:val="000000"/>
                <w:sz w:val="24"/>
                <w:szCs w:val="24"/>
                <w:lang w:val="en-GB"/>
              </w:rPr>
              <w:t>which represent the above situation</w:t>
            </w:r>
            <w:r>
              <w:rPr>
                <w:rFonts w:ascii="Times New Roman" w:eastAsia="Times New Roman" w:hAnsi="Times New Roman" w:cs="Times New Roman"/>
                <w:color w:val="000000"/>
                <w:sz w:val="24"/>
                <w:szCs w:val="24"/>
                <w:lang w:val="en-GB"/>
              </w:rPr>
              <w:t>.</w:t>
            </w:r>
          </w:p>
        </w:tc>
      </w:tr>
      <w:tr w:rsidR="004C7A09" w14:paraId="251F1B1D" w14:textId="77777777">
        <w:trPr>
          <w:trHeight w:val="230"/>
        </w:trPr>
        <w:tc>
          <w:tcPr>
            <w:tcW w:w="624" w:type="dxa"/>
          </w:tcPr>
          <w:p w14:paraId="7DE3CB7D" w14:textId="77777777" w:rsidR="004C7A09" w:rsidRDefault="004C7A09">
            <w:pPr>
              <w:spacing w:after="200" w:line="276" w:lineRule="auto"/>
              <w:rPr>
                <w:rFonts w:ascii="Times New Roman" w:eastAsia="Times New Roman" w:hAnsi="Times New Roman" w:cs="Times New Roman"/>
                <w:b/>
                <w:bCs/>
                <w:color w:val="000000"/>
                <w:sz w:val="24"/>
                <w:szCs w:val="24"/>
                <w:lang w:val="en-GB"/>
              </w:rPr>
            </w:pPr>
          </w:p>
        </w:tc>
        <w:tc>
          <w:tcPr>
            <w:tcW w:w="652" w:type="dxa"/>
          </w:tcPr>
          <w:p w14:paraId="27026B8E" w14:textId="77777777" w:rsidR="004C7A09" w:rsidRDefault="00E572F3">
            <w:pPr>
              <w:spacing w:after="120" w:line="276" w:lineRule="auto"/>
              <w:jc w:val="center"/>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w:t>
            </w:r>
            <w:r>
              <w:rPr>
                <w:rFonts w:ascii="Times New Roman" w:eastAsia="Times New Roman" w:hAnsi="Times New Roman" w:cs="Times New Roman"/>
                <w:i/>
                <w:iCs/>
                <w:color w:val="000000"/>
                <w:sz w:val="24"/>
                <w:szCs w:val="24"/>
                <w:lang w:val="en-GB"/>
              </w:rPr>
              <w:t>b</w:t>
            </w:r>
            <w:r>
              <w:rPr>
                <w:rFonts w:ascii="Times New Roman" w:eastAsia="Times New Roman" w:hAnsi="Times New Roman" w:cs="Times New Roman"/>
                <w:color w:val="000000"/>
                <w:sz w:val="24"/>
                <w:szCs w:val="24"/>
                <w:lang w:val="en-GB"/>
              </w:rPr>
              <w:t>)</w:t>
            </w:r>
          </w:p>
        </w:tc>
        <w:tc>
          <w:tcPr>
            <w:tcW w:w="709" w:type="dxa"/>
          </w:tcPr>
          <w:p w14:paraId="22E4E4DA" w14:textId="77777777" w:rsidR="004C7A09" w:rsidRDefault="00E572F3">
            <w:pPr>
              <w:spacing w:after="120" w:line="276" w:lineRule="auto"/>
              <w:jc w:val="center"/>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(i)</w:t>
            </w:r>
          </w:p>
        </w:tc>
        <w:tc>
          <w:tcPr>
            <w:tcW w:w="8095" w:type="dxa"/>
          </w:tcPr>
          <w:p w14:paraId="422C56DD" w14:textId="77777777" w:rsidR="004C7A09" w:rsidRDefault="00E572F3">
            <w:pPr>
              <w:spacing w:after="120" w:line="276" w:lineRule="auto"/>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 xml:space="preserve">lukis dan lorek </w:t>
            </w:r>
            <w:r>
              <w:rPr>
                <w:rFonts w:ascii="Times New Roman" w:eastAsia="Times New Roman" w:hAnsi="Times New Roman" w:cs="Times New Roman"/>
                <w:color w:val="000000"/>
                <w:sz w:val="24"/>
                <w:szCs w:val="24"/>
                <w:lang w:val="en-GB"/>
              </w:rPr>
              <w:t>rantau sepunya yang memuaskan ketaksamaan linear yang dibina.</w:t>
            </w:r>
          </w:p>
          <w:p w14:paraId="3A0D23B1" w14:textId="77777777" w:rsidR="004C7A09" w:rsidRDefault="00E572F3">
            <w:pPr>
              <w:spacing w:after="120" w:line="276" w:lineRule="auto"/>
              <w:rPr>
                <w:rFonts w:ascii="Times New Roman" w:eastAsia="Times New Roman" w:hAnsi="Times New Roman" w:cs="Times New Roman"/>
                <w:color w:val="000000"/>
                <w:sz w:val="24"/>
                <w:szCs w:val="24"/>
                <w:lang w:val="en-GB"/>
              </w:rPr>
            </w:pPr>
            <w:r>
              <w:rPr>
                <w:rFonts w:ascii="Times New Roman" w:eastAsia="Times New Roman" w:hAnsi="Times New Roman" w:cs="Times New Roman"/>
                <w:i/>
                <w:iCs/>
                <w:color w:val="000000"/>
                <w:sz w:val="24"/>
                <w:szCs w:val="24"/>
                <w:lang w:val="en-GB"/>
              </w:rPr>
              <w:t>draw and shaded the common region that satisfies the linear inequalities constructed</w:t>
            </w:r>
            <w:r>
              <w:rPr>
                <w:rFonts w:ascii="Times New Roman" w:eastAsia="Times New Roman" w:hAnsi="Times New Roman" w:cs="Times New Roman"/>
                <w:color w:val="000000"/>
                <w:sz w:val="24"/>
                <w:szCs w:val="24"/>
                <w:lang w:val="en-GB"/>
              </w:rPr>
              <w:t>.</w:t>
            </w:r>
          </w:p>
        </w:tc>
      </w:tr>
      <w:tr w:rsidR="004C7A09" w14:paraId="5DDFFC6F" w14:textId="77777777">
        <w:trPr>
          <w:trHeight w:val="230"/>
        </w:trPr>
        <w:tc>
          <w:tcPr>
            <w:tcW w:w="624" w:type="dxa"/>
          </w:tcPr>
          <w:p w14:paraId="355FEAE6" w14:textId="77777777" w:rsidR="004C7A09" w:rsidRDefault="004C7A09">
            <w:pPr>
              <w:spacing w:after="200" w:line="276" w:lineRule="auto"/>
              <w:rPr>
                <w:rFonts w:ascii="Times New Roman" w:eastAsia="Times New Roman" w:hAnsi="Times New Roman" w:cs="Times New Roman"/>
                <w:b/>
                <w:bCs/>
                <w:color w:val="000000"/>
                <w:sz w:val="24"/>
                <w:szCs w:val="24"/>
                <w:lang w:val="en-GB"/>
              </w:rPr>
            </w:pPr>
          </w:p>
        </w:tc>
        <w:tc>
          <w:tcPr>
            <w:tcW w:w="652" w:type="dxa"/>
          </w:tcPr>
          <w:p w14:paraId="3BC33858" w14:textId="77777777" w:rsidR="004C7A09" w:rsidRDefault="004C7A09">
            <w:pPr>
              <w:spacing w:after="120" w:line="276" w:lineRule="auto"/>
              <w:jc w:val="center"/>
              <w:rPr>
                <w:rFonts w:ascii="Times New Roman" w:eastAsia="Times New Roman" w:hAnsi="Times New Roman" w:cs="Times New Roman"/>
                <w:color w:val="000000"/>
                <w:sz w:val="24"/>
                <w:szCs w:val="24"/>
                <w:lang w:val="en-GB"/>
              </w:rPr>
            </w:pPr>
          </w:p>
        </w:tc>
        <w:tc>
          <w:tcPr>
            <w:tcW w:w="709" w:type="dxa"/>
          </w:tcPr>
          <w:p w14:paraId="4B556A0D" w14:textId="77777777" w:rsidR="004C7A09" w:rsidRDefault="00E572F3">
            <w:pPr>
              <w:spacing w:after="120" w:line="276" w:lineRule="auto"/>
              <w:jc w:val="center"/>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(ii)</w:t>
            </w:r>
          </w:p>
        </w:tc>
        <w:tc>
          <w:tcPr>
            <w:tcW w:w="8095" w:type="dxa"/>
          </w:tcPr>
          <w:p w14:paraId="26D245A6" w14:textId="77777777" w:rsidR="004C7A09" w:rsidRDefault="00E572F3">
            <w:pPr>
              <w:spacing w:after="120" w:line="276" w:lineRule="auto"/>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 xml:space="preserve">daripada graf, tentukan bilangan minimum dan maksimum baju melayu </w:t>
            </w:r>
            <w:r>
              <w:rPr>
                <w:rFonts w:ascii="Times New Roman" w:eastAsia="Times New Roman" w:hAnsi="Times New Roman" w:cs="Times New Roman"/>
                <w:i/>
                <w:iCs/>
                <w:color w:val="000000"/>
                <w:sz w:val="24"/>
                <w:szCs w:val="24"/>
                <w:lang w:val="en-GB"/>
              </w:rPr>
              <w:t>Y</w:t>
            </w:r>
            <w:r>
              <w:rPr>
                <w:rFonts w:ascii="Times New Roman" w:eastAsia="Times New Roman" w:hAnsi="Times New Roman" w:cs="Times New Roman"/>
                <w:color w:val="000000"/>
                <w:sz w:val="24"/>
                <w:szCs w:val="24"/>
                <w:lang w:val="en-GB"/>
              </w:rPr>
              <w:t xml:space="preserve"> yang</w:t>
            </w:r>
          </w:p>
          <w:p w14:paraId="6BC6AB5F" w14:textId="77777777" w:rsidR="004C7A09" w:rsidRDefault="00E572F3">
            <w:pPr>
              <w:spacing w:after="120" w:line="276" w:lineRule="auto"/>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 xml:space="preserve">mungkin dijahit jika </w:t>
            </w:r>
            <w:r>
              <w:rPr>
                <w:rFonts w:ascii="Times New Roman" w:eastAsia="Times New Roman" w:hAnsi="Times New Roman" w:cs="Times New Roman"/>
                <w:color w:val="000000"/>
                <w:sz w:val="24"/>
                <w:szCs w:val="24"/>
                <w:lang w:val="en-GB"/>
              </w:rPr>
              <w:t xml:space="preserve">bilangan baju melayu </w:t>
            </w:r>
            <w:r>
              <w:rPr>
                <w:rFonts w:ascii="Times New Roman" w:eastAsia="Times New Roman" w:hAnsi="Times New Roman" w:cs="Times New Roman"/>
                <w:i/>
                <w:iCs/>
                <w:color w:val="000000"/>
                <w:sz w:val="24"/>
                <w:szCs w:val="24"/>
                <w:lang w:val="en-GB"/>
              </w:rPr>
              <w:t>X</w:t>
            </w:r>
            <w:r>
              <w:rPr>
                <w:rFonts w:ascii="Times New Roman" w:eastAsia="Times New Roman" w:hAnsi="Times New Roman" w:cs="Times New Roman"/>
                <w:color w:val="000000"/>
                <w:sz w:val="24"/>
                <w:szCs w:val="24"/>
                <w:lang w:val="en-GB"/>
              </w:rPr>
              <w:t xml:space="preserve"> ialah 15 helai.</w:t>
            </w:r>
          </w:p>
          <w:p w14:paraId="3FA952F3" w14:textId="77777777" w:rsidR="004C7A09" w:rsidRDefault="00E572F3">
            <w:pPr>
              <w:spacing w:after="120" w:line="276" w:lineRule="auto"/>
              <w:rPr>
                <w:rFonts w:ascii="Times New Roman" w:eastAsia="Times New Roman" w:hAnsi="Times New Roman" w:cs="Times New Roman"/>
                <w:color w:val="000000"/>
                <w:sz w:val="24"/>
                <w:szCs w:val="24"/>
                <w:lang w:val="en-GB"/>
              </w:rPr>
            </w:pPr>
            <w:r>
              <w:rPr>
                <w:rFonts w:ascii="Times New Roman" w:eastAsia="Times New Roman" w:hAnsi="Times New Roman" w:cs="Times New Roman"/>
                <w:i/>
                <w:iCs/>
                <w:color w:val="000000"/>
                <w:sz w:val="24"/>
                <w:szCs w:val="24"/>
                <w:lang w:val="en-GB"/>
              </w:rPr>
              <w:t>from a graph</w:t>
            </w:r>
            <w:r>
              <w:rPr>
                <w:rFonts w:ascii="Times New Roman" w:eastAsia="Times New Roman" w:hAnsi="Times New Roman" w:cs="Times New Roman"/>
                <w:color w:val="000000"/>
                <w:sz w:val="24"/>
                <w:szCs w:val="24"/>
                <w:lang w:val="en-GB"/>
              </w:rPr>
              <w:t xml:space="preserve">, </w:t>
            </w:r>
            <w:r>
              <w:rPr>
                <w:rFonts w:ascii="Times New Roman" w:eastAsia="Times New Roman" w:hAnsi="Times New Roman" w:cs="Times New Roman"/>
                <w:i/>
                <w:iCs/>
                <w:color w:val="000000"/>
                <w:sz w:val="24"/>
                <w:szCs w:val="24"/>
                <w:lang w:val="en-GB"/>
              </w:rPr>
              <w:t>determine the minimum and maximum number of baju melayu Y that may be sewn if the number of baju melayu X is</w:t>
            </w:r>
            <w:r>
              <w:rPr>
                <w:rFonts w:ascii="Times New Roman" w:eastAsia="Times New Roman" w:hAnsi="Times New Roman" w:cs="Times New Roman"/>
                <w:color w:val="000000"/>
                <w:sz w:val="24"/>
                <w:szCs w:val="24"/>
                <w:lang w:val="en-GB"/>
              </w:rPr>
              <w:t xml:space="preserve"> 15 </w:t>
            </w:r>
            <w:r>
              <w:rPr>
                <w:rFonts w:ascii="Times New Roman" w:eastAsia="Times New Roman" w:hAnsi="Times New Roman" w:cs="Times New Roman"/>
                <w:i/>
                <w:iCs/>
                <w:color w:val="000000"/>
                <w:sz w:val="24"/>
                <w:szCs w:val="24"/>
                <w:lang w:val="en-GB"/>
              </w:rPr>
              <w:t>pairs</w:t>
            </w:r>
            <w:r>
              <w:rPr>
                <w:rFonts w:ascii="Times New Roman" w:eastAsia="Times New Roman" w:hAnsi="Times New Roman" w:cs="Times New Roman"/>
                <w:color w:val="000000"/>
                <w:sz w:val="24"/>
                <w:szCs w:val="24"/>
                <w:lang w:val="en-GB"/>
              </w:rPr>
              <w:t xml:space="preserve">. </w:t>
            </w:r>
          </w:p>
        </w:tc>
      </w:tr>
      <w:tr w:rsidR="004C7A09" w14:paraId="368BCAC0" w14:textId="77777777">
        <w:trPr>
          <w:trHeight w:val="230"/>
        </w:trPr>
        <w:tc>
          <w:tcPr>
            <w:tcW w:w="624" w:type="dxa"/>
          </w:tcPr>
          <w:p w14:paraId="74E40517" w14:textId="77777777" w:rsidR="004C7A09" w:rsidRDefault="004C7A09">
            <w:pPr>
              <w:spacing w:after="200" w:line="276" w:lineRule="auto"/>
              <w:rPr>
                <w:rFonts w:ascii="Times New Roman" w:eastAsia="Times New Roman" w:hAnsi="Times New Roman" w:cs="Times New Roman"/>
                <w:b/>
                <w:bCs/>
                <w:color w:val="000000"/>
                <w:sz w:val="24"/>
                <w:szCs w:val="24"/>
                <w:lang w:val="en-GB"/>
              </w:rPr>
            </w:pPr>
          </w:p>
        </w:tc>
        <w:tc>
          <w:tcPr>
            <w:tcW w:w="652" w:type="dxa"/>
          </w:tcPr>
          <w:p w14:paraId="6AA42A3B" w14:textId="77777777" w:rsidR="004C7A09" w:rsidRDefault="004C7A09">
            <w:pPr>
              <w:spacing w:after="120" w:line="276" w:lineRule="auto"/>
              <w:jc w:val="center"/>
              <w:rPr>
                <w:rFonts w:ascii="Times New Roman" w:eastAsia="Times New Roman" w:hAnsi="Times New Roman" w:cs="Times New Roman"/>
                <w:color w:val="000000"/>
                <w:sz w:val="24"/>
                <w:szCs w:val="24"/>
                <w:lang w:val="en-GB"/>
              </w:rPr>
            </w:pPr>
          </w:p>
        </w:tc>
        <w:tc>
          <w:tcPr>
            <w:tcW w:w="709" w:type="dxa"/>
          </w:tcPr>
          <w:p w14:paraId="36F50269" w14:textId="77777777" w:rsidR="004C7A09" w:rsidRDefault="004C7A09">
            <w:pPr>
              <w:spacing w:after="120" w:line="276" w:lineRule="auto"/>
              <w:jc w:val="center"/>
              <w:rPr>
                <w:rFonts w:ascii="Times New Roman" w:eastAsia="Times New Roman" w:hAnsi="Times New Roman" w:cs="Times New Roman"/>
                <w:color w:val="000000"/>
                <w:sz w:val="24"/>
                <w:szCs w:val="24"/>
                <w:lang w:val="en-GB"/>
              </w:rPr>
            </w:pPr>
          </w:p>
        </w:tc>
        <w:tc>
          <w:tcPr>
            <w:tcW w:w="8095" w:type="dxa"/>
          </w:tcPr>
          <w:p w14:paraId="706A3BFA" w14:textId="77777777" w:rsidR="004C7A09" w:rsidRDefault="00E572F3">
            <w:pPr>
              <w:spacing w:after="120" w:line="276" w:lineRule="auto"/>
              <w:jc w:val="right"/>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 xml:space="preserve">[9 markah / </w:t>
            </w:r>
            <w:r>
              <w:rPr>
                <w:rFonts w:ascii="Times New Roman" w:eastAsia="Times New Roman" w:hAnsi="Times New Roman" w:cs="Times New Roman"/>
                <w:i/>
                <w:iCs/>
                <w:color w:val="000000"/>
                <w:sz w:val="24"/>
                <w:szCs w:val="24"/>
                <w:lang w:val="en-GB"/>
              </w:rPr>
              <w:t>marks</w:t>
            </w:r>
            <w:r>
              <w:rPr>
                <w:rFonts w:ascii="Times New Roman" w:eastAsia="Times New Roman" w:hAnsi="Times New Roman" w:cs="Times New Roman"/>
                <w:color w:val="000000"/>
                <w:sz w:val="24"/>
                <w:szCs w:val="24"/>
                <w:lang w:val="en-GB"/>
              </w:rPr>
              <w:t>]</w:t>
            </w:r>
          </w:p>
        </w:tc>
      </w:tr>
    </w:tbl>
    <w:p w14:paraId="2BEDF501" w14:textId="77777777" w:rsidR="004C7A09" w:rsidRDefault="004C7A09">
      <w:pPr>
        <w:rPr>
          <w:rFonts w:ascii="Times New Roman" w:hAnsi="Times New Roman" w:cs="Times New Roman"/>
          <w:sz w:val="24"/>
          <w:szCs w:val="24"/>
        </w:rPr>
        <w:sectPr w:rsidR="004C7A09">
          <w:headerReference w:type="default" r:id="rId93"/>
          <w:footerReference w:type="default" r:id="rId94"/>
          <w:pgSz w:w="12240" w:h="15840"/>
          <w:pgMar w:top="1138" w:right="850" w:bottom="1138" w:left="994" w:header="720" w:footer="720" w:gutter="0"/>
          <w:cols w:space="720"/>
          <w:docGrid w:linePitch="360"/>
        </w:sectPr>
      </w:pPr>
    </w:p>
    <w:tbl>
      <w:tblPr>
        <w:tblStyle w:val="TableGrid"/>
        <w:tblW w:w="10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
        <w:gridCol w:w="499"/>
        <w:gridCol w:w="667"/>
        <w:gridCol w:w="8379"/>
      </w:tblGrid>
      <w:tr w:rsidR="004C7A09" w14:paraId="5C71997C" w14:textId="77777777">
        <w:trPr>
          <w:trHeight w:val="432"/>
        </w:trPr>
        <w:tc>
          <w:tcPr>
            <w:tcW w:w="535" w:type="dxa"/>
          </w:tcPr>
          <w:p w14:paraId="62DCE541" w14:textId="77777777" w:rsidR="004C7A09" w:rsidRDefault="004C7A09">
            <w:pPr>
              <w:spacing w:after="200" w:line="276" w:lineRule="auto"/>
              <w:rPr>
                <w:rFonts w:ascii="Times New Roman" w:eastAsia="Times New Roman" w:hAnsi="Times New Roman" w:cs="Times New Roman"/>
                <w:color w:val="000000"/>
                <w:sz w:val="22"/>
                <w:szCs w:val="22"/>
                <w:lang w:val="en-GB"/>
              </w:rPr>
            </w:pPr>
          </w:p>
        </w:tc>
        <w:tc>
          <w:tcPr>
            <w:tcW w:w="9545" w:type="dxa"/>
            <w:gridSpan w:val="3"/>
          </w:tcPr>
          <w:p w14:paraId="4F53C9CD" w14:textId="77777777" w:rsidR="004C7A09" w:rsidRDefault="00E572F3">
            <w:pPr>
              <w:spacing w:after="200" w:line="276"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lang w:val="en-GB"/>
              </w:rPr>
              <w:t xml:space="preserve">Jawapan / </w:t>
            </w:r>
            <w:r>
              <w:rPr>
                <w:rFonts w:ascii="Times New Roman" w:eastAsia="Times New Roman" w:hAnsi="Times New Roman" w:cs="Times New Roman"/>
                <w:i/>
                <w:iCs/>
                <w:color w:val="000000"/>
                <w:sz w:val="22"/>
                <w:szCs w:val="22"/>
                <w:lang w:val="en-GB"/>
              </w:rPr>
              <w:t>Answer</w:t>
            </w:r>
            <w:r>
              <w:rPr>
                <w:rFonts w:ascii="Times New Roman" w:eastAsia="Times New Roman" w:hAnsi="Times New Roman" w:cs="Times New Roman"/>
                <w:color w:val="000000"/>
                <w:sz w:val="22"/>
                <w:szCs w:val="22"/>
                <w:lang w:val="en-GB"/>
              </w:rPr>
              <w:t xml:space="preserve"> :</w:t>
            </w:r>
            <w:r>
              <w:rPr>
                <w:rFonts w:ascii="Times New Roman" w:eastAsia="Times New Roman" w:hAnsi="Times New Roman" w:cs="Times New Roman"/>
                <w:color w:val="000000"/>
                <w:sz w:val="22"/>
                <w:szCs w:val="22"/>
              </w:rPr>
              <w:t>++</w:t>
            </w:r>
          </w:p>
        </w:tc>
      </w:tr>
      <w:tr w:rsidR="004C7A09" w14:paraId="1F2A6CB7" w14:textId="77777777">
        <w:trPr>
          <w:trHeight w:val="1490"/>
        </w:trPr>
        <w:tc>
          <w:tcPr>
            <w:tcW w:w="535" w:type="dxa"/>
          </w:tcPr>
          <w:p w14:paraId="0D1A05FD" w14:textId="77777777" w:rsidR="004C7A09" w:rsidRDefault="004C7A09">
            <w:pPr>
              <w:spacing w:after="200" w:line="276" w:lineRule="auto"/>
              <w:rPr>
                <w:rFonts w:ascii="Times New Roman" w:eastAsia="Times New Roman" w:hAnsi="Times New Roman" w:cs="Times New Roman"/>
                <w:color w:val="000000"/>
                <w:sz w:val="22"/>
                <w:szCs w:val="22"/>
                <w:lang w:val="en-GB"/>
              </w:rPr>
            </w:pPr>
          </w:p>
        </w:tc>
        <w:tc>
          <w:tcPr>
            <w:tcW w:w="499" w:type="dxa"/>
          </w:tcPr>
          <w:p w14:paraId="3A646984" w14:textId="77777777" w:rsidR="004C7A09" w:rsidRDefault="00E572F3">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w:t>
            </w:r>
            <w:r>
              <w:rPr>
                <w:rFonts w:ascii="Times New Roman" w:eastAsia="Times New Roman" w:hAnsi="Times New Roman" w:cs="Times New Roman"/>
                <w:i/>
                <w:iCs/>
                <w:color w:val="000000"/>
                <w:sz w:val="22"/>
                <w:szCs w:val="22"/>
                <w:lang w:val="en-GB"/>
              </w:rPr>
              <w:t>a</w:t>
            </w:r>
            <w:r>
              <w:rPr>
                <w:rFonts w:ascii="Times New Roman" w:eastAsia="Times New Roman" w:hAnsi="Times New Roman" w:cs="Times New Roman"/>
                <w:color w:val="000000"/>
                <w:sz w:val="22"/>
                <w:szCs w:val="22"/>
                <w:lang w:val="en-GB"/>
              </w:rPr>
              <w:t>)</w:t>
            </w:r>
          </w:p>
        </w:tc>
        <w:tc>
          <w:tcPr>
            <w:tcW w:w="9046" w:type="dxa"/>
            <w:gridSpan w:val="2"/>
          </w:tcPr>
          <w:p w14:paraId="36A9F097" w14:textId="77777777" w:rsidR="004C7A09" w:rsidRDefault="004C7A09">
            <w:pPr>
              <w:spacing w:after="200" w:line="276" w:lineRule="auto"/>
              <w:rPr>
                <w:rFonts w:ascii="Times New Roman" w:eastAsia="Times New Roman" w:hAnsi="Times New Roman" w:cs="Times New Roman"/>
                <w:color w:val="000000"/>
                <w:position w:val="-22"/>
                <w:sz w:val="22"/>
                <w:szCs w:val="22"/>
                <w:lang w:val="en-GB"/>
              </w:rPr>
            </w:pPr>
          </w:p>
          <w:p w14:paraId="29B94363" w14:textId="77777777" w:rsidR="00765142" w:rsidRDefault="00765142">
            <w:pPr>
              <w:spacing w:after="200" w:line="276" w:lineRule="auto"/>
              <w:rPr>
                <w:rFonts w:ascii="Times New Roman" w:eastAsia="Times New Roman" w:hAnsi="Times New Roman" w:cs="Times New Roman"/>
                <w:color w:val="000000"/>
                <w:position w:val="-22"/>
                <w:sz w:val="22"/>
                <w:szCs w:val="22"/>
                <w:lang w:val="en-GB"/>
              </w:rPr>
            </w:pPr>
          </w:p>
          <w:p w14:paraId="10F3BA21" w14:textId="77777777" w:rsidR="00765142" w:rsidRDefault="00765142">
            <w:pPr>
              <w:spacing w:after="200" w:line="276" w:lineRule="auto"/>
              <w:rPr>
                <w:rFonts w:ascii="Times New Roman" w:eastAsia="Times New Roman" w:hAnsi="Times New Roman" w:cs="Times New Roman"/>
                <w:color w:val="000000"/>
                <w:position w:val="-22"/>
                <w:sz w:val="22"/>
                <w:szCs w:val="22"/>
                <w:lang w:val="en-GB"/>
              </w:rPr>
            </w:pPr>
          </w:p>
          <w:p w14:paraId="17A2E027" w14:textId="77777777" w:rsidR="00765142" w:rsidRDefault="00765142">
            <w:pPr>
              <w:spacing w:after="200" w:line="276" w:lineRule="auto"/>
              <w:rPr>
                <w:rFonts w:ascii="Times New Roman" w:eastAsia="Times New Roman" w:hAnsi="Times New Roman" w:cs="Times New Roman"/>
                <w:color w:val="000000"/>
                <w:position w:val="-22"/>
                <w:sz w:val="22"/>
                <w:szCs w:val="22"/>
                <w:lang w:val="en-GB"/>
              </w:rPr>
            </w:pPr>
          </w:p>
          <w:p w14:paraId="3930C60B" w14:textId="77777777" w:rsidR="00765142" w:rsidRDefault="00765142">
            <w:pPr>
              <w:spacing w:after="200" w:line="276" w:lineRule="auto"/>
              <w:rPr>
                <w:rFonts w:ascii="Times New Roman" w:eastAsia="Times New Roman" w:hAnsi="Times New Roman" w:cs="Times New Roman"/>
                <w:color w:val="000000"/>
                <w:position w:val="-22"/>
                <w:sz w:val="22"/>
                <w:szCs w:val="22"/>
                <w:lang w:val="en-GB"/>
              </w:rPr>
            </w:pPr>
          </w:p>
        </w:tc>
      </w:tr>
      <w:tr w:rsidR="004C7A09" w14:paraId="1FC2E087" w14:textId="77777777">
        <w:trPr>
          <w:trHeight w:val="7237"/>
        </w:trPr>
        <w:tc>
          <w:tcPr>
            <w:tcW w:w="535" w:type="dxa"/>
          </w:tcPr>
          <w:p w14:paraId="39995E5B" w14:textId="77777777" w:rsidR="004C7A09" w:rsidRDefault="004C7A09">
            <w:pPr>
              <w:spacing w:after="200" w:line="276" w:lineRule="auto"/>
              <w:rPr>
                <w:rFonts w:ascii="Times New Roman" w:eastAsia="Times New Roman" w:hAnsi="Times New Roman" w:cs="Times New Roman"/>
                <w:color w:val="000000"/>
                <w:sz w:val="22"/>
                <w:szCs w:val="22"/>
                <w:lang w:val="en-GB"/>
              </w:rPr>
            </w:pPr>
          </w:p>
        </w:tc>
        <w:tc>
          <w:tcPr>
            <w:tcW w:w="499" w:type="dxa"/>
          </w:tcPr>
          <w:p w14:paraId="4BC59389" w14:textId="77777777" w:rsidR="004C7A09" w:rsidRDefault="00E572F3">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w:t>
            </w:r>
            <w:r>
              <w:rPr>
                <w:rFonts w:ascii="Times New Roman" w:eastAsia="Times New Roman" w:hAnsi="Times New Roman" w:cs="Times New Roman"/>
                <w:i/>
                <w:iCs/>
                <w:color w:val="000000"/>
                <w:sz w:val="22"/>
                <w:szCs w:val="22"/>
                <w:lang w:val="en-GB"/>
              </w:rPr>
              <w:t>b</w:t>
            </w:r>
            <w:r>
              <w:rPr>
                <w:rFonts w:ascii="Times New Roman" w:eastAsia="Times New Roman" w:hAnsi="Times New Roman" w:cs="Times New Roman"/>
                <w:color w:val="000000"/>
                <w:sz w:val="22"/>
                <w:szCs w:val="22"/>
                <w:lang w:val="en-GB"/>
              </w:rPr>
              <w:t>)</w:t>
            </w:r>
          </w:p>
        </w:tc>
        <w:tc>
          <w:tcPr>
            <w:tcW w:w="667" w:type="dxa"/>
          </w:tcPr>
          <w:p w14:paraId="75B9DDBC" w14:textId="77777777" w:rsidR="004C7A09" w:rsidRDefault="00E572F3">
            <w:pPr>
              <w:spacing w:after="200" w:line="276" w:lineRule="auto"/>
              <w:jc w:val="center"/>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(i)</w:t>
            </w:r>
          </w:p>
        </w:tc>
        <w:tc>
          <w:tcPr>
            <w:tcW w:w="8379" w:type="dxa"/>
          </w:tcPr>
          <w:p w14:paraId="767C75DF" w14:textId="77777777" w:rsidR="004C7A09" w:rsidRDefault="00E572F3">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noProof/>
                <w:color w:val="000000"/>
                <w:sz w:val="22"/>
                <w:szCs w:val="22"/>
                <w:lang w:eastAsia="zh-CN"/>
              </w:rPr>
              <mc:AlternateContent>
                <mc:Choice Requires="wpg">
                  <w:drawing>
                    <wp:anchor distT="0" distB="0" distL="114300" distR="114300" simplePos="0" relativeHeight="251697152" behindDoc="1" locked="0" layoutInCell="1" allowOverlap="1" wp14:anchorId="369398C9" wp14:editId="78AA070F">
                      <wp:simplePos x="0" y="0"/>
                      <wp:positionH relativeFrom="column">
                        <wp:posOffset>169545</wp:posOffset>
                      </wp:positionH>
                      <wp:positionV relativeFrom="paragraph">
                        <wp:posOffset>199390</wp:posOffset>
                      </wp:positionV>
                      <wp:extent cx="4236085" cy="4103370"/>
                      <wp:effectExtent l="0" t="0" r="0" b="0"/>
                      <wp:wrapNone/>
                      <wp:docPr id="1974" name="Group 1974"/>
                      <wp:cNvGraphicFramePr/>
                      <a:graphic xmlns:a="http://schemas.openxmlformats.org/drawingml/2006/main">
                        <a:graphicData uri="http://schemas.microsoft.com/office/word/2010/wordprocessingGroup">
                          <wpg:wgp>
                            <wpg:cNvGrpSpPr/>
                            <wpg:grpSpPr>
                              <a:xfrm>
                                <a:off x="0" y="0"/>
                                <a:ext cx="4236085" cy="4103370"/>
                                <a:chOff x="0" y="0"/>
                                <a:chExt cx="4236085" cy="4103370"/>
                              </a:xfrm>
                            </wpg:grpSpPr>
                            <pic:pic xmlns:pic="http://schemas.openxmlformats.org/drawingml/2006/picture">
                              <pic:nvPicPr>
                                <pic:cNvPr id="1975" name="Picture 1975"/>
                                <pic:cNvPicPr>
                                  <a:picLocks noChangeAspect="1"/>
                                </pic:cNvPicPr>
                              </pic:nvPicPr>
                              <pic:blipFill>
                                <a:blip r:embed="rId95">
                                  <a:extLst>
                                    <a:ext uri="{28A0092B-C50C-407E-A947-70E740481C1C}">
                                      <a14:useLocalDpi xmlns:a14="http://schemas.microsoft.com/office/drawing/2010/main" val="0"/>
                                    </a:ext>
                                  </a:extLst>
                                </a:blip>
                                <a:srcRect l="-2634" r="31892" b="45894"/>
                                <a:stretch>
                                  <a:fillRect/>
                                </a:stretch>
                              </pic:blipFill>
                              <pic:spPr>
                                <a:xfrm>
                                  <a:off x="0" y="0"/>
                                  <a:ext cx="4144010" cy="4103370"/>
                                </a:xfrm>
                                <a:prstGeom prst="rect">
                                  <a:avLst/>
                                </a:prstGeom>
                                <a:ln>
                                  <a:noFill/>
                                </a:ln>
                              </pic:spPr>
                            </pic:pic>
                            <wps:wsp>
                              <wps:cNvPr id="1976" name="Text Box 1976"/>
                              <wps:cNvSpPr txBox="1"/>
                              <wps:spPr>
                                <a:xfrm>
                                  <a:off x="542925" y="57150"/>
                                  <a:ext cx="28257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C3ECFE5" w14:textId="77777777" w:rsidR="004C7A09" w:rsidRDefault="00E572F3">
                                    <w:pPr>
                                      <w:spacing w:after="200" w:line="276" w:lineRule="auto"/>
                                      <w:rPr>
                                        <w:rFonts w:ascii="Times New Roman" w:eastAsia="Times New Roman" w:hAnsi="Times New Roman" w:cs="Times New Roman"/>
                                        <w:i/>
                                        <w:iCs/>
                                        <w:color w:val="000000"/>
                                        <w:sz w:val="22"/>
                                        <w:szCs w:val="22"/>
                                        <w:lang w:val="en-GB"/>
                                      </w:rPr>
                                    </w:pPr>
                                    <w:r>
                                      <w:rPr>
                                        <w:rFonts w:ascii="Times New Roman" w:eastAsia="Times New Roman" w:hAnsi="Times New Roman" w:cs="Times New Roman"/>
                                        <w:i/>
                                        <w:iCs/>
                                        <w:color w:val="000000"/>
                                        <w:sz w:val="22"/>
                                        <w:szCs w:val="22"/>
                                        <w:lang w:val="en-GB"/>
                                      </w:rPr>
                                      <w:t>Y</w:t>
                                    </w:r>
                                  </w:p>
                                </w:txbxContent>
                              </wps:txbx>
                              <wps:bodyPr rot="0" spcFirstLastPara="0" vertOverflow="overflow" horzOverflow="overflow" vert="horz" wrap="none" lIns="91440" tIns="45720" rIns="91440" bIns="45720" numCol="1" spcCol="0" rtlCol="0" fromWordArt="0" anchor="t" anchorCtr="0" forceAA="0" compatLnSpc="1">
                                <a:noAutofit/>
                              </wps:bodyPr>
                            </wps:wsp>
                            <wps:wsp>
                              <wps:cNvPr id="1977" name="Text Box 1977"/>
                              <wps:cNvSpPr txBox="1"/>
                              <wps:spPr>
                                <a:xfrm>
                                  <a:off x="466725" y="476250"/>
                                  <a:ext cx="32956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75A5A3B" w14:textId="77777777" w:rsidR="004C7A09" w:rsidRDefault="00E572F3">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50</w:t>
                                    </w:r>
                                  </w:p>
                                </w:txbxContent>
                              </wps:txbx>
                              <wps:bodyPr rot="0" spcFirstLastPara="0" vertOverflow="overflow" horzOverflow="overflow" vert="horz" wrap="none" lIns="91440" tIns="45720" rIns="91440" bIns="45720" numCol="1" spcCol="0" rtlCol="0" fromWordArt="0" anchor="t" anchorCtr="0" forceAA="0" compatLnSpc="1">
                                <a:noAutofit/>
                              </wps:bodyPr>
                            </wps:wsp>
                            <wps:wsp>
                              <wps:cNvPr id="1978" name="Text Box 1978"/>
                              <wps:cNvSpPr txBox="1"/>
                              <wps:spPr>
                                <a:xfrm>
                                  <a:off x="3476625" y="3495675"/>
                                  <a:ext cx="32956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4CD6939" w14:textId="77777777" w:rsidR="004C7A09" w:rsidRDefault="00E572F3">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50</w:t>
                                    </w:r>
                                  </w:p>
                                </w:txbxContent>
                              </wps:txbx>
                              <wps:bodyPr rot="0" spcFirstLastPara="0" vertOverflow="overflow" horzOverflow="overflow" vert="horz" wrap="none" lIns="91440" tIns="45720" rIns="91440" bIns="45720" numCol="1" spcCol="0" rtlCol="0" fromWordArt="0" anchor="t" anchorCtr="0" forceAA="0" compatLnSpc="1">
                                <a:noAutofit/>
                              </wps:bodyPr>
                            </wps:wsp>
                            <wps:wsp>
                              <wps:cNvPr id="1979" name="Text Box 1979"/>
                              <wps:cNvSpPr txBox="1"/>
                              <wps:spPr>
                                <a:xfrm>
                                  <a:off x="466725" y="1066800"/>
                                  <a:ext cx="32956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00D511E" w14:textId="77777777" w:rsidR="004C7A09" w:rsidRDefault="00E572F3">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40</w:t>
                                    </w:r>
                                  </w:p>
                                </w:txbxContent>
                              </wps:txbx>
                              <wps:bodyPr rot="0" spcFirstLastPara="0" vertOverflow="overflow" horzOverflow="overflow" vert="horz" wrap="none" lIns="91440" tIns="45720" rIns="91440" bIns="45720" numCol="1" spcCol="0" rtlCol="0" fromWordArt="0" anchor="t" anchorCtr="0" forceAA="0" compatLnSpc="1">
                                <a:noAutofit/>
                              </wps:bodyPr>
                            </wps:wsp>
                            <wps:wsp>
                              <wps:cNvPr id="1980" name="Text Box 1980"/>
                              <wps:cNvSpPr txBox="1"/>
                              <wps:spPr>
                                <a:xfrm>
                                  <a:off x="466725" y="1638300"/>
                                  <a:ext cx="32956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2A50B61" w14:textId="77777777" w:rsidR="004C7A09" w:rsidRDefault="00E572F3">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30</w:t>
                                    </w:r>
                                  </w:p>
                                </w:txbxContent>
                              </wps:txbx>
                              <wps:bodyPr rot="0" spcFirstLastPara="0" vertOverflow="overflow" horzOverflow="overflow" vert="horz" wrap="none" lIns="91440" tIns="45720" rIns="91440" bIns="45720" numCol="1" spcCol="0" rtlCol="0" fromWordArt="0" anchor="t" anchorCtr="0" forceAA="0" compatLnSpc="1">
                                <a:noAutofit/>
                              </wps:bodyPr>
                            </wps:wsp>
                            <wps:wsp>
                              <wps:cNvPr id="1981" name="Text Box 1981"/>
                              <wps:cNvSpPr txBox="1"/>
                              <wps:spPr>
                                <a:xfrm>
                                  <a:off x="466725" y="2219325"/>
                                  <a:ext cx="32956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F08DFE9" w14:textId="77777777" w:rsidR="004C7A09" w:rsidRDefault="00E572F3">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20</w:t>
                                    </w:r>
                                  </w:p>
                                </w:txbxContent>
                              </wps:txbx>
                              <wps:bodyPr rot="0" spcFirstLastPara="0" vertOverflow="overflow" horzOverflow="overflow" vert="horz" wrap="none" lIns="91440" tIns="45720" rIns="91440" bIns="45720" numCol="1" spcCol="0" rtlCol="0" fromWordArt="0" anchor="t" anchorCtr="0" forceAA="0" compatLnSpc="1">
                                <a:noAutofit/>
                              </wps:bodyPr>
                            </wps:wsp>
                            <wps:wsp>
                              <wps:cNvPr id="1982" name="Text Box 1982"/>
                              <wps:cNvSpPr txBox="1"/>
                              <wps:spPr>
                                <a:xfrm>
                                  <a:off x="466725" y="2800350"/>
                                  <a:ext cx="32956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95D6912" w14:textId="77777777" w:rsidR="004C7A09" w:rsidRDefault="00E572F3">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10</w:t>
                                    </w:r>
                                  </w:p>
                                </w:txbxContent>
                              </wps:txbx>
                              <wps:bodyPr rot="0" spcFirstLastPara="0" vertOverflow="overflow" horzOverflow="overflow" vert="horz" wrap="none" lIns="91440" tIns="45720" rIns="91440" bIns="45720" numCol="1" spcCol="0" rtlCol="0" fromWordArt="0" anchor="t" anchorCtr="0" forceAA="0" compatLnSpc="1">
                                <a:noAutofit/>
                              </wps:bodyPr>
                            </wps:wsp>
                            <wps:wsp>
                              <wps:cNvPr id="1983" name="Text Box 1983"/>
                              <wps:cNvSpPr txBox="1"/>
                              <wps:spPr>
                                <a:xfrm>
                                  <a:off x="2886075" y="3495675"/>
                                  <a:ext cx="32956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631EA3D" w14:textId="77777777" w:rsidR="004C7A09" w:rsidRDefault="00E572F3">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40</w:t>
                                    </w:r>
                                  </w:p>
                                </w:txbxContent>
                              </wps:txbx>
                              <wps:bodyPr rot="0" spcFirstLastPara="0" vertOverflow="overflow" horzOverflow="overflow" vert="horz" wrap="none" lIns="91440" tIns="45720" rIns="91440" bIns="45720" numCol="1" spcCol="0" rtlCol="0" fromWordArt="0" anchor="t" anchorCtr="0" forceAA="0" compatLnSpc="1">
                                <a:noAutofit/>
                              </wps:bodyPr>
                            </wps:wsp>
                            <wps:wsp>
                              <wps:cNvPr id="2048" name="Text Box 2048"/>
                              <wps:cNvSpPr txBox="1"/>
                              <wps:spPr>
                                <a:xfrm>
                                  <a:off x="2314575" y="3495675"/>
                                  <a:ext cx="32956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3DD6D9" w14:textId="77777777" w:rsidR="004C7A09" w:rsidRDefault="00E572F3">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30</w:t>
                                    </w:r>
                                  </w:p>
                                </w:txbxContent>
                              </wps:txbx>
                              <wps:bodyPr rot="0" spcFirstLastPara="0" vertOverflow="overflow" horzOverflow="overflow" vert="horz" wrap="none" lIns="91440" tIns="45720" rIns="91440" bIns="45720" numCol="1" spcCol="0" rtlCol="0" fromWordArt="0" anchor="t" anchorCtr="0" forceAA="0" compatLnSpc="1">
                                <a:noAutofit/>
                              </wps:bodyPr>
                            </wps:wsp>
                            <wps:wsp>
                              <wps:cNvPr id="2049" name="Text Box 2049"/>
                              <wps:cNvSpPr txBox="1"/>
                              <wps:spPr>
                                <a:xfrm>
                                  <a:off x="3943350" y="3381375"/>
                                  <a:ext cx="29273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04B37D" w14:textId="77777777" w:rsidR="004C7A09" w:rsidRDefault="00E572F3">
                                    <w:pPr>
                                      <w:spacing w:after="200" w:line="276" w:lineRule="auto"/>
                                      <w:rPr>
                                        <w:rFonts w:ascii="Times New Roman" w:eastAsia="Times New Roman" w:hAnsi="Times New Roman" w:cs="Times New Roman"/>
                                        <w:i/>
                                        <w:iCs/>
                                        <w:color w:val="000000"/>
                                        <w:sz w:val="22"/>
                                        <w:szCs w:val="22"/>
                                        <w:lang w:val="en-GB"/>
                                      </w:rPr>
                                    </w:pPr>
                                    <w:r>
                                      <w:rPr>
                                        <w:rFonts w:ascii="Times New Roman" w:eastAsia="Times New Roman" w:hAnsi="Times New Roman" w:cs="Times New Roman"/>
                                        <w:i/>
                                        <w:iCs/>
                                        <w:color w:val="000000"/>
                                        <w:sz w:val="22"/>
                                        <w:szCs w:val="22"/>
                                        <w:lang w:val="en-GB"/>
                                      </w:rPr>
                                      <w:t>X</w:t>
                                    </w:r>
                                  </w:p>
                                </w:txbxContent>
                              </wps:txbx>
                              <wps:bodyPr rot="0" spcFirstLastPara="0" vertOverflow="overflow" horzOverflow="overflow" vert="horz" wrap="none" lIns="91440" tIns="45720" rIns="91440" bIns="45720" numCol="1" spcCol="0" rtlCol="0" fromWordArt="0" anchor="t" anchorCtr="0" forceAA="0" compatLnSpc="1">
                                <a:noAutofit/>
                              </wps:bodyPr>
                            </wps:wsp>
                            <wps:wsp>
                              <wps:cNvPr id="2050" name="Text Box 2050"/>
                              <wps:cNvSpPr txBox="1"/>
                              <wps:spPr>
                                <a:xfrm>
                                  <a:off x="1733550" y="3486150"/>
                                  <a:ext cx="32956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64580D2" w14:textId="77777777" w:rsidR="004C7A09" w:rsidRDefault="00E572F3">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20</w:t>
                                    </w:r>
                                  </w:p>
                                </w:txbxContent>
                              </wps:txbx>
                              <wps:bodyPr rot="0" spcFirstLastPara="0" vertOverflow="overflow" horzOverflow="overflow" vert="horz" wrap="none" lIns="91440" tIns="45720" rIns="91440" bIns="45720" numCol="1" spcCol="0" rtlCol="0" fromWordArt="0" anchor="t" anchorCtr="0" forceAA="0" compatLnSpc="1">
                                <a:noAutofit/>
                              </wps:bodyPr>
                            </wps:wsp>
                            <wps:wsp>
                              <wps:cNvPr id="2051" name="Text Box 2051"/>
                              <wps:cNvSpPr txBox="1"/>
                              <wps:spPr>
                                <a:xfrm>
                                  <a:off x="1152525" y="3476625"/>
                                  <a:ext cx="32956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C79260" w14:textId="77777777" w:rsidR="004C7A09" w:rsidRDefault="00E572F3">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10</w:t>
                                    </w:r>
                                  </w:p>
                                </w:txbxContent>
                              </wps:txbx>
                              <wps:bodyPr rot="0" spcFirstLastPara="0" vertOverflow="overflow" horzOverflow="overflow" vert="horz" wrap="none" lIns="91440" tIns="45720" rIns="91440" bIns="45720" numCol="1" spcCol="0" rtlCol="0" fromWordArt="0" anchor="t" anchorCtr="0" forceAA="0" compatLnSpc="1">
                                <a:noAutofit/>
                              </wps:bodyPr>
                            </wps:wsp>
                            <wps:wsp>
                              <wps:cNvPr id="2052" name="Text Box 2052"/>
                              <wps:cNvSpPr txBox="1"/>
                              <wps:spPr>
                                <a:xfrm>
                                  <a:off x="590550" y="3476625"/>
                                  <a:ext cx="290195"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8B3907" w14:textId="77777777" w:rsidR="004C7A09" w:rsidRDefault="00E572F3">
                                    <w:pPr>
                                      <w:spacing w:after="200" w:line="276" w:lineRule="auto"/>
                                      <w:rPr>
                                        <w:rFonts w:ascii="Times New Roman" w:eastAsia="Times New Roman" w:hAnsi="Times New Roman" w:cs="Times New Roman"/>
                                        <w:i/>
                                        <w:iCs/>
                                        <w:color w:val="000000"/>
                                        <w:sz w:val="22"/>
                                        <w:szCs w:val="22"/>
                                        <w:lang w:val="en-GB"/>
                                      </w:rPr>
                                    </w:pPr>
                                    <w:r>
                                      <w:rPr>
                                        <w:rFonts w:ascii="Times New Roman" w:eastAsia="Times New Roman" w:hAnsi="Times New Roman" w:cs="Times New Roman"/>
                                        <w:i/>
                                        <w:iCs/>
                                        <w:color w:val="000000"/>
                                        <w:sz w:val="22"/>
                                        <w:szCs w:val="22"/>
                                        <w:lang w:val="en-GB"/>
                                      </w:rPr>
                                      <w:t>O</w:t>
                                    </w:r>
                                  </w:p>
                                </w:txbxContent>
                              </wps:txbx>
                              <wps:bodyPr rot="0" spcFirstLastPara="0" vertOverflow="overflow" horzOverflow="overflow" vert="horz" wrap="none" lIns="91440" tIns="45720" rIns="91440" bIns="45720" numCol="1" spcCol="0" rtlCol="0" fromWordArt="0" anchor="t" anchorCtr="0" forceAA="0" compatLnSpc="1">
                                <a:noAutofit/>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group w14:anchorId="369398C9" id="Group 1974" o:spid="_x0000_s1495" style="position:absolute;margin-left:13.35pt;margin-top:15.7pt;width:333.55pt;height:323.1pt;z-index:-251619328;mso-position-horizontal-relative:text;mso-position-vertical-relative:text" coordsize="42360,410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9AVGcQUAAAw1AAAOAAAAZHJzL2Uyb0RvYy54bWzsm1tv2zYUx98H7DsI&#10;ek+sm2XJiFNkyVIUCNag6bBnmqZsIZIoUHTs7NPvfyhZcSwXSTxsUAGhqEPxenh4frzp6OLTNs+s&#10;J6GqVBYz2z13bEsUXC7SYjmz//x+exbZVqVZsWCZLMTMfhaV/eny118uNuVUeHIls4VQFiopqumm&#10;nNkrrcvpaFTxlchZdS5LUSAxkSpnGo9qOVootkHteTbyHCccbaRalEpyUVWIvakT7UtTf5IIrr8m&#10;SSW0lc1syKbNrzK/c/odXV6w6VKxcpXyRgx2ghQ5Sws02lZ1wzSz1irtVJWnXMlKJvqcy3wkkyTl&#10;wvQBvXGdg958VnJdmr4sp5tl2aoJqj3Q08nV8j+ePqvyobxX0MSmXEIX5on6sk1UTn8hpbU1Kntu&#10;VSa22uKIDDw/dKKxbXGkBa7j+5NGqXwFzXfK8dXvb5Qc7RoevRKnTPkU/xsdINTRwdu2glJ6rYTd&#10;VJK/q46cqcd1eYbhKplO52mW6mdjehgYEqp4uk/5vaofoM57ZaULoBBPoJWC5TB6ZKB2LRMHPVMx&#10;ylmXY9SvO8kfK6uQ1ytWLMVVVcJyUQnZ5+h1dvP4qtF5lpa3aZbRWFG46R6s/MBKjmiotsAbyde5&#10;KHSNlBIZeiqLapWWlW2pqcjnAl1SXxZGIDatFP8GAQmqMy/0A2Sa2b4bxZ5tAatgHMVBjValldB8&#10;RaIlEJFKUZdQxS7B9OelC9TZCub4bgN0gwDkdAywNSOoV1X6s5C5RQF0AzJg7NiUPd1VjTS7LBSd&#10;FfRbSFJpLSvFGDFrwUwQchIwmLWqncLx1FH5h8B8WLFSQDSq9pUlhTtL+k7c/Sa3ZEohabjJSgBb&#10;eouUxmgo/gdqHAde7ME2Aex44o4bXHdAe5E3Jsslnn3Pj+r007XZ6pEUa21mduijymMaZlNhJuxm&#10;UF56YEL6ORP16HwTCQgzExJFmKVCXGfKemKwR8Y5DLkGh5pEbspVG9/7Czb5qWgt1UdabUuYlmWh&#10;28J5Wkhlen8g9uJxJ3JS54fF7fWbgno735qpBdNtM/JzuXjGwCsJswYCVclvU9j4Hav0PVNYyBCJ&#10;xVl/xU+SSWhfNiHbWkn197F4yg8zRqptbbAwzuwCK7dtZV8KmHdMuGEdNQ/BeOLhQe2nzPdTinV+&#10;LTEorpHNBCm/znbBRMn8L6zgV9QmkljB0fLM1rvgtcYTErAD4OLqyoTrqfiueCgxgbuNLV2ttUxS&#10;gzMpq9ZMo0Qg+v+xOjnG6mQ3YsD6I6wGYThpWA0moXcIq+/F43CAtdewttP0AGv/YMXppN6i7S+s&#10;0Ymw+kAUjJqV1Q9AJtZRTNRYQZot74Cr2fr1Gtd2ph5w7R+u8TFc4xNx3VtbXScMI+dgJzzQ2n9a&#10;26l6oLV3tEbYtncWV0SedmrdpzX0I3+g9eiBt9draztTD7T2j1ac0bu0mksJOk+ffm71PDf2sSse&#10;dsLd66k+0xq3M/VAa/9oxUV7l1bv36+tHrbBdEE70PqT0drO1AOt/aPVP0arfyKtXhSFDr2ioTc0&#10;wzVT/qN3P71eXNupesC1Z7h6TtC9FTaRpx1cPd/Fe7IB17de1fYa13auHnDtH67dW2Hg2t41fPDk&#10;6seBTxtgs7r6kesfvsSB88TEH9659hpX43z04gYwOEjAnakfDhKeQ2wdHF1N5GmrqzsBrTtcgyjs&#10;+DMNb3F6/xYnHvyZ4FraS38mkNm9FzaRJ+Lqjj38a86utbvEcNX0k101DR5NPca1ezEMXNvbhg9u&#10;hsex87K4HqHVix0Xs/fgLEye7cbPuHX9fbeLclviv3EWjgeHphNoNd+e4JMbs3dqPg+ib3r2nxHe&#10;/4jp8h8AAAD//wMAUEsDBAoAAAAAAAAAIQDkTq8E/DAgAPwwIAAUAAAAZHJzL21lZGlhL2ltYWdl&#10;MS5wbmeJUE5HDQoaCgAAAA1JSERSAAAD3QAABQAIAgAAANXcphoAAAABc1JHQgCuzhzpAAAACXBI&#10;WXMAAA7DAAAOwwHHb6hkAAD/tUlEQVR4XpT9B5NcWZLviYVWqZGZ0FoUUIXSotXM47x5O2+5S9vl&#10;Gr8Qbb8QzWi2NCO5b3Zm37Turi4BoFAQBS1Ty9CKv//fz41MVKFnm9HRWYGIe889x7X78eOeHw/H&#10;o1Eun8+Ni3wY5Qv5Qq7Ap/y4kM/55f+M82P/HfGbvy3Ej/5t8oHfxoVCQcPp++FoWCjkiznuKHdz&#10;/GdczTHAcJQvFXLDca7oy0b9XLGfyxdH3WqhxD9HPD+XKw4Ziu9zw1yuOhrnCkyyyJh93ZivMavx&#10;eMRNoyGX8UPMxLMa66WJMxN/GI0HcU2/O8gXKqWyv2ONeZ7nJ+YGurJY1vS4scg3o+GgVGQ8/s2b&#10;rws8WGvgyXkez90sc6hhR0yyoIWPtdTSODcEBP56aFCUxsNBrlDR/NM8WcxQ1w57Oeagx2jWPEZj&#10;jgsgIoExzwN5DbUWzQlsFfmJfwJrgY+JjLYLpVJuVAeFgaz0KgA9ATc3LjEMIM+N25pVvqorjdF8&#10;caC1MV+BCyAIDsA1X6gJw3lAw2/lcawjP8gN2rlSBTyKCoACuB0MC6VAt6eku/qjXEdUlCvnx1wc&#10;JDQUdeVZ5KBQABCF4WBcLPpX36wHDJms1iPSYEXCJlTAlPJAb8THfL9YzI+HJQYzQHo55sxERzUo&#10;ROAF4SPG5z+8PbCm3c+NuJLrGVO45yfmMc4P8vlifpQfgZyq6XPEfICMqVtkxnOh4l6+DBEWxr2q&#10;KRDaFLZGg06hXM4BRe4bQGDVgJHHh4ZNF4J24h9TmgmS5Qfhj0fCLPiMubIGgaVYhCpF3r28iLGQ&#10;G0CWZosKF3X1xHxpBCFn4wgvgMjrevsrUcUormL09N8hKBQtC+UmMCanv+AUfmE06I2h+Wz2BxaW&#10;FLpBwExcDhjH/MsAHPGMghYADDL+Mg9OnunPIUP8GjOOmbEgFh8Oh+ViaQQSY4riJCbFkpkIFwzh&#10;jVyhNB7pEcGnowH8o1WYPlvi4nwdhgNZegcW9KDA3OS5B7MajwVNPQ0+86BF0RVkw4x4UJlHM6Cp&#10;FeLsiXkYasToDN8RQnPVoYifVTDTArSq+bNMaE+Phja8mlHfvD6Zw2EpanoLzBzAh0kOIMVxoSph&#10;Nx6VeQDz63VFz2WtmoXCLgykefPir3gQzm8LifDLAASJg0z0pj09JLtagDU2A9q+V4jmS1GacQ3d&#10;Jnqw7EN451rFAtKhDMTK5eJgIHkV0x/n+qNhqwgWxg1xloj5b6ZPHi+ZrtlpSXmoHaJiCORbXo8u&#10;DsZjHmI8ogsk0wQWgNEf9ZFAXrBG0Ur1F3CBDKAjdA+hlRF3+3YeY0INHXFAn4JSxrYSZ+bOxFkd&#10;w60igPC9nmD5Y70zHnRELJbinhWAKllMauLjYV/oQOpB6mVxspVK8FRiByjH00nKC2kfWgCFYvpm&#10;/sNiAcBOJhxaLCMbDyp1zgxMz9ZXPX9bhSqFGk0XuimPB+hNptYN6apLJQR4ENfzfSNNTWtEvIFQ&#10;a5t8fdAbltCgSOthTwJcCgousfwcmFl4Mo/Rt5Kf4u5cW6p2VIWJcuNWscqgUA54kpYswvSsC2ii&#10;mHSj3yKbLguXnmJePEhTtF4Vn/aAUqksPA6RvfmKdX2GJjF6S9TLfBDL4HMgk8N/uR+iZNWFUa8u&#10;CExEgqjUQwjpmteEJEQO5q7xCACOi9C05Y+5m+/1CCbW63fKFYlYdLSlak+Do1OkNkajPgQg2hv3&#10;h3npUPOhBEpfesR8PB708qw8s2cEwsBjAHPyYkLCsvA8Ghctc4JAtZjBoIudVoQ/Qae/kpAAkn3Q&#10;YQBCQqOSNaY5bVjSihlg1M2JYNE4SBvP2kRgERqfD8kr6Ws4K4y9sA94NjiVtpLWRiraUDJMRfyy&#10;avKlgQRlr4SQH5Ys5C1nUKFS3NAy3+Vl1ImXfHOsuzAYDvpMCeo9gENgKnvJUOIRQI/7EUwyIWyh&#10;+b+ag3kS2upb5mERFVhyHm1X0XMYXnYUYiGYiDWhaMRfB/Zkela23hCSAr64kmdmEmXAYos2ueBi&#10;xhEepf0tWorgY2c46lVKy3wDFIVwLRM0yQKWjRSWgxWYucjaNYRvgohBY+a3QtYKJVAO2QBGNkNg&#10;YWAxSK7ZMsbiKFkNJNK3Icm1TJcPYczJvmUeFlABZClZzUQWmMzKYX/cl6BLuoRhPTF94xsTvRaY&#10;mf9psRjvuAsZhZIwbsvVCpA3LQy5PWib1ejWRLJJackcmUDAspKLrKy0MKFMDCNhwhtSwMKDYzEZ&#10;bCnIPvHQibDEh5YbA9n2foQFtmwIgcjwxbzVHPRP4GYIyhbRT5lFz0KKZVu8kk1YuhpsgGTngVCQ&#10;yFIUhSYSaDBwc4NAnSZr4B/4U36UQSF7MEHR4JIdligBi0C+lq/0zC2mtYLsdkFPz+XJYewGK8mf&#10;wIcYWGqL7QCf3Qkb5RqgGNInbDyTGuDVuEXAKRM7UQUPDkph3XFrYZwXEIxoniOXyerfc5bHItQC&#10;atRYRqZav8nSAo3vpT0BuK3S8M5sQ3uQYBLo00BD2es2fs4IzyvEvwtjS5SmzwnEWo7GD4XsNYSa&#10;Nen7nTGPlG5B/qeM32A5oAKpCoZxUQbz0BGmO38SUhJ7ag5mGaE5yB70BafFT4Flfw6Ix8saxO+k&#10;xTNcAcyEGogTWvQTg8cNRj3FRrnfEkW2ofwE0CtMIBhNnMErP51PEKLeug74WvJpMPQWAgwbHeLl&#10;9sCFFLc4h4nKKgsY6IGhnHxZPAusee6aYJC3OTcEQVpvLNwiL740w+qzCC/AFdeHTDDcGDCpPnw5&#10;KMbTEB6AlS+TYWCJJIcu6QsLXd5JGKAzBD47P0EPsYpQlqWENSEfTRATTlC1cSbsJ6mLFItAA1aJ&#10;AJUwav8/mW0FjL9wbpgZSJk8KOF/Ag2ThH91DEB3CBrg1CJUXDdh1bhXhG1r3VEXowHdE26ZhFDy&#10;LJPQjgX+rfQpGWsvwMBhHha6vEIkHIKBZqmfMvFdwEyDeezDxeMCDcKOKQ2w8kHyllvkd2cGrrhL&#10;OiBIRc8w5H27rgpG0VD8x2QZroH5VEEZX5dn5KBiExUvrBTpWGNffMSvmGZmLmkTCSLUkNbGcBox&#10;Ydk+hCV/+Mn2SI0JjB6DINOp5tykHYLm9E+JtRhBF9s9lQbFSpNA4q88GetfSWavTegUSES8TAx2&#10;E9kGgOGqUlWg84MKNsq99qDb4A9eI4XygmaFrAQiQ8wCjS+g8bLkg7SBLEexs4ACjSXhnskkPzf0&#10;Yvj5ok/ZFv5ULJdky6bPBkKaapqSFyeJbXWNXaSVhx8UxOsvE3S9fkvgjGYSxXpVQdZGooS6RrJo&#10;E2VkUt5zDbFpsjJc+JMMWtvXLNwRl6RHgul0V+BUQJSdYPqMt58rQ9nrtqI9rAsd3gryE+4SbEBW&#10;CeigxSfoNpwwT00GQRuBOJsJwVYhaTxjGaZm5zT9t8sr7pfYD8hL4eozj1D8DEszrG0JPybmqKio&#10;SeuVfhczJl6JB8vkQR2HeSFTIU1Ipk0SkhjNMtYFtEyTxpS9ANOqGMxfwGVQqSmWITHJx3KoYqUy&#10;CgLVIlRLOd8tdayZWA5I1fhZVqlYsuFGJZYPLCTAZQw48YVjNcm5kjXl5cTgacYlwnilagCYaWSo&#10;S796aGNIbhtCXsYMYoRoJN6bRIEWLGUDu+onQjeKDIud/LaOCdbyI73IAqEC3ZzAkMaXFJL7m/4p&#10;DOEhWa7JUhKJyMYypSlOo0cjGYY4Xvg8zMKTHOWHioNIBUoLci8gUDBdElC3haFhiWYvLBnvsrmw&#10;iUPIosmG4z6XYzywHjmbMV9Zj3axZFmh4azQLWlBmiFi9lCsOyHZz4q3Zu/vdbGljNShxg3CMqH3&#10;RzKiU+xdnGnmmMwgm63nyaJiOUJ8mG7meWsCkJLAFdISlW/DXu9klCS333oBWRDyVy+moEUInoOw&#10;4eUdCZ6ObSi8pNAKSsO/DqRfbHPoxpgwIlg46437PEWYzexjLjX0zCYA1pjKjGGrQtOMaMuGkaS/&#10;gKqFTaRuUI7wlS8a0bJ18DbhcW2XmDIndGJtF1gbM5/gOj0pYC7CkBg2GLUZFBRioWN6MFvZltY7&#10;u0uPwOkWlPR0YCi+COqVuR+KbyKPTP/iEJGTHFLeZgcRp97JzDIXelaesLBMgESUI4aKxRryxFrY&#10;xuC5pn+bJxpZ7KC7mQIE7O+93ZWpx7BRDHpzZfobPOuZsAYNkQCC+2dO0/cghd0TIGyLmGcpuhDC&#10;ISkzUYDxarCExvKTHeMUHg8YOOSaxjfZ2ZOfzC34zdanlywlDSnajWJ6kKV0qkWh/S5iXUV2NzS3&#10;MJYUBjU9yJczMduqTPQJ4gI40EPYJQkLb8qrTECJc+yFW74L/qYfryXtDjJaIdeTUBD/anr63SPL&#10;JxXGzGWEQxW11a0mKr25hK1Ix721aq0rk5w/kZ8hx8T44ciFmZOXwDEN5MWKoS1iY0lEzcqNMpDv&#10;nYMgQgsN4URGagwVoQqJ0RCSnn+ynnWjdo/sSsgzD1SGqW4aQfpHGCKTvRpJD2WoZEZLFFjO6yee&#10;rsCirJi/mT5N4UKrJFLy960ONAYj9wiUGvgQpyRHmlvMFl4D0UTUmZC1cgg8a1a4KNjNESnBP+gz&#10;RF7QkPESgsK2rCHAFoyQnuwYjUaA02ZHmioQgktlAye8KHxOYHZUKMs9F77kXkjv2LcMYa7YrGiY&#10;CYC+Q/QQc5BJIQKL+fDPPhpLYsHAtbRJHORJBrnGNzH50GeaP9TssBPsY7TLfRetZoQUNgfk7a1w&#10;azKpEIdmvKud2BYAHjw6ZILUbtBPmA1BuRGfCbTjAFiKSpQxf5MrEVM+CSaELQV/sXxmsJjt2EID&#10;WUkQmbGTADFtS0yYpJNctUSNUEuwS6ZuNBmea40mpSk57xlaVrH/lInx0AU2YMy6hidywLg3OYT1&#10;hvaDXzQfbasLUWJnyx1NGClm6Rr+iYMX/MyXts5j5BjOf01YlupmOj3SKCtpU9zyJRChH6RHRDmi&#10;h1AlQaJ8U9DOu0i3oLik9mAzBScHzO8uWNDtDu3amQyNb3NuNBRM+FnCJKynJN7tc75h6b0przJW&#10;F8kJj2Gas7iSlQlQzOw0i5xkSBiBdv2kTEwrmUnNPdpQkVtwYBtYC4hO+rG1NJJQ0hBJvNpWM2UC&#10;JemRsCfgspBDXuZAgjMcjQBFMhgkSDSsycpWCWDsKXpqhWUDMiyDw99k2iTJWNAVEtK2kFdkZEl5&#10;azYJrLEQWRIK1FgJBxsGOb/xUhDS+t4MaP/R8VFxi9gMgDt2YNAlA3rCeKJLovyCmkRPWJzSrBFu&#10;CK0N7zmeEK5/WLSRNaLNOfnDhPvl2znSGeaOpxtKupBXCCQgGiI2yFf/tHpLOkmSRdSWKbBk93D5&#10;wAQjukGimn/EDuYNRe4tvbVhgfKDpjMtFbajZpW5AXJr9A2WEVkR2H9GhjeQ0nyMDvN8gEj/0vaN&#10;QRoLL5Wt+20KWwbGTzIjHFFgkpIaEqVmYUmWJOMgNQsUyTENwuYXcwt+06LYAyP1ZjTsobGQ+wK7&#10;rGrLGkHLXonnZCBzpUHqSZh//FkWTPoa4xJBpOiL4G95nsgn7rVQ1RaBAs7oISBsYPq5QqPR690b&#10;GcRoSm2S2bwQsUU4RqGciETypDLSx3OOlaIC/VzRU1KymoRMt3hCRE0dZPLIydmQ76sZyVxgN3Io&#10;GIaPYf0Ky/unhM0U7xJYY+MvKHNCpYqi2rzmv/qetydsNS9Nw+e+4M2zxs6EEn+Gu2FisJeZImEB&#10;b2G23euz0WFoxE6hrI14s3BEfMwn6VfLYSsPzVCkXzIwNRoAsRkUT8z4Mbgy+2tZIVrlhrg4NL4i&#10;AQFba1bBO9ywgLxoG57SCsTpMnWs24wj50SYAm2fie1RpXEvsMI7TZAU/C0QDuaTYKLEJpmV3DLx&#10;QiUBFUEsKHkofCf7QwQU5cOYMQWr4LsQOEZ9FgrKtKzVlUgo1uKnH8irw3NzvO1gWCkFKTlbHRGK&#10;iwiFtHtSCgHt0M2EwgQIXSjM8bCYnrzkEkEgBdfNdNaLGT38aD7aXDLXAxBJwiTlGEYsmQYMHvXQ&#10;sg0U3ZfCNkLlfocIzegz4cJULYGa3K1wle2WWz7YHZeG9uDeZ5DOjpAFlCzDVd/E97x1ZUFjelaa&#10;G1I6W3IYLuxzopJ8gTdv/0b6FFUJUEK67pUAiu0Is7zDq0H2hCGInxlQZvMkhDUZOyrJ9eUDmhHB&#10;yHy6uUFn3AvE6UbfayM4eDl9Fk1mpCUK9B6bLVTRkWCUYhMOx4b8xJ/xLRNxJLJwsDdUYTxIu+SO&#10;thL2StsLUs9JfIXmivkwv/gn6sD8haOEiSYqDQhkMxcj25UTBk3nYXTGOFIuSnG04PVeUhmjR24A&#10;rBqGrPVpBj3Jq9BftjsTMQwcQLc2tNjPIqkKQjsCMrFoWW3YqVYWBq8MHT0CQRPyPICfyRxNwOZj&#10;eCzJcNWv4cjLRZefFqsD6UqHydh/sl5JCUtIBKnmAwfZgpQZXZzocZwlEbH3bZPfgqcdGj/juCy8&#10;ECgjGkB6gqNnodAzK8ikIKNcSjqWo51hCy77hBJT3k4H4Mq9MwclLpAeMWS8u2NdA2CUHRCOZmQr&#10;iABiVjwrEUMA/036tHjkLgcnvLsgkzTpcWFckjPPNKTzYv8xIiBBymFQWR1ECoBewe9W0xHfnEjO&#10;N+QnsFVgKghdHotEiiKnzlbVZ+ai5xf73kQkhCz2dMxUTycpIICvSbFMO0uJkcOjUYKVo2bSSmFH&#10;OVYe20TZ26qHdYSox85JCUk2siXi5CyEePcIRq65MhmlfNAl+ZIInQlYJ9qmkl7TZ7kZGRbMGhlG&#10;ZIzJfrYnFcsJBpF1pJ2e0M7iLJvEygImlG9Ayx0zHQXUgxnTS1FQG4IhIEbtQbPT6VXLlaLEPmYk&#10;hjnjymdgckqPUmZVGkl6BrDGFpAm4vCXTDnzJy9ZQ+VqtTwc7YoXhjV8UAbvDfqlQrnb7zRq9XGh&#10;Nxy0i6XKsEf+2agCLeVJ4yrwv3yJvDTGKfa6w0a5Puh3LYqL/Z6cyFJFjocgrjuwJpwbTi6N4rqk&#10;VMuDrOTLrX6H70uVSr/bxfRTjlOe1DSUV5FZKLKmULhSMPs9MFLD6Rrn2yLmXKXfHla929bP9YiE&#10;DfNs11qajfIVtvYiCh32LoqcN6JQqeFEHQlP5CrlmoJaSmsrdvu9ar2ukIfAKV+xVir2+32ldLLp&#10;gdDkQXIBZVajhMiyFY7ZTlS2mjbulOnc53vlMQM9vLqCFzEYblWq5fyowQNlvNueEkbynaHcxFJ3&#10;MKzkG0pwJK+LsF93XK3PtDrtUhXxQaIea50iSjUatavlAlMqFirDXIXFlcqkwSAXhQ+y8smorlTz&#10;PZA3KFWq9f64zZYZP0n9yPIokL2p1KgSia3G/ZjE9CkxR3EQWUuyqPHeyWd3vviQ5ZSriM9OpwWl&#10;sRHNXhZb82WxY77T6ZfL5X6vU69P9XoCdr5IFuO4Uqg391o1SFTpvPJIR+MqABopbWwwhMKkUMi2&#10;B+0EZjr5Qg+lJiOBpM8hgpYby0gqZCmvYb8y1YAgd0k3L+Wnu70RTjcwB8KdXrterXH4YTzqlooQ&#10;ZxVbWnuVysL0Xg3kpxy5Qrc3IMEIN5u7kJD9Xo/wFuMQOMP5kySStIBOvBNNviYHHqpIpZAPYjCI&#10;sqSEt1Knq5QAaBsiIq7EBJkwMy8VUKWcRuhVa1XG4utycarbJW/PGznKE8osw4wfzZXOyk18Kv5k&#10;BtqnIrlfSUVpQ5GVtAfdUkU7L1AcQqqMTen4CSDio3IY5bM7XI5cZ0JIXO/AwdXMzenHg06vXxjD&#10;7PlqRRmf4I4rgYMlg3gk+ytOhSKceSUOKpUqnR6Z9cVKpdzvD8DtoKtcXjGEfAqeQIqpPNF+vwXT&#10;5PM19oVHuZZ07BjWHtQr1UG/Te4GfDEYlqHPXq4tRQNRZE9Wjkk8VXkDioGJWgr5arlGDA+s2VyD&#10;CvOkTI+GXXihUoRaaj2WTBrseMAGmNKqRbvguSJlWECg1Vo9n8cpdPipBF6aXSAAgUV+OfOR6VTp&#10;w+gGoRxcQ8A62NjhnIZPGlhXao9SMxVkNE+yd1FsJW4XCfR7NW3ik1k67haGnVEPlHFxZVyB+HhJ&#10;epSIsHYZqFapMm14BH8dE41Zwucy/BwPRYmGrB50gYzgoFMgwyHoH/T61XoVIuyRSKhsOAwHqVll&#10;Q1ZA5H5v2CnnpmUBDIalakUCRKEPpomMwibHz5hybgYz/lvpE8ozttgcQXT0S3kymJEsQK/Y6nam&#10;Z6ba3d1atd5pI1pJZev1+90ijEleW7XkULoSsqFYWEkbyQXMETBM8rvODWhDmNMLI0YmJx55g1pp&#10;iz5LxPccSJ1oSFvcCtfzlpBB1je6HVLqe/VqBflJ4hpKCyjxBBkNiFWZgZgfPUaDbDg6g8xXGNM5&#10;s/1ur4Zi04ADxCfqGYkNErqDfjkPd2vnRc6GDbNJQkKshe8blYZsL+BcKvT6PQdLbGcoAu84AM86&#10;RD+hixkMLNQrU5zycnQM4w+eQiOXQKlsRnF/D2oZ5yuOg3Tg2iGp5BzuYl45sj6n2DcdDNHO5LUX&#10;2512tTLLbGN9CHMg3Ovm4dlxYX804tzF1IANTYAMpwY1sIVTGRGMwgDpd5UjDtSHw0GlOt3udZkk&#10;YOmPWjBmgSdwdCpfAxhjVC0HaSoMCIfyrCpnB8RAJU5xoE8FefgITQ0GiIZ2W33sh3Kxoi2F3rhS&#10;R+Q2kUvlwhRXkRAv226IUC0iKPD3FRIdjcv5uU4XeQ5YdIpFlpPlg808RezeJs+hJcf5hjVUiDAu&#10;B5dDH8VOt1ufrvYGe6AbvoB9SKsCeoj/br+LHoHXEDGlclXSF5vG7jp0Zn4clSqyGro9FE0dpDqh&#10;Lo/BA3YgA6lSZLVMGx8CVGKIMl1h7Xy5hMYs5pE24kSG5TJoHlsFP5ATcgqBIcO5Rc4NueywDbCu&#10;iz45JYINOi4PugPO9uEMDvot0Wx52rvDHY6OaHfVsvpH8irkJ4QN1CZygzE63Wa5BmVpuzs/aKA3&#10;obH+wKYCVgWUrP042LbY6/BwWB3cKVQK/4IE8Sy82B8y5ght67Tjdq+N3JK5gv+lMwxZYN+BO5tj&#10;sgCBDNd3u10GQfxKelcq7Va33CDrH6h3ch2OppWHpZpOryBXBoMqBhIHDfLcCBFXu+1eoUQuoLQJ&#10;9Am8sNlG3nJSdDPC1bYtNYCeKFKXQu9KkldLDYVX+l1lyGquyZZAumK/lRAa3UGlWGf5o/wmuC8X&#10;F9Ee8vkEYlvvXppse4SulLHs8nFn2H324un25tZUozHomOGlKbzvoNi5/ylFE3Z9jBKgwThzSnQK&#10;yvr8omQbISYSh8bt7kathjivdzujWq3W6/WA3WDYq9fr/UGr093B9sqPp2BVzoQ4loNFwz5IW64k&#10;dD/GgCYIM6hCvoUCBjYIKFSH2HNkCUv2EQbA1hDz6mXLr9TpdKampkAP0q3RQLDC3FwAa5RHw7bE&#10;R26atSF3oFkQA9TgCiROZ7jH32Kp0e/2ZWfJbRqNlW4AT4zAClnAysFx/gFDypj20NovGw/q9Rps&#10;Oej2fcJU2y4gvQcZVlgyLCGMIh1JddfcIKYK2WA68eY4o8DI98wn/Gd5Gc5gD1WhTXEwjm83xALg&#10;5Ap7uxtIRiChQJmQigWPXcvkmqNCv1Jv7O22putHyPkd9PfLlVKvg1qqycjg87DJOLXyLNvvHO4R&#10;H2qDGNe2jkLqj5pi7Vyt0+FMboXTNrVqDrrPFxrYwc3e9szMDHRigAv6nICRL1hqwYoSHzogNc0e&#10;0njccSaq6JphAEUJjwnBN1AyXAnfqb3PMqEQTBPGh0KA8O4+yJWROzUziwJVMkAeu2c0XZlrtdr4&#10;jUqiw1hVZnsNH4JfkTvSL4rAl0kp0OOKw1IZrayESUX1hnyvaIyS2XSUBOSV6o3q7v5r1l6rzrWa&#10;HC1VgiYUxTke6BPy6A/2G43p3KjRbpEXgdUITsEbH2Rz2yqC4BlcZhH/hLAhT97MDf0NKktjnEBo&#10;B7UkRxd2Q3m0EQMDnCWEGGoVVuGWMjZGBXNo1NYZNeL0YxCsFXEjVggX1mqlbq+DrKg1FqBYEBaU&#10;ryziIhCRK6dzk8q4n7wmjjguokM1nM1TXEP0JvTB3YhUKAOfTA6YzELmDHyg7UpVYmYw0AGyoE+f&#10;83N2vp0fApQ60uSNenmzvXFIK9gc9CIcu10OHGsOkcOXblTsWMZis9measwCK/iUi0X88g/RYTpk&#10;IulEyE52o2bK9LG8S4U6ZN7p7zKfWgEeH2i2ox7nrnhooTgFPTQ7W1PTdaS9cwwVajz0wrIvVqtV&#10;Lg7xDW2Z6UoKo+bRgtCVfDymj93e7Q1hFqyB/qiNvU5kQcpDRg6Rk0G1Ue9w+BOqyHcYpF6ZAy9V&#10;5ZICvLZhyL3YivbqZXvGllRSKiE/kRJhw4Xq1Zl24UYxIzTBfr9NzGCqOiux0+4hBiF1eIhlK3cr&#10;P8R/KHQL6FeHvRRKAF8VJlHC6bWx2CPtW5msISTBgwGOy1pg+b0uNuu4Wq1zgYhKbrTCTwLIeIz7&#10;p23NYmWgPM18vY7X1ml39iqlOTKP2+220A1NyWSEs6R3pVBHM61mFxb52+lTZ7CRSzK7ajmOeeW6&#10;sh1H2FvMdjA1M7W5u4rM6TZHhDxK+QGyQoc3IbFauY0TOCJgUEb26gRdFyuW/YqItA3Yy0KAQwnV&#10;UZ2zjqADEHE7My+Wy3C6z5k5eBgJpjKW+IMJL4k001jst1ujYXNqqsEqveU/KtUrw1FbVpGjAKN+&#10;iy+JF3SIG4FuvCkuBWqlMuYLg4ILTDPkK0/EbMK3I8eUGH7I7UyTOtADX+RLQZ88HQTp/NKI4Igk&#10;D4NwtVEjogXmwqB5zVggeMFmqn3sPvq0Ia9SfjQyoo2dh58D+7AyaGs0bktQFytI12G+g7PQbu3V&#10;Ko1BH3mVB8jQ62DYhJCACnw6XZsj2IU6EKm61EGvX0ReDQc7TAyrHekK/JmP/W1KAkDCeGxS07n8&#10;9KADfUJLY+zyZkfnksu1Yqu5XUfya88dES96UzCB3bKizn1y6h7XAvrEGwfNAhMhiQroxNrsBeFB&#10;4YxULlW7mInDwtR0dTDaRcsgz2FeIBNykIsBZrWGyMI0wMValGAZdRU/EUcmpygzIaRvFG8SxCXP&#10;db4Z6wfzkkWM6gTFOOqJu0sVCpAMZ8AXO/trRJqmymioDl479APxo2qnptAjBAa74JRIRppwWSoD&#10;RpbaRW6PYB+4heCRTF7diLUgQ0S2DWJEtGp1EwaAZEluUGwUOr1euVArjkt94QWQ12RXjAfVemVE&#10;gHBAzKgqc0rnvwnw5ESW2Dk4DIM9EU9xqg8AsYuKWND7sH21NkfeVG+4j+QnggSefyqvQBJqmhUl&#10;+kQzYcmUAVDXqd1ACYO3puAz28yIo65wVK00hI68SJrAC9wuOlUWpMWkdlm0+8DgHLzTzEkGIxzY&#10;78Dg5XoJ0aSTLBCJQguZUW5ZCq02m83phux+XvwTOpTLDbg55FzoSLn0UZAV7B6ZBjy136sTbcn1&#10;m8NOqVqbyk13Ox1Zc0Xd3mztAXDWyLBElrVhFJJBqlavwB3OFzhFIfLmLoAAQNBf/A4W5KDmCWVC&#10;P0QSqjiQHN2vQALj9UqldPLYtfnZE5Fc4RyIQ3Z5xMshOEzFvfb+/ft393Z3jx07tr/d8u50JBRK&#10;XPb436A3U5+OkLHoWPs4yS7f38eqKwNuAda5gaEheCCW99bO87n52VplDrscW0c+TZHQixh4b3+z&#10;2d6cn1uoVRa73SGOtiLfbAAVhvudtWZ7v1qZPjJ3jNiq/JuKzsf0+jhepUGuvbGxMdtYZMEsW7mv&#10;OhgSYQ+t8PXr14uLiyGzgB2MrR3P0aBWL+/urbeanYWZ48y5121CrLAWOrpcaTDOTnMdmTXVWIDs&#10;YT+ZdAAa32rU22vtYWRAqXMz85heZaJUYNJRbdtyubWN18eOHUXYd5odeFnxoqEsb4bFA0MeTE9P&#10;K7bHs3zSpTsUjUI0rRZhgwL+A8QUiAQ+wn8x1yc21cW1LcLe/ISX5gTQXLUyg2LY3H6ME7C8eD4r&#10;NhJVR4AhXg3KarC5uXt08TQOcaez7bCitjIlAQrDveYmBDc3vYzGAg5YuprwALk5hcjZ2l2BImen&#10;F7sdaoIgWAcIbpZQqc1hzqxtvTx69KjEk0+owMnFUg0frNVZBbx8MzO9OFU/hls4HIgFFYeASSuF&#10;zc3NSrE6PTUbdWCwPvuAg6BCAxz1d3d3G7hTUzPNNg4AQdhuDbunDTcV272dZnNvcfYoFrZyEhW3&#10;jvMceBHYRLuw0MLscrlQh4IUJCwQOMWCaXV7zf39/emp+XptXtsqsl5gBQSc/DdMzZW1h1PTjbmZ&#10;owd2OUF+LJtKZb+5BX0uzB+BPjtYy6NRtYbtqPoD/hUF0DuysISPYevc/hWKp6KD1eAUAxjermEP&#10;eI9N/JrHlsIO6kLbLH9ubqFRawzYt0Dml0rEBWv14v7eSrvdXJg7Wi4h+9jBwN0uYT14qye/vbvG&#10;6ubmTyqQ7Ci2AtgS4JZiqM1ue2ZmLrjUL1vDisuONnZWp6anpypTIlnEIqa/9ugHKMinz5+h3I4f&#10;P4HfwEPLbHf41C/rZVggzz+DPrXNQ2DBDgnivN9vQ5/Ib7wXbBSUqA98YxoOpIfG442NtdnZ+VB4&#10;Zs/YkUXCEcXqr6+vLy+drhRLLBl+5C7UDsqy1dnrdKU5wFqlDE6HkMd0rYrOqZQbSKTtvVUEzPzU&#10;onBK/lauTyZUp9et1ue7w8HqxvOlpaVKbhoS9dZwuLXxGm5v7yIcmIzEqE/uo37RG4js/dYuNlut&#10;ViXSz1Y2kTWREhKglFvfeNVq7y4dWWzgSHTkLfe7+0SLO91RbaqGntvZ2VqYPYYOQVjIExh2RA8F&#10;9nOKbdPnkdkTsj+c/nAIQaO9PaQ/UR7JT4sTRfQVfSCKNmxvtTah8COzx3Clxq1urVrudPYr05VO&#10;rr+1v9kZNKfr07OleW1WYFRDBtqgGVYxelpQfhM4YEyEXe4NPQdY+n3iGtgcCwsLSC/2wTK7nAiW&#10;tja2tnD4K7KDuxiChQp6pYtZjtrGMN3d2lqfqS/NzixA5MkiHHSxjkDZ1t6rRn16fvZUv4t0IKTy&#10;t9PnYH33dWN6Ct+GZ4zHbZ9Aq2FZxyG3FytPjh87SWRWvq5KcRBoq2DcIba2drfltE9PSyfBpByr&#10;AljaIRjvtXd32pts6c8jAcYzQ3wclxjCpAbmPGdjc21+7gjEoF3SwIyPgZJwMix2od7lI6fwcbrt&#10;bQKfeIU6CsI2Ub0kPdLuzs8cZT799j5BjHIeMhgi8Bl2Z09+43RjSgSHki4Kszq4XxqvbqxibZw8&#10;dlL7agRPlQwguuTpSjjMj3a295Cu/AB4HXjSvWW553lkDp/hRCxRkMgt4c0G72BPoEfwSCNyj0GG&#10;K0BWGHuEvdGudyankIR4K9qYYTtRdFbtDDrbzdfIjUq+cnTxFBE0ZB1iB4sQ1scu50Zszfm5ZTgR&#10;s9JHqBT/AjPI4VZzBZIDDnJiE0PJdZRr0W+iR+q1xtT08R5iXHts2IC1NnGrGh5Re2vz9fETx1xY&#10;hIiA0oKFtWKv2d3Y2dlulGYXF5a5hbAail4CFgOoKn26tb3BGsG4QjDadWarDS00mpquNNure/u7&#10;U/Uj9dqsA156ASVkI9Tb6e3s7uwtzJ0uE+D0/qqCv/LJFL6Rr94bKlBoKxGzQ6K+Knm+19nZbq5w&#10;onq6cmSqNsNa8LjwG0ksQKqj+16vPUd1HZk+3mq2iWArdUenQGTz7O+L/efm5kBTu40BrYBFH5/J&#10;yoJfAcWRI4vDnvLM5A/YTuUa6AGMh59GLE/CYUhc2SGhXHdl5yl7H0dmjtXLjW677V36BvuWuLiV&#10;WnFvfxt0oBMrxVqvY4uZcAkbSmHn7K+x6unGQp6t9yH7fnlMNaIAtdo8tgpxDaZaL869VV6trKxh&#10;JUKOgFRiCr8RXiG+UW5tbL/CnZyempuqHpMHwcZFudhrd9jQICq6t7eHXY5UAW4ukwZ9UlhJFAo/&#10;ylUultD+GKSypKXRhl3ZAFU2/1dX4ETkpzVIZNqnl4IO0iPLy0ym3WwhrLhdaC0Pt/Y39nvbRP2O&#10;8D/gQIBERjb+T7+haFdnrb1ertaP1JYJe8vcxXMu4sK1FZUbDBh2aelIxKGCQyOAokOK/e7uzgbS&#10;lV/xGaBP5LY40dp/e2cz6NNZt6JPxBUMUqnnNrceQBjvvvPzU8ffccKLk7Zktcquiz30+EKp8+1h&#10;+8HD+4xy9coVLCclC1lUYbhjSSD4oI/zJ89FckzY45G7zOvJsyezs7MYGRUlsRHycRE63rl8c7C9&#10;uvroyNLCbOVol7Bovk62HxkY/CW6urazsr+/unzs+EzpKAFtnNC+CuIQOOy/3Hj4avX57NTSubNX&#10;6rn6AM9SKwB/bAGUuuPt58+fH10+w3Yb0dxIf4/98Ujauf/whxPHj8825voOPSpQoRTYLo9e3X3e&#10;3G2eOHZxqjzdHe0Tcmee2i3KNXBR1refAR+kTDlXQ4jK/nBxmOZo7+nLx6urqzh/v/j8V7VyrZKr&#10;RQEIQhLKHMnl/nTj91euXDpSP8I3FQLGqpkgr5e5re1sYB0eW1qerk73Rl1ybFBafZUULCH8Nra3&#10;sELnjizU8pAOkCmSWoCDjLTq9Fprm2vEopeWjmpnGffPmW3FXLXZ3374+Fsk1C+/+E8q4BUpophb&#10;8ibbxK13e/ura5vnTl6uEzkY7NZLdTiXYC8bu4BiY+cV1H1s/iz7O/1cy1tEBXZXK6WZzqj9fOVB&#10;vV49Nn9OW+8+TI4276qe5XRz0H76+uGpUydq+RntoDlluSDotVc2H7x4+Zgo2skT504ef2e6tECI&#10;DzUWCWNkBL189RIKPrZ0UiHz4QgfRrKaMkZE+HtNwItNeWRuEQDiLhFc4C+7G0QEd3sra2srx5fO&#10;zlbnDW0e2nJ4iZ2p8WZrFTicO3GZpB2CI/jf1rLD5mBza3sNUjl+7PSxo2cbxWlxpVPRIGNqOICC&#10;5y/vzsxNL02dZu8KUEjMu5Kl6HN3ZXf39dLRY3OV4yrMJhIltQUTGUVferX5utvunDt1kYvZqcC9&#10;YRfMSfV5rKXV9bUGFsr0TL3AlLSlqNQkVcfs/fmrP3R6TZj2wrmLyzMnlOuGJ8WhqPGArYS1vSe7&#10;u9unjl+qF6FP7HLqhJHMQASRqfXXNl8SaD+6dL5SwApR3qccDKeKg1MEHwrg5PGT5ssUKTdT8Hlw&#10;8963J06cODqDv0QWU0qj6I06rX7r5nc3UPbvX7teylXZe62WG2AWk531DnLdrZ1N1Pjcwnw1VzPn&#10;Vjoj5eqAU1a6vrlKFG75CMNWlG2lqguamMm4/eTJk4sXL8pRV5KrbJDYF4U+t9or+M/nT12drsy0&#10;B7u1Ui2SnoHho5X7j5/d46YzJ66cPXmhLLyo1herLeenurnu2uZT5MHS/EnYUA65kk0IGXfLpZn2&#10;qPP4xQ/Hjx+fKR9hSvE8iS0LOl4PHjw4e/bsVGWmn+tDYPxOeAoag/XWNlcoGba0uFDPwyw6Dgt2&#10;+H6Y6z16fGd7a4Mbjy2iHlDxzJaNqkKL7YtydW+4/uLFs6XF04tTS0omUWIa7gLFDclDGK7uvWSl&#10;H1z5zImlaWNxEiV99uIZxID3gmHkeSq/FFcY/AKWlb3XSPSluVMlAgGEecoVMMKitobb3z/4bmPz&#10;5dKR5Stnri/WT7g+JNneirOYetd2t3fOnb1gkobRlBfuA2+FLtZUe7+5t3f8xAlg2yXeSXVUnZvs&#10;u4LA+NHLh5ihxxaPa4NfwqWqwKsAOWx1V16vvJqfPXZ0/gQKlC0vgMNlCP+VvRf3f7g1PTtz5dLH&#10;1dwUwtYlGf4m+sQL/+H5bfyE+amjBJyJhAIKPD3leeXy+/3dp8/uXbx4OT9uuKyJi00JuUUYamVt&#10;lUAGOhKLHLrlpx4b1EpB7L9cffrk1aNRcXh88cS7Jz7GRcHNtcCniFqhM+w8evrk0vkLdhmzI34p&#10;z7XXHm4/ffbs3MlLM5Xp/mBPUWqFraudMZt+hVfbT7BWTx6/1Cg0OpKu1FhgU1R7xJxBWt1YR4Wz&#10;HLjAybAFpoQK6+Y6393/bre5fe3KteWp09YgIk+5A045hQG+u3Xz8uXLM0Qu8TZdxdIUhZ82AKdQ&#10;+cz83HS5AVlyB0Ell+DEgexs7mwjaGYXZmskTmH1EyDUXoxk7G5/Bb+xUp5dmjvmA3pgEzMQKi2t&#10;t1cePbuzvrFyavnMxXPXpsuIXxESj+0PWyRzoqY77d7y4ol6eRaNpvz+VIuGTJLO5vZzUHxs4VwR&#10;9rd6wu8hradCKupw/+WrB9Ozc0dnz3dHw3ohtE8FpcxWzXZr7fXr5+9cvGDbmCkRAlDmWy/XerXx&#10;6Pnzp8cXT585eb5eqCGZ0afaoh56SzM3fPrqKbGto8eOQ709UbtOpPSHPWJ3+72V9c212amjczOL&#10;yc8SG1ageVI79lr8unV86cJ07YjSgdgqQJOonh6ZDr0WsbdW8/Tx05iKrAJ5rkAjtmS/tbL18vtH&#10;307Nzpxaunhs+WRDT+R2tHQZs4Ho2fOXD+ZmF47PnesS01GuBEKJn9Ap+bWd9f29neVjR6fLyByd&#10;JSmhkUk2A2S54suNF91O88KpS66wqu0qiNPBhDyS+fXa6uL8AmZiOV9Vrr/KZWqXdZhr/9tf/j/1&#10;mfql09cXG0dHJP+oTmEDMkPbcO/K9hN8gNPHLrGp2Ou3qmzUgFB2a3NTsAx2Dny+MHsClYe9ADCH&#10;OfJ/sPMbrWF7c28VOB+dOfVWefX1t19fuXJlrrEAfFSclH02An6l4c5g5fa9b3e3N8+fu3Lh1AfI&#10;KyRD1RaC7JzheGV9BSsCA7pSmLK7XURiA3rmsD/YJ2aHbXB0YclZXUxJEcaBqLSw09958ODRR9c+&#10;cRWVdNpjkpK+v7/3auX1uTPnSfrCyUSPWMZyb/fxy/sbzddLC0fOLJ1DIrF7YktYIS18986w9XLn&#10;OXmPwYlhogA6skZrBeyr1ovnz0+fOePcB9kTMCmUIiHIUeZBFxI9e/ZMo1jvsEEh7CgYA/1Dn89W&#10;ngHS5eVjLC6jT2kTQHX3wR+JKb975efLC5jT1tE+hDWxy10nUccBxEg6EdAfdVvdalGJ0RAVKjkO&#10;gvAkXIdem5SvWBJiUVYIst7vYqfVdYY1CR9Sq+UCm994DeiYcrU4t/ZyrzCazuVq1fxCITdVGGPM&#10;TRf1d6panN9e44nz5GVU83Ol3FylsEDuVz43NepXdjagokY1Nz8e12uFxVJutpibqRcX+CdDtfeH&#10;pB7VSKvAwoOfc2TIEvuSTcDk11bW5xpz5EeCXc9WxyBKuZl8rl4az2ytdWsldHa9XmBKjNAo5/Dh&#10;8EYaBND3NvEcpvkVt5OUIJ8jIX272u+QQCcTR0muAoVqGGnTma1qpXeX9hX3qtvEJ7OKC7gd2135&#10;h2j9nc0dfkUk1QtT5IQBe2wg/F9lM+932vs9GA/7ABGDeGqUGoyJTYCjub2+S56Fj27VK/n54hiF&#10;N4tNWynMbK23Bx2ePsPS+DL9Hc+Wc3O8CWJub3TK+dl8bqZaQkhNAXnefODi1s6432LrkNz0ejW3&#10;UMzN8n29tIRlVcjNAIR66QhYA1OV3Cx35XPTYGGUmyoX5188Xq/k5wqjhp84zWiAiyfWK4vtfeIs&#10;lfZ+vlFa4nZu5PaycKdkRyWsst9oSYimcaYr+1bkto7r5anNzW3UjDSxqsASyybaVK8Xj5BEXi3M&#10;v3q6XSstEA6DcphMKTdfZA45kRM5fzwXqnNdN3zzqnN189os7g5ww7SLrXQ3p4WbVEy6dQKLG6+b&#10;1eLCiMhFjqDjFHAISuNBs41jG69bdZl3tVKuQTazdvryrhbvgky9FgFenRGyePKmiRx6NgbYShuy&#10;ycQaVfeGvM5UEC0dLCQATDSzVscW7HrORJyh3qlcrjFdW159ud8oHgE1heFUJUfwG/qcreQIbU6V&#10;CjPb613zCCQh2qvmayhRm7ql7c09JuAqVpN3cCvvcnu/jT9pguR/hjBO7pgcvCmyGZt7+3zDDxjl&#10;2guiCCy6R7lTZZwJiNAFUJD4ela1wPYJEoprKu1mF98d1uf6aolNXo1sPQo4yhtrm2ypG+DKJgFu&#10;SlZW2cDKbP3I6uud6crSmLzQImCvAwHohNyktC3eZwcWZM0gSWBSKA3659fieLq5PRq0xdGjIYc9&#10;GiUBZLpWWhqN6pXC/NrrPUw6+EtZi1GHzpNhtmwUbK5v1QhcSOewFjBSqorNI2I2bO61iWJaUgKf&#10;CrEwLE6dUc0VcXsaVcQF1h+in31ePs9USvOjXL1RXFx5vrswdWJEOoOZsZibhvWga66pl+Z7TWlh&#10;Adwi1EG6+ECEury7vefjt9plBYzM0wf1CNvPrL7GaWfnAbKfrpbm4SmghEGAJGw1UdK1zY29Rh1W&#10;JQ2QHFzsY9mmDDU3M7e1vg2+EEfxID74sBc73w2sTh2SErli8el7pD3xAmCltOJ9zvFg4rPFDnti&#10;cSoBwUKyVisf2VhpzU+fQqogS5HVxZFYRrnQ+bnWfp5kH9YOmhTyUyROshGXgJm09nH6sHXeQp/6&#10;dQ+rTgSvkdEFIZSG9TGpyIW5FesRCcARB1emoVP59hiCRDRmZtdXN5RybDYUDas0HQylMg1KLCRj&#10;HhEC4qBPH4wDyEGfMEWvw5a0dIf2qYV0UsbhF2Yu+TlVWYaokJ9F5GphHrFQzc8jkVgsQhLGZK9l&#10;StWIGZlEZ/EXg6AsMPEgMJdBdKKZgADJkeA37jRbtZpc3ySLfNzMn1WXvrXPaR+yDaUL4kZUKihQ&#10;wvG4wEorHNHRsXnUax0dhI0rcTcqtfdIc8PVJM7KQA3yJcuFuaLqkdca5YXXz7dm60vwV8EkyhtB&#10;yoymqotEjWqlqb2dJgJTZGB1JoKRNFYdaOJyPAtpAOXYdoSKABF6ZHp/m+0/5B7uMSkpc6XxLCq+&#10;lpegLuVn11ZaM/WjTKCch1RU45bpkXoBoR5pLG6ubdvvwvAhKE3iv+rYSIyU6619NhVITw9Fqfkg&#10;YlCjPkGZR/DKxyThUmkPcs+UW1ScG+Vq9dLC2qvmTG0ZyrTemS2PZVGgR6BeKHbt1f5UZamAbmK/&#10;RZXQEWXQEkBWsw6SBXTGxOqDkZEhMnjy5CPhcdX39yh/XrVMrrN8YGh4NhBf66935LeMyQacLeVn&#10;oAcnGBKgHc9MzW+t7dTKIEtcoHMFYlehWyYTKS8EYDhblQhAslF1a3LosxoSiZxHvF8LbSYtAcuw&#10;TAze39poNWqLFAlCElZl3tRqhXkybUhAnZtafv0cUuFUALmuQACLAuZa8Myne83i7gZkj7ydYbbA&#10;B33Kr4NRHf2+sdpkG/WvyStYGPnZx0cSI0u5wFY8kQw0Er7wnHe20AcwwnQth1wCSnPsHFeLR3L9&#10;Kc4BobyokQ/lYHtyYzlXx6Llw972nnZ23K/AH7SvjcJRlLNY3dnYVe6l5GeIUNG/IcbTqzAFwREH&#10;Ji0EFOMVfZJut7cz6LQAH+E8TJF5SEJHbyTKGlib669b+aHMDBKbfYvkRrXQAPyN8tTGiqQK32hz&#10;2CtV3FcGc2nYHSM6mJiSmfIwhfwThVLxwLE726Qukc+jciKhECNMhozvDjv9Afn1SsHItnNslvsl&#10;cWxTHQ9CydE63+W+P1gMyYqX8x5nUhWh1T1qUoN3ha6SzW0fV2eQyQxDBIuC81WrENWuVxMc0T1H&#10;Wzh8q78O1hAn1oYHu67cosOL41BCDMimJ4n3hinJjeIHRvaS0BBKvaKjClkT+lWlSSiJj01r61/j&#10;Gxn6DM5oUsAxRBk6oAqW5ll8EMqVcG+CZgJMg+v5SeemiM8yWy7OS725ohaP1l9lN+skO0cx5G+S&#10;2ymbRs9igToiQ0qqzr8BAXkjWpfEL2eMJEq4TMxvQ1NYB0mYOvwKGF0ETmvXCMS5/dklFZiYI9+a&#10;sCwDpyp4CXp0qB+mKs3H/AUcJ1EKXPLiyW4Takj5kGFhG5Qn0gpE6+Upwpeg5J+EUx6q2/F+BUwy&#10;Con3aQ4xscCvzyBqklgtik6K9G09+N7ghPToxBXCqeCsEwIqoQQ6TAZChBAXawebMpchMSYfXWN0&#10;Mft1LFmP1uBaC2ncIFrI5RrNuaKYLBav7UvtCJvqdHaRDARBQKOJDg0onijFIPh7TH5SJSoGFOk6&#10;LcRYIE7PmQ3TZ2Q9coTDcANiIh6+5y7REgTJdkiAXd6UEp88Do8gtoVNyZaU0iF0gkw50HLWYTh8&#10;DxdrUFUgzZz5cxSU44woxMTAkBwoECkG/XuZBr6TKgRAhBW/ilTcK0SkwtN9sWJd6W0GMYGZeHzg&#10;XKTFNwa1lsn+FvFHd2gRlfIh2ITLbCioVCETS9wkKcOcNWz61bgAjAYs40uJykpnoQhedfeIyYjF&#10;EkmLFIFzhOW0OjOUDkHBay6FYQGlw9TKvLI1b75gSmkQ9hZBeqBJlOlzvQKR2HOE0sN0Fu+YX1iU&#10;J2AQoV+TwBFIBQT12tA5XnXd0nlI27hB+forK42zIcgxpqpeXfE46FNump5r6oVEldkFASh0qhif&#10;UvPMrczTomAyH29weT7Gr4iKTFBoQN9gH4jwIFFoUqfClcmh8uziaxgZNlFZa5KyUso4ONIBBwNH&#10;MQRtmiEDRZ/aAlJhFCSnwKjQoZI6yTTCviGzylysATVVqE4HMMiXF5tI/UDzhp5CDzKhBE8JcDs8&#10;AnjgRbzghYhURC2qxeAPYlWznljm36FPNw0hP0VGs2SCCB5Ot+gmK1rGfcgrgKCp8r2PTOvUtHa3&#10;LSIUzVKEyDVAQ7mxS8JmK0m3OgQs4hdOBQpLJyxaQHqIPiU0rOYsoBCJsLA2J1l1EJgISVQRolsW&#10;m8WLfxIopCyQRYk1bOJLY7IW3w5fsCXMLqz0SPjqhqEZSvQQ8xHvo0ylmFQCM+hHEhsciSokBgNf&#10;UriarRlBosYi3cWLVCxI5921gWpUyuLR4SND0rUSokyHknpdWi5kL4FV1yGW9ENwiQygfIlQPRGa&#10;EfCBiQszSfhYlZgYPBMLdpN0gIVxLEMsDGErEaoQoSxHTYZ/imBMSJZ41qqK44oSNIKKCsBQXGbl&#10;pQTrJMr02SwDnCW3BT3Rc1gdpm3NVrYE9gCGrrKxNSvTqhScJQP0kPSvZBfujwSCaClVTWVwjgXo&#10;QJPL08ROmvQ46HPlBrQbKNPpiFAH+t6ui4wickWU4Whes20X6A75WUFThAYxEHQW0yLaCgt7UpI5&#10;qVrbKkHAxq8sENE/uiAyIUJueOGpx5Y765jIvUad1hO9iVkgftGwJmzKRAgICFpCmL//jrySpaeO&#10;VLxVWUMmhIhZ9GbTQiPb9sC6Qw4Hy0jOJ/0uiw5/T0A2+oAASducXpWi0S5CvCVkFOGVh2C70aX3&#10;MCckxyTTrCOAISlkphkhOjGjMOgxZd+KnfE0HLHWGsVo7OiI0VCpNiklE3yZsSkZKPoU8cvzNYlm&#10;FkJQOANSBkg8wvxdUVWQdK0s4S5UrfnU1rLowTKJFagwspq1TE6bHxjmVntCZmSlKOvQeTu8pAdU&#10;g9nJNN5P0SkkFQ0hxwtasf2dIzwQb/1T5C6lUvdPkmJiGGWZc2iI42zKgPUjJEFNUE7mU40dwOCq&#10;JLGbpbNokpfVGt0DXBRGzYgAk45C6Zy9HDR5EU5sslDAFycCjRdoO4aom5jBdlilqJxXHZZNlhlE&#10;Q5xZt7olloR3+BbalNcUtVL0s0vtqVMSmCPwwPYQuz+oc4wMzgOEFSXZ5FXrubJiyQCs65sEk5oN&#10;AqmTotwp/sqQKhWmDEa9AVdJ8X6ZerazMWIEwLAbAsi+nmEbJXwJgdOVG6Rh3NVL7plqQ+mfTuF2&#10;tEe/+uSuTslE9QWjVKfEY5myI1izknh8EED6zZmnMp9diIzSFPL+DKjI5dJ/lGdlZCkvkrttXIq+&#10;oj6yUreD5oRGO3WK5GhkxVCLDS2E8HyRmL2gJzklCNRJninlpzgqDoMB7XJhWueTZAyplaAOUqaj&#10;cHqQnEqTjxbllmexBJLLGU0cxdlgwEXEq0AiJt+AMvCib+JXg5Snc10RECl0L2PX46gekzLjBEOf&#10;ovNavAobBzrhWiBgz7kWYY3P5SKuNgsRVfiz/vJc1lLJs6JGtTRDtzyuZO3an1HkHt9SB0ZtIFal&#10;8n3AlwchKjQVp3z4CFdUFBQGWK0EiRhauFIVG2lETYP9R8iMYwh5xT71FmOaFIMdTHucbNb8zao2&#10;+vGKi3Wmyl+w44i15sn3DG7jQMMGp5c4ZyRm1+d4qFZampY1CdHmgUkyJvxoxoc16qUys+IWPZEJ&#10;mB0AmqSejrgp7dm5nK5TIng75UlorXBQWAfmoqKyaUy/a1dCteN0jY3lTFhpy8A3KikBtebgtFZq&#10;HjQ9CCxFjhGxcRSuWoBCIAeSJVMFC6SsCkuzNGN4DVLJs7knKKmCS54lMyAP1+x1DERdMXw+W/53&#10;MGgsKh3a9vEyBXtCLgV8Yj56S6NTSAIJpkkyH1t7clSkP1VdS+ZPVndOzRqJJymYCqOVtHGmU7Ja&#10;BQdUpQUZp0QVJscajG7ThhAXKBCKhVaO1ZUImhIhm9YtCTuIGuCTxHuQOrRtmSG+hjKQI2I4ZKlI&#10;keepMwjf+ISczmTbvmPuofnM5grXNQrkdOnY91voU9CQGLJDpt0EqzHt6UgmI2okkayPUChSBMrd&#10;YlikfZ2iIogOlhy07bcCeBbaPB1xDp1LYpuw+Suks00HzEN5mVwVxzWFq2qTPCKyhtkvcLhbpJUg&#10;EKwnNaE3c7EuM7+E0LZeYEOpwM6G58PuCnHZ0hRUpB0hJBsPKvJrPXTEZAJxr+wM5FiEqwj9a1g5&#10;e0aZeK2soLXuir8aH8wWE9YynhXKJDqKahMtb9INUSXUMvq058To5FRqwxvhUMmzDynQ6RB4AcXK&#10;ng9brKGABEzvDQYZK/gtNoWZYVIzouVwOklpviTiHhWJpZtkpmjO0j/cRFIl+WASOE4+9DLD++Lp&#10;0hQTQuWzYFLSX5YZNKk9TBOqPoe8El4sRX0sNSjWn82PwqCkPfTjeSoswhoNfFG71ogGZ6O3CI78&#10;fZJ1knIgFNVGbCmO1doRt07yemRjEryF8m0nST9abghB0v7kILwhS0P4hPzxWlgX27AGrBgkSFEj&#10;yFcxWUJLKBQDiokpwiihox0uWUnRS03bLjaQiMxCvKqOkLgpdGaI0CQ/rej9T4V6pUAVCQ6lHxW7&#10;/oq8wmJGF4h35DlLXjnApF5m5AUpNcg9M5w9EUysWh3WoRE9NpvLOFQkQui2xg+kS1AY3Zl3KuxI&#10;c4kaZePJUkdnid/NtuaICltWNs2ZmKw5y3PVXvPxeVURkMrQBhpQUpZRTEtSxb+at703hRyQSLEV&#10;J/FFyg0j+1mgTHLVf0W0MleKGCpWFtIaNv8wOYpSEKJP6xHxO2a9UiRc9NMnIf18m1TZSznzziuP&#10;IDgvgY8AiurN2Aohy5C8FR/HVj8NTq2SBtTrd31cTIm9On5A5ruOJxCqpwzCQBX0VLSO0H1cEHWS&#10;c+Qrc5aCLX3VtWU/X1XuOaisq3DP+ZUXeXLsukZVfJ1scBouB9uppUhyvbrJ2H13SyBNt8chUNe5&#10;U787Hf12hUFy0vVPnVhmKJ0l7OggCDfyvQq58XgXKuNIMneSAKfiFVlfAF1Jp12KXXFsoc/hUh6h&#10;e/kPGXUqT0ASqg7LCai6XTvOgoMS25muyvRzFIBjCvwBEvrGs3TAhhz9AeeeKUimQVRinJwj36LS&#10;HpQP7FHBRYcV4x1l81UYQyk6nE7RcnRI10uLVp+ercAHoIQNPcene51r79afKk9BqEg1CV1IKM1W&#10;PU6YBscs2roA1Cg3X2eK1c3HBTdUYswvjhboSJ1r93M7q4B6eRyZfGTJMxPArhF0uppkByBLgnGv&#10;2+NgD4jz987iSATD4KRuURvGpyEERLWBEZzdt0LVNgCfYOZKX0EPPBwkMDsTEhli8k3jIh+6lWsp&#10;+uxBsa5249FSMixTBbwqOgWYRD4qAqVeAm60qYO5CYZgTTsNKqISDe8EzPgVetNs3ftIaHAZ+5it&#10;QnEeifWIDCKvTRUGwbgBrqIl0RmKA/xummNMqcCzVuljHooWiCU5x8q82AQjQ5EDSDyUAQwfiEQQ&#10;M3w4ZMLYaiAT9OnyZBKH4E30oNYIUZuRL7USE6fICdiq+IYOi4piOPUU0USC02AErkiM63LN8Q/n&#10;UMLFogcGBvji4pHW4gOK4sOAg/nCp/zAl+anSqbMS/QpDlLd1CA2VWZVKekRxQSCAZmJuFhjaqU8&#10;FMhTIoZqlW0oKqNtDai9QRKoVUpFbKhGTOpGI+Cojpq6QvAUtsDJr2Uo0oyCN0xIglPgVGfoY3NQ&#10;IDYYdcRerC04qCC4zj8k/oWKlFfNmdouBaQEXkMeyEgGCTvMhLIRnI2kOmRqf2v865ESR5AfG5gm&#10;LL+FmpiPuhr7FfPRVKNusxfFHICSxKDwoKCm6M+tKYAZckOzUoKdAC82t1DS8XBKnzIj4cwUq5WK&#10;hgR/FWgTHEgfdiUlV+hxF5b4rNRjcpZ1WF5PVTVfpqTFiuO4gJ8QkhFkNcYl0sXsAyDfQ9D1mALI&#10;smBC1GpRrsziGw2Wn9CnpiR51BXBGl+BGkED0hWUuFU0a2YRAJEfrKU7HgACluLLmUn0H1GGpulT&#10;FWY1FNmY0TSApFeeoIulv1T6VYQriaILvSJWDl8HIeksMvFRFu4q4eImCWeAJz0ikEgmSD2FCBW6&#10;SWFzNRUGcf2tpCMI74Epc4nOiOtXi4PQXBKVPJSzbmCcxRlNQeVSFiYOUoy4WESvo1YCOm++YQI6&#10;OUfCDvOy0LBu5By/YrxiE0OUlB3hxOpbZOV2LYzN46hhwhc9a1thx+o7Kpez725VK+qVOghl4zQD&#10;ViyMWwdJDOq5rikk0iVjMUlXs5sEvkjaYoergY9nqxrz1jIWRyp/DQRkUSC0JVcsBsVrnpLg7EIn&#10;MSnzu8ruSGmqZSDosLTnfhs2UkIa1vOHEWhVz7Aua8PPQrQRqv1wYIIGh2c0rAHrlrrxUKbq+YAm&#10;oVsCX1AySWkcTUfLcd+cUOIQZfCjCBdykb6M4t5uMij5ydFS9IhrXgYZHPyqe4GhrBEdadXkZcKE&#10;dPUZFHgfkUROv60J8VTMz423VPoMEhMZa1gp6KAxzUEHFP2CFZS/FxIy9IU0FHrWxsPb5ZUIWys1&#10;0Upairx5kE+sStQ4O47iY1LNKhCmApfWIxq1h91iEBnIMlNFS8wZIjIlR4MzFV+1QaK0NIgY1GQm&#10;TpLnYbOxIubDdRZm/srLEUtTRrOPLdKS4WClHGKKqYIy1wgXlBAs0IyY2siTKJGkFH8ZChpJ39kE&#10;DZvTIhpqsRJJZG9rMtGnmdRvMWZYSC5gap0oqwEDTMxkw+BHr4gNehdL2DKutc0uz0nhDyVPqEqv&#10;rAdFrfE41LQlGlGpV4DDik6CiV7oQnF8JpNR/d74Dj+JGJ+qAWhrwG1dFCT3RpvcaY4mKzCgCLXm&#10;g0/jVhfKeNevOhfoDW65M6oVqgR2Pwy3lMQi5yer+gGYjWb2fOC8LIV1FMySf8bOoXbF/U9t26nT&#10;jYoOyMn0Lp7fPmel5A239fKusdz8aAwX3CSLlBPhlG6tqtixynVDe26O48s4K+K+jW6AxYoDCIoV&#10;AGZ+Um0rDqEqqKaCAYopRal8r0wFhrIGW273wVBQgnx8dlrw3BxNcric7ZjYwMUdJKYjqBpNLMSF&#10;hhUM0K6ojnHIT1WNadeF4DHeLNUmRMzVWdwCmsahiqSWIdQrYu5VqeKKzsjrJvYvOOumi8scFlB8&#10;Qme8OZeopA6Frwg+k5HoB8kH196ZfiJyIN/coQWCf6parkN4MQWjz40O8Q1jf97qwMczeTRRNAAo&#10;vAQhKSvUXY1NPDWFADRbJVXpgCnV6AUG1djQmUgZvZxAV9+AaEyppSucr81d5RYHkgKLKoOhOupu&#10;/ixSASbUd4Juo9GPaznJgPRZVVIlCBaJBWy6qJ6m8y8kVVRkzcBTaoa+dClxd0mwiU/5Q+pESt0r&#10;tAIo3GchheU4mEZervrFCtQaRVmyStd2qSIV0opKiDFrVpCYEbyzGtcW99t1/yb0ictNLVfBT/GM&#10;oE/zNTtvPdECJ5Ddk8pNexVJ80MSU2tkcTQJzdrFVU0LNnJVsR76FPUqy00doE3wVC5UUElcCfwV&#10;GrPP4laSalim6tKiBkpUsXPiEJPisISNU/CP+bHFozo34hNvGnqflyd520YbZogO7VpCWJonYY86&#10;9Q9FHhBqmbwOlil6Mw+C92jQjoAipYjtcxGYKu+bYZkP36vmIxF6KI5rIBU30NVyRP6yZFyfvUc5&#10;bBe2NOdqGk4YgMsooagNrKjkxTRq+h7+gkQVdgeJE1lh1MR8ACrE6VxuJxlohkJNiD2Aq0comsgV&#10;Ymft5GmTROkuAr1ruCqRCTHhOi+Kj2objVWUCfpYI2hkd6Pyzrz6GXvKtqhVKmjgTD0pLfezshgH&#10;6uJE3aXFequeDUMinfC45IN438dErQPEhgqVg7gQoS61DX1qrzsN++/Sp/jb+wuSVyUSwcXvllUK&#10;tSoO71+dZWkxyKNV5NebnkrW1UMlF6MDcVJ57lMjOrdICTYkCJbWhaDmYBpcLE5U+Wz3h5UgcmSe&#10;4uguuKEHcvZepfrcT92pPiVQ4zZUyhNxUQlJQbkGUlNFylerAgk/6umR/eTDnQCWhw4o3uxMVcXz&#10;REviuRCG0ANZb5IzBGjFp9pWUpFSrilrwshCCY3oOiWCkZBRfzy9xYlWfIoI8CSVwXI2moQzuCMm&#10;rSAi6CL06GMSolg4Fm6RMYnb4iKzFlxu1KCWuOqKKzBKv2i2EfewbpB0UpKhmzWqkjDfKsFAjGH9&#10;zltsK4Bh/Yr3hSgRaoW4p5MqXD/HSRzCkVhSJgOCSKWGOY3knnrOBFRjJlFvngJgIDzgkMSO9sqU&#10;m8QTpThM8dr5F4UKQVJ+0Rnb0lXEAKIFMQltC8PQy7LBLDSEODOI5kBajZpJeLdTQonAtukRhCEE&#10;eWiwvySApYPrGUrCwAIgQRVIRYRGmVs8w4ksoczeCTjlSyl2CRz9Cm9aFCf6DDZUwhF6x+vVyIrw&#10;QhPegELJJRUvaGuPGbVri0sc6tlKbkCj0qeh3508o5xKncpXOxHxtclG+lTyLdk2b8griFAi1AlJ&#10;IYF0GTThHT0FqGU+ptwq7e6JDGR7sPfHxpXNMNlgku5CsX0c7hZ+JJ1Yo7pCWcvLy7aAkhLGqzV8&#10;3KI6mn/L3qbsUEnbMDYCLc+t9ZRgE2aDyuUoJUKmiCGgs5sCjAyVKJqgs8xBRZK9tu74pyrlWi/o&#10;V5lnDCumk9UAaNV5Knw6i1PRqsjG0lWP4i3GlJ0jgyQgGq9IQojAuVT5gW0e8XIdSoxmSFI2WPGd&#10;YVvhyRTs5AOuBuAQc1Kah2O//OWgK8eBqb/Bmw/jMgchidlQ4bnNX8poUKTPHE4V0h7UxjkNKtVz&#10;l7yRg79UrcEiwfdgQO5yH3VNBvugg1Arc+a5xsIIvTAUX+qD/I8xQak+xbDHBcYnLss0KPGjKfGZ&#10;e7u5Jse6qHLVy+1rtuP0KxfwViVstTwjNsBztTr76rjX/O2K4Io8iNmyCkoO8Ss/sbrmqNQZlykF&#10;TCHWpteuJbMuNa3QvS3OxNOWyF8yjfgyAYriK7wZtpdrCjJEKygf66kyZwDImw/8k2F5M22OpfsR&#10;6VfGN6BYL7AiiAgQKIs+rDagBdbFQniWYOhYGqDuYUNQis4golKuYKgq7vqVBVLIl+MiXK8tETnh&#10;ukV7I6rTDEyo2UC5Ak2mh/xSNzUGp/OPaYDTQTzdK41vBE9WzeOAfJEiCnQ8MIiYmB8tUHA93/sn&#10;AQ28MIjXIgzyQbMtc6VG9phalEOTWqzBK7XBKsiIjjmbGmk9QFl7oYCRPabAzsJVDabc43AUvzIm&#10;38QFhpg+8JczctDnQOiIVeivCQNioBcD9j1LEOQZP8jbSOQguXAa6NaAeWHBaILAOlomJ+j0jYKp&#10;ClFkvANeOMQ/pkirCGBP0QHNRH6sqALLj2M/lBh189YAgigz0FqiA5aA4EiiKHMCBMG/CLsxbGLM&#10;Q3wqgOQ5ZkzFnYQXYURvcUebvgeq66DJs0CeBa6DdPXXK+VxotjAhQfhYjGUChIUmQnlb2NwzvUH&#10;X/BBWOuLDQU3MZHv7fuhsKEyYCWVHYikKqADi8Bf9gcV8FSZV6LJoAtC4kECiOpw0KYk4cV1cEyH&#10;IXOgz6CuyXw8eT1UyykzWqyUSYphRULiuH0NW0o8q0lKcDEstUEAbK/aQP8yPVOXHT8i98hl83IX&#10;rIE7eM37ARJrQVHCHUZYRQCM+QAZg44PaT6joj4An6Axz0fBYIaS3IBEtXxv15gT3XV4QDW02hTZ&#10;BwjJIAnxdXCBQF3oUoQaWg36DGqf8IhUnUklvg9YTTBLrTrLK4gWlCVKgJJ7Zi4KkKmJQo79Dv7p&#10;GuH6XmvEOcJ8dXN0wU3LF1rF+zwa8vt36FOwRewk4SnJTFRzIs3iiV6j1g5JeDKAojlClOEyEYEd&#10;w+MQUugLbu+oXmpNERNa4nhkbgE+0giQJUvmof0xH4CSgBMaJHE03VU4zWgu00JQapaEwXET+Wnp&#10;Kj4N1vDtrTE1w6RHQiJZj5iWGB82xH9EiUzm46dDAEmSlKjHKL2geQIQSm4HnfRze2J/awreKAjT&#10;v3SE9QXqqc8F/glmDJmvuVnAIiExapmD6MqeBguJPd0e2U81slTU50SYMvNyY8K7RZkVioiQuSXh&#10;acLooDFhZAuokJ/xCPAu2T7C29evuiVkMmzFlcwQYoChJA2s2kKPhNZgTNgfV5TPoQcDdFqvLI2J&#10;TqQgdmvytjzkEZIeoFsA8f5Q9DO26NAI9oGl6biAt4cNpUN5SFoaSSxPoJoenW8zmUpdhutIdKgx&#10;vSkbvpbYE5deNWaFboFUSlbQlkYAgLTAyghMjBCSM/gu9EgQg7+E49r9PP8U26rQDrXnLTHCnsnI&#10;plOdkkHvwiMieFm0bpBguYQeAQ7ar5roEZOo2EpCkspAkp/S72qVRyk8c5bxqF9jSm+VV5TAGOYB&#10;O1wjlZqJ/XZ3sI9fquaHnKGwxM4EMn04eJCERmbvicD0pnJSUvcdqgdZiQsylkVJWYe2Dfnpu4Be&#10;E4MT5grZBcQQziHJLfqkwsK0ICO4QlKSTgszZ221erY2ddQdRiuFxcK25G9PokBI6Yz3eWhB5TbE&#10;a5O/EJsnrG/QMsY4zBt2SCIbyZDEp/FN2JlwqPaHFf0jTOOUPKWyyk2KzZv0ijqJicJao+b9+/e2&#10;trbeu/YuexM4geROkR6gtiPF8ebOZrvZPHf8fDQCdAtWuW5yWXK5x48fU6NqujEjF851KuxWjzrU&#10;npwq3Lz5xytX36E2COcOCWShg1WykA6fNMTp7T169N21997t63wqGUuqCE7opz/a2249f/Hq6fKR&#10;M8uLp8nJ49i9epZrFcieVqXRf/Dg/uL8mbnpBe9JMTRKRo5+VJq8d+/etavvsVFTr8+oyqbirOJM&#10;IhP7zZ0Xz15ef/dzmkoq5O8u2t4xUeG31fUnzO3UybPsANU4al2mel2nl5ekePj0PkXo2Fy5cuFy&#10;ozqtoiv0HnGOu/Yniv2bd//43ofXRtRnV4kMjrOotjeKYVhgT7P57PnTd999t9uiqVCdozPav6H5&#10;Gp3zymVqqOEhUdmNrZxo5wHw2YBVeKaYp6wb5e1UCNuulMfETyRgkPvmxm+IIl298in5tGqhQoIa&#10;+V6qEYP11tnsrLxceX398ue9FvmpOguFPcsOBgCEpF6+ekRk8ejSBeWDKYlfxRm000eFi3r51t0/&#10;nzx5fLq2qNS3MdVF6OMgT5gdY3D6x6/+5aMPPyn2OMddgdxx7VTcuDhoDV5TTo5JNuoLl89+SmMI&#10;RR8gQXdVQ6Sura9QeffIkSUdBqLnCtsjQit7bKpn/933ty9cuKSa7jQZVX8Kt7iV3dYvVbrffvv1&#10;Z5/+fQ+apxSDAiBsD8kPQXLtdF6vr65ePP0eRfR0Ike9xBGUAKr9euXF2traieOnqQnFkVYdx9Fp&#10;Zj0UK4cdgu+//8uFSxehT4plKxYtJx0gUHoMWA1v3PjD+x9+QB0kSgb5V8Xj2GKljPTW9jaVPc5d&#10;OO9SWoqrEKZV5wl1mBu8Xn0l8B49Tpov39E2SLusFEYvtB8/u9tqbyMWrr/7YZFquaX5MeWkOFpE&#10;yfneRqm6f+fOnfev/cchDR8K/XCxyT/RQbcC1eSfr6ysXDr/GQ1wKavszlMSxD7ElXv16gV1J6jO&#10;Zo9bgQVFKv0B7Xj34VdnLpypFWcomENipQ7E4IrTI6fUuXH7Kyrkvv/++5AKpFstzWlrGnFDUYhS&#10;gTqJVNw7efqUTt2FOCEuwdajyzC9fP2M5iA8lJI1bOYpKqmSuKxW5fm///678+fPqxqGDmaBdWII&#10;3pYuDtv5nQePXnx0+T9wep1+eZ0OJv6U7J5qd6v98tHzr2HJY7PXKfVFC1BFHPAAoHtt542fPv++&#10;0agdXT4HPej4vJp2EcYotDqd+nTxL7d+c+2dd6q5RbzzmA/7qNo3U6OcNvLq+vXrFKz1SJzI8WYi&#10;Bz7z3Y3tDartnjx+ikM8OmigKA0GX48YwZOnd3Z2N86fvkwR1V6rjASAaNna5hwM5fMpqn7ruxvX&#10;3/mU41PKKlbQkppu2gzFROgMNinWee38Rz5iCODd6I8otSUyUhcZdfrEWVbBQUw14RI9wQV5amDc&#10;ff675RPHG6XTtKLjDvKIIYn2qEms89u7fyrUtslH++zqfz+muKUEvPZxCUzSopLVUufr/IULOnjq&#10;0JOCxlT2dfEg6niyPbtMFwKHyon2s9/qrm7aZHr05CGV2qmMyQq1jZbK0BLdAqe9b7796qPrP+cs&#10;FERS5TyI8hXxWwhntW59/6fpudkLF64ja4vUGpcxqGQulfQr5tbXV/knxbnfRp/dH17cWDq6OFc7&#10;zpFZb/8pRCkjMi898sc//dvnn/+MYi/YGkQCCc+x206Ykq1qNptXXq1evnSl1+zXRGnaJZCpl+9u&#10;NdeevH7cz3dOHT97avZioUc0zGukyU2/DVn+8PD+0eVlioRqR0JoIYKLy8XjaWALJ97+9PrfUftr&#10;iuZ/sncUqccNw0pod7afPXtx7Z3PSNeQ0IbJVUlVIWeoanX1NaOdOnmesgxOC/b2V4kidq1HL+5v&#10;NVfeuXBloXCsxCFa9RpTvWq3D1K3kHvf34ET1VnTR4Si6whkPCh02ZR/9XLl0qUr2tMnElfGg/dm&#10;v7bwxqtrr9mYpOIyukNHAuiG20e+1FvdXeQnGlNVHavzShmnYiNtjXRInqN3nS9v/tc6dnm/8sHV&#10;T2iCVyqRL4tAU5IFbNVs7r9+vXLl4vs6puneBZwv1slhZGJ59OLVD6iwY8vn1fLZW5wOBCqOCOF8&#10;c+P3165do6wQqCRuyItIQLXe2G/tUSXk3v1bV69eUWM1wo+qKKjarPgze72NJw8fUNLx3OkLantK&#10;zNOdgxT8didRapJSWhSZ46aoyiqPtF2SlegTfePWt9evfkFTbJ+04iie9r5I1VEh0HHz7v07H7//&#10;qzY2ocPO2svM9jypZUy1vnPnLkhkcNyvrMqMUrnjwcuNZyvNZ8iCc8feX5w9icntw4hq0UD3JXTQ&#10;/UffnjlzpjCeq1ep+q+uVeJFZwLynNu3bl7/4H1lJ2GPIZOd061CtIX8xvZqa3//1KnTnAYhhKld&#10;Pvfe1q5DLvf85bNpyqIfOQJ9sUZS/FkOUfp+sfXDq282d3Z+9sF/L7uGft7E5wdk21P8d38w3s2V&#10;Nu/dffj+tX8c4AtzuBQOVT9giTp2bNY2HvPNqWMX+3hzOjxAdighKqUMYRvcefT1seWj89WTPu/4&#10;Y3l1+/bt9957D1ubNVJETm2Q1B+13yrufP/gJpw5VVu4fOYTEMpeMwoRPQ2L1mrTr1ae0/XpxKnj&#10;nKd0uQWJDlklHIIu5RHLRxePglZIQNpMO0T42CCYnkDFmzdufXj1Y+2SKTAR5prggwlKJTEsqEsX&#10;r8peYvlqEqdKYr38cLuz9mz1NrUXz89/qMKh2iFULhOHcwjt4h5/8/A3p8+emqmcHCOvaETao8g9&#10;ewtjaj1PTzf+8tWfP/jgA9MzDOpNCh3rFJ23Oq3VteeXLl9QS0q10OF4ruSvNppGA3Q0ly0uLvuQ&#10;PeacOoKzJUFfoUdPvmru7n/+wX+ar58C49pEkRJ3ISInShT/5//5/+5dTlvn49Hm1iZVNim6TEqO&#10;klh7g3aLpiEk2PRb7T2VplcFdXWuohqTkgiVcMl/OhRGZfsfaiPdiX+T3IWa4dXs0DMy93rl6cz0&#10;NO3fqIGqvNsuCZMkRrWU99ZvrW28mpmZpvyQ4rRNoNFsd3jqDsW592jNAAUNUcrUWNZPyu5Ee7eb&#10;40JvfX1N5z7p0txsMSPSxtTIS9MjH6uzubkxMz0HmwHQZpMEI1Ln+s3mrrp9dJuslKYY+7v75IuS&#10;AUdycpNWQ3DquL/X2iLfSD2fdumXQpeBPl3rW50mGWIY9MQ83L2So8FUwuKRXEDmOP1cMJhaG1uv&#10;5xZmW/s8nxy3rvNRuYCB24Nhd2dnc2ZqZm97XwnLgJcfUJ4UFhrRT2cHWoGYmvsU3lN3GP7y1E63&#10;zbpYabVaUzYl0MWs4MWD1e+DSq1P5BnQnZTiq3wJ/EkhJLMeSPWbnf7+9tbWXGNxfxcIMAug3lHn&#10;z+YOMmFnXw2AqEFBRSrlovFECl7qojbE8fr1M3V9x5+l5WV/uL+7q9yqIU169nA3nj97tDC/QO89&#10;+I2GnaxU0Buwzp2t3fXISJqpzLd2GZDe6aYUpjfo7O7tKtOTPkdN0RH5byBb82pRjHxEYWQa32jM&#10;pvCCwm3T3lM4l/P6euUlRbJ3d/aVx6e7+W2vDeqHmLO74JrDGWhBFqEBm/tUI6LG1NbuJhgAgATO&#10;6LnVb9M2gZuUw0kPAna+VtdfIAta+pozFEC5D8Lbul3h+Rcvn8zNzbab/W4TjCkDDkplVugs1BUt&#10;KurqCtYKbmDGIAckQeHbO1tSJIWK5tNSliD/RK12OnvN7hZkBYs1anPN3W6/PWrv8swWE262dwhF&#10;rK+tL8weh39IsAZuQIIGMc4c58zE/vbu9lTtCEXN4GVxEs9UniHZhIPdnU3t35EYBwmITZlIvLms&#10;tbX7uqp+tHl6l3ISQgTDKYxek+TJtbVXOPE0IdjZ2ANjmDytZhPwgxxMbcFD/RroaCPJYLKHZEz1&#10;gz7sbwOd7spUpBK5CEQi7RY6aGNzg7wH0gklKzjRACQgXpDKf4ctqiguTC9395p4v3v7YJboBMVa&#10;99q93d3WOkqTg2gql97cF4RZEOAFx6P+xtYrnArqx1FUDtZAscFiTEv9XEr5lZXnM9Ozg/a421Z6&#10;puhbnzRnOJ0CdrMzs3t7+8K4xFtf82E1TL8JMXfKpXIPUqFBETKQLoj7O6Qvbu+tAWTVlETvbdEr&#10;kXisRmNJTboRFQYrayuz0/MUBtcaxRL0tIKJeQaL3d/Z2qpXpgGRKEU4gQDExRKksGWrTUdD5sPT&#10;AZ8oFAZuUnVssL7zXF2EO+XuvpgN5DL0XnOHsx+b26+LFAJt9xcaJ5vbCJ1hByFJ5+ThCHYQPezu&#10;0q8ImJGCLWKAkZhw0OfWFivHoukAGMnMAV2ILELBaW9zY0OGxTinORB/puqfCBsYKRD78uXLxYVj&#10;wIxbiFNAHrv7O1rKoLW6/pzcukZlZnerqYx6PRkxShsjuqUO9ve2SY4lEvI2+mxu7a+p0dew1OEO&#10;k5pEmvy1Fm7gsxePFxePgJ9mk5WSbkobnX2wx3z5187OzhTW3s4+Sp2GLyI/mpMBeTq1d4iB9Rvl&#10;enmornvQtJK/xeRtZM7W1qZ0p04HIXjVQE+iCn7S6ab9jfWN+dnlnR1KNOLRIf2QAl3EDguTHtnc&#10;mp89AtMCQeQy6ccaNFba2sEcodzh3q50Gi/rRmKKzZ29De6dnpqhO7iUiAiA+xHRfGTdHZqSQJ8Q&#10;Nk4RCbAmewmB7gCy6G1toaPRp1K+UhNoA4/NBfTTgVsxCGjPqSZ0Pfiihdje3dsmXLdBryi6EvbG&#10;rT1A2tmnzBtTh8Fz3Vfrj+i4x1757NQCv0L5QA7+baHMJPC6WKuN+hzULNpp05FKhykQ5kignf1N&#10;TAgKGjb3pZcgKk1X1EYh7cHzl49n52ZpMkWvIOWwS2Zw4GRAyVF2NjY2VqanGpC/1iY1zs8tH7ba&#10;39ndJk5XrdQQfTyUk277e3tSCWC3BxA24/gqOgCwQwDwGRNGyeN6v371am5ukfnwOMFNjMacYOkW&#10;3CPpurC0s7WPxQibCnUdzVxH0rr7oJgq2gzLS/K8JVpi4jutLXwqlEK9NEuYqbnXRNWiHGkR126j&#10;E/ub26vEzrAUCBYhY3R8gwFFbF0s6VevXs7Pz7BGETUw50cLbkgGlbrfoht3hUaAPJdJwL9t+FSi&#10;q0d/JRn2BTqvodWwc+h0Dgw11d3e2u7e3uLMySZ6tk2tZaJ/ol5J38EuO8Arq2sLMydQtUKJBuwj&#10;1ZkSMZO91iaQofrz7rZCjUyqSbVmaU4kG9X3X+Cp6sQYjVR+Iq92tjZmp2egMQQvCEFYwW2ohdZw&#10;b32Ldm86+kbxhtYukOOFwOlR6R97GDpE65Jfgz7ltB00ZmjAUE34eG1jDWGltZtUMEBlGqAwezQZ&#10;zK2trKj5q9hT9BUgkE7RCxN0h6ZOFqzIhxZczEL2mrvt3t5eZx3olYbMBzrTXBkCIgKYpC283HzU&#10;mKYNcLG108HPpBQ6Rjhgp4UIfPTy1bPZ2RkkpEb2iRGJCMQseoTqy+0dML63i1weSssjcHSd8M58&#10;3MYHk1i6R40AWl1ohkT2ja0XUPDJ45erZc7cR00WpdWo6IrcRP2XJAd99hGm/De3vu51d3722WeF&#10;Mede8QAUT4uzFk9X73dae9fOv+/CavYb2PfQX0Umvrv3FQFd+k65jpXCMiqfKuNf+1B/+vJfPv/8&#10;U+prupaF0mN5KA4qR3m6/d0bN//42adfFFQhmzS4eOmuJzs/3L57+9KpK5dOXauoxDjxBucvKerV&#10;7+Wbt+7fOLV8bnn+mDPkVBvPF+Csq+PM737/27//5T/6ccrai2lTu44gys5w49bt27/64D/4uHFM&#10;xvBgmzjXfbh2H4J459R7rmmqhCO1d+dsQa713cM/r20/Qe5/+sE/LNVPRlVL13vSzUi3f/n9//sX&#10;v/wl5bpdRh3148xWJfv399vbd+/d+uSjzzhujCtIepKCNvoVMDYfP3uEZDt/9lIGn3RcWJtuue43&#10;N785f+7q/CzxSAfEXH/XZ8Oav/3z/wvR/B9/+T/BBk7z5Aol8TnHo7fVf02s/Ytrf8dMjGKcRJXc&#10;Z7Ks9P6LO5VS9eKxy6oH5G0UBaj8gV2er77704ULF+gdEJUWXY0o4go62vJvv/8vv/jFryhS68rE&#10;akirHL3c4FX/0Zc3/4gvdGz+5BeX/oM6oWgnUSngJrPe/ad3pmqzp48CPaWdmiRBt9qq8ffGjRuX&#10;L1zGSi4r18ykkEJFiIj93/3hN//wi39yEQYXc9WmqhIImc9G6xmvj6/+wmWVdCCAoZ2n1H20du/R&#10;o+/fuXjt3NIH9KAhtOc6/q5/QgeBXOer73539d13KPsKcKIMeWxOcpiGTbFf//G//N3P/76am3NN&#10;q0iajqNEw/VtZMXKu1ffc81UucqGnjiCKT16+oBo3Iljp1QRSPNRVxe/9/9893/b2l2jrPUvPvvH&#10;6QJ1msnWUmzMm4lktmz/6U+//29+9n8h8qHkbnOoChq4AdOLncdEOt+79Fk1x8FzfoXy41QJuCNm&#10;8119aurM0YuGrWtTR0zCeQW//fpfP/zok0aBDq+k46nhqo/zgdDWf/3dv9JW7Wcf/70riOvX2F7z&#10;dsXo9cYrBA3tgVR92QmQXqagxJGyh09+qDaqp5ZPmIUjoVnMGH//+Jc/fvHpF0QqXIQxDqQIjGyw&#10;7gzXv/322//46T8R4HSiMzdT/h/ibL3cfXzzh9+jMC4d++DquQ+JQDshXd1kiC3w4fbDr+dpZHzk&#10;rCu9OHOTnAS1doKtRr/7+n/76KOPZgtLLp6lPGm3fBKxNQfNm9/c/OJzZE4Um3IloYS70fP1p+3m&#10;3sVzl1Tg1vQZuGYL9e7jL3HSPnr3i2ML56mMG0yvfABRoPZS//Dl737+2d9Tc4MbyV0EsKY0HUDY&#10;6r26d+fuzz/8u1TG6+BwMmJt+HLlAYL+wrlrLnetIZ33yY1l9n+/ffAbdq4WG6fZvlMtTqXdKz+K&#10;be5ff/3P++Ot4qj8nz//n2oSoQBWMI+Dmu1uk42XTz/6xNXrdQTHUAoGHz5//QzFfO4MvS1cMMNo&#10;DayBmu/v3qal39L8siKOqV61kmWRkZ3c3m//+Nu///l/VgETPVHphzrEj6vf3/jy63+bmZn64l0I&#10;iZoGsQppGVcIHT56fhchcvEUka2f0mf/q7t/JOK42Djjh0KBqq8XG2bYf//1D//8q1/8CukKqTtV&#10;O/bStMW329p9+PD+x+9/5CoKOr3CEpg2Xt7jlXt3H99kq+biuatXlyAkiUcv04mhufxXN758551r&#10;U+QD+XCVdh0NK9DXHm3//k+//8df/LeWFa7mJhiq1wlP39hfe/r06afv/cwl53XCxyO7dxWC7vF3&#10;lXrt7LErLvyntZDsBSX0cjs37v55fXf1048/O1o+7bKY0llxWF1nBnKDf/vdf/nVr1gpRy/0OG1S&#10;JZbpbe1tvnz+6vq778Nr5hexm4+7KAf12TPCNKXTJ8+GnmdFOlEjET1s5ba/uvmXj9/9aK604OoQ&#10;JBRKPvC4bm7nn7/8f0LDM6WFv/v4P6mNg+ecMXJ/befZ2iqdUD5zaT8JchWPcy8P9Mi9F7c56HVx&#10;6Yrr3EfDMokcb1B3/3Dz18RW54rL/pXHyfjwuRON85s//K9/9wuENuXq3ZEwlBPd0/Yf3bx14/jS&#10;+Q8vfywRHwUlzcjOcxvff3gPMju5fDroNvZ8dExdanHny798+clHv6pSKsqEHRi3zIFP9//85z//&#10;4ot/Ml4gklDQzBlqoTHT88219Xd5qKrlyeRAvCirM9f6/tm3P7y+Q2T0g/Ofn15AUysFu0TPE80A&#10;F6T9m6//9YtPvqjlaMNSU1Rae/uKtSPD8Rq+vvHnzz/7vKzmDNrN9cTE+0zqxfrT7d3dKxevUsmb&#10;lRpEIZwlhG/fvUVLwWVFXn1wzKeZTU6tf735v+Bm/59//n+jcjm3uNw4oTSm1m/ndlq5re9ufPfL&#10;D0FogzWGKGNw12cbPli9i717+fRV6USlU6gtncW62PzG4y8XFxdOziBdXXbwTXn1+z/9y89+9jNX&#10;WAIIOhjl4raD7dza77783+kbSkOon135R5bj5WunUqWLaRz29G6/0D9/+opqy6hyZR+1yFFjiJxk&#10;ldt3vjtz4jyNriXt8c4JQIsp1JaRX3/zu1//46+QOeIXa38luJsvaMW6/sMPsP/nNsbEay7qqozo&#10;x2v3bj7+8sKFi1eXPqvlpjmCq0RyzZldFNLY+3+89y9nz505Xr2gkpE6HcKwqoQdiu83v//XX/0S&#10;80nlycm2MHZ8ciY33G1t3X9w76MPPlI9KitZ83LQ5+DJ80cE3c+fuhjCIY46qBRHbvfWg9+sbm58&#10;fP0flxtn3EZOJe7EGsTTdM7BJBtU680cVRi1VuASH1+IKtdRoNRtg7TX6yKRWRU2PqgKoeqzqmxq&#10;FI90GSwXOFdxX8o8sc88SlW3qIvkX3WjvqcF2Ajk6UtVq1V9TRVk1T9V6JSdoCi4ppqmtjBUCJMk&#10;EJWwYSh/0HPVdMP1eqJGoWps8zkVI8uqtjF4quzjqquqmaVvRvQP8iqi6jDPVSoIg3sCkRkSRc1G&#10;VOUUHPiG+XvCrtuqeq422jSNVI/PNWvZstc4zi3B9tKvjFwcNdQUw2VK08yZbawlFkIZL1Xy8o2u&#10;fOkRDDdNTLO16FQdH4/jmnSGgyuJMpnAi5Zm6AV4vWQX0/WvArIHPFS1zU8UtEFZIMsQdtXzNE4a&#10;eRiF5+J4ByVamQNljBPQXInWyw+qcF1bFzpVgp4LTovAskrAKipEtwtdJtwlQIl4WJrpIaARCxFg&#10;VaMwFiWcskwhLpDCXZoGN7oE1UhFyhjZSSyCjwUNF6tumgAuOHAjEANcwn5OtwuAGlA/mQL1UxS+&#10;dXVSL8ql3xNlmhJ03gWnVEepVATdFdNjtvCXUhQCay7eZdowhMsc71G5U1UpVmG7nFAsujKE0/KD&#10;zMwX5jgXo80YSke7PMkSh6l8S1QLTbcn9kmFmRk8auSHyYWcAt3g14XkBE8Rlek5lsMWs2vHmql9&#10;sCkIKejEyDXVxY0qQSjsUwZOZFwyWrklzUfYDBSo7nhhKJ6y1oiq6jq1KAWjyt+iJSeaMcNEhwf0&#10;YLYKnjUx+PqoKydqrPNOdGv6FN8ZGsWh5YP8N7FMFKrzXx07ovKxRFkmH6SxJIU9pnnH7WySpAr6&#10;DPqX5BG7+REZ4wTTafKmz0PoiPqVIjl5QRZl3HXoAhObjFl4SvdyFtQUolNmUf5ZuLNkEEFKTLmp&#10;QpThjxYKUU9aZK+iYyrqnEhUNXpDuAm5Udo/a8UwwWlIEgVTonI8bEtFdgthGrz4xvieMsOBUxUt&#10;FtFahhi2lhsJd//H9GkWM9YmbO5OF/FNkqJpWGuW+F40VoFsfIpShdWtzqyqnLem2pXCqYqgWfUk&#10;UkzQNvBdUnoC/yRU84g4y08DATRFHwCTWZKQ4tOgFnGQiVAX6/oorm+dYi5zqXiRmToPkAmiutqh&#10;hngf0INFVqi2oDqzMDmVQXUBXq1dz40602Y3V+PmicZRyP+JjDqYkmuuG/UwnUwcVxZmNB/Ugx+T&#10;tAnQiW5ViFBySTw44XGLIFG76pFbZiaNY3GahJL4sUpfrcCp5XP8NUIDEdYLIeGN0LAuLAajx4Kl&#10;TeK+BC4XipDYCe0jsIu5gtQzkR5aO63C0lvwTNI+aSWriajYPblRUtEsoLqZRc1cwLRM1sXiOHAn&#10;sLvSK4JL3k1IS802sZIkTMKvS7Z7wqbkg7UIUAEZSZWkyGxCZHpTat3mkx6HvApdEPI2QCq5kdom&#10;GrzuFOkQpFhJYHHrGNNtJqJJEjPEYkqalb6JM6BQuPW4kRiGWaYUfiKvDgs0qdo0oACIDIcdTOEW&#10;RJI8OnmM+ApZjXqVwemirsjqIEJhEN0RtK2fRMNShS7cKaPIQt7WVJA0zZKi/2MIugBv4mv9M+jE&#10;ctszCZrJTDvLQ9uKYh/600l4Hgyiz2GQxJcxsbAwXcbROtRKMEYOORAsmXoshIYNM5JctyharZPZ&#10;DsvaKs+qSdprlXkfQa94pQ/+wZa5fYqDfymVnH9J7sdZh1TGxKFod4tIXSTcqiCdPPc4BC/VTCFa&#10;JMZsosaLxT3OkHvEuJaILlBE1sEQ15E+NMPwGGKe/PWEoidI+hBzCAXvEitpSvHZ4+qhmozMpphn&#10;mowDi3ZhleabJJdP53om6Zh0uibBx/dOAKZZmTn1ODv3yqy20yy9bk/AD3Uk2FFDTcm1FNSS49Df&#10;qEjitw7np58y4Cf4exUkYAVx8NAoIaKwTYKg7SrjS4oh1EP6SS6Wj88LRK77kDAory2GCjhk9Wqy&#10;pWq58Ws8MaEj9l+CZrwiHz/xUYQMXwmVro+fXi6wlhqjpAt1tD47qqzBY4aBl3ioFxskYvpxpFMC&#10;MWuK4YCOcTNKpoMkpoMTcWP8czKI/5kaaoiuDkg/vkw0FvQ5WU7Qql1nn2dI1Jsdr5az7uIPgev4&#10;j4GjyJaJSonfvusQm8U2yQHc4nFvXOOl6cZEeRou0JSBKEGJu0SKiVutgw9zUxSX9xT1walxb3k5&#10;eHOAMj081pitNJtPRBFUmtbEcGi4NyghY8QJ3zijLh5M/GIyAz77uH18I1awxDBLmnozCgy5n9GD&#10;yEMMFbWJYr2ZvEpjGzExiAEbxQFUSEEhN6FVZWT9ErYOM/ib8AlyT8HBjClMaR4/Zht85HhnoOBv&#10;l58xdWnaA7DoaXpLQPodQJM2ziYaq54INEPACcgm18Ovw9L1DapzrYAg7zdeWpOpwQV4tZ86oYRU&#10;YiORU3aXpe4BfR7IZKD01+jTXB+i2PI548eJzAnO1QwjgGpVEADxK5FeEveZgNevwXq+9BD3qNRA&#10;LF93mlomAMxUiSVnulnPCHabyJzs1x/B62AcbZhNfswwFQwYpbQSNMz+6kiSiGeip7xkUaYjZxNu&#10;Ddq2VEmvv8bI/jn4/Y2XN1e9G6cNuZDqAfZQCg50apJBvWnOCdCWpX9dnyaCz/RpMN1Ecahchn/y&#10;eh1zTUot+Nd4CeGj6WSvAzD+ZCnekzlkb6jHk2vTJJy631xmb/jiCL6GpgOMMZ+AwCGNKeyE8JQB&#10;84YUPaC3Cf0lHWIYvkEkKpAkFFgsuHpIAkhSQLYfQleEFPXL9d1c42Mi8xlEO3kJSyEIDq4PRP/o&#10;lX7297rVGkTnIX6ynASruCboMwaPaXPzX7H3gmzMQCZVd516YxphQ06sG08llfRLDYl09lAyPG50&#10;jfY0W5GuBaltGCMrlLgNuej8qHeA13MOWRkLTLrA08mWrHFijbZLA6L6z5vW48TUSfI8ZH7YDDFU&#10;9k7iMNM7k5kndPyYXn+Mo+zfQlKc4zz8EoHGA6IYdNQ6T0ntAdl46aRzLCWTiQf2pL6OK4WeN7Fz&#10;6GFJiPgR2SjZfA5ZdT/SjgcyOHRSNp+DgfX9hIzT5dnMJ3rOswrcxXqDvpM1cKALJ8PGMuwhT4AW&#10;To/BkRYrVe9x0vdWpekwXBBqxAeTpx23SnpMTJDDltiE46xXDmnoNHp29NZbVDFUmqQkWoLPmyMn&#10;1KQBJ/MMO9Jy3xkI6Vk6e3AIsLFQ29O+4AAXPxFYYUM4V+fgMh0jVnW66Mfnl5MFTMPpK83EsinY&#10;M/55iMZ+qlxst+nuJEOS+fJT2khrPEyQrnTsV/rPIfbJrstmm/3bZHcwiEVADJEIwx6aTaLgyUQ6&#10;8c0hGZqWdmAWH4CF23/MyEFsbzDsIUk3sWsP08wB7oJbjV8fJPPgGWwP6DXh68DL0lW2e7IlCi9v&#10;cEfYCpndEtOTzeTikm8RRm+Y9N65g/49PXOHKTAzPX24PGE/cbTnPJEqAudhoeSnh612oK6SLzRZ&#10;Q6Iuseqh78y5iQVcHFECNkSJT2BlppsRekgOpn/FlNISsmEngNJCxFl/u/wUWAx8P+/AS3njyYkZ&#10;02MO0/VkBmJDpw/Z2lZpRv2k3fCQkhNLNkjLiEs0FrIy01geUcwbY0VSkgafwDCDnmgsbnyDPhPZ&#10;/FX6FPgCSgnj8cSg0phvmvJEUgk0MWzmq5hWjQUXLU304Hv9w4HcSbLyEAVY0RzmL91lTv/RtRrW&#10;h3c1pn3INMqEv95iGx0mtYlIeAs9xDL1hEPvbPzMSH1zsATSuM2+9CEYGqyHrteJRl+WHnB4qBgo&#10;IT0pqQkNe9Ux2GEizDRFIOtAnwqVh/TpobsyCkhgTGhKQibJSs0wRcQmE0yoUfmmJF1DELyJsr/N&#10;3kgQPqx2NX/hNJAb9JP5OROMxGTiLO4hyg9VdYhQJvQfA050twdMjBoyKuTVYSwYXWGJ/vR18NBD&#10;xBx4P4yXGPfttx/WQQFn3x72a3olNPzN8irYMNUCOSAJgTEbMsATlJm9JiIic6Bi0aE3bH/qv0r+&#10;ScozCYRYXKb0DxmZh130Q2sJqv7Rc2MmP3FlM/IMSXKAhMMDpM9O8/7xK7FhFi2YXPE28fxWDL39&#10;Qk1LIEyKTYLSoieK2ft4sgsh+bOKDHLogTfHZqMumOqsqSallqwLOL9OJZq8qiCRaqXEoFR1spvL&#10;6z3mr7J+NfIBWdgycPVKR8Ytbt68IKbk5xZUIEyPiDmkbyhUFHUA+cbz4XrVq+J6fa/sYk3J77Qc&#10;fRkXKLHcPl8s5KcknhovmB8yRUJyEgvMhtXgXqwewcjZT06DS2vRlwEH7vKHDLAGlA53BpTiGs9N&#10;ha5IYRTkNfIEevFPP1SDeC2s4mBARggKVlZxWrjGVH03z5zs3JiAgaP6QWk+INHDxsgxmajsl9D8&#10;Fvp6y1cyys118foxs4QZEEO6jmnAzQ81Upyzq4MNKsMsdKs4V1Cg4SCYeI2Ajr8HxKmyUBqNL3WZ&#10;yJLKo7pMj4iCmxkxqLg1IySyTOCFSvnSMY5D0jIk2iS8EaubKLbk32aGY+ZeZkL5R/BJEsoqM4vD&#10;xmg/ApN/dS6mVJ2AY+by/M2JAZOMGZ19LkI6wNdbsfZWYRAbOwlbrgkd99p+cncGrSr6dv9IAMfc&#10;Q7nat5+8wztKuioJa2Pc9k1mYEXFp7AEAgZJ5gQfUWBLxVjjs1ApISO0TvjiQJ6ENMtmnp7u4rAT&#10;Wy8+KNcvFmu0Grk/cY8OxhGdxFNElpoPbGKu13wsi9J8xD4TTvwr8tPFW5P8DMkT0HgTCIZkGK/u&#10;uZH4z4Xzk0lqjeXePW/QZ8Z6saiDZXqByYPK/Kg3DLlYsEnB+JTHwoMPQ8ZIygRhgrQzfiUlpBH+&#10;BvqUwDkEJRV4lR7Rogw6KxHx6YEsjScKRPbfwrt78x0/TXzvTFJP5HnwWlhIEInTYU2L/En4DZya&#10;zIyjqLam2UpaTiSkq30eetmdkIn8IzLTsxI1Wp9K/GrYpE8ttONBSZclOPiwSSYc+OR0aq36gJ0t&#10;P3/KyJkqV3ztjThL8HKws9oxWbZbwIauSTrLakVLTqxnvW8VKZk80acTxTdRrKGDXG44qY+JErTu&#10;llg2bC3YJ8C0rqSYrLs+HFIZzuFPFJ/F0Q+WD72FYLe9IWox0wWHqh6fdQQklGEtlGNSml5ydv0h&#10;20CPM3djYzg6+VPWOBw3fDOGGLpyMmym3BMYlXnOBQHDiUkwQd+P7MUDUXjIycpMozeMzokCOiDG&#10;7JakNbIf3sLmGUmY2ELd/w3yyjXIM5Mgo3cphWDPjBFU9t4UF+kOYZxkJGF8hY0UuvuwLSTpGlRh&#10;P0eMc3BBKHFTUdh7YWQqPf2Qz5wteuKuv8GtSQjoLg8SpqOQHpxItUoJMf0zBLt+ekPpTbRjbLW+&#10;KQzexpY/uiL75082O94YK0knC9yIPyUXfCLRgqXT6ydeRboxMf6Pp3BYLL4hyw5CShMncrJ4nSFQ&#10;+CTqHb/VG/z3vn/LHBKVHDJ93mSGRGHxOEk32x+mVBFcyNwkKDxzH3b5kWS0XPaNqu+TFNjh+cdK&#10;Y6TDmI5/+uEOKB5CdXyfQBSgPgDpwULTaJkuTyL4rdDzNem4Q3DOhI7Txkim+XRlAoUjInGdPShB&#10;L8UbBAovIHZdNEMrAEXik70l40MzjPL5OjDBTym8nvRHts6Ajv68mTs0Af5b6WwC0h+h/o1t34nO&#10;/pHM8rMmNpzWle2oqkXORP1PSEg6MpFHwqOv97ZSAPPAwMogJjU5CW5lCzwUwvFtYXwkwGam6mEc&#10;H2Dqpyo5IyoPlAziw06m7rDhrg9BJ7G2+D4Uf4QGJ0ZsCARHPmK3YfJTYFO3RoBTtnu6MvhF3VJs&#10;NGYgSoRxQPYHptXBE8OyCXI6AH3KhntDDmSgyKIymRkC7vRct5aLmYdN88bMM0PzYDIRog+YhHmX&#10;JpDZedl8vOoEwwk6Jjgy3b7Nw/935Kd+SsbiAfwP7YB5khkH+bNmylMsZLzfJYqVwMmUxMG64t4s&#10;Thb+SXLbvJDDYJGFL83KVQIQy7D3ko72apIex6RisRD/nCwt21Z948s3GTL4Ol4TyklgzDZSEl1l&#10;VBpI0VlJpzrE5E2QycELEX04Tmmr/RCHKh9Hz032bjaFDLAmNMdN0yHmN6PvByvILN1En8E9b+rs&#10;CUtNpm954vUeJpd/hx5MabHGN+RPoD6goV8tP+OzPh3y9jOR7gemeKRoQzDUy252xmKHETRxJCbc&#10;d0joHVwYv8afAxnyZgR2Mv5k1Yc1VzaWpUOKgAROD/Z+VXwgU0+ZK3hYgR4ipUNrOOyWv0l7acaH&#10;qPTAqvEkD+Rh0GdGZoEOv0LlpX96+W+aABF3z+AT4/9YSjBamAdxe5C9tYPo85DT6wnoAinTyZTe&#10;XFQMLrfcciCL4yRxZyRYEU/supBykVk6Wcj/X/QZ7J9W+oa+sAacSO60IZbNMBDttWc5R2bhpCG0&#10;Sp+kdKNjXZxY5Kfu5Y/Q+obYydzRbGfGAifE1AHufoyRbMC/9r1ForkyQBeUH1A9RCoWTYdcqZ+S&#10;34+++aldnl0QfrlRm6gwPSkSfLlRWcvRgc+pNkqfz76JI0eR5ktCVfyqA0ZcQMpvJFI7Wc2njpw7&#10;r8tSfpJQmJkykyiIjtYexMttEMT42QR0eimddsrmk/0zUv7TfLLZ+miUH61pZ6ci0peRtB2HZBPm&#10;TFihrlSdPiLHiXMmIpjiiTGfOPan9aotCsekvFil0ceJK6po6u3xuYzSN9lhwcmpwZQEH1AlXyoD&#10;9UFiU0CeVaQzDenRkeGaQC3AGraTd+S3gQIQEcuMfKxDqMxwmiWXa3yuHx88KDLXA6SHWC7p5szs&#10;PvgppDFvtQp2Gxlc26giwk/6Z/QPcYwv/hmSLuDpTLJYbJongEug9jeTQxhBez7SpKSxtHwBAQin&#10;005pkEjcD+KMdomJNvw4Jx0eEEnCqayTCOAxPfZeYlHefLAxZLLUZkim7JOytMBV+C1JqINIcAKL&#10;I77JtshglQY3z+spB98fcD5wCBYIOjk4jJIIO0EvrgFiMb3DUiP7RmNOqDrQKkHjTrcpAB/K3qsL&#10;ZhTuvAclg9VGUrBGfPix1RsmVFqFFhu5UkmcBS1NhOkkkDOx+Sx2AumBqeDfibQxKg//Kg6KRQmS&#10;nmGANL1jhp5wTP6QxRMoTosKEIX1lsxfY39Cn0zsQAxmqYeZaHpjtjHDv0F+TrbI00Mz3eB/mtLS&#10;FoTzWxJUD20vGE0p0SKCkVHuQwjV5M1rKpbtUifxqwxQVehKoTtjx9Bz23vHZcKt0odofJ4iagLy&#10;IfAmmJtJE5/+LfQZeasZToNiUzJucKIOmybdkTJ008KZqlksLMuJtJkYBBOJFLyZcetkgYmqJ+Jo&#10;4qIwgUPSNTvpZaqLMwORLR1o5UPQW9oOjZycAwk5CfUmucFkg57192/Qp5K3IwUmLSoVC5Sf6fr6&#10;wbnCeBJNGbozMjaiHRCxEy5yyljYQ4VpnubDlPg5BGMmFd9grgm1J+V+GGsH+jRQOQFappgOgSud&#10;nLN+CSE8+avTirEXN3Ghk8elUKjIchIpSO6KzLsQ2oftjRhZxw0N5DSfeFYmMRJXHjqvJY2c9KM4&#10;McZM+dNZekJIA/ulE4dfDoNEn905MBVqK3sfaGFRslOi/cHa3zYVpOveNxaPIVGN35CoQlMEsIxB&#10;yd5DeiG5QmFYB7oz/2hChAmY/v6wQgnD74Bx5L6KXIO2/wZ5lfh0sttp3XGwH37ABVkcJ6xL2x70&#10;tNCD6B5AqT3UtJL7I31c1tGBgpOlZGC6VYeBGWRj/Z4dSU92ZjomcSivxtLMgbBspZl9e8CPE5aM&#10;0cK4is8+CJE+T/h9AjTbyWmc0B3Af/Kgya8B5/+D11+3y5O9lRT4oWEOK3Vr5UBwQoC1V2j0gxyv&#10;cBeCCLLkjTD3kymQTJNDTtWh9RwYK+EhhHaMh8aAnkOmfdMEtH8az8rmc+ADRwAv9E1GmukppvIw&#10;etIIk5nI6rLg0y2BgPCTMkFvtSSeDCkJWYuXMq9UWjB+tVKUbZd5fjETPzEZQxP7LEnbN3/iy3jF&#10;2mMygYgAtZTTm5ZcTCmCKAfBrYx0Jtw7gUlcn7AZy3FmiNQ539tr0j5RpgIPATmwk/avJ9ALUEfZ&#10;o5AyB6DLdmNtxvnGsAACfRNbyrv2E4Qe5v80vTAjPLdI8DAYvPBkVGnkCFPFOJYMeuKEMsGv5cWB&#10;hLLReUBIQDvskskyw3hN8i5URVqRTsel6N2BbvbIFKXOLB5df1h5J0yl2GcAMJ4YD9JzM9FmSviR&#10;8I1kmwlfZMtMrkJQWvBCZkBM4pGRCZCtPdMQ8XQvxOI+ktkmEAvlNHGlgi+S6RZgyWKZEzWQpH9Q&#10;Y/bKZmXJk22J8KX+Gf8JsNusNGGkXZfAfmAtkwxphhNlMKHw9I19v/TOJhwWm/PcTKJe9QH5mdFS&#10;0M6/Bl6SLRiDHAg02z0H4jHJqwkEJlN9U36KtCaslNbshaUItBeYQJEoyvTmbwOqYrGMoibyOdEn&#10;VrjDTskDcbTY36RwVEIWTUISC4e1MYmSmCvdHVn0YPSZJrMthExKxPdBGNmhu/hnYvC302diVac4&#10;ZsIniFnXiy+SuJ4kqyRfQvuTfhnN8XSeNGHkDGIHblWmSiZTyog201CWYEHY6v2U5LYFZpBE0jsW&#10;F/H5DfL2tkxipYxfAgITjRMgOizzJ/j6a/o0I48QDm88VEuXuSKzIz0ijPVDZtAhpZatIlnk4FT+&#10;2CQPIQRLAoKY0fIqizu8qTdDfr6h3zNdFlIu9GlS3D8KMUw03eTDhGeFbk9P1JvR7QHPGkEpzDGR&#10;YAcgjTzGJPyTuMsQF48I/Aas4q+pZiJVMsPXeLI0iGUmjkvsdihzLDgxW4itc89wYrGknzLVNnGn&#10;I6036RTuopLpIW/ECjGTVxP6DDM9sVjGbqH7ErQTbUd8ZDJ+8OBB3DML9FpvTvSarZcfQyZJPBP8&#10;2+y9dAxDlJMB8w1hFfwYoi8mFxOLHEhrkOjHmaCRyVjrKceGYr1qChiSJ3uHvAqcxrT5a7EZvJnW&#10;MjFXkgaxPROmV7BwTHuiAX9CIcnsziYWk0lRqoTEtLIE/KTZD/R7gkwGib/yX2xDPUMdtgr0Ex9+&#10;f+/mytrDy1cutvcwbajFXqTcP4Ut6S+9133V6zQXp45T3UkRC6ko0yhla/LD9c1nCwtz1fI8rcfw&#10;1qjHrn6WuQKF82ePTN298+XFSxcGPfqo5ivFmnr+qZklTdHo0tV/8vTupUuX2h0aJRbrNCCm8O5w&#10;1C209wpb65tri1NH5+uL1TGlmlXqm/HLA0YelBboSPdgcWZhbmahTxoSFW7KdCnqq+oNhWqqg0eP&#10;HlDzm2r2s7PTlHZ3mT/WO6BFXavUfPL86QfnPx60tXS6+ajNGo0lKDTVKLzaezns9c/On+vtQSV5&#10;et31EPk0TSoP13Ye77afTtWnZqvnpytLFJym4GRZZS9Z9IDOq49efH/+4oX2/rheapToj9Gj4UG+&#10;RKl8gsTFwfPXjy9dvNLcGdBrhtaZcBuLoplSrTFc31gBkktLx2iOQAFa2q1pQrSIGHdqjRG9zY7M&#10;n6mUauVCkUaYuUKVUjy0iWnM5u4//CPAPLn4XnFMwSCa45ECLLJlrTQZbY12aHX5wYWPaMah2kSc&#10;1GrTy41et53yTOnFxtNCvnRq+hT96ujUBtw4BEx7M8DfmGv88MM9+nJVyw0IozyuQmIlEFYudnt7&#10;1enqzVt/uf7eR+OeShTRZ1sBalV6He4WNx++/gGATOVn3ll6v79Pe0u6MFJojwcMRuX+6tqrarm6&#10;PL9EkWraoKjfp6Nx9GOjIyM9ES+eu0ifhhrNfPGXK0X6XpRLlXa/VZvK3b9/9/2rH9P3oExxGx1e&#10;YuIkExeKtUKnv722tX584Wwp36ArPIBVe7M6NfEGrzef7rdWTh09O1c4PeoUioUOkYAepdOKFRrD&#10;1KfLtx98debiOTpu0vqxMipVCupQSLsPWnHVZoo3bn/5/rvv5dqVUS+vrmSgjmZgw3a9Xt2hV8z6&#10;FhWXlaPoCeWLNNCj85kao66ur1RK5bm5hcJAOyRUKqEJA1gY5PfXWvfo0zLoTl84815/d1gGrPRC&#10;pu10tbrd2W3MFR8++uHdU+/Rj6JYrfVgDLrk0t5zMKxOlbb7G1Q/vXj8Kl0casx3zJ09Bz7pO1lc&#10;WXtMzxGabzrIIQ5V5Ur9g36Y/eerD0+cPFMYLtANUORQGBbKyJUeNWRfrT6H0Y8dPZMfTFHjuQ91&#10;1So0qMDHoAr7Xmtve2eHNo2yTOi9p0JAsrfBGv3XXqy+rNYr8/Pz+W5pSJdQOgxRKUvN6UY0p6CC&#10;/uLiIo0/oT7xvluuiRlLYKO5+vrV1VNXdrb2GnPTsIvLY+VoANXObT7bvI+gOVo/tTR3qtvRqfmq&#10;u9YhmqCOlysPp6bry3MnW80+ZfLov8KgxQpNK8f12frXN39Pb91ip6ESeIQ1iQ1DglTBytFhuQNT&#10;IHPo3StJpaa8UqAQ26Aw2NnbpCPF8vLRcYeesposvegQ7fSbXN9+sLG5euH0uwWKEHfLjToTpq/e&#10;oFKut/v7jZkCvSGvXboO1oArL3Lf8yUEnVY6GO+/fPn87PIFC8Yfy8/+kK5Yu8uL9Bima6nauxZd&#10;XpDeLKWp4sOV20eWF46UFnv7o0KeHq+07e7THKY2nbvz5FZxetxtjT45+7P2Bp0Oq1RIE+VTKZTe&#10;HvkRjY3PnXY5cHWVVCMBtRSlZWgxv7a5QR8NUKOyzwMq5KljYpzJ5tenz58sLC3TSYB2MJUyw9Go&#10;dqBGd+Vhvtr/7u53H33wi15rOG4PKjSdzdE4u5Nv0PRiePfhN3MzM+ePXu7sD6H8coVm9LTvQSnC&#10;64WNrecQ83Rj+W302X2x9ujI0nKjcgQmQS+5dFdVdcMoWDhb+ebbP7z/wUdI1xFkS3W0en2fZkzl&#10;Kl17EQUrq89o09jaHtSqjRHVuqHAYXFIp9XR2vreKzpgLy+cXCieLkCiFIeGEAr5/qAHfVLzGyal&#10;PwhgBw70PdVxEXqXk99c7f7w6O4HVz/e3t6bqx9Rg61eB5qnxVC5pj6j9Ey4dukqnc0qqrisFoa9&#10;Ie3hKIk22Nx6gQJdnDtDOybCa2rKSXlE5Fa1vbL1ZHtv89zpcyV61Iwoj01cELNvgNAYDyv0BHv+&#10;8v57711rqSee65czXQQ00yoNu8PO6ss1VkpzOoiZBhQ0MeF2pszj6P4DlOfnj9CMpVgs1Yo0Aus1&#10;ytPNQYuewk9ePDo5f7w0RByrh4YaH4xphzuuzoz+dP+f55emBjvja+c/7uyrYS0yi+4/tIcsVbGV&#10;tl6+fn3+/Af0w4Fb0KPVEvXg6EjVqsyUnu08LVZKx6dOIdLgJrVapA8ozV6HvfJU8cbDb69evlJs&#10;lor0uS6Vumq2oraciG0aUm2sPz5+4lh+OE3lDVQPGgYLolClleTWs+dPZqrHjx89TQc2+tA1yjWU&#10;oyiQMi3j4drGamOGPphTg3afZt4V+rDTmLCIT9mdnyvevXfnwrnrdFrD3pA2JBKL5qI57ahVLPWf&#10;PHny/ge/3N3a164HBf1oDClI03Jg0KFy+v7e8twpin6KAmkorz9IgvarnSfN3DZS6NTUxamKum9S&#10;KXvcpiE4qq8LG95/8f2JE6fKrUajMif4w1Fq8EwHIQySwg+P7169erW1K5VXUEtw7IMapFiuj7b2&#10;N2ksdOLE6VKvQgtF+ubG2RBspFqjTuNYOo6ps2mvj5FCAXX1NqYbbbG1OnjMr59d/uWgpbptkF+x&#10;KzWkPryF9qDafvTDo48v/WzYVr9JOFRimabro2KpXny185xuNyePnKHVUr1Up71JZ9RESFRpFtwo&#10;33l+68TJY1VqH7/N3nv5+sH582e77QITE5moaWyZUoTd4t4Pz2+X6wjx6fMz14dtes5KP2Ox0C5r&#10;ppFf23rdhBOXToKHSr5cKyMYaY6FSd5pTOefv3x+ZO54qVjP9ShrrvKZOuyBGIBJpnJ37t4+ffQi&#10;rUlROdZ36oY+pu+cwnD7r16/OHfqsqwj2ooPBrXSLL/Sq6pXaD7dur+0eGyxfLY4qOWHanpKO6QS&#10;re6owDtdvPXo96dPn5rLLaONbPG2EKKgaG+vien4/Z1vrly5Si9ycSLHAOT9l7GMOcNAr8mt3e1z&#10;5y909ro0uCwiOdzoCsUH4lfWXqJQ6GtOMfRBnwqLNQXVoMPG8MnGDZpAfvbhf7fUOAn43IDcqRM0&#10;RZbhTiVu2+XaKKFXX29w5/6trZ3n712/Rq9j9gvcDJYjFFRg7G/uP6Wv0Pnjlyg46i0GRhFcHNsf&#10;PHz8Hb1/pxo0V1eXcnXiHai4D72ZqlOFW7f+AEXmxw3SOZB6YZe7ay5NVjuPn37Pr72eat/Sz0k0&#10;B7WPm2u9Ffp7057m+PypCjUsVS1InmRpKEOQCvFIzOXZxYW5xUEfcIzKFfoq91T8FdbOtcDiO5c/&#10;pIXb1FSDplCFPDVBVcWNll27uZ0nz598cuUL2JEC/9KgtjJUsacyeLb1DHv64tIlmrGVK3X6/3Yw&#10;GItqxPN87f7a5n0sjAsnPpmuLquXxAA7Q3Y5SmBU7N649+dr7747QmiXG1SwlGENldNvr08Dq+aT&#10;Fw+uXXuv1wSHVOIUkgqlcp+rqx16xaOBjh87zYShmMlZfpqTIVrpT4vOnm7MohCQ77m87HKahlRo&#10;/X3n3/BdP7j2f6ImuiAvoRXpJbl+qbvRfL26uvrRxU/ooaZauqi4Hu0gEfFDSrI+pn9yoXz2yPkx&#10;9khRkt3ZW+xu92tTZZo6HT9xYqo+7ZLtKsKPLICxWUu1Ufzq2y8/eP+TXBe8lOnkiEjAqBmWexvj&#10;V/ee3eG6ucrC+yc/HbfdQUE+CoYBirL9evV1tVih3W5oeoQUU0WCo+2QOnhTl85fgulqZeTpCLNG&#10;DY2rNbilWO7dvn3ro+tfMApqWzwAwjE+8Bcq4/3O+srKq/On36vka0X1w8YJoGU5/Ym7L9Yfra4/&#10;Onfi4nJdXbhptYt/gvTDLkfHlCvjb+/++dzliwCwUqhXUI6mB/TroDQuVMY3v/vTh+9/UOjV6OIL&#10;9bI0zuLTGLJSq27ubNKEgibz8KQPJ2GPFukXygWQzOvVV7VK+cjcEReCVQ8jbDgQN8jv3n36u/3u&#10;fm44T7PoCjKn1MCcZwQMp73uTr4+uH/3zseXP4dNx5gdrkpH/3T5NbXxWnttbWP98ul3R30EOBp9&#10;qGNDsnuw5nIvXz2o1RpLR85o301naBBTkBN2OcdW+nce3Tx95nylsDzGhHOoD5WD79cbtr+/dwtV&#10;euUyDt4sZYz7vf0pekz60ciBzR0aX2yfPHlSDT4Um3DIQnaetmqfvnpSrVePHFmsjIGSvqGJGf2D&#10;kZ4Q//fff0+DKtnl7jOunlCKO8ta3R1uv3j67MOL79NxtjbTwC6npLfM+VJ3s/vyh1e3YJPTcxfO&#10;HrvU7SkxqSjPnNNmah/09PldWPv40hns4FqxIXcIcV4u9frjylT5L9/8Fru8Pl5QYXXb5eovjaSn&#10;3W+ng2LmV0gLfMV8FFWBAmnbvr1Oi7+Tx0/nB+qdzoPU5wgPpNx78fr7tbXXdCOfri2O+3Smq2FY&#10;MJ9KtdEZNCu14c2bdP/+iOcEPXAsCQIGPdin3cHO8xfPrl/8wHb5j+Un1io9IU8cv4g8DvmpabOB&#10;C5zLo7svbywtH1muHxu2ka5VSJ8/neF+vtz96vs/jarw3/jv3v1vCl02glVFBm7CalKLORrNPHl6&#10;6fwFl9R1bYtCgb7FrJTHrKyvABO6bQsCQ+r0qr86VGyztfDw8YOFpcUjc/M0Za2WqEoOARpMmP3l&#10;zo3bNz764FfgutDLiwjz8mMp7It0vfn9l/Oz01fPfEDPEJrM0zQUu9yBLsUxVlYfQwZHl879lD6x&#10;oX94epsOKjP1Y64UC6ko/QDxg/NZqRX+/PXvPvrkE3STC94PGZn2whj+ODO08aOr9DuX3uk0c9VK&#10;HW8Ihwsbpjtqb9NxbPUhnsypY+dPTF0s9sq45VKgEBP9Disl/EY6KGHlZ/TpWp9oSLRfYefOne8+&#10;+fDz9n5vujYHDQEi9tjpDUoOQrO9/+L58+tXP8B6reCRwK0cyUf+4pzn2q/Xn2FlHl8+P+yO6rUq&#10;96hiNBojv/v4xd3t/fUrF65MFY8AIhXp4wUoeS7kMerdvf/NBx9cH/S1ZQ89yD8cKn7BsVe6CqIX&#10;aTluQx+7nP7e/XSGPj9aWV3FbltaWuoSTMEwJ+7V6dXKs/v9vfHU4IfHd84dPTNVmq7S+gqVVlSk&#10;QH0Aq71f3/pfpuZqxU7lw3e+GHSq5TzNB8AAHY9lP++1X79aXbly8TM6ycL/hLcqBepME9rt52u5&#10;RxsPkURnFi6gT/FI1PcKGlGoYZCvDr+69xV2ea1Xr+Xr6uAjtUeUUVqBEM+rV/fPnTuDzMEul1tI&#10;H3iiQ8Xefm/l0aOHS3Nnz528SDQDWV8r12m4KKNKmnP0auVlY6axMDs3oBu8mtqjhvp0lOmNmo3G&#10;iEbxVy59aI6XFasQD6HAQY8+R6NcE4x/8MEv6fxaEUNocxUtAodzsnCv+Wp3Z+vcyXfCLseuRO4K&#10;a7m9F5sPn209xuu4dOT95ZmT9BTCeS6hFEql9mB3WOndfnTz7Okz9cECzW7pNIu7irCh9zC4wAm6&#10;+8Pt69ev91po/5K+Vy/3KjikX+/G7upes3Xq+NnqeIpeoRA2mkLQxb2pFIlV4R5jl6MWZVUnu7zc&#10;K+7ffPHnnZ2Nv//gn/ATiQnR+BsFJ++uNKT5V7fUenDv/udXfklPRMKL9OOEIJlTGV4vj55uPu30&#10;OxeOXRx3ZZDAwu0xlimuX65ULX7/5NulY0sL1YW32nvQ55Url4ZId9S0XAhUV4m0o93x5u2H3+TL&#10;/bnq4nvHvsj1YItwgEuDXnuqNn65+qyZG5w4frrYqeG25MbEyBBTmCNMovf46aPlI6em63NUK4ch&#10;SgVkL1xD54ZhodK7cePb99/5tFyoYwQr45w4meoQ1HDam+1Voh6Xz7+HUYkEoyVqpThlx6az3V2/&#10;//r28eMnT01frQxrxE9lxyf3pliojb5+8NvTZ04uFk/l+4hAdkt7xZK8Srqr1mrVG7f+9O616wXx&#10;i3tsyk/AESPfRi2aX62+unTpyqBDIM6dbSi5C4E79+H12guMhaN0gyI5h+6nssthUyqwd+69/PNu&#10;e//j6/95oXpMdjlU6259h+xyXDnxvdQBjvW9B7dbnbWPP/mwWliEkpFdbg5Hrk9nbf8h3bavnEJt&#10;V53ChXK2v6IRR/cefH38+LH5qWOu2y0ad38jpCsr6X75zW/ef/+9WmmeNB33RdMha29kDFrtnQeP&#10;v3v/3Q9duh9RAOXB84VObv/J7pMHj+6dWTp36dQ7NfdbitxTYreYEYNS9/sHt08unjkyd1SWqMrK&#10;E8AnBove4qHtr775y0cf/gzjiygvplK5AGQlMzrj/Y3++uNnj7+49Et3q0JH2b/wdjD08XD7IZ1n&#10;rx17F50cv7ggCGqn/eDFreevbqA1v/jgP0+XZZej8LHLsR5s1g9+/eX//ulnX9DTS9Yh0UrlMrEa&#10;tfXabq0/fHr3w2sfUQyfaIROTSk3ALUNi7afvniMI3T29EV3UUZCoUXV2A/0D3N79+7dObZ8fvHI&#10;cbq0ucaCktS742Y+3/7y5j/TGf6Xn/53tKRyMVLELGpS8x7mu5vtldevX3984TNt2EA2lDQj+AIk&#10;80Txej+8wIAuXVy+rDCXgoZgW/bucNgtFQvf3vmWLoOzs/PukUkLACuIwhi7vFTO/fnbP33w/oeN&#10;4nzWBwuSLPTznZe9x9/9cAPxsTh99LPzvywOSkh/x5Jll9Oz8+Xrl8Q2ji+zlgowk4fmbDy15s4N&#10;7ty7g12OsqkVHDfFtCFIXG4AfDqLf/X1Xz7/6Ffl0hQywCfPZDM5p3C4RWvwV8/fufAxXeUIXwAH&#10;bA7K17Zze09Xf3jx8od3Llw9OUs/RbhadIukoh0DwCK59i/f//HyO5equBK5BpI6vBowp360Ofq0&#10;/e6zDz+v0t+Rlci0Eef3MQFzxbWtFQJUly9dVksXBbaQ/vRV1U53d9R//vLZdKO+tLCkHoTYlPIX&#10;MdmLdNf78u7/d2ef0MvCF5/8w3RxtqFWBfJfRLjDJiL1u5s3/u6jf8BgIoKEMnO7O/DKo/svmy+x&#10;y6+d/cCtDeHElNrhjfPh01f3y+XKsaWL5sGJ54yjopotf/n+txcvXZ6unIIsscvZvLYd1iHI9Ls/&#10;/hox9PlHvyzl5qwj29VCqZeS6ccrm2uwPx4IglZxvzzRMm2WASVY4+mLR5V6dfnI0ehu46qyPplk&#10;F+WbbzAyPqqUHC/Hcon6/VgZhRHtIe/du/eL67/Aqy0QyFJ0dEp7IIXey51H3z76A5x1+ei1y6fe&#10;H0k+ENwXXhBNNFx8+PRWo1E7vXQBAiCKKz+f+DRelzb/8n/69t+uX39vltaGYd1JjsP+8u3RRrdu&#10;3fjkk0+C2t2iWFdAhPjeaxuvu63muTMXSuhIdVqM7XtorPXDs69evnz2/rufLc+eRl6xq0DKB5qj&#10;SAA518nnOl9+++eP3/8ClVDkO5EDX2KigdbBfn/j8eOHH135BBD9VH6urD8kpnD2xBVjDcJ2Wzci&#10;iBg4hc6tJ39ZPrpwcuo0jm9OvK9gUjfXpMPo777511auiSH9nz/7Hxu5WR9yVG9s+LczVn/xJw8f&#10;Xbt2DTphYwOOKWKooSXY5xuPUCq0sj914mQ1D2xxAvCamKzschB074e7R44cwR1A05UJJar+ucIf&#10;SDmE85c3vvzsQ3XzLUsyaLuyN4bAxrujrS+/+S2bmETpKnQnHcow6hFUlERSv8/nrx8g4s6eeven&#10;9DnM92/98NXxkycWGrTIVehYQCTuQxM+y+A/fPXrzz79rJSbphUOQeWonAOG+uNhs7nz8tWT9668&#10;x36q3PRc230cK1hpLzbv3310c1gYXjz/zqXF96s4fk53URDerHr7+9v4jfUavUtKGN6oDJ1txXjM&#10;sx23/9W3X//8018RPK8Wp4iy2C7UljoUuLO7hc300XufgBHi5f0BGhvKxLcsIuievXrIxfT7DE3q&#10;jB9cU0JOG9//8M3W3tr71z5cbpyjWQxGgkrBIz7FU2U2Or786r9+9tmn6uwGKUvQYa4iXxHpzb39&#10;TSTdtXfeFzexWsw7Hz4DFP1x98WLF8VS5cTxE0gDIKNYwKBfLc20+vvdcuv2vW+vnL683Fhm9xjh&#10;yFKF6/FgkN/7L3/5f5TrpWkk0vV/yOem0VCWNtpdwVrdbb9aWVu7ev4LxJ+UNPvVyorWCYthfnB3&#10;9Q6hwQvzdDaVPpVkkBWjoZGuf7j3h2tX3pnLzwvyrqfSEzZVpnq/u/nwwY3r76FqMcVIEfZ2jcqX&#10;tDebT7+/f3t5/vQ756+qjeIYn6Y2xKgisgSb5nLs50xN1emCiWZhmW61CBTgxBZRl29vfX392mcV&#10;NAWNrkeKvQX5ISI6w+3bt+98ileJLJanqtucmYFF2tnae7a5uX753HW3pCF0z6xkXXRGW09W7955&#10;8Q2bh++f+Pzk4nnpRNhqiFBhZPb39r6695fLFy/N5o82itM9XFwkvhxrao6Me4P27Xs3P37vY+wl&#10;GG2c6/gvZAxDdVd3VmjbefrE2ZL65iggyh6mt5GVLYMXASfyUr42cCB7QVGuMpHgf/v+f+109v/p&#10;k/8Bk8NLUf9RdbvNdVq5/eYYr/LOL979D/kBe2zEd9hAk6TjKeD0AT2G+513Tl9ls1H96YqIFJSa&#10;TEtwdPPxX/Dujk6fequ99+XX//WDD96nM3S5RDxc/TWxPgeF3mb/1Ze3fktrZMKpn1/4j+VhbYRQ&#10;ERng3nSrpcHj5/c7ueHp0xeqo2miXnITZAkC+V4/17z/4O6J5bMLs0el8WQDEUFDbFXQtoNc889/&#10;+sOvPv+PpYKa4jnbhyAsC8JOGOI3vnjx/Nrlj9xSGqVFVEM7AMRnX249uvXk69Nnz1068lEjN00+&#10;jKQY4V3A6JbMXz789ZnTJ5crAL9BfoILFnWx0NlKgij+9Odff/rpZ+XirLZ4os6BHF5w1292dh4+&#10;vX/tnWtAD3vPmWuyeJ3933vx6jnG/bGjx2kIpQBjXn1Y2Uvq5fZuPvrN+s7mR+/900LlGE2SfmqX&#10;H+SXZ4UIFPCrFNSpOArOux8yuCwqZ5bgP+yaJ9JWZn83Oo1B97IeIEN30XbnZMVlfa96F8vY9U9u&#10;EkvMVmMqsujebEgWhB+YS/3GvDEu8hLbjwnhE6Ths7oxub+d+9sX2LxTx3hRYgkpjOjHHeF77b7h&#10;pLj5FjFysMavFlk6XqAofjqZTOwHctBDowCvrtFKXV6e+KTctDjtIXXCNXQJlhIijiXpSIpPGbOS&#10;1WGg0E4WmIBm9WIdETyv1NjQ9WxR2KSsBCgUQe2jDDRJJqPWdMAwzzYv+gCAS07xoVLk3irLYa9E&#10;cMhXtATYBo/XHbMgUxfe53b97RG5ZbPbViYz1EOJTgMuMGlYKYwYz/ICS+xwa1hfA1/wocgk9U+6&#10;0LPbwlPKRdwGXBj9pJaN+skYJyqSI5mmIb9CiSeIGA3LgxR/U+6G9n+7ZD8QuRgxPzzLakXPAlCo&#10;cL1JH+EWxWNYOxutgA5ycqNaRiNaAJnxICNFURAC5wCnShSsUIFacFrU1VYI1WEUtx7QZ4iBrZ2K&#10;SQWY5yEMCDlgki9BSCgQQMfnQLdbSGaNCezrJPssSmDon9onUjaRYilcDWcAEI3AE6ObtwUly6yU&#10;gJUgCXx4gEKwsQkj1JP5kifQrhv5qzY2AI1MEPMIG9vMWfUFZAuJCAn9QsNgDeOLfWtA6me5U5VC&#10;sMpGcGxYFwfHuaVzKB728HLs5Zk3E4cGmentsCiDMuEqlGm6DbKRJdHpKlHBRqr2HcmVwgYUikX5&#10;xjJY0138NQsLPiIqhJHiCJoPqESpiFoYNg+X1st5BXFFSzGlRIeiLlEj0b5eXyMrbSmQAsJAnD4Q&#10;hmRKsVFD0BsTkEeE7pejErUDQkYBW7bSjfFqCYqFTbAILaB4iEHBhwnwBV4YqqDluEWHKI0PahVu&#10;nGq9UGZRTMft7HCrFzp2Qb+vzDdzhCbMNZZpXCMFjPrQvXq6ySl4X6JAab89dp8F85/KT7h4Ij8D&#10;j8Ys8waMYivmo1Vg/iDf+MIyWQ8lJK2wigjYxMYiybAAAvAw+RhswxAYqFbZR7CMAgJlxCecCOqB&#10;qLY3AQ4Ll7RhZLGqTAeJDm4XlAwZwUc7SV6LrD08KdqH6l7XsQsAEgikZTZbCHLYBBbTuUewPLQY&#10;h1reSp9AErsX4WZ6Q27oLyEDrZ0NAlan7Ad+FX6hTy6IqAqrlotJEqPUB19KXEenHCEdFcoupGib&#10;2WgCxqbauBqzZdYCKDw3EXBMElBYs1S1pZQDpEQ9pLCiiWM0X5Tk5G2xJuKHP4yUpDW8CRsE4Erv&#10;8K+4GBaAf8WkEmV6FvAJtRUKDjSpdTt45wIt39+j45AkCF73ggFEIkI93ZjVtDVhm8qSGAhzA1m6&#10;EqRXMboD8p4kgkXYtKRChVnbkhqlWQm28jmr+M9cgG6VBaODwZIwQnc0VU1KE/2uXW/tFYgm7eJK&#10;4Sa5pML/vbDSRVEh4rwo0Rt6rd3uWsKYXyScDSgr936HeBoGGrwm9SF2kGSAbUk1VHzR8xE3aflK&#10;nRNLshb+ooCIAHAxn1GFNmMyWYGlPpBFIrVrPWJZKpJIeoStBnWEhdEEVQtJJDt7Fxa5WJPiHIug&#10;COEod1ePQD7wC2JHdChdIN4MAgApbJlxLYv1tGUCiRiUkCXlZY+Y1A4MACdwKskylibUyM4Rz2KB&#10;mNIAYEHE3O/CbEFjYapltGdSF2OOmTd6VhLbKjhsAxlmaCgWZavG+kuML9bgKZ6eoMFs3yqvwDj0&#10;g1EefG1+UeNVHoRy6ne7xCvEZYgNYxP8EpcRxNxKL7Q5JC2OUItNN3jWTtwIf9ccEUZd3TyOioTl&#10;SQRA+gSpsFLxjhvxWiLhZ2DYJ8sTpFo4mzwYE4OELONMZ5nsZWAExsO7l1phblIiErAmpLykKGKZ&#10;Ly23bVzBd8KsdRDxU+kROIoLuF6SGRIlDxagxf55CD0UjQ2tsDaxh/XCtAjyCdfw8Cusbp2a8a+p&#10;c6Hz/7Xxq5guelERKrYElJuND2ynk9QqvbPyC1iysCac0GdzAXOaKO+IDDEdJRkoZsbeXVw/VoFh&#10;XAq23pxoT74XpneXuwhC8L0ZMtlb6iqsLUzppKg+INdei1EbME0S7iJ9m/wdWVK4QQzIZ5010VZG&#10;j5AJUJOg4ifl16IuQDsGmtI1UB3dwajDBBhF6SHMhH9GAWxCpYqWEn1Xnr1PJtu2FpspiwvY4JM5&#10;JJMdLxII+VVuCCOwHN5xkgzC0Pkbnogu0/ekAw6IADlCH+euWIk26H3AhbRB/5SdOYsjIMpQ18Wq&#10;7jkiYiXXVqn8hnOcjzmoupDVxHCmUN9Fnf1cDY7rPuxk9WR0skcoE0w8bSIZnpXjnTr3EBhn39YB&#10;fh2wEGWg6QZdZaK78x9IEWSMOJgHpkW+p5KW6rgmV40rzOolJDjQ80E2NoP0jQ/Lo+y1tWzOlMzk&#10;S0VqNA1RkaPChAmU06dcYM1ZGDRFqYS5zHlNnoUwBC5ZgphIFPzqG5+CcrkJYUHwj0GEI0WODF72&#10;CiDPcV+l3LlgOBR9+mLtYfNHiW0Krmi2InmGl4SVcPF5TK1XAldNhstKRPHhcQWPnePMZ52f0F6s&#10;eveF2LJ3gSwgFZG1yyUmICJ4jjlOINpHs+kIHs6krEYFJ/jVRzGZQhBMrAW4ixldAjYxXbCeyZLw&#10;KzOOajxQapyutDUvOpY0YV2agqfkQzGJGSEQ3mFeGAHasmd6KikAL/Ar8W5VHvBiDYoo4iVH10iL&#10;XTJ3R494pJ4C0KAkm6EK3ZmMSIwOUpH2UmZWOs/HaLK+OPwQS/a+n71+fWnu4FhKdiq032ub3Qzm&#10;cFrExWrtCZyQBxbuUT9M+0gBdj1deJYroYtdJF+ZuLog2ilH9YA43it3JBjcLJPoM/iIqTIfpaCG&#10;TICS+vDdX5WfkrTCHfjm3i4UqxzK4CxJHpcyFL+JEuyRSCXo7RfQ9HzYf2NKWqnIkk1iWQNatYhW&#10;6Da7xTd2qHwchYC0GAY88s84CcXDWVh2rzQfa5f4FDVyMgT/UDAx0UZvW2kWewhMj5xdScg4+jaE&#10;TxXccmHgf48+oQWwlo4tOiyNyoBnXeBCXC/uNm0L6S6CYXXgIiMIAGsQkZFmYsksLDvAEc6bNaG7&#10;JwqjJgZWqkmFI5FWkVGLxWsfpaDyUMwBUaBVDFiLC51nJ4PTBdCbDgWJxzVTSQAZmkAsmgCwDvlF&#10;6jFeUq6QtsKiToCQ7nrMbscBOUn1wGDMN/JoQ5lqkoooyQh2hDhjN59nx2QUk/L21pmWaYFM6DFM&#10;cHlNNiKlOiysfFcKciNVIALD3PWbUYh+urbjxHQkS+VgPR3A5bMEKUxHBqTVEHwnwSvVr3mK9cbs&#10;H3QkacUFXIb+7Q3Ydbb0jhJAaOFet6kBLa80bKo6okpBYbtETbCQnAzK5M2ABfQeGfZJDnvhgJpU&#10;llCFQ3ILpBn9OGtSWHIIdbE0GFNS3VWutQoehOrnn1qanqtpaBzoNtRxbOPLciC4yahyUUJhKUwm&#10;lLrPKKgJMR7H5CXTBE9rHHn03dhpkanj4y6aSSijfttqWgLdiRgktTvpzCSKUmD2cY7ZhKTNZ59C&#10;1V6fgsOubmyHGRNfydMWAUWYFF9L7BjViy3KwrXQtq/0tczEkP+SddZrzsOQ8nf0J9WE+am958aA&#10;MhsgV+gz7Adt5EWX1ijFom1/iy/bmPosbGiZYl4goZyBVEjAG5aBrHhL+4cpEn8ZOs6wwhdhwEz0&#10;GivokWJlVW5LyYC1hFKKusRmTEOZIRb1phYIwckdoarAvKUhExMz6vAFcxugU1xEzsOKSdmpE+N3&#10;hwQCZR1bd2DYCKNRg8ZFZkjrdba4IB9/tWxFmhJhWxzrNfmQ2eY2ysWORrnbiTvtm1Rkef/JXcaN&#10;IPpSqlQJHtldnvgl4YPyJtWS3XOFpogAErtS+Aq3THECvsGvIulNSRS46SkwI4El17xUJZvKjmkE&#10;dFMpDfmvuB2MhlOl+CgMoGhxdAZ2bBVna+JeR7wwACQxrdEIaTtRW3OwJ80/cXVx6XhxQErhXsZ3&#10;/EnRZa5nHfb5/KsjdPyV6y9ms0ZXoF1nbATpKMQjhy+KBioGo4iI0O+1RDgTCGieQKBKcDzF/DQl&#10;+bjUUoxobGqHGwWABDcbf+IZFitnVDZT7BJGXDZ2DzhJU+YYZbgNvssuoOasb4hXW2mnaJbuchhG&#10;NO/Lws8O/rTZpBvZ+ndkkQhZRKOjOWd0fBUSBWT7947Fyo/Xlw5LALoySSg6O6UZigFiB1xjygLQ&#10;KQdgpR2AVARNKxJypTlKEBoR+diKCfQxESlaKTZNWF3TGVpnLxwjcXBaz1VUINurkX6Nbo1GAb8q&#10;z9XLV4ZAPFEBMFOsiLDofQ+HJOWuKyTpYCFeO3Tk0BHOsNaoCIfCQoIw31soe2mi0rCihA5HpGJX&#10;xFdqlyPIQ2QjaHCvNhCtGon4ye5x9oLIXrE3tcWWK08cwhsvMKV3ZmKtJl3vF0UkUgvhJE2sNOYw&#10;4YjgC+Eaz94BReUwYzdkgUz2Z8hKr1amHBgwJRvI7tTs0DgbrKZAxXA1c0AEa3iXo8TWh2nAEUE7&#10;8TL3HYRQcJFj45njMYmZiWVkM4l+HEXARVMqrRIGbUWJ/VkpXMMFmrDfil3Bpzp4KsqH2DLiYQiT&#10;imduY1A2WxbgFNgj+utgIaFi4mHEES2jvJkmmjQROlNQEbLAXWzvOLBarHAst1rnoSYAEMFOjgLJ&#10;7AE7eKNkdbaAHBNlNKhLAwYFardFIaV/T34qfAXqNaDlp3IYFCvx8r1R4Mi0k4n1QfrYKidEbhBM&#10;UJHdO2QakVedtTAS5TNrMjowZOodKzzMjSYVUa9A5H/6AiE38Z1cFI3suLLjdlCgRToXa5mWA8CT&#10;Y3bVUoM9Lke7EyFlfVIdbZX8SdG4t9CnRUpMT9hJu2EiAH2WWIuu9YoYiOu9r6JAMnFGlhvSVTE5&#10;kUHSB9r3U7Df26YKTzrwmfZebLgn+jSHirvD/2Q0bwQhDxM36QAHM7E818KNFLu22YYhcin2HyQ3&#10;9HbQWpCJQLuTHxymRUkl/eXFWjI4Gi0mEpwVwgynXZRvwWX5aSWoQgQp2ck6KO0cKryqXUFtnDqQ&#10;ZJlpGzHi0MgWHcQT55oBk8Pg0LWQqHik9YXBaCBI+0shpqihQ6re/ZOodJzVr4gphtKHjGLDigCt&#10;tDBUEXtlsIDdcW03KYpfrSvArNinYxnejw3Vw0vsr70dc5C3GpIX4a22iYgTtUQjXp+wMadoL0gC&#10;3xCWHEsC2VtnIhTNSupAIlTbDhGJV/C4XK5XyJRQCpBJUfuBMWfF3VUSILbpHGL3B78lAZikN6IF&#10;TK9FmxWMoGgxBhI87VXH5rOlpTAuP03KQpA0cr0W1W/IhDaHnFI5TvSLbT5ZBrqM8dGYkJZUrRHn&#10;jR4uS4RkyhR7+kYbFa5rBsQseEWQVseafIh6L00SXgkYf0VeBUOZT1W7I+IacvzELaIM5wdGlqDk&#10;j58bwd/YKU0SAAB4p0j/ZI8Cy4HseZYTELaw0n6XjChv72eWJyudKHfFazhSAjCtg2ThpHi2d7bL&#10;pRp6rVJS2mHS72ZzoYzz72yMsPMm+tSHTGlqpn4zA8tAaMHwCbvUXOPtL0n+yF+QCRcb8rHzb6tV&#10;dk6YavLSZcSa/AI+kk9+TQLnh+xyHynTFS5fGrSQJ99e+5TOuVa4HW+NGKICGXo82po3OGMZvFXc&#10;kXIeQ97k5yuMBxEQ4Rdx8A1bkzgYgzY1aYgvqsYw5/aU/8PBfjLi2TLql4l6k+8c0VOlzNpY0QmS&#10;5NsFFXqzWDJRNGCumNQfxdDRTKhgwHENTkWR6shTSCLSsCLZKqdJOcDBmQdNqYfXywUuSMlsNR/4&#10;jbg45wlKTEYTVgjAJhQ8ZhmduZViQlsVojZri3iF5uMyfoI+4BampLUoT5RsRebD214sma6AgimJ&#10;rkmc06aktg6BanHMgRtZGz4RLxpFyPpXckBJ0uIp1J0BkhCfKt5wliO+jFKsDKUCFCDI1dyZD5Ff&#10;LuYQBVsuLshKxBrouRInwPfT/cae0JtBAKDqyJLeOWQC7OawC8NajBqvTpeNoGPOvdmHxQQK99Vu&#10;ojb6zRKSpLZcw/qxYA0fJlS+9kPsZTlUrOhtUXFtZQ/qGKTwouXXU+lZV2onqZovQSXo08ly3i6L&#10;y/klvoyapp6tIOAJ6wMngwekSxDw07aKhBQwgfwUFR7kux28bVIMsfgrIzInIQyGJTMebI74RugT&#10;YfO9t4DDH5OF6nUxmsP/MhRkN0iLW3ESlDX2fb3cHmsdM6p2yTlxSUBFofPk45F2VcD2dbUC7VfK&#10;LbSwcHhBvo2CHGRSEBog8G0LA+ADB1Svzxfyd1Ac9JhbMKY4VJWIMk7RrCziLfZEfZKYcWiBhNku&#10;oU9sPcl9RetkqspkiaCUQ8X6IMLjiRG3c0SfwIHyOyTJvMvv5CuJVzvJiRJCrWI1StQmLRspLrpP&#10;2XsSZ7H7IHB5zSHNM23BBgu8I6RT/g2cQttiKI0m+syrloswLo1CFqAzESPC5IkF1vRonhXBQsnQ&#10;zKMIxS8EMaVQY7rIxOnClgI7uczsdygSptAL2d868AKRaBsEGmPW4nGwYBmo5FRPj4IsGX2+TX5C&#10;ltAzMkdHIpRtbPnpMIvzatKWpnSfrbTQGRbpDrFJbsNgmr9TpCw/5bp4p9hLyFyssOFMtMlc06+y&#10;OWSWqUBFmH3yi2TQRH8DuXAiGVahDEqFDBHs2jbRTqSipfIQBAFF2R0oUujOQsnpfJItkjkS0ULT&#10;W+kTkcI5olSH2B+QThGIsXyTkOcbhmJiDOKovCLqOhjDc0mdVwDO6zL6UoQsVJtCkeFkmkSDGLz2&#10;MIbCIpHBKmoRm0PwGFOcSKlZqmP1kkUKKCzYc2zZC8Wej+asrHdvHCl4NoA+ySiL0J+I2MZ37CDw&#10;f4NUtqAVliLoWpdXZ2nsajwGF14i6kDPNSd6B1+uY3Cx/QHtdCm9IXxLfC3xnSg5MItCdAJG8kjt&#10;tNvWFHEpcM6VUBLuBwQQqJE/mS1T2hPC5oSnT0NJSIYeJ+UdeiBjkdg0W0HRqQM6540+VYkO6nip&#10;spO3qCVawzZQHwx9jxoCoWh/KtFYQ+leAVDLxKKgMBuTzwJVEQITmmy3OcSQmURWMSYbR7K1gaNj&#10;4tQQQ1NIWaPLUP3wKan8w474VMpCIhqiSlsKjKythn5p2NeSeaN6jFz+acWKRiY7DNwZ+NoIlTh1&#10;6cKQMNLykipKQQyJjZGDnrLNwy6LVgTZ6HZOCRPyZwSdNtGRfqYkQYFlJUQj9p2Cq2cp8mJfWm//&#10;KiK0g6eIs3t+xO608B6FBy3uzM4J9SFg7X6H56n5OzwX4QyHAEM9WR76ey38rfYe9KmuLBa2WCZB&#10;n4DIEXarFe+X+rOOIYnAjDucvdjcM8iEZREJKoyNU1WFwn4AXGJJW3eqPuL5iC94IqVBVIJCIXk5&#10;ulFWnMWOoZaulBFfQnhRNZ9hZXfZw0HPamNbmw+udaJyT9o00xYPxUk6ZCtos82iFW4iaa0OiSKO&#10;Spwf1bM0gUx8BYOY64XKgLDyQzPJLCL0trYDVRN2s2LLzMU4PeBklImBHnDxDRJJMa5ZVM9wKNoR&#10;GXsH8k3iTgkWbAWd7JeVkbbs+SEy5xSfDX9IoRdf5ahRGd9MWySgRBFH+f7hYikGIH+JUIccXG2C&#10;eN52fbX1HXo9UkMkOlImiWhIO3za9ZAC4KcoKenqnTLvRF5kt5LJJ1RpR09xAx4uFy/0liI3fpaj&#10;xpqMwnXOmXGqANfwr6iDmYDlkIaCGZMIrshOAcLMh1a2jzewNFtl3mmnnbeStBTiFcXDcnboggiM&#10;GVs8ekt7pC8zZFmm+CeEujKfgCYBQ9O2KNL5UYZbkKnWkjliXBZBQUejnefNbOE8mz3er9cGUbo8&#10;bUY7YKntK4onsv/m/BMb0AaxnVfHCSwiZX+jkVQAS/Qs71lfRgqMTZ+Yp27Xlo83ZJzDoKHsBsYF&#10;tsOCsBKpyduEr4IkuDL2qLSbH9tCIiRV6dOBNq1aa/Qv9qU9vk8e21eUh8BxWE1P2yeKRyK2vByX&#10;ybP5GC6+wecoAP8nyolxI8nISn19jOx6oJJB2rOTnRKpFxJwjubZz1WtY/u12t+39+LMkdhYVOP4&#10;VDzWuIwgIgetKK3J3m84xFn4PSJ4ksw2xVzVJNtz16TJp4+lBd1KQHA5ctMMG3BV6yi5265OkKq1&#10;etU6fWvTJKYKZARbh9q8DuHL5KfUdotbbTAZPpISkzyKUPaGi9GDlaa9ShtsRpeHZOJmGuOoB4XZ&#10;8o5ZBXJtu5BeNqD8Ai82/tK+p7CleJDDuZjCgqHdANSekWKMG5reG1BZjEmNfTGmD6JpPhLT2mMW&#10;1iKZQQmnTFhZLFykbJaQmsHdrnGQ4BNxdwW7BGLTp5ARrqZDJnCYPG7l8tojdVRJEVBvOLxNfjoG&#10;Y/kZHmzIT4MIpAAlSEJbpuZtycbk7VhGZcxo9yk4NHSzypraNo1d0AT0xHJ8JR9DP4murURjOYGz&#10;8KYEg4kM5MEKovJQFhgRaJ2pjbitpJLxK5kcZ4Q4JuHdd5uJwj5LkOFlCjB9hus+oU/dGySvA1ix&#10;cy9mCX6Kcta6OjGuoC00K4/VhZKSd8FRcuFPG2ZOwtPGecp1UVqDhjI7sSftRE8B2QTuOp6uGRLJ&#10;MDJZFFhFtMoa82wEH+30WgjoZa2jf4qAFOsWDHUSyXhghmQJO/lNlOkUgbSiyKtRf05vz5vsdYYW&#10;MS/fRh67fkr2ljf1VThX96vaXfJYLUXD8VBanV9wdGLzNGXdy04865JBZmmchLkxEYiIYLBTEwPu&#10;brSIjetqAUEPaHfRlYRVcJn2ZGzteaNDmPAhBV2tT4rZW5+G/6PjEuKHSOlGClOaSxrKm2/8U5aA&#10;jQNUtUSuEvGtU0NTOO0KKyXFEGOOmQrRfyl1ggb3VgoGgHbCWZU4UbyAy+LIselWgW3vq8iftVSx&#10;fE0LsaALV22CdFdCS8vRtV6H4QAAXducuivwqW1TTQvSiJCqKliKr70FapKw/0xBCD/UOzYhKLTG&#10;EJ86S+osDxGkhJiEm54SMskaWBNmyjoGw3CJjTyixxExBr9MSNdqzjJE1CJtEFTkBIz0aNkgBrWp&#10;5e3yijVS7QlL2vLTaW9hgIntgiAjc1UXGG6OsfhwrecWCtcM7IoJcWbMvAxq5NVkr/gsKuKJ0lZh&#10;XAX5eamyaDhmoy1CNQpMEYQAhwgy7B/UhPmRpA+nU/BZGxmAXT5hbMhZAZkMbElKNXA/VodDVxpR&#10;NedtfIa1LHVhzhPKE9vIU5LIscYPgEuv+h34dD52xJwcKcgcFQlOo078KSuKUDGxbbt9qmmsiDyM&#10;4TwKZ0cytI99qvyF0nWs1q3knOBJtZteW7EKEY/yncTOPqYrz0S51O5DZvLgepJ2+auUPUoY9Cg3&#10;05Thp29IWFM2eog4NBE/qYIe4ikyoERsmo3Og+Ea2yFU0Er8orUbFPoLMwPwvfY+KIj6GJptMpFZ&#10;gwpLQQLOKDJBSWPYRtba7YrINnAcWJarsKRjZ2Pq95VJOfQZUoGTEZiKCVnlJl38W0XrxFoiIcZN&#10;Vgm1ETrdtrDto8bwhMx+0KNaHopdEWXSjqlsOT5ELqkkKDOF23tkcWHnKDVfuWcKFAqYIw5qdpXg&#10;JdAq9VLkEb0P9Gun05L4CdLWRTZF9EpKWCuV4rY6VxKByJ75y17TKfcwbKSIdFTGVONfceAiJRUC&#10;0ymE4HzQJzuqRyTEUj5ucFakaMh7P6QwKk/UU+IfDCdKJaqgKsjCgQ9E64kuq88hAMXPtSKCBhW8&#10;auX3hRELZolJxdKUX6oNDsaVu8boyvCMterUjew85yg6ccuCKKxkHx0KZerLg0Zt5ym7lBgp8RO5&#10;cEoYFnDED4ossSCS7FkOlruP4kGUnJSwxPBLuSnaDXZSgeWbIhRSEriLtjqMb/0zzD9RknZAkSQ4&#10;y0rl9dIEKvk5Nh+8TagUHj9C8LJ/YGZ03j/kIcIRM8rCeJNb47nOdRf5RkIAZ0/lrFD7SQcpNHAy&#10;ynXAlJRBbeWqbtx4wDE3p991JWqkgLIUW0xc7cLI0gsRpGRMxR+k3XqqbBgkJrsrLrCj52sq1CsY&#10;kOwWrrWFoddt403npzgj5CMKXkuEPYQCe7IKeZBqzFqENIWwhQGQQToVUiIY3x6+4252KtD46BQZ&#10;FcpH0xzsbIqD5XlHeiMsGSCW2Q6eMgZXQDy2m3Fc6ZmgNEbTi3PZ8yNEFtmQiCSrUp3WYAzXB387&#10;Ribyk9oIELzELBFnpbra4pC1DDP5gJYY1UKQ/+izbJ1SpYYV0kb+wibW+j6iIC+ca/d2t1FH4Nsx&#10;KnniVo8CM+xG/pZ3hnW9MKXDKOImzBdV+qNATJ96Mko+sCyx4NVZAH3XHlKPuKMBlePpg3/mRJ5L&#10;LA/phFMPDSgHzcs39q1SOVcvUAQZ/Jg+u5Sqdgqy2EtnPsROqmohY5oTLR0XFaNPhfr78Cv0Jn9v&#10;nKdcNFzviKDFOdThDbrIYFQacrFMXXOxiQ2XsI3lVFLABxbG9XaZWF+gnCplr9gnCsZT1XyrMJKm&#10;CUGQncxzqjUd8uJlhRbUJaNRn7SBATsrTVzUTHkH9lacIOI4KA9kL4WonQwsObsW9GF1MaDkvU0d&#10;FZ336jUJBVcKvV5HibPOOOQ+rVq522g0bezCnMRaFIBhv9mdgIBn+FwQLavbo9p/WGOqnGqulJrm&#10;SJ3SonCDY+RwHhTGkpLS2qE4PDmA57McnqliwlKUEbmLKsZhGQS1qPp5bugCqbrXjCUxFa43IcFm&#10;bw9pzIEjL1NZ4VqzSQWk8JK5aU0dfOSIgaq5C1l2ig5iUBH+YH+cvU6Xsm132zpwymgcXjO1SZ4x&#10;OQefrd8dKFI/BJ2lD6EzYNOw39UIiTaTOSLC5loq1VKwU+pHooZzSFqS+JQaMoxWRjhoSyNTlIF0&#10;BVv6KsnqI6HMUWWydMLBDO4U67Q7rGlSL8wHY6BtN5jQtJKXZ0NTBpXdbpl3qvoSzCmU9JUlL/jC&#10;O+JKQnpl1QeToNbxO1nLLn3rakSxZylAcNmEKcKBlW4yC/yYQ0NeQVTyl5wy7Wt8FEy1qlUtihND&#10;sEnE4iU+5ZU544kicpSFJpnfrBc8g7UdOlMolbHPWSlbrLpItZvNT/HBCekOLyiPPZOFfED+VRvV&#10;KK9kuREyWXBpdzu7+031hRBWfIInn+9470xKUDxVJuEI9QZZR1DJI2N4IIiUkeaalSL0iQIKc0rV&#10;nxXB9fYIHKYuDmLIYAfIRWU97WuJfo0ChZFU2lj4UzWaSFsyczpAIWEgQY+cBYKsn4EbU5VaHcJH&#10;JDRVl1dFZ/ndh+pyPapIzcxSIdEnzOKEhD7EQcnOwvJsY4Z9JcZqU2zIP3FGRGcN4evGbBURxpfd&#10;8b5KLMm3ARstOHFqrkLZVGiGKjk+G4Sdx42tfm6/Pl1aPnFkZp56Nx1XquZZnHeU0cmVUCP3lojF&#10;c9aTusM+rRJHURkNbTQ9U2nU+S9T4i6MWo6a6zNTKtcLdAnRIdESJcP0Jp2BckX6kOuRPkruAPTP&#10;GV+3dB1gWXXGrfZolzmQsUn4A0fU9M8IQzoPEPjgL3NbOr5Ql0MGcDjG0emrymFHLkauW50pT80S&#10;MOtR4jeeKCgVu8M8EBtUG2WSe1XLM9fmV8q6DwvMmTPGXQRifa7amAHtFOxEK6hYHiVBbfBqHGpa&#10;g4IRvW44pJLXESt6pwBGxqdpDil87gCl+eg0D3/5nO/k84NSnZ4ROmDJDDmO72aHHE2jtDeI6Fdn&#10;itSelyeQAx1tflLNOGzRcYsrG7PuCKSjcdSuAuzdPi1Gcl0SvUAZeyQ8pZNrdofN4RhtCgl1WQs3&#10;1sHLLLSH0OmMvPnPgLS86eV4dK8+UwTvsi+Zhu7qCMLgboxLM6xNOx7C9he+EXTiQzmjHITaK9dz&#10;03N06ICXKC3Y95R0+IO7OGfOfCi9Rx1lHfehLr1PjwkOAmmfE/AcrZZeYIYgvUhxYgGKudWqxVoD&#10;w1p4GYIs6mUxbZBoaEPzoJUbaQ6lCqxFpCQ7vTo6jF1Xps2KToOoCmGXw6M+1MtlVPKCMPDDeVC3&#10;tw9TQOGgw5V72NGFmce1WVWZVwMAQ4/i8MyfHBZGIKuZt27X2Swmw8iQmYBACk6lUWxM0ViJ4346&#10;Ecvj4m16aB9Znp1uUKpW55Zd4w9e66iif3uDSsP1Wci93xnsN3viOB13JEtF46j7Em/mw3II5/Hc&#10;MUUUC6ylDeXX58rTsxj3KiyP6OiP9mOlzAqbfnFpmpKdTBL8slK+568uy/WqOu3BjbYn9SudM1B1&#10;IkVk0dRco1qlf1Yb/Q3u0gHKvE5Rw/WUjYCRZRYKPhCwCrSLp0TDHbGY+R3K1Pld86Mn0OabheUZ&#10;lA6f4zA0pMsZL2gSV70yXapNcRAF/dejnLkEHaBQhJw684VyA3KnEQcNdUCEyp/BWd7PQyINZmZr&#10;UyTbQ3IIDQaAWei3I8nWRQBCnzGZt8pPepURupHYTPIzTiRLNRNSJKfewg0LyQeJc33EEfUKQStd&#10;pGaPTHMsYwARYvLmAS+SFnoQ1mjHY3Ek0aHEN+2li3F4809qdajzgjDSBnpsqJgLMPGHNeTVDBNG&#10;XgG3PujmWeJEi9n6TGmKcv+cMXMFYpQsJNEb7PUookoTuBn6vNhclDCPJYtyMAXh06lpKpQlxWH+&#10;lTYxjjpHjs4h1VWEOtfu5ZpQVxxDpO8VSpCf4nA/BYZZDrUpB3nuklVXn63WZ2B/DifCbgMsIMuQ&#10;QXPYJOhUqZfB1/ruqiMh+D9iYeZj1dA/shj0qXkGd4f+Yg50TanRv0FBbWgS4cDBQQQd7b5QmgNK&#10;ZhfVb43uURKMQ6r7InYwq9DCxaHoE/hF3UnsK9ze/JA69z0LCsrKtbu7PMIiK+KhPEJgGeZa6BGi&#10;fCJjfhUVaVbIfMQyMgfhgHgBOFSWRFKZB92HleLVU/lKA7tEtzhi20ESYhvAU2jMmdn61AzeGHKb&#10;LykeoiOJZskW7MMg6HGsJ7Gnv5dIp8ZlYVSdRj1h6qNoUKM+FWqRMkbd5PscqWClos8C5c17UqZI&#10;UWYLmjg/pyQFVYF0cQstEJhDb/xU4zTGNPnlmHA+Niot3xYz5jrVWn56vlabUiBAMKFknhaIE45F&#10;2II+EVZTc5K9ULuUF0IJwS5YoZ6GlekCs+rnoR+wo+xUZBcF8nU2kUMJdclPcAr8+ZKuQGh2TCEU&#10;K70k6IRIfUzYRKsTa7gUBElUU9yDCkCJwNRCDRagMgBKUEwHuDVmITRCs8hAHZkty0rH1JHGp052&#10;lVxU2Tn0+EHKdcmxhdikTPMD+BTwcktvDEcLZXItUbg6SUnjIVwqy2pLVE1GTRVMFbCzPIkOvID8&#10;xxfTjn8JJGF3kfRZrtdhGVUhcM0DH2EEVrL2RZ/aqxC/9/pIYwBr402IQ7rW8ph8wRQ/lVeL1MSu&#10;k3VmvZ9rZfqlu7m9QnLK7MJMtUF7LFxl6HbEWSjFc0fMcDg9U8calGRgZDlxdHgAEWiZFpYncgPa&#10;lpRTQhzSTNp2wBsA5iDOaSxDaDXIz0who4JvoKJKPdIbzMWaM46B5jY9Xz158ujcDGUiW0hIoxVi&#10;kEfhyqRdwj4IZ7gNosWxsYKWjhDZANLKiEMSIS7C4rWJJXsATM0vzsnvk5AXdvpjatfSY0LyUPQ5&#10;C3xxam3/EHZHaVLjhMGUw5FOytmD87FKeykOOysyySIdR8kXCUze+O6r1fUHV6+98/rJFhuyvLAn&#10;5FVVRvutV3S+ODp/Vkk/ZDBLPShm4AzC0drG44Uj8/T7hCRVQoX4Fhm9+Bjc2ije/O4P7757NT+g&#10;cyR9whoqWU155C59sRowxp0fbl6+fLlPU7lSg4wefFpIin6f26NNeiYtz56k5Se2kzqPkTpN3b1R&#10;udNrFufHT58/ni7PzM8sO5XcFScUbiQxCE02/O72zY8//AXVc7q9lk7CjejHpvPR9M/bGqxR/fST&#10;y1/AX9GFJ9WW5lNt+Hz7OZ76pcUrdMnqtpvleg13isQ5OHZl+9Eov8H+6Li7MNs4Tv07gr8+MeOY&#10;jvp93r1y9Z3+vsrlIBYZh3r7TFnHx4etp88eXL50pd3K1RCf2rtHRtBboV2tVjbWV5k8FUOpn1Ct&#10;1XodVItOPOCYcgDmxeuny8uL9XK9v0O0mGitDNWZ+uzUfPHu6z/Sl3Euf7w8mmE4fBbS9LQVMC6S&#10;f9spNR8/oWryF9AD1UkBO83eFCctDPA9Hq8+gXVPz5/VeVbnd6hGoTrC9Omn9P2970+fPsmZCaau&#10;LidAoUxCORBtLizOfvn1H9699t5ogOtTkY5QtLJAQm8rv3H/2Z2lI0fK48bphSvNzRYesXbldI6W&#10;YEB/bf0VB2vmpo/gtUEnarrUaRarlR5p0cX8w4cPL168rMjViJ4NKD0yVRWF6MLk9f53t2/9/KNf&#10;9ZrqK+VMPJ2XrmAMVws7wy06wJ1aPK86g0p/xKTFzqAfyeDVxhN6th5fPDEzPtHeIZ6/SwhwiKR0&#10;QVJ1Drr/5cWrNMyaVr/IPsFJJRm1yJpkI3Qqd+PbP7579VqxT6OoGqXu2GvFMKKpU32q1mrvr6+v&#10;nz55isP0OqikbX1UR5+ACiBbWVlBdC0uLA3pwUYfp0qVGBh+eXe0OaxvtDr7nWbtzIl3MFf67aFM&#10;tm53anq2OW71qq279+/8/L2/6zd7Kv5IUE62lZqN0ZqDvkIbGxvvnrhe6DrdQspSXqI2gUt5CirD&#10;VtNT8xFrjZCFGZ5TCd2Hr++cu3ipNFjoN9n5QeXJCEamH1mev/PgO45pXTh/tbmm4GCNhExy/SQB&#10;+mQpNVt7Ozs79KBR4IN+kx36hYIdlTklhre+tdKoVWdnZqieS3dDYgVAQyGffpfJ0BWLRqGsgntV&#10;nl8bdA4+YKnUht99993P3/85pniLug34eR32onEZ253c9svdB+xUHK2eWpo93Wxpf56KWWxQ0BcD&#10;m/KHlXvUL6fpGFUWkBeE3zD0Ca7XxxSFK/72219/9vmnw11iStrMUDCGrDIVrxwCZ7BGLXaaARu2&#10;pOzjp+SrU1WU9MbORrPdPXb8lMpPDQhoqI8SDY8qM+OV5v2dve1L5z8rDaYwQanvziaYTr0WKt1B&#10;s1of3bp187OPf9ZuYborBUq+kE+0cqxokNt//vzpuWPQNrLox/Kz09vY2989cUztC9ikUUif1FjM&#10;CZyz6uDu82/pK3S0fpywgA6EFDF/ukib6bnKnSc3itP5drP74amfNTeJ/LkaZDkv+qzrZML9+/cv&#10;X7oE+anVpGIyCF4cfjH72uYaEUdQA0GzWHJnFbVS/1jAWH724iniCPS1m516lba+eWpyVOjSgr9d&#10;a3/3/a0vrv/dEBMXi51mJsqyGdan6sNS98ajb2enZ84vXWhvkair/qNoeq5RYLeQpzM0QeL52VPW&#10;Riptpr5XSn4lotV9vvlkcXF5tjCPrcH2so6o99UXBiu8vlD/3Ve//vDDD0vtKgWYSe6jfyEhKzc1&#10;UaO0p0/vnz93kdYLVRpDdneV1cLZmOq4R9/ovVeksJ5ZOlPYmx5hAEAs9CxRaYTB9LTok1a10VeI&#10;Z3kfBSGoisycVLr53a2fffoPu9u0htW5115X0bwC4YzisNWhfvnL969+RqlfLabf5cBrh7xpBFe+&#10;s75F2+Pc8pF3wCc5Wd6UqyK5GnO1Jy/uNvtb7115d2+lVxo1lE2uqBmyHeyrNcmrlR+uvHO502Kz&#10;AqwNKaMJPZTqVQxNdB99xU6fOIeq1RFk2Qg96ATyhtY2t7c4oDk7P8evlBmA1l2mtt4m+Dc9ePjk&#10;/pUzF6VA93ADVOEeBaTj3keKN578cW6psfZ0553zH/ZoUFFQlzoEAdCtNvL77dWV9bVLZ9Wpp9/r&#10;aDPG5/5FMPQVWr+P0Dwzf0F2C3SkzRaCWTY5asPf3/z9e++9NzuaJ1qi7BqnfiCcy9Up2Pnmjd/R&#10;bUe9ovIkXuPKapMD560z2nj4+IdKae7MSVrkqqwQjV29fYARMSAuu7L2mm476veJTPYZWbZqkR2Y&#10;Qfl67/u7t9+79sWAZrRDjqzi42DXkwMvqY/JcfvWd59d/xU1vcCLsmlRD+ocxoNH9BXqtJvz08dJ&#10;tQdjRK3wccs6Jd55+vr+1FIJsX2ica5Rnt3ZazLfGr1KVBq8Q+fIr+/8+b33rle7tVFHW1ze2My3&#10;upiDAyZBezXggKgBWRCM5KGKwfXYOtlrbe+2944tHccUpySo5zvuYhJJZqoHNsucnZ2NZB4WyweI&#10;sTXe709LAb1/5tP2Tr9Fd9MeRzemJHG4r4602Oeh1C+HTzHyiPtSREMm0JCHjJ5tPUFVnT16Ttvt&#10;lFcqYk52VeecZky10ndPbx49ujSdn3urvHr89DusRAhB23ec1ZPlX+nme7Mnij88/x5VX+gVT9Uv&#10;9PcUimeTttZo9LvNmXptfXuFaS/QVbBdpyQ0fccBlIA8bJeqvRcvny8vnq4RGslX0Th0gUMBud5W&#10;tzqbv/f97Uun31H5Qs57KNNIfbiUR65QdJte4Nff+0w5XBx1UhYC4XMOFHT7+eazlUf0R1usHFdv&#10;XZ135YQeagiRo+DOjYffnDl3erq0CIvwLG2MEOGSciTHqvjlX3778cefoAOVTuSddjryWrYTUdvf&#10;3t8+c+5ce6/lbDfVZ4NAEUBAe3N7g2lQdV4WHXwq+akCu/WFyqOd7zGd/8On/9elyglVNfd+gpJt&#10;/398/WeXXdeVrgkeb8NbeA8QIAiSoJEoSqXMvLfM6Fs9qsfov9Mf6v6f/tSmurqvzZspiaREESQI&#10;74FAAOH98efE6eeZ6wREKZkFhcDAMXuvvdZcc841zfsaLjQZgHNNANsEAR404n7v4e2d/dfXr1+r&#10;5qbZJxR+W0Ughxf01K+bzYMzx67wwImvjkCRcoKZyfafPb87Nz87VptN9XUGYTpckGlFfvq3fvgd&#10;1yznJyQUJ7Z8yBFEn4Ye5V6/+ejxD5evXhsOapVCtRd5NASzcbi/0kTpLZ2cOX189nQlCw+oKTBm&#10;s3hYJkw1rPWevXqyMLkICr2rIIO0tTv45RZXAN7+4+2bH33J1JCNtR7OBgLrB/DVVrtvX756/uml&#10;z/Eno3XPFnt5BE2uHS7tvQRd6OLcZU5WlihgGjgn0Gs3bDx58cNe4wU27KNr/3aycow4LEki3WQ5&#10;tw14fHvnD9c/uMHBr2K7tykqFJH35dA8aL1cenT54lUYxWvlMbUe7nCuCFMdbOprGyss+vz8PK58&#10;pVRDbcWYiZyT/8rATjq/MFsvQdA+xryj21r4eodUsOx+de9/x9P4u5v/Dr/cbRd+uWmVTLGdIyCz&#10;8/zls08u/YJwFs2uzAYxMlSYIbHi8OX6M+Tp9BR8nxz8tTrYBeZfF7mYvf/4zqmzZ8ZL45yHSAcz&#10;2BKKfthrtQ4ma7U/3vvm6rX3CVsAZsKjmJDiUFzobvfePnh+t9VqTY/N3zj7WWFQrqCHIEqIfDnx&#10;gLX1FZjbZqdmZY+hsK5YaXWb5VK57dl6qBtx4WLAPlCGT/jW5BV6REa/ChQ/P3z5Ed5AHE04RdA8&#10;0+/CZ4Ai2OmsrWyunz9+qZyryQgsTBeu/bBT6LzdevnoyQ8XTl88PXkNck2g/RHLPo1HkTAjnPPD&#10;oz9euHIRcnW497DFBEuxbc1eqxeIat/f/erD92+UDyeK+Sqrg0jgr5EkpQxgr7W7ubZ15tQpjric&#10;GFNPhmUb5haHKytvxsvV+ak5ksx4oqxyxIWIpex8d+8/tvqtfGb2g2ufjxemoEqtF2ka02nlMNjI&#10;7d998OMvr/7KRDeI+CQH40ipAioO1zormxvb105ch4g5VcAZ0eF8aeHocGlpGQ9jdmbxyC/3EGZC&#10;DOnMd249+eOFy5dr2WNE3yogneCUU3l02G709u/cv403duODT/L9iVqhjmKPGEyOnlgeC7LP/Z3d&#10;48ePgyoAGiuM1lH3QhCGINPhyvpKtVacJjQBmwOaEBevBHGJZ28cdNYU3hagTP7aL7cbCk6cB3fv&#10;ffHBL1FLHeJhHGwIjMLMl2tutJbxR3Ekz81cOrNwsU23FuwUHhewK6LyPFl9QHT61PRZ/HLa7VE6&#10;7UzH/UqVWTHzu1v/9cObH1c5azGHVil5iEgNTpyEX75Yunz5snutAl0A8Sts1gAwgPaws7m71eh2&#10;jy+ejNwprT225+L6cVR4tvLt2vbG9ctfjhfmiIoWJL/A37L9utNvwv75/Y/ff3LjlxQaoDGtdkE5&#10;cFImM5knErX54tnz9y/C9/kz+nNt/WWr3Tx7+ooupox03K9EJEK/vNh78Ob7WVa0doIsix1pZLqJ&#10;2+U5Lx3+6eFX3UKTY+pv3v/vibsZutCrPGxy2rc0COLYJ1fgvcLZwcOLExprl1LYG1vrzABUl5YJ&#10;9RF9KSOs49RZybwKv3y8Pt7tdPXLOf91D0mEkbhoFBt37v34+fVfGVgP+eSogw4Go6U52Pvjva/H&#10;x8dvnP0o24NPVxxfAskSgBNvyRHBec1KHJu/dOSXcwXPAxbK5Tv3XvzIeGbLELPnaMC2QLnrmQF3&#10;llPT73/4p08/ulnqVmlzRM3hawJ4QgkNxrg76Lx68ejSpStk8qolwz2BRlJoDxpvtx4/XrpHH+a5&#10;E5euzN/I94BvsTKC8lrpqMvlR48fnDxxml0TFSnslvDLrWo6hLrlux++//VH/5ZTegIJSsQXYsrl&#10;uo32Dj7TdexItDEFe6jko7k8PkFnffsRV1qcvsIWofox1bU0iEGUBvef/rjbePvexfdOjuMl14xZ&#10;hD31ynY9EoD49tr7V3XnxAY59HSO712GkoyteoDOOX36LErXEhH7Z2QHC3zJDCd2NubkDBzYAxRO&#10;Bt8OR25YaZBfqXefPHt0+fTFMny4pQlisC3DfmbOOtm9/3rr/82kztQWrl/89LBXrxbHTWLzPykn&#10;M9sHbza2Ns+f+dBew17L+icpgKJQtTx8uvEYV+H0xNnodPdEGpDwlg2wCH948DsYE6cyM2zbAMyz&#10;woGSFc4Z+Aa3f/j9hx9+cNit4RCmEivLLfL9vfYbmK1mp0+dOXWRgxyOFGcefZUo0MUTgBVrbAxn&#10;dUKCTIGqClH3UiT0myl1fnx054Mr8iWXDwV1YpZInqjKDGA3YAP97P1fo5M5SoUNklNZ1tVsd3v3&#10;RfNg7+TiZfzyqP6iSKwP6kkm23y59ujJ0h000vVTN0/Onyf+SQkkySFMERHrQan3xx+/vvHBBxOH&#10;k+TzcI24I7VivCWxUTHHTa+9/z73kWyTepgC3ReefDC12wc7uwe7JxZPlDlxGMAKv7yjz8qavlp6&#10;MTHOyZFQixuFwgn98gyWovH7e/8FU/vbj/9NOTtmzfxhHr88WkYgq+7CK8QJ5Mvrv+H8xWHeEJed&#10;FzSiWo+9tPOCUo1zC+dNg3GUh1coywTCpSnt5d0Xt+YWF2Yqs/nBz+ir2z9+88GN6+GhkhmXtgl9&#10;RY5uvb10/9n3FIbM1Oc/Ov0p1GzkjCwThE6rvU9NwMrG61amsbBwotAZL5dqUpBKOI3RhAW9C7vi&#10;/PTpOtHvXI0SXKH1CZRRptJvYbWJBXx85Sa0kkQIQ1Q8UyW/vNPbevzk0Qfvf25gQewI9GZFKoVc&#10;a6+98ez1g2Ozi6emzlbyE6JjYnnETaLCEl7kQ/zyU2dOjxdnrAWTcYXmFllahZ/KZb759p8+/fTT&#10;DJtUiqMoS7aIFc+7u9/ef7Xy+vKlK90e1F1kO+lYdXqdjMPexvYGi4VHR1hTv1z9aYYSKu1bL7+C&#10;pe/z9//HucpxrL7VLBjRn/jloeWjw91fiDMVCB/MztRPVivT5dJEKTdZKU1Xy7NQIWYOcZpB/Zkq&#10;F6aqhckyP3kKUPh7ihd5iw/wYoUXs5OVzGSlPF2v8sUp6dkOawQjy1lqPHyFQ3AhMw5vN68QcB1g&#10;HHOT1eJ0MTtBxJ0rlPlnYYpy1maDiDVFxWQ+JsaKs/XiLMRLpcJErTLLFdpNwtLjxew4A6gWZir5&#10;KS5Syk2V8pOUsRChILJWyk3Uy3OMmS86cu6SGSPJkB1CacZNZ2uFae/IrQs82gwvUiDDB/hYpTjF&#10;aPOZsXJmsp6dHc/N54e14YCqm1qpOF7KjPNolcwUZxg+wC/lzETzALVeZyTFzESRZ8xO1Qpz3LqS&#10;n+bQyHdLmQlIvMtZSDQn44sTteJMOTNOhJrnLWcna6UZrlxnopjG3FStNFvKTzFFh33QfCb7+CR9&#10;dDGJBQY/wxzypBKBswrF6bQ65RK/TzKTLJCjHdZ4Fh+f1cxPVYqzFT5ZZADjWeehVsylaXfMXKGS&#10;nebBmV6miFUr8mi8kklfmeD3WnWGATC9PilikGH2xivZCfhcuQLjBDi+kB1jqicLixPlxWp+uiRF&#10;Xx0Z48EZEo9Tyk6xLtWiX6mWZpyr3Ax3R4oUJAQgx1owyaSuJ3iQenWulJ3kSZlGZRL55CkySlS1&#10;PMdsZIbVXotQ+QyyhEj4vKXJSoFbk5mtV0vTE/WFqdrxibGFWmUOwWbe0BpMF4vIJOS911Q16+Rw&#10;NW5dK85Wc7NZaT5r3DrNT704w+/lzFStzJgnDrslSpCYfD6M2DOlPEjwhkJfR/SdKCPbtU4+o1aa&#10;9vVcHQXKJBQLEyw3P3iz9dwM4kQPOLR8rFSVJciwcLUMwy7MjpVmEZKRfBa56RTronxyneJUtTLD&#10;bNRL/K3YM+3MHkvAvRgVK8IPk8xuUh7cpzgcxFHHmRDn1ueaZlvN1kiMTFAOUM1MTxTm+AAAGvnY&#10;BfXcdJWoCQzGgwqCgdD6YnHWeYgHZzszCfwwgGLefc2YmdVSdqLOPs2Pt1uc6JgTN4ibFKkuoFVc&#10;qajqNGJluXOeyk1uUeH4V82jFg53t7Y3NzYO9vbRiTjQY1Qq5MbjiWaLBeSTQCMUV+PMAGPgh9Vk&#10;uZlb5BMxoxQLQXKW2B2xQSo59IOvkLPK58bUDBk3ArpFlYLY5KDqrOQGxMdqDK+Wn63mZ8rFiSpa&#10;IjPZ7eS3Nht7u5SsUPQ3UytNjlfn0615HEZy2AERouIM1ObrpXkWHQ2A/EOM1+8UGgdw8f28/pRx&#10;ndnm6VwR9SoPVavMIMP5LAEwcSG4CCOBU71cQKfNVgoTeBJ7WzBQ72xvAYdBPi+Wg6XHLJbmWd9D&#10;wjysC8MrqKNKPCD7tITGU/+wBbiyE+g+4gNTSefEfLqR2W4IOaLOW3zRZ8whOVMsvYrlkFOSehsJ&#10;R6chgUw7Id79vX6bWrwsBRcz9cochiBUuhKIJueOqA6XA/nkMVX1/qi4slN4v0ial0Wk0eQZBjPD&#10;ZufWzADTy7ZieOxuFqvOSTAzMZWdHs9MFklHdysTuYnJ4lSNShn2L1KaGZvKz9ayE/kWnld1igfJ&#10;+RS1vLamVFAFcR3GjHw6HhRdYVrhVFrYLz4m75JscCvl1BXIs1oFJYNiyY6hA1EvRT7PQrPHUYbx&#10;xWIOrVLlWYoIUnGamUH7oQYnKrNjuTkWmh06NX5c8cuxLgQIsUdjiKLymZvC8HHl2KTj7BrUDjsd&#10;wWYph73ysAcB3GS9NIvRQeBraE72Wl4zfYgXNeAEPKkkaOBm2JKspkYnM0EixE2hHaESghMg6zsW&#10;qzOB7w5Sc4cIfag+9xFXZvZKs/zCPBCC4cNck8dBafA3WiV0vuoIo4nprORnVDVZjJrGqJjDek7k&#10;1IrxaAh2wbVjrcfK80x4BvlExrLjtZKbVMnXu0DYxofdYqtBcgwAO4zstJadueUW2nr3O3YQ+eRF&#10;dBH3QiZRO6wsk8ZXDnuYafTnnAYU8zSSNPUnehUh1CjkYhhh7NRmKvCJ3KDOWYYvhvhRBMbWnmZx&#10;ueZwgHdF1pTRztRyUxzOMTel4gSoHdUS36Xos+IHMPdssVBK7FkUCCaewbgTXSyFBHdFY5rse1b7&#10;rl3LTdVLc1rn3ET4Qs4z8uZoc1pwLsWPTpc20YkiAQCy41h5nPBZPV9HeQoPCdSjQKWBMGjjssDQ&#10;RL44fiCW6HAmmY2cTC3yr8T6M4P/xjzwFmTGjJbtxoP/rL9HbJHvhjkIZR5KAw0wM3mMGWDL4LLz&#10;jDyCNjGLFzHGpBGZxUyw4tyFbVjKMZPUa2nfYx6UbbYMj+Yku09nWCatbYFfxrq47rp/Pr6/IEhZ&#10;qif9ndmLpRljXyB7iBODUfMXJ/vt7P4upLc8fPiWahtcUMq5JiplDJbGAt3CdZLeCwdV9eIUxTzo&#10;kLDBeRweMz/tL/7T62Pa0n5BePRk8I7wIXNjDJJtONKfPDj+HgOrEM8c5zzGuckOJLtN7W+JPoO/&#10;+iMeS8LroJSDMAoZWH7agx7IVgkmCfMsfDJqZQiaIceThKmXODVx6CkV8pVCvkZCLCHmRPc9vUK+&#10;ldCjiGHzkyDM/HCWUhMhmQSaEQ6MRhr2PMEezocA0/hJ1FmpiKALeojEvwMBDAZ7ql3YrhWRhsTt&#10;onhKdEJhAYVmE/EQiDTBd8jXBF5hQukKTqnEX8g1cZErhPekbYeT/OgVsWioxCMVqRPJ7rVQGu8h&#10;QdVahcAkANjHATSQyES+S8jlUbrPaaiSqZUz4OwIux5UcN5L9jUQtQhoZyqcaGMYvsUvfB7qOEIW&#10;pJN4JXGtOarRd50Zjt4UlnvlIutaE49MUEKiFmBzjlWxR/GYR6uT8MVkpIOvnvOlRJ4ZvDEHFoPx&#10;Lh6RWWeflH3ibIjlGSsLF7ozMywzZnHEA8mLbwVOdrGWZd8WKPIpZb1mQDuPbsEIx8oT9VJdahSI&#10;bqzVoaPGfmsuSGUpf7Pi3JSHisf3jrxIE1saFVXZ/HDZBJ4a8HaUqga8qCSjxH6kARN5LZD4fEai&#10;UUgdOR3qZVzoBK6k1KUJEaOK2AUwVcYCxRkkIIMQlgtYC9lMmQeiczHnabHKNhUzLU5giUkIOcEx&#10;FWOVHHiaIn4f2hDBmoYUxWrGVFTTRfgi8okk8F2CXYFbIeQTVyZ1nFhaEstPgn+iIJBCLZG5+Qx5&#10;zhDRdMefyqeBRIpHDktlcQADSY2bKqsiWnIFpiIBhv7Nj2yyiEFWGYi9IO5BTHuF2E/3YDAgixqE&#10;qcYbLN4eE0bQMVQLShFRU5+U+qEj+ZQjlmu6KWhzUOxJ/iaoO/dj2tfikxoFZPuPIPCSKhB2KgDO&#10;grbNpw5Q8AQPWsCKjBMlmpyenEDrhdxmEVq1R8gDSJ1EWgQLIx9KKlXWduHDhGh0uopwRDMe9Vja&#10;+7FBRvoKkeA6hSzeUvBs262v/LtzCfEqn0pCorPlFzY+6zJZm5qsTteKOLIscYk5OVpQuCe9V3pS&#10;RxhPSnYqPSnT8tdr8bf6s1hwtD7UCHsr9CQB0iBYtZyeFRdh12cPyBc1ZCUzPjU5PzN9bHICm6FS&#10;VTMj/MqnkkMkjHQBD6UEMglKl7ss7T5UStr+oWrUdUIIx36s4GxRDGYtLp8X1T6pIxsyY8sEqxTw&#10;0tASc1R2AtMHzLePT49V8XWqhp59dpcg5C30MBWBrNRIOF2RwHRLOHQqdrZtMjrx47MwCeUCp3p3&#10;U9IDgT2vdKHqlWH4TYM9hzkJKENBDGWtkU8HPGRerCZTkvaIiyK+CoVn6t7YL0kyR4hs77YVV0Pn&#10;MPiYNCcKo5DUadrg/PDPNL1IBcYl2FIVZjIs9IwkNlAIDmNuESpko9DZ77T3IWoWWVQkTYzgCGVY&#10;1qqEswnfeGDjkqIkmQDBAovIulRZF8KfJZV5gmR25hOoroKqHUFWVR1pzp1h2RNHFpOH5fdikWpx&#10;ogYBpBhQd9iRenmCKvSkdqKzWSWQ7MKRifSpk7ob2RERoJFP9WcaQHo9vpUMXJG3wLxLRk1nY7TT&#10;XW4e0xQ6Q41NmnYT/2Qdy6XxSlEhTKqG5022KS6rDVUN9lg2buQd0+3YsEg+v1vM3GOW/N0dTWFd&#10;GCn/idgTF45lSgMOjSfq+ejDYQve3Q7lk9YuR0aNKlhKYQLvOFgAqYSMPS7jgaILhLYYeSFRZG7x&#10;r9LmYjAYizR4+bxHUMhhYtj15J3sckpuQ2wEfSq9KT6cIP/i9dEsJXeIuSLkDItCcNUF0Q5F6YG/&#10;mdADjf6mTRSwbPFEsQXQIeF6uXAMyR3nnlLPM4dqwgQC6GLFff9WX1FJolMX8pnsmvvR3VQj8ykp&#10;FkluIXSdIgsWA4aO64BlFP4eK15B5hVdvS8NE1y2zBKTHAJGjIarOXieSLOli+z2T35OGAttfXqF&#10;8bC7E6Ki4sQ2kRJVQfJ1Vh8U8yyjRTkTP8J/iN2BOg1szaSR1BJoD/1htURyGiM6/lfa+x0KszaF&#10;jEhog+QKJhXKaN/JJ28hukc6dsQzI+9G/LF8RUJL+4B/+idQ/I4QOsh/yUoCeYYl2oHtEjhNKXuS&#10;UGz4TaSx1B8u7MMI1CIaZ/VNLWwJwIvAEkkUdNFNG1cZHRHEoRDSI73iV6IBNn611jPQZzhSiHYl&#10;GZuF8IGFN/qJJuEARZKzIJHlRq46QC+YV5LHyZMOcLkR8KcPSy6cUsQiDhZ5W/FpqQci5SGnN60p&#10;FA1hS2lKEsZcRBzK91EYFCggQBapVjFa6PpOn5JzsylKJaaLpJDEvOnFxEXk61RFBnwxbaL+E9Ou&#10;4yhenfvGnkmyar7iV2iIJ/9p3ZiPINiLeNp+kdbBo+8KNUIlpyV4yIOtHP2Dg+b29q593IHQGDMf&#10;CB0xoXkuayuI6BLJRxCKmWOGRdu+xU3NapHhj3uR7RNmL56LfgyKFsVhprPl0FccEjNjowtpNqpI&#10;mAFR09AKoiMIQtHt7TXau02agrhyNVOu5Ssw7roQAUguIGqfE55OKFWtPBd/MwlMuHfkapT2UGIT&#10;A6A3SVCGkZzYZK0cBqZngKWMnjLJp1AHCfYy/immiPAJcV5iaLRkiKqO2weNhKDOEmiScRbXneW2&#10;NynAWp0ZNJwNnJJdC6uOzMiKpB8th2GBKXLhnBZGSN0LWJWxmq4pjyBmL3OIRAUqXhpeArOLvWYU&#10;o02PXIi3fNHpMzFwViFo2VjxYTkkwdwjB5tYMlSdznvIJzcN4IkRzoXoCAFMkaYioRpYfpGI/RLo&#10;AwNmQYHwdRXigixxoJeUhxSCYKiRqqOnThSC3Cjo7OhasT/KD1vKqojydQVblAc7nz27Kmne1mRi&#10;6qqPkI18u0e7PFG8Rekcf9IxOw7VQOar3K29tj+xOOwVu61M6+DwYB9eP5tl4lQfAKuJ9TKAn5Km&#10;Qm0JaRkcEIHdMaSqj3Z4ZyE+E7gR8U6AAEWje1R7BW5ngBD5I4sYtea9QTme2iX2w/huAbjTogdp&#10;wA8XDbG0gj9g1o+gRt7B/I0Q60YzQCERoIHoq39Nf6KyAvz+nfQGBmPAFKQ1/anWTthb0ZDdazVA&#10;IumoM8nmUjSJyOmspHOPkqPqCER0cdFRBe56KQrFiOaTVD+BiKMGQyroSlECxVs2DON3eSvtcdva&#10;AzdtZBAsnE8K3L8tWQhm3Xari2xTUWDBpPjfIYmht9NnIhEvmZpbIf4zwnQIbJCAK3ODW7iV3kmo&#10;DbZPRkNUgnQJmDABKISCslsfg84RGBwYjroBC8JZxgYneKfbBMtQV8PBQTt6pUI+uYLtnAI2yDsT&#10;RMYWq9rXMpIWxYxdVh6ix0b6v2Q3impflcjPaPuzH529tN9jPn2FfcqEo9j5ikr1SMOEdbAXnW7e&#10;oO+h9ErQGwxZ0KXJUCMeU5itND8BguMG19ZE+y4dWmm9kpkQH45/8las2kiBB55Kku/RQ43ESCpD&#10;d59MN4HhM+w1DxqUqiEbglPEcmsLYo8zCaj6EB6NJubMhxXBza3tM2IIVOBhT8Oyq694aqbFgvRD&#10;SloDjNY2m3fMiyP4VIvFAqkr1COWH1mmFLDRaDX3m6xRUqej57WB1iCcSmn0pA4pCCkCvcN3NW2h&#10;k/WXGSEFHAn/Ii7FacAJtDc1JoUn9SuIumrIZeIDso6HFQBVkQ/ELVSe7WaL0skgOKCBjPWKgt4A&#10;Gw2tEyIbyHmxKcK8ps2FUUNaGEP6p1fzx3fxW+NZAq8ruWShxmOnJTwp4erdbmHaU52V0c8hJXNU&#10;RaeAC141MWCRr3sye/is2BA5OlCqhuoiOKLqCOPwzptK6KhJwyRVo+yFWIo7/H/s77Fho8B4ZOfo&#10;2g/nxAJ5lZ609sKVxMzEyENDRu20mw/V6t4J7yLZUwtMnaJkgsMD0VUL2kL8gYTTOxrrSBUlJ0EX&#10;URa8EQW7QDCCANpD4t2FKrcdCuk6MsfWNlofn9ymmHxhh468zPAnZZXSrPB+gJU5ewEsq/ZJQ41K&#10;7hLyFk6UfpSr/NfyifyEpWZpKcoDyaoRf5iCABrl+fzfu5+E4mK1O58QJ3gEr0jJSyJ+U0TS0weB&#10;FkeTEVpxQAhL/RX+sjijCbeTSwfpV1Sye0qSAsq3DNpLnsfr9Gf49SjesjIp9qTgW6IBceIAjS2w&#10;9AMPVfRoI6ZJbsTGjgGLegNFYQIEdZyh5xNGlQ1ieDMB6skYAs2N5xFjKVBUk/cQoJPU1yl6SVL1&#10;Q6g6Ip/Oj81i+hNKjw1I+hAcsjSuVA95SRd4RMYcHlLyHcSfFuFWYo7wIRLcGllDMUkRnYRf5x6I&#10;I0HQV7LJczx20NopYX4rNZylAdBZJqabjWsCvadn5G+UOR0hU1MkeQNJOrZseKeCdYrSGpCeAUsV&#10;Dp8zFTNpyTgF3ODHBnCy3qKTwCz5AY9GAkTidHDksJkxEP4smgvIIGG4RAoNADNdzdiDuUIVtr9i&#10;qVaiFhR3nPEH1oLVgHbWltQ8HhUCOSqJaaACm17BJ/MYE8QqomqJOyTVa0B2prg7gwmU7qT1wmoF&#10;ztNIPhXQZLZjBsIRiD/8kyqIVA/ttAWcqmiEROKYZ2r8czLBcrKKc2e0S3J1HzP6Z+PconwSRuEG&#10;vuXSCNsoi4f4YTGHpgUcbyCz8i0eOVH6edWRNgkw6fDNOS4jwMFCiqCjQ5NEUTUPpJiAiSLCBWJf&#10;wr8byacY1xRzcrh3RdJqp1sEKtyITiyePoghnY2YjEAOF6FODo90xcDCDMcWO+GWd/tYBay9CRAH&#10;TjJeXvoWV8ceAoXErRFOfyxiyCeH2zC5OlXOlX0wtpxa6+gulqIvsZ0F7VmiOxOY/wjvMPGYaZac&#10;2yPQfdn4TL8a4AlFFBj/yRcMyOSYWxtf3ekCI/o21+eO9P8pVLENY4OIYRa/j6QocLKSmOn2RBeR&#10;+J8hogHRrOgq8NEx4+Mjgch2Gc8qeZzJAB9JWoJ1iwZTYd2jxlxtk0YV6xQYzylU8BP9GQ+VbHno&#10;z/CWwnMV6JibOp9JdYfkh0wY1Ec9JhUqmCLBGmPmGtq02dlx8c8EQMpXg60iZg89w9YuEdpI8+M6&#10;8pZuq0+qi89IkKsARElblYuEXol/h0h6RBAlnVcYAKnz6LBPSM/ObZqcd7sgaXwp/YInYCQJo8CJ&#10;U6JfpxIffT3eCeUu+lhMXOx3xTpgyVCGDEqU1gQxG8ifyDL+ur6L7jR7N7AeiTgTPYydGPLpCV0o&#10;RNIuDDz9+Ys9UpsK0K+JDd+LWmCAT8KnQcpEqUzxDi134Cmkw+fod8t1iRmhYPklrECMLLgO2H1o&#10;G95Kh/Z3cbHYOMa5Avow5NzVSvIZMMAesIn9EvNDL0lprmFy/6IzXTg2Lfqc5wxATZVy+Hfu8WQv&#10;giE49L9KLAmJGom7VKv1qUlKm9K+VumDUBrPqz1Krr9RA3dggJ4aB/VdtAFS5MZWukbn26QWkj1N&#10;FJg+rMCLGnSnM1B2le08+5oy60jrB4UzDcrlfLlapeWYAsJ0REkmTIZatT6XUj6D2NVJCo2dQg9C&#10;P5J2zFcKFmpHgDCJvePhK7jFspByIlJ//gUqkuoCfY/EXWiMj1kLC+NOcZ20pEToCAMGqrr+kmS7&#10;6WQnoDvrkJ5CFWdvGOX5BHj9BRGUM5WlEVAvqU3h1LXY4ghqg9DACaQ9OK3TxnkHuBj6M+2YMHDp&#10;A9wR6E9w0IFYIrwTiISxNHGROIJ6YAGnRjxJ9XaiMQ57ENwcCe5dyY9vJeT6JCpuAMf38/oqOYqj&#10;fTri7wwdJ0lNIvR1DElfdboADY8Eb7TP4hEiTOEHkyKNMxXzKJTjaL+EExVgrrrYf41r7hcTIGVI&#10;zsirMeITAeWRljhi7JYdWjtvwWS6q3/CN7OOJPmrKRDiFdP5JD1R0v6Ju9T5T86t3yEPlWyHeRPe&#10;Dgo2Vd9fy6e6N20WVwfZQ7Bx23RfjR4mcNS/+gNhnr64khQqKY41Ds7Hi0+ngaWzYNIUR/9RW46i&#10;HpwYcC/i6zJShHeebE8yWEl9+4vhKe+ULsQrSeDoLxlFncIDSzC6/CF47yGH5z4Km6S5s/cuM2w2&#10;mwRm0jX5QPJNFc8w+mwSJ91D/sh2JjuXxpPcBbP0/AmXOs0Ob3nCEh49Anr8MXo/WrB0dNH/++lU&#10;pmkIrc590xOFLQwCjTBtTmlCfP6bL6ZtEOOJI/fRIsV3xesMgUiP7Bymj4VYHM3nX3ZIjD8mNomT&#10;Bd12E6aRhGsbOuZIDGKmOUW8E8dkgFHw0u4kQ8gEOufeWllFoYGywYe4MvHI0RTpGAVIdPxJrx/J&#10;dPIjIsaZwgox+L8Sx/giQznatPGBAPNWcIl9AoieJ1fNMSw4KUYrpVgmXP80ve+EZDSqo/8k8Ut/&#10;nEu1hr6F6LohoHwgbYFYpyOvI9grmAEum2QpPvruif96L8UDjmbgJ/PwDmE3DdLdmwwhsT36LY+0&#10;G3kPJ1C+KqJPo3MXxm7k8SXXMCbuZ580SX56kHRC/psZePdPIZaEEw4U8fQnpItXGAuaImANfrKs&#10;oug5w+mLfj5kciQzaVkTKctPFHrM01+WO81heoZ38p8mCUELyOQRMQqUSomxhKACX0kE394ziBt4&#10;Qj6QnlS0+7Q6uPbxCCFlyf8GG1UmntGK/a3SSw8dIQ87yGSwOZra5LV5/TSHmtVYFMEYs5RTlAl1&#10;IAwdUDmOrp4+nx45XTkas3xFLRrz8O6tf01/jm4XEqgWCIzhozsEA8g7CRwpqliKUIxaiHSIcMtE&#10;VjnGP5oKgDnSkr07PfzEEiSF9u5OIwHGOB798a30xeQSx2eT3AbPOY2SwdWQNpTcg/Sr2UzJxLFY&#10;I8FIMxxLk7TQO8NxpK6SxnLyw/75Sacu3S/un+aft9KA0wMmqxEOvSKaPs8rLEFEXgWXH03O0b5I&#10;FpzXJYI4mqUkOaN5iP+kh9bfSvs6aKqSUWCB+SLjTOsSflQgv/Gx0FppinhrpHIdk1fQPwoNxlD9&#10;4jvJCVsRYNu+lvRVkO/QjcxVRnyS6ePJeDmqZHGSdj3SDOkRRoolVG56sjSfaRr/cpWkjeP7DBXZ&#10;fvcB75ms3tF43o32L1puJOXatZ9IUQQ+dKMjbCBMTezZmKJR/jyGQe6Sv303lPxo2GnF4wNpAoMa&#10;4mjY6WF/YkZHRvOdeKMukhNytJHTw6ZYTJqlv7wVi5JeZJojMHy0m45myS8lgfkJmVEcED1v6B+r&#10;c0dqLSjodNRADmeRVOBHmyt5Rzru3CKJYPoTG+2nOufdNk3vJzf3nTZLyipxtXGESMozEQ68s/rB&#10;vhRlAnFTj6AoUU204pSukAbDZe2pjk+PxvLOwqXRHZlxN8GRheMXBDhtq7+4Gioe4YzeKas4jmo9&#10;ShSqHFmH5FQkrZhukAzQu3VxJ/50CkwDUjKhkv+pXQsd9s7i6iiidpyuI/cgLuhlk+Z8pz+5dfIZ&#10;HIBhlJH5S+eTZH34k7TBO331U+XwTjPzAQMxoZEU7LTWRzvRmQe7lrvHlvYxY0cgZe/48kaG+2+W&#10;nKeggz4WLwD/j4TSXEDQYnAXO9f1LRl9wCn+1Z93Gh1XLeZO1kEGyihcj5+Ykoh3RuAlnGFjeC6V&#10;dD6e9/VVki2POyrQQHB3mvQaC9UUI4llSFDx6XcwfTkMOIPJJPPyu+3JXsa1jBdDMR1ZzUSgllzI&#10;EWMQT5Z4Z2OGnUR/T4l3gDWsb+SMI7Ov4KPKA3+zKT26cx1BpkfRSe4FXpgs1LxuRCXCKBYQcdbj&#10;WMvpNMph0jHYUDtFEnK1ymQRIUh/UgjYDnLnIi4+Sl85R5H4jENbgBjjIcAzQZ9F6NYkFaEME6/X&#10;sEUjv5S98iwQTzN2EvYVrhzYJaSKibQvUx8+bhQLEFQNLKoOkIhQyAB1YAFQULbFdwl/aEGpf8OD&#10;TGcv8Ti9AlXcXquQ32812yACpBSZq+qTBuErZWa0+FHFmmry5UeIPK0zYKbaSXC32p4caU8DC6RM&#10;hGRvwRGQ/LDkWsQ8pVUeKe4YYER1wsEe7TGQOtoe4QTqkX1H9BKfAzC6xCs56Dc67eagBXCWMpBy&#10;9YSPJWoDWZbwjedA67bSvjV/bEZOimt5m5iEFKk3M5fGb+FCmeyWPl0cSCKbJlJQYC2FtUuGJz4b&#10;a+RjxE40ykp8KsJ/PLrVGfyE5+O78tewfCHb6UmTd2UFTFJ8ofCSmkgGKcwec9hrd4KX6uiaro5U&#10;CxkAwvY2drY71ssjpbFq1IWakLbCosfhKKFOSKYQX4/ISwSciZgVZawTPYqRqAcNDhhZ8KSabHZ8&#10;Om3G+Ge4oH1g7aIZHdshH2aQJKoEdExIG3TwgfEoItXl1GnLteJBBymQoTonrH4sS0QyeHx5BcXz&#10;1jUfxYLiF2bP/ZFikWpV9VXKqyRXJp08WVZ9r3QK8yBnNSYTjkiX6EqikRIBZiASMqYIlrorKVnN&#10;tAghek4jCxNBsrTco0UZCeZf9KdXiC/GL0GOPPK1wiFwwzv4kakJt9LxhwzrUQUWmzKT8sXCf0ZU&#10;TtZjo5kjrzrkUy5jxmk0TcWSqt6CoBOVZWoflZUjvkT/LaWS/DsyeiMJTy56/EnudVpQXPDYmJHh&#10;LBXRSYIzpVCCkxMyr/hGfOfI9/rr2fDK4GPou4wmPhSEbEcRSo49rsSFzolg6buks1nd4C+JpKeL&#10;NiRQbXqTM1IPIQLsRyoVtVzkdSMObfaRywZRTjpWJcF4Z2LASUZ/Jq0aYpAyalyf5JtKXtU9ouZM&#10;RfKE5OOAH9EO4ZVitkebJVQoAEednYP9g04LtTN6qFhrHpEbO9Nm4CLnm+L6JufCngrUY0NTBHyT&#10;/nSh1UWuLAtgjs1KAV/UcY+gZ+zG5E0Ykw2PxGOGVw9iU9Fm3bYxCBVUpJa0QbF6koqxVeOyXiW9&#10;ruFTKmS38ZDDGQhLHaZ8RPTOIgS/Vs7cvdMbJ8bkRQSzm39I6PAWptyxxi7G9KhtRMq0PCgJfUQw&#10;mZNgKPNkg3ziBRsBDSr0yEfE3+rBmAeQr6KELYbKkASSp+gDs4RdC6NmoiV2uV62FT18kVtLXcfy&#10;+byhGSKey4yAdSiKKeYx4uWRygxVpQbT+eJ1oMyioco8QqhH/6aAOcxZ2PeRq2PpZ9w6aJNQfIBu&#10;CPqpfCbv2RlN+DNDAU9ivdOfpEUVVIvZqNHstwZwvYlUrD01+WooEetCEAGK+banDrPzpHgi1h75&#10;k3DHkxtsNNO1CPqikcONvtI2vYvfeN+jf+hZGhKNwBkK1A0eCILc13N16Hyyl14zefbmNgAA//RJ&#10;REFUaDZ/suVHjzB6lKQeUpSfmZRaV1/FY52va2fRt5JumnN3DpJKGcX6Yr/wRDjlIT++FQCpI5+d&#10;BUx4nZSNvtMqQXrodfRxwvrjZB7FOEbR1PTg3E8g3XcTH8MMzysOuoBvQociFltkSEyNx/maWADZ&#10;ufBzzNEFT2JsFjYZiY0424/M9Gga/uY/o5OKHnmsR9KkrGg89mjhR7sosgs+25HNUFjjRxtuSszA&#10;9hHll0xv5ITYY3xFuB+zo6EURgyvPM3RyThNUphbgCqT8829SiXRYaoAVKSMaDxesrJyatrmg73R&#10;XHnQjXr40BH6uwxD/B0ViiGKdFMuEp4oMI00HAt7TdEhe9UMkm+Bk4OGFkIDpMYoS6N+UQKxqO9F&#10;BPN5+n3rJZCfKTFjYxFXtKLRBKYBzzbDLhUAlQYHM1U6qs5kOfJjvA5WLa+AVyjrAAMGFM4iUeWX&#10;ymsKaynB5vWgifP1DlWyXAqajTywk7r7Pbd9qt0Mr9SWAMpukIh3Yd50ehmdcwD7o8DMafGmHC0E&#10;udUDps8QCwqsCz0tuF/cPbHCBMA2sMO0qRTGQMWwyJmpYPwxDw67w0Rhiblg7nD/sK3Fw3qaY6Qi&#10;kdo2qkbytIhzZWRF11weYq/QVi2K5Q2eRcwAvxNBEj/NsSk/kDGQqeWtLI8cnJEpl6Ee5xmjTABV&#10;FYXnPw06RCwgBCAVCanMdd3iREf+qgwoAh2JBh+sreIiqOYWk8kk4uvVAWQq0jhgLbcnIo9bDIwx&#10;NyFBV6Gz1qyXKVzAE1mdtvN52GOtwUyUzIIJ8Yc1agKU65M6Y6WqEWj2NRGN2MgqFatLAfYDfA7g&#10;GatRIhgfjhuGnPkkV418Ik6wKurZ05eSQ2xwUaUfBJwKik4Xi0cMjRZ+ahQeCeEfZUNHjnx4Ttrl&#10;lOHnW3IxKo0KbSyicXpOjdWZydJEPbUQAU3l5PhJfQdF3YZnG/wkWQxyPuUz22eQPUD2CiD1eYQz&#10;MajaYincmK5anHPoaYh9KjNcrKZ7lr8B3aNXWm6Lw4bkX0EFBZ2H9BB5ILQ4GKMQpPBA9Cysibqu&#10;iCBE1Q4R29Fd3mk2ocf0SJki7Qo3StYlRZEcUpRVWTGRaOHSuxZp5QCGdOG4k9wncMVx8lW2pcdr&#10;S+VDU0V2D05KNUxE2FgdKW/DGUhGKOTzKHjvxSOXpChGpdjP608rb3Vi8Ej03dO5yky7PpJg28lY&#10;hrfm3AoBZmzWWdUj8CRgxRgnGDSJHJUgbfNxFEOV4lUqsOMEbpMH2H+qAl+h+Bc8Yx+WvanCQR5C&#10;JCBoAYIZCLcQFRUUj5S4lu0M0F9keuOQqQDbyZVorvVawEtSRYdghg/wl0kYBVaizCLEIB4znUBS&#10;dj84AMIRSvX71ipF5lmLYDLbKYkAWJSEG7sYdSRQURv9ZWHNcRwQUg8dkF8CwEEPMbvNY5/yma6f&#10;zE+SB+QzFZqGkChmEVYaUL7LXmM+waVVizJv8JWikJ0WwKvzNA+3c2iDpKx0UpN6l/cuGpgRPoSK&#10;xWKDsHFCd+eqk/Xx2Sm6BGMXjOxgKql0SFFdFwPwHD6KNdi9kWuBpI+by94X+z1kYHTrYNhlJ6I8&#10;wVxhhNqy5CUodDpMKbynBSXu0vZYMcrLc2GKxUqVGtDV7L1+M9OFlKgHQCUXUfnAQjd6BCnrFDxf&#10;1I5EVdyQlkhmKQRJWxD2FElDqDBeuXpFsyg8ovGs5FdwgAv7JX8Fy9GBwUFQWOTFs51oyHQjjlUR&#10;Ai7iBPLUqiNjCtyajXkkn2mr8nhGjrh7n0kIRccuxtZ4YhFA1llFJvywewRCFDG7ZQKh51ajrGpl&#10;Sns8BbgPWHyuEzMAAYfbgTMjgA/gLNCEHFQMyfcJ58NVO4pPK0jJdzQEFKvD4DVnVHh5YNMK0x+u&#10;rSf0gNpMitQZjo4oK7tjdgz8RZhShGdd21Fxfuir4LcmTEBMxFL6qBNC1iDrkWwOpEp+B18XjjnQ&#10;5MFxxaLaOBWOkGGpgPA3te/W4nHTfozgjjFZ5N7jRzIcaYf+1N8zcImyCuLetJuimYm6Gv4nk4d+&#10;q0d93WtQPsO+JTWbjirJH1e4Vbascjw+bcBJ/CQgYZni5JRUEPNPI7R+5sgfSKo7qW9AlEGM1/pj&#10;1pP/k9xqpje5tVHMNTIEyedW2PQ8h+irMo2axmvUL+FCqAdaPakA2Yk437qUR75r/JKCqiP1GP6e&#10;UqSeZxghn/p76k/lEwFAEiyflOTEmq90dBnlA5NFHJknt2v+3/+v/7eRs6sWHKyuL+8frE1MAmlU&#10;Nscx6DY7cH+y9whVbnd7zbH6hKe5PgDfVMDwVgcgUliU9hsbFMwgQoCFy0ZucsQAarO1T0/f2tor&#10;eDFYBFMnA/joD1gbIOUppIWPY2NzmXf1BkCE4dn69A21IFDY6WzsNXb0legfLpQkCIInQEmGWa4x&#10;KLW3djbIptCTDDw+oTXIn7r4WgYhMeTNldXl2Zk5ml2DJCxYo+n+4QPgeh7u7TZ3F6YWQKFGI3DQ&#10;R8LAyAQEt1fobrU3GNhEbcI8D1KO+3jYJZgKHv7K+suD9hpkIgsLZzAXcMh1YAAiYwlHdL8NwPnm&#10;/trcwlwczmTC6/IsnH3x3g6bcBZu7qzOzs9SbhUM0jB9QkfTkf4tO9ja28CkQXDoGAQ7l8Sr1YWE&#10;Txa01c3VGnBGspfydHyrt9/ckya7t/ty9T6ie3L+DJtLtcU8cHrmlNwH471xMDhodg7mp+b3W/vt&#10;DAyLxtdZnfagSTPOxsEag6+Uqu1OuzVowt3TaB/QatHs7IOOvLm7UZ+oUboWXJW4aXBPEn7vQJBE&#10;0dqz108XTyxYtW+gCv6UQbPXPhjs7XTW17ZXBIXP5GvV8VbbdaFiN4ZF31xne3eDPVGtlwlLYB6I&#10;H4CfDVQ2UzHIDd6sLoMfRqUWC8q6SM/JfaHLRLwLg5XNt6ePnWwcJPmBlLLZAkaEfoVMpzXYa7QO&#10;oLaRiZqH5+IMG/z3XGe/tbm+uVwl0jks8zKWhdJaPMF2p9XqtWjJebP5amxqjFc44sNCxY9H/wLy&#10;DWn1/urm67nFGQQXK6b0IifDNvxwh/nBXnPnoLE/OT2OOmCUae2AY++Ll9Pb2YOCiobtHJNutH7Q&#10;R/J92Hzr6avb7W6TA8HM1Jx3xeVm50ZgCS7Jbr69vrMOxHuHWcEdB7jBoz2y1OkXevv93WZzf2Zi&#10;OvLw8M8hbohukLkOuzt72+RFwFbvx+yxQ4VpJnAy6LSzzY3mytTsFOcFSoPAsO92G12mPd9b2Xuz&#10;ubcOW11tcowtrd/smrJF6XOEQrLPToRwYHx63JgTL+d4gwY/yfBYmu3dTaouoSOwB0JiZXZTk03K&#10;TYlXbmyujY0DIuRoCYiSq3HDIrwKZHN3Z/Pk/PG9/V06+E3UwJhw2N1tbzZ7e3utdYIf9QKleHUE&#10;mmuzodQbeMvFwcb+CvgI1RIkXPjxQzRVW3rCTrsB10/u7earmdkpbQ6bKTDauSNIzfzS7jR293bm&#10;F2bIkXR4EaJyU+xs9k7nsMWTws9Rm6wj7W36qizMI4DGu3BSrbCsIEWUSlV3A26TNFv0XcJByJPC&#10;i/FyceFYRN4NxLS7ewSr4CKgZxamuv39nenJqZ/Vn63ODsMbq4/b8+bZu8uAADC2pD3bXT94U6nx&#10;rGXViVFEaZpbvb3DHHLyplQ3kX1q7ixigrHfa+/Ty9ymRa130Ojsr29uTM6Oq+JiqNhybBicsl1W&#10;bX8LZ6UyBngzT9qMz0DPiWqSTHdlY4UFhbdPrYsNNsvE6HicBh25b1eXF6Zmg8kNbdwkkLkPUnCf&#10;2dvebW/hSU/Xp7goLgsT2+3Bnmh0jbr1/eYWJqlcqYdwNpVPTYgiCi3i5t5KDbQ3oLXbzUb/QPo9&#10;pg/ZhxMt13315tnC8Tkkj2AqgPGyI4etYa4bnYO9vc0p5NMDk2STfAu11uwe7DFJB2udQYuA5Ozk&#10;AhfkpvwTWSKaiCrY2Fipj9UoeETto1VUOGFQUOA066F7AbPfa+6xCwYcwhHgHHSv0PRCb9ZGD09O&#10;zliUkh8wBqZOc643Bv/MGmeAanUCe2ZXB9ttgPlpNPv7+53dZncXfQKRBeTpGBp0bF9qZIS1j53d&#10;3l1BPpk4ZklhgF/dihxEv3UgrfjB5Mw42M/sRNaOUndg2hkV+mFnfxtVzCkkQsK6BL12ixnEbvaL&#10;7bWNt7MToKmCL86QUGFtVJlNaL3tJ8t3uH6tUp+bXWTd+AAizarxRMx8q7970Nwfm5jmnVZnv4+E&#10;cDc2BXJR6G211imWHquMYTDD5DEwNSHUHLRYru6/nZkGstM+XmIPjeYe5w0IKTWdA8z0i9k58CiJ&#10;NKIXJN1sdRsHHfC8365svB2bmKpPjqv3MARZ1qzJEmDo2MXrO2sEucv1EkIbJMFsii7Y/F3oIXPt&#10;pdWl2dkFo7jWbiC10MfCQAJDHohcrdX1t4sLx3VGMgg37MusGi4HxUnokm10e318MpLGbIQeTgK7&#10;Bnqa9d03G3tvD/vdycpktVpR27MpPBrztM3DYnd5/RX2vQg+OLHufuegvY90cV9Gy3K8XX0zf3yO&#10;QaJy2VDOrRQ4EjODX457MDExhh6CvpM14yv4KpSs88vm5iqmv1ihmgXtpweIllS8D/eBVG80d4/P&#10;nIiTMAPCRfQM1u03EbNetr25vbk4uWC7KpYFw2Qiou1U5fq7nS0efLwGLqQxfqax0d/DjmAi2Vk8&#10;LEobjza259/6ezu7K3NzGqAogEJM2Uoc7NurOy/fbrwG9gznfGFiAb+dbzNRXBAbR1xre3e9M2zW&#10;J8c8v+Ia4Tb0m0oL7J75Dvx0doIV6Tzn6ICX0mC/sJtag0Y/i6XYmpoAGhLVyBcUnv6h/ic6tn8I&#10;mu72wtwi3Jc6PhipDo7fYL+9td/c3DrYqGFCymO4e2zPBjRsPVg5EX14qXvr+6sSG7seJv06HRhY&#10;O1y51WrS1Lz85jnUMYHQIMcnVtXabyWfnbi/3dyemZ9xG3I0wODGfulDRTVo4z4hGcgnt2BdPKTx&#10;AXZGrvt2Z6nZ6ZxauFQrAEUdzWkG7VKEyAPDiFcojhfyofx479bG9gu4Oddf7wNKxdBRExCmgNSw&#10;d7DcaOxDvPezvBibW6+npoFuxZc1NWqQHiBVcNgBq6zlb9/56urVK+xc8WjkQ+/Sr+B5ACj77gG8&#10;Qu/f+BBUZpfPkyD4UjlQQTe6KzBfzNUXTsydOdgkU2OIi1oQuUs4QY334QObKE/OTR+PaLlHRjPF&#10;dsfCLzX44Yfvr733iacmC0QPkWIexABBebjZX19+s3Tz0qftfQ5jJgre8Qrx7uvdV6iNywvvwdZs&#10;HWGRDngS7UM4Olc2ng4y6xxoS5kTQJ/SxsH6CJdjnatk18+WH1y5ehU2UhuOIr6VeIUAZG609169&#10;fnz12vXWPsdIWZbxaVliJgFQt1evXhBFOnXqVFSSiRlickXuT6t1Hjx+cOz4wkR1PNfysMYZEC9v&#10;vDpVncjeW/4DLZZTuZOl4UTiFYJszdN2ttTJg/i5Dy/aB2c/3tvZEwyFS0MPBLcskfFK5sXKU57l&#10;1ORZjnic3TnDseM5PsorVMo+f/Xk2MkTNiMLZSUmXXS0sO2B3c794Y+//+zzX+xvE76xcpBRsjL5&#10;WqZd2Hm58ozOhsKwcmbqcmtHXhBOiqrA4WF1LL/0+mW5UDk2fwyDEjQ9AIGBqaBaIe/z448/wisE&#10;YSWqhTN89CHBOkAXVSYzPvj21ne/+vDLg+0mhKlMQzePm9KrgPRULez1NuAVOjl7RiAq0hmoNAI3&#10;lWy3hLp8DjsEfJ+T2ZODBsd68dWhhWFnMyGEHG4//tPZi+dAQBc2ke1sJDdXHqsQWYQC7eGj7+EV&#10;6u0RyJA5yCiCfEPEwgvrW/DM7Lx3+TKciKZXo9IXTQHJADZjeXkJWAB4hQID0a4TfE7T4qXmTvsp&#10;bGG54cy509fgqkfxyFsoj2ARXqF2GbKtBx9f/CQYc+wQsL/NSpgBq7beXt3a3Em8QpwF7HYgIsIN&#10;RBTKvHkjDZ44jIYdjbj8lFfo+cajU2fPFvuzwFySMDxE9RGSKBzWp6svlp5RHbm4cKq7L58DLgTa&#10;h4y5pUT5/M7OFrxCyKd58QjhRVEp3UwEXbJLb5Yq1cLizEIf1nPlPQw/2xL42XodzrkTJ05EXTta&#10;iPRJ9BYT4gc1q9x/9vjJp+99srO1RzjEgv+enSqFGvHzrdfbT9gUC5UTCxMnO53g3us1RUOEtq9W&#10;uv/6x7HJsfk6LJjIScmzGLQN4AQ2h/DS//n+1xevXC52K0h6dI65F6Px2MP5ytu1q1ev0hFvqtyu&#10;Krn3MJal8fLb9RV4hU6dPIN+wmIxuTQM2QxZ6qzs3dtrHcxNXJyGDpCb2iiZkto8Mjzbg6//9PWn&#10;H30hFCAeEc4ZQVIVAacHWOx3Xr14ee74xZ/Vn632Fge8k8cvGAeTZBGbUkaX1qs1eD3vL9+CV2ih&#10;ejzxCsmeWyCZ1kKJ3n32Q24MjMvezXO/6uwbX252O5U6mBmG7bFeSy9ff3DtfQ4Olu9E9yT+ETFJ&#10;VObK2lvE49ixY+hAvCwC0yHA8nTQavvwyUPI6mZnZ3EGrNkSmcfqDc4JvXrvhx+///jKZ5SjoR9I&#10;ItOZgPUl0d8+PHix8QyZvLz43qCVa+1D4ksaDXopCjKqZFBX119xl4k6ngR7NAqNfsIrtLT5AiaO&#10;qcIcxwSipIy2FKk9ucvKw6+///1nNz/JNUQ5lHeoSrBGLmECrLsHOytvXly+/F52UDdqnW1Hkh2e&#10;92zrcP3t9ivO/GeOXcjtVosDEFaiFCrkAfl8+Oj+3OwCKitqWCOKbPCNuOygOJ6By+yzj36zu7Of&#10;ou1EJgjq412Rz+Fo//bt24tnbxD8IWWNh8vDuikKcJp0NnYeM7ZF+D5xlqA/s12T2aJ58HB99+1e&#10;c+XMiTOZ/XJpUAvUK3IL8qQQwuVE9mrp4dVr77VhlLfiJIqFYLmF/rCe39zf2FjdvHjxMuensHe2&#10;gePiEBPkIm/evOFGC8dPRBWhaEfEf8Qmx++td+89uHPlzKWJ0jhxLSr0MH5oJVoki+OHt57/rj5V&#10;3X67f/0yZpFuS6m39RRM2WCT9tY21s+e+oC8CY5NNE2a/NM6lIdP1h8xhjPT52SOjNd5GmKCuI/5&#10;Wu77p99dvvReuU1MUvMkRS6wosiwrZv9B/f/BK9QryWMLOMntmntDnqb7f9mCaj706cuKL2ACBVK&#10;zHAUUA3gMnj28lm9Pg71Fc6fxTKjVmk5W4eV9rff//nG+58D9VsREobyAYA/iKADr8aO3bt/5/5n&#10;138d+SPUBmcqQ3eFEmffzN7+ErxC89NnjaX7p4BvLq9Qofny7aPqVLbbap+euDhRmds7OCAWVgRh&#10;HU5GAuJj2e/uf3vt6tWxPmwkulmE80AXV5QIVgz7EBt/dPNjKn6iPtFZihIWAdpWNlcPWgcXz13s&#10;7XRkK1OkcWYIh1veA69QtVJnM0bxifOgl8VMwvNb2oJJ6uMLnxEi5/jXaQIID9g5jaY93h2UO08f&#10;P/nk4mcsN7aVcJ5YMKIMUWKRfbX9HIf4/OIF0VRFiDnE9LBq5SFkVsUHr24vHD9W5ul+jldo6fWj&#10;i5cudDh2QaxkERTOJxS8vepC9tnyfRpdS8Pq+cnLrT0SDlQoylpK3/RYucLRGl6hU6fO5VoiBado&#10;tPU0hX6+3H/64vHCzJnpiZnWgfIsXZiIoWUOY/ly59mTpxeOXcRGi7jjId/9IpyXgDWNl69eXL/2&#10;2cEBoPd4rgVP3CQ2JvLbjdWl1adzk7NnZs734CLgUMo3W91apYosshnvL909fvJEeQiZA8kJ4tGd&#10;MqCLuL6dwdh49btbX3300UfdthyrIJG5I7DGwSuEBV/ZWrty9T2tv4Uq74o2h6SesInoUrSZnTYd&#10;EKmpOMSKO6THmz8S7/ntp/+Xxeqpf43vk62fknpMUP/+ox/3G28+/OgG+PyoJXY458Votx9sHryA&#10;8+/s8fc4A/xLHulXr+/PzsmmwWxhOC0FIGYoKjXKYfDdnX/G1weSPXrubOWM6hyLZzr9vQdPfrx+&#10;9TrsAwhbOXpv8Rd6uc6zrSeviT9Nnbp48koF/nFTJgI+VDKEWtsQPj969QC+z7nJ4/ajW4UhbqBQ&#10;a6LmtG/98Ocb1z+PogX1SxBoIuWm1Nd6b14uvfjswhc2Z1DvbPJTRnEnPdt7Cd9nr3d5FhUvQgrL&#10;EVBc7Ozuw6Vbe42XnCA/vPr3Y8UFChIwcgEAby0dDNXf3fv6g/dvQN1C6UTq+w1qOA1Bo7e79PrZ&#10;++evt8yZW1OBGexGCqmUKS6tvkDSTh87nUC+OHtQq030gbwHjs7953eOHcMvnygLeJTDuhJ1BE6r&#10;nz34w93/Dyf43378P+mXZ80Jhl/O1ILK2NvorL5dWf747C8MygQyAcIR5ZmmqJ5uPsOtOjt9njqL&#10;KNCLwmZrNkhjHt5/cf/UqRPVAsRvFqOEhbBghvg3aao/3Pqnz2/+glWL7nUSHSm12t3svb737EcO&#10;m3MTxz+68EVesFKrVwO+GuntLq09hxzr+MwpBoB+IdTHGRTfHnVF0e7t+7cxOWOlOkYnQR+a+MJ5&#10;zPbauea3t/7025v/oNInuGrRHqceGOxNoW/0196sLL936gOhYS3x5kwIShylCJB7P3v6/Pblc1fO&#10;TL2P+5TJNGUfFO85MoXI55Ovzl+6AC9AYJGKk0BAjhJGBIKQ/L1Hf/7wyg3yXVANUzRuxiaKT6gk&#10;5aiNWrxy7rK18Nwy0Ck4N5NGIAn++u1rmIcXpuBT5KbSuCFFUWN08Ofn/3lnbwu+zw/f/+V0ERYe&#10;CpYtSsbF6xZ6zczeg6f3f3ERtloKW6CnljTYbDvKLddfIZQJ9/LJDwt9kAH096Ngmuk3Bf96WdLm&#10;qcm5I7881YQ6ZPg+f3z65/MXL1czCwwfTgEUlIEAkhX91p9v/7FYKX94/TMIdIDcIgmMM4vokp/C&#10;t9wlDrq7e/L4CTE0IhVpTtQeJmX81ZvntUp5YWY+KiFxYCwliC5AEJ6LP979EXJNEsCpxoUzni4T&#10;ly4c7vV3Hz169OX7X9pJSX0O7/Zh7mRbdtabS/de/ZkvnJ26dO74VeJyPBFDdu5ZgWLmztLtycnx&#10;xYkT7lNYl5EHqntwhKkDKuZ/f/efr7x3ebowF5NnshXTGF0ZRPM6T58+/eD9D4icsmDiVzAkGeV7&#10;aIu3228brc6ZExcsuBZmjNessO5m9p+sfbe5vXH+zM1j1bMWmEdmNsqHSLDCrNb75tbXn378C3Gy&#10;KYeycg8WTE+XbLjGYPPZsycfXLr5s7zWWztLRIhPn7gS2acRr3XMLijYnXsvvyOjeLx2MgsVH2Ct&#10;UQRMdBln7Y+PftfJtRjE3139nwJOGGZcGFOBweQipA9akMzfuPQBykSyTeuKPR4zDzImbr4lRHLy&#10;+MkyOtmjkmUVjJUgF0eRhy8e4ArMT8zzXTVAoCVwCB/m2Ymt7x/c+uzql/jl6HFimVZaE08pFHa7&#10;m98/vTVWq984+2FxGMD2HNIGVCs504jKm9WnTNvxxUtHfrknHjUEwe985+HSvePHT84XFlOhlNEF&#10;zI1wVm08h2/u/OGTDz4pHsJ4BckvflOxY5ZY6Im9zs7bty8un3sv5yRETlu7Vu6QON19+vjVPczR&#10;pZOXzk5d05GyYptgnf4E3NL3Ht47fVq+T7kOrfcIv5zbF8ik7N+C7/Pj/550n7aA7QCQqwl63Ktu&#10;s7sNJfW1Cx8jz0D0EPssZ8tGejL4QPurGw8x4CdmrwfUNA+ND217RDNzcOfBt1sHK59++MlM6TiQ&#10;z+DHml2Gp157IfP03ft//PDGjQFnElu2hDKjxoi6FBChthrr6+vonGupXCwFL1BKIhxk+m9W31Ib&#10;AqO7BZwZkLHxStkUVQxNP9++8+SH985emiiOQ5XMIaHN6YLJI+KY2/+nH/5/8G9CInbz8q+GgtlT&#10;gOfJ3jTfsNlor29sb105dVOQftLyUSaYmlnQzI/X7rOHzk1fCryjVPmuFSe+AwTgNw++uXb12sRw&#10;qqzVyxM55iQcVW383blz56ubH9zkjl4ZZUMnqJVS7e3G60dPHhxfvHDu+CWDp4Bf4TNh9ciUUhKS&#10;Kz1fNvozPz0fFa46szZ0WN7K6b5168F3H1z9JVjy2NaAy7CwG++J81J3uH//7r1ffvDbcOUDiw43&#10;Dh9CTLDe5sHLvd3tsyffE7ha1xlKcjvi+pmDF+sPX28+xbO7evzDEzNnKJ5B2+AHc53OoMl9/vTg&#10;q/evXq/D+9ZXqbA6xKeZRJVhpnfnzp2PP/g4qi+YOnHholxN7by682a/fXD+2IWAPrM4z/PUYQeI&#10;YQQVtm9U+uz0rHVOeNVKKcEjqO7bf3z8z6Bf/OYGfJ918cwGrHgdpYFf3s21W5n9B48e/PLKb9y8&#10;6gTT+ORt8oDl57vP15+SF7p4/JKMHJC9sAOzlDcCYG8fwO2l7+fmZmYrCz+rr+7c+wY+WlifAvOK&#10;vUaql1qZ7v7hyu1Hf+aUMlWZ/vzir0uH9SGw7CpPGg069Xzp1dpz6g5OLp6D1M8oK/sMEfOIzkWa&#10;T149np89NV2fJzlqmU1U0HFxjsGH2fa9+7c/fO+mlAKcBS2Lsuc1+eXNttr15vVfhdh7tIauxGhg&#10;vrmx9+bl26fzM7MX5t/DuMrYEc0E4ixRvpQb/PD81olTxyeK8z4pRwrYe1Dn+nMQuBS+ufVPn978&#10;jHLAaBeKOp/DFIcNvs83r65efJ9HsPhoVGBOIpWqrvLS6is8zsW5RV5H1dglPABUCzvV/W7pD/B9&#10;fnbtf5jOL0B+qbvCef6nfJ/DQTUzBP2e6BphhloeZqzS7HhxsQAJGaRQkKLlIKubYIP3OgV5+7IQ&#10;WMALBXMbJFgSdhbh/8tNNZpEjnFwKdSF4wqyQ1j3YGSEpWkyOJOQXRgEeX3KtyBOO/rYcAiNFkQk&#10;8EGOQYnEMPgkNy1lcOLr3R7IjPVqVpou78sv2YmcVEx+st0hYA2lTp1h57OTfJHX/YFA6xC0kCiu&#10;zE5wcanI4DCTzBLOsHpxMJbrgvdZr0FBCg2ejJ5wNU3xT34p9Or8IN81LtWvE0ysQZ9GYjYznetU&#10;e/vZ9h4eMSRkE7J1+q3Jql/n78nOLlE0Ai9TvMIVIP7gA2PZaaSQO2basg9wo/H8LC/y+fgulGnc&#10;scYPI6kOJ2rxCq+PQe7lpFWzHZJYVILD0On8SIEWzIU8eK9TbOxTku1isVL+OAnjElbx+V65v49i&#10;J8DNjeDA85oMj/FrwFoFh3RIroUZkJQLPhE5R4aQt9X7B/lhC70GWxsTNVWHixSeSFaHOcnUsx1Y&#10;AODOoJhU0lMZ5uDlgo2yU+7sDIku57oVZmw8NwsdHc/CeZTri9XfISYNJQGsKJOQn/E3FJJMb1qI&#10;4mGtQBKMeXBip6BbY+0KMmVOwsuFEGagRsrCywWBFrPED8vNWyTjCq0G3poClocFVpa7qVwGqUCw&#10;K8FOSs07bGozsEXmkR9kHmpnWTkLPCZHfe+OqLALhpCVSo/ngIdVJzBTHctO1uEshLcM4i6Xnumt&#10;8SA+zmG1npnih8fkKfiiXLBQw3bYdBSuwRbBWRxucOWc3w+hXOlVOi0CbFQdYgKRYV4fzw+hnRuv&#10;s+J8GBJi7iXTqqKlfDK9MV2sHfIJ/7O0iOUQA76ehfwFGqBat1dsMA9szLRVpb+FwRSaPVZhhpBq&#10;vgvBE8ymPAv8OCzr9Fh2drq4yB2HzWI8CPyOE9ylyDywOi7ueI7H7FRChPgWP5OMc0xq0vECXIBY&#10;ELbqYU1C3xy7HjmEHxGuwcn+sNJsUfPFIHH3k3JgySbyBcR4ggo5Kqjwa6EBChKiWqlQL+X9HeSV&#10;vd32zjao0ziLIMVIkagwhDwwY8N+FdURLIOzsO6VecYMK16Hu/EwU5ZzTrWDtuG+SAUssA5ALVSY&#10;bLY461WREBgKGSofK8ifN0fdAQuKDEuuCc8i/G0KoZyLCMbgILu92kBakIeQFnYZzHxwDUKjo6IL&#10;2jmEHC46yA6hkJyG9BSVhf5EAg0UomF+Tn+iytCfEAmzZ5FnromIBkvxFBeETDEzYH1htoOoD2lP&#10;AjM2yJT3dgZbG539XVxuhjRZGKAtZRmklkGOj06xu0+wjjxW0lEhRVlWTQEuHY6j3yRidF8ruuxf&#10;PoZzRgybSYh5YJ9OsJHr6KLCdCGHepnmXuTVGABDymRhRFLSmD2UD6Pd3uwYOGYSkDFo/BASWXKx&#10;I+MZArf9ClodE4DhcDayM8qnT4qSnznYG8LyiEFke7Kp02Oi5ZyHYEzkb75bciTueqlw03brozeg&#10;+lIt8yBBMBkck4ywU+nuZQf7uA5IPrdzsVj0MpYrP4kYtDuUn0LeyYssluaDdxES5jPTLfcPcJMq&#10;9ZH+nJiATRB6Qs3BDDo504JOyFllPsd4FqiakXzpn8N29GH/cTxsEzXDoUNiMvPdGmIGy6xEqnB2&#10;Ithw5YY2cxiFyf0DJqEKoyG7O9nTkoprWi4V5RO+M/UnY0BEFVQ1AxZnvDioFQcKp3qVGyGlWFsu&#10;AiMyAgOd+CETOz4cqpQQURlV87PIW79bOtg9xLQh26Gux9HYXJM9zsVRDpk29t0dmp4FlmI0ITTP&#10;Mv70/JFFeKQAlShHBVcu898qY3DHQ5ljvxgPuu7wEEenSrzyoEFAEDWoOCEkTAJ6A95luFR7rcJh&#10;k0wWNnQ6SMQdDDM/npvJHWJEKugcbBP3jX06rWZ2mTD3dc0ldM4hHnIxqkJVZUxLacAsYe+cwFCA&#10;M+hzvhgqvc5jDhqFsczMGA+odYYrFEPA7kOfl/Z3qG/gVKdHAds0Xko8CxyIM+j2PhzDmHIpMyGZ&#10;Du7n8Apir40hDFyHp9AKe9MkJ3HxXi3b5rsYU9hz9VhYLK1GptYZFFFWmSy6nQv6ICgrhCSvwEzC&#10;7YCehIKqlFVnlvPw0cLPSPAbHUUKK9dqkJfkDCCXVrCqsUdgm57KcxccPw8VGB0MBBSbCoPs7N53&#10;pK+wIz+rr1i1AWIGL6beCA+rvxfUyDNoud2tPn8jVChV1dQhy6RjlpzMQ7c2BLdwP0uSGq6FhpUZ&#10;Vud04YEqT0C7G5Y0TO0k1gqRbuzAl4xdkw2Uq6UBq8+zE4NDrQwpPYJrPCMPheaBy5NV6LaLDXaT&#10;ogIJ6GxRHnFUxzhzi1FGCNtNCk0Jd45lpd3F72XXxBMRm0Y5tMm/oAbxr5LemMy7uCwBNPOTvQbn&#10;RDiP1ABhK5XVifzsO/lknyqfeDjIcH6coJX1Y8BQNKlkoX6SLPcIRDRq+Ec/Ue9gy7JhL3LsnbaV&#10;d4EcwdkrWrLNuwd5J7Hs4GUMqhybgAIV3sYb/qaTgnOMHqShF8qD6POywlhocw4CPc7yMpNJFEf8&#10;mMJ4IUX9mL1yEEPKXil/FVUoNkIHxwvMTDB1kXsRlN2rJVLP4CETz1j2Rwn2IvwmHpQ0AoHybg8u&#10;7Iwk46T3o5sggrV5arUo2CBgzxfpnQkwVHCI89YjceCx18B72fCVSD2hiCMPB0EEsUjpU8yQUKNc&#10;pYhCYj8mjbiMlzLIYhy6xGNCLxecXiSboumDd0leBOFcPAtlBxJnGqIO/kjhfZlS+cCYUO4rQ5il&#10;H3xSyjeY3vNkmriRhHNk+GLCKYAK4A9yufV6bUpY8KC+Y09GC6ekp7xYKyNAkn4l+i6RHdi0PTKx&#10;MUgeUJlLtIWcGVwU4ovFYPyCQo/5D/o6SDpJghNkdtKI4AYrmCRhFYBig4+QYKOxUskX66VcZWZq&#10;oVqaIKAA45d9UoRsODv4aH6XqShw7Cd84ovFYNSjrx5hy9keBZcqS8zyBXurjScKjKxp6heXWNxr&#10;gkdmlZRANU4iK00YLfI2xAzHW2S98fXGiUOY8rCtg5WCIBPnIEhPKRU5LFXhUpYWUXJNA8RcgawT&#10;nJdwmBFOcDBknOgVcqXsSXG2mb1gjCP0zvzYy2O4CPJUGf6oHYWQxL64oBQNTpxgnSQEInUIPG1U&#10;40DYFuNEnEigJEpC2WR71Jq6wYohWvzNsnpTJUfyBZLWqFqZ2BLBbaIqlO8wNlFqS5J+xB8mJHDY&#10;xVoG2yaozuw0pMIoejnFjPCpEyEuYhNBOPkgFYbYtj2KEluWGgWlKD3IgZIijZ+TwAQiM5UcCtfI&#10;U2RZ3TJ4dcyz47H7LvZv2mKG8Rh5rlZGVdlpi5QaFo3QPpYkugGLpSL1EfCuS5EYGQlbY1zQWNnE&#10;V5dWGdfTVKxfD+5GqRz5Js6c2yGQI2JNI55H1JmfxGOqfrABRTRWY0VIPmRvRnANipr3Y2Wj6YwW&#10;6VoFZV2DFjEm2S3PqoWwqYVoJsVGRqlekeSUvCuGLNmSioq0x9mKavPn9KepGEnmZJtDWaVWRC4S&#10;QCwoCmkRY/bQn4ZJI/AtCWK1MsX2H6tgrYvRt5K2pyvCtlUnU2IG3Zm7hoCNf9vUFoNHy+X5PFEr&#10;BCm6s8VCCvwpVY1qSmQNxuac8930dYZH30bL3I2yZ5EblLq2xyJpQdJcrpY8gSt7hNqD9SU0TIk2&#10;STYdohLbNnVpCnthC6IZObRJvVrEOsrQmXY0AwjxCOJDl1tp1CQNEVRJeQNHI1rDugllX5BmhZbn&#10;FX0c0o0yP8ghhH9cytClXAhOYFAFV1HprPgR7ei7rSoFaa2MT+x29u5oVLsdubIJFrVN9GDGypLN&#10;jwIrbKdcabwnZa/99b6uVucuXkGym1KlxKG3HIbJTWEeX+JtVVmYSAUbBlnsKRcX8VwBcw5lZERE&#10;idiFmXAMSS07HiwRmUt6CdWfjtMZVj4jI458Qo8tLS6jo6mSnIAp1FCYqo5itVrCMaWUQ6PDLyIA&#10;eGXqz2qVElEAl0CFY4GMuo5rotVpQh/RMCcrg1ahWYaQOgZR01PJYXPtZGcqUKoWvshJGRTFJZAH&#10;chgRSNERGFr+SYxYE6EQsijaMpaSx5RzVCZUMwoMjH5vhVOa5FgI7XjYkeDQkcERi6k9ZZBehHYl&#10;EXoIlgYdqSytvOgjMBugOLKF2Wuxc6XHNu2MXVC/qYWOSLt5FjT2iEpcyjU1Kgkuqh+YQ2aSvEPM&#10;GJoZnczGJ/jtspLa0XDgD1g5pZoNOhH0ubZJcdIgqkhlxJTSAdcC8Hv8y1IlT8ylgslO+jPxQwdV&#10;nPulBHVrwYB9oMBF36itohYDaSnYDbYQU5IEa5uQRSjn2IwIv1Y4aET9oVLSrREyluwpRg2OTJPz&#10;P6ev2GVQ8BYJ0mMaUlO/e1ltgGsxUZsdr3JQKSG66DEpszRwakIqZEV7SAoZVc+MuafMEigkwXIN&#10;TyqTY8twGAtmD8HjHGXfbuifZEFCVar/uS81vSgWqb7lb07vojxZO6nisQ4w8iVtxqTFY+rE5sBe&#10;RieHdgqy2HL4VGzApLHDI+WJpIWORtRkd2IJwkMQ7EKKX30hPUm3jFJEnRa22AVNbpULjRG0ET1y&#10;10HoMWrlj4aYKK34yx8rGmgSoEsAm4grUTRViYQqF2ZxTLlEohqNZ2eqgFtpJQNLUNS9GGOOCmlr&#10;qKKJPtwWq2kDT0ZuC7IdgQ+KcaY/hGCe2kKMfcka+gwQegzeopYktm+QtljznoguLGgNYiGzuiJ+&#10;RZGPhQTBzsCvlKcEO4bYWOFfm4An4ECfJO3JiZ2LdgHwzRKKBylXISisdrWbusBWjTKNBDEYz/sO&#10;aNydRDlLdM5mS+CTwDgO41dABPpSohiNdm9OP5Q0kbwTjtqDBUUiNkZyYQ9GFJ/QV2bK1hrEtDzh&#10;V0bJcgD3WiUflQHWnSWYCKZU1cgaOzIAWQIySZZ54aqGw8b+ASVrzEDcJ/aipShRvEa5B01XnLei&#10;pSC9wm8+JUcP4di8NYkb344E0AjnKKZDUNSoxbH2ABQ7erzpjDcDpwfgmEW8YZot7w/uM8rsaHG0&#10;M5r+CjuNQHYJeqiQlSg7DGA1z31WTiV4OymvfGQBlxQbyyOgYRIZ1Fp2oSWDoog2zRrl9vJ9OBVu&#10;u6CrCGkJ9IbgNdRtT5CzUbyBXFlN36RaVWon29u9gBJI2ZO14DKrZOgllToQyxAAhVIEkgVjZ4gr&#10;iIjm6L4Q+ipx9cTaiVIWfxIGWXBrOF+J9CHQYcEDQCoouiTxmjDdnDB+4VmYMGpS2TWUZQh1ozRJ&#10;7NbudagJqVCw6Y6w65n8YyxI3FfZjhYpHMnIFvOxEts8ko/W2IgJZO3TT35kZJD6h31aLoM1SaFh&#10;8KfF7lV0s/SpUFyOqHQZjNxWynPQWaXtb4n5O9g7JQwCgcBKF5ojAPstwgmkDgbDDztRCZa3F5G2&#10;SyDtX3foaNM4IT0iZsrtCHwjcVxZ8alwuDdHOByhC7VFCYA+qt3YAnGqsHZcuMD+AGpeFoBdBrhW&#10;ifqoDikzyXESQ62TEIyJYp8ilm4u10IFlfjCgkA30FpM4QesExUzVkMxV4j8QaPFQaHR5hyf4G9d&#10;oaTsKZ7D54KcekDtWaDTeV9pO4JiM4FNhs78Wf2pnrDo2Uy1EssEyiXk2Upen1BH7p2w50iE5c/U&#10;rwLIAI67+AFkXdtgc8Vyuadk0QLSirKsgKp0ETVzzitrl8AlvWaohpHQKtpWKFBZHYseINAjfRj3&#10;j1I2ig3KTrz7F4FBL+gryZnCxnGTTtSq1KTQ2Cc3lQrcGbb6KBB6ogRC7qpkQf5iUNzOMt0obZHf&#10;l9QsAkYJxM0JF2jD5mD+yWpy2bA+YuybEeeopwoJhNvAC/FylBNTp0sUkdqivn20CAZfjCEp+xid&#10;WrXMhmL7x+Eg7Qwz6+7TdptujbSdE2NKzEyas6B8CkjfhO3gNhEqePSuqoEaiDhiRsV1T9RGsE16&#10;Yrbiv1BEZHVxOpGkk3T8ndQUX07WF6/Kt3TEolhIrBJ7MMKB9RymLoohmWiPP/wiCYtPJ7EtfxJV&#10;FeOhbkcbSo3ZgKObNWmWIApDIpQ4V05ASR6LA4Y4CZ5t2l2NlzYuqANGuOnxrEdoHqlgjpggDnlI&#10;SMwUBUIBdiwlG8o2eQgYblQ6f6NdY2sLBa9BF82XLaKGg6IO3KpA2EjA9twZV09dFI1b7Eg0pyLq&#10;VEQpvp/0c7lKuUz/bAzOCRUNQ1HmP1Ib2CVlL4YVeZqnYB1JiEey/QR2XEDAjXaHb8gjFC1fvQ6/&#10;eIQ6Ek4EM1bNo4aIezjRSU+9A2ahva3TsQUrWDLSIP1v9GZxE+ERExSPp+fwnUKGky8iAZLx0UC2&#10;DFZEFb7ra2ut9YJd7IvLip5h40WIIbA1uz1KfZI4IsCBdRNqTquBB+oFk1pWbqPSMnxhltftgE75&#10;P9BXKDptrgEhrFig/YyuRn9qH5wQVKThFkJ2FK6rqdSBia0pPuwSWigcf0IzoXAt93enB4JZPP2I&#10;M8jmH5RiBORi545Grs9D31GbChxfcbVjivyMemSAjImZK5BknOo8QhHoMran4kAhVK2EcVb6QOZo&#10;XpPxwhhynWqpDBC1x7tkepil0ALJioEXmNDQQ0QFw+Yn4awLc6kfOGrS8L+cMQMNKYinXKCR8/MO&#10;NX2kORQnUe4laQvwQeQj3cN/BnRmwnZNXqO6IDhnhUnTFgREa2BNpg+kuLs2K4rbrPszlO0jcazT&#10;FHrVqPLUloBAFU0tmuFoJfMkjq+uTGjwsK4hfHySXRtIT251mpgDHyzqv6xyS6ZDaETXMaBU7Zaz&#10;uRYt9m61JI0DxYPPBsliuLwRGEyqxUeK4KHEUKH4AtyUc6jIOwlDPFC2xU13WsK5jhVNaNTWzPLH&#10;uqigqLRxV/xWoWeT4hbWMB0TExmHyK2+hU4IafUDcQxRKfi1QAh2EqJ02LVPNCtMkeVObAnQ//Du&#10;wqIn2DfbQoXrCXIFKz5FcYkF/Zs/Mqvxhw5FdYN2zw/oSNla7b0U3BAGFhnvEhdKwjz6yfslvEbg&#10;l6hhi20Q5fXOJwItaGOcQIWjTjTFiBEqMnR06FDRHdJsO4feQbRW4VdjiDo0PiYLSaAy0IXNsFDv&#10;nagEEQ9nPjBXA385WplH+sWJQ0LwWvmkApG2kFBITFS4mbb2G3gJOCpr10fyybsqI9Za/W+fJZIA&#10;FAhWCCEI4oZ4gPgTyiWGoQlMGK0CHQqPqzxr+mJmwu9Vx4ouGIRZeqj08/loNOd4ctCC8oHwWAZl&#10;IhFEKUAGS1bac0tMozNmzgavKKn45CoJNy3PnJpx9Mcy9Thx6sgEBm5ADKtq+uTsiTWpFdwxAZDK&#10;UCW4JUpJ17q8yER9fVVkm2i6CBzTEeeL4whcWx88FIp7NuTZOmyVBvoI9SpIfDouRquTqAWeM+zH&#10;SIseHlvY6SR5KkZJRlT0SQMmZPi00CodI6uyoSZoQpK1YsOq39ny1pa6E8Xsi93X7uCnhpOpwISZ&#10;Icfk2KwcjENajJwmDvu7AxId8yaccgIIS0KVfA6fLl+oEtrTujiesLviddr2pH9A6ClUZEJM9g0n&#10;kDFLUhsQ9Tqdupc/oz/fne58UOkyqaQFW4U9gQYjI0OEVcz/mCQ1bwDxhfVNqI/el28IDpgIbgK2&#10;WphhVVA4uumPjm2QmxgX0sBYce8SJF0uWFmY2FjyFFhJq+8FZYYxZK3WQkVYUB66I1hgub2eAeeB&#10;To9FreWozGlHn7gXTyY8ziRazZGmCozCpLRC1+E66C7EtvXvpBD0UZxmog+SHyS3KeSZja7z6hk+&#10;SO0UI88ToT9DI8VmVWmEX4Jzo8kLXaTCTMdS3Jd0cA07ErsszAhX4gFBeECG3G6x0eIzRyIhGaEv&#10;jO4Vbj6SH4cL4dtpcFTcpTBIEOnqO0pyRSTkfGUhcQAzxpKGvIUMJxcn1lotHukwpsUZluVNRIAj&#10;CUyD0T7yd4Jljl0TKoWIlT4uXpZSF0ExP+sGjIeNy2raEnUApxdaBwNOzoEKQDEigYq2fiU/LUj8&#10;SVwf4TbxrjwoPmFgRYY7K8+pgkqu2S2pV8xO1BCoc/QEQFWKczWnAmMrGrFQZa6Ll8DiBPuSNhfN&#10;8O7IwRK7m5JYhor05Blr4mTF0rJxNOURHHD5gPgIpwLVgCui2nczHK21CB+Y1NEm0bGNA2JwOgUa&#10;apgbBskZg35BbG4oW/kofCspAUHzBjLZJulBgceS8TmRyW1xdF0creIcIz0SpDgDG1yzLx1thv3S&#10;CwqHx5y7mSkdJO/o8qXv8kvAjFTQonHE9dZh0+wzxqXz9XAL+Qkt5NWSPQ0bnRhtQ58HBH2o2fD3&#10;omnBZoh/xd9Lc+6EhbpIekAsLnCecIWLBDCp6BP/kgephBCGB8UI9c4jTuH4kwVP+uEdgCCXEimH&#10;yXHrBqlf0GOF4nj349cdQOwf91qilE42M2nv0DbKOXFv8DNMH6k0PL2nuE84eHwHF4lzgp66ej7W&#10;87DnmnGSFaQEZ0CgHAy8qO5C4oSsBhVX0AYQFVKpJkJMRDNu4OilW45XRrsmDGQEQ/+aYvIv+8qP&#10;hxrUeeKUHAUnRsLMDfl04W4RkhgpITISZKQiyJu4cRh/RDv8vrB+niOTvxUEmaMwIpuRzQ4ObPj5&#10;SkUC6I2IcdpbqlLny23v6VCV5H7C2uqARjI41HHsATIHijfr6scC6zSePLmXEaY6YpZms/lWaJP4&#10;f6JGMtzIHwLbI55eoXuTftSbURlF+MR1DyPgxghNIeScUESk7qw5iAqAtMaJFDgYWZNghFtmEC7x&#10;gAvYBuZ6ROBiMydXJkKDo9OE2yMNT3zYsC/hh4lMnDhHxcf0J9gkwhUMLgOAJ0X9FU8/1syKJasD&#10;7BMXdNUbuKMD+9mNHycfFovHPHIIdN3wVmRZiSl1gdC8cRZSQK22GTl+pB14XoLBRvHDR9GYhe9l&#10;5IONhKPD3Fp7ETooepdCvepopDsmn3Kkx5N/mYLoCXVYm+Q5SuDmiBaF9dWrVx6Sso1DS1zEQ0sA&#10;7Jn6YvoVTlbHyIBna+QFIXQnxEfDTQ33Jc4AQK0RBQmtpOZNTmcIiYcBPhP2yQoklz5Oj0p43Dog&#10;sOO8dCR8SGTKT9llLPKsbTQRkLCSKiLq0D6QVz0k1NFp0o6VIg2GZT1RGONhYQAtADM36MEMRYzs&#10;hyKatjTyKZx9nH7VcyOy7+DD8fQYsRN/zNjF2oW6piSD+q2Rwx9nC6co1N2g22hxd0YS1Fh6WqYn&#10;dSXjZ6QDwyN3GG7mmCidnpF8GteRlzuYwSIoG84662A2JZg2koZSGJJ2kU6d2KAGRYpsy05YL8PM&#10;gT0d/Fei/6lqTFEFc5l7XB0f2N4qBx9TUrvQHvxTPUL7TkhzdH6HVHv8dWza5Yjj8jG+xSbVyrvD&#10;wwNknwZAv5qasUrQQeujp26DeC1AsfCJA0048HzSnzi80nQ0YirxnOwOjlCKmwiPl9bWlgv9c/qT&#10;ZXajmeAX4lmTmayQFAx2pOreeJNosgLm3vYskyQD0OZa4KqD/BucYSPbpVmKsKhw/C69miGOiaEh&#10;nQ3mIeLrSVxdK5cnqX1Dekn/JCOntMdfzqHxb44ZujysSEiHopuCKTxIp9nA5eJjR56Hajwo5DTA&#10;AbrWTjKZUjreWR3qvdXL4Rr6qCrkyBYYj5QezdHy4DoM8UxKqD6UCKNRVykEe3hmpuxtJXNvsYCt&#10;bqeNBogYg+/FNo94s8/Jusj5FieZ2PJqG5UgsYC8jH2jc6mz5643YmN2GHg4cD+jMTJIcnQvHGIQ&#10;1TNcpjcY9JBuPmSrLlaedj6zCoC1Nbl19JgaYUmxEbez3rNfipI1j3OJ+ErTpp/kljzablqZAKRW&#10;y43+RGtaeAFquvT5kRfCs8ehb6R1PXySeg/LKIChgeRYFPUs4wnU/MCPZ27xFD2oaETi0yrrIN7w&#10;gCQUXmillN1yF1j66YUTtaGuTLj7Ka6UHgcVkTS8M+DimlfzqWPOBCyLsgBNm2mB2MvJPkX+OUJy&#10;7krH4LLGyrpL4u4+9egYkfw/R2j0J8ZLwS7KPDw/PmTQXOYWb22Gc4TsHrxjLoATFNuCnvE2ykE5&#10;j8xnlGH5OI4tatSEGnf54pjH+KzjHDn8cf/k2/lH2xHjiQCJzowPlQxHaKo4zIR/HPoz5GiUCk7h&#10;CsLb5ARMC4T4jQJb6YwXFasoKBwzHpYJiDO85KlCeYdw86j+GojpkdB23QXYSToqYhL/mr/Hc1l9&#10;G6x/EZJQI1oB4XYiTW4ZX/jEVtM68ghf6rok2YhUQBCWJEIGxRXXSLuG0jeeGA4XCoc9NFLPjifl&#10;uh3hKN0bOQQ0IjgNLlzkT/zF/Ekg5g8FqgWMOkgOozowxS4pKgpBJl9NAJWsuKWZ6dQUXmjcK4bF&#10;042WI/lX4Q5hOOSXU8FGpUagLY1MPy/EHk2sogkfIfE36rAatk1n2BCM2Azpmf7yJ3xIxVYjg2gQ&#10;JqaaqD0ENhLkXUBnAdds8nd7uNsBDvPwABAAwDo6ox9+pz7An0MygZYdCjRrnSHATTmA7kBy7Q7L&#10;UDNgJAXNtQqLrutsx9pyL97OV+GvYYWF8+RvPw+ODY3wYBvn21RT5+hWZ3dzl8OD5uE+/fV8BhwX&#10;xuA/hw3+5t3WwN/5hQ90soy5XaNNlCJzsr1i9HV6ubYYgdQLcV8KLsrMN02/5Kk7h4UOEg5+I1AD&#10;CAewFWAggMNF6RQ3yoLjJ+4HbwFnOwBBjkrOPpUaoB0wG4cH4LgPhiBoeneQU5uD3QYgwlAr8shZ&#10;oB/bMZ7eYblPBRSTSWN9liIowHOGDStRGQ9kDiBrlRENLHAnylPB8iNjZ9iin+/wloA0Vua3GafV&#10;a0b++WlzWb7bzjR68fiOYch4GgyPF/vZNu9yCxq0jRS7Ot1DnstLcWUv7iRwX5gIxKtuMD8MuMUD&#10;ZprNwX7Dy3KuOjgsARm63+7vMf+s+H5nm2ptoDys0wBohBQC88Z4Cl0AJcGBbvYPGoNdJw2GuxzA&#10;tFztgM8XahkgpbgpM+NIKP1iSAwGaaHFHLAyURwAmwcRhQ567g7qOeizQCftdg4bnRzIuC2b7sEK&#10;GtHQsBxdhkcZXjtzAFA0EKE8OGMAsr2ZUWaoHONJ41I94IW4MrDlgywr2AF/l1LPbo7qaeUT2VNa&#10;QCMBxY8HzzSQQDLfAvIQSg7RFSouwODBqmFNeajW4T5PymMe5tgsDadueABQBlitzFWIB2C03BED&#10;RZs8+6hN9R1Fnl7Np0CorE8ueDVktVugWx0+EyaSNcogSG4Nirfpo+dBBmR3PUeTm2N+2I+IPfDP&#10;PO9Ba9gCiCrtytF2iA+MZKMAgOsu3+oM20wUbD4D9s6QdQE3MfBZWSAO6fTuI5M8rxtThF0mgXUB&#10;JM3l5tZ5oCuFc3YC846WDyAn3uUwoJ3jps3hPlwBiERoDIbUaB0eIEvtw/gYH+juCwbPYA4BhsId&#10;Zt3FTFBHF/ssE0VIBg3gUMIH43kVbEUC+UQ4+eEXZ8At1nRRWHeeDh6YQnevu53Gk97i9fi7yQKx&#10;lE203OF+yBIcBeCaHwCRy75mUcrUSHNeY9pDtoeFrjXVqnZWrU9Lfewj5gcZhmHAvaPzzoxBhFLB&#10;he6yF5Bq4LySYDMzyCcTGAvxM/qzOWQVWu3hAVOUlpLRMoAImHgRV58LIySKKB6meNiGfxBml6NP&#10;FWW4oKo+Nik3OhjuoYLQzI3DfRaCuWXHIcDdLDNwwCuIaDsLFh/SqKDyLpAdTALv8uFsbVgYRzW4&#10;a9jp7AtVJTM8ZMKb2RLI4SqcDLuYv2GViSliqEX6qZhSdgclwbkO+VC+61aljD+Uz5DvjoRWdc2E&#10;8MMa8bsgScTZoefDHqGRcmw6dZRzknfe9gc7+4PdkEkahhvUo3Bl5RNUJvoCOLKg5DX+YL+Z+5Km&#10;qtjnraLNKcw/42ELe3EUSNgCsPx4QoTT5wqRcOZRp8gGhAzsi66KAmFgcsCMbGFxzBfwOyYD68Y4&#10;SY1zZdSO848mQZwaAMw3uhgCxK8t14U1USTB2LOa0SzATgUUKRjtmhIIJZKuYxIYQzfbaQLezLsx&#10;Ob5yeOBlYycWx+j9YZa8EfBbmBKlIuxIPixm2rMUFrGjuSlCi8IHfAlr6+9YISSZhWByYkdjthgM&#10;Q8LKcFNGBeq2m8JJhvii0S92bc8BKyUgTZhklwYFxTSGHcFoYmJiJP6w0M4zP1hPUtfIFY9fQkQJ&#10;gewDTcaTouQbgz1MLb90D92/fJ4pRR1pcTINSn/9Z2hLpoUJR2MjvXyAKc3VM/k6T4Iqxsgin/i2&#10;ih/o5sxJvp7RjsQW1q+ghgFtBng5DwvHEc9OuxCwWwP0dsvLhhw2Bgcqz2yD3aElZUeIeq71aaEt&#10;c644c4XpVEG5oCy9UwEuJ4Kh/AABDlisCqfJlfE30Eh8HbeBDdVHneoSMM4khPDRcPducTzHgHW0&#10;0FFsKyAO43eFgYfNwb0Stow9G94OQ+LiaDlWDRQj7J1ug6dZ9FUH1Z2j40PN3BH/g4YmlBUjz2Ob&#10;1DDofPa7yrOv/lRtIoQh9rx7yGxjRPgkivpf0Veq30OVqio900TJIy18uICZqJCacZYEsRP9km2I&#10;JKDbW2wQ/b0KXGaMFguLLOlToWOZZ+6OqKA/XUTQOPHocPDUychAs3m4xxVCNlyOZE0YM+vVZJD5&#10;9rAiQou6VzuL9ILvpFOXq1D1i7OnRtJRQY85/20Xjn+qOUWCYkV4pTtsso6uAgsaCoEN3jhEXJmx&#10;5F7CkqFmSGOAToQBJGOH/mTR+ZstwwrypLkaqy/Fh36O3TS2G+Jse+BJrnnyy//FH443+FXIFx2R&#10;/N1/8vT+2sazixfO2KVr1bcBV+NZ2dbWwWsQuOZnz9HDm+jItUz+h9LK/vKbJ+MT9VplOlIxwcXa&#10;x3zZw1mqDh88uHXh4jlQJqj7isIWa5RBEY7g9+Gzpfvnz5/vdStw0aJIxa0kk5Nvv2kt7eztzNbm&#10;FyaO1XJ0PVvxaYAcqavm2oXms5dP5yeOTdQneZFoSIQEI3BAK2m39erVq4sXL9L3Wq2Cm46z2ZsY&#10;Gydwg8u7fbgDpt6N8x919qmPJPrjSSzKrA9BIVvaBgmxf3HuinNjrRbdULjYOmpvN57tt17y5JdO&#10;fV4rzQqviHaiuNQCP+z34NGr++cuXOi1mLsaQEmRyhBrE0h/yAuXlp/xpN0mWZ46FBaEkQRHl74t&#10;s7m1zokZtGDOVpypwFuNdDxY7+18Obu8/Hp2nmbn6KHBABottI21UO59//QfK+XC9ZOf5Q7r4Ezy&#10;9EBqGR5AARe6B91NcBKvgTvLOQNJHdLzXI+THIhKgzebrxnbqclzNo2BHkLeHyktFmFxoN/kyYsf&#10;jx9fBBPAmn9GWiy2WjsUKMuAms/cfQju7I0e0B90q1hRRw4U+FNgMDZerz3n1DpemT43c5WiSk6V&#10;zkO22CLSmIUxYosqo/H6OEhukQMVMZSeA+hOCMA/e/78zOnT4jpRsU4xSUT7pG7LDVqF/YcPH3x6&#10;/Zc0IMoOaibeamCJ5vKD3cMt/lxcFN/0kOZFKsJRwrai9Ta2llbXXywunJiqXqBWv5iD4ADaUgAN&#10;FUQqnp48u7OwMDdWnaMMlei5kYc+yLdFK+wO20+f33n/+nUKwmlp5eRdojUo22+0G2DoNtvNjbWN&#10;E8eP22pWoBXJgy/cFhEAH65vrJFJnJuezYCCPaBFlBYTTAVtxrvPV/7U6jWyh9PnT71PyykFw3b0&#10;CBOf3+/uot0eP3l4/ewNW37znBsUCbYV1h8h3GyubuxuXz51AzIis1VUDtDPY6ewKbnl5bdUxI6P&#10;TUVWPAIABpFtfkT1vHhzF0KN4nBeZF/Av4CfC7YUVPCTF4/48OVL1/ODyQI5Etvo0LCFBg3t+RxM&#10;7we7e6AFIzA+SJCERmC9h3xubW1SfQMpSaVYZSfavCE2P7PVqtXrL14+P3XytMVydAjhRTA7tvrZ&#10;JoSOe/bk0efXPocFx/aYQ9rExshJNfvg7W+8WL9HKOJ47fTx2fMUCXPRElXC7FOCPgXAGR9SeLMw&#10;ewakdRgWomaXbpD83n5rYmr8zsM/nT17pjoct6Mr8IBNOhuBQhUAO71y7tw5lANECjDBshcJO4me&#10;2W/vw0vU787MzgFebp0YJwNJ0piw7sv173cau6cWr09XF9DMpGubwFhUOKlj4Zv5cvfx44dXLn5I&#10;Mzq4Y1KL4yiYy7WcEwToN2+Wr5y9Fvjlf6s/9/ZXoW06vniOGTjCq6aRiCW1i/7B63vT0L1UFu3v&#10;QKdDUkhP/6AFzPC95/faeQQp8+HpTwAbLhSrxGthObF+04qs3MuXr86dOcsjUJ0XITCLwk1h5DMb&#10;WxskDRcXF5EQNj6ymrJYIJGjad+svJmfWyBx3zxo1St1mxoBUilDQtQC6eHeg/vvX7nJYRc0VmJL&#10;si5QwCIzYuPl0r16pXpq7jyFUZYQk3GFMUAcRKrmM+tby9xlYfZi5JklAmRCQmlz7uo8f/toenq6&#10;Vpxj1dCfwsJbbGLaoDae/+6HP16/fr3binZhVK8LhK9B0s8S/tdvnp49c453yyDJs8lMrFEu0t1u&#10;vnm7+RJHdnH25FT5VCkPIBIyDHURxEB9dA7adWFhkSdlclC8KdtowFVwwsbjx49vXPtlY69Rr+Jx&#10;mO4N5EfMPMxEjZWVlcsXPoIejaIpgql1hAFLlK9icFa3njDyxbnLKHhZusi5kYgAJbrfersJscjO&#10;6VNn6uVFMECiexhd1OUDhFzBL3/x8v6lyxfwR4CSJjCpFR6U0Uj72K5Mf3tz59ix47DEMHiiq4Hs&#10;ZkUWt9ve3samTEIABDhIqXzYAjCCaFu9ReP2WO/J80cXT5zPc+AFfZWJL+BACUZzWGz+8PIPNAeO&#10;FaYvnr7e3iUWCHqVnVQSmJTwB9dW1lYvX7xJayOywp8yab/I8mWrgyfrT8kMnp4+C5NAAk8MK49F&#10;pj4388PTW6dPnpoYgqkCOyVaN3pjULx5YlHtJ0A3Xr182LKtMyl8SZAKvUZnZXXtzXh1/sTiaTYu&#10;FwNuIXG/I2korvXN1bGJcQoC3f5QZ2TKCDb5BZCXi+XBixfPLpx9nxcwJQgt+txKJ2OquMXNZ8+e&#10;vX/1F902SFIyToTzY3CW82eru9o42FuYOQdnkYkPvEucIzvG2yvbz5a3XqHyLs5en5s8Bna+5guc&#10;Xs7FJNBrmR+efHfhwoVqZ4wmY0vGxWvOt+Cpof2zmMO0Yf2jW6kEE46jGqAc2kW5TZp7jb3Z2Xlt&#10;QUwgBhNWQb7FjL1deQMZK/siSluDfsRMKrGt7t1X37ZbjY/PfVo4ZDJJKQObYyILeFGDa9nm0tLS&#10;jXOfQDpnKaqV6YT0SJJA2JB9vfuCooEzCxegQqDfXR70AoqwW8/VcG0fLN9F20+W5wK//G/11dNn&#10;d/DowANkoYnlkxIp58axxAeDtccv77NGtVz9+smPYe3G68DklSpVdmstP7a9v9kYNienwfuiIRvS&#10;CRD09XNgdyqUOstvl+dmTsGFTW99u93iEMvC4kE1+41Spff06ZNzp6HBEb88dAJnb+yD1eHt7iaM&#10;NBfPv291JOF6oqBscyPx7b32xvPNZ1NTU6enzmcBlOfkStAFz9+CFUotBw/f3J+Zmp7Nz9GITG0Z&#10;aR+UGlLRavbqY+U7d/+MG4k/bOEwBzBj4OQzKG6FR2wPgp1TZ04H8U6xVqxTeYVPw/7FF4drDxMw&#10;Pj4uiEgmXy3UsbIc1ohLPt68s99pf3rtf5ivHAf1Nmr3IldimQ3/pUdySCwk6lA93QzuPrq1tHTv&#10;9JnjW+vNHGuYRco7eBwIUqO7xidz+Sn4hTl0mwPgIH7kl/cGu5CKA89HyT/JGlsviPHSmtTrzs2P&#10;v3h558yZM+0DEgjRJxt/WEscwUq98HLpwanTpwG5s+IxnAjbCKrD3RwYaXvjghvWCYQynkQL0jvo&#10;oaxyE8O1zbVarjZWmWDCuJqNz2ZgTbehdtfWV0ClhQ8Ckhq2CH45IKCdgybnp36tAw3ehYVLO+v7&#10;bGm0G0tIrpOHKk+Utjvr7LTj9VPNrQM9DOxKvoBfXh4r7rff9oebbpv2bKU4BZELeouBRWbNqNV2&#10;a23hxMm9TS16oAzzyJhnl6o6VlzffnP82MndzU6pSBYArBO5rNGnGHhYRRASPCoqQvE/BK6nYI3z&#10;/LA/OTWxtrEKVLMVlhniM1GGyUx0M5Ozlecbf56enCg0II4aB79cv1zmWhvf8eOK44PVlZXzcxfb&#10;0B1KdDIYLwFWBTniQX2qstXcYKfPlueQGPjGq/VKCwCkHEQhvfHJ6tuNF4Cmg89PxICO+Ej1d3Fj&#10;Vla35hdnNveWsb7AwKF88JWQVGg2BqQgagcb+6u092f7pZnSqfZuh7ItW82KJaiYi7U8hJT65dUx&#10;aQej1p9ksPinh/36WBU9curEaR4cp4K3MBtm/AgQV3K5iezT509uXPxwc2WnXhlHDfUBw+We7COg&#10;wwpNeK/GgZEyrG1xMr6WcAyV7O7+yjB7MD42nR8sEuUDwdEKM+qTD/PNXmtqZmx1/dnkJNNiSK3T&#10;kgFEuY42FHiM3649x3cBkG5mehHzjGhpXDvN+sQYJ4qtjY2FhQUIHUL4tK+xZfLQNW/vbJJ+nJqY&#10;hZqQ+1LLj3vBoaad2c3Vt9q9Bl7r3NQZjBlhF2FQ8sQ6iF0cTJ2ovVl6fXz8JEGzXEVvPo4Ksogi&#10;RXBF7ezvnZq5sLcDFqBpPtNyA26KR1IET31ycloejSjT0OGJ47jVfjmutyFlb7OGHqfbuQeshiUA&#10;5JGIBhwwmeNjc/0G5z/C9ejy/mG5BFUexYJUJ+3v7jBLGk0i6hycaKaxSadXqZZ393eYFvYRS0I9&#10;kYalAMOb2e3p2Sm4V9h6snoZbWPRQ6viF1DCUj98/vTZhxc+3NncESZhmK3nJDIkgJEd6262l5CQ&#10;8cPp8fJ8q41OIQQAdR+xlhzrsr7zemysRuP/9tbBRG1GzhGAeYtQIDXnjs++fPPw+OLiYUNIh5ST&#10;9QgXbUYUCeGRHz9+fHt7l8Mf0hjPgZRm8XM4L3EuHZ+chPwWBUj0nDMsAaX6dHGr+xxW0Zmx84U+&#10;8KNtULrpJeIxIN/Dwk5Ol/AGsBz7e22RyzhqEZyz2YHGUuK1/c3NdfweMXb+hf4ESxp2iJmpk3By&#10;2gQsADeulqU5tYnSi62XWOWxw/HmDsQfeeBOSHfAfTg+XV/ZWSmABNjqnqqdkcOLhHypiEUXXwcc&#10;0EqJyYc5iBkNvaokEA6ANijJJxVa87OzCCcEmtj7JMLsxHKlsrIOpd8cx+bG3kG1XMMv55hl6eew&#10;WZrIPnv54sK56/BeEdpLJa3IGrwk5Mr2DlapCgGTkW5n8dr0NQnXifFVrpb3G2sMMfB5ORxoQQL5&#10;iguTZCCFuF+p1/KHYxBUmCPmpAr0ZD63f7A9vzh9//Ht9967urvZ1jZhVQegPNZke83mqxB5vH12&#10;8uTp5u4ASeRYKUsoc0git3Bw0NkkJwNwTbE3Tbk+go1X1Gw3OKuiclkXZpWOXskHiPSFF4JaI5xZ&#10;Hss+e/Hi8vnrayubU5N1rU83y+SwecG8LFWGEFSdXDwPfTQ1xyA0V7MF5RA8mdJwr7WERZqunz3Y&#10;bwNvQYoDxS6ov1gdlBfsI8/DHn5YBd/Ctnsj/ehmKUua7Y3FxXmsMLDThF1Mj0KiQtEVPlLmcGdr&#10;d35+sbnfftcAGt3ynIezB80Gzlm1Vmu1uhVCEFgRUgLZSmfQrSwwRa9OTS9w6h0rjmOosROU91TL&#10;xepk7unmj/AKHWy0oSHc2eiBKkZtD4WghHKKAEJU2kvLy2dP38BZQaJ5HedJorRWe2ym9rbxmrHN&#10;lOaaaPsMDNxlFh17iu9Sm64+X318fPFYZg+eITBMcNEqbDb6Amn5qdVLr5fvoz+xrmpry6TRG8SX&#10;UBN7MO+CSDMzMY+7R4Svyplf+gehQJi5ra2N2niNM1gX/lmhG0rcES8W+ayNDZeXl8+dvgpdM+qI&#10;8aTadPQ2cUAgb7Ey585c31zfhSjO6hQ2KqdCdAd7ndKATqsqxDPZLtth2JHkS0vs34M3hcnhwX7z&#10;WPkUeOEAuPKFCsiqw9xee3tqcfLJ6/u4HIc7nFPxR4kR5HhYjn+Yv0qt8vLVc3jZoBjmSMIUUhpu&#10;gXKvzVvtfme/sTc9PYufE90NRgMZBqoVYYMvGcFA90bLHGpSzkHPs0TKq/s725sX565CNds2dFGG&#10;dtkYGbGrcr8wNlxZWbswfwUmPvY1EQQ+Y7cxsfuJylZ3k4VYHD+2v9Ucq05wAIM0hiqzeqGGqn6+&#10;9mRhcTHXLkKu9S/1VauzCbr53g7HmWytWmJduDxxuWxdyl60faaTXyifbCEPHC0gn+aU0u2PVyaI&#10;Z5Ggq47Vc8BDWKWF8TJy0Rs0J2bKGxtrkxMLnKawzlRVldEfBdJkuN2N6fk6Ht1YCZxW9mlFNw9g&#10;MivLcEd71frw7dtl0O7Rn96q06tVJkO3tAmHv2284dSNfPZAlKa12LaiVDqLg1Rc3luanZougY8J&#10;XkCxxIoIBlfMI3+wuT1/ee/kidMcToMHI2qQgmARRdiEvbvfmpmfa+5RtZsnLIXjpCZk9OXM/v6u&#10;/m2lRl06slQuVOEnrfQrtanS6+ZTtPyvPvqf58vHieb/nF9OQQ9Rqmit6gz79+7fWtt4evnKRXxo&#10;MarwngfdYqlCrHenucyaTVQhhxMGSMOKJ++z0WTa39x+PT4+VitPWWXG9tB1lUaEmt+xydKTJ7fP&#10;nz97SNQQv9zjYPTuEGyx8rNPbOD8pcvEhX1gy3vsWSQZt9Z5u7WzOVmZQXRwu1CahtqQ+QPw2YEQ&#10;7a1trKBf8MsNMEcU14bS6BD1ePrsGQcdo2hR2muAiOckmlfot0otuO6unLja2uuAwpbCiuhxHgpC&#10;tbXGW65xZvJMJxSfZzKo0egDqOXWtp432ss8wGz9MmiyBChxXeCki8fRrrxae3HuwnkI0WzSItpi&#10;8SXChS00e7W+9fbMmbMHO31AqbAbnGRwQXDeOX/Bp4izzakOj4onxYdjpAECMKzVqi9fP5+emcTv&#10;KYLLTjzBKtoiwcbadO7+0u+pczoz/p7GLGIYRjqtX4N5B0nbIYp8bvYSaSECT+xJGFIxDV2CbePF&#10;9f03aIDF2nGkgMQxSoRaK45h2HzYuZdXns4tzmFcxQiLbEQeHq9SaWNzZ2pu8tXyI3jOITOyVNgo&#10;imdJXOJ2fvvV+gusVK0wcWLyIjS6QWcCYWcFcgGcnLW1FUJ3sGAS4ZVtkXBvJHcI0TEhT58/O33y&#10;jL1oFgBbgKxCJTMAqmm9//Dxg48uf4qWKRHYZgbJQ4moJGHU/uEW3uGpqTMSj+G4ceaVc4ejdX9z&#10;Z3m/sTI7vVAvnOH8AWOOlc6el0qE8DkZrq4+n54GBnWMfE6n2UHXe3SlRJ6qrlJmafnRiROnsLYT&#10;9ZluQ8cIJwNdwTGGIMfW+sbZ02eI6ITfY3MkeBF2dBXycNBwo/npRQn/SLTCaWxUjNzD7k772X57&#10;r98ZO3P8vSLdCiTbwy/HF6b8Br9n6dWLiwtE2shyiMVkFkX+QZhEs7uH27t7B2cXLzX3GIwdWdEK&#10;Rs4hRxcvYS08bwksxUqLvkzFO9p/cp213Zdzc/O5LhDpZeJhiCWSCyMEyd/ltWWs+4lj5/HLwdDE&#10;r7Z2F5Y4zo2lUrN5cLC3gwW1njfRdlq4YIMUWbWV9TcE87AcoJtZb596uFhWgGrHakQcFxaOITnG&#10;1+wOjLisIQYO0J1nT59+dPHjg919YnSYZA7hFilTD5bdeb3zCEmYKx2bG4cHl84zNiNBW2L82MMC&#10;5yUOclNjC/jBY+VxpoDkBrbnoNkZmx578uLOmVMni30QczW9Zr24ajQfEdWAmuXSpUvNfXCoCPyH&#10;OiKiZp3rIefGRqeNL4uxoRiRZgB5Q7qc2HNvDx7uwvY8fWWsOEUKjOMKZYPsbtu0coP6eO7Rk4cX&#10;zlwlOU1JoBOuP8o1soQUDnPNlZU3RJE5N/5L/dnp7TQaB4tzpzkgiMBqJCcwarG1tfyztadQ/Ezm&#10;pjvktBmNGIBu4cp49enrJ4NylwjR5YVrgyaqipbsEkE4gn38jc5bW1s7sXiMcCOqNcmn3JDCBnCE&#10;W+fsuji/wO4mmhW1zgbjUycpzGv45WNjE7DZQZzHocamZDUh8erBkxdPz529hv3Kk1ZByzG78rZw&#10;aOu8XX1ar9UWxk+gMoXIMirR9onYi5UiDPNUL8NAp18efJ8xIbZvhHy+npicLuP+kPoWe4GzJYAK&#10;pG1b9cnK3Qe3PvzwI/SneyXkO0TRsk36RF4vPz9/7mK74YLSJGuoV+ohKLzX1neXqUObnVyYLJyA&#10;h5i3iuUSaRMmE7f39evXHHvwyzEv0WgYKWY8QDyf6uDhw4fXr366t7Vfr8FmYlMiVwdThYh4rtBb&#10;W904dfxSs9Gh/Y4kLX/jHeazdL0Odg6WeOqZqXP4svTG4peLgxCEzDvNjf3W1vzsQhVYd0CUhZJE&#10;TOVFlu9z0FlZew6f4v4uzCm4WoJAUdXM+Rz6U85jm2tbp0+flZk+8KGi68b2d9aYYzlO6+TMdIei&#10;JBLQZLr2W+XCOCevwkz2xatn+OXAIFazVUnDjRv2q7jv9f6dpT9S6jNs5t678HFrV5hFdFismhCg&#10;3QHxyDfnzt3E+0NVU5Wrf8Okk0KZKL3ceYlMLtSOMSuMwhN4dFwYyK/lnrx9iGdTbJIaJhwOLS7x&#10;TijQKbMRF2Bl9dGx+YX8cFLoKTSS4CSGe1t9JPdNrTyzMHuCgC5NH8QjbWLWt+Ymh29Wl9AtExNT&#10;A2ILdHKRPA3yXgoJiEQ/f/704tn38fVNgEhhaxuMhy1oYitE08ml3zjYbUM0b5LEfjJZWilyaHc3&#10;mgc7hEvYwsSxdFBYcSHneis7r5rZXQJnZ8bO1YuTzS5+cKUytASg1T/gBPLgxY/nz1/MHZBoENTL&#10;3jwWHuMoDnCGQ/v5i3KXBgoL8RSjgSGKxd3mzn5z/9ixE1LFoXeF7EDmYd1Wv6+urqI8U0yEiWUz&#10;mp6ycbj75uApmvn6qY8GbYpsiDeVmOTIeDe7VOdWesuv3753/H3WRVBosjWAjBHmP5QvebX5Fht6&#10;YuoMrOfgPxIBtEqHeHmhhqv15O39hWOLpX4t0ll/6++Rfz59+hTHf569ht7Wy6p06fgu7CytPC9W&#10;eLYaPFPdhoES0E9FohtALTG+ubPZyu5PTk8XezhI1rQjJfhuHH8q41kYXqcnjwkPTZaSrmUiYLig&#10;ZFiG3fpE/vmLp1C/i5GNfLCe+uUsrH55/3B/c3PjxOI5pgjN0G53q5UJ68tz/UZ/+9XOS2bvxPhp&#10;iheje97wGR6LwBLV7PL2K96t9ev5YYVKjAhywdvCAbtLPvbxU3zXiyKds8OO/HLXbthptPehGT55&#10;8mSXWiSmNPI5Zq4ECh6sb60QMpuamE7d7LjokCPpq9QPn2zdbQ36X3z47xbKJ9wqCL267CfxclEI&#10;jM/Y3tXqdR49vtvqrt/8+CPg5bEK0S6OcqQurLOy82h/f/+90x8neM6w9AblAkWy/+DZ9zDSzY2f&#10;CKTh1G2Z6P2oAGv+cOcrclX1AmdQDjr2EEaLg92CjfbOsxd3r1/9iA7+wJwOYBbzSu1HW/dgujoz&#10;d/baiQ+oFTEMHr0OHBh4lEZmF5t0bPr4RH1KwG/RpnjdQnkuy3W+/+H7999/v1asoUhsJqGebgCJ&#10;S4FapbXO2vLb1x+f+0S8akreBn1iRfFEgts+236MSb62cC0aeG1F5BmjW6F9/+V3K+sPkKTffPa/&#10;1CTCiCYJo198yOTFV9//7sOPP4atIK4s3Fv01Nomst3aWH7z4r2LV0GOwtPtDVrlPNEP/VG+vbrx&#10;FpW8OL+YQN+jm9I2rpilwZ1HtwmfzE/OExWgRTFadVPPSfOf7/0/W42D/9Pn/1eWjKgrIylEFMpq&#10;08xgtfni4ODgysL7gU7KWvSBp9Vp54SS6bzYfMLjX5i9JCWV0oGGkuovsGYGD5/9MLcwW69MjxWm&#10;uJcoXcHryUzypP/49X/48osvZDrQcQmqVI52me5a59X9J7eNR86d+fj8LyEutbBJj4DL2t37cuUZ&#10;Ov30/CnWi5k3H+GVnQeW/s6Tu2dPnxsvw+OQ5i21YtgzspvZvn3nhy8++A1zy7s8izSgxumo2+qu&#10;Nl9z1rp57lNe4GaYpIDYJ8x08Gbj+UtqpU5fODH3YUnI6lZEw0W3Q7wpGnv+4u4CvLHVY8E5R1+8&#10;myXSEtTi7T14dOuDax/COcIFWfGoCeMYI7LYxsE6PMhXzl6O7krHqWnXstj0/mZ1mS10fP4kqMPR&#10;eoUbwlpTKbz3pwf/X9jCCtk5+D5ni3OCxuixs2QUh7X2eptUd/zy2q9MzjoSEeiIFdtmAn3p3qut&#10;nb3rZ9iJlEkyWvuigoTPRpEXyy/gPT61cCbqBGwkiyaS1Jbf+fbR786fuzBRckjKSqwIdYGUNv7T&#10;H/8JF//Lm/8AHQbqAJz8kCJ76fh1Y3ftYHfn3JlzCSQ+1iU1mykqz14/QYUdmznmgchdrKRFda8f&#10;+OO3f/zkk8/grgsh5Giuz5o6dncGG/C0fXb5M2reMJ9kSUp45vIdt18fPLn96GuOHJcXrl85/YEV&#10;WG6N1NZm4O3xy9scjU7i6QYwLaOBdY+IkQAQmcGtB19fvnh+usiQEliDL8Zu4mOdH3/88dOPP9VS&#10;qXA0WTyRTHiZzOvN5Wa7df7khVBfA9p245GpRmzcXf5qdWv1wqmPz0xf9KxvYSm2gZ0YnYSZxvf3&#10;vrt25aOxwmSg6lrczMXttsn0d7qrPunVXyX47b/Rn69WHmEkzp28YrtdmtaA5uWj7NMfX/4An/OJ&#10;2mkxqvUY3eDIPE/1z7f/iRwdx+Dffvxvp3Kz+jRuNAPbFCiT6+AEcvrUKdGIo5/PXsnIlhKVQ+eQ&#10;zzx9/JTU1ja5jtBgAzYk8+jlQ8rqZsfmUYBsMc8v8XUqU7vZxsMnD86duVYvQaWhNtY35OyZGW52&#10;1m7d/h1EgR9d/Aw0fSHznRwbsmM/Hr5Zf97p9s+fvBboLMlSHPnlmc7d59/NLRybq58IcO4EthDg&#10;x3R2ZVrf3vr9L27+Ev0ZWOOB6+rKEh+iPHz/1dKT9y9/ABUIo6VGlmfE3PCtV2t3H726R3KGVMbl&#10;2RuAvrPQlr7FBmdL3n943/KDIl+k/wkt5Gk2dvNhY7h9+/btLz/6e5SnQIzKnkqDWx/0d5qt7Y2N&#10;ravn2Yke1jmxEELmqAbRBxvq7cZDrnJi7mpgrlvyzuIwNgqFb937ZnNv9Ytf/GomRx2L6MghnAZB&#10;Awi/8/Wf/vFXn/8SppV4hdEin+hDnre7ebC+vrr53sVrnm9TGkxpUXnyXK/fvMZpOLZwIkENM7N0&#10;tVWLk+heSmPvPvvx3LHTCzVIcG2TxY5ISYCoZHb+6fb/RkfQTHnxi+t/B3ON3dRe2SVjM24fvF7b&#10;WL927hcBbo10EOSJ9lB3eu/e2j1OehenLgfefBh9oY3US81M48dn3589e35aapU640Rlefxz/rPb&#10;jc3VtceXzl+AtyW2sBoyeiEHa/tPHz2+d3rx4vmTXBY/jGJKwyWBMKAAP19+AnPHsaljAdrMzZyN&#10;6Nmn/LRx99GPV87fqBYpwgzUmbhm6Em4jXfuP3z88XV2InZEGx1No8wwpfetzf2XG+tvr11AOfAs&#10;iBA7jhXHEd57tf7k3qvb1VL1xpmbxydPMwj0M+d2fCjOnq1M+88Pv37vyrVJSXCopXQvhiDZhNjo&#10;Ndj+778Hr7k7InSyc5vQb1Z23h4098+dOId5slTFqgE9+2it7RPd91hen2ScjJY7JsuIOf6Pt/5f&#10;PPlvbvwDrH/hqoGGbmss+6WR2d/rb7169frmhc+wwtyGyjdoSG3ujIs/3XzM0f3yMfwcSVRSkyHT&#10;6xNleneXvp+ehWP49M/6e7//03+++clHcBSGY4AvgZfNturvDN98e/tryjvnxhZ/df2/q+jU2YfL&#10;Tfkk3svS6mvYrE8snqrqGEjTHkvD2lEg1njw/P7iwpnZul5QuIjCpqXd0cvsf/Pnr7749LfEjIK1&#10;w36J5H/y7ubu8v7B7vmT0P0qt0hRjEfuj1cbT+69vkt29PriR4GFTxhLdz8EFdvXfvTm3sTExHx5&#10;Ybw4TfaT+3UOD4J4XvyW7+9+de3qdRjiwo4kPydZBIqE90jgX33vavA/YN6YZKGEKAnmozC4S/c7&#10;pypjnDHJbGAwI3e+e/HV+u4OdSwLlRPGy5UkKanf1bEEVCUWUcoKZk0iBt4vI69EGjiuaLxhNwC4&#10;rULcliWL3znG+Mu7H5kCaPuB7ECgdXwXGLelreFbwTwCgRZpyzoEBPwedDaU5/g6UljNjze2rVXw&#10;w7LY0BSAZSItVaGmnMtSdBAMAkWuWRp6QcDnKThmasjb0ugir/IQ+HTGQ4EqR/Ua1Lhwbe6t708U&#10;4WcqlyBOQ5VbCgGzaRmixLHCWP+A7Gk1SCjK1bxeIL+Eh41bS8GUREiGaoYyUwZRlqwfg65ocgD+&#10;c1KUes1JkOGI/ctcWbpDYxgDcNKk53CKoFyJt6i0Ju3LTXmKiFjApOAcMkLFt0ltBDMPi02w9gik&#10;H8w+iSCDCJfY9QL+c/cwS8xhsMC06PFwSjntMW8+BbVVQ5jDGDlUL2P7603eZT6lTQkSjfgYMVF6&#10;31Dbgt4zpYkLiQIGrgCBNjuZ+opKtjoRTkaQ25OpxbrrE0umA3h+3EKzyorImiHRCR+gWsJkPRVc&#10;TDumgXHKkcG7KFaq+eDFQJwUIS8yLIeQBMEHbugeRQOIkL8H7YukJ5BuplEN20TAET9JH6DjlqIo&#10;JpnxcM3DJl8E4Nz5ZyltXpAgA+HMc4xjWpIwB1YC4u3SEGVhVI2dFhdnPhk84qGEB7GFN+2XO/uW&#10;D3Ejvu7UKTPMnkNiPMy/UL9pYodQ25IqkUOKgDTlK85tUsFyxEjXEocu6vglRgHXrgI9W7gm0MHY&#10;1y5tcb1WHOuSY+e2sVh8qxSi4jwflqyMbwrlxyvIeewX5yqt/qBFO00wB0kNk36YMcbmFegAKOWk&#10;QuQ6dK4FBIg0fgozeQZAYJ1PJpbePdxod0QsXIVFGcknn+eafksqE5mSCHzi0NKgH1OU9hGzwZA8&#10;lWGgAdgkvha7G1FnJCxTacgnQUms7G0e+NSUZ3rcjCYTwQkMxOeppZSpRDqk4H3gvvyoBNSMNKop&#10;t0b3Yczhvqwd10R9IeqNrWa1ADEbBelpDt0d8QtrWuRoRm8Yqy+7bbCWuBOpKJAki9WxF0mUc+/F&#10;eBLfBzHqAkwPlSKUcvG6bEryjsVGdkhEnuB8SXPi7by1bCaKU79APJnR/qz+ZLMT6CpJUyXniPRP&#10;DkyaDJEPu9RBGb+NvB9X0zHl+ni61kcBv56FkHKcOCbayaSUuxJqnyn2SHO7U5OwMFQQ0ih/h0uT&#10;hIFF9xlDgEVBYOPE48h+RQEa+Zi0DSGQAAKO+SEaB+hopraxusc8qK7VRUHiFt+q5OFZpL9VaDJ7&#10;ORTL0PlhRJgiOhrY8knFuRZOOz8S2YT+xH9WjRzpxgoZwtGwh+XmbptFQdVzX6jOQ/mku5Rp1ek0&#10;2UnsvkRbo0JTeYbAyLOGOooNnp7I+vWYBAQyR36X2DcqNOZBHaI+CSU8rLV3cIvVXXSjJxFiAnll&#10;QpbTKns8KNictCosy7CisCXlECHwSRZiZCYYp3SMkNR6C2KQFcrcUVkxP1I4He3f2Ca8CyFRYO9g&#10;T9m/svIhbGp1AqIqpXiQmDSTzF4hTAaclOA2OE6pamJ+CJabtXCnQ2xH3rHOGKy0odEoSHDCPa1i&#10;2tLCJQ4slju4t0IOh9UcTKu9oJdSeaKFnFiuiYLib8wlZc1B8SOzHk+EqU0ryHNRHzeRh2sW2lpJ&#10;KGEpSjPP8MaLUwfr8AzzXApVaHV1GgJs3qyda+2BfYQmpxpxTD0jjZFqXC0KC2bIp9RmCDb1G6g4&#10;dzTWMN/ago86OSFpD6bX8UzqPI7xY4vEmFWniD0b9HkqKFRKfpDWxcEjNsmO8/VBC4cAij1IiBJ3&#10;pixLYswGMzwAJK19DR9cNiiH4IRyCUambVBu7oBdqP5JilphU9QVABo1yb4EpWAYKULUpCFDrVWG&#10;tf4+oBJoH+L5qM1QViEM6coMBi0kgkiw10njjZfBEsB5WZhoH+DdVUT2JzOUCzLv0F2jDU7JBvEQ&#10;vmVs2v2ijVaiikk5xPT+jL/HFqYUPkjtVVAsWcxzhcQYqgDZTuLN78l3Cto7tWsXy4WkBaGbo9XF&#10;GnmSGmXC7gT9zc/T7DJyCfhk+mFIWH+WOPgQg89uNL0VBnOw2ZDeTi1HNHu0fIbk0ZZovBxnQk6D&#10;HPAwtewOl0xtBqPnAa7AeK04qT5nHbtws0O26pbB7OI+1fIwrYKVqE/FDzpB/551Zz17+eCXrSBU&#10;5C+S4qLGSZnskiAKz1lXDScn2ffUPBAIS5HqGoW2RnhXI+ieAByk/C+wYKNujDrSwG0l7m6TlCjM&#10;nruNs4sLEKfkoAYIcKcAujL+HVj+sohhShmHjojYOIaUgpvKb6STa6DikEcI/Byvz+gCWUpWABEn&#10;qQAw3x2lGFG6LXQLhT8BqoupjnBSVuIu6g3oHbE/Q1z84FOMkhWyWkEj50nL+xpQJJsavU5W7YiG&#10;Obp7QtX0x9EGaahlNmkM8ko6XwkhPYyiCM0mpkXAizCPzRTeQ2fLBZBMMSF6+SwWOMUdvaxdJ+k6&#10;gd1puEg0KgtPAlFN6J6YhwDOca5im1nAk+IQkqcSLBhlLKO1ME6TPji2ONL1LodzFfMpWhOlfkya&#10;fdER0x0BGwYEnCsSx3epeAIRNQVfgn8rlf2IWEg3XLAJGaRP4w8+VwpjWCQXI0ESI27EFeze4lIU&#10;6sAxFiNM+Q8fTfI5kf8i4hkjtE9FIxGod3Flpcv1SkEOKzECSypgG7mCtXf2vMYVAtpuNFEWsAMX&#10;nGZvdEHz0YyMXK74gViUlPsIJgkhyMSakrbTZQ2ZDLke/R2CMYoKS/njIqY2ysSTFDHj9OEgdeOm&#10;FrXHE7EcQPNbdyFdhXJil1PETlwi1Flg9UW8WfRAZcC3HI/CNtovR6MKZPmjCYlbWNERr0R/VYwz&#10;jcQVp/pNsQmsSMA8A3Yv/SBpAW3vJ6MSGSRPAebipoUinB4cnGKZlHn0QvSghBgHgGiSdr4a0qJ4&#10;eE2jDyYPXcGAvPNFhxHSC6VftVp3zO5NMwpptmMurExOCH5HouICWSoTm4ubIHXCcVKUJSmKTKBp&#10;2iMqny4VYukAEm6sr2gRubMrZZ90uprIriHtXLNcroeyskYlfcVbKYdc0zmJfNTID/YX7qv8gxQA&#10;rJ44phFMVFDT88Z1vAUZ2J+OJ+0XXRYz0vJN/qz+dA5jF+t2WxfHrNJN4J4Uey8AaVPkbQT1GSFt&#10;BYmCCVt3xR5zhD6FeYlYiCPx8IBqlE5GATG//IAnBKbIZlA0tvIcosvXQ+cgAIqKqyR8ooo3BNh6&#10;0CSrTn40xEV7Md6jITdRq6gfExQ32FsdVtCApPFEy6/0zDFCd9AII9Epk6czlFVSjJ7NQuyT0FgK&#10;EFOXFt1iqoQuGNJvpapwar4Sg4u41+itRIo2glYMOUE/URD2E5NE0X4oSa8wWrIYhiLEhcOOBAap&#10;eHDqgdAkQWOsFtIWCI6YtqHOtLItILI5KyvcHMwoX6GQUArDdtA+yjGZ7GlYjaAcYVdacTCyp0qp&#10;u9iNbM5BZoYEBhkKPJZb5RPGSBJfQfHSfo96wJSZMvgWsK7BEp3URWyNhO9HFDrxUwXgLv6Z+KER&#10;pXIS8FFSURxTENzMo4WAizoUauqUTbb+yJ4m/RmiNdKfkWYg5zdS2mlKVVbsuNF40NXGbm2Siutg&#10;4nWJNO7pYd0LTiBCq7QnK2Y4IylnjcU7HX6kwENJhq52xvwl4o+hK4z2YjGVSWcphBnhHwFBpylS&#10;60VLfh6wCipPIt46ytvHDCsMqg7ZwHBX8F4iWi74oTso1t3DduyRhMDhYGI2QmaiW1FHKE0mkxAb&#10;044a6brZp/gVEq4n/4dRadD5RWaUeJBQZcRl4ykkFo3EYjw1TxMJvWT+1OTBUxTl3cnP4Se4QwRa&#10;HS2xmkEn8F/XVyPfQP6ftGSq6wIoHyQ9ECYHWeEJvFtgZCbbm4RErNdA2ox/hpeVjKMNUW6ZgC2N&#10;fT/S21oT5sFJCBxR5ZBPJUzoWBo2Qshzsncx80E1ylioyw2UVOYhVlxe0rh1/GjYddKShHDFpAe8&#10;SBpw2KNgp0w+SSyTGKg8nS5QnNxCtcZjjAyNM29Wij96zkeLHvWdR3+Onjve/ckf/k3Rld6UuUgU&#10;iWfzECK7J03vWCQaqx3wkGQTKOUBTWbYFWqS3CJF7QHYJyfREX1I4JcqM2ot/TF6IJIEIi38Ht1v&#10;OgMWh/DPUCYmT6GGMpMS+SZKZsEIiOniw/T/gYpJmRF1ciLl0hIZn+wABUvbgGkOjCX/BDWJfsI2&#10;o+KLoFZG/YmQrXFfxBjvwjGE+gqR8PpCt0cBb3inwTYdGoaLUNfnlXFLyA5z2XhkhgEmjsCh3IKp&#10;oCs0sAiA0SfhRZTEHuTAP3cnhs/vxb01g/HZSbEIDZkyR+wjhkTncvw4Wr4++or3dZIDcJsYqdgJ&#10;TqCvS5HiBXOUmjM/wiwzA31KlMEPHzIMqrpA6PMukWdPG8H9l9BTk4iGw+xFqA3kFmkhXHsdtrQu&#10;IouqZ/xADMwyGIYtzjO1B5EHZKKYbV8E1pVZ6jgA54HnjfmPSQjgUF5MD+j1efYw38yk+GgCXXHZ&#10;gAeO7/JPDUfg1ds3GKLiI0RNQyyNSwwtXEiFEwU4eBqYIsEkIBeuMj3YLkrIg+js8gcLLacattHO&#10;DRjLFA+oWDJC3U7vGPMjPHUgh8cIk3TFwiGEdGLIy2IvNiljkCVbdtNBpqucIJNICJhKQI85SL7Y&#10;Anf+EIwq6zwDEIlOD+c8SSzSaNRY5ub4iWxgCDAFQSqfoPQOp4CRh5DIaZT2o2NwLWjEoaNGoUV+&#10;3J5w6wHiEsuUSlhCKvpZuoTYRMDYcQV3Fh54OrEmzksnLR4zZN45TMKcBDveopZf8yQeO9tWTnQE&#10;AJTgpj89IDPYvCoKmUUAI5ALlr3TZ1piuUd7IUGCx6I4Et6lTz/NkjlfjXWIcchnMLuGSmE19TQk&#10;/UpP5M/Qi6sZFAaXgBaRWBp1CP2+rUO0RJcXwcdwmzi8WNnYR6MNGJOjSEcpjMTqcpmHwCeVFQIQ&#10;8+9TuB/j3Qg7KLQxPJ9UWiMV5s/rT2AQ+GF4zGGST06+6Fwr3Kmv8fRqrQK/s4/0df1YoA0OaXt0&#10;7RJOtfv6L+OhByoNiZJ89BVQvUIr8tQsq98FQ1+x9ApuQDFGsF/tdig318WpYFRpR3h9AcJ9Ujdp&#10;DEPBc9Xc1C5EELNJ+u4IVfuB7hqTkLSlS+9CSAasLnU8ojqHahUOIuQkLYRioBzGNCZVcLQ06s/A&#10;qrN4U1pZfyzjtk59SJBV0x9MEW5l+hTtvJYdQHRllhsbEasGkgpK0nlQhTKYUODpYwxY+4JWUf1a&#10;WMRy6L8RqTiS/DAZjNDDkSiNwhVH+bDeevIWw3UKFz5wtzW1jhkAbcA/Yh4CQzEm1vVCUHmjpUIL&#10;iQp4HIRHHZJ0ZtpxyQqEcnDmY4ZZtdHSBOh9aLAYAdka9CERfCjJEWmEJCne0dKEFbZzF7Br7SlL&#10;4IpYczygehbEQKRIGYuvSK+uEk7CFrysLnraFCOTGg0xSVATZjXybOmK8qwVGCkrN2MnVH0Cq3fF&#10;RwUVySS54qyRKkLMeH5YvvgKqhVDrHyqfLhvdNDpFYTXMbpv2qSxO0a6nXfTwwp3ETGnsEpSqERt&#10;JPelWxCrEduEVbDcCqrYLt2ZCqG5Tyc8TAAbBMOnLWDDpvNOGJGwei6NMnykMO0xSLxf2tmwfer8&#10;WFBuGvpTeUCB82huyfBn2Jj8xKIoD+LJokJjvwjj6A+mNu4SYStxu+h7dmz0Y4afk8Q1LJq70tBi&#10;1EgolFrVcAn4z5GNVhSZZ3G/f9bfczJDof1FX400AzPGFwGZ0K4ht4nEKMRs5AVRe5/cAKVF31Vp&#10;TLdmXZK0dAN6hg3OpZJmcEX6mnLGQ2tnGDUtabIdyf8cLV+IZQoXjCwjjpzm0n+Gv0r5rEU7OqgK&#10;rTuih+Qob3oURwMOaQe7P6xq+JZHFpYCGNoo0QzC4LsEyV7Y5R+vH5nFcJZGXoTOsAGG4B8Vjz8Y&#10;GPTGfwa/PAWqI1DkSSlO5ClaFlH2Iz4Sg4wG/yzvNlYsGWlRkgDONZ5aOFunSHYcA1PkLPB64vRj&#10;bG4Ul5LVKY7gKWDm3w41CrWlIBmdsOUW4ZOW58txzb05vcmZBamEvUn0SkT43FMdvfkpGiR8mr9H&#10;yy2tk4SuPVAQVTIaFKciK9tG3A/eP+jf0hHc1/lkuo7noRQligNZMDIahPCpObrSvsTzRoDHsBNt&#10;mjTnWHwM2BMCH3wuBu2c74gSRRDFiH26oFcz1nUU1nK0eSBMUjbcaFCMOQ1PjLvRYStClRGZi+eS&#10;rwsUQv6USkxFRF6DtU0iP8qOzZB6rHQJtCaxInEpg+rG9Q0BBUtTBHGN1ox44KyWPjqMOiHRXhTX&#10;0egoK5KTxmzHYxoxi4hpCueSizd6GeKRyuk8qBrWIoY6YhlM4uGNjuQkpjpEMZYjTXswHQRdsfMW&#10;hYkR0xpJdAzbxbVFzFosJzDxnyshLpATFGF/hNAGnlThl86+R8vkJmFsDiYFJEYynFqfFOYYDAbZ&#10;w3gES+Jvs1Iel+nXp0UniEgQDEu5KKcOwhovy315N/KkqarBo3aaXok7HHNEai3ejC0wel43RaRf&#10;lKUUtoyguh+IVyLIEHmS9EUnnJM8SxM3Qjx4nWgTP/Exzvjxuw8SodiIm5X4gOEZ01ajLx4tWdxB&#10;RUBPKfIZYXhrsmPao0s7RpjK9ZztyGjFgxCNZ04qXtmO/DLraN5TcluCMY5zJOrC30Ss1HX0u7EE&#10;5CCYNPKPxOoM50cJ7ztGt9gjyrwLrYAFL05ELtPmMtQUsuovSbZRHYwZeeBB5I1XwzCSQgVEJtZt&#10;FBxKMQhjrkdKzImNUA+TEN9Nykf5QewNZY+0XIRXU3byqLI/BUHNK0Y0iHkjsvIz+hMI1AhPjvRn&#10;aIbRFHn9oOAJqVN7xEQpLe4OMPnASKqQU2ZOXNQgOnmXxjSLZNYiq4IKVg4mNOkWFl2WVzL4UXbJ&#10;XLgKCHCZdkG0epgO5jxG5UawAzBSY6MdOtq8quWINKq1aAyNL8alomorPhxxJqdA+MjQzEb4QrUm&#10;sicOmz5dytQlaQ827PStkMIgIU8er0s80qUpIxpqIcXRQ59H1Mq1CKURuzU0k6UL4gYySKWXrQdY&#10;G/kc5SHMkHZnNCqJzfnWO1P1TrqSAgwlnxYi/R3K2YhdmLYUnj8ShqO0DI9guXyE60IxyRgjkWbQ&#10;86kN2J6MgSJmoD8TbV+MX0tHPksjHbwkaV3SQvvUsejqFmyB8UulI7KfKQ/pjohZTdo4lmw0r8oV&#10;pV8YNYSwWqnA+hH2VMXLUzAzFQql0n4J/alBj2y5x88gWYyOUy6e3k1h9ZQoSMLvK05jCjTGxdOk&#10;BWMLmXkyODaFRwlv2uxOn7IU5glwM6cilIbAXm5kE+BH6Xptd3Jx2MiRylG2Y7MoPpHtCVMSXSgh&#10;e67yO8lK1jD+rcLmSVGJZRQG3Z5BB8+NfKVQJkcPfBPSE2LpRsDAca8I4fsgIXhoP1W6QuJbSU5c&#10;QTWYcmu4NyKyyUNI8pn0pw8YWtqPYWFRNZFdSX4IUmpqy/7O2GLmE9JsxE5JLl5SrTHPSmDc3dej&#10;E4xtJQtzfMX7h1J1npKv4mhHPPbuHWXy5/RVGmTsu3AnYp5lOtMCivbELJma8FTo2I4UV5K9tIsV&#10;V92M2MjpY8IijMxN5EZGJGJUm2hZUB1uAWQAsQyMnDAcYUlHS+xMOm+jxj+HxtTVyuRs7R4JB8an&#10;TZok5bKSfg5zKdy1+zbEmKnm7wrin7ypkH/eiuwNLiauF8y9VLZg1sMMBe8V5kYfNRSOfbYjtyf0&#10;mA1iHs1TnsjGuvQnpbR+8kcKXv1e+lup/OvDZ0P4lGwIEIe2IeNcGbhT33PEtgPWDAiVsgTZpVMj&#10;qUlLtjioQDyBimpVOnyCwNzQzwMpClxX/EIRPG0/EZeXMJSSO47NYBBz5RbwhMC6gL/nJ7mgPqid&#10;blTkeM0B1UiB/glkGJERGnDtaEKpcUFCE3DptCUZ5nWu7NfpwiK3ztjgUqAqlJF4JKYrg+ZbIJS4&#10;OD8gMtiiyLmR86kf4KTMaLm+9fHelFERXrDfxufyDBWeEFcoFOFnhVNFrA5izXzFGeAKDFjmwh6N&#10;P6QhqfZ2lmjNYoTwjUgoASYBoyUVz9fjKwxPSDR5MPxkoO87cv9mMr2CzyUkBxCYMYeGh/gWdBCM&#10;x5vm+TwDdmYkCxo9i8W+IDdQT0JtMYWhiUwwskdOLz1RspQwNlqX6R6J2XD5qBLmYV0Ce2F4i9dd&#10;Yu4e0870uqw+Iz+wGUhmyYuSeMA0QnVgQT4BcBVhYukBZlUsUIrH4F1iIho2iPIgPI7fsi7ZxEHO&#10;h0VySNiIFeaVBScQyjAfAuMIfXzuTigjepxaQaEALIPxNPOYPGbRQvn4p8+SFsXm21zP0l7uy7qY&#10;d2fOkWTmljEYAM+43AJ5c8EYUog3fyOiChh9RDEApjea+FyaGC0tw0BSIZl+V2mh4JJBCqMxVMLB&#10;o4Arg2EwJBBRQwhzVktnweCn9b7YLxVBdUPhIrQ8IELS57sBHwcbnTF0kj6U8gQTCE8dMuCucWl4&#10;itg4/uK+c7pId1F3yz9j1Vw4d81otyItUpG0iR0wXXQygsXFE7nXKlQHgv3QFvEIEkdWOW0NirAV&#10;aYSNqymNsUBc1p2l6MaoXIvYiQhw7F+Brkz6x5ZBVAAzD6l2v8QHECcZpcBfBWuO0nyFBO+QdVG3&#10;gMtOQSTlzpZcg0RGY0kx7YI8yHdU1oUOgVXDpZF8JkTaTS1aA4+Mvi7jblpBHsqKJQu14D/5Irwi&#10;IVo+l0cUKimdcxUIMNz0tLBYXoSZSQ8LIJyJEtoA4RHid40BW4xq51AaowWKEarN3mk/QJgOqfDA&#10;YlEW7BJLafBz+tPROqRYRycwJEqSRKYOlIwMPxSbZiCMp5JeEfLHTh6KraNc3ugwQs4jo+h4TOHs&#10;2UqFAvrKKJDgXXzXPAsry+5GugDbpTHAKJ7v2vXK3yEwLDRftCuAwzY4jwi8+8XwYl4B4Mpg/rFM&#10;QJKEenTJ9CQgPIG16RB8T9Mb72RPyVF5UhIKqqnNS4UwHEm/BTknu56JOiyyi6O7g12szlcFoVK6&#10;tCj6LO5Z9CfRI+bZYKC9UcBuGCEckGfBfhHNwXLxO25BkHVJA4Mhg11SF8Sni2Uy6A3wHD8QLqn/&#10;FY/Yy0drBIqCDUtUe7N/XQsGM6CK3Q8TkceOACzCJmUPRuAe/C0rJIMNjuwhOSPZyAzhEvZvQ8ph&#10;Bj90POUQUBEUqOX9i75VsBUPFzpYpFyUkdli18QUoRyUeVWi44zdx+usCIolVoppHK1XmGOqhxXR&#10;MCu8xQZpYY9UocavrSlHONkIdDcdwkaV9il4Hc5wzINKiX+6KTT3YZgYlZIPT1FsZL/Lj3FYFY7G&#10;fbQF+Exw3TA/CCc39Zdk6EP9Mr32VFDsq2aILcz1ERVuxJU7omkoJ+wdJFO9EQl+y9D5CVFBRN1Q&#10;jCRZsXA5pIvJszSioKE8dUJi9oKby9/DmhxpVPQkEK16SWo59XBi8xSUht6kZI5D3dG/KQ0RNEEG&#10;gBB+AT9CciKnA+g0DGlJ68aleDGGTeqC9Yo19ZewPv7EMNzsaAbmJ+nPsPLJFwoTEJRBCtjIV9G+&#10;hJFifxXQVPTCye9EFBO46NCENM+4dkM6YHPoKNWjeiwWVKXtK4CytGxC9BbJnsbkuAU0YWxSWr8o&#10;3P95f4+55QftoYj6ICPriYUtgs9OrTx6UoKpIp8xGiVoW+h2n1TPROIpH1aXIzxDk+xDxoMSc+O7&#10;ampmjZoCqcXpJDcy5DmxY4X/idJDHlAsmlGVufPmYqGoMShcFuPOnNisk4dkTIeQ6nmu6bDdESES&#10;zID6nx2hU4cEhvkI0xxmy1vH60iXrc3hFHFlXG1dL/RVjJkfVBCJybRP0TNu0nCfsN1B+pr+CC6U&#10;6nf+xZ8IMgY2QjCiyphAUZus3p6U47CPlosm6GwBTcw0BDhEHCFV/HEiYJpD8wQdMtLBF/3xkG7M&#10;tlyoEI8gYMfuj4Onh6woCuVg7yG0WuAIrFhFkVKUoYZTxrkDfFFLv9RVoS2iR9YzrxQqRMTkbowK&#10;bXNk6hJXWDMi4CiHqFRbFQUbfjdCOpypq5zpggA48gSxYkdPxMAB5uLKVl0GKIKHa1MOBjI90ZGs&#10;lIIkIiQMw1oCYdNTCR57xfEHiX2qnY5uGZuoOYDzpME8nopJTBDYkmnc2xOZvxgcGD0mV2DCUa6E&#10;C6B4kkEinhQZd2nQClYcka8kq5UWJR2NrfmUXCrCARpnfg858sQdmQnbySLT4QwHPAbRijR7lsC5&#10;6Hy4BEsJqOEu8aEAjBFCt8hNUzgE+t8iZw5qTLIljt434gZWs8ZDIcJJWhyzUxoFmwYVDdMhezrO&#10;1nfxN3sxzrDOEkWGMTm+hT9lza0DJo5RrhNrYx2gn4ma4fD14kddLmB0YuNOzx5IonG4NizmAT7i&#10;wxHdCMCMdEwm4IAcGkHjAz5OzLND5Wq8TnTPYDgJoZHYu77MpBGbCq8r2Gk7hNui9Arpich7xvd0&#10;nwpOI3UiFpigbiQ/oyowqu/iXRsWGJUDhqGoRP9q1P0maXGt08oSuOam/JBcMfphcD4mKj17JIu5&#10;pq/YGXq0VeMznjtToIC7+F0XTp0XSsh4fgq/2bsUwZ2I89jBHzmgFHMLKQ2aSdvok3wyWkGFRyMZ&#10;bUMPvuigoOrEV8GeRwUsRX+xdsqqpaZMrDGyuDHRMyOBnvZk1gBpezRRhCuIVyT5j9ZyP8Ys0TY/&#10;ehAlxDbR2P5iRdOWlsTD1YkhuTRsh5FOENhBG265iA8SxZ88rHEYhJDoSZRhpq1qU7wxE3cra2rK&#10;V5wGlnC00SLRwAZHsFVKSfvFeCz/MGOuFbWy9Wf1p56yU+QSowEiIjNSkswPKpSfCHanomlnJ/IP&#10;PCo1GU2gjj0O0pjEt9yqI/l0K1msniKVSUPGEmhwzHhGICgVTMa7acO67uDzKd6mTGNfjJogrH/n&#10;scCpdIr+Um2eBElJju1vZInvoh7VJFr7JMkm7mW+1r6lUJLyMKr51BMhRmQJblq40WAMHB1pJG/q&#10;eEI/xBWwbeZJmSJSh05MRA4jS6sGMHDFwxqbJPVvwcjIPhuflVw2nSZTAX8MOGb+aEOFRhqpKUQL&#10;Cg0LXH0Wm0jAg6OBM+3BWDtNW+TQ48ykfEafh0MyMG4fleIQmSNkGE885GFUuRoGNNZC397Rhtgk&#10;S5RMjOlgzJP6U3Fi9tiqKvyY57RJ40GsxdU2RVVtNAsTYiXa65bhgobaHEOk0FXUwhq6VUnlx6Ew&#10;WahYArF64pG1dHHx6PYKoxn6EzPB7RKd+zs7G30KcqWpr9JNWRSk0cwcFzSTqDlgs7DWempEpxG2&#10;oxgjY3O7xaEhKbfQ2DFXwYmEVmc5wqaHYhwZ8ZQJKlVLBjqtyo0PaOBC46FGyAdVSf2jCkOKXGul&#10;EUUcnoOB3ySZYaFiYA4VtcMCGI/RtNmNbvQ7tIpDIlqOBDIkF0Lr49I4VG6q0kZUyOOa8U8GdPS3&#10;zxj2nch8ArMZ+TOh6DC+Zh4VOZ/UGqGfbFLxMTn34HtqzVFWhGqPrDmnvsh8Vcx0RMdZRAhCaSdZ&#10;xYgwRY4n2dPw1mKns07a03Dwkgz8rb/n04UfYrgIUQxThRGBd4u4o6jQyJFWGw2DgHnEEWdKb9Ah&#10;WXcQujF8lchOJjsSgq1K92FDKel3c7iDEZxzeehbZyCSK27/kf+pVk/alU2KhYqygzhx6vMQwu1R&#10;ZRxaxYRW8s10XSy3IFXEj+MJUxKSf6SomZVyauYKHzKkNG0o1bXVzlFNp9GJWTK17wIx52bMMQdh&#10;Lm1ZioQFiRBeNoEfG2/kl/+LOpb8//rv/72P7anWAtyt3dVOb3tmccIFp0A3R48TpKOUWB3sd1a7&#10;vYPJiRlLPKkmtH6IMkQLE8WE2nlO/3+2TAw3+OplpYZkWN5gDoNLW09mF6baakCCxUEYDoBSDvDk&#10;VjfXXNtdmp2bbrGcFpNR9ClfayOzt91f32lvjU+OAYcUCp1rAilM8zz1QBCqd9c7q7WxGukEFErU&#10;98D5wLmSUIWEya83lmaOcVP4z+H4BmGSd6kAhsi31czure6+PTF7jMJKuVvhSoUBWLZz6Z03+2uw&#10;p07WYHji2OW7hOW5XTfTWN170RpuAngxvwhvHIkF2dEJjfIthBIgqhcbT+aOz0VBEjVGxGEMkfBd&#10;pqg53N08WIFmRZRfi5vhK5BjmR+us9lcgyZ3fLzGP4P7WnphiKah2GVgb3eWq5M4C+gJCWZbwVPN&#10;ZzqZvRebd+HOOH3sPOrN/AQhUJixKQWm6Bmyq8P1te23C3PzDCMYdwmuIiIUekr2u9FeQbzGa3WG&#10;F8Sz1M9Jp8w0MqQ3u8/HZqrsoNaQp2OUTc7jnN8h38Lne731fO7YtOEJyNGHLeIGsklnGwfZzfW9&#10;N5CQlGulmak5+G48NoJMQDUYVAmZxnZrM94VXpOv0N6W+KWDAbi7DBD+7BjqgyJX5o1nR5A4a0u6&#10;m2282Xp1YuG4/AVU2eZkCOeC0mvlQE1Y325uzs7MYlpYaOcnnoKl2Rms7bZWx2fGShXwwkROlKM4&#10;S6W11+cDy1tPJ+fHDA1AtAEll7MHvi6UW7Aq7b/ZfL54bJ60BBMeYgBOXKc1bKC19/o7B53diel6&#10;lGwaAeCLgmpJTg403haqoQZer0WWglrzGTYIY369+5B4Ag7F3OIxlBkbWz4NitRZ0yxk8gdvt16f&#10;XDjOIGFHs7jTGmKuKZX63nCr0dsTuNcTOqNiwEgX/Mwtvru6/ZZ+GwAEo2xdEnhuirDxN+zBb/Ze&#10;TMxB+gx3CSqeWr0m9LdteNoP995uv4ZCeW5+LgoBiSowUex9AEhYl8FuZ7PR3xufqiFUwZmM+LFV&#10;Y42y7Y3GGsj00kzReICQAJJrnXowRefB/X07vTCpvbcq2hJYtgwaDXnbHWyubr45vXACohZq3w0v&#10;yksqV/lud211b4nw7PjY5PjEVFQzU3oIbjRTRCxisLr/ChAXdCqThnzKaC0Ncv+AsHau/3zt8eR8&#10;nbOCSkOlxDglJ2ca29nm+s7K3OIM1+H1qHblXYJXPFRzp7XVPmzAu+GNuKDxPYutO9n9TcAb+7sz&#10;88c4rYHJDbQQl4qGAQSbuzeWNl7MHVtk70cLDWIAdTMwIa5Lc7Cztb+eduK/1J9brTfN/n51ckwl&#10;RpKFebDOkhAA1N8dGBUq4xzqq8FWCJOZcisLdKb9Yu1Zt8ixfHDu5FkMDlsDHEOUBkSqLA27Zm1n&#10;ZWZuwnriVIjJaCFdZ0Kyvb3+NsxcAFxG6bAM4YhT0ImrKNb33pbqHgmaSiCjQj0SAkBvNAbZ9ovV&#10;J8eOn1TG+nB54s+pQoGg7eQaKzsvq+OFuel52xvsz2HO4a9GGJjP1vr+a2gHxsZZULVi/M2EiEKL&#10;fC7vvixP4KdAlU4ttTksgobWx2dIVfSerT48fnIR/amOMiavZkZp8NM9bG/uvp2dm2LKKCcnTogN&#10;YgXbg0ajvbbdXIfHYGxybLI2E8WsLLrF9O1cE4O61doYm4YnVQHDPEWFqzudhELjcHt57dXxEyfB&#10;ECT6xxgQbOLvcKNAN9gY7mwdbM7OLiBI/JNpgVWMb0V7QHu3+Qa2qbGxKeaBfx6yFyxnP+Ai63uv&#10;24Pd6ZkxSHL/2p5yd9RXe3Xn5cKJWSHLA9oPfWWLBdSTmeZ+f3evszs5MxFdE7zOHV0dVo053Gis&#10;kySojlUwedwI3Ys9xQFg5mGwf7v7enpmHA8SvsxDKe41owy4m9l/ufWwOJ6pVKvH5k6YF7eQXdUh&#10;10y2vT/Y2GlvT0zNIs+sGpzkTq+WEQveWm+/BccCcNuogQ4zmvW+MqKDxrvzFKYLzt5GkbhmCCG3&#10;jl3TXFp7PLs4TWrBGt8whWiYNqwsh5tbjTWWbGp8WjNtJT0z4E0ZAHzs63ur0MtAeRtmy+Aqt0Pz&#10;tzJ7kF1hMSfnZjjecNPW4UHYNe0Fk9DN7b/dWp6bP8aWd27DUIZa67cyBwe99QYqfXLKRWQwrKk5&#10;DJagtdF7u9ffwMeam5qtVmpy1DOvuD8oYVBJs+2lnecz81O4YZiktEnDELMuMFq3UOnzC7PtIToq&#10;8dIj8ETXnZDd7lbj8GB8ohZtA6rr5BX0ciYEN5pr8PHJP+3VnApWhCuD6vhy9zH7/cSxE/iL3AVv&#10;R4IpmAA1Us129oDtf2oWi8mNlHkuS0cKQWlkabu7jg8wXq8zAIvslQcp5fuHjur19vMizJ9l5PNn&#10;9BUWc/b4FDaRB8FMsMrePQup18bqzvIhgEHV0uLsPCdtrAO2Mkw5HDSZbZirChA/VcKIB9+ji8K2&#10;Ypaaa/tvKxNVGv0tTNdWqoj0hUj0oAb33swtzFuS7oTjGCRL5C1AFsbwgXXPF8MgMofMkppnv7e5&#10;3ngDuvxYHeAUAbhdHTMImjBmcnn/1cSUJFl4vKgdZKw13OPusb/ar9Ye49FxCMDos8ThDNto0cs2&#10;sbk7nS24h2jbiAYGHVS2g9ky3MjmGtS9lVrZRikMBQXulLZ3Me7tN9uvmp32ifmLY8UJzgKpnsqK&#10;UjExDN+RdGPrmoHh3/R+3X/ww9rGsyvvAQhv/IU/ctsa1OrvNpZhigZvH2ik4MrBvTvi+0R0YKSb&#10;maqUpoPfBycDujlRG4lfVMcK33z3365fv3bYKZeKdRohLPsfDGBogwWKPfboya3r1290DqjHgZQk&#10;MF8gQe3vb/ZXYfQ8OX1mdny+d8B5lOOPfR8kLPgf6E8wh0/X52YmZ+nRC85VKWj4LsejsbHqrVtc&#10;9jrd04QI4Gq2zdazFqfYw0Z+//6j+7+8/mtYbwynRNEwTQxOSiXzeucFp77zsxfNzUW7K8Yh+vUH&#10;z5budg5XGAmM7lNjx0WsMNwW3LYmw1uPXz344KMP+w37FzAokiTrVfXxkxrt7RcvH129Dsg/kQuK&#10;Xw0fwhRI4KsCScryK+5+6uTJdosYIYBesBXQQ9c1DpHLMtoTJ05MT0x2MIu0GHtoIyWdKdUPbz/5&#10;x3qlcmLsUiE7QRzDCi1kxhgR2xiC3faTRw8/vfIFhV4dWg0BwZQ7l+AKdOqHL1afsgfOzly0pxWJ&#10;pP7Vum7bogvV/J1735w8fRL8ckghQdVoN5v1qmVvzUa3Pln9/vZX1z+8PgSNyqy6CQQ6tiiAaha2&#10;ny7dJ+xZL069d/xDwPXM1MJnSCPJsFcezy+vLJdzlcW5Bc7k8GMFueaoNYfB/Hjv7uULl2Bsgb4h&#10;SlqjGCtTgnj8sNT64c6Pv/r4N2AtEeEKEB3cOAplpD3Z6W3CWHRiBlj0alBzQfwGMxxJzvbb9ec7&#10;u29PnTg7W+dJCXG0CJ8BsIsJp2aMUokf7n598dL5YnZSwN8BeEhVSWrAjaNGYND64e5Xn3/2y367&#10;KHtStNNzdEaEoWbY2YV1bhv6KjgRnXH5/GShEDm1kHu9/IoHOTa7CDwZTX2S90Ypcjuzt7p/j+Vo&#10;NyrvX/6UzB31nciQvX8BTtApNO7+ePtXH/5WzcFO5/FEnNZMw7232V7Z2Nq+fOIarAiU3CX+I2KQ&#10;bld41189n5iaguMgoHWIYSSkAjc8qm154/HiiZPl/hzGX94QO36wEB286gdP7/L9Sxff7x0Y1AAX&#10;E05T4q4oB1y3re3N/Z3ds2fP9uhthvGhCI8iWtl8AjVVr5ZeIsOLi8e7OKIEKcwJxx2zQwr7Hjx4&#10;AGGqBEjBCHKE+UOcp9cvIp+Pvvjgi8Zem/wAuxVwLiQQ6uXmED6Ix+y/+dLJhQkoYAmG0p3EnrJl&#10;iSAcemN8emJu8rgYlPDDQbcFyBxEN5AFj5X/dPuf33/vaqYLBWmqGGQjyw/H40ByAWfJtWvXui2O&#10;lDIcpQ41PgUtKSj4B+3W6TPnLMDvgOZrSShacFjuvtr+EaazS2c/reYnUdEUm1LbEjElpLEPHeG3&#10;3/7pk4++QARopOV5OblxSsQFJmjUzzZev146u3A+kEP/Vn92elsw/sJXR5oTOYj4Vy3Oa0NOWY9X&#10;7gslXlrEFzXdU4RDhJKjfnW8eP/ZvWGd9tjux2c/aW1TwwTfFmldPGVMY7HVaz179Aw12D5oiocT&#10;HTboXpmJcpnVtTV+P3kCAiBBuymtSByujJl4x5PnT2Zm5iDcaTWpV7BlzFpMdUS/NHb4+2++/uIX&#10;/0CUBf+ZoDCEGvZswQNb7D549N14fezq2euNPeq0xvGSMdv8TbCoVC6urL5gm9erCzYphAUJ4hKj&#10;Q5C8Lq8/B6l9rDhPKyhHflOEQBwib5SsVjP/9If/8uWXX2KbCE3KWcOCCXtvCrLTbz199uDq1feH&#10;XRAtuZoEH2CiYaGJKC1vvSQ8dGzxTDUzD26m4MCIhQDpsD/Wnz9/LrFIDYwzea9SP4lTRfigcnjr&#10;9g9ffPJbGD3JPajHaC+3mn4A3PlBa3Npafmja5/S4JyatNmlzhWZlMLg7eZjcHJOHbvGKbPba+BX&#10;IUgsXH2i+nTp4e7B6rlzF8qHk6JMyirGoHGR5WbD5YXL7OrVK522RdvaH7s90XLwfWY2thHercuX&#10;rtABKG0hhTssdx8toTZYXnlLQgFWrGazjYOI9SClTnazSzVNvXv3/u2rZy9NlKeAd2Ru2wHbbZq3&#10;0v326T+NTZZ7+5kb733e2y+hbNhrqUSeXH6zu/FmdeXyhZvqQDzyPrVTFrhLg1XNvNh4Srj31NQ5&#10;ohpGEoOsmu3GQmNPv/rxn69du17rAJAK3w1gk+hmlTM2lTqqO3e/+eSTT9q75FpdF7yTnnifrP/G&#10;0vISUKcXzlxuHoDZmdqfpAWgya8+Xnux9LxeryKiNAl6EBOrXW3XO2xWaod37/743sWbQILQYdeC&#10;YtM0pSgW5PwH2f379x9+/OGXeJTm8wJPBeeaUC3HmIPWys7OzsLMGQEfIffpUytTIVKQLbaeLz/o&#10;lBr04V6YeW+2fqzR6WKGwOHmHEkEjRjBnx/8Ea1S7Y4zegylPFBaMHLF2JrenTs/3Lx5s43DHLmo&#10;gDMjsmua8e3GW/g+kYfegeRTUahgRQC1w5CVwsuGfKIApB+lKovv0rJI4Vip82rnIYyEn1/+Agxr&#10;0KogLQKQGsH2uFXi2Nl6/PDRl9d/08bfNitqAlnmLGLT1TznZ4zLmfnzyKe1FlZCiQNNVSEG5+6L&#10;2wsLczX4vH9OXy0tP7h0+WKHI3noZBufhhW8+X75ANnGPlaytffmrwPaG7VmzIIwr/VCfWn5RSvf&#10;wpkB49LCxQKnJU0GUfxCqfPk2ZP5mdOTE5gnGbzUny4q7x2WKoM7d25fPHVZvFfq3dzkhLp4JPwZ&#10;hKrz5MmjGx98bqqUQ7rpHz5DiSEu3g68bGiVRVgR+rgrFkAEoWGwC9WG3z/57vTJU5P5WaSX4iYy&#10;YJ3uPl1QWGIi99/d+gPy2WnZwB51QnTRGvCG/OugvYs5uHjlcnu/gzgj3loT5J+9US4svX5BGgQm&#10;PkpZaN2tFKDQpppoCFXZ4/Xb++32Lz76d8DDB68Q37KAyOJXntdCGo6IKY9Ocemgdf/B7b399Y8+&#10;/ID2Y2l98YdUfCxNb2N3Caboc6fek+8Tny7qtqK4BvNz+PT5jxDfTIwtRvcvkocGt+IhcND6X936&#10;x48/uQnRuzjQJAPz6nEkktNhq9+4fcedWYCZj2fDMLhXSDz1V/dePnpy/8zxyzALZLtW9wsnaOMy&#10;haN9aE0fPnwwOTa7OH8cFY+0BSuiELZ8DBDUP3z1+y9/9XfMiKcQIfZA1B6gW7Fnu8Ote/fuffHR&#10;b6j5VsqxCJQWBJ7/YflwaeM5w7u08J6lvRSaRFk1Xgxm49Gz7/ebrzj5Xzj12fT4SQyL6jT8cpa5&#10;P2z/+cevbn76SaYL4i9ZPWqOovsdDrdS/qC9/fzFow8++GDYlYOaHYbaElCMpHOxv/TyKQtx7sx5&#10;eubt3AgFhMD1Djtkx27fvYNLVAN43bpJD4Opa65Q6f7p9n/AJHx46TdArUdyxNSxSRoFBKHcevb0&#10;8WfvfUmy1zBeBohRPX6kCqBSKH7QzqenzlDkIkOZULFITmACljJ37v3xzLnTE/U5IhjQMmMAKLVD&#10;/zEXIGb87g//6ctf/7rftE/F1jyi9fi5lcFW7+2dh3/Gb5uozl4/80m2jXw7jaS1Ajes82rpBZ70&#10;icUTNF3J7B2IVexkEBP42I93frh84XK9NoYCSj3LXFXzY7ND++tv/vDrL/4hEKbjiMk+UYpJGg23&#10;D1Zev3199eJHFlsLRVyARorEaKfQfvn64drGy3OnL56cvArscSZDkIyAYSEQQS0g/eH+N5ffu1Ip&#10;Tgla3+UEGPya1vEy4N4//+E//uqXXxSH49TapHMCiwOpJwYG3uCtrZ0rly5jGHQ6OTNbLGcRCwhC&#10;S0sv6aM6MX8cUFtiQTQMChRg/8Xuo+VvtnY3DnsTn3z4azQpzt+gRclblJgUh/vD7e+///7Xn/wd&#10;fIoSmCGEGGfJ5zhXDdf232xvb187fQPjmgPLmPMDGLK4KRYlZJ49fzg+MTE9waYwcOM+19JbXUPh&#10;9r0n350/d6lWOEbFmyVVYqrQWt6gu+TbW3+ELPOTj345bIPQTDkGeCWtXLUMfyHZ742N9T388nOn&#10;kVcOugEsZczdlR32Xr58Xh0rHV88AcSv/S6ktKyM81P4CjCzXL58mUospy4BO0Zht+ey7P6P3//w&#10;d5/8VjgPSvhg45VZo39YhXbv9f3l75C685NXzh27mjms6h8T55MYUGYMuKI4MCzOniLKIda4TqNP&#10;haPCAn39539Eq+QGgCJHlzJHKQ4gAmEAwNF68eLFRx99RPgXP1h7z27SNcevHb5dfXPQaZ05e97l&#10;MAqgipAFvXb4cv3W69U3V85/Pl1fKHRQGtRUW1/KpusTqSp1//zdnz67yV4DW917QlTrXqTgpJzb&#10;b21oOa58LL3lv9CfG1uvYAw/deJyoGvJ1yses4DTUK72H77+EdY2+BRBicZ9kf+SqC0V7qXen378&#10;ultqsx1+fe0fBg2GqkrB4bFotJCBRPD5k+c8qWTE7NSoZgwyL4tO4B+FABh63TLnyQ6I+iMaPHYi&#10;+urhk4cQg+sNQFVLtYGgUdJTc99Mqf3PaNcv/i37hfhddI1pgDs5MEMObt/9amJs/MMrnwqHTyW/&#10;JSWEPNBZKP7hq+UnrOPC3Dn7oIJXCI8zySfnxofP72Kz52unkAfgIGx4ZR7YVFJTdP/b1//45S+/&#10;qBzWHQy55jhjUB6Cvmq04Pi4d+ODj+TZEHweXxbNT2PCYH335aNXd9nIF85fW6idk1/TjDvHS04g&#10;Q2g+sffQjkAezg7yLGRCOio73Qb93//hD7/91d8TQscABJe7PZOgRbFC+80dOF9uXPuId+kLZIeS&#10;PxcdhkaXQn9l6wmfP714jSguRbIWCJO3hygdIp7HP2zvryGfxf64x5KfyANWn6m4/eMfP/n04yEg&#10;4rGLI84lTxyCttfYJgcqB2FwMEchqh4r9JBMyJuVZZ7i2PETrCzNbsDJWN+XrchlXm7ce3jn2rn3&#10;IMkGZdjUcyAu2qld7/3XW/8PQMKxwp9+8JthpwqAS4LL1ViQN+huvF1ZuXzxE3RqtHZ5GOPW4NzA&#10;SfVs7REhjNMz5wgx2Duu1xIEAHyydPiHH/4Zgr/pzAwj6fB9e690hVGFWI6vv/mPnLVgvClA4SzY&#10;SOC85Lu7reVHjx7MjB27/t6HFuYLsCITttsqYEyev3yGX35s4bjYTOKLeGoSn9NK6gZRuQ8/+GUR&#10;jm4ybrAwchLg3G6FBkqg9e23337yyd9F5amdgMYJ7fCFV6izu/96e3PjwpkbEJbDhoohQ3UDRsqR&#10;6v7LW2utt5TsXz3+8cLUKaIoQGiXB8CB488Ru+p9e++bGzdu1A+nDyksdvrsdeC+VKF1+u1b33/z&#10;2WefyZ+NefCMgJcduAyF3ts1GKkPzp+7zLEu2mSN+zD5coEXiw8e3BsbGyO0IXwqFlh2c1p2KArp&#10;fv/s983m/q/e/wdOm3oifYhCxpld4zm5diu3d/v2nV9f/++QMbOyKAB5jeVlI8j5ZvU5mvD0iYvc&#10;tMTp3wwIDCAIuRb+3pPvjy3OT1fn/kY+k7/3/W281Y8PcXMNvWqphz2Y13rDysF3d76h7GR2bOHG&#10;yZuHHcv+kl/O0bFWKC0tvzzIHMBWW+iLAh4ibVM9wEfZfOvZi6fzs2cgcdZPJ3JooQizRDEezm7v&#10;66//8OkHn8lmgKc+6hvAyGDdwOvZffr08Yc3PmeKBuTSdEPL/I0fuLz54t4r3KfzF+avACgOSldq&#10;LkcYPBqV+7ce//nMqdPzpXnqy2yZ0X1mK4luwFnud7//z7/+9a+zw7pOkXoMwY1IzaB90NqBoPT9&#10;Dz7AKOEXSE5iYZ+qjEPy85dPODCjzaACIKsIM4zRW2MFnTsvv9ptNL64+X+eKR9HsdqcYDFf6MCo&#10;tsEGIEH82zYqiJ0fPrnbbOzevPkR51yWr5CT3ZoHINW1tvNyd3f38tkbUZ6MtypYbegE+ZYeP/uO&#10;M/pkbSEKfxLPJYjxlpyRZPzdrf968+YnBSD9Adu33jKY2tCd8IEND9BBn374SaDx88BofdHoyLms&#10;7j998PjBmeOXzh/nkATIvBdzxoXs1cm4//Tu8dmTc8H4hVXFtOqAx2JnM43f//F3v/nFv/Ec7FCj&#10;7hLAMUEGe3uZ7Tv37/3q2pfpjglI02HZwtR9sfWMyOWVY9dSIDzQwRQ/sip3n367vf8Uo3nz6r+Z&#10;rkJuatIBGUJ22Iborz/c+m+f3PyUJ+XwgBc7qkzkYbNDiJefvXx44+qNobQgtLhhHdHRuMP2Prx8&#10;84SJO3vyPE23UU+dYpwdascR+jv375w5e2GsxpZjKAUsmJvT7PzBN7f+N9bot5//L5DDpT53cb4t&#10;rnQ8273V50+e/uLar5mWAJtj/wWZpZqs93T1EbGNC3MXicrQUBScfyYV2MNc4MeHX585d2ayvGBY&#10;mcLAgGCKzn8txO++/o9ffPFlfggPkQV16gSmPz9YHyz9cP9bhjQ3cfzmhV9BzxEoMIGPJboWT/qc&#10;cOyJY1BOlqUEtyrcEXFsYC1u3/3+0oXLY9UJQhlULHooQlI5i+CKZxr45b/55T8g2uUsOKl2UpB8&#10;DPav/lbzLRyu1y9+qtKxvLZIqocDDrnLZ+sPl5cfXzx36czUdQ7e2SxUQKwmWjjAtbKDb+//4dJ7&#10;V6q5abknOGJh6cOukKREDn/3p//0689/Vc5gQQUIsondJhCpT9d317c2Ni9fvBLN/qnuzJbrUP/d&#10;V69f1irVE3PHcbCIv4OMEXzZfHf3z4//0/beduZw4pef/P1YfpLeMrIqeod8IDfYzezcuv39f/fh&#10;byFr8IRg+bmiH/Wy/dcHSzvb2x+d/pjlYoehDTHaIfPS0z55ebc+PnZ85mLIvIe82LBRpJdpfffg&#10;DxcvvjdRPMmzWBzpixy7rCv75ruvOSh+/uGX+cwY5fEUDPfI4haK4F1SdL2xtcL2v3CeKLLRyqii&#10;jdydmqj7/NXzaq1EBjzA2o1OB4CvGGFMxXe3v7/x/nU7JGKKAm8hYswZytV27nz//W8//ruInpo5&#10;hmaCa1OztHzw7M7LP/HS5blrl49/ABOywBSBDWfYJzt4/vpurVY9PnMW94qacENMlHG5W1EUw69u&#10;/ZePYd7NTnmSCtiARAPMoIkiP7h77+bHnya2yACWiY1FLjfbf7NuvBzS2TCQuNiWzaKt+tnmo+U/&#10;La28vn75V/MTp2B/tvfFSJvhUzLF9Dp9+/2fPv3414mIJJAVzW9Gk8pwt7f65NHjz65/IZ/Fv9Cf&#10;K+twDPfOnLgcG196PMKoTqbgf627r76bn50+UT8Ff416jMObRSlktJu/v/2PzVwTX+HffPg/w23B&#10;0mCUOArHvjjc7+w9efL04+sf6bqNEDxYFXYW8j9c2XjT73LTM1GnLnaHek6yaQsOHz99ND0zOz89&#10;z2zTihK4pC6P9VqZ9n/70+++/PzfyFEiNKIQPWgd8NoOBnt//uGf8cs/uwIxJ4tiEZc4q24K5fPF&#10;m4fc4+wx+D7/Vj7RVz88/fb0iZPHqqdtO/Rb+TKuv+XPltn8tz/9l199/us67DwkzEQS16DZ/ZDJ&#10;Nlq7+uXvy1TNMHFTuaNNqpnu260n95/+wDa5dP69i3MfBysTExg9UfblFX548MP5M2frtXFW3CLj&#10;wJkxUCf0W+N3X/3u73/1D6Ro0CqGboSO0Mlmx+219cs/vPwh35KRRDBEv8iHsSNv1h4Q+j1/DIVP&#10;rFcUPtwAsh289ePDW1u7b2/e/BQ+2pAHNNjInhJr5zp/+va/fPbZJ+Rvon7Zo2MAEHKI7IZfvnXh&#10;/KXglor9HUNluvjl1fIrNtrJxdMgk8IqHuiyfAa27E4nd3Dvye2r566OkWuGx5aDBYdqx8xjNf73&#10;P//fcWsnSvO/vPb3We+L74hRc5trR/aW19bXr1z8jGfBL5PhxHpb9QdFUw9XH4DAcX7mgq38qgRO&#10;pAihF2ei/nDv99fDL8ee4hOFhyDOoNAXmeEfvv0Pv/nsS/iFgwvc6fcMRxkAvNH3786OH79+8eME&#10;AHVE0xhQUpnhs6WnpGUWZ+CGDJsUwDgGA5yHxnfff/fhB78oFSDvk59FEVJ/8klqGBr45b/47B+C&#10;sci3AmyXa9Al3N5pLG1ubl4+gyB5TkDySTIH6cb+w5Ufnq4/wrLcOPWLY5Nng+/TxmsVYd56jG/u&#10;/P7GBzcmMzP4juHzE+ahFo0jTgm42O9++PrzT36Zgb7HkmNKavUdmSz6DVe23uzhl5++hNsQ7Uoy&#10;ZGvCg1f13tN7s1PT87P/f77+s7myK0vTBKGBC+lwLUin0ync6dRkiIzIyuqu6i7rmrHu+T9jNh9q&#10;flKb1YzNjHWXyMyKyIigJt1JOl1rCYe8GsA8z7vOBZkZZCEQTuDi3nP22XvttdZe4n1PlL5CLXD0&#10;wwgx2r//5v/V73f/zYf/y9z4EqtMpgE6HqeHSMJ4h8Ts15cvEy/n6Ovt7GYw/hCDu//g6XU+e/bM&#10;Gw33Fq9bsOrBBcV1+dYXJ48dPb5w5mf11Sef/+ePP8TUUpaOGDQ5IuRkrf/gk6//kZ114tDpX7/2&#10;u0n4JCepqHRPkPwHg/3eA/3ys6dfndqH5MgjaBh13BQcrq/dvnb8yMvLi0dVVhJgq7TJT6WNpPNP&#10;f/lv/+rX/2PxgWQLu8fTVbC71XmCX/7BO7/N5g3rMeKErRjv3Xl28/Ltr1955dzrRy9CIpb8pmcm&#10;ZwPA7YnB5zc/e+Wll49OH6U+31Z522Cj1NXSw//2T//n7//m7ybGqDAUhjd4KjqNbKjt9gYDfv/S&#10;+/lT+B+NDXmuZOFu3r8JItvp43iJk5jn2cm5ePaolK3Pr/6Xpy9efPTevz/cOgWEH9Y2ytDwTgS4&#10;UGKssdcRDGwavmKSTynFT0raondzdJmhoNJoX4tKLf9ihGAu5DjLaVRapqLg0jgFjMlyZjHQYxoC&#10;zRO/xXFopG1gj2IR00drXUBgGklALPsEuax9Dx6fGGEBZyx0fUq0cCbLM84BKIMuCB5d/yyA+ERB&#10;Agp0WnUYBXzVJc3bPZXYjVhQa/5VMMwQmCTOxsHKshOvaX8rMTby4KUNY0T9TueU7+8TNM7mGVGc&#10;qOUDOG+HJumnSEzAquJsHVzEminPgA1BTKqN0tqgb9oQSaRRUGw44sOFPaQmQgH3aGAuqKYRZlDT&#10;AlpRwICa5r7ZRQ6YIWkHCJ2JZB1oqbwhfw16Uh4Whzhv9oPhdGhgsBxbKpn80+jZBfPXhwZtdcC3&#10;GeGgelUHhynGoGiE5aGpqUqLa0V8vCv/clMHLMvCaKgRwkLSrA+GRKPMZz2RIzFMBfZBOhUD3FYQ&#10;kHYauzGgFfBk7gSm61PZoBe3GCvYnp5TYuMt7sj8HMhSQMF4f4Ex+V1yZaNL2k7SVpcOkwaHMXJc&#10;q9xQqCBDYXvxIZ3DLIoey+gRFIg0YflR1ZjymVXzI6K1R2KcE1z8AfDK6chjw8p8ln2Xbkq46HhY&#10;K3+KgTI7VNnQCBFg6eMcuC5FRFJCW+KKX8hXvKiaVYkceGdwFWUykBjY7ke7ffPI5jxreounI6rE&#10;2RjtRO8rOi6xXcGwkokuEc1+LGCs7Bc34UgD8DMDoCSC+lMEiaS5G8q3Z8Du7qL3wutxn4o/VaJb&#10;MpNTuvXUOcgkbd7MbO0RhGmaZLR6XyfD/qPIib3c0Ug1+bW7SzS9MqLb7Q/Y+5lAQ7gKadMNGwIa&#10;3h9Y5zxmAdJ5WYREwSYPaLmIUfC/1p97Aylg5WVsKCpdvig3cwsoXgOQeRovmXKoAvPiT91ul4ky&#10;9pCuJUvRGty0IPzbW2vbaoF8VZ8eI6QHydXJ2A6UWDOB1XppOqTUcjZp6a1sfEF/Obs3uzZ/Gu1H&#10;XmXJCNaqOIrSr/gjQ6XsEfqX5dMoRmGze0WfrljVvFLwfMPL5mijTA70VUpI0oF08CAlBpF8cQOy&#10;LObXstaltVUU2VAYmmTxc9P6obazbrofq9kOop+Ijge75kdVVuJX27NuzZBYGn2KZiS5QoypzX0R&#10;Tqsv/sqeloW1lClc1KNvERUJakbG8HHCFvOjsfOuadsLbrsdzmxahcGBxcbltMCJq/FAS5Z0EIOg&#10;asUAmdnabh4Lq6cxtqDEzL3WGK/MSE1CxJ/LkprUo4jK1dkuqEr/HIFJ0CubN5KvVSty8XiebrWm&#10;MT4CXwuB9ceulfSWdRPvNfCvcQ9QRwkt5s2j7daYJ65oMLrRLLyjlIPv1BsREaPsu+3/oSkVDyGL&#10;GC4V+vYjumHUrsZdvmUV7XfBp5bVCfWl+cgRLvpQTSgtI0cvWw0DiTjSrmW5ymKWQmm2VaSa7wIz&#10;t4M5mJ5piFVVRhU7OZTOxh4VZIEotLH1JBx7KG3MV0mgdV/xaOyITIitMbUx0+UjoUHKAhbVxGh6&#10;S8M2Wst1d5O7hX9WXxGxMdgfIuRiP8y3PeblKKKxMitytI3UiE8qyoHatex7+STVTmyrJhrS4GlW&#10;JDAQ9hU3o9W1MOpqTLM6jouFMA2/5Nr34GFtmn9rVFJuufcFPB/i6kRfxTFrUBRKuUvUZfjVidPw&#10;FVV2OIP5VdZb01HNPtXXJdtvyzRwohOzbGGeolicA45Z6BXp9PbJ1dJ5lqrCql/N+VjeVI5vQqmN&#10;oRn9pyFYKidVRHs3mDMazyDmJJhaFmA5eJUJhwy3hE+Z/5CP4t9id0l6qkCRlbJoHz+Y37QRuaB3&#10;NwmOumTSoLBEG+f63sn9lopY2Y0MEGQbl/QffN7tlaAZ2Uj3tuj8DCbFXPHsFOKog/iATkfoHYL8&#10;zh3VmCgSH8mFab6slw37RvnBXKexWNk89XPmkbLPmCW+faOoEx7RfCW1h4Wk4COX/jW0m2NU7lfb&#10;Mvsw86Rrkrt5w2a1mLqQaZbjwpk7aS+fwZAqp2k1U+Bp2bHgzgY0hy9pUnlGU3uOxPCDgpiFzwiZ&#10;duW7Lhu4Hh+glEX91ce0qVhF7F+FjGo+Xu/LpeoKeZpMoC8EZ1qAg+QNhWs3zOP/YmmtlazglqOr&#10;Noc8VA7xhauSh/BFj5yxJZnyuIlxvhs7V4L4E+fJicrQG4sRGfMeTnJW0/K6eN7KVQyAg1FPKHLS&#10;3LowKYRz2eLv1RCKBdYRlM9axiNWJ95q4yyOLJUNTs6hO6gEo5RvVtPH9zwTtrD6rqNFSuJcYQ2K&#10;J6LSI9lPmZZMr3PerEtWppGwep8Kz2gId/IBamMazMk/+VWyuoZSNCtWa6OGi/viHDTjzGSYxi7L&#10;Z9q/9lrJSln7euTs09jISJGimrZSjyWpqpJAw50YVzINYLU3D8w2P2RnlOqpTZIeiOzobAR9nRiL&#10;2JvoHcTdETskOfgsrcmWqUEiwwGQCMtgbYDm6OUUhcOv8IwzbPXGSHmUBDqbQZBxEkosfWPOXxHs&#10;DNR3VQAmz+7Wo1MRY4BKM7avzJQQ44W4lD+vP71NVjDeZa1MrX/qItSSbPpiEZQzafTnxm1qPpAh&#10;x9trFm6Ec9+Y8zohGNGMk2SGy2IOVRYqoXlmjzRxBqpUyV+dh+g7wyhOO+palaQIRj5LvJsdWlPV&#10;uCDRa1EshErd6JqrX5TPHFYb36XRV6UYS1/VGuQpm7dlRxhcLFWWhqXowUQjg57QiGxCLKrlA3mI&#10;ZUnUvQjxcorL9TKdavhmCSJ+kSBW1oXPNnQS9Eflc4nyyWHGLRTR8OjioOpEUGv549fIlDiBmSzf&#10;EdXjSvjMoaVKSWJKwsoC1k4kIBUQjtJCQaxvKCrjGtriFZOX+zKKSJE2iPO8bhwPqz5T34bwJXId&#10;TGXMYrzZ0jml52t96/7Npi+vN89aGrvsVmx+c3bykvlLaTMlNvJTa1c3iKegdo1PGkewgnb+VUoY&#10;P5KZj8TWPqqfBURpdK9vKOHMZfJdesN/y4bW2uXfeqV5p9eJ3GefZ8JUZapKfy1nxfa7WHLJgood&#10;3DFnUUwh+12aLfg3JSpRo7X1Q3AVXRXVVLeurzrlBj3PbdUssWeh8nAaDWarmdPidOnblH7gImCu&#10;FA9lBXg9BmaO6hZ6DjgnWRV1sHyG/i2wQOUkOMOmMWtf2ZhRvpYqXayXX9BX8sLZcxPuu8YXcK4s&#10;VuRs8GP8LvMX+18SUhtVhzDCYDon0p3J150z2Oo6pMrM+bCQqzHrylDi615wtA2z1+vcXXo7UxOp&#10;o748LLneJQuWp6zp0JEIIJfcmwZ/sltjnhrRzMaMjDlvPkCzAUKqE7fbZyt3t9yDkudgALmuo3Nj&#10;2TuFVnREVik58ATaakP9y6/K3sZDiZTYGBkK5WIWVYQ99CU2Jo80BwIsbdCAKUi27CEIk2Pk6MmL&#10;CxFM8Ubl7MSITtmxIP8AFwX3zns4GINWCQUWMUuCEzJZiHhfKO4GeCiCmiQVMAP6bxRotL+zHOhC&#10;gfoZVY4mRtj8VxYbnZ3YIZsu6snLG4he8Vjru6xpzsElQyoPKcjwjAySZuD8xUb66VEmUSiGKlNH&#10;6Jqi+yreEOwuX+H1ikuNgj3hlwgQYr4qhtHMQ5kuQSX5iPhfOb4bIPctlXyntMqop8/FIdLWFk91&#10;kePIa5CXmAaun0t4PweXiXUOaV4xuB5NkRC7R0KnXsRI8e0MAtXces4z9MjNcrYO6cMokKAYlIqs&#10;QFTO3z610xJiBLsOMwMGmxM48SOjs2A+yy1kmamp9tkTTa8rV7C/kBS9zk9D6Qfxs/wpC+H8lI6u&#10;VwIkqYzlYSMkdWxVx1nWbDSXf1SM9cEybObo52xIK3Yqnz0B/rqCkhqahjhA2Y9N22JzJtbZik4/&#10;sF7+7PuSPogy+tEoZzocc6Oe4gs2GtqB+61EjTaFAmAPZTIGmU/e4XZiQyUiJc6moF0in/NNof/s&#10;NIjWnAuFqqY8zx0qarobk3gs0lDL5L72xOYKJlYRVNRo5EYZRDQjJxVidK5G0aMyPBWAqdfDV549&#10;Hv4vySkyt5RSsjAV7PEGox8qTJJFLHqFhE8yLP/ApLhbEM5goanWmrGNpEVxA+bzILDhEqWohrto&#10;qPhUpq4CZaXZmzG4x9kXxlyzA7XS0RUhhgiTjFG0hEkSH220imCZzryp52zPhAbrIolvWbUdtq/M&#10;bh6nNpGgjtCRIKHY+5/Tn0KXg9kurLf1eCIGplKxBKBW3IrSzI8ArwkYawcs7pF5JMCt/FFx5YeQ&#10;8rAo0n+UIotzU9PuQpTLlahS6Rn3bPGElL5qcOzcLQd62xmu5JXKTC1hDDgbOSLPYBFPnlRLkcif&#10;yV2eKHZBcH7g+vdm6OP6OfkU/1/daklSGZ0S1HyXMsn4TdyV5lHNZj5KXZvxiGJwBSqCWCFDyf1y&#10;OM+Vioeo5FZjIOmVE+W8uY65fkN3klRhnZxHolR6LIooXzFeilyUXuTTac2qWbuV+Wm0X5PPGe0t&#10;JV2yhmzexp7SOiXHgTD1xVXRwFwnaiHmnguAABfTmUp7JG9lHStXI2RitJZ73Ns1tDmCDsZzKtEv&#10;PyzRcSYes0erWqInZRYjHuFS4VGKQqgyA82X5mwknvLGl8y7TG7nvO/gzZFeBSjql2/MVnZaYqVh&#10;H4s9VquY1dH0p5O9eZCy4A5MBDxAU3lDZLuMRSWok39I2DJfgbZlWD5IFLsBCAFslU8xFMV9LoBj&#10;fV6Ke4qPjZpl6w3pM8KT4deQlYvcLudTeG1GUtFMI3/XnjKB7g55zp3YaPtsk8iGwhlKxsZulmHJ&#10;Ispp01SWN+ZgJKLa+1yw1GkR/+XXlA8Ia+1mrJlprG02dHzFqNciEgrfXKTU7RGaHqBtiwSnFISb&#10;2ykq/8z5/+/pq2m4Udja4UQofYXJpLwhaiVqVZ2tFgvKNOPIqdj7J9jveHxW5cH3F+tTk2mMQm7k&#10;s0ig9IIUD5YpMOxmdajSxLSxdsIT+M1WCv9CxiOBC2OATIzvkMFZDW/7OwvhdlC1VkYupqOBKwhL&#10;DltPHEwcWnHRPfWIQx4WFUrPvQv1PrziY8RvUfi1BZH/5llqG5Qh0J2ouzQ+UnaQK5ljay36wVei&#10;ejltOoVuvWaNjQHknE34n/NCUS6b+q0P1KFj9F1niYriELrw1GJox6NxBQxyFpTQmwvG7c/ZoqJ4&#10;HtvCO92c4HKWSXCEj3qWGUpNPLqVkRHPtCx/3J0Dt6YumKy4V/DwMyCWAcezx5YKhuWIm8Ndxcas&#10;EcyxsmJ1HtfrrJQIR3OocrAVVgyKTE57+Rqd2KxNydnV45VjDiOrTzoadKbXm4a3NtEjK08TokmH&#10;R52Yc46Uviky3cSDM+3WHojSksvk4B+Z9ZEoGul24BRP3CXH34wmEQzexgzwXTeqW9fc1/j5GVlp&#10;wh051qZou3leu3sSssgZ1NNnzUPdJkEpP+KvoR7n/b4rc0tunVy29YVOsHOeNzs5Hk9NvZnpLre1&#10;JqohKG7mwYR2TZozkLmqix88QoTYAddCeOg12OO51xkdXVxybLJqtWQJAVU8tiSnAq71ldBHEyYK&#10;WXLu75MGe200q7XOCVfIbX8gD37WGRrJRgabKF4IsStJkectsS8BO3iiWgW3TDZNXjeS5X+bRz1w&#10;8T3u5q3si9Qq5G3KfKVuUi7ViHtddLRn2eX14HkwH78EQ8bmJmaT+EAelu9y4GLBm40Q6Un8JQvd&#10;rNGPD9I8l1djMOamSE79uGUUoUZQ/Y8BR1et0U0qB7VLZJVpH21DZSM7GW52vnmAIp1uxMM4TyMt&#10;fML7IWmRB8dfiqrmMAKpLDq+rFYiIpkg57/WL1rLmam0Uz6RODXt0rRnUqRF7b283dE4NQ95l9cf&#10;rVc0SuY+e43xlLD9rP50ktzhjU6ouS75dmwHds6LN88SeMeEP/lwRb1HcuLIHUxuymajwKu0blR4&#10;I/O13OirUpG1v0rREbTapxG0V0nFVBgbsq/nLZH2qUtbJt5q3Ji1xlyM5JyPcN+MKMXcEQYvlan9&#10;WflUX3nLwHyVdWj2ZqMoHLCrVYLXbHzeyTzUfqoqmFJKUSCNMNca2XfJE0T8RqufRWx2bZRkFrwU&#10;UibQHT6K0uW2jSC5iw/2bxOuc+M1WuPH5UihxoHmdLQma/OgyU9VYL9RqqOtp0MTTRf5LONdekB5&#10;y1atCGnzOKUlRs8RsxLlnGlM6LUZmJqw2QCRiUZ5mEmz+shJrGkXa8XVjFYf3TSSEGWTz9ld3Cj8&#10;WpEaQMSk0a4xmuqWqGXFr7ZDjdDtj3yifkr15csdHGtcm6qx2RlD2bVm25burRho1JlRZWXswJ5q&#10;vOpGBxOSvzoJqtnRkEpH4CVFI1boOvOZ+HMpmdr+oyVv7GAJgy5xbEStiDOWrVxzjtSVuffV3L3x&#10;dkZyxpUVBm/m0pZ81v6qfd1caiR7pXPcl1y2WtdHOicJtRQueN8qCxB8NtIc62CJbhlld25uk2es&#10;zaRQZT65gLm//PDf8fcad8I1SpKhll+DbnLGTVYaQCenHJuSKKoSSqid+cwVU2jwOkM62DtlaJqp&#10;yNI0AYUDXVebPbhAzqEDDrZoJf/c8mrIWlRyTA4g2qMmrNEVpeFL1TR2zZEpI5WSLTPggmZAZTTz&#10;p2jm+L1V0VDfzQSW9U/O1AyBTkDFOOqz2f7R7RWZ+smXQeMDs+U7yunPV+V+K/yoI9hgK6bxyJAt&#10;UV7K0Pnm0CxdKJQz4+P0NMyNT8yNj7dE9BCtgZOc4uWlErXNk6RsoQJg9RV3yRctyE31iSfQijuZ&#10;O23SBk3dr96Fh7xUuSoTvqGO/16y0j8eVYyHcNP6NfcfXT8hk3q41A6kWqO+sz7CJyWAou7KabIJ&#10;KYeDuDkV5cUcilPN5a/Gs/Is+U6OI2q5fk0+I75hDk81IbUCNbA8QV7MElSlUPJOTcFYVS3Ziet5&#10;3Pc0H0wRtJNSz5h5SKFf3qWcVYqwmaQqP4uDmE812cPctypKkmvI4zCMHOor1DEKvjnJXjN/qnvX&#10;mTvxhBRyNgHRfO7HmXF9s+aRrhpVdr+DTjq/1sJtkwhK/p9QseGCjLBm6SdfyXfm800OzQO4cmVE&#10;QgqVhE4S+K1qmqyFUAVZnaSjmggSf4V3IAfgmscmFBMWqsp3Jo7k3RJYT9FOtLpRm8yT4YFEKohn&#10;GHIrxCPmij95KxkoDEEdPFETwT4YWCboR3+4DOhPX/E6TaSZ/QjZSWtiYt4eHZpXaP6pLZkdmq0q&#10;ZpppmUYgmtKcxEca2aigrBkV920FtqJEYqQJMLiXU4ZTf6r9k1Usx3F0XEycrN6csgy/CxwtSsVw&#10;TdaiCpfrK/CJ/rW2RubYCXDLGENL8Tf3SFgsIjDaYrW5aoeW0hvtI+WTy0Xy3Hf5YBbTuycN6Qqb&#10;KvMvxpdz3uGCgRTL/s0qBLPM4eUtWV8DL142WC+5qNmYypp6r4o51q2zTbJ/eU1t+Uv6UxVqUCff&#10;FovXrso5xa+SvdpoMrNaBp08XxOYzIzVmuZJTMnnbFxqxDyjMms4VeEhRqmG9OGTqI1KyYwl8nOw&#10;wbPja8OW/qw47WgnqiEyLdG4xtyzwZX5xG0Ng4Glo3xO2ChGC9rPy6ekWU7mjzJZ91UelIEmS+Z0&#10;FwRM/CDkM28rddTskchAtJPxJtnTTL0QC83MRHSz2FnmRhhS9V0LnlWLXixS8hxNI4qlA5uLZ2CR&#10;qpHOL3WbfROHstlcpZWSo418JsptTFdlpN20NpdZcreOs/Qxsm5Y/gQlD+xuMHgY7NSHt3qgzDSj&#10;jKxmv0VapMDjO+q7mZxSHckkVLC0tFSypln0PHDKtRqj4ODzFBU/LVsW+9LU1WRv1uuGGsuUZEVq&#10;tZqPlNCURow5qr3QaDEnIcgqMYux4JVsiqlTdZT6KROjwIcovW6TP1jrU2/IkyiZTfZnFPgo5cKL&#10;vK3UsjskJ5O8maVlrzHbtJzStotY8isiiuui/sSTEZRD1cDGlHrHJ1Lnu5qBM1R8yqz4FFl+71a+&#10;RzZvjbaesdJoP9VddYXyeXzSytaYNUjw1WVNRiagtimpVOcmKO9qsap+Rw/HJUgZgC30sTXMdlnY&#10;un4eebRA2aQjN8CpzjsawcV1LFX8C/pqXAoojAvd7zp+Ghow0chyhNwr9hAFmfzW6KtZNBe9yTtH&#10;yDLC1Byr7ZngWGTlM3m+kedQT8GfbGIc1ZfXojAXtK9gAXE+eQUSJq2hr7uPGj8w7rpqsJHDSGwE&#10;PPahmW61uN3quK8xnSUPkQSel80I5F2LHxqqKnduRK+SrVH+ydQ52ijKkgjsaXSsgG1NTDNCGN3T&#10;mLODeWoEKsqjhpzDCgEUAfVktfTwlLCEli9/5aiXFrm8SlxOogpJyWgLAfbWMFXpo3ifOfBTj2e4&#10;NzXk2d5cJAdxznCp5PKgGfsht5/1gWmPrJNEkZ9pEXvi2Vp4nsOjnW+ivotc2gxPbDXPZBycaBRN&#10;KHD0ipXvVs4bDLADVzjYKuLzIwbfCa1zqSArSAoz4Ajf/OqR3iFx7HOeaksHY6uCKDl8e0E/K+BD&#10;BPvgyh7mbK8wvORDVVAhvfyJrtVB3Ov4a+JtOXEmROF8MkvNZCd86Bv4iw9OOCrjd/+TTzLQnu/g&#10;fzU/GHBtnG9PzKJDWACb7zypITHXIofvKt7KqDym19scTI7yWf287kqx7sYjHUbFII1KOCcuKJ+K&#10;IHJv3syvQqrkuTjvZllDVOYdm0lwTdO8X+GZOBOZKH92uSUBYRq96X5/QKzdY2kz/3XmcQcKv5Ur&#10;CNdjbAAzpnBKDeMdxeEyEK/sGc/zdZGMu4ByC6iZaU9hY8IcSDX4eD3b2Lg1YW/HnNV3tIY3EgLy&#10;skhdLVmWO3/ixebpshwR+JJ5WWy8I+D1fvNESpeh4sQ16lNJL2SKcs3cNEEzIyDwEyiuFlSzNomp&#10;pJwtnAuaq4glQmk1W1aodmvG5rzlXuWr5Smi8es8nEW04wNVQIuTfc7Z4KQ4mKMe3+FNTADJN5u7&#10;JCrrN2/mcRL4KaVR89NMUYl9fj1Yu7hTkZSY2HwqAafEepkiZazEL9/Zhsl0WXRdyZxGElRgJbf5&#10;jnfIAtfWzrSziCH8IhKcASsYPKD5BXMyvNNJzgVZo2jE5r7eovaOaUvKCFRMdWBRfuwsCosTGszg&#10;TMK3mV5HkoB04kMWnP+8/qzK7VqIzH+F81XwqjsLIF2LZC6VYQKNjCeeFu9JcjD7gpsiakbgIi11&#10;NS4LamfNuW+I/CvnI91y4CgciGj5OhWwOFDUSmYq6MvdbPS5GyoIno3TlnBsAm9II/eyED3LZG2s&#10;k/CL8ln6M36eOj9sUBK+VnbUn2vrpQq19kLptJLqkhNVE/s3a+e+i6ZCLNOyC3eJ09Io8+xcFy7V&#10;slbiRjKzRmn+b1JtsSy5ey1EKb3GeEXkIpk8Z22uCDkikT1+MMKossx89Gq5CHXHA3uaneKLEVGM&#10;UK2Uf+fxbP5qDJzvCopI/ZW78hQaxDyIj6CSbDRq5cSyg1SAeXw1u/tUsRE/19fVn7EypXgrOuPW&#10;yLBHp7sYceUTGXSeYxA18fnU6FHKVNUptyn/bfz7LEqjPF2mlIWXTI48h6xsFKlzyAKVwimFz4t5&#10;zHpDyflI1EuHNOOJ5IwsYDN+1Sn60xx8pq6KY+rpNBbxLpKUr+3flA8nka6O9dY6GNzUvRxsqKRJ&#10;zeNhJ0C3l2FnZNx1jXhbprGUQEbrvUYWNrOdddH0xGS4v+qdPHijexNjRnfJ4ldh5ExjHV2ir1xE&#10;VUTjCcetGzkVtcGbTEhMnsoqD1I5/BxQG50QfWWKM4myX9RXSlo9TrOhdPn6A/LktKFH8nV7yoK7&#10;kUsllu+RfXpgBTybZTLtMw2SY2bAXR+1zHem0Z/z7yjlWqaK54LBo/RGbtHcxdr65iimm1zqwq1d&#10;lqIGk1Sb1tYlkCLKI2ltKzA+Ysfr30YqKvCvqLDB+SYdSaN7pKK0qxt/D1OINvav/T39Cr3fdBdW&#10;TKApskr1kfmKUbrjwDfPkctBK4JYm9lZaaWEbUyBeOmO2tJ6/5DkQP43AWEVXGtwaEEECO0Z7Inb&#10;IOnuwwU0tj2QTHF7H3q2iR24CbkOp575hWDWZNYSlqpTGUU8zM1uq0XXuac+Y6XMyaggUPjPGWhq&#10;SY728D6TlxQxPavoxFFqJxeJzgeJEEQyKoZNjtjtDw4dWWWBmR3uxMRxBYF1eBwOBkD2tKx55dEh&#10;aM0ZHalRhniRMlC+c9h1tSr4IXcd5F7VvwZWZ9hl+Xj5wbxIYQYCwRzyA988mVEp+Qvt0OGDXJPS&#10;Ng/QWXqKVEE6C6hTBScS/s+psTRgbapspz5ArbW39S2gxrHiyd3OI9dhXaufo2fT2C2Drh4MBokF&#10;5YzMOAOq5c7RXwFGiYPhDIXVRg2Sm2EwmpPSpPxLzbXktBkSBomFC8Wuu4ULsaYUbunANbFA3aD+&#10;bheCz9lZCtqcz9qZZb8bjRlVQuCK+eW5ylsNEZVOTBiqLTvLtIiLzPUZu4DiKmVoPmSX9rM5Jaqb&#10;UL4ZEoE6QmKoJ5fYR6hmLg94VNFDy0xdXzxL9klTnsEGUzxgjGnNUGsXh88OCw6ZOdsEMGpsbHF5&#10;IZTWqDEUGUC2cDHrZqHaZuchYaVkk8eQTa269gA6VH2wX2SZTqgosSJmFUaxkrF0D7LdpEcx9iKh&#10;Ac8BmYAbmw2LfHLgytSpIY2CNLmLcF15RsphAyK0yfZgbJOtB48p/07NsR0gYGN7bvkvL45vQWqT&#10;F6FlRaLizWRduDNbmxABEiu6Cs2f8TAyYFDU3EpGWMb25hZmZhfo6TFsDXIDW6kMhniR0xNzC3PM&#10;IbGBCKSNJTymXq9aRU7sIBOrZHixTuwiQAPROOwsLhKZMJ9dMl+emSEniebNvcRx92inonJNPcYw&#10;KPMNxESSCi3/uNIvTJfZgZnp1FHE7FUBVcZg0GhmcmFZ9g098iRFfIN+DMLAokwDi85mUZ9AfbcH&#10;91BzRuWzgQlg0hr/zA9Sj0idYw4J0IfhsTMt5Q2D41vmHBo5Mdfk6+38rP4E1RN1CoIbyzQc29of&#10;h1K3PdiDVbFx4CzfNBaX4FzKS3PQctLYIHU0FYCczQi4PqrMqqw9Zl6yK75oAAohiwMTq8ttC4PG&#10;bIsIU3P8QOBRDvwbsdsVtwVECv343IXCisBQUnXKGxYWW+XAeU/6GPZxoKimE3SZmZ+d83ZhGO0A&#10;F418gg7WG9vq72+OTcGIBHviz8unIHxOb8S7QqGmNTSciESrNWfE0m5Wdov6qtQsM4CoYEfAx4gX&#10;qB6rEABrJ3z33AzfrLg0zDlja4+b02zNEqLTnCTjpoh34NF90Dt0aLn0DIqJK7MDcuDXrrFJZQtq&#10;gpVB+y4/G3gIwnetGYbE23xR6aLIHknzT16HqLbEgRBRs0l3RvYU8+qv88vIt/YUEkRQKYGQ2x3b&#10;Guxvl/TaHKHO1/bHPcLqsRDoCMjVrWlXqVoPq16KCGHynK5UIxvEqVk62OkqpSwcZH+o+YpSBRww&#10;8bgctHhSphRbzNWs3I0fbykdfSyh/BodVAxa6aZnBY1FjnKSlkm7SVEgFW/CpnaPnzwWwlfHo6KJ&#10;LxhvZncKvT0/20P8JHRxb5YXiP7h1umcgnsddpkB7wE5Mx9HR/dmJ6aXlhfoGCqEMO7CI0jxk1sw&#10;4DwmiwVMHrtsHZhIJJN9B+cbbszkLOBccHluZTPyjWBv98Y2ZhbGoRdFVMCCYpCJ+CBOINsnuk+1&#10;wKK8LpgPlCQPpUchzxQLIQkJWiXRcV20SJvnB/5Nmbj5xYRLVEQ5WPLAmAY+O2gttir3m27JiuVJ&#10;tOlpUOQk7aAuhMYqlbSiyqcCG8AUZklID50T7iVBLGDfCROQj2ECiRmjDWx/5KYTEIHi5Fg5ZUge&#10;st5f0FczLezHdg8mGMndO/h7+IGwxkKvMteaZXqrBt+9XCfVHCSQB0nvZ3GDBNKtIwEL198jbCBC&#10;VuLlgqz3EFdh86hEZAz8wvjHlg4tDnahy4XBnRXBum3yvT+Otwlh4vYUQNAu1ubEGDjIsJZuumsi&#10;/6gyZqXye/pCTYRC1K6STzuY4uh2B5DFtnt7PBfkIHq5i6vTvb11fV0c2ijn/t4GUjE21Z+e2w1t&#10;OZtHFJ+ewZE667LTJ+G2c6vCfaGN8KRt523iSpVPVqnp+STv/M+/Uluc/ceybfe3vrr86dMn99+6&#10;8AYshtK8jM0S0JsGEGgBOX3GMWh6H2RucuX4InwQgAZuRC6D0/36odXlmYmFbkd0w3Tg4fFBOTVY&#10;PDx/+YfPX33jfL8Ng/zewuQcSUWCCTARgCXd7m/9cPObd956Z6I3I++UvJu00e7NzOP7r925f/vM&#10;iXPHDp/Zft5RG+dgMTGFmO7PLu1fu3F1cW718PKR5O4Rd8PSUHyhRGD8gi3iwpsfIOZ4w1tbbLlZ&#10;3tISbAq+z+0bt2+8/9qHMLOwRlBqNXVaNBC0xh9s3mNvvbJ6DlYe/dFpUMYhPZiYW5x+9Pz6/uSa&#10;5Edby8sLx6ehnYPnLj1zhqwmuk/W77154a32FuQlzHpfHxs4IfsO2KPdm3evvvHmxS5nFk4bZHMh&#10;a2R/TY23Fibu37+NVj9z+mx3hxg9hqRlzH68h0fKG65du3bs2KnDK4e1+Xiz49MQDbYWp+H7vHHj&#10;E2Cn56cByQao3zbEamNzJie6k/N7D+7de/vs+zvb8ktDtzbZm5ydnTMFPj9+5/F1eYVWXna/6jDB&#10;nGHLE/Huqfnx73/48qWzZ+amlyGZQqjm6L/dh6QLE98ipfPJZ//48W9+vbM2lDxhCKEaSZwpOK12&#10;Jp/denCNKZqHqu3o2+0XvUGvS60ApzoOUTPwfT64DdjQ8cPHmPk+FLyqHiM6CDHu3dfffHP+3GuL&#10;8/O9tpHH+bmZHUkZaW4dn1+Z+vrrL9+79OvNjU5rEvxytnpXNqKJmanWFPL5+OmjE0dfgTJjktcg&#10;qUOo58Z74717T2+wjU8fO7My+Qp073vDTbYFc4hWps15cWXuyvUvX3rlpU4bCZqcH59ZcPIHzoME&#10;O8PPv/jDh+99ON6fgQ9MQkohemEjstd3p7317MnTCxcutLe6qlr0T/yh9A3vP370AIf+5LGToQcS&#10;eMyufCATJnZ6U/fXt17sD1fOnbkEaKw0mV2gp+B5nSc3OJgffPXNlx9f+DV3NP0Vng7r9feHrZXZ&#10;rf2NF8/XXz38amerT4Ie7l+Yz1IVMoPKe/z0TmtuYW+XTcqIUj8mrxBKEpSp3tr2o7MvvzoxWOmh&#10;1gw99tSQM7vzK3M/3LrKsefc2QubTyS2R5isUYYNVVCVibW151sbLyC3IsHIYKa0XVbIiYJezKat&#10;2aNHj2q1lUBrGVE4dBYvLs3D93lo5TC7TI0rt4LpRUudp4dTy7vXr119/5UPO0zgzFSnPcCJMi41&#10;0xnMbj3u3MKqHRk/cWju5A57andiltM0osJ5cQYo3KvFK9SDa6jnBuTUwR15zvmV1pff/PnddxE/&#10;wlgppstZzvo7tHyvt7a2xqp1tjsE36o8gY1gjxkc6c+fbPU6L730knHL4XCW7qaxyU53uHhs7nnn&#10;Osx8Lx9/Fx6G8fYAXlicdICHg1fdXVmdBXH5wmvvyHNk5xjOUCf9hKwq9Drth4/ur8wd+ln9OTnV&#10;397ZPH38leRoOJ5hhWcwJbjY88uzt198d3T10ML+UncD77AFTYkOwWRvaXXm2v3LUytTiN/FEx9u&#10;PGzPzrYsvvFcYt6eR75+7Ro47lsvtuNtyi+oJ5G27efPn4LPcerESeqtkAX2vhX5OQi1FubDK7TK&#10;wvXg8wbcJuAY2P1palJmB19c/vLD939Ps+Ju26AeB1RQ4VGvU/NjN+58A375S6uvrD9vWzqFUdzr&#10;BJ+Jg/7ks7X76eyc/2v5hAn8yeZD9svq1LFeF1diwGEUHrRUW+zOrsx8dvlP7733Qf8ZsW+EdmJp&#10;ZZHJR4si3v1+587da6zpAGa+wX5rDj5WSWwgMO9Pvnj84h5RlVPHX1ncPzbRR9vDC0FH1wSHFuIL&#10;aFd4W+D75CSIvUhTe0zo+HB+efrKt5cvvf4ONMwz47MdyL+gw3MChzxEt9+7f//+229e6vcAaZNX&#10;SPR8CwjmkPGnaz+Qkzlz7C3YQOlztcVQuObd1SPLtx9ef7H5+OzZs7s7+NfoVdVF7CnHSg7He0+f&#10;37r09sXulukqkgOu5f6cbddz4y821p49efH6a/B9Wo3MdmBW2+22MYvJ8YdPHjO90JXLGz0cri4v&#10;QUvIzoA7YubIODx9r546Nz2EB3kx6RXD1fOI5+GJP//wfywfXug923339V+3NyBV10VM7z135T7r&#10;a+svXnrp7e2tHufvPTiGU4zj+WB2/8bzG8Q1Xl59BW71IMdZpRPfHILn6U9gwbxwaa43px3hvBQJ&#10;nFtY5BgxGHZu37188eLFNv4VmN+oRns1sTCwT2P9b83PHD5z4izX7LZ7QbnVhWV3tRYWrt34AS5h&#10;eK9MqvXABmGSLLaDdm9+fkzr/8YHSCoBECdndhb9Cdlqa36KLfL99z9cvPjR9kabg5UnFjXzYJIz&#10;zdz++uaD7e3NY6vncH48ttutiJywfpt3n/0Aty7dJeeWLi63jm1tdwmRzcHDCi3ofndycf/r65/D&#10;/TzVmacPH/Vm8YmMyPRgY8V3v/7m0/fee2+3JysQptgK0jFGM8VNH689anc7r557rb9VZdhhteMo&#10;yMFjbBeM/HpSy7ThH52EDYNTE7xi22t791+8ePrx63+324HJbhf3dlZ8dNzSrfH53cF07+p338Mq&#10;2Cc4ExRNJF+5ZoZnx588vUPY7syJ19BXIC/r7Y+biJienafx89a9K/B9wsrws/pqY/PR62+c725b&#10;4oC+SqXn7O7EcObIxPU73+KezY3DiH6xvQ44FIf/OQOj+7sLszO379/Y3t8+e/b8VA/+L+OuRjHw&#10;JychmhzcuAl++UvLS0dcEyuWOKLgITnamdb+N19//vLxs6KFAklicFv2H/YFktpaGLt168brr71N&#10;X1tySxw1dIFQnjAq3N+4e+jQ4WNzp9rPu8Q3VPV4I0Qnd6EungDd/OWXX17cW+rvYKWFHBkM2xwt&#10;sGDYme++/xKds7mO04+AJXkoM5TQ5jvdLTYFjIS9NttaUidxEejwxD2YG797/w7y/NJLZ2XFso+U&#10;mxrxmF7Yv//iCumD3378vx1tnYFVR35OeJ401aKN2iAqibeFSp7VSNl/f/Xy1sazd969ND+3wGkN&#10;/dIBqxtlMj1Y20Bet98890H4PmW1RY/oUeGXj+9+d/XzY8eOLM1DFSswKR2wfJYd1uu0ZxYmvvr+&#10;z3irFANhtmdlndL/lu9zcn+ru45f/u5bb8/sLRJKYGzoMnxEmFjWO4/wvFmno4dOHVs8ziFzH3hV&#10;u8SmCVVOLwx/+OE7rPLqoaMUgZkjkOMNv5L6RSKXnS+//Fz+J3DtZyFWHehZwxi5uY3l2J7YuHH7&#10;1nvnP8Av5wkgS2eiWSTP6K2Jh9v3CUOcPfQqpLioa3YPZ43efre/t/P9zc83d5juvY8v/Tv8cvjk&#10;xSuNF2yKc6L/xZU/v/3uO5zYgbQk70DGWz1LhGDQQbfceXD9wmtvdaVYtVYOZdHl+AqGxszenbs3&#10;WBF8JlheMMlEqnu4G/HLOe1dv3798NGTq8urrBOHdJi7unjYoHNOdb6+8g9Y4Y/e/TeQGaFCUqve&#10;4MzgKzzbeYhf/v75D3XqwvmAneNrc2ttcn7i7pNbyOjZQ4gOMZAU9+PIgSoBV+A8SvwL/PLZqRX0&#10;6ezUPEZ1ONix6noPOJ7df/rzf/no17+an1yRfQlW8KTudqf6zwf3rt66gjJanjt86aWP99izlrWg&#10;HuF+mdgebDx4eG9msnXmxGmsIFsy7PRCK+IQgAjw5eUvX3/19cX5RRwU5IRjEyY0CD04u3ufffnJ&#10;h+/+ptMeLs4uJfnUMTjhqWl8u/MMBvWXT8vTi2DxEZ1kzPN4597T6w8f3Tj30vlTixen9CS7iCdI&#10;/5rg4QDS+a+u/eWV187DXB6sCEmSvbgd+JiR3mdf/uFXH3w4u7+MhycqsCmRgQSy+0Ns5ONHj+D7&#10;nLbmjIvZCMIenQYSZWIfPkWW5tTxU/jlnKVwDs3pw4w2vv3ny//v7c7W7NSJ99767dLMIaZmwUrh&#10;ye2NHcgDBrM9/J6P3vyVOCsoNk5E6ZjhjhDYPe89ffF87c0TF3e7E9ML80bxMw+hIh279/DG3Nw8&#10;jO7xxas3UVIYMR0nOl9/98fXzr/RmjjOlYEzME6vz7r7vP30m++/JkPy1oUPxrpzM2NsCeI2/cnW&#10;PAcJVOTz5882Nl+cO3dO38X+G/9lM+J14XJx1iJefvTwsZmJVs7OZvFTAIZjP/nV119DT43LSGSA&#10;iYWjKnl06t6HW4OnP1z97jdv/HbYgcd+loAD50DU2/rwyfPuw+8ffoG/eHbx/Kun3pocX8Rc97rb&#10;7nRKTWfG4Conj3Rs9XS3s7vcWnE8u13UOQ4H5zRWDSs4CRuRIqbnbVLVWRiQZ2VDwbwrQHIgLFTh&#10;4prIs/bk2eOdfvell1/GDS2/XEY+3jjT/+HRp7cf3H795V/BZrcwNg1pFJ4JXNYwivf3sP27n3/9&#10;2buXPuYgBLSt8rBLtFgtuT+5t919Csnor9752/Dn/Uv9+ejJzXZ7+6VTWTVWWRCBeWKjg25nam7/&#10;h8ffHMFBnjm622Z3tiiUxiZBBTU+3f/s2z8OEeTB2O/f+jf7bXyOpWTYBURmPogUfv/tdx+8D0lK&#10;OKJzxtM38gQy/nTtSWenDdUl/AzMs1zCHBvFfrAH5ur1q7gCx4+dJE+EKyAL3vhUH+rtGUhldj77&#10;Sr8cgGfYjYjcIQbb8N+NDdvDzW9/+PTo4SNvn3uPFN3c3GFmFl7rNNJZ/PPo6R2m+uUzb/6cfPa+&#10;vfnFqRMnDk8fJRkMpycL3QqNMSs70Rr/85d//PD9j6VRwrGZNM3FQ7FsZPFgPbxz74dLb709NmxZ&#10;Yy/qrzEyAg7Pt27dfHB1MNE7e+b1V4+8MzGcq05EllsZnJn89rvvMMz45SHoloNRCTZgtdvb3f7m&#10;8tcfXPoIrduammcHknxDY3f6O3C4gvd97969S+ffwiUCQMwqR/Nv/8wvP330YrejIgHxmL90+l1O&#10;c9/f+HZ968nrr795fPkchyBZesovV4HLvvTJZ//1/fff5XgagB1wtdDdsHESGN9c33r+/Mk6n+Uh&#10;MIYINjHRnJANkz948IC9ceLkSdJDmhnGRORofNba1IXet99/8+bZNxYnF0FfJrkM3yclQXafzPf/&#10;/qv/SKBnojv38aW/3etBFwVOsyVb5Zc/eXb9+Yu1c+fexyhx+GJIIhpNTLa32qzLjefX0Hj45cQR&#10;EL7aS2noHswsTn36/V8uXXxrrjffb+8SeUGCye9PTHPs3G/3tq5d+5wTyNzkESqDLVoT/xDF293q&#10;PLx2/ftTx16Fg4YDQDg6TJZUXBnFAt8nZ/4Tx08FgVSINnS+bdD73amp7pdffvnWhY84JnKCxyMv&#10;aCaczhnyQxB1Xbn89qXf9jqwo7esCYSaYBdTS4Bz98XG/a3N9ZdPXZSYRnRCPkgUgpKIrTtPrt5a&#10;+w6Ru3Diw1OrZ9EJcEe0CN5MTu4MNibnx76+8cXF829OD1tyOAoRRhyV/EDo9Pb6X1/+5IP3P5zY&#10;I/XNAVbEQObeMvGJ3v0ndze3t8+9cn56fD4lLTJoIqWcZFnT23fuLC8vHzl8JCUP+NBYE/w3UHt2&#10;Pr3+jzvb67+/9D8TMCU6jWKeg7pxYqLd38Av70+5/X998W8HO5gf7Wzkmjp4Emhs/7voh9MnzqFK&#10;jFbasNijlm+KZ5oc3rjzLdz1RxZO/6y++vTzf7x06SJHyqAzEabR39ud7D/buXPlxhecWlfnj773&#10;0q/2OSQTb6NS3K3fb01N37p/rTPWeenMefy9CXJO4ywsJXb65VOzg2s3fzh++Ozy4uGi8HM8+nvS&#10;DU9N73719ecfXfotJgbBTKkPrjfeGfXfw+320xs3rl188312aJD4CBfRmDG+vv14rf349vObx06c&#10;PHfkddjHBf8pXh2Ef3dIxFk20JfPEvUgVjW3tEr2r9PdlL5dftn9r77+ywcffCTDl0Kdsk8ohrUm&#10;g3Zv8/bdGxcuvMFhR15evCYeViGFQQBi49tYHBQLyorDABF1Fg4lD9/ntQefbnU6H777vyxNHIWV&#10;ysKU6JwfeYXSSJfKWO5HUppK/tnZ5bllAb8A35qaWVlYXiL6ZJBEChtoODhaTQMtNQ6uHFFBShYE&#10;oAmlC4HY1kprBZ9pjmhpMAEhNyZXs7m53el3cFUXZxcX5uZ5vpnpOVl+kidDf4p1BeYZBN8zJG0W&#10;D82vLk6RyfPwzSGY6IuqaQItP7e4uFyxDaIXyASjJczammqRqGxN8QuJBfzw1sJ0C2SchdmF1uw8&#10;MIv+dZIk6BzCvTC3WKiIvHJ46dCRQ4fnOUQjjLMoDV0H7DanLobE4F0bPPuZucXZ5UO8fXGZMfBo&#10;DBVRDuAa6TIqRRhIixQN0Cg4HLx/qbW0MI1SEDJMOKcpKhb2e23KDWF+nl9qLXNSJ7DCYOZmOeCq&#10;P5kJXuGvC60FZp4jMoafZ8FOqJ3d5sQ5ZlpzTtHq0urS7ArKEaUDEeOIrgV3X8ypwoqqQD5fzDZs&#10;dvPMBk85i2Yi7tjStUnui2mcm/WmC7NLSwtLC3NLhjYDaM0b0GvO9gxQYoINWfkyi2b2ufgZYeXZ&#10;5+YWGOzC/AKzwr7vtHvPn71oE2Ybn2QOFxeXWqj8aVGKZqdbWWVMycwcJyZWbGoO+s951i2Aa2QD&#10;9NHHxslhMo2MfJkVd7oWOHPv7HCmmVhZXDVVznox5oUFA10T3JeqriErvjS7ND+/OD83T84BhqxZ&#10;RHRqttNus5QsQ2tunklAaIMeNc48UGy4vdXmpgh55FO9ySogS+QGqmeJKWUpW1Ry8PhMHhHLCcJT&#10;PIUX5yJArWG2WdbFucXl1hLJFUFh8Uqz+jwFT8okI2nzM4vzxKcOH11YWAKnkpcXZhbdX8QodvcX&#10;l5eZHivdhkPutcjkLS46EoIYLZ5qEfkk/LO1RYXD+PwCJzHxwlrTrB2PvMgFJYeHu32Mk0G2Z3Yo&#10;Y2bbMhV8liuztXlARzWNEpfjcHl+GUHa3trhoQ4tHEIMWFMWTljFIIEyJyWE4ghOTremkq6cX5wj&#10;VSOGY3DlTGjJ88fWcCFay/o6WhGSLRRMQFjmopM1mZ2kcojxKD+cGVho1pH3EA5gPrnC0swKd9xa&#10;3yTTxYrPz8zzjNx9uYU6YlMzvbrYCBvryAf51y0z22pNI4dLKIeS7VmkC3GboC4ldRlj07MTSOBc&#10;rwNSE7oOWWfqFliUWSJ+Zhd9FoQf/UZNH2LJvdAhywvLzFUOFVOrhw4dXT52aPnQDNncvTGmnTjb&#10;/OwiUYGdrTav8E6uwEwuzizMTyFUy4iHSrc3/CX9iXJmAtlZSCCTMEeAnfQBV1hY5oPIJwBH6JDF&#10;pUOtRVZZUUTDoPcoln/27Bnhf3Yr+0JFxLaabCmlQf/kYdlibjfOPaaQkUi0d/U1izeMDEMMyRyy&#10;oVgvHmSejJEFGtQ1zBH49eeQJLAdnFs2slRHWkyWT8FeYOO3VpePHF0mrH+YZ8dv4O7L84fsQhzn&#10;xson6oUH5DHRkD8rn0wOipfPRtoXF1GhjIR9M8OmXeQBCVfjmSzO46WssjVYKZR/OOysUcBZCzLj&#10;JCvOrkX9oifRS6iF9fX1HU4NQgvz8NiFJQSedVdfwZoIRT17AZWDpRA5Tt3O2xCAyCdKRLtDGorp&#10;0fZNzCioBICsicRvMJKG3DLVqBfezAZh7wvxjv0a53Kz7GKkCM1zaPEQq1PbcGX5EIPXjI7sqb9i&#10;WOGY5GxJrL+1iD113iYXxKPEf0G3p5ESnDvUDl9oFUQae8fmYmJTW2bpJouF7KHiGDSameniQdjj&#10;/KsCxDi2FlYWVo4sra4srvDITML6i018RXYf912i0mt+Qf2QhHtBCbNHfBD0amO+qR3iUtoRnheJ&#10;QhiYIj7o9fPFfgnyDEnpOdIvjJl94b+WhCxoTMmsTtOwrteCJlycRk4W0IfclNw7z6I2nsCvWEbg&#10;0a7zvAuzHxuiBuOeyOA06pdr8n8tvgkZ69xipqfYhM4eymHBVZtud9o4JAxqoYUwI1pLCy1qFVdY&#10;38kJPRnyG/Mzy4tsPjQ6H7JaEStMS+7E5sY21o2Lz5E+n1liqChSH5YU5f7ezs4Op3T21BL2P6rM&#10;7ayaxWtiI5hsVtdxWGH5ptiPLYanvOVxmG2eAsvF/Jel5ukQNic/aLY6ALRW8n6vybad51yNjPGk&#10;zAyDWcbKt9APM4eWD3N9o0tDuH+meMAFLjyt0uaqjFB1ZAOUWp2rtTDyuCWIOQVqGgVdf4odfklf&#10;kXrA+2X8y7PL5e9hH3FCWH3qBrbWt/qd7vzU3NLSMiTlrBfRm3qK6osPiKfJDR6ZqSsxdiObrTM8&#10;h7JiBpSHeQRuERtHHoGZZ2cFmboI/oo4T2TMYlFgA7KmKmSWTA9n+sjKMQQMvcGAWxMYpJWl+WWm&#10;CMFjceGLJaBmMetgwH5fWVkNqixKZ6E1hQlcQnEF1gF7h9xqUvkrJoy9ryGjdIa9Bts0C+3ULTOH&#10;WEaUUiHJWj+IkdE7JS2HZLaOrB5ZRUtPT7MTVQKppvvrOpamriXICzp/VLGT5O1SiGKvvq8EpAKX&#10;ITp6jqMJ+4TYUfOvOI5euk9Bpn6KoBnp7Qu7r6lUVp2/oNMNIBmSzfQR0uAn3o+u5xtvOOwqxIe7&#10;9I1xSLADzqbEHjx4k62xBVudGyomwS/ZFUhMlP4Bj52eKBU3Js+dPiFLDFrL/OSRP+EZ03JG1dq9&#10;zhZ9CWjUqXRhoO8CM2zaC+3G4YaPYaGZQJlm01BAucAuyqsH6Z9hUS+lPkpviz2HYYSaZU2n5uc4&#10;O+dPadW1ZZq1CTp76AZttCcXQbjSWKUewxhaAw+A2gFHHgxXvHCkGb9KUtWApiDK/lAVlUEhsCjd&#10;4iir3a1ALsCFtLybBMKhNPZT3f+BTQ1dllnJbAPG46V8cI7PdqNXlVoRcMh7yq62+du+Y583WLYF&#10;MmptL8Y14Li5W8i3yO+j5nDXUGdsDD5YPH9aLtFDeAPeBucQYzEJDaarIPfNA6KtOAGwCg0xXphW&#10;fTre48mNgwE1NGkHDlUbuwgnA9scVN/UbCe7qjgVl2ehyaIdOBDOJq15cC9rb4FxxQCrH1sREj/I&#10;NiO656FrDGs9Pzu7wO4SsDZyMFpul8N7oSsxHIHuDpiJk1zwsfYd+CAFA5zO+pqKsUlMDiyNpESr&#10;MssporRJLjbBki0hFALHB6w9mM55Nw0yNjfr9IrDmnxCkFwlAOf3WTaXvrMtFdmk/OsP7FBDNsQS&#10;VYJ489gYxzOSXgn/nEwQwSVLJxAIQRoxAFkGi2NPMQtEt+JK4iOLhfub/UWrhDUSaglOu5Gx4ktj&#10;P85NkGCfQyaDfe6zB7HAMnKl1wwxy89W5jik7Recyuw8T4Ert7yytIIDYahsJCds0inkisooa48F&#10;P2ZzYfldoNyCV7gL6Rs3UUPbpnQFcsVvi/88qJMWcHNlPOnnlLOt+FwL093H53Z8UPQ/IuYctwgX&#10;h32DjhacGPy5PKzPwlEth3NeCUVC9EYhMLBTsC5Li4tCUf2c/iQ57253GFIJFm8KmV8v5cGYFV9i&#10;etVkkja7SfOwnq+WllaWl/H2QtJM4Zz/sYmjcLVVks2zFEcgi9jozLRi+ixpXgjGc+QzCj9nreC/&#10;1BYmYBipVs8EpJwtI69zNIDJo8yQ5R/aIwKMBDjSAl62QBALalH+u/LJ5KTRyJkvfeV9yUw5SNUm&#10;J225uxtUGi1oNiMfyAkKS8xOZNdTM0devmzN2Azzcwj/c+GQGskVLwl0AlmX1qQeSQMLkXkb/dX3&#10;4CwiZkWdW/tXDibshb/Cc2lvuFMUqO/6ltWcsNm4hLXORuSTZ0n7vNFKVSgFkHQXyRut9dwjcp1N&#10;OtqtlEghTtnh7mLiFFSs4qlrPtiVlna7uWbmODKoY2uZ0G44vKi5Fs+VLUM12mIEWNXEmzl9ySBm&#10;9s3uh3RiVhWr8WZEBUs9MzZfT1dKjAdhk+J66gxJdqiui2/gA6L81BjRV4qcUBhR7EHFmhKyY5Ky&#10;TN6Q1fSQE31X4GiS4lE6ina12qnh/dAVIYKAxsYnI5Y0K8xUCbzffBC1jGKRUzP2KE9qgXBsrjeK&#10;u4I84P66KfiTKr3oWRQwgynWRnhZy/mM+BYSB+9UBRj8LLklT8GvFvPTKDkcGCbBfUWrjQaTjlB2&#10;izMT4rARjUM0j9pd5cnhVk8Rh0d7NGoTKS3qI4iqThil0aulwWjbKX1FXDcEtF4ZA1fKqqgksMIV&#10;/Q324qQg/abK9BbiAhFBj0Kwhc7QZ0wwMiOPqT2rJNHHsHzoXh0YvmPpsOxiw+u+/YK+4uyO89uy&#10;XLn6lFRrgVrxXuE0oNyL0HI6Kt1BeGvuLKa2NmBo1OObcYAiqpJnx+8qwc5eU6mGLNNgimyaGU9c&#10;UHIq7Be+7Tqj24eIEAfhoJvbpVb9SGw4sVCIB7nc6AprpN2GVBxH/FDmanL7fONfMUt21zDbKDv/&#10;5THIgKlQgmhe7m6eNEDpwYtDL6F79YhGBs7dVL4NtSFh4Y1Ccz+Sp+sMqUGRNLrwWPz6mb7P4FdG&#10;QC2NMXwSi1U7QZlmPBJzQlaso1zsrw1EVyZO529sClBfut5H0JgRz9FGauY36bi0yPjUVvFUt7a9&#10;mQ7RNaBDjMOkelk9YsSIp7aSfc99qO8iTBSaTfRghtOx+1mA9WRodGhcGCnZeLVN8ag+voak9nMg&#10;irgohxrju6GtRn+w3jnxZ4p4TwC1TCBGidR3aQSZXTnjedwskiPjBHGqSukYy6Ssr2AiHEZZlHhX&#10;1Gnh+uv3NG5oyIqrN1v9mOZn+z7SqOyqCccgMJY519Ag66zgCSnN+rjxM9g/HIiwNyriMrrlWJQP&#10;RM7fjHBamdI4ayYwPo0FcBiVA7o+djTeGGtYpk53kOx7ICpzo8ZgaylNuO6SnO1Qt1i2cy9VHXa/&#10;e3RhEnzF/IwQBnbq63/roVLyWavm4Uv1rVsfY+Y+yXzq4teEFzVu8BxSdEUVLE/hpCIHeqs2RQZ3&#10;EpVE/0ieRQEISI/J+ChB3ZvezoATs4GbgkyIGStPUXWv4kh1Vc5Rsi4EZiyKi8ruahlM85suqWQ+&#10;GR6bYjigoiiAsSpHR6prZB9xjJ41oGaj3PnMZxBtwGdmNfWDPa/GH02WP7pU4koMg7QhNkapXaxc&#10;UsLTl1qHvWoVVt9pLNMRmj/aZW9vKjqlLJbaPM60apoXqxDMfWfTtfbMsp8xzv1DTC+ntVKahDEI&#10;tga+rZy2EUuXZzzv6L7K3tcV45FktHP2SjPkdfsxmW+xjegiyAGstqFtrzlkKt4kkWhD0rNvcF+t&#10;k5+kTkNtoyzt8N1NOY5HgnR8yw6Dl8KKu6BKNf597K7zM8nig+FCdCGMcc5AOccjGFIpSIUgakTO&#10;lF3KvwLdmuNoLusd07EvGC5Dalwxy+xE9dZ99IjoEyGhWTwa7rR81lHk7M1Tp/3TLU61c79DLl4q&#10;kb/Wn5ItuPdk9UsntPoTQQycMbJUzI+xO4HK092hCW9sSCiICURCpFInnE+ALRZOI4caAdGjK355&#10;bICac6QJlQqVQLWMKq7WuwZz2QH7lFR4U25aU5czeYSwWpgjjVl9FSBHIEHsptlwfIT7xTtBNZGr&#10;cWvnHg7Afmjrm6xJ+Dn5tEQ4OkH3tyDqMwPpohUhKG6UcAgMVW1W52FXyhR/bG2ocJrDvB2Oli8x&#10;qk6nSztBDtYNKHIGFrfK7l/3wkg+S0RVelwWIVQtN5jH5W4qun7QnuEEKURV4/Am/kDZBdW+R9/G&#10;u+WHBNp5m5YC62MnwBD/zzOSBcjZpOV7UdzQIfCKXpHOXBnMVYqxDo8xYFExB5o8O+oCyFYWym+P&#10;ZHk6ByMWGoJi5aqOhKvsjyAbNDGgrAW/eiwnyUmPXVRWeQsBBcS+09EP1kheK7IApxpnt3RagWhn&#10;Mrm4NZOB2Qs0EKM0KONHqLrJedUtkzEjZzs7JJHBJFDVuOcsX7DEetDZ7bLxSZ/Y8uty+6WnYDMv&#10;FUQoXttTI1f1vJkNRU2pJ+ohoLXGg+1TAQiEVtNZWJ7N5AShLddXh7quiGBqvTKYPJJegWqCuuPt&#10;DqPChGUe4jzZPetEITMEd3ABRycQVnpa6OvYI0IwYHOwTR1PfJU4GBpTN3JPfSUmQQFgFzFnHDN7&#10;MKl11cMLOGK2dppmS6d5BIo75V9JHdj+O0HhvjvXQmrSpxR9CXaQArXY1/LajSuxcQs8ldZFV8j+&#10;HxulKs6ocRGN4q/1Va+DWmG0qkk7gCOfXNAXbGk2JWJSGpm3STnHvAQUVB2ipGSP2Jddd2zCc7ui&#10;Rjk5Ij8p+TnExZroaQhsoXc7OkWUTfFF5K9HmEtLiYegvxO32x4zDypCJbNJye9zZiZpMctZ0fYR&#10;vR1PCGQzlCvqg0NqJuBEet4wBd2dTnpG616R+2YOPYwU5GMJYTDTNcOBmQ27c6xIOZZIMQ+Kb2lq&#10;ffTVcHgdOOh5p88c1N2iGpkQ5KzXcyeI4xFMPKycXSwe+OjVplqL8z/hZI8Thvd4BtoFiLMiEMSJ&#10;OdqSt+LoIJykPahpyA5ajGBuEawwZ6XNT6H0PIdx1TJm5fyOubVYWUc25Vd5cneX2APBtyQ6T5yA&#10;lGuyfhbjlM6KTbIIOMlcMghkHCq+y+lQkAlUnPJafkbpdINGfuOpeLKPdWdOHRFT6Vl/FDlIDCn8&#10;sZq00rCB6FRuIkCcXqlpIWzj5kQ64/HzZvsFy8DoQYZiuapEOKKZqNLh8KTngZhYS9CfS4Vp7E2s&#10;N7T2HPX6AMMEuL+E0n2r8clmTtUVY1aTUwUObML8kgkdbpHQQh3A4ofEGzY7yZ+sP7YegMynBxJT&#10;RUZD9RoNXevxZIckZuYHkXJrMCaJU8aqS2qW9vjEisJ7F6pRbDNXQH2PG3HkrUSn5qwGofLEMKS6&#10;aeR/Iw/soBCs6Gl50M1fa34SFGn6fn0QJ72xnXmuepYm6FJR/GAGG/kzfI6zS3iJumPDvrGOmKiA&#10;1MtVg4q3EKuS+xGJIAoboUzyhNJbToYVoq78g2JGesTMIOkRYCJCMmdAgsBeQsWmwk2SJKYoz2Yy&#10;dIirmXcWNGZ7lG0YHfPYSTyvASQZHA3Sh07PfIVHAsp1xiYwkEn3I0BINYuCgKm1kTryFa1pCpZW&#10;YoAZbb6p1fM7GR5qTROGL+hzjTRGjvYXmo/2xznG6686Kg842D6l108VA1pmJvYsJ8yEPZATC3vY&#10;a9bMBHSmvGEemJQfyVNS//L11kExi6UcBix3cml6hXOyiij9/yLOxrwTMGvNkQClgMogdPJgbkz9&#10;43hF6lnunMTIyIdodrSSPEG+dn5x5lBOFBW8DydunQCD2VSOTs7/FDWVEeIuyRo33LpsCkyLjIRp&#10;25DCiZtSTEf4J/EFtbAPa1GfSCD9nR5XToirOYuy4igi08FOQvy5n9Of5M1b04v0NjsAirZdOHSC&#10;0EPsCLwlvnNiJqOiJY4SI8hEApiyexqhsgVixQ1ZRTOQuyj5nJ9cKELDnDYxGEpv4td8hrijIf/i&#10;+3RZE6eYoZaBCkACsrH3GXYOxwawHdKAMI2QExoOQhlxHTWQJuJofPFMHg/VyaepVPk02hr5bM0s&#10;/6x8urzRVOXXpkClIMUsHR5tf4PxHtIS64pC0+/xeIwrK/xSpPcgrp9NZJMG5SsLy4zBxUoq0hCM&#10;hyhVqL3No9jNKI7jfqFqAg1WPoqqPjhTcfIMH5jzNCknJkO546phHUfjILqDcRD4q06iRk6bjneL&#10;E8abESQdL/ZvdujInjLD2FMS4kvYUxaCmmNvoXliJXLaIV2ckCdjlsDSn1V9AqOaZI6neRC78S22&#10;xqtOWXFDs7P43qJgcPwdgYGJlwFGAoE5LTir4BmpND/Wm0JEHICyayNDQNjep07DtHXG2P3Sw/Wr&#10;+TerjKCUtljRKBjf6B8Ouepko28oB4JK85PzeEg6mnvMs26cGW+V+TTuccSViKkpdzZR8Y+SB0A+&#10;EW+GVGc8FbVxiqIujqVAKxbb7gQdpe6daFTL6gxPxMqED5tsBjfl0RTRAMmT92MnCvemBFrGh+sG&#10;FAv1iuwpSizIoJr7xfVsPCkjsZ7sJV/Od0UikFXPS3Ebwt3jUpRdK8e0lokKWIoc5iYX0aUerUmW&#10;pHCXJ0V7ILoJgRvOyCG5iZI0uQgyFZVrJV4WFDGOYSYTdEOFVNMEz9AcaVYnJ129MvVZ8HhySCiC&#10;7ujz+OIqRqEW4r38nL5iWVUvE2QyOXszgU6sjT+TFHeNUVwnvmU0LSsL5KeHkzrmBZcioHtcWSml&#10;Rb5CPOZmTTT51GbwXesqx22+7WRT27O4BDQJWXKqmeZX6ukWFw635lZmp5YKv5xajYqW2ry7P8l2&#10;w2KKi1LETSh/KwLM+5lAoMyG1J9FATPpZkZloYSVZx5wDns6uRw1KFA6D44F92fqg+ibM6WcHGxN&#10;XSayijgQ14Nibx9BXa6nzemLosT6CjBu+e3/7IuJ87s8S6p6iABVoomNpPrDHCcZh/6lcIpiGvdA&#10;PON8Z0B6B1P0ThAQyldSl1QuEkHJGZgDipUJps9khXMYArDVGZNCSC2H6cJgUeYkwG4mGRzkqoiR&#10;ttP7ao4dfsKkbASAMoNWWSdLdXHcJiOWnp/ohfOI4Tkm013vEIjOCBPAZYGssYQn3oYusiMW6MiQ&#10;D3dxMhOMjEkUzsnFDcSRJwezzJ6NDg7jOTfYKWxMJ30LsQ8pETArFL/cbeqzKJrpty2ftzl2BbEw&#10;r4fWzOBd7siouCmVwZSNiqbS5JgJOYTiUUAJBFv3XQaCFLKoTba3qWIicmg8LyY0xlVmmIqIE023&#10;cinRl0ywuyLgpaKxcurW5+efDNhh5jpocEBWjITGRhrAS8oqb0gLHTLnGS+xyMA863MhDQRABh38&#10;ShxACtSydpnATJQ8w1RxUcoiYmS8Rlc7SM5aNR2+ShYnXBcDmc/mSG2+OxVQgUQpn4k/OG3ohQBk&#10;1vm+xlMtRPxg9pZZxb4Wl4JvyYoreBw9OUHLytwA1itdQvEZXGGPGS9H7hvo9nyWe+plEwHlMe1D&#10;SoNPBWAzZm9feAWyovY4uWtODgbG+50g8HOcooNzVII9VtCCxzFnItWShloS4yUVWbE4skNvZM+s&#10;tDNVdXhlBJqSvmJydiZivK10NEgwQRsL4j0bemoDrLSyodhVpfEEk2EoX7zqeYyeGliLqguvGlJR&#10;hrCAVwtb3SrGUY7D1aycXcJNyMN2b9vC37ySzZEtas0N+5cYgbDdJDqK7Jadms1tA795gQhtiVzl&#10;x0tE+b/pwk63PQBuqfBqvXLF8HzFrpVGH3g1agSboFcGTm2R5UV4mvWm+LImFxKQA0KiDexawKNT&#10;Kh0R9W1OtT6KvSuF35/QbHjiRIIUOfmX9Gd7myCccFI+jqneigM5Fbo5REXoU7AVqFHiRhBlMFCE&#10;LBKIMWsAxF1WR47y0EAye4N++LhwKys9ld1l/M+kBFrFNwc2cHQFdQqlVn0QDqOHDLPVHObijCgk&#10;8x7gs/VUKPydITHtaUb0wFOBA1V65JNvA4cI9y/IJ3akwu25k6V6jrL2sru68uMC+POXoLuj/fzX&#10;hqVU6NqZlSmK+gz5glrTPG4ieZlSkczCC5n1qWK/sIh6HB8lT5RtxkAzKwHdOpL8mHeOwole9xJm&#10;bLIsAXqozpzsi6xmTRrBkUrxuTEto+9Si1zde+6paKokvt1cNr2ZPnWnJBmVt+XwZHe9EKxN1L+q&#10;DA50pWkxD1rmtCvb2Oz0gLflMwL66g/JRm+FU042iXJUfIcYaB0lmDrznAwO/2IaLde36qZiVLGJ&#10;uloWsRZoe2weiAQ6eQgqKjfqxVZL9m+/RwbLY4m3ylwVxSO7iUJkFodSXWNM5hULEzz4pbCjcQoL&#10;vVmUt3njnHgIyRMvH/BdGKmJeGlNEifSFuBwC4RSFWhxKoyPsgndzAk5BQO4KdNwdcsMUcjAJET0&#10;jOKFJQScRm2ez1inegPYzm6xxESbWUZpdFzvPCHpyrgifEq+fE86nay1aHNuVQcZ/ZmNSKyXYnrw&#10;oEt2kx1QzvU1DN1qQxLQHuk4nbyEIPUCM/KEdorcC0eAVPzYPpuRkt2kDPwcLZZ1ZFIQQkPqvo3U&#10;ZaupxGqDu/4mqZJ3/Tl/D98n5LquqqVcmS4qHQySBpeVkcTWUQXFwUKBKZVbRxH1W7N/vAgHTv24&#10;gusuftQaT1y0TAkJDWEGPH8an3JByxjF/AHk1eXbxHWy9xV/DCGlc2KhKi0YCYdZoY3/FHNsB+PY&#10;HkaYrCPpqWiGsk0sDQtk72m3TdCO8eW4VTul3LO4prWCFSDPM5TOTw0NqtX8R6FOh5bbamy9v9ro&#10;aV3TpjR2JhYsK2HmPSmRrDawv5Sws1RMM76GGXUuZclDvNYq4jKLlg/43ThH/KB3Hi4p42Bxsa38&#10;0cNTVuNyJUmH+rZEiDNY9DwLAdwGTZYW0App6VNH7bJnFG//Y1UiYDxZqkxbimGNgwHlob62XGDk&#10;oIvkxQaapBl0dh6VwMw3GSzT/AoQY+AVDmTiAccJjvYqh0wvJBivYnrLa8EbkitKWTdnedrLsJA2&#10;5hKOdmPXtEfTBF3UCTdAQXhRTqJU2dSuoKAEB7dOEPWF/9HbNTShGqpAl8eD3a7ev5PJYBIKcxJc&#10;gRh7UKLDb8scW2GZYIHL6SkGTNxEZIQ0VmZQW8KmxhxZfpDNpwaLuPBXWxN4oLCJ1VnAOwhBrXgY&#10;ZjbY6B5LerpkZmAAy8JVzHwym8H3zaobO+c9RNosSURiQnrCePPhvQXBdQ0QERB2gd0MAJiqhIAK&#10;S1VQHOog8PuUmTtGmxgmWxHByYbP7JW/VTvYCG0B9dd+5GgxczMAAP/0SURBVK2VzdJnk29SAROG&#10;LJmtKPKMXI2PT0H1w3SqWdwpzcdcFF7fBRwt6a7KsSFdxa6HtwE+KNLhca5gLAKYTj0Bk2fpnLU1&#10;jqqOdzyKLkK5ctEXulycwMuNiKAg/Nxf3N6pGdGqstEapz75Y0MExR3pLEUR8B3yK85kxEYMUhGf&#10;rV394w7Nz2E/LfzpxibFPUeNz/A0tHz5g+cKpRGhSZanJFPHhRhFplp6B74D258DoQJs8BB/IDfO&#10;nvAS9ZActgLFH9kq85dlZndVf5hSZ/TZYqha1bRKIyu6D2r5/DWaLaUDUWqRZEuGtHNlmnzGCDCR&#10;LtpyKtSlFGcyolF1G6y7ViPnyOvlGtR/x2U5LfdjsRv/1bKYvDEnAFEP7cZIogOlZK5zF0tncYH1&#10;HMYv1JKxb/mMN/SJK6L9L1ak0aX0xYrpHwZGpyH0DJESt2XxGDj0nJ0D4a4FMhdkLBLTnPMpIqRK&#10;c1SRQOApeh3cOpEEvaCAy9ET6u04PUan2YyaoNKBfHbI9vR8n1Rg6HJzzNfrVoCRT71DPMviNtJx&#10;NtoVigMrNAjeuzTMeyO3OsQqYUQcG2E7Kke/n5dPgB1cnPJr8vzNV4UaiCFw2ZxpdRBd0oBS8wPn&#10;NNfUvVmHB+MjolzLmWhhLXs7mOiuTdzqHCfisemYHsRWPF5E/zjCXbuGxeZMOID97YFVQfSEZjUa&#10;7qbXTARUC6rCTam1MwDOaqDEE44h+UsHZCx0wBWie7Oc2r6yp/nRZTYfzT51Hoz/SPJVE8FKWyLr&#10;QSuxlXiCfNAtmUvLuOQaVXJYqTQsGdHVyRNQO/qnNKhZI3/mg+n0FZAdVaB1Q0WoW1QyWqX98WXa&#10;PPI6uRLjJsxSHH/dQc82ZIez3VRHPKw7lisT1+DwVBSQ4TwIaU/OMHHChqTD8pzl7iTRUBfM3KjW&#10;6iQZnyYwpx6fbO111TQHOnhZtWQDmRH0kucrwpLMG7MoRktclQw1zmvCZ6rIeNzGxoJvbSmRJyDB&#10;yJUByvopKoq+1uJx8JZ3pIJUZT0anvk6LehXYPUQQStPNL8G8pL8FYl7SHU5sfDxYb+tMgqZCtkr&#10;qphSSbU3l2NnlHqoQ0fOUlVLabQaMckbPEmp9rlLcFb8vy5AfQErZHTVKvw6RPEtAJE1rel442eL&#10;6BVZ366noyRZkpKkqi66yHkHPt5PrcmP/l6DOB/XP2foHJL0LvLlCdjr4/WGcNv9kTo9V9me3si8&#10;0WZtWggTk2krIWBC+xzp5FrZB5Ne6bamvO7iyBpBTmGd3blaNlZIbVHH0NJCoHE0W1IWBpcs8a6c&#10;dipOFNrUeHoZEkA58W14F8gbaC2NVY4OseIlOFpGBj1jWkO3s9mqAjTGJYhW0ZSwKXQMTE5pbT05&#10;4YpwR99TRRR+NSfWpESlbEX6EpLUW4bGB6A47GX4h1NcXx1jwJkCdYx3xcT1Aaqk2GQw3h+AEjvR&#10;H/LvZL8PnOt4l8oUfRwSDuSLxL0nlotZA2yR0zYAwxw5UfwA06IdEV7QTMGt5HGRLxAbgbVv74IF&#10;TEZ9jDDFznCKFst+e2+bTKl9RJPIL5qRKiRKTvvDyT6g5JauebU+AdPUTALBy4kXPC9Q9Xno3i63&#10;UzeAvSiEM1fwUy1vuseL1DGCpjXJxWn2By9FKEfqAD1wUmbm+/sU40Qa0P1gsm1vdzc9v0h1BJsS&#10;HjSj4iJC/Q+ZkzHGFvIFgIlsNUEb9br7bVIuoFrKSLIv3VJmYMgriFpvHyQtZpVKRjDze6QcgRIW&#10;NIdbM//AEtJYb0Jm2O1DdsAk2wwkKAK9Q3vtwTgMFEDrkzrq93QieAoiXfzaIyFG2ScryHQxw8V9&#10;M8GjTaC7IW6glJo6HSafj2DO8ShZaxaLnQCOKaFUpVdykDFw3CmbRTwp+KBLCWQgb9Tbh/ZiwAWF&#10;ZlEng+S7w5B2XSDoMAg1UG6WNRpnPEBEbjEPTC8l37wyRl0GXEBTDIkrR4TA8d5r9/mrl6VoWang&#10;/JVDEgH4ZpwSSE2Ei4dqizHOMe3+ECYIfugBB2pdGWKm4PEge7RLMJPDLL2JRv7KSo31O4yTmWQ8&#10;ZIZmWUc0ZY9PKSoI4XSEbaInrB8FbEwd9QXj/f3MJzflFWASJlo8ZEeKED6Sx0HenEwALueBGBDo&#10;NMxhTAWognhOKBcwyroIBo49P2T8WVNkibwRy7Hf64+1e0NQKbuIlmUCxHomWTtWECISqHx8in2g&#10;IEv8nEAOAa4IktbZ3RmQmajtyUf4LLOhZPY3Oy/WOy+4o1aCAYNmtkdLxBafmlmYmlvkJalVw6ns&#10;YEwIs9MpGwYSN5sdSbA4izdM4hypGdiG4KiiATp7O+xfofBpXjA5RKicoPd2e7Dt9pSRzhUJJxHS&#10;7o0Gex3mjaEypYyftWPeTFRapEoQeasDeFW4IdwmSlRYVLRpuwhnNhSvdFPcC36s/UA9eS7w0gDA&#10;ZjAof0auR8BdECHEG0noDrYRVIYnAQc+uAXnpFtJLcHBhACgtdxcEvcwD2w9evxY8XH2F7Wlne4Y&#10;gIUDXncVrC8ovj3QjK3GUgh9OtUCa81HemPQl4CZiM504/y1/uwAGceeHZce0hkwYYuqNFNGS5OF&#10;YLPMgPua1WTGjAsbyKP2HrCWF+3+Jr/K+4umgssh8sn4hfFYYM1UqmiPfZaXJZtSJPx1eletojz3&#10;Ua22cqDxqE2dQFR6VHvxcXflPg+uEO5PgpfvTjSiaz2/NH7C+dDOtNeNngEKub3T29hqr3XG2uxc&#10;FaP7wsycJY1Ua++Tbmj/rHzKg5s97rkjTV2GuLk+nB1DSD16ir3+FxreVSvylLyZ++6wfE5vpr2W&#10;ILJBErvNkhlLVRX3MUxOr0WLwLtCjkBEsQ1YPDOQufWvOaar0vmTKNuaJxdOZYXmNJyFYkECmYcc&#10;iGQIGqhMmFglB0sBgRTCwwhZwZHQ+kHV8uz8OJoBkQgPmsvBYDJgtxif7Y13N/vrIPMyWkohmD0+&#10;CBYn3ygZzAGwj5oGNr49cmxYFHWfF3letmrtQZbYpZlm2JwV+h6esSP0YLNwe84nFsd5jgol1d8e&#10;bHUG29sQmSDqeA5qMwcMWGQXrY6Rcgdhr5EEjKOah8nBUDIecfb0RtFXPnX9yb021tUKI37qT7wC&#10;2e4bexRZZdq7ANMNtlUm0TkoQAbQ3t0e7HcgMxiyLj4ahGVaCoSWd/J+Zga6dBeah2VBo5FsyJLT&#10;zZHEELvBaQfDTCCuohbHgUHC+Te8PH1KbhkqG2SAw6w2c1+zEHv8iZ8B+VT1RTXNIrhMRbvmQZeA&#10;2wHazMBY4snBICZbKzNLzMw5J77CErDQDGbAsFVNPXMDskagY70+ppAJZFnRKl7Wq0V5qjMz7Dkp&#10;HZE6DXRZE+ckVJr6LQN0jvuaz0aw5bTWYAF9yjB8jx4O31FrunBK3ZDaCPRVIhBgt1P7nJtqROLD&#10;8IM/A9b8M/qqjwrdx0zr7ymfMbhYbb2OfRJ/Hf0oQqJaEG1cQkysVJfBYFJLRQN8rNVjVOOAdHOj&#10;AUV5ZIK5CLDUPTjdfI8uCt7gzv6W79Hs+vpQVcntuNHIKc2KoyGjQJBqzQFv1ihAENLb7EKCqffC&#10;dhaBWtWECKEy0a5W3jGwTGDsqSrRRYeYAASEdgTepYkDoOemfpglDID0Ol1sYVYcIKXoOkoF8Pfg&#10;0UAUOBTC/efrboqEWywUD/sH7n3hvR045fHQ9yb/w//z/x4SzR7Lw3Z68vzu1ub9hRWLLrr9HYC/&#10;2r0NSe/GyTY/6Q62QK3r7vU7ZCP3O12yfOwofh7rrLUfTi3o623vbnf2t3sT9Dh12rs0AMKT1H/4&#10;/Mbho4u9Pfb9ep9Y/Hh/u7fR3dvSZR/febp+b/nYQm9vuN1XDWmi9nY2dtc2xtd3djdpBU1WwVXf&#10;Gm528O2YZIg+JnYebz2yGWkWaqb2Du4FJgENMt7e3tXPePTi0eqpla3B1g4GeHK4Ndza7m11ML1T&#10;nbXh08ebj44cPtZG3dBeMtzmcbaHm/zQntp+3HmEOgZaqt3f7k902/s7m4Ptrf2t7fGth+u3u+Pr&#10;7NvFQ0do4WZIfKSjne5wimiPbz7dfHD4+ApgGxAZqs7wVIbICj1Um7vj7Y3tp/Orra0d0HyJqnV2&#10;+pvdPFR3bHOr/wIJoFKrPaQ6h6OIU7e1u9He3+xO+Cwzi5xg4qxPDDrj3I76lO3h5Pa9te+Atzl9&#10;7DQmywoqjwQYb2ogME6d7d3nzzeerq6udAc77X3VK5EBPBJghodTnSfbDxkbNWj013X2tgcTHeon&#10;2EWdva3hZOfhszut5Wn1Zp8X+93dTv7lItB69W89+uH46SOc6qRn25cUzTGPo9afrbWfoCw4DYKE&#10;wCDp7WGiaCfqOezNjf4aUdn9mf0dlgPRmhq+6AL3D9sSBQ2dh2sPV46uoONwmh3SXqcDjGFvk525&#10;N9l58PTuyVOntnub1GvgJg7HsfEeAzDznb3NzmCTUmT+BK0mvV6bvY3exE5/ovO8/Win+2zp0AIl&#10;X+SsBvubcLLAWgJgPwLAG+4+u7ZweK67C5x923bpse4WS7O/w6j6E+2H63cOHV/eHvS2h/x1B0D0&#10;ztjOevdFf9qPb/TW6ftvD9uIHLSOiB+f7UzS6th5vv0srsx4h8mHJ2mclO0Ou2Nnf+3xi6tcn4Tq&#10;yqHDFGUMeVzU2Vh3c7i1yTJNbN5/5pN2djubw52dsbaSj71Ev0911odrzztrC0tLO0OuqTe8MXyx&#10;OdjooM5ArN9+CMArtX/dfeJFO+5QIkeoOaZ3Ymt9+HTl2ApbnRfRUMwqHkB/svO0/fjxxoPh9HDh&#10;6EKbirV9N+bOcGtrj9Fus3zsjvZwB8Q/pH17uMVeazs2cAG5Qu/5ztO9GZ28opQDfpgt3BnC79jh&#10;cPVs6+nSSguRqEMXjwkfgN8TbNj1py8eHT9ypNNHGBwM7XkcJ7Z3cexeMFGzCxNgFII/17VsFkXM&#10;KWKzu+e6PN96ADcULQNb7Q0iRe3BZme4iffQ7u3sTQ/uPbu5emSRMFQfEjcOP/hte7A3gY/Yxrhu&#10;t9ePnTiCSCM/qGlkqQcmtQ+1vdHf2NnfmVqa5NF2kEAKOthrvHNq52nv7ubuxuqxE8Qtwbgd7OFM&#10;+6RcZ2e4vjvVvvvw1tETR3q7egNYjh62hJlnA3mk2dnubyysLNHi9df6c2vwjNmeXmihrLaGLCWD&#10;Ya/hLTFdO482b1rYN80oOedw2c5m98X2Hhqj83jj7sSC0ZhTx06C76rKlaGqu95d605x387j9UcL&#10;h+a6tNeS1kb7jTNUJIET8s4TiJv22tPLU2wE7svS8JhoCXQ4G+FZ++k057QZphU2IwbTpuioje5F&#10;OUyhkR6AbT7co1Rrh7Xr7W1zGuxMkfQFYPvx4vLsyuqKZPJjA/bI5nAdLbrF3tlnYE/Z8gAu/rV8&#10;dse3eJzWkvRD6KudPShC2yCc4ZSjr3CAbj6+dvzkYaLm6KvI9k57sMHD4kAgbBs7T5dWW+Cs4lzi&#10;cSIPKHC1aP/pevfxcLIHHsb8whL9de2xHeTZLYPFnd59svmY04vPOKYtQLY7NVdj2IXNB4/vnD5z&#10;aqezNZAIkFMH/3aQ2/4EHWHraxvPgD7DTUTZesfBVnu4jbUejO9sdB5g6aZaLTCCoe1EdO1k3tva&#10;3l1/sn5/q/cc8F0K6DCLyAPC5u3QLYpHmwEfOrGyTR0S/iKrM4bQsvd52wZPvdHdnFma2WLax4Wx&#10;x0ryOGhXxGa9uw5IwtTCJBqDOUfgWVMWYmtvqz2582Dj7uLKvMcAjhxjHHm3WW72XWdi8+aL7yYX&#10;xgg6njhyuruPPjLmgvlDRbf32e/raLzZleX2XhfZw4M0eoKdGu6g6x7u3OtNdIFq3OlTfodLAMME&#10;ylwF0pnaubl2Y+nIAqVl7AXutbm7ycNio3sTIP937j+7fvjkKsk+MjWsOMc5RzW+iXhjF+AImFtG&#10;ejvb/W2CaA5mb3trl/F01nsvaMfYm93FrKPluPhmd1Mh3N/endx+/PTusZMncF3YmywKZrGzu7XV&#10;W8fUQtb4ZP3R0eMn9dX2dxhSf2KAiWfvtMe2NgdPkRnaxPC32LZI6QYyz0lpYvNx++HO+CbRmZWV&#10;Q3SubTl1+IU4Zxyh1gZTvXubd5aOLkNotdNjNVG5SukWUrHfZpz31+4vHl3cGez0Jnr4P30Cjm52&#10;7DsL4ZzQddWPkcVSIC07sIhhgPZRdE8NJs7ovGrvMN8DbEF3e//F/Z1bXOTI0WPtYWcH/2cobR6z&#10;sbO3uT2xtbm79uDZg+Mnju/0s1kwdmM77I7+gLVrP+88ZhHBp+3yK6ey3W0+hQwDUMlNH2/cg3mG&#10;AmyYOP9aXz3dunfoxPJ2HzXCXsArQ5H2kKWN/qNnWw84ZkAzt7J0CEhKZtUI0f4O1CU4CTuDF/2p&#10;HvEUMm+UKLJt2TidYZvt0B/fXt9+TssAJweCwjBOMloOaawgj4wlXdt+snr4UHAQaJSFohW/Qj2J&#10;8oFm/vHag0NHjzCBTE6Cgz08h6eb91lxZAnrTy4oUWt8+gGUQCwubxtMdu6u3QQwkxRBm3oWVOtw&#10;A99SOYS/Bj/nybXDp460d9WQ7TH3y85ulxXc2d3a6L/Y6K+vHF7eGmxsD7c94eNR7CO9bVaTF/uc&#10;iFrQom71JxgkxTL0CbG+vceb9+nvOHvqwvzkkoAVyc+bcKkck4mtvW2TpKmR5sjz5XefPH78w5tv&#10;vv70IbSTxtmt6bHVZOzF1l0cyuNHz+3tUypHCJRPE0LgOvRzDJ8+vwM33OzMMube7KEVPIKWENsH&#10;ZvPry//01kV4EGZwIij1IYvHGBkEuKMcSq5e+/L1Ny7sDVtVxsN6URawOz1oT28+XX92avn00aUT&#10;O8+7ZIhoN6LIZJzQ7dzEbqt39ebVlbnDh5ePVs4iqZcC5IejdPL777+9dOmSWFQWvExTUy5+Fo86&#10;N/Z08PjOnVsfv/UbD0LBmSaXYrkF+bBZGLTuEEV849gFTpUB0vAMSycO1FD3n1zbG39OAfR47/BS&#10;6wRJChA57Anw0GNw4vbdq2+++WZv05yGiCS2+lndhJuIi3n7ztXzr78BtxlU3+boJCWagftiega6&#10;iKesx6FDq8MuucogrkwR4YEalNjY+LWbN06dfHkBElROevB0WCGAczu3uDr1za2/B5j9yNTLU/tL&#10;u8Q5je1Klw2fpQHU6fb9B3ffeeUDjtAQYZG1aU3Mm81ktLP7Nx9dJ/n48uo5IEI4SVuXSAKACYbS&#10;am7i++8vnzn7MgBk+N0239gNBkCBUaX5xek//vm/ffjxr7aIvUoEPsSWAmcE32d38sXNRz8A39aa&#10;XDp/9C0PYrh/JO84hEKyObv/6Ml9oL4PLa9KxizO7iwt7uR7KL8k4X7t+vXXzp8X4Ycow+4umPTc&#10;ECdOTM35vS+++OLXH/+rrY0OHUKC5Al3TlCBqqXJzuA5Xy8dPzcJDhSUn2MQMpIYGd+dG957cmNv&#10;fyd8ny+Rbxj21knHgutKGBYIbs7r31z504U3XoO5Jn3MHmGpc8U5SDfK7pXvPn3z4qVeR8Am/mr2&#10;eRI7AHXc7Ob2Bkjtr5w9G5boVHRwoB0QEUGsxh48uEenxPHVY+COEougTLMAG3pj693x++s76/B9&#10;vvrSW0RVoGknsCUuJSkAUkNz8LRd+Zt3fq/TLSqnGTZStHamtCYe7zx8/PT5axCFErqix85S9m0q&#10;QGjLph3/wcObYHnNzUC2xegHqXgx62Ep6GTn5uMfXnrp5fHeoWEHLglCJfC5kYrZWz4y/8OtHzjB&#10;n3vljd02WhMiFNjPJOdjEwOQ2t7e5OskfCWUQSK2Vjqkd5l1mxp78PhBa3766MoRUgipODHXzk2Z&#10;BwZz5dtvT544ITuSe4IcaFrH+PA0VKdb8EH86o1fAXGwi0ImfUZAcAZK5e3+zNaDjRtspNWJk0cX&#10;T4NqTRvoLlqaIIjNZvB9fk+N1uHVMzhTbChx2Ql+YEh6+wuH5r/45o9vvP765HBeBu4kNhmUlRnU&#10;ZPd6z54+heoIojQECB0mL0ZwDqjpebbxFMQFntS2Dfanjb884/z+3ODui6+erj278Oqv56cOYUnB&#10;T7N0irAwx+V9Fr3/xRefffTh72QVsV8cE9mz106GUzI2W48ePXrp5HmX46/0Z7f/Ymtr89TJc+hP&#10;yi2Co74g9CTZ0aned/e/OHL00PHWqb0uVRrJW+V8vrAy/v3tb8bm93GZ33/pN911In/ws9qninwC&#10;sYtUXLt24+KbF4r41So7aLelDbM2GB4unvH0yVNyRRGsNL6dpDMJ7Wn56ohcUGXE0oC+Z5Kc4JG5&#10;+v700tg331+WgooQJPegLQHK5DHYYhDg3t373x9aWTl1+BwcUDPTC0FQIfMj8zE5zBfrj1iMpYVT&#10;PyOfEz226vFjx+D7HNLsIOk9gTybsYgCckj4h0/+668+/GiqCxEjTB3UlCBlpPXoxJ3b7mw/enjz&#10;3Cuv7vZnMfho1JTc0KQ31d59gpPBlJ84ema6t4phYgCYEtPuU2PI59Wr362uHgF6WZEuXiB2OGFE&#10;YsaT3Stff/Obj/6H7c0dmSbJ1RJlJluBWp4lHrMpr9AbH1OOiF0PfIpmaGZ2gaDgk+dXmeQTq28Q&#10;lq9OQDvM4C6bHN5/fHOz++SNNy501tmEUJ+GnFi9jpias3r4+MZrr53vEB4BG8oMPxaOAnp6zHAS&#10;t548Xjt75izuieInqI7ILQwPO/ds7Tn/rqweodCI5aZkSJLX/Tl5zhf63/5w5eJLr89Ntgac6Hk2&#10;RBPEBlqrV8Y+u/EPkCPuPO28/+ZvOltTOHemTNHqltQSMlx/9PTJ2TNvS9XU27Etj0ozyIOI0s7u&#10;X3t2Fa340uFXxnvCUDCNqAjGQ6MWB57Pv//ktdfemO1Q4QS5prVeSCJCCKYwodCvvvrDh++/u7Em&#10;QAt6A2dD8L8FQosvYBGe2p0/+9J5C8e77HHbylNpvUuZ5P1H94vMhD9ZekZKDnR2VMPU3tz87nff&#10;Xn77rV+x/4IqsUddJfuxBysWgabp/rXrN9+59FvycU1/0sw0M4g+Iiy9sXW3094+vvoKVLPpytCl&#10;EvF/pnvr0dWxJY5W3bPLr0EGt84BYQBXIjkpifbmDk1/hqV47fWp9qw5RawQVgbbSd+93eLTX1+5&#10;LB+tvM7CT5U+pP6eloT1nY3t9sbpk2dIMolgoVLGY+h533F3Ih2uoL9HPPTgmEWuyclwbeLx2vqz&#10;D179DccWKujw3OfGQfqn8oH2IDJ17R9++OH37/wdfNJWU9k9Krkd3LQkPe6+uEU53PmTr8HSGpQI&#10;CHOsRwX2Hp/oh/uXDx8/NjexDO3hX+urew9+eP311wizoXHRVwwYfUXOdma5f+Petxby7k6/tHR+&#10;5wXhcJDr5yi1ZukwS2ubTziwwQAx0UG/aWGt+JXYswM52717d44egWKcNy5AwUNa2+4/9hYlYStj&#10;V658c/6li8G+ZL+wYPLDow/lM5zpX7169e23PrJYD7JQa2HwhXQ+u2NbN59eZ/ZWp45TQLBn0bS1&#10;pci2ZW+t8S+ufwK78+rkUVaNFDaKh09xMCD1D/PKJ5/+t/fff38I27cgNdWUmE7ifXbi9tr6c/w9&#10;lAN6o0rsNLVpx3724hkmTj5aqILxGNGf/bEF0CCWJq+tfUNX0N999H87Nnt61nqnFERrqlHTVmay&#10;zGY9rGydIAmxe/Xa19s7DxnH/PRhtfcE5K4MlYj84NnWrc2t9ddOv40zU+WpdJmnNocU2vC7Hz4/&#10;eerE6uLJMDup3C2FtU6UtErn08//4f1332tNH66uYSv/pBvANScVsfP9D19ceuft6YmVXMqP8n+C&#10;WLe2r31//erLR86+/tKFGdjWxmc46+jvkHxg1sba39+7enL11OGFI1UmprEXdZKcAR7fHky8UPrZ&#10;VBfIW7qJAFiX03hy//Huo9u3b398/jfW7LsEFmXjM1mXBr3Wxg2cwjePXgjxr4cZE7fyobav3Pj0&#10;xdZ1bPlv3//3yzPHqT1L92cRrwjr/umXf2D2JvZAe8ScpGdWXH/EqL+18wJGurcvvEspdRDWJJTD&#10;U7Akeaz7+MkdnvrU8dMTMFSTuSAH5aeseCGhcfX6tdOnz0KqAhVL8iD2AAhdPdX9hy/+d3rk/qeP&#10;/7cJCCkt95EyO+W2M2R11/tPHt6/996rH6tfLAZl38JGhqOBiR7eeHQN6Tx35DVy4GGD1f+zDhCm&#10;sKmJK9euyE87uyher53RoLvibWDP+OvYHz//40cffjwzRgc0G4sZshCRLfd45/Z3N75iio4sn/jo&#10;9d9N7dKvjX/BYxJQNd1/+9ENgFzOHDtj9fke3FkzHHnRQ+mk2//u6nevn38NnMrAM5EogXZYMFTr&#10;E/Y3/vKXv/zdb/4tR6XqN9WFkHqTN+xuDR4/ePTo9ZcvkmOf4kyI4HGCmOWpe7ef/XDtxtdvvnrh&#10;7OrbuOxj45Q94IyRvxT2laX56tt/uvjGmzNTK/j0hRvn2Fhxgbh6l6988s57743BVz0+b7113FFE&#10;kV5kIhlra+tvvPK659NUmyGaRIIpaOXj9x7dBm7w1JEzgVNw17rX9Ms3P/32/7vV2ZyeOPbuxV8v&#10;zR1uCQJgtwOeSPJi2+ig31z6PTuWAvxgPnBtWpBMHz/dfvjsxdqFl98DiVYQMWviqiXLeMDNB9+h&#10;8U8efT0FeiSv+Sq/HH+2c/nWZ6+de2N+7FQgma3yQrD509P2w8tXv8HZ/uDdX8+PHQu6kZ8ldYrY&#10;IBcbG2v45chDulQsdgwiuzuOpbnz4A6ESccPHafiOe0kDc5UKoDHP//yCwj/6Mxzb4eZL4h7FIHs&#10;v+g/gT/54zd/Y9Wp1YFmQ2nLIv/4ZOf2lTufsYlePXzh1ZNvIT9OI/VLcvqS3RzeuH8Fv/zU6jky&#10;haA6OHkhSCA8jk/w5Xf/dP78+eWZo/hwWiNxwKhA8ABP56EsmB98EDc0tcXlkmIux/YevyC70jt1&#10;6swIXNLGcVjICN5cffSnx8+eXLrw+6PTJ9BuOLK2uoaXALvCZvzsi09+88HfWktcQA3WrpiIJHze&#10;2V27dffOm+fQn8KJ/Av9+fjZLWLh585cONCf7F8ON/Qc7060r9z9/Oixw6daZwKtQxrVbn9ywWNj&#10;7U+/+6fhLPt17O8u/LupsZZNHsJSsGo9fGjSOzeu33rvwrvW5fukCmiBcvLkj58/xHk9dQJhkPud&#10;Y2e9DWptFvfqre9hv4IqCEsnkozlRfhiVCxt7073vvrmy7cufsTr88UgrYQBBbH3ov/82+8/XVla&#10;vvDKu7Pji3JNWtpJXTgKGo9z8PDpLVbqpZMX/1o+yXR/f/vrk8dPHGudQlPge4sjgtpRyHro7b//&#10;7L/86qNftWAK5EXLhwi12AjBmF/srD96cPONN96cHFvOYnPgFO+IhPjtx1eu37nCE7z80vnXjn3A&#10;NtGIZJuTZWbfffXtF+dffV0Uc9GHMlFNfxONW5uXL1/+9Xt/BwqbbRtMDvpmioqfHotP6ubOnTsX&#10;X/uI4whwSNQo04CK30jqHbv2cO1bdPjLR9/GDFqtbLjE6uWt/sZ3P3z1ov3w0lvvHF18RYVv3Qyf&#10;woezRBmT/+VX/wRLK4WYgT1OAxRgynbl9de3nz15svbm+TcLrb/+mPpiGzY4+3HTo0dPWNEetcl7&#10;gCTvkLuY6ly5cfmts2/MTy0AeIK4U1oXP4A6gY3//MV/5Ay6OL7ym7f+9YRziAZj3QPcMTZ4unHn&#10;xcb6G2c/hG6dMVjzXUbXiM3w6rPv0TmvLJ9PR76Ot53A8nqyO8Y/v/XJ6+deb+2CW9VKO5ceDGl2&#10;ggys+Fdf//HDd9+fHsP6S3SKVCCfRKyfb9789up3r7381vmTUDgz4QNZaVMrH0TT8Zv3boDrf/zw&#10;8eowcaiJrxFrGB/vfP31V/jlHIXsLuDwSH2WiAbcgJTT2uVvr3z8wd+hSPBwEC5rZNVMonE/27y1&#10;sfHitZffTVMBX4KCSxQ1tnMD0b53GQP57ssfnTl0DmsFLgdKWP1Lbe344I9X/kAo8PDYEV7UbdAQ&#10;uDppB91FkD545wOeMY22eh08bJqEdh+9eLzd2Th3+tUZ6qhLN+rTD+kd4XFv3r2xvLiiXx4LU+2m&#10;+uVjO//nV/8fygf+9fv/89zEokXJoNSPLdrvZSma+dKr167+5vW/UTJS7xwkOFF9KJW59fwa7aav&#10;n3pDRBQbl4hgcIrpQw6DTfz2zleHjx45PH/yZ/XV51/94Z13356E3MPaTRsyOPsxAw/Xf7hy/XNc&#10;0KMLR3/9xu859iJ9kRQ8WjD49x8+vk1E+eTJs/Njh2WnD0yGNhVXaKIDv/uxIy8dWjnGxHLkpgDM&#10;Ou7y6ca7f/7sn3774d8F9gcdyLxRC2rl+T6Rv8GLa9euvff2r0UlUi0ww/C+Gyq9//zW5dtfv3T2&#10;5TeOXZrVdw0oFulMArh4SpP7X936BLt2ZPI4Hi+4axj9dARTiTsgrPbp13947933psaW7a63qJvF&#10;YVfiz5Ab2oJ09p1oVyvkozQCyKR83nt8l2V86eRLXCv2NGdAQU+7n939w+MXL3711r87PH0CIgMb&#10;BLGYP/HLAzUg1K4LExR2og+LC9PLATQF8wEEGRj7iD7O0aZCPIQdjmcDilkI21qQvs4J8j+3y/Ga&#10;IqUGaUisGYmOBMYXccbeBjHaaQQWAowp418RFfmV/gR8Mx7VGCdvmwTahWCIfTaDSTboJJnqMYld&#10;BFfaR03z7xxM13be8Fcq4Q94DfkTjd20M+3P8np/mywrAiiUEgg7Ys+JHCR9zBR7HK5rBkkQwvvO&#10;Tu7hNfggNO1OwqrUw7HyOpbE51lkoBibbwGctTtDGpYoTsgUoW2fZS/x11ACzbSp2rAByQenlG98&#10;vIVu5WF5QPxK6h4k35F7hSEJ6MNdcnGLy/gO1J0vMk4uyHiYaoZBHIIhTVMF2UMIbdYQy0lkOgps&#10;p6kPIH6ciRUUL1PqD2glQjXY7GCXSvoD94FvY3iMjYMmShvdywiNDWQeeF2mHurdmr8GIt0BB3FP&#10;qCBx3NgYYOEQjUUgBWmS08a46gSEAxCgiOQF7lsL4KfpRUg/aSvy/MJJj23TGaMonSN78J4FjWLm&#10;axKopN3r0QqM8znNxBZnUC4ugJ1vpnhIRok5igY9o+FyRbSwBVYJrG0zIQhSYJJolBUASxPOxhZM&#10;ih7LBYCnqNU1O4BN7iOU8hBRdDOxWxLinJcUCYO4789WVO5NI+qItyxfUNch20A+4md09kjTwZUQ&#10;yZllhHyQP/ksGDYiI3g4WmVi00Qc2WWi4OW5Wj6Lks+Di46ny4VXrgBQJkzxEAvtPDiG0JpEGLw7&#10;LzLaoMghzwitshc/OwD2tIQNHA/fjJlNmq2qnLNVd9ZIqqMODS/JmKEYe/HD80en6cXdnZkfW3RO&#10;mBgEgz4954FJmC75JKdSG6oR/mwNBoOLiIgGrC2ipSDB7Mg3Tz2FEAIeWq9MT87zBmZjMvBk3IUn&#10;tRlGkRN3FdQtrenYTK+zt/5sa/05AOacHEStYn6cPQTVW8wwtzW9Myyr+Hf4u1a+F2YcFccYAp0w&#10;bhRVNqU88FmY2+bZjD6dl+Kv3Frp9a/IUo/gHDItXZTKhIdFn9gDNbXbJs1JwTxHZY4AiqU7naSM&#10;mhossyk2BXKFQkMy3aeIqMwk1MxOIp/rTzdrEf9afyLMrBrdPQL5BTpNCaR+1mZGie/d0R6MLRBG&#10;eOzJYlHGJrc3u4/uP3v6aK1NjQ/nEWaYSByQoGMSh1GYtUtMi6i/SzaH5pSTBVaxkhkEcshNeVKU&#10;WPYgmbzINlKBdiVLz0XmxhZ4A+d51k41wnQRWKPcF93l9rQoLWrETQqw3dZ6Z4eqCqSUC/5z+aTn&#10;Avlkhn9WPnmxQ+Wa7Nr0WkFjCQpbYyDYWRY1e/xUBnJTpkiJ4i5y1/cBEQJsRHhTd1npK/H4hOpj&#10;DtESpe2Zn4KZFyKNhSNPR+F6s/eJZgellHVXCZBuI3KM51r0UgYIUD7CpSHPkV4JfyKcShq9Johu&#10;lL8MO9zUVWPX882hPKOCQi5cPwxsZX41umIOPDvICFkyNmwLkzo+399h5qlPxIEWJDTGtJXVmcbU&#10;oj9Zu+xEMcizGdUDcJnvEYjDjhDhjS3TNu27B1kI2WoIgGCmsSPkXa2TF2PbD1Lo3Se7vzfsiPIZ&#10;/TYbjeeMmX5EPi0uEAR6GjErI6seU9GVzsmlfDNSAc6gYyP3x5F0i6gPYJzzcGeVrVSooK8fThGQ&#10;wT8n5krohkVhYMEfnF0cX9J27M0ghDij0vRGjzkerMwYBHzTCDa6t/ZphJmp0IUoZkANH7Y7BiuL&#10;EnmIiAbhztdlAmJRdCH0HELG5PbnyqhK9bkywxzys5ERtj9tQcyD5ik4iYIOwXzYxzT7WbyOmV0t&#10;iBpsPwuk2aUyY2af3cROxNBy5fI6lD3Xjg/udvc51wc+Uv1Z4hTblxJsaqEzctVUNJV/ih2JYECv&#10;urQwucQUsWQkcjgF10IYbkN5ojZphUDvqf3Uh7razAaGi1D0yB9TiYkXGeuJMaIYi/6vX9BX3S3K&#10;MUh+y8NYSxZPZmZ1+Tj6QRhyqy1Qy94IzzM7QgtozZYypk2MutYmclM+xXu4Yzq31ajwwKKZeVhc&#10;UKBC+Qh1P6IZuom8Gvq8UAv5LOqIDwYLGA1AXtmpy1zpM6A3sAXcKy16bBDcdh8z7gdPSt9t7WL3&#10;SOGElsF1aZBAlGSczObfWHlkQ2NB+1uILMt1/Kl8Iroln9lHQB+U78SeA2odRvku6R3PMxJa5AD4&#10;k68ReouJkwC4cIKQ+taC9PT0i0GT+IFAMBZ7mEiyQVzkKbGLBEnjhECik2i08YYAGIuXFPgDW+XJ&#10;xNF+PmPkD6c1eRiC6CjYeNoIsLrRkng6/KVWRoSCrlEQxZZciGsRFLAMKbGZQO14MjHNllfFzWmg&#10;c4J/aUFC80qGPgIzCaKNHdwFNVCg6WmJryDWT74sQymCIXtxZUAahCemwTNwHLlF0FDyccMm5FCJ&#10;5gl7YFBRvBT7i3lGmnTsGyIPyus0jZtYsts9gEcm8CQE8TBn6DBN8ykU4HDW9A0LD0qdKal1m5Ls&#10;pKOBgEgzCtZrpk/KfnGRrGhLtihCvhd+Fl4zcIsBQTICQ4B8kg86znqRBi4SUXzcOiSbegCM6gAm&#10;LhYAzZKkcKqb3TZMI83cdIrCFBL0/MuRmaUlpUCV9JDSCzZmZw8P3Oh6cLkk1xNyUOxJsVUC2yLA&#10;UIVOg1IiFk0A/uSwZUWEd0QHci6mNtEhA6hKzsSR4zepTzxbOWYaLpgZAJnMJAQPMKAGduOSOyAy&#10;g4fGwwqfUWAEzDc5ZQvOhP0KClIDBSAcn7hpiZ8AS8k+lcPMVQihSSD/q1m8Vr+Bos/PqdBIoM6Y&#10;UTrPuWla5X1aMzI6D1aA0fRAMSClhGbxpDkTQV5m79zCzQrsjy30hYdY5F9NpUxBMhWym1+iJphh&#10;c4VI0FG1GqydwmqTjENMK5E9ebYApInMkLSWqyDaFPlLaq5p3QgygpJnAj0hKERHNC6B9pVSYzwU&#10;eASPNsAUYuXWfCRWkRQG30FMJXlpK9zERMdEpvA6vBKoAt6AtKA8Z/Cf5YtQFJ0ZLAUXseWeVA48&#10;3vMtFCAfDN1EoHURCfMV1o3l2yZT4YeQ+QSE2YBpp6IljuIKkj8+OnPADxnArkQR4xEMhydvV42Z&#10;+RBFi0kKim2jatSFyip1WoLDNHwIQhTZzYtbq0CizSj4YWBkQnmESfaj50f0nruDvTk93ZoHLueX&#10;9OcMaVWRE9SfJuqDn6BOSgFEiFsZXqOJEX59V3EAZmeXliCrhr2bKrNCVgyAkxve+WK0I6qE0uGu&#10;b7LzbgXlyoSGYhOw6voWoyUpRNVPI+r8Vzl0ktBjnGS5GVuDDGQylShwKiaRKbYh0w7FM5qTRczF&#10;pZZUZ3ovE8hYil+STxJzqrJAFmRfuHGsDaEGjJm0gMS7W4YZHVtCpVPnYWQGt1+FptERfAlIMYH0&#10;xmlF3If4fid1DgVuHfsVYBDL77SXQWJSngOqa32Ijz492SG9yNuiKxwM9zXXaTMdZ2e+w2VpLZN2&#10;zTegEtm9pNPoCHL7SwtWbqdKmEQHvWm7G53OjsDOwVm0K1ljGgIykQe5VoN8JkST4GjZ4G4xRKWY&#10;4zLa2ERtbgNyEpxEIYVsLdT+BDgosDNNLkt1L7O4RjIAIF63cn0+sP9Vu9g2VEharjkVOLw5KkaY&#10;8wKxiMWMzRUUv0CPmhcrLB41Po7/oRqJVkwlW4RUeK1QFji2oI4lZxU0RFWb7OgNzJxqrZRqAeOU&#10;qimeAdFr6isQHmI2WuDogSug5M65M6dyoI+PEBbFPfjMWkODqiLA6AMEgppLizRW1QjBgA5ofTaL&#10;GfXCI67nrZ2CllBDazIM82VKRaPCh1LZFlVLhB7lIVxI5TcKT6QBNuVGMqoGsKmkCPsriAvutCkd&#10;WhRFusDci5cSydfKK2z050VzCUSrI5H8n/q68MmscUrlRahj41oIZ1Fgj+THY3pEfRPk1LSpkC5B&#10;AtQZECPxv6OvCvyad5sg0mhan2QXAT55HbV89ISOp2izjQKXEEJiD3Vm7Wv2qZtaC6hLIzaIP/Mn&#10;qum4Ow+HR8H+FUFiirYoBZ1rsvGRqhDk7jE/5sijdcuYFtga6qiNB4zdA4/ebC1haRLt5AOEH3MS&#10;EpB3emOn9G0aLkKFCe/TTUSHJ1bPrJLOGN9Jd2R5kDMZT4PIrhOT9HDQntQI1kZWRmsknypPSTMK&#10;BE+4sBjTsqNR7s33wWf8pIiCJS7qJqtwlJ/8HkwoIIo5rwT0LQ5DOCncevyAM1+oWBY3yoxjEUuB&#10;ENJhttPtdAS7QV1I9l4enj8wKbABAnzcOC4OQA8tqDYSE5LiCPx7kqHujfqkFkJdVIogmyj/1pjr&#10;nUENcw+EfzHlsC5p9nz83NieEdJcPlPQRiqOmooR6FBUtvxKJmX1HTmZNZVp3nGkGURLDfhmRCf+&#10;bmb74OlIAwQtzoGQ59MpTK4sCtn7B1NI6XXe0YxaBF9nUPI0Bpdd3yX1MfZjM0vhtawdWw6Neia+&#10;gpsU26nNaCxcQfXwwYxBUHDKAigyYwfksjZ7S7KRlmE8G6mHCyE2hAn1aIhG3B0tCHia2VwAx4lz&#10;6DmYk4n1ZXUKxMSKkS0mb7ZKnA3XIos0Er+SNzWjq8aFK5UcMDLLHVCW3KSzTwcNnStOSn1rmDF7&#10;NnOwiYU3z54sAFm3fSZEgyfxlJu/fD5BYQVojGtaoE65b2Y//6is/IHEnqyTgkAqZGHxjPurdLHL&#10;/UplUaoYSw6dWauMQvYU9aT7GK85pt2pgH9FvE3O5K6O5yu3T7wg8dg0xj6Q85WjY01YnofTtrjy&#10;vhWlllVHJkOyY5sIHyTnXtRU4dRg+wSIyheCl9fslNooLidUvRxrpD1zop3qRktEG8TylZdWPlx6&#10;OTwt1EnA2dKcNlhkMkzFhxdxVR8oWK1BRRdMNT5fTsSmlcXjpHyOE2CJFutY58Z4V6E11OiUuNai&#10;I3tONO8sIuYAFBa+ZrizM0nWOlt+mxOnQFUB9XWzBdKNPAHev+UtQcAdDTikFcX/5eKqlN1nKYXL&#10;mta6lwmUUwFR93gsXmBkW2ukZk7rQwaJ5diDgSfrHjUka8/P6E9hB0mtWpOh/ozrHAQ8FlShE4HT&#10;WllvVVKUZxyj4w/YeaAAxAG1RjZgm/F+DM4FrjglOiW3pT+jbOJkK/x1uMorcSPyeQm6BXv1eJkN&#10;YhmUyx6rKTw8kDbBBFdgRXAtIgc1ZQdMalV6UImjx0JJKI4us4+c/5J8Zjk00jV1PKCQwomXKgwF&#10;QxiiK65b/rdOcM5seYPf/mBHEO6KpWNyKvOrpeSTraXlPHbKS/WSJJOmCYBmEoU4cl6nFH/NEqBT&#10;6KfIZUt1hN4088+LoMMDpR8UYwVXDEXjHbF6dJcKso3i0JpDeRRnAg+AVQbKlIpTVaXI7vH1MjtB&#10;QRMpsijQNabKg9RsQtmmowPJrNYOt2M0VVnGvD2qo/7QQDeqB6PT8gaNvCJd8qDSdMF0LFUgToj2&#10;TLhDXU6O8CiEiBbNt0AxVsmQlJYWhFmb40EtXxqmQEzXlSOjBEw0Pw4sql5vleltWCf1aBx5IDSN&#10;Yeg+KnLSsnCqE6BSmIwE4xqp5mdRrKNtDT7l2Zu6o5qH1Ne4O/RUE/mKUWtMjxRRdCLRrm43fIAe&#10;Xen8E0OsW+EcxArF/Cvz/jd48Lye/Z/p5r7Kdz0vi8vBj05XwEsk8KHpLkfq4m/TJrlkBz5SAJkz&#10;8CjRFJQTCOMYiakpvgd1oD5S2XeiOQk6ZGpxr3P4DAYvy6SBrGNPGelMfs5ZUX9VxF0OVcYSr1fI&#10;z0C3NCCs4a/HkYiVdyRCKiqMP6evagYy9tj/xldUm2YvFMaix4xG+vR2opxUq/oPiiRZQPyN4BKr&#10;KuPteetYAUMwqkM8WE/4OjNqcl+Mh5jTe97neoWRt2xBmNMTFh6nt49K0jl2MKWJIbKNooiXpiOk&#10;C0pcxm8hgUMOn1rH7Kb4CTlVRvxy5NEPLKnLlyS4OVBrfBV1JUS884L5LxD3iE+WW6NJvDzGXWXW&#10;XK2x7nlj8+7Gsv740o8zfjD1CdQ0lfJhu6lQWSQ0PwNt1GCCZrViARxLXGjZN8EoFRS1eb0EvUKk&#10;dbsc0z1S19PWaOpn3lCg2nwVYLnyxsk1Af7aJwe7Jb5RHGwrdZs2phR/+2LiTyMnOvvKKeaFcoe1&#10;itUi1nz5Zs8WzSaso48KyHNE89VIZpkvsTPLj/HioyXJHTRR+ao3NnvZi9SDy79Ci21Wrl7l5kD9&#10;1gdpbKoWnJqcOldl7D++kqqzTHG8TOU4WjjdMM1XPQI1EH5cbRCl7JcX1G7n+kVDVae6wI42X6Wp&#10;+LKjDYRGah4byFWfiM+WUJTZcDpzi3rGMHkEGfgnqu3gytr1yEz9NTOgN1qjqnBbTNSPB9A69KSy&#10;sHgKmpFLItKsZ1Y1U1Q7IYOsx27CY86GVzVKIsxzY+Ey/xk5nwohWMPrVkkXvuq5atUOnuLHx8l+&#10;OXj2YmapKarZqNkrV4xpiTfcfNWqOfOs00ief7xFUM8LstphGDzyj1nxyFfGVpqk5C3/byxbml18&#10;509VAVdj0moSYmmb7XbwmHWUrS9ebOJJowds7tjshHh4oy/P8wUINfpr4XJnF0Qqdsn7BsG/4Sup&#10;cNpoKg6OAY3b5OsRfjVGzXBtt3/xVYInYVDmoAZUA2teaWblR30lVGykL2rAuk+HlJSFH05hej0+&#10;P9CtpWbItLuDshMd2487tLmjeT/1tV/pGPl5/VnhtHpbSUuMWMQ1ii4bqbTTT+ZnZCRqTf3jj0dd&#10;n/RA7EdzULZUe1AP8i/+5X6lPQ5e//Gh3DTut9JydkmGSeDgIvEM3C8lSM5epRB1DZoQj9K+u4s5&#10;aAyH447e1GiP9OdIxcWbCO52vurxy4iEbyH6KhqA5WBI7qbsHebAM2nBP1NUFD3GOJGHgwdvlGSp&#10;qXxWvREJqSk2CBLRDT2N7nvdK3rVrzIfBzv6x1Wp0dom7xcfwYSgyWtKU5nq+lYsWTErq1gbNV9Z&#10;IgcWKpnmpKgHmENXBZV+vF2kRF2RDzbatexvSUPshI+TOJNL04RFGiVWe/PAUtQMO5aYE+TwR5X+&#10;ExvRxA1HQ9VB9H+altGCNQ5OTb5OQgZ5MMP8UM/iTEZg6rm0uvFdSg2WFm285Exs2Zfm6yfapq5Q&#10;xvGnZvrHnZUqfOQBe4rar6H8C5egZvingzxwkVyR0TmkEYCa4WhXWi+gVy8/58dBjbZY6cADi/Dj&#10;8pXZyjzEt/txhx/IQ6PqU4xOFqGRkMg2xj2nPxVdSZ3zr4xGeCJFfjzyUtcpz8Fj4OhU8+Ngssvq&#10;nc0u+AV9VVvGAY9UEDdNwL5RCDxRDbXA3uu+9aQHFrP0W/OBOoWWnotHVmKpJGTrud8jRQcWJBNf&#10;cupGremqTVr3EoieaDoO+T61p5Qt2T/DPGfnNRNSdkSDagLHJDCXaTzGaFT+6pP+ZKePvAuH+6N8&#10;juooahUO5ORHUTi4ZcbGG2JNw8XzV18Vks/cG2BI0YEnlkDw12LynzwencVAVnliHh3AlIF4tj5/&#10;5HVkNJojpNfWxpNqCaGARZeJ8ofPXe0Zf5UjsHwxDDdPbMajWUXzMyh/+XSazZEwNZcV6r2KHhJo&#10;iB3mTxV+zum/0Zh5Aj6sNGTD/Og0NE/KJ37ieebqVbnPIGSGjkhkHjhf0YJHT+LcbPLEfAwTFT19&#10;IJ6hRTB0HHo39aTonBIWCFMJ2qlJq1JCoW0byWtqgpyrZp2q2iQtMsxqncnKpyyyGcM+iS1yL/Oa&#10;RMY9S1q3JYUTgeuc0aSy9bdEQb1XnK5ExVLBU6zKPgFrUSdufoj9NcXC2/MKb5DfoaKp/NCagI8Y&#10;wH1ukgO2NNzWBfFXWxhkA/PR7fZQ9lhf6uN4t7NZm1dRUcuNQnY+lM9/YHVCMBisDK5cqXcJiUps&#10;Yh4NQhBEKJKCWCT65MLEVOwA5cIbKeZwbeLTvpi0Kzk4/1XuU5YVr53PZ8MkKRhZqeQxihpgpghA&#10;rWcxI8RF8EEIDRSzkP3DbssIYdl7y1HIgdPDkcqkhG3NfXKKj/NCgR7TwryWwvFqZlSakExaTUoO&#10;m68ito2clNGsRqrq0q/tWD5LlPDoxciUL+QonB8abRCRU7QsYRsmceWnKu4a69wcZhJb+TFebjAl&#10;X3m/M5MYMUJulUp2d2r9YCe1rIETj4EOa4vi2jkPBvSkbgsvVg3HD9bDZdET5aZ0i9mNdxy9UdKo&#10;sqCUW8KA8CLlIElfip3tWXQJgCDs4HY0ZZdg112MaUjUybp4/SxK6JbYKeoVmVt8UtcyRxQLJRp3&#10;nMeLk2c8L39P/rvZPr5kLgewZqfQEULVVCEsvmljgtXPPfgL+vNgPtW4MS/KK+8PoxMXkM43KZFS&#10;nsgVjxBuIAL+5Xw140Rg9F0iwOVUFXlOVIDlBSWf5lytJ3AzxemW3QkRSoSMuHUzD5nrxogwH1W0&#10;FFiefoYklw13StWLbZ5Z69jQ0CslNMVMZnNFtsMLG8OhdnOTOHo1m9RdCUz+qK8CTFDhJj2mkaXg&#10;FTUSOsGp4MYCOlPNbfTe52GHErNTPUrREZqV8XnqP92fjbPi2ukdayzKjiAMMclKtYVr5n1SqBG1&#10;Fv0ZNgK1otPtUMPKFL1EQ48jLzFTqSbzwtuInVbuB42a6wjWb6y6Ei9lX9IXVsYJVdGsWvk9oetL&#10;kMMwYci8E7OIoGrc1QMmZetXPdqYvOh6251ruWME2eKJI0SGwoIaf9HUCsFto31lzWpjRIsl7qfq&#10;b1wsV7NMFf8e+CulK3S1mv2pgkrOJFw2jdukXDTaTNbe8jfifriBrTlKpDOxxkSjK+ucM+2BfJr/&#10;inz6XNHD4d91tiUNjCkxCxmmP2WpqUmSbJNXURqk/mP+ap6aA3ZdLZxtbJns0ixNczBHUdHY0Wp5&#10;1qqgTCWes3bZ8dpomdEa9yl6u5bUO2Wes6C+4eBP0Z9lfdKqFf7GxISEDRI1InVL0VdSBVmkIhgZ&#10;i4NccTyem0vQM/Nv2rsW16+qraiZj0jHaU/CogTVYqAYdO1M6thKXznEEmk36M/pq1ytuU0l1I02&#10;j+3Ogx/JElD4ZDWNaq/UaPapKqbOu+EUNBue+zZugz6S9Ey6NLaRhbqU1rfw0jYgEMyG3E/ZLqXJ&#10;y8pgTfMs/lolORELtpuUYv5s34+dcHk9+S+z+Y1vq4X31Qo3i/bbGL6cOoq8OVsiRjYCWV8pW8FI&#10;JV8RdZD8tBpXcL+DCAir4D6NMU2avQ7t+lOqyJ8cs3PZOh3lp0oYwL6Fv+Ujl29a9j5KIzbTkL+o&#10;TOYCZN6VcJ5nEiRGPR4lnP5cEoA+Os4ih2W/C2Nex4M9o9MlYwnOk1QDyJyB4lFWXqnNpldYK49N&#10;O7al72SnrTRmlgkCw1xLgR5I1dbm8Se++8BrsQKcA4x+OYYMKaUsTFd0uyvj+SAlJbVD3IrMYRP4&#10;PDgbaQj6FL0DcVhUtnGErMCn+kM7wCvcNKRMGh4VNsk+mtDLu01nOo9cOT+PH0D+2BRmPZ9SlUxg&#10;gtPOdkY70qfxNH3SiEp5nfo/Ke2n6N6mCZO+e5BZ9be3bXqCmAIb7BU9BUmjgdsa2hOdvRx+tAo5&#10;pDIYgrFpuwiJAVNFjRZL46LQfYkEq9oo7max9Brh62I80hqw2n062iBsAZqZbaMLlSmOEhRdVODX&#10;4YDArF1Opeg4FIGWaOmBtGJx8hJ7j1YwTNtkluJ9N4q7/CKfWqIPGkmAuwJCUsUq/F/V4kVhiYdu&#10;06vqLAOgB4416UNgaxKbwCkBYQ740iIxGOvhWCAr/xHqprgyDRRxq1NrmayjmpQdR6lJwkY5WkUr&#10;xL13P4RePaaF5wpEL2lxntRybmn5BEk3tyurieucX6mLG0D+027LKZQKc1ssow6z5d13Ve+UrSn3&#10;YE665ZTXO8pNDiNB/O8SniJeRf5DVJtQl5OYyJe3N4pB+CEfLwFL1Q+dCQ7eDGroKhJRYRLoLawg&#10;XRRSvuPHGxtJuiYFjVH9dprEVIeQhwePoMpYTQdWj1bKQYRT4H6mIt/YoV06JyR/CKczsxxHqqkh&#10;RcCQbSDjmaU4YXQpYquRaiUTYeBqtaFY1mBXhuIGNRLZbrYbK+6WzDSUH885OeD+ftO5LN1sBgyq&#10;mBFTFzSRRZ9UKxFfNtYswIfgWgwRLwgmIipKKwNgOyv8jkf4gOx9ThfaNtvN2Gi1Tf47+lM9fqD3&#10;jKPEv4kk8rASd9Tam9u2g0lwENZNgOYO42daqjDAYdcalVbRDeWRLPuUrtJ0rT6c5bt4aTh0kpPz&#10;L8lemPUo4ExBfnRvbdJytcqAO1fFAY0+AeMinjYrbi45xUS7PQoEqLihWVVPojlmRczcW3EOuA5K&#10;BKWq6rZ8Wm54tw/VpJSUWPHoZeOmpNLceUA1QZPiHdUzUXTC+gD6Zj9XeF2IbTc8u1KWJhRSQwIc&#10;pQ0e+oAdly3gd1DIWFAAKLrQ1DAbkh5Y/sRe8FsuT9i3aCFMwCL+d50B7LFIZz0qjm8f3HCMi658&#10;+kpIeREGsDtHqp5x8kHFOFRdKEkmSpWqDdWGyWMflcfk9IiCDflrohpUQsV5DeiefJ6a3TDjuh+j&#10;0EtxaOBY7oa1OHJbW79k1WCMyiS73qKw5txuyg4+iAGs7ZS0SXXk7bAh9QMzQsTRPV7hRr2C+MTi&#10;l5TZ8rK1YVSvVaCeKo/EN0ps/dE/JXbmbuSC1q1QDFsRhEhI5M3TgkCW3NoCWTwqz3KRUqytpUMl&#10;nxVJaR48eiwF7NjZIU4FtgmbqLREO6rzg0NGvbk/WPYYp9jjR209jYfOdcJFehS4E/aUuQtAOkZ0&#10;2u22aPQaMj1+zwDNOcRHHumNJvyXuagSjOarsfVx1uP51f6qCXSxtNTRRXiK3NmhRVTUTsBuMC6S&#10;Qo0WxZXs9zqwB0ApaM0Ldw2yb52LstDKRglAKno4rqujcA9AN9QP8QxQp6e8JXLuikXHuol+SV/Z&#10;a8dCVDgkDgxSx8chFhiAmN/rMpHcglFwQXex29lNHc40oyfeK4pKOGlLGwWsKHMgUBhKGxuhyyHO&#10;cj4LtBLtsbTlqs9jT/VDVAX2qOYbQKRyY1IbYU5ZScDD1BwkhMfJTUYyZ7IJa0aXMsh46x7icxwt&#10;p7Fc2fq20CV+DIoy3UruUH/Wpamdi/BEb/y1fJb/nAA279eD/EmWowpLIjTNd2IktKLRYhd6RXpa&#10;AIYDYUdQtlQR17eYtbNj80toG7SU1GhKdxnY8FxCJEbrsF6GlEtcrcjVpDlkbiCHs9w0pYleNvw4&#10;0qeND2bmJqDMCKWorEiyN4VGDt+KC84s2f0PIliqUm3v0R0DNIkuIKQKtkX6bqvQH5vs0cnwu9yr&#10;smQBvCFsN9wKClhwtSCsUYxAwxOPEttSaigsUHxLq0bQleS61htuKvAMY3BcEqDH4LCobzEAjKRJ&#10;peaESDypsphNIiu0ghK5hUk0D0uPNGAEswgDBUmgVzgJUqCJCwL7Rh8ofr6hPyiqNq7MeOpPwJAL&#10;3ye3WbhCgRevCrEw23HN1jxl//KoWdxoj71kq7JP0UMlZgPaMGR+oSR0PFgbGUMB95IPLK/YBRey&#10;OhcIKFjBU2b26cznInxQBs1wvIWWkrTO3uzCVC1cYCS5RUhABW7dn6HzPsxnClLRv00JxYIBx52H&#10;wm18nrI5V1kpYhWkZ2N6tckgkUPPqSqScy6iIo2cFGU8I3wE0rkJXNpMrLOR57KZvyW5pmymRVcZ&#10;+j1PI7PjAKnYbGYht1Ln5DsAoH889QG1xN4Nc5iLLnuf1Bv8DIeiCC4IuZMfZcBa8xTIZEYrtg1s&#10;ArLBUV3M5lbhsXBCVdJQzoBTXS8LIPPG2VT2U4zTzB7cZswh/WMQK4TXLeR8Po5UcEyjl1I+eZH7&#10;OraieRMoL+cMd5lMln7nDfy6uze7h9jX+xmzJK9e1m9R4UD4kDlSUfcKuWBI5nbhBQMoQhPotFi8&#10;HRRFORq5Tskn1w/hqxfPwDif6VuwoIio7KpUQiKHoXmT0BSwAyBCFil3UrfwrUDKQhfW1QMJtIVJ&#10;3sHsCOWQm3IFBGmWcgkY/sL2WrOEMNTOQjiVT49ZWdP6zpZEqOyy5l5yQyq69krZd21rEJIwvygE&#10;WVqnFCQGLJxXNiN6Q9qLPKBuU0SF6UKHILoIAygRckzmpoCyRZbcmEw1H5Rc0KGGnpDmwOhAvilk&#10;gFHVEPrP6U/gzQTs0TnQIjXMl8q5HYaINMjKPloePFPECQ/2IhCOM70hfWQ3QVAn7+BIPgNpIOec&#10;Lgl7AcdW88XGDM5UawKYQzSq53hZAxU8PBf2HSINYgE4TLrJkgez6Nb2qx98NHCCQhVcZoJ5lm4w&#10;ZMngDtCazj6N0pMyUGmJrHpiHqB7GVUpZGlHi3m0fKXxXeD5CeTUk6pCZWRUf6Jb0DnTLRyNNJUU&#10;w5o8r8pMCC/37UvMVEehRSRcRIhId7Fcs/OoD4cRv0AzoQw7mY6HZU2uJ8pTtE3k0+JYLlt8yZI4&#10;Gojxvpb7enxVf/rNp4QtYCSSQyucdiPzVzkknDSVZBrbUErRlnPzU4xHRESMEROratWEZU/pdEAF&#10;hcJsSE8tuFcOOefBViMNZwuNpHXwcWybKu5nTOdwal4cixA/I5D6dKF7DAEqA5aYk2eQxxHdMohN&#10;hJuMdWQrzSxOcl80bJbb26kJ5c+OzEvg7S2kMKwJidLz8EABcOxpgkAReDmP1Z/6K3Szh9eT7zDv&#10;+g0ZGX9FM0vGnEiS4weMLZyvDBs1NTE/IXoTpzjGA7S2hL6xxeP/Qj59NOQnegAXzOfV5Qj8RiMJ&#10;aRIuimi2vwS6MYjNronXoanlVqAqzPNuSTeRAbfDSJ9PzsPXJlAk6DU1Ccqzul0eWZYydL94f1K3&#10;hnMUtGMZZwEsFs1PbwRceO1arDyqTOBgWS1NQLvcYUCnYd3GywhVH3uBU4GbhF9hq3O2gxUZYa1W&#10;bmnyV4074Sy6rSUIg6sAhjwtj/460thSemfVSukJ9OCJo/HKZAwtXaojQX+1oBs/r68kjp2lEFwu&#10;cx3wCEzMTRfBnl9uqQZRUyPnJx6mPOKTs/sAlIRcvHFFovmLibmP3uCD/MzauY6MZMp9zZs5zS0e&#10;arkrpZItZR7EB/WSmo1vOsOtM2+cGT/OwIR7U0PyLLlpuWQxT94akH5uijykjTbEvVKiOp/OoaTI&#10;Rb+aY0QK1KM9FA9cHVR6zhZZOx1RnViIhFFN0KlGf7IoDTG8My9hDhHwKoBpDrpNnuzg+OYhq22V&#10;f47VneHg628/29i4+847l/ptQ1ezICEQ19AF3t3Yub/T2Tl14rWf5RW6c+/7I4Bdtlbt7zUvyRnG&#10;qcXKY5C+/PoP77z91sTYQhDoPcaA8w9uPDU/sO2AX37h4iV4haanoJ4Sf55aSxjFnvYf3n/y4PTK&#10;mZOrZ8a66WwDcwxAa12PwfjS7nfXvzsCgOny0RwPbbLgAG0RJ5Zlcuzrr7987733GD/yQhMJy0JP&#10;xiyXmBt70ge//OZHF3+9LzhRZXX1SLSLM7u3n4Jfvvvm8YsacXCQwMIlCSlx7vDmvSvdwUMSK6cP&#10;vw2vECXABFgMvHpO1e248t3n4CLvtqc5zKtD7MwzmEkpA6x18Aq99sabvR3YGAH/NzYz01raGWxT&#10;Rv7syX2Gcfz4CXiF5uYWOYul05eEQIcx3L539+iRk4uzCzPAVYDOmqSLymdx/4tr/4kW5zdPfFC8&#10;QvxVInAbIBDVQWds4/admx++/mtOdMUrhDK0q51tP7t/4+E1qlzOHn7VwKX2xh5Vpg5eITRm8Qot&#10;thZtv8L4llVEc07h1kz/4U//+Kvf/LazRYn5TD0kgAlggm/tPfn+zmXmc3Hm0IVT7+111OqEnGFY&#10;xjnAJ3j89AG8Qqsrh4tXaGZ6Dl6h2YVWu99GWL/7/nt4hWYnZ1m41hz+keFs6MLYinAHfPbZZ7/9&#10;9b8GjBLwTeZnEgfO8IlVO9vdJ3ydfwkAY8EECbPBKyRGYniFnj67c+7MqycWXkczTCDzPOMu2MaB&#10;DJgd+woOmtdenZ5cFn0P2nXqXw2wCu/EBv78yz+8/S5YwjitwMPhaJqxKl6hrZ1NeIXOvvwysNpg&#10;3CIHPFEbCqJkqO7fv7swO3fs0FGwd7mgfGMJLMErdPvJZxCL7g2W33z1vfEeRG9QUXgK58AOnCDs&#10;ele++eo3l/6GiACgZEhY0ukEG2SaebB57+nzF2+9+gE4WXC+JGiNd0gN6wJLc/feNZKty4un/dBf&#10;8Qp9f/fyuXOvtsZPCkZpIIXQ/j4ccrOLk599/RmZtUtvvT/YDkYkgJad9sx8iy2JGB/wCpkzmJyG&#10;cZFZMm+6N5iZnXz09NHM7AS8QtCxV8Wepx3lHnTGua+/+YYp4uIGl/85r1B/cgek9t9d+h3BWaj1&#10;sDb7sorhK3XXh49vPvkWYT298OppSGoAasQMIWtmz2WauHPvW7K4x4+9ArpWkQfRYzkJhhWZpJmx&#10;P3/2Xz/68MP9LvYhZegjXiFUBS1Ad+/cgdzA0kMUe4rzTKknl/die40moWPHjvGK/WcS2BA1hDdj&#10;787al+CXXzz/m+W5ozKlJuVD9wGfhHh5enaAzoFXCDYo0aZMh+n2YdmQT5hZ7t69+9orb/0sr9Da&#10;+v1utwPGLvqTKJ2h5X3Q/QByY9d0L9/59Oix1ZMLZ7BcxSuEAoRAbm5x78qNLwdAwm52/uaN/2Fq&#10;CNulZRCcDxHC4hX64Yfrb7z2ulhL4QRgUVhQGgtJvj559piqBvDCRe8aAJPZ1EATrJ2Ynbxz7za8&#10;QvC2dNu9A14hyq4Eg57qfP7NF+++/SvRRfdpBJy2ypXsXGsKBsHL3/5lZXn5/Jm34NWk2TJlhYnv&#10;ipA+dv/BDSTnyOorPyOfE707j64dO3oUXiGiTlS02EJAos4wY791aA5eoY/e/2C6R64c7x6ghi6j&#10;IRFKIJOY953b31948+L+sEVjYqe7jryxnbGIL9p3wTAm3n76xNml8VNMrBXP6TBHq7NZvv32MnD1&#10;/GCxx4hXyKyq6C+9T/7059/9+t+60QqVwDJgZo//9rZ3XsAr9O7F3+BQE/ICN8K2ZkL10xDJtR8/&#10;+56s7Jljb4HCRi6CQhGLYFnUmf07D64927x38eKlqd2Vyf0FQWktWEmxnCek3vWb31y8eAFxhnaN&#10;DU4mYx8k39lpLguv0NMnL4pXyNp3XXJOfbCZW4ZavEKHDh9lZVE41E6lB7/VgX1nvvf99e/gFQKW&#10;cRZvbn8cXiGOAQTWphZ3P7n2XzkGT/am3z7/0aBDbcQCGWULl/FCZ8c324/gFXrztY/xXsmukXXj&#10;staNgNc+Nfz+8beg9r564vUJQDB/BIbS4ea4/scv//HSpXdW9ldlVBK8w+QC4XlowtBm8Ap98N47&#10;wx4BLUnxqnER57jdf3zt+tUji6fgFfIZR7xCKX0xOguXGbxCS0tL8FdbSWiEA36r1i46aLJ9+Zuv&#10;3n37NySnbSZOYZEp7t0BinZ3f/vrb6588N7fBgZHmhmAktjiVEPAqvIveIX4eK/LKRQI0za8Quu7&#10;z7jLa0cu4ni0IbCmgT+8QvjBgEV/cuUv77x1aWF3GQxBRsSTJlVlmTU77stvvobLjKeHJIhIq60+&#10;enOA2o6/2F7f3H5x6sTpmSFgfA2vEGXDbtmxMXYi3JmHD8N0S3yWj5OH1tDAmHN17fLWzsav3/xb&#10;8PpJQIHONo8VM/Ajr9DOcPPbb7+FVwh3NHnigeVAeCYqtr3bz28A+fDaqdcJpgmTzd85eu0OWpMg&#10;ke9+d+er1WNHV1rHfpZXCC5I5NNgDJ2qsD1ipKDs4TTV2vn+5lcIOfSFF0+9NzGErH2aPMz8wly/&#10;36XZ4umLh5CcHDlyYm53dWZyDuQ2q7rHJ3qD9sRM7+7d28eOvtSCzHaqBQlUsEsqM9efWhjCSHPh&#10;1XfFycW7T0A5lTqcs/ESdmBQeufSx/gaAH2lskbaIEQXguHv73+LPj+1eFbMUKDZRCXRN+NhOWh9&#10;dfOz4hUSIVdMLcHnUqhMAcnEH/74n3//+98zFqs4/zmvEPjlDx8/YE1RDsLARdJS5qp8Fq/Q0aNH&#10;S3SLV2iawNTC+PdPv9zq9f7m3f/L6uTxn+UVmvwP/+H/kVojtRBK4/HTR/3e1okTJwAPxvyxR1Di&#10;yXz3djovoMiG0ZPEAoUdZphI6vIPCnQwWF9/Qvc0fplZSWSHQcDGhkuMvR3fffAIFb+6B4cn1+Jg&#10;ZZZsrNMjbMyJBkqdh8urh+xOHOdkSvbQihj80e3hztbm+vzUEjQ0UDiQHCCZRU5SHUzH/1j30aPH&#10;8G7gF5J8AyvGwZBG4Eec+73dB/cfHjt6xGQtUfIwC7AZzMONQwG88fzF8xOHTvMEHPr4bCoAGCzD&#10;7T/fWiNZfWhuFbQRWcHNOVS7+NjGxpPd3R2rUMaXQNA02dYzA6w4032x23309OFhGJ5I5MLbZ14y&#10;YaIGzKa39uL50sohspfR69Q4oM4ngLLkGLe1tcG75mbmyV5STsaDWDPo1ArvvP5iQ9oLwi9E243J&#10;iMvA/9Frd59eQ+0sTa8m7gHruAkWqgh5I1S0EL8/e7527NAJB4c2NeWiRSJ9zAWebDzhZ9BPkzX0&#10;dnw6BSAcHPceP30Cnxo5CK4X8s195qHLL+Q3x/ev3bp2/NhxVo1UGFOPkTPPN7G3s7vx9MVTZB+S&#10;2MNLJ80Gp/Kp04f3iiojnnRdMIupafnRU5rRQ8FBawVJ89j+0ydPVpdWGRVUAVTRpSLShGIGDJ3q&#10;nRMnznBoSVMQAkvu2Som/gr7+ub2ZmtmWWCQ1DaBAkQODMX3fPNZu72+uLDUmlixWhgn2sooZM+y&#10;PqJRjx7dXllZhgiQKUgxq/c1w299Uv/egztwEAKNTCzIFLe5KHLjuMJj3U5va2trYa7VUz7N/yOC&#10;3Xbbsvrh4MXzF+wgTps9NgroNriNZkbJg24/37jb5fn7k8uLxyQL5JSd0k/n0XqJzsOHD04eOo2E&#10;YMci1I7HLvr9/mZ7c2Nr68jiMbSPJRWCElpphRZAR66tPWb8QE2b5nVN+LOiom3f6z9Zu7+wCPdv&#10;C1Rmpy1VDQMwXZ2EB0jakdWjffalKe6hkomzgMeF3wOk0k6bk5L5c1ro+kAWT7m3+OsY7NXrrKP8&#10;f4CDoACoHTBRR10ZIrl/98H9hfl519SlVMJMTlsB1uvv9x4+enTi8En0Bh/VswDBBBdnv7cz2Hy2&#10;9ZjhQVbcml6i3sflIIGoRJhxfr7+FJ9sdnaR26R8wGIM4z8MAH6lu9fx8KjLiLQg16oqN9Rw0O51&#10;nz97fmh1tQOGrEqDEVUZHPCVFM7wcg8nyLoe1DcmF/ElUDK1t7b1aH1r/fDSKZBfoZ2Q0hPNYU/z&#10;OBoJqXn4+DH6H3w3n8RcO0Nl0a3UYeusvVhbmFthR/y1/tzeXut3u4ut1awHusPovPiOZuv7jzfu&#10;Mx7oIHDGTZQEpqYLOPn47sNnD8njddr904dfRkR73Cy9lN1um8lhedlQh5aWe44WEUAIBoJjWXY0&#10;3NzaZIm5MFLERNjNbfIe7A2EY+zF+guqGtnI/Q48lMCx+1ejkczTWPf+o4dHj52hBIRB4oxmPS0U&#10;g2r+4eP7lOCvLB0RyczQDJo7Vc8plN/YeGY18/hclDaaBVXlquzy87D7YuvZzGwL9FzWNLVorHcw&#10;kXDBZyZu3r955OhRKH3wS9hvrCOqL0bIOsa1F8+WljFPFnPg07Ab2KzdoZznL3aeS+M3A43kHBE0&#10;ay9ZbCTDqMreo4eP5oBRQ22wSNQFMSS+ERumWwrnO6dOnmUCrbQJWFTC8piEYae3/eLFxuHDJ7JP&#10;7bC3zJElNDbb29h+gvzMzh7CHFl+yXiMInB0QnSfbXc2Vw8dAbUaDH6UPQ+B784t0bH9Xm/t+cND&#10;y8vwXcTq8cKA7ZH2a2asC7/g4uIS+8faO+uTVAI60eBOQKaO5z8NLQt7uEANbdzgUTlgPn/+ZHXx&#10;EMFQzlA5VKtCBVGZHNx9ct0IXW9sZeEY6OnGqNgwwARROQIrVmdjc2NjZeWEpjA2NrWN0e17/Web&#10;T5jt5dlDKTMRty26M/+OD289uH109TC8H6FYNRrF697UM8zw4YNbR48eS3E1OlC1LsYNceX+1trz&#10;Z4Ql5luLaPkuWWoFmKcEzodtsA/NmXAx6hyBcCwR00y7NIRmHz54cPjwKZ9R5zsGWg2AsFoM8+Dx&#10;oyNHTnG1aFwhbphg1o4/tdsgWHZmAOG20MY16XTTDbDXefLiUWewhcU/NLuKpXYqiMlSWKdCw6jv&#10;3n90F/1JMAQ16CYMzpziJIja/oNHD/Gt9SFxe+A7D/AiYsjg25SjdDqt2XlsJO+NTu7je3AVNOzT&#10;52v6kqAE9mhR0UFSQqnyG7SfbD1o7+ycOnRGtRnPSw4QHxfJ3oVW7Mmjp6ePnsGp0CAhZ1ZDhYl4&#10;b/hs+zn6YLm1wqxYLMX8ZOnweJHTh88JtQDuTuTxZ/y9p0/vrx46lL0pCg9yiFrT89jbfvT8AeoX&#10;N3RlDqNp7hI7h5ln7Cw/Yt/Z7RHLGKfAhIi6BsKa4B5RqvHhi42NuTkOhFMsJZA51ixRv0Fh6IDk&#10;z+Dho4eL8ytVTaImY39Sz4ypQA3hRj59cvjIKRZRExOUB+HsJnZ3+lv4Oa35hfnpRfaabjP+tQcc&#10;W36wG/efPcAmQmugoavi8kJn0dLt3bz1w+mTp7ttdmb0QuK8ij01RJ0dVPrKoUP9dte5ZZnZvH2K&#10;wTTHgvNQcgyyM/kSW+FEvkOLEmh/vHkfAMfTR8/jeqVd0FNWyqrSr2UZTWFXBNWLXOy3177cbj/6&#10;6IP3ZidWKLmhx4T1sxx/rPd048bGxsYlGL/M+nuMM9Hg52RbhO/zxIljOBlcK/CekqQkEeix5vNv&#10;/vjupbdk9KQCihxMGiCYbbrUd/ovvr8KMed7+8K2g+vOXvWQ2xvbubN1++ad6y+tvvzKyfOt8UWv&#10;GdmD1ofg795M9/K1Ky8dO3tk5WiAP20XYVbD0MmKEFv9lNC1eJHCTIo+m7JcSzse9R7fvnvrV6//&#10;FgMOqmtzeEox5e5k//babWb/zRNvTEA/RJdFspIWnI11L9/48/P166js3374f12eO8FxzklNH1GI&#10;OYf/8Ol/+fjjX03Ct2pL2K4twJxEbTAfbLXXb9+9+vaFd/b3oF0gH2Y1Lp/GAhBPuvfgFkVdL505&#10;R5jIIJMliybQTbSN7/9w/YdjR0/xpGhB+ifls8qtOTP//df/O5H3f/vB/8pNh2ED5UScwnVZ3592&#10;79+9c+tXb/7WgHNWnWyDywoq0cTw2uOrVE+fO0o4jUx/yiSFXOOvNGaNX/7hm5fPnlmcXeFGYbER&#10;iZ2tm+KQsb//83/67W9+Nzm2yCTAg6VVI2s40Xs+uHf52le9dufIysmPXv/bkEEoeiafLJdsP7gH&#10;q/D8qeMnofMzkGAwjeMpeU2YaSa/ufL1a+deW5hfQnMEvyLFa5xF3ODtf/rLH3//638b+iQjoKRP&#10;TMEr1rvrnYf4Cpde/SB0IWIDYudpHiEndevFD3fuXnntlTdfXrkEfwT5BsSPsHjCnQxi+OWVP73+&#10;xvnW1Co0BHKQi+bpSZxZ3t1rf/bVnxSksQV77rNr+BSjJZb3dP3Z2tPnr716nkOIDWf+icx91/DN&#10;2P7tB7dmWnPHV+FTJAxPbImCHq1kf2zjk6v/v53O5vje6ofv/S1kTAvjC+E2EOqOJ23vb3xz+avf&#10;XfpbTw0wkAnBbLSODPb+1OARp/RnTy+dexdeFRtAsAtV8IDnuD+8dQfuvbnTJ19LNyM71Px/djuF&#10;e71PvvmH19+8sDrzimQT4iwLNYtwtvfbn3z2J8JCH7/zN/v7UAsBcKYNDfqvUZ+1tWdbGxuvvHI2&#10;+DyWcfI4OmXcfGL/zt2bBNhPHMdhla1Wa2SVs5VdOGGfff35O2+9Dd5tqlwFYkspvCWN68On3353&#10;5Xfv/I7YKK6Cvj2bRnjsnYdbt76++RdGcf7IxddfvjTGnjLxb5kpOgTbcfPOlfmF1skjryC4OMqq&#10;NshRJkzEIv9//Ow/s2rLE8cYR/XXW2+TqmsMww/ff/f+pfezI2z/S/eYDanD3c6T50+2u72Xz54N&#10;zg8kFob5yUINxtvf3f/z3Ud33n7t98cOnZ41mcYMuERsRpotQAj89MtPPnr/d6KFVpCeXSYLpnWF&#10;O8O1m9dvfHDhV1Lk/JX+fPD4OvGhV15+07I5ojhCspKfVlUPoIK/+/mRo6snW6fhqSFGlXHBHrOD&#10;yfunr/+xO7GNm/U/vf+/zo0t68ijIafww9AqE+1+58a1a2+/dUnSAfsa0+tBFsaW0r1Hzx/hy2F1&#10;5C02I6AmZPI4pGNYrt+8dvjYEbI9WChhNNNy4dXJ+I9vf/H1lx+8+zc8+CxkCjac4xiQn9p7MXj+&#10;1Td/wg9799yv0Oc27WtyXLV0ee3fuf8DPsZLp95IiWnk01L5yOd47/Prn546derE/GlZhJhEMVbJ&#10;eKBbSOiP/ZfP/9OvP/zN3P4i0UtKZeGWJ+5vT4Mcru3bt65evHBpfHdeXmfqcKx8ne7ttx+t3bx6&#10;+xtqZs6dee3S8Y9ht2maIOU/tlPwmyvfvPrqq8TLKe3B3hFLzCoIPb+zt/HJZ5/+7a/+HXaeNpM0&#10;7dnLQK0ranCnu3b37r233/gVgk5HGhNrKIHPQSmOAD/5Fhk4dfQtwjjV7skpjgtTw/D99S+fbt7/&#10;8J0PDk9DKztvdabhOOUzertPju7Dhu9TmvG0l5v4Huxtr2+vES9/7fzrEtlUj7m1sCA76U1wnmdx&#10;T548jaJRCaJw7KKeJy7eH+98efXzi6+8uTy7JMOylV5cV4M7HN/+T1/8R4oQjrZOfHjhX43vz8uO&#10;lKijA5sYPn1xG51z8Y1fo5/AEuCiMW2qZso8vnv4Parj/OE3bJHlIfJF9NDY4dTwj5f/+M7bb6/A&#10;ITr0ERiJjikn6YmZ3f3uV1/9kRzIpLzR/NrAgCIJ6+2733135eSxc+dfvgCaLFpoFuVcUEWcWIfD&#10;W3dvLSwvHDt6XChWphyPlBm2wYh0U/drdM6l38AgoKFMw3ph1UwQ8trbJnT90Xu/Z0orQ0RrHz6j&#10;jYjj/Wdr8n1ePP+eZHBxKnD7QYzE+lx7fOXq/W+Q3nfPfvzS4XOBaCBZI461BS1Twz9d+ad3L729&#10;uL8i25Q8DDSvOxXV8/b15W/efx/mSLvHhagPqkzhEj9ee7y5s3n27LnZMbh4tB1WE+33mGSU8407&#10;t1YWl2A2tZfYxgbE2wkejnX+61f/kSPBv/3o38+NE0GzjGOGri41nfVLW/sb311Gu/4r7DnaqGrt&#10;DeYyg5PDW89ucJ59/cSbFBqzT53V2AJ4rJDAK7e/gkP+9OJL7Je/1ld/+ezvqaqYnSY2j4ixrmSY&#10;cfaGj7t3vvjuTwzz6NKxD8//bnpvgVUGG9Tn2e9jeh88vQvf54njL7fGVvlAWh3MMFnHMr5z49Z1&#10;+D5Xlo7ilXGQyI4rFFSkqv+Xr/70q/f+RpowZyAVOOpzXDucq0fXb1x7/53fxiXLedWaPKa3/WTj&#10;4bf3Lp8+c+b86pvUYqejnuSS6lvXe2Lvs5ufwvd5bOoohxC71h1SAfCy0/f+4Q//x+9+97vp8UPp&#10;JKjuagHEOJtvd7dv3L5x6cI7cYMJwqf7Nlli9Cr5HM62L5152ZogciJR5rZyjbX/dPO/Plpbg+/z&#10;2PzpWUoIRYKQsaBQNDLCtEEWtLlYqziF1JhMaFwN54sdbhScRBj7DzIwnTNw+fExpEkIQdeeNJww&#10;0ExaqDM/NwE5k4RJ8KJNy3Xhz1J6UySJwwQ5U3ETUmU0TXVtOBH7qF5IvBZg4ZKrj9NF6Mqoq+xt&#10;9KFNWoBjNsRRcmnAwUmMfGIehw/CGDxB6kXxPKD7QrYo4ZZqi7zT5LxV0OSIJhbg6BapRYJPXX+Z&#10;tKg+DWUX94Wujyp1+aUkmJS5iueawQODVRSDMZCOlFuYUSHKC8taQOotW6VUuDg2dsMZhj7Hu+1K&#10;gSQNKhS1IamSFl5GPYrHyaAzFxxCKS3kslxheorKfMBssbVdTpRcUKY0+afF9Od2gNwuTO/PDbc5&#10;rrN+ZAtbLJCkp5lD2zZo+NxBwGWVg12MUUlv65zocDRcXOEYKz4qPshsyP1W9KiSt8mgSWYzzHPy&#10;nMHthyPOtoHMjKEWc5hWklqvTJGcBXQ0McNhYKG/wLERppEvbWywTe6ZE3GRlVJKEogOK8ylIVT6&#10;SeiQcMOXpfV012dhqiF44/2ZBzYHxREtljXUpzMQOEOTxo3UL7QqyKkplZ3Q6F5TFkOUyrAz5E/Y&#10;bHtrw4iJQhftA8VAbLGPJYEXBlGx89ZyC5ggkBymESq7FKijg7i1TZghhGPdpUTtUcbFg1seI2UX&#10;BoXS3Ek45yhOQgInSenwMzKgtJC3k4SPJ1K2kXy5KqScQMamONFwpHJg43OE/fhmv0BuZ+4ybKA1&#10;/5JOQUHKQjNLPuws9HgUEsdUyD2pfO7WNpQHjotnZ83OwiNIUnc4yZudf/8FHwopYj/K4ceZgDe4&#10;iMLa8yzcVJGg6m+3TbRtCDhMKxdhD0qHSaIW2aD2y4pfyNZaUzD5OY3OksR18DLiizMPA4qrrZm1&#10;+1d2Q7lL5V7F2mEom5Y824xTk5MNK+x2w34nBUg4VkNhyBIzNojOaUaj31cJlHIP/5uhSlwHcSCS&#10;QxDXE6NP7YZlwCqQ4urjgjlMymcZaed8UtgMU+ODKbYMPlII8yQkZsfJ38YEThJShQaDcSNy7ghP&#10;ATLdss2nUz/Mo3kLa1OGLKukgIjcvHyKM3Q9wcgb+eS5eEBuPQeDIzeiOKW93Y1g/Iz+dFH2pGYs&#10;NlmOGWHIa5gIw+BFlYnneZQqa4QZgH6YVwxT7VguLlky9cwsFgfv/dlwrbObcFEohomsyuGKemT1&#10;wyCLFelIIM6V5T7kGXlSlZg8o3wcwUa8+SCizqMVNy3rxfwzA+QCUQgyL9p+YdMjyyQfHmHR7jh0&#10;kmY/BRqScLcEtSjxkKJhGx5IDYf/Sjrrt9obc0u2UCZL5LZVfKsuDcrEBqaJMCIjADygc74g4Z90&#10;erwZVW/lMDuFDpXiYgzV0DyJzb0pmALhIGzxUJ7U7R2VcTtEm56ZUUfRIcX2V/S6xUZccsWDlHoM&#10;r6HEutmnEv45eAMBMnG2JhfYhhBzxi7MTKCNkBC5Mxvp5bO5yCRyMmzTpqYulXJS3tCwjklE6rZq&#10;r9M5B6AQlfgsK9uNYz/ko5izOYh1qTyThBIhYZ9yiONTVidK+SklqnSPsqdkZeeYGcxBqIinB9vs&#10;cVrlcOjlzA7V5WiDUObY3m2/6HCad0NxsNTjlD4T6pdwecqIqV0uaWEfoSfdeggt6shZYlPLKBn2&#10;aKSluIS5lAZXsbQ5PxM4zXyiXVNyzOTH1uApkeVH4Wg4Wmw09j5DkpdLG4QDwJAQM3k9cR4YHlPh&#10;Zp+AyNaTMDcNQak0pcwMb1AGpFb1X/YON1WSo135k2KjDkSVYdZRnr4iR2kXCwH1L+radkSm2pHj&#10;+/QINHJZfHsXXZUiXxF+MA4Jt57SdZFAV2phVF+eiyVQliC/wUeSrRlKTiZkkvnXrcKTYZU95fVQ&#10;o+xTBaxMDCKkuyUD8QSWAltfZNKR4dpuvocdp2+j+pJcJ5ATcSTYjGyruEaYUYkzkWG3cLiES5Ij&#10;FVgHVE00sOSvITotMmBN1V/pK6+G6sAAofndRFTcScPhZ5fnVvYHk8keoxfC4C4frcyRsQ6R3r4O&#10;kpTYbH9EJZzTLDobcEBLbUhG0TakBxsvxY3M9p/cedEptulyfixzi6mtzZs9qABkI2tKFDOokfv7&#10;3R1iZfquXpD5tEpFtR92cPi8xU7nVytk1DahpKqFkE1WteypWAWY+ZQkVSNLtYts36J7+ewyJLEL&#10;pBOe/al84n8ankDCg2VlixqNLbsMl4UQozFxlp9+2QcqnwyuMYvJ1g/mFbFPXAaoRjjIEB7FcVZn&#10;zJFHrF7fArJq2n7TZFoIJ9LD21ifLuNgIFkwKx4AZSHwJor2ZWJSztPgHAhQV68HEt4ybU9zRFiE&#10;RpHyC/oF+wKJxaSbmLyTdzcY56lcLArPGQX3ntOGyCCG6E28D7ozc/P2yzZnsgaOikQZat5ijMTP&#10;q3/ckK59uIFDSTo3mUdTj1zc5wjeGUUz7e5WCJH4IIMMrkgACxv8fs2+ef6aBE9IBjv5/KBY2sKI&#10;ksEzvfxAr4911uLT0CNuEysB2zr5Q92aRnq/gUKbowYOQ0o2pBcoBs9f5hbsamv67kOGFogng7e2&#10;WpuKFRPKJw0eHP8N62Ug55hh/5TWHYMuBupcIEm79vozKFvTfAKGEJdKq3eDz2MvPwEPIVCoviX2&#10;4iUNvtL5qscnK9HeEBc7TC+BXhN8L2AXyfM2BHXNwiVKZ62AyOgFfZNq/2CHRbicQoVK9sLii1Qe&#10;Eozw16BhFIqfCROBVfTZ0/+M4UrcIiDnTpkIJMpCACoMirsEcF2qZv2VaFChochER5afhCm14+T3&#10;E23MFSLf/GttnLIqj0GwZXwQYJCMkWRKcYelMIok8CVsX8E8WdoquCQlCPaqhqe1YUUoEAZJkHiF&#10;EGTK3CvJFXqoKs4Rwo0xYNAtR3YMLha9yKyvFefGqiuHk3RFEr0jmfQhIgRChFBFmpQtPiaCo9Yo&#10;lEafiyUgrxUEJML8vK0YXdQbVn4Z7DERjqUStUZGUfeBQFEsetLuhi6Y5EB4GxEQwcGrFYCMW00y&#10;Uh6NYjOnFrq3Uh70AXjg2CfpKYy7PMs4AoXIaS9ikMU43DvOQsZPDsVLiceCbmHYhaFhlNyy+CDx&#10;0ZXATiSFiehagKKrLqyVY2ZAFtTS02PIKaGRInsSxsf6y3EgAagjT6LAgKQQEzJqiifj0hAgaWER&#10;ivSAhQvonk6rPyetFrCDv9afaM7CksoeC3iCPSLeE9/H+DXtoCInJA8RiA9ijca+TVFLS0XpioCH&#10;LEBwvBqAI1yyQGb5olIUOUwXBEtDDYCbrbqOCtY62BQB+xGFgzDAgahbeJCvfq87Oz61tbFpu4+K&#10;pUGKCa6l6GZzU5NUPUKplxaD7A6pJ7OngqxF1WwDP2WTVuTc7/QB+2OAMQR+EV81xEF+1u4ByjzV&#10;V6oUUpqunbVbHJgoDGijUFFxaLzoRjvjzYNrdbH/SjftBBZA4W5lm1u1jk0B7gHDMsEuDZyf0buC&#10;xrDGLr2g9o4LgpF9VGowHLxWOdj2QXl3M+XmslVVzK1Ab55ekqK2EkdjTrfSoMMnONwwjVTlBv7I&#10;pK1wobFl3gNlhfXP8hfmUn2FCW44jZ/gi45DJuzk8PTQkA3Vt18uE2qZNWVxOLnkS5qn8b25eX7l&#10;trTMpk/d7WzdF2V1FBe6YdzaediihWFiUE+IF4U/oCoBXE2ZpnHgMO3y1/H9dpeUfbhizK4X+kfG&#10;G9ASG2qDaDGSrsC7enY37csHdZpcYiJVwlY0+B4cIe3/UV2mXiSSkb0Z2gMrZmwrM+mRv+Z1JiWg&#10;oqkwi7+hQgiaLItluxewDlM48bolbmHmSp43SUITgOUw5O/ZJuGYUZ/H3KqHNT8FAVe6xeVydfRJ&#10;wtOKXwYiiDtFz8F4eoLfI+Bz3t+z4E3bG2NRDIHWOvOwVklRhqW+UmshsXbKqaB7Dc2pT+7F7bsI&#10;VBE/tHtUrBWQim119vompz2kpqxMT7R1WbTK7AdwxJ3iUiaanzxubKhLL+TRwCKx2Mkf9VVyxaoR&#10;rTK7OIg9kg+52BbuqXYo5DBTaGKTcwylH20cKGDZrLZyAQUaUDXobOjlSRAktFgQmQ1kstUseC+X&#10;jjfGl3GzUZ0VF1QtFzKzArF2JwY3SA/HXyMGFXEugBPTKxTrBx7KgJwX93lVR8OuPTPIQ8xS5j42&#10;rlCtgmwmrF6h1RTuWf0qcVI0Qr6y+3hF9eLqW45lNX+BMau33YyocdIR8oQVwIoiGD+hcFgUFQ2H&#10;1srByWAZCHAnwmYFoVtLMkl/ltel5UKPO9Z0XjgEHeTYVSmvxRQP1GoSMSFnki0qUfmYxUBMxr+r&#10;S/M+rx6LqSHHBY/NHiHWxWtm28gRHdaPRF29lNHk6EhKb6uAznbfZjtp/G0GUpsEHlFPPVsw2knp&#10;Yc9Syqf6L4Aa71Jeu/8XNNssn+cYozaIomUJGVsU4qQU0zlJ5JUCuw6qjhPnoaPZhzF6Jm+FBBbA&#10;LUhRjeKMB+EVMsIpUZ7JxWfkTo3/BpG8wWLmbXiH4u3IMpiF8kllB5QXRs9+tLyRk+xFJg+/PRux&#10;YdmoSXBWM063aqiFXTI6b6zFEKyWH8LKJC2jSNP6r9atqoucxJia/JDJySYqhPjIRw4k8Q9iJLwp&#10;k+apGqfdwAo6RwC0TLuYn4pv2DrxmoJXmK2TJ0g/H1Obvuv47uV5mJcMC2DNRk4vJrV93jxYBKLW&#10;taERtZ5SvHLWQZseWkrPNXHZIrQKuT+zfWvedChyDmD+g3qXNFVmIHo8bDR6ZI23WVrDd4bnEjHL&#10;cjcISJkNvafsw+yzzH781aqQUTdQYGl7gjtTL6l5Pp5JvtiKTua1Rkiyv/gws8tdOQpwoMrbGsWR&#10;RYvGYuJnJwmjRPI1nkE4staLkFb88aTIiuc78SCuS4SrtrN1OrGcyd8K1BqBZFQat2z3nDCRRB/G&#10;+VLMgressHjOsHk9TzvyH2IRGH92gfo5nkF1h9skDi8ip+H8yseDtxtzpMwr5QUznavUcU0fu5EH&#10;u5tdmuzxeIn1nnSONgKTxbA036cn2SHOfmHoWHdRIqrpyIEPdUYOI9wJomzGLa3VseMn4hZnIgjm&#10;YnZYvFF6gWZZJP+X9Ke8vGFPdqrd9c5DrUKOm3WmLO85wq+xV2fTVjvbojqaIGXct+zoHDo1TEqp&#10;+8ujUf3N79gu9pvbgSULTLpKzOBDTaNiqnVyD0VjukRRO9YhOau6ET57c2T0L7mxCiO1sIyNu+c0&#10;H30qc7iGcqI5uP+CfDacRBEwr5DNzoQXEqeHXa9WM55/5br1P9w3rOA1h7ynqAotUvIYyXLIHhIh&#10;bCxdaXzxy9kROYv64LU1I1qZvXCFRmPm8bF2qpB4y8HIbqC1Gxupl5zjupVyHhM0amIQR724R2Up&#10;sta0oWSIOuVOrlczALVKbefYNUmXs6eym4jVOjznVqHNk7poCqmBAYVH4wigrNvWo3JGmbNOneyj&#10;FAl8Z/5qGvVAwz8qJmwMcbha1fkkpbL4k1OE4N103Khg4A8sple0UD1aJZdtTFGUDIAdNsdkB/qx&#10;UYBE/AsfiRJxdpzBX8NRItDZSZOYXkPgqtFrtnD2BW8Ii5EfiY4pHgKH5CxJQaDLWnKY5ZA2o34O&#10;DnqZtqCEB6PRnEE2LAVyTsI0ZTO16LVZ/JazXT2HgFkmySs5UEYqhBvUnNnio8kUINTksZbHGebi&#10;nKZQHfKhlPmu7awQxfUXHJ2NI+lC/pj3xA0Ll7PYK4EaHfkO4UxlKV0XblSQ/ZHtpNI9qumEKGk+&#10;iOHLWpUS/pjdYlfNQwdzv5EHn4irUgLuub38vcinaPeCeOaAZ0KUHY18Np5BUGozGSOS+fzW+E7N&#10;Knhj1ajEz1mU1DMWnmbZdINtnjqKGs/YDztAua0XU/USTOXmqFEcwG6WdAznfF8KP3Yk8jApjRRp&#10;dXdTdJsKvFkFRtuotxFTTVG2R1pV3wRoix40F6td4VXj7+ndcd8oN9c62O/sBapDdSQkPXX3R+b1&#10;OEJsI2w8pBwhDlT68uA1+aOfGJ9MLGBBsUnE6pTrXbgXyq2KTiPLQK6JNieCqBaAIkNBK+fRNepG&#10;JymvtPPGXE14pw0Xh9o9H9/fp3eSC3Id2yHcw7XMQZbiU3t+kNc9mwivJXAUh/QeYE4FWJpd4clU&#10;tDA9ACbbEw2igJGgkkXvVl9KmBz9dXETecWmM0uXrGhjteP0M3iKQYMMZ5gCMBv3MLc3Qh6UoDbd&#10;P5ZRF5SnO9i+UJ7R8QsBxb9cFogsxsnVuLJRkVh6a6ydFnDXeINHCKcrHmc9hWX/NWA11LToM4Z0&#10;uCztKplzZTEAmJkfJq1LwyrdDGF35RGYkGAdJUaaU1TIvnwuqbDdcrIMCVaX45CoYDnzBqmLBQxi&#10;JYW6oojZjim/g51MCfKLVOfhgRVvE8EzMkAxJSVpIpUnO2EUn3JKU204cyKKOfNKJaEGEnbU74/P&#10;EIBKQTnD82GR7a7nZU7QPOZ+Fp1b0QGcKHreVldGnVWEjdsF9NHv4OW6uBoknb9S7kKa+eB+0Pfw&#10;ayAz7Y2OO+XJM9zC8qwEvU8HFEg88fMq+OzMC40bSl5nsoaUB8rdPQQyJB5dd9bpJZua22U+ubJr&#10;isjp4giU0UA3sRx8lpSpIqo8qAAxP6xXDam+G4g1pij2vvAd86cIEtgNJVdhI6S5gMgS6EB0fHUC&#10;baBojXYozc5CcIspyEg10iNIwiLncAfBQS1KcwCiXHENtrLkK8p24dIJnEaUoBeRiEIYZycGxVAn&#10;MzY4UJ2unXrDv7pPTXdpbLVFaH2rZRKkq9hGgl86TzmLx5HyNF6w424KZjvnsYB90lLYZSfaukeh&#10;gVknAQIrFcXmFVdkSCMUf9JtCS1zUD/1wCrUH2NWi6JOc4EiRayLdW3xfXibk+B4I3Igq1AyJiSK&#10;vVqE3CtCrX+W56V8Y8fGBUUx8Br4SWXXlTSMZMKG0cJqAP7qqdyxCXLGp35ef9JTVFvPnCqnstge&#10;Q6nRkO5H1kL7ZTxFKK8oSRaUdiNmiRkQla1iTLpl+OIKUtpHVYbhq3dfyP/U7JFIL3n4OvG6B+sN&#10;BT8GQJNvqE95YM45RL9japbXgRYrlZJjKkYOV8Y30wC1Q6NWski2fDPOPJffBlcNnKLKflY+2SbB&#10;9TRK7KfMFpnS0KcT4TIHeDUDfhUajuCIUafay2oV7IgdwwV+Ke4aUuSmpl1G4+7kl+fk4cwMBatK&#10;1sogrJe2KM4CraISSteBUUtb6SwARZ02QQQUftAisWvgEaA9NBY1EpRHbSs2Y5uevmTNeHbHpoZ3&#10;vxe+JuaD9c1ZInxG8VirpYF/6SOizL0O9zkl5xjtLg48XpZMTegB0oOcJtUb0fdCg6iia7dmdHIe&#10;pew1JQxgNxb6P08zxc46UH38lYkSCtc1lbylTnScKXix7ZIK81YugQC09rjzACDeWBeJ2g+yoEbH&#10;EEsGjnnls4JrUtcs4qxtDIzf9v+cE6hTw5gmqJu0aCBUdVLlzClDqRpMzb3D1ieOliiJ0iwGHjWJ&#10;JcGyyY/wBjWSOd9Gv2lMEwPj/QyeP3VsBE9fn59VPMqeOoE2oJOGqGNDzudGA63K5kk7yLQaplH+&#10;4kskHF/iijB0RU82elvqscSSxWpcHTkdUGJFEJAuQ0TXVdNrKoIPJq/gDBmnQ4rFRF81efkpXSCz&#10;b3FyaFeNCiqoY6rSJF/wiK0B02yVqHiAyabW6Mf7Egggxo6bKlGGm9lHaRQDLzA+QMcG3Oirkh/J&#10;QjjzeLnIm0scP0elgZhGgYtmjdLWUzK6b8Ns2Ts0J2vKCDEruanJOgu+NMojQx9bEEjmeNYeMhs3&#10;gJE4D4YpdbfKjObX7BhkVQWb3Fycw+wLoI18CkE0nR/BltCTdcyQAi7rUrvYpUxoIUjGyry+cUy/&#10;Ho4qVDXo8waz1hdFaozvESvjEbGRT5e48XNMIWG4dSkqkii4pB3BwjLk/M20BP7/R9c89sN0cx7D&#10;JlKiBxzsKtpXx6+culRxbPA5BsSbVav5TvLJH2SBE5c351WPNJ6PfMg6L1Ly519ZctBAzfaK19LE&#10;8Jh56hX1XJk9h+Gt65Aaeit7qBK6qEGGucQ7UsZMetjq99o2+TbTl8Q2SUmKpgAkyYBDtONUWuqc&#10;uDsKJHnMxIiK1hKRK6pEbopyViwsRPR57W1w26KAPBUIl6BCLMfOA1N+0IILHIvXVNmpZoqav0pL&#10;a+xMwI0M1ffoh4T02x5Goe1Zbp+oJif3xQnBW5XmJ9lAo2hNKLcuAuSf+qeZolqOTJfPJYsAHT/u&#10;1uRlKh+sk1axK2qutAs8vuxzdW5L5E/JkG7L411WxzwvF+9SP0v1hfjNKajQjBZ+pydDtXZSKJ6d&#10;7JXxHOkBXdvAkBxGOEgbCiLubgIph/ksrkawJz0sXmIyG/nBohnlGyFMll1fr5HAPLhrxGPyXXNe&#10;PB+hU/JT+VPGr+rWJfSvxUXnYWlven6GBiGXTJ3QLGiwukUUnmqxOS2VoLOtpjcPkgAjg6dcTexS&#10;Xlf+GY9bzu2XvZc0Rj5Syt1/fSXUlAhhnihKJOGSzKSrxp+iPSyNcH95sjbJYVp1booBWzlvNN2A&#10;ROTB6Ls/8EGA1cIVYcmU382m8ClCxqOYqfTKRcm535QXwWBDgIplUiDKoepReWDVJinjLKLi6ISI&#10;aMZmJXwIVwxsFT8fb4vPryq0xF7E6Pyq85bNmsCBNUk8mjAzNUtJoybMVgRCYcLQx1AdJagTpeQK&#10;silUDgn22WcxWhqfzuMkXQzJQjIbtWSRnEgLkw8eo6Lb/BqllI3DeklUU0G/aLPsjiJ4tGxrBihA&#10;rL8CZpNFpIIZhi+qiys4yWkWqCjWvdFXiVEpFeCBWFLyC/qTqmr7zxPyyZlQWC3PVqEfo26ZyU88&#10;IqkST2pGGrLKOBkkrCPY2obwG0WtmVxnR4By4Xgin6MiMB+cFaHlORjtCrPcpKZL8ln/JY8ejPyS&#10;dpW2HF2NYtmlPpZbx7qFvk3/XIkV+4cljlQTdIs5j2wma8oSWFdM5dgvyGc6ZlNJUmFctZDftZHZ&#10;iY1aUyTcYohKdvE+paEIcJS2EubiJENokMy9pt5mSoknM0OGJpMI5228SOQquekE7EbGJJVznP3A&#10;HuaQJlpNxCk3rT2iP0x6z6bDCHT2kbwPlnsprVhMilRjQys0O2KYZJNOsoUT4UtWIzng2NuE4u3g&#10;1DWqyoSkYBOqU7sCGiEafQqnRLYtifI0m2fB1FJEbYTR5CFDUgulmpCYSBdjIRlKg3peWsWxxjRz&#10;Dkef87BgX8QlyDX5OXqPemHLtjRACb6qr5i36NVUEStglppkf2WKIoFsX0xtYvpqyyQAq1vVrcGs&#10;UMwsZ0zsSBU05Kah7nI/xnaHeCxmWuWviia6QlG0Edc4cI0VK+H3ZEPjGEY8CsprxiKkwVtIQNal&#10;/JPSP6q7JliZooVw7WQSygSUbnH/WnRK8g6IQ2VMlStrjlx3fp5NGrtguLK5o6dg9adUN24KvYgm&#10;UaxgKzNRLBxbkhNIs21j9yngqWlUIzm9dfEamHZc+AErpapeJ+GAOuhp3WohuHLjpMWclYkvhRaF&#10;71K6IoTUypoE4kKXm+XO7B0Yr9GERCSgNEKh5S6lV8sFSkQA2HbPQRbHk5HWtfX4ETuyx2Wz4oxQ&#10;wqHo/DKODo+RiwkTbrvwJ+nPxugoBsVkVK5gBsMPqV/U31N94fJGHekDlLVFJXKjMOt63jCXoipI&#10;FbWLbtaxsSONPrebnI9Hq+M4sddoN9CNPPDZSrf7ipyLddNGPvOnGH2d3inavKoihXv5dElGu5Mj&#10;5IHps01nFCr/8b8qSu+du3qcpmPBzj1MC4w2YPkIR8jP/ABU/gRdRsD2jnX4U344+O7QCBRk/jbf&#10;SDCdwvw1n4XSsD01j0Lp0O5dvDnAbOW7PRhrD8c7IOoTGef9vMK/fLZ+2J8eQHshIpnvRFnwcd7W&#10;Huy1ibnQaD9hsx/X2eFPvbFtfuCC/FvfMwucRH0lF/Q9XCdXppdkwJAyQv7EZ+GIkc4gQ+oAesut&#10;c82dPR/Bq3GqB3dzbxJkXzQCQifNUJEW1bMAJjoY256mXWqcG23jl2SivCD3dQLpeBIdG6Ajxj/o&#10;7HNNmXd4gw9LOH6aCawhMWavmWnc5hWeFKgr3szrRfWSYXfb+5s0NTFFXD+3aya2lqaoefhshuG0&#10;MzAanw/eyXhYON+Wa+ZxuAIr5TIJ/jtZSwmCYTHXFLWNTEyLh+cNmvhZ3lwi0QdOn6PyNCQIMHCC&#10;V7DPavp+BmCYLA81PgvfAbdDThiJ4xytvj9PzeGruaa11lwWmannYhjA+Ocp2r19Jy3yVo8MDhx9&#10;nTxpiZxC64tZI2A8WDVEpbvLGpmGYcA18vzco5ucIWWqFbxakZp/XgHbm1e8oDf1u7vnsirSk73J&#10;FpO/w8SW8NfyRQ7bLA3fo3WsBXImlUBCscAPTMGkt9MZ2z4Qlby5B4kG8llicLBfwgzijDFU5jCC&#10;3Tx7doeyxCPL3wHMeqZ6NKSDOenSn8iYc03j4yVRvHmrvzFOGHQGQgQfpGYpt9uu1eFBgLUdCZ6T&#10;E/oPruwjMyS2RumE7h4fARjc99SOm1mkkdIf+JVNFFHp1Bv4ga5s9nJdbUjIqWEygq6iB93G7JKo&#10;x4yqtmqtL3dh8Egv6ZlmfvCgGr2RS43zpHRhNZqEFvjdKIFa39JItS5+71PiD+wlq+CWIRhk00Sz&#10;TQ6WAB7LHXudFonFspS8rsZI8FoildTx7y2s0jSrbwe4OLOXazoe/x3v0fo02qf/Un9KeTOJQXLA&#10;B/qzuKsYtvI5CVMMk+DasfEzCc7V7Pw0uIKg0QAsxh2zTWrvR5fSPedNfXAVEbDm+VNpRVYNtXOg&#10;mbP9S4DVeNKcjdcrfGqb9fLW7mjvMrs43exKNsWeU4cYox+c2znJa4CLKRWaIanxyqBIvvcL8sln&#10;0TnI50i6VCx5nLJH3bkl0hHuaKaXOS8zlKfu0Jptc12j4RmqhFy11wjZ0zZIkAsMASQwlFjeAoXg&#10;E+2hXTFPakW3ttd0vdAwTDLR3oVVMgOub8hZZCIr3a5WJFIpgJNX4/2jDcvD+or7dAbtGlUQISkd&#10;GzvCaX98u/+itA2j7Y4UWmcM+tadqSWo3VziZrNwffK42S/si2x/TcPIzjJs9ymzgREhTnpgmovT&#10;CtuNxuZUNb+EjXf84nVkRRgPK9Xe2xLiYmYXo8lU1CzlGeumAAuoRbMupWdq2KUnnUAWbqRtSkTd&#10;rfUG9hprGgOt+JUSQzYU9fHuJBDY4WUr4cmVQVDeAQgf1YrxKl0dmWw2XX7FTJseq10c3RIVoZQ6&#10;MLYMrgVLg8yX8MTQuN/5KxjSuWyjH8oClvwzVJ5l5DbkDZy1R45BMUkhSFGPjcoNf5PvnFxAq6gS&#10;mTdmNTZuNPIJn7RuNLJuP04R2rUmUMHLp+KuNJZxD29kymWqv0bNMplKoGJvn+pOdx8BQEU0Us2l&#10;OmNbqtA5LE3jVLiLozlrdTD96JyS5KKaqt1a32hXNsiBI5Hblb/nD0xg/lrW2YktP6ezuzUOMhHb&#10;LYEPWYey3cqF4z06V/bAN/6YwranT5LpQrBpg2s2V8lPrTXywF9nFpkmxxBt1li3A3UXUVEVxN9w&#10;6sr6gBGHLeCyO2Nb5YFkFRpnjx/YTeaKvCafqkMvSsZvIAfnV0HewgAxBmZPp6sWwgHju+JGqhJd&#10;5QhYTaOOhO7TFG3YjpbVaeYWjnTL7mkU5YRQ9b8cDfHz/9kXYXzLIsjR8xd4WH64eeX5+s1Tp4+M&#10;70JdFTQYE/ScpMG8fQ6y7fHlUxOQd1WzgzRRuPRUqu0+enJ9eXmxNXfImqiUvu0BtV4VUlN7N29/&#10;c+bMmemJJc4mnLKkHSlcd04kYHA+v3P27Nlum8qreV4nPGCN6lTvaffB2sazI/Mnji6doJ/QnCO3&#10;hdCQ9suZie29tefrz+dnFufnFimXI2BEVUVOoBxgsazdBw/uHV49NQdhICFYYPynFohCUNODHHSm&#10;27AknD/2Or3MHhCr0Y1zHjnJ2b3H7Yc0qp5deVUGPfAeKS+RuUa6h+cb97d7Dzi7nDj0FrB68nTQ&#10;mGXoj7wzHb/D249unT37yqDDAQc6LFhhZNbIuXy30998vvbglVdebW+C9bA8oIeJ2NuAJgkh/za3&#10;1nkzc2hUxxCkEP8UuonG35p++PA+ANvzrRYNv4RVuxwdLb8h19C9//gL0KLPnnp/cm+RXuAsL+hs&#10;HLggCUSeNp4+ffraiQvCdYLHMBzOT8wD/Slc13h3becp9zoxf2Z6sgXQbxriwqYtP8vY7Xt3wFud&#10;n23xHvSfGDJWG1l6IKzvvVugC/F0dHlLtG5JH3fc3d5/9vD5HQa/OLN6euU8sAkEbmi7mJqf9wS4&#10;L+A3R+Cl+SXRA1KkLmKR8DQWlj158mhxfqk1t0AaF9xTyos5a8+QJN1DQDbvPbx34eWLAD6QufBY&#10;TFaW8AcgIpN7G4Onz9fXXjr+KiADwqeAam/+BwRR4HUfrm/eP7py/NDUK7SZT0zIwsNKU1UC3CjJ&#10;vUdPbhw/fnwMTodJbEiFt/wy7Drev33/6iuvvDK2x7xx1Be/ybiUtGS7GxvrxEAPHVo1lW5I0FpA&#10;iynTBv3k+TPKZVeXDym9OS0rZlOT/fGNB+vf7HQ39vdXz515a4r7CnRjwy3PCwpRe2oHzMc3Tl5A&#10;Po1mkJ0kHxDkvfbeztbYRmd75/TCy/Sek4gkSAqsGCHApOmHz57fp5xuZQleocJJZI+KIWjv1mTn&#10;zpMfjh47NTFY3QeCQOBdeqHM0fV2tx89vs82OPvya1O7oF8RSpU4k04v8a13+9vb23QCwZJA+tPi&#10;P3lzhFCUTHt6/PHjB7SgLy+uTO23CFZT8YzcptzX4kTWFEGiTNyIqY0xaQIlKDG1t723uba2dnb1&#10;nNW6hHYM78IsCs1de6394MnOLWbl1PzLK60TY0DuNGV7oBMMEZBrj67OL80faQEYTNql5MGqyxmQ&#10;BKb2rz/8Hh6GOfDX7NcijP//J+y/u+S8snQ/MCMiM2x6A08QAAkSJAgCZJEs09Ut9b1X0tXSaObz&#10;zB8zS59Ja0laMiN1d3VZFi1IgiC890gbmRGRbn6/57wJVlexZ7KykonIiPc97zn77L3PNs/DQOzD&#10;520gEi4vL/NXNjJajCdibHCQG9Ns7IFQ3h8NFpeWqCVgVHDFivMOqmhj8/ng1vpgY2HqNHQbbeM8&#10;8tqjW6baPdziUXMANtaJ+dfa9d44waiJ8XVswdheB6IDkCjH1l6uvjw+dwL4pr/Vn2sbj5ixQ0uv&#10;EZGjmp4dx9ZNCT/O3daj/u1erzO5PwuUO12I6aGTAbE3Vb9x//v+/jqOzztLFxvbMG5wLDO/RxDI&#10;yOjOkOk9duwYo7dAcocOSEJ9SLBFCmsbq5TAHF5Eu9oHxmzYrZPmbGbsxfLziXYLxFIZZAwQgdfQ&#10;BBoY/2ynsXHr7p3XT5wFzgKuLJEX+RCRsm5jdbDy+Omtbqt9fOEMoCVY3QC0DdvtJkjD3HR94zk4&#10;30sLp/5WPncbg9uPbiAqs+OLhgRl6CZ7ra0Bnmlrr3/v6e0TJ062Rj3gGog+yjeRh5VaYXfwYvnh&#10;saMnxrY7BhwRSy0XZ9/tla2Hz1YfIF/zM0uzjcOtWo/ElEsncUgDwHKAz6enp5FzzAczT++L9UIW&#10;COxujF6CdX3y6NupDEhHDRhNNvlIZzgcrYFfzhYGcV6WLpwKsjQ7O4gTRVgv156gq2d7R63XAqUC&#10;HES0NwAqY2uPX9wbbG8eWjgyPb4AKIRE4Oodmp5JBBBi33n4+NrpM6+P+nJ4oY3tTxjDjpBmHMDu&#10;t7a2fuzYie0Bkf4JG4I1mDsUtbMKYPw1JppTkzNWJxB3HwERxQQ5XYPx/qNnD45MH+o2QFWi96y5&#10;Tu9puwUnRa09+uHpl5QbAF9z6ui53S3q4bFfoq9qiWrbqxtPQJSfnz9t94Rtl9t8XiMuG+3w6eAJ&#10;pmqxdQh9Vdqb2WyG1SlHboxuPrt+ZOlQZzTZaXSA33Z37+6oIihnGRs9enL95Ouv1bd7mBJIIQTD&#10;h6YKD2/76bOXz6ZaC0sLRwG+JG9hYQ/FbGKQm+d4vvyMJet2gawRqVCiFO5rsRPQb1t37tx57dhZ&#10;YrPEWEtlOVLX7HDswyfrP378+MSxtzEdBmFVC5SVUxaFfRtuDZ9hi48tnRE9UEmaADfBivTxzWcr&#10;959tPuaRT0yenmrNpbtwojGSuxGY1NH44Mbj60eOHJncmQZADD56sKtF0TC3oFW+++Au/DUZKkAF&#10;2DV1aGLSuxuba2Rm5heXoAxWf1L9T4PpiNXRDYDgBfqkPKl5ATUnEjPR2tpbv7tybTTYeufYBXiF&#10;qHRge4L+ZCtOYwc4wm2cqCdPzxw6W8dEquesUiaCbZ/z+N6zwaOt0dax2ePoT1IP+D9b+5IYsojU&#10;gj1eu4t/stg9FH0lemC4fpFySox2Hzz64eTJEyNchnGMOD4MU9whiL45tn73yXUUSbfRPj1zFnj+&#10;ie50ANNFiSBT/mLtKU42fDXd/TlCwjBI0j7Rbnf6o36zvf3o6aPJ9txkbx6JTfqAoksSXcjDCAiP&#10;27dvnjxyhqptEz1WHpJTIiVDJTbFmasg+R4/9ibr2WrCuAKKAEyntnM+33iyuvui1enONeYB/aMb&#10;m2QVFdvmr3BkOrvXHv0wPzs3W5vDsx2E+cviFH1QEkTb9x/cQH+2mwsMJAXIaoCUv+Mk9kG3RF91&#10;mh3k0xoXPBk7+DU0y6svWV942XDC2TGMJ32H/HfnwcsruN0fnPuvFjpH8Z4zTmw0Bpskgf/l5hw3&#10;6fS3n6O/M7h568rth990OhP7tI3ql1tEIZENcbjaBooDGCPkNZlUNqWIB3tQKEG7uLuG5m3st+NT&#10;mh/YFV/BvContrXVB5NTPa7ZavU21jfxGxiKHkxwP7a2VxbmF1+8HE32ZjEMLJUcqK2dzcYyrIqT&#10;jRlwamCTYhOLJ8JMgnIxXtsaW8HwgKLVHMdgy3YGsottjsi8BJND+ESbE1NsKapcUb4NIMM56zbG&#10;14crjbn66sbaQguGJ+xnE7TzNJIRqNni6n0CGVuDxeYh5BAH1GQCh0dqDDhI7ff36yukf3b6U83a&#10;VJIqOHqYQbY/3KEAu/VnZuY3VoBl6OCXIzcgIiW7T+JpuLb+7NDRYyvPhr3O1PZgMG7C0RlGAVCB&#10;j1+uno0fZm4UD0Yqgc3J6d7Kyot2r80BQKTFZhduCWSHoPREZ3d96yYdO7uD6covt3DC+6IytrHR&#10;zS384KNTr22ubza67NttvYRtuLJhVIXCbgtz0NufwbeWri94HOSzKLgiCPd8+QW3tuSQTYvFYQeO&#10;tpvgMlkqRhXpeqfb3epvCx0Nywyqrd6SsqMNHadke8CE9WoLxEI57/B0E70eNTAc0hiDxSx4zvJX&#10;+rD4Q6So2A88/vpmn6lLs3kD9U0HKn7PdGdyc7ix0x70B/2l3iFoLwRMFaFDUA78crynUQPSw42p&#10;1jzhb/xyORpsbofQa4+41Fi9D0ra+Ii/YuKAu8M6tmxegcupCy3Ok9nZ6a0NKTOZdiYfbcj2xa1h&#10;wNikubmFLVjkRGLiZA0cAeiME9JbjYY0cLBXxaWRmhRkUNl28AKb7SbPwp842IBphPHA7wEsRbSa&#10;xkZ9ahWGs+GwtzB9bLTBRIgdjRFlGgErq82MLa+tHOoeRj4tNiVHlxIrrD5++XZrBDz8PHirO/As&#10;C86/s7tZ/HLkcH3rJbpgZwSsGJ+JVcAvty4JSdvarq+32t3RehfWyTYFJGDmUGImMzlFb3A0DLqd&#10;mdoILGEi+RsNO+4RFbSYhbIwK3BleKXsMyY7Ta1q+Dra3RbnEzKhYbCTEabd6XApwWqCxg8OBuPX&#10;L493LCxK2MMto62DAzGcb0qKJrQpzwPpBKLBM9ZXt2ov0Oa9vdnm3hQD0S/He2+MDzcGven2k/4j&#10;NkVrF1JYIDsJuG3jF3qahXVuqgXjRv5Kqi6uAkcJB2O+WaYkCV9kdVW/42qOt4abwwmEcgLmzuEm&#10;dBvT0/BcsuPatSb7GEdsB9d9/Kn4vrXFJuSvVsVadcbTTXemBtt9Dm6rG6ucEzgZwoOB8wczGtfv&#10;1jsc6XebQ4S8jZfu4fmv9SedJrBUzE4ucTwQhcaEoH3Y6AYCeMs7jyGXbUE8Uu/xlKoHgmS7m1Mz&#10;47DZ7cHqONg7OvH6aM06T2SShn8qi9gsKEfYoFg1Ftm27Jh83EeAGJhkivMxe1PdHsAMFlWBlE8y&#10;D41gHx11t9a3YIvaE2gMzv773S53NyjV6G4TE5meOgyOF5yNFAkrDKi4Vp2w8c7eKiqxtT+NK0la&#10;U798b6vTaQ3gz0Lk9sEsBK5k+qfkcwArWbfT6+xOST9lJQ97JlgCaLj9za29jU6nV98k1tTUggWl&#10;lS+O+wDvLa88htVlbwTuu16NcR+mGk97fGOwz9QA6tnd64vfZ+kXDr1IaSQEUUjC0L+ST+7JAdK+&#10;n9pOswNcyKAzPs/bAadhfgABDBYPxSHyTgDWtDR7EqAX8vOFvJC/soshOhnt9dODPMXOAO8TVgHo&#10;JlODPSDDgBbFNMjmLAYcPi62We5Jc0Byv6xOTfU4N0lgGU7KiQZzso2c8Ff04Nzc/ObGkKgTQ2KH&#10;FwAFnoJ/WmaBp0g2zpJSXCp2B6CUY7ud0erG87n2rEwBnJonWv1tXNU27F7NqdrT0S0InXdX9+d7&#10;R/vLu5zIgGLz1E2/vvXhkG1twxaAk0p4Bu+27YHB0nz4t1f3V7Bhk2NTnKet1GdediDeDl5Ha+/F&#10;8Dnw27vLEg/ZLYdrsLfX6XX7GwMYRtfXH8zCzLIudCBuoq4NxLnkIhprcuCRMm/NSG4A0XI6bXhA&#10;7Cbz3N/aGG+xV/RTcdmlFBNQkaBVf2py7Nnzp/PTR0XBpzSSd9dq8LzMzE5tba3XcfK3hp3uIUms&#10;5Q4iSqV6JtzCZfbG1kZDjMW8MDzEsibYXUYfoXDdGD2rT0K0uzOzv9jYbVEnaRmiTOTj2/iIze3l&#10;0QtbDLdaU+3p1fWVaEtFAl+Noa6sLPOkHJZtv7EGQlUmD64FGPBFDXo94u3jaACh9IHnHW2hexn5&#10;+saG5Yu4vuJjpWyXIpRmuz/Ck9lZX1871ju1uTrAu8JW4pd7KGrurA6XJ2Ywiv2F5qK1hABQy4Mu&#10;LBz9czgA6/vLmDD0lWD2VjDjlw8QJOwpFQErw6c2J46IKP2lvsI9xw+m8+fF3NxMf5VDCYkJz5ON&#10;eo8in8b02NqA87xYLAv1pf7ysD01h7ZJCaIs3FvbGxwYmu1Oa38WG4wuw54ibGtba5PTNWIiE+OT&#10;gNXCWAQ2xC5q1BNIe3MbXVdfW1uRhhZkQyt73C96yeKUG4cFKWtu6tDa2sb0ZI950C+zZZaH2tju&#10;+M4JtqA4lU3lk/Nq5BOw1YdrD6ZnJic28cY6MpNTv7fP1tZ9Q18Nhqs5X7U5/Nv6y9JxZjDygW8P&#10;FxISot1APq1Dxy+3pQQ6oXHwi3ClmEJbo6y9IpLHoavX6k0sD+9OtNofv/ufF7rHYKPIptCLkHnG&#10;k8Z443/4H/6ftijkXxwQ+purGxvPOLQHeDINjUEP02dqcqwJlAZnJJBTadm1U4ana7qVhMIW8xi3&#10;xmpPe6R5DwZf4FAcR08SO2B6T8I2B42c5YsiChlBaRFbbrf7a2x7KN8FFxMhimAHXMtN0WrRD60m&#10;QXGnmYCD0KcIEl5Ji1LbDssmnLYtrnGuOc9Z+bbbaou2i0C0cdiNH7VtFKbpc2fYneVJgMykgKbe&#10;BBc4zb0TkPESSEaJUpq2X+vWerhZOEvuartjVXL2OVgOB+rmLOd7G2Qoc4XolEqqtA5xEZ5le1jH&#10;urDr7BwhnJhGOCwH/4U4eLi53zHGz0NRf5SO6FQOl+on6x4tWjRtgKUkPNDtkMbeg4RZV2YHDFIN&#10;D88bRmhiwuvkRCbU/l2WxvyEPdz8j4pggXZZi+nm3HCw3QRcHl+ek0ga2Okuw3dM2DNl5inoNBoO&#10;7Dv4lQLRME7sEsfDpnhcnBaJPTCzYQwTXAK3v8G4KH4abwNzLDsuVXR2+VEPGzxasY2RYo5UNKTT&#10;IiW2jpKT5iqRaNAG4vOx0JbGsbwCNjRx3Xgm5oGgDgOY6k7DDTneHccFbDd0DrqdKbEWAjxJ95O9&#10;4xTPoNpJDwedHRmzOBEAYdBshUjFrLYbO10CmWhOlolcO8FpMM6YXoq5OnirA6jI+bjDzRNJAcie&#10;A+uCNcUfGh9vq0mJaKGNuP7uNjIP8R7RgG5badF8EndJc1m7Q31Zg8lBgRKy5eggabawRGg9nGnC&#10;oawB+N+T29ggrCSLYjizhT/UmRFeo0ta1A8S09U/sXTWlBAWwqZX4Ks5KSIsRkB3cfzpReBlRz/Z&#10;m+S0EjwKbiLeIK0TyhOV9C2sJiU7gFzxBLhoQnbyUZxaKDmt5zWGBKQLMwNRNqYXWFfcaH9ydwSd&#10;IDFiic5Q6JxhhKSNfKKJSKaMj3eQTabLOfCUB1w2BI4CDfFfR8T/QVxFwgPFAApRh1AGOn0E6KFu&#10;qI+MHsRW4JG2PamSTyDaiAQZ1gLzjvEPRlyT1CSTHIxhQrmQs4CBD2WMpYvdXs80CnIhV4ABEkPP&#10;Yk5wOWcSVZOeP2RbCGeY2zFmQJuo6pwsdzHhUA7t/CnFupy8uA0uL0jeVHgAdJUuHJp6t3dRYPDP&#10;mVgnc1fvEj0WtJgNgilqNdsEDjg+tfbZbuIrE1r8G/3ZacNDuN0a7xHpEXNSJ8uIQxQHD4Y245go&#10;4G7CNihMbDCAa9bxN+mOEEAd2jl0Rc+1UNbooUSq4ZzXd0Gu4sRCBID0mN9DgnkbW0yJhalTQWIS&#10;iCMoGTwIBHnBYmLEXTXh3hhCjsARcmmiaTg0TPTQhB1QpHb3VBR2rFok2qW0BgZ4RxdjgdKUUB7f&#10;VDsHZKHAXNjov5FPd7IkCBMc6e3aC9RO4lviRTD/3ekMgIKgiQ7LrToXBINF20d68V/x2nGB7DnW&#10;T8Vjw+YJ/M7TW/qMZoK3JY1Eqeu1XygdpIoWgppqUwSVtIPvUafvE+nvMHzV4DhM75gDcneSklCn&#10;1+kS6gYzeQqNhB0RMNQrpO2ZHBkvTbCPNI+Eb2KhMYjhrfCGnJTwzDpEphFMYyI8m3/g9xrlSbKT&#10;jMa63Sl8D0E3ml30J3uRRUO/9rqTBOm7bZCVdWVz37RcEz4BrducJqFuUJMFKiWHbCMfXT37nGJZ&#10;GghkmLwmLSDj4SNkYw321zHEgHx3Jjin1Xsd1lir5t1UTyYDm+NT0oh5yEVOAuCN+4R2QbaZNZC5&#10;2U/BbhFgAZ8AceKxiZOTdO3vqyQDWoIAs8cxST1BG4dCq9TYGx2mrtXuTIyT6mSed3gP2M9W6abx&#10;kFvYHkBgrtNOSwzQ2ca8eEA+EsQDlxE+1F4XzYbO7+puptOAJ4BPeqo3Bf8UISN2dx3/dWcfGxDk&#10;En0jI7Ps2wkQY1H0k05shCFYhWg5/rVr7xlqYC8cI8LJAVFvTE+sW1QrT8AXzl57cnNrs9vVmiA2&#10;QDYYSoQ6sdnCbUMl2JwudJBLIqSAEX12h8/rCcSzkDS3vEPkGeQBD53NhLOB+6N0a1eomiAmBuXl&#10;ZH0aymYW1N5MS9HJWBIGGPRmejhopO9w5VG/SryxHYQZCgak0OLtXhMyMlQZq01FAAlbA5DIA8l2&#10;+D5BAcdhONBXnrh4ZBQUpgwUKBIqKBxdeUw3kTLNG3p/x6jcLvZpGkedMBAnOgvNyXrxJPbMKByy&#10;Z+wxz0pRs2kcpzvZwng1x3vifO/DUsHiCvLXbk9SyMCmZJ+KVq5C0LfUwvmj8j8ZbLs5tbXJ8QaI&#10;d1QoCo4JwSoSpfNsP7GLY9FGfqwXwAITYSQg2wI0fwSZeo2EA6kCQz+sF2Fc6mnEtugQ28HPGYfX&#10;EuFikmTJYL2CvGpmGNdN+km1GbZEyiE0WHB7mCnPBoYJgg0lOhMn6CYJ8w02wPGlNzsT01Ft9tiV&#10;nHYaL4zkU1uZ5oOx+tbe3pUfvlrduPv+xXdGm6p8wLsISDIf5DWevrxFzu7N1y4k/IYKs6+65DWw&#10;ztdvfX3kyKG5ySOmAfap31AXmHNh20zs/PnTf/7ww0vsFB3lIOng2qkVRd9c+/rypx9//PHOqM0C&#10;mcgjKGt/9/DB2q3rt6+dWHz97OvvCLBuNzHniXpHwryd3fbg2yuXYZhfXDjihFohb8MuVCxEJVvt&#10;7d/89jd/9/P/qBMt7qk5RpWFmbmd1bGX31658qv3f41RR90YYxMawiHtNLZvPblGZOLtI5DkEd4j&#10;3elphmMERRHwtK1tPGAMp47/DDpu4YhsWsAwjNC6QCN88c3nFz/4WW1kysn74ZrYP7hLeHWt//zm&#10;ravn379Q25a5UBx3ToQ2a3v+unPnFtc59frrHnYrqEwXhWdhs3773eWTJ491kVy8UgKbxBXVBaz8&#10;zmdf/S8s56Xz/yXxcs8k9n+Qf9RLgQlqY2f5+vUfPj73Kx4TSnIzwjKMoBp50uGNB9cRnVML5KN1&#10;+DxRGZq10475+Orrz157/eTc9LyHe1H3gvYixoOYK//y23/6xa9+CdIo+8S1IZJBIKA1tjJ68vX3&#10;nyO3c73F86c/pLqH7qk0b9mSQljz7r3b8ImcPnl6Bw6mYKh56BXUkhDL+Odfffnm6TMzU7PBwtZ7&#10;N0FJDJtD/sTm7//42//y4/8o9TEEvxxcRW5HHAHw2nu+9eT+4/tvnT7f5HyP/cL08sfW/lZtcPfx&#10;9adPb5x67ezx6XNQMOyNbZjaJQljC5M4GV99+a9vvfVWt7PAYRLJTJ0Ge95sKTmQf/3t//6LX/yC&#10;uBf342GTohVwEVf56bPHVFO9ffasMBCU1BnJFMiJ9wFmAyNdq9k5evT4+J4RR3wZO75JR9RXbzz4&#10;9MXa873tqY8u/bpZ6zVlpALYGPXWxJdYr698/uWXv770DzA4yPDq4c3kkoLW3Huy/oDihPMn3ue4&#10;DvwT88Yj8JOkLn729RvfzS7MT08eZfbIQ2SHYtgipI2ty1c/feOtt6cmTpAbT2OZTZm7e5ZgffbF&#10;nzhjfXDp57tDPX5cp4G5xRb8zJx4eVLoft8880YJeCfjb3u8vap7O7fv3Ox2m+SC9vZIB6tbgsZk&#10;/yhj//zzP7/11jkiSYnpef6075uN4Q4ZfvXZF//w4X8p43KDrU+x1aRgHhPDZ5sPrj74ipU4OXvm&#10;5OG3uLKIOqRcmAwq91r1r299MT07dXz2ZIi0UPZWNKLwYQZhKf71i3+6+MGl1k7XFlPhgUWRYeAM&#10;m0Dy7Ru3L168aAg5DFOWS/llgxa5fvg+T5065awzEAO+1JuRLx1df/wplSrvvPFzshwNqCg8Klm1&#10;R1v+NrU1neGnn/3pl+//2l4wsnbk6zGckpTioNWWR8+u3fjh4psfxsn4a/357OUdoq2vH3ur6M90&#10;BtkUbIi0s//t3S/m52dOTL2OmkGvMv/oAOxMo7Xzp69/N6hvkhP4h/P/GcpRUxnIAztgF0612uaw&#10;f/3azQvn33MHsWRiwxpVxbjgOD58/AC+a2oIMfbk0JQUfSaRhlF431/7fmF+ia8AWBM/dh7MO1Nc&#10;2xz8C9r1l/8JL5oaxwLNTpvUkGq93Y2vv/nDzNT0pbc/Jp0ZKg1Oe2bDMFusw91719EiRw+/+RPy&#10;WR9+d+trKh6XuscNzAtmz74PEAz3nxj905/++Zc//0V7e8rjZNWuJygOK7W6vnrj1rcfXPyQU63A&#10;o8JgMIkcBfeerd29ducK/Z9nTr89P/m6ExtO04AJ4Xc0v/nma8pCiFYKmmbbWOCgSXDWcaG2f/+7&#10;3/3DL//rtLbZXmtUy6ZpVn20svbs3r17F9/7pWybArrJWxzwDOI3O7fv3+D9p0+exzAAMy9aHww1&#10;sLU0Nr774asXq8/fv/BBrznPeIjtpa2TZAVCSnf1DpypP/vo0tiO4G72qDN6OcuAcN5bW3/5+MHT&#10;d86dd2620ZmEM4PeJgdC/c7duzwd1ZKSkFteSboB4e71dzZHrcHVa9+eO/VWj8whegRkIdk5jN/s&#10;NYf/cvl/4QTa3O58fOFXY8MOzxvUooI6RyLoydMXL8/BbIqywebtDHDU2cXGxTvjVx9/R7TjtbnX&#10;JYUZl04Vq4b+FGxsYvcPX//rO++8MzM2H35HK8rSM8vvhrn/8If/7e//7tcU58lyLSZQoGaw0Zv3&#10;fvjh6kxn4fy5i6ZyC9tA7EU4Mseu3bxGacexw0eEmzGOJxyZJR4ENcc20TnvX/iYg65rzbHT+kPF&#10;CRuN3/LFF1988tF/kHKUBGYgrYxpNLrktFc37r188ezMa+epgcn04pals3diePXW18/6j5mVd49d&#10;XJo7ThhYF2Y3TMMEqcaHf/j6txcuXJgcMxIcMhI0g8USuGKgjHvTTz6xtTV4ItHMSQU1xh49ewwd&#10;+KlTZ8gPRPwsktR3jaP83fffkrClXiKQGhW+P+dpKrw/v/bHrUH/1+/9BxcUCaWKY5+zIkkXcrSb&#10;g9rm5cuX/+7CP5AuE6yCSpKJNn6/Rm9i797KneH21pnDGC9Woo3+HFgNA+4Mzuf+5ZtfLh5aWOwu&#10;yUdW6auqjoVl/+ryHz748P3aDvfiEUh/IYoope3d9uizy78n3jw/NQcrKoaY81QgBFiFEcxGdx/d&#10;6u9vnHjt9Ylt+OmIXofnxoICGM4GN27+sLRwcnZyIWVoPC75WmDOse/EY7Y+/fRPH174SDYrvBgP&#10;1K/GszfYfomf88F7vzDXLSwZZjjzUNt7vPzgysMr1NyenqdEkyI8qxZTjWnhGR7Cn678Dh14qH0U&#10;tinCj4Ii1Mn/q3sQ5N/+7v/61a9+BTe9luIv6lgY2ObWKrVJF94/L9ECkXOO7vlKu+bunft3WLvj&#10;R49aHzjCHqB2JHZBb3xz53dr6/2/u/jfL7SPp/JY+LXEy5Goyi+XdiH4DA0SkN9fv7y19eiDD6D4&#10;7mFzpWnQhZf+4PH6jdWXq+++/skY7N+5irA8/lQvfHf906NHj8z2DkeqPKPj4gTBChnc/tOX//yz&#10;Sx8QQ5TwKa3AwaBwe9KK9/U3n3508eNdTtvh0EIdU/lLJuv+xq3rN6++tnT67NF3XAmv5nmiQ9DI&#10;5rCtb25dPrp4bHHqUMbAF90tRiqZlPrY1m8//c2vPv7H6DWbp03ouQUszVwZe3nl6pVfvP0r2b/i&#10;w+anG4Uz6K2VGyTLzh16V2oM+7qSbxE0bfjN9c+X124z6x+e/0/znePqg5RJhrzGdoHfffW7n138&#10;hNkLy1cq0LDLwbtYG76kTOjCufeJ1uVxCPQRdLNLDBV158FN/fLjp9KtqxtbwAQYD0fpb659c/L1&#10;Y1NNUsOFMoo/0uDD8LZ+/+X/iCD+/Yf/fX0stHxObND+xZzaXd5+cuPGjY/P4VY28RK4ouSdAbZh&#10;Hq4/ucoh+/T8WZY4g6xgJ/gTV/j66pfI61xnPrOndczF7fFnEX/z6T/94uNfhNOxYPPimqBwdp+P&#10;Hn595XOOIoszRz58g/vyQVvicGwCTLF35+ltTuEnD50s4XkPbxUqDhPS+PK7L3H+ptozSmvBubMO&#10;2SvTyPLbz3/3jx/+h3CticuernM5PpnDZ8OH9x89fO/UpbA8pg4vaBuUYN1dvn777pWzp95+beY9&#10;Ej5o7WDp0O5RGvFHX37/u7fePNsdX8i6lJ50IQf0y8e2//XT//3nPukUZW3AoGgVlCIn4fn605fP&#10;l986/VZAMqSXz1yVrvndO49uY/WPLpxA7OOQpxdbQVr78w//2/L6i9r+zM9/9o+92jQGkWgjMbqs&#10;+O7a2MqX33z56/f+gfCqGIDGhH6Uzweb9yiPfv/4pVQCsDcZj11TcLwhh9fufDM7O780gyAxfrlX&#10;XPOcxelx+fOVfz379rmZ+mvCEARpUytrj9fGH//8B/xyrHJNTmyD4cizBS1KYP3Z8hP88jdOvZH9&#10;q3wGzMSSB5bg1v1bxNeOzB9j99mCELuS2VPN/PmbP7/37nvwtyWvXvCo0/U/xglp5fKXX/3DpX9w&#10;ytJHD7VbABkGj9ZvXb71R7T2G4tvvXHiXQqCNMCpyAlr+e63Dy5PzU4f752IjAl8AW5GQcXn1v/6&#10;9T9deP/iNGzPQWGIrqwowjd3+leufP/hhQ+zTcTiKrYwaAk7j54/7g+3Th4/zVNzTbItiCUHARqD&#10;rj75E2e/d8/+8hAtGTmLGiH3PVb6UeDxx2/+9Kv3/o5Vy2mTFy124fr8XN59dvX6D5+8/fO4qn+t&#10;Px88+4GY0Mmj7MRKf7JhmfzAoYwu3/tsbn7qZO9MBEm/MEAE8AqNeMxhbYPKyP948b+b2DfimLpE&#10;8QQYwebuxvXrN997G7EPoUOkSG2fZqMHzx7g95889npQmVzWLIKQArzz+zvfL1Dci41MfUCUp3Wy&#10;6fPe/JdPf/P3H/9XoQPEKgfrK6A0a/srn3/x25mpqZ+dJRYgk2j0mKgvAZdhU/yArTl55J2fks/R&#10;Vzc+O3H8+OH2cSEgOdWIdcF2RvN7hX/67P/8xc9+2R2bluq1wtAI/MVYbX24fOPm95feYU2JjbPi&#10;YpCQ7KHB8fGLG1dufL1T23nj1Ntnli4wJC4bgAXx2ZmZr699derk690W/NOGEKN+DcdKyTC2/vs/&#10;/f4fPvnPUVYC60VFIBji4K0On969e+/9s78wtRzFyBTL5pE33H12AzV4+sj5IJtBec2L6meu+c3N&#10;zymevnjxZ/MTuJWBl612sRLHdT776jcfXcRi5oxR8YoT70SFDlY3Xzx88PT82fMIEmuN9stGE7CC&#10;W9x5eIfVeO3oqYLyIM6WNIdtjJf26+aX77z+9mRjEqtl2xjuj5XrTPXG//HF/0gB8Wxr4ZNzv25o&#10;oRAY5lBthn54tnr/+cuX75z+JMUiTI4Fy9xO8p7a/rePL3PqPj2LcpAYWzta6U/t6R+u/u6dt9+Z&#10;HZsv8hOUmOiFHDl++6f/9e8/+dX+GJNfHtAKW5rnlgf3v716eXHq2HtnLh1IoHIbCdTTu3n/On75&#10;kfkjwV1V4StnTgXLtPnF5c/ef+9jWaVda/P/2Rf8TqBo8NmXn39y6T9ktPLrBbQR+SdSM1jeuPPi&#10;5bO3T34QlcIM6MZEHrauPbl87cH3zUb7/dc+ODb/uqelkEpm0VGhgz9+/7v3zr2HzonXIagLohip&#10;qIGI8OWXX35yCfdJZyM6x5RNHnn/6erT9f7Ka8fQOShJM/LFK4iCGvvhzlUKfeen9Msje04Rcot+&#10;/ufv/lfKnP+LS/+JronMDKkLk378kabMzbH+5e8v/925v2fmC6xKHoqDoFmvW8vXBtvDNw+ddRcf&#10;6M8YMsuFvyEWsLR4pHM0+irs9HoF0XZju3/84p8++uADMhaBWuOJWAKqj3ZfbD/+85e/368NDs8e&#10;+ujNX47vd4Na62MaOarV7z651a/1Xzt0coJSb2dPUQnUIE5L//rda4cXT850l6KWGYtYUmL9uFs3&#10;//jl739x6ddB1THzHH+PL+V/bfjoxo3rl979eRwD1pMZ7rCmXOH+y3vf3r382smTb86fbY2RVnXL&#10;Z0FdAeTzs1t/Ovnaa0fGeVIr14s9zRtUI7/5w//xq1+wI6YTJkwQNroUtdwfrt24de3CuQtmsqOr&#10;zSCF0RMVeu/hXfzyY4eOMZ/8CfGO00XZ2caXN3/zcnn1k/f+m4UWfxWtVVjGv/DLzZaG357PWIVW&#10;h6u4Ntkcm6YuAueyMTY5TiWlXmaXnhBIP0NQLA1JqGgKzqvp0YQTim0tJ0A1tXjjyl/QJl3vgD4F&#10;F9bTab7tKuXIlRBE+ZOYxl4EhFLImAwOZyr9bPwtL1WSVsGsrvCS9Why2XwnGxA43zKecjuNkyPJ&#10;XwUaCjzcjx8MxitCHaqYvK2M6sdhW7wdgOigqduGWigNiqeCWhdRJ2avhJDLeDJdBdrayE9eKS5p&#10;ib3kRRGwYznLfHpNL5JWD49iho0rrE6FIHs7CWkAQklE+s+yLr7OtFe4tYERyjGpTIIjKePRbbU1&#10;vzg63E6n/GCGHZ5QRiFE5Pd4JyH+LaumzvG0IxZSjHog3VILw0hJxlNYasDGoiKJHPwWTMuZwc+0&#10;hLUMoxrPweDdwUk1uIiRLmfYQLK/G+4og8zHy2UL34/EcRzXM6vG77xCAOSz1mhNjuvyjRVxLain&#10;sQ4lFpdkSSThQGZ8TyFxyZ/8VCZBXNMMwJum6CUdr9kI5XEqweaDokar032zKK+uVxl/sLX9a7C/&#10;VITV1kj41qFVOKI+fv7kHQ3BsOBAzoM4QmmWPO2+GHHyY+ohqggpBqvEvkxRdQVTQjTf0TKucSz7&#10;pUiFiS0K/fhr8KM8vnqgzAmn7MqCpnYg0mWfKm+ZsVS6ZdWIY6Am0SYUkFE5JwwGl9rc7uwJiXHw&#10;Xd7gO0O0VglPNn6ZYZ9IyjTqBAHMsE0qpQwZlbPDIccIDP7aj/JQNqOP4xyKN06s75XGyGWr1eE9&#10;BDBsfXGbyCGXKxd5K6SLXie7pph8NZLrSccDGsmbOnXZ+9VRNrpe/zPLnXq3jMe1K867LaIQkVbz&#10;9v9bfxalZII+WwatQo1IuaO0HMGXjmyHyk4eRg2JbDba7Vcjt3Q+AeDIatRF0a6R3gB9G3l0/qPr&#10;ihT5cQfsISXK4ZXyrGbDaXGf5rJuB/uZDu7CsXKwswNmQ5ySzKEiWuTTzUT9tfCGRS3/tXyi6Cxi&#10;VO9VKiIT66T5tFL1ZAJlJfFxDhRF6D0C2lyoNcr2LBOSaLITgZZD5Ah8FfnswMqkZturbe60rZlS&#10;XDkf841w8k/iMmoDKjeC2SuGuQJDGMLJdzw2DRoqCgOoAlamizn0cB7q2KJ7uVTZL0WGC9AaQXvq&#10;I8um4HZ8d+jGys/6FgkgMoH+KRvKvjBRLpx5dU6xLBZwFo13oJRciEpf2coXJnOraqrTqZw9pfGL&#10;v5LFsTDVvSZpKX2G9FYQu4kAV5a6jN8WgYBtlm1S6QHtV5q7KUJD5xTJf2VPo0NiZLUU+aAdMMKY&#10;F6NQ2QtPQE6dK1UJqkKonNCQEJ1ZRKha+qiCUl0b5VnWuoL+y4TENwiYaxHm8uwHJiYes5uiPKNv&#10;KJZIQ+D5RujpVxuhUt1RLMaBhMkIIGT18YQKAnTpJsoUcSksRbndq5vqeLjX3C9FER2soMZUJPPk&#10;GQ9EqKh6d0ymIkfpHxe6bCj3Dl0MmAMrtKJqQiZdafWsFKkX3/nqMYskh5qXeCkult7/gWKs9JVo&#10;5PwVhHOjvH+rr1SS2FNB3iuF4CAPxEYWc4bELKmNkxZhgopnolyFLuEvBEz9WTS/is4K2Rig9PbG&#10;BsnvyK+CXw8Nu2RKXz2jyll/MFGgBBZ//FOZfBsIaG0ZcsjPJi3eZvQzY3XVguEfaXWbyFZVjTbv&#10;dDcVK1MZ2SIbFnGTDpEDodKo7PFXyiEaUjtSnpp3lmcM55OVkyJ0hhfsQD5jIw6+wseVrwKsTZ+G&#10;yKiimpDe5nBP1T8BUTpe2o19IDIIhlXebMIU0bTVkhQfq2Rhogc8DFbotbjI5LyKW1aZeQftDHJi&#10;j0QKnvnKJYprlc6weLkH3pITgtUpJyyNM8qWKxfXKqGgsGsGSDa6z0H6gGVIGY/Y6fkUYsffBTWO&#10;9SognOJ7hqfEAXNrLlXUQrHNVjQJV+uwD/CYvbtopdLe89Q/Li0HnkiMwQEnLaN1xjIJGpKiL8r2&#10;q1BA/UA8M1NrOUKk7VTsYxMb4sLkxVc5By9iedOrE4tXi0iXBL38hMpZnNFKDZUkWvAZNJOWM5j3&#10;KfbFm2YCnRz/GtDTsjTKZ/VO3cqgkhpjc5biDGk2culS8sgHwk/sEuiRZ4osiQnVgQcGfIk8ftld&#10;fgd6tOwcxSPgtAmUxveTPbM6YhdM1OzDPBfpLbFnI98Bdy26TDm19KaUXucxy7p4HV1K/0cjlHSX&#10;2RpqTxsDXIVyN33rav9rBeLuF5VUnqXMtoIXRuGoaSUnsOHZYOr7gOXmzUYsqFGzzpiqQ3HIi1Io&#10;nDoR2kjmwbNUIv1qq4qZkYCeS1Bt4eqkmg1SzhhlyRIV8LkywznQhkEnG+Zge5IkFCFfYSj2pmy6&#10;PGb5xUbPMvgcw6pdnBN1LKNQy5mFQvuBK8M5pJguIW1I4IV8gnrecHG5HJZKqbAqb/hgwktE10FH&#10;yAOBayzglYQ7n1lZhTOIMJVCyGr6tvKAetjuBRc9KkKNlLiv0dZwihycdHKezOnOGcs+jSBlRzse&#10;0f7F0S2I92UeFN3C3ZtDdLgb5CoksFscryrcUFEWOarIZ4kG/JX+zLGc6TIblh1hNLhgC/sURTtl&#10;xJWE5EmLDbb0xWQwETGZYFMtWmmkcLG6CtIWqOT5WaIk1TudQ8XVzegNivm3liZcD8qDEDYOSRer&#10;rIvjcPvHPpW99uoko+xF1Iv+idIoolg8pHJ2Le7p38pnmGwOYj3KZ7G4IYtS4EM+WZRDkeeyfdUg&#10;8kVlh2TfqG3zha5+9UshGT7gWLLuIaRWstRQNykhCsOTGSV0SpFY5DMDDsWPwnCwu+NNclMZYmI9&#10;q23OmKkI9DVlDEHi9ry36BODUJXX6MLFiuOmmFBMEWVFASWxkxhrVNUkXsNFRIqPJJvpKxjdiSC4&#10;fXIYK9unWL0w4kSKoqNwmA1Ium09tOdEmmcpljfRK2OD9m7xhjxYeUP1p+wpd1MeIce2otUqzsPs&#10;CK9aogkWEBb5x80qduTAnmak0Udln5ZAxsHWrnRpItDZvAWGOuKW91d6LGqt3LRsiWjy2CMPp8We&#10;6jloNdwLmid/yQYv4EL6kcqJglpiMcaADp5UhRyfJKpenZz3o7tKr1gof300D8bKQP4ZbV98dMpp&#10;4zbkUORNvWPsGiLpmyvu+ZI7sKEu7kqV/EnMrCglx6YUxWtPJiei5VmxbMDikDh495fzkL3plUr5&#10;bv4TGp7cvaigIioR0fJ6dZbLWpTNRRrMPR4bUZLpZaojHc4MRj7hSE95zrhTFHUd4DCNf9l6dtzH&#10;wEXtuE+9o+KkQSxCmGflEAEfj/RpJRaW8Ep1YyWq7LWyWBGiams7pxGYRP3zryjnkGRk8EZaq7Bm&#10;sYCVHxgy3MLxoSIRRiXLdxBce3UUL0mKKppQpCJCHtHiGslGVoJ04GNkxbP39UxycswWsZDQ/RLp&#10;qnybV89S5rcsUhRkntEcUzK+4UotKlULwU+61QjFm/KgptDV4weOP988jA3yFNqXowBpXH8JNVTU&#10;QwhJpZkxtlrMcMX2p43n27KEOI7Oo5A9HulofaNPgEZG71K2TTxjQf/LRVK/zaj0SnPupxtBIhx+&#10;2q9Apx2/yDxUxXodD1dM2wRPQQ0GYzYHYVOcfxHynsIMHiR83KlhNMortXGx6BYOaQRlhU36O3+y&#10;MSZ7hvJLryBdGc/iHEqYZmG/s2Goi0/F+vJuruwzMXteii4dBd2uAmdbfgh/oZXReSByybMQW8nW&#10;OjjbuC72TUrrUqIGWc3kKMoKRgrLHUsYLEcpNw3lf64R7Vs8b9pPszpWdTlFjoRerSz6wfwrI5Lf&#10;cMck2bNeTA5XIO5j2SvXZzQ8ar5dpihiRuIFs2oUq7GCoUsppziluYTSjZOKTmWzjgKTF7WLlZZ0&#10;JsPEE/WY24VcJ/MsYbsOnHdJY6sy5KE2okhDxkSd8jaWu2g3542eWH5mzp3hSK+/x2z44+B2JJSK&#10;6MYllcK3Gm1xIxRghZany+4ov2ddKnnA/7ahl1dL2IBix9CLxZHKeHDQWVwG74bKNi77wm8FPrTJ&#10;Chi9Q1CSjMtmzjr6YU9lDNveSo/juvsy7mS2HXOJf5dxZk8pb+VhOB64iL7fBY06K6JysHerp0ZH&#10;H8hndmu1bSN4ZbGyx6UXSviARhHCjnkuGpVp/rL7lyuXn/nmbWWWErkoMXrXulL/9hgBk0LjIMta&#10;LVk2y8EaOSG2jjrPhRKMKbbarcihveg0H0djRJZc2TJaJD/fZcUl9DpYXx/tQMVrxTOByLbK0S4j&#10;fZcmXUfWbqmIaIdTJUrkK0lhtcddE4TPzR5ptEPOn/nlp/Unkil1kNEUN1SlP3UcXCMQUeh0RK/W&#10;aH4tc5GtF91lB23Z72Wcadbk9j4sDSdJUiuTmTfkX1l1yYp80q2Wd0ZmUDK8gfmxTTqSnG3uTzVk&#10;Ih9FkHD3i0p0OCVNkq1qzyqNzoiovWIldqUmcBoj22UnqiF/Uj6dBD/oTGbhiiOkitUJUFckm5KT&#10;YZK30sf7iwGIqHqVAGOuvD1tXEmiW8iKFU3ENrJfpJFnLPJpa3XaoRTdkrItWjTbObN+0F0Z7a1C&#10;EzRC9ci2ysRyQbrQANGoXkRasjdL5VLKfUr42SyxEh7pSjLGU2XMTWi7i+VKAxyyLSe3m0MMYRoc&#10;af0oFrM4RhriokOiGyu1WWTeLebH8+eY4OjhXNABleeyfYq+DJaGDuZS1RCtnVsoGEF3AFhNtant&#10;KLaJieKqKCK6EllxTae7Xr0r/aM/Yw31DbSnNBgcaPsy+cowz1LCRnyLLhrXM7+HD/jAOkRXZEKi&#10;baIH7Ecs1jar5gWL0YknlP5FJ8F+vmKgy2edIrRZyZqqhXylFJawxVzQMuxsBA20HS0MNTxGcU7K&#10;dyXAeV+WNerax9FM6BcR7qgsxY+rU+xaUbleM+w+KEmWG1zRFGGqx4Sp0J9xGChAS/2jeKMiyg5C&#10;27Mo+Dl+pDp1qARc17KXXTthHuynj6sTsSF47anJvmbNk5mYHFgiSK/0p/2JtFcWqf5rfy8qQn9P&#10;bYyvVRw/azn04D23VA58jvQIDxMSeNyS7WGuEpBSrWiI44ILchLdayOa1jLnGbUoy0rndoMePSt1&#10;S2iySHT8T43Cgf+prDIe1Ze4A7q4CDagFCileEHFOsQjc8vzgOpAn8WdS/LsVYjhR2e17IJEP30x&#10;v9jrKZaEk6zOzGGgqCaLS11i4Q6LntHMRQOUFUx4V3vhiVonvRzy/+IrZ75yInLmrFcteTjdz0RN&#10;/VTopEhU8e2v6re4/QkeJZsk+B1fpHjzotAukjXlbWmoyof8d/lzFcn2Fyr7BXzGTylqn7NL3mZd&#10;QvVVarBygvA6jj818T6TZKaeerystRUpAJJY/tWnS1lzzmzlWfIVCJZqSMWd9UDm1f1TGXBirqkU&#10;TrDKuGvOnpKBybZrzM1b8e/AcPN/J8EWKtPKmUBvU90+Dn2+goOb+/g2R5N/HExuGUBGnPeV3ggi&#10;unksvw8WMjMPUFs4pzN6b5d3l2dxPHyRB8kVS3gp3xme/xU/rhyIE9Uvs5t3lM9o1LhcGmszC2YB&#10;lQyHXybWWB1nUpnaeXySmgMwnsC9sYOtxNmSSQ5/u2VCwqhW0YGctBOpFjA00149aYZSApLFV/O3&#10;TLa/lIBx+MYykkoCs2blAasglqvHajkR1LIgagiYUYLyKH8hKg6jTHURJx8xcaADaSnCXCaqmscA&#10;BZpnKYLn0vBbOlZ5PU+amFLEvgws5//8oXy4XMEnoTaSAHuGcfBVPfVfyKcXyJNL02u2Jyte5tet&#10;42rbzpj4VblbGXMRNoUzu9joauStyDAtOwAhMxLq+creKkNwmRJqzYAjyNkZ5aKyib8SzoixdyrK&#10;wWlx9QrfHuhur+5VZCjLKEgWK+PgwdIqS1xNkbld5oQvgEdApy7LWYQ2KRzXlWypquNAHspUm8sq&#10;8gAeYuSziDMvs0UzNObKsVXbqZrwshcOvsqlsvzlsRSebN6ys7y7W9J8bhmYA69WvEx/NokRNQXf&#10;Xfjv60+KCIr+VGgO9GcVJq/yOFzNXG7uluGnuSJSbXL9IIdSSVrUoah5KAfgIMpTZa/6w6Bm2Wh5&#10;uaxv0S0Y7Kjosk8PNIbvKNq5RHuqyxUtEc3rKgDEWDSP687aet9KPrMDFLwsC+vyE/LJXLHaRXrV&#10;EyXMVentg01RBvGjSGfTMQyFt2iD2AFHWXZBlLZSLX5Z5Ia3++ZKHyagJpKMCKlZx7L5M8Bi19zf&#10;RViqhyu2L3onN6qixdmY1Xj+0uRVZld4ft4AgT3Lop70SaOQXdCiUr0cMkfBFECRDiPp4ZLZK8PL&#10;wlVLU6mCKJdiSKqVKXoshb+ljKRskSIG+Ycm7aD9kMsylhGyVG35bMSimsp1rJWiOAGxV3jMgmYb&#10;uuDlASIHXsWZEz440u/NDmbJB4vdUcwsemHnKPAjeo8tnskduZziyKcQEqqzDq4QRyPikH2s8nMe&#10;CvNudfMfVUd5zDL48uxlSTPmsp1Va1FnlaEr+hmJ5SsrXinteE4/Pk2KcrSYEqmWgtfs82oGTHoU&#10;FVYMUJkZrWSU0oHYEDI2MOM4DkZaSW8GF3XtAFj7SqFF2Yi9UB7y4Go2WGHcogdDXl4eI+rO6eGX&#10;shUyAyVHkGevrEzK25ODDvYndBZlqDx1Zb+yAbPjq8EXf6/MUtmh6ulXSlsByrslACiB6ATSqzmK&#10;3sxQ4zqY8WDRNRJZ3x9FrpinCMjBMzlw7+iy/vV4kBZVqMnKMh7ngVsgIREq1ypdc1a1lFksc1Lc&#10;pWzkH1Vc0YRRCXxava2FdLP67S8xAGUXGEl3pVNDESy2zEGmuWzJyED0VqTVWHtVWlYOKsXCVlog&#10;EiXSAEX6Ic2mrgf0AfAZ8ClNnBBskckHrhgP+ESERAlMwj4J2qRMkpwo2bVSlVmKIUoF3EE6GVff&#10;ekAi0gp5kmEJx8GHyncu66mfPGLJdoihbe6tAiVMTXehuucXY0O8D3AUDyYWbZWciZdKqtinMnLk&#10;xCffUAoXktIolVZlYLQoe7RP2awwNYJscJHyYt5srh21ZhDPU2jYcKnIg9FPvEGzFJmoknFxVXmP&#10;8QTHn0dITa7waolpZAZM/xiIqQbv2LxpAu8pP0zgr5QeJzHuczmkg9xtQcMyqrhTxToC3WhM1Jh/&#10;is4MxXAa9oPUQPlXP05eKko+CS2v7E09hsveXdJ1Li4PwkOZhfK46YrnnUk7GdZEEvyrq5OnVkhS&#10;FZFUGTbFHjkSfnQyeEfrhUsxtatszMfpLZdl8vPBEGazjkk+JZKepXRKUw1TQITgxiBcWaYo+ekq&#10;X253cfJqDEkV4PaqhhplUr6VE+qzwjuh2CRPX6UeFE6nwrhVJd4RUeYtaWzPq1mFIkJl9vxvJeHu&#10;DgWPtnKz4D5XmR+y4+H/dkqT6yuBCT7YbBEeAejIaDDHZ99gRS3fLlYZjwEcP/hv5NNhK2DOtpA8&#10;kfyId5lD717t07I9S/rQbzdRJN9nr2ogfDFpaZD/CHwJzmaVSRGYzDDIZz6aNX1IWkKIdnVEPkuZ&#10;gomhKr9LWc0ONQH5JkUpJXvBSqEwxNun4pvUpSl03pCtl+w+/TYusVsjCTjfm7JllQNToUi4p6wz&#10;5Cc9NhEkFz1ZoUoenOpXDStMDmokdZ0+YAQgrdgBmggyaR4B7XRQtaMQKl1y3pc3s/2zhZOSK/qq&#10;Erwib5l/n+KVbEfnlMKrUieUzZv9GzXy7+lP19QqgRKnTf1jSamWCyqu1XS5DaMSnXyE1qrnNK9Y&#10;M1Tk0x3jf4sKSuQw0psyoyioTKxTEcnkxdRCCobBRZyHaKqy/bODqihh4r0+VGBYuI4hSuskohmi&#10;QFL47yxZHaxkepFKGrNHfOXAfPyVfCLtlJK4YXOFYg6iM41tsv19OAs11BvZWRmkIpTLVj9LvSP/&#10;tAsIoqkWwHKgS8JIAW+TwikISgqG+VYUFVfrzoCeAneL0nshf1NulUeIqAf7rESMnflMgsgr/KUw&#10;i1cau1hA7V00JA9SLIJvtt3fxfVF9hTnURtY3RSZo0AaOmjwQhtUoCRYZBWJ7b7FuFZG06dmbxaT&#10;eqA/Y2UsIcyLMZpRIJluz3WoMoOGFpNl62XYtAg7pAPdGLkqEeCElA/2nbtJBeLTuQxZ9MrYZb3U&#10;ErlsUVlu3h/tafTbj/Ppm7UgkqHlmrEsClWctayjlhG1HI2kiObj2T6lsSyCkX0RG1GEsISyhcWy&#10;jLoytWUTKcZamapCOYoxNqi4Lm6XuDFVK5ii5UjK8BJ7BcjIqnwaEVzNpDUz9GJPM1oWvbwYE2/J&#10;WsSysu+VAamqpqxROzAosVP6XbH+B15Q6iTsAkwuJvr8oAK4pGAockICtfIeQUs5S4K22WVu5CR+&#10;ipLMHnTaSzN7yr1f6c8i5wcOWNmnZW4PCvLKni1TpB0xPFX0f9FX/C4KLHXWAPhZociKH/hCxY5k&#10;PMlcuEBqqlJAlt2aIcVjUYRKlZ7aqYi3Z1IBmir17gB8slJWVfy6FCcklVaqdnzqSkRTTFnq/NSr&#10;pTkm5qP4SP4e+1t5ie7cgzFE58djLOq0bKiqI1A/UP8tSxxjwTMK05PxY0+zU4qN4OJGAwwRpAQr&#10;zqBf4oWVSobKOfckk3ML5ww+goPOgVce3ULJDuIe3fdyy0EgXJeiFoZhCBFg28nhg9OVBL9y/AJX&#10;gENmiAKwp/AVQ3wmUS18v8ClDqChhha1orqVjVwW61D+Vryv3Cg9ucDCAfPiNbkdNPJ5p3SvXjNk&#10;3aLn7Eu46gjB2vaDDljCYX/SlyGHKjx5gCLt5NSRR+Anx1wpZ7ksROj+AoBXGJJzdzlyfSfXhO4k&#10;j1B4jEPcGlbhPUJ3mzCGgmnPGxxk3sA7DRUDIACQTIoBMz/l2zdUFPeyhXNlqGKBphXAoRCehwx8&#10;AGdYKI5lrBVwJjTCuQuQbLRn+s5yNWbV9cqY5YKmLCLU3KGBdRJC5Ot8wsQLRFIZaqE6lxdXGmGX&#10;1XloOFe73stJkBI5xLn+Ff4db+rHy0j2nEx5cW2klH87pPHSixLw4Gr8DnQNIGu4pPSbcEfnjTHT&#10;Op1FKUzUEKw4WhaRq4XTq3Aay5Y82mUk0k1nJJUoZtWqf0YgOUyW5WaeGZVYDcw8YFW5IPID14ZL&#10;XBYFgFLRYsaxhUyjhOe8p0hLVhwGWmbJEEh5aml1XQuniyFBNRpqYqjjt+y/q55F5mFIUmBx9z1Z&#10;JtmjJBzJNRlVxCwixJZxSEWYFaRd6Z3zcSbT5Q5LAu/xvsptZuNgLcqOKEtDmw+7iR2EpFH/6ysS&#10;a2eJuYLOEJ6Hk5DDdkUUnw1V9il4VgklZtcXDnllA7ZF+nmKtMMFm/fn8Q/WqFATu53hjgnvfZEK&#10;1isrWC0QsD9lH5Xldp/C1eOGcgvnT0ysTOAKjyg+efyDWWVIZV9sl5lh3oD+Uy9VM192XLWtpBN3&#10;KdEAf7EZfS7UUdYULuVKI+XueSeSqehWZNrcJfNQPUJZ8bJTcvEtYL/KTHLmVNjcBUig81/pulxZ&#10;NAh0oNLFahbFQvujZM68DfmktNlF/Cn9KSTGv9WfEXKuRowl0hhaeMW+kurQRPMewihAaKoGec9m&#10;xD4bpKg1t784o2XmBSOzHzbyeaBgi8YIMftWEdcd1stdM9iBDikbMwKcb8RDYvNNpsh1z+YVeMbn&#10;je6FoEoB9k/MWDElRT5LJ6mHhzJFB9+Z/OoV8NaYKNAtAFStVhxtj7J1R6gxctPqZ1FWWTjMU6Wu&#10;My2qhbJ8CjOAn+rtPqRvRaTzqUqnqXZ43mIODnSC8hm9p3zGxBTJqRR1tRMxLuoWZy+3yyP7vLk+&#10;sr1VbFnRAIW2PW9AJEBjRSMVE4kh43iQeYtOc/wTXLloP1c2aCqaBo0FU+G3fOOhi6/MUwyKdpYp&#10;ylCdMS7Omto6WHS7282bumQHNqio2YzHMRSTVLawu9I5HzJU7EiUSdHksUQIEuRU8OcinC7QgT2N&#10;1S6inheVw5iPrWzzSpnnYeErVPaKySuSWXkUbAe4K1i7ypZp1svd2QtFq+/WKpPHCNO7VwSb+VQn&#10;h4a9bGrmqlKnxd9gloqTwNZ2h4Y+3RyNdf3sRGKqkfkiRWVT8IYa/FGbUCNHNcUXciapLlfSioXC&#10;3yiiwpsru6ZbFYUWrRK+96LxuHUsQs2rZeGU5/L4Zdfk/dVoX5kSdzfbzfeXJeZeJbTq+1URe2Wi&#10;slgZPC9mHipXJJ91ePgz5VnYldGfUWi+WX+DVfPFGuJKrN4Bv/L3AGgWtrpyn4oGDgX93sZwp781&#10;WofdicFkVMpnDJ/4UaP9fkTFV7SJuR2TVrQHQlg0Zx7fF8tgAmPiRq40VWTYLVa8L/0uHABiCnEg&#10;i4cQk6HEKl2b6LTiB8ZHzUMdXJw3oLWq8aBtlA2HFycKfrhqDos7EalmPp0cNCSKBdyb8jjFFzow&#10;8fqfrHgksPjSbKXA+EoIkC4wPfPkicrJrvrSP2d0cJrzDk4kTNLule+/uvvgm+PHjw7WDRATz5OH&#10;Uq6CvdXBo+FgMNs5EvxyjgZ+2p9iZu/Bcz47NwPvgETNoi8Rf7DZiPz4zHzv8tXPTr95Go45ECLB&#10;ogxI9jjkXsDlt6Ymbt3+7rXjx7c3qL6E+czUAacH0ECH7c21/vJca6lT6wkip8dhHoGTDxAkrYXG&#10;vQf3JluTszOHQICXmJDiZMvxgOYhf7rx+NnDs6cvPH/5QgD8nR0IXDBxFIcOdtZHndFDeM6Pvr29&#10;AS2cwTgmC/Y75mi814BHkMzFa9OvD1a3gLqkXpFWBDJ2E73ai9W7Y42XVrbuHOpMLHAmJJtR6i9d&#10;s8bOk5V7YAuuPQOBmELUAE8LJsFZaRtv6emze4uHj2yt7c9OLQ0Hm5zwUv+xDQHBixfPmMuFhYXN&#10;zU1h+8NekeTwLn8FaRigNNZ0D4hgjp3jMPg0RoPNmcXm7adfQQ82UwNMfdIuL0IhAvl41NW3m5Bz&#10;+N2T76+t9tPMhk2knnICi9vsjT98CcRm83D32AiTRyABfkeEDZ767VF3sn3/4bXDR5b2dogsESMQ&#10;fQn+mna3098cTM72rt/6hifdHTZzLAclF8MouvZeZ/3J2iO4nMBCPTH39mgd3EsoeTiYo9p3O5ON&#10;Z8+ftGrt2ek582970G205BCsI9dDCE3uPXzwxqnTVC4AOSLxTV0+xclmF3bD+szY1WvfX3jjg1Ef&#10;sTI+Cc0r+TRQFOFu6Y+tLK+uLPSOABcNux2lc9TTAHC+2955sf5obH99bvrQ5NjR/QFpJlgYaaOl&#10;yNIcDdmPew++BzV5dyCJAULOfKbqxpxmb6Z95973r7/++svnw8n2DI6Kf63twJzcnWqBX/Dy2fPD&#10;S0cSHOZp5Pv0OMzmmtgHWBBE2cX5w7CXsS9oOwuh+z6km6P64/52f7TVPnX83HB1F+aTGkjVnPPH&#10;J1aHq+2l5s3bt8+dPL+7yXIUcjJpRBGI5tTE+u4K+OVnF99iHkyLGK0nFGDGkJrAZ8+eicTc6Fab&#10;vbS5lBx4ffhw9c6RI8dqw2k4BqiMo+KIP8Lch5F7sfwUuZmfPsQiwyO9vbXBiV+cUwpm26319dW1&#10;1dWjR4+yNSQfkAyCxUbtwXYz/mLlKXS/U71pSPJ4EWEQy5Z/jNcgzrx288bi3DwVfgzDjiXQ5i0J&#10;MFiy3dx6+vjRO8ffXnmx3p7pDiDDCx7wHrTr3a3ng7tky6b25mfbh6D5g6HQP+VA2p1qXnt8ZXpu&#10;eqF9aLgBwjokuCMRK+o1NvXC4fmvfvjs5OlT9S3p1kL4Z6mc2Tbs8PbgxYvlN954g2eSJco6S2Hp&#10;ra9s1lc2VjYGW4uLiwL9gr6rleacM96arj/tX3u59vLU8Yv1ndbexkDmKawTsPbjTXgYujONa9eu&#10;vv3Ge4M+gU5bNTwfkhkIz/fexObTp08PTR8PHvBf68+9sfWN/vrSwonMrcUkLKZ9V1BNTdVuPb8K&#10;fvl0fW64jmptwykC60d/tDo1N/Hgxe2Jmfryi413Dl0avCTV2SIFgz0gKrWD0hyvP3z4GPbvMHpy&#10;TTUAUgRlEUWSz18+Yy3ARbaMY1uk5JLSJVlMSfujJw8XFw+xB/trW90WMPCAMIwo1IWxb3ph4odb&#10;N86cOo8DMMFSbcLVgghjePU1nz2/C8vP/OQRADbrQRHG+zGszmaeqC+vPkZ4Ou15E5BBINagKJ+c&#10;o4awtM7OzU2OL+CRWVRlilT8YyLl7anmF5d//9759wdrVClZoAHXEigibgFQVpqNJ8/uHj50ZH1l&#10;e3Jyemd704gcATgYc+rLz1cf7DZ2jiydqK1Pju9Bk6TcKo21feQTEGIIKUOzRasiwa3wbFuHtVtr&#10;b4MIfubkefiSJ3ttSAXrsMoIHIArgGCNWNMTR9/urw87TSkpCLeZEJdebO/F2i1k4+jCW8gDFoC8&#10;f7szheKF0OPJ8j2OLocWj9YHPR4fSlICcjjxDikcQM9f3nnjzTNrK1wAkmGbZwDaxlIA1ArL4Ivn&#10;qwCuDzbhP0/biRjZHLN3ASt8/vw56zg3v7i+viG5FAwhG5vd5syQz87Xbt699tr8UXY3hykidKBL&#10;Y2Uohu3NTXxx+7eHjs73Hw/ePHF+Y5nAPfxFRjUt+pIBaW1lfe3Q4hs7A1sWBptbUBqxoBQPtGda&#10;99bu0c1xuHeUrYde1r7wCSCRtrd7891v71w+c+p0bQ2+FqunyNJI4thqDkeQFY49fnz96LHDe6Mu&#10;D17R1RGObGFW17AUoN0dP/L6YH1IJSZE11xQ3pu9nXaviU2EQWZqagZjYYaPuAuTIA7TgMcB3fzN&#10;Ny7sbknaTqmM1E4NnLVdfP3xie2b16+/d/ajtZfrctpJRAcBO/IAkReQ/493hoPpHsymVnSgtYA5&#10;t0dvYuvp+oPd7hDvZbF1vF2H7AaL2KgPpVfFjwIq/ebj6yeOHW9sQH7X2RrK580EwuNLa8nM3PT3&#10;33//+pnTg/4me8/8U8x/YYbGz1nprx49dAyxMiSdCm0M3wQce+MTj58+ogVidn4OQ6C+CvEnXzvj&#10;W+u1x0+ePXn3+CVIo1OXBFp4G0vU6jb6Oxuwb964dv39Mx+ONqxzS1cmvEvwl9ZgWn3af8QuODZ7&#10;coA5gkCvPbE6gNsSohYYdGp3nl+Hu2B82IGMTmRFayJ+9PfWNh4tHVrc6lMuPQH7NP5PpzWlh91e&#10;f7b+AKZHmFOOd08zK/ApCtjAIowGc1NTy+vPBvtbM7Pzu+sA3XcAUUQloV+3d7c6U7VHTx8tzByR&#10;RYRWbL84oVLeJ2LA1Hzzxo1rSzPH8RKpCM9OJThFVB4WMLRB/+GjByeOvZHSMAHh2s1JdhO7bKy9&#10;/bD/kN0921ja69NqQLeYfbe6fJHe64+uHDp0qD1s1+ErDk8IXDTYcfhop6a7165/g6XY6luYLjE2&#10;8W6kSYMC7tQWq3bstRP9lY2qOiQJGgwNtE3Lyy/YtnJvc9zYp+C9ubMFN0mjN9u5tXaFjf3rD/4f&#10;S92j4sgmxcKbUicSPCUUclrehbwB8vb6jSsr63ffeeft9sQs9gPPHm8gWdXR8sY9mGxPHz5X8MtT&#10;oWNZWFDRdm7d/W5xcb7XXcD7t3tZT4GEHFZ1h4amz67+4c23zwK22ICsEDBBgM+YFIqU6nsctfHL&#10;z73xVmMXerlAwcMaWm/Anvqwf+/W/dvHZl87vnCiNz5t4Y6ON96NLB6AjV6/f+3Q9KH56aUd8+Ww&#10;OZVKZcw/unH92vWr5966NBxC5gQb384EjHimX/Y2ttf74/0HD+69+9p7ZvmsnPBLL9jtt39/9S6y&#10;e2bhzT3mMX1EZgGQnPr2zbtfbwzuoXTef+sfoYQgqSWBgij3Uo7DHH/5h8/eeevC/m66InSIjPaY&#10;/hnbxp49enL79MkzO0N4CadGsOw2zWvi27XGxx89fsS7jh45qgMH7r2ikxon2XYat+7ecnrl5+1g&#10;uPeQS2Z/sNFojz6/+s+M/Odv/yMHEow2uxOjrXlocH7ZgqYby3Hx5M+2qEE3EQ+ZJ87bBCIFXOyd&#10;J9ehFoMPwporJSvUcWN1COJp1bhx5xs0Zmtitgn5qRUi0knAWLY1hAms8c0Pn51543SrMWfvOSw1&#10;xKJJuNQGy6NHN+59z6U6jekLpz5ixTmfafJrAK57gn/8/CFQ1otziwV+BN4sCi4RzW3JOfavXr0K&#10;SLasY+kX8TFHw16zu4UT2hyBxvqzc5+Q4rXgyF5E1Q01TSSEng8e4Umce/19um2ovaJlUDiZ+i6w&#10;so/X7t69f+W1IyePTb89MdYZrxNUYN10qqjjJAN4/Sa0TSfqu9hWOclxMkpyyYLL2vbVa1+eO/fu&#10;Npzc49MUhUp65fllizGu9peXny+fev2MPSXCYuAIEN0lmGF+HLuCVj08e1gPFMYCDBN2EBLjsbVv&#10;bvzz5qi/vz1z4Z2PG3vtyfEOnqzEsOPN9dEaZ4krN65cfOMDTnNoZOvVYiAlD2+OvRw9xS+H96o2&#10;MteYvm7xvAu1+KNHjzDPS/PwCpXsa1zR/INAwtc3//T6qTPd2iHY3DowDqJbpFjYXh+u/nDrCq2z&#10;Z8+829yfaUOxMdpEPoMsC+JVHX90bXUZdoYC0y4VBKbQ5lVWbezJk0ftTnNmBsZscV1CCYE3ZhEl&#10;/um3V759442zSA5rSlEeO04HCL98Ymdjb/Xe/buXTl4cDAdQjhMaGN/v4Bdu7qy83Hrww4Ov2bAn&#10;Z86ePHyWkzXPAsK6GT746lqN7+5fxtod7h3DSwNUmNMdxzCJrwa7vXb7j1d/98bZNyZrMxyMGU6p&#10;+Cu4ecPREFD/8++cNwQQLsCqvjAVOy9XXvRHg8OHgbMVPxS/HOurtzwxuvnsyyec9s98PN1cmBiN&#10;wSlL7knGZzixoWtu7X575Zv33v7A84j9lKjCbfogg0Cws7W9DKPWe2c+iML8a/357OVdeKSPHT3D&#10;w5mKNWWdNlz3884Pjy7PL8wsNY9wLJdRFB7pGqKJVRz8+fLvh+ObOG3/ePG/hUQJAEmcOMjIqKEC&#10;nJi1g/jm9Oun7GukyS+KGfWVnvB9sPdRdIcPHxZzOogchXtFhKr9nRu30TmLc9NzFFgqhHJnwCnY&#10;2BytQxn57dVvzr31ATaizcmFAzZiAJdWfW99e/nqta96nfbZk++iAfDwPUrFL8fBY/TPnt9jmxw/&#10;8maEs+CT2a0r3PjY8Id73ywsLc22JYuJiCBqtkJu7w6pIfzsm99deu8DPMl0RUs+j6jgwnAkG21v&#10;PX5y983Tb8JlCxL5zi4cBSisBpGqFxv3bj+4Qgj8+JHTZxbPT+CXB8OGi1OQiv65dv0aRxd2DU+O&#10;SNjviK+PqaltD/bXFJW3frY9gFxzglpoTrwcF9ho5A2G2yuPHj5589QFWmm6EACnSjaIkUz29uPl&#10;HzhavLZ4HstBZyiMhlFKBgiv3ro82Fk5c+qNxdZrUAoGTVw/NvWnADluX/72TxfeOw9pj+Suqd20&#10;Jkz9MtoYrL18KgdNeEzkSEqtBQ0twkk8ePgQb+DQoSPMCcERzPwOvO4TM30c6tb2tbvfnzx0fKo5&#10;RYshgoYXIHkT1x3f+r++/p86kxNTY7MXz/wczjX4HEvvXmBBh8sbD9fX148fPceUths4NJv0emIx&#10;PKh0ajdf3EQwTsychC0iLc7W+vA1GG1B1vnF9c/eevOtzk4PqlFPvxDCO1ScfYRudPvut8pnfVYC&#10;LomZ2GvMLTGx+zdvXz+8+PqpI2/YSIPNa8L0TLkdi25K4f6ju1PTvdnJ+QQCJqCvzHYmetlvtPa+&#10;vnb57TcvwkI+2WinRhliIPK/ZD/4bP/aD1d/9tavIPR1P7BaHGWlkcL73Hmxdmdt7eWZE+e1iDrB&#10;uJUETLDu/YcrN7+/dxmu57NL55ZmjgoWhauLBFnVukO24crdb0+dPMOTdsa7m8MBc6IRwWagmccb&#10;V658e+HdC6gaGc3xfSmVqOz7+Iu1F2sbRj06tW4wD62xQTgxxyjb+/fvg9TO+bk0wtCeq5+D1q5v&#10;fn7zX/ub6786/49yF8AGJJMeR2iBhNZHK7vN0dVr1z4++3P8PVRBSN71kSwPmRi7v3yHW5xaegMb&#10;CQUqJ6u10Qp+OQ/DPrj28Lv5xbmlNpQUP6Gvvrv62Zkzp+q1LgTbox0C4cxuhzjg080739++THx9&#10;ujn9walfcAbGwrNfICAeDPu9VvPR0/tbtf7S0tGJ7akO5NApTUluEVK07bsP7hyaOw65u+U2st9a&#10;bi8zo3ng7W+ufH3+zQ84GANdkD6SAS5SvdZhs24OXjx69ODM6XeL/kTFtSZ6zNVod+Pp2oMbT64R&#10;Yji79C4EWh6KLChRTCF7ohv223uXjx05NFOf6zamAKS184BFresFQRnKTnznnXch0dbzjF+O8MbA&#10;AQbbv/vo3tkzZxEw6bQKGptxDU4S+09fPPWEPDdnbBzae/zy0T5Uu7X23tcP/vRibf2Td//rhdaR&#10;ti5rcP3jl1ufiZninJ5qK/tY94bj6HPiyvOtw736HF5Iawwi1/lufb41NlfbndrFgRybbo5NNvcn&#10;JX4fg0QUmHO+8VeICHWaY1Od2ly3Ptce4+c8YY+5iaUOOOgjqAin58YWZ+tLXHlqfKFTm50dX5yp&#10;LzQGrbH+RHdsdraxiBHlr+36XHNstldbgu1scw1XcHx64nCn5jDatXneMNmc57sF+8moPVmfR5XM&#10;jS/ON5dmavNzjcXZxsJMY26msbC/1pgYtucniJLOzDR822RtFrbqmcZsZ7fHQRB+irnxQ7xzpj7P&#10;z/nmofmJw9Nj8939md7+zGxtYaF7bKZ1uFtf6DUWp8cPTdWXgHLf3hrf7hP1n+2M8T3XabCcXHam&#10;15jrjM0vP+O4gcaabtdmmCjIC5t18OB7nfpsbbu1uwk87dxUa4mJ7TRm22PzfPfGF5nJsZ0O3/zS&#10;nVjgPTxpp74wyU0nDrXwLbZbjV3oynnqaS7VHpvhClNt5nZ2e9AgRNRtMDML3bH5SaaIJRufZyEm&#10;xxYmdrutbZ60NzuxwOTM1Bbnmku9xuxC69Ds2Fxvb9onrS8utA4vTBxmEpil3tjszIRr0Ri2G8PO&#10;5Ng0Ezhdn2WWWLLe2PQ8GYyxqbHNRnt/mgG0a7OdxgKjZaiz44d42GF/jIXb34ZYedZ5m1jicRhw&#10;d2xOXPw9Qla9Zm3aAY8vtFzrBaZuqrbI1WD1JAbPrE41uMtMb2xmrnmowyAVpGmkpb3Xmx1fwDGa&#10;bsxPjs2xXtNM1Nh0a7e7v0VIdoa8QWMPlorJiToiCkVOZ2fQYEhju1ApK5O9+nyX6a2xXnNzjSXm&#10;AU06uZ85qS8e6hxFhKZqs9C2IR7Nnd72KltpcpF40Nj0dPNQ06VHhh0eIfa9kTeFJaFVm23VWXS3&#10;A+tY321vE5eHI2uMZZ2KGGAO2TLuoLFt2LCJnHOunp1vHZlsLCFpvSbTOLPYXuqNTdU3m6zO3PjS&#10;VG1uGiGvzTH5TMXU2FxzZ7I57LIoU83F6QmEZIFd0KvN9RrziEodVTiil99h5HuybFJEkZ/bm3Sv&#10;s0nn2xOcKqdZuN74HMOebC1srewP11BycwyG/U46iCULj8E0R/G9UYvv2m6XV1QLDRZrjmns1RcR&#10;AEJ1sNNXS9lgbuf5a889O8uWwTq3J2aK0CInZS93J3gPYdHmYBVD1EZUeCdgrM3aVNPgCPmf6WG/&#10;PtigUnGS2Z5rH5lpH0GQuvXFXmuRjdDY6da3u/wyPbHYrc9MIZw1tsAswXWWY28LmsMpXumNL7iF&#10;+YVb81x8N2fJ1eEPIWaIAQNzwA0GvNCqTaLH0DxtxZ6/RucgjRMLTOD2VmNzbYxcHbPE7mOP9yYW&#10;ZpqH2mMs4rHJsfnx/R6agVcmx1ELbOFcfGyWUXHZ7S1CjVM/qT+Zh/p+t1Vjd6s/nSLEe3x+qskq&#10;TGX7Q1k+O9laQnt0cvGZ8cNTY4f3dzpMEcqhx94fRx7YuYgNG3luOopuYthiE03W56YVJHTC3Axv&#10;4/pjM+3dSTZUZ2/KfaS6mJmszU2RMqnN83Nim+2PhWQXcKN5tttMcwn9Od0iT9jdGQB6MO0zslOQ&#10;w+hJNnhnfJZQNSTFPXQCMsBTsJvGF1FNyEyzPsVjIi2RzFciyi+qyhZUr5uN5g7PwpBmGS1be4bN&#10;3pibHmcmexOjDkpghj2LPKBYxsounu6Oz+5vN9nm3JGRNHmQxuJUBjzTXMRaMVqM10RtcrK2mHVh&#10;v0Qkxhe49fYAqCblk6vxCmNm/hn/JE+0P13b1DyRlmH7z0wwMyjMuSl2nxqyg5LM6yjGWZQnAj/J&#10;xxsouhmEsxaVHtMwMzmxyFxpL+pzDHVzbQ8zgSLt7k919ia5EQ/CpYpOHtuot3e7c+Pzc/WFae6l&#10;fcRCobrn4XVGlTVrM5PNQz2UJINkDzIVDXc0d+SbZ0EyETzGacK5PjPfZHWmJwad3h6nZ7cnD8Vl&#10;tQjjmMjZ2sbE1vPt/jJnIQ4os3CYQGAStaYWlb1km8vOqmT4oJLANM4sdI/MYvH3Jjt706jiheYR&#10;zCh2pKgsHAluWt9qtXZ73BRJcBJiNNUV4wuNffYUKempNpLPdRpIO/PjEnD30QZRGaDVcHNn1Y0a&#10;Rywm9oLp7TV2e42dnmal7iu4DZMow8b8XAsDOjm+1W5v9xBjjQjWf2KR8czVlxhke2+KhWPmZ1uH&#10;pyeWehOIFpoQmzuLMoHDcgclud+bqM20Gs5Dcx+NPd1g//bro35jjyg2Dsb4ken6IYzUbPsw8j85&#10;voTUxUEiWemun24t8SCa+wa3WBgbtnbRSDyCxm5OXeQeVwK9+D4E4V3v6OMXpcTeYVnn2CakJJuN&#10;Ka6J2kQsmQF1IJ+tLW6sQjrRRHki8DokLgp7cJ7BtCfm6qTQOR2M9fAHuuxBdkRjAUPPGk2jKom/&#10;7E4iAxi+qQkUwjT2hfmZwdvBx9hju6ntf1JfcV8UWndcg85P7DhjxgJOdQ5zx61VKEW70xgvZmZi&#10;fhofhsEbx5waI9MYi4mf09RizrbYdEjLOCp9an/URDngwEwjYBNKmoKKJmksMD+DdSSSdy6ghRC/&#10;SZzJBpqfCZnnU6hQdIjeCH/VieKXmfnxpcZma/vl/viojUpUCMdQdLNYTARj1m07Nc6qUR+gop5G&#10;aXB35pCtNKUmmYLZlnVxtsddDjUD5oZVwBmrz+z3J1Av09G3UzVcEbQulnqpV5tF/PBJkLqZ+uJ0&#10;gzGjmubnZxenSPyRXSydzv/OV2I6FcaecfMdmAUoG063LmespD4L2teEcLYjqUZE5yFPF3ycJqht&#10;5H5JDlmJFCC4gidlv3+6ffbHySxsbwWkJMcC05cEO3l/Ab0Sw1LkUTPbctw0pGMQzYVzQ7mL4Hee&#10;9IJsEdQQWyyswB/SuM6zecGCgmTpvsRWgmsOKPuh2SCoWEZeyGiZ4xC5hvjsiEpmcakt17HRhrNk&#10;6n042w23trc2ibCbRUjC3aigbQYGWCSdJRbOfQuTBoehgJvSmGPPCaPtjKPLAPQpAIsT1Gw0rc+x&#10;xI9ykbSBGa0CQ0dcYdvhhA2SgdUJF92JkSSWLCqn1yFcR40IZeTOg0e9IEsUaMhWZom4SOkxy3p6&#10;hfTWObxGErYF1MyloeKCLEEolPeYIitGzMf57Pw0ZxAgP6MXBNH5Nh4K77wTlQBW8OD2G8NNMuOB&#10;8Mvpk9BCWi/IkHcIXRARL0hPxuVcYpPZLFXWV1SJUOOl1cQYqjgHEUNIwIG4NhJuXwYJIBfUJTb3&#10;RKkX1ZKFzSmNZDaSOHLeYOcUa4FwtqiO4txke4+sMUV+8no7JDJKpsEwP+URFWSEzfWt7QGxMJ+d&#10;aILf5PrCyC1VtGANPiaN46XfLEFoIhnkCcZYGl4jZ8LFuQW/5EaUgnSDz1UG4ItODu8Za7Wk8SNr&#10;RBCGYIFtMDymIADGDVg/4kZj4JTIkE2ljamtwN+mB88c+mB3OGBDlWqHrLXhxgCNWb7APiVq7a48&#10;+GaTimnFiyRGGkTZ2CmsbPq7gpxV79Un5S7YhugkdIn2B5rK96Go9BnrsKDlO7iZgLUZyTUAnbUg&#10;RE1JQ1qYSGXwwXTol2g9CoSAu8SjacrKFnblhHau9ZqTDIObggPInGTqBKIS449Ylb1DblunuJDL&#10;VN2JdugwYCbfBJ2QyT6IIU5hsxT1bcpBM7cp83EkeWeCgNnFtlunb9OhCriuDkHsmT3rMyu9GJ1T&#10;GmuJXgfvHxFlwEI6prMO0VWowjXYX92k/ipPKk5WoKxLX5g9bHSRBUP2J/QnqpUJCXWXAILu07QB&#10;Rm/UCHwTr0VWKxxcJpwWm0AcUInVCs4XOoPsbYbk3g+k1wRZm9EWjYbKT4C3oqnsJTQAKFqwrYW+&#10;2dfzIjKA6uMVuw7d+wXPy0/xcQN/BHR5LipYgpLGRwI0CVUTkspRs7ZDzbANqGnOVUhejYcGKuQT&#10;QhNWvNgOZbJ8Bx0S9nAj70GXCwNAeuGYB1DMECRwO9yV6TorUOu0avrmgOKp1pIdKhA6maAYN2rM&#10;ZHQEXFBU3OCXKb3aqfyOMDj/ac4vncAFkzH6cwJFF6RhQdCsn9FeOI3MbVGPge1TeCw7tEg5E8Vz&#10;sKE0cxos7haEY7ORqmsuaf4yuK5oCeLpskyIYCjOKauZG/Fc3ojRaiJLF312LnXvtvKK+GaLbJJT&#10;NjMzNlbNveautOvQClbRBjGFiCI6RrFEDA2Va0dKi2LA+ESS5e5op0ipkLWi4NXUVzJd0OWUdSlb&#10;3iqfELIMyWX0R0OyqHEyECeFSqMjdKAdiJQkKSRBdtdM2NDKx2Wnpn5u01qHCGGBHrBGjilqk3CF&#10;FF37bn1ZNoVWkl+s2FAtqHuzUTUWXL9oVIG3vSk2yRyRj29RsfaiNAMyntGm6Eelc7I8izBLpVXQ&#10;fmOi/Dx1iwC/uM9koAJNyIRQBWGvb2AWSzYSgUwXPfKwN+oPSJ9F7ViExovspayaSLs2v8dJyLoE&#10;KSOKhSfeRezRzJo2M61BBrKn1CVGouJcFf0ZeMeCgK4tor6U7+zEPHVMeYASskwkiYYCfQXVFP3j&#10;hgoujPW3g/4236nGEcBCtyrItly2WP/icvykvmI83DSD0YWLUPkt1V3Bn0W6g5df+BB5cJ6O110L&#10;q1Z1IcT/1ltTaatwSOAMyNhxrTJaTX8wZYINywTSoROE8tDUlM7kAGNqDBq7A6aybAr1TLAFIoSY&#10;YMryRCylhmdvx1ZK1JSbNHijarBs5DIDlRIQ0TXD2N7cwZ8pmIYFjLK6i5Y4KAzqEOdNqLf0CWdg&#10;E9pz/L1YWEcSphGFZF/oGMvDlLYks//GQecuw7G9rdrYAE95AiaDUBpQ1UPVMLPLbQnjcD22V5v8&#10;DbWzZV7d/VRCldZP6+jpw7UVN/qAheIbyE37kanjILEvzRq6GlfXV9TY1Kib2Nwb7040ujTEqkaE&#10;9+WOB0in5tKopfRFypcDgR5EU0vwoDhiwzQxkSK7oXjd8l6fujRK2AKC1Nxv9prhcsGYUCpIpgk1&#10;5bLvk3MQtDcQiLyO24mgyj0YO1I43+LkizPpPogmdsqZov1CPR/wbZKsbkF0f/mnbIHKuLm4MfJD&#10;7ie1BZUuU+12F6xRr6Of1SFT4qcKWO6+kJvoJ34pSL/BGg3kC3XJBYLY5cDNUfD9k63uXJyZoRKQ&#10;D4qWyZtzasmVFQSd5CbK0xInHtZfmB/6I3lS1rddC/gmb40RFP8hFN/Zv8Kad4SBttaauWKiwCiw&#10;nULu5Z2GBTbprUZ/08kQ7I7clykKqrAcPLwSzPYK1pt5CJo9tSY+rDafJBc1s6KCU2a9b2KsPd52&#10;oamjktLW9bJNyswfA6A8yhfRh/jz8f3KozHUZg8KaxgrU1rvnk5HssuxKw6248nqOADGwx4OUJKz&#10;BgegIuGjxS1H4WHIPNghjmAxk3tFzinGqY447AjL7nqdCbLbHjd3uBFmGcdhiNnER9Ad0EDZ66Y8&#10;UIIgWFsZktHRV985p7LRhHjlGKVM8klSZgWiU0ofOg5FhwgdzRi+M6NFmAvGiMjhEaEgw6NHHbKb&#10;tLTZORve0TkhDszGoZ6GOdcRsB/B34UQd9X4a7WFuXz4qEKGlpY+XAzkmYMIW35/yAcrqGQ/XlBn&#10;oVFMzX9BbM6Zm3pvsoxsYWFmcyIXSldZtUo1QBRMCZqkQDBxZesr0ZqsCeFNKtC69B9o3gugB5g8&#10;bgqEjVcoFMOPaAlg4gTygHzKEzZv851wFytUCFveYL12Noj+uJ6s5x4HWbDNix/N1Mr2ZGkal7UI&#10;QxH16faobepQxt4SYdtNXeEvuTF5Z2E5dQ/mtOpIqBy19cQsOOvSgk/BurW0h/6N/nS/pJrEp3P8&#10;LqvoCvtcRIXjYShb22N3fa/N1tMvp6LLrYRe4rmoLvOQiyqrYVVxGOWF26ZaIbYm3l36JogGiINR&#10;Y/uP04lA4toCM3d9dmksIEJLGWeH5rsd6hsFAkzxUSCP9uV3ENs5+kohkRdHGSCxQmEcertFYlAs&#10;a2GlRfHVa3bLULMiNDfnsmI7/CkZttvE7thxikW7MlrL4JSdaDTAY5ehiGDiG8Ype4QxMwyujLqY&#10;7LaIBERzB61dQH4dUmtjK+Bulht5cPULijW70mRWnRACMy1uUNRX/Mcsn2+eqKPoeEnYlmC5qAYZ&#10;D2uE+msL2G1MKdESoZjTbMStGRLavkN1QP4Z4bfgL7Aru23LBTyzMr34Tpxl6JZmzplqai22iFo1&#10;A8yS9XISghKDuQw0hyDkP0q12x9l4rp564DPM9VqVF2JCnoiy8cOoWJaEBiOn1YPBYSxQNKx1sJD&#10;Z/swDwBa4omrve09G/bQcngxaSaLV2BRFIHuINuojpA0hZVL4TYzcr2UAkxJIZJZ/Ox2dgceDOkS&#10;ty3DYahMQgeuU9kdXq2Le5klEVubs0JFwsoFdtBR7rWam1eVQvtC/spKSSyXo1OO3o6HN4lEGLOF&#10;96XJKJiHUfXC8oSaKKFERVpxRYBb45Md9rRWQ/ONMyiIFD41hUQkIrVfEXUFJroo+FRITsC3eQPL&#10;jTzHEyjyqVaZBHyb+tGib61FcwKRQ9HdxVpxTSlQ0zcRE1tBNfjBFDUI7FHL5CrnPFQE1T3FaDH9&#10;tscdvMjdA67lGrVrjS5tDpGHsqy8U2dVt1YloMKia8xjJs6Agu394kT507YtrvXT/h42ukttSs4x&#10;cVeK8sRlpqzHOeSnQFxgp4tbzpKhxNBHu1GDnMOjGA9Q2V1ZSXYLyULxbbRHEi4I/Y3MQjjfwDeI&#10;b+k+UrFnNvQxavuMp6jo4n+qw1TFtPHuUH+Ok4lSQOwFSFGx0mioU5GuesJCNUw8SO7WksWX81Cl&#10;I4HKcusLv1eQnYpydhfv4IuqIniqYD+JLxx7VrwRxRTDjRGP/2kANngsBwgstjzZAGrFor2ffxU3&#10;DxONRfkVzGRYalJ7iGY0IIBKpn7SHhirpOjqKeg6YkClAjjE7HzTWuE375CZmDp+UcVT1GllV4Fx&#10;LNo2+JPBLlad07cToOE9Ou6rN5aTBP+i74Hgk70OJWKWUHnBRd/lkG5LQEA0A2ItAmYuaMwCD4J3&#10;cDjydUbj2VkFhLPMSaWg10pD6TiC5+xRX48n/a+ltjgqzflKiK4CIDI4xojoKAyYcQJtXigKKehO&#10;QWTiswhA5bV6tLWHie1gIyFlY/yD6zgGdouFX7wBqtjtQZ7Fs5U6rsychUfEaQNMTQjGR/GCHHpF&#10;bqb9iBYcaWaZ9gzJh+Av8uC6pvyHafSRuYX21WtWuLkGIiwpL89eHrbMictBxDYU6JV3mElGyWUy&#10;XUcDDlK3o0NxFcSmFeF+bIeKQ/rDGNVwi+fBnwtWbuknY/JYAa5LHzMz4fk+3a0JKvJ3khR8VkRb&#10;n6UADPtIQpBmcQvGM0tGiTDvKICiAdbiMbeJ/Ycsl+WzhVJHN0zmFORBMS11MIflMh6TSIZIFP8o&#10;cis1Pb07CWUqBNYHt5epcGYz2oIbrOhAZo+DVdj1eBT7MhNmsLAyAlBipNJVFip1laey5WZxv7h6&#10;GUSFm+oQjL7k38r1iBgfXgtpjXSyGCANmusBHjAXYIQuWUBWHUWwtJFPC60DcVYgByvop2SxmAcW&#10;IAG2wBi7LoLfDokSOx50lXeugL4q2vPEmyOYHtwkkcWqK9IRYKrwRSEX4VjUcCr2GbCdaIYMd13K&#10;0WAQzPgAQAdcXPE1kiScXFRSQWZDQ+qayvDCc/lhhAExMAxftFf46xC+8LNlkgXXFwE3SsNieX1I&#10;kc2J+rJuvIFfvKGxCu7vJsmQArSPvlIT+TisIhubPyKBaiQjlk6J51Dh7CIxShCLo+C5Hb0powix&#10;vNYQvYmTzF+FTs9N8+WmQ+y3toaiTf6U/syqMU71p2jELLUgvypN9WEI/LycKk2dWmYtS2ymZWtr&#10;y5pycZFVMr6pKENWlseJGpTGtEiX6Z8wDgjOi353a/ti2W9OKfgvRK6cat7JipZdpuZmAJlSlbNR&#10;aEXTlSHoFYRHr6mIGY9KNMiBu0CC6zv15UmzC4rt0K8oxOBsnwo9WqhFMLzV1QV03WHsayoES0Nn&#10;M+BIafAM1OG8F9keEoVODW6mp6CN+Q49JfYGwzZHkIh2xOffyGeSqkUebJxAbLjynmjriWAKHR+3&#10;LobjAAUddedQGc4BlrN7MCqiam5WkJ0BMwBIEBfLbbiHHXgFQjOJpvIzFDb2U2qYPC+laL0ocDYE&#10;L2pqtQfRqKGFz3ZzKVCwrMvA/tGorIJw6XDUpypJys41iEG3Nq6hE0bWOdqem4ZpyAglgJBGe/KV&#10;gO4u2rVy4sMC7VZ0DM6z8AYVlUyyyvliChgwXUPaaOc2+rPQGnjEMcukYmUjCnxulsl7KSjMPMqc&#10;qUUMCcNryFxuxmxNOjlSbaeqbFCSjAn8SxwSI2jfG/ubZYutD9J5ATOPq/AjXrWKiHWLJYoO8K2Y&#10;Fr5KfLRKoURHWfFLlxQ2b0iergQ7Sw496RHbbgN+V9CzGVegttUgbjS1CtOgXokpqYCxtelsmW0M&#10;IngDmN1yufwERiSg+7o/6jdVX8HmFmoERZFty6ptmepFs0XcRQbHfqCStRr6Dc6VHhjqWSExdVN2&#10;R/kqIVs3R/wN5Vx88X0khcms0BT/xt9TSWKHEaSIgpZQ8pq4RTpI7l1PvgF9dRqyANyIJZNRQYz7&#10;Cgg8ijq+n+ZiBy/IwXKFrHWQyN1x27yGnxMFE7fBFyOcTovQ61skbdVI3D87OL0e0UgDatv7faSi&#10;WHbXRc9oTy8ikq+uU3lGulgTAdptsdVeWE+gmVA4gk/OzDNlUaKA/gCWxYnaj7/yoHBuPGzjq2D8&#10;ErSPN+MT21MeqVEmVcY//YVfbiicb6LE1LN7tiWaajCfAwj9nUTfCJtg42VF4kxhDDmJvGTP853Y&#10;C12VNMSMc+6o007Wk2sqjg4f7NS7fDdp+CW5T9ddOLo4sXL8bhGF32vxJ99T6xoYsl+KWDpHca9D&#10;IJUBNOs94rrh5RIxA3eLE1BjDPoxsDQoMG3TPkvWibMW1ycl2q7RH9nlJ3ds0rVfpwqtZXEFuB2N&#10;XmeMOjnqWdtdir/p3aKugPKDgHgI5cE7wVfgoEusx2O1IcgDVjAmocOQOLAxFXSpEp7gNBtoUQfG&#10;pNF3FdJ3Fo6J9VtwmmoaO0wvh0kSBFJwOZ/Ut3Da9Ew4AZ8f0zDG1RLBzpP6J8nkYFObdIZtceDu&#10;hiPz3W7WerzeavVMQfIGhicmRYsmaIM5PB3TSByNecjktzlg74+T2xi3Fb7F5IftmRZszr6l6oO8&#10;WLMLXgKHXgpwWTjLGJwlJ5kEhhPeYg67DUpCSWkgPIRrW2C6OgDjZXR3TCEM/NJkBUu8w3MvKVpW&#10;H3FiTfkrgCE0mXIWldDU3w0TlFACUQBf9xerPjhyU97gMNq17iSJhywuq5kxg4NgplUxMAKA0HPA&#10;TuQxa4dw2mXEHDahyWQ8E8RwE1OTDpacijUe9MJy9EXmWXfcBWZ4HwlTtMbpFogMp0yla/DUria6&#10;1vndoWa0PXZNKYhiQf3dWhSOz4TXBMh1GEHhMPRnpMIgWnnY8uYkUTyQNxRaype7081JGjNIdnRM&#10;J5FNZgURVBeli+hmT5k00otVkMrc+rPBEnR46nxnt/rNL6KjM2x3kAR+yQCxcJb9eKl2q0fb6/gY&#10;CSzEEuvMRPHOiHH5uE8URs/klL2pKoLzJ/2yk3wWgWThgIkOoZ0kiFwKmkB2DSteGHzZOJk0aUeZ&#10;BNMMCXGa5K32S1J+BjScPZM4iQPmO7kiQgd0jyMVDJvrI1EMmJEg2IR/ax3ce17ptGfcrdLWMoBs&#10;MUYCPSe1xIAuZUjVTjS4z0fICLKj1XhRekwCKoWoU8d5cNUVyOqvvt6qIcNhdJNS0TVVcam+3LMd&#10;2RBDbppdzLOrLv49/ZnLVvozWpS4caJRND+pWh2PxJwIabh0WdMMr5D5mXBSWQnZDKKMItRSGXZp&#10;5OMnMpMt3M6WUT3yO6qAPzX32FMRLVQE28E3tFDFk+OU/HZa+8rbJBPFRrMqgFSmT8d4uKnywFM3&#10;ipAwHifhYEGlMIicS6jp+9lK6KK6SEH8U+FMoYjfxZqk6Iib8s2mRsNE+ZAt8NYMj1Hx3a11urWo&#10;IEuqDDgqdY2uMyB/s+rFiQpzrUMSqBxpLPOPncq6HJCeFvkU4mYcFdrLroyAab/IizAbVLtOMRhn&#10;DLXD0mjIKJB10jJaZxKFydSFKxphk6pZVVw4UxkVCCXZKfyz1ezm7gQNiUFPWrlEBhSLE4h5j22k&#10;+0lz1ru9xqQLlLI3Iv7aNdRyw40WATZW75SCZ5DtVuTQB1E1aTVSXFfSLQgrU0qLAkNVixq+TB1R&#10;lKoNSJl2ICkqlObE0s03mFfl+vREWjzgM2Z+WHHmiverQidQm6Kxc69QivqtXmW6erWp3niUlVTE&#10;sV+YSyYkNJNog6JIVUq5XdRpZ6KGnGhK8hQaVpdPrYuwaTWyI/hpUq3aXKCJgasS/ZlJa/KY2KyU&#10;YWhJcTziHvC8oJX0utTuGaHu1mJSo8wlxYz80Grvg0erIz9mSdFFJoeApjDCXJR20Y0GS7HmLXNP&#10;RXWAOWeasFg3cxhMfxaIJ2ISlARptn0o9ZI7Iqos+uoVaWuoQAlKJ2+lei/OVT6iGler8IvTNU7N&#10;DzOjNxKlYSonFM7ehetjglMVqXVDiZhaYKV28HOKhJhSQkJSZqk8xOxaivnv6atsqAzMuVVt8oAy&#10;aiuNGrX4MMmvuLvDpJ6ERPXUDgzNrGV0xqSgZiMX4+UU6b1QW6BnVWhKy9am1tH3sKEKy3XkXLly&#10;f7HW9SIMTKO5MWlTUX2qO7Yqwl9RJqf6V88B2Bw2RQf5xz1IHZ0uKxdHJY5P+ox8tjlVBp/smOye&#10;YUjV/OlRsP3dPlw5xOfxoFBNnTFs9CRbuIsku3ORfybKPtYSpk5o2POPB5sqOPWjj54EiOULQSEM&#10;ma2YNOIbesjWOifZk4NUzn4Jgxz8rNh0cijPWTGxxhygUhCeVw0ycVbkGJSysmRfE/hJhs2jZ+Jw&#10;XjPBmIRKCcUYreGwVyLixgvDrUeUI5MVAAD/9ElEQVQrdxl+GnX5swFXLhimJ0/whYAoyW3P0K9y&#10;BLscjTIyrs6RlyNQOexyqMy5q3owR+j5PXWC1cHVP+bpQpJWQkCcqxJXsMjY2EApiWDDSZicKLhh&#10;BhagFIXxVgL4IbpL5OngpFQO2CknS0Ik/KdWLpUDoUGvcGt5XC7sTQ5GuNQcxC0R9CiWEGFCX17K&#10;q/ApgzsGBD1aJ7CXYsPMf3kGz4yhw8vQHalnSROnOeeGuscqtlBeebNMIKV7Ke2UbFD4i5xAC2GX&#10;lVo5F+dnMgglsmjArJrOCkG/TIDIVgUM0kUwU+Gg8uDMbZGEKL6IQhjWymFfeakKKxOuC2VKXi78&#10;PflKCtaQc+KCUkNWk1Om9iBU5ZHbwEZiNRmlwUZ/KWmj1M/lhmI6hcJMv9UlJvok61mJQCTAkqo3&#10;A/AWpzc4pKV8rvw1D5U94db0zJ7EahGkxH6dRqSEkSQflWUq4M5ljyW4TuA/AhyWVpcrixm5QgCI&#10;6jGi6u1lW2USyt1RVnmzqRP3QtJGSoSRo3BkKhzW37uVLM3J5lDRUwkk8Cr/CgVq+WlAwp+FNcd3&#10;VlF/YtGFBc3wgOgWJblBAjVBjoP9wmCYJWfV6Er4SBIeTP2/yT5ZnZIBU7CduhCGCVxo7ovYlhxv&#10;6gEfwxnxCtW+TcyZ1S+hiSSYfHYRHNNRH/gVY1uBa3D5Mjkurr+UYLhLE2kZRhXlQQLXmheNRWWG&#10;M+HZSWaPlGVnVfZfczR5T8IkoUIp4lGEIbCImf89YkxGFMtSOtqILwFOomlGbZ30CIvy7uepmhok&#10;/tqUNad00WQooU40/WHhQxSdVc5R5Z5XYw7C2mfaSqEKkFMg2otUWDGvJJHMLZ/NHoxiyQsStxhE&#10;KpLlBfwq6rHZaXfa+LguRPD8Swg/N1TdOv8HD560pMmSaq7NjVjM/Reb0UWKrJpFKNOTNIIrnnxs&#10;dr0bzbEF1MCFj6LO+iZaXLRd2oSQaqKtwuCpUV1twUwiHUUjxXImLulYS5QlJH+ZARszXNmSUS2p&#10;1FzUFFuG4+NYUy3GG4HTpKYyEveHSTnDbIQjSzNPXizfqV7N1Sy29gkoZEGAEo/LshaBRBJKEiMS&#10;Re7OZzEb5A5zabRgxZiqJQLtnYUlpFklynxUA5bRFNmOBFdHYJ7qBv3F9HsLqpZiEpOq1fpUk1uS&#10;J6oxorMlp5KlKUNVcaUI2hasklnK+ystqguQTIY9bvYFOKIEbRN3lgQ8kd6sQgqUmaCS3yyh10h0&#10;pd9ibrKtyqYVQiVkgMxJNMOP/gaCM0jOobgKZbWoxpAJ2slM6tbpNwOgNq/IiZIKT21KmFD5XNJQ&#10;WRK2VF4y81/i0+YwvGay1j6eQdjAamW+FdTygFnBjCL0OKk0qKxD9IOYkuwXnYeyV1Wqfrakbszv&#10;GVRX2ao0omq0cvonwpIo07m62sMzsLvGTxqezpZIGNvCTz0i6wSSe6QSLtnZf0dflf3rQ8X6WgOg&#10;eY11UDkVqpyCek00KHdgbJWVjjdVdHEpqMiXCaAolqiTLCNaURVa7WVmyJRDouslm+guK0S2Eeey&#10;nuaqigmzooAAvPCY1h9xQYvFii/kMqj3yuaNW6FKQalqGrFTzmr8WOc/n1D4eF235IANtxKz3Jc9&#10;WTRVolrOhf5D2TVWAjrElK04OQL9HSQryuP/5VdpiHKlSpmCNS9Up1osHBsa2q2MKUwB8gWElMQH&#10;0SUIW7H+M548miH/ZEJCCp3GB/SW7VoGephx5oceBCp6DY2xP/gn0YpU+TD7Q8McYjCTMUquRszv&#10;fc4a4WQSbBqfUOgyBQK/FKS3Bn+1j0I8N5ScPVlpx8J+AuoBYDY4d6n6pV4NheMipMGE2inLlLEs&#10;w/QChY0pdGLKW0jRcqMsvSupXtWAWsge/ggql/L4VJLoTDmNrEDhuJEXw7bZEOaheZirre0+tmNy&#10;uqM3C5xgKvgkqnXiM29+HPVG+kcLwPNGtEzhWQ5lFD44+TY6johdpvbX1BVhR3p1JdaRiZBFCX3M&#10;hIRb/tIAypQF5Wo2KMX7zSHff8KEx0HaExmP4zeDMqhquYzURfVCkbNtFTkzX4ji+FYwdltd+wl4&#10;Up36fIoLho8AlDhEecAkKzgU9iddLS93sPdLg0GoNxgzLV052tisCHzhDsFWnkjDtzvIojMYwJhz&#10;/QiS2MwWvWW5lU9n3mmU5EVaBGUvjFxROb4TGcNvQUiYXnehwGtMPik1dxKP0CIgFflBgyQlb/2l&#10;FSH7Q6SR720JVgiqR2X4HlJl8hSANcihO2Qc6YHKDJc3uyMUKvNjioQdaspP2SZW+WcenPzIAPOT&#10;x6SklRVhfjjDDZx2o5C6l8Gld0qZIr5TCR6vvmjvYg/5haew27uYR5zb6jv+wC7QTrRp+Sk54dJU&#10;5rPYqcd9HUPZwvZeuQd1DAodQ8bGBCqTkq7ZXpQVR0gUHg8UoXRh4STGk57O/mqoK/xrtTosUzQq&#10;P21/cjsz+dzIgkpqFfYGRkmks3VdQOCiT8bexqhNz99uRsEiuZHIVFT/pgaCKHw5XKowZbvYBdK+&#10;EgaJAKPKXAv9ViST7QYiPotoS1Tkweofn46+LSoFlfOyLmXmtd1IUOa8VGNLZcfdRSK2j6mEL5AQ&#10;VJNeVcKOfkTSQVUlF8/S/7T+DHiXBcrZpI5WkjnnQXlrdSZaBNTsy3Kn5KSgzjSVQAipAfUL3foA&#10;jSlsEX5E0XciRZMz4PoVphtX4eBPLgH/VJgLZWO4Zt2/QflEEuzhIo/46lMIYSq8i5pC7Jtk3YRI&#10;tJXYI6ECpm5n16DuuGlJYks7YS28R6rYK3VdTgBlhm1WMWAQCSlqMOYjQ1LbpHWTnUjYk6C26t2n&#10;Uz6VdlccsUFZoegiNiP0xoEq8Bxkg6I2c4RWlE6FCiWD0jwMPVhuVY1I9mNiEkpL+VY+CYJ1vKyr&#10;HFfHfUeFKnwDhTKJ6IGeqlIqKr1rLW03F0fncGV3gQ6s8Ac5REeo2New2KpPjFF51Aqla5SPPjZ/&#10;ldRpD/ptgvxaqEgmxTwqSZ6dhSsMRHxbfexEcYOhps0/aTq5F+2crjhS6hl1hw6nvBPjA4kYJzZ1&#10;FJsIlZV18VmkjVMG5ErU6FjT6Pi70wDhMVRtk6Yfxa5esudRG61N4RZ2LxZ7qqjsVUR16pBs5FDA&#10;ROO5iG5/1rTSfvJlWhKiP6aPwelwJ9pV/cOjZQvHhGEUch0EProXrQ7vbA49PCn8EIRDUQjYr/Qn&#10;FsVbVBm3ZqgoGY2aLTpSs2msCYIrvtoIaZJC3hcHwBo9mwdw0DEK+yMwDRBy65KLh5vjCNPOkNgv&#10;jkoECi8l52VEEVRi6ymBswoFVYKWrJoOK7fjFVkSbIkEkD7F345KPZOJYicyLdrrdMUW+VH3uvQR&#10;Id5jCM1fEr4wNuLbygaPEoOyQNT+RJhCjMquhLjUfq8YF0Q3jQc+l270Lu5TbNNP6yuWcoTXEROs&#10;sPHcTQhwkCJmI2VIBBMwBMyA0mgPg2XW9mv5pEVLe/CJA5BzLL6TqyBdhKR1xqyE77COm78NBqCV&#10;RxVbmikHrFMRAAF3HOLRBc8pYS60qE8RbmZpqjN74X3jkY1ZV+pOvN/wWOWvSCYuIi9RThDxo8lX&#10;jODOJD2KlW9WXo8RV8jLgMse1D+0czWnIRqxONfofGKeclIo7qX6OYGqBHRKwWEc9YOwxIFv3vh/&#10;/7/+h/jlfoC5ePLswcra40mQJSfaHFS49MbmyuY2HFf9ja0ng8HG1OSsYQAjuPBXbeL4cpjY3tt6&#10;/OyOTQ37Y5uDjdEObHAeazjcbPRXyW0+Xr4/vTBDsQ01Y5YOjTbZpVyWniRQvZ88vwdSpoWpKTTv&#10;b61TMNnfWe/vrnJ3+r44WJAuheEI9YGaQDKViYkRbCa0ENCOamSHoxDcYCkpG+5s7tYHDx/fXzx8&#10;mFo8jARBD5ywwRBIyv52Y7Sys7y89nJxfpHxpOyzPxhtbvTXNiAwqG0tD15wtc5EZ2N1Tb1A5RLl&#10;arv9wX7/2Yt7o90VJGN+9hhnGJaHoicnGNT8Xc5l/cfP7s8szAxAC7fKss+D8B/878F2nyd9vvxo&#10;lnmgKo6QPcZrbziAL2oberad1ZUXWPROt+UFUQ3U120DCsMTbfLPZy+f4L6QKDJSV0Nhg4a+ubG1&#10;vD228fDFLQgvDs0eYfJHNNwLq2Gawbbfsc2X60+fPH88P7MwGGxt7rGORv2IFjFFw/rw+doTNE57&#10;vOVfd1jNAZNvoeaOVG2PX9zrTXeIZwws5UP0GdX6UKwaectu3vuBVaPmjmPq9qgPfvDGsL+5vbG+&#10;/eLFymMehAhrrz292e/TDYDWoN1EarrdzZdrLziltjs86dbWZp89zAIxFVtIxdg2qzYzPcVWpAjd&#10;kjIwY/gLxYY7G9uN4ePnj44cOtLf6HPMZpz93fX1rbXh1iY+1urwxerG8tz8Qiku5v8jHFD4fGqj&#10;tc3nL1cfTXbJOvUo8wV/hf2TfoZ9Ps5p88nLe9Pz0zwkjwbmLhqEzzIehXx/8ODJrflD89CjuZRE&#10;qrcVhs3hOoYZpNvl1eU2ZTUWgJrYyDPqJZDSWNtYJqLR6rZ5meJlxHbIgu7DBNZ/vHJDlNP9ifl5&#10;mJtsckJHoGU2tzbgg9isbTx6/vjooaPUDUNLYSX0/rZ/4mHrsJSs9Qcb072ZwSYzhuQPAHcHVZo1&#10;RSpeLD+za701jmZMKwTShhQJtIQAP197yKrRGAN+AodSUVRyWFpef/5y7RkyNjM/t7lp8yXgIwjt&#10;+mBjc7RByfDq+vLG+gog5ZSvslkUYKqa2U3wPu6NXqw+xy7iPqZik5syS5sDZAxo2/rus2ePZ0CW&#10;IznH2QzRIqhv0TKcjoPlzecPHt09tLDIYw73h5ubG5gRJj/cumvro2fo1i6VUe02NYCeeZiGrQ3q&#10;MZn8lc3ntN10IL7ZWEfTMypmBkEabcKzuH3j/g/TgNpJCEzkR73BRsvqUMm5sbL6cmFpbmsILgMa&#10;jFB0yiVpvwObZ2OFstbuVMd3Dvs8De/Z3FKlrA6fMBvzs4cJ9Yw2Idf0nLO+tb6x1d8YreyPDx88&#10;ure0uNjfAuYABxe9u4WWW99c77tx1pGHhbmFSMlf68/ltSebg/VOp8tTbA3XcyBhWIyKzMjmo5W7&#10;IKVJO7DpRmRW8QM2Rqts//vP7kz0RM1/bekkGwl1P0Bv7KHRNvDUEe8Hj+/jmmM4mXzjhJCmsN1k&#10;vNtdH6xhcjqTbdQ1D5Lko6SeeEKr/ZVHzx+SXqbiAMGzqcOZYiduynk8tsmqLS4d5oLqEsOP3GtV&#10;MsXdzRerj+DjmJ2e3WQheAo0xnANYdhEu+xs8qTcpTs5pQzsMmKyP0wJV5Az8t7TW0CHYnjd9ehP&#10;Ps3fdgaqiNrg5v3rs0vIJ/+EVAdmwS30gy0riPeo/3z58ez8jGXFMESAuUXPDoKy0x/srm6yOkD9&#10;dXpzk4vYc0bLswzYNcMNtuGzZ48mp7ueDCku5TBoHoEYtAZlfbhy5/7tpUOHvCcHOQAj9rklQFZs&#10;f35uvFxD5yxiRbgm2xNCAI0F+Y29zdWNRzxdpzuDGFE5z+5maGubK1C0rmw8G+6sQ8VF6ZSmi5sh&#10;t7tsAePokErefXRjbnFmY2vQZyW3+9DqpBMAj38LIwXW9ezMlJXFrAiAO3gtbEn0087W6upLnAnO&#10;EihtIDfYDhDYIW2bbH+4V57cn57u6flLxpQXmYrR5nCsf+fFdbhmOIsdWjzCs/qFa6UcShG6vP5o&#10;dW2525vmEVB96A3zQIjNoD+qD5/0H+N5dNvwgrG5gHVnbp0rJBAmxbvPbs8vzeEmqcU106Ot4QZq&#10;FtFB1O+zT+cmqbLIxKI0eMD+cGdjffgc+z4zNTM1PUXEkAsTSoZtzkWHE3p/9HL5KS4Hx2/v6YiZ&#10;IqSTOuK1wdj6nYd35+YW7FTCxDM5sS9ro3VYVMESe/r8CYq3v74BBS+aCjHbGGywrLBRboAWubM1&#10;NT1r0p7NhHzjqHN0Gdt4vvZoY2cF3Tjfm8N+oWBRv8aUansQAwEt8/jl/bkFoH7ZY97U2mUOzOxH&#10;rrM3YvLRveQ6ebG/CYQN+2MD1c3YsFz9zTWMZpKmHvOsY9/etPJxf3dl/SUHKnRvHmbLgBF2nONo&#10;rf/w5U3edmzhGAaRHiGcCmPetf31zRX4JnFInj57cmTxMDPP22DM0MQzvTgX+2iZFXZ6t9NlHkw/&#10;Mgnba7xhhAjvD+4+vUkdTbvdseb7b/TVs5f3Z+encATQKkygVgavY2z0YuPBs9VHbeqE2r2lySXT&#10;9Yg9ihRNOdok6fZi7enW7kZ7soNxFpxktMHA6PpgxaErfvHyaavdwbPihu4DcMkRUdYFbJLxnecv&#10;n8zNQKdg6ps5dD9iTPFmdrf6g+VHTx7Mzs4heAOvWfTn4OXa07XR8upwpdMziWcpOQuAnGxuYFUx&#10;l9vjo0cv7/emKIBpII4sHWeGTTQ9oohDsj+6cfsK1DHmNwz9e1RO4p0txcD6z1eeo1032WL2oVX6&#10;k3Njf9R/uf6C6BvAG9bFjzbRhFsYbO5bHz3deIjtP3XsXKc2aU+7mYaSR61SahwErJQH2oIAGS7z&#10;N1e+eP7y9rm333j6YJ3TNCcPtGJ9oklt2trmQ9yo3sRSnf5pMQZw5TniYCshZdzpbz6fmwcyc0br&#10;huYzcgv6CTZ/Z2q+/eXVP59583RAjikQ42AoXw/+43i3CcvPD9e/eu/dC3WZIwlomKzkLLs3sb1e&#10;W8EPOzx5bGHyEAQ5HqWF1Gg0dyH6GY1N7ly7c212cmFuejFlcIzHBCnVRTxUb2rs68tfvv/eJ64h&#10;wMvNDoWPqGwgZdA+z7ef37l3+8O3PsJjL/Ub1HeLGESAoVt/BK3X9t6puVPbGztYhIAgWOXVnBy/&#10;/+Tqzv6zJqVEo8XpzhJqIWRO0nqZ96gNXq4/OXP2zeEaTgiVdhqzPWIWWAl4QHY379z94e133gFM&#10;V3wxkEUgJTCUsgsZ1aOHD7iCfIqwDJrhCGUaD8Vbm+M3bl1HOFBRG8/XG832Lkdd+VCA8q5/e+eP&#10;k73e7D5Ym5OCs3B0xwTYVwwUwwDGr1u3bl1646N4izSd0D0QAAnUZHsMXiG85xOzJ+2G8ghI8poT&#10;ntFCDiRXrn9x4sSxXmt+BxyObZ6HCMPIYgaoHjvjn3/9u5998OHT+yvBzhOdgMMpdZ5bjeVbD36A&#10;AWliv/va3NnhGmQjnGthTCZguD29MHn//t3ORBuOTJwldH9oIwkAcPTm9/Fvvvv2zTNn2UQjNE9A&#10;Xhwzfhbn2t7u5W8vf/zeL7dWh3bPs8vhBdrdpZoe7byxvwxn6lxrsbkHgq9FEaZb29AoDR88uwW9&#10;7LGl47Pjp3bxcnf7HOthTOYOLUqjO/Xvf/jizTfPEDeniJAPsl4lHZY+vt2vv/njxYsf7O20dof1&#10;CbMOhEMMF8E5t7q+InPk6TeXn68EQqbwSpKc0ezBSMek8aQcm9Hr7CZTbEJ19EeNx9jXQb99+vg7&#10;nMtoseBQSYi+PTkFEdKoPbzyw5Wfn/8lTJbEqBEPJtCKmb1tZnh5+HzlxcpbR96WtM/EX2ouas4e&#10;RXcPHz7sTU0XFLngrCX3XBJt9eGjlZvwCtVHc0NompLYI5CPjzt3aPqHG99z4HztxBubL4V2wrFB&#10;icwuLrHpeIrllZfrK/IKJTHEc6Q0hRpMSW1r9x7e63Ra0NBsc+JOWjK5IKS33u22r1yBUO0IT2Fz&#10;p2WqMKc4ZDBUOwsTV7779qNzH2HHyf70twadxhS6ZQunsb7yYPUaD364dXxp6jhuBe5auzUhex9B&#10;lnb91vPr6NNDk8e216GBaDMmXATSfbRMEOT40ze/f+/997ZewMADH0SqX4xbWMGBdoZs69y5c31O&#10;QAZrTCmqB4CUaY0/XX4GJ8jRE8c5N3GvFsWX9QlOZVAt3V/+9tnykzdPftSq9aBKnmx1hFe1UIHA&#10;46A7Wfvq8lcX3/t4sGFLJBRI0J4i2Ewx8rBb34T5Yq5zCFa5v9Wf0NrCD3L8yJn0ydq3Z5HrDsWM&#10;FIJuf//gqwU5Pg4TEydEThAeWw4LdGey9t2trxtT+5zVLp74ef/lSEZJOhtAEaltc1zEtl2/fv3d&#10;d99dfbke0XRpsBMUJYHaA98nSwnXnVAT29u0RycBbaJpem725u0b0A/PTM9BGCnzqBFJo/lIxu7E&#10;4PPLX1y88CvDlIRBzTrv9aGzA/SgMbh+45uFuZlTR84CcsxhLQGhqjEaL3955VEq/bo2/RpnQj4F&#10;R7DtqjF8uflk/tASKNfEBnCSJQzbm2AjE3tutMb+/MW/Xrr0AYwWlrPvURvb2B7hghsZxr+5e+/6&#10;O2+/C7w0SzrYWlMHopmbQPysPFt/iDk8uvDa2AqFpJPIuYkIQ+/7MLbcvHkT1k9J24gHoMXTCO5c&#10;NXYmD3U/++Lzn138O7xfo2vEcGscY0xKQHrWH768f//hu2c/BMiSS6I8ieen3JNS/J3ny9eZyWOH&#10;z4+29jc31pAHysjwfiDAvv/0Jv7f6dNv7KyT+ulYah97avnOHvpw9PjprfPn3xlsGXwzfcUcWtNM&#10;ZHp/bW3l2bMXKEn77swHiHGIsaDUjE316OkTUt4cJLA8LDjZco4pRKUBBdvrjb77/vJbJ9+YnJhc&#10;f9lvjLehFKIinZLe1vT+n2/869RMGzK/i28hwCLTCEoa5aIYT/SfPHv6+okLdMgQJbHGDsQaCmZQ&#10;NO0xeIUgq8OOmMskyll9Sh2IPf3Td384/857k7uTZM4COCoZMARq8IgR6fzuyh8vXXj/6cO+pf8S&#10;3pggaPfgfnt5+86N/eHE6yfeQI/hWlNanZoHn7k3071z7ybExovzC/TmY0BIbFjAz/NCH9Te/grr&#10;f/4TPAqsYSpvbGynvdVOhMbgyrffX3r7I+w7Nbs+4HgDh4vbUsXTHzwh0NNtzeuNGOqtk0EA/LhW&#10;H9x8dKW5UONc+/rMmZneImESXOPGNsqlluaasa+vf3Hu7LnWsEO2CXsqL+8useTo3tr+N998/d77&#10;F8QNRC7h5UwlaWIoE8+Xn6/119Cu/ZegRkrg6j6FiIqmj1rt3v37U1NTMNTgqvPFCT37dHxU77/c&#10;e0CI4eM3foVmAPGYsyoNdZZJELnv4MxufP/t979491dsTe5K5yxF1NKK4dB0Go/XHqCnTiycgg10&#10;gt0F5XZtYMEENejt8e/ufIVmqPXxBn5CXy2vPDx95vXhJuXhTcJylmsJ+7nfmBneuPtdcApbZ2bP&#10;7WzWSaBT7Tk1O8VUTLdaD57c3dzfOHr8ZGMAWSEyFjQLIsmQkjW3b9y6cWjptenevLUU5j9S2afT&#10;t9fq7X/77TdvvPZO2mlYGvIDHHeZqjYHbfoYrv5w5V053QjIIRDYP9mX6ADa2Fm+8+JOb2rq2NTr&#10;+9JWBJ8RKaXwDyHu1r+59RV+zlx9bmwouh/uFpE7No780q3mnz//zccfffLsyabFNSYG2edOEqxG&#10;G1vrK5sbr70O8y6LEuBOa1xklWv3uo8fP2y2QSyHTdnNDX40BzYi7O2ZiRsr33Jo/vsP/vtD7eMg&#10;4qSfyjr8UmGMLqjYicwI6JdvX/nhq7WNh+9fOA87Az48mRbTLsbfh8/7t9fW1s4cPS8/mZqLHZIa&#10;Bsr8x3a/v/HFoUOLM5NL5OBNMhjrF4e7ECP94dvfvP3uOWDn030IXy6ZJmjbcYIm1sdW4VO8dPZi&#10;4KSE/OLkh2BuEQmGp+3erRPzJ18/fLoDFQtHFis3kGiuMNprjK7c/+7Q3NG53qJ9YynqM9801iXe&#10;2RgbfPnd55fe/XncEv7JGpi3ELC3vv9s98mtu7d/dvoTK2cLxnYKxSxiHNu+tXKdw9o7S+dIIGOO&#10;WGGSHKKjjo2u3Prz6sYtDg8/e/8/TzeW+Cwbt+DIJkE5/PSbf333vQu17Q4YWXS26qCEHYrkFBHN&#10;W7evvPvWBZiV+SCnf7o/0nEPxtnEg8d3GcXxw8dtrBa1o22nOV9CMtWu3b62uDQ/05umB5EHMV3k&#10;SpJA3/rnr/4ngk3/zcf/d+gDrDAwlRd+OKs9Bi92n965c+dnZz5JbluPKQj0BlOR9dvPr8FTdXL2&#10;NGudxJxhW2aYzAkB4O9u/vm1105MTixJZ53aRyLyNtGTYK+N/fHrf/ng/Yug9wc93bp5dsOoJuPX&#10;leuXEdCl2aMfvPGr9Cx6DqBygjEPx7buPb7VnegdWThibGAHr8c8ZsoddyZq419/f/nNM29ONrvW&#10;K0bvMxs08fDBzbGNz776868v/hcy/QFtWyFjbgvrPrb3fPQYP/jiyQ/pXtInTcWPQPljW/dXbt66&#10;882Z1944PnNeN2scxnv60lg76ABNYH195Y/vvP0WHAdMeykZPKj7RIRHX373+4vvfoiPj09CO501&#10;rQRhSazXG8/Xob3XRgb229IQbo0IMXus7IOn9zvt9qHpw5ytOBLjZBSgrt2x/h++/5+JvNb35z94&#10;71d0c/ZoQtLki9eyOUYktg+f4idv/8rkCAlheU+tdUudxt6jwb1nz56ff+09KJdNmIs2bgaZBSIO&#10;evv27Va7e/zIiQzGSoKU6sU2jA0v3/zTG2fe6sJHsw/ntABbTBKciMSB/vT5Hzk5/Pxnv4bbgr6Z&#10;VrLqA+Uf777xcu35+urKyddOWjesInHHofhy9b07D+7ilx+aP6RPQ9e46dJSVWJNxzfXvjlz+g0S&#10;XxkSAuZnNYj13fWx5e+/+/bn7/7CWsbxOmHt7vg0H6TT/eng/pV7n3H1U7NvnFl6Zyc4hCknQ+k3&#10;yOdcuXe50+u8Pv+GtT/1Fnt/i5OKhc+AYY399st/ef/SBegehCNLEW+yjWpBklHM0vmz561KcmJS&#10;z6xPxAFy9/HLp/jlx49CxOhhu5UGJokWa/3rjz578vzRe2//ar55BD+HaDLhF2LVHMKHY5BRDz79&#10;8k8fXfo7OtqFUbWSaovxWFo3trc2enb9xrWP3/mVndl/oz/vP7lGEOv0ybcjRWC0iXEo8ZxqYnjl&#10;/peLS7NH2idEfYQ0UVPP5gffdviHq/86rPdRqP/47n9L13WqMZxJ5BPw0s3dzWvXrr13DqWtogv+&#10;LrsbQB6f9/HKE/bp0cWjbOFoIVn0cmXru67fugkR98LkAseTgJoG5Ai3dZxDx+afv/38g/O/EtfZ&#10;UjL1H04Pv26MrXCOnZ+deffE+0Gkk5AS86Ep8Sy2+/jpHcJKp46/E2GIXx6U61T0DS/f/uLQ0SMQ&#10;vihFspzbSK3mx7uu7fzpq9/87OLH7MRgUYJp6Ov4MQwav/zO3WvvvnlemFur8+LpQ4g61n+8fOva&#10;ve946tePvvHG4nn98tQf8IP9woR8f+37kydPdmmJVEeJ3V7kAQ3a31/57MsvfvHBP+pBsRg2frTt&#10;/0n9ycbw2b17999785OidZF5frpFJU8ePXlxFUt3Yuk90Hq6UFCKVddIwdv2n7/73Vr/6aVLHy5M&#10;vAZUY+m0CiYp+gGfY+fzr3774cVLWPPgdmMC2HQ2WlBhu9J/8ezp8tnTZ3P+LYBLhRvSATx48ohQ&#10;y6HFwylo0OAz6PE9/HI8xOG3t74+99obk+NwBokRuhkLjooZ1tb+5av/GViHpfbRn5365T6odL7B&#10;6uFUjg+fr9598fLl2TMf0HhnLYcJUI82Otm17WvPrtLF9/ostMeBcCzwJtGEyBXMu+fffm8WoiWP&#10;Fp4xTBXqgE+M9re+/fYPl957v8k+VQxEzc73FvziV3/47tTRs6ePvsU7SW/SY5f2jWKmR7cf3Jyc&#10;7C7NHIqV5ehN8Es+8F3jLYMvf/jqwlufCGNgn4OhLgH+U3IwGFv+7vK3P7/wa3ELSuH9WJ3QU/hV&#10;dl5s3F5fWz5z7L2IJbfjDGx1MqUAN55/88PDK2jN88cvHpt/XdVrf6SFsBT/UMXx5+//eP7cu7Nj&#10;Cz5agLtdghQpIDCXv/n6/fcucrtUZqXWsJyrxsaerj7DLz957CTdlhE/m1wIXQP0yiPffnAHOvel&#10;GQyx6os7pngYiOuN31z538g0/hcX/1O3MU1dDhLSrU1xwcH+Jtm/9bGV77+78qt3/94CFpgDgkiK&#10;4FPIg49068V1MktvHkbnECj0RgNVCrVyNmRevvPF4qGFY52TPOPf6qvPL//23XfPAQsJXuJBETSa&#10;YPfZ8M43Vz9jHQiY/uz0LyFsYvJYFGL5BJWmGs17T29vjfWPHXodCjYhXqm3oYQQX9ka6a3rd64t&#10;Lbw2O7lYNBWnw3QbYawxqcMvrnz2/rmPOHD4pNYNiotF6t1yg83HN25c++DCzwOxX+rMcZ3ZtcMn&#10;a/evPvp+ceHQW4vn7fjUQqWnpIYLige19+Xdz/FzDtWWZLaRjrYx2utbqAmQI37On//po48+aUiu&#10;h60rFkSWCZQVMeUb926dPfMWK8yiWBV6UJvHJN97fJ9Q1NIcl9X60AlKmqNFVLk2+uzeb5+8XP7o&#10;3H+C75PIrhjCUrn86JdbqOheAnrYilraVNvtiWnU4i5glIS3kZL9HtiRu2OdwebE5jqiCjebZIoM&#10;9NU3lFQ7Q/GC4auDySlUYdN44e2wwY3vdRpbE50dmaUg2ZK+a2y2JasZfKJdKDmbQ+ACuvClwccJ&#10;4RZMZtwFaqX97c7WOhQAhEZD4gjF1xjtRKwKh9OpvbEO5IXjEP7BsQeQ9D74FXCnFQY1mMBau6u1&#10;PWhW+SssUfudCYrroP6SH26qOWq3Rl18/TIk6MH46Qf9CVVYq7E5AcUjfIE8PnSDeGyMATapxl53&#10;f9TeHjb3tpEGep/JCTIevzmuMLD1VVyvHtz1cJiF228G8q3x+gwki/u7nT3I2Ox8n5ngiFLnoXow&#10;m/LNX2FSHINgj6FKFDpb50+yYUF9OsPvhNRJOPP+fcBP9zp1+Vanwy7pVO9vs5kn67CyjdFjzpCQ&#10;eH/xaj4pTcc9mOTk84NFjMmHQLEBuxVcgB04vSD6ghEwTJ/Q7E0zCeV3SCWbfrYLaRyfzRVgiZvq&#10;7VNy1a5vwbvdQmb27Lmm3XgaxjXJzCagKOtBv8eSwdeFGEB9xxt2d8hyoLU7+7vdXVkweYRZmAsj&#10;Uczt7Di0pnxwpw3vKc8CmyCyBO8mfHgT+73cerqx1WrutKHckxtvn0HOwE8GfZejHbUhjq1rUQD2&#10;mWzUpus1ZoAzJHFuKsUmIW+DtavFcrjHGDbR8SYiUeQBISyr75Puh3gvU9Hi0baEheFeEFjCRjnR&#10;mHaN6hiSLhxjFG1GBph/bjfJI7AWCAahCUhwie0RlN9HPPYivahNPqWodCFqZddwNSgzZdSD7w0m&#10;1H0mHxHt1bbwjGULg2dR+dxjMH4jzOPUWA1b3V05ZXkoJAEhwbDxXArSvnPIL3yH7JONU76ZmcmV&#10;l+TgcR1asAYqV4QttSudqfHDyO3uNqkPZZVxogEwz+MhKOWdyJh8n1loFrTclBVn4YBxB6B/X3XB&#10;M/Jmrlx9Awc82qmvPh9SjcIY2BGIbpmowkLKHue+vH/CB5lpj2eXuUDdwcbY8tPByydbUGxyfONS&#10;TJr0e9y9xpNCSNRlVALI1LFJXB+ZQYHMtBv8tSd13I43PRgMm8J5yH17K89Jg2IfUdMsGTPjNudh&#10;+b22Q6Aap0TO1FZtnmvCE+m6S7zX7K/D1IPbDSiQ25Y9mEVXmH3YzfreiHrg6fG8H1XGXs7ZFaeE&#10;eAmJmJ/WnyrbPZr6JYUNzSrKYWq8Pt0cd/uTq9nbppB8utmYQ5nwNr0UBam1sbb3/OnW8gsSwRzm&#10;pbubbEBVOwUbZbRrszkChkI6yTZ6TIWjpmX7oBgbm806fHV7qN9JxJs/Ie2tvV5ndwpOxCYEmQMS&#10;pZNSyYYKFGXeHkfMZvCM90dMHTgt0xPosTrPi8KXm7C+2xts1gakrKGKjBWIcKLQmMM5pgU5YV8c&#10;cNDKjHvASiu75D58n7A4u/HnpH+G2nAfnuApN/g+6gil7QaRvDn8fLAMMi3Mv3pDCVRiuenYfmdX&#10;F4f55GDWhagVFsxeR+JhNm92B8Kget/ZnuivEjdFBphhpajIZ2G6rQ2pk+hgC5jS8KGWwUyjEsEw&#10;QT22Rj1wvWT6zOsszQSEtUrFdOSTa05B7aw22HHJEGAe2dnb70LWyxq1dtvtnS63qGzQ/nR3b2ps&#10;ncIOGApRy+jeQgU6A6s00l7bLRtc7YpoxThOw0DJurABMSLoT26q6VFncoU5iDkZG6oDld7e9kaS&#10;ue624RmVyxku4bHF7i7Eh52VZ0OqKveAX49ycE6iS3kWqMhRy14Zmw53b53tLwmlVxu2iv7MPHCj&#10;6lnKtPAnnqUDrSnbs6byhCuRkTNamInVn2PdYIxrUovVgB2WJ2L5RkNCVxxUuDum3zFEZfEtPTYf&#10;5yI8qWpQ5sgZmKHb++ygDrI9Th5aIYROdRp/g3EWK4bpZ8B5m1oXE4afA6UB8swybW3soyTR2Ah5&#10;lDlKe5J/7o41twckNwDk6UH5HKl2b+IJ74FHr+6FxbnNRBV9i35AaRTzx7xh+vcAwnY8fFZdzUeY&#10;Q2WMxx9Sr63xYl/4mH4DS8KCcmv+CqEVfjynCOSZF32DKivbDW3TaugJRNcRlm7vjEBOU4HgM5Tx&#10;NMejrAqhrHsfV2ca08+KM0VsLmYDUQkXppudXd/a6fKG0Ff/hL/XX6OApwMPa/krG5wn5VlmW0fJ&#10;/xBCw03ClsUodPf2QSvCmcE0dFVlrjjbBBFSG6NAWDv0p++U71PpxSjgL7nKunyIYg8arrUVcjQa&#10;MtQ7T8pF+M4bCL3jFDF76JBCRa+FYkjsnbH1xs4y9GBoFRyYYkYla2/tT0/hsTD4uKA8Mgyg7BQG&#10;ydqxTIyQ3yFUZhcfmFGUg4tbvND6bnfwArdGWYLmfGIPouLM4T5MunMTg3Zjczy6An0lQy1nJ+Bc&#10;jB/lS5AF4cx0ynOQ+PEr/66a0m1yMEQbTFIOauVIDd1XsHW6k53Zyd5cAZ5LmsXDetBwTNu1qQEF&#10;G0gbT2jQ5AThfKPQuKmE8cEfTH8l5Yj2b4RGqGKdJEpPhbZtruHr2oPTkUoDggSUnAhwVlBv7Psj&#10;oS4hic2h1AwYxOIWQaAPtLxNpv60jZBzGNFqgHIC6pRYpsdfQ/yBfR/JEiB3VCG/JCVQAPtDosaD&#10;dARvQkQI1wT43ycVwEiMJPHsJMoIfE/YJ4LwFUR8KsC74OMwXVaqUNHDcVisXQ74DTCit7cCEyqG&#10;V4JiQOOHrJSXKNugjK1QaDDDQeogXEctEJi+1KfbTkj8THAo5iTFFISuIGKh6cmDnUQr8qLZQO6Q&#10;wn7geEBWEo1RYMoSywlJqqQEJN+H8oHJD7ft5BO9pnpNCkmxHTMw2XJk4yFhJ5WaaRaeVIwt4+7Q&#10;PgQ8yKoG27rCTjckiczCtKCLCZq9NFqBGSKDiFCaTiPgFnh7O4/svuHK9rKx+hQ1OxUmKRyDk0zF&#10;176cPCbHZBHLhMvNIj1Lwe0VzUp4uGBv2e9mVtnurMRghGei/pDqAPEPbO0Ro0KoMrv2oGQhPYVb&#10;CdkYoy0cnM5AGAJ80UJNhdYicFDLGbwhDbFExYGCSKxdw08y0WyAM+x0plAgQxAiSlGR8aCKpheS&#10;KAp3xXVK8obL+ldBDxk/qyMET1ha5fiUPIGuNiP/En3Yxh52qczDNrwBtqopLWHPJR/VbU53O/g6&#10;oRJMICTC73bme7Iz1WnjIQEsVbrFJYhi4Wi8YB54lrRGhqxOhDKR+Igx2O0IJoQ4qiUexpEmyfog&#10;MNrRMHRZTQiHIDCkW77NeJUQYBzvecaQ8uphh5fDDcuqyfATDlHRFd0mxEakQoR5pYPCme7N9jpo&#10;WKxvskw2NFWsftQoUNxAC3lg/JEE95oUdGwQadA6INxxWVllsnnDxxVWRSm8YIALbFbC4RK/hXCR&#10;nrGdbTLXNp1ZQ6YsGWlEhQaWC5d9jOJMwk62jlKbZLcUBBLuC8NvQVe01Ec2EknATJvmFkBJTvfm&#10;1GM/pT97rekO1PVBHCv6E9ljYlVZqg7hu4M1by1Kyr5EPp0Y68z0qB88NDs1B0xbtBn7QuIyc8Rh&#10;zLI2B3enMAbJekj3brQZZWcEswmFS9aEwMuUEhJWyutkW2ThJL9ixsJmF8osVTfzvMPWBpJetOV0&#10;6kmyVFgw+RN9d+qNcBLYqk+0GLVf6G3SwjoJImfF6JkXk6ko2kOUvbAju2RGr0mPy+qKrDTd+8gq&#10;JUxqMyBUzMyEnpOzEFWuBEKNjxHcN9LG86a3WiO1K8/fcItvBipxEA8blBoKAtrdickODjCToGQW&#10;GsWwI0d/kn0GTA0RRcvJksTGVE/yvjCMhqWqolXZH6eFRJhypyjoXeIYm7oLLSL1Vbbo2rxsFU4L&#10;oVpb6wd2UF6vmBjuy4YlDY5eNeOqDRIhITxp2CxYbqjpc07sdBM3y8btBp3XhYQYLY0RQX+GntkH&#10;MfAqSxLjUUopj0fnG3zkcSTbC1+jgIDsIArkqRWBHpD4GuYvbAxuZ6Ezkc8W+Izul8Iaq+ncp0xJ&#10;EjBsk8IT6seoKTQ2iVUJg8PIaK9KUGtpquX1aCofFimNiiNLyV0KWalMtGnSpNR3a4O1rySZCVS1&#10;8ln5ZCgRZZNSOCQ2QlF9mXADk14HadRaaTKSM0ByZJmlJB5BU7TAYB3JXx4Y07CxSX2EfHanerNT&#10;PRwyOd5yUwnHQu4rTSkNKQDWQ/5kl3QSkpbeWHeApWa/i/cajHJRGsJa5pOGCAMydbP1AV4IHV98&#10;ktCFcWW3j9yTNl+ziwOUXDkY9EKhV1WSLHdAhKQGLPZdeyRPM1pRcxn9Rh2RGiCm1onK5Ki6HRgO&#10;hkxB7Fn6LaXuYU+xv+j7Vas4hnhNqF+KjMfb/56+ArcXNwl9xVNQ4l30Ff0NtIOMaCqhHiI7iNuh&#10;smggFbwfPWa2graPaDLpPCnT5uniKMbm8k8x3Olqps7JPCTH11SWqlqlNg/aIHskNBqxTfFqm5Pt&#10;GfRnUpEUUwQoRnI+o+YhumYLq1rtiaDUaqe+i59ji6aQIpJHodxk/6tnZUMzXFEvQ8oU8N/Y6JC8&#10;SkmuVgm1UbdNL+YkGW+NuFcLlZl5Ib1K9qPFsAImcC+blHXEdcWtbaaCt/SABtLmr/xyUt+k+mkE&#10;Zq3q9OeF5JfOYv07NStF/+5nZtuadfSI5jSJmGSsq6QMTQrpsdF6yM1JhjeET74VYGvcduko7YeN&#10;0VSHUMKsLvInWJNk0IVqVLLwxxENk8ACy9u/R4m9rlb0hEn7fBVUVTFwXw0lsEwpYbOW3p0lP2JQ&#10;wQqFOfcVi1loUe4rjkpapwt/ZqiwRKqTLlR5DtJOIb6xkA9lxhhCmkzthVSCSLwVUuEg9IH4FhIy&#10;K58356o8n4cbJoRCfSCWUQFBIRQWXsQaqg4FnqVkaZw2Nr91XsTnzOFDYjNqQYXABW01ORFxg3NH&#10;C9sFwgUfNgSy3jSnpeA7qQBor5EiJFgW6SmgKMTvDLcuCLuem06j1yJdB26JU+piSYkpvxnAEFow&#10;2SjteZe4BbYdyeBxx4qSlmas3BGQ83GKgBlSF8TwGJykaIPzLJwDin8cdFB2XVbTP/KwYsPWqZNE&#10;Xp2HoI+abfaU4GJFkwO8wf6Sh1aSzhClhlqYuqLa7ibNRtvyClXVJLZSOCHcNEjv3DGMWR6hcDor&#10;GgwRseLI8Y3rmEmQ8a8It7OJ0Sx/DZ6dMO9muQu+mj6+nBA7WyramNZ0w9unX+hpU/JtMZdlQK/0&#10;scC9LBwnQClHC0oAe0fVKA+ngPiiJ0sZF0plkZoDkO0e8ZyoAGfVoLwtIK6FspwUM9WfsDqlsiWn&#10;FsGorInTreNYQc/qtqsW1eNU6IUB4asD0gTDXKAC/SNHm9OqBw61VxZLkJWgN5UlKwaW7jWfhYWj&#10;u16vQQA2nyXUxs4oE+5gYy6i24oN4a9D2+S2JF9WL3KejjLGV8kdqRQcbPW36CXe2arQh9wvslyE&#10;u1zkdnc/Xierq0mxHkCZAkyS/uQd0rJhnVABiIho3buwnWRz6BkT6CmwPSi9gh9HyfJ49SxuQ7W/&#10;xZosopZZpPdOq012MtxA3DcaLvazQG2BRcw2T+mzkJKRQAH8pLDgSYfD2IGf0J/+lbMjZ1Bsmqyo&#10;3p4CdR0H9QY9D9TqOPsRYKcd60Oh2sb66mCTxlw/pX3LvkBs8JdYAPbp1o5828HvKvdOa4Cl9ure&#10;uEMe0FSP6p2i92ubtLqyoQI0a6yAp6MgwLY0ZQBpaWFVGFkA/rKvwgPuDDiBvEFUoUQsUDC8k9+Z&#10;ZxvpcBu38c4qDVYMip+N9qDlhAGHx0cfG+Hmpigf10mK33iDRiTwVI0ESLYoTKTsCdwl8+aiKD9u&#10;I2WMF4AalhmxKOQ8YpFPhCGQidT8lFNj8ZgUoZQfUPJE7SjNkcJ/GbiSWVc96diQjNgR95i7wmoq&#10;7pFtonfjVHDTygwWeua43mOwD7R6HaCpKWsRqS5IWBo8vvWRWDVbS2kWpN2ANnHIVsVk11vRUqhC&#10;+TBz44q5hryuQmMnFjsilLc16QHfi30SzErgb9yMRJACa+bBLZBNnMhQODTbeClP5tKfZ+PIp8Is&#10;2TyKvseZjYF1ZXnSTKjap2jI1MZawKVcVS5CsSN8u59z0ImwaBGss5FpBwagTdfR0xgmQP3DpAnN&#10;zfOoP30Q4XM80PsdvaqM8Z6WqlR1oY5NPVSCfpy8EsdLwCc1+LpMiSIyPFetsq9RbjaJqIJYgtGg&#10;vzHc6jMJFmClGqcoQw2xByamV/TsDNJrFywNRqBW1kwrAyoofkb2uAjcIqyXWLPyz0VzWj6TaIqK&#10;TgtVeQthJwmFZ9G9/tVramA1KxZ3ZTZUoVy5OYHOxnPk7uXNKdFwwO7XjMcHLJFF1z3hxIw+YY3c&#10;jEf1mJYzbOBUsRlboDIMbGf5SX1lcZXeODUY+7m7+qrHJoM5ApJmbb+dR2U7xA1EmwkNyFZlZgQ5&#10;k+9WY6pNyfbHJXDA9rG5qf2cVEq08KhdM1FiTFQWzV0nkI4+LfIpGsUWbqoxrfifHmsojKSXEw/S&#10;EEoAj9UnGlO90Ph+tlDEnhbLBINDDkz2G9m4b+u4XallAKkoK5arsoYUqnFG5vjo9T1zuZs8xPGG&#10;IMtH1wAc5MU9CNs1GEDIVxgsf+OUZ7pSkRUcTUOITBO7N9Vs1s/pArpwIuNTSUT/uMVYwXm19Cw/&#10;Up61G7WHkdTpjQwEezJQsB71BQEQdSQ+WjA40x5XyhkDCCgUd5Ap02wnyCl9r6jvGu0yaN2Uavlo&#10;BVY44OpA4cTeWpNXvguGpSVxXEiBk8idVwLRaT/TAckZ6g+cBUDcCGIHx1Jwyqw/b6ZdV1Y0G51k&#10;bc0MiK2kNyMgJiAXnPgKiGGgQ4OyGjDwbcQxGJ1WNyJv4T1Nr0Bqnko/RxAp+X8epAIPr2RXZVhg&#10;cqu6t1L95ldQwZxqt41nas2hDREEZQbiJCa2Fg8sqD3BBLer0r4oB4Q9M1wejFmWFknKe+QBrdDa&#10;LT2TxpdeVOXMBmQ9LCu9M6v2hjsao6/joBRTkZnoj5eU40x+PhQtRcJkavrMU6bdm+cNQX3y2e1r&#10;8NEFCyqlYL4jwkAAmWXViygldJKIxfdnPESCXpGMhkDLibKWMWdODqEcCWJtcj1novymbNsrLb8j&#10;58bqeFpsD19ICyaQUrMoywhSrhyJIlQhP3nQ6WjrCsGhVyhdKfscivDSMBL4iqnk9JaBp9UNsW23&#10;PLwArxjc4v05CbT9B9k1Zc9GtGSWivNevFo7JZBP4ImsxQz4qzBhUeex1uEDzfV1Q+3N0oFnGMwt&#10;6qs6KBb4XQ+02ZacBzQaYmVVakHYLUYmsCrdkCTXcHeyjwq0ufslNXwB7w00sitXWjvTGlvkM/1h&#10;6HQbfPPGYP3KgyhUUVEvBdw1+7fMj1NV5FN8wHIOyMQGVF34bCxYq9OanALcR8YHt3wcGFcN5w4g&#10;hi3iHulcLzjBnKxzmeA/C3+uXXbYMWmqpRwgxasmAm55Ih9id5cBW/mKeeYinuf9LqSsPqD43Rxq&#10;OPBYfam3nUlAFWgvdZcN2GVWlPA0AMlPyL/VHh4zvamW/qf0Z/Is5iiDahufsEyRsYEg/ebXA3xm&#10;7mFgViKwzF6ZOtUtrR7BrGZ3Mygaj/jmPQqSjmxccGWsHNQrpncTSOKsJT1AU0Hqq8bRZXB2ZR48&#10;A4SCQNRnJ62cawv2utvL81hRccL96mq5c6Pe4uPqdcvqWaWT2KfhTC3flYZQ0oBNII7k9BZG0qgz&#10;90xyXVrFlHH7KXW7ujQTxYoLmlaMS8TDx9d5EC+CNKXDCza2Rs0jnJ6OMsLCBEHfje+lKvXr6lkv&#10;DjMbk0CMLCsnfHL4HBkRMyzsFfqOw7DYowY9PA8XwPKifUo/ST6i8oke5j0AP/A5PZRyqim+T0i6&#10;fT7yFITLi0svd3pAr7m7LI4BA8hGytwU+1sBVxd7X/bSgQaL6iAhqnniz27DsG1af44nkTYkkF5E&#10;mVAeFAxRMrlCAkf6A0ysC2fUTCN4oAO08DENAv4WexpjUYH388sA/BAQZkAlcSekw6/Q5HpCNsCL&#10;7sSpwImTzrOIe+Y/EMbuoyCuu4myMQMp7cRKa5xukKJgpTbJbKuaKpqSnKpjTIOhrUMezGLF2yMy&#10;ExLbVGgzcKM5XkjqiT6nAzimqrpsQdsvK+t9g15dlFh2admqeC/gdcmSm2S2ryhv4mpoMNJp6NJn&#10;yXLBXC0bWfWZFjfTiFFdDoyQZPa1jmmIdj3Clc9qB9SD9KUrSOWvvjmOTFGiRo1l+5QHVWllAApG&#10;hFxths1D5Yvwi+DFrisJfjL+WInpZlA/4e9xvgohACHIWIfoQ4bJrCoW+HtkFbFgOSdIZeEbvLhP&#10;6uO5IwpyejbmgYPkBo4Jzp9K43IBty3fimKOGW4Uja6aBTfNfjLOy6KU6xYVvYQZ4Tze6nJ2AxJE&#10;Dk6dPNmZLZYoqhJcGqHsHUvYcZLmS77JoXmEAOSi1dZ7qRgDXDeuX2QA7euamq4ypqiljuUCiShA&#10;Gkypjnu19Qj5MqvIGiAZsRGqNd2cou9//DKetU+CAKwBOhVEw2GAiZV6jI4rEHhIgLGGe8LY6fcI&#10;lK1DXOV500sheUdJjFsm4N2MjtMUEom0iIFmZ+so5L5xPwSXQV1kGp5ZVEANocZ71teTP0qjEwfF&#10;BGo0pl0CJVAcz05pzi4oKlU9a1xNJTKx0WfAWhFGjJFIfkeXwTxrLJnOUCDvi5oIFa0zVS1wbG/Z&#10;dwdRxzSnc76C48wJ8CIRBBuiiv/jU3teVUEDjeSbqGKobHxIALLheT0jCQZEQC8jdwUB2ERVEPvp&#10;lDIOxUzJca7W9rRWjBCM00mllbgFGU41rOPhUOb0eplIrzJedLeHw7Sf+7Yc95Nt1TxrD/KkSm80&#10;so9QQetXT8p1s6Oqf25sbJR5LzZDcTZkaXQ01iWxrIO/Jq+rQj24bCHL4YE82uv5+iwBgA+isEjt&#10;8Xagdkz/lhPWlqQ9KAAHrM8RiZj/A/e0DMk948xXfjbKwuiymrrQRVcOdI6PSfESlSFS7Kwhhhy4&#10;E2aLhNiD7YFErOh2iKmzpRVd43aBaywntBhd71jZLVcEQ87reCGC4peDX7Fkne40jyyqRgFhyJhU&#10;Ydukm/QnCgcyOYQ0HltJENOOW5RWuZhJlyxL65aJOnMIZviYseoAVs6rkUAljU+KkPcXek7k4YKF&#10;jhxLeNksXFx4kqHnEra6oh9xH3lE4W/8kikW51lwbKkelIBy9HRIESpVJ+GP4OqUI0h6s+L96Ag6&#10;KFI6vszG1zuM+xVHJKrXRxMirnKbAO1xrY18hG8I7zGixabNmLMFiueuLhBFvCxKZRvLLzYTk7Uq&#10;aijSVQ6rjqqBPEnFbSxLJS5XjsBkhhQhwm2B9JfaNKyvPlUxXXki5YqzqAgVNvMbDlKN5iAdt9La&#10;IHXmT+lPp4mi0NjaAOQ6JI9h+BaJ8TqMQgVdNnOEM3pJNAnCByLzJFRMbDr5HnvKWQ0hCMlhHqTa&#10;8lGcPTe4vk7UXbGsqopQcuCPqzPRu5rkSqGRyUio3rAoFXkk81EIEqqIX15IcPm7rhIZmQlKNMUl&#10;rvIUzE+O7+Z0MTEiYweKXl9JYgIVU9lXSYmTOTFiVATJm6YD1ycyXFbxkUTH8obsKzYOD6rqyD4w&#10;EdQMAza9ocbkNJyEkKUVTFg3EZwSp4iurI5flQOV/ZJAF2oDmDOCxE6RkRrDrOVJozA1YiTzWAB3&#10;I35z6m6E/cGZkkk8sQwmX1yPxrg+faSFaCFhvMh5sUSqhUJFEhYrgXJLyD5CpFOpPjMJATjvOK6u&#10;kVY6cDNx2E7GZWd/tLuMMcpP9k+uqEKJKBZRZ1TMRnF8iyDpyjTYyA7YPLuxU1l+qk3BNZTnUJkc&#10;fKmGtaNOXlzkku3WqHkUj8uOIEGDGmAxqk849EbY+JxKVW+PmwpAKeZ0WOwOzIR70woIWQUEyWGZ&#10;kgU2W6hTYQkJQ9WvEpfCg19Uq/paBytuffHw/KuLU2jOnExccBJQIv1EaeWUVWPEJbpnPNKhFaPp&#10;BBoYijplAJ5ShLSLgipfLk4sAhoJ60uA2pxUFBjqL1paSUtUL9gjdvAbeeARhXKJs54kjksTW1bp&#10;q+hSVElUil6EO9xO0BIQ0TcAWKlKzHmfHDx9wri6opTTwW1jui2EBop0x2KAgkLlBVP4q9Ph3rd3&#10;mQZrVWIBhXPz/aS+ol6lwQFazAYgM32izLzdvPhzThy/kHVXDCwNKBPEEEH7SN2llVmymiSoqbm1&#10;i5PKCIypMcecYRyqMJ1ZC6wteixbpJhaFyv710MyqR6xuQkEWTeNxovoJjRpeGkPWuNSjWwcSgq2&#10;+P6ePWoT4UTyGM8HEnIpB+yYYfC15YLMwUnN4Y6MHbPImC8ChU6uWsWgGw8oWYuZfwD3cKdLhbSb&#10;woCC/peBzrCN6R4naF/s/7/5Mosf/0X/1oVA+yJZacwvkek485X3Zdgiv0coX0lmgmGezMphTsgU&#10;gyMUd5m8iuUTC91cANldXim+QhF48ypmhdzz+bg+RwlVcvokG12mLGYyJRMxDFbW5DjredrAjMcd&#10;TwU5UKZ7V7feFE4VqC5+Z3XCzhwYBCpbwMVwA1g+YFycgVb7SjetHIyK3c36eP4uUc9yxxJTBD7F&#10;MVgAbCiOAZh9cne6JaMghIh6Nf1Zf6+Z0cYJDSpg4gFY/fi0tFCHCyCQXs5JsaPMb6DM0UmwWVFg&#10;1C8CmouXxariB0ZzlNGo9cKoU4JrcVc4SCbTZGqxVICgszLEEh56NV3FNtgk/mrdSyY9s1qdSvhg&#10;jsU5NxPAdMulzrEo44oG1XUWXvNAltzDVXwwCpB9HQKFMlFlYNGwLreHxMhJLpjijhgDvRbP6s6P&#10;U5FISxHI0iKdL89+jj/1AGWyWHS+gs0scKm2jkVTNFhWjrmh+1Egkw8xRJ0pLteJl+n21Z8waFG2&#10;TGTVITsDJtsEhMYFT6TKB+E9RDk8lAXhIsQEic+hKSbUdFjEFLo6V8H48yPmx+UmDhhH2UDFM1GL&#10;abCy9tRMCFN9IAaV3Bb7pOMYrqX4T7FR0W4Ulxr/Y7MN+2GrKQQw8jKU3aTx0DsUHq6chTwaJaip&#10;hyOTiPLJOIniZ96iFYXboa5S5D+PbcXxzY57pUAM4kY1ZROp3/lTgiLuVnSiULvxD4rsFVktwV1L&#10;IDzI++TIbdmehc0ybhDGWcBBw1LFLc8M6Aw0wC5kRUKelQO/S2PsykfQDzXfXX2ZL7YCoCa8+mDd&#10;uLhdF5UYvHLRuL56L89Sov5KflV44mm2kp/8/W/1J2Uu+H8ZT3IyIb7Vg1W4lA3ui7eEdk40TgHP&#10;fCrVQH2DSUzEUZsST1rRKHogQbJoVI/BUSBMRoJDUl8VOj0PlrmgLq4iJFdaifOxPNbvmbRBnBNy&#10;9Qk8mhkoKkIYNRiyzeQP+SBnLZbexfJ4rpGLq+2QE2YrFy/2pUxIZU3iTBmsqpRJnpWXdKM0zAoJ&#10;BUhB2CmOVOTfgK6VKFGklc/EL9lxsiCpZgFLB7BQ8+l2S+w+c5EYa4m8xHNVBvRfVZuUlAyMh8QI&#10;8jgpPDyoSLEsIpCAiXEyx1YqeCY78F8tTC6GPkOLt8GToVX6QP9Xm+IvlXYR0WwQmQ6zRgeaXH/X&#10;2lv3mpQ0zqbnLseTg6JSE7oZZz37uhiXIsea45wweVtkSImK7sp+cd1kInExYknVrrlHXHmZRVi1&#10;BJWqJHse3AxMiXY59RlD+WCJrJdQmnn0nFuso3DnOufVY8oIn+LIkkaLlY5icdHV2UnYvrLUWSkp&#10;UMvmelXVmgtWU6chRcWXBc5kFkn27YpV8rrlhJA3OF36K66sM1bu+xczX66j6OO0BqxWrzpye6BV&#10;yu+pCPKvlZku9y2akN9TUFImPNBb/qkc8MoIy1CdxpJ2KFspGZJQFlsLIG9kdqhuCf9UaWC78EUr&#10;Q5ASFnVchoTnUPZ+uqZcqTjasapUsJoj4PdX9jSFbOWT3MMrl8f8W31VhleI3ghuFlfGcFK0PYcB&#10;vn1kvPNql3kiVa6SMiuhEmXJHeId+bzqwrO+W/9V8gQnijcXIx733cN2ke2/+Ab6luBOSdKyK1OH&#10;UsWUuQ3SK19ypKjywUqCVL0VI2IhqCl3bpDtXNXRhAAV5EBjlwXPMauQTFrcfZcpSjUdcpGnkkyr&#10;9kKeqyxzhqenpLAVkcq98sKP5iZvrwJM+WSeKsoPPNBiz1QTWZLk/UhqluCQ7lHxg4vD6iAIIZsZ&#10;zHSnNKoSMv5pLVPYKQ8Mhnrg4D3aPC6NnokpjHBHRvmXRdUUmHEijJkvKa08gZPDLaidYUhpUc1R&#10;wPBGEqbuwf1Wm0Mxb7Xy0sqk4ktl/yMYDNguHB9E3zHk5SriMlO8QR2Ee3Rw5TIGnpG0MPUSVotl&#10;9gzdRimVctVOR4a3V3oko/WOil2OUSWGWybNcy+YoWOkwsEFJ13A05V/UtdFKaq4+vClUMQxPkFF&#10;r40Jqa9y9koEist2mq3eJHk3rxkVgFj8uDSpTVLjlNe18omnoGR9cA9O8RhkNlfIymMmU0NLI4lW&#10;q/3KBRPHclmldnJ69YRwO2U61lNxUYKquQcmuNWTqnVTEFk1CZELgGCJ9UZrGwFkSAeDt/rCQ5ph&#10;mMpgVHsvPp95TwtV+Zh2vVT0ZiYVGx4TackpM4Ec4ztuZPDyu60mBW9+tqQYi/2oZkzIcWUsqYD8&#10;NX4dgYQcZ7kQCMcta9D8R5yEBIsV8tQFetFYbEIZcRdyD0qEJ6C8QVqQSc88Rpwcj8+YUk8mkOrA&#10;+B8KfAV4lkpHShPabULXZbu6IvEaK5erhI0EKpODuey4yvzoPVA8ST6nErB4P2XDur7bdAtOTDDn&#10;6HGFDWgqBIwmq72xTcAaW7TvjyFyW/swru1u5HcylcMG8gm+bIPlY305wPgi33ycn3TDNScIQiCQ&#10;jrwEiVRzbmqKGMeBMyuhi4hWWTjzd7zCrMPQoVClacvdUZ156NyoI0W9Lh2cpczA7VkkPCVSdHWl&#10;P0F3jcHksslxcylrwWk6LZ+KMEe5JJPnrXd7PbqEqxUJHS2eRFV4ZllnDIBmj6K2gwoNbo2umZqa&#10;1KEp0putHX0djW+TUVJxJaByYGvLtkI+ydqXffS3+pPUOQOmuL+EScyLhQBcc2yYtrh0JTaZ82Ee&#10;jTvSEmCdj9jYr1R9USwRDCMt5citSizfrlEp4W2R5SV0aPggjmNpkdPd5K+d1BgULRfpjoOti0CX&#10;HzKmYigOnDGg4qUlmjMzM1WWLN/O5Cv59LksvBYZurz/38onCBrFjuQcHrWTerCy3ahAdWAHV85B&#10;wj/5UJZ0Gx92kLwjAY5qErhgt9fpWiHjWSKbt9yaVdTDM+5H5iV2U0uUCEXxLHmJSdAzKElcL+sv&#10;CeOpPxN6SXNI5X6xzYzwMSem3eIVoa8wLnEHTbvhZCDzyLbkb9FChdw9v1TKdmZmBnPLfdPfpmXR&#10;o/JqtFoN2Ill97FJgYjEUpSfkBywDTElxY4A5VYdz6L03BQ2RpWWn1c2yA3F6jMk9mkelqFUU+cj&#10;px4PhWWioHKnyrIaQioFQqUkyIBCYmR5m+siM6G5ftEIpa+Itk8YvhyfsqYq7WpNSwmvrQQad3Rg&#10;s9ulRDf5nyKfcaaKAPMT/VKUbZGT8ktkWKeiVE8pHm5XxxMl4EU03370ldeuHObuHq4oZdETKEeF&#10;bPBcFjNR702y19IukVOuMQuD0E6EaqRkdg4+mMWt3Mc4gm6uUgKRtU5XQsIjPlcJZya3kd1KesTT&#10;IONENyiivKBkupfRXfkgWCoUWcS7zrNkTymJUVDQ1bmsvJ4yv0p55uQQsm1sXPRndd6L+BUtreBZ&#10;xqQ/+O/pK4Uy2+cv/T12N6Pt9brRD5mk6tybAic9dfunimlLFZLqWlq3BAJCEq1mK5qhcvYqXVdj&#10;Cx+4MSk6qDyoPHVtD96lIEQX/9MrJ/q2w1rLpvKjRlKLcnAot+a+aGa5YEoYTbNaQhjG3RkgVSyJ&#10;tpQcveuTIxwWX+dTapG4xJX2SzguisIt85fymfHoggujkq+cSBNiKwefv/gyFOM/E2OgvfLyd1+s&#10;LD+H0SB8fMh1i/8qA83tlfXHtH4enz8NL4b5yez4YLjIqQtlBiQUXdih5By1vj9NCFDED+EIuPzt&#10;p2+/fZbGAHMIZN92Q0ODvZkY72+u3Lz97YX33x8B1gmwN82nHH2YxNbu2tajW3duLcwePX74FJhH&#10;pTsuR/MWJ4fx3s6t29dnOlBfLIZK3swQMmfxDKhCzfGvvv7y0vsXOSdNdgDDYs45jtGiK4xrv9G/&#10;+/DuxTMf7OOB0CDKmYMStxRG02H8BF6h3d0zC2/ubhpGwDlNgzVNP2Cmfrs1eoRlfO3Ipcn2Ek13&#10;lCYJfMFNOdCMbQGU++477+1uWZNPUaI71jSmqaS1zeU796+9994Fbp9DmjWOJTSF0Nx/cBcxPXHi&#10;xAGvELNkF5TLNwHxzXdHjhyanpzdR/0alqtTyFaH9rc1unLtXwhdvX7sUuCB2jmDoaDd3eDtAwMP&#10;K8F7b/1sc52O61F0fRPT2gxPx72HN3A+Dy+cRmGq+utjg80ttAviCb/3dz988drJE93mDC38BXCd&#10;bjZzN3Qndif+8Od/uvjhpYbwf7Q+ua4kqHbGR+t7T24+uMaE9Fqzbx+9CJI/vfpJkoKpT3B05+69&#10;m+3GxNHDx3gZc0Z7j0UCNNruD8bbe5cvf/nmmbd63bndgf0wEHvhNrAF1UkTW3/+86c//+jvN/vb&#10;LaFXeFRiSgzWZuv+4Pmz509OHDozAein9WMmOusdaB+GsHi8WL77+rFTh7pv1UWr2GQCwZjDblKn&#10;DWzx19e+OPXGqQDVtYCi1UowRd3WgCK83U3w9d9/78L+JusAUJcOhxA2dJ3W95ZXXz59+vzcW+9Q&#10;V6QQRisifnaq1XcfPnnM0y1JQWpiAQwQeCHoRgLt+vajKzBEovLfeetiYwiC0tQ469kYp4QZwHWw&#10;sK5c/e7C6Yu0ENtziFGE94o6Qha9W3s5ePby5ct3jkGhIo56cJU5GkEzrup/8OBBbwpuU7Cc+Jew&#10;03KWpP5qd3xw5fanPGm3fpRWajrzRdtpWgPHBr97/zbTcur1s3tbHLlo21bF5ABkz+7zF0+hLzh1&#10;6lQoy9nhLI27wx6MRu3+gzsY0cXFwzBnpxIqCifmEM313fdXwIdWhdmInUKr6D/IlDbHVm/fvPHJ&#10;u5+sraxxfkKV1OAIsgl9c2332e2nV9ChR7uvH104DX8UTqZVTQBZgzTZnbh++5sZaG+mD1Nmh2wl&#10;h4uz3qDKtT3d+vyr35079/bELvCIxusYCRVHxRuje+TevXuw7dAiy7MYhybkk/IKSKaePn+0MRqd&#10;PHlKGKURSD3qX3EGGlv3l79e6a8sTZ9dmjnRpBoO+wWgtNEUbeZEZ/tPf/rjhxd/EeAOtyDtniZE&#10;OOK10YQrd+/ePfvaeflK/kZ/rq+vUtx/9PCRoj+R/FJMjdsMdMfVh18vzk8vtA7vbSJllFO1aNeB&#10;zw8mjq9/+GxsEnrPnY/f/IfaQDyTlD6A0mGbDQAJ167+8OGlS5ShlvgAMYXw1QlL/2L5JTFSuMyQ&#10;EJRfHFrOdeY5sX83wC8/fHgKFDX8LkEnAH/YBoSeyqtRb/jl119+cPZDOMWwsyEqQl/RobEPu96d&#10;F7coP33r8LnxHSCJRKdJe9Y2JScoOuSTCM/MzNxPyGdjeOvRVdhM5ptLdpPIYg10v2LDjmt0a7/9&#10;7F8+/vjjRn9cVj6SfU3AmqSap11va7B25+718+9cGBsBkAqfC0dKTpKAuIyer9+5+/QW0GInDp0+&#10;1JH7psoh5ETBAfj7H64ePnyYX3gW7GEqVYCS4Dy30+hs86QfX/z12nK/g86kDAweJZ06+tHBrF69&#10;f//+uTc/gMkEB908qskFuhs7e43hs5fXWOgj82/JPqPc6nFk++89enFvef3BsSPHe/tLgIubr86B&#10;tcSDoKe9cfM6vFfQNOpEGhQAocu0cbO3u95fffz46dtvn0sDyg6utnp7CGYw1mQPWjGs2eEjR2TJ&#10;o8F0oo2QEzcDxgBg6++ufvXmiTe6NJLvy8M15BFlW+d4N/zj1f8Tzj+AFN9/6+OdLXAD8eDjPSMs&#10;41AyPn/67NnJ198DjILUt1OUPKjHmdbejWc36CA8OXeqNrTNIklE1QIbrd6tf3XtszfffLO51Qa+&#10;kB1Dk4agEBAAmVaD6uhPH1y6tAs2MRDvpZsICW7t9YdPr1//fm76yMkTZ9DCTBzYTVhzREt0+Pre&#10;7Xs3O5Odw4uHcQ7FvLIpXsdyr7G9OzH881efvf/uxxjElvBiukvYMNgYZK2obV374YcPzv18uAFg&#10;p03QVOtRl5Wm2r3Vtef9/vqJI8etXNvllAKpwjbmsja+fefJDy8Gj9g9by69uzh9ZEB+C16m/Q5r&#10;RL600Rv79Ns/nD93vrc3zSzxpDQNhxLOjiCs5+Vvv/nggw/MPAktUfI7FuzwOI9fPN3YXD99+jRU&#10;QGn24ezawHcqBbf3Hz6AQWl2djZ5ROPBjnmsjvK89fLbtfWVn5/7BxSvB5oRxq/Lx/HlRvWtneb2&#10;zWvXPzj7EahiaDFWHE/SRIRcVLUnL25RufzasTfw9Dw0RX/CrgjzIuyDt+5+B33B1MTCT+qrmzev&#10;v/XWW7g8aE5BdYK+AtPZqLny3c2vEKne+OTbSxeg6hvjjgZVbRbqjI/fvn8DovGTJ1+vbYpZRwu9&#10;nMGx7/Xm4Pr1a4cWTszOLNHyZd6MUjtH20DoJto73353+e3X36VzmenR7azDkM0Myr2wvbt2797d&#10;d85egvm2QIPwrGiPvf2tle0XN57cOHzoyJFJlDYojdamYsUwWCTJAdKGBufo0cNTe9N1lL0EiHrq&#10;uBaQPcNb98UXX7BqYJqos7F21NxyTCWJvQMD/PrTF4+ZB3rkhfwSX87OSc8kjb0792/RIHz48FG8&#10;EWnmGpCNIOA7td72d08+X9sa/N3F/26pdewneYU8XvwbP71UoSYsojTnGJBONJnuQ4BqFLmqWklt&#10;QKkfsLuAxByqOQ12vshLzHh5s2kN3BW7V6VV9nXJl3mlfPFXrmVGVfiXbCNf8KxWLlW45atvy/MF&#10;2+OPFlIdvM4rJfnlRfDE+bZT1k5N75ULmhmzwsLPpt+1uiZ2cX19nZppfvrL2np/ne9V+3npjSCn&#10;aKtvUH/MmUp2mHv5vNal27GaTi9ul1RO6TL8cQZyozx7uaNf/rV8yjGXdvzSq+GYy8WtbeVtTKq/&#10;8M8sQW5d6uF//Moy8NTV2lnk4wNWw5C8txoPR4g8b/leK89enroscSbMsZXFqsZZ3etgFUym7ULh&#10;yyz1N9byy9r6hhfcyHcfGLD11Q0umitvbvCGdcZYTR2L6JpmlRXXIlSVPFSSlnU8GFJ4bg/Gk98r&#10;mVFsiGyWWcokR1qqGc7gVYt/+eXEHqxCbqp8lo8bTgBQKie5fzO9So5RvGrM1i+ZZKjEz17Z8pdc&#10;uawFR+fIraFuFytCm1tYdM2x17oN6zEtpBlSy2DbkBVAdnVmcQkM2w49AnYD4Xwln5DFlyXL3nE3&#10;ORhzzXnYzGUlUWUwbmAH4BjKX7OtfNhgobB8+VrbXF8DdolvFxRw7PL+TEW+faI0blWyUYbnoJWu&#10;bN6ycw0zVVNebRC7i2UXLa/aPsWlftzXeTF789XHvW/Z0dV87lWC6j5lQvhXJcY/ylIGd7Arox9e&#10;bfzInlfLhk3pr09XVo1/8pMZYBYOZsMJcSI2NvhbBp/qOZOZTuZfStSrrX0gogd7vKwIEpWJUkf9&#10;lP4sK1L0Z1kUl35nN8u8utF3ExUFxdIjDGWbH2ghlXXkrTxfeaRSSlaulq+Ia/Xrgfr68a9Fkx9M&#10;eDUnB2uRf6pPnE11b1SoLTnVPnKSVct5j8Fltasj9HNFgRyYBveXsv1T8lnwr4qic/uUB0yfS+bt&#10;QD8oKmWvRwnkmdUAlYpAITjUTEeMRbldZubVPs0VysTwultD7C+3XnXF3KDcQ+1U6c+ihP9Cf5aV&#10;KV9Rd+jAjVWWiUVjN22sRSUWueJLPbkBxFARrWoL5N6GNbP0B3vNGVOSS7lmTIzqemPVm2Ch/C7y&#10;rx7QxqnBDrTZgQz42FR4hwgxq8cvab48+PLp8qD8yf1SjEvmS40RzZllcO8XCStajpVS+aPq1Ruq&#10;97+YlsqeFrWSp0Z8V6vLVtu5TH6uFql4tZrlKUzqZpmLOi1KrLq7FkNF9ONfX9mOmDynggvGFam0&#10;bh78wJpUhiaTU8Sm+C2RpQOhOnjY6nkPpKVo+Fd2UATZakIyda/21IHUVWrn1ciry0Yyq2tWet4n&#10;ClSEX2qyUo1Zet/Ulj/qK//Jm2M7K6PzyhH6cW0PdkFZQder0iR/YfoVoaI0Xsl5ZU///+mrsl8q&#10;vyJWIAMu4zkY/IE5iEnNWhxo5AP9VvyuV66Im+gnx2OYqHiiRS280ufe0IsXC/sXZujVbiqqSenX&#10;qd3d/dHf0z9xt5YNHBmM05VvFTf11GqHYi9tGvQ7r0ROfjT3GXNxyf5Cb/yF9LpDq27mlNr+TVn5&#10;K1e8gjdJEyMHhc2rP3yz1V/hfECUzhhoo2dZUAMcga1nL+8SMHvn5AVBi5NgMPVPhi6FBFevXjl8&#10;BEbK2ZwCRXXiKO7NTSoMPvvsN+fPn+8158Gx5hCPF+JRJnX3G/3la7e/uXD+glxIZEdrILwSwW7A&#10;0/bo5Y2bt64RLD9z4hy0rgDWCknKkaU+sQUC2vjW1R++f+3w6fmZebshTdOkvt7mYlFWPvvs048+&#10;+JCTZWtCpqVg4FFgDcFvf3lv+dad2x+c/RkHMcsT4JpNwZlh77Htm8+vMcJzR9+B0Nu2iXE64XgK&#10;rjS4euuz5f4dFvfiu/9hpnWIY1EeUeg20pfgif/+s39m9ogiG0kKPxwJruTstlf7L2/f++H985cg&#10;mJCe2r4HYrriJDCqu/fvMlUnT5xEdlKvR3xaNcLRjYDlle8vHzl2ZGZqZtwTPMUl8AsyqNZof/XT&#10;r/6X7dHm333yf5OVhiiuHSYG6wRBr20/23hIgOrSuV+kTc9sg7DZnuoIKe/deXiN8+6xQ29wJjZz&#10;ZkTHFhOK6Ahsf3v18xOvn5juLlAiCHooV65z/tSTMs/9uz/+nx998jF0ObQ4iL1GKw91yvWtp1v3&#10;rty4zHXmJw9dOvNzEh0m95wf4+XMw517N8gonzhylDgsMkZE2T0s3usW6/DVN18QL5/uzu8RNzW0&#10;GnQL9jh8YPX+p5/+8e9+/o8EikCsSmLdPSAfWH3n5TqhoocXz30k7n5yknheAFIPxjbvvbhx++53&#10;b55868TsexKq1WSLhuPcUQvwsfXZ5d+feftstznfATs58NFO1MQ4amC4v3X5yqeX3r04vgtyYcek&#10;JUhteyPieCQ6ltdePn387Nxb74LXQGVKKZUv3cZg2N179Kgz0T20uFTK1jjo248lFufWp1d/0x+s&#10;MWkfXvh5cw86g0mw6IWIaDS2dtb6tfXL3337ywt/B8RsYsyltsp5JDF3f+Pui6fP3jt1EVhW4uWe&#10;4YOeZFHp/s7NO7dbzc7Ro8cJqIR1Mj3aSRrCHPnnb//p7FtvT0+cEN/amsltGsmGe1uwa3/6+R85&#10;kX98Sb5PAb72hwwnoOSmd58/f05ghng5jTIsLhvZGibi5db27N67fwvglEOLhyZqUDxYJGh2rzQF&#10;1utkrt5++23KIuwtoUpQkDFKYoHU2F3dfn7th+9/df5XxDkAcWOWYFx2v9RHD9duXL71KeIG2edb&#10;r70LOQWtKFa7qXRAsd67evPr2dnppfnjJAKQB56R+LSxdjrDJ2p/+OJfLly40INihsEKvGoHggxy&#10;FokOv//++0vvX0rC174SiyzVIKR3R4+eP+4PR6dOnEnLtfFykgMol/7u8rUHf3q6/OzN1z8+Nvt6&#10;UyBwUQsClcOAxZn942e/J14O4maQ2IhvsCgGdpDPta2nN27c+Pi9Xwly/Df688mTR9QPnpJOVSA4&#10;4k/B3jM5CKvfd3c+g3nzxOQp2RuIZSXVu0fge2zrd1/981ajT5zsHy/+t1ONBcsrjJeLri7kwvbg&#10;6tWrH174MFl0E9RUpGCX3Olj+09ePB4MBseOwzJoVwMQoCncLOI09sNNo8jgx5N4tSsTM8By87cG&#10;jFibn3/z+cfv/Ny0FfH9knSFg5W8yuazL699RunXB2c+7DWmYRNLUNBWGTP+tT3kkwk/cYIn/Rv5&#10;rI+++uHT48ePHp48gcKVJZ4Mya7pBZsGGzv/1x//P7/8+S97+1OqDnKfifEZL98d9ofLd+9cf/ed&#10;92vb02IJhozBwGGt/+DltRt3r5FBf+3ombOHzo+NrClLFj711vX6N99efuONN8CXUt1Qv22vuYqd&#10;LMLazosvv/zy7z76j5w6QfY2G2ZGlkgyOmJ7ffPF3bv3z7/9EfFaQOeSy2YfU9szsb239fjZ98zz&#10;saV3BCkvjTcpWEAjwYn4sv/wg4sfzjWOES+3Sb+CUrHKBdfhy6+I0l00Rxs22VTxY9fAgt9c21iB&#10;2fidty4gtDgG1HIiTSRG2AM8DtqePAI5EDtDzXJouqi/GO0Nh+NbX3/35Tun3p7rzgDWjoARajI5&#10;v7M7rK//05f/Exylc+NLP3vv17DVELKWsVY/iNmH7/P+i+Xn8H2O1yDiGRnHTW7QtGRj++rjq+jx&#10;UwtnpIrU+hvZY3gj4mITe3/67vfvvPPODEQt+0o+ZcuWaqkhaIQdXP7md+RzxqBuEXzCDkimCX9j&#10;ef3ele+/OX7k9JuvnQtCMh0kZHrJ3ZDOHUrLfecmVRyHlg4JJC+DR4pErEIbbNe3Pvv6i/fPf4J8&#10;tsggYZmYXvQ5oWvoB0Yvr3z73S8v/QPo3TaLWUPYAl6cCgNU+rPnD9dWXp594y0uCM0i2WoHDFfK&#10;/uatB1dvPf+BLXn+tQ9fm39dPKw9eIYJ37LoPOnOH775/flz78CFhxLTw0m1HpMRvJpt4+WXLtoF&#10;IKTNQYW5m3Lv4bOHnOFOnToDzY3Jk3TsEoNHTvE07967Q13T7MxsQZhGONG9zDOa4V+/+98Hg/7f&#10;X/pPvfoUf2Kx2ntw8UDCOsIW9/c3rn535ZN3f4nlpyIgJUb4XWkpaOw8/P8S9p9dkl1Xmibo7mbm&#10;ZuYqtIAIaAS0IkGCYDKzqrqrq7unu2fN75m1Zk2vNT9opr/MVE91d1UmVZIEobUIRCC0dG3Kzd3n&#10;ed59zQEmwRynMeBuZvfec/bZ6uyz937vfMOehHg5Ii0Og/UP2lOoMTkcf3HpAzDkHz7x+I/qq3ff&#10;feeVV1/i2CQ9zuFu+8RD283DW+9+/HtE79TquTef+qUIaIwTf9oMs/3eQuvy9a9HxMsfenJ+Sjt8&#10;kgHsrGVdi00uBl9+8znx8tPHzwXSBAVh6ouBcepXF3bfe+/Pb732NhzI0Xm8Wk+TwMhDzW5u3wTX&#10;/PWXf5aMbLQXJoTmHLDT+Mb6tY8vf/jIhceePfsc5LVXmQmwnHC2MQSHnb0Pvnnv8UcvcEbHqqmk&#10;ABI26YWKsQGL+M9/+uef/vRnnMinSMa0NQ+9XAKazm1//e3nL7/EIZIILbafz4+HbfPTy999SyPk&#10;R/BzyFzYBzEEP8eT0MnCzp+/E+/z5y/+h1OL58EbM79Jk8ew9Rws4a+DXTV2Is+ekpBfRVfQNO1l&#10;2qkLJEEM1aDpMpmbQ3UStLR1fEfAoBSfMtfZn+SUmlJuL+Cm8691uiSo2TmTj3od21Db4NKsnTgN&#10;JuDSn9ujajPDVNlihKctkuRIN1hTvzzWE8bILqxFhZS2qfsrXT4H3WoHExzmW90OOtHONLR2tTjM&#10;dPa0bxWVgYHSAVnEk/RCzGFjyqzcieojUHLc531ba6ftJw7rYDCi0HK216msI5c57VNbOPTQDGYV&#10;2KgZtr2SbQWAA2XtNH8kMd7pcyC61JmnHz4+B7CR9MyHMiB4CVTJv4vt1XZ9esh8eadPi3uIwGTh&#10;ablkvo3vjk8jILbddH0QZ782PbflBF3HTYpigvSa5JUKB+joYGLrjP1V9YXTt5mKxLcPDk+QWbie&#10;tExPeOsj7sDseDQmobJOeceeHvqk9gzlhuRiDAbAWcFkclDV17gqqdFMJpJral9m8mpsb1T92YMT&#10;nk+r9759eOU3EwkgGr/n/J/OtbQGtR25Q828aqYsXLJM0yk4KXvVp1cPxZ6dcRjtAsqLzHCT5zNr&#10;OcfS7LCW1FsE4odnVQYqXdDs/6VbzPdMRDXrqfB6AmtSR6gpXpEVU1qT+iZDeJo1mbM+SssMlQ3w&#10;jHARXhHv8jzGaXs4k/mBMUDRAyaFR2NvcdfRFXeclZZX0RRvaKJk+ukjTfRltZFx41JEQi29UHDq&#10;dw+P3WwDGQtg+yJn2a3ldlv4NJ3pud7uznQ4gIBARQiAB2fSapl/g68GJlS/dUB+i7+3F+RJOLPf&#10;BvEHVHMwO5HcPrmFtnNIFl5lc7KUDHU0HNv2N8A9WSw409VNh9m2OajmOttRNtUQTaN5KO8ZAt0w&#10;bBvN5Ti7SmjVmXFJYm3FvWzhzMdmbZhvtxPLtGeTB0ok5B0Ugkuu4PvoVoem8zBEBD9HxVFuPF0H&#10;KDGfJL8Wb5sFGAXltoFFS7MVnXV+GEvJsj15o4L4PofFxZ8N/b/nTxhFPv9r/YneUPuaSmarWxkm&#10;x9zV9aVShqIok+ugTWFvbx+AEn8mq6CZAhttE0msTvjhRos/agdSLJ1iLyPa6RBWycRl8psSJD+1&#10;MNaPZnUOCg+9xFlBxsG1PKjoE82MKovab3d2d1WPapSIFQvqirun4gvyJ2P4cf5kj6i02D9CyyJA&#10;VZIAeZBaOp3VbR5ik+tUWLZ6HUGs/IrFXq6LlDGv06XXWhEhAow7P6gmQUbIaE57Ee4gSxAJsuwz&#10;xC5Brm2Ti25jHSjMRNA5WRpUVWFRaDVqXSLYZXpUtg4v0FEJQMrbtRCOMdTFl7VQd3uQAk5lFmos&#10;2mk6SkkOaRNYD4V9Sq16qSk2ZofTzv4e2hv930cSsQvU3fTaQIkttZRZsCwELl0E3q61hLug4y6X&#10;1q2iFyt2Fumw6RNzIo+QuoGxjWiZLApf++X2Gj52PAk/WRoA/e2knxJ0q9BtaGbqBWFCM7DTFXym&#10;A10MnogIY8rt8WKJJe3t1dhKejL0ynNAZFhN8Sv43XbNIiKxLnQ0lIKzRpLVtgAeqR7fR3ZErWLr&#10;do0FSxZW90BSOC076ND/n3AMksxw9Wp8qLKlWRMtA7bGVxGABl/cBL5oiTB1GkgEjMy5oLGJoFpN&#10;nbUTLREwN5Q39xf1A6YsE2zZafFuMWrZNa8qhRwWyktOtjTJLhGNofxef0bh05wnyD3RrOVtpIEL&#10;34erNcSBNSwHLG4IVMBmiL8DB8JgDC8uSiijDbQBpgeWM/0ZF8WRCOYYcIhyV/4VfZXeM3oCEW1n&#10;zaTcCe/ZhxJ+SNNCtRCLCxcZ2pOBo9nsr5C6QgtOHC33sSghG5mYY5Vqqrc0GV0wtsyXo8ZUyBVW&#10;R1YJ9opeqO3syas0psDvRI5kIZvF+1BW02JdsmFCInEv0gW2Hs2q8Sk/5czkmoKhbPVBxGNUBF9S&#10;IVYvyZ60fEvkMuAYNWyTNkjdHouczjlVMob44etSLcZKG6RAoyJl/HyvOn6k7tMwkZpF5Vunjjkf&#10;Slmpfklaf1Y7kcQJotCr2Dt1N9VcBXtSNbBulNOyIS51eku5U6UxUTgjcfzaCUh9XvrAltnXemR/&#10;EFAue1QFKUIfJTbSS1IZnu0Of2d/7OgSCSqjMnNDGYYVuAaP85SaIi8PhVLu7gRqDDbllfJmZTpT&#10;NyOoI5vHeZXsEt/f/8eFXVwkVagZf5hMdZwqk1SBpsDD+rUwilnQUdmGZ/AFLJfx2pRp8I9tENnW&#10;kYHMxsmOgakMjBUmZ0u8N7vHARQdPDC+7/E7kWkbCYumRodOGvlX+63GM2zqBV2aEFBiZvwGVF08&#10;y2jcFMUdYaSNK2mAiBiclKx3mrpofqnNTxavImo0xLHNWbRVVGW+ADdDHA2pQApCLc6KAC1TaRzW&#10;cEzKls3F5Om5VZYpjB7uclQZgPQvqiIAs1UIz6XNV9NvKy1JeGzDVxEim+s0fOIdmroNg7+J5Dpi&#10;CK7HojfR1ttwAA4mxjQOt+GZ4ABok8IkNVTZxrODav6PDkK5Y71KKGZejvJWdrrZv8XFcZpLQMq2&#10;8fNqacIPnFGwHHsECtRTxSGOsAx/3gl/KmuFvJTBuEzJOPNyqRR9VPwQOXI8dhqpZxkng9+YVLWI&#10;lNkEJwm+Zr+Hde/ZIcVn68TnJEq2zPe5KmluBADSG8mwrti0RJ3EqxNQxVCk4T0dOlv36ZbFENZg&#10;qleGIXyfHhexGEk8Jyci+8kDoWFxUbUGSzGZHBhZO0onNURmZI6tU5zFmcy6H8AkSMZmUdRdRfza&#10;PKugoy6kTNpRxZxbZ1ENgyIINJppjpHjk/a8rS0IIxAZVH0zpULpNW7qZ51RRNxK/v3qv6Y/aZqc&#10;/UO1aa/oqdba1XZrmgxj7mIgW7ta4pYGXo6q18MnI+Z9pNMiTarwJhur5lLsN/td70REGvshfK/Y&#10;ZwotXWDS0LWhQ/yc8lltV07n1pIg+bMkwgZ2tT1G37t1j3BV5GTWuFPuhUX/Fn/ONhKOJy0jMyPD&#10;+/6nTlqM9vlB1dGVEqu+3H5/FjFJkDS+S6qPdMPiB5TuFYpYAzVTdEd3cwDhgSIXdj286Kx9btay&#10;BDzEzEY/Jpl3UuZYjJq9Yjyb2O+0xE28wJOHuTbnCejJnCNIHG1wRUjKvPqW6iz+aHG144njLkKt&#10;dkHnAN1eRyvWqcY0+FJUUzls8SqfWsWnTBUBlbiYAFWCPrELp28RWcsn2Qpap199EmVGOdBWr8pg&#10;0U01LXc39lcnv4mJaPsjFWk6gH6Y3TPdLHKtoqHJ5l8iFLmhcw8F1HvlPsaXzQomQuzAUtPreZrb&#10;nrIUeT8yWMyQceHHFEHLqXDg6UYkEQzxUE9SjXsdg7qxaJLnBtct3kXsna5tVt47Z1kbbs8t3dFF&#10;KJIdoEDG+mcVI8jhtyonxBPT73DAjUPRNIv1DnW1rk/sbypdy69wU1Szy7Y51YeZlz5x7QGa/iGZ&#10;RRwbt5pRpNlVsiMSgyMSIU0a455ef9luBUY05CIPo25uRIwiwL/h78nY8qeONT5DSYQR5doeh/ld&#10;CFtk1n6gcUKMkWW3WmdspSdrao3ei8zWQjuFgkyJ/pwZEZ/lHWYGjl/Qn6UE+KhSirOyjR1peotE&#10;S5NmEkaSddV+mQJfj4fmv+ld6DpUq1YPRSviEPjVChnbcUDRtg1Z8Z4uRbOpaN6JWVGci4YZT5i3&#10;KfMNezcOWE3x+5+U/zbulxGO2sRUw5fa3Ht4XgXCtsJND3xRStx4OZNG3eM1lkT50sRqVFRDchU5&#10;DGnelmVzPvHXS5D4HptmtqXUrGHt1FruYi1Cxx+1roVpAcFdi8RSsC1WyaY13iy6prcajWZKTbGd&#10;PpwnV/2A+trOVo4Ny8LKKuyMJItkX1hvbm9H18kcIXzqKMdwDDUcxDhzihFLH/msFU2bzSOfUlKV&#10;J+QIeZC6EmfXdvXFB+68+TWmReL4mGwKi5VzYq5Pw1hMZm66zoeYHuooru7DbZEpP6lbwOu23Kgx&#10;rvkl1Gj84MbJjtYw2JQWSvqj0Sg5xE8jM2dqJDKx3jJ7Vn7ny7bpRUSNOGTL4ZeRhEbplxTFm5E4&#10;buQ8LDvaukgTVUCUl48p1MqQOioHloMOtZt385ygL3Msg1TxVB5qXgoGlTWz96dNI+LMlZ7K68jN&#10;1flOXUR0nLUpBQWcA9RUtLuU8VPjwWCEsiNxADJD9XopJ5KdhiFeFgrF6sLOPmIfrL/Mzrtx1kPe&#10;3LAGY3kNzBZyFecUzzPT4QDgePlh5gIyQLrOMjRcar1tA3XZ1zXjCfU8MbA2x5y1ACAUYnDWpThT&#10;+ptKeiSeBYdbIsmb7u+NEbrEinZsTBGcX8yt9ZBO0Q/tmnUxbB/+ZLLRXwatuQMetXOWvM2sy9mR&#10;p+1VAzN722ZH5CIqR2qJtKCvQZZRKR7mQQZ4EpCrB6lta461+00qlVxBTEuhzu+cDwbrT8fxiBnC&#10;M1kIpaYUSCbtLOpr0Lu6sFslL2K8hjPTlCBR/doqY688y/j9HhtdLhQK3ohJpMPek3GkI5t150aC&#10;muOLYiS3E82U/0p/pt+qTkC9MqSk1qjvy3qpWksek9/iTCuybhNaA9t1ZkgEXbbhT+LN/JL4sacN&#10;jirKqjRwaeMySI68pC/6J55NGs9n/5MltZ4vYk5fc5LehNcsTyYJbE0kRV9874B9QikB76ZD3DiI&#10;UR1ain+FP8vc+qjYyOhYjR/3cRtsk8A4wQJL+vSAGBsWZR6Uw9ZDa/yZyzyBO27FgrpSCRUp1zrs&#10;Hq0wTM60nGwkq4yFdC5PJb3tmWll1kPzJPQ6sNzEs1yjPNmCKp514petciOAhmVN8JPUdkcWT5WR&#10;0N3OvtTZ9pTGrsBB9JW/uB3Nn1AM9itOtgZBH1IpqPBtsJ5cAy3MbDMQAS87MvMGbLgZBRjTiZTR&#10;+nsWqtBgGe8m7JotfeQ3T80xXfbhimfdrdg43kHjOeVN/c6miaYcEWxfW+Droed4Nvii2drxpjo5&#10;oqrIE/f04L84kxUJn0e4IDW7l5KdIz1vjbVpDGFgrWAOLrSpqk1CyzlpYcfirt4pl4ul05JNjtHK&#10;pJ6ZSVLTqUOSJo3AJQjuQUFgZIQ+ogm6MRHrzsu7rZ1hGkHJ5yLAVw9IV1YZ17LwiLLvSmJO0csI&#10;1gLN9gCpXMvRSli9/C8ZgBsc7fH8sxz02qDKqvgwTLAxym4jU97NEYETERysm/iRb4XmmjxZvaJj&#10;1oIkgtMgwRRfxefJXuJv6StuxeWESPWLCDDlvDHqWrZhudVCcr0RdKagXId/3LF70J2jfhCNsvRK&#10;kByjKxhF5160lN6R3XQhZnG3cEgGWRaEc4PRnodL9lM36g2AZ31BnRNXBE/ySMVFcSl0nhZmlBDK&#10;PZtZ165C+qa6E1ARNNuh2gjpEyfkbwjMo++wfVRxY3oyKkcOidDK+ntlejKyhA2yBZv9aIJ/PF4e&#10;d4wnuc+owohkcVXnQhk+m+Z4u2GUuP/RYvWjE1/Rux9uDtwX1FxKrnKIU71sYYU4/X6EWvQ0sLmR&#10;uiZE90dzQgd4wGbSHNePKrST22qz9Fyr42w+bbaYRrgcUQ6gMwLZMdtvz35j9HLkJQRHqOmWN5vv&#10;BAFyDG2Sa7n5UjEsUiaSQRQfi27QbIibmBlf9iahj43H020KzsNgxAjWeDze8s8MLwE6r5s1VyLh&#10;PfkKJfRuLmZ3VfFkK5aUiXi9Da3qVhVizHSa9zUzxpDqKv3v9ILLbkrZSPg5B7ix09r7aiaq46Fl&#10;yblBfHer5OLaB4HAH6tozHLLYLLwta3PscBh6tAlUVro69rUnT1LSi/bUEmOYnDl+1ToNx58bTFz&#10;GKmNapROBu3xluAatbBqr+bTv6DAbFMaByXmM0ER788/8SdCvZhSgBh1/uSZWqBQupRyQ32dHuNt&#10;JjGHnppwxlDHP5re0i2N5BYkdQU8srqJpJbGyQMW+ssrFUWOIPg1NyFwSO6Y/SOMUic2utqRJXme&#10;txfpfdU1vSrMFeo1TqeqpHbXDSfk+nLCanXUJUnckLtF6vPohdjTeDrkowCmNtIUm2VeRYIH5h2m&#10;pClACaFTPFx/SSPkinJ4VHcUwkdYojQbSc9I6sfrYwn0keMlJwYWTZoeaI4ZaTWEXOF228BHtsqP&#10;NyojeeFMz3D5jkyVsc70kju34qiSsHh7JcVF9goxlBopOZVyGM4kimg5Ki4S4ZJ2HshqXAMqnBM3&#10;93jmlMiYSVKPsVeUajwF9pv9ZDPlGuG/oj9LghreVi68V0CFSooTjQ0dmcjErWLtWipF3iGUapU5&#10;6+TB9ERHkJO6mJsmeTG6omlgnOD6LKkx02kSeLx3bSeyLv5XwxAhLUUcNOSEuxTbSKwxsxoPNJ1Z&#10;HaPpcWdSKVGaKj8/5M8KVCfIXaYukpreZOWJlt5IAUNt+RLTCmaNvmNiL+FPC1P8T7IxDdFZtSSn&#10;zfRM1EAjLym5iSR9T/wgvkUVVY9IawwMWunBawJM+qscG4GiXHRdHMlYax1+9bal+ryFLKGtM6gB&#10;L5XOyXpm/9lQo7E4RV5VR+Sf382sSHxe3g0TlI3OR9zcBbSldEA84rlE5drqQj9biuUQ0mljkow3&#10;ZZNczV/pAkPTnnyYw0g7NrvBUeUIDXZkso2iuy61L61BV/KhbIAk2cE16s6fGOVEH8o/Tows1qUu&#10;LSWZvYdMWFzkxC2hyAFUGYg0ClVDZO+U4FQMd+TdkzE/IrOEY/m0zWsUvmrbFXeDkBS4RHwke1Gu&#10;ideWJVJZ8fhSXNkBOuAKjkUQjbLVZO0+m66lzTFHhC4+TvRGEjuTiaSparymMGTxbVwIZcGYcuxI&#10;OFMNn5hFmaqo4NjT5qdM+ZFPlUP4ImCctHjqSk9mlrVTBMPA0i1eqPo68VATusw0lj5xjxr5yq0i&#10;2rN3/lpfOaTG/3OE8SJcBcy9UL8pHZTxcqaSo6WK9jZfLnEo86GqbMI6Wv/SnyrVzEtWzreiEwzw&#10;6eUnmSN9c5s/y46HtlmI8g3Ev3PXfWRlPAqP/kkPLScof5YTmI9iel2jtFQucMT0xS1ezTvNElTN&#10;AklJieDMVEe5XtmcK5IGWWIbq51+RlVKMj9Zp1D3L38aKf3hmwqYzb8g79gIRbrzptF9JaA3Pkut&#10;XJbfV84lSyvprqUs1vr/OEalOss2hJQqlfT4jf6KH6ZJ+eHoqg1MFqSUb3g6M+GfhiUSMK6p1nia&#10;m1AsRUAAgHFwavEMbVNXuiKlzof75IiRkqlIpGyfA7tarZBK1Vy3bSxK/Nn6m//naHiW+RONVF+L&#10;/yHtspHKq1RJPpUsFPrCtRAz25C4GrYRndCGdm53sr8zmm6PD3Ynh0P6zk4Od9mPBMFusDfltcu/&#10;oK421fF5rsSdrUJt4I6mX5v77NfzU3vjwMqIOpu2fWGJVJcdLb893SRt5TIlB4o9bcUWAhVR7eHz&#10;46Jk4Yomsk0c7rptSWrSKpqsyvqmmM/5sSQozZC5e7ZWDo/FokaE7losXG0Ia9W4MJjDnHmSh+vg&#10;EyK0wUeapCQjYwZlWkxT4hnGm7XLdlNSNs2Rlw04YioJNiOmhKwcgDx0RJYzx/Y2aXZ25ZWWIxLt&#10;dES/BL/+8idmPj/5qJik3khwliCczl9um/sGVKlyvb6XiGRpF+M16wIBq8FE8A2r4VHWVwck4aDv&#10;h1V+T/jQgwF6kwktRBYihcE4S9R22gscW4a80giZ5omwJVhCuOD8bldyKmx47c+DLVxv0tlqAJfC&#10;ovtAJM34k9+PHqtCy0yzRnG5HYGvUgLJFJ0HC1qHKtlA7mY9gSyPT8sa1AyxRI+0WCKGLpz9UOxs&#10;agsJOTbYQxUHa0LMYR4dnxjX2L2ifOAhdRzCKW4+Gh1V90EzkNVua7M61oLsnBOqc8ITNb7ZKrsu&#10;WSxYBXEuxcJ5Bu+UG8FDA40RvzY4pkWEf6E/5fNy5ArUPhnuFY1o1HeGmkv9rdQRp6vZKth17nsu&#10;tAeoT5EOGW4NNjSPxzorVJhNonlKDawYj+kzF15o/hxth11zXo22HM8ppLyEzUp2dl3VrHi6ySSn&#10;hTiuYZfoumQ2VcJGDNHRgI/40xUMQ5d6l9Xd19vkIDqZrpW+UzzA/VPAGic4kthYklpj+UtllRNn&#10;IkGS93tKVrSr+YnYhhuLOGWbillK7lQX4ZYSriP96aMb0+CXSyvO7npky5tfjhSOas05HhLRLSLI&#10;D1FMs7/Uw0dU5aOIjCOgmpxytPF0B0tBoTx1k3sA3R/s8DvyON7fmezx2t07BHwAmbXNf+lPGVt5&#10;8sfuHra6ou+lSlgPiWQokmCBIYghjvHKdBJA4k+lwJK42msYOyhjWqTWiBxtGBspb4hZ1Diyp66j&#10;sFb2M+Kl/Nq9Ivm/ka8QRIdGw/pXP0cquq6FP2NDm/GoBHJQSodBpRj+LB2Q45soQO9Z4luGAN4q&#10;Bk5+qzzWiHnp0pxHGKm0E9/3OcF6SGVw4xu436k9LcxQu8EyhZQ6RlnZ4Ss/47S8mdkdN58ufUNY&#10;ryzOLyVZPxI2tqwZ8Ux/RoJq+1GnLtqjxtpnsvGvGiErwXe+ScqzZZIJm9UhJb3qwtgJ1GR1oo70&#10;jv6GvqohleWSP2erv0RCXc1d+rILpXdJ5R7IgTxF4452JUnK3j7RwzkrMcqwr8LhC0f6Uw8n66TI&#10;xI4kZJDwYjBKQhSD2o3+jKtT/qfBJDIsHUUaF+QjR1vh6nBXY3MbOsdpivwW59ckZG/TvVzuo3e+&#10;/2XGpRIKDT8TfyaYLQq51KpQDVYyxGsAZcqL1A7mSGnMFn2WxxKGcMcU7Bsd+1TQMKZUrhvMVzrZ&#10;duKpIN7QUKwEk6IpYbbTK3IknYKLkRMyt/ZBVVA1qF4DeVgIEZVl4E2CApXkwAJVcrOa3BC9NOwj&#10;/WlJ3m3ivmJKIzu2NAJwFdOc0K1mrNoL6fIqpayHHfVBXs0+sBzDeGWNnxhfUTeldvRk6sctMJEB&#10;NxSwOnqsSsQFWjeMUl1WGxJ7X1T1ZvWUSk6jHBZWsDUNIxzvj4AGDOiAEmjPHTFcDNxQ89IkCUT4&#10;rFwRsID0QKop2cCmklGUdFJj4SWaOdhYxBqHHmmkmiBb7zVWI7zulAtRUoRqcZ7dwJd/5nhSVVKi&#10;7o97wyTC0N9oPDdW/Kqnj0vpMpmfEIOfeKW+N7OOtgrGh5v7dBBUiznBOhNIHmA5YbE4cwe0AKN9&#10;kvrV/5ttU1wYGiZjlnYg6b1f7FWcyQdaB4oY0xs6MmVMu6y4BJSpDHlyBhHObCSJ2yqmdJrXZdTk&#10;QIbksTFIm4LVNrDZmYbrA/JcLQm5RG+AGv98SYufWI9LJGYzh/YExQx6aTfir+Pe0r224JZo1QAl&#10;jS5JzGCOFCfUzaPv6kCIy2VRWjPzaXYyTrvaXwhBHPBq2zmZMia8V1bTwaeQKNlTHnSaNyhjG9BJ&#10;mDrZYNngN+cvEiHgcMmPUF7sZgVQznQ42cOlRnx0wenAoHjODfEc9/apaRokrCz+Dr1NsOv7MIkA&#10;JfruvIiXY+9xx9MjFq4WEkX0wUVauvIO26nSRDoSqtrDbGmqk2PJS8AmoxNcHUEMgpoImV1EqwSy&#10;8FoI9Ro9gMtPa9ihDKKxJKtrzLkLUEuqN2kxY5jK+J6ZCzhYTr/GE7WASDuMsAb2gkrAUQpgojpc&#10;KSDlk0pFqVg8E/UGZDfPUsZwI+DCifYSBSJadYKO8ifvBCzCFphqM4H6apPAc5kKiJ6Qjg3V39Sf&#10;5S16mlvsZwd0eIXFMvsDAU/mrj9BSYuhaGnbwHxwIqQa6nLlACSg9JUXE99E/eauvrxbve0gnqYJ&#10;azK5VcXpzLc/2h9za+vyxAaTx5hFjsGNQ3nWzqENwTbxTEpMKuYDHdINSm2PAlSYtHA5MsnhUQUd&#10;1b0/yp8Qx3TZGcKcC4n+Yi06DCCVEOLyJUQQI8mdbHXZ4CM6NVfWQ3tmG5/eT0WrrfRMDvBHAGap&#10;LT3A12FiLYAnnMBjlYPQ8KecE7HVZAiWzlq7/QrWis/nJrC6/h/bdhiJVWW+FkDKS/oQ+rEJ+hyM&#10;TZURxMR30FJ8YRc4ifEITmPKmnA7DCmkiUbppNr4DcdS/C9VR42HiHaAw7AI2eX5u5YiBYNKnwWz&#10;XV9RpyjbZIfMXBAICQZNwWDbzsHqWVPGmRdaHUsHF0XtjAgeJY4m1qbsSn+zOCjB4jF9OOlLOayr&#10;PobpcbgHyyXMEtZVHlHEbOE04tU4j9XAhctm1WX0Tg4JWbXnH6N1YR25tgaxbpIptE22UYzpYVmt&#10;f0s6mhUZZXg8UTEsWslfhQ1k/4jalWuDYM7AD9MPJgo/J8C2nBNiyGx92BS51iKJ067Ti0tj6zke&#10;oyowBprDCp2hOh2KVGZboWXk4JFUt73RKF1BEbpokGRdW5tCJaZVnuUgh0+kCOEVVjyswvq6ZSq+&#10;lfjmTSbuEsa2GYUYVQlkBVkvqEY2ewk6aQ7n44PKLuFeVahaDq0V0MCEXDVkAsTibKbpczawdSAF&#10;H0nDGZBtPeJH9VV1scTaVuArpXOQlQJVn2gkS/h6zLT9PcKBqgIeUYg6OQ6LX6+Lpn3XU6BI+Qf6&#10;056GJZKlP/dHMehu+D0AVKcp6ImehFvC6noT+p8yWZjWnlq6yPB1gIpUVvFXeajEocu8wDXZGbr5&#10;NPrm8inFKkm+bXjXsItmN6XyQdIp50GdPqbZUWC29L64ltu69JyVkEJYCQh61PYBkFHjW+haHe0P&#10;6xs/+Ek2yCxwWFVtbFm2J7vaLh+PK612mDD6cLNwSmU9SlnV8SX6SGy8yWgOkRZNuqJHuQO56a0e&#10;6Ho0GklcvzaLsayKVH9psd+nDhp5qCAKo9EJgOg2RrJSHF95bOqHtqECf2gi+yrgedPwP0cRzUYn&#10;h4E2ItKQgJAZTGmFBy/KHYx7bL1kZJBCW3QiiAWBb1TeHBV7ACCyOr1lxEhzYsMQ8xqwZHsjATjV&#10;LIiVxtczIUGPzYWLaeahvSWqHjmPk2NKxRjkUmgFQE57MnIGcONGKFmJJrmwoLarS78HtJv+kw73&#10;HN/jZBHW53HqQdE0U6XWkDdIIVAJBLJSPhrQWOJEO3xuNCalstgGXqMJzy2gUHrOzYGD1e0t2dEJ&#10;A+deid54eCqwK/5VIe25sjCiAJ8VzIuAiQgI8XtUfzeJaoiHkkPwBuIs0iWhz5IKWBOXF9OoFigM&#10;4Tg6+jnMesSK5LxUqTPaSrMqk5B1AXHpcCCwf3uEhXA7ghVKL7AkXdQZTuaFXWQjBD6lpVxuKOBM&#10;9ComzwNPsd8YDy8IRNPD6T422LUwbsIA5wFSbVHwSJOAUmimV4j+pdcCwR1wsImZIBs25b6JxYuY&#10;CPUWgRkTfzuBj0ofMHxAbQPlePQeyNIpLerTSoCHeqPRkCAU90W+RiCdZPeVAwlxRqk07y7D+vh8&#10;STYWJ8KRgJ/C6qTYkuUwq4QpqIR12tyXw07uEEzMqaOM2Ecerhej8T52fKUDqEijzmxJlH0Tfb7G&#10;bAtp6xBvfkKHzaoUUsJz8N9bRigE163ADI4dassVT3A9ysfGkWGPpCHrFkgKqLNybCWBFZknqOYR&#10;9OgrKKa8qOYI701HriwsO2SaJJEur/ZWVlk8qFC2B5PMisMP7PCp3VQH62gCm2FrcRxS+TajUlmh&#10;H00oPYLW8ygi4af2PENiA5gTY4UlnqODCRikVl/NizY7GKWJMntXzgoOaYYERiurxvAYg7sdpFXJ&#10;GtDUzLnH+XN/mwPV2taaw5mdgz1p4uj/tf5E6kt/Qk/WosRftG3xXVpA2YnqB8fSbtQjDhxKTjPH&#10;E/ZIgNYwL9L94I1DYFkbwjIpMTuBAwR5d1awnHmK1iHgNl4arSvhXndChdGIWqA1IYn7GBma2Vm2&#10;YLgwOoF9WvYzgH5rFwKJaUAOt54BM/7xwYA1YmpClyL+fBTQtIALyp9MTSuo2zH5Uf6M+WKZWceK&#10;yMjbmnweEUWREAPO2QjvB3cBqUeseI+xIImlypqNW4V7AfSAVWj9RhRgYX8w3AkKlsubeGIAO2mx&#10;CZ6v2IqhQImwpI6OSjNst3AEaOKjFCy85KXZFwaIdbFjFGKkY1QxIDUVzRqX2t1l8TWjJHmW6TZo&#10;YIHkAFLtUBgAz8Qpki0UUs8I/X1u5dgytk35TUTesZlaLEmZiHmtsR0GyBwPfgG35ReBEVgC1IKR&#10;dQ1xdl7+HwWC/lR1xBGsOEWcnmCX2lxjube0gi2BovKDj1aBQCu8LhmedclGwo16FLudMaE5Vo8W&#10;WYkeVx1cs1flz7KnwMoW3UFygZcQK/jB6ICGr0KOLgdePjaCp8AnTJarVKFWIkGmFO6IWaj+dF+6&#10;gLjpbbMfcJV1hbGYANIQD6LtiyuOuhAlAe4r7wgRZjw0bKLs1p2NFHAjRDDugOPoyRgB5Ff51hsi&#10;1N5/xorWtoQ/hwDJGLCgd417RRQJBGTpe8uCgVZhoM40CH/KDh4hYRSlnvXV4h+Oy93gbrxJ5lzk&#10;VAfWwIRb4aw4Jgz7jrfahwbl4qivYmIMXDK2Po7KIt/Tw4m8sLIewpNsm82zBNQvbhJn+BhnH51G&#10;dVN805l9t6GG+1WNOCzBsD0foD/239BX/dUez525BI1zzxJzcxDf1o4tY+LRihhw/S4sNg6Y/RCx&#10;yznINy5DwS+mn/dH2HdowrxMCsua6ihGAGchO1rPLq6srRjrDFQtFirYn3HKTYeO/gxfqY7m9HO8&#10;OchuBF7xEtPhUHVk7MAef+p5tQcB3C4sCvu6TD49Tl18UQOFy1pxmZPNlD08jQeo6u3wNddDXgx1&#10;xneIf2v4DIQvVzzgke60URrBND3AWWGy+vqVblox+L/+oTIDc2igPLZ2+PEn792/d+uFF57b3tgm&#10;ebi1sESwC38RzLmN7Ru7u8Nzx57AUiQ/XO8jXWmhy/TOnVunT5+kzBwpJ7qn1pIxPA/t9A4/+ugP&#10;oOu158DddAeDojVxHEjFxfbueOubSx/T3Xw8tlpltdMz9m83FLI6bn937duTaw+fP30BHCzBNfdA&#10;wAIgytDpYWf41TdfnTl+7sTaqSbpOacVJsGL4tb98KP3X375Zd6hhzRqtU2/6hzUtJfm7u/du3z1&#10;O/qX7+0CFSQie1wft+ztpYWb29dxyR4/8dRkF5snmVnAFm2Hluav3vlq7+AO6qc/9/Da0jna8aDT&#10;bNhswhkz36MX+wsvvzQdCIcWG01ysHTAt9gZbYL3CRroZMhK0o1I5ZXjcjrjLt64cQ1/++GHH2Z/&#10;U0VsKDdIka4+CyCfnT1/lkOi/jyYqQICgkq12F2a704//eo/w2EXzrzcmlvpHNJskSsTx9UuE7Le&#10;oWHwK8+9GXAb+lUh0V1EH6kgBn/t5iXir2dPPU7z1kLTVbW2W3h27e7hp1/8+bHHH13pn7TGHzfS&#10;vV42psTReq3f/eE///KXv9wHQpS1xjnwsHhhvzvdmbv37bXPbY00v/z02Rf3h4d0wBIxkW5lPGbx&#10;4Mbta7xz5tRpiI0CoH+5Thzc18IDntKp/aknnl3sLM9PmYuKnnWxGwpAnYvT997/809ffxuDvDBV&#10;83lO7gGLlUXbg7s379x8/KFn24eL9JJOTO4A/NNJa3T97reD0YNHzz12uvfUvF25J8SKpnOLyApu&#10;f2tx/4Mv3nn62WfnaTRGO2BwCecNBxoUb7Nj2/vwoz/89I03Fib9KW0ErUyygw4aHz91ff3e/bv3&#10;n3zyaYwJJt58+7izJDzDDDdu3lwE7/PUabEm9w7oX65jSNJda7i5d2t3uEmTqycfe25/mz6kSwtG&#10;GD2QOexOR93Rhx9/9NaLb9PsFAbJQRa9ft0s02D9wd69zfUN8BThXo9RDIsRUsX5UMvTxH1lZW2x&#10;A+ob2iIdadIBneXbbw+/ufHR448/3p6eAO+TnbIbYDXgHh2Avv7ua5yMp594brJNryzwr+kuN8Tv&#10;42pUz/r6/c2tdfBoU+xiKZLzJCaUxLkbN7/rLvVOnTyNJwwdYLD0qtG/EU/xCwDVHsJGuJzwZXXr&#10;Iz2zMz1YHH311Rc/eeZ1eZNO6uM9EHzROQx1d//ed/e/YCcLRuO5Exdo0IwQJuwowiuFOldvfmkD&#10;41OPsrOB83O8PoGA4AiwNO9+8PvXXnttb9uIfNO/PIDhxrQmw5s3b77w/Eu0qoSJ7I+JKLquezTJ&#10;uAv23nj68KOPZUcJGKM9+CwrXD24ev/Da7evP/PYm2vdM+1xBsFplQesiN14sX/47nvvvPHqWzZW&#10;GgY4k51gGu1Q/jQRke7qM4++aDvbv9KfkJojJsQ/6VwqDGB0DVSgyxf3wPs8c+rE6d5Z8D45CLT+&#10;t0sz5mFn6eC9L9456O/vDfffevYf9rZxPxbxI/FfceBYTW771VdfvfjiyzTjdV+GFeM8TqhgM6Pv&#10;3LtN1Ad8TXvSAZKIqaGRR4f0JgHt6A99+vTp48dOjocoT/W5zoSo3OPp8uTP77/3i5foT8wj1Mmk&#10;QIjTjGFujT769gOALJ576IW9bTwTZsHxs6EWGAcnBv7EmV3qr/0If7bGV+5+FbzPswjUFOQGAmpA&#10;6aFZ0P7L879+5x9/9uZb7ZHYz0AmGhAWvQ8FcLCze//GzctPPXVxfnocNIbRcAuVqzR1CDPdvrNx&#10;i5PfRx96anG82tkX6tIORrGmSPqXX33OQ5f6lHxYCtaczhOXa+/1Vhf+9O6ff/7a3+PYsge0G+C8&#10;l9uZvjPdHa1fu3bjxYs/xaHjU7YPaTWD5uHYeR+8Tx5z4dxL49FhmrdZrYhL11/r0gl7c/c2/arb&#10;49Wj/uUVk9ZX3p9c+vbrl19+0aAjuk9gA7xpVUqrO90d7t6+efuZZy6yEjhZotyLO2EPatyCG7du&#10;UQLBdPD+EHm6qOAG0IfbI4LlyWdffPLshaeXWz0iLVCHFqTsU+jDAqzpP3/+v/dW2qP7e68+//O9&#10;Abq3vAbPAdG2k+n6nXt3H7/wknCak1HhfaInCbO3+oeX7n1DIsyjx4OlqmeilGll0IT9+T999oeX&#10;X3hxabrKzs4geb9LhCx9DhfHk+2vvnr/lVdeOtyjMWsI67aWPHG26PeufHeJ5o9PPvYMvIc/T/dG&#10;NtHVwIyTgavXvwMFkx7b7FBxqVq0diVvGD5ujdtLB+9//NHzz7wGkkCPwjtEgtCirAQjoXh2P//0&#10;05++8PbecErE3vm1eyB+BRnl4MH6LcCbnnj0cZvuTgnW2H57kWqp4H1O+yrFJ44/e3z5zGA0BDF5&#10;gR7FLPki2nXy6ZVPnn3q6f50BbgVmuDaeTc9n6oWjP7lzNSEZ4IzySQ1QSKNKu+t3wYj6tFHHuug&#10;b9DI2SLiaOJY87Ur333LTE8cP1V7C/S5HhQYpXPbN8ff3n9w5+0X/uFgbNmYkYE9dhwLu5NdrM2o&#10;tfv5J5/+7IW3scI2hsd8KC2eLNM+4+ady2w56BCPV0ZreQPzdJwH8w5F3Tr89rvPwPvszx/7UX31&#10;7bffPP/8RanKQz2V7+KQjQ8HC6vjSzc+R9KB6QXv82DQItJmeatoGeOVXvfarSvDud3zDz/WHq2k&#10;gCT7Io8/p+3u/uUrl8CjWFk+sbcrBotFrVUlvnAAhO5HH3/w3OP4OZwHpX95SygB8VgOJ+3O3pdf&#10;ffHCc68n/sexEouJX4E2mz7YvX35/qUTp049dvKp/V34BM5rjwcYKvv9t5fnP/72A+Coj8+fhEr6&#10;2qrJCQzm6dZi689//vNP3/z5cOgWOg2+LAKIk3kwHO3cvHfj2WefJmZOnxINTcCs8btIE7115yas&#10;heHj7ND914FAtf1ed74/+SHe56JQ8vm8KTy2f7m6JEmQbn1IWfvo0/c31+++8vKLOBKG8Nor5Zcv&#10;9KYbOzcH+OUnn1g46CZ5uCoPa8uyd/Pm9dOnT9H9DU2BX07gALI5B1izd/j+B79/4cXn2gBG79s4&#10;Ft2HNmQPz2oNR5vffPvxS6+8vDdmp9k/BNyWSKVtS/a2xjevX7966vgjD525AL92gf62wZl+Ofrm&#10;sDP66uvPTh87e+L4GWmVJAmIZUiVfd7C4SeffPTi8y+wfMu9VTt8A/NLyTmeRG/u3uTu5auXfyrg&#10;sCLNTNBuObw4aPXmbmxfwy9/4uTT+D395SVCB+zszGtsjb++8vHu6CpS8cKTb6/1zzE5tpk4IiZX&#10;EHdfGH/53SfsQPYHgrLCsGYKe3TJck7xy8EV4tPpiCh8z9hcmrMTruDp169fY/ga5j0MoC0FuCca&#10;wX1Ba+Grb74Etmmp1wdbWh+r3WI7T3wD6NpPvvgvSPkLT4JmsopLmlT8CD1LsLA/mtu8dOXSK8wU&#10;zw1b50mLXVY4BsDJuXrjG55y7tSTcHMKwmOzqe7XPM9/9tWfH3vs0eWlk4eoL1Ft9QCTnMWRXOt3&#10;f/w/3n77rc372GyOmbUK6MbD7sHm9PbX1z7DNvRbq8+ef/lwaDwAY88BweRwr7PUunX7On756ZNn&#10;MJ+4IMBJ6ECzwWtN0H345Shi/PLW4Uo6KgS/MyGchcXJ+++/++Ybv8QvP+TkQA3j4Tu+KWZ7e3jv&#10;9p2bTzx8EdekbXiC3cU+zbhH7dGNu9/euXflwkOPnes/szBmhzqCgDAZfvmqoYj99z//09PPPwN4&#10;MPqEI2q2W9lNo/yI0Y3f//if33ztjfZ0GTwNC94jeJOD4WKvvb5x//699aeeeKp8KfcsVpFOUVOE&#10;gm7cutlZ0C9HxxJ5a6EpE5fdXxh+evkdjDpkfvm5Nxb3V5c6xxZ1ltqE5NmtDBeHH33y4S/AoJm2&#10;kURsWRIHPdiZ7x0+mNzbWF9/7twLBJf1cok3GzhHTt2psxlYWVlZWlqtanTjHfrlZtqFPz96/Mmn&#10;uvunCNkI0mO8TQyp4cHgy0uf09ny2adeHO+w+OQJQno2b30UHZNaX3+wvbl+4cIFK1rsz6AKKPuB&#10;G3fj5jWipLhxaTdksLD8cv5d7HU//fRTLuRkAU1j+V01u7C2an9wsP7Npa9+8vTrJgu3Dwej6Ynl&#10;M+YGHG4DOXTpzifc6OGVxx4+9dR0j/AAfWEkhfXJC4ff3fgcv/zc6Qt6RfCSKV7iVCHGhDHe++if&#10;X3rphfnJIkuY5Ad5V8+T85bxGBcZrBPyGVOo5fGSVsn42fj2vVuD8d4jFwDUYN+MX+kJOeeyC8sH&#10;V+5/cP2WfvnxpbOgerBe4i95NMDle+3eFCyz8svBf0ciSATSOxG3ZGE03fzu6uWnH3kxuNb/Un/i&#10;lO/u7jyC+MfTN67BDnB62MV+dvY+u/7eqVPHz/fPH47gXk6i2qZOLYwWV+Y+/PKd6eJkONx765l/&#10;c7Azj66LDpwf7Y+o2R5Ohl9//fXLaKSxXGQdr0WQCJo0uXv/HrscrC8+FvyJNksgh3nLbJcuf3vy&#10;9KmTx09gdQhWwbV6cfMLY4oC+qM/v/cO/Lk4ZxiFztFcwKpxWyKO73/97rHjqy8+/DLBlBba1piQ&#10;S8NRGN+8fuMG6m5t7cRf8+f+wt7X1z85f/78qcVzZnEFHy1++RyBAHDOf/3H//Lmm28uTpZwSfXL&#10;Udc2CiR4vw8+nX75kxdbByfFFgDEzHppTpAGdzYvX7r+FTuDxx96+olTzxHkUvEW5Hv488svvyy/&#10;HK6C5oXeYnrlPPrq4E/v/unnr/8D+hMOMpnC3eSeXSU6B+WXv/DsTwnWIUy47YQ7U8FJCH16+8GX&#10;ZBTil4NGPyZUj4s2tzDanyytdr668tn67u2LT19ca51rHTKe1OpUYVuSFtjKvvrqy3i9KCILENEA&#10;SjCafbw7HNy4fuvZZ58TuY/YViTCqLbxmOkt/PLW4plzZznuMfOCSfDLXJ98kv3++NMvP7r46DN9&#10;2pMf2J9nmECyzcsXR7/95H8lUrO0cOyN534+HSH9dHFWfpXT9t7u8I5++WOvsHuejIfGuNF1nFQg&#10;HN3Db+5+zUbxwvHH2RcbWEw9Ilu7sqf//Mnv8MtXDo4B9IRO7ix16QJuZ/mFzoCo3DcfvPzSS3sD&#10;bin74a8LZd7hkPTet5e/OrZy5skLz6LHSGfrAmETyWEXiV347trlpZVl+BO5t5XHHG4JIQGy7nZa&#10;/f33P/kAv7x9iB6j+Yzak4ruPYR1kbCtaDs/ffFtjtlMjSB6sdgn6hEUhMP1jTvbO+sXHrqg4d6X&#10;SiQ64JfT6+XKnS+vrn+LF/HcuZfPnxYBEDie/txyLDU+/vjTy5888+Qz/f3V3kJvZzjwhjlHNfFm&#10;7gC//NVXX60eFyoOWcVjGaTmLn75YIeoB5tG3nCani3wXCIC+yDmoNJPnDgR3ethG74qO0D88i9u&#10;f7C+cfdXL/87XNNkzTJM99zWnfb2B/Pbn3/y+S9e+hVBcAhn+U1+kp65cOveZU5syi9HX2kjaPmD&#10;f8Cc2oeX8MvPnlppn/pRffXNN+z2X/Ak3pA7Ys72u4UDuX149+srn6CO17rHX3n0jblxl7yF2qHt&#10;T8YcJ1y7dXlnDkV3oTNZNfSQDJyk/2vfL1++RJwFv5zx5PDKfCpDR+zEulMira88+xMwGaWfHGY0&#10;8BDkKkawMP7iy89eev4NxGSfzAZTEFk7dPr43vD2t3e/OXny9IXjT6qRTPtKuban4tOFpfmPL31w&#10;4bFHTsyfIqiEw5qzHjYnxKwnGMR333339ddfF/c2XfM9DMNsa3MPBuPtO3duPvPMM5PR1E72we7g&#10;yfAnquPm7et8B78chiMobPT2YIHW7vP96cc339kajn756v/pbP+RLiNG5fwlrhCzqvQ1j0WGe8PP&#10;v/54PNogOoikmls+14+XB+FGdzYvgff53IU3EoSr8DsrnITHuennX358/qFzJ1ZPIkLpLAM/qdrq&#10;HPnPn/zTi889v9g+hvAIPWNolvgfeGyHu6PNS5c/eemFVzCmXSBLKjFm7nB3buvG+qUrV7556OyT&#10;Tz18sX3A+RpbOtpL0QeerT5LMfzyymdnjj106vjZZIKyXzQbCW+NQ3YsKqrtuYv45aAs9Ehx0Ok3&#10;vc903tuT6/D6z579hWk/NrJpCk/rpOPS/a8wNs899NIimwPVG5sWjopMcvriyrv3t78h/eLN1/7D&#10;sc45N0nOxQbVyRLe+817/5lVbO2v9GgHW3OhJtt+HXs7441vrnz+0sVXDrG284BB1Gg7JPOx2tdu&#10;fAdBH3n4ESwGawxV3Zowy9QufvHN5w+fP9sn32KBrrdmWhBeBEFyPLfxDnif0/E//PR/Il5OzkbS&#10;cCubWWG4N7z+3Xffvf7c2zldFe6rRgvEI1uJy7e/hkEfPf20h95J/s7lVM3qaXz69TsXLjyy0j1l&#10;nzEhDMkrdP+qnzE//09/+k9v/eyt1hzAFqy4ZGfF2QrfGlz57OsP0bxnTzzy82f/vhtk07i5ppVQ&#10;5HrzzlXszPnT54CrTOUy5fmVK+ax5qdffvjU48/0OisBr3E/k+RsCMjh6fC9D4hd/R2C2iNurDCj&#10;GNxtI7kbA0zSjeeeerULskaygi1b4eR3bnht49LXlz589vHnHj/1Sj7ljAg26BLpRJJYtfe/+Odn&#10;n7u4OGf37nSr8QiXuwr7Ozd696Pf/fSVn/ApQ021vHkX4NEyuHtb9x7ce/DUU8/Y2ycdJBkVAQD+&#10;wynnjVs3QBx46MxDldRgLNOZcu3OB1/+Zmv3wdx8F3zNpbnjcD6uLn4eXxzPDbfnNj7+9ONfvvgr&#10;bovOCjpS1WPhrIxv7l69f//+a4/9hAwmjhJycm7yt9FVuBc41W7//NlHxYV1PFWi7haamf7xk19f&#10;vPj8aucCg0GMkzKOy0bK+/AP7/yOENlbb/x9e+443gHBdK7EDUH8Icf9B3e3NjaJK5ABmIZ3DMaG&#10;Xx6AHkyuXb+ytNQ7feq0+WFJ0/QAz+N1MRc/+PBDTG+XIyf3/xwY+J0UPu7fH9+69t3lN5990/Wa&#10;OxgcTFYXjhEq5fjq6vbXH371e8b93LmXLj7yKj3TPNlzzDyWO+x9c/0THvrIicdhyO48LfxNf0pO&#10;jscWf/jony5evHiye656KSQN3UiCeVD7w08++QwbCd/gjDbgU4Q75NTRzQe3B8PRY488Wf0l6IVp&#10;AdMcJ+u7n13//Y3bN159/ldnlx6zVZKtmextacutuSHlsO988MefvvYLTTx4McbLiSf5DY41t0Z3&#10;CF3/4pW//1H9eePWd+PJ6KnHnk7fN/1y5ki8HkHbmx9/fv19TiMf6j5sBp+eaCtpIRbj/ubDf9o6&#10;2IBT/7uf/Z9XBGpNk7S5w6GUPxhOB5e+ufzycy95sh9sOGbEkbcR1rm5Ow9uc4p8/tz56A1MOVlM&#10;9j+oNKdvLn996tSZk6snMW5dR6WKQNihA/kz73z8pzdffhvppnKOI+2kgRrX2jrc/N37/2V1eeWn&#10;F99anlvz3DoaqfiTO1+6/g1fu/DIk3/Nn3Dv+1//4cLDj5xdupCQIhCkoregyvb2h8zqH9/93372&#10;E/Bx0TnEigwJxZqYNLg1MF7+zNPPL87hlzNas57S7GJ0a+vSZ99+DCc/89jzT5x4vvRDDsHNCYY7&#10;PvviM4Bsl7rCiJjskTGn8G46ONx47/33f/HGv2Xonqr4KXrDVG8GtTN+cOXK1RcvvomI9IRbqkw/&#10;3Xq02a17X+D2PXb+Faw0iYZmgdqtkiENf//+P20O7/7i5393snU+SF5pxJErU304/RPAsT95Xbix&#10;efxjE3BTOs21k63drVvXb1189jnRq6UPSInUeySj42DKQRBna2fOgTJY6eBIBBK3bNbT/OhT1OCj&#10;T690iEYs6ZdzyGaLcaiw/Z/e+39yboYf9rOX/m7h8BhhPS0UB7osf4vY/+X7G+vPPvXTIFULtORZ&#10;g7E3NkB7X97+lIc+ceppnfw0q47CUR2xOr//5DdEo47Nn2Ipjfu0WkSCUxm5uLu3eenShy8991xr&#10;bhXCMoXImhi393eufvHFJxceeuaJh9GuIn12seDaPrM7uO1l/HJ0zsmzZkUjbrHjTHa4vzPHoc3n&#10;Hz//7OuLC/0+Z/1slC2WQhox4uPR/sYXn3/+85f+Aaqaap2kuqQ2av3vPbi2uXX/mScYEosmxAwu&#10;u5idc7uXbn/+9c1P2KO+8vgbD6+B92lYpAsCt9vVA2zfx5c+fPLxJ1YOTyy1lzkhTQWkCt9y9rn9&#10;Dz/58LVXXisHiVhgCr8oWCSQuX/nwa2twTZo39255SqqYiJj/ELP6qdXrn577NiJE2snmg4Baeei&#10;EZ/b+ceP/yOok//hZ/8jF0Yrco5pDZLJQnOj7bl1kE1/+dK/dUNuYYNMbXK210+v3/uWjeYT555h&#10;zxLQHz80FY2T5Lnx599+wE7gkeNP/Ki++sOffvvGTyAvp+I4JNk8qhmGO3N3/vTRb8eT3TNr537x&#10;7L8FwM7jo8TQ0LqALHx3+8rgcMBmoDu3KjJ3k1GJsHNePPjm8ldnTgMxfoLkMs5x9X5DZFP75rff&#10;e/fdt3/y98bLtQXuzeJfagu2dkFT/uqnr/4yTfRN4OQ7qWIa3Hhw5fMbxv5ffOj1eJjVFU0ik2Bz&#10;0Jq+9+2fn3jssdNKItSWSqn6Qyj2+PKfP/rTy6+8gq8SO1K48pbKoPGGk53L331z8ZmLuEsghZdZ&#10;9KHZSty8g18+feT8BY9kQY1Eq+BI6Qru/um7X99eX3/zhf8GvE/OeZsOUYaqZniflgiG0bMqbkWT&#10;CMEqYq50Ac2UBckeBp1ywCkAG+i1Rk/xHu0lhFSTukugUURMwid8M5tX/8wL7LHWwS6bmm4fEDJx&#10;K7kPpxpAReVPYA05/Tsku4Q9Ojtmj0XEBOXpB7QjhXjt/hz+KNMmV48h4aBz5uXmGMrxXJQpTxF8&#10;i6jKXA8Kdg/7ncPW5p11QNeXWipxIjVKrzyEa7XQb61MOSgxD9mDKs2fLMJ3gghIUJ+NsomLTNzb&#10;Zmqi5Mi0bMaIYoM8lS/zuECBEnNwyiQe9OaXl9urvA9/s71puxfwVBqKTbY49CIqsSxwa3NPS+YW&#10;MSSkcE8OAMTWooMW5L8MD4tIR6vOdGeCu7HEvc1w63hcRVTYp3cm1OWPXCOGh2XlTRYuL0be4qCN&#10;jRp3IEMD5uA7ySBdwL/nKXukmXHOxA6ZSBYLx2izdt35LgNYIFxMvuIcR4FLnUPubytM/kRla54g&#10;Av4QsPbiFdupHUrC9/12n6R9GF5qaMtxYEzdiBA6YByc+REnAoZkGJWdnMQo49Ec9Cy2JpwJsF6m&#10;x6QRl1UGLsEhQ+rtrA/4s78g9l7aWnFhF3pia5kdG5y+HAjZfTSxOqyIExnML3JeMmWDnMKCdKrC&#10;U+nJq9y8CwdONvdwPhwGEempuwWX78AbTrdhBZfbgiIOW8mWlz9XrdCb60NDZh2/3Fv577zP5VM+&#10;gkTIdvgTTE2WIFibfGohE4mykJGFdsx2m06uLJwDwTl9Dw9QeoFtgEpiGRLMA5FuCfpzoXsKkWjM&#10;2XPdF9l2QwfsZIRx2T1GcMtKWhVbdkFJy+QmHNelBsFcdtt54IizENa5mf/EUUsDMUAKm4ya1CDC&#10;llpxxyM14kawTHyBNi3wJ1+Ti2CJTJ+vZWmWPD71CMzphA0MbuVFhW9/Z5PJsOV2M7+0sIrBWtQn&#10;kKnITresD4aRGSBdF1eYR8CuBJwm5KJHfgnzzROpjN4w7UxW52wNFaYu6nCAGK4Wly6S1WXFhmwK&#10;3eXGovsFDl5hIQYPKjXbfyPW0W/lIjMjlsDUCuDg3XbxkQ5Tm10/J/7yA+tL/HwRpYTOESIXAxm2&#10;VyOx6OQNBcDyb+lPFs7lIxaT0RKpBP9YwELcJfTnITzWm8MJEHRM/zjyxWkAosFEllwjC7Z6SAoz&#10;IuENbocycxzqemdnOpNuxwMrcvhmAprvqy6YKRSOxhbYdTI0g0lLP4cPt4hzokWEi8j1wo/ZQX+q&#10;NtGl7EPh6vi7LfKf23s6KzEQLgTEkVBZeqbWa/UIfv0ofwpUiJXJUCMFKrQ8RWBms5ZHsH7XywGZ&#10;RvDlNFQKjEFhRN8TAtwaCej+rWwTXi/Ha+YbcHpoVhITZ4IORruGVkHp7ZElJmPkuep8+SG/Q7fJ&#10;zphfoGQAVgMZeAD8IMuxSGSphtEDHDBQ1gucekUJI2WkEezt4kgyYYahgShrRZhuudPnhti+jESl&#10;Ufo8mr/HDSkcaIPdPY/v0ksthu/nWZ2DwR7ixo4I9UWRJ34L6jrKH83M6nDCwCFFF3+0iO8dyAF0&#10;iTsjDBB9gN0JwDmYE4edYgGA5o1DUEfK77xfQ2K722+Bl94BRZyiDx6qQJVi4URIeCPlmizHzoEU&#10;Q8eKRg5sWcQZ8wodMG3YUw64EaIOEKRSWDONDl/prO7c286fcIWgJSWnShMhB1J3hoecYfLcpQUU&#10;WgyxpkFLsTBZmB/DFtCB0XY81UNjaOv5tLMwIriF8RWYj4NKkm/VloeLS0jidBGHJF1ekVlZOh2J&#10;VeZeTnM9VRmzLheZ01iWHsQleZtIA5s5T8NkacbDv9IkrN7FPPmI9qqZjK0YKXb+WHBWEi99j4dZ&#10;DgYHktZkbY/5TdhWy4zQWj0fKimiqThalvIcAbLF5hXKlwXBqMXQ4CPhQLKOcrU9QN0vkeGJqMag&#10;l89Gknx8OdwG7Vq4ehF15wmD6wV/9hcImWffHicBi9+jRmaRJKS/oa9wifut8HBsgYKPvkKnYtA5&#10;9zQYizbWW4tOtpyNJUhVHwSEaEBEKy9xjTSd8AOSwrktM+2qzXrIuCfloRgExHsk5zrUQxDKJdMx&#10;UJ+TBYrpb+sGlKchI8WtUvT24CLTPAvoW0+PJCDPt1TFdUOKmwjihTN1M+KDgRrNund2HmyVVxnK&#10;lFsr6QRcx6knLVY7QgzRJvfQwRuihAlYkAQtgnuGJ5+IPUwU0V0ZAVea8HniZPQ9cUtLB2o/xnu2&#10;SPKteOVkLKV8NXsUTg7S26OwGE37qvPaNIT3SDRQxmFuDW0ySbhNqvY83q5uWIU31PakKW0yq82+&#10;YN3WWFkVT0CRkLRHcnmEZQ9NO0nGHDcgOeyewFhCn/pKC11MPqnOW9W0Nvk0HDHxXaO30sj2AbCC&#10;fd09yM7AChc9XbWsI83wSGMMwoj3CtRz/RskiOAMp7RTJyQpjclPyoB5C+CVpjtJOlkbPLTvg8Xz&#10;FeLEt8Sfs1M9LgXlyDkhrchIMlkqDyipZp6uVt+cpJUWSfnD87J0PHHfX4GIpDLHMcJAUbu17H7G&#10;4mRTQqzkrbWzYJ8Tn5TNiMZn0KWq8hQPr4cmadedpOmqME8dfoZUiH5pxpQ2sjnbzQoaKSyA5Giu&#10;dHICsNrDk0IEWKKAKMBDYa6mKjUFUeEiVtYNWKJ25sNbPs47JBmRF2QJjUokM0+bsvR1TP+yrHz1&#10;Jsi1ecdhBijHUmQfkbayskSeaIJ1t03hHBUwdarugqYRKTNifyysVXKiyZkOY4giZJ5WEiw5/5Ml&#10;ZGOfbZl+RbCkLqtAun/OvK0qqlPCkiwOr1IhaPW4UAVB/JGMhuJsi2CHOzJ61H1ea2CK0EqDWWi3&#10;p5RCsRdPL/zc1brrangrQYrU6RDIF/mfRxbkC0gKdaUYFu6xC+TZ8ilP3xySxf5huagE7xI5ymLY&#10;10UI5bS78v38NHyX6dUrLRvlhjqFL/5NSrTcYI5ptI0v+w34pHy53mIuJQZKpaLn+tpXS6URDCnc&#10;yigZw1FNyb2cLRvAvWZhVtOE1MbbjTDwK0EOsoTclQqAjmN3nlE4OTUgKbnYw9VPIb3xyPoa/xI6&#10;c5mMpRn5SJ8DFtR+D6SRyhX2Z/CayHV4TGSTUi/JoW9kvxlAiuzsRraHFf2b+jNsgLRKEBclvYtc&#10;fpSAhecqIxt2VfJuCJnYm86iB9wuVMQ/spzTFbPscEY9EJCfzeXMmBNPyvQt9QyoeGoBbN0SfpBD&#10;4Pn04E15rSWsxAxVMp66proJIc1MPZGvMrRAFFe6i91csjqldX0wo3L39a/xZ85aAUqz7CswHxHA&#10;UkppRKHKbfQJjq8BpTCROR7uXcN+kk+l4WRkqgT8LDezKMIjUbnB4q9SZaDLlVEI28bO5FUt7qA8&#10;uOulVbxzFAJbozphFeSLbwmvGORgVY0D1lCpZxY4v5Z7DYmR+JKWzJaGpt0OeR6QPWVsSZY36d2B&#10;mxlmnpihO3QL72f50oWeUVWv6fS3Ej5aOzhrHmrpRX5Qp7Z/qcho1Av61dFX626VcKJ+EdLq9J+G&#10;1r2AUjWwU2lwGZWV4SUOklo8qZx+FrbE9l/MpQkmMyvp8lWlobWFOaGPprIHZuyItiyMHZ1T56nR&#10;CkEIajppCmTBfAuiy2tLeqvdmIdf6VUGRwVvuDnuTeNZQhURTN3QnF3gzBR7B81ePCnbdubOgZIq&#10;pZ24OzJusXO0VFCI1NoGYipfLT1oCj5cw4eXFqwP15E/TYIi0VHhVTmY1lg0sVeCi2j3Pk1JYwdz&#10;jJRsC9a6aUIZfpb/G36LZRFsKOqulsbml1GYDMKONBG+FBxavEMzBm1xKojtt+CiZ/oqzzTQSRM4&#10;eaw8KNNIY8RjXpvhZeRs2P6mvlJvIx2N4OcOhj4bXqre5whmmFNyVVlReqlECsSTnh30yvyWcOut&#10;Baw0hjIAFL6p2kmZedK8yrgnT6MOqNMCNfhEoXz6MjYa3lgJUJSLVNW61UyrjuJ8KVB60ui25Q7t&#10;BKgdCRrPFJdy/PY8N7YQF2Zu5C2TTbzeynwZ7Mjuq4WLnxMdM8aavH8tSM7+0wkq5V6KgYRpfLqy&#10;sPWT5bFnT7JZ8pOaGDg6DSLVAFzmcWr1tbGbns1ihPngHKdenLupuZNdkwfJEFygjspTYQMqg+T1&#10;gFOk35awZXrr3UUCL/q6UtjG+KYFy6t2yNc5IMqgyJeBSMMRI31qEpuF2/DJcXo35+6WI23GdCxC&#10;IQ/c7HORe3rIY6GsaCB25AJpUuaOxmkud4efLvipkM9V6VvkvUxh91OUmJBmXJu+3vXK1Lre2peC&#10;HM+E0ImReUpO5vlUU6EEFfSMIUtdZ75l4b7DqD8DkEZ5sirCBAiq/q0gmVV6a7xMgCZjh2J7akAz&#10;99oQpr9nYkaeTXO6YBMIrZJ+D+Nxq2/XD54ZfDp7I/FmrJJXmeZoY12KF/xIz0nTVhrcQKpW2/xN&#10;+FTqVZ28cw80A2hr1AAxqiG9SG1kIRfy/CDvpJOod3P3ZfMCzzw9ruD3bMranmIQsy6NyipkymmZ&#10;EemwU6zUS9lQ9hu2O9BXU2F6UpS+dc4i6ecREL48oHcT7TXtm1Yc27QMiH9C5qsLaiGai64Llr4r&#10;cpGLZTOHgmyIK2SeqJaqKw6k3i4dOiyESqcWd7qBYKHFA6mfOpbyYQA3XRf5kG+yZLTNo3lYOgiZ&#10;7OUWNMSXMWK6i8mZuyMKDDuEtRaGz+3bmEVk3umCHLRjmcojcy2CzdrS8VEHIy9dcZpQtggRokoI&#10;cMQwGdpwoTvpn6KN4P5Itx5O9nG2idG3T5Ow0Lxe1TM0654eeOVvkDSadlDuqlNEY7SZGIUZj5gx&#10;CgEctGkV7r8tCLYCUUmWgKqNtLYxnkQbRLoq00+A8vC0Gptt2rPpVsSgijyUgKx+ght81YsS51FF&#10;wH34WrpvREDih2lBAu2Vn6r4VyG4Sjaz8sVoeRdyRwFqCS3f5hn41qm817PzWXJIObd8F5FsEdHj&#10;l9o1qkDCF0qiLdmyHD+uP2EXveakwruOyVzX3zQVMgAikIVgDWMPPrbOtMOZUmGW3YN9xkLZcn25&#10;FZpT/1Pd6x4z7Mcd0UWhBt8MAqFgp7YmzZIib/KzHyt/RPikS0BtmrPUOM/yQzq2uBWS8aoDtBmE&#10;1lLIF+RXyPjF9vrzlU8ETc08/nH+9Fapo/PLUb+zcx2Vg1tgVSVpM9E5dk3MuXOCMOnr6nLHAVX2&#10;Qnrd0OolHLzqiFilY1uloJ+qn5JUYG8lH6dFiqEQhqMAanRST1WymT5c0hHtlCIrvxeFY1aIzZjC&#10;qnZWIqwWhR/tJ8LU2AhNfZ+sFkU+UY5s9sOfGbIlITQHkMvSgFhGqvMtWJ7qpMUSI98uY1ec1phs&#10;RTXAcWWFGTWhofTYVsvFtEe3aA6SqEYvjL0hGpLeQqrzQPxorHNbn0v8AeNFTl32t7HC0czKthU+&#10;Nr1t6FD2NFkTsKJ6HmvS2NP08In5KHKlGW7E0217BhzdoMajVRDCDzPoABwZ/bglyrsExFLIiB6o&#10;WEpTS20xDCPXaffDFOqVpgrnSyRq2xJ4K29BLkqPkDoq1HxRseTZBYrE9jaJr5AqYAON6CrXrvyB&#10;RDx1FOUWG2zhOKmoq+wkbkUUfs7AZOwQM25bs5oBsFAOm49mSCmqlLRMhnpalMDmxIuusIaqyBWi&#10;W5NahXVs7Ijt9fiSLUL0jnDFNRAVadQnCXmbWZS1DBMyvNjNLLHWBL3AAFLU/iP6Cm1m7MZF1J+P&#10;g6GJTHmgfQkb1ysSWq2aA1wtj1drnfRYlVAlC5EdeNsZVQY4wwif6zmothlr6e8yjnZSbtrP8Tfj&#10;Kf/Txitp4luyQMO3Ab12o5EixVn0EiVuFdZy241ceLBtq4SCmSwqRyDtKFh2LdysvXLg5XGKRs+J&#10;SkyeV0cnNvzDQUxgQhLXaDaf+GOW7dtztkGyrlaQf/kTYN4m+JoQrMEPGAHFl97gxl4T7ElvbJyt&#10;RJcNMEdXJ3alDFuGSPedsU4PWVyc5drMkwv5k5Kf+og308gnzSNmv5DKPAyuDy/OG2F0S4Q0OTgK&#10;5CRpcNDl4Tw8kqjIPJSp2HKJZBa2gHEmGoiU/DKm+vfgYHtIuxzHM7IHUDrrmMIzT9PHpDtbWWuA&#10;25R085uSC9Wyc4+tlXwEdQ1+Uw4wy9wHJQ86CN5+PxMMOkuea7/ARKz4nV/i4thyiT8HNvyzAXup&#10;QrvmNMMWz1aCZKiZfuqkMkJuC7l42b0zXhQ+uI1SVSPmGtGsyza2zXgMilOJGnJlDLkWwiYuwP1h&#10;AYopDLkWzQn38E3oaZPkLCVfCB2ozU4TF77v40hJtw+HfVlrvg6YhZZ6undZBVMD6T2JIOs2ER/S&#10;GUPaITL0JG+Y5w4nE1z2WjKIkEeLJJk1bQZcv3P/pP1Z0RJSG1IOEQxhpMVDcUtSEmnlZVAlbmUI&#10;bq6WD7WBYor3iF1hcuyuU+tCuo3rblWmVOL3o8WSSdJPkR4yrqmyUEEXdYvR+mwGRjzSDMyAUgQs&#10;wH9z1gHx7HeazlUMo6F2Qn4MTM+HnQk7B1WhcW77nKf0hj95HEeRWRECSI0QmRSsF9KmS5zd+5MT&#10;ebSOkQum4BMhRdjV4HGUEQbDpoy8CQiQwzIuGJctJFL7k8OX5uQGZe2MMxuVEs1tFVLIxcmBwysu&#10;Cv+4ZMigEs2QCsUGrWU/Xn+RDg34UQIrFVEviEFpaSmrlRl5M8WX+sCJItGbZYdiyF3cTjZ4QoOZ&#10;pKlE+FCmJgxSCZFNvrkNRXVySLG6/JMUPWaa7yuVuVxZK6EoWQsxnUsNxjjQDF2ZE/kEYbQjxrTs&#10;SZ5OpZW1H+hc+TOCye+apYq5pxGuohoedrR5qOvyY/oT8srA0Zw/1AMSR7wtchkxdTlSyJELXK0f&#10;xmFrb5Uaa5S2IhZ+VjwrdMtKUcwuMRWu2m5lJxYNacv2NDY39ptmui5KApL+4MuKLZd1cVfHuhjy&#10;DIW5D3IxMtwGI0Us7Scgb6hz8h29llS6FG3DZgIU2XDxb/MnriHa44irZ3qmVE0jpPJGnDv4hMq9&#10;3BmHYMor0WeexQjtj8tHlR3LQSV1/4TNQhx5I06V/MAI80RXqtjjSFTrzYq/SMBEE+3uFtXUcKB/&#10;ImXqqAwbraKWQ6toRPJmTIkvZDatCheLGUw5KXNg9n116JRWCFQMUP1Z/6qvoniZl869dzaGXmLY&#10;6GEuQUhrOnmuc3GbFNPG12CzATWqvEmHz4hSkYhsHxxhErJi2mT5Up5Ff64d0qM50gTjxWzZ7C2H&#10;zDFbU/SDD7W1U9QmA9Oeqs2s48yQ/MWDLmWBDYDKZ5dG1whvQ3NND0OKVNInYB+LGdmMV2DNa4Q0&#10;FFPWpjRMhdTaMmZao41CWEC0yyHxhiH17NpGHkvbR2fnyLBEPqdN4p42wfnm/NPeAomJwtb2Z00j&#10;Pebl1Eoks2QzkxFQG9eUYnwVcnhgXgFPK9+ZJQ15Tajncic7Qt4alaU3QgjJoxu1XLwRS1X+hZ8T&#10;a4vd1FsLB2YkDjXNUOUKRhWzHotfUglBEkfgWrwyDaWuguyRtsH8ovWJBkObaQ5+TF85YMOCpZAb&#10;d4X70KxU/5uEArvKmCJVGiyOp+ZAkAhxItT4TBj/F44qwWHw3LasXlxHdXvEXDooHVm12Zej22ML&#10;5MDyc3JJJEhXl1+AWm8h9Vb0OzVuZY5ttdnncJ4aFESGpcnxQnOOqA2qI5FYLItPY7kai1bn8DlY&#10;Y3GZQ6aWM1cnWAB5aA1bqxKWDI8F2wsWovh1MtjbHbBZEPfKBu1uAAUEiGfRUCmNU4MzU9ksuPE0&#10;TTIx2mdQY6se0fbkgM4zAXtuNGUozFMvJ7djI+HpSXpO6i/yfjw8f1i5TncpfrBJHdZQGPOrsHGX&#10;NoPEzE37lrH0Cezj7Qwpe2edYGhRXpLFb8cPk2l1QxmSnfpNOYgL0jw3Hc08qiJDurdsj7fKwvRr&#10;2WorUez76S5NIn96XAfUnSdyzph3kphUc3cWqHXPU8oZjZMKQ9v455Ccs7SSjnPDQ/mT2bURXWfX&#10;yK3ABKLk4A66l685Gu5SR+f+vPj+PElo7a6Nvmd0iLrnO4TfOhRm2PdFKvkUg8QZs088bNMSM/fx&#10;bsZG3EXwe0jKRqtF7YUzzbWGmrIQlJayteuR4rEvbU0dL+ORUfkskmbrhvPz0Mp7ekMbBfp7t7cK&#10;QVKsw1VsovTCGTMFGgyJqCKv4hZpaM0f+1Pus8hcmHu2Xv7O3fgUmucdDp16bE3DLTUdnZ6sOJhB&#10;9PZZzZvduMUz+mTMBIrJxudrFoJww8b0ooNY/d7eFOnyawkzsKZyDlHR7J2JP/U9/XSmBnlzrWcc&#10;diqB+v3lIg4BFD00XT33jXzKzhBKZI34yP6KcE6tMo61eZswUq41wOlutqRpMW3bqUylZ+hMv1No&#10;QJoEDpbE6XR7KwiUFzbOn1xdTAWP0UxHJo/+8sQs+9gMid24kliH16Z/Z8p5KZh0leBYXn4zOOXS&#10;8CyKd+mjhYbBWGcj5Ge5p/QM18HYPhoiSxN1cdGcy9nnEMmAW+TMUJgxw4TSRyuLXidzUqqyoFmd&#10;SAf0kPOhEf0F07Xe42AWMWeRFpOQbU7Dxjb9y/s0vTKfOxDozihSTGIki8sN6SPP9i98UhzOd6i7&#10;Xin2i+WrmdZTbAQBm3EIGz4vhZOzfrQHmlBuZOJSxrJP1sXYOxqcBe3yp+0/vGE0ntTQQpBJ6Tut&#10;HmsKxUgKSEyMf1mpKEPWOtlQP6o/XU3EPLMr/WkgMItr2DrLnb1BDrVFCFeUdJvYNArJq5ZrtUgE&#10;zyYhA9PrEq9paeZD2JkuRKj5IiaILRIdYWTLat4g7YaI+EJh+5sHTFV9BcM7FgP5CmZ9irYPf+LM&#10;6Uhl2OoZ1pp7xueTP1XIoVipdysa4JYf408JBRHkAakE/acqHCU9TEjF3bKrEBWn+6hWr7XIjGB7&#10;FihJaNZHKdHRWvSaOKCfSWsy8WSWJY4+lLHjx+BIqHMy2qMF0lKotFnUJbomR3+GKxhhKNErBeWZ&#10;UALM0KSUOUxSv1ju0WaNtNaGmeQ07w9lxvu+8GVj+OAoXT39mEr8swOnW4g6amqsnltiiKmJ0Wb5&#10;XMbzPW+XeNrKXs5hSIqqZtTn1vEgxymdqQktRN4Yv04BX6gNAxaWfvjhFqvfYrhVGqydlgid06HZ&#10;YlZfaqCsMiN1vgglsJbSVBLkfI30hqQ8qx+FmZRO9Vs9TrtpA8wuadwkIpthyB2SE+uyYj5sgYOM&#10;h3QcLmTVauH8AoxaOyLoEBsaTkM8w2btLo3UXLUU1BhbZa15urqLa+i6l7FBkDrYUxY4BFbhc0Ki&#10;rvBBxlDR53WoaD0XaKu0ndin+1NGFa1SR4UKL3MRbSSHUUFq8D7hUuJZ+BdYGZdsGhMWfVIDIzjI&#10;Q3UnMk2FDk3I4Xt4BvF34UKxhj9VSjmooqX8wSEhlSaU6eNkN/0Jh4f1h/i5SWYkQVDHJmU4OxzW&#10;UggKQgSNp8OxUfVQPkr7R/UVsk+ggPHEmNbXUHddOofT9G5KX0uPFT1pY8rJJa7tDzFnIu1JndDl&#10;0HGKb8YvMRCNA1kdBSrkEdWk9WeVaBSRpW/yj8qDUqhR5oqMl0cRqQATIM/3YT/cJ8ujqM+kN5Z+&#10;rMEWoofMd14ek5fqgL3MN/xQlm6xvxI4TIWuUWJ1qmCVFt1by+XwlDGbt2BJxNLZstKQEB+hVAN4&#10;R70T/e3p5g9eSp+OTiUmef3lTx0U8kGiJXYUoxPU7vb4AdshNpzsD0HAofAfREDLqfpsbXd8sfGe&#10;ow//xt7c1niOVpA7i0usMp4n3wRAHoCJnf15/sX9YKV21k4RIQAZeIdY3t7htjiC84MpqPK8FoYr&#10;J5gGjfp3DuaH1DDuHWxz8/Hc1kJnsrQy312yFPpAxA0u2eEXEGcY2OHcMK71YH9+l2sZ4QGPnheR&#10;GFj7/bnt5TU0KTfcMqrimzvswbBi07nt+c6ku4L8MAAQTGwvEFAbDBwX7pKtjdWmyymfjvc3+FrG&#10;s828ekuHy8faa8eQYR/HsxgS1zJNfvGhx/GZGCrj9J3x3CZEoFcXw1voTnqoIOLF3moyXdjOqJjs&#10;JjRp9/Y6fXYgzGUr0+ShW5k1X9ttdxEWnsKzJEKak+wNc3+oxKgYNtdCYT6lDz2Py62sTO9T6c4G&#10;Z45WzU6WXfH+ggShFV27t09zt+kBK4K6dkUya7/sZPWXqLx14qEbN9899GuOZOU4jDsYygPD4XST&#10;SXEhi9Ja3Dt+CraDP136ulVuSyzGVcBfYjp8ny/vLzBa2YCRcyvu0FtBpYBOBRG2ipf4QvqubB8c&#10;7q4dh/udGlQNPzBrl55/kVwWTsZzjkPUY0q8+YXioD283IN5RysUS8NIdCtlxaHJwA3RAuuyyQAm&#10;B/wr5oUzPdwhLrNyjEOkER0n+T6X0yduvMAAhkOGtDjurBIb257Mw0WDvQVXBy6SaDSU6+9RcFpr&#10;EQ6BhvzOE3egfH+VNtv2Mg/pqG2EoxgS3U432N0sHcOh9B2B7qUbciHzc/+FLpgA8qesTvsBwbxg&#10;s+1iG8SQllKIJIKJhEJJBobARnK34F4u57bBeKI98jZvMjUuXDu5uHIcFSPBuTPf54ZQEv7k005/&#10;ioxHlFhKvuObTM11mZc/WXcoP5pn4XjuTv0yPNyctke94+3JAm+qKCbzPI5/d8ccICnygwgFR40s&#10;tzKFYtw7hJjb+4c7ne50sYvKHUCT4f5W6CB/TvadKa4Fbg83CX/CewzAAQeTfLdDV+9Dp8B9SiMp&#10;aDIVOmd3aQ1DiAhshMcgHV+AzjxiMNfbW+gTuh7QhozH8RodsqCUQW61lg9WTtDqd8xH8AAUDoCF&#10;14ak2/BnkSV3A9hFWa4XDglryrx+VH/CD60eQZWoxNwKZoNnGDy/d/skIMGr27AEPMnsDn309uhg&#10;E2PUXaYsjr2DDQ0mh4O0HlMbTA5Vob1V4kmqppJfYpTROVJ7gX5OrBp0UI0j5qWOIL6qA8aGveEN&#10;319g2LAZzRnVIQtzE+ZysIBgwtX0mm3mqDpqjZePt7pLxJuUxMgXEucAosoowVbR/Sh/skCMFu6N&#10;hPqgvIJ0Fqour2kpwpmqXD6dWyjtoSrrLuPfRtYUHN/X+hxskRy3vNLupQEJ3H44D3FioVjEQ9TX&#10;zvIxojOlTKRShg31IMju+GB75Ri7WXVCJJSCQXVvmHwb9dhdwsWBsUsoVHeQRTOHTezbdLm0PXOP&#10;TpM5eQSCv7yGt+QcNVvhn1pWEW3mdldPqF2jkTQEkTJIrXqZ76hjUebFV+FteTgzGshIXXQOi4jl&#10;Qhywj9soQxibFoL9VfwH5TSKhcClpmS4v83CLS4D0HGwcgwHRToEgUWziFHm6Ugi57Jq7HlYSE6L&#10;LkLoGNU2HEhDyUkELXdWT2ZUThC1jBmCx/iTaycHG4yKF6sz1xnyxBAc+pTDoLrjPjTrWztBXjBq&#10;ypnGpM5IEfcA6w+iRZSnS8ZKsUbzhCld4iECjh0JxTRMfDSOholZ3F49SRs0pX6K3p5HMcqo9Kvh&#10;l8PuCAsFf8L5aHiV5/xwxKPnB3T0XTvZXzpGPTkMsDM6hG5bBNABtqulwfBJOiUUxwniFwPLb+h5&#10;DbGLSz21egwGm847MKbGDdGuvMklYc5d+z3qschLHfdKikDxp4x9qJXh96W1Tp/2yORr5KGjw03O&#10;NcEQjBe0c7iw21/BN8UvGkSTyJ/ckCa//IJWwauMzwPvyV1Zl+E+/VZpL9zb7yxiR35cX2H9UWgs&#10;U5ljGJWFg2KTg2027EtrdsfWEHvcIktkmnhuOwgpM80s8FoLTzqGLOaenhELNNCOfc9iyZmxQarB&#10;5WPs9kuPldYttcbvTnBxGUcfkcFrkjLxWIYQZL4DsgROsowaAyE2n4BTlvzAzEM2hu1FHAw/ElhK&#10;LbG7Rwt4ND/K4VR3PL+twpdPsKq+Kc4mGgMkhWP2DmLijAda+csChkN12l4BuJGTgajiFlw02Mc9&#10;oEkvTf5J3iEl1aTWxK5Tq8FPTovNQ6EEeytJNtZekijx5Tef3rj9+YXHHlq/Sxm/OIekChH7YQ22&#10;Rjc4Rji2dDalzYnX0qjHe9kncmPrOr2EFxdWmjNR4/7i/FoeOT/Z2rancmeOBrE9OrTTJF+c8akw&#10;lnj/6zu3Tp06NRq2+t01v57YEWZ7e+HBg837Z1bOrXVPzI2szmEHRYblAVqFreDy3r2NO8utpeXe&#10;Mc/XzUwVABospMTod+/dv3Py+COcIFBfR0rQZGwuMv9HQ+23Rw/u33/sxBOUBpsTkqQlwu/TIbYK&#10;rtwCSPZE/zyF/5x103eZ+Dg5GDTCuL/53XThAbfvLTy8snjStFYPtm0mL6rlwt6tzWvnHjo/GbQs&#10;YJ8MqtaTIz5zkTrTO/ev06F8d/Nween4dAIeR5KFkpsjACQhCxKqzJ5KXSzJ8O3F4XC3v9S9d+/2&#10;8kq/SxIw20aaUahECZMPV44vXL76/nJ/abnzCMW/BuddEuTfTDswcUaHO/w8evyJEf1V+y0yIGhD&#10;kYRvwLhwLHb53rH5k93W0hi9msZvJHhxuthbXbx6/cvTZ0/N7VOb2CPBENra8dqzHRGLaAp+9vy5&#10;vWHH3saTifi9ncW9hfFg4d797dvAIC/OLZ1feYr2UfZGNgWiRa8u4iD0TIVioC3CVWFKuZNYMw1c&#10;jx8/fv3mjdMnT3Ekv0joTtSLznA4WlpeHY62Wr3J7ds3Hz3/FEh35Ee7o7RcjVNaUyInh5vgQZxd&#10;fgj6WEDcor+Vhz1EiNY3bsy3BmurpxbnH0ozjYH1R5PaUh+ApnH71jfHjh2jv3671Yc/gcJRPij4&#10;nIIvcHD7/hVWbXNrf3Xl1GQwJr+cikfCGSMaO+/vjUejtdXjSee3OSJHRy63HYcX7t+/S47k6jKN&#10;ey0TJO6RCgeSrNbH7VvjvcFkuHThoeeGGxM7DOBN4aV3e+u79/rH27du3nz85JPwJ0zAUaaE2iej&#10;ne34ZOtwY2d396ETTwAOYlfNTnuyt0PqYyJS++sSv7/UO+Pxffr0zdPmJ9fTYfbOxncnTp2bm6zR&#10;h5heCXswCDy4sNfrL9zfuAtjnD3zyHTU6xC2EfOVInZT81lj8nW2t7dF8VBsba2NJCKSUIBPwVei&#10;rraPu2Guvt3QiODAEpAIYt65c2d1dRXeTklcUhHD3kjxBDm9dfu5R57b3dihnp50FNre02Szs3w4&#10;XNi8vXMZuTnZOnNy6dyELv+L/e3dbVp6j3eG3dXOzc1r/WUGvkpXDXMFuh3QNCjwmW7vLa/1Pr/2&#10;KZ2wewd9+wV5UAZiYWryiYrtT9YfbJ47d240GiPdST4kkAMwgs2JdsYDUhJPnDrJQSPFi3TAoIYD&#10;DC906+b+1Y2dzdPHn+4dLnVZGI7O0M+pKUCPscnc2Hhw9uSj8Fg1TTcIZW9RA0bziyN63Z9be+RH&#10;9edgdJf+3ydWz6mXrbbfX+ysiIgAMsDi4fXNq+jM1fnjaTNstHpEj16mvdR9sHt/iMEYTp449tQY&#10;o9AGhrdry/+OKoW6lAf37tO7l9CcFxI3I1eBJAgSYRfbG7tY8QO6oYkVSPdWPGJTMKyaw3JsbG8g&#10;xWR99vHXaAQESxAKY4t/MOitzV2+fvXh80/hv1TEiYxJzglGmOH23vU737As51Yfpf0zwzRvm77r&#10;kp1w7MLGzh3U2o/z58Lene2by1iKhWP04rDfrw3vzTQlcEDbnSvXvnzssScm9rqmlcSecPRt4kYy&#10;OQgs12988/ijjw+3aUTSPxTWF1uyyJHYeG59c3iP5l7HV8/MD/r99hoJDhzs08N5ONql9+zG5oMe&#10;TRJFcTcrubqYI1nEnceHu/fXH5w99pjJQpbM0a+kb7UM5aB0yVlgTdcff+SFne0hiIECi6YQhX+B&#10;tGT3mHrKFZrzeNyiblgSi3dhd2NwZzDaPX3yXGePPiQ2MFFOhV0Qh4773HtwBcCKyWih113eA4hO&#10;cLllpMnd18J0Y33n/PmHhoMxMpi6VXBVaEvv09H2GLvl5ZXRcAIEquVaB4fI1MZwu3Ns4eadaw+f&#10;eChoV54/s+qL/d4UbX9s/tuNT4GPONxZOH/qiYMhuHyr9FpOwnxnvLd7ML+1ubN96uQTYHit9HqA&#10;6+CXpd6OzJDh7nQDoq0crtniIxn2MhtNHZzz9Lv1yydPnQKXzSZFDki8DlKZOCrnIPnBgysnT56Y&#10;my6j66pUxgwb2oEcbtx7cJvFOnHiDM3BedRKry/moGaRxI/RYDQQ0p2FSa0hllFEhsX2zmC9v3Rw&#10;9+7dM8cfxRaY0pcfUuLAWEBO8cBQZcfWHvZQzlpMq7O4qafrZG8drA8GOydWHzFrhChut0cyjY3Y&#10;u2NWDX2FNnh05fGl9rHBeAw+4OI0apA4Tnd6d+cWvYxBUOp1llFiSB90wOAlfD7d2Lp95uz58WAe&#10;9N5DsmxQpK1lseI8OBmSSoH+pItOurkiKeTTmohHXvPm5jpBVu6MWbR+gvKVgM2B4XV//wYPevr0&#10;RXDiWMrB7gSNx+X4nfRT32sPHzx48MjqBfqsm0qRsgobzrDR7uKHru8Od06tnKOZPc1wyP3gvFZc&#10;tq3JyrH+pTtfnjh5vD+/Rv+lv/b34M/z589OBshdd29Mkxp8SbCZ9nrH56/duYQiWZh0nlh9YbJL&#10;dS7rjNblfHKyuGBy4uCQPd5K7wAbBI/QKdx4OTy2uLx/5+7tE8ceJo4dvBQkESkagpFHByJcany2&#10;MyceTlco1SDHDKkJoZcXK7C5s7N17tSF0XCPiiQcGGQNGV5Zpcv7zncPrrAsp7vn93Y4NLdaneol&#10;KhtxrnrHO3Q3P33iZHvEsewaWoMzDPUVSerowcO9B+s30JCt+TUeagSc9K09/UlOggdgCYwHx0+e&#10;IDdlubeMRkjqfou8S0zxhD1jPDouM0WE/uVAJ80f44jl+vAbVNtPX/gP55YeWearHuIbOxdwVAOw&#10;0Pqf/+//1xQx+QmW5P7G7dt3rpAPMwawPM1YSIVRwckJ2P55RoC5IpMezDzyhMekTFPChh9qhyQ6&#10;uh+OeY9MqolVdjhjkwkhnzH9qMzqsexuCnwGBKcj/e7ulklZIDfy13SKasPwMlMcgr3RcHuwvt+h&#10;wRKdqrs7GzvyDYlxZrUdjHZJtqQNksXipHKpGsiESgEkKT2YEEHL9wciHnR6W1vbZAEJxJPCFkdE&#10;Py361E2GXRCqqAaktwc/yMDBdLC9ifwEgGifjLYxGYvoIRpVDoc7A3bh5CHtdLs4+i1cbvPyccGI&#10;b5I8h/CRTXQwoDEDftuAmCCXsUW3ypq9zWQw2gIyd39/iB7Z2NihpG0M5NRkID4ZRpQ+XiyBOWmO&#10;hHRrkVWs1oMsm0LE0hCutTAaDHIkaQHleDLe2l6HkIPh/bW11T0TEezd30wGgDYIQqYcuXb7dAfr&#10;bW9tYxLGQJTxNB6CMt4bCBbJrWkSBPmmZLiRG0l2GWu0u9iFvbYxWgxTkpoPxa04ReEJJpOzo2W/&#10;E+WFjRqzauRLjbBVLW11l2IU9rGTzs7GNr6rRdlMD1zCyU6vb5HEcDDYY46CHSNEWO+5ze0N4JHR&#10;+KRSITB8BGNBhK3tLXIawNDuAOyF1Wp3h7sjJqfvx4ZALgRs2daV9ldnsIQLSJ+E4agusE8kE9te&#10;pPh7ur+7sz/aRfQgVjCAhexCWXMosN0FQJGDOTDHsUZGXSQKFhFNPZ1Cje7mxjZGfneAiWKvzWRJ&#10;ex4CxM38kQXStvkfAgnHDPHXySrEqI+GwsNQfTKk/gTul+zYoxEGu0UHNR7X6XeWtx9s4zPaJYQC&#10;rD36E28urS7uQYc5FAe3crcph42BlxPQWMCZfRqAdWBplo0942i0Y3K4SXJQetzrQiJElBcjglO4&#10;VjpNJsCdQaj53S1xadAD1n3YNGF/d7TNPokqStLPB5ty72S8Oxruohy3ttY59lxkQXHiwaCGCak5&#10;poaWJ43wYBFb/Bg6KJOZA146JNyHMqbXH+wNxkOgMXwf/UHyn5jmsIrEgqwgTXE2yCDXemubD9bd&#10;scBjBEDGg43ddbBs2dJ2KaQeQ8Dp1uYu6abMAoYdbO9Qv0C7XBFthKK3/QT3G07xhA7HA7Cgu7uT&#10;LSIFezvC+LLcPBHHl69Cf/iQ0XYBG97ZwYOAOEqx+dmc5rmjsBV3ewEp4L7Qh9HvQEm6bS0O0Q/z&#10;h4vDHZoLh3M5SDaXfh/sN3rlAufGhmyA6TFPHZYnVdW6TFiDVCxhxkfM90f0J33LoAo1EKgylNt4&#10;OEAfwGLg3tM9jCg4VoSjEQSMvsh2iUFq0cVosb0dmxkeAiq2iqjKD+SVwmb7YMHs9Ho0msREqYJE&#10;lJeTJioB5IImqKYaq69Ah7Ysch/FXfjbKMoxW2c+2h1s29vBVUU0SCnf395e79CXbIpW729ubuAX&#10;U1y3u7PFtRgLj5TRcuxJ9ueRNZbdu2ImoO0EPQybj0j0/lH+HE8HZA1YPjuEtVAOZrqC2SEH05CM&#10;AU+HQNftErTaP0AlJ8B0gN6AmZZXuju7m3Dp9hZeLCZNgYF+WB9ijcB8KJKoYgKXnP6P4CVxvwcD&#10;sHbN40ThppuXL/4Lq+gCsikishQsWHiMsQxZFzLBICaGYYJawC5OuotL2xtbCJHryiSxz1AWTC5L&#10;RjGI8iYWgP+jc3Z2Nsb723bJ4q5skLBXEwSca4YwB0objsIuAAuI0h9w/sQxLkCqOfDe2dkEsZym&#10;jAwS3bu9uWlPgwP8510yKbCnqNjU0WFQJ4MdFGYbKqVZy/z6xoMWGAkHe2u9/ubGJnswYUUt2Tjc&#10;Wt9ALRgyB66cbr/sIHepcm4NB7vINaf74wlIYwj1CFzQwS7BJu0IlzNfRXJ/RDALnb4/mCIQttYy&#10;DAMZaVOOvODW7na7PcCzmRxzYdY4IcMROn7YB+DoQMrgbKWvFMzHvdHbI4A02ThQ1YjJw49mSfBH&#10;uZ6Hwv+YA2SNteMuKEWEDbauCqytnXX6wqL+sRRZRmRBwwH17HdFFsABeoNNJoRFJMaD4WAIi7K6&#10;LDzhnflhqk7abNpV16p3Ph6gqdBM/ZU2jNzZF490ZzBgCaljQw1i+DhhIN2M8XMMgCXeGWxrW/cn&#10;SBBUovMWdQGw0tYDbA3ISrtQjtJ76IBd6i6RTjPPULR66FCzrGHOHWTcoGq6EXEzGFp6y06oMrLV&#10;R4TwJ+PB4n53d3OIpcA1QovxKePBf2Gnhx5YwNljrSETqk+TejBE7xHh6bH8U2qJsAVaJuwFsWdU&#10;4cBAzNZwnVDgeJsIwI/7e+wPtjd3cMG4lHnaF+WARd4aTbcRRqJAi/v9wTZxelowHkJLHJ60e2T7&#10;KMNTT4NGGuINCmC3h/BSMA8zA2q+s7WDHhNx4mCsxOHgjTHELOg8PR+tthEDkkHjjaDT4LURm0GW&#10;mFgerGKUExbSZk52dtbJygGdQ11GJHyLE2nzYzCLaGOcOrJaUDsElcabaHLmT5SdTRKhX20mFCPk&#10;YjAXOBKGC3hahNxd5b5E7rGtPdznoYgr97TXytzBzpCFG3b7JMwcwqjehlHrNBOqBTEY/2OTzu8X&#10;zj673FqlJNuj6yYzOf223D+l6wxBHVwNEtY/+vTPe/vrr7/xKtiHYmwTqxMNgXya0a31S0SDXnzy&#10;tQWiU0kOsypGb5Jk3+mnX/zp4YcfOrl6PmXN6cyVdKh0uBr95nf/8a233uq0RGZxa5um+gi8bvxk&#10;G5xzUNxa4rbQEtgceRwgcFsur3/15aUvHj/91HOPv+RugzwkWyvxeCLQ43Fn+OGn7z967gJRBzp6&#10;2nIF6wNo4BzhbVqbDn/9u1//wy//vZFTM/XtW2eqrtUqo+3JPTAI/+7Vv6etslHeHCDgLMIY+/OT&#10;S7e+pDDx2QvgCvWtDbOVswF1zuY++vqfH2xeQoO88cK/O7X2sC29pSi2yIg4Z16//sN//vlbb9Ez&#10;P91ALf8Hu8wihoPR9u76N99++tqrry/M04q1H4wkd8a0JoCM3377Lfz05BNPJsxpSmWGRDo7c5l/&#10;/8N3nnjiseMk0Hg6QY2X9fawCkddv/vz/xuG+Yef/0/t+RV2XtXtK0XLeDiT+4Nb33xz6ecv/oKe&#10;LrRAZzu3SLtbg7d4ZKOvvvsCVn72oefoREvvOGGTc5RC5IGDrXc//O0TTz2xtnwaFKS01oZfskMl&#10;A29++o+/+V9/8cu3uy1xesEaF5PZhLm92+PL73z8e4h59vgjP3n6V+kkKu64+fHzhxzxgLXbby1d&#10;eOQxkTZJjDWRy1ix+5KDCRg0Tz/5zBrhVVOyLAQU687DHQR543e//80//Orf05GXh9Z49ETltOm9&#10;res3rl197cU3ZQbxLtKejCjpwc53N7+6cvnj5y6+8vCZl9OoHsxPvKag6Mkbkz+/94/PPvvs6vJZ&#10;+vXiPcGcvG9XQbtGTH7z+//09ttvt+eOpVYBxibAQh97ImB797fv3bl1+8VnX6zafjiBvPH8ixLf&#10;+/bypWO93qPnH2NI/I0ii37l8u13PvuPSO/+ZPWXb/375fkVW7HmLMtKnRzF/uEPf/j3b/0HDJNF&#10;velUYkTTnLzpdw8u3b5/79VnmSn8ySZt6gIIssB09r7+5pPl1dWHzj4jG8haXGNna8tm5sd/eP+/&#10;PP/iq8cWHz0Excies5UPyZZk+Jvf/SNxrLff+ofW3DEbt9hPj+wawh0Y+4XrN65vbq0/99xz1Qip&#10;+NP+IZbvTEDmA+PjoYceSb4szzUvjjWzL9TcwR/f+dMbb7zBQh9B2zQlMrhJ+xsfffDev/3Jv1Oy&#10;CakegkMIQpB4aVc3v/7g699xp+fOvfjshVfnRHYggDGtEn1yR9/9+p2142uPnoKR6OOLdGOIRowN&#10;z5nznF+/+19ee+PV1dYJm9Zb5hcIecOZIJkPPv7wo5/97GfpEGdfvzRd4SM2reNrt6/vjIZPPPEk&#10;shZMFrvSaqfndj+99vtrN6+9/MKvgCBNZrFwc+p5mJ/a8rnBH/74+5+9+Xfd1jJRGZ+Ie2FDLVIk&#10;97dGd7/+5qs3X3orH/1L/Xn91pdsBZ96/PmgNQE0ZmIx/EtrmeHh8ONL7586c+axtSfsj26IyFZn&#10;4fzpP737jzsH28Rj/tuf/ff9uRUPj/Brk4rsTEc7AIv87Kc/N2UVA6g02YxSyTmcfHfjOtuExx97&#10;PG2AYUBbicDAMQkHn37+CUcKp06csdO5ETMxcUSyWyAIvvXrf/7dr97+b9IPXmwQ1Q1yNXewNb3/&#10;zp9/s7ay8uZLiAyNe0XbgQ8LHQyO+Pa7zxnE44+++GP8uffuZ3965NELZ1YfSQMRtA1MSvEGU/bI&#10;+9e/+d9/+ctfdRbW0h/KIh3LCO0ocLC9vXnp289ff+X1jsjhxGSkwCHgA3Oja3e/+vTr94mYgGX7&#10;5GmAh+haLX9GhNlz7L33wfsXn3mWEwlSoQ3HpqGbZ27zB7v76//8+z/+m1/9t+GiOnQ2CGptyNxk&#10;fevWtavXX3/pl7glOKZ1EA0PR7HsfXXpo15v6ZGHLtqCLQBbcDeMNprb+OizP93fWn/zJz8/3QEW&#10;hxsS9rYQLmqQa/d//ev/z9tv/6LTJkrnZSkA81waH3d9897167dffOFlgugGg7XoLhyXAtUHkC0S&#10;Cv5XsAltgmsPlwP2uAQDdv78wR9ff/aVY0vHW5yCttpDYrVhfY7a/9O7/y9CKovTpV/99L9anDsV&#10;gAgjXzyCM7o7D67ce3D/hYs/w5V01wPadIMO2ybL68srH+FrPnteO5KS8fyIxGhO+K/f/c8vvPLy&#10;sc4Z+6BlvZJYbItStNlvf/v//dUvgYM5xhmIXQYMHJKuMLy3deWTTz84eeIciMjmrVu95tlLIEjd&#10;9n596SuWDDzFIEuQcW+TmZQwsjfYBD791VfeAp+OpJN0WNQ0itJFUsR065133nn7rX8P+IBFibOC&#10;yNiR8frg6q2b1196+s3osfQ8kYs4PBx88u27t9a/A/DhlQs/eejU4wbRiacfGp82vxE/58//5Wdv&#10;/mzlYLVLRVMa/tePhaHT4Xvv//Gnb77ZmVtNr0TPTzisTY/iwY3bV7YGQwwfbcXDfvYR4PHBojr8&#10;+NNPgMUBTZkj6aQ8mJhMgys00m8//T/g/P/2rf8xatMSwUVxjvRVSL8ZHG598MEHf//qv+GwK30F&#10;rcTldwW2dfDlrc/ZPLz01Mt07D4UKoqO8KJhEwNl1T746t1TZ049fPzRH9VXv9aj+zlnOGn9GX/v&#10;wHZJxOB/9+d/Ipvl/PGH3wJX6KCH8ovsg9WK0dz57vol4uUXLjy5NHfC2j4TDXAoyGViV7D9+eef&#10;nTv72OkT5wsfg+UKhi6O3z55R7///W//4e3/WkWkGlReQl18lf3NnRuXLn3z+iu/gO35My28OfSG&#10;ZSZXbn/z0eUPAQ67eO4FNWQ8ClwNz6bYYs5P/vnz3wFH/fDyo2wOU8lq1WtUBGSe/vr3/9vfvf2r&#10;hTmTsQw2JJ09enK0Pdz64ssv33jtDfuZNWAX6AhHxU3AvWIhnnzkSQaaxvxWB4H1sXOw+d63v7m/&#10;s/OLl/770+3z7GDsCJMufE283MrLLHNUJOn51l/Wy9QFoRNogE9zdV7LHPHbA19MRF7g5vBa68zh&#10;KYJ9sLZ4uNY5BG+SZBXexEHktbY4d4xXDzjD9ol+60Rv7kR3jn+P9eePt4nvzK0szh/vzZ/oLRzn&#10;PtyTyXP54iF7CF5ri/PevDPPDfHSTvTmj3W54cKxNr+0gUg80WvltvPH+GY3j/M73pPsJ345xrUZ&#10;JP96H/7l0d35E/32iaW6tnOCT7tzpC07I4ad6SBXTrP+rPHwJq/Mbo1bdReOL3LVnM9l8Iwqkz3R&#10;nf3Cp4yWuTu2+WP91ime1e+c7M2f7M+ddqgLfKHucKw/d3LJIZ3qe5Xj4U0ny+/MzjH4ex6Rf33T&#10;33m032Qw3E06MPeQQtI51G7reB/StU472YWTzB2idXnNHfdZvNk6wVAhF5dAt17reKaQO3sJt3Wc&#10;ze8LrheP481Fv+nCQSvGwB2KRMUMrG/rMGwgV7gKLsHc6tLcKZ/eliwg83H/PIsxOKPuwkmXpu1Q&#10;GRUXMpciO79zuu04ZTmWQKqGgEXnmpe/y5Ou9YxKC86L74eRGqpm0aVP+9BfuHapdZK74XwzYPgQ&#10;gmfwuQ+87ZcZBg70KpsueDgPXV06PNY/PN6bWwOzs1+8Pcefx5b85UTfdYHUMgb0h/jMmrXmQZ05&#10;Ul/C5LObt+elj5fIosXJ4XNI7R0a/jTZZsafjsdHSPkakq8W3ChVmUI4X8rXuhTdGuYJiXgKxHF9&#10;WdP2Cdc0axH2dlnlk4UTjHm5c3K5fXoJ2YFJnCn/zl5S2Ak65bkTKFxWOZwMHSAL8g6tvFv+DcHz&#10;ymI1+qTN4vL7/LGWWCoSZyFjznZdQvGOamfGZo1+YBYu65r8L1vKzDBwF7LzZ/icOfbnT0JVv+OM&#10;XBf4HN6rKfC+OsohHV+eP7HcystZHF9GMPNLVnaNuS/NOyP+zBTUNlE+tWonvBUCEoGSsNESDaNG&#10;MEtb/rX+dGBRVg64ONx78s0o2Kya1AiTFFm4Cf9ywEqmRHse9LTIiCRyZXOhv3TkH/WA6rd0jivO&#10;4072W8dXFpgpGimqJjNivhAhqxblPFsy2L5LCkNGEgUoERodiHwh8o2Mw2MqWxaxtHq9ZvYCTV7f&#10;/FH+XFX5OMhTqp0FjtElaYm5UtCqxVI5FN9GOciNXbRrm1WOJon2LoaXRBBqnleRPatAxoUGSHLB&#10;KhE6Gan0bdQOUh9VxkcKhVIG3RiPKmum/H2TIYXlFCuZAb4qkc+FmqeMvDR2uDe4wprLzkGNRzFk&#10;uWfSGoXGhW3ZMhSIDc10EMal9kmMl6+505FNXqfC2Hx6krmwrFm4IwsFSdE8vqMWUk5PFhfNxApF&#10;vcySQRO/UKQO/7gKSoqqlYlzoQNr3lSISrHIDE4f+W2spLzEpBay0MhjdK+s2BimYs6o64ZbiiXk&#10;E/VbwzmR69AtglwEOSUbwwad2BH1VYwUTwmvuoiQhWkuMFqUrW+qdV0Cp+Ac0XUZCWqqXjOlzf2P&#10;l9ZCEI4+4k8VwsKJsA3y2PgVIeBK+xC5kCxaT5XniRKQMG3D7UcMWUogfpE+AFfpkzSejKQOI+Vu&#10;jeqQ+Kqs+D/5vkJR0i2XYmp1nBp+ZmxlR/ym9pQkVYgTamBVIwW19BFkB/m9/ixiSkl1BQv3t/SV&#10;w3NZNWfRA+Gx3IoF1UhF4krokME4cs5rkSWLlVHb68utwiQRCt6JjVYSXfEYmqjQ/HJklWb6U5sY&#10;o6zAYr7D9qXSfaee2/hCs1nH5urRxW4q9Zl77GBjApj7Kqq+LBSvfjyE5blTcAVm3Xd8yQ8rmMVY&#10;imU/0vrHTEgQbce8r+KishdgsgZrItkus2JPA9n2NvyLn8TRmh83somzpncrkZr0IW/6l1a/fbsx&#10;k8Mluli9bMtpe9Iu+WrE0YmOBL0soJ7Ba0zXcb9wBCkXLIxCH7TvuncLPqLIZ2JQ0aWR7cHRd7hV&#10;QVuJFplbsVtiI0PrV07dadvuE2egUwWxQRDMN4O65KvukJc9TgPX1OPawCj6/VySJqv+6QDYSQus&#10;JZIf+PO8hKoKXp0zzazFg5xBtxBqs6VqIU0WrOARDlaAwUSBKsiogjlMU+7cZ4b/UmiIOTHwSCEf&#10;+XvQ73oZkiBSQprZ87N6vWYKpPtz3JffM8FMIWhkWSDyAIS/KjA/f0kJdHpjhXQCj4k3XgBmM9DT&#10;whP1odwhoFxpo5OAcW5un+EZG7AQFNT7Zy1QUWmB4FBuEqxEx1D3LDyttNwnv17gJ1JTqX8uyDon&#10;60wLe5XcLHFG0wab9OQeGYoFj1fl7hnMDKhVMMWjT+39aytbr2WtGUAwX+1wXqiQtA8NLF9IBDYb&#10;GfaEXdNMVdxTMuDD6lkj/3QuJPSmbp+aFpH2gI7r71NxBxQZ2ITC7xF0JMuJPXFPyDQajwV5zkc0&#10;ncmzaXZUWd8gIAqsW4ieFrazsn/Nn2mkxMAYf+5mg3f5sxosObxwUfEPGJkB13RlI4azl/ThU7LK&#10;q9lvGnxkGMVmxY3N92USETeLP6WzclpYngVsZt/2GW/IYwWWBtghQNCFRMu5lmh8h73etLt8uLQk&#10;0SBLl0pFQPsWxVIVsE3slQabTB4wFG8T2ULMEZdhBkWp/BYSWziWbDIyVgkZgFnIHQw4NvimTjwt&#10;joMKztiiT+TP/KKmKkzcTKGBncsyCZLX33fAAVNkCk5HhAhPfUmlJKeeliuge9KryI7Eudw26QX1&#10;6hPVbLB0jafEoZZG+FJZ9Mf0p4JwgGg336xuzCD1CkAIsh6odeKxR94zhcia0hT1Cw2LLDSzZlIF&#10;YhfgTFL5xHRULr5fL9kj8LSHPRDyAv5nvBycY9iViB1EAH0Z9i7ehgik/HFwI3yjh2Ml4AX7qmi4&#10;fPJGzbTEsIFJDt5kIaqWku9xYX75Uf6kjkUgvdJFgajUiHhakckigKGMLdUTEgtVI8JOM0yYBhGN&#10;GoxaS9JxzAe/qEIjQcUqwTdFqyx3wHSkV0Mh/hZtAZsIC+VPIR5yiGFj6vQ6Fm1RCEBFkhOkEpyy&#10;MqWKhSguJow4FEFKsUu3cGApIpbebucNkxCvL/lt+FPQ6Dy34AljQRx/ven0+SUiGZUCVKdKO3pV&#10;VgxBbLziZLN2Jb+enwv/pMLJMBiDWIllAiwkCqqUej4j587SMGOWpNV/myQT1CbU65g7XpokABmF&#10;kRHc5RyoxgQrL0fmXs8hq1P2HdbiqMuwIsstwYXxIne8wamNTSyFEKBWmYH0bU1JszTQjcdlgmW5&#10;oq+CraYlIkZaiy5mc0Eyi8xqOjyWRY2NlVHkkXFqsKO9+6gsNJVtSgItyR0Et9ZPyHLreBi39fSw&#10;sUQ+GrRQ/YECNg4nzMYsYrEqxSn7BbFJ7HaKhYqXUhqpOET+rDXFJJXKOtJXzbzKSkq0hm/zvj/1&#10;aJdDeFQxTWPxAwIqNIEIPtCh7Kkjwelr9Gf5Ns2Q/pa+Kv4sWPH8rjL0VraUlydLI2U165hUEoU/&#10;uwB5xs8x6zoOGIMsXGQYieAvAEDcVkNZ9j0cG2rrRZSHqavTqJH8MvM/YwphezlNFHklGhdi5tEV&#10;v4X/DUmDZOQ79KYvhUDRzSHliSp/EXPnerzQgbFc7d5hWfYOmp8/4Q3quvkIVsGQYRHsvsR3cACo&#10;986F/QMULMrTj8JpTgo3Osc+BedUP55k+s4MK+l7vzx4CsFBzJrp+gbo22z39G/inAL/z8h600Yu&#10;5ym5q0dodb7i6YJ8mi44Odaz8a31Rk2b0OpanN42fifgZkFoS/pF3kwnXa/3x2a66deUPqMeLszu&#10;4N82pWzmks68abVqd5nZzTPTphENt00T4yAjVnN2Mnts3hsgtxzz+J2mNtYR1685z8hM87jk0iRf&#10;xEv9LR2n8pQcyiQ3KPniuWMe6kccmZLAJuIT2JZpa8lxsfdLH/sGcc5HpNNR8woMXfWadiLVZtjO&#10;qzWy5o/AqYVgPkyq8kHw3ixVMuXP4TQfpGGp/cJznJizympXW7cswCrP/gL3FlbJXw2N8kYIZQfe&#10;o01daJ7khsLKcwQBFeSdEKj5CdnqJLMYIJMo6jmFOp/PO7UWlpqmQZT7xuKBTGZ2A2GpfGxqufJh&#10;DjpnPMbv8pXE9rbNKtf406nLE+0qQ2z4Vvp7SN7wp9ekodGMpZVnGT2dGk2MSMmGvECVjl240tKZ&#10;Y9r0dm5mGpwZ71CD9Z7+FdClHKkfEVK6FsRmrfUPf/KnNQFF6hSuBmoujCareWFQsPxpxHMmsO7l&#10;ikmygNJNTvbYuZqPZ+2raqthrjS4Th1xNfiVu5KbNnt5z2JOF8t+vJl+ibYvsYI5qAy5nHxoUiOv&#10;YVtfw3+FsnQKM/lNu/N6zUZTM/ILJaSKT0Yrz9SMi22KwL4fKjUkZ3IzLoraqWtLLBpiKp0ArZmt&#10;UUC45F/QdaBaXjsRulqK7WkZb4MvNxMcE4oUvQJCdLkj48W0UlY4XE6IqwdniP+X+lMRdtLV571R&#10;0iqfUIlXfqnH5e6hprooImM3rTxLDgktQl4mEbzfoo6qtBggtJKTLW6ySb41RMkyMOU462LdQSnY&#10;WrUZv0X/yDnNwEqKo52yNJG+rMFMTvN0/wxr/UDH1jh/wJ/FvUea5MiOlDpFsZQaLA3PmwEByVyh&#10;gLYG/su8xLKLNfGyapYto+SN5qG57HvdWyo3g8xP8Wej5cq85GbhnXAOJZXO1q/FDoS+XlLG4sg8&#10;ZVF+MOw0wG/AnKOpi8FLftP5IM+QDg0fFCW1Gha6o+cC4pQihlCmwZAsEfbCUi+11qWBsqquZnF7&#10;DPXM4DqdCF9Np9FIxcN5svU4jfHyhjCzrK5xyFOK62qRS3Pm/fp/M4wfaJUm3ldXNLLcaKFaSy4P&#10;RkXQBBrjWGJelkJS+GfB/ZUVi+iVkslEQ4oCcS1/I/CtoZXUCJOaDpbsXjnfRnoKPhJhj89MCv5P&#10;13ql3jauQTkWaDRyXXq7BLGWODowzB942ob+lRdmI4YjKS4TWRQu+14XBNY14yzbl/XLaP1pxCef&#10;Fv9nDWT1WmYHlrWQOC6oq2bFZ5ErAwu71nMbexrj1bCshIiWsIl5M4Yf0VcxUGqq7/WUz80lGY8Z&#10;ImWYoqwaQW4Wtqg3cwpmzHO0js1FM4Zq5PF7mswcvEZgnVFqGrRNJb/FJGX+pJu8IXl95JHujLkr&#10;msc9jQXXJZgtaED/MOJRj+nVL6Hin8SzVXOmT6fIJrxi+vlagYOYNxroay8X3SDGMfuTwCuGn5sx&#10;NtLT6I007vgBY3kT8xqT2thhM6HcMmbJ2JnbIxOGzQ0DTGtak+2SjZN0nPTvp3ch6ap2eQ+aSuqZ&#10;KaMk43Z+T7xyXir7gJyIewBVqK0pYAFaSwTGweFT8EHKN41sbMNkd3zeKfwEO9/zguqTtDyggoQE&#10;rLzSeN7cS6P+JNo7mNmL3wODY49OBtA8aIaLwk0Cx1EYQQ2Sg2Pw6T4uSCa6rt4QPDs6zJDdnWQj&#10;Hy0epY0vSZ9iploz55jBBN3Sh2ZSEx7kdxyzNf0mOIXK5pgFgoBCRlDYtKVBFwHBXMgIIQUEoKC6&#10;0flS4GgpB9sm7ybyJn/60DxR+GyraYMdL4kA7TL3m39VP00Tdv4kH57H1Q0LQaLI65+ZWgbMfSyd&#10;ZMmCPpbUqyI4FBB1NN/MkgHmYAstE22lW9Yur9DQ+5i2ZVHMEThAAJGoRAweWd7PF5iyzzJT0dV3&#10;7eyMCVyAPObKmgEunFEzmEJb8laBnnB1xNKRYXiH1ZFELJMIUUcz8jsFb0UVWdBO5BOzSBsIgsIo&#10;8JWvhW0K/YNFsZmB03HABVJRBNRPD/5juo4mJ1UkhCyBnClmbugcKjVkj+AEVaahdg3jiFDyp9/P&#10;tfKGpODFbc0Ar+lHpvJQe2ofyWZ6NEcSJVeWO7gTGq+GcyJ0JXdZo7SyhZjiCxV03V/wp4cOyQaX&#10;96QYREa0nXL1C27UQrRahlTMEBAVqVdcLb5N4DJqxakwCyPFdnIrUzApcpVR83szI38pMJPihEbt&#10;aFQVt8wx/OZECq0iZHHAWRRnV9yifOl8h5Eycl+ZV6TmB2+ic8hbVzaLl1y40oR5eZMibymTkriA&#10;exSLFvOo36Lc/kp/Ul0E0zbLocyGhaL00JDzcFrhkwScLZrBl9M/oBDW29La7DBKr1GhwYmeyUsx&#10;Q42q5uv+qVkX29kHnkFhzMtNWtDYpHDxdiMUJp+GCIwWTpblUlcS+BQefbQijjZoOQ1rzRbLtUOQ&#10;/wZ/ov0aAhbd8q8mMerUj0ielxkiGjAGiduoQV6WlB1SPqhGIvbr2oUU+TIPpbK8lBL0DxN6T2mC&#10;9UH8i1DRtxl2Yzukv/rc9S3EGzWhIhZd2jCShC2zMhMx+UqbyDpa7qACaQRWnRw1xQ7ef80f94bo&#10;okI9nlkT+TY8HJmtXULshVsOxU2Jyx3gxsoj982SJhcXOmjeC5sFYecdbtUwalRN2cFiS6bPclNt&#10;mXmlLkVmdr7VXaj0RgYQiyPyR0B7GhkMLNuMDfym6Le1TD60blJSXGhLRedSrVE+/sIYVPiwtBZ8&#10;fhhSq0WdYPRnsUS08czo+6wCf9QyUhyoaWvsqW6GXaq9tkyzhMVMc1YruaLqZypCoN6Idq31kVDo&#10;b8SU1FC/93OieLMfc2CYyyJySVme1cBGNa4ILFqKq6FtXIXYUGq+ESin1oyzhDQEbLRK+TxHmiHL&#10;lPG4cCJZlfeV3VvjDrlGPqLxfAQyOtIPofDMngaSKAq8lFh04L+irzAxjfdVgtkMlYmMCgGsVDfT&#10;jyRajkU7ksiXhiDbZs9tsxsxmvYDVy323ekXBaKcY2WiTgM6h8OrIT56FWPHuEcpFb5zduNoyBE+&#10;SdyS0EcBCQSLfe39fqn0GK+gd1BSWHYqflcx0kwHzjRkirIibo1jObvnDJolgOyxaMVIMYV8Py3W&#10;TWVJg6za9TZb5cY59z98IZu+oy1G9gXZ8TixettzpWTB2D7fFAhzXRK144XNbt6pHJjmT7u7BO3Y&#10;49xEkZuIae3mgoJbaTN5v+oU82bz0VGIsu45CxH55Wb/O5tGZuZgUx2XrWrtXpuwUM2jSdHxKQYK&#10;kr7vL34akJXcuZBV85GVf83XEpOopwTH2lOIlJ7UczOeo+fW7q/G+f2PiDIJc/o41SRM2Wzn6svZ&#10;DzdBvxrtX94gT2/iEoZ/82n2f82Pu9fZSGq02afmeXVhEzZxgiFq89C62/f38X6zCE/CH3XnmtT3&#10;5P3hOzUEuWE292D6hkfkru/nUtvTbP1/QKVmeCVIFXM5IoVvFBfVT9HwL8fjNnb28Wz3ncsabrPl&#10;SLFQEWHGw7OIZa6tT5to9PcMGbYMvY6gmwPwkpBFjIbhjoo//CCca7ArwfCiXsMV4cz83tC8IWxY&#10;t2G8bMm9MLrgaDphiYrPhD+5VTioWbij71Vd1F/KZqYw49UiZnFP/o1iaH4MKoh73Lx+yHU+6wfC&#10;OOO7uolHKzWvilQcqUVUibX68SYCQ9HkqRTeMTapoIP5xRiCWXfm0Rn4casm9LIxUcXHV8IzjSA0&#10;DOw6N2dbs7DPbGiFXTiL1RTrNhQ74pa/5DTXJf5Rwyg5EyncZqJkBspsK6lDF1U7i+Rw01QLzSKU&#10;jbI4Es/ZLyqfH9efNeSSyiP2tvNmBYZrY6WekW5ZygoVm87lurCTkf4Np9U0a32550x+j5bM9S2B&#10;CmpdAtT8eMqq80f80Dk2q1IeoRSI2iyeqaX+gY6KIj16JzzmUxrRqYE0c29E+Ae244f82Zzj5Cku&#10;30wZNsHCsNlMX1WRu/QxlFXFyA1Zoo1mkNpJKoqWno1wphtmJuNI38ZAzCxaYzMTVvXBkZpGU0dI&#10;m1MwY7kz0a7NYfNTh2iljb9/dDj2e8o02rj4cybOjbJrnhj6zXTF7NpGI81YNWNrmPDoy7NxlLzX&#10;goeqTlHroPjUK7fl0wRsi/KOp7Tx7MCrQvhiokcRlV6po70sStk0fzLahux+uWHC721Bo7GaN8Ja&#10;jXUucpUN+v6s9S+oqjg0Z33FvN9/WmtUTHq0QGHX0vAVKjdcWTpxdjB9JNpNXLpR6flOnU/LGdkA&#10;FDvZ0FRKwnYJWOdxTbz6ewpUwuWRBxLuKrmZLWhD6hiL2UTq9+8p2WjX3Lb4sPkp05PgfSzc93do&#10;bDxKpE57m9lmHln9GaEyoB+IVYhW+vz/j776fhjNdLzQnaea3IPQYoDk6jSnFTMjXg7AbIJpgPEX&#10;S/iDW9dsj3ROIziNZVSsXJb8lIiVZpsZtaPod/OEnHEUczYCFdzf0g9xIMtCldJzJtYLR/uViW9S&#10;I/id7g5kPuSIqk7Pc5UvJyscb3YXcbBnWtTIPZm0bEniRda08t/Ge4oOt2Edrb5prg42hL/4O41p&#10;BvMLdJwlwOD2OpaTHQmNQaoA1oayYecmiq/rTnZXEAczLYEhCwCZbCqbD+wDT8rT+RqZNMmQ8Xe/&#10;c5SQFKgzwaVyiV/wDiLPlejkHCkHyDmuqdwEquLTHqSAQsWLkqie482GUb8E+NDknHwN05rjrNwn&#10;D2VDnSTGJmMH08RDE4vJcwMpp/zlTIPSY/ow1ULNADJ9bo4Avr9P0uQyEUfezLrQszQfIYIzzZFj&#10;fvdPGmhlJEWrPN0MwgbBsQ7TxPGqRxeml+ORHZNYkcSBumceZD5F7umuzRQyn5L4SU5mPJORDeyh&#10;W/kIORT1O8xR8uYmOQuqoeomaTxnlK+n1MCS6SiCWvFABt+QcfY1EqJCc7OkZIbMtO5ZExFFsiiT&#10;Ju6yUL34s+luH9+BSQVPLhhd6YkRBxn+8IjYf3Oi5X48B0opt5cUBewXoUSWzV3zIx2/Bgdxxm81&#10;BdeloPjSuN1MxUCCtWk1t9/q0GeZXzxZUInRi0lu4Z1xIR43AGbSVkGAf0q+s9zeVpIGxlJS1Nrl&#10;EFX+jLDMePtf8OeMsbmqGSe08ri1YSS5aCYXpZjDyXKLfBIvGknBoS5N44WFs5gzdr8cjdLwZ9JY&#10;XRdZaMafWUpXLYLpfXJYUBQg+EBfBYjD775AihVOj2Y1dOChmYPHOrXZLz6vtOA0c43sm5bqMKR8&#10;+CoiGTYTT1SuQ1jkn/BGbEFiCEXAcHK+XHOJaJSGgQgFyVaCHwqEMXIySUscVtPls68OmB0Wg8Bd&#10;TIGTMjAhOKxhai63GhVaRdyiAXhoUpxKPXr/QNZlgyXGQUnWj+hPhwog6EyVlRopFWGWubmzvlzc&#10;vJlkzbyS35wsRCww/xa56l8hPE2HhsNViY1aCJXUM5y4MilalxG+Yy1sXzfXyqFe21erAxvv1aoJ&#10;TGjLgYiPXxPFuvL7HFJD2GADyyffv5IVWYubfkEOJu/8KH9GD0cBygWNvag19RAlclETQTTCmeoH&#10;a2xSO5GRqNWbm9Rm17Uo3ggD1BIcIQs6GGBQwxK1XhGBxoqVds0To1KS4JBf8iqtXmsdUVVlJVGi&#10;NGSEsex8KNCwuiubCxlJbbLLMDWL7gl5bGshIMbAuXZ5NaakuLoEcKbqwx5liBv5jR3M9iQ3gTmP&#10;Jq7Ih83qclUf4xSNo9HnjZmOnp8x+ff6oWwWtlnemyWjheui/EusijFM22zUewiSGonGNETxViax&#10;78TMxeuXqrZua5RV0aqxFLHOjWaY6Svu7KLn+41hLeK7Iom2F8GVMluPhRPEY85+3/BvGybnXB4F&#10;zmm4wV53vXK+0WzEgY/029Lpy3BuM8gK5jEksVdrmrGS9MiOQ9fIo3LRiGfpqzL3cmY0TyXONEtc&#10;y92oa284E9gGJ7s0czp4JCYUc1at1GKgZaqyjM7aDOTIu7xdI1R/Ft/mFdN5pNvLS9ThaeTlX9NX&#10;jRNSVsAkZ28rPHIlo4UBDMZEKj3jMTs/S+mnjDT6QSmdWdjSkOVpxPEIQyqVswzf5p0wcDkz+GOu&#10;aQGaxpMRerOZcsPkRzKog2GsqHHA5E9fJd0eV5UGkDPFJpcx9BxmM+VkE6dUfFAtAgpTnsl33IEZ&#10;e9dX1m/W9mFBgo2NEVHY9dISikrxQKo/f7jhqO1y9FRlnJWHBi4w6VSiaQaNiRA92FQFrjk6aO0C&#10;ZUSuJY20cjxD5zd+F6rZd2hoS6dn8w18s/4130cfGDAG0Kll3egWkG7ZZ2DXuIqOf7Rc8s/c2Qwd&#10;yJuTGKSJ7yThK8PzZdanHGj2LitPnyg6dOYLaWkn1L3ZoLR4AxMm40k3Yj9KoqifusthmyBAON/0&#10;Uy7fEx3K41FR0ESX5CW6bSbSDMxfuCe4a7TvAdi1yTPyno6zQiMlLD5Ic+whXdwVhiTm+kKNJHlz&#10;NPJ31mot87uF/TZ2FVI0rMI3GapQkdLqKJKBNmbM2QVgrUT45jBL77RJx8uZVHaBEspNhAep/Jms&#10;QI+ezXviy3CjzkBpA3WLGs/vhyZ+5LzqthhixTxebnIYvdBpuvrev4YqCq/TzCsUc6H5NGyTFC1L&#10;jJKc5U00Ft5cysceoc3KGCXVd491zBN9EGTPnxIQZes+KLEcTe9+vFMP4IsBpI/3ZNtqB1fAOuC6&#10;Cm9UHpn7+uIZXsm+qEUUWdPp10rJFVMcbKfQsDRX2WzcPwESAJVZboGXpnAd7zP9tLHbZ7TtKaNq&#10;utqx+jnSSvqwssZ0bG0vYgIsF6rKkM3mSEaKMQ1v8zgaujbDYOI8saQsB2NONimHSZzIbjGQpX4h&#10;36m2epIuvoR0CDuFqbI6MkBtW2q5w2ywR62glwdIPvTPo8MtmrzmIxjJwUD/vIwmZuJpW95iHaXS&#10;TF0438lMb4hV7MFiCJ6cCp4eyYVEim0RKrNoVl8F4pdDAVa5YWNFIJMKVlcGrFQ6l9p+epUTRHla&#10;mFmqT7IrsDwrq8lopw6gllhqhPfCwOjwtnrJjzwHmIl2yY5hRTHs86w6apfsFVoLrDv86dz/Wn8W&#10;edWQWW6liaHq6qefupwvj7lZUJ+4q0qmP4IwUYs6JMc5U6SlTum+DBJJCKvGqPWFi1QFfMQTFbeZ&#10;vuJyGNtlrSmzoDSAnfFPaU5YqxZCES6qQj3FeaaES/Zlhu9fJU0lbt9rhmL7UsgaFFlLH0/9A/fm&#10;zvoGtbMW7Ug4ESUi2x+9oNgUIvu116bNbUUMfN+ygNCkWqmWsDhI3lG9ax2UbqmNwomAlw2qS4qS&#10;TtNuhHFNK7fUsE8sFK+4eVE45ulnYCWP2V0CnmPr9GKhmB5HJWuxptiXgPVGwZaVrFIGcVjkIhu9&#10;1kehwIwNIKAcmGVVfzbapmGY7/VnmKEypuN+Z3iY2lIp6ebW6OTcQchwVk3T4KLEqEWOynDDY75i&#10;RqWkX2uUtpKi7MQkzaxtjlykldrVKFZpG+lM18XZmHPDRjyLr5pX3AC4qFHaZSizOZLCcgJ3VrtW&#10;0Nqh6ldw9G6lKwAA//RJREFUq3B77IiBuHi8kDTvILwMnpXC3zCgx/RVxdFy9VyjPZHxWi9VGaRQ&#10;gB0kpMCaoI5kp5gDn2WWY6o0PJ3Lv7oopbpj1/IIxXAP3MNa5coWq0CfsS/WMXa8ljvqKCYPToip&#10;inJw4nEqnG/5OQwSrILSA+H2KF4eGm5JRnNYJf5AuVihZPSno0IQkhKeeI4rqGawHQN/JUoWaNvv&#10;9VXlUJuPj6KLCo23E8/HHB7b9QK6pzdVqi85foph+Q/GvhK/DbUts3M1Ga2GJkpJGQnzRJOHAsWN&#10;cTnKfyuvQ+5tRDIXZmx6ZVEOOMk4v/iBGpFynyLaFaMrljA0URzIF2IpJCDWv9w/Fst/abiu1eNW&#10;fKq7G+GN/kea8D9zTFHVHrEU3sQwAsGQtvMikpAMzpjmhOHtTervFTX4Fz/45HOt/9v//P/AXIjW&#10;Y8BvYXNnYzDZPHby2DwIzuC6zNsofngg7O3m+PZgb2d5bVVsngNQHwQiFuubXutzO/e3bnT6+FuH&#10;430gbYG+A5UBqIbh5mhjrz14sHurT0caGtGPNmEU7ol3uzPZGkyBkt6+v3tr+UR/CHLD3HR7uCFQ&#10;7fxkG6Cl8Z3dyebq6kqnCwH2aA4P+toYrKrxcHu0Meps31q/Tgd7vPPR/oDxgIzKDelAPN7fGe0/&#10;eLB9e3ltabC3PdeZ8CyeOzoYjkGSAQRjf31zsH761OndyWB7fxv6jveHDmZvd29+9GBybzo/WVpe&#10;HjDGwyFDHR6Ac7MNKu/dze/Gcw/49PTph4j1A1gzORjQCXjohQMAjW+sX1k7twa+BoBXtIuGFAAv&#10;jQ4BGroP9OaDnVtrp1d4KJeMwVMAoUJ0rU2AXtcHtwHZbi8DAjtkPwn1xvuDAfDjUz4dPNi5R6MF&#10;OJs2qNDB7qR8EcDIue0rdz8+7OydP32e5vyjQzAJALbYmQAUA/LG3ODB4Nb2cPPUiZObw60J+CGH&#10;A1EqF6abo/VpZ7QxvMeRQ3exC3LV4GB7CJbvwgRwlo3xBqBO9zavLdGMqA00EXgr4BnsDvY28TXv&#10;bAIGC/jMXeBFxMTwoYDWQsCd7bmt7f37W+P7cEi70z5+7ARwRfvuZKAI/bo3t6X8fVRkpwcI9W7o&#10;Nhbo+GB391Do+FsPbqycWIaLGD+bH6i0MbjPgLcn9/dBL9u+d/z0CYBOQTrC7QD5mVXb3ffCrcnd&#10;zeGD1RNrkwMAEvgCE9mFAsOFnc3xfUbbp83dQgcQhH0gdg93d/eGwwMfTe9eEGeX1hbBT2CbtzPa&#10;gggZANBHAAvv3N+8waoBzsnmfLi3DRT53vzu5ugBRncXsNrh+uIyah4k5AGQCsIR72/vtehBDqjC&#10;AzbMi0utEUCyDAfkgQNQfEHm2Lyx8dVofxfcw7Vjx5HzyT6oECP6hUNqOA0Q+9v3rp08fWIwGQDL&#10;Cs2hA4hoPr092j3chKtX1tZGewAyD4Ap4bbDA6RpCx7b2GFN98F2FUEaIUVUkQ4WKAJ7Y/PK8okl&#10;sYgAqwEDF8xXrj3c2QS4cPMGkIprp9dAj0RPAScCmA+Aw4N9pGAAzASaobfaAXNA1mUuh9Bni8my&#10;9BuDu9M2GJNCXSARB2BSzQ0Rh929jb2F0d0H11ePLwE6jTgoL/uMagenZHi4vb3Hc++eOn0SwKkh&#10;EL9jpHWB2Q3mNtdBdx1cPWjvrfRXe0tLgJaMgH0AqAEYhwkyC3bp1e6yAJdQCWPAfJEyvr8z3oE/&#10;b6x/t0wnMRBMpgWyPYDHkG50CIy6sX3v2OmVLdRI3gQDOJMCd+I+ugK9t7jSGh6A20y9BIAlwDsN&#10;Jgs793avbA0fnDx5hkDbFAgtNf54MNnCau5OHhC5uHnv6sra8gB9I6ygsN6g68DnA7QHSKyDdRqu&#10;A/Dz1/pzc3AHoJLO0uJwCjj8ELUz3meowHHs7rXHd4fXuqsLIL4AEjkCz2JuvDPd3jncRglcXf92&#10;0ubN4cNnH6E2D73BssLwoP1tTzZgSIY337PfNovIWgPGhFKF7Xltj9aRrM4yniAIPMCVs+Lbe4e7&#10;dKRGrB5s3Or2W7Se2R1v4UuJ3X2AHuAOO/DnjfvXkUSIhkYiggNnwti787vb0we3N662uvPLx5aJ&#10;4DMwVnww3URl7e6B6rG7BavMTboroAOOkF+kRgty4NeG89u3Nq92aCbWbg2mvM+KgBmOWsOOrMP5&#10;N+5dOfXQSQDJICBqiil4+cJoEwacbG4M7i2f6G0NdjkDY0FHADrtj+DtjdFt8D5pVAz03uraMTUk&#10;5EUSD3axI7Dl3c3bvSV6QoDhNOS2vD8+wIIIh7w1vnd/5x6rNgSTqwNrbRIR0FgcbINSwpo+2Lq3&#10;eur4cArcvQs9e7FGO7vTO4DDd5dXtsewAVIDDBiKbge52JrcRxg7S8D7Lo5BiwLJRBxvH+2YD7Zu&#10;3b108tyat2XfBdMCBTPa5ukga+6i8fZ2uquLmNHsXWEzCAVBeH9rfec+ngSAE7tTQcRgwp3xOp7i&#10;xujBuLP9YOd2D2xH4NjArmK5oR6csD/Ynd/45tYnCz2CmfMnz5wCLcwNqvYLMqJjee699Z17KyeY&#10;KdKE/UIHArm3iyQi4OvD22yDu73eYA99tUPHfXYXtFpHEKat8Xf3vj1+Zg0/DNQRLj9sAfa1uTFe&#10;J7C+Obi7Pb7TWyEqaZRENQWfTHd3DjZ2JnexeuKuHe9tjXQYxmKYA72zszcPWMv63a1bC+BK9oBr&#10;R0GhftGu4OhNHgzv7rV2bt6/tnrsGI9jO8FVUAZ9znPxN4aHW/e27pw6e2Z3jLpG/6N1Bzg56rqD&#10;ra3B7d3x+uraKu4aagrluTPBLPLR+oPBzfXxXbCg1vqri/3OQI2KtQVmZrQz3cA9WB/d7q8BVeHu&#10;a3OI2cK+j3joNhI5B/deRbtCT8D+ogHgH6DLtifzGOIH2+PN9jLN6A9lPJyZBebIVcPB/tbGzn2M&#10;CHi7TAGhQLVCW24ynNu8vnWJ7589edZtBh7OdABUEHZkeLAzARPscOPOg1vnzpwFKyMOG9MEcWdH&#10;qOmF4YPRHYjTX15imfCMGSFkx1cBzAj9efXBZR66uNgSpwhQKS4/nPl7hzu37l9ZPYFzhY1GmvgU&#10;fQWXb94dXLu9eW2uewAO2qnjp/EVd/dHg+kue6GN3TtQA7IM5ncWloSQI2oPzyNrWPDd/Y1pa/v+&#10;5i0Ii/odTLahvKYWe8rC7W+OFrZv3bt64uQJJkiffrD5RvubTupAj2V7dG93vLm0hufAgo6wIFhV&#10;1n0E7NjefVatvdReWVkFIQpWUZlDf2Rqb2vcGoLRvkpXUpQVEEpgBi7w7PuHGPex1u3u+lU+ReoR&#10;E5BioQNE1r893OYpD3bvrpzs800eCgaIKL+H8PAAJ4c3UcWtPvp0C0lE6MALE5Vxbnx9/fL2cPeh&#10;s0+DkS26TQMqxGbIrBs7ceGRV7oN27LRwfjjT/585/7XFy8+c+fmFseCYPXR2R68Ynrzb+xeB+n0&#10;9Orj8/s00mcDTnCiwRVis3LvwdVTp06s9IDppgQYu8+myf1dC/CWxcNPPnvnmWeeWl48iTEHgxPU&#10;Ob7ApkEo8LnJpcufPPnM03vjRUoi11ZWQc9iawTG7Obcg1v3b59dOXd65dwezEwzQ5tjtfvzS6Lu&#10;re1/+c0XK92VY8snOKkx64iNF3seIJoP91fW5j/+5KPnnn0VoQGVbXcHEEdQpmlXw2kslmTr2tXv&#10;fvrcz/YQR98FC5Y616n1IZ2D7x5cBgDwiXMXrUcl2No2Ns7hG2x6897Xh60HizSBH548tnzWaHia&#10;N9nqgZqjueHlW19dfP55FsLaPKsHDJuATL602h1Ndr6+8tmzz1zcG3JsJA5ftk2Cuvf683fvXWcH&#10;debMQ+MBU+CGydfxqH+KObl89btzZx85vnp8uAmAIQzL4QlIVb21k93Prv4WXK6TC48uHCzv02KS&#10;AzOik4bTSBiY7ncGt27ffOWJ17HGhohYmpHg1Jiu+d7c5Ztfgzby2MmnBBRKLpRsk9Ox3vLiZ1+9&#10;+9DD57qd46DIWafERu5wb2lpCUcP1OrPvnr/4vMX98e2FATXzYmyD+yTAvXg25tfAWu/OLf82Iln&#10;d+7vAhZqv07ARRcXpOHNq4vz3VPHTwGDARSW+a8g2KSBULvb/vrrr59+4mnuBo4XDAv4sIDG3T7Q&#10;YOD0saavv/QWFU0ATYrTS46AJBTgeXt0587dW2fWHmkdAiIH3vgidbJ0rMKtuXn/ymhyHwiqtYVH&#10;9yUv5USsTXeBtlFy/uTrrz54/PELdIEFfXosfiHYn4JFm8LQPoB7L77w/BjIsLkuct22Xyib7j1Q&#10;0MFzXl9ff+app3a3ByAkG9PhsA6+77AB37tx48Ziu3Pu9DnaZrGP7lh/RAADDDGM2a0H2w9A33vy&#10;wosL4MfhNo9Z2H0MNXsDMKA+//zTt156e4pLQgBCIHnYy9hcqzt3d/fmnQf3n73wMjVOajcWAKVi&#10;p0laiy3cvHmzD7Rsp5fGSoFtV1bNVULXXL391aOPP7EwObY3tGUU0VN6vAHX111uf/DRO6zx88+9&#10;Ot5lemRK4P4MF+iiRjesxc7W1sb21tbDDz9MQ4Lg6rFuonTxRIAhb92+BrjmqVOntjcAoqu8PXuA&#10;QcnVteXPv/wSKHh+B/04WZQ2ioK7MaKt5YOvv/zqzeffFI10bjoYjLvtVSD65rtA5G3d3P6WeNjp&#10;9sOnlx+eTMAxBOmUE2YDTf2lzpfffri2tnJi5TzSAC4G0wf4bXkV5Ah0ROvjL/783DPP7O96lhrU&#10;INhMpA8GANHu3LnzwgsvDNnkJpPTYn5BXQ5OnFy7t3Fvezg6c/4cEHkIOCE5o+WH80snO7d3v7xz&#10;/85Tj77eAWZiMFmcB+ELBMH9Xn8Z09VbPvj44w9fffGnqJqJ6HvoQmrXREteINViYcDSXDj79PwB&#10;UDv/Un9OppsgFz589gmQ8ERWEzHRkfcX+2z/Pr/+wanTx84tPXQw5iBY70nwufnR0rHWV1c/bq+C&#10;BDx95ZGf7rJfJowFgvd0vLQCsgkAdfu3b99+8vEndreAhLT3ovwJDyal4vbdu4B8nj17Fp+UxGOQ&#10;YqCC5J0/ZHfx9beXAKBeY/u3K1qTypAoHlqWrmvdyQeffvjGq29bbDm28QJcJEYPsDnd6eVrX64u&#10;988fvzDexnpgAGC9PUwJfNZut+7dv0YMaLl/2vPuqi8ES6qOvBbGNx9cOX327FrvrFh+ewJZE7eH&#10;o/rLXXqY/fG9X7/+2huHe8k9E/RevN/eUj8B9vHNW1dADxlu0ZcO7tmB77uLq8jB1vj2zfuXUBGP&#10;P/Tk8A6B9Z483wY0jxj7PoA46Jzjx4+jahBsZTCFVNby0Wht+eDzL754+eJPAZKmNxsQsK2FPkiC&#10;HnEv4o+sX7t+86Xn3sSgEU/HQ+uqUnJs3ZrcvP8FPsSF8y/vi2NmzFJUe1rtLexdvvHl1uDOs08/&#10;0x6tzB+ADoaiIXZG0JrEMvry7V299uVLL784AoIlQUyTZ2mHip3qzm8NNm7fun/hwuMEaZI2U6nS&#10;qFhF4O69ezzj+KmTo6EYMZw3gGC40mMHtTe3Ov3m2y+fevjx4/3jeItoqR2AlltzS6jXEwvvXf7t&#10;2omlnduDV559c7AFNLTNvCoV2sK4zu6N27eefuInbOUFKp1QWNlCD3RpB9c+uHLrq06n/fipJ7Hg&#10;nglSOznFZpDJodH8w4e/ffr5i4v7KxgR0CTBoIUtWZ3VFeIO21e/+/TixYuDLfMoWHI0Hc3x2LFM&#10;5x9cvXoZBJWnn7gIeCXdABOl5Idz5oMTp45dvnaJJWPhiLdBgAVj4HOtbos9Xn957osvPnvhmdc5&#10;qiNbAHkHDp25cH/O5aYH259+8fkbr/0Kx83ArmW5cDaqrgePDUZ3trcerPbOAhdarabxLjpd5rX7&#10;3d0ve6da4DxfWH1irXdyW3BN0tS0uRg3djiffPsR2EBL+6v99tJgPGKt4U9YCdBStN9Hn36EzgFc&#10;03ZwGHa4EGmyGWT7/taD3dEuaFBbd7bMAwDgapHcqn1MP9/57vo1/sSkVt8whZF/xV7EhNy8d+/O&#10;T576xcEI3Ers8Lh7uMSdPQVdnI5bu1998fUvXvo7AjiobVQSS60tQCV2Dq/cvYSiePqhZwH8IZCF&#10;ethbGGP16Om52Gt9euWjs+fPdqdLNmI29QX+bPw9ahm/u/YFXuJYOFriwyBt26HVrKuVyTdXP8Hs&#10;0AvyyWPPEeNi8qBlBwR3uLrUv7d+i/jLqTNn53Z6iJftPUyWFmOQBrTffXf57OkLx1dPoT/tr4JY&#10;6wnZ6ra3PPfJpx89cf7Z1vwS+U4QJ+NBcejvzbdGN29ef/KJ5xO4nuIzwDno0HaPbdD69c2rJ06c&#10;Orf0KDtZgBSZHuaGFRHLrj///tfvXnjkoWMLJ0A9ZDNKFHi6P1xaJpgxj0B98uk7r7zy2kBgaD1M&#10;vaP9Fh4d8RqiJPc27z/zzEVixahWLEhpbrTeiVMn7ty/hzrFJhK1RbUS6eILHL33jncub32Bi/YP&#10;b/5fTnfOM3pLeSyOZjIWntql1MZ9+ZUf8G2//OaT7cH11155ud86ifFDW7CcKXUe392+sr25/sKj&#10;b5DJl/QvfjyknhPRbf+zr945f/7s8ZUzKRAlR6DSzbmQx00+/OyPyN5S6zh5bIngz3Jq5tgYbn3z&#10;7ScvXXxpTsAqy4vYa/Jc4gc3hlcuXb0Ent+Tp56m+bfpsKmyowcnGyY2lJ9++8mT5544sXQiWGis&#10;EGDLcG3P9ID9rY8++uDVV37G3BbbnNei+fooMM4QiNZsTu99d/nKT555k7wljhiS0JaDR1OEp9/e&#10;/wa//KlzL9ixO4qJmt4JAePD4ReX3t3cuYJu+MVr/8PaIpNVAdtHMsUwUOn3H/4GRM/WId1w6Vpa&#10;P/4Xs40OunTl85eef/nwoE/D1xRWVaUuFnhy/c4VBvHIuQugpGHXPXdMGTJHJ6wbluPM6fPHjgE6&#10;AHBXk8KS7wz+6cP/BejQ/+r1/5FG+vuhA3BeOdBn1vv3B9fv3Lj5k2d+biaxnjf5U3amJ7IGOS/d&#10;/grxfvL0s6iOnByRiSYr0FoFN+bTS+898ujDxxaxoDYi1XLuj9H+5hwcTv78wW9ff/31QJxwvIeN&#10;NH9ib2Gyvn/9i28/2dzcPLV67ifP/pIwCvPBHUhC/AGhuBu3rncXuufPPoRbg3ChiHMQVjUrh599&#10;9dlTTzyNdkgv9hAfS9laJKR3uDD84MP3fvrq22n4TbZWPrSND3vOvQeDG9dv3njp6Tdo16plIAnM&#10;UyDmObq2cenajS+eeeziuZWLdAZqtSicoLtNZ15YU/TN+PNL7z311FPBwwIBzg2r9ak+nQEOAed7&#10;9YXX4E/R1FKuwUXEMtGPd9Zvrd9/gGQG7qtS4piGZ9wQ/+qt6/1u59yJh+iiqjZMfWI6Jmz86bP/&#10;dWewudg6+8oLb611T3B+QGg351rEuQ3fgrb4s+ffYjGzZ451bAq8JneGt+7dv//co680abjJDZyd&#10;1+9fvX4VvfPwmUeSoFk8mFxyJXH6wdd/YLT9ubMHU8wBGzC7u6At2Ou//8E77GZ+8spbwDGkX2wV&#10;v9sTB2/2wea9ra2txy6wezGRsehfFaK0bbt89Uq/3wWUDjmdFYV5uInBYzP94acfPv/88+im4OMy&#10;GpPFlTQkce/el19+8fZLb3uETJgAH3dhBfsB6vLd0dWPv30HF+DxY8889ejzc6Dk2sPbueiPzO1/&#10;9d1Hx48fYydmM+YU3QSQ2cxvLPc7H/2Whx7rnBJ+0WWBuGoPlgDE+C+//PLVl15l/OmHXdrMpL7p&#10;wfDOvds74/GjF0BpNdWVJseVwjidG3x+44+ggb747NtnVx6i0y0LWh0B+JSQPL0I/vzRn1996U0a&#10;AwP4F+bRN8r5JfvBje++vfzqU+hPHK9/qT9v3v0a7PfHHn46CbssaKVdpk52fvzp9fdOnT5xrvsQ&#10;RginOEmJbNmIcg3/8OFvph1yghb+65f/B1q5Sx70oKj1WC1OW3YAgLx48XlgjRHtKhwuQYPetx/c&#10;mUynSqIEREMKZu0+WQuy982lr09ypHj8jNtbexK7M5T9FwijDt/99IOfvPh2GiqngMpkUeY43Bqv&#10;f/rluyePn3jxsdc6MgMdhYkCSQcPmOf2bt25guF67OEXuI5FPNKQ6EO+9uFX7zz0yMOnlx6B8Two&#10;hvxoZTd55gT+8YPf/OS1N+fnaDROzp8Qy/TtqiNhAqLXb1x+9vHnp3Qv9rDc03CeTrwNvM+vv/uU&#10;k4HHzz/56kM/Y3edw3cpwXi4/LMvPn388cf7PW5LugAWRDw/69ZAad279+nnn//0lb/DebAZGRkZ&#10;RJVTJQb3EqW7evXay89iR/gw5ZJa78qq2bt+71MM8+PnXhWU0wpGaCsrMqQvLn+0sX3rxRdfPtFy&#10;Tc0AtuuRGRPmJc9NP/z492+88npScxiJkNu2t6fbyOHgweaDu3cesKbRyaplxd+ByeHXb99EpRML&#10;iN7Yp9aH5cOVMVLYHn/69cdP65eD3oU9pamTDj1jI/D/n975X+Di86uP/OS5v1PXScZiU8g7ubN1&#10;+c69u88/9XMMFvm56afBOO09SMz+25vgRneePPO0vnXStoIKkvq3hekfPvndcy88v7JwCgaDCnCh&#10;nqk3X+Sw8ZuvP3j5lReBlYGGgKrDpCqOhfHm4NoXX3928tj5i4+/yDB7LdRvEvdVDmCxj698d4lN&#10;+JlTZ9JdPvzpkhEQG9DY5MPPPnz5+Z+08eEchVWM2KAk8Iwn063PPvvsJ6/8CtqSLlQ1CGg67Ajn&#10;AOubV+/fv3vxqddEEZaGPJScQgY1uHz/i08ufwA/v/TI64+ceVzlOM++D8xLeRyP5f2v33v2qadX&#10;gddh80beig1HUtWefJiPPmXT/mqWC6bVKsqCGKK5/VsPbm3tbj3+GCiYNU1DG0mBs6D8yneX2SET&#10;lUuJfMotVIBYit1//OQ/7u5u/5vX/pt+ywM1ciz6C6sumrmOo+25zS8+++wXL/ydpSnJZIZBze/A&#10;v5+fXr7/DZrwmfMXA4vhqnJioA1D7cwffPjte+B9nllBu+JUVPI6rkjj773/6W9feRGfzc7lcVTw&#10;FTFVezc2LomtuzA9tXLmZ0/9XedwCQpFyHGwxzzm1r1rg/ndh0+hXYEfQu2Y6ML9sXo4M2C4nj31&#10;6Noq0FE9wyh6dMZKrVoCgPyz91574WfYaDPvnY3x0iBMc4p089r17164+Hr0uYWrnbkl3m/Nje5s&#10;Xf/q5hcnTp96+tTzRLJotJ/GGwXsgxSP37/8HnbtTOs0t3J/RrTgYIiTFNs2fff93+HRLbZPpFmJ&#10;BZakp4C/i7OHX37p6uWLz74AB0VDxo1OjJujG/YJMNejDz8K6+VT150Hco7xzuXf3npw/80X/8Pp&#10;3vk+WiFm8Yd+OX5nIGqMk+6RH0L2BDRYbi3zDBw4nU57uYsKIRwr8RC5v2no1MCLVHmi3ZCI2onC&#10;U2gCVZwEmZDkPc6fiV56LQOwDFQIAN6f7O9s7uxscnjH/sEG+4Zt7AmP8Lc51X5w+8HuOiGvpsip&#10;bghrBfCF+DruldVgqTZgKuyJ69EiGhDUkOEs7EsZWSpFEkFc4MByzJlD9QpLtWWQIOQ/2ZIMPtoE&#10;GfpcxLPgzc58d3Ghv9xa7bT7fN+HBrOmgEuOKu14BOf97MeD12Chj55T0pTYAFPEln7fhd1gAYTQ&#10;LUHHQKNzBr+zPVCPVU2b5ZYF0yMaDkM155BqA9qmGW1ALUIiAQUsC2Ov26A5FFCFW3QLLDLC1Dwx&#10;lwKMCAEJ7jOeLISboJT9BYlAg+QrNRwcrxJRMA2qCozMppTagimQ0j6ETFLVzvzw+kKHe3KrXZIJ&#10;7mwstvr9RfBc+12iDgD/Wq6k/nN25oZD5Uxfuys71VBB3R3sjDlzM65RhT5CpWQifJN4MbuJoGCk&#10;ustc+OiUgsloEXavFZnnifbz8HKka7p3eP/uxs7OCIbpMB5wDUAY4dBArtCoT82LgRYBMbHArmhL&#10;LOpwsDvYXictQWx36YMUpNYKlpAslhAxpcX0bK0yrLAfhxViBwv9HpI6zvCJYBziO4gUIw8T6sd9&#10;WfSgo6ltgj/HpCht75I5lOS0qhxKswzvTyjrYG9sSm7kokEVmQFYCNJkI7sCLYrgzHhDQSDqPSbh&#10;i7gSFA3SiqQzBOZB+Jh0sKqTq/O0LAGcNpkeIIycCSCwEZYqV/XpuTwd8zwxIhXXfMBoBggIfkeX&#10;ge5sDwvMqIoRs2l3sjInTBWhwBhoX7NwFjLOtXd3xg/urW9vDZGm7gKoT7ik3rn4M1pFOsTwGZvj&#10;VrpxDC+sjomq4eVxpQQaSeeXyciIRIB7TC5O3DGyiddF/Ff2Y8DCkUhzK4QIUR8Od8dD0h/8VPFh&#10;oQs4Izyp5kHYBWGZN9OZ94OGVv+2ySfYeLBVV1VDvB/qT9ulzvRnwEGcTlwNTTrTRGX5p2IYQ8YW&#10;cb7PLgjeXr+/DnuTe6C8pNYNsSqBspiA9KJAt9T0XQK8wBTJ8ZG7WhWv489ah9OiYJVZuTfy7p0b&#10;fuCd8XQ62CFDD7uIqrHOO403GRIQ0Z3tjcHG/Q0O+HNbF7qIwzpKK5Iu8SFLEYWrQw3H45dVdDKP&#10;RMNDjYxnSEmR9iAQXWeYALiQ4nn1GHJKCtQG5U94r1xbUDiizwCchFHEpnQ5q+ti11LmaLGdU0uJ&#10;pCkXjiHWoYZamidzX4QIgphAEFkLsoSAVobNsy6oQSPa+vllS+smAS7ZR+FLtAKcIthdChOJGADh&#10;vbULE9b0j/iHfbgGdL6zSX4cx4ywNGvHTNmRwv+IGKyF/jQ5NkNNGaiSqJlrwwy7W8PB9sjIsUQQ&#10;xUbNkwt5tKybC+MONUIHMfF6+4tLWLedLVLemZ6Sq3gyWlSjWb6iHc3QahQN5+sxic/V2VZ8lL4Z&#10;4l6Kj3VITSgkxq0hiWwWm5VQsNYcKvGg6lmPlcyZn7hIZFaRlONZYKBhwoGFA2hQJvzZCX82OrA4&#10;v9YUC7mzuU1yQ072fCfYNIpk0ANdgpRw6m9UnXGQklplnnDW2MeWB6w7Fd7mNJMsHIwvwdp+l+Ob&#10;fq+97G4BudAJcfXJ1DEKEOFFF6mIggmD1SY/Zpv0QxEVgnRWXlOWXicBTyb6s0o/G3clOtNirLSW&#10;TXVscJpmsiMlSWroLK1013ptRA90rUXCLPY/TBiHnE2S8NJASiYJrUqr+DtODiwq7zlrBXzGva5d&#10;Cs1nCiH8XKhSZVPIiNob06VUAezOgZ4jwBDfP3P8/OJin48OJkSm+/OkwbGfJohaLUAOFrY3d3c2&#10;B0yIm1SJP+tYMhJGkg76TgWztdADPC44RO3R/nTzPvqz7F21NBHi0Kp8UezbFKcEwqmAnPhaxUw7&#10;BETv398gf45HdNtLTFb/LSXj5oxHij05aTxbl0PfUinWTzBZAGaIgqrqbVzi+hc9QOqVm6AABpVN&#10;ZFK4c4zZuhAtRQfLVY1dVL+J81b39xxlN11zyqE/+mHvhDZnczDutadGmg5QtrvTg510ZaZfJoaL&#10;JbUI2dJlGzYyl1RBmQufHHnrJzgw2N/naLGpPTIlP5VeTXr+iOOiNpFL5Nv8d6wqKURcpQoSjU5D&#10;zK0I8MCz6XmJrO6LwdhfJNxqONoWkgbwdBkM6jBL+7ZyiQVk/mK2Po+wpMzeGwtjjnIy+qqH8P7z&#10;+yPOHucnsDp6zKIQjmdZFworvdwCDusATNrzPqbq4/Q2pQAHQ/KWyPk2F5DTKZ7Fo1MVwd7Umhhr&#10;KQIZmbaWvjgIJ2XZGhQnnrY0PihFMAyDAY8zbBsvJRDGQhUdSALi3yoxlMLIJv4DbeRVXepgu/DB&#10;+zTmJKmMlBgkDw4K3bKx0Fdye9yhA2cN0hIEyzJS6sdQGTxj4JVShipvpYM3no5VIB50EHjPqklY&#10;vsZ9Us5lcQmFBDYUzwawKi2qLAxW4RhtqbU13uK1O0eKvElXxJasxks3Ju7JdKzFTDkd14aYvqyV&#10;oTEM8SxkpwqkrGKxGMVaNPZTpu36oFRzWkzj0WgVMEHeFkELqGq9pkbcYjjrS/hlcaXXXhHYLtWi&#10;FsQQaeO20o3vT2ldnP76aX4cRYsqYRs63+8Rutd7BVWLBufUk/HoqqlVFrC8BpatjrIexR2HNTeO&#10;wUroKeOR+V30FK36kaPd3jNJemdvR/rISPIeQZeqODkgFMUeExZV2xR/So0UpnArX1WyhtWzQFr1&#10;preVfI1YkmrUnWZ3R1OD9h12JegTelOnSbVLaf06vkzCQ4ZiVSwMPutetS/I0RyfLiCqi5AvZTHG&#10;Y4q8+5Rn7IU/DdHJfPKMPOwdEHaSolqpeWouyS8WXSG5nJEyd2+SEhzoAzPAaVwOG3TX+h3QyjvF&#10;uor56FBSVH2qPnyLtEjog7yQhlvFcFX/5NZbw22BjoOsOqGq6ZmgMNVgWsBiQsQteiwjgebepwqP&#10;vCdbIb6D+usd6y+ugv0n8zNOq9yI2hqVqUbaSkO8Hv0vY3CqUJkNZd/lAJW0wMzxr/UnOcGo0KLn&#10;jMJQzw4EtdzwjwuRfktQWBUkX+23lzsrp1ZXTq1ADYI0KQ8lBQbl43JwJoSGYbkHc2gt7+AA0mZJ&#10;Nm6TTUnw2/dTAVblrQq76oI1raLG1GSXViSBkPWy7B7bJI6k5deIm4pUZYjwLiyudJaOLVFekkFW&#10;EVVVj6XGjmlSStUo1RTXNgRRNMing/lruVOAW3LkhTE93ifFc6qvHJ/SvJxcGXFNad+TNhMG0hJv&#10;KKwAzj5HE3acIza6kTVOPp1jaXgfgaVgnBAq1V2zOlR3Z3uwUElfBqBEowFYC95UbxNuRWqqefgc&#10;xp1CmlrB4vakDjZcl2exylapNtCr3eVenoiDZPRmdhXMT9BcBFi8FN5n4VJ9TrGaqgZFp7iVJklR&#10;ey0fD7IFSNkR8/QaMaRAzd5aenf7Y2yfmx1NElWSYwoDqIA6HG0foot2Sew+NEZkAzj4B5ogoWwu&#10;FECkO+syM22uJiJTMqKtj0ZCiZXd5OTE8aiSDtEqFsChxzQEGWoGr3JAlGwvoY9Ua1pyigrqLHc7&#10;K93ZusccNJqBvHZ0Katb/OnJT3wCSYF912SgELvzLQ7Y2kivpjaWt15Sr8yNddtGZlxoFEu5K6g4&#10;FB1KuzHEsdcKTto26C2w0XAiVSBoKEj3PtcOqHRLObKwAy6B+twVx3kir9C9TPNm9TPQ34gkOhH1&#10;J2q5XIvQISuL+mIAZFjwCouW31Xl9ZSYkOJPUQcxp7G8zXQ50u1xEiKT79shL+F1PN65fYYdss8K&#10;HFEp0SouZfoKFPGbKkzn69l8mcVI0/dmhTilB3B5pxr/8ymZamTSD/cI/HBYwJjxELwb+0pVdPqT&#10;BfvbmLISJzyV7la4KALuGZlbGyNF5Sw1hZ5uKwhM4uRnPKywuBYzGIQpWzccrrTl0qAngCEIDCcA&#10;ELC91MEByGlJamFxP0ShYcOdoziMmn4O6tRBxmRUUa810/o5YhDYDCDjLCm2GNQvW/7uNr/RY3lf&#10;ftM38At5aOkEn2jRJ2ewmNvFRf6FEKYWswgVEK1+LCadInqwZYIwXUKInU6PS/D9TH/KoXP6sXLw&#10;hE4bUkmYnxSRVtC+Cd2TwkVOj6qq+YLJpdlx+p0kJhJgqG2cj69vGaoxVaT+tGUR/zGvKO1iTdsi&#10;wGp4iP24AWxP+zT+hHkIDTCeEYvZuCKJ89Ue1xO6fc5w2Z6KUlgR32aPZczGJ2JRc55b4SLzbaym&#10;z0GPuZ3s4nPkzc6buXO8XokN5CSRj0j+bhpkNh3IZXy79OWcyOzaVL7n5tmMOmU3riSmUeDUNCk3&#10;tTx0aLJ6SG3kJcFDJVM/coCuk3RIwQuXU/iyx3/3CO/YOclAMmlZ7teNNngr3TKnpG3KrhqvcCwd&#10;CvvTIflQbl61w7N0qGRmJPXCJOnZkAKg5ayNzedslx1Bhmdbf+ZCiVKWGyVE9DGJuj7AH1Lw4Tyh&#10;6RcA++VIFP5VlYyoMHMmYHmYPl7sZNwiJykJjBVX5WQng9S9KCcDhBUIGNpWkC9nkHKERpEzOaph&#10;M0HTQ/PT3CTJWjER9u91tHq0RnDCkUndNjZQvJQp1MiMXxFrqQ6w8pVUzTLVQ0lDn1hIi2JKBKLh&#10;8KyDuYAea5e4RNiO8rfmSdOHj2AnswxNBCAQQzpwcTObU5+S47ZMZyYvGdHR1BxPvgwdfF/hJ/Fz&#10;iAdCBYMMln5MNn+a3aTBv3OHX4B4WTKeQlXucDDmEAkRdppkq+o+sKdseCb7emUw8ug5de6Z0waC&#10;IzADy6omqXMkuSgLp0ClnqTpWJd4fELyoRWMjVZx72Q5gbetwLn3t/DACgSKQwjlo/jMwnNCjcgo&#10;a8aC5M/QSrYJz8hppAJPTFCWALMnlnxEHsfkcctdpRwMBSWyxVAZEv/yuGLIujNP0bCRA74z5Au5&#10;yllEQdllrHTIeDjaG1M0V/1k7cPuuqezHt+sW+VuxU5H/7J/HagfDqq7gosiLnRURzFPMfPsx1s5&#10;njnCrhQ6crCV0x4jJxVOc13CD6wrFWbIxffaOARMJ4VEbRr+bHjTKfOF0RQhHZMUWgKYZTWBuWI8&#10;amPPd0q9O7ziYQwFnMAPgy0OmfGJX4MTbAYwGs3syF9QoHg4ysEYlGo+qZbR/Iq5Lg6sJiGkReS3&#10;MSjciBKM3CHH9HaNodZI944/+YhKkV6nu9TvszX3MDPnCcWiKAKW+4gxZr/4RPkTj55QTHRj0aEm&#10;lRwSJTEULKVl19XCqKx0tUo1TXcdFKb/ltXA/WIi8pgRqDqu/CE/SJZZN8Z0R45iLRU9of+B/Enp&#10;Ww4rGgo3C/ED1VUy0ohSkmHkB69lVclML+KQyefxTrc/v1yOAmIYDvRxublyQaCRSozRUOZMD5Nk&#10;bf7AbkIEQaWDCVxapVhXryeqJtky5k8qwg0rUtDqKLjzUP3pDbXLIbU+en7iVJhVNRsS4yE21aZG&#10;HyPCXPLEsE4TRS4G5l5o1nIGFN4y7o1yCPJuif/sC6ko0Nxrn1jxHNmV29D4J6WE+71lHIDcOfGL&#10;2JFIbCI1RF5dc9OK6nE1mJq7ZUm5iXFrtU3sQuTUOlz15zhHK7ooJaT8y91Kf9ZQ680SWu6wvLys&#10;KWn3kvbZeBRhU3WaCTEFyxmrjfxmdQQC1e+sn3QEihlquMjKUdLkIqelOtXdyXWOpo1KTZ/RNE3H&#10;gxZbtLI4yuNcJDANJj0ySwmsmKDNoTFf4EEIY4aaG5b+LH0VP2eCBmUrmndkngbI3dUpG6onHaP2&#10;w/GQpTWkdtS0iwaGPMbCXNbSnTVT0zZSb4Q2ziPiITSha5Sn3BUZN0/GA7FDArEU3zueGmd9OtMS&#10;2C+DIz/0bD3MmVtkKUt/lrxEN7g62pd9VQo/sSMcrPwg5TmcnHm1SNbps59lY0VR5phtI7tRV9J2&#10;QdUM1ROI+V6vt7K0uOr5OIWMQmh5iEBRWId6s7nO2uLaamdtaW6Z5G+Oz+SSwDWazcyiT6jYohjB&#10;7A5Rlg7bHdNjiDSSk8kL88vunUNoAv6c93VpKMv5XcLL2DyPrtgsz1qf5gStxenk8lL3GHuhDuPh&#10;CJUbHnb8nWyeg+5Ka5VsnOXWytL8Up1rcOJjrU6doO21gX/CSaQShQv5lFqHbk5O+ZM4XW+Boxnf&#10;9/f53tJCl3nxIv9qurM/oYqXttW5FQ9tWZ9JfMP1WDzk5LTXm+tzIXMkLYqAAHsuRrLaWV1prSzP&#10;r/CRuZ7B0GSqLc4HcQqJ8NIgnlvtk8RsRRLREijMl5nCcpvL17iJlUw0LDB7lWw8m59xyNJmEdmE&#10;epSfxr3+YgtbiLnWP7HcWe7P99oS3NwMRgu0ImUZGaTjZKYUfjHZXqbs6Y9b5kMqRBdoYpw3oR54&#10;ZMlocuEY0lr3+EprjaWUDvN9TxsPmVenNWlDpfY+hTBEWgrbkVhGCzLyxNWFtZUOS7PKHTwRMzwN&#10;hxBKYAk6HGPID0PYxsOs0LzH+1CScTKL7qE34X3rUIORF4J7Ws1t17oUm+ZoO2i1LIrj4dx20iKU&#10;QeQwC034G5bo9RyzNT3ULhpg1IWCpIg8G3abORmepbbJkEJVoHG3niCkVLnAaQfsOvLQxWOroYOv&#10;ff+lAsnUEc6fqB3lnFF56UgQOJCPTNPqCIsmnCKdcqWwlCfkx7HdYZd4LHdgl84WXqY6hB8oFoNK&#10;QQnkEeKZtjnfMqUqMsIUSNUg8a7bXukRZO4ds4WbKVt52YXLpk0ew+1R5FkrCOm4M9IqbSVvS5pk&#10;ESEdD+KQtMWjESh4ldMiXnAOc2c6TtOEGQffN8VrebW9urKwhCCniZYCHkHoddnvU2MwhRQ5ZERe&#10;oEYpkMP2sd7x5fYq+RhZDjlNLF3ziBahA3dY6SyfXD692l7rz/VDClYhEIpCy5GMj/5JzgOpyOEl&#10;nstukKVZaq2sdY67KFOeqObJvy5Qe9rpLyz1DmGtroRlpgmSE8PpdZYRNJaVOzTjSWhGXEX+HXOg&#10;3l1b5FO1HAVnKijzwbA0vLO02Fnpd48R6CPG5bkwyQAGVI0tE6FFu/7r+nNlwedyZ3aJBaqI0W7t&#10;hZeAMvTN8ADn7HPt/tzy6tzaKtlikBR+kLaLLBDxqegljpAR0mPI2vI8t3WyEAfeKy6Vf6h9ItLE&#10;6mBLsqboAVNEDjprrCb6qr3S50Lu74EmFaNcmJsQ1BqZRMmQvIoUCw6RpygQ2m6tLVIJR7Ub1ksV&#10;B58QtFR1sJrLC+oxXrqD6hyNSMMMskebAfNchgpDItpwQkk6bINWR/xVApKavN5YGerubBJpyBHr&#10;iagmW5LCLKJMpOoiyIusjlEcGrsMLbKRT8SF1GxBFjgBvSoBmV3oUEoDgeWhxxZP9BeWZeM5qsnl&#10;XmJrXA6FsRRc5bmyXdowZgiLX0OCmFpXBessQnm0n1sC5uV8oxzgJV46Yfssn32PS5eqXtRdbfg/&#10;dGDKS9y54+p0MB+QCAIiDpgJdR11qh6Leq3YnWNwR4jUlD3Fsmht6cXNIvbnlpYW+se6q/3WSps8&#10;ZFYcO2hcHeJQYEIXNIbdKFiirjFtygX5eCxrCQXGQnUErRScEjdmrR2JCUZj+wXmznh4rrDdYAFg&#10;ZzETGMSAXMfctPjO8d6aeqO1qtLAK4jIlz6Xkgd0nWGmSysLK+Fe2E/lwKMdT5sX9lSXQyIEaXHx&#10;kISKNtuX9PIRFBW1yXh4dFhOpY2y1WrATnM98Tfp7HBgMgYjXIYZUKGkX7LcUVb+KyUjL/QQ2JrQ&#10;ggLmL/PE3KMJsafSgdvWta0wj8sds+sJtNojYJqKpxPJwskM5JQjpMwU42hFZggrNfYdM4ZyielT&#10;Asqr8TfCM9oRxzPdNYYg60aTu+Emb9any5/K6YiVlbwlVqwgv7PQ6uf5JRUOhwu0UTCRRrPb5ZB4&#10;ro9aXllcs1rtyK9IclfSfkiN4BctDvLVaeGQWBGnfZks0Edt34YlGMsu6axURVj+K/FNQwpAtm56&#10;fBtESarGMSs/ZzX8sBLrxYVdBhM75ZItUC7R+Dlo3RpJ4/As9Y91iIor8hmwHc1txNidX4KpytRq&#10;6UjP4D56XDkXt2HAHLZYwBHXscMhqHTAUijsi4ger7XOMdWjIAlRDhpxTTCveDX6irFKxKjUVwgU&#10;HLvaObbSXkV/utz4VKnjZ9vSa9FdjG5/y1Qt8777uCaOM/PK9cuDxZBKLHY4S+QGUfJNLm964Luj&#10;SzGL+3UqhHD2U3mQPZ//wRq577DSk90X4T7jA5WtYMSxtnicbhBdSYii2qobcqutNLsWCtg54K3v&#10;1LjcrVsCU9XrZC0n37p5bGJPbkX5Voq+M4bcNlE+i1jqAZbHJuQtwpcjyeaXfSLf7HY6/W6Pja9h&#10;rOapibtWLMDCkpT3OUg3v3WVLlsGzLX13OycDE5np5k+ERVg0yHNfZgXpxBoVCIKdlrI9yqMkLox&#10;LwkdLBOmJqFin03MuEbtGNjTQmFDRJx6WG3nYLN1tV7bOo38JCxSG64qWCW7ghp0oxk+N911KxKS&#10;bXPNVDjWWo640RyOYRzYgC+SQ0TYGzpwebbIqRzxvNBkQMPO8EMuTA/T9CTNvc16olSzRU5nt4PT&#10;jgAScTalL7GutGeth2awCaZY/ZDIFsX4RJFREZVBbiNsrs20DEo4bP6taG1zap1gAtFmK84rrJhg&#10;RXK+UFQ9CrAZjACraSWa/S339Ogia2ChS1GyoX2GZeUZ1aOdRVLSPWVpeD58IK1y2GKSDeEFlC7h&#10;N8NLyfU0uAirmD7PcR9b8IC+ZOldcdQfXGSTleTyShaVaR2dGSgmomCVZEqnUi1QkWr/zF4fT0h5&#10;kT9qD29AyOIm4irIKdGwnHIdMUOiJQqsIyypNCxmwD/FCjg1hnDolyLSgRA4WZXwMzJFhWin25E/&#10;eYW3FPq6VSTWdYFJoD0xNxpdeLEJfFZUi3aTfzPgCjfW2sn28mdaAIWefqHEWZIQ0SJCOibrHU0P&#10;Wxpa4U2+DH/CJz1y3DBGsBKnwc2ZQrDVow2ICR5YacfjmuUM8aW/chKdEBlkggoLy0boAvJ5t+iB&#10;xGbCY5Id82XAFcpzQiK70weZTk+zw5MKppJrbFG+zTeai225XJMllESHn7+hP1WerEXJhZBIDrvC&#10;5RkhIaYie1YxFUSRdQfiREIE8tqOVGtJCrbHIKbR2wifIpyzONaaoz8aRswUfagU2c2iexShvjIM&#10;pr7yWKIhI1+DqxEoVgFqlOpQwAP3Ytc43GR3VqkMmUXDaolZkcxUO5KPKh7ZWBSfi7JSvQQ5cRbL&#10;z1FLiKDC9EPLnOlrIRHkU3QGXVkIHSVK16gKxsE9UprMpI2eEg4zrO6UwhWyaKJ9eLGORy4ojNVS&#10;TXIxepfklDB5Kc9aESdLggaNQ7pLqEpu691yDhc6RyU2lyiKnKJ4pcyJq9tG/OlLRrOdImuJ5Iw5&#10;/QX2ji2TIHumajZnT1Aw+lP6lAot3kgKmx2fsE0QQnVn+x0mlXh8os0+G/ts6kdazxtpoM4EBcdg&#10;YoVZUGsVPTnUVBXeWIugVJ81Rbu6UEkcqQMCh+6fZriHab2tet6K76h3WmV1aQXZ7dEWV6Nuyy7T&#10;EaIKHIlJVx4eNAAr0e21Yrkh5y/Waht95s0GsUP6cJVt32LW5PMS1jCbNUIk63GwDZMmNNuwqPFt&#10;CaetaQw9Wp96OvKxKMezmzbKqM5O/Vo0WA1DOqjMW0u9HhVTsn1JXwQwR2s6Ns1IuHkqJFVWsUe0&#10;7+gtsipQeKYzKwxfsuNkZXv8J77QHG5G6DyQtK6eiA4rGpUbt6xcCP4MbTOe0lfFojmmZDxo4x7e&#10;Cu56qakkAcg2aNMgMDUOT4otoumicsJakBdZLnUTS8Nv1lRk2uppt8wx6DR+LThcliTnvBgLWvjl&#10;cCAjKQJWrXVj33lUE8QPGxUdTEIp/mzYT9Kw025w7/Ao8Etnisj/zsZDxSqpqB4ryBB25YtRVLoD&#10;swEzSHzd3XB++q27ZAy1zdKYYyhJ0QPaP2eaMkzvwAlgDhVzx9C4VLvqwnh+Au/5UJ/QM8UWZJdj&#10;ZVrJ3XBKSSIN52nomR/PFc2jN4s0t/z+J9pYW2x8dkxVF9uHnNnLnrmxhXOS127ctIAVYyhFqeE4&#10;oQSS/osyJi/ZpN7gsySzmaCrysoERMIdtLkVKIFryWpRtdhPSSwA4kL0AknvFhyTag4fBcZB3XhI&#10;B3FOa4McoZAejNLCRLAAGmI0UAIKQaoKdQzNtGcDwoBZxN3hdrrlm1TELOB8+NO+AeMt+nuQm0vM&#10;p050kXRPhqs7vQlPTNar+NOWWF5VADQ8gno84Jb8xZV0xx1cSMMmtjKlV4nerpGuHFJ5dBLUBnKs&#10;xctAnRgItV+ImdnWX9m9nyNsug87/sAmRpnbLiNEJtzDgsoF7DnJ0zLGMQw/S1s+qkdEJCEF6UpW&#10;BpHSxFBROzKwd84mwIH5YkHFFhFjqIH+NL0FDkFV0uJX2ItKVzWUEaA9M7OD5xjJLuDFOOzePKCr&#10;tXwGsGx1TO4BAzMiYe+NQFG4rGRhkndbmClOytti1q3sJ4nTmYYBnEKeEv7hEnjMYfussHwwHbJq&#10;/snS0ystGis5kIEoDdoCfYYmJthVSllyugxciIygWrUfDlmkNCUlckIlP8wjBUh2JwuNspldUZxk&#10;Cd9XAHXnCfYiOcxkyIrjiBaITLEQ4w94BINHM2dNHSfiG1iNoBtABJkhKW5KGRcmROCDeLrd4ukr&#10;DLcHZydZ+KEeLCEXBW0nib9MN0ugB2KWikNN2pz0CTMEJ1GRUTr81+HJeOkbkbmYjseJI4lSHiFF&#10;MJmRrOglEStawttk3Yicd7AWPonXCp0UC/tl7uFee+jyezgckRgGY6KGZOluDiUlGu3t2b2Zh82B&#10;U74fXlX/c/lErWKoLck+LopQYnwtJGIAsJlYnKZXBJfWhZYayEu7xwKXIkpfqGKnIHI6GIIa05Ec&#10;lZZINv5mrqgsDlokPpT3a47We+rX0O/WZvzBvilwDStwAv6CfrCb/twIWYNE4r6xrCrhUCOp6lZC&#10;BezpR/WnGiaAGg4vStKHxmXLOw1KVBhM4hABK9aFDrmzEdcFGmVl6VUUwTCidW6GRBw5y5GQjnos&#10;44FKMxZtQGEUDVE5OJFRq7OIHn9IQBk7FDarHrmmn3ewhKSkcyygPaktMyMUtIOoRc9cGFXdR8Qf&#10;EiqPAEoymGysozpkmzg16CJ1sg8traXggC/BsLOCe1hS9wIp72E89KKGkQLRhVrTeGkHHRJBKm5l&#10;D2YZQI3tCAX1C2qVNLQ5VUEAO6NmFo1BKQktsD9tUHPAHiAb9EMa1TcyXqidCg5HBcopYKlRm5Qc&#10;wOTaSvlBBIDpAAPEmPPlgJyqH9JL0Z0vBLR0jpkKjFsZNwnhQBabSdM0VuQU6GZf5IbIpjNqgGKL&#10;GzQ3+24xZiox2J/NTYi5ZYIEVAOJVfmyZEXb+IL9pr2rszSqjj3SsGOJlA4Jq/EKYkuWW0QfcX9Q&#10;RATbS5sFV9dqJXNgjRXQTGuE3hjS5pyHYuUVSdU7N2QJ7AqvARJ7SN6IWs6q1dI4Ko1+WRykzNCP&#10;Wg6auNZG4yVpVrbZ34gPGGtOl+5oG/2N4Phoc2NqtWvRxmEw4vmF4pSoQKqhsCP6Kn4h6OFR0Spz&#10;BswXNARx8WQMZmrCNKw7CVJkdLXiEB6LhqRfKoRNp/9IQayb7kegDLnJzCY68fKsJAveUbQr9BzS&#10;HLzUaWRKNaJ/DX0Q7VhqDY3+iUrD6kT7BUEB2Ezzp9hqRgtV0JPUVJJk1dCBto+Mtrc5TKgX5KbG&#10;WplElPyi+Hvuy/QK4uZl96mLmJQTTYCtvQB+wTLGmVFektHJ1zyakeWCRRPI1PJ2za52ITykd0Zl&#10;gOrNKNKQheIi2qUXeJDbw5S+ZDx8ykN7y6yibxJVjj40LKkaoZxAh816j6ympwkla9EAHBXJor4f&#10;X1eVK3P6dO7fIosifFJu0vf7DP1b3ZJ6+b5azshY9KE2CE4rxsuFUYZGXk1q+t4Hry3RD35msaQE&#10;jsx0oUfDIq2fEUdUatbMsFqMMW4uJ2Fd7l3Z8VQJ4LrpeNXLk8kexKApAAUf/z/C/rPJsis70wT9&#10;auXXtQitEDogE8hkkskiq3pq2rrbetqs/818aZv6RzM2Y9Nj1jZVZFWRqQAkRAAhEAgtPVz71Xqe&#10;Z+3jkWASZeN0Ij2uOGefvddae+0l3jc+Q08hVClUuzNiunIrGnrK8P0WdDQW9ccVuBS/0cbkUUeT&#10;ofDxFnecb3I6hfu6MyXZoCuAaFKxhGKQr52QepdTLdpB3HscD9dPFxyRqs/XYk+iki2108EckXaL&#10;yixf08aBDcy3eN7g+OzBpAAoO0Ui/OoN5+Co1jWJ1h9oTXqOvGz1yVSgeE2VF5dCaAgJjo4dX8zR&#10;RNLlF6h5RstNqYbgSEMuk4SPbSj2xCjZUupAPgInAo9WmQK8btOVrCLOXhCtcWtGNYS5Jt8Q4ZF5&#10;MCmF/QpHX2ZWmYP9GzSrtGphUBL31YihCsPl7hWLEg/CNMayspHHu/6TPjZXk7vb3BBspgKDAhzk&#10;WuiuTZ1q78KwvQuIF/TZwF8RjjK6zSpw/RE5ITZCvmh3F1EIHFw0bTQA8GMO3xeHKUclTsye9BMM&#10;Fax+CZikLBkAbFWoCdgE54JXEzTQmWf8mL98nZOkFsc5V8cQm5hD0lRkjhv0l8BEMIg5l5nV/Qap&#10;5BlLNHMM+/CcsMQQxdlbI99TOlyRgSabHhyZ1O6bbswOafG8Sp0m0v2MNeXifIzRcnEehHVJ4/QA&#10;4Oe9r5OPgQY5iix6SCaWKAmDrWyKosgd5lFFnfMZuYvx1pAiJBMJpMSKtY6LR08PC2S1k6vGu9hN&#10;XvdxXFbujh20iIRvoTIeLP0n0h6PkJ0Jhzw7U5dNoK4q2yr0Ik413fPlpo2JzIxpSN/SlWTV+Hxx&#10;vhCgwkx4n2GgR0oL7BDMYWkMTBG1VOmyjioeH9IKKDCQH7g2hr4e+qIcsgpopZ1z6Is9C8mg+7C0&#10;ZfeRCq7ABRkP5RqoWLCuIC16YNFOF05AWBWuj9DGdkgXjgN2/LkRl03jDzFQtqPByPYm2ujLCyUg&#10;h/l8Gi3MTYw8rR3ix8OGRQqXyxVxSKZVavRvofuuIN8NaA0VKh257VY3M4TYg+/jumBMYiFYhQFZ&#10;fMhr/lv2E1ByDIunffXo2LRyFtAOoMUz76tdRT0RA60Hqsf0ImCl+QKMJMYobXqDEcYnYk7YSLA5&#10;mjL9Ho8lqpvH5uz8n9Q/OT0slgYkCXAYCqALsFfREtc1AMhTc31ngwAyxEBWgal6lIjh2choqDLy&#10;FkrKBKZgR7oUchLGXzNiRUWDuUt9q7Ed2FOeBGOMjEHekCY/wkCuC1KB+qD4jMeeLd5SBwnNMDDb&#10;zhiSEu5yh/LGwRuEU7WVfaQ0rZIGpp4IooWQbbeMbH3x+WbleYoUju25JGghFaoJ1tUBHwuVShrB&#10;IE/77iNh6Dx3GaahUik41ELYVPDqjBnWpIeyiD6pJOsUluaLFdvQnZ+IeanLyTg7LYgilZt+2J3i&#10;WCoog9K4uS7zyARbA2ZTtlfEQHqsmElsHb8MBlvHB6LGp497xK099PIsoJV4NJLILImK1hKDoYwp&#10;4WFOmRagEdRoZj4phUgwqk9mkaboKe0Y2B/FDIuUPHL5hrgmnDvuGkUOeNkuk8wg/lPSl5hhp8gr&#10;I0hTzVdAj7gQCJITWJ4i2JFqddNBwQExd/JDJGIecKbCyLAuRQ91ycFgOXKQyFV4YC2GihzbH8+i&#10;ZahaV0S/e5gRPozwjEZhChgb8wCnWKb7mV/huYWBoYbU1VEDx27i9gFxWwiYWE0oTsyh3i3/xJ7E&#10;RHFHjTPXY0OsTDGDrKnLSlSRvYDaK/2EIY/JZbPBZxy9+i2KGTWF6CkVlHrS0NXpm1J6iQroXAGb&#10;LK2sbJoxw7pGyQ7oSrGmkiVQremeBUFP5iaxQ1GiShgdT8Zu5qRr2com2cZ+OoFp74h3edJk6NIm&#10;zovQG0Gjgz+WfI+w4X3mlvq5QkP6KsTsne47NoShSqu0Bl9hALUiHpDBxIYycD+tu5+KmYeqxpaK&#10;g9RTvPuVJo4z43F7TX/EYPyio+U3QldxwvdFefogqSxTJku9ZzC4G08k3CbHH+cKhMq2pfSkxpKY&#10;PSwnG1y2ZXgCrJEiSETvsZskly+IupEZTAdudDhyguFHWA15c9HdExUkCfg0U2gZU0Rs2TyInYpW&#10;lke25y/8cg+YoheTOjA7gXiOvr/39d7Bk/dv3Rj3JLHlh6x4dP2N9lvP252j0yeuw4thKt4TkvhS&#10;9ItymHj5+sfl5cV6eYm7kKoS2R70Ez5C/qU8+eb272/dulGcNZgJDgyG23E5DPlzid6Pj25fuXJt&#10;MqIam6Q/kRq7EAC63h6+fv329cnFUxsLJy10LlWANiSXxGMaBKoNHj5/uDC/vrK4StWR8TcuRnYm&#10;V6WkplAayvHxwS+jc1AGH79KTRfyXJ0dDt++ePb0s+u/BsKJx+MUTuKFxDlBhEJ58uLgBT3859av&#10;cNpJ3Ao2XeM9FCcPn33bHb7klQubv1isrQPUQfhX9ChPf/JifH3/Tx989OGkKyQioW0yGuiEOUOL&#10;9HpPnv9w5crVQSdXwYU08Mg7eJcj6tRgZiH6c+LEGfwgModOo3lIuiA6lBe8fPlybfVEvVSTeBjV&#10;p5JwNAGqKVcefv3oHwgm3jr9WXnWRIMD/zZQNuG2zI3ac3tPnjz6xZVfeaxWZNlKQBkxKIgsPt16&#10;ROb37NIFcaysIyGYQ6Elzhno+vnv7n9x5syp+eqqbA9icpG7sTYIG1Cpl37/xT9+9tlnE4gIFGpn&#10;3thtZXY02/7x2V1WsFFaun76I8oWRQtBkKx4RNKG4EPzIEsLywRTrJEol8EBpUqiN+yXq6UHDx5c&#10;vnSFlYLpgPoTg9tSvsxoRs6Xh1988fmvf/lvqRMNiC4CZiNWSmC+cq4z3NnefXtm4xIA2NR3Yuxt&#10;7WNrKQ1f7TzZP3xx9sS51cp7uBL5GXFNDsHQWwj1QyHet9/94fJ7F4sgvwoGSi1bmSSefTqWDo6+&#10;+ua3H8JmMqkiK7jDikoOg9Su1iqdXnt3e+f06dPGYshR8qxk95gv5nA2efX2Va1cWl1emwZoSpUK&#10;ScOGdDkdPX7z5VH7ID9bASiXYsqIJTH91OvCBoVZ73337Te/fv9vKOOjQ1bkc07YiVeoltvpbm0D&#10;mn7mBsV8gbplGpboi2pemHvx4lWtPr+0tGyqLdCgjs/mXGwADc35SxcL41WMNPXs6RCP/SKmePfe&#10;bTKF8AqNO+JtUWFHjwrFOBSSwABAnwrUQnDQyChPLWL81+oV4A0K+a2d12TlF5pL6IlYlqKdgR9k&#10;bpEcOWDhUGYwq4Tm1dAIAJrZwU/Kt76/891f3forBgG0kLBilIMX8qj/0Wjr4dZtpO5M88Kp1YvD&#10;kcV1ZKZt4DGpO3v26j7sDxsr54ZdMbkokEBfKBrjf8uN0hff/POtW7fKkzoDjGofU62pLIscIqje&#10;oJtTVmsVRPCCyW0VuaNW96Az6EMHSDCENcWNJN5CyBcKpGd7t19tv7p68VdL1bUcu60ESSmzjMM9&#10;wD59+dWXH3/wK5Y7OqlQcay/qRPipv3JwbNnz65evPWz9nPv4CU9pRfOXDX4g2PveAXTVekqk/uv&#10;voYSdaO2Oe7LK4TlNCwKPXB19u0PX85qI3znv7ryb8Zt4iqcVHwksC8qtQrtZCgUT4pPKy66hVtE&#10;I4ic2WaCJvaGg9MnwNcn8kNZKzbfeKTJonzu5cvnq+trjUaTWHS9Os+6Y+vQCNjy4BX6/oc7H978&#10;teS5uE9Bjkbyn8IOOFzv/vD1QrPx3unrcv5SXu+m1Gc23IAKubfbz7D9G2vnowgrMa9REsocItyY&#10;9LtrG+sLFfD1AxOOUk98HOV7CL/g7z//xw8//AhGryLZEBo0eh1lgvqUUrXTb71+8+TixUvTIcjH&#10;iBeBK2J8FXb9g/4LeHzYd8+dvrxWuZCHXIIKXsoyECRIfWrVe/funThxgqJPaoV4MWAQo3SnBMLJ&#10;4Iuv/vTXv/h70FyYM7c7ag1s/zF+1O7vvHj+KvEKoXySkVGHjKNbBEik/3b/AXUzG0tXcdgRd0oy&#10;eYttAn/o6esH+63X167eqE6W8tO6TC9CB0TacML5bPTw8bfsmPC2uBGY6kf9ASZjntvgL+zs7J0+&#10;fRZUEunDzFiFwLBfzE23drYx6bCZCP7IBkQp8oha4BoewbQ+/P7+7Wvn3mvgBk7wcNlkie2xH0Of&#10;NP79/X+kK6iRW7h+6dOhew5o7iAe2DlNuc0BtELbb69c+gS/MnDSqQuWI0xcwMrc87cPqLo7t3yJ&#10;DIJk63RLDYdG+Vji6vT33/4O/PLq3CL8NeL3BJkOcVE6ANmIbt/+508++WQyqLLrWXMZdY7Aq/ZG&#10;2w8fP1hqnrh05jLbE3tatdwIji6+q6e4tfUa9qv5+QXC3xAfghJo/y5gaDkIfUbff3/7o5u/wuRZ&#10;DkeMCJNluy0V9Mha9+7d+x998OvIv8Z4wA6ioM6Rjw9bL7u99ubqeURX2wpjDaSWIPUV+k/f3N8d&#10;vqHi5cr69bWFExDBSTk05dbCMnMA/uN3v3v/xvv1aZOoIK8pS5HtsZ61kPv2u2+wSAHmKy4tNYFW&#10;r0yGlEEddgGwxbqeoIgcWEwbREnGDghNolRTjBX0XisrK9bmTRGkepLPQa59/+2fYHv89fW/w1UO&#10;zDL6BmjcwtHuzyrj7lzrh7s//PUHMCixUlL7UC0rXA26Xpm+PHgKqv359Yv4Ofwb7eTgh32wV6Gc&#10;//7J11j7lfIaDCRWcv/E38Np/uHBN9euX4G4SIsdDBEUdsON1ynu3nn8LVs9LRAwnWEB6JITtjpg&#10;UtDb7d1X7bk2/ImlcdM2D0yCKCsFmFmL5QHkG+CXV+iZyddoO7Xvp2zTF/kELNC9u99dPXcDTkR8&#10;PEVPPxjrgSQTMjh68ABKil+xutTX6gxCOsr2VIBV+ujHNz8uLi/DK0R/c5RpEc3GRhCoGOF23370&#10;9dmzp5fzy/B/Ye9lIyrxRPrp1WrpD5//588+RZDCrtqFy0XZoVgX+LdbsMNgXfvdgSlSkTE5kHkC&#10;x+M7ONxnLGjipD+hmkgMAIK6zGR1cvvlF4e97m8++b+sl0/q6snBoAseAQX+t1D4D//hP6QWXX2c&#10;6eTt9utu7xB+kDb9DexGUzuFKQgkEdPq7AFxUCsvcqDgLd5m2wahj6gFnN4He9tUDpE+GYJty8dp&#10;xLWOhktS1DR88eLJCnzjxHmAxmEyYH+Sv9ZidFRlZ/v1fHPBflO8O2pNrFAEr7F32Nvf298HIpRm&#10;LDB17N3mhIbuQl4F1y2aub3FIlEjZ4e5Pep9RoUjHX93X795vbK0CcgBxgUbDGwzWt3nNjO51qGD&#10;WV/YGHZJ0PPLKKkw48H8awee+cGoUVogbeK6R1WKNWul/GFrB6QHy6BzuCCRPiBtyJh5Yids8HoL&#10;3tM1HEc9VYbBw4NS4f0BRugwvUuLMLFZLkQKf8z7bLBQw86ND/f3MCvVch3qPiO32Akx5aE+pLls&#10;sr29S6kYa0/Cig5gqql4rig0H7/aeUTeZaGE91ywQIQp4vmZYZIoY3aTFgxwawsbtgHzoCRtBOBh&#10;WfnseOdgmwevwbAIgDyj5CliyZyG6eTNm2eNWh0gQDjeSCEzGtYAMlnmGKl9/BSqozWYGQW4JVEJ&#10;cgGPOYcQQl27bdpqVlqorDLDrg0Pw87AKowGB/u7HE7ZZOKalsWigSwNUDOI6NabrXn62YAkhGPb&#10;WCh3ZBYsJ8Q2P33y5OT6mQECwDoH5L792yFlpOwPDw7q5QWB+lgRHt77IjgDOHGQ6katWZw2YQyn&#10;YNliCLYQRdGC1hcvnzTnm2RPGKTYq8gJpKaifTA90HY+W11bZx1gZLZjn0mAto5oe27abnUOD48a&#10;1Tr1oybhuB/zyJnJiRwe7O/x/TKkSICvqk1U79ukwVlrMD5AbvK5xtriCbv17ZDDIWNd8GXNU2+9&#10;erOxcpLDCd3gbBmySjK99rVNjjoH3LRZW0KbqMZAipwEbkrt7mS8u7sb9dDEshhlyKDyoE7gpW0f&#10;vG40FqbDIqzo8kWrSVLocWf0BX1cXlwlfu6VET7UgEMtOAEz4E3a7XanBvGqqBgxBSwsYxPcYLy/&#10;t8d3cQqj9AfxdEWYB6SXsvfXb7YQJOKnofiJs8954NZQNL9+9Wpz6QSPrXTyxT5yYlQD/++ws4Nd&#10;ovdusb6KicW0MRhuyvX5zO7uG7ZNwFRRbXRQXBfemM3AREE+X75+vjDfmA0LkCcI/ODMC0Ph/Pf7&#10;29vbHF2AmGDKYorEf4hnAb2y3e31Kcq0rM9EuiLBkuDY7R6+Ojw6WGmewpWHyhoZ44u2fmAfmbLZ&#10;4NnzZ2urJ8GlFhOXSeKZ1GF7MaD73dnZXqiv/Kz97MIW3+vVawsaEXTTZRW2HFWlLGFr7yV1+0Tr&#10;qKNBCwWLor0T5NVKbudgS5zxwfjk8nlC9jwsT8jtRDUR32C0tfV2aWFJGcBaM2D+lwUKvor9/QP+&#10;rpSrSFGyY8oupgFhnky3d3dK7M+cbwnwmUU1Gc/0gldB9OjNm63FhVUE2xgQEgi5td37DL77dvsV&#10;FhL8RlDrOKSFVPcUGWzaeNQ62o+YQp2pi9sxQVb3hoj2t3ffUO1cmHK6i0p0xM+PuTpUtD5+8mB1&#10;ZV1cb+3niBnjKayGnc0BO7N/sD3fWACXlGUlWmD9p5UlpL/bnIGZsYX5ldyoqo+iJoVSeATKwcNK&#10;FbR5a2YgwHi0sFH3TOXS69evTq6dbR91Pf7CBNgVR4QJwzL0eq3dvf0lrKtI2Uwva8MVEGJ89P7B&#10;0VteKxfdR1RPZIuH5RKzyfbeVqt9sLy4MhtwNvW+Yot4jI2HHY329rdgsuxhrHx2hAuBsJOCcjKi&#10;GAcHLWyOJtwbiYETWqgpODpq4bFQcE+tDIrk/gpBuME9Q/UvX71crDY5/YtuM8K2OANUxhB9eL79&#10;yPqrUWl5fq3fYSERBotgAwIcnvSDg4PDhXmMA1dzy3TvdtXcz3f2txDHuivO4GPrYVMzoCL+2NOX&#10;j5aWVgiOMQ9pc+ea4IpZKj8Zv3z5eHV5lQpzq4LADgLT0nJliszae3u79L/N1xepAUGneNgBZnk8&#10;QQK59N7BXgJocsJFSnZnVN0QyungzctXy0sbxt1CrWODRgK1a2yer16/WV05QZGic619xWrxPu+B&#10;FrkHG1e12ARciiWz/olHVhg1nrqIk9lKfb1RXTCohsNvrIGEhdj5z18+WVhYJLvgBoRNYC8OSUv2&#10;6tXLVyvLK1h3/4F4K9uiN2G3Ma2tLs5VRX1xs3RcAKJYbT0ab+/solD07TBIJ9b6Py9LXcdO5zUR&#10;k83FU5A5sJrIJe2kXLkroStWoff69ZuTy6fZhbmg/hjxG8peuMV0snv4lqvRzsssmannCUXjZ1iu&#10;7avtl/QG0DTPoYhJUFUZrF4O2fzh9s7rxYVF3AYPmoEt5OsErsrjvYNtii/oj19rnhQUGY/e6eVB&#10;Ubwp9rM77KLjs578CUqIJbwuDfVUuzs7JTpdzZtM+7QV2Y+ifbC9IT9ip2jWFoQy5Qn8YYfni1Pm&#10;GTrwrbdbK4sbqpiAWLxBjkNhYBJ2Wtv2701rbi5iwJK7V5B0EObGL94+50xeGpWUT0II+iEim4HE&#10;QrTgxYunkDqBratuckcVyYAqA+4Nurv7++wj1H+J2Re+a9oTUUX2aIZB80YSXeSTQjECVqSwto5e&#10;4rWcO3mNPteIUkfRfOpiiS4JqzhTwb18SpPZ/QffwEP76cefwMQcoTjSw+RMPRzstp+1W4dXTkJu&#10;xPlJnqxgDcWlpwJj/Ojhtxuba0SvPRsapjN3YtDHUNXgy2//C+xQleJSIsvIzq8RbOsNWsTLr928&#10;Ucwv0iRu00GwTpIketZ69OOj+2dXL7535ioNwp5YpyNajnBieDqSdD88vX9q5eRKU5JR4w3RdAPa&#10;hrVWs9Z3d25/cOOXnKrooQ3OBZs8EHO6rw+GW8+fPfvk8qe2FRP2S7VMgg/6UE92H7FgF05cMy4d&#10;z2P5m/nT7t0fvzw8esyy/OrD/3Ghsk5zrg2odAuwadg9NP7nL//hF59+lp81ghABxArxZExU5Kb7&#10;7e0nz+5/dPOTSfSMY2WNIlv/MSBI+ubVc5799MmzlDLQWWxBt+TC5ByhCp/+8PDHjfWT+EzW7LlY&#10;5EcmNOmP5lr/dPv/xQb13//yfynOLRIotB6JuIQFWCVODa3h22dPH3965ZccmayWISZOM7KtfaYL&#10;H735kSzEhdVLAsxGqwiaA/8F3g1+4p0f/3Tm7KlGZYVZ4vwTbWcWwyG7BJx4UuIc8H3iYVsZKN8n&#10;QaThVu/xdw++wZ6sL5785NJvmCJjPpwE5e/ysk9fPQHX6dTGacIM6CT9Y9guQ4BT6Grz33737aVL&#10;lxfq87j70eNofa4cMASrcv0/fvn7X3/698HMEmyghl2YQgvL9nrQ3r+68R4sg1UkhMW2iw6E5rne&#10;891HDx9/d/Xi1bPLHwAakJvrWgBKMtIOTPsRvr33u2tXrlQKSxz6UTksIJc2M4AjPemR7fnkk09h&#10;wRTnQU5aC1vZzRjezv5b/OBrl6/hlBPCtUrUeDkLZ4nb6zcvWeIT6yfplAejmCiI0pJnSO3P7/zv&#10;R73DUn79/eu/WqysABEgFR6rXSxFvUr77vff//LW3xBcCy41KtdSAaqNAdudV293dq6e/9AojWBn&#10;BNusfef2jPnZq2fVam195WTEI82uvKtfI/H3h6//4caNWwuV08bvoraPLZD03GDS/dPXX9Ct8+lH&#10;v56bNXIkkKKoOrXNkWzb2X0LJN/FC+cICfAQJDr0PmxO4XNjHKZ6vXZy45TwF8kERP+RqfO53J++&#10;/frW9RvAZjqrZl3sqomM2exosn/v/p1f3/x1VNcS8QH3A75xyh26rw4f3374R2bsvbWrl8/e5AwT&#10;vCSGvSVz5aYv7kAyemL1fMTBoQADyUI1Zl+nffhPd34H995iddO2hehg9YvWDmJ5u4RIP/7oYzvT&#10;Us92BCcCV3L8ZudNu9s9e+5cwDXi2UnURdCQId1/+cdnr5/evPa3m81Tie8TG0zKh2kgWZnLdb/8&#10;6vNffvI3IhXQg+fDivGPBeKmnen2ox8ffnL1s0SB9Bf2c3fnKaM6d/qK80AUxwZEyhHkcCT+9/2L&#10;r9bWV07VWDWhlphBD8DT9qwwgO+zRy3ZYPrvf/E/N3Lg8LiopLfwUphL3Diogm/eeN+ukKhHTjlD&#10;Oytmkzfbb3AZTp5EE2m/IApkGbL5k6BD/+HhD4To1pY3mDemN7r9IoRKlrnY/9N3X9+88SlhrapU&#10;JlRzGg/qzob7vZ17P3xJFObGxQ+rc/NCG1mrSyTKWiVU+e3Oc3Lqpzfei1ayaL8SqEGvWGbTh99s&#10;njq5Ujtl2tWjmAmt6GC1RPj3X/7nX376V/k5g15YQcHuArCOuPf+0fbrN8+IQJfnmrbITClgFacI&#10;wX67/+TRy3sM+8Kpy9c2Pi5MKO7J5MHoda7w/d3b5HPYm1k1bEbUdzpXLEVrtHv7zve//ujfsg3D&#10;3cvNpKtzyzBr3+rvGi+/8immn+fEm4nDAEOvkKN/vX0XiTq5dkNqpGjOt4VBpo7+dz/8affwxUcf&#10;fbxaPlOYgaaFEjHzZG+iln8y+uMX//iLTz+Gp7NMgNcnxScPYqK5AZztb7e0OcaKrJ62PTB+3E9f&#10;v3lDtHNtcwMjZCuz6xxRazzdfO/bH765ce7yYnWRWjksZLRbxuXz3X+8/f+mBKI2XfjVh39bmC6C&#10;DaU/JeAAijHeb7/mKHvtkk9qvFweX8EMYjMaP35zD3hldurETxxdpoZYk73643e/vX7rZi23JEZW&#10;1suMz0QglYj7+Ntv/+tHH32YnzYVeCYw+KSpQ9jpPL9z59tTmxeunrtp9JP8b94AHJF8zDI27+HT&#10;h435+sbqRvgxIvMIzG6XGtXh3e9uf/v+zV/KQ5TaTAM5l/nBoxlPW9/dvfPJ+39rHtcCXgZJjpLb&#10;AkIz3jt8cnh48N65WxLrmArDIWOkSGrnx9ffP3x7Hx25eerjMxsXAmO1VB4bSZVHrjD94t7vrl+7&#10;OT/F2aqIaqYiC9FoADI3hYD8gw8+QOzJ+QeXVsh+tIu83n111GldOnexMKUB0S+xg+C9E5jlFPfo&#10;6aPF+eb62rrKKTVL5HOsuO38l+/+D44s/+4X/74y12CLR7Mq05oJAmotipPu3OGd7+/9za3fiEIu&#10;vYITyRPT2MqaBq/54NLme0LVAajC/joHwC7zyINPbz/5mnTZegOTfmyv/szvPv7ym/9KPqekfHKg&#10;dSYApOJJt7oPkW2c26Xa8q8u/20l12Rycb/pMAZfjG31zfaL7lxnY+NUfbaiaTUCbVkFUgQB3YOH&#10;9zfWzq4ubop4i1TaQILsk9zD+nT/8OXvPvvFb4QSkmRUdyMkDd3hTHX4448/fHT9M31Oo8426rv7&#10;THuvd59+9+z22bPnr2zcqEAqb8NRpDDo8idgQj780ZdnzpzZKK9Dc8JOwvGjjI/AeX4wpsn3S/g+&#10;P/qomFtUz/DHDAOIbsxduv3Ww2ePbl37gMEEEEhgpmcZrtnz18/58NnTZ41/6w97QBH4t9T58vFv&#10;tw8PfvX+/7Ba3DQr6nL8i3i52WRd0nDWqWGwucJ9hrSNgGj8FwkT8Mj+IKkX5ECiECLgimQOA/mI&#10;vpRZibQ4Mi95ryBf0iMlEGLb9vREpFYKprFg1QpWAxRGRjeglCzux3n2pongKsiWKBHJ9bpEC/g3&#10;b2GeEm4je7P0fhL+2eHDMPyno2UvlMnASC0X8fQDq4+EcN6UukUhliRZpCdCLBsRGIPDLAAEqUUh&#10;nRosYiKmuh/zCgCRiCzt7YCXlefq5FU40cIrwLMkGjweIWgLBSXkRY6tDAbcQIhklXX2UYxyjJDK&#10;ESoYgsqOJiBxppgE9meZ1SxYA/2UlaMYQffF3GXMIdza/AEhJcEnnkteN8k4E6scPzrh9OslAsLo&#10;o2AV3MzsEcI15+wrnIDIQYl2Tn5ThyS9lhwDdikkNj5Hxd2DqNVpMQhhVa2IIjGxFqRwcTIxgbhn&#10;bQZcekEEKyci1xETCuIQzk9EwAG8czWDS8zewiq2nleIhDFLAUXieDgSOMkS8pEQLPOY4q/J8caL&#10;DJvnEkMQ0CKRQyg88zGVzEAbYdgunLx9VFz2wC2TGyymXSyCANGnXhVRseBCmDOn1pvyvOJFKFEy&#10;MslBm+ghg/4hUIN4IkVOVlTPl0F3Z1OJ2ExBN8hyE5phSEH9HQRpzmQw3SKZppftEpQllCOGGIt8&#10;V7glakTy0z4kOsgqdWgN0oiUEBYomRTok54miMQi9RfkkQkvOTxI6Qb5FpEGkoASKAaDoGUnQRIp&#10;ygHVS9C8BIj4Mbmm0hKjKlGhwMCYTBXT1i8VjYwt0o6MQY2GWwA/WZxWJDVEwZOcm+lCtqFTDBQ5&#10;GdrU/aC/JgJA2sRunPiKxG8ooBMocdqsMOywP6kmrp1GI9go4798SxJHUaHk5AsR1UT5OEE/ZucP&#10;ZV+EX/Osl4yJ8sCZGZUKwoa9uLKMhnEv5ZzcJEWXPEoQ5gXJ4rvVCQCQGXyfRGJiacLghFTL5IQF&#10;QMaSoctMB6Lq6+w+SpHQusHixvAcM0lnF13cNI2kdD6SZSababXVsf2xWp/aZr/4M/YzMRtp37SE&#10;uvWqf8JBwNcwj8/fIpSJMBY8i9WCuHUWXPNuaKJAPiq4yh4HgyLqL+dcmoeMaDBUxhvFg0vOJjum&#10;Zsf9mKegvkkGKbQ45iGzCYAkOhgPbDR5lJB8NI7QgLhZAQSp+nNlmIC75Fg40KkL2vOMNTB0jVVD&#10;8kPBQxL8ja0ELxwBrhBbotWK9dJIBjeqyR88YYUKBce6iqGpO43dsHpBAY4wEBgIZsUZjDY2D8wl&#10;5VjVMth3QYSJjido4XfykO0X4NOmdUn2PETUxwmM4GCuMsyECfJEJJqkSwMgoLvpkG3RKqZ40YkN&#10;fZG4y6I9bK89wMjDMTHzsbwZx+VZqL7WMttr7wwEx2Tk2d0OeMZjCurAtQy1EjKY1LG7DK4BY+CO&#10;bo5BLenduSM6VfTULZRnmny7FhMbhoJkqIg8E4IUCG6aBbtTiTuSh2Qq2L/cZYJNGZXUGpRYMiEh&#10;kKtAJQ5GxmReVMZ0U3dPEejU62SOkBbMCG9FH34i3dSAWF+DOhMMsuAW6Q3OzlDqgBv2vmgZNkct&#10;FjDFxwkdDybIkHPWxdGGkYln5PDjjpNwct34LFnUYuuaq0249Bo6WXlEjo6ZiQcJLGZraA2gYD8p&#10;UUt0pMh8sJ4HkNTxF7GfOfhQ2eJrRIWF3RIpRVFki5HtMFE7y7EK7jO67O4mdKNgB7h8SAhTKmkc&#10;88AXta59S0FjDOE+YZbDdCTrymjdSuKV9KJExWJNlikki8y8mykDRpGNVrlfuNXyOpNAXfDxM7qZ&#10;BpllvBLkhSG3NsxZoplZV9dIuiPeDaRRAbXCN+O72mfUP7lAzGcsaBhhRZc8mGcj2x0Be8Jlp/Cw&#10;BAKvCINYGFacNSVi4E2xV4pi2jd9NJqfcCP1kZy9oIb1LfFqw20jxxtKqmOZoJyOtzlWTTrKwGDT&#10;2sd4Ek0v+jIbdZBevhI7+5TTlzcN1zeEP3r73e98Ha/Uknw3OPnLi5E61vYqD+FvvDMUXIRWXnec&#10;5A3GRhMuRJAQwwIVwLghtEESzFYOVg0fMGSgk54BPP2r1k8rmKNSnopI9INZIQVL0Tq4+oJaCAoi&#10;ULDl5NHRTZCVWi2pf4Wwk4M8+O6CLU8aS6M7gUwTAXjr8APx0MJiHYZAIPPoS3o2gMq0JM6kFXs5&#10;6o0DMU2scu/gnDE3Hvp9NTplfV13NADqUGguCyiXI7E7JDiZpGok6Ew/BSWYni4zFtJAqU4sXKRt&#10;gmmS01JGNBV9tgYGEqEjI+SCknSKLSRdSrqI0gsfWIXYs4RMzoady25Y6ZGVLmfNQKOhMvEHnCV7&#10;ivXxnI24fmhK8DGG1tPTKX2aQZUIzwVIYLC8WzMWvyLbRDDCSC6ZEYVFHsZKuUHQKu4ZU+QspbEY&#10;sEzLEYBP0VLNkKwA5CIO3ivTPWlRaSwc/2VaYln1/YIMLJqjAwokGopNK/h0zLx7cTDV8C1B2mz5&#10;p8cCDg/a9aCWt6TPSbCrneyA0dz0+MpD1Af5ROF4BHWoMscMK0WuRSARC+jhAAR8Y+3sfYlvhVDa&#10;f52miPG7ZEyvvGuB/On0HlPo0ZioI+3yeZeEehFBhwRiFBewaTIEjOkJeA/2WKCmSF8kdKvAy5RP&#10;zCUImEGa0nAz7FUShyE9CJf3SeW3YwKjpD7hdDpg/H8pzVheMoSCjyMVEsrKM0e7PTt5KJfMfCT3&#10;EqqM/7TsNzDBUkt0MCB6L3+ic12BCtXIeNPekX3G60kRbQkH1Y3V4dkT5lGwlDmBrBqnM61Hgqgy&#10;om2vfUiCAw7OxSAH1UENadc5dz4lIkEkgsrOBnnbjsVtSKMJtloAtJSotExpQa38zGQbsU9wTMpP&#10;EmK59ARmC2tjUCsEkpOZKux8JpLIECQHqWIEnoCWTiRZMCnooLAb0gZc4yMyZQa2jPGXZJECacGH&#10;8hb2Liveoke+G4z6EkgRCke01UQo3ElgNvBxnP0gW7dO16QZwwnRCzV09cLgcR2ZozQmP2s/5Va0&#10;R80hpQdM3wzt0GqZQE+6Hy8mOkmNBhZPwBONcOCKODDRioxqyjoZQoihS8CQ2vNomI5GMV3HjL82&#10;ABASooJjUMb0OV2RwIrLrNy7tbDIDP8nE2xzruSWdaFqFc+V8XkZfDPhC1lKu4C7tkiKEgmGBdBa&#10;qXXOXTCOC+fmfSNb4VTEb7KBmUl0cgJHKw7NLgvbKaqq02Dy2z6OjBfQ4C6JcMkE1RAsdpqNEAZp&#10;azNW2hAGpjqE3PGbG0QvnEAGGLAMRvVCNgJnLKOwjV0grFkYq7QjhHDGaDWqjjapT/owlhMfgL1N&#10;xc/sm0WJIZ9aGGiQgDAkAMWASc1JK+h+4a0zyU+7XrpdqGoKYnu+C9xHZ8yFUy+UIneIIImMJRY7&#10;Ai2TWydeCXBWnhH6WCv9lRzhvESCisxBuqlUr8bA3TgCrcLBp7fQVup92UBjHlwAbbiql9EzW4aD&#10;3oiW5mfCWuJzaCQNNMUeGgdtb+2GRFS5QrZQc5eMmk/hBTVNzgO9b8fyGePxIpo1903tJwql1xeP&#10;4wUVCM2UQphMqF/RLBiGVvwYAKGz7I4aQO2S4hWmUtPxzihldjbA/9QszmieI3CuA10n9jUf0+2P&#10;LCgWKUjfOXoQasgWPcFkHVtXR6VAcnAQpxE7IOZE8Lkik8S74pPyiWZeh8pSquH9UhAe8pY25Yg7&#10;WdsWohL7+/GDHLsT7mJpo8yckwTxFLKalD0ok1ipZLsCCigTomSTCI5SQAwEcvQJyTJjYNeuyjBE&#10;fDepiQhdqRE7YG3sFNevCBC/ZJEciVKR9gK+FcjjFK3GLh9mx/l3njkPJbjyZHXipr4f/qFpibC3&#10;2pI0Hr0e/HpQQxt6I2kFFZVY0/j+nx0SzXuIUBxjw94Hrkuf3p0Utg+APidHjAGHnQTpmJE0RhuP&#10;EHuiJL5agHf20/tyzqTgT+q0qJZztwoQyr/8sTIhPG9NB3ESYSexFya/I54WcfnY+N2SEuRmXCtK&#10;YiIJxv+bxYj2p0AZ1cGKLSQ2eDduCSgTuHZge5kp5EAXD084nEobul+18K5yNKtGBtycIMvPj/ZO&#10;1UhuVUrZOQY/Hv/4l4/FmE1dZ10X2U2RsHj+2MKdaAcQkObhnMVFLEkJ/U+Y0T4pwTePn9ltdBYd&#10;kN8VisuvxhTE/1iBEwg2CYlauQy/yatJqYWhKRPmTwi0xsP1iqI7KRxDhSb9Yb00H4gEu1PKoway&#10;edCKmeXCCSCE72SJhUmZE1CS8ViRxdHFdRFimgybK7MxTbGgPrFDjXfNayfbEXOeJtM7poWLrEws&#10;tUdU+bGcqdiBrLNz8C4oxyoBc6W9jppvSTCp8pWqTatkfQBCLYuYZTj2BacJjKmOwcR0OW+hNq44&#10;yfTo5wjQ2iQ8kQxOcx7etD8xgISDSfuX5aRObWIuOxYPxhBwoYb4+KI9lD6gNes+jdIbc6VrHjKb&#10;lYAIF28ppbRyNmRE71oq0tAGOUURSUiUfjGqGFv62yNx7Gox85ZY+YEkV5FfYeIzsOCQIYOVDMzk&#10;qLt7TF1aKXQ7Losj6JYWcGmxahaxuPPG92PYsYIJJNuWpcxyKTOhgLh+1ha7ZGHYYk11Z4NRL05x&#10;IY0ZzHgIYAgTQT8lMC13WFUfmV9FHWUyJoVjq0cVYQDrIZJCsVBYlTRnKXMbopnUPI5PIQNhREMT&#10;M5uaaE+dOpKtMMY4BmK7mZ66c1hv4GOEMlmCEt1HoTKiyli4lmyRt04qwa+CYzBKaxYKq0EITN5o&#10;6nNriYqjpFHOaVg5p1L/2Opaqjjtl7WewYeKzrLwP8PEhlAlKTrmiY16HssbvNHP2s+YAW1C2kyO&#10;FTZGptgrdsm8JGsTO5ouLGWxuPy29scUh31L2PRh6JIgxXWPLUxCCoyL4H9nQLtOm5+xaiF2L5fG&#10;vnzeCDsW52RHr9HD8zOcK6ENcxHYTREW8emld025HmsAsmmMOyb7G2sRj+U/Y/vIdpPQD0MGyf4n&#10;Cxboxv5DJPXUwiwGYlITY54uAR+xDYVa85h5m9HCQY/qr9A56T8J28aVAqI8k4dYsHfbU2xJmXyG&#10;XjkGahrTHIaCBBhC8CbGN5Ni+jj8JfBy1FnFzCf5TIvqK6meLGBzNLDBypDEPl0q2ze1D9ormpAC&#10;z1SDKcR+wkzz2QlTIp+BBZmssTqS9DcEOFQ4QgOR6E9Dja9rc2L+LaywLD92Q2cq+DU7/Y6V39RA&#10;mVxAvC2fy3hVk3yHTxAGLW18uoYKB/IZiM9xfvZBJJnXEQ/ACeQkjlUxGL29NNQYfLitfF7ba+98&#10;VMnoD9ENAbNukoQQ5nQ+dKoCQp3whywP6UkdVODsx97KTWNHC3IN50EM1HA8sk9qP5OhS4YoW4Iw&#10;HT6Xgq0pi0nz3BimyUNIbFux74VZdh60PMnmBFGAkmc5UjopiTWZjE8GdBtOm8mF7FmSVaQOT5Me&#10;GuR+FGG2JFrJmKQCoFhxfYPj3c99Ld0i3k3jVP9jZf0iYvZuPGlR4o4Btxp0Dkm9Yq/JRCV9Vz9H&#10;tpikQQpJbCgqbOxSNl+RB3E1OasmI+yloy4luiDlBhAkwoxSuKchMZmyx77jLiHcZ1oL9SixjGgH&#10;3jlmIhfzLmfCtPlmbqzmKtvhM0tiD757XGaHw3rwoajr7uGTxMg1DaFiMYmxjlEOppVI21/ISZpk&#10;VZ48ewL0T5t7mhnnNv4ZTlqavRCnqJhK24pdxNG/q0up2fHzBalUJEQFPQKj7ZezLSiGe/wTCYHj&#10;J/2p556Q0iPUkNnHdInYzbMoSdpA42kdfzrlZqGNcFEi7pjsFTGkBMDuL+vltOsbU0xg0Zw7AmHu&#10;MCjJ+lqRYzxcXyT2Jiffrmrribmedau2pKD7qeojvNJAhfcVw9O2fce14kZxNDBEbuzfrqkwzWGE&#10;01OEd+7U6pUkvm9PJRL6xXPFqcBSMRvpQorCD466oBCiMGLH6Yk0nqRUSa+Th6dwW6/vrZ19H0xl&#10;C94LhTVtNmE+/TsiKKFxyUvjUBjmL/wRwgFaJhyYjP84bWrZ9hVOvBfKRhJLE9JlVYYPmd4N3zst&#10;XIhaPItpIPrU5WXwRrFwXtvLh8/ltDtcR5IeP1Y8SHVSEJPjYgrTxOOnZUJQgpE4ufjhZscj+9TB&#10;Y48ohzRrdflvcrUM8YTTHGehyBwkvy80zfyTumynXaw+b8WyRrQo7knkG6gKnBcfR4qb5GiFUBl3&#10;tLzDS8TWpXOfnBt9AY4cFMfFNEQpZzCSJOuZvOs48IWGMzOJBT0kKh0dg7HZESQ74pxlHkzMWUx+&#10;+kAoWsghJTUkei3MDeoQYiVcSbl14hKj+0+OzTGDYSXjetkCxpRmv9ltQkDjJ3lFKWTA7MVJTwgF&#10;0YpiFTIip9D0tK/rjQjlEQ5xuBpJtt2V0ikofhQbZSYtTpaTCEYtxSBsRViA8FYcA8hL/W76ML+0&#10;fik+YXKi7lBrgBULZkdvqi3NZPV4gzGm4AQ4dcGnlETUvxOWRdzonfFJr9gS5/blVITRyIwAY1AP&#10;M/k0eR39MI4nbq05CpMYp/NkAOInkkWB7ZC0zwdQSNJfmdZEjONn7WcIkmryZ/uZ9rkg4UphI9Uz&#10;2+7T8smZx8KlytnQpnS7bEdxOSKJz9jixUS0laTEX8Yi/lX2+OnuqrlsxEnN0xEzXTP2/EiPhSXM&#10;9N3ywchHk6+15jvWwo4q5Ep+qUjUpGROTKDvRgQ5AjE/WZfjf2bUQWF1wg3Tf1D5/HDIPyNMddHm&#10;ICLFyg/v4Jcn6U3PmwQ1KsVjRwxNDE1VFDN5kHkijktKTvZiNiFJeEKr0jidjeT4HGvZcSAym6WU&#10;GMt+kufpJ1O4JJtb/q5YcyLyVdq80jMm9y9tYekBw8zG9eLZ05VTQXlsxBoeIT4DjOXdj8fv2FDT&#10;/BjaTDQNnN9krFU9nfyo24uognfUpZjNqBHPIu/ZvUJcUsYickXCOTsl7uYxvT/R/J+MIUyDY0iS&#10;lv5I7/uM4mBkq4bBSfoSMZG0HWe/VipEgXfaetJEpT0oTVFEcJM1DuWIyY8bhZcSpQLp7gxZtp44&#10;mvovvQNDOcfH5MxihIcaFZnZErjPasRS1uHPO6AVWmE5I/HsFGlYDda6S3tToX4iV0au9VjIHaHR&#10;RgDsQO6MPE8qeufF5KskUXknM6FrmdSFgjvOENeQmDAm4cc6FWGMwrB7oA6vO1Q4ZMFpcN4U4Dgj&#10;HF82ZExBShGvpBR8wJCzRZnHB+FMrGMLCwvm6TIOujgz4cFlt6BTnBcFxpmOLbkLgkCNqlDKaL3x&#10;pBAbT+zJXiX/NmTjzzbnJ3Y7HUlDO2IDOt4dlMBMwZLVDCXLTFQYyxT60cRpVOI0olfttMc8vJOW&#10;7EndbZOzdIyfHjgpyZHItq00sEwYjvOIYSKSH6gfEuIYpjKm/V38Oh35k3jgu8ZGHAeNd1vGsRIl&#10;g+mycgXa9KObNZ1rnT6dDN0UpzYOqWlniJN7LMW73wjOJKMZ+v7uBpnWKYAx9cdbR9rPuGzAXkQF&#10;rV01fBf/wNbX5MBRtxM99e/W0u2Qj4lgJEhZrFKKRCQJC6y68F1UvwhMU97H60x6MMYFc2PKWbqT&#10;aa3dP8QPCRcwwReaQg+xDlRH3eHIwntl/DSKfh182hve2RzH4K7GMT5UI7aERLKVLIhwQWnNkkHR&#10;JmYhV7JoHsXT+SFs5btPCreWRmAtYLS2BcRXZGv5MIyaFchueYh30x6aa9OkZ5tjoQ/1kzDsz8Hk&#10;tPFl85ZEKL6pRxiPFn6YTxooOoJYaT1NNGQbvGSWzI80bxFri/0PR6pWa8AShzaGgIXbpE/M5Evz&#10;hlQeb66MAMdaKUkGNw5xKeLrK2l2gyUuoh/vhqfvrNPqu9lzacPl9Mo2skzTlUkmOWy84sp3zFIo&#10;UeaJM9MQm330JB0f85jQcLkNo8chjqUPI5N22Di48ixy0VmTKlFrWrT0KIzJnGXs9wgYBio9kccP&#10;QyqGh2IvUecjvMdlIr8S5kJ9iU0pDm6++M40uihBrBtypN1IpKX2qmr0PPuHJLqPxmxE3CPZfFk7&#10;qdaLyE8UfrmkLlPsZNYxxCCc9jjzM2CEOTp0DUXRfJLmJy1ZcpL4jXfZrTPv2RXzLT9s7TKVwNH7&#10;kkaTZCwtLN+Ks59TF8cDxubnsKHYU8bKosgBKRDkcR4gU73Yd72IJ8yfKKE34ToI4bGopyXL7LiG&#10;ii0tzlsGzcOT8xwmR5MNOAGu5EaS6kpZJjtrAztKXi8paSnT1LZIj+MThdgoAPb1opWOJ2bxOKYR&#10;dzHYn46jP2M/I2+tomXCnIlQ8PamNfUZrJFNIZl0TNc38vBG6kdMiTQYBIlph/iaJbBHG74LqR+1&#10;SMm+0agd5e9S3sYUOf60Pccx2M06PUvQVrnKsWSxbMZ4lEksUTb5aVMRcIliV4oxp9VKHSplhgc+&#10;w7tNJLuFD6OwhYv77tyY/socmvSkYaneWSTvHGgxgpm4sWlxPB2FV0fxBJIbBj+O6lQaWefHkuG4&#10;xyrYWJQ2jowxMXOoUvglPUhSsWxgoYDpScX3TAqiudB8pU3Hq2WMVq6pMmA3WKawETINMxNzHqLq&#10;lDIA1Q57qookMxsakYIn7+wqki9Ddmyp8oT59VjBOEeFIQuDKSQp30wBlLAI2UL7YmhTkkKh7+wo&#10;9cf63TilIDQRHbQSl8cEzY2tjT4f1Mcd3w3G/S5tZD5u0tOIg6V1TEod9NjZ8JKYRbtFPF6YUCcu&#10;M/KWY9v4GM8chR5cgNOdOsU/A7/B9hjpoolN6FRE1D0m51jfvbvySeT9eNKS1Y2gQAw1HaJiWuN2&#10;yWpFyMCbOvL0wWOL5DKlhU4OU1wwTP2xf8Hd4U4XmzJmIAuLxiNGri5BAHlXg2yhtrivMULm3xl2&#10;2Mb2JinqFJPp2AIJimL8Y97HOIabzI4ZTvOc2c+kjBEEj+9LnOmOqlC6L8RDJXfveMvI3FejQm4p&#10;4V8k+Tx2n5JflnluwREbpjpUMjajOGMeKyxbNE8DDGbaUgXREnI0vIIpHRglGGex27gMZDp5j8sh&#10;qGJdGJJ134mugOxB4r4KNncMbzDpS3Ka4/gnFKo7yPGemMmCH0v+ZPLG48CdzpExBTFPsRxMfpwG&#10;Rd0TguV49vxOeMka//hksieJYz65FlIIZxPxL4Tw2LGKVYxIX1ropBfH9jOW4yc/eNisvvbzHX65&#10;Q05i/Ocf5tG+E/hjiHdAQUHjdrFUK83VowQsrEywGEU1sHUm1sikZJhHgyT8ab9J5/RE/pY+E6kR&#10;h+t1oniTztmgWoqgbXwmXlFtrHeL7+I6MAYbIyz31v1gqhhecsv8bgxfdxpfxHrJOEWkO0ZlSbgj&#10;fKsENISFPjEqViWMRFCuS9UkdjV1D3YYcJAz2+OvnYvgbRqI0kOjQ5SVM2MdjUGUTktMGu3HnpZT&#10;UVvmL2q1qQe07CbUKfa56FLKWtnsFmLYgTGf1i+4CENkyYxi48MKZ1ThDFoTHO/im3CziOs4KkTU&#10;DgM+SCkeOHptAH2kLJNbLCr0w8Lo4tqgG2SuaWlidULcUsFYKomInTejpQqFTGuXEYGmiZVdV0cn&#10;dmUBMfFqYLBIB9/waSVxl88t0vyTTrcvCqIz7hMwgakwllkVWUE6LT2DoGqNFTGZ7Ls8pr8O0RXR&#10;YYrhxorL3+UfERlMxjFG6xhMuJgYdhLCn/RL8ZjmkyCyE/PPCqoYBW35yY7beuu68FuyqYvqfhyo&#10;ZNYRL3DIaVBQWpI/6uyGJmb31eV1SNl8hmCnHKHzFqyJemRpk2A9gtwWp5bbAT5focI0HjyMlBR2&#10;sSvF8U1C5ujyDJ6x2AZiq8V2O58YmmBMTSm0Y71LBlCgk0wyjxc9FpqPBZSWs5SeR8BPxcZsIkTR&#10;JbDc46gogboRHErgdcF1BYLsNa2aRaQ8lKkLbbGNqvQH+65yrXMfKT1LUHHOAthePr0YZPZHpE4d&#10;JFwcRfpsKMjFFaZvyVoovoxbKWUieJJ9euvYtDl60soTsnpsXvw7Vab7OKaYOKQemxEc7xK4aXFH&#10;n91yPUeVTUiQ8mUyn2mBVig2JCpZfBYXxckNeUK3AR4hPRXGAbMtC70eUVS2YmiT0mscsC4ufRw8&#10;PRJmxjDO3dkAftZ+RpP8T+1n5OSyYxWPoOVJeh0vM9SwiloDjSpr5nYi46fHiRTzCwZG2pfsgtJP&#10;slwxLIxGIeQ8GBrDcqYwkGPgxBHGzcG/iyTEdqkfkwgzpaWQwTJ5qDZGyvmNUAucBLy6ZhOU8eP4&#10;Z7Yp6BB4HPZZjveO6DDUO4rbHW8icd94JctwI5IgYtta6kXUjijpF1/UVeKaSKIiGbNDTVhBkidn&#10;xs1b+8OomNHgzMw2qeNRxbvpN0rZXNP0MSQo2XxpBDK77t3DETdXl+Q5nV+kaEr2MFQyBQeTU+R+&#10;IWGHeE788k/2OL7rtKeIQxyw03bmEgBhY7mDJS/p+qEvLhyyR8MfcsZEazBt98GPCysq05GmLMXq&#10;9Kf9bgw2vOXIuB/H+3RCbMx1c6S3bAAec7/L/8TZJpw+33IwmYXJpjoT6QhPhAuuy6g42Utn+YJg&#10;BmkHpKSf7lVbVPlviJ+Pp6vt1AAZRmLfdo2sVJhHQ1Z5UVedBpEumFdSaPoUyYKmorQ0UXKE+jhp&#10;F4gEtjeN+LGzBPQWnHt69nam2jFsuyHZaFB6w9REmYb7ZnqiY0Mqi0nGaJqszfF2ycfY13pURIpF&#10;lQXuUmQoloZLSv2RPPOYeV5QSa0djKJMLaEnt+QFae35I/puJbI+lp/kCKWNTAVHZY7tZ/ZiWkQX&#10;jtUNV8fmAB4KSKW0SaU6Ht2K2M1TOPlYyPlAkoR4N/Q3Oz78+WNJ95NtfGev0oTzupPgdupjcoAK&#10;HQkVoO2VPFAwy3EsxJmkQzAiBciZIWB30uSUuOmn/TTtq3G7ZAS8KasY9jBqupMARDm2JUxhElL9&#10;qr9R8xm8aTbh+Ho0Guk7ePyAlIApcJRVBsPBM+RFa6bDdux/Oc8KW7qds8d5wwUsVeLMke1fwXHK&#10;32nPDfMbPu3ximRrd+wV/8R+pkfycGYRC665h5DIRceJ9V/8GApJK6J02WxqHTAU92KMyuEk6lCU&#10;BUvG7vE10Skpe1ldQSotgP+J3SwY6eRhCtI4s9epNBxzZGSBS4FLDoldcBQDOcnFQeWFHNgK1yBF&#10;kwGOviDp00F9BEDQWZXgjZ5UWpqdcXEDJ9LpjQowOblw8qCCiyH5Exia+nr+twJTAfB0EBoH6yGX&#10;jaCYHJywqKCa0i8lOispHoFWpFJT0ibe0u/VHMkVHPCLiUyr2xu14JjlVzc4zUC04oWcy+eEmQnQ&#10;+h7d7Yw5iYvBNYYN9UCJ7Sp471z9YB+0QBOqM0hJ2EdYXenQzZVbsuq0yxU3G9HQzMNKWBVMttbj&#10;hSyyoxWr+Wqj7DPKRxW7f/DkHa9akiL+mW4n+baxb6m2YEsW9T9o5xM1pr2G/uFdhkJtykEthSqw&#10;a9bU2rQB0Cj0q1KvS/vs0ki2FzZTGjz6pQgwVWv4RR6LgjDML7LR+GE8OAy5LJjOGy1NzLk9ozme&#10;VJ48eFzy0FUGU3dUWIqnKsKpQkW1D9Mu2WGUd6uQkrQ5eLq4p3iVkn26rDKWBTuuPSdiwdSE1LHp&#10;zbhkxhqL02czh/uDZhnaM/g1eZzEmRr0XRBkeoaIVleR4V2YILSPZxlyR4KnMhpCnhcyqQyHeAfv&#10;sXTocQsRcI2eZKxpovPCChbXBC5VPjCa8kVTDI5oniWanamuSeTtXjDEW2a1VLgTsyqdkLLtHRML&#10;msBkaE32d5itNAlpxlhTaW75ZMTv4jHVKWD0K3UiQXDOyZRGj+8QmoBJ4j1W2HR7gFuAtFlV9YKh&#10;4EqRggQJrscK1wgROiZaJ8MigxpWSLjP1AbgrxzO2SlS5gjMJECNPJpXRjgxO0EVLHEseCd5CO1i&#10;VvuwJXvTmApEDsEO6uN4dtm2Q/JpTpdaVZjSGHx6BH0/z6SKIiYRsyNCaTDGBcpkNkV8kbnFPoQw&#10;s9yyFwe3VdA4yyMrsIqco+qpD5iuH6up+nM0CEJT292yi8gbKoGiuHCxHP/afkqRixzFZE7k3FXd&#10;MMVRgKuSmhoUChz8BdbOJevPWlyNIAapKYxASIiaC+Wkegr/Oda1nONJUSI0CAWkaQ8V4O+A+dNn&#10;l0DRoUpk68cyu+0HKGoowjIYNI1RtRwlE2HK2DRIhskAJ0so9g2r5dLIXAtrOiRLgSqbaPmS7Y0l&#10;C45MGp4tOwtZzRqHdKmSIGEGxbvLqEA1HTb5EfxO3xUSw6VP3OPITJg1h4e14bIaHFcksZZ6U0gv&#10;RMGgdAC8GXvRMt5sdoqwh86VOQAZjsNSee5wg082lj+QfIUKSY69TxBeORuUfMBCcYSong0ZSLTw&#10;sgzqxxhKwUX1lKrJBcQL1gKAVLD/k57wXkCDBHd62FK91CiId09hGDFaGcJjotgC3J5CnJheKNEU&#10;BkyHOkUiIQkGnvxsAF4ooiJ3CDYmNj5tqf2dXp81jQSwIi3JeRhSLSTgx7VivVnFeQlhdq8Mkw6U&#10;vfOJUsQObvSDLYDnlR7DPU4ORQ0dky9ZrC+6XwT9uySycATHd9UaRhhQHUipzPOS8npGkxNeetpE&#10;sa5yBQ0kSmrkLTOqCq3FyrY2uZVAoKvtDaF1i7TBVDlBJeU9ZQeXZC/sedhPbDvX54s93T98xeic&#10;lsLWfmUJs8PQGTghtcDHwnRIYymwfywT23e1UanVoBJgDjUpvh7uIqvjNBpmdQxRJ+NIEBhXn7Uz&#10;bkFxZ7BCZo5jEEyGlciXOU6pFDGfmDjvy5q6vjmY/jjLZHze2BxeZKFxePgMGxB79LGiganTs9xb&#10;2gP9HJ7FIcWWx5UZSSZvScJ512hG3FHYBnrEg6o2zLvHvlCoJJ9ht5NwRimp9iqMsP+UStZSqdg6&#10;WWvWhVtrOd34EEVNwWDCzEP+CjmcLcWM0J7UuJ22LnwDdgqmIly41B0h/q+8NdB2YutqHHuSSVcM&#10;jv9QQnByONzFiiTPQfuJlWAfEYHIfCdy5Zoy5yDg220SPpsnRSNRWub4LtdNwo9+0bY3LnB8jnNx&#10;NDrHnssmadmZNOeE1vhGxuLsQrsjxD9HyqcM7olH1vmX5UI2CypCLBnNikIj4v8XP1j95HRyJsz3&#10;JsPv7321d/AMvs+jXUKxBbj6LBXieFMY7h0973RaG8vn8xB8CsXFQJk1TnllNvg3bx+uri3P11aR&#10;EWNtnJNhz8Tmy5g3/eab3968db00Nw8bkCdgXi4W4dmpVFjewYOH3165dmM8JHNXI8pBfx4zNsz3&#10;juZ232xvbcxvrjTWK+D+sD9jyuixHrOZjHILk/uP7q01N9aW1+nNZqLZ9nhYuKAitdv54Yd7t27+&#10;Aih+DAEHFNxhYry4G9BW7413nj1/8vHVz+SQRk0JClKeGECPMFa+3H/Kkr63fgWjzQziCWLD6Oet&#10;1HPP39wbz3YYfGV2YqG2iYeJo+rpP/DLp8Xh/Wd3b334wbhD4Bxv0OK5hOCL1YBY5MnLB9euXh/A&#10;01cCayyySLki3AKQWmzvvMRT2ljbhKkHhBUfxNJxnGCo8nLPXjxfXzuJTSjiz+SRC4M3du035776&#10;8R/KpeLZ5uX8tAHmHlqIA8+lKDoA/Hpa7j558uQXPClKGZ0TiZ/M/rbK7OnWQ+qYzyxfFDARXxDJ&#10;5lFha6MpvJK7/+BPZ86daVRWQYrBdkUNUCpkLmDBf/fHf/jsl78YDQgnw1Ih8yRb7qw87uR2n7x6&#10;wLGwXly8fOLDUVsAErNILEMQAr9887JWrG6sbuoqoPulEgX7wQCHy154+PDhe5cuGy9BXyJCrfdI&#10;3AWfuzL4w+e//7tf/rtcHy9eQGY4pQFg5viAFT4c78n3uXaxCuGZWD6ExyD1yfg+D1tv4PtcKV/A&#10;/s9mXTtEc1V796yhGH9/7/Nrl9/LzVgUcJrfpa4ISSHlQ9hAP/rFp9NRFVCkCmSgwLXnoFvs4Jq0&#10;Okdw7509fQ7sJ/LASRLoU8SR4nzy5u1rkn1raxviMGKWpQk0FjDIt/Z7Px509qejhUunb2I3ZoCm&#10;SWk1aTYXAV+aVvrff/vNL9//a0EwOdGkQstAYiAIuAvf597+lTO38CgidClwcniiRCJmkMNV67VG&#10;vWlY0UDUcY2gvsLg+c4P5y9cLoyWBu1p1YCvKSu2T2BFf3z8A3N96cKN3FBoOXg+pN8rq93kQsD0&#10;PTw8PHPqtGbe0kZDHqYvI57y+vUL+D5XlpZBb7SRxrZKTQ2GhZIGwMKhPYs0rjHaxPeJgMqkWe7/&#10;+PCHX938q26rU6jBwMq+XGZ1BrN2Z7b7Yu8BarVZPX1i8Rxciugv4SD7uQ0ST5+9uF+fr2+unQWO&#10;iphT5FLl+8Qo1pqVL7/57Y2r12b9oghZJqL0KlKfN81SW1tbcO9BYhJ1vWa6rEuRdnW6e7hLduXE&#10;yTNGogDkCKoB3OFCY/Z895vXO2+uX/r1Qm0d/ukEI8Qd8ZrZe+D7vH37208+/jUd/KiTBc3il2vI&#10;2R37s8MXT5+cO3nlZ+1np/cWlkHwy6NPTRbSfK6GLyMFbGl079VXq6vL67XNaZ/Ed5Ulh0UE/Mn6&#10;YuH7h1+PSsPeUe9X7/3dtCd4jR26pXxvKPknth+Fun7tGhu1KJNG2S1Ii+RUHuh97NvJzRM2Go/I&#10;FhHbM8fK0QjJePYcirTV5vw8TVPy1WFN8DHY5fB0a6Pb9+7cuPaL/BjKUQQI2cPazNr4ncXhsxf3&#10;FpuNCyeudFvTWmlBWzTpKpwWTOS3d56z5Sw2T0XMih0O+6ubE0Axg1fbj1c3NpvlNcFzTZdzrhUv&#10;n/24Nl/63R/+08effDobY8EwquxvfevrbfFB2UdPnt27/N7VYKdF0qiooYS6Qixyr/P85fZj3NnT&#10;m+cWc6eKU9LCeJ96LzgcVCbcvXuXJwW/PGp7Uppb3WHDyVVGt7/77lef/H3nqFchIokPwsTjzhh0&#10;nXYHey9evrp1/ZcAvxIMlO+zhBwSla2M53pvd39ADzZWr8IjGEWgUTUEyENu+PzNj4e97csXL+W6&#10;9RJ0AZgdFcNDCHyiDOzl6x9u3rw+Gppc0BbaLSnfJ/yFR90WNufiuUs4LKxpFCxIP5P297fyfZaW&#10;4fscWSGGgWCkQNSBgTOtj+8+uH31zOVavkYsiIQDfJ88qymw+uiPD/5LYwFim8bNix/32+IdI9tx&#10;2UK1lts9egE/3cXzH0iCitHHMusy8Cxk9aZP3z5g0s+tXAAKMJoQ0SaJK3G5Cdj97vY/X4e9ZNqU&#10;azmKErDMOHow2uM33737h1s3bs5N57mQLFGCNuSLlWlvuvv40YP5ytJ7Z69AvYQEwPdJvQfPi4Hl&#10;hPZ669U8nEPNpRBdUE0rsiuRuoMCvTK8+93tD279ioKRqPZ04WxTto8ID6l978GPn3z4G6U1crrg&#10;MWhmDZ2OD1ovOq2jU5uXhNyNqgYY5YoVDFr3ydb9w+kO56qLy1eXGuvEjFFzKCSVUjbjxtzn3//x&#10;xtXr9bH8D1yMxzT0GkiZ+VLhu+++u3HzJk2IGFBobswsWTwhOcj2wTZbyelTZzm0WrdjWRB0OT1S&#10;UPz94sULhHNtbc0iTMqQ6BgxQ8Jne492v9s72vnlld/M9dnsPVbAE0TpRRem7yr45Z0f7t7761s+&#10;qU2aM3wkGVfYHzljPNt7wkxePHGZ/TQgtDnzcYhl1Yjy5797/M365lp9biH4PqW4fufvIW9Pn9+5&#10;cePacGBGkZgFYg+nLAetXrkFpTSr0yjUrqzdGHVI5POs0HPCR9ZvVipbe1vdXHt9bTPfqwENxqGV&#10;dUH0iU7OlXrwfa6tnK1XFyhb6OMniQ+KOhh0qNRn39+5fXbzPUD95U82IRcdmTG2XKEHsfGHtz4z&#10;gxqF77k5eH+JcbQGs9bD7R9hYlgvb5ZnwKfSaFaGN5DeS8Op1dlXD748ffrkanGdMziHBjLKZcHc&#10;5/hMo1H/4st/Ar982DdUg4a6ZOKX80+yue3d/Z0bN24kvs8oZXRPjOjY3O7+rh7d+jp0YRUiXjwF&#10;fMkkyuZzd7e+bg8H8H2ulU5o+6zQTOVUf+b7/N+iTCf8n9x0d+9tf3CwublezFfLlSo/IuWytVZx&#10;KXp85MzJC80GPHrQIzbmm9UG/20sNpq1bm9/cXEBb4BqhxpceZUqHQDWePLdWnH/4A1PXi3NM8tU&#10;HzIj1WoFWWg0GuVKDuazE6dOgIVZq9VrfLNcgV7bCBAgzuP+KgS0Cysku6vVOuCPTCrZf8Iq5fnC&#10;UfdoZWF5eXGZiUYw+KblcdBPV0zIHx7unzt7UZosqIa4MI4iUlks1Oark9Ko3WufP3GRN7mWXHqQ&#10;pFeKZZjf68X+dICnCwchRW/QeTSb89V6w3rpKnyf28PRIZJ95sSVlaX1hfnFeq3G1sVnGvO1RrO+&#10;c7R18swp7CD34pKQPFu2x8DYSgrT3rB16vRpZxRClJicYoXz41y9BtnskGEvLi2zr9brDdMnTCGZ&#10;W3zdGhn5/vLyCqSJjLUG2D3zwHf9TGHr8AnNJZfOXl1srM4vLDebzSVG0qjXm5DzVNAQ9/sT53hS&#10;9mmLCItcgEfNVxql/qhbq9ZWF9dMEBN0Y+rJRgvXXq41yq323vrGaqO+gIFlxZUG4imxuCwQhLqX&#10;Ll1EK+qsDM/nNUsMFebqVvcQa1It1TaXT+P78S7LzbtF8kgVdtDhfL2xsLCEn8VIWBp2Q1xJCuXL&#10;1VKn24YT2/VkDM5SSTEiCcWRrZbb3tm+cvFKoIBCnlPmgqbueFesKOuC15Y26lyrzENUeGLSaAjS&#10;cEJ69mhlaWWhuoHgMOVVOEJwq6m2ZtlrpcOjt5snNoA65laUxTNaG6YZMk54NQ9d6Pnz54B+ZLut&#10;lcqseMnyuTmmKPbxyerKqreqMrE1voEXy4OUygXIxqr1+uLSEs+CiPI0PAxnMgI5u60X2p184+SJ&#10;s836Auq0srS0trrCxlV2zHOwol448x61eg6SdXGkBVe/welUJJkT66d5dN/gaMWnwMtyGYqwxNUb&#10;9c2Nk/OIJDTVCGcj/odJb1b22ztr6+vV4gLSMF9H43xM9gj+e9jaYxHh964UG/XafLOOmCnEOHks&#10;k3WYs8nyyhLL4WrGf30cnqaCLRvU52toQYUlDelW1UK76vXqwcH+6dOnsA+QZjOM5vwiY+MH7YHY&#10;Eb7ii2cumoyFpAKRKFOdXK7MUzIzPBrs4twu19ZwSksVhRoDIroy61vDcLcY5fLSKiqDjvEtEnoq&#10;Mm/XK1s7L8+fO7fcXJ1neuHrXvCOTQjiG4hVtdU6OnPmNDd1nSux4lqBPLMc8ekSvM08AKJdUw9x&#10;Ter1hXJvutcfD06euIiuVQsl8EkxLvGwaPG0Vi/sH+5dOH+JYBHEqNxFMwXQJkMG9q406fX7F89e&#10;bmI8/5X9HE06zDDbFRZMkgKML3aMpVcNCq3B7hJmrr4EMjp2THmolSr1AhZxe/8NxD5MyZWz16qY&#10;fL7LiGsQZMxY3XKlqEKd3GQjSSYHgRFXmWtXK3KA5/MrK8tIGHdlBsN+sqZYwgpuATdloXicupZH&#10;yV7E427WGovlo/bRpYtXF5uLTYxBnSVDMcqgo5Zr+VZ7l2+d3jxL1jhKll0yP8DYCfSMe2jDyZPn&#10;QjjryidS4d/sJpVO72iRm1YXTYGr5MwA+qDizS/UYXg9f/E8t2F6MUZk77k4Ys9scTLvdo9OnjwR&#10;O1e5Oa8mVisNdptxrtPpH+JarWKx4fAqNZgfBF5IhJDPo6ND5HN5eam5sIB0MB4kGavOHakMeru9&#10;fen8ZXZsLFw8CzLBrRkSPjPRlsHpkxgHlsrGVxfdOaxSkDGetJCe5cVTGIdGvcoGgX4hCTwLGwE5&#10;1RMbJ1YX2ESWoCl1J439FHtbb1QODt8inyRJ1TEU370tTAD0EhKNj9c3TygbXBEpcW4RiSqiCjMj&#10;Qsuaak3d01gTVrthCVo93+62Tq1vMkGL84voQm0ePec5eebKbutlvVkDKPrU+jkEhG2avUvDgs2p&#10;UVMKY+toc/2sJrFQcFvzlg6qXC91x0csydrihrBcbuCYZP8Xiao2SlsHb0+ePlkvN9kHnLcqyQss&#10;uCqFkT48eHuaHRMscERFTWL6WBW2y0GrfYht3FzbxHjyKAih88wkKFgSnjfVpfkYDyOq2zPifutB&#10;Yv+AcMkl54XNsoTEMO/SwQCmTZEsK37uHNYVSY/tqVblu+6pNeKuPRJrbO5ck0ewu4CTCSOt5Xqj&#10;9rQ05JUzq2dRVSQQUVlqLDGVZonr5Z3DrTOnzzTYR5g2RMCtK/QuNsf9/d3TZ0/zWjwi2slsWPnM&#10;XVJJ3fLKcuxcmhw0l9EyVzwvJh2xWFpa9HHCXqkRXjp3NNohGfLeyfdQNDfmSnWhvogTT1qPemSO&#10;TK3D1ntn3mPWmXlCBRhGpUYTiZ/TZZk2ljcIhMQeQ+EJg+HmJdT9oLu3DH/m8slkr97JJ/4eArN/&#10;sHXq1EnlUxHkGetcQUTy6nS3/RatYbc5u34On4L9so4Nwajl5tA1AvOEOpaWlyp5xLzG9oF0Wbdc&#10;nDL52Jzl5TV0hS/x+DXcQPYa9ngYjOZLUM5ePHcZzyHtIBh/NbW5xD6Hx9xuH509czGEUvvJ7GB2&#10;yNtzimkNDxcXF9cX15u1RUWlaodA5oI1SnvsiWtrS7XFCmjKKjmTwNqh6WUGvPX25cULFxcWlhvs&#10;n2xfmKzGYvh7yHcJk37q1AkkJBwnFNxtJIkxJ2n+uby0iGShS2p+2A88ip3OGzDBz564Wi/MW5Fg&#10;gWJUY0VZSzRm2PVBEM86wcFsev+H7zr91598CL/RQgDO444TvSfQP9zpPG0dHlw6dR3iiTijmAGJ&#10;ci88/vHDp7c3Nni2TYs8o03TQseo2SIo8vX3skNV5pajmkpOSnsdZrKS9iaH93745taND2Zz6KK0&#10;ZLg8JL4gsXu8/+PDJw/Or1+8cuZ6Rb5Pshg2N1A3ZtqlMLj75PtTq6dXmxtRp06kjsfi6CFB2myu&#10;+8XXnxO7kshmbohRYpzRwmDFwvbkDRxan136deo3tQ/DSilP1uQdnh895Vx+eeUa3+XwxJnMIlsT&#10;K707jz/fPXhIkOmvPvofm1Wi+BUiUgmERPCY3OiP3/7Txx9+is/Ggc/MnpMdLHFzo/bg4PHzH29d&#10;/oCMQlFqHn+ioBDsgsmLt084RhPR4SSMWx9lc1kmkYd6+OTh+sappfoyM8OCHRf8cVjt/udv/h/w&#10;J/2fP/1fIBklBhwFiOQ6jLXx4K3p7vOnTz65+KmZ2mjegA6TUGfKBz3afoCan1+6EN1ISSasSoxi&#10;2fGdR1+dPXd6vrjC9HLKtA3fCpD4/9zsnz//T7/65WeFOXx/Cuj9Lt+S73P4+Pa9PzGBqwsnfnH5&#10;bymFNNOb8qaRBn25/Rx1O7F8KoqqjGRa3JIaYuYmd364c/ni5Srny4AlTQVWPKdE4HO93331u3/7&#10;yb8LkhQK2kQP5WzK5/h7d7BFJP7m+Y9hxYoWE862FvsRA3hx8OiHH7+5evHahdWPSLzkOGG6mmVy&#10;hNEEM/r2/u+uXH2vklt6R1sQ1el2/4znul/d/v1HH3wi32eg00ezCzlQgmDTvc7u7s7ee+evEBYI&#10;Ghrk0AQcD0zY5tXWC6wdTypNQzACJmBmqOO+ePD/2WsdwPf58ft/vVRcJlgRR3QrJqHLHswdfX/n&#10;m7+5+Xe8IoZ5TGAABah0b4dv5fs89YGLErGgVAMQyzp59hq+z+ra8onQROM9x3ky7jv4/M4/yfeZ&#10;Oy1jiKtm6pahdqfdP/zpt5j9zz78G9aUK0M1EZelKMEr7x3tHh3snz17FtfQAF1cPEpnLZJ7+fop&#10;lnkVPtqgycCiJEybMDlzX3371c2bNzkV2gVBAE/mJgdNEgk1v/3dV795/zfGSwPevixxnaUgz45+&#10;/OqHf6YC/ermB9fPYR9gqbADIZKJFB6Nnry6i5N9YvEsBip4QLgkiWPLfBnz7776h88++awC5aRd&#10;Z1aSWoIUmHnQmhPC/+SDT2L2eBA1NObK2dg+3Gr1R6c2z4RxINJN6SchvNJwrnP39e+ev3p+8/Kv&#10;NxfP4QxXqGOILgZmKTgfhl/e/vyzD+AulRsoph1dMSuMfLYnu48e/fjRFVRGzs6/sJ87B8/ApYFj&#10;GKNsCZmBIFonLbck933n1Zdra6snyqeC7MZNxVIBC0X6//Wrf+jn2ljO//7j/xnOP2s1ohkUO8ZF&#10;OuM2fJ/vX7+VWnKj78RChWhXmL3ee02L/anNU9KpqEfykjJRkSOee/j0AVHklfkVPokWa8oseaGk&#10;YdabO/riq88/++TflCE2sp7aHqCAOp07mu799vP/yMb165v/pggRW1h71sVO2bjpm134kmenNi6H&#10;7kcHCnw0VnBakXL/6XebJ0+ulI2my0am5BN7VhQxML/94j/+1Wd/zWVJxNrZH5WmKcmHz/Tk6YMb&#10;l2/y+eBysiaHv5GTFzt37z2+TV3EhbNXr69/kocPOOQvGRy6Bb67/518n7gCyhX1HloeqRm0Od3f&#10;f/GHv/vs34dUi82FhEfRvOnyo+HO82cv34c3OprXeSV0kAkp88U3O/fomTy9DF0lW6FYMdGfyk1H&#10;dx9+9Wbv2UcffLxWPVVA4M0/s2oiqwALTyb9T1//02e/+MWcux6PyTMGKZg2trPf2Uf/L1+8Hi1M&#10;RtOPq1OtBXq59Qrnc3PtpIW/oZ5Rcl0BXZsStTuPvrt2/r15Qrt2HiLS5PGFZ+nODv6/n//fyZst&#10;V9Z+/cG/w3EyXq590DFAIPe7L3b39t478zGTwxSxDYUrkUq92Ufu4i1fWHJNk71ibq1eCXv12zu/&#10;vX7z5vzcanDi0HVK7hRFsy+8P+vcufOHj269n5vO45qHPfGabLXbnSd37t4+e/LS5dPXo6/GfrBk&#10;7qJ6ePzs9RPcJg4DIdX0Bco3Gftpf26u8/WdP310k/1dMiN7mMJMRjEP89D69rvvPn3/70R8CePJ&#10;xeGWYWX1c9pPDg54UlTGVlSfiO1fH6D9cPvuNw8/B+fuowu/PLd+Kdp+oBC3oZZyHR7qj/d++8H1&#10;j5rsFBg5UUvMKsaoKE3rf3v7688+/ixcEd8you62qApsH20RLz978jybl41zsfsEAbaVG0+ePVlY&#10;WFhfWo+nZ5zuMogThRn/+P3/3ofv8+N/X8s1wwsio1uLBgH5D1tz+3fv3f+b67+JzVS+xOQA2t0+&#10;N3m692gwHlzeuJKkiw/0Q0/Dx5jeefHtyvrKWuVk8H36LtnI2Bb19/745T9+8slHpTyBba6syHMF&#10;yp92R2/+8PV/plXh5OrJv732d4QcozIMbS1T2sTJ6eXW806uc3bjfHGuEcx3qVgc4mpKevoPnz3Y&#10;WD+7UFNUuCMpBx4l7CcLN/z9V7/9q09gEMcWUfNtQWDsjFgtqrj24fv8+NpfhQvDW6gGThRy0n/+&#10;9uG3T745f/HSjfX3sVfmxJASuwG5rHUmXz/7E/vaem49RCiZR7ABfWA+8tsv/uFvPvtbSl1Nn0Zf&#10;5BT2JXLFs0Gn33r64vnNKzcsewh5jpW1+BxjCJsyAzu9fprvRMOxS8AFh3PtPzz8L1v7e/B9rldP&#10;1lKf87+Ml0d1ub+abPCmKXaGJaOcuN8sBiDHIEeX2zP+gvRFWApzRvJ6zlWDDdTffpt6S64U9IrR&#10;NhHUuJJ+6WpAAAm7oQZE8rBEV0k+gr/7nWmvzcyjIRgCtu46xZ+IQhA3VtAh0tDMZrDZ2wKSmKto&#10;0MQL7MNPJnWQ92IZwqlytCIHzlU67SGjYgmJOKf7wkgH+Zb0b53JpKPPUMj4C8vBewdKlFwp5PiG&#10;HWo7LS6CaDo9ZvBa+RsPJWVXYiH1LRnR+Bi/lWFb3IggB3U8YkgELybZaIrNpt1AnpniEsm7mVg/&#10;+aTMka3JoI000CdShWyphH+CVsa70ql2Jow57ehyUGl9RGqS6c3SCx19vPlEvhW8U2mENVLqwpum&#10;plVflMNWOPRoGhtChdVjwFJ1JqKsWPSMuQoYYr+ufY/LkvyKp5aeE+WMf3LfoDGAbM9qU7tRxyb+&#10;+ABNYCXPJ9AUUyQoH1vY+uIItu528NUxRZLZwBHo6phgopr7aDRsU/aRmPlYcSnZEoWkvidsoOpV&#10;0NjYsuxoUX7uAmHJqId8YjWoXg/qA9c9erYsilYyYwAomIfGIFdL3r8JvFwf08ts42dIFssAoNPj&#10;XWr7R0x+AHSwrNgXEuvhhUt62u2MJH918E6sVVRSlMlJJhVybzZhjwiaOhbUObT221tzOrLEmnL6&#10;KQRgRPupqQ+SM1cTxLfpsJfAmmLADtI+Px4KEzboTmDmi54R6WY9LcTipgYU1HBESpBrKpCILovl&#10;b7xS53FiKuw08rQQBFqsYy3fHPVyMDUyA3zRndcVl6uMrQL9GrXGKAVlKok1tihRLulbHyQ/Loy6&#10;k3HXyQ9KQlkJKVIJy4B4FPs9poyRePAmpJgsBlrjORy72NUTYnVUCqotmH/+yz+nlWquXsk3q7ka&#10;WpCeSBBR5kqrTawS+WTP40FY8TDQpO6DQBFDgekQRixIHx0kohgKkhQZwWZ6459ekzkHgUm+edIu&#10;3RnFV0Gnx5ghLEQYJImU7428LfXGMD3MEZFG0hTaRH3Bs3DTbmvYgwTGDV4bGBTprI76AqsZo01m&#10;7V/bT56FhUvPEkZGjYCaDp8VzYIOEPOLAGjl7NF3fspz8yyozz6ietfTSEx+jfR2rBrWtYhJITIb&#10;NXVh3IJKM8YjQypln+i4oCxBwRiKHySXIW/IdthP1kXZ5sTEqEhaaaipraFWRzsW1kDO9owAUo5D&#10;LIPsrU5C0t/MgATfHo/JimcyEJKp/QQv12mpMYG0NyUDFT49ggpsPvNctRa1m4g5a/kpHIrcna+7&#10;SSPMbjGYMjcIzYX3zT7A2JxDhlQt4gokvk/DNHydT+I09LpMX8bCmIzJsVVXp4L0NIkNp2sKQ5SW&#10;xB0o1jf3FcRV05eIkNMv8aVxf0751NCVQ6Tlj0xijHDy3UqZAzDqBnlkmgHH40Plq+g4Zipeib1Y&#10;1fa/wSOYm3WJD2qWj6ELvAVrahF3e4y9slI0KGy185IWE1AoY8l5UuwVcs4+KEura6qeVnLw6TYY&#10;DGYnZhX9pZGCB/dda1eQQOovlE9ZmTPaTuMUUR7enVIzof3HmgXxJBErueglXcvz7pTq8SCcVrvD&#10;+mFLjbV04GIksEjMAsGWO0cq32Ah5SBDn4h6qk8jQ7P7qdxQipaeQw8zqOlIVh075t6UcVrnJ22v&#10;nBtJxRr0xm4H2HYfDeogJkH0BVUYW2efiqghmg7u2O/yj9jX0jYRy6pJ6VEDOg/fbakQpiz5P4xc&#10;U8bpMcfc2mkeW0CcD8vsCMngYEZkWs00QisXqhHHiVl+0BnjXIVHrrENsF+vzH2pheFJpeOKiAP4&#10;HKpAmP00eI6WGQuyr6N9khY7IcgnnnKXyGECpnba07dieJBVQ5iqGQx6Zol+w2fInCXkc9zHg88c&#10;vCSf79weKoucMbEig0je/nuJwBulZlVBgsxVc2FrIe1m+pMUYMINXMakaF3tu2XL01FJzGAx4doc&#10;poIH5JQTlhwsFDUXleHZ24fd4JEVSCMCDcYaAoCIXQ/KnmAyilhnnPoYvOqG7k+GElfHQli1KU2p&#10;U1RhfuzQ6k5YWds9Jbh185KWOEw6KsO74QKhoZo+jA+yqlUMLwiFsnDbbyX/M7FZa+RZtbCfUrYb&#10;ZNFERAHncY9tKq+M4ONf/sSrFMTAKiWvEKhkIjAAQhVIz/b1Bx8sa8WTaI4TE6zyFY99PDW6OKEt&#10;ahQm4PgtoQrcukZQd9VYHvnDGYpctTZxo8mk3+vleXwdzrR0Seu2BgyFvgtc06VGkTpLBd1DQii2&#10;nNh8xp70xH6siy/yVxzaotEbTmYser68OL/MK5QqWlgp7IustvzWyguVIvZX8cVvdr4Sj3rwmYc5&#10;iy3ZtvLgwvXc4l6IetjlgriIMe0UMRLdx2DiioboKk2PQVMc5eUEF2WKc6m8psKdyOeNfgY5sKxQ&#10;3Jp8D0Xn6qQq5FGOlAcfENINM1eoNqrNAI2iXpZeozgqeIooDDruu9ZEKlUBwuC+KPMEE0JqxrL5&#10;oGQPL0GMgODX1bMMbnMkTEsaJ1QnP2TLSIzd6+F5hNjx/5LiWosf6z7oDKUXFiFFOyKptWS5SAJ5&#10;/Qa0GHil9shLjywzLRs2E6inLrCGXk6aItG6g3XcaCjzI21fhWx8oq5NdMTOOSsuFbPnt/D/Eh5c&#10;IiXW6GivMyLrcM54/NCE5P3rHIf0ulLUKKKWQUvI9REkqCFJjrN2kpZLuIo7bsmdAs99qRApzqfv&#10;EqIPBBb/5nFIzvKwbnsqi6MN1F3nM05KnAlNVCZeemuOyecFpbCg/Ni1ePwkRULbBfsxj0lVLuPR&#10;+LqdBFypDxKPGUNKrpXwi+a8QpaC2cZdRGZ4YUkiZhDwMoGFGrzZdqEGkzBKqgFzay/gvrv0ZCMR&#10;hhTHsqw51sWV9Z9MQhy08uTRUVvh4/TzpEZNlO/JZKsLyY1IFiB4kiWXJnsZgJLOj9D2nlXSg3tA&#10;jUyAfkC5UNesGn4NVZW7z74Ed6zgP/fZvbUuCyPkyilTIXO4WPO6aGH08fidjbhOLI2rk41HfWRd&#10;VPaE5uYaBW6AJ3z+wCh5bA5PN3jv5TXVu43RKiSx3JgO/sapCt1nSBYTNcvLWhWbtaKPPoKa/LKs&#10;YQd+3n4Gib27VwBwBBVwwFQRdUD37SijwSWWz4AQixiSL7YDgc8gME+xA1ut4vym1Zrm5snbljGh&#10;KiY6lUxrYDH7LIwWpcBexeTEudqn5rjlXGGWa+V5DY6BQQXJnFcAunvOhGYQwcZtJYgW0oVqmPCB&#10;b5z2Vzx1oXXsAxDoTe+EB1cYjrd2l+ZYQhIwm5OD2Afxu9ObOOQzbBSNAxVOC74SIHrhCvuB6GhC&#10;E+eDxZ2Mty2ThuKCclA4gxxAMXW+jt0ziuweJ4Cdi5K5cR7FjXGalELx00YbMmwIwESWO6jyRlWD&#10;tIOx8VmeQz2gJOGqfATM4hCOX0ARDb+2ZrhBGC/UMcWCBX5zOFKe0sPH5UndT0NODMnxInzm5RyK&#10;mQlh3E5JZo9X2oMOVLV19V3Z8OS8mrVElPdlR6yYQBkS+bKeULL2zHBQT7MzRQpLWiBCjjgmXJSF&#10;c4kD9dl3lcOQCp3mwPLXPPrfcAptLGQeYtV8xU0NyZe6HMsjAgZyQsnRfFnfFJMiZbqtLyIaUQM5&#10;z9XUeg6zaDcS5c7lgzC3PCa7SRh8pXRED08AMmDrPJdK5OjBTGvvsSdAbN2ecN+leW/UsKL1JCdB&#10;NYHMR3iOxyHiELopCVV4aSVn26MFgwEpEhFiupAoD/wBaRnuYOwahCTcapMMMPORVwAUg13JkUcI&#10;LGKaeITGcUTcoiSwFttZbHwhY2mvR2DCbnAusiLAU4gwTxhedmovwjPiq6QrCxYXrkWybHweZ1Q1&#10;IUYQJPAIW6R63HYZDzfVlKVweLj7ySy7TMiSZNacCX386ApWf/0Ne6tNVj5TnEX5fKet6imtgLh8&#10;mnrd+thTbMmgN5+1YDI1p0wOzTDqY6JF9IiOOarg5zjzgRwcIcuAr/JeMWCjAAhVQotiEkJKHfl8&#10;jSIOdcTVjN0/nTwVj2KNWFVoB72WXipA2GMvoGKXPrwUm+CQhvDL+q6LhT6W81RPNvgjvDLhHURZ&#10;ioBd2IdQYfc1j3ZhB8Jtsz9KByM5FeEjua8lhyFgyuh4cOGcufAeBcsyXKiQBgp74Dy7Wn/Z9xnt&#10;W+YA9Q5sRx1zusfx1LQkCHTNWEpXR94PPMpAscyyTSnpaV2FZRMSawjJI2ZeluSK6gbRLwXaiQQD&#10;FV0RxQqcO9F8qNGn5EGK2UhZBs0j+mdxPSCvdq/aemJpq+HBuGP8uDi2l8Ud4yfhScZ/ecWHhnMi&#10;yOoDyzOQneM3OrEAbSAGKmhlgIalcgkfLGDaxeIRdTwmQWc37uGnJvKiDXq0X6WuxKDF0tvl16eW&#10;WQroksiUJLBUf5hTabh5uGMuvTjNZYelINckVWGfYkB0ZjdLayaKBE3aNA+Ah2CljWzwiTR0iqTn&#10;KFqgTjhGkZ4vPW+GCBofzkaBBUoomzakibBAr1RQoWWTFnwi6e7Ot22IgeTqj+RmIVDRUeGPVX56&#10;3NFJ5zhT0Y6cAoN+b2lpicovaY/M59k57VdN4jjtPknglKZNKgbtu6bCmaUMhDVgiBxQMHLZKC19&#10;WECNZkkmqzRcH4fgggcsejIwvqGQZLJhYR6eWDqq+iT2t9mZK/SMaJw2sYvml1KXYhP5ZdNsTAQ9&#10;gTYqZaCVgXUZh13B6W1DDAIsRTRhoKZJDq8zMLaUIlvaI3HGJxKnbMpCJ8q94PUw4Zmmk4cU4Zig&#10;QYinN0yKl5DzxFOX6dwX4ssBeGavJUqEJo4GvWP4q0yU3qn+uzVVpJOUhOAzr6ldGznkSYw2UAsx&#10;GEThh6LiaMSzTnMbDqOPEOtyLNsUDsV6xeMHpCvjFJqXRsP0E5MTlzz+Cci4NIzY4LKHinkMEZe7&#10;JcaaXThbUKYrtbQnWDI5goRg8yddPvhTFMggUuSvrEwrFgiUhKBBDkz0xGySFAe1Qg2pXovs87FG&#10;RUGAMsAT2zwQwI5aJQ8KfNFldB0CClf4kIz3KuHaZhl/MV1iN/g5+znqE7jWBgaJoUCY4gPGZAvU&#10;HUjDzl6auWTPg1eIrTXR0GZg6QFQ586lyLk06prtZWGL/VpcNOZFxMP4iZR7RJli7qJUS/sZBkfS&#10;jXgxrpx+AjKZMmcXOruc3ZDmd2w0icY1hTUjxMkscLJlfpEam7RxBLxDlEoEmp/WQxsZa5RsUdw8&#10;FhJrHjDPSalDUZwENVEwCN/i6vFFn48CUVw/1BiL3Wu3aPaNWh2nRo6F4LHwsjHR7+TznWzG8KLI&#10;KYxP9mFBsy2RSQoVVkMhTe9acKIwxe0drTLGrmnALV60/98zJxu76sr4vEraHJWKzLRyP3kcyQWn&#10;3SdtP5FWByiJCVIT3dXDXmWbk4Yg9hHvGpQZaUfUOCSRc0U0rkLxZzZTCXC2ASuk5p7aegdspjjN&#10;cGYvXUetjRaen0TUEo8TkyA1jreOIWZuasYtxp0Yj1utBV2ZOQ4pctL1OWgu5/9BlcnAHOOJFAde&#10;hKNR6CEPo/HtbG/yidwlYsXRU2dJnoe4bCq+EVTb+1q6lszA8QppfsOeZ7tM9o6rouSow7gdo2i3&#10;VSqCCCU+pNXFU8Ytc6MJe8hSeNSLG/Oo8ixkINqW8kXMNimTpJi+G7rmaGOfSRbR7yYjyeM4sS60&#10;/5PkIXYW1ygTj1hVhTYmjHpnuiVo5InrsFUFyUqsTZCe8KjeN4yj4qeUZq5d2ErFyI05iW9i/4gR&#10;pwlLe8yxvxf7btLTpIluT7ph4VfEV2x2BylR2rbYmVQwuQb8prcA0UwmZr2J40V5t3a6F8nmJCqH&#10;4+fIpp91AdfE8btQni6yYLlbPTIUeKvcJ3wxzH9i4QsllVEeBCDjCiH5wiaGvc78HPp3gzEwxDqe&#10;PRBofNo0Qc5epqfZDMTgfDiz+JlFSpt3bMduI9kWEwiosbOloSWuAM1kqL8UE2Cr/MsfNMAUPqXI&#10;qDy5z1KZc58EJ8ytRYzUExLi9jvijtFdc4wtqE4lYKn0B6hPYiUEFBE4Xwk4z2OmFbOjPBCKASRk&#10;C62pA7BZSfCTigu01fgN+KRBkQS5lZkEuzynkAUJGMReYMgy8XwljCJgTLPuCPAPqogD9cmBCfEQ&#10;bKBzg8DBFpuPkQsqGvmKgPbAzSfTPCR5hS2g6NC/QSAojsaksiFeAGKMOoICnd1imOISc+VUckSp&#10;HI853ywvLNY1KT6RwzuGEHI2PGmLCUW2lm5tEHPIlpHBQB2hDRiPi6zA2OSegVf+5gjC7QYC/3HA&#10;84zHeGCMNbfDYWVEm7Kf55XBuDj0wElgDaxSg5+sFLJPT0jr6GA7oK8SCF0MSWTzgIQTP9Z5i/EH&#10;qFnsqnQsiRkeqKB+S7An0amAxssm34OqOAdTkaTAPWDL8cAmAq9lxyKCDcfdMIP4ROTgQTxku0WK&#10;aDgDdeEVrUvjGVSOFOgTxOC4GgB5TKYQC7RhO9W09gZepMltitssQCf1VzEhRUEk8xOqxjYEugKF&#10;JlOuLOUrZcQad/GhQIyycE5YohkhlCgu9J+hgZYiMSTG3O7s9/tt+9WRSUOryAbYfIOIHnpTVpw7&#10;2lLJhIPVlQ+gOgZMoMEDtjzAQ1FpEq9SkmQmR4xIwGYYVUDihxMrMtdgCCzasE0NgpcFkq8A9AFX&#10;5p9UBvcHLKgyNhqbsuNJ4ZSiU0H0TIU2xzUNjlkk76rh1zIVIi3GrdMvTrAaFGV/6Rc2WQDjmH88&#10;3SQJzIMAcMefGVQB+eJ4khhFAuLKWjpwXshDk1YkNOHpLcwxSXdhExFj9AKcIoGXwC8IoM+EbBXP&#10;hWFBiYqgP4ilbmFz3BG4OiC9RCTUbmDyEMUkhD5C2BYxrcANGOb6A2CwxCNGZGPCiwxriIQgKghG&#10;e9RuT1p9gbQw8a6vomhNgDqe5Jb+eHthogIpAz+d9kFAyiYhqpMTSGJYIRTZFBt+olArYJs4RVpt&#10;cVkKLJamINaFeBSLLoSBimyNW/egv9+eUh1CA1OgZSXIOSXN50rGJ2xOQCBY8k7VJgn1SYX0SYbN&#10;+pf2M3A8OYUmo5qAR61UUM7FzVQMeHDnUPQClY7OB6AS+4OO8xxmcELiHysKamHoDvAITOyoADwi&#10;NXQ+C48mzFxgODKxVJxhTgOwMlZHULMRnjxc7HJMoeNUnAZ0YOh47GpoCWCm4IIIU87r3DrUjSkS&#10;m6yHok2mPS5rtColZfTAeCJxY7mFdVEV2gy0Rce/evDpwbN9JGbJdcFMygEseBlaTGuZlABYJP28&#10;gLcjEWP6lcjVGHsl3Zyy7V4won5CYDgA9Wa2mCH50uy4WELvMQEhEgYb7crBfCXhVGXCVGrPB0yv&#10;oLHeLsCgiZmzMflETA7PblZRF8AVEaQSM0hlP0E2arwAmrQQO3YohT/00YiPxiF+sUgqYLjN3tot&#10;LAyI+HdJtpXP2E9DuQRpLlGMNkY7MBriWoYOoi8C41I9F/YTt0J7FcYwvos+Owz0Ufw70ZapA8dq&#10;GW9n8MDmttsHe/tvmX92Fj4sHS7i5PYX3/JjOr1RBJ+BY7qsgPRwlsdaYsYZMPZB6eLg5XhkX0Cq&#10;jeZbXofK+K6axYCNxqnjWhUcUr8Y1gYoQzdcgE7KDdlpgjohmXRL0wwBTpl5XkdoFRuFMJTXuI8Q&#10;ikPKKjHa40DyCC0YYNi5LCUq7DK8RR0KGVMmLSwqYi92Hhdnzo2Oso/oOcR+Gqi17iNWDmF/AOTV&#10;TrLoUukaX9aVs38A9AI9ZGQyikeDyiQmkKGqC1xZ78VdQzEAIFjXKPL7Wgkq5EhZ8VbIp+bd+6p6&#10;YS2Vz2Ony0VJW/b+wVs0bjztsi6ROwsP2ziC+KR8hpuSQjW1FmCaarqVv4L//NnUMBMScLmfHltI&#10;nzemNynCsb0K+eQV4Dq0V3ER9o5QbXMozPAUYALQm8rcrIfnxg7I6rtl0F4BIg7lqFak6oaNNCmh&#10;yEb41Tue1N+0r3F3j20JIHvI0gQooauUnTOzI4oHRmPbOkZ+IP03RAXTI55mY75C80hEnzVfKqPz&#10;rJU2USh2sCxxIdhuIrFkYRWj8PTd9hpyqFMRaDCs4Iiu4Ig7ujSYXy/OU6j+0ZsmFGlkIljHcIAp&#10;HMTr6MUPZ2/7BPgo6YG/9MvFJc5iLH1K+waD3hBoQWrw4/jrkYTDiw8YhJf2yqSjTzruGFVKrpnn&#10;7hRsjnOZnwl4qxhRkJBIzp4CMh7P0mfkTA7omSCOSmcSjmJxposYEBEpHQkqd42sRGg3jgkcO3ia&#10;CmDXx4eRCNk6sDRCblHA0bbeyEr/2CT9Yjr4p4jrT37ilXR/T07x9zH7ano1ugyZy3YPSLejeHYu&#10;zviz28VJ3ZNpFP4Hw2qKdmXPld0ubuye7XDT7VLeKc62McL0rUz2jiUsUW+meLl05YmXkXPh4lJz&#10;cWXZoXuZ7Of42SKmGHGUFKQzMJqOy06LE+NC+MUUrs4mIVvcYLlMQRJcY5cmatX5A+dWtAe4RbKK&#10;rojrRu8X+Q3mhJ5pADroU3Z+PFsbbY3vJhrL2IfSGGJUaTZs1IgwZHRs+Mk0pQQp0xLE+pLBiiCd&#10;lRFpTUNyDNug8NnDxgL5t0I7m9G4DVZKpHOMqxtCsCA0kJLiRiE2PmtarwznL8Eq++lY0xSIOxYe&#10;BV4ofSWf4FbEEONgHeR29l6TJdNGhB75LBE+iH96yRT2PH4lkgcxAB9EG5dWIUlqFvAKYU9fixBW&#10;dmkf05F43guKljSZfCCifin84Vy71mrc8RfT/ZmiWqnGAgE8F3GTXHDuWtEc2TKDUll0JaQ9i41k&#10;KvRTqcvk1qumcHmMVCkKip64bxarSw8u5gAIIZF6iiUz/AgKaloUQAnE62g2gFiwiFD/L5YgJRki&#10;SpcSOhH8VtQirKfqAU8hMbxC7qzHDGRh4zT1yZSpbumaScvjson2OV4M5NqQjRjSTHwpOvkt4fC8&#10;yLdtJssshiPJZCAePM16PHgyFCmI9DP2M8isMPmodjKzQa+RFvpddDMMqbMfj88ZGWAhsA5AYiD0&#10;Ylg+Irth3dLgs3D4O0lLF0xPn0XyfPZMoiJmqIRYxHQs2zGfaWlSbVQynuoL0UIvZujPi0R4Crwm&#10;kV7MPEQIIB6ZPcyFUAUSn6+rxm+mA4nzNs3+cfgu041Ad45Vkq0pFCyi09IlxsjT86iAKdno3wZc&#10;pP6VM8tUZLiTHPqH7IXpasGMFAhviSnCFSEMF6KdUgb8hNhI0whYx7uJixl1FNn2F8KSSUjsiTaV&#10;JVsa9tmwKBkQiSwVTgfozLMZc1mgVtTQpOZJ4FKwLp4o5THDlmRGMhtYrGCyn+nnJ3+nmGy2vvFW&#10;/IRRze4d3CMupZZ6jLz5mEDuAHKxvJQmM+AyUzA+rm96LtDfklA5Qj+VgtN/HkVIe6YpybCnz/5k&#10;kFHzpElJw+YaBqCPhxnTkClj9iAhWukSymcYPZ+fJzqe6rSm8b13e7eC5zIdX1Ceq4i4871/OUUh&#10;D8fOTAhhECrHVuIIY+rStHgXnbspDhKoFYRpUFi/IRt15uGkbY4YcrYoKoe6j7IYN4+EvPY4xa7j&#10;UWIazTl4g1jreEdNzNJc2iiiaMf2KpI7aUoWlpZq8w0AqUwRyIVC/D5sjOKtHYvJiUcRIz9tc8kL&#10;8ieNIXyAP++naSv03ePhpU/GbzIF+nvmiZKEZgmlsJOROs6i6eEip4KGuGDIdvz8ZMWzrEtyP9Jd&#10;0lQ7WZ5twpNK6xJiGXk9Fe0n2m0ChD2bTKU7tfkWO9eP1ZzjMinQVDiQiWWWyIsHTLoWdtovpvlK&#10;Jk7fg4I427WzBwh7EluY1f5JbVFsSxiyOWecCk9K3Zjq+fNUWx0FlltVaLDABXNT+/l4ud1Ltcms&#10;MpzSwETqD8ykRfD6OOrac+O+zAccMul+jvlRM8RvsHplfZbWLsMjiJBGbwq+Di1Q9lIQTxPI0Urp&#10;miArthT4OmDgebDiqE0ErViWFw6G0XWRr4AoWwASNy7eBd+uN4KhJ+DF/W50tgnvEXRcHKaFyAve&#10;O4bqLxXhwaZWEWqjCCiP0CKJZ5QwaeRpoXsCNb1U8FQjxWZiebQ7hFY/K4rgYSvzy+sce/R0HFtq&#10;RaVgpFmuNIAiA2GVrd9ncTbMP/sHN/IwJgMisMccvO3LISIjByBnC2MoZDFKlm1ZfkrJHQlE8Exk&#10;wTSm6bSatLDE0x5eQAct0OREZ/+ExY5uSTyIJWjeDi1kig4OibuwCaXuwIRnE2SNLIFm0JlJC2G5&#10;vFk03OXjmWHGpM3zLRsjCnQ6F1gUQlWWrkUninPLPEV5R5pM/nZ6dZUkd2FI1iLbkJrv06diXILA&#10;Raw+b1EeT9cHhAFRaQqiIYg6zIbB9yh/jKlw2ikcdBKMN3E/j/qRdI9C/3wZ2QgaGEcVnrJ04zmq&#10;e0WeAbV61ofIwtFa0x8uZfbg6Fa3jyCJmmuWiThwno/ZJWmZGjDwiAQwsjabKgCsi3XhlqjOgTvN&#10;eFjTIKIzHk6QJKgIbIYG7jTuArAQvoiMp6YGhADivxbYVXIVIJSVqyhQ4wr8k+s3CnXgtPj11kFx&#10;l4qbHZWCSqhHdoAoAQvBDsWJvh/uAt8GJ9LoxlZ3rNtDGgGpsjmJDIJd7ElZ0i/vSujL35J16U9Z&#10;xKjr54Iax+C81R+MWz2yFlg0UBCFSAxIB1auVCR/xqJAGWHfp3LLfxMnrr8TyrpZUKt2wp2M8sQY&#10;tusSCREG/K4jPD1OGFdLtJkiFCSViZOVUdQQBoo1B7POXvto+3DYBk+JiVZ9KCtg8FiMCDM6/ugv&#10;BHJXNYxuy4yuj1kK4FsVM3VhOqu+W2LVJKzSvmaNiWmuLJxSmJIkZPKJZaBcWw5FWlTpSuyMyvYh&#10;+YFoUAlN1V751BTIolkRF7IRKpTCuk/HDIcN4cL/f/bTvklaUUO63Fu091Q8VCBuCYEXGD+pdghG&#10;AcHeP2jtHLSITRHCC21SwORGI2KLhbH9MZkjFSqZOF7B7ECAZ0tf2NJkIuz04DfP0mswsQZMV1pH&#10;CTVZMmk2/KS0Ivp0KrjriDyF3LIolOR0eoR22Oq052EksSrJSpMhUtKiOTI6oRVOaTvV5bkybyHA&#10;IdIOQLOPPVDZHSfcXSwcTTsBm182k5vnb7SAKCubYTCtWuFSjogui243G6pEloedolybJ0qW1iWk&#10;QjocCWkEFrdNLW1DMbf+oX5x3BCMnAhbsI9oXUNIQ+PSHocRxu45RdEiwlsOlRCi7C84GSFyMbGx&#10;PRX4vAU301yX2G6mvIxKUXS2nQ1mibCwUxetwMiDo7Kii5zchGZxYNIjnexqurJJJU1jEIFFT0Nf&#10;LOmO1qlwvry1rC1Y/uhURgQAAOQpFM65nJx5bUJzPIvL6jDco2N6ja8C0p+68NUmZ4+uEroyFDZS&#10;pHQh2wNq+C8sJ/+0DclEDjHiAr/IGzbwWK0cnkpEgpk9Llq2MI9SIYaU4j8RhIXZjHZDoDAYg5IW&#10;SXOZU1l0ckCJtymUOgTYg6kYyphTxkDCBtNte5tNqBB/hmF3t2V+QEcvkPmInqu0peZpLtJVKBDn&#10;74J+kVQg8ZGb6qWiQL4cAWUB8Kw2EGla2KMfNM4HzKHZQ3NGaoSpLsLCXNwryOJjT2KM+c9zqOTz&#10;xZht/47TUiZ+SRTjvu4y0mKFxKbf+KK/R61uu0PcFecv2g1B2I0axLD/9DSTy7CGgXy9Is0emhAj&#10;lHxtqmaTFUA4sXC6MSw3PlEmh5H/ZYdlP3Xrj7Hpe/DUidkrKFeVT5YpXLJcozxfoaGCFPWIabdy&#10;nenDKZb3IxqEjCZn8kkLgcIZ27eGmodlJGH39AlDzNz3RSgKn0T6Zu1hPFCKFhm/84zGMSnIqRPr&#10;ou8mwlPsMxaj0x06S/qxjp95SyS+mEyauvEaPMonNwPbH2IQcoWmiI/KHIZ3qk3WiIWTyYdxArEP&#10;0XHmWxpMitfVl6DQjsdJwnlsJyk4JPg6thY6fjAPlvEI3Ren+Sz6I5NBRCTCWQPwFKUYTGnTJ6mN&#10;fpqKGkw6wU85BLmutoCFkuQpILFS/p30kBmi2kKtWJO2M1DeoOsgaMrwjCXwS7SLkvqgapO5zR0q&#10;6AmRH/oZoavkdJGAnDhfWVVicHoI/PbyxlJtoRqESeZe47+kRKVFdCRUHfw5+SV3ptlbL2VdbGW+&#10;zCzxlSAT9XTLmYkULWkRLJJBJpM+ZqYgAZXMyZSK4TFb2d2DGDzyxRRbUkgavT1r9bAW5HeK7NHu&#10;7PyX52UGIjEn7dzi8jx1Q5JUJa47EjGSR5qSRql13owI+iDyP1GNYxsxQcoJ3a9gi3IcDOa2KLsj&#10;FRu8XwwSTGuwPrEfwQRmxVlEMc3D0lGC3+usWu/pOSLxTbKFiXBHvilI0RKUHq/0KdozWBUCzcYn&#10;B6FLw9Q5UdZg6LR7eKJ5g57pIPxL60jmMe7rJ/miPGFBDteb9AbQ71nHMgXofGVzOeUuEw9W8HJJ&#10;1MffpP9ATqWf17OmAUeTOyMUN9jReEBAwSt1dACFSyxiuc64w9rBZMbOD1osxWzqnh0aCAk37UHD&#10;yaXoWqwvzlv/ELIXeGQuHKKFta4gY3DZkkU1vJ1k2NlgPWyKoeeHI4PX4XhJ97usbKyO7XWiuRLe&#10;YhmYOMwR7HnOfMwJDqlIusZgfMbUD66wBYcZzJ2ywYUEykCGjJFhD27O4VH3oAsZzLDdG3aAu3Kc&#10;EQlIlGlCLdQ5zBhsJcV8PFopElENZj7ae1CwYBFL9HvZVKNrhXIDyCprY1IlRmDqBffh3AQYb8KZ&#10;fL5PmlqGNpnJ8J0gY1taXdw8uSE2qPVXRjQjloBI2EeDMJBwCGmRb8iyfHk91ei0YRWBkYigJuqQ&#10;surByiZVw/xyg/xy8LkqovI1+ptoBeVTlHsyY8cU3CJKwkc0iy2vLi8ugclNNYZciWxbPFfY3ICq&#10;EVAes+gzWgV3LJ+BAQojHavLi4lHNmXb/GWiGAxDIpkT43HqQmzULM4HymcN+8uThgJy1Jak0NTk&#10;/GKtNo+vCQmiEAkGO6ZYFVXG7Dl9cCAso1MIhMJPvw6sZpmtI07C5P+37Ge5YYNWXCctmdWrqaId&#10;ZYyWVPntuIV8fkbvwGjpggEK5vrS6vLKGoDfFKwEd6m/ijezSpoVOGdD+8EGmhLolERH/4xIf/q9&#10;EbkMjj3quixbYgDcFtx07FXIs0x42hNLv9kReoIENOAnYJacz+DXZI4GnVmbd5mi+iJ6GohjOi2S&#10;BMckBzFnrQDC8ruNI56XqVQr+UxzsRGXddVQeRChEBi5eDEdOeef7KklgkQrp+BMk92XdxNlZ7Q1&#10;egvBemN1rLDCsjj5vRnWg52CRRrC08w4vbLch26KWkhwFhaqIZ8W+SAJyU5GQQXbriSOpnFCPNLe&#10;xMQmhbJvtB6tmboLae9z+YS+Ba1QenKmwKEiSEMXVH1hElDSUr1EcVRIIALpi8d20hqk5kqTJw39&#10;jQOd82+lh+2HGAZa3bBXkiIHHbKl1nJDCp9RL7Gfoh3cMSk+j5YsvO5YFf8z0ggkMd2bglIxrIoB&#10;oXqxsaShjP1X4t5kKjlmgsdMI1vacfhvsmnBb6rYsGMSVtTlc37M9cc+MvKowh7CFNHzhumb9EYc&#10;/GXklQ7cYLbNiZKK0LflByAscVuUlws099X1JTagiDhG5YOsz1hDKUhZNTH38Y0D6i7biQz/s49I&#10;tKJfQftrcF1j0t2tKFwc9REG7DmVqGTqZGgO2MogXcYIa+54F9z6UARmT42LFIFYsSxop9dug6s+&#10;6MamrzyrP3Q42yOZm19uMqS+dR3jPi5DXq/Gx+TMIS03vjWmSmJd7hgLFJXWdJKia7TOEtWCN9r7&#10;OqvhfUbskF3YOhztairy4SkSNS/fEoNAtz9zSFISI2ml1BP1kkHrqBoNGbZWkNGaW3DVzAlwQfoW&#10;DIGH8Cd/F5vDsyT5DPWMFQ/VYAzICQYfiKn4J4WIFqUwgW933/SGXbx9PPYBPHwabSpvnWrZoHIT&#10;9veQz2C2tlOCechGzsCZJfzMYArzGcMWJQrSMWeOhZUmM5Cc73j85BYq5LQrY0JZi7StW0JDZWxw&#10;Hlfnq2sby8urC6xgTIvhmh5U32FYOP0onz4pLKA9wss8hWTtPq+hcfpUQQsKYbBEKhnn2OvZmsf1&#10;BYTM3GC8ggdrFRbbE0KB4dXPCdULGZNnPcXsTS3aEfGuij6SFz/5saItJSYQjs6o+933X77d/fHq&#10;1ctH+yJ3M6eIMuFVQtjtwRZ5wI3mBZLeYjIYzI/CINHopm93nq7IOdJkm7IhH38W/BY6Aiy+G31/&#10;54v3Ll8qzNgLwabJ0r46PcDH5YYPH3/33nvvDfv0PkuYQ1slh5cp1D/Fg6297ZOLp9abJ462YY6y&#10;uEC0+XxdfZsf//Do3nJ1BV4GgYEi8onfXcjXSUPBvXf//t3L792SYs3cMqMCRMXsFjGCdh7gyWef&#10;XvslFXQU7jADjCRLrpWnL3afcJ3E98kpJYoHbVIvNQpvdn6c5XdJbhbG643yGpE30E7s7LZSleq6&#10;4cPnd6/euD5s2atry64JLslvOBl2B0ePn9+/du3aoM2MyqYWmXefFR6ht9svUIf19ZP9rkRzhjRB&#10;jYPfj8LcYu7Rk8enT52H0AMUdEa712vX4A4qQzZQ+PHVH2EEWM6dKkzn2cB9luhn5YBLOWl7bu/1&#10;y1cfvgfvKRXMtlVxZqnB3oc0lccPXz/gWc4uX7QaMVAeWB2mguM+9v3ug6/AzC8XmmCQ4dJiPzFw&#10;oOpTlc9+c/veF2DS8yyBXkLBn9yd+Xq+V9h78upHYPxBaju7dKW9B6ofxy0qgo2DAA7xdvsVB6bV&#10;pRWcUJaFBaUVBBPGYYOU3P379y9ffI8XWRdpIMrl1tER2x8jKC0X7v1w96MrvwBpke47vBZOgJRb&#10;EBbCRWtN93f2tjcXz4CKRW6BLLYpJwAqiqPXu09ha9tY3pyfnRTQc3gkpEK5KX2kkYDh/Qdfnz13&#10;pjCFHGEe7i7mhFxb9PzjiU6/gq32g/fhfQIcCkWmrNAnnvbhwTg6OjjYPbh48b3D/RYsPxYc0vBN&#10;UgZWrPzk9euX+DXrK+viG/LFAoETajER8860tL3X2oMZ4+LZm1iVcXswJdpPvX2lSplmrjq6f+fO&#10;r9//G2a+h/3hupwMBHyaAYiy3X69vbd79ewtYAd0GcweGmJAy0FqePv2LbwSHHYTbaExzpS65H8K&#10;48dbd8+eu1AcLY06M1rQI6oo7TwhiR+f/QAjyYVzl4+2KQGVetdEd8BpAC0BE0fr8OjUqVO6ddSI&#10;ug9TEU98zJu8efOa4g7grikblDjThTWtifqTsPvhhx82N0/Ynxgk4Da/JeJjNrbq8OWLZ9fP3GD7&#10;o/um24FKsI7TkAcap9Ta6jzFfmyUT6/UT3YBYrM7RKkwp9Yo//joGziTIN5jlgDtogGSIlGYTnlO&#10;HOvv7n1x+fKl3EDoJCsscBAJjnn6mhCo2AEA/urVbhsQLJ18rSSmhY2qNN072G73B+ubpyMASzzH&#10;x8SmVpcKe8OHb3e3z2zcKueauR5l8GZFOadBtNUfdiq16fff3/7g5mdCtdL5aQdeJxBoqWjCsrdf&#10;v3p5bvOy/Qr/yn72BnvdbhvsXuxnAAZhPXBJMByEV7sP397Bk9isnwRRdAwHZAUChzEEDo2Fwr3n&#10;t4vNfK8zev/UL9pvhyIpWfotTrYRt/wcCvXB++/Tju7kS7YahKnx1pvtt0jG5ia8xXi+7CWULWte&#10;8IFqjdrDJ49XoHRbWBh2oVoF6c/KFQCn+pNOZTF/+/vbt258Js5gl7yYlKpsVyCLzirjF69+gFVk&#10;c/F0H07Z0oJ1dzQC2S8HbVPx4HCLD8PT6giiYhhwPWXVFosBxJwr62v1wjIHR/wEVAZQM+KguGvw&#10;fX5z+4/vv/9+74jzge18QOZLGl2rcojE0Xn1+snFixe7h4B3AugUTMBga9QL3cnu1v4TAl5nNs5N&#10;W43cEAYywiKcNhH9Gbxmjx8/xl6hNcISGyJTSi1lIvhcHd+9f+/WtV8Sz6GYjvJ5tjDiO5FLYIs+&#10;evXq1U35Po2As3PZuiefDAQl062d+wAXnNy4IeYpiGci3chnNC2Mn735sT3YvXr52ly7nhtDTGha&#10;3ILy4Puk0g4uW/g+ARHGfUYe2EcJ/FOaAxHmQWtva2v3wvmLUY+mdutaMVe4t4XCzh7bk6xY1K+a&#10;ETMbTwqmwRl1Ns+zfHv9/NVaqTFo4SV74mT/wVNaWC9/+fC/LK83954ffnD1r/pt68GZgoi9giRB&#10;aGQHw3Ll0idgziLZ1AUwS2xSWEjiwk9e/cDdz68yJPPQ3NXWSXY+Ior1wu9v//PFK5fLk4ZNktMp&#10;xgkyJsniChX4lR4/vg3zbr/tSRCDE5VU7PG4jwfPXzwpF+bPnboIPCuRCjxuhkM/J7PUWKg+ef6Y&#10;S+Fw2aQtmKnw8GzTZNnr87n7P9y7cflj8TGJiQ4GOOniEfShAuU8P33w6OH7N34FhysjZK1ZUA4Z&#10;dHgQCe0Nt2GoWWqcDIAmUhL4mCH+uS5kyY2NSqfTOVk7Vys0D47a7JmVGbCJZPJmwK//8PzemTNn&#10;cy0ze5Q/LizOt9tteK8idqsmwg2JzdEckakJrlbhS8qFncM9PP4zZ86AaprEj22G/7LsCAQyRs0D&#10;mhilKAIKhJ9TGhW63TLr8ubWmU/6R0HyPhjXC02iwQTKSRQNin1YMP/m1t8O2hgwjsd0d/A4bF/E&#10;xaZPdx/jK7938iruPYU5mAv62UTJUYHy3z+R73OhsJon2G1EX3/P/4a/9/T5PazroMuAKIqnjCJ4&#10;iIvT5XPz95/c5mhEnP/8wuXuAYdJrkgjjmW6sJS93XkD3+fG+om5jmlSRurmZdMDqZPRkyePTqyd&#10;a86vEDHypGDgCd2w4LQ0P7v7/XcXz1xGAU296uGgU/J9ckCdzNTEixeuCxAnEzDnKJqYCaIDMX3w&#10;8vD5yur6qeZ5plcwmUK53xvIpUoTXaMg3+eJk4u5pamsnZylIQTEv1IrEbvb339+6+YH4yHIobxn&#10;mA9PEkUTX7Hf3oNI7tLFPt1PBLfw2axFCDe1lIernmfb2Nigf9n0NKJIsyFBwsX8o4O7TNnf//J/&#10;XS1uyvdpGW/g59m8QciJuG/UaMpIjBc5mf74+M5R58UH71/PT+eF/inrM5k2zQ+2W0/YmC+d/oAz&#10;z5/XSQNG/H+Cbw2v0EJzXbgiT2PEK2wFwtij1fd/+Bq/vAjgbrFOzNqhm9jlHI9F6fPdy1euzkGR&#10;Kkpagn0qHk32Xx49fvb6xanlM6dXzhI6j+SERUKVCRj1g2l1+MPjuydXzzQbiwJPikiR/HImFC3r&#10;wOJx+b0bijgdGVoooNMwNEJ77Y93f/zxwcfXPoNH2rRTqSx2i5zDMry+OnyGWbm4dtnjNPsC+z0r&#10;z/QUBj8++fqo+xTj+/H1/1OjtBb72U/98tEX3//+1q33OZOLVxUVonTo6CXncbDaz14+uH75JigX&#10;EJAR/Y0Cqdxg0KdOe2sLH24GTSM2v1ZpAs6CfAAKzSEM5WTnOHnitNyUQgJVW6MOUVxWbjBtfXHn&#10;/wBD++8//Z9csoijGqrzoEUPy/hg+Pb161cfXPgFM2KlVARr2Kw6mN4q/MmPcBlOL5/zDObGoM/E&#10;oBFrzuhw8Zy7cHa+vEppHGcPzha9wRF0YAT50aJv7vzx+vXr5eIiTradrsQGHGt/f/zmx2d3OcIt&#10;1dc/uPAZrNcEaDiC2fllCH+wvfu2VqzCvokmMjMyV9PgWiBJ3QdB4c7dO5cuXII4i9ZX2IVGEN4P&#10;Jwu1JpmoYbH7zXfffHrzV8UZANviApjyMkVnmdZuf+vNmzfXLt6iv84CGjSSiA/npsLoze7TZy/u&#10;nj998dTiTXDNChZBGEMz8Ch40OjRk+/PnT9bnBEDbGLdkAd0BP9du5kbfv3t7z7+6OP8HEBs9gph&#10;ufDX8MNwMg47h3vbEMudI5qEBKaCW7xDHpjj/qs3LymPhpASrxELgPnmmgG81vn6wX866h2VCxs3&#10;r/xivrRofcsxFoyhhbn2t99+86ubv2afkxS5XKVZJPnl5DN3euzLO1fO3OTZwlIHg4hQF3rwL1++&#10;pMYXdljPsfqhqaLOxnn8ntsPP7946XI9vwk/HRhm+KhEfznzjHK9r7/9Emn/6IPPCpOmBQ8YBOwa&#10;52Rxd2d7+7vtwyPoV7A8bhgWVLBHmjTENX/xmpuWAOEBIVjEQGLLxP5NTw3ZsL+/e+fq1Wum5I79&#10;8vi6fvn+8O2brdc3ztzSGBWRgXG9uMCF6d991Xl45/EfGfl7K9cvnb4xGgvR6Jj1ku2hfPDkW/hH&#10;1xdOhV3XVsIASs8J8TT2UfzyCxfONUtrQaFiDSXWI5V4wsTx6NEjqI4IW0kgSj7XPkGOL1LbHLQP&#10;e+Px+sYJTorGjDh7o6X5Um92+ODN59u72zcu//Vq7TTBQ6actBJ+OUWD7d5huTq5c+e7G9c/QZzZ&#10;1FUmQqqAJiOFuRGcnc+ePL115RMBht/tc8f2c3f/Ba09p09dihJZjjQkztiT3XcIsD3ZvU+R/Xpt&#10;E9kmcArVagSKeuy+f/jun3pzYMtP//0v/qf63BLxJeaBJ2XVEAlsDAxK6KlHJJGRtHCqm9HNPJqI&#10;oWPnMHuly07PmltdrN3o+csX0OBBfMlmD5sgWkZME/q9g+5uvj75+vtv37/2KVU3UbAl+7RIiYVZ&#10;a7R/9/6X+OXXL3zYyC8RmvYZ6D8jJhoFo2+2nrOCJzcv6VMS4k01FeGXs8vce3Ibut/F+gnr1U17&#10;C4CNE+3GXRz/4ct/+vTTT9FT7gvcAVsjx2CkvGc/RO/V2yeXLl4e9cRTg5/SNDAJ99ng9e6Dxy/u&#10;cU4+u3nx8sYHHL9TLanhzGGf6br/4D4uUfjlpcDE0DFSl6EuGB0+ePjjB1c/5XQH+yCwOeVSw4wZ&#10;PkVhctTdefbs2a2rn3FOAOCF8ySbkNWoNGDm+m+27/HE5058KIyHJXFxsIQmZNJ99urhXuv1+bMX&#10;Tjbfg2Lc2iQ02V7hpOWj7+9+8eGH70ssA1yR2BGoqMxrAMe3Ogfbb/cxkoglOhPFxlbH4sDx/1s7&#10;28QGVtZWWRBIJjklEyQszWpgdrNt3n347eXTl6o5qajdk/JUHtIGbKTgP375/4Qxs5lf+uTab+bG&#10;tcB41uNn46BkqTfY5spXLnxqRRBKNEU6aS+1ABdf9tnbH1G/M6sXMBU2YBLMxlXlqAeYQnn2h2//&#10;+drNG43iCqhzLBT80J1hF3Zn8vfEqh4++hpvlfQYu388CAqFo9frDF4/fvJopbl5/uR79lFTIUZx&#10;rS23ApUTZ4WzHfJFjo74cCLr4Z+x6ZUL7f5BqTK+d//u9fc+YiEwhuET0qjmA2HPh+PDu3fu/eKj&#10;3wgnOuLMKQ6ZkLk6nv3D1qvD/b2LZ29YcuaZnlpWzrqkZzvPdn548OYe033zzCenV847VmtBBEMj&#10;wkr11p1Hty9dfK+ZW54vNNvDLqdqg7PFPEWUzPGDBz9wqhzByl5Behmp0R/CnwwMjrmj9iGST8xR&#10;qhNx2qll8CyHDX315hVOOfhmIvSpFtQJZH755w/+c6t1+Lcf/Hf14iJbHmtVmdZcFhy3Aumh1t3v&#10;7/761t8QuTaehA6GgyzNTWnu+e5jeIUubL5HAYEYrHlMhhE0PEROKN8//QbLsFJZ99isU4cYBGyI&#10;nbwT5PPatStzbCIVeBJ09ICnII+xO3lz+8GfUMyVxsqvrv6GnRp54byECe7BWlqubu28IoW1uXmy&#10;NEafahzWoyENscErGj6GP3H5NOHGQFYFydUbMoXmrkvDb7796sPrn+Jws/frWlK5wC4lp8e429t9&#10;s/Xq4vnr4ieBQjxiH2pg6Aqlwau9p/de3Fld27h+6ibeCGcSVMPgI6WbVNuVJrd//Or8+fPr5Q0Y&#10;SzisEgroDVrQrpKEQiC/u/P59Ws3i/nFY7+csyUhIAYwwC9/8vzZlStXiODQVWN3bUK4MvQx2jvY&#10;Ry7X19fZYCGdVVXDLx8XB396+E/bB3uf3fof1uonqhpe61h+4pcb0sUzJcxh+SzBITr7qRUjz7NQ&#10;WlkoLTfmFufzq438an1upTJeKo7m53NrKBi/84VV3vLXP9aKYyplFxtzK3Vos/1dWiitLlY3Fyub&#10;tfzKBDWcNOaLS7W5hWZxtZpbgNVvobTGZyiQAeaEY9lCcbM8tzBfWC5MQOuszhdWarmlSXsuPygv&#10;VThVNGt5MhENXy8tL1bXYPIrjOpz/TIDWCyt1/MLjbnVZpE/mvX84lL5ROvtqOlTrDbz6wuFzfJ0&#10;fqG8MV9cLc8alUljIb+8lFtdcQwr1bkm910qb6yU1ufnFov9Sr5f4XGalQ0uzrPU8kv1whJEHsgo&#10;tnJiFJu64QZv1YsrtcJKNb9SK/LJ9Um3VJ1bapYZxjKTxgca+ZXF8qb3nWt090HSbi5VTlTnFho5&#10;ZmmxNGssVzYaudXcoJEfzM8X1lYqmzCqzBcXGVU9v7JQPFGdLE87eISl+eJytbjE8aZeWmUqKvnV&#10;anFl0iPpwMwsFfOMc5mvkP+vl5aZpVpupTBuTHucLxs1Vo2BFVi+VcZAkpD/znXLcz1q/hbmK2vz&#10;pdV6fpV55pGXayeaeQY8X5zWGXatsFTN8fiLrCZPx+pXC8vTHoma5fn8ejW3XM4vQObaKC4x84T0&#10;OKKyEVfyLNZyo7RYnoE6DBzvYjO/xrQURrXZgGM7Mra+UF5jHuqFlYoCszE/t8KCzg2rXLZZcjDN&#10;wvpK7SQjLBcVqkK/Wi0szZdWIFvlQWJpFiqF5WqODyOftebcaoN/sqbF1fkK077eYOTjxox1mTXr&#10;5VWuU0D88kt4bMvVE0vctLA8bucKxONYyrmFpdJaba5ZHFebCvZKaVjL86RM0dxqmTKQyloVYcgt&#10;L1dO1uZWx+3irIdbvVHLL1Zn87Vco1kgU7DJsBuF1fJ0IT8GVK+5UNhA7Ou5RW7RzHH9Zda9NK5S&#10;EVAvUqjBizxLkwlHJCpqB5daRKqXahvz5WUkrVlY5p+L1Q3EcsYU9SjHX1gsrSK9LBwyNp/jv+uV&#10;2WJh1MgNaguFddaa8XNffplbZhtFyPUqBYKhOVQYaH/8m3m+jtZUc4tk/PKjKr4dAsD8sOJMEYTK&#10;DJjP54fV3AAbvNDMoS+LqnluAYFsljZKswUeJDeqoJtLpc2FImuxwKJznYUKM7PEdyszZFtz4VDR&#10;qfxCPbfQLKyA9t3bHy+6TEzL+nLpdGncZFmhNwLXx0xIjps25ueWl4rrXJzJIZiKBnGLSs6pQJCw&#10;MMrnbIHXUbpGCdFdZFtErlgILAB3TPfFlKFiiFZxXEfwFjEIBUfL42uvyicWyptz/eq4AyMihwyX&#10;tTK3iHViBrRyo2Z+UOcV3sXpXCiuVAqLzdJ6blRdrG3Ucsu99qxWWJwvr2BqGmVSausISSWHR7Jc&#10;RD5nTQbws/YzP6yVJvOaUJdyjdXUcFVWG2hxYZHUYX6ENVjn0ZbrG1VN3AKfLM81c2NwkUmQL/Hd&#10;6lxjsbRSmc4juivFTR6Nxxy38yxZM49lRtKWFmGjx8rl/BgLyi+SxqMhJPN5Hmq5zqXyUH5vTPqF&#10;YYfSZkUdgXeKqhto4nL9DNM7pqxshlhiPwlPNJoVzCDmfYlMwrhHtLrKpZjYZoXZxuoyDzzXMjaN&#10;9S0ROOMx/WX+1xQMBAkDlV+bdKlDRbpWsGOVHJKwPF9cW6ys8wFEEa3hFXh5Sb1yOxStOuOp+ePE&#10;jHQWSjHXXK6dhBsIDao7IUsICUOajahoBE54EUuLvvMsiCW7FVdASJglFNPx+C4GRFFx/nm6ysa4&#10;U+QRUD1uvVA9gbWZL61XC4sSFk5qxSnt7SvoJuLEYGpzDdUcg8YgJ/OFWRPbW8otlNAIrEqOXZKt&#10;ZGXcg1AvT2SHJ/XBi5hlFgVFQzwU0f4BZEjNxdIJBMYJyZGM3lhkW8ktISeYUNS/WTSciRyyUbL6&#10;C/k1uZl7hVm/yIMsGYpTSJhA7s53sTBcllPNYgU7zMxocLBsLD2rM+7DfAfnDiXjtFkvV/PL2Tww&#10;+Uj4uI7BR/I1DurgCu/ypJgg1rQwrDAkJlwlct6w1U3mk4VD9hAwbC+DVOMq63lKHcs87Gpp1mRb&#10;7O9PG3MYtw0FZtZ0L84rqPlRpbdPnIfmOBTNd5fKmFDMCLPBRrbOio8dEt/dxIihJs3yKldYq55G&#10;0iZten1q7q3sEbmFhbLihxbMY11H9fyQ7XuBPW6pssFUsCvxRXR8Ib/OtLOmIQbIZNiNkiKKvDED&#10;4IxoNolJI8lzVE40MaG8wg5YKyy7mY6pLJln0RdQ/9xSpbDEpOEkaCT71Nw35ysbGhBeyVEDsbxQ&#10;2cTYAmwGBo83zblN6G8wWjZr/umalsL2xvaN6caql1FYtxK+pSdQwBhSxYUo4pDEbwHtWyxN5/G1&#10;EJ6FCtvlGmLP68wV+2Oe3R+D36fSotko61cgJ1pv7GGJraGZG9axrt4r/D3FMlxB9jXMxYyZRwIV&#10;4GWsAfZnsRz7aWMN37fAPsLWObdSZHN32hGShdXqqWp+dQLpZ49temWxyCexpfNMEYqAjGHJSUJz&#10;JqyXVrDk8xWkXcPOSi2UNvHuugdTTDcbog4Av26di24ianRzrg/ZDUu5gBwuumRsQAvMACBP+VEN&#10;nxbvouoyLS4oJw2kAvvPHCLPTAL+A/PDJLAJrmDx5lh99Gt9eITEsJujDng7MQkFHwpbx0NxZV5h&#10;12CoSd1iw12fL6/NhtTZ1xgAz+K6IGMFqg2pTwXXEAgoQh0V4j7RipxhPBBCMyzKiVmgH4/F/isc&#10;fTLCibQ2SzcH4jqpk2DqsjMyOhEDtvYdr5BYQUCpiRUuoUNCv/d0ZtVnNMMLYGW7QLTSSoRBxiiR&#10;OCSKFjIWhtmidbJoUCxoxggxUj0hgYLnOb5OaWIEVxisTS1UT0m/EhwQHNETzr+dJSSnJKMiYC1C&#10;YcBYS0xgiEReCRIo5OkMvguUKSNDdExGgzcZoGAIiyanQJGwnSSaUeytkZwyKBsDf8Sr2Zdpx1mc&#10;8AjZ+0nqLkiXpRYrKm+j45IKqOo8XRES9dmTm1p2alKF2UBWgY4nCIn4FqVo0Q+Ka1utzgGhxr7L&#10;K5gSmmMsLODiwSfKZcE+YHWpsyNgwPDspEi8P9FVSYMtiifwfvxX8B2yofFFOkQqjRKth3UuHg8o&#10;VVNVJjO6YL2LVfG2jnEv+lNd9NS1w9hsHZvJdiSZGE/t52Mq+EACEyO04WBi0tLnY1RcjYZafmkK&#10;STflvzwLzYUMKb3iY0YvUXwr0ZGQU2QMaf5tC4j2GUsi7eKNR6Ozh1NlmlU+ZtWs5UfSLdHRWy/U&#10;YLbipiwE/FbxsNBDWP3kwklekMTbLCE3rUo7xd3BOeakK8GEHdDMmfJgRjrQhIMsxiYkySw4EAfT&#10;SpCDBAeWlAfBZZP6I8WZPNYgRgIzjoMPAQiSCKryItgc1IxUU1Kbkuiiou3YupGEjxMULcRyvMsx&#10;mZFF8sapgqw0kQHFOJO2il9jgFQttqkxqbDtYnLKIOq5Rn5eepRMegneO2ZCeMHbZyMX0B/Kp43I&#10;0KUweBVQ2QvVqAcZh1rPg9C8hdr6GTkXiKeDVRaMWhmZdggn8XjZ0aTJELtSOoYYsJcwUsIrdGnY&#10;+kHJhlm3VMWr/ATfm9mdYHxIS4l8Wn0VD6uc+HUSTrLbYIhiNrxX4mdhhOTqpNGxiSyIZpmZ+JhL&#10;XwDJBYZRLYnaStuTfeHSPBQJYpCApHvFDmjtWLAqUn3n5/lD2ECC9cxq1uHl7UImK+bZgcoMDfpZ&#10;+2lxe8YPZQokmE2D98oS8QbINBIDy0HLgIUj0VDQiV7k8CxdcWrlSzaTu9h1GXxVwQJjvksGnGCN&#10;CRIi7SFCHiul0CaaEorc5XORp5Brye2i1EVqNZGe2Gkby+e0+8XoDDbuZRGrQg7iHcFBsBmTNVBx&#10;CHkF/4jKiGWWHjgJfHxG4UysOjH/crKE7VK1fSuQElxxsXxJI2CaSWK47kwXUhdmzb7qZECsAz42&#10;LOk6iYsqkUkl5hRGnqhAzNIEXG6ifLKp+5j1LPav6EE0Pusnf6JKoIYSuIGqU5VxQoKxhYJSCXHS&#10;ArlNIDx8DGuT1BBhE7zGDQKWLqrDpFBh5xK/0QkKHXdlrfeR7UtWlDDv7pImlwmsSYqM0vHg1cyk&#10;a2NjrmSPto/c9kr7s8M2qmjkrBIbWoVq2VCKwJnQbDIPZpQZUmJ0AvNgroaChzbFbq7wUw9PQMQH&#10;4cqaAq0WHEVJchJdTrStJ5PlizLjREmbPRN8IHVzuu/wdKFcmDuaApBtp1F+N95iStPuya5XRw2D&#10;x8cls3QpWoGS2JjlDgFO5ICx6WteEsGNCS7j+mask0FIa5dMIt6FXGbSTiR2P60rO110EdLQE+Rx&#10;fybUs0GeKyfWMEEykR9EHkMxx+7MDKsagfFABtItlWHH1MmYw14ZDbYsooItBmN8kjXlN76lIaU3&#10;inVJAhDyoAqnej9Zw9REmQSTGUz2Mxl/VImr8S5UPjEPhoEDVkleJP5Lei0crUy5ksF0SJRVF2p1&#10;dv+QnOP93VkK+clGGByZP2+vQpuSffO+aeNL5g6OT9E1M94ucjajcgi2exx+jhTmfozmLJmwVEaV&#10;giGxxcS0QBRqm2BmB9hkY+3cgIJB0v53ikpiuqz+kG5PYZPoRzkMGKR4vULxQUleeYmugm/OjVIV&#10;kxPNzBZVYnQ6U42sd5pwJkOErCzRplLsJYM7Au9ofeTwXZEzBx89kvpFqHyaWAdg5RgK7hKHU8f0&#10;cnFZBc1tBamHAD10RyawlgwwLQG3RCbPxFlGFiNNjwUygtSDSjog526rnx2WtnGkxgLKk6O1wu63&#10;aBqj7cweuGh5t3WPCpPsk9QzkQGSi9o+Qh3GgEoU1tS+LrNc6itzTjo96z6xij91EVGiZA0D96V7&#10;ldrbqX0tqRWVMiq66GwYmlLWl5oAaMijQirrsOGP1KtNwsXerIS3iose3U6BcEDDgdilgQKZGh3S&#10;h0Ohozk4sKLcKllw0KsT6R9pL35t040ud7K/iT2PX47SNvlQ8zyBKJnSaRFN7LKgQsamCKswBWim&#10;uZACiehSg18DYOMENUuiTB4Vvo6MeMSxgZOKRftvWYjgHAcm3IewC4UrQKyHserbIDHqx14XHmvC&#10;dLJkiRIr258s/rYUgYotrkM5hFwNgUfnW3RURpMP1d2M0AFLL+UwWHl6pQY8Ix8Ai8deoUGXwVBf&#10;aOMKDQGTcbh10rd6LrGc23Zls2V9C6bjYX0QS2ZJRdlP5k1lmZdbBBGgqBgJ4i2OSSDvEO1hlhhe&#10;EFVHP5gDo2BAQjMRri3PZgpSy3EgpNGnMeN33AeH17G5zerMMlc2pcsKS77Qm07HvRA9HtPre1+R&#10;M8QbYK8WGjm6W/gEZX/9KCJSfigsmdheZs+xZfQ2yqRfLLz0oHmGTq+SLW4Uwo6YQPu06GuhqDf4&#10;2VgI0q9SijOkIHnD6UY7phMqkWHS80UxFlndTD7JZaeu7jSeOGWI8yGuLUcTtmkuEfsIuQn7Sh2q&#10;lUjmxKJPLn7RVnuL49fOp5A9XEvRK7CXMWOu+GTShXxl0u8AAjYlUqp5IhfHH+ENkRDkYZVPYdQT&#10;oF/ggrJ2Sm9UrbmO6Cw6YCMRkxbN2cwevYCoJ+1BqcUqjc0mWoQhLqq4kr729WC1d10lT7HKLmIJ&#10;0XbsMVpcXnRBmbeVDvkRNZxHsHsQi0MlL4zVtmGz4jwd80kJkJPgMDQRdinZ3wN+iU1maTyp5Y4C&#10;JAp7kDHoCql2sUdLYH511lYFOd/wSiHUZtuJIzvGQ/GOGYg+ZP9JQldhDp0KGXae7UGlb43eMmzB&#10;z9jPDPEC6UJqo101EVHZmuvzKt7aE/nQB9yFSUiMCmC7D4F3x1A4YTaaW7ukIKH+eBNoowgcI444&#10;0b6JDCDMqQ00TUtq0aPSNLDh3NzsFIzudsT7naiH7MmAIgUrszQdIbSsPiYioMbESJILMZwFUPCr&#10;OvQiK0WfgX17pmo5CgsrkuST+ZdGKPuNLsOgbVA9sZ+sRdhP0tHUzUOBHqR8xzTlYZm1jVgAhoF8&#10;Bvpzn69HVIY596SOcjEw3BNNtwQ3LEE0usWOZleZgkpvB62Z6jiLFNsNv9blWfUuRpHiPaUCBRJj&#10;JcW1FhXWj/fQDgym9tkdJmy4bXJJL3gctMx9wWWx+4uPoSVddI2vUzelPEjrYM93bGT0k/HfAW1z&#10;w1k39Xwr62yzlKRotL0X4uTk0w80Yo9I8PmIChWyssXaGai9pUTXVmCZQcZAdyt+dhwKdeBCszJq&#10;ou1xmK/REDqBHnjtKBE7BTukD8LFVW22CTH4NCCIIpbBOB4fCIERcCLbOt1Go2daw5VeFODBcyLJ&#10;fSCxdHMwFBPUU3I0Sp+QKHpiURPNvtKlbXHvoyCcGE+gaCcchUATcXN1jVwGoZ6SDMtAxAolOATb&#10;oQLeBdPB9CaYCzsC2VtlwqQOQkWztE3wpMDkZtMSpA+IDttYsRLHPo9wEeH5uEpAySIvM/gntIEo&#10;HUKFdNswPIXMHZxZBNK6fW7FQru7JVERdp9XFAPsKtufzCX8160W6U2TDCNhuFtJN6l+CbuUepTD&#10;mAvpFC3UukYWhY4oDAcdUQ/D7n9l2JaEWHexJdBrOiDdSmzCxooqNtF7L+xzbLLhb6SWeCQcI4MG&#10;afMZnkbj5+2VIhQ2ROgLXS8VGSViZcTQB96a/Y4GjyC11rexfw0jhnH211sn5cUosS9T76QZ53XE&#10;DBmmfktfO9wYmcKC+RmEeDQt+mW1dK5E7C/oA52mmGNq+Az0BoK+kGQsDL3jWDZ3JdxIERTCjQzP&#10;1t1QrZHJhE8mAhwxWLFrIdXW/UXnt9VE4mq4Yamh9ltTBysJj+e5cAJjW7Q1SPcjXCZxRvCXMNf2&#10;PLP0PC/g9wHVqJ339BCg0YEC+VPI0YD4MRrHgSwFrFPnsyhrdMVzINR1N85huEXkXmKcAfgkqH6I&#10;twcX0WXo+qK/gVhsUfo+o+l8hgqqiPXx9ez+NIEGoauObFS/EqQiqMM5IkHvspAGFQK7CP5ZwlAV&#10;sBtB8bcaOyB7PZcQbrDTnZoze+lkRPN2nqj4JFX3cYSNqwRMFN+K1lafnQNS3J37sel4zzQeMWWz&#10;mGJGVJhej9eyufMVrk/JLQfgQN+NsFZCvrSZm7WEfo/iI2LknG4CD9eGdCpYKbnl2EMxq/NjM5N1&#10;zTJmSiZKuTn9GP5QPxdkqXHaM3wk94nxf6tgU0OBELEUgXER5qQCfhLzDv9uFDYJV5p+1T3/TVO/&#10;bQ4mKxg8boWUXh4nrcfnAv5YQc9/4oTvhDAuoif01tnJ7Rz6iiMRzTcOz5zf6W3iwolBM+weYAOG&#10;NLKWvip4DbSOij8VE2m7SqAisXysKN/ljC3tlmfsVLLsJIBhUEGQgPYIcndTPHLaxDp4lZBHxiQO&#10;aIwE2+r4eRY6Y6gQtYUU6xO8a0nUBcuF0wmZcQGk9Mog7/kXL3rcisWIFhJnKQD8hIwShcWudFal&#10;aqlgAk61UDs+oCTHacTAc+I95XUbSimTn4NVGfoUjukZWV0AxwuHqphTxOYzJ3zNOGHHCdmf8EuT&#10;S+akHMvn8R9OQkIGj6CppsPYV3w4LigWmpiLER+KR7OwUG0VRY9TPBWBxCcs77SUMP6fOlTXgEQS&#10;Ki4jffDBcqQhbpVUNV9I8hmvhFiHZCTMTSRBgeQzcDtQ8JtptykzltucHUuLRBlLEFMzUjqeaESH&#10;NA/D4wdcGQ9NqaPKqCtO9K5eatSIQNkDFTYh6BKTGlWwDDKmmaTyMQzHWFqdet0dBpLvQhDE0Lxw&#10;7OKPkEAyIET/quQTiRJJrpkGbHsXyht6ZvOCCQdp/1z1EGADF2hK5BiTZbCOMxQ5ppFJpuCVJ1WK&#10;AvqSbyi3wbMrESY1+P8N+2l5cWTuvGlgBCYOTi6SHjIUJaVeXFuoAwiaGraHzLzaaDYaRL/U4qQj&#10;Vs7yOY2CIHAGwjM9FHssBDsMo4JRwfwoD8SVM9OjQ24QNIGr8TFVI6xS0kLya4pCFaJplsZKzZgQ&#10;f9QvzCMdLCkdmpTCDI5XiNNy9oeXdZB/Fk5Neq2qFbSxl/9Dfg26qYFxOovNgur54P3FDYsYXMhi&#10;iG7ML9570puINXKdFMGKEBqGUOKspC+eHwKaF9RbJNhlQ8wI72uz2EdQCaeF9k6bT0NblG4VPRlM&#10;QXcKcMF7R+12SkqZUHDYVOQnSr8wrchMdOSXylWaA5ih4Bas19BEJFP5DvV070OX6EfjysyDYbbQ&#10;cTWXBQou2MySKbhJFRJdrr9BI1hh31Th7CFAiWyD42t8y9SWDaQ8YJA1x9fiRaLsVXp4UFWmgeHF&#10;jRx27H3ueTEejqUKj2rlJi85cSSToyw8VjZto2EYQ3JCIFPCWquNNxKRQC6H/dHOmB9nSGGJQ1Vc&#10;OW+cV75sUzEFKlJHvJeekz9YNfDUMNHa3uQ/GLcnCqgbF/9UutJ40t2Ty+GAeSKm0Xcd8DGfapIH&#10;9Ir0V2A4emttLOYLOTN9XQIlC9h5JcKosMsVTgHTRUeuWYlsiw8zHcDzYZwYNUZQKRPoTZXM0plp&#10;BUO6+BNtCvMY7hNmWaZZEmTMe6Q8DPeycmoFnwzvi0x6HeqJWlGeH2LSPHIIm93Ake538t0p5W51&#10;Q4z9T+lNYul9+YpappaHRxCqR2DbHR7d/nl/LzI+xFQ1ksam4r9YVIcXOzy9YVwsuHvt31N5aZQC&#10;QAsVDT3NlkST4XeMQGvq5MJMbLKxIbt54y670UaXANgooS9kH9CO2EpQDccYLbGh+WkCw9poxhkk&#10;FpKOl6qBeWWa5Us7DjoSIyezoe3V2YidXdVORiQYDJJZ5mNeUPlxXXTAoo0quCns18wOPMGf4TRi&#10;GnmcWHG3J/dmCtATTFngCTvvETDPIM6PjWiKl7+j2+V4T7NAgP4GCKsREgniAo4RqLJRv8dBKqEh&#10;RUxW8hOdUk7F4IRwatKOm/BNrHPRwosbTBCH4FTf/jxi08ErJ7O8wWjyLN1IegLzyGAGZgQIbwlN&#10;zPU5OxHFAAQgIbNiMwMlMh2iFHYwDwF583ZcgamUpY5fT+yBgcmpMu0rnLISP51MT3R4esCz6ciz&#10;HMdFYbVMghgfMfwKS1QcL72RPh6dW4EzyqkfQjMJQoG5ygtxGisVfr6ZFlBgoXGDYyai7oEDZMt8&#10;8NDmW70+70oFFnQLhFV5kUBlohXtDYY9UvZuGYAPSYhkk5Rk1fbBcCnPv7YuB8OwzLDOkHirU/BW&#10;uWHwQ6XksMkcjy1sEXBOGhdK/JAMQ4jEQH5ieERURASUqDMAeYLGQEx8f1lkueYgKgjOPaFVgyYu&#10;jjBMtlRdxI7MbOslRnqnUKMHLE/yMVcNMCGSQTaz67cbqeOsYPiRuJzcZdFMF0MyFioHMUiisxwo&#10;40wFzewIJtOQqDWzwYg6KS9zcOV4DjKsbRjYwCa4JXyPbUWVjIwxam4Yx0w4U0rQQ9hCJo2QCFJj&#10;zgCRDPmUQDBhFSoh9mgpvdHLD/cv+EkJBzcIXjnMB3dBsMMDIgoehbmWYAoLOC9jLu5E4i2RVwsE&#10;3HAutJxRgMO+z3h4yAC7knksKRqRHRJLPJLFG4Ezhnw6jEC+1TqJ2n0snyl4JF+qXTNKhkmP+G5P&#10;TfSXJzT8Gr8Sus31+kOkReFJcJtSPABwy9vojRjbhFbQd4ISqazLUJtJvTzCyXddEPqmVQrij0F8&#10;jpxMpgCYdAGSilNj4iVUMQ1eEEeWshBAuzQkA8EqrEYAHwaeuKJ5JmMNFsM5gazWHBUaJfoj+6VJ&#10;BxxiOyGVOaFgZHUOjtPg6IsQt8CNChLfjmy/oQ+biboEQ6OZK6JsIcTBSqH96ROrSxZDOIbIQwQo&#10;VUxRB3xZA34KpOQkJlBmvTEQ+DymwXYPf8HLjbBJjagpMnKLKCGHaRgqvi4k1sV4sqxtSXZ/zn5q&#10;IQ1Yy9+i2TQUaIaA6wf2oWD2wXGiixvp18R77MZkPJzmSEwH05iYe4YSziOEw6MeWQq9g6D5S2Eg&#10;SeiYbAJ5mmVJnDxOC7+WQNKCgw8jgMXvavDtqw4CyTQP2t0ZEIaTDpEydxDtp9qqcgFePkFUwC+P&#10;8zGBel/NtMMgFTFTcPCIf0fM6B2Dbcx/yCe3JYibAq2ZvUp1BInkNk52gF9E1QxJFj4Uko6h6/YJ&#10;ZQmhEQlQM1IGyhOqKxoMKqEwmG46YssI9usQ38lnkocQzpSX8q492OAN/MZWlmhyxIQOcmPsp33c&#10;EZhxw/H/WTdVhFUTv9zQNGrOqqLmguh72rW7k9dFyEPZ7Z5OMKHHKhwKQrYYWKa0owXopduZUj5X&#10;8JqmqqOXG20Nmnb+65WnyDxwkDLzJeRRPmBk0z1aL9iLED9l1UzpSUdoAYmcp+A855F7PhJWkMCj&#10;rZDa/OC7JnmdeMzjed1mkyiGPRRqOLNXxD2Z5JhDMxZEJ8NeaUJdMzTCxVSJgy32qN1Rec0gaIkE&#10;8IudXMzviIdHmpzbkPYI0uoIbauqyGcHMgHi68aTvF3K5A30xhg9/gaRYo0akVZpRpV83SdBYYPD&#10;WvDMUJnY6zEoieOAZRt2+hquSC9Z6Bjo0yR+sTWUQ5D2VpzYtc1MBCJWpIsE2JbtPChqhS2PigVE&#10;QqQ2WpMFMSVPoeYGMYVvhaywktjPdh+nRBcvs0WRINR1YWlZQXykEHTnVobQYF8JFwgUA2o4yRDr&#10;i+jAmChSQzh10NceDFEGf5FMgU6zOCKD1M0RkydsUgi3YXQjsxpYWvBFs/9v2Ct2PZyrUJlgCnap&#10;4hAOqwC5UVjpxHJmorwmxsEskPsbqHTDzgBcRaEphvo5akdg6s9IZ6NQGMlIGcfJWiJ6dV+UdKKL&#10;ou+HejKBkUv14GhQFICMADgdufpBih30aGNR9HAjp11YR3GPmBlckHDt2I/0AFlCwafZAhDjxC2L&#10;8PC6UhSwJBAi02Ke3FrnX8wLTLCuLB+2ijUQ9GVFoDgoOF2Tp5RIcYNuRTbR8Pw1cuYmlAvTGikw&#10;H/viv/gxvBI8c4GlJtKk/oNYFEEErWcawwwSD5INEALDqjqa0cYNFwGk0+6uYLlgheEAgFImdmAE&#10;j4WQYgI3fGi4BjRbYWcANCXQF+QJuihBK1QclhpGD0SorQIK1qPhxUMB1Zg582tkH0jfyCXCxWVH&#10;5yLe3aRndeplGQm3s/IEIY1RMZeFcWXRHu6oihnQO869eBbBkiFmkOOXMytfHNCRytqFUo7mSvwC&#10;QiwkIsLgk/qLVcvKG6igg90XqI2A6+4Bat6ddmjEHkCIDbr5XAfQlxFIYuY7bKENXmIYaCXEnhSH&#10;8NPKMAAHO9sguE9mXlgnGHgGY+BDSvAZmJphocP5dxpF4YUIoUqj9bif43CDKAF9IAw8KKf9OSxT&#10;D+xV/ohfcVgZT8I2jpuO83X9KyAF3apYxHgiMelB1iMjwhTRop5jDNhOkCyYXrK2Vh0wWj7AkELe&#10;I5MY7Cjcgib/fI1VQcG6cn2z+rFYjOFoeNgjeZQb9dgj5gBRMyfu4UIljdKF8lhoHKFPBzyLouKo&#10;Ik/HAzItBdKB1JAMLPkLgP8Ja+pFpggSEEkB+4qA+V3tG4rDbPAIeUFGGVVnGlMRw+uyOvgmRfAM&#10;mEmrLHQH4rLusMpnjsuCzOUreDvwyUsoTcJdyAsEGxljGIwHThWEBMQencRAu8/ViXqpd0G7hDCj&#10;1gxMkQO9Z1bl0Md0dREMJ43xgLbOLPFfZjUYiYc+uM8e1ExxIkZKaTugZwxpDPkUqc+TwXiu7PCS&#10;fFIGmMbpgIsKfPwi27Mi39UbZWLlPcjEGH3kxRJyJYGAXApeNgBi85y++kATToqD3lwbq0ZsDanw&#10;6z54gKMn+Sz4XRWcy5IMoN4NW8HAKoBHiRgdG8iA8QQ/g1nmKTot15MHCM8HDCPUikZ4XkH16vTP&#10;yL1AJr1P071aSce8zjIbqKUqDNX6B5aGXyTfm6JBAwyFAqzHNWZRFN34Ym8GgPGMLqoJcMAYUY0J&#10;z05tW8wAv5h3MD8VBp4RPU2a7olKqnDoOMD1itS51kw7wLABg5jyIHa4VCWwUDJLFHx0xpJ3sVPj&#10;yvcdG7rDuUbKceykxOmUKIlrC+k9V+bFn7OfxTqZhZBJrGJYsFhWM8Wm2mtTfs3aI2Oc9z2+JNBf&#10;U9u9ca89amE5BZ6WPQasB0aoTwRZXJkWXGyRl2U1lU+tqyGQEWJmBS/UOtgcyHAMO2A/gT3W4sW7&#10;JsIYM0sZlCOgpcoOIftBWdxibmoZlUwaLqU7UZCc47oIyCptG1LqDHvYStzvNecwk0/ttrtJJqKa&#10;SiaKdTGbr2rnETn52zFo3WmLx2xPD/k7XtHiMWZuhKbzLSSKKdI4RHGCguEVNHdEO7GZjJZaKfYR&#10;bge3mUYJ/xnYd/QO5En+ZlYLrKzjYSdHYeEWYLQsN5weagQjZP5VJQp6OD4CaSpgzjDf00wxDxbN&#10;RIECBjz0wqJrJNHkONZVDGkMJh9muXvjI+dB0XJdjiXcyA/jYeShTTF7EtoryRacQOFSAw8lbRax&#10;pcaGqzAge0VCUEqF0suza2ND8uOEUqwBDUXxSR+zn+yGAQq2b8YCMBgY3kUqCbTbWPhk9DCqg1wP&#10;2GJ3Cgw4dFLIVVjOUA0gLzRHGKVEI+a9AoIIwxX76RhTRlUTT+rmWwrYbwx+QG6DTVEAuJKHwpgb&#10;nNP2MiReCaM9goAN34x5gEtJwpb4FTcII8OeDtQKGmrZKvfSPgSJCk0ec+V5ODjE3NKSEx3iv8he&#10;CDYzr0OCiWOeXSPvy/UF6HI5VHbkxAMvjxBWNARD4yk3Sw4/J6JkqQaGFS8B083W7H7K31Esl4xk&#10;PFGejbuLhACkyB1ZfYyVsuSNkpFBm7yImCQ8PqE2Boa+lEIAiuz+sj/Jz8ZiIZ9uqfiVUS7IrieB&#10;FYIdAPYuAaaD7+pmI7rVJs4W8+OTMm9I4ACXG+vEpCFIFU0ZLm2IkMZZwo14XoYEls5/y14pn6Gq&#10;jNDzIPri3xBPBmMD45GND+47IgCueCqk4b7uIIiopoP9XclHvHUgGVJMIPdNO3jsO8x2VCzzygwT&#10;hw66ocQWwwywCvwdTktpWl0gUo/jy8ynzZ1HjvgnPIf4A9OOHiOTIRsY+i5l1gwlpS0UwORGSC+T&#10;jMnFJVDkUHbczkltgcARc+4URTCJMbuH8hnUvzdtY5f4DS9Ic8Ege5yz5rpaFaZXfcHIqKEsH4ck&#10;c2LkJokzG/gy+/yTn+xfhf/t//Z/9UgcbJPM4EHrdaf/pt4UaWsEPH6u2x8fDmftYe6wPXw9nLbL&#10;zWoX+qRZp51rdeYOunOt7lyvM3e4339VWgSEY9KaHnbnDnu5bmdKqVp7d7g7Lvae7/04v1btzHqt&#10;ydEg18W2tiYH3UL3YLTfmR0eDLcqS+W9wSFQ07gFODGjXPdobm9v+nZ/tFtdqMxoE88NW3Ptw8nB&#10;KN/rAhU1OewVjnaGb9mBUM729ABIoGGu25od9XJtRtWZ7b9pvayvlHcHu6j34Vhrzk0H+f7OYKtb&#10;YsC71Wa1PTzqFHuMuTM7Ohwf9PgtggIsxGaxVmoNDrqTg2Gu3Zp0jqb73bmD7aPnozw97eO1jZMc&#10;4ZCb/qSN9zbKtfu51mjuaLe3Nb9aJ3fAonYne+wcyGJ3fNSbHg5yrdZom2b49qjDBt/Pon8AAP/0&#10;SURBVNke7Y8KHTDOuPUw1+GfrDcAZB0/2e1O2sN8tzXa602PxoXebvtNZR5uqg7S350cDQkPzfX2&#10;h3ujQmu79WO5MQUGKJgOULkeN0I4QkTandlOa3gAyNLhYGda7CBArcERKtoa747y3YPBG9SeJ22P&#10;GCFL02ao40Kfr3DT/f5LMJv1NnAupx3u22dlZ63D3h6n4lcHj2h95/QKP9p4rhOf6TFv/cJBe7xP&#10;LkFAlmYTaMXBHNfsduaOWGvGdtTfQ0ZLNSyZ13RBp0ddnhrShllrt/NmYa3eH7fZ/wZz7ZiBdmdy&#10;1JrsjAtHz7YfLW8ut4eHKFtv2urnGBLfRQgZmHPVbNbdV6jLzEEpwqLwyXZ3tted7iBIZCnZe0b5&#10;w2E4ykgaAgYK7MvDh9XlMhLby1FkfeTen++059pHrH6xu9N91VytH05aw/zoaHjQzbXauaP90fag&#10;0AU0/XCwW1jMu2Szo+6s3ct1jiaHR3NoQac1OsgBR14RfwpTjvXsTVqDPAt0uNV+MCx0yWguri3z&#10;sKxaf3TIPAwKg53h1rDQ3uq8bi7Pt4ZHLUYyc0gMpjs6GBQ7u5O3+8PdCtI7RtSPGEN7xh0PEH7G&#10;ttPZmlSGgLeGbvLLrHbU2blWL3ew13/ZWK5a0UkAN3fUHu/1Z6z7YWe0e9jfYbSN5bqVixzVXC+0&#10;qcvFkc8ef4+PSvM4IG326TA9bSa8N8cMdw77uzAT5GoUGHbaE27U6SLSc4doFpfa6iBIxUEeCPI2&#10;z8Iu5cCwaLn24exgp/W2uVLZ624NSq39IbwJEHi1dwbbgJnuj7Zwgiu07DbyR1PmFkME5DhnYLSj&#10;s997WajBVFBojw/Yn7AJQ5JSc+2D/h7YrK87j5urlYGvuyidXJvxsOKduRYYrHvd7VjT/X6eSEuf&#10;8bQRwpx6Ct4tPnSxkesirnNtEBuRwMPBQb8IqcMLBHUJyGRii/2DSbGPqPdnHZyeo/HuON/aOni+&#10;srmETWB6Wc3ejEu5o2CO+rmDzuigslhlhP/afh6N37YnB4X5QothzGGOqBnvaOWY/Hxnq/uSnYN8&#10;KhhwPP5gDslvs+4cLV4fPQOcGoU6tXECsDYk8GhyhKj0C5298c4g19nv7wD835vDICNgbQwg8tma&#10;007y+MNiDyePRUF6WVYmwbWbax1OD5DAQhP8icn+aL9f6Hcmndb4gNDMwWALWL3d7hbcN2CZ4yX0&#10;xy3sBtOFEDI/h7035XqOVcN0HI0OenmGtNtmB0Epcke73bfj0ihXn4VMaquRJcRYo5072B9sYeiA&#10;GQQBtj870B2fdPvkY2ZHFLC8aT1Z2ViExMRiaCZjChwxz7WP1GG7sK71xRIcZ6zIgIfFaIxbnfF+&#10;a7h15JiHVVCdamUiKUk+uWNrinnvb3ffFOcJC/UYD4uleCOoE+T/AE18e/hqfX1jv/t2WsLO91BJ&#10;rGs/38IijfJQzOzXFmvt/tGsiMF3ftpjLB6BklZr+BrrWq7WOhhVleWQgfmkE4a0Oym0awu2kLWn&#10;PEKnhUbkDrhvBw2a7e90XjQ3akfjI+QTIURouzN85QF8FD7X4KC+VO6OGSomTk3kdsw/etEeHOCW&#10;wfDRZuPGomIfJge4BXvDnW7hcKe/VZ3Ho4HuEvbAzuHoECe+Ndhv5fZf9x/n6hzIZyurGFhYton4&#10;KGmYLAwFJvRosF9faLZHXK2DJPeVw/Ye9rnYejt4wXmAxkX204MZD4Jwsu6do/5uv9R50X5aW620&#10;hm2OWD0cgLwDRtr7OVYNE7QNepQVx1hsBBuziXzO9jrTnaP+TrlZLjSKyOfRmA2i1xofqqeoea69&#10;P9jJw6VRmSDPmJS+phsZa+8Nt0bF9pujF9WlBt8aFvA6DpK/gXKF03Lwcu/FwvrywXB/MHEkyMM+&#10;30UO80cHg9fdWau6UGfCMacoztHosJPjFq290RtMKC5Hc3GR3W3AQhsFMxDm9lrqbR09ay5X+9Mu&#10;vm9/om1EHdjgOmP+291rby2sNg6Hu7iDocWYMkwEb3U604P+9KjcLOLfdyYYbWxjB/VEd2Kj38E1&#10;xGtsu5osKxYSE8E2tL89fIlN29jcgBOnW2jjceFSs422sauTt93C0Zv2q8ZyY7+70y92sXv4SNy6&#10;h4EqtI7YaObakNCxn3JkxVZ0Jns915r9qLvVftpYRpJo2fkZf2+3q3yyAWFPkDHsFbtnN3+4N3y9&#10;c/gCfhRKwaAP64zaQ0wr22i+257sa2GwIYV2sU4ipDuYItLOXmeKR7c7LrT2elugziHnREVxYBA/&#10;DD7+bmuKu3J0NNgjiJPGE5sdRgPTAQjWQXuyczDcqS02dgZvETBePxgiMN2j8d7RFE9yu7RQqDWq&#10;hGwijtllRdi+93rbnWJrC991AQ+ddo7eobLHDOx385293u6w1H918KS2Wu3PDTuIKzYKZWRDyaPI&#10;CNUhW/zychM15HzIHGoZjNJir1r7ve1JoQ+bDv/s4c9w33F7v7WPf/Jm//lgNDx74gpg8+L1Rzou&#10;ymYC1dgkwKxlwVfUR5NYu/vgmyfPv9nc3Giz2wrnTuSHBiNqEwj3bZOJBRmZkqfgSf4zniV/Dyf7&#10;lDgSNOshk1SDRWe6FRrT6eLq/L17n1+6dHE0IGgpRn+UCokcjPdPeR7YvRsbm9vbffDkZdvh5CyK&#10;KzifvYP2/lJlBYhQEPEZBoU21LHPdU0qVBbntnZeF3PVhcYi6LXkCSjmEdfTo4gN7c+fPwVueW/v&#10;oDm/SJKMx4FfgALazuiotpDb3t46t3Sxxzm2XKP5gsGMB2TN59gVdrrbtLecWjzXOwK2xyJvz925&#10;Wa1R2j16kSu3qX+a9YEwW5JsbGiPAscg+ZiLuEi7q+sn0BtacUdAtVGyUJon000uGuTp7f2XIOp3&#10;DseN+mIf3wZAAQh0xoNGtdbvd7kaZa+9Xj9KVK1zZcBcuT5fe/X65erGatQmWddOuRJpXGp8llar&#10;b7a/bjaBPFsszIBxjNJX0en5L0mwyajY29vbO3vy8tFuC7xQ0GjxMhaXlsl21pvlt3svqPZYbp7g&#10;rEOxE6V13U6rVp8fDCBwrb7deQzhIls9neClfI2mKUpjuDCMzeubK3DxXHjvQo/DCHgmHJ6FJSnk&#10;a4VZvb99+JoSMja6zflz3X2YOMa0CNjGNRnVm7Xd3W36x5eai6SiApKWyI9sJtQDUkC6vb198dyF&#10;g4MD8UzYii1vkZEE16exWPz+zu0Pb37WbtH5ZFmWeWyT+qm7mhntgpJJKJ7QN/0QYDPL31bFZu/O&#10;cm3mPDdapz+liNqLEBqdPpXC/FL1R3iFzp6GoYirSGpKDsaKPDJxgGuWnjy9jyDt7g0W6iv9LkiN&#10;0rJyvOG0Q6fM7vbOxtoaOZSoOqKOuwgQNQnSSqXc6raosANNWWIQ0RKI/smBNyv3J5W33UGr162d&#10;P329f0CvIYUE0fdZ4HjQXt6A6+Thlc3rHXyPvBS8MnCNhsgn8I1sNqCfXty4MiBHFXVtlj644FbZ&#10;bu9sQeVjoUIIgf9Psi6qEQgz9IZvF5dWpr0GkgHVgZ2ptneQLRu2u4dcZ3FhY9gSWtiGTBm7S4C8&#10;ztfg6hofHXLAW0DXWDLmXJUxEQkmVuXwaA8aUaGCbWmWqjnhl5NrXF5ZBOMZHHfepYxKvHmtB6Oy&#10;nrrYKL969fLqqfP7e9uVZgXBAwsPWYKMqtScOxzvoGGVYb1ebPaBjgavUgYVZ7neKL/eeQQpTLO2&#10;cnjQbVQY2IAGFwQUOvHNMxv3Hn7jmkJHxmJEDSyrKZUB3TdQBvT7Z8+e3d87ZKCUStqbwWUD6YDa&#10;BGpR6s158GmpRKxTlEV0vlCGD2Kv/3i/vXd+80P4vigRoYKYmAfVU1RO0jO3uFZ++PDHKxdvcvQs&#10;oy8kvqcDKmdN1JLHqI4PD/eb1SWArf61/ZwrdNrt1trqacvO7F2OVjFyNhiC+eLT7YcA0i/klgYc&#10;YyldhD+Popi50erq8vPtZ9WV0sHewZWVa/tbrWIVwGCrMqm9peEVeiDoYNZX18gQy65uqKbUo9Fq&#10;OqbPoNvlRJFDWugwZEVgFWBBlWORWUpvd9+urq+Rl+kctOq1BRI2g96gUakedvZWT9Sfvnp++uQV&#10;LCSAX2RB0BcyG10KQJuFw84WlbgArvW6CADVW8Tq6Z0KJJdifn9/HyMsfrJ9BFZiRKu6exLplN5o&#10;vw6C5aRGxxZFEtYx00yeo4yqfersxrd3vgChvH0wAjxEPjZ5IsrdfgfBwA/Y3n2+vrY5hOnMYJSc&#10;bqQPOLZN8+3d1msKKTbWTw4OYmIZTBTfsUaQvyTeFk2WXbegE6Pg0cw5g3+0eP/BDx9e+9XrV9tN&#10;sEwK+qRMDiUJRAFr9fzOzu6J5QudzqBZq2LD6XuQeiJfJ5110H3GYi3Xz7WOuhTbcpaQ4iDwodih&#10;e+ND7DDQe2yanKsC4scCI5rlKC3sDXfYhfd3wQGlft0eQNrXUSK7VEfdg92jkydOwYAWbTtinzOB&#10;FFBQhAxxBJWtPEu7O6SmGXoQFK1WXjzsHFVX8m92Xp9aXp/1wPuoYYo6o6GrPxxVmvnn7bsAJA8P&#10;Bu+dvdXaoeLB9h13+cC1pyLy7e7OmZNYpBHQRcBCmMEqVQbjETG1t/vPMCMn6qfZT7FXVEajX5Rl&#10;EyZqrlQfvPzhxNnT/V0QBOtY/FT/r9aUKtVacW/vCbwHkx6TD/+OZdnwq5FqLlYHe4fsFI3lpXXq&#10;qTBVdJtg0hFd5Bgx3jvYg4cOCRm0e0gUFeFUoFFrjXxubNRevHh+9vRVZh5/Q6kOogxDyIYrhw8f&#10;Prpx41ftwy5zbT1QsUB1H90IlQZ7/R42rTRtCnUSfSXdHtH0XK0xt334vNTg2DTYaMgr1D9qE/3E&#10;0lsFBlXtavWHR7fPnDsHeAFYJanBiVtXazWWhmPqk2fPLly4sLe9Sx8UPZIwh1gxPR015mvdURf8&#10;crDYbXpEBYUdycO+RG0zi4jKMGPMEmLABZFPvR3yCIXBsNLaebt96/SHnB4or8P2gtRpkV1xSiSl&#10;slp5/vz51RPX2gdMkYuFjjuHkCDVi/utN1RTbqycYT+1SJhqIDh0AzEIrvQnL+6fPnOK6M7P2qtW&#10;983JkycO9nlUefZQHPw9+mVLC5O328+xEpMeAI0nB12AvclguLX1hiPMCMzN40mHdYezlbpy3CRr&#10;YinmnPXnFwqv375eXjwJcjw5Y8kgwd+1o6TSHXVABd492AZ2mb0JzHx5WAMpaQ7oarqSyqPd3R1W&#10;fHd3jxYVposQL49srUd1wuEExVwtrg7bUzpMJJSe4WuV291Wdan06uDl2trKFLJBKifNOCAkuCWQ&#10;NvWWl5d+BJP+0nutQ6n0bNlBQYepn4ge4EGre3T+7LkOxz19aLuJotIF0pbqzt4Odogdk6oYKp0q&#10;BRLKlNaUm0u1l4f3ydb9/af/60rlVPSMRh23VYkUVds9R3Yh+A7cCqzblF9jPO6SM4wflhAigATY&#10;wse4mXUy//rHcm8tWnJo+JsZDWXwFXwsaAK5pnSGxSJ0WanLgd0RI5L6oriRAofmyLNo1bvMlHNz&#10;SDCTG/yCYuknlJk0Kv6bWhPS1fhJg4wi/lmr1YLCzRrtHEdX0fK5Xfout0htqOkBuSx/8G76IkOy&#10;J6xSOTo6SjcN/0Z4f0029cvxbjRjSQyUmifSwFRCpohTSkzau1sMR4MgsLAbFE3gJ41TDgvZLv1J&#10;88Zb/M3FGTN/YzTTWjTA7aVOj4BCdM/w4TRyPmZnDPyUglp4R96N9ZJAQLdpChyo221aRP5g8IyH&#10;D+Il4NZwgIGTLF02TQKjivE72+l1/uA66QN2pxU4dLcXFuZZhzgO6YXxyfQsDIxJSKLC4NPXuSD/&#10;5daQIGB9oEhADOJqUh2FklSxPtydDZKH4q30Oh/gk2lCqGFeX1+DjI154CmTjPFcaTJjpEnq/Emz&#10;6hViD04uflr9tJPxX+SHGzE2Nry0ZFyKPzwxxt2ThPCuZbGE7+OHF/kMFzw81KtDzJCZ9PX0eT6c&#10;ZJIPJ/6CJLHpmumyfJEn5SeJHO++W9Y0/0kY0pjTxCYVQ7AZHnqRBINZ4fr8N108iXoir033+osf&#10;Hjk9S9KmNDa+xX+5JuMJa6hY8m66KR/mJ3XkpAfkLf6bJD9JrJ08pRJ/80n+4BX+SPfi6VjupCNJ&#10;PpNQpT/SdbhsWk3+mZ4iPXt6lqSGntBidbhsfMDjK+NkHrg7E5yEJProCfhzApcjJl0kiWi6KX/w&#10;raRZyebwrfRHsip/8aRJI/gicshnEIbk1idjleYqhu2sctkkCXwk3ZrBJMAEBAde3p9dFMacHjNN&#10;bxKhJI1pTqIjXMuZxDj9JLVKhijNeVqOtHaCJ5HBwv8GUjmM2DulSFd2V7QZXQuW3k2PkxaCVXNH&#10;oQIYtt24eBLv9FBJeN6NIQ373ZomU5ammiukCyZjxd9cLQlSskh/8RMr9WfxSHccjaUhPDjY4yTM&#10;yiZ1SCYlmaz0gGllk55qEo/Ne9I1DyQ9SuadzDQqIwKIUb8vY0v8JO1+N/lcja9grzBNdHGxxHje&#10;tt64c2aN2s62LCCZteHu6bm4cupETeYr2Sg+nB7cBmrIZUKkQxH+PPnpQRgwt0YwWKL0RLra7TZC&#10;y1vJIsleScNpPNe7yU826p2KJVPDh9PAMLN8Pv1t9CfeSltJ2ky5MhYmaXGyltyC66fPJ1OTpijt&#10;EdyXIfEWks/H0nLwSloUPsnVuPI785W0Owxj4d1mx8fSfL6zlkll7AAmKT0eI4Rp00xLw8C4LEPl&#10;ItwrPW+yUWmeuQXSy1tp8LzIGFiIpDJM48mTJ3FL0tV4Co4ZqbEwGbekwnpgoX3HgqqmM/lcKq1v&#10;mpx3kpZ2ivTUyV5xqTSN6akRMxx0amz4p/MDDAsxmvBVuCYDZkNJypJsL9dJg+e+aQ75mxVM21O6&#10;Pp9JM5+sU5Ix/kh6ypykBU1/81+PbceuF52QHOTYymVbErtHJ4SfpKcYq7S+P/MzB3tLhL1iDGkw&#10;abTMOa/Yuxnbn75O6GmaMW6RZixJHa/zlTTmuBow4/Z9u9eHgU2anuxJ0hr+mxQkqWqa52TZGBJX&#10;448020kC010SZEGarvR5ft6NP72eNCVNftry+IMVQf3TINNn0t3TT9pHmPmk7Gke0tMhsZyj5pv1&#10;9G66cvpA+ozgFjFF0X79rm8+U17qlbilBxq8SdozHjz6/vVbooNnjsiRRpcrYEWsM8WIR4PXzEOj&#10;shI80p77s7is/E/jVustgygV5rHGwQdGjBOlsnSRCpmDo1fN+Xox3yxxCu6yZXrgA6jPdSrNtraf&#10;nD5zjszEfGNFDRFkR8av1tz+zsH2WmOjWYFLomHXFDTPaEXHrgcozHi3OKvMzxN5pXpJVA3WlsWU&#10;2zY/2z3Y3VhdI6AKKgjBWA6TobeUQXVy9RHs9JdPXAV8DJBZw9ncNPjuCHuTPyLUB19GLV8bwPPM&#10;wYDKMgPe+bd7z0ZzO0TeFqoX4O4hDMemQas4hydacSgH2mltb5w8BS9JrTIvhJYBDX0d23by4zfb&#10;z06fPgvn8Pz8EtRxiqtx0iFNu0etAwx/GFwtIMVuCAGu0uHRPlR/L14/X1xqummNkNQpTeF2FYAE&#10;VZs+f/U5gCxLjfNwFgBvLMuaoJoctSgow3E+anU7p1YvUoVaJ4SG8bJC1m6xHgyaE3SSNuqlcpki&#10;SpuaOKDp3wwmtWbp6Ysf1jZWoVIiWJ4CAFQr6r5QkFnNP3354MSpTc73ZQmpobymOb5OuVE3t7t7&#10;BNU2W1D55MIl+i14RGyQNLTRNKGYcl6X8VTQU7cQTpql4lHHCPTL16/WVtboiqoQqTw+hlVrTTL4&#10;ldoEBs2TG+dlXSYbgyIFAxnR8f8fYf+5HVmSZWmCgEKhDBzGOTdzI86DZ1ZVk6yZ1Wv1/JgX6qmH&#10;mupZ3bO6u7KqMoM5dzM3zjkFVwoy37flwtwjwqMGgYDDoKr3yhU5TI6cszfyONhaXl1d3j93hMWn&#10;vFGaYipyQZmub75dfrq5vTYHs8HEUQRrnNovmnoAdOJt9JC3a89e3JmHi2Bitj7RJlVVbQUnpT9E&#10;yJHPo8eOra1sTXUWuA3G1PxfXdXgOv2uEQz7e1uFTC7J00bNAWrw5s0rosPpzhxZZBnpbPDlnpRv&#10;r7/ZuMHJ4+Zg+vjRixyMMwoOj1y1WoNTtonprccPH50//AHgb0iocxlgDdaevEJvYmN1fW3/zFHQ&#10;WNEXdlbaXIAiAI/e2nr37k1neipt4AXAwLL8qDsDHLxaebBnDywhMLMgNVKTYpRtgRkfvVl6xfLv&#10;33cUIiqOoeirVI9a7W6/B0AB8VB3bc2MDuXE8NNSEpmwm5XFfr5Zekv6wW0GlfZ1N9J8lkxPv9/j&#10;bS9fv5iZwok6JMQ7remF55yK162Xz19cOnG2u75GKzXdhDP1BTQdDCyOrV+tPUR6Fut7Fqb3UCdo&#10;yqdn4qff22xOTbx880gYqMlZcKCJe42wB6uoBrV3ndnWnQc/HDl0CMhH6vQNZ4O3xxTpwulg3+jC&#10;ZoenaLXaI4q/RD2iGRfXxfFql9TO3OICOWZkuj3eIhNFUzVVASujRysbS/vnzlOi1SAraoCGvaPt&#10;0pI2EnMvXjw7uO84BxR+a28pVeTgLy2pUOG+fb137hCJz7+1n1tb6xvdtX17jqLdOc0UHkZobaLA&#10;xvajd48WFhZa5GfrU4Y4zBvpXLhVJycevLi709oik33pwBWy+EAU8CSYFLCgN/pdZPXt27ec0aVv&#10;0fYvFE2iZQGlJ1fIAm0OF1E322230cc4WtNJvHd5fZkF5TwNCBH0gOtiWrB1w20Ym7YePHl04tgF&#10;oM+odC3MhTRD9ShLrW89f3mPA8D9s8c4JjIdDmwYWQPA0khDNiaIh0iTQY+ngwvccoHvcGNQGy2t&#10;vyB8adSoiQQwIokGwU6ZZ3Abtx8/vYOn2EZdZL2QDiByTRMkJws7JOqO40eWt9vkNsm360WBbaDH&#10;b+nt6jOMz/ycvC3NCVCbRAlFcTgxQJzeLr1BX8yXRz6F4hFKwg4yTqLfvHlzYM9JZk9wH0KNATjV&#10;lCQTr9HGMHjz6u3Jo+e7awPy7XJj44DJ0jemAOXsDp5xnfbEAZKerJBtG2TRbXcdLa2+4WRg/74D&#10;45Cs0QRgC4VdrN7AtPHm27ePDh85yKEWmeAh68jOqz7NrsD2g/HtpbfLBw4cpCgkY04qAURLDgpr&#10;4wQExOqd6VmOnoQsSS9qa2JmtbdWXxh79vzxkcVDnjtT0T3Z5lwIECvaSPHbj9euy8zYHzuyeHqz&#10;3+w0ZocD/Jen0MMt6oKWVtZWjx2+uLE2JBFOrzU5UDyFDabjg3e9FyjibG0ePF4yK+xu0Ti2GkR2&#10;DPjRuwccvNRHUBxQPkzcSXaTrKRQoqzOu6WH+xb3DLsoBQA0wiewsPS6bI6tvFt6xfHr/j2Hehuc&#10;XE1ONWcGPZATBUTAtnf73WxXge9AzPHvRMnURFOQsDHZHL1+9WJ+9lBjss1b1e56vTuAo4ix0Wm6&#10;urbeXZw/qk1ODksv7PEL8S+h+Tt88b6FY6iI0S1XZl4J6uq9l0uPMQIE5AfnTk9NzDKCEAJwQkJ9&#10;s0Txj5/dhSK3tg0sPRwpZnOrXX1OX5aW3h48fAixANEF1X4fw+Ev7FgbcRLLFHV4q6bVPCmR3CZj&#10;fvHqOfLJL8F/EizF7Te10pOjt4On/H527wUywWCUcB7a3KHhCRz72gD643qX0/LDM8d1kNlMYrfd&#10;mNELTk08NXj97vzMfp4Uf+p4JjkEoQpk2J5pPn5xexGeKFmuf8ZevX375OCh/fSBIZ+AdQqHj+vk&#10;HKix8eLlQ+DLxkaTh/aeIV8eaDxFhfT/ZHNqbWN1cwtfPA1+KYA6lRTZ27HR6Gw/f/lsYf4wgLT4&#10;rPgXc0/N1nRvuFFrDGEu3zevNklAIR6H+1XmX35o6pE2VvftOU6ejVQuP6WPtRObNrzu45VHWJWD&#10;U4fpUwAlhdEihQgOj0/7zZ2Xt1i19rDdqnXosMV+7mz1hEMRPXG0svxibmEBVjL1WsxZQaf5CRrD&#10;gA7h3jqfBRxiuj0lCq4Y6WSZIYrnrIhE8BZHecCUiael+bVjozE1/nTpFtHWbz76n/Z0DoMnm2br&#10;YBPt5supDsavBB5ZxJVt4vL13rMrVy5BJCm1NVsHuI7N7fderj0Y9NdP7ztLbOzZYvr2jc6Ny7cf&#10;PvphcXF+Zmq/KBg2kYrkxrm6Tedj/Zu3vz596gRxz+Q4B+KSsopXyDHPDl2Tq/cf/nDpwoc7UMvJ&#10;9UC1P3YXM9x/uvrwzv1bx/acOnP0AiwMnmCBES4rkD2vg7GVB4/v7Vk4MDu9aLt0IItoEaDBlo5X&#10;TpCu375+6viJTnsaI05dCnOJHARYkhKu5UcP7n9y9jNKCtK2W3CdoEhHR/tPlh/Rknx48QQ0B+Bl&#10;opTZgtgAd/vhd0sb9zlD/vTy/wi7GGdiJd5J36zNWF9c//OFi5egnYOdgSg2QC2tdDlTxfbm4eO7&#10;l85fIfdBRGVAA0ssRzBiGY09ffGEk/Yjh47gktFJ3sAxNOFaH/a28Ynrd6/up1piZl9Ba+GkMkAo&#10;aG/3m5v/Gzivv/ron4jLPVMLtnTGhNHcXO6/ev32zdkjl8LpgzuHhGqqIBFQ5Pd26SWqvm/xaGt8&#10;SjRuveMmaX2RNcZ2rt794sjRQ5AO8ghCSKFJftCGfR7n66t/uHj5g8nxKZkdtjDEHLm3rZ3qPrz7&#10;6AaOb8/s/svHP4O4kSgC04OVstt+bPPpi8cAlh3adwR2CY5LTa2lo92dxFjthzs/QGvvsfIYfXDl&#10;MIcv6sLpR+xfv3HtygefMB4dczqWA7OBRNAZ8PLdm1cfHLuMohJmSq3iMTkRQe/pqzuPnlw/cfzM&#10;wcUrlLwARlAIJqxacUc6vPvg6oH9e6c7++rUZZM6qrfomFYxxzaRz7v3r17+4KMdb0qdhKFCGJI9&#10;u3xDdfTyyrmTZ7E8os5g2kFBzyxhah89f4yl3TN/gA+GaYiWbjW6N7b83d3/c32wNrY1//GV307u&#10;wOVGR7CFC8DWIZ9Ui966cf2XF39NnY3ANZhgsQ+Emdvc6nIqt7K2fvboRYQE28043ScIAUbJ/vDp&#10;06fEDQf27a9icePyCvSJuOfrG//11Omz040jsBkLA48aOUXA4m58d+1LdhUfX/llY2yeu9nY7ymg&#10;Go6mvn33ZmNt5eSJk7sTK7MSoyKcIEa5/+gu2ZdDew6yLsytKUD5jQg0BHb54cb1D85f4ADRuIdY&#10;X60JWQeXHSw9uH/3Vx/Ac65pAkQBik2LY8Z6L1afXn/4NbN9es/Zk4fPCuwjHLdlMCSgkLa7z65x&#10;BLwH7zvWwV6CLEa1KLtEemVIuX57+89nT52cq+8pEEUF2FiESaB7Nvt3b9+B/TvwYFkvIcU8E2V4&#10;z948Wxv0Thw5KQqEmqgjxCGiLw9effPi7YtzJ3+50N7XkkqGZyeQFdiQAVNDfPf+7VPHL3DGLYVT&#10;ppe782BM0cbW0sN7dz8691H83F/bzzdvH5K6PXronPVcyo+1WNKpkC4Z619/eh3rv1jfOzMxW6DW&#10;RU7ye/jFD3+mB4Bf/82lfwvfJ1wqgjRskkmlZne43u8iDx+cOe/2wXGKVcSWNCZn7MWbFySWoKCH&#10;2YQ0MBJkJk+xd49+9+EdNpyLC7BF4iCp7sjy8T78ztj61dvXrpz7XPaTrZ0W/XQC1IlITDHuDze+&#10;nJ+du3DiCvTvYhS63QQXC1miT2v75auXXP3QgcNOOGImlTZjMcImJ3Lj0dU9+w7Mtw+ElMpqSwnE&#10;FELTDV9d++Mnlz+jHY99o8ZKDA4Rovom43rPnj88d/I8ffEUaZAyM2Ffa3HTF28f3Htyg4PxYwdP&#10;nN17SdNhLl8wBzremJBb924fP3qsTVVsbG+A+QqdEY1Jb27fuXP5g19QyxdMdFG2JgWewoP31/tv&#10;nz59fuXML/SC2Ft9JfsWYpEpmhZevL5BeLp/4RyIn0L1MO2WWNIm1L159wd2IFcuXtnXOGpgIYO3&#10;QDnZZ2jZvvjqnz/7DENHNyV78qHBxFhzQMhWGy6tvXv7+t3501COq0eBNRb8NyJB6ucVEdvePfsx&#10;NWLtod2cBdXN1NJ6eO3uN6cPnVrsLIi5XGtwakYsi/sAt+Cre/95Y7S2OL2Xx4HuEZpnpCtXpsFt&#10;+HbtIRHehRO/YOsQXEZwqQN0Sy5sp//w5R227scWThAzgO9imGZd0ojEHhP1/f1vDx4+Iski4XbA&#10;wJIBEiRmtNl9/OTa6ZOnW2N7IvCil8fmDF+v3b9z5+bRvafOHjuLOQmhTANUGDLoBQHl4eMHuIkD&#10;e/cTEntNSyKbwUJh2N0fbn5/6sSlTmsuCh4zBVN3rU5T03Bz5f6DRx+c/8w1xeGLbRbMLs/aBt3u&#10;C/Ip549/hA8MzCg1S2IEj8aWH7y4ff/1PUokzx/7dN/UQU7lYBpi+YgRTTGMrd+49z0Vj7J7yulj&#10;5hUTQUaPLGVv0H367PGZU2cKGw4yRo6GbTTiC37Dy3fPSQecOHSiTbdHCZBEipHGgZHffXhv7+Ke&#10;2RnOr4JREgA3ojJszn/+/n9jg/oPl/9tY5wGFMLNrcbEjHMwLtTE6s7S4wePPzr1GWUqiKi+UoVB&#10;yF2XV1Q5D3rHDp6C4U7WMP2L8B/golB/e/vp1fnZ6QMzJY/w1/bq6rU/fvDBebhOYXfapl9fQ4qu&#10;bb7dfn715jd0eJJLvXL+t4T7MYPeNthNk0+eP9jaWT92mKQSSsTM0n3McFhBpr9/8/51chMLs/tl&#10;elK1aWblPywrveAbV69++9nlz2GsYz/vNn6nJyha4s/19dcUcLLi1ISAfkvaYhJABvda/ZdLT288&#10;035+cOgS0UhSgWxX5Z2SKqC2/fWDLyno2N84iDwEih+bDzAGRPQNGgVv3/ru1NkzrKkRewyjDAGe&#10;72zSynLv8f0zJ8/yIIQryYIxXi0zt3j84hHvOrAfGnsKv9UX8aQlEFn/4eGf2OZ+fOG/h26WXQWK&#10;LPaSLn63jiVgbwHgjlMS4W9MOlOGaL5c9DupYwj4uN5og7gPdi6IhdsEZPzkn2SyATUbbaAORIuc&#10;EfJ+tr3N+o6t/nCeEaFuvIPwvUOZuIVh420qliIKsDd1xkeTbPVAveJttFNLYCmtHQSt9GnTkzLa&#10;7FH1wz6bWBZ2ZVkY3RiQFge5g6Yjaurgfd2BVIniYI5ectktgCrb/WWiAm9U/k6lmkXbO43WeAdr&#10;PCTpvtUc4/3SfUvONLFNNzWxV0euHuqiEHSy8+PT8mmN8aRS+oH3NFjp92m7onteLkyy9zwp/FXA&#10;ujkbfdoJNoGDJVqFsVJSNx+Z3CKKOqix/ZNTU/7eVoM8dPUeY1BkbKcnZZSD2SZm8uP8bI/z1I3N&#10;ddqrwrA41upMQJ7MYKTh5A3D1S2ml2sywrDQTbVqrIjX5Ce9xJsbW5wqhGDSazKeOok2h9F2O9oj&#10;x97BjtQpAuew1BluYh0QIz5Ivs+LhKUso/IizcxYd4mSQG6R+9aYJUrLuUIbqIPuUnfj3TrZszrP&#10;KENhs1FjzFCL8eDtzQ2cJmguXI11UWAmd1r8wo1Q4+HaiBZ/iuSqGaCvjyHtkLac4j0K0rYSkoni&#10;p/MQRr0GQ2XA4TPzL9LBylvmk9LmvrlB7zuZccbAR/IqEsimfKwN8gSTQOFX5NMZiNxiWJmrNrFF&#10;f5VcGx6uw/vZyrOXi5NmYO1x+5HZCmqdEUskAWFDogzL4DjsT5DCLO905vOwhSuRmadWeLTO8kxO&#10;1fCCcOy1J2vTvAf55FSkv8YmFDlXj4pUKJ/8c3wK+STKQxcYTN3RMsmwtGJxeLPd7K6pAlBE4r22&#10;+s8hfUGRT3pgw8bKVEg7Cgfq+rtBbxm+coTBKUL+mSJYV5kx1o69jPK5zfvhFvYnooUMFxUgzYZx&#10;5vp8dkLtQ4oIKZBwCglbPboQt5gxJ00NZX6I5bZjJWhSo1Ge7fY45NW8eUrV3qLSFYsPMfgWsHnC&#10;adSo7Z1hSBkeQ1IOWW6RlrL6yAaHRUVxIr2TIzqHVbE288YUsTr8kjtiHya7NPT6FI4K5WW0E9w3&#10;dmAcGq4+29AwiaLa/N0ZrvSlR6PgAKWYinoyP0pgyOrgApwc0MI9QFQQaTC3fbXwVioqw9pgY/Pv&#10;2U/qOHcGpJ3VwcT0PA6HVJLCsgo7GxzzUQWvReXv3Nql8Vma9Gh3V7o8LJOGDFAsAyRE1Jxn6UwM&#10;J0argHwpRebwTKkg28yPuqaoADkgF5CGkenCkI6zNOgjUSANVyOeRaXgVf6u5G9rSdhz9WlAknjS&#10;wZB6xitHkDpAtqH+I6qQ+Yucr3y20gvGjFrxmCxcaxzmY30Hb4tVcQn4y2iNBip1rfD4ansl8lT+&#10;+YnN0e5tcaMYQKy6f2+28TVD7RXr3hlHQkhImnpkqFwfGpyN5V53pU+t9Xv5LPrCFPEXjDbqX+ST&#10;JWPaIzDcnXVsd5cG3EiRc8WVsdBeyvdZbI5Ej+yIouZ+RDWvt2hI7JLUZc0YKuOBCZxHdsAMCUno&#10;0e+nUuDOGqpMFoXB5LvBsnocovRyAO9QGRImgmGgaDtdHoTrYJ2oUuLoQVVVNbZavISqagP1zrEJ&#10;2g0AIPTjg3UiXvY5WhL+yBMxgNYkutamOQBvS1dvLCoX5LLcDnUW3bw2mtzqEtGoBeRpVX8FPkon&#10;LAWomrzKSazmqKhk8ae1nbaudkTNPghofMRh85GQZbZrNNYtDTNvcmzHIjXaeop2fbPB3OL9uQXS&#10;wvwgunoTJkrNbfEqesovEjRuAwk/heRrlMIkjdF2QgobGJ9iMg0AUGTu3sGP5KZIdcx19EWh2hZi&#10;YpNjCYVByUTmpW0miTPihNROBew2WqPU1ac5SQ7xJ5/VvOsLdFiJFqKnquFOC3eG3cNT8/giwEZz&#10;i8VgDNgrHgQPFQ5sR+iQlA2HyqMhRRqHuF0sEmOO2ZdNmZnvr7PppbhFqDLe776SJY4lqW82e6v8&#10;o0PBM6uDjy6miclnhExgPAUBhspVRlvsp7yhA5kAY9J/Jt5TeukNrMIbLWFG1WKWEN21dxBUEc6r&#10;IwypyGf8dQPXv6305lm2DduMzTi7iklnPMWk69ONmlBhBgMAofreWxkgRZhrbCAPRYZxN/6cQlmI&#10;Bp18wrZosSvL44CkAVTs6sgMuMuNeSTqY5eLcBLi4jebxJ/MGBcc22QRKX/UiRMtIK5MzsobQg5i&#10;GwaZ2JJHdsAED02ldxlDh5qYnUxIZvAZ99rcnd6w5EJso99El31wt9PU2wgAKpp+KcvJV/WLaVVR&#10;cau+MVnuaM+TaTr43oH35KcdDCnfJlMiLF2g0QsJlt/AQkEPRfQns1O2C74anEmCC7a2kJtJfCv1&#10;pkXxgCrLU+gOSWA4zP9ATBxg1yih4phWtFV5MgULszlMBkHhnCRPKzR6OBOsGhrk23hzWDEdjJcl&#10;hSi5YpezOnFzvJSsU7sMV8GNFWuPxA8blWAa2vMKRlKwmz2UFgrKBkvgLsODJXdaOORoYaxvt+l8&#10;AS5sB3DfwvDE1je5YPk1CTEcctgr3DwVUkAmMEQVToOV/lTFkMLyrFqCKhLZNF0EVtcOCQ5wSxNB&#10;zsnJWIiSGvqrpEbyiAw5ZQqbkFm2sbomftiVsjEL31hoL3mVkwfWJ7RbkreKzMMFcwUoA0I5SVjp&#10;O52hskWTgI1/BtdIjNwso1i7Yn9z5YK6T5VOi72JaK1Wvwgrh/EYG8nMjmwCuAlnMfNJOiA0ryFt&#10;dB1CChhUWLK8oSUy3Z7ppYBTKbAihJn3GCNvkE0tzJ3jo34Xnr9Mu+OU7DPj4VWzNzmUTI4nPJhI&#10;UFha3aeT90C/k3VGiApj5VaIOZEWxA+TGbzFArKmiNJiZYENB4JUC4doFmE2hZ/GuCzVNkZbTr+w&#10;svF3BTsYo7ksJ+IcCJXple8zvKeSZfJPaJVYNAD55VkOKZrEmWF6U0fq4GPR+GamVZzNyGdYbD0b&#10;QBGUXrf8Gar3lc0uJ7HyqgnKH2YptUMk/4JhDlCalAFMo4SUbvwD2R0RbUonIeM2qYJKV3LoFE4Q&#10;Yfwl4zYppww4/7lUQFYV0bA8CpMnBWgUn9wAh4AFI54uXU7OsRIMBrUt43E+GUYDolTaZCUrDXa8&#10;uQxWBLCt7pYgMAAarI1WOTUiWUh5htlRpVH5dH3JnWrCZE51YLYDqwUexW0NCKyUudgrpyUsu3LK&#10;yV6I+od9VxxAT8YddmneCSG77YFOhdbPKZLMMojEIzYoHhxJBGDrYLQ++sIkcGqKnXQAPF/wlqOz&#10;DolzT94m4NrP2c/Q2Ib0z5RVgRJO3jDstvJNctPAvyvz5l3Ud+lDMIQpKfQ4SnsFwhqT4gmSqNcN&#10;do4C9yvVnnAKlx0wZy1tjDZrLNZ0snoVnHhQ9qSng4knih2sWM/JoulBUN8cdgunVTrNo4xRK6Gk&#10;t6XtJMkm2aJy772SzZXgUcBr+JPjNSoZSKeUIqpYqi+SpJempxjmmDIfFkUMAW1Bog7BngS02EZS&#10;WfJ6cF/tg8020hvniM/4hZ5rLFKbwDVaXORTbPFANnPKhDwoEqFsRT7LsBlPAw8y6Mruo233gnaU&#10;2n3PvaxJ4TlkA6zyvAqhPjCcf1lM3sZ4YrFDTMvA5IWRc4QsC/ZR/cUfBfdc6EBOOSBadAqoz+Gf&#10;QrIqD6BCK6gp0dRB7Ip6uu4ygMK7rMbLTo1eBABfYxKgB/kbmfOUBUm4ICqAYLUB427UiCgBweSk&#10;SuL7AgMRG+HQyG9xMdeXV6V60VL6UIWphCMU/alQtn/jT8OFDKodS6/jtgNOPXI1tcaMatA3HU0J&#10;kK6E1HOB4KbfQ9p6ZkMpDaW3KNliU1MyGq5W/pl4w0UMZ7PlCZoOTR9ZRPhmRNguqxmCEg/NSE02&#10;xglIwhSNuxeXNsstBDcOkl0sEGpBw+ay9vJn/VRP7tJowyeDiSjI56GTMAeqA2XFEAasq7zgrnWS&#10;nXFtqCoxL1Yn1QwukHZIoWJEEWAy6zlFUOFLdBQJ9L6Fb1wI13CHRj5DZoDbAgR50j5hG/dV2KFQ&#10;2ngukBOZMamkIfTWLwiKHroZPaN6WtlPQrYSNrguzIF19qGk1JDT/p9p+Zl4rwgSIuoIFUvHzGKx&#10;ZHo03IEnJq5mIgQdfWFeCCUQ8usZGaaS2UMSSugSk8tnfacDiISX0KLq/o4ivFfPmKaIOys7ydmX&#10;aOSJDAxr3psUhRwkx0ZREqFOC1CyqAaJJ/l4CY+EfxX8PW4igSsPuD7qYgZ5T+afN+vLeI/axInJ&#10;1qDYKz1JcYsJk7SE24SCVmFookVvV4phtIEFdEh7FDQERLWFXalwXP/ki39LfMF3KLXCTpWiC8PK&#10;CJZSXXF3SRdZThwNnJ05HYUsA6Ho4ku6s1huaUD8peJiCGmoLvUnZ1je2PN+qTuprY0NAGDcupCw&#10;uutFDKYoXMpcG0HkNKQ0yuR9Ffle2CJyWl0on8oBH+cD9mRUp+3+JeQLKTKwVjeMQ1n5KJBnvJb/&#10;+l/gn71R/mFdvm0CMb2GfR7IcGqOcGmrZAuzHhGyKtNO3lIqGb1Ktfmx2J6rW9dVulsURudUPj7n&#10;O38pzQ27S5OI/Md/hooLQ5VQoLByUg3mT3lLODm0XC9jrGbm/RKHzMvSRe+SbnfeYzAV/jy+XLVU&#10;o/PIqUjO8By97Sbvx5DKhBAcOlHV9Od6csSWP0qG5IQwcnn2+EVsHd1xOUNTvLhK6fzISX3VGeYs&#10;FCK43Xngl91n+VFas6yOuXQO+jxlniMY1YNUoynxvp9lxKVbLv10VNRIz1IGA/selkOTmDaOUJ24&#10;JOWYtQgGN/XMW7KCEMJXBKdlC+WahppGscg4vEjhmyk8icx/JV2pHHAjWmJhJcmFSM2AhE5ZpoS6&#10;3FRuAkUkdqucZllq4XLzV8kLvKw1dv50nEXdsIcqFJvzainLrJYn8iOU0VqtngFU7DeZKMYgN5lM&#10;TJWQVQJTcY9aIGjNaNbRxUpXX9no8ydfJeGVcQo2HhMV++DmEdXQOvg7Qi/8u8Ik5Ltvx4UUDofQ&#10;xzQ88hT3Z5weBmAB2lNUMHJKgCwKbuQn3BCkbn63uVayid2/FJEonTRWCbsoymLhJpZjje9CnrvL&#10;35qhRnATeJaGyErsXJRUAUUnfAomIaJb1sTrxYaKCoT5SuP77tv/QoZLkeuPa/GX9rM0axbVKlNX&#10;lNTa19huGTBjMYpe+ErGgGtJhS1Sahl3JSpVBG3VJx8tShsZ+HEz4YQX5JLqiLmIQbG9fiuFGhY/&#10;pTKXOYhOWWQZ21XeVomMA2Pgoa8sfi5jNaZO4idYYKEXxDpU01eeN7qQm4bZuTKDmrvqy5lw/qXe&#10;0wQ4JH8rBVp8VZaqNFGVTWfuyW84YGs1nYfMRJHPLIT0HwkQwnOougnJE4+m2PC0/jFLXCxPuVWx&#10;gnl0ef2qmTHKcuS+TSv9owHHCJb7OG8pNHS87HRzWXUkDD6y1EWFuTA4MqlR8S2Fc0mSrspThG5T&#10;/8xlK8tZxlOpZHguc3G5e3CDzkIO1+W3jZ6G40xa0RQQGpFR3EUMpY5XPT/VM8b+qBS7KuNMKntF&#10;EqpVU2cME7Lc1fRk91D0GkFKaWu8QGlfcLYxB2lpUCUrJmkeAYwBBpvObyvmI7pKSEx6slOJ2owN&#10;8ixJBcbQ5QZFnJiiWAGH+l7AmPlEQhr/iEilSmUhipq4fBLZKOtRjXTQe+vCWV03kKwGU5RRlCk/&#10;afFJ7uus/MSVy+AZOAqfs3LE771bniukkprlYskjuEppReRX7FVhjCzyWXTW+gfJ68ALNxqQqK+U&#10;Kbfa73U5xHaJmiuRyMUjV/HvWbKiaEEpKQ9a7Od/w14p+Bb/6DhKBJgHsVBTybf0r5iRooaVp05I&#10;ppcp2lPNUiH7ihF5Pw+VHvmfSsykSyyeq0xRZT91MdxadleH7ZX1xWGi453Zdgr1FtPhp+JY4+vL&#10;8HRPrKmaUhS/KI7VJd5cpmESNTFbhtn+ru8olO1/oX1Z09AiZ8jvfaKx1q6looOhMzHVkZO3FdrR&#10;hKC74CKVynn7uLT3prDKq2fKCvdzkICMesmmQZ7keRPfMqB6Dp4jHn/hbbY6WRXk8Qq5gDr7Iq+t&#10;kaYMy9XzzM4Cx/LN1cLVzFNyQapQuCZvLtcJfaw5phhU3bkX5++yi8tgQdZAaB7yPDoNp88dOLlg&#10;bhcKOLOQIDYJgpRKYtcV/ng20RYW2XMgxHsChXg+L+LdeQRqNM2asdIkHVizSapsQhVKMxLY91SM&#10;UZZfWDDtmCs7ceko9KaCoIUCirVn8IWqCmKV+naNulg+IgFkCKJwpb4tJU28SksQbRfKWdjC5CeN&#10;+vmqlIUyPIlhZM8mH3S7wtUmTPmqZ9QpUWhFVrPhE/u713GzrJWhwh7dxEnzNiygP6UJYZB0qwWm&#10;ByS4WDc5gMO7A7YuLyWlUAYGjpc1mTygiTU+2PeXJv0m3hHrz+Q4RRSFmbEfWEqVCab8VLo+HplC&#10;K1aS2Mu58lKhbU39tLQQXJPIMYRz8uOqP77EftDCQbN5xsc8OA8SftM8cuZQPjubwy1iNrnHkLha&#10;eUYJ7jgoo1SK6/ss0kVgycI9p6zS1cpERHqtYiwBMsITFTCNiXx6lEkrM/LgNDGVltv6/qirr1by&#10;E+LzKAKyV+aZbyffthrnIUSSZBJcOMiu+AsHNzSoqnSsrwKvKFoBL6shVQ2aLn5JLgPRpXLAN0R0&#10;UQSHbeY9VgOtUfV8yVfNFUYlQ3fvOma5mWpqc+SDceo49uWsQtoYCU4kKC3uuZIEJZYzt7AAaoJt&#10;tFUI5fuRB7ciRPE6Ds+pMOsx6TBUMZTOo5FS2KcF0B4FA8BYicpRJ9k8Xsm2aIo9ImMbnY56cNzi&#10;egvtabRjXGlxxTnAcukZcCiZ66Ah2WteaU048jJpyTPI4Khvw6pY8hsnxyCz9HzefTUXLxQvhcVN&#10;OdSkItseXkixV28W6WXg2U5kBnYp3zxEINQIvSuS5jxHl5OI1gJQoPKz9tO1NiMfPM1qvUyiFVvB&#10;vXhkp53ENRLo3pfqUnWTmmW6oCvWOH0llELawCT9kWrpLSMnWrlsMvAxCobRqJDoDMkHrE9YYeXC&#10;KdLKjy95MKaZtTiSaTRMVTCghYMpp0hyStaVMocRDeXZuScWwKl2Yv14WfRExypLqQ3IXX78dv55&#10;ZBk7Yj/tm4NcnBYg5Q0biBab5nUjrZq745IfyCGp1BoHl28rV+A9/D6wiNwuCpqwYIf1SYvW8Mma&#10;VRzv5dONhiXFhs+RFqMcz+zoY46FwYBoi/AFmX8elrQYDyuzF69qjpxJaf+EUtDQFY5SHFGMgDIj&#10;s69UixIOhogz0bzhRo6mrCZPplUqUKbOuoJiXtKeEd8RdYs7UPyKZQ5VpXLCpL03krqemLWEIS6o&#10;Fiz5c1go4/1LMKptofGm1ZzOmFXkOJGE2gZ2Puzuuui6dSLaEGE8Mzw6TLMilSU09EmVSEmAImYS&#10;zNg+ydscZLGK2E61KTyeHK5pWVUrrs8CwVtPiUeRmchkrApGQ7duyya5MCPiSj6ZRhw3y5oQha0q&#10;JEwSuGr3NL6ax8ghvRC8TE2C9lARTYRTvkucU7xA3u/ZbYjZFXG2LewVykF5VlZ76DEivdS6+3hS&#10;TWjMDr7GNYqj1xFXhjeuDX6y4IQmnIkiu9puorTkCic2syy9eyJKqDnVcqmKanO2q3qowuD/EeFp&#10;zYzZPNXKEV2miExuDcR+dyGl8KDQUuroI7Fgbnh3QwsXFM8Ybyv3Ujkd+/v2KpOmyyv6q3bbb0OY&#10;QYoXBkeOYwxsIBbCkRYPmMiHewm6mXJqJycmtDKShcM40ptdhK7QwbCrkz3d03CFKh6Nj71X5IBA&#10;GE/ErMXRJiJVdmPuGBuW07Qj5reEkWVOcvBPhE2Zk5JMps45TcgaG1iZr5gF+7VLbOm5VEITyiAm&#10;NA4e1iSyMvQ38IieMr08Cy8Z/rHcjgu8hPwPpMok1UrLO6tYMljVVwxB5NGXOWLy7eU1A8gqT6c4&#10;hJzVxFzZ3u3uQUsu1Lg0DK/2nehQq7RqcoP+Lo5KH/J4z0TcYPHHZP6kJOVs2jPLchRSdsIeMppu&#10;wS2D7U2PXfZSZvFtzBDj2Z2PxxmlpiWvOlXKbHZnHnByC8iPQyrvG8wklUQM3TlcU4LyXLBswArO&#10;YJKXHpT4Bg4j0uGXXI7nnu6fxNgu8bwNN9ldhZM47sklk1/Zi3hAqb6xdiZEuQ2nHv0t6DBCwOyJ&#10;djn8cKfrq/B4E+57ZCZ1cWLfnI9aMUMyAyA938kVMvk+pEPneNsqGU+aUrcQlJuUWOTuYIbQMOF4&#10;eDXX9LzeCUF5OJHxjlYH5TyX++bwyxPicjhoaocSDi41csAeSpWfjJDztR5wDDwCjfWk9bQsSbZ5&#10;gisROpctSQj+OKScKk115jMKj6O+yaOlklDJGZPLwYOElamMp9R/uK9lqA7PA9RSx5MTtFIiUypa&#10;AD4iPR/hZBKy63WGOWDlLK9HhQG4A4WaOmdjFGaFL9fL0yYydKFFaVAMWP8U3niwB6lw4NVNK2T8&#10;kkg7bAtLhMUQAMcMxE9+Og+pf6I2IKKY56qOXBUAbBTmAsfm4XVKUDhVR/28KW15PGmRz91suv2y&#10;IUFPPYCnb5K97Z4cKGA5vLeEJofFqWnJkybBUCX4+CMQtuyXdrMO1g2UGUOvbOELUXGkEXF1CYo8&#10;KAbbQ3orMvnl2L76zgyDTA9ducIT7TMFTsFG0ZpSj5GTtqRhYgFMaZs/MsWbXzAfAaPwIEhtxKqV&#10;FHISOEY9HlToDiv5VI+oZnAHGA318YsqwXet9iEq4V4wEVkdXpnE5XoktnI8rzd0MK6UTVr+zi8K&#10;p+jgan10zWwvIp07kn1JCZzVYObJohGl0qsIYYCUqlniwL0SUSuxPPRMqcZ/w36qJj/aTwXOXT9r&#10;AcVmKpdSjBSdKuULmDLgXsC9Q82rLB2Dx/RFAJRAJjZ657FsbG8x4Fo8Kz8yV3mzF6SaKjla9UKl&#10;AK5utwQFQ608WeBo46lGUpvjlol/5rLqqebFMirKVBhqlfFOTWC0AMGIfOYp+EhEt0rmOgyviSJ7&#10;5XKyXiYwFpKxTYzD42tRXaX4qR1MbZLfPot2vpjlojtyFbujr8oVcgzLvOURkthNbJwIoeS53DmK&#10;SIOQMGPIvMTtKZIsw4hp9b4YxrLcpTotfy+1B0qCskTtFote/Z05yTvLLLEuUs/arxlUrtxXL0xm&#10;wWAP2hHsDDLPm1mIkp1O2Q+k7OpaCkor0xcvUxyH87Zb1akN50H0tpVosNWF3UwJjFUO3E2RE4pn&#10;8BTOPMsM/JCr6SKmFI3vvn7NeS4BgDUH2hzrHHT6LDoKpXVKW2fldlOPITi1bygGgYVIRVkxI8Vq&#10;uWqmhy1riJ3VT/mMaGL8bymCSn1XdVaufKpTW5KPxp57o2TMXXzezNLQapnZ1p7zuayOa8eVs0lP&#10;XVYl/FWOXwlkTUsWfDfUYZBGI5K06EGYXjf7KYPpgaMim7pya46fImDm0L/ETGFdUzkqMzfWCIWy&#10;XAo9cpRFHtJvinVV8blOWY73ShGVNJKx5iOnOOWlAPArE4MB0O7QbDHtFpTyF2eohCIIA5kxBMPH&#10;z5FepjpzEjeqKWOJY5GKAKcuJaVyzFJcyX/TXr0fqksZEEF7ud3SqsKpBCtXK05ccwptnMaqlBTG&#10;++xqutAazEP8iC+V4rAouKtDCJTgx9zmria+XyYsVb+EghiBYgGCZ5r/JpwDIwVBLX/xzDyvFmkS&#10;Vxc9DVKbvjxDJaCL2URUhFVwW1pOadwYRkzTgcscsqDxQaXWVN0nYDOyNZKJK3d6FaFyumUSXMWx&#10;lsCOYaUhFRU/+aooCTIUKWfZQblH0qBvbMJjJ1E807SxPUatPpQBkqwOQv4cOkkpRqGMgoeSTKhU&#10;57bNkgWwaNtXx0GOIZ8r/zx8YDAzScNuXCK9sLTk8KxCfEqbdbgqgc6whB1iJPnSID+Acpy6bBEJ&#10;oAEDE6YkGqhGXd9mSMQu9Ajw/JLGl1tL/F7I4ce7c/unYXyVUjh/D3E9P3ucwg0nuC/2ncC0S5+R&#10;jefWlNP9J199f6IHHV1GPpCIOzelvz4Fvm7pt6zFLJ7PZ8kjY8t4WCh2EUf+yUf4u/WILAGfhZGO&#10;R+5Mk1QgyqNflWE7JBaFvmmpg0kVkQ/FE/C/1HTGYBXO+eHs4kxq7s3lSYQedAJmDK/DcT/ZvXC5&#10;S4Sb9JBE5RmwjMdS9dIwELL6VI5KBcw3F7Gb3NI04zkfX7PuG/iIQ6K3nnYOi842zOMAqgCQj3Pi&#10;Dn+yY0Uy3BTCITiHyj38fL3BOpkCidzZ/4SRmJd4JyKEIPFP9uoksmWqZ0GFIEiU4K0ZAJ1ZUC7z&#10;dHCfsNw+crhLuSls293pBUCgnMA8r7zZkmArin2qsekXg0RQQnJXh+iEOwr2B2KSjLgNHIOJM0IL&#10;9g7yom1vkDV2IcZ7dG8jOSnxZBgSAEj0KJ3YxtS+Du+h1lmCDzg5wEkck00TLR5N9OrTzDicfCDN&#10;IoSGyzB+hZFecmncjVBl0SDJz42uWG5AzCQzr5lhwXkAwcsdyXM6yWy/WbgaVFFhWoVOtSw3be9M&#10;HX8c1PvjwH8xTkJPqfvcIUSMWfce/fFwTBaWclQ1VoMp6jJ7fLZGv1Adw8G6pAhb2+FaU3aJbqIR&#10;2eAp3imRtjCp8CFz4jUBdiL4+6WRIttUC5/lRuZVcgGijrA03IhlpYBVDjnVFlhNavJYPla/LJYL&#10;Osob+qPe9AynKPBIr41JwroitKVtCZggSvESB4wTfBfDokpGX9BKOLfx5b4zWCgyY8McmWdxwO1p&#10;WCU1U9K2+4ZiJbw7lG/QyHNBFhHLIJX3ODQUjJwOX6hhaIxFJjFWdpUwydxdYm0uUoPJqRt+7GIQ&#10;BuQBuAIOfgTKy1h/apb835BhMEipvEEsVEq1D4LQgWXsFP28/YQNERrRLGI41ZVtW6fBgWnS0jax&#10;wfx4XFdTSaOzaFZvio5rSba1APgG5AEtwFbw1N66NoIqBYMQlSniraarF6w1SKpYZp/FKUotr8aB&#10;O/IXDlx5FoScmQmFNXflF6wTj9YD5gp5RlP4YPYMfNA7ggQo4ous79YEx9Qg9opo2iEo0+yNt5w0&#10;viMhiITfMB3yk8GzprFUznnqrdVxVJVqVznS3TxLrWelfgaASEBNjWaBIiktD0ZYNUTTGQO/j0jl&#10;61tpNwNfLvIZs6DdhmCS8TMeVIZrZtpZVr95WxHUqYU285A7Vs/I1EGpaCl57Kds4V7Q0nCrsDNy&#10;NbFJ/zI6wjKxP4yXUZGV2AGtfGwx6lpppogx56alvlwRhUwK4neYFHVYBsHOZEJbDP7EJH1oiqW7&#10;pqoVwWjAKwi8YTqVRAMoGToXrkZyH3ZJlqA9R5bZEBmXER9hkwBzyF20yWR1G04+f7flyfaAEdyK&#10;PS4CGzwAYymczeNwQY2MNs02BugD0GiEARmDUsP6dV7SfOGAGtAxqA78ZQTNqzLDEmgPe8OV+T3T&#10;umx60ByGrjbeFsn31KQN27cLTTaBB4GxiQ7JslIQAoKRTLCkO9AgEF0JEMykrSFptakxuuix3p5K&#10;woIu2gqClCAEatIOQY4P4rSD0aeCGDYkeBgCxCeZ8RjErkw4Qhb/wt9JPdMyhCRv0l1r9xFPij7q&#10;L/R9a7P7p7A5wbskXqdzvwQDQxhAyZgzWp99R+fFjZBVhJkre+KFnwXpMQZzUylVH+F45udWbQC8&#10;EGy1MXQlEAKGT6XQLze2gDjGCxeT6MIlAkH+LdMHqGJ7HX0Maz0Cz011cBFXL+LhsbqpC+AvWVbW&#10;RTFrtHFIf9deQU1aZiyrZnsV3YAol8lk/AAeHNQxb8fMJNXF/Gyv18Z69WZ/rKVJxCyQzTYCtuak&#10;pFeAd5yUhsxtP6tZ1B/Jh69kg1x/cxqoH0O4MkKWO9qqA4XFEdpp/mnOpdhGNZrWdSeQKFHDktl2&#10;KXkukoq6Wr2qmogJBUA7YYbYWdsoCw4LxtZV6NtpcIpfgxU1qj3uGDQIdSwAnkJLEsAot0xlcXlb&#10;XeOg40aWYnjNVZVaRbegk+MTtCWXahmOyUsWrWytUukVVLE42u5g9Yeb3y0tv7p06QNgnezcn2iD&#10;JexBVmNzBUrX7sbBvWeCX85+LZG+SWszs8+eP9mzZ3Gq3RGqWxAzD31StKvMffnDv35w6dJEDbJj&#10;REW8Wcuw6BuewFev3bt/7QqvDjsCvAJ2RtuQPYNDENMfPXm4OHf44OIRGmA9jSrbXoLTnc3W9M7t&#10;ezcXZvcuzokeWPbaqe+kbp8Icvzate+BQuMvHM/BeACJIEk5qwRaY2+Gr0FZ+vzCL7fgvUkNFLU+&#10;bC4t+miPPVt9Qh3yycUzW+B7UBjnoUyeuLl1/9mN3vAp1zy698pM+wDNjeTEKCSwkpVd8sTg6q2v&#10;Pvrk462u1hqfTRU6qDpmLWqbw83uw8e3GJL4hw5GRpU4MTBlJmH0ZDHA6yEYEXMQwxlUdcwuNYGw&#10;P4KTNjPtBLrJmyT0QIinxhv9azf/E3ntM8dA8pqxv96iuAKdT0iIF1y7c//OlfO/IO9jMkup8HyN&#10;9i/KOp4+u8cYDu49hTdL44UVZlRSefHmxI07X504eazTmKfNAXQRMrxmM52vCXzDf/3D//Gb3/yK&#10;tgepwkyduKnEfKxuvbzz6AZPBFLS+SMfyyBmyQLybmqk3p54/vwJz793cR891NwXPCNXgK3FTpcz&#10;4avXvjlz+kKnOQswt0VjHBbJxYCRpppk8PXXX/7qs3+gBYaw1n4CJkk0NBjQauu9Ny9fPT956LxQ&#10;QgKcW27EVgcY12ev77959+j44RP72+eVMTwxKHLbGDA7UQjCrt75+uz5M7AM2t8IHrMlNOaP6emE&#10;pvva9S8+uvLh+KBFA3iQhi1MGIDy3aoDSbv0ZunUqdMcE/uUaNUEpJ4AtYqtB0Rda7ID2yKbf/JN&#10;aJMiSm/sRPfxq5vLG2/oA7l84ZOJIUANHWyCnb7An9dH/Ubv+x++/83l3wFJRM6iVKclN79Vn6q9&#10;Hb5eevP2/MGLNONzfKbskYbYYVNtdzc3BQV/qjOb8yHrUIMIl1xLbXDrydUToJLt7AUoBlkB3tWs&#10;AOZpYvPmvRvYxPNnLw/X2FVBQCIuMlXekcBNsIRXl5ePHTtJA7sQy8nAGZl5YumTwuUGMnrSkWHN&#10;IFJNrSEwtFevXoXozspC1KFUPiavQoDFVDy6d/fTc59KXticADpXSAHSaZOAmb598O4Gdutw58T+&#10;hRPgmafAONXDqft9/PQGOIkH9x6zEwdcEdRgE4bLDsdksD9evfHF+fNnG9tTFiTkTFDAeyu05ViB&#10;Bu/y5cvEBR4m+jodCIwXQKhtcNzXe8PDR4+VXgkOdxkzrphD/ofvvnv68tm5E7+cae0FWB7p5Isj&#10;CPk+t/qN5tb3V7+9/MGnIt+B486ej30cVsACRYz3yqPHD84dvQKQwt/aT8DL4fs8evgISo/7lW91&#10;XIR+86mNrdvPvwcnbd/kAVj0JmotjvhJk2/W+rAPfn/76632CIbZX57+N5vrfMwSfM5jB8QnkxBk&#10;9O7evfvRlSvW8KRb2fpdzKMl6bXXb97wXHv37+P0XevFYSudwx7zanbu3r+/B0LRhQVyfVQV4KWL&#10;8xDQud77+ruvP/7wN+OW03Hi60R0R33ah3HVP9z48/zczNljV8CYhf0gh4k53kEtJycg10Qk5mYX&#10;f04+R3efXNt34MB85yDHcEnLCh/K7hBiQHAi/vDHf/7888/HNtsyE0jIa6KZJxptkZjqPXxy+4MP&#10;PqDdF+nylNG6WfzI5kr/xeOXtwmmjxw8va99EqSLkhLjJ1IKw8CdO3f27dsHRUgQ3B1uDmSxc2yl&#10;Blev/3DpzGeIcwuigF6/MQmAYEq66jQmv3v86Oml858TBVPtTNJT6g4zaYS/m6/e3qJ4+uiBy0OO&#10;qKRGYsQYh2FnZhILudp9dfbsudb2HsYTPD2/zMQnj3br1o0PP7pMBZer6YG7Jjb1EZvQ4rx58+7U&#10;qTO2DqbmPWWoZIssYHry7CnriB8Z9GmdDKggwI6QfXAK1B5ev/X9xWPnO5MdSjGS8t9CKcF4H2v0&#10;/uWH/70xM7ndb3x8/pe1DSCwqEJJMx8CA/JZH7jdN+eOfMiKQ4yNS2J7YcsE3rG5c/f1HQTk+MJJ&#10;cUGTnOfL9Bx9mJ3xL2/9+cNLlzubM5vrkua0oEOHRqNBK35jMFy/9+B7NHHYs/ZA8bInkHKb4cbg&#10;1d2Ht+em9p44do4iPww+5CdV6W56ZB89ewgoNYwKHmkADTQOUJ0mr7e5UZsafXf16oXznwhBix4N&#10;JE5CTIk3KHnY2l6/ef36Zxd/S46VIxYMEv6MSbdEeXJseeX12trSscPH0hKpr8QMQhpNYP3w5a2l&#10;4SuOfM7uu7Rv7vCA6I5yLmE6WBpas3vX7l9lXTqjGdg5oH2gzwebQpHCEEigseGtWzevXLkygtK4&#10;Dm4Svt80DNEDdX6vl1+sbiwfOXwMIJEqdc+uCI4zqjbGth8+fIhJB+nPbLYo2rKU8qzstW69+GZ9&#10;Y/l3l/7d+Ka5Ls6MgDzGLrlFbIIrs/rDtRu/u/yPJqLJf4UELb0B1F/UXr56wPnJkYOniPFTGOke&#10;g/0r5UP01959cG3vvsXZyX0/a69u37n5wQcXMBpYTuSuxHtb5IPqyzfufcdszLUWLh/6eLNrzZWl&#10;IsjF5pBeoWcvH27srB8+cqw2mAawpWTxo07D8cbg3r07B/YchfddG+goc+Bj8d4mkff333116cwl&#10;cRJ3plMykHJCz3wIbjZu3759+fxvMRc8lGgZuEUrYkbgUz9482BhcS/87kQjqa7U2jskLOFU7eqD&#10;744fO7IwvoeDdfJbNEpBqQt/lG2WE+M4L+TT1jndWtX8X6hCuv2156+fnTl7FkGiuNR7RovZMxNf&#10;8RKrD4MV8kmFFdEO1Za0OYP4ffXZF6v9/j988j/vax0moe2xmaPNIUeaoyb+X//L/2KoZjWPUfqb&#10;t2+6vbW9e/f1NjhJYyGhiZLViZhqowvW1KA9OUck6vFnOXfftPqTn7BFQBfG5eGRBuE/r2KMtkFc&#10;J5h7+uwhPNK02m/2cSgcUAGFQajiuddgOHjz5vneuUW29zgAztm4JMEWELw8NtTfrYkp0IhoSPaI&#10;ndiZcQ1RNDOa716/g9EdnHkPXNESbB6HReRp2fDvjD998hTwXc5ycMz93tBzBe7O7m58e224/u7N&#10;0t6ZA2CBIcq+h3F5Bc9eV+APGW7O1OcGG2w6heKnBYVrS7r+9vmgv8zxQ6e+R+QmyIT6xvNcgWFR&#10;CwuIJjwdgw1O/Wn3l/uaPZrkZZtcewCxyML8XjZQ4hE41LTmknzZ2Vpefsu8QHc17Pd4s+f6JlVB&#10;mPVI582bF01JIthFBiyG56Do1jOtzRcv7/L+ufZ+URAIJD0t42EZFaEgs9l/8/rtnpn9kKdA0UbQ&#10;T6SZcx1hUpaX3hAZQ0WPS2Vm2I3wCR8VwpydzdevnsGJTcTJCWfaj30ICmq4BQHig/t3jhw6OiAP&#10;wsmoz86zEGeyhsCiv04PxeRcc8+oS8Ro1RJVJpQKYxRXlpbEPJ4EN3cbYmGzHCyChJgUp209f/Z8&#10;dgbs/MkhKE4ewo+cYc8OKDDbfPL48f69hwc9P+UhELLCkzKA7a2N7ury0vJsZ6EcwjkPsBZ7HD9c&#10;WnkLtuV0a7axM7PF7CJAOnLLpJAk7NWLV0/n5rDv0G0AiorAACDCaTuhsK7l+bPH+xb2EciSjcQ9&#10;I+/yQg5xQWPEUqvLqzOdWY/GmRgJFjlvk1mW40fY0ZG9JjWU9l8rgVyW4RI+bgAmB9/kcHvvwsHx&#10;ociVGFIiJ8JT623GR8+fPD84d5jxjHgWlAUB43HIN43tbAw21lY35hqLmxu8EEpItI7ZC6MYN7UL&#10;ma06oxcpiWmstHW01X+z9GxqGpzQCbjmkULEg+EOQSPbGbx9+5IwamZ6BqVIvcwQFjkEl5Zz1HFj&#10;Y6W7sTrVmUKuYPXEn21yCfDeyMhsjZh5zBFPSvOYvReMC1+o8HKCV3v+/PlUZzolR2gKo+LTWaBN&#10;JqX/4tnzfXP7YfDmtBV+HJJHxCYUsHVHa+9WXzNvk5sgSLal67VogANJFh3J56avsJTNyakB5xMg&#10;L3AMj9VjZTkp2d58/PTh4sIeYEtQT0WFcSmlDFuixJXlVTQRE8OKpPbLGUbu+W11dQ0C0HZ7BilC&#10;8pkkjsf6XQtE360/x9DNdg4A77FF0gT93oIjHU3DREDqs/3kyZO9Cwc8t+4xcxhAA4JQl2Ime9DB&#10;zLYxgz9jP/vhyuu02qyk6uZ7UCsMBHHD5utliEUAKm0NIU0WVIn7oqlDLCiMYxqD/ubBmaMikLpl&#10;1SLLV4d17fffvHqzOL9X0jiGibFBdBF79XtnZRXq3CG0QcxJ7FVsLzrKVIy2iMN4CTz4/gZLzoJm&#10;d4nqGX6Onj55vnfxMH+n1EPCeuw1aslNhv0XL58Qls619vQ5c4UHzcsy8xolDMfK0rJMWbXm38on&#10;o3777kULTvWdFoPEoOhirGCzTJL93KOH9w7sRynwFEoPF2T86jLvHfDZ1/Pzi2REGbywB4iYugRN&#10;+/LK2rKMgHVw4mbkstIxWZWAdCGfr1+/Jk1nLlSKF/2XdkWj7cH3k8dP984eRJiRXVVbOKRCNDjs&#10;bay9fbO0MLefozdNKubaj3NjjqY311Zf87Z2YwFFQWxxJWhrr4ecjL9bxs+uTLema6OWtYyW9shr&#10;qjOSc3b45vUbNkWoA4/AFsVCqwGYJUh2H4JGCNRmpqdEdcBSO6t8oofDQMqX3r1FN6B/6Pf6RJBk&#10;bFFJfBC0xqzaixcv5ztzpA+IFax7g48PSbCGb/DoxV2iDQKXPfOHRuuc2+oR1Al9F/O8sba0Ntta&#10;RJBGnHLhTPSbrDcaMHq98pqgbqo2jdhjr7Q5CAWTwXSN7Tx58WTP4l4y8qMND8C4O27akinPQHuk&#10;afay9+tZV1GMI/qyjSqP1peW3rENmO3MosLIJ0FLjGGqEjZHS2/fUcuPXgy7LL9lVowHsUGKyFM8&#10;ffZ8ce6QdW/IQBelQqiVEyPxzd6rpy/2z8MS73lDShHHcV6+tjXCoPfWe9PtGQSWObf+jFuzR9wa&#10;vV161R91EfW5yUUQ9CGg5lYAgzKTTC93ePb6+cLMXA1PMTLkwAcgYDonH2z7xbMXizAoaVKYM55Q&#10;peN5eNva+ur6xvpUe8oaCAWeiWX2+hYQD7egBiNWazba6jxTxzyg4qzZqPtu/UW/1z04fxQjrf/l&#10;SA8gMNway60N7r94/uLA3KHhhqYYybK22YsjnzzpElrTac6MugzJ8RikKE5Kzes3L2CKq21Ruv0z&#10;9urN69cw8bG+VjAb72mvuB0HQW/evWADiq7t7UB95SrLiAJV2xAwpbGl5Xeckbbbs7DnRUcJADek&#10;5TQKgsPrVathTgsOai9KvonAQCpQttnDF8+ezE8RsqOAfJZZRSUStLC2W4OXz1/vmTvE36OG1rMg&#10;1mLzbw5WNpbZcndq0zi6FHvFPCgtHgu/fP18ZmoWfOdhF4Xw/AimZCco0/X40eN9ew9Ayxirgg0o&#10;loG7jLDZK8vL83OzWD5tglGHvFkhbR6uLq+gHZ1mB/kkBCr2ExgTcrlvNl5w/xOHLkxNwAWZ4tm0&#10;BafMxm09W2KC4KTOCeo2+7fu/rC+8fbjjz8ONRe74jZzQ56EE5A3Kw9hJT13/COgHL1Atq7JOlhV&#10;duv29YMHD87PzJXOodKImS56K/7/fPVfwkEzR919O30Y1hlCXgnL+ubK3fvfXz53Rbxeui0dn/kw&#10;kv8vlu89ePTg0P5TJw+eDhwvcb+FqbbNEUPVBzfvXj+0/9jCzB4Pbk3CyT5N6xORCJuhr77+8tNP&#10;P2UEbLDwvHbUUQVnH+j2i+HLB4/u/+LsrwibTAVRbWCi2L0JsdODd3ew2hcPXQI6NLsf/K8VQhx5&#10;XH/w5fLaA1T/88v/NNOA0cB+AjsJnEmPof/wzX/99JPPaiAHg9WRfZCtWs4CRVWrDx7eunzu8lZg&#10;/LVDlvPmRH6s9uTlI/zo0YNH0zNOwQhniuxspfxjI3v3we29e/fMT883xqbTmUHtCPhoIPmvfvn9&#10;/4oQ/O6z/2libBpkWRMouFwLzchkbS31njOHH1+AoYZ8IvXDGBjagzjpGZGDfvL8Hhvow/s5A5Gk&#10;1f+b42R/T/MgFD9fHDt2dKq5wPasaaOM9VemV5Gu2th/+dP//rtf/W47kM+CC8kyxZhgIHv8w93v&#10;sXALU/s+Ov2bSYFj3fixb05lzgDOOfZSB/cdYh/tKOiKsNWDLGcXHNrvb3xz5tQ5bgpMk03DQESR&#10;9KcR20Lb9S+//uJXn/4jqt6a4FDQIj2i0bQhbi11n5OK+/DsJwCF2oZg0wDNYBSZ9B8u3X365MaZ&#10;42cPz35AHqhmXwrYOxCCcr7ArXtfXPvj+Q/OwXsqWnMyvlYUQcwpVFn/m6u///TKJxBtkD4xi2nl&#10;PQrYg7bj7So+/e3ZU2fps/FIE8mvTVA/hxyzso8eP+o0p+CVlClGDIame1GP8je+vPqfV3sE0BO/&#10;+OS3nfE9bY6SBplWPlgbdMe7X1376reX/wH4cFU2vQulVBRP8rT7+N3rNx8e/xjkN06ncuriGRlv&#10;Yhv48PFDOH737zuUNinmMD0kyXRSrvPljX8+e+H8zPghsLkogHLrIaKW9Vp//PpfGeKvP/pdfWwO&#10;oZcdTLEnkyd41Nu1FxiaE8fOjAOnLYkPvThsDK01Qv0fP30MO/i+xUMiOghvwflG2iokPKp98+03&#10;pByCwuN5VdA9RDfgyG919PbGzR/+4crvsHqckuEAgaTlmpxXPlu//929PyEypxYvnDvx4Vggt60H&#10;MFlER9H2w8c/dKbahxaPc2zZysk0W3KsmkX9tZ0/fvOfPv7wo6mJBbQwU2STiRXtghkObt68+dGH&#10;H9loJiSBCYUA1Mh7+urdi/Xe6NjREzFlpL4tjWfMHF9ef/r7Jy+efXjhH/dPH03PsgWD0sp6mD2s&#10;1wZffvvFJx/9xqYosiMUXlj0iQRKvbQxeHPv3r1PL/4aLPC/tZ+vXj9nt3Dy2AmbutKdaZho/S3n&#10;RP1rj77at3/haBsmUVKnNl4zAcR4iO6/fP/PGzurlFT802f/j87YbIq1Ud6JAUDB47XucIN8Ofw1&#10;arc1qsIKuEuObX7+6jmzefjQ4cKPJlMM8qVBN8l15949UnR7ZvfgeTWSHFB55m2GkNX5+to3H1/+&#10;tfDk6RZ3py5u3fja5tKX3/4XfNWHZz8P+rLJYImuqxKOnYdP4XCtHT507Ofkc3jtzleHjhxeaB/y&#10;nAfDKOgcZ+3YK069d37/xX/61S9+VYPyRrttESbPAlAPwgYty8NHty6eu7QlDLMzT9aQVjwOoJ+8&#10;uUMaHhNx+tj544uXAZAOTEdpLBkymOvXr0MHY748LCehOrJakdKCwdja199+86uP/51taLgJUVzp&#10;JmenxknI5nr3LVH7hxd+hazj84hB4Pazcpp1qw3gFWJajh24DMYmBiFQj3K98foX1/6w1nv5ySef&#10;zdeP5gCqghgqUopCffnVnz77DD9iFXG6Y+1EEeByvLe6/vb163dnT53PaYH5NbORHqt5ugKXGShm&#10;Rw8cJX6mF5PueKYePGwjinr/6u3vPjhxfqYREkfbl3XjfLg3tvLP3/5HilFb4/OfX/hdYwtGBcyD&#10;PtFwojZ4u/Z0+e27iyc/Fa3cteDI2lJmyvKJTG+9vMW53YmFU1h7Z4+JwjDJ2yJA579c/S9XLl5a&#10;qO2ZVBg0SNa4m+iv90dr1zmN/Oij8c023OSe9XKkYFJ4sNR7euvWD/v2Hjt15BzqwA4iNtaT/wJh&#10;/ODJfbPI83vT2WDfth3M1iVaw/Dt9W+uXPxViEcwuBzr0GzKYzKLJGRWrl+78csr/0A/DQuTavs6&#10;ezGnb2zz9bsnKytL506dC1dAi8PYkBmpbndf/PDw9R0GeenIJ0f2nGChUVKhsjmxIcFTG3x3++vz&#10;5y7M7kD/Itt0oZEXDZf4cmx09ep3H3/4sUXY20GkSAVnKmN3Xiw9XdtYxua0JAeMchoiQVops9iD&#10;hw84Gdi3SF2AymuLbdpugFP/483/q9ff+O8++vdAvAuKAjtmJd5GI2tjy1ev/vAPl//R6hKSP8nF&#10;JmI1iHjx6i7B5rEj55g9AOxNe5D0s5mxxRzeefA9O8N9M0d+1l59/c0XH374ISeNPkj6hvlJndub&#10;3pOvb/yBMHrf7P5fnf839c0pO19pazReHUEI/+TFI4qLjhw8Vt+emcDjpdIv/b6IfffOg1vyCs3s&#10;SzupR6tpCeNwBkPa/ea7r3/x0W/gsRknCtI0Dopjo45ovf8aQ/fx5X+DRUq+V84my112Bs+Xn958&#10;fmPv3v3n918W8j8nJkww3ZbmN8ZHX9354ujRwwdbB1nutFBjbaSJduc6vvOnP/2JMzpZi/UVwUGS&#10;G55whOOy1XuP7n7wwUX+6HGNPSk2bKQlafPpyye8k4gO+QRmIA3ClOhxjLXx5f1/ebO6+qvL//c9&#10;kwcpsE37qb2C7/Pltp9yN5ne7ORFjfA2DZxcKtQDKxF2Id5mtSBUt6VPWVgjsXDATwi+EUfv7j9s&#10;1a66mAVV5LMS1XLUzXaWfJPvt8TFnlejYZy0WzG2OAifV4MVnVOGuHZMGLu67sp6f6OXzuHSbFvw&#10;ATjeEVJWAm0p5wP5AZCgUIUF7kB+V5JDAcux3iFsYThKDvY4xER3kRzPrxDxzDggAj5OwBAm6DFM&#10;35RcdOmcsau30P6x4uz8Butc2Tfnu7RIi+MGgHx/HTIJTr/At0//O2/g1kQc1KWU/bFwtul/D+IB&#10;nJdS3CN5bM0lt+JYiCoCIUFsnNawCpxh9ghF01UX6DRWRQg0RJcPDqApFsvCFmm/01BcZpt9YQyO&#10;jd95BA6wfWeTqWAeeFWgdqSq2bSuQawGWTlqDI+Y1MwZ9+Kf5fGd+TgJA1f1Wx4f4QDTiY+Ksvrc&#10;cWONnA59GhwEyrFaAXEIrq2ukV2zxy/ILDCeOvOKtWw7xFNmRCiOsGaJjY3dkY3xRhOCEgFEPHlA&#10;jBlPwN/dETGwsrgFYrBaEWwhF/QZNbskJ9ZW1knACl0iIE+CXQdcAEapVpH5PXFYFj3ANV4wXg3Z&#10;5nmDOWAA55Byrs4a2R4s8gLm06IRW7/9JIAAqbcgRUNNBbghSlq619lhBAFDFDVswDgEOp12DdoF&#10;zvY7NTY/Ar/Ihos/VE74Z1DPinwmgpwI0g3zGKAD9SLy77oIYMEmkgGXuwgvmD2eUOn5OLlPgk9v&#10;l6GKawOiRJ5lY63XW7UypmiQyAbAtUWWNBhFPu3IRPdEUrLhPJQ6rEtJP/BQCFKwPpyNvNogGKZc&#10;RGuwK/Oea1bjsV6LLJcwCCmLFvRASyswgicdZFmoDgVlLZwv6bRhtOA+cyxIPalZJd7t+I1VXRqG&#10;p7oFxdcZ+BHuQ4wF/qnEjtc5lyDwQnK4cvru5X90jVLMrpjJcOv7hbpUbJQHThewKqYaoMNQX5BD&#10;SqiAcQR+isJqCiE5MHYrHVHJvkhIEeUTNeRVfvl79jMDzopExXwbkUEBnSDB5o6DKIiDdS0wAlLB&#10;DgCrC/42506plvMjzi0X8XhNCfTIQklT8V1N1tR1Ccy3uVIxpCTF0MRxGus3QZtNYR5sWpMRWrHA&#10;FlHZKJCFrHWcErgRZc4F42L5yKwb2eOUaCAEsbrIZFS42J+4Bq3K35PP2Kti6LjsBMtaRCXGrVQg&#10;sUfgEmof9ZkapagwTjrpeFy4EqL0BuUwfWhOYG990KdcHPkMflFMuvJA+olkELNX2fDgMCgzKI6y&#10;RJmic+t8OhgW1cnHFnlrjtCZQHu2uZkPy6JHhhEJ5JOkgx0Shm6gYjBqAYgUSCQWSVAp2N8G3reo&#10;cFHVWNp6d62Pv4gwqIlxVeGEwDgQ2nsgJzSv8xArF6g0gwaOo5lhtFgIFz8oqkzxCMgn10TM3Gjb&#10;9sK+XEUrjkz2pZVed10nhBvNxO56N4rWyUGXqgHv5dkCtqWgl6oXJHKo2o0/RaeKkYzRi6zu2ivr&#10;ErXbykyRXrcHJEiisxWsR1bQg/f+aHV5Dck3fqdfKWZKNSQET4jjuSgNFLincSIWEeEzjSgmG1dW&#10;zaRmKgG8eKCBiovEsIAkDjUHQ3RHhHiUhyp6qnhQMhkdzFPs2nPWmSQNW3aOWAVV8c3GMyKSZ052&#10;aiRckYfKG+K9K1uUkhU7SxCX4HTEzijY1JOJoOXxBT6x4LMEX0vUu/hT98MIkj26FRhdAEkCeElG&#10;bGONY6qypygeDe9mmMTuEVEkk01oqjkK3l2sCo/TkKbUIlfkk8orJi5Tp0cI9mSgQDxCpN7479gr&#10;z9Ao8iqytytmJEBnO/O4AGYY6SJtVOM8YwLh1/IgLYYrHMIwgWLuiIHtmIk9ZNvh7i5oJrCYL1U7&#10;ZsR5JoHNOUZso94/rrr4RK0KZ5vKp+hD8QKVzREVsA9l9/I6N8XEJQFBaKtdsi4lTjNG0jIVc0aG&#10;EEyHV2aieD8b3oi6l4pt8XYuQRBp0BoGU0ao5ga3LcFAJZ88VPVSsjyTDSABTZ56hEq0XRUtub/+&#10;6Zc4xO7NClBCSXtYSqPypIs7bfPu2tVAMIqVY3cMiYrctBlKsq+GWZ2HsYoz2Ua3ewXSOb+bSnSv&#10;wfIHFgpblpJZL+Udg8Qa3B/fn7IEwYQmYbGKYls3W2GpBF6lLElB+AoWpZKU4tw8fMBRsF9qiLmE&#10;QHkFQqOAOlhxa2IzKEjVeErJfR4Mk4TClKJ7rYRQBQXEyg96TcKwVNd7cyur82ugjJUkZaLgc/Nq&#10;2oJNedrwbEUQNc0FBiciUpCGkCd7jwNbGCgf+XAgIYvcNIR+KIwZQfIy/+SNfDDngf0T4GhZyNLP&#10;7WxmPhkU5SKNeqAhTbfmAYNazEZVO54lSHrJefClJFajooS5Llxxje5dc66i4wlDVdbLDaIzU1qf&#10;k3JDDzMqXLhynCv7Hc/nBskDEQtnM5++WqBMIsoiNIjNkSkLyqmjTWolFckxIloQcSNyZCMCc4mn&#10;dTbG1kkAFSF31by85e/uPzFnvmQrvzNhZiLYeUwRydxIUeq7kjnJ2ZLgQKgP0UCZotLAXRY6iY2U&#10;IGNnLWmNwLjX9E3uFtyPGXomvk8ztyay7LuCCGBZgQegBOIUDBdYC2UsT+2050bCq6hUjMVnRilY&#10;cUW3YNKWfhOfPfl2MiPMUJ4uV0sbSdTWGGuiFeQsHCRyFZYn7Rp7/ToHmu3WTJDjwvghFF2IJ/2J&#10;+0SjuUjZ+4maV6Ln4PHJo0WGWMoI5tke4VgNJ0Hk8ix69LBMXWVAfAMvBs8mXeqRhzxLNDoGB2HL&#10;QwRmwSSJMxMvUlQvgK3AewUBIdIrZqfXQf21SEVQE6MVWVUzXTLmMBiXqcxNUFtsugWNNt44VFXV&#10;/li1mAXhYJdvk7hpondihTewCpBl5VOIirs67usRRxZ9F2SN2zXZhv8d+ynPjFPnGLibnysyHFuH&#10;KjmrSkwabkGUMWzKMykPk46KSYiGesAW5fIgIyVMUbdgU0Z6NfgMkgSa1jU18nlzBNup82TD8xIt&#10;QFBoS1I19jNaYC1+2pzcaftSSdxGR7AY7KOwoOp+ehvSwFNWIPcVwfhn5TMHKS5B8jvlKXIGBIeJ&#10;EYzxd+yVtAnR9NRle2/XSNCHUqadWMGu5Mw/j+l05ehzdx4oSwhQfmB/ghdZzIgGsJjZuJLxFmSO&#10;SoLfxZKUFDPrtav1EexS5s2Ag/vFOAJvHPdUZi9mMwaE3FZ9qo0gtXgufeuuP42d1ASyQu4YDXrc&#10;plpKZgM2L7ujwBGYyNsSH1AO1xytlDNqXg2pXsEEDFBmlTSpTHpQQlxUM1wMT4wTp4/4I8piW05V&#10;Dlw5RJVX1M9AaBeHG/iosqY+UbFXxb8Xa29AnAnx6IZAsEGzSguPE3+q68zJX6xZIIEin2k4CahH&#10;9hIqdfJiniBoDWL/i2dXAUT9sAQl6CMuXCLv4liNlQl6XLh4Fp14kP0NlONAS3zil8gcxmSxKoki&#10;HJR4UBmST5oDOtRKRUC2S3SbQVaKlghJcy2pSCkkcCk15mEZimNFe63P9crKkh5TscpeJbYrIFQl&#10;QVC1DVTWIJAcEcL4Ju28DxWP2axrx4o6OJ5iN/QjFVijbldMYd+PIBWAJESRzCZji/cswRJGMIpk&#10;dMGCJjfqXX4+3rOCKFPBm1M+6USx1qWsVMVLHQgHsSn/UCkSiRHuV843EsJQsbTJDku/jZdh7eRo&#10;N5otAWH2WgKGUlYeBO2iX7tWJZNtw13wELOk+oKy2iU69dgdLElaBJS9El2UKNx2OYRjghgphy0B&#10;SXHViimI7th4o0Vy9RPDFMtgRJedZzbweoSypkYgAfPPsoZbJH5cw5gwyWy6ElUaIv/OF4FHeVOU&#10;05sUbLIfSUNcqnKaZltEIb/48av8U5nOVwnuf/Jy9Wt59acfK7/jvSrCgp9c1sgCIxaHQRYRE//j&#10;ZX9ykfKGv75yLst4PLfyuIHneW8ci/XUrYUMaHeoGsLq9+KxfJAS55eXjLerr5R5VBQ2Pzulhne7&#10;g/zp1L8f7S6BiBY4EkYyAz7Y9gSUsLUOpSn8k8N8/pK0Ls/uXyZqbfu9SA1o3uOudtc1xx3xHMUl&#10;7Y60gOgXbqDy6l8NOD6ynJb89Utl0d9zSZQp/euPG+q6TGXGY8IUIz5VGJSKIJU/ZspLeORIyn39&#10;+/s4N6GZzWghi2GOS/D7/uuvRuvC/lSiMiFl+X46zkyxMoIghfFhN9zZdeCVHO7O4V89Y5HPIt6+&#10;lAxh+dpVimr2CmFE9VLmqprYv7lyMehN2s0mKWo1gsmhgUOM9Sz8FdWqvR9eEdGy6JWu7QYkPx3z&#10;ezF7r5h/+WohR1CugieGvTD4jpiR2IDLTuLu/DOMgaEXk6SdGpJaq0hgPuspUNiM/Y7o8pJE38UO&#10;/lSoeJYfaXr+cop8FpuUi4dUVlzlsuPUJCsqPHI2sxp+Itci6s7/X9oclyk6WwUaBA+cIP8dwS4S&#10;+F5Ufqo45apKPmFEhuRQ8FOVoFaPVm2DDRCKMkZfIr1aACOwEuf+KI1/NS0/FZW/Zz/ff1rxq5z1&#10;j0rBHT0JpyrWfYzX8Ha7SqHoJvaumMV+Kgf5vejFT+ezUtXIdpGxwmby41PwrDGJidt/+vdKOMu0&#10;vJ9P0ivvb1tN4K6Z+jvy+Tem9SfTWJSxmt7d65YF0s7zkqGhQlBpTUkfpP6L6JvHyTbJr79Y8Tzs&#10;+3G+f6nMTM4GTeAZS2Uw5QG9yO6zxCFUNvmngGc/nV7fn6EZkWavIOOYvZyVMP/VAAr52o+3KP5I&#10;7WJLzzajXdxEwhd9BL/zEw9SeYqx4j4Ma94/smnsQl+169T+Qk8zt9lQVR8pM6Up/jlP8dOJqizS&#10;7sxXtyjzvCtLlRRVViuvGL7SEVx4e/7ii08xGIx2ufJPX4ugx0NXd/1pXPEXFlJil3j/8iB5rbKf&#10;P4r0X/qRIsDvlf1HafmJ3P744ImLqm1XtQHbNftF0nYVmGikBAbvn+WnM18pWtG14lh2pdQVr5oJ&#10;M5N/wdnum1yvv2AkzCczJWWKvOruVxn5e+n929Drr97500H+dEjFXv04h7uGrsSNPCmFlHxNktCX&#10;Akt47kyGj5an1DTtfhwBpiyHN+AECXv0I4iu9OKyePPSey9DpVOBaS+z8966+puAAATMsU8/ilPc&#10;ASPA276f+V059Brv4z1ejQjKn/VT48Cf5L36ybxVD/KTKc127v2odi1DBMb5/2mMtBsC7cru3wTM&#10;u5eNhJvV3U14lqJSq3ncAEQs/FX8FxtSPOR6j8Tic+RFZFD0UxHKsz9VeioQzch5GE3ZNRXkZuEs&#10;krPMRCA4xZ8KditXj4QuvGDzHuX0HGMbX5Ilz/sLDZPoZR4BBJ4ze29zXgEFN42TrVSQSsszJI1c&#10;Iuxsfv1dhOr0TxZo2zyKF5c7ikaBvh18oUlJjiQonrsZpeyJcttE+Wncj8F1s0x2lXaCoH1nOTUg&#10;9gBlFxbWtAKN4Ua9wCfbu8sIgj1CnEQmMmfyOamwVc56b9xNDjm9DeMJYHaFQq1X5o5FyBxnEMMr&#10;voixbYpugAfJlZzA5K0shZEQVjIHx18gaf17NbRqegO2Y8tlmdVUEju7PosSnXVJij4GSqRVa6/d&#10;HovFIX58wW/RE7mBdgOZ2sv3Kp1X81gVEL7w8E6as5Q0RfVcikemjYNNocGcIcMS5zbjZx3LDiq3&#10;C8hOwGwr+6gQ5vCiGm3J+zBb5Iy2gShX0goCYM5fkrPNDCfRbn5Gmcw8M6IImFlxHoRPiZRSgEiL&#10;dkdlFAO7opKcr6ySO2BkA4AzGm7okrF/KRtoP2trS5WycKp5p9S+PrIynzRaoVhDDSv5jC5UAcKP&#10;erpJP1iZh2hrpCxCy097JjnLjnRp/3k2sA6SVtygUHGDtr6STohGkQDODPJekyuViMrbXmRJ0TEk&#10;VDiTBVNXrIPd9dDKg5AH71kRigeuFt2p8mzDO0YvfduuXgXdNdAuSZ154FhmI9lkM7bRpKDGIm9R&#10;QF62ey6Cynv4QEQh6ERFk6NVAirbuIeqCjulWfX/xaTbm1Fy7JF1wa1j903t0YU3QFR0GgaJEZWo&#10;ak7x8tSGWoJLesLiKSF/YSIpf6PDlD7X/7/208rIGI33G8z0ItqZbq5I1joF0HC8bF0ARCHnSENM&#10;eJgymBL7RR49XSo72MhnMYc5FbMTm6Ix8RBUkyrCiJbZ8Ci6UtFTJadIu4aXllvX130xsxZ9ycJp&#10;SEukla4nBJtWXNNt3rQEA0Wpmfj/hnyKfJ/SkCAiZy1yOKJ5LxY1ubBYE7ELyqbOLK9fDjeZAPqs&#10;aNnX+Xspqr7EKnHfH3LZXW5dJYFOL1kydsOxGLcITNwHeEPaz2qKdu15bK+de8kTuhCRryCiGAYJ&#10;oWyHYyD5AxUfGO842ZCk2nlMC184MqOkFiGVBVJ48oAUVHO47t8IbHyOHAnopaSjVum0zlr2eEDt&#10;Y9L8yZ6G7LCSIa+s1QutZtloM01YG6s8i5ktePC6wqQa7QbN7sH7xxRS0ERTYSVgSVhrsx1sQJ1L&#10;ds8+aP/ikUdOfJxnYb9pYLTO1fKvKHDUXHeTHZFlAchw1iXdb8FZZkaCup38jDOsEarUORa4ZPXK&#10;inP70LTw2RBfevDiVxH3AMqrrax+2EWC512cR0ndl7kNXnWVD3AMJRtfxX8CgBdfFuzwYlVdgWJc&#10;PdMo/rRMmmffWbwK092sbE5MdC2YxEo1qllKDLZL7FClSr1IvFWGFOXLsWHl4+LHaVqz5V+4mSwT&#10;UxqRiSIWhFmDorK8VK4Uk6XuY/hsSS/eU1O5u4UpdBzhflHF/p69Kk39wcKXI1YDI/i3XNqom930&#10;DsmZV7wyJcXycyNNh2PLKu5SGKu0nn5phavdfPahzEt6MXE6mVx/xl3mav7wd3BMGQ/1WyVBUonu&#10;e2HDF1M4httNyXa8qVbdli97RYAfAF2Dy3rMXF25aGvKD/ScMQiKSvlL9TMeYfcQM09UAkLEIRpZ&#10;jhqLFpcYKZZCL+kFd9ME5Sl++pVWMRujfIS0Bkf8SkY+HjrCIcGB54tUzrj2+c6zxe05Vs6EQ5ak&#10;DSjOr6qbSBRuJa9oLYmkSmhumj/WjS5hGuFUSuTG/4aG12cpZ5XFZOy6Fm1fbp1t6iS8iQJDVmF3&#10;0gDGUyJ9ggVW71N6mY8XqS21wAJaW+9nY252kwLvW3JSvZPqRdjKcWgxCOFEyxV8LomK8kQefb9/&#10;TGUpVjXHMtlLWj5RYPk95E5hRd6fzUk2FZyNhPEnx5a6c+8ShgXnVn8Z+mgFXV9lcFxMpL6t3DoK&#10;SKEWAy6harTdMWs3PFcBBgsjXuUJCiuNt6siBo11+WCcWcJuj8Kwj14AaWbyk6kr1tnjMQM2KxNt&#10;EGCS40Vil12jbFasedmebFKDkBoSPUpCuxgsa2acPVAWRKWkQc3TJB+f0XJlny5UHTqJ7MGspInF&#10;DNQ/4FXp1MlofZbkqfOAgohpvv3dPJElI8Whit5iw6/urNSPuJeJMJSB1SmZasN3mO5AES492VVL&#10;c4peRsiVOc3Vxjmf3ijmgo4eW8fijYztwmPl6pjDS31aNDNMVbrtsmcFGN5jauP4lMZoHMMdWepV&#10;nQqe1Cicfxfx9kGK5FTyaTbNI94sQSQnz45cUZWzK/DZmWTFo61igWVdzFBkpqp5iyTtdKYt0qDW&#10;0c5Jaw0CLBjRLd8ZTA7AE0PwOE5vmcwcopZtc1Gl9xIV61oUMNLi775qQLc1JOPDU1e6nxbr5BEF&#10;7EveWVwNeltijqvgzAcx00ZDsE0HzL9wDHYB0qGl42I2kPzcJQ+YbX8WbldUCrNx1Q+a8SQwcp/v&#10;aMU8iCKU9KujNSqbBBS3H4GMKuVTDkD7rmOmFiBwq9a0+oCVxnlwzHjsAPs79pNKFCs1Sgo8qxwL&#10;mAOFwmVm8QJ9euG9NZTRSQs5D+IdlY8kp9w1pfEdSMNsHV16yHcTVlbLEV+emdfgvE+neikZZIoI&#10;haEYvFr8XB682ljqQQFXlWYcICXCyliYhCYMPGfITkWTbkKg5T3k9IOqvzQ6xYDws9nhSNkK4CIM&#10;fyOf1lMoxm6Gij8rmq6cM/NCG8TURMY2yRZGKsTUSPpDBBXey9+NL93MCFRXck8MwLKoMgOxuqyp&#10;YULIUKxdyqh0kO64/GdZuCyH9j9kNNEmzYMGo1jFIvOqQ/yCq5bggLUoIYiUYZHScAKMgXOjG5rU&#10;BcQaxwJXjiZrFCEsLqZYxRhYDZHri6Sr0Tn1oEaD98ZuC8IVxj0+kr/EMZUcmTDVXjZW0SVGkKqE&#10;TpW61kIyY2ZtEy4bzlY4yDyIFRxJOpYpcumrSCVwle6BoirFTJXxqH0aih38KYpJ5OQFWUQ/6yus&#10;Zqa9TKnruKtZ+r731GDvBaA4hYFtlEZrxX9FHpxtRDHo11pgxgNsm2UlvBTFcrvl1paSfA4qwzKs&#10;IXS6ykUS/TsJheEom4TIXiSBT2o50wtbXGponkLuaQGyworhzRTpgLKVLb5YRUAFmPmiArwn+8M8&#10;Y1SDwZRNtReMU9u1k97Xl5y0igyrsiGhebLMqDFRB4KvckmlmA9NAMAukMeaxxTGFhmuMlMmAhNd&#10;5HP5bAzarpuQZJMtnn7kZ+M9nBfGkHcVexW7mj05jQhprym5TrUsglpcfBGe9yJdCqmKlTPLk8xm&#10;2VpIFBuVL+VgRiBRh1hpFUrSw3B2FzFoTsE7TibLihmvk8esYhIncKvZtjLZyNAkTjn3zuq4V8DG&#10;GrG7kd6NAxPMODpEVymqYqT4kXBFGUtQKwZ4cljYivrn44qZmmCUXxm9XCrJxJ+c0xonak3K5P34&#10;lThO+8cTxKNjR2z1sq9Lx52h58NlQ2wZUWY27rzKGsZ/hFeSrQN+Ytfg6lBLQys7D5zZBrh3QWfM&#10;cgnTJSIXkh0TI4SaUeBucJkANMtgfRNPFS7DBH/WhFuALqsCHypBbZVtdUnKeoTT1+xIEYKk6gWh&#10;4nnBcumCVgUE3Y++wein2BHe1hsB2tYFbycZxVJXEA1Wac2E8bBFY2Pfq7g/Ba7eOrybMrQll++U&#10;68BT4JY6TAGwi5JED0EUCWGK/chs+IBBwq9rv5CTROEg3mPLBPQpuPRG/Tm6Vf0AZBvQDgGTQjEu&#10;xekajhTXHv6aErqVU8USU4LtbfdK4r8kSJyiQnrqB3n2TK9n5MH2r8obq9WvHIYCVfnsUm8VkSBO&#10;RfmXV5e6A2gFymFTsde5MicrZJGzQFkRfX+ZHyL1Ynpy8mCXbKjXctSQvuwugKHAhsWx7YahZmz5&#10;C4MXiTBgWrm4qYsiUXGTjEqkLCMbe75MnZWkgpfaAeJt0B3ASlAY6VjRyGOC3WJ5+d3hFbbCShoN&#10;2REDjWzCmqKcySOp0rAhmJTl/CTzXA7uQgMmotdadw0pKv6geN8cFwukn9yqaInFH3vyEJy0mEjl&#10;E+Hsh+Yti+XsmdW3sd/5LxSPEbxias1KJPtapE6UUUA+NHa6KyZTxg3JL0YIEkwWA+MiJ4dYWcXM&#10;tEibEtJfKW9EvnRBeTSpQIKlwxlRz+SiApxpTDwnZw3NesmdFN2sjpXyS/R0E8lJcJNYx8RnwvEk&#10;VpMCYRj+3ejYt1WO36UxxVU2itngVRaz8jFZF++b/V41nmoYkn47MKSl5Bz1Lp7zMDkSv5lkShCW&#10;KKGoUmHM3ZpsNss+JIF+bF/l1VT2dKywRraW+bDaZYfNiiOfCOjfs5+c2PRB3pJ6RmeZJcu5U9Lt&#10;xlvlFMIstYmWQuJbtkwkdNE1oPDUx2wLw3Ej5V5KXKqMQIk8Ir2+J4Ege5vQSFWOR8IsAT8JuzU1&#10;Jjvf51nib6QeFAEpYavAisa+Yq/FwmhjrGCd0OzwkrWnqYiPSy7CL3YbB6F/Tz55ldxqMdcppdea&#10;Fapg/5lMbSXJOdOw2ytTlHRSTJnnaYY4GkmrohBNMTtNf8aahdlXo1jJJ+bX9oJiNr14JirnvDZY&#10;QsiiRGUwXrPYz2IV7WCXqRGIj0JKnWxIcu34F20OhwdZC7KEbhiqTeNog0ZUcorJYRcHEUHKbsSM&#10;qP5IsMqQlVZ+SnwE+VCY9pCyIaVA7hXFZADiekUZJSwLQRLXZ7HopDM1aF4Q2EyQ7bJP80n0/8mX&#10;K58e32EBmCGIe9znlFXenaXeEMhGWp5jWOK/kv8yNWgDDjAKUhvKvskbcFDJ6WQnrzh5ysQvVFU5&#10;S5nqImnlPW5ozfHrakv9IiPnUMVSZfllnIdyBF1SRSX1ZqhtLK6xLTNfdoBGFLt5AYbkaqYfwreE&#10;pJNQBF3jnZn14LgZ7VQbS1HuRJkuxA7qS7EP+kRziI4qFsBu9WT7y9ZRaWF6e0AVJpVTKaNSxKwF&#10;yLZa0BjDctaXx1GWAtYIU0+sXDI+JYLMkU5cgLZoNwVWdkSKDHZDaMOYXP6YjHwKvScA9x7h1HxV&#10;fqgsJSiqQp95R3hJKw+bHc6uTSjHfWmpHQIxCNPQz8d7jEdMyxRWYGkjwJkomwvQN86DnAerIZJB&#10;0I/kcLIol6uPDfZcIygyLoN5Oka3DRocrjO4yiKj+NTyB4FVC9Dle3dZorVie7kgtzPatqkkC5oN&#10;Q3mPwuaRoyY0Ya1BmCi2eQMjGVCZIRbmJtGvViLtj4wosYRL0wU5WHXTKPkRg/4wp4qaqKl8T3sc&#10;ETWU0vsnzgk1JE9UseFm1bJyyZer8invef/38ks5Gi4Rm2Gk0Yz4nwCuel1vH1lMSM2BhR60Cnx3&#10;1aNYzMlWk3xPmYXqPW7ctcVsRSjuDUxP9VUijIzIckz3rzlJzumSqMG4sYQydCxkVxcvUk6ui/rI&#10;SUJJHY28iX3fm4A0T5akmlnDZMfdkfFJ4cxKFRHWmsE2edk0c+I2fWGWWctY6uwI3Xi1Z4DONl8R&#10;5J9csz3dBlGrdEgWo1asQLz4FiVx0ShZM8t+AD5bsUolahJ0ztBfPl4jtkgAZHiyhUEUChUFgEsA&#10;bMlBhSACVL1NwA3/Vl/wKKhCQL8lNvUQwIgncsaOrTk1BRWbslIi2veymzjGVZP+bUsaUXUVpFuN&#10;lN0WFqeRrcyDZ4OOQfREu4Q7rRaA1FjSEtMEWjf86jlgTZZIRDCDM+wO6yWMexhMM0sdNpqqBOGs&#10;4c5gwOGtESFJR4XBMFT3UzYMJXelPcmBWlpYmGFFqOieO0MxO9ple2o/RZS5uEwHg/gxFXlzrph5&#10;cO2psaD/vMOSs/HFyLmZZslYlN4WcKYWF/GY5UgrWl0lrgJSpA/msrQ0lfnxbTlHSlmF6Wc+m1Bc&#10;Sdvdsla5BzMZ1ILuxm1lK88tkPY2AIoz0+0OkE8eO2gdcF7IRSItxJ6Xkj3dFc5d+eTxrSmkqzvl&#10;dJbfGCXLi5ZYQXid8izlu0h4vhO/Qns2Dqvc2mBb7kaka7ADuaO8fdOzk51pZB70PXnveqMVkCuR&#10;vVD60V0vS2vI7XD8cNSFUTUUvCTCJptExuJTGHzEmCRkNBqgvLzRbpbfY5TLdwmpjWFoXGKGRqLe&#10;uBF10xurxxS36GdsU1aIEBprYkzjQkone1Lsnn4A4KGXVU/1fDgEwr5tMjqlHSnHjop3vEL53mZI&#10;np5XW9nYyeCvlWIziyKT8CnuCkngyqbn67XpWWAcq5Au6RlBcgXTDr12GY+82RGGEl4XZSH/RFb7&#10;79nPehMyqxzXlDRbfAaqqLiaDtRYOglyATgS9TEM5B2+ZqbJv0ZJPS5gVBF7rVORT2RGmGs3lkH0&#10;T5mK2VPOtegOSKhbyhKKKSi19eiap20xibG5KbiLlUb46IA1S6rkU4RgtqIKprdGU1PAeSEKSRNk&#10;GoqCl2SEYAdNoQb/Vj55NX0XOeeO7armUJ01RikHj+rLLtt56rlFzuIsV2eRAznjlVGXOEC7R8t8&#10;fbwN412nxbWLPBSnlz25HeGk8LEz74OGshUp3lcmL8WP4kaZGpCHvqwHbgZ41Z76FsRb1UWrGDpp&#10;PNsnVX+bX42uJIAE3ZktBwu32Wg38CMJiAnXqGnBPLqh5Z/wPffgRmq1SDoW/1L2Aun0Qz51Eyij&#10;RRlyEyLqcDmj9eopyIf1yS2+za6GDJWFKCGgfc24Nth8DI7HwURmX+rmIQkvZgMr15meboEOBWJJ&#10;qi8icgY9yI/9OckW+7DV8WnOxFIUhD9NTU6VD3aS7Rmszj1QYWx+2Qtx2RSs+4tKYRW5Ryv9LSro&#10;nJkUnbh/I8aiORYLULDnlCJnwSDCz2cbn5EYsIrlbT5IGeNV6z4TU7xP4Wcmq2A2leuWe7ug8ha4&#10;QQplenWa8b4mu3iTRMMB75icRNeanSYSFeeO48NoQwrgsopMAgBwCgGKDcz8KJ9MpM3F4uAKYuEg&#10;EWPP3nezn/ogVDgLnW81EjC+OB2SstkcqtFlPJE0TQRIkbyaNK3zgPCYcYDLwrtTxTCJozFflkRy&#10;ORHKxZ1Djn/DW1R0rbJXMVrpTENPqyPHKuVXFKTEe3Gm0OlUJLWm1dilb29O1ifBru3MdPIGY3H+&#10;3t9GON2POY14fjLxniMXonsAmIC1J86R7RveTUju/F10Wal8+SMuiZ8A07Q6OQSrDEuVFiw+BQss&#10;lKuExyiFXqBIFCuLnWe9c+BQ9jnMjunjGH0fXBnzSZNCtUa60jiMDCpD5EBMUoQtWYFSJJzwT6wl&#10;a4MqMSl79synEyhsAX7EV0uGGpGgL1azXJrodptSduPiH/+LvUxNmHEusVXv6vVvlpZeX75ycfnV&#10;iuwP4x2KUT3PaW6tbbyACWXvHBi64u9mlNzB0hf+BdUi3HBoYEptuaN4Rggn0Nqd2fo31/989uKF&#10;sc0WIMtt+sa2ttENIP/pbwTF+e79q598+NF2F/snPxYusN4C+2jz3caTew/vwv909NBpvH8gvVIm&#10;WGsx+/XO5v3792Y6e+bnF3KIlaegszv0h/SLfvPtV6AmC1MIiR8r3N9qN5pulMCPr288evTo8okP&#10;sd6ohsF0NiT8hJhavs+trZOLp7c2bB1DPMn8ACsE8d7D5z/0Ry+wRfvnL8629yNgIksKPM1NkZjh&#10;nYfXPrh8adSlGJxz66RwwE4lNJ6Eznjl8dM7ly5/2F/Hv6gQRP4lYQxn0OPHD1mMo0ePkHzImBtu&#10;g2ldtXyodusu+OUA+e+B8E8o9okajc7N1vREa/P67f+MAT+678rkOKi0PohA1e7AavAAb45vPHkO&#10;Q+GV/saoA1M6iY3BGK6c3Wfh+8RWH9h7UglM37jsG+0WjqLe3Ln/4Prho4fq4x1LJ2rA1lJZYckT&#10;aQRwFn//p//061//etQPvqT1A1jzic2Jwer2q7tPb2DkgRg/s+8ShNPSAQKoLE6pdLjPX4BfPrl/&#10;LyyDExC5TNY7zJ4Bx3if8O7b778Bmneqs7A9TBkThwai4BIX7rQ621998+Xnn/x2banbmiQ8MrGS&#10;2mIANsfXB3AdvD5+8Cx4wPCLG7OyE2vVIIh+/vYebLVHD57c1zo9TtXJDqUIuDIgZlnVbcg9rt7+&#10;+viZU8gnNUFsjsx5AjE01ZarY7t38/Y3H1/5EPmUmtRjC+IzwSzRl7WNVQiqTp04TeAu4QioiBxW&#10;cmZtm8AmFHk83eL8griGHlqCXw7CFqQLo6dvb633V6hqO3/myk6v1dhuQxRdQIdgWh6bG7t+48aH&#10;pz7mVDDgniKcpBxwG5zupeGbd+/eXTjwwXbPXU7OKNm7U67qdkESn6kZ5t/didgpLmwJQ7bqvfsv&#10;vj96/Njk1l4Id2DrkboGtkTC+PomUKyEREePQIoGzmwT8g/DqYlJIBVQVliHoDM5cfwUsRMhGH6E&#10;eYDlBARTrOzjp0+bzam9ew6Nj4IXlCIT8wEgJ7daP/xwDXxo1FDdrdAnLOiGYGSz3oXj7fNzv4Di&#10;RwwmIouemJFbjeHa5qv7L39gIQ52jh7ac2K0yRYHsFfzuExuc2ri7v1rs/Mz8zP7yU4AuJZacKs4&#10;8K7tmeaX3/3+8gcXJ0ZtM/JxiJZOpkAR2ggIgC5dugQzSEq61FBL0DBPE1tv3r3eGAyPHDsu1Dzq&#10;QH0vJ4gT9cH4GnyfZDoPLH4A25+B0Agsz0lKKd2W1bcA2PjTF3/89KNfAyxAwKVUc2piSCRw63Br&#10;Bd6+s0cv/az9pLZ/fX0Vmka3ZaTbBCrVanlc2RzdfPbd3sX5Pc19csnT89cA0ptIYqPR2b5695ut&#10;9hbUFb86K98nwH9UUgplAdMtOYGxrXu371z64DJ+WU8Q3AwMix5hYvzVm5cI1f79Bw2hUDFp8AxD&#10;ncOt0eOnj+b4mplPgSEsj1b98epAPsXNr7//7sK5T5q1dguavl6PeNqjkvrO2mDpxat7vO3M4Qsw&#10;WdY2cRY4ZIJjrL4lN5KkjE/Mzsz/rXwCNPfo1Z09+/fMNPfh54F9kYLUxi+B00AW/vLrf/30s8+3&#10;QTwDk4SwGNbecCKiXBv9ddghLl68vDNsRUL6BiuiNW6tD58/eX0ffTx68NT85LEdXHzkwfqonU2M&#10;4Z07t4Fq5heP0QK8o9LgnyCInNr5+rtvf/nRPwK0ir44ezxEnSiT8bFR3Hjy9PmZk1eAEAVtp9/v&#10;RlXljyS98mbpDtfav3gOIjl8gSGymzyipZ2XS4+XN14ePXR0pnZwfEQjtUGYTsTiVAty4Ib86OMr&#10;BFhEHUK+TjYRY7nW6z1Qk188ew1OtidZI7mic2WoanV/z58/Q9H2Hzzs1pXNVX0SfFgYO8UJmt36&#10;4ea1c0dPd8BBxqWNT/SAJgcsEJvVHv7h5v/ZmGKyJj46/8udVZ6Q7ZH4LsgKp7Xd0bs3r16cOnKZ&#10;PTj7X4sYcyIsIWNz587rO2Syji+exF4lqMNiiFlEE019auLq/W/PnTs3uUEVIEQTuhkmOGkyZGPz&#10;u2v/+vmnn2z2KDMgq0Khs50q2xNADr56+PDefAe+zzOk+AXznWhTl+82CU7k5sT9h/eg+8WPqKdD&#10;Ch/M4VloPjnaaQy//O6bKx/8ArYKMgbm9HWlEGSCEUu+r3/7xs1PPvhVf22A57WYvtboS6Uh8OTK&#10;6pvuxtq+PftRWuJM/L9WV3TlwZM395e3XjPnpxcv7Js5CF+TCOihj6Wyqzlb//rWVxfPX2j2IRy0&#10;DdENj3kJkSTBnoeAHC5wkgfsesgUsVFToaxKGr6SsWgDbsg6XLZauHEekHOeAjHy9OkTIiuYTT1J&#10;NCkUCO2xem9n9fHazeW1pV9f+MftoQThHFy1dnBShCsjfPF2e+vOzVsfnvwE5iD2Xe75kzK2eKs5&#10;9vL1fTaEhw+cjF42i/1EKcijAIx5/9EPkOB2aqj/z8R7Dx7eO3fuDFMhFpxFhSKrbtaG2+21mw+/&#10;R9faEzOXDn6y1aOsyByqh6I7w6lG4/Gz+92x3tEjJyZG4JcDq4kScgCLH9uuNQe3797au3h0fnYv&#10;ST5nYTw8cFyf0LC99T0259RlaOPHYXE2ysVlptacMHNr+fnzl+dPf97dGIl8nvJHe5jh+xwu3X5+&#10;88CBA4c6R1gsa6yo/drSy0B6UGtt8yqGd2pzxvrzepM8C6kiWLVggpudnf76668//vhTGL304Jij&#10;bMKNdra21nurz189hsEdgioPzsMeYxEmKar62NPnTxDkY0eOynPl+TT7IGLC8YnpzR9efFX4Pve3&#10;jpAoK/hv7/HL7c/+D//hPyTENiHDec+r1y/6/Y39+/c1CY0bU6Ri2Gq0O5OtaUgVxMnfN38IMDWk&#10;pMP/Wy1+8LNDPmxztGdhz8zUjJW6zalOa5qEYJuUC3zsc1PL60uHjxxuN6abk2235A3YsqeaIEV1&#10;2uxte/21E8ePtwCPak7zkWaDvN1Uq8MWR7amPfP7D+470q5PcWW4oDrtqVZ7GmM0Ndvq9bvzs3v2&#10;Luzlj3yw05pqt5rTU1MkRgCiWl1ZOX70OM/QaXW4FTlGNpdNSGZJnXbqEG0eP3gCN2bmgrraVpua&#10;M7wL4xuND5uNxqH5Q82J9uzMnJ/izn5P9vorZClw1Af3nV6Y3TfdmaFYcoqH5ea8aaqx0V/Fozfq&#10;zgCD4TPNBi9C5NfG21EucfzY8ckao2POmgyNtYKbbbrdRgnbzdaB/QeaDUqdmZipxmSTC/BG/kc0&#10;gFouzi1ON2d8nHZ7krfx1O2JlZWniNGRA2emWvOdFq/yfl9j7djZE0DjPQ7vPz5Zb04zDI7hJ9tT&#10;MzMk2NjXInlcbe/CIZ6bu0+RIW80OA2g/o5r9wfr+/bu67RmmVSnveGKtjodBs6rr9++OHPmDHFn&#10;hwDWh+TD7cYUgOyUhWy4HM3pQwvHGnVmZ2qaSLE1zYO1Ow3Y5/jLnsV9rcm2s8eMe3PQtLhWEyq7&#10;o4eOzM0sYIURJJecPRbg3jBGzjSXlpbOnDiH2WfmWWwS+o0G+whe62CuEeD9ew5Ns56kWXl4VwSW&#10;tLrHF6P+/sV9C1MHEWxmYYrMUHum1UaoJqdnOvCBHTx4APlkAqd4FD6OkE1PkdjDa0F0jHwiNPB6&#10;ksCdbEyyh+aO/GLh6tbYoYNHlHbX2gVDitABbsOpP8oC0y2PwEiRE1bBh51qrPeWaGVhno8cQvJn&#10;ZjtzHMPMTvEGXHC9Pdte21g7efBky+MZRoW0tDl/wJS0Z9oSrWzvHNlzlKVEBlwRocgQJ7USgNi5&#10;2dlZLqkkTDEwV4tHZfY7jd5w5cCB/VONxfbkFGrM5DJoXgFkb727Dr3r/v2HW6rsbMc5JxHbQQp5&#10;NkvAx8YPHjiItCKZ6i8Pxfgin2SNpqdmFxb2uKaxCig+s4EKzE7PrK2uHT54SDHozLAuRbwZj6XG&#10;7RqsaScPnSLbyYoxTNadhGtjCsaC7fXN1cZkfXGKPemhRoPxsjQMGP1uTc1Mdbur83Pzi3P7IOj2&#10;sgghIoiETbZn5maWV96wy51qIr3mlCOf3pv/Ik+c5584dpwIFPliXhBCli9vaFpiO9nYf+CABgfL&#10;F+3mG6i3/tYSnnFx/sje2QNt5JPPqsLMQ+Z6ukHQiXwi6ny2oza53lgjpJfwiRORowdOtLEMf2M/&#10;KXCgL2D/vv0IGCJb7Kfmjo9PNzc21xbmZxc7e5uoCPLALMGKB9dxp/Fu7XW9I5Ld6YMXOGWBpxA4&#10;JD7PwNAbRJENz7Fjx1iLKdQkFpKF01y15R7nOoSkzgozh7Ywh3xNYQwnOfqdn1tAlJgfHp9HiUR5&#10;Dtaabqyurhw7fGqqM8uhD3lhnrCsNwAhm1u9mU7n8L6jrQazio3isl6dO/PgBMv8uriw+Lfy2exM&#10;whe4uGfv3PQeAD2dOO6IVXXRVNa3b1+dPnWKSeBKuAnkxBTmFNcHKRkS8O6RY0cn9SPYbWaJC0xj&#10;k9j+d4frVDotzu/bM3OkNcnK+MCqa2Nybma2u9Hdy01nZrXnuhikAMXRhLDBW15ZPn38HBuvGe7H&#10;H1E67pgPswgkwA7vP4ZUTk+xDHUnitnFOXHf7S4Wd8/cYXjXZ2eYElVDlwCpM756e7hnYe++Wdyi&#10;gs0HlRJu7dgaEAmfPH4SRx4nybNg09TEdic5oNHWkcNH4qO1fc5OC2/t2lK3wJv37N2rVDa9JjBw&#10;7eYM/8eQQ9l7ZL8WcqYz1+Z0LJZKGWvXXi0/ZoY79ZkTh0+3x2c6GEPEgsdh3aY4zDHlenjfcUwr&#10;cgUzJQaOj02pcC3yptjDA3MHmFuMJ/ZKh9gG5riOIVnpYdIPd/B6LIf34immMA8wkTVbk6srr0+f&#10;PtNuzimcETUmk00OO+Rub2Nxbv+BfYc1Udox/T4ipMWf7rDcrDLUN8wDKs9z8KXMo5ZTjaXlpRPs&#10;QFo4b/2h3pnxcADMwNv17sbGyaNn2G26pFr7KV2Ms8UJvHTqEJQyFh+HhUS89OCTw20OYbokSg7O&#10;HSEswQVjN6Zbc8QPSNf03PTy+tsjh49N1Y0K/IjD1ucprc3m6trqyRPHccE4EKwlvpnMMlOBbzBn&#10;Uq/t24tlnvVhIxCYPp6ZxQVxA+Hcu7jHKWL4zjyrPgV61urwLcmT04fPY899whbzPc9lRdLt1FEd&#10;cqknDp6kmYmYyvVk+Vx0b4CeYgkP7D3MpGoAeUxNI8fvSG8ThlcmYa6z+LP2iq340cM4IISHIWGp&#10;cBGdyTbpqeHqxjILCEvriX2n2pOYB66NvfLGs51p4i6O07Gu7clZjAPTL9Bj4hxMC6NdnN8/P7eX&#10;KVL9PbLjRedparq1srKszWnj2mbjZRLn6N1QRRkMjh48DYK7YmTk2WTbhoCREehtbSzu2QfVEbOE&#10;hcMSqklTHVYNud0YbRzct2+6wXhYZeIuHsZQCCwZ/MvSu+WTJ04YEXEzI0mXtXgTzC4wCkePHkPF&#10;0DU1ySVwhXgjOwrGsW/fAWKIuFBWYIpQG5jit92XZK2OHzzfmZghg1fqVsrRSnLy5hVybpJTrsFo&#10;4+adaxvd5U8++WiX73OKg1RZ3sa6b5Yfr66uf3D804KGVg4Ckrf3qPf2XXYk++am5wIrKy9Aui04&#10;LbHy4Y9X/8vFy5fgEgttZyly5iDDfvX1TfLl1z469yHb5cIsY7WiW9vuq9UHD8iX7zt56uAZeC5T&#10;/c/2yCuTKRgfG9x48MPBvcfmp/fmIKE0Kntax0EGHQVffPfFx1c+Dp+L7XXsmfF8jIkqrnej1w8e&#10;P/r89C8CAVu+ymGEBJx34fscjS4fuMyWVIxViQmtvITl7sa9r5bX7yEBv/nkf5qp708xg7myXIHz&#10;lMHvv/nPH3/ySW1nClB9NmVpCAp66dj2Wu/do8d3rpy/wp4W4oa0OpTCBnkrnskOhWAdzaXM59ix&#10;4Smyb7t5D8KqxYXZPaDZi0OcKjGOGwZjy198/R8Hw+7/8Ov/Z12qsIJ4XZrSOCzefNN9+vT5sytn&#10;fsESe6DF5GzSCEVKATj0zSev5Ps8uAevQ8KwOoVx90+wOb5z8+5Xx44f7UwuBgYCfjJTJwwZpgLC&#10;iP/6xf/317/49dgOnYKcjFqFQsnFYKz3pv8Ivk+KaffNHfr0zD+EESaFsNsTRHZM0dNXj8niHFo8&#10;wJGCgCgQZTkPHDl1WbVvb31zjnz55BxMokFYL1U05jK3xzb+9OXvf/v5f18wTatDJ18lxbL5rg/d&#10;57PLpz81X54iBDEcLPYdPF69d/fet2dOnD8+f3kSOkD5PhltkzwnbBCUr3154/dnz59r1ubgh0ty&#10;IPPH+wAaGuteu/nlxxc+AisQFFVO8EopakrftjntIUl//vj5lD0EMKeSBI+84YbEHO1fhO/TPBES&#10;Tg4u5269P1z7PzaGa7A/fP7xb9tjC52xGa5a6gcGO73u+NrV69d+ffF38vJU0ll6FWz+e77xhPjv&#10;k+OfcOoiiFOeNXyfDGv48NFDzNWR/UeiidWQIuTobO9PN/759LmzMxOHIGIEkiqYNKR9OLfo/eGL&#10;fyXBwHFEc2yPJV5bXc68mdvMxeDd6ktCMZ0ZGy85NTz4I7lPqp6FePj8EZu3fYsHwyqgEO7W9tlG&#10;9vXVr65c+lAK4tgEh+JEMZ7R0uj1rds3fn3p15wxbNU5f5/coZeP05Wx9eer97+//2ds09m9F84c&#10;vYK08/GmFdYUFWzixm7d/3oeE75w1CIRpQhlFQOEOhvOCP/4/X/66MqH0+N7UrAbTIrIEnfniPPG&#10;Dzc/+fATS4YC7F26O81mjg1evntFvvzYoROBhcbYqeOkkvo7K7ee/+n129cnj356eOFES15JTag4&#10;P+GW485/+ub3n37823D3gPZle1IqAZjDzZXRq3t37372wT+kJeqv7Sdc0FRdnwjJ6Hv7aUbS6oT1&#10;qw+/3Ld/z9H2iXBDWo+5PUGrBkVE8H3+5+7YOqnT//Gz/7kzJtFgKoMV4lLadOvW7Q/PX/ETDsPq&#10;Ao6bA4Oz/cJ8+daRg0cCnFwa1kxDlaPhu4/u7V3YszCzUPhlMrAI9xiVo72vb3x75YNfhT+PJ0zd&#10;f7oS3w1fXb/5BY700tlP4B91wE6gFUqpSxk9f/mcNoXjh47/nHwOvrv7xaEjBxdbR2Nz+Ijn7ayc&#10;3T614Rdf/f4Xn/1iB+hYEuGQmsGnaHrWqi0i7/uPbl46i5zIpjw+1o8PqkMF8/jNzVsPr8r3eeL8&#10;hT2fcqgYUBTlQZbW8frVm9+fPnmGvXaxvTG/Rd2213fefvXN1//w6T9xztr2QKrq1EkFBYwlS48f&#10;P/7g7OeW53jYpXQxaMbM6rx48wPW9dDCxdgrRIhEuP123Z31aze+frfx7NOPPj/QYMWbZnNT+RAh&#10;tGDy66+++OyzT3fLzSt/yksYyfXu6osXrz44fbEINOdlyVHrU5G3xy+ectZ6YO/BlJCXhjpGBjP0&#10;Fgdx39/+5uKpD+bqMxyBgmbSQ26ci51BbfX/+vr/TfZ7trX/1+f+EVeCnfRRZKzF5gzfrj+B9/7i&#10;iY8x2rGPlfv3QBMZe3Wdk5QTi6fjwYsN9KvYqz/d+P0HH3ywMLYQo/1eD7kIZ+a9b6/+yy+vfI61&#10;B4s9L3JBbtp/t/Ho5q1rR/efOnPkQnGy0jzRaZV2FAwd8slG6sDiAeupbWoQC8/TBgE8el9d//rD&#10;i78M32dAS1NWA7MU9ff9neXr13749ZV/E3h4D8nHay1pcqxW33yz9Gx5+d2FUxfCc6T0pgAGa99/&#10;8OrmzSffs1BXjv3i2N5TCTZIB6mScvig/tf/9RLMpmMEJAVSwGiEe1trt9P//uo3n334WURaLqes&#10;V1GorVdLz9b6q8cOHYftuLRMpmhklBqeHZhNZ6fn9szv+al88jsy9s/X/j/94ca/++T/1hrnAFnW&#10;FPhHDQ0mWO7u+s7qzRs3fnvxHwvo++6yMMP60+ev7402+7DB/9SfJiCh3G504+G3exYXD8yc/Fl7&#10;9eXXf75y5ZJ1ERNijVuXgn6O9ZdHz+D7pJh7cWrPr87/2+bYjEPxxpbCgnr49PUT5P/Y/pP1sVmx&#10;5AX/oeoGCAT0pnfjwY39i0cWZveHuYUBlx6qUr7S/fK7P//yo19PjKGnOS1Pd1AWaLiy8fTJk2eX&#10;L/xWPvfUX5GkS53I6Pnyk+8ffnfkyFH8SHtsuuhEjk9SPzk2/PYBfJ9H99UJSDix0aTgry18kjJ5&#10;4osv//TRpxwMUq5m+U0JosvP9cHqrfu3PvzgMkvJZ6uJUgIZ1dbjl0+Id2De5Zr2UhcudkV348+P&#10;/svLpaVfXPz3exoHG1uc/VnA+9N8efx16YhO4YyET3WyAMCjitzHi4GFVJK0qamsKKWaJYpLB6ex&#10;Pa2UHHSmiKI0r1TAh4yfhD85G9J4hr1+LFQdForqPjimgDrONj57PPTWAtEGyJMAcJNyf3vMyA/a&#10;FlIKyjyIMTLa7m/YIFea/FKNU6BnhDzii2Yoi/jFrSktZZLkuYpEIhzxdnsE97rcIChXM1A6EoTG&#10;8hQ+dcolXperMlxrfJaNg1RYMk8yAcIQOX3l3jSU8m750oJqiWwV9kGdRCHjSGlyqEARCyMnCl3Q&#10;hM0+bILGZvLPa90ILgl5O/yUiXpEkM8f4Qkr3EblCikGYDhUPAahrnpyeXarhbJhZEg8LNJc3k8Q&#10;TXyTFuWdrT4wisywVdzpmqlwbgITR0DQpV1HuDGmzTuGo1HUsoK6H/6F0LZZ3unChZqLWYFMMQSE&#10;0lUkYC2UutaH2PDLGTlHgOL8lNWsWsYs2GT+B5Q+2TCxW1epSGQVKHrYZHpZqixltcFMgYarb7NJ&#10;l8mPb3NjsntHijgZTLqY3EKEYcQDogQ97gMBblM+rdY1NHEcfjzSYmNTbwMaN/nhCuKd6lch/jNa&#10;e+5sfUvrUerMte7aaRJiPV62v0R18F7SYRgYYTXs7hyycBXBivcN9UBIOpgBMjoVb3yWNXWVOULD&#10;xHO8jcqgF2LAFKYDiVQiFQGvEeSqSEBR7N3yas56upRdsTee0kdaIcAuRRlrjc8MunQncQXo7o1s&#10;+EVk2W0SZWx7YCSvIZ/aEMi0txo7EEDwcY44dyhogeiOwnA0i5mpUKITDdi9zPT2NvpWtaS9xx4S&#10;sROF+suk1WiJQu44KIiv8mQ3gREkHTv2Qg7ILDKfod8KhyUzTPpH/22VtJ1zhZQ0eHohkMM30acF&#10;GXDKVgK3WMxChU6F/mI6BDgPY6XbVWYodd2y3Hm4YqVppjwvxo85t5tj62sb5S6yRQR0I8SQBYBA&#10;xm/FvpDyaP2NGktdO0sGdfHfs5+0fRb7+R5+248XNitOR1hP60zKl0+KZjVDGEwhEj3A7pX9I0tg&#10;OUqGnPZo6oi79LpUvEIVSbPIWdofQ8XcVINQClrLJsRzf9SfEZP+CHZEkb7YF2sCqRntgiSbluVQ&#10;MpUh5by6vra2YXVf1aMa/xII8FzByqkBRvLn5XOHy0qLuFti63hS+h2yNn0QaiQVIvLimXIY7hwh&#10;7QXoReDJgvyYKl6NBtOVIkZRKnmzBbvl6DtZGIkYt7chJ64QTSMlkdKC0qkdYDwWWMs05/xwsOPS&#10;axxowhj2aNCw8MJ7lTcUXB/KzsRBxbrGiRcHlOJ3xRVjxdyG64SBOnuRwzQgJinT29jAIrnjq9ye&#10;xofTcJwFijaEUJ51hvRep0BcSCWMFASbI4gP1VNyUKitqLtVSbgZERI9Oi+Ma+noCddbSF4VJCE8&#10;hptQNduuF1OT0Lvg1gXYEbOsf7fvOPu+skq6V0usKSROu1BigFjgKte1hSlD+ONTfNzS3hOriC+w&#10;PNsWYbF2yvz4iyynRGoU9W/Q7uKAA8FXmOOKhQlaRdChNA72FsjgU+y2BT6CB6YF191xcjhKYKo8&#10;VYrgNqYSRwTYmBR7jLSfYEpYiOxTREbK7ogWP/H/hjaVBCmtYNZUvGO+GWXisopZdbsECPFHlNcg&#10;nxiWdKTotUOllHptlI02iE1oOxVuDY4hh/JpbxEaDU8wQZIhTXHxQawqHcMuWVxSGCgN/vSVkUbD&#10;DCahG5vjHxMIlevzTy7m49BloI0q0VrRcddNhcIR0+j7d+I97JXszmJI6XRi7UOEOTHJQ0Jni41N&#10;YF3MoE+WEnfoybM07lFLUY2OhgLF2hg9cpM7VZzTpME+Ih0uF17aaWDpe+twLQfAJPX1lnUafKZs&#10;h8r0PprIdjOc3CisUq1RYrkrGuaKiDrMphVTpBOOCjPD2U+qZeFli7N2fXfYBwsEsBv18qasnckI&#10;av9GNIaYAEyGJjvApDStvqXtqPC7p6K/Yh2i+J/DJY6IUSiprxLvVmDklXn3PxVBVPx5VZTDtJVW&#10;5RJpGEFkjfkKmUROXIWClT7DsEBKZM6X5G2JxxKPJvvTwJClTAgD5NGUJAjFC4RfLPxhu4YpNaAQ&#10;cRkIKY5J4bDTkuCKWaLAM+EUjye4QuULZe1Ur3Jfx1OYXQu7m86g8GB56QzVIkcqu8W9Z8BZgIR9&#10;4c4o6Ee4f+sf2JuUWkM+EsiVfOnmeTOPatV3mCbtGiS/563lzo1/CiWyCA9JnRRrril0i/KjuruK&#10;CTjkzi38UrLHW4+GlUybYTDeAMUwBKm6DgtxXQQo6VBK4jyX4iAb0mM5XFAVPQcQ/cE8p6S+crpY&#10;TU2AO5Nthsh7KA0W3o/MSSGPcP51ndQ0B0cqa235eCm4jIkpVytnLD6ag0GKss1OX6TchOPjHDJZ&#10;askk2GDGw1vCa2eMwlM9bHmzq+pF9eiZB7QxEVgQXry8emihKAd/bCoKg08GrFlkHIQjEjVTdAIP&#10;RUl/Kks/0oUUVxEms1jJbKNUPIEIlQ6OzDiBSnI6qE6h2Za30fCLwnElw3bUlJdp8txqGzvqlsTY&#10;VQ4TfFvWlrshD7SEWBqeHBKLGHLQIJBxdU7tUoKJDBhxOpg8Le154hxytFmT11eBN/tLdW2FcIv9&#10;5SSUAXv2U1Yk/YBFsgyMaHnitTiq/IyqhoGSZ1GzZCQxt5nOu5I8MA3ASDmkk1s4mo8oupUyZGDe&#10;eFK3i+RHUo3tfV1sueiRXmTStjvpOUvUErvmIUwIX4SEzJfSHhrU/EMeZgv1lJviNU1Nlb4kZ6nO&#10;Y3JCqSDtXhB7F9+eZIF2021MNldsq3b5NSuoHeD7QqIpgGshdBR0mxH+OJ7Cmhlf5SyFAolVC4Fa&#10;wtzdc78ET8pwEy+INStnAs7hbiBi+b5tgtnwBTPJc61Sa1u2rDm/Ds3Pz9hPC51ofxcIy5iv7JCD&#10;3sHVkiLBeqhNxhkBjY05igwrvC02V5NEIqW4P5Mjz7y4BAZoZUedqKQ45iR+hCERAUM5LA6/Cj3t&#10;y24U+1/MYz5l4yFvltfZqbZHW1psH4d8gTrl+YMyvMOBGDeNBdawFKMfebDLHwGOZLoWfymfMO9R&#10;ACW1p+nNIt6F6qlCwsv2NkY15jFgheZBqinlpmHPNreqBc4lxJHjJEhvJGN2oFE0cwwMCfS7WKci&#10;n/pJRxVen4kW6cA0HGan7ZaSX1VkS9ELexoCJneKeuS5gDOABLI5LDqYLaXo986ABpaRWYzBmGOP&#10;K/tX9pBaqjD1luFEPlMtG6gNeyRtsawIPtE+7GfQVePyNIp42FjXovuqW1gz80WJISUiLEFWFddR&#10;LKSyFO2QnDgkGpLLZo+Q8I4HFCyOAkiU3bOLwgNUvEO5CGOl6x4Cdi4eW2fTW4Tf9lemEXvFGwW1&#10;N6x3URPM5bskfdxph6G2tHbuRiPV2BAzh23YF5sZASidj2V/4M5aEVS5w+SdywrdX8X59FZkbvEU&#10;svayIyoPaNTutCdMryKBsrjqbz5TthPWglfcQO+pA6sjjmp/DkwiJTGTkAMG5pAcm4fQXpMIQXZh&#10;+eNKoiptg97P6bKFPzpFOs8ILv5dFY6acxGBRip+nrj4SLsfj5cshI9liaMvrhkBA69iFvRBWpWi&#10;sP7k8kwLMAhCLMQvaBwiyc5qtuaSUlO22ySu+Hl7xWpGX5BnWuxKj2IilsDX2Q+Bh5KMxS8DjBBF&#10;lUArBqpcNgmj4Jdl25Acio276FQBhihsqXwMdAWZpyURl0PaEKEwf1fy2WwZJmRTTdu9CPGJr7K2&#10;yY2m4cH8HaM1WR525ID5Uz5A0YuZIJpwxAMrooIiSZqR8ICjZT1X1iU42Fkldd/+Yr1e5t01UXE1&#10;kgQqhSKP+U/urKwmKkhLLKZeO1SAFUtPcrWFK2to8m6ctm46yEgem6uhH4TTK6DWyh4rspU8lm36&#10;xR8kIZAvf3GXwyMVcOXsDN7v+DwNRewBcaDWpg8GkB2LvM7W0TKMANGLkgmUgxtA8og6I6PE5GZk&#10;kIl7ws6aHWS0qjkxivtRVyC+KwMyKVX6hXNqLDI01YFYH08U4o/I3/JUSWfUemTEXX/O0RL1cwfl&#10;T+vPJJEYcLOt1U/o7GFNSUYGIni3QzTxgw47/9U28FlmvPinEnSKYiB1TAlqNYI6JzRRyAkqSQJa&#10;FNi1eD0npGyp7flNNjnnBTRtWAUQhDs5XjgpgfiN9AdWRmzFRPBVq7U3F/rVJg7RnUShSZZRsnCq&#10;HkKO4EiYGVoqQgGvBeWveSJjR3NPAmLIB18QWtzqiroaKDE72bEiNPFoPoxyE9ZxE9EGRiOskGhS&#10;vtcoqFjS0u9cuVlcr00/pMDZilLPp0FOuMz1mmiKu5FCnxR8D67CJqcrsliggwkLtN9ul8yzxL6G&#10;1ajkcErGIRBuGbn91AU1Ip4wemVf/FCsRnbg9muanUpPjZivzogDdkrJD6NFNYo3mH9hOmOsbTjV&#10;2OEJW23en/ycy8sbuCb7WtDXnDj3elwWG1ai83g0OdX7WOKkqcysZ15kxaCljw8yKx6A5oEMJ5zk&#10;wpShKQN7gL1z7s+RbTJPuy7WOiWnOpDdu5aiUtZoDNtn+m90Z+pOon2BnwW7xUrQW8IBMfZSJ8Xs&#10;hmeEIyJXJrbF/E7gLDmqi8AQgymvcce+5MPGr5QtUDHERTt2jUZeTzTA6zTsYMP5Wbgh+WvxMCpR&#10;wR0xOYE31RT6akp9RFBMPjPuxJiwmKafnCy8v9uPty4KW6a6jGp3kAaOsekIonGqDjgKxV1iNFUg&#10;D1z7Q4oeo8VmDXn095eKEpV9Zjl/y95G42kFXc4vDLCjvz9jP9H6zK3KWdhuo5fVU2RTnn0O3sWX&#10;uAqnxioIsQAiR/aFI0ANvS3U3rnieRirUfhohtILq0nvLZUGbbKJDw1ojxkfgrlonDa8vzXgVaLo&#10;BBjFzgcTJvC37r1Nkfh3X1VcXONkXmyjx4RyRxxSwI/KYzk/fIsAqGp7SJjH233ITIvnKMkwR08K&#10;IFJR5HjwLFNJ7ZXB2GOdtBH5af186To0FbdJAZJTEyGWjCfbxVJ+Gb8Rp1hseB4rI0lCsUhg8lzo&#10;YmuyUU4j+ch7ASuwIUXvBOTZTLOelzWSUOddzBLXFcPALkU09IIuQiINb0qUn9LCIo0hV9AH0UiX&#10;LIVsLehVmSUvwtUCPURfL2pGfGEy3m0twB2iDgTBLX5EhAoT4/r8IurY2WHBMPHN3q0EJZlz0UgY&#10;MO/EfyGHdJs6MimrPA82NYKnkHlNCH3cZaRZEbV6IVx6Sf5FHpB/64s8GlRNOWJDJjEiBiXs+UVu&#10;cA8Y6ypFV6iyCm5dJsqNOigx/BvEBXqsuCO/qkFZKjemyfgkA86zBXtRqTASi+Lt2gqfXDc38AwM&#10;ZHfmiXtxjCmhW0XzUcVmwW4PEJnpTxfQiBNN5DFja11pnzpfxdqU6DnGwRUSUItsKLh5fGXv56CC&#10;aurtVCJPMFySWAZfCAhs+XKWAlZT/Xv3Pyx6iNiLi/5RPvM6s4uNLJRVYZIqdtfMp/UYZbYFCGbH&#10;rtcmLso5dE4trc71pkFKikYhIeword31qT1/iqf4GXtFikwMUI8rC51nNj1U/MbBMomEUCxc0kQ0&#10;pGofBKJlpQxXPaAo+HHGufFUJc9cIhXPhPErSmk5vI5YZaciLnXOEmKTzCqVYIZzA8IqSHR4Pqxs&#10;8dIlLVLyhz1AyBJ9ke7Jw6p2nkFk2GpW1Fl6KFW2QEgZCUSoGANPUWIYvY2XyjFgVrMEn1U4yO2o&#10;ieJJRSmapPrFXFKkPZ+VJEh6o/SkaicU0mQbsnSV3zTTqS5XOzNh80x9j2dfni2sLsF3eyLGNiQ3&#10;eA+3o7lkYgpoc8I/D/tKBBbxzWYIbAB7hjg6V7K5Asnakj5hW+YRLSAA7gLNXen/EnHUazaB1cgb&#10;mgIXG851KPcqnjUlTcXfZzNQVMUv1lcuO46GNwlRURGujE8gGPR8GR9P5xLJ13Lonz1N7GLCR5IZ&#10;6X9gf8ahvICohgDZcUQ83Q8ZcOf36oaVJfeJkI8ktq0Mj/XTlZp2yx63pGwjEgaA6i+Pxo625KvY&#10;WZIrDRdFAZPiDSWnKJffzhY73I2c66fKyEMDPYfneLjPiiQgA0t5jGNIbruyoU6uCYViVTyJm2A/&#10;zb6W3aQLmdslo86Q6lDouiE2U1e2ieWB3TJpjHg3hzhulF0Ig7bsPTgtwZcj7fbuNEgrll14lij6&#10;Y5mQXiyageM0bV8SNuyCU8U+It+WA1bPDZxyjY5M2mQUWybyEuqFbiDIseqd/j4hazlzdAvC5c3M&#10;l+HFpaOtWmY9bhWTNXJKQPRgrt1UkwuX6CqPbJKVtI+njaUgIUcuEWwEncw9EshqU69fsVG6s+eD&#10;DZLK+CAPvuPIfQotcp7YjILelL53U2vkFSmLJOnlISOiyg+24LSn0KacMyfPBrNdMDTPDNOdTPoJ&#10;mD+8o4mFuAy38a5J4j+ZCLJPSP1FwMMiBXod9D1qVnKRCViYakBF4PehVxGUNK+jhGSj5Xbcbas5&#10;MK5O5ttcXIkd419k4sTy8jAAGuTK5bohkoyJw26wn0kypix6UWFtRjYbpuikqZBiKpJkLpd7k3NV&#10;wkEs4jSQVhRz+wXTM7lM9UadMpnisZZZchIf2Vob4VgxpbMPhVuF8Lc7Nhx/9LTIJUZXI5P4wL0F&#10;8bcyV6xQDrdjHqmkdMM5GK1tdMPkYgDPApXHIb1g2l5KJq70ng8+kmYmMonGKr78GfvpUQOuGvOT&#10;tKvakk0YX+IKEqCYEM1a+lJuGOxOyqjYpGGryW6V48ckwCz8YFr63R4JETZPWDMzCCkDiEXVXGjX&#10;sn3wFMV9Y+XENEpsm1MOiAyTWotLi91yVIlokxsrw8wJtvGoOxlRrXiXCa+M0gR0lilTXQlAiXtK&#10;xiTy6boqnzmXyENEDoupDPOPPQAlOc39EjKH9Kdkf4tSV1x23pIlUKeK/AVSA5sT9SnGXvksiQwH&#10;YIasepwqjq7epudORFWMJuoqM3wGpVeSi9bEF0YPFU5NT4SKl3OA7OFSmQeta1QgBz5079phVkbi&#10;d4xvscCm/SB1IsYjLop7KwqrKcWTkiBPVJVlKJnXEiakZhIwk+JHtJ/J9mUmuTAihFCip8VebUGQ&#10;kJNnRoAKN8ifskbZeWZMZYfmSSBO03w5MXUOl8qA48jigPRZyUDX4WXz0KA4uOIrkSKa3rCHsc4l&#10;D6pS8xdXleEphPKmkm4v68toqZi3VMlY1EPCmHc1NPKf1TK7tovspGHNEvhyEf5scHalnXHosie1&#10;sUwtg+SskoylM1cscoEujw+yPYZ/OqWRt/i7poGnZykKkwkJZSl2LG6zCqQRAdubMUoemLpwRYH9&#10;yd1Dh1FOVnMckft60GRRgLJYttNOu18agfcxOlrDnqiofjFZ5QA/GXGxZFk+PSB/iq3PoMxmOtVC&#10;Y5pmTiqh1OYpTh5shnO+FBqUKUjwZvhUCgEKQujPxntyLTgCxd6sTSIyfR8IlNorm2+ZTLMabhUd&#10;W/GqgZIXeUtWovIwBubZlma+rfV0RxYrVlR796clNyaTqq2MNiAhrcd+yQhk87ab/nPr7VkBIhc4&#10;01ZO8ExLStjn7sQjYrPdsjmnFhFDnbL2ZH9ih6PO2iWjjmonH6Uxg1MOBzLzGVLeXQIA75UMBNNL&#10;aOF7qsNyo3n2b5SyBM6yBFA/Oe7ItCaStnIfDJ3Jfn9HfOweaJxigZJAtGzZ5kM/nR2CPs91Sils&#10;ifyyMKHhyuE+vwtxvGX+EcX3hggxqNwiutZIUYbQardkk6sQZg5gePTVKnWSwz6uw2al2xtsgPvl&#10;+a3ZGf4iGL2raFLQ8IwexC1xafjJx/zFn7WWWGK+FGdvd8EmJUSwyjh6k+di7Ru9Zv+IMLLbf79h&#10;S5unf+cvHlHqC+JI3OQxADbQJYVZHry4nF3xQthxYygnW3438fxfjmwTwsnjVIWs0XE3wIbmfAtC&#10;Pdwyi+uFLBEDwdIABUeF0sIgMWCPwZFKh8yrRw1clu2qWzGnwfFkdVTJysZrd1RLDzRtK0jtJbON&#10;XCDLRismXOTGcTaZKw+xXB2Jnl0sJiE8EvwOEJVpff/JbTwOLt/UfDNPJrQyEkWKrDwdmt0e5akG&#10;U2qtdiCxfa1F4y+RHIMJeKsDQMysgNUs8g6gU5gKhSEZDD5icZfyq8kgYPLQw/RYAJwtztMCJp9R&#10;lU/4FGFF5PmTZ/XUAGwtDo4pyXVSXO70K5pIi/fmaEvcM2fbN+x+TzAzlNipDDpx5ZJtNYCq9gjF&#10;PBDxkON2C5cMslXsqQ1y9rxsnL/74oShlaZwfyI8xUl/bx2LT5SHzXQpekyp4iEjqHl9fvUEKxiw&#10;8hnkVVNBYeBEO5JusqiMKydKcA+WZ7XaMFLvXzymmyBGjLNmgOb6yJYFQjlM2946oaqLmZLQlGEo&#10;n+TUWHqFk3ETfZFiA2Wx0IKrgzjUenLc5GnKSUXsA48I2GIZSeyDGf3dUCxBvy0K0qXxZnP3wPBa&#10;MEBvCcvRBs8HDAX4UVnM0N7mobxyqndKnrOWPXii7XJwwTUbbF1I/plfKR+RtSIb+xzLSI5gMsND&#10;G/0VH0eh+Jila/bCaY4LVjpOCHBpLmIBkaAXHOiL5ub5DXNVGk1iCXl8TopMZrOdyNyW8Zh1wVbt&#10;yurf2s/Mceynx4YKjua38LAxDu6eXm7h7cozsH9jXz3WnAWACiQJ/CCynXymhB4YXvqfUH/wPMcn&#10;ATQpGzWWKZU/CYm8msaZpSwRUlKpZb52EGkEmzfEQZGeAHiw0PVoxwopK9bHf2a6c7Rp4BW8rKmk&#10;4TlfUqhJ21LbnWwqb8CcEjEW+SxKLYxaYolYDxPp7gh3hYHqWixPQio2TPRjqIYxTUFpL74pu+Mw&#10;3FSNH/4x/0z6wxSsh6IsHxqf4tbE4u6WPeyNfEYslQe1Mqup9SWkQptQqyJygC2zrHTHcH2MW7gD&#10;zG6XwXs+vHsg4qNR6ByC+MQWXK3UafjBjW5/vUvJdrK28T9FjKvZYCqRQ7JXOTnkIxIUh8jEbTPT&#10;qseMa4hsJAaNkc10c9dSAJ0zV1kQI3+KIK4Lh2tSpt5CLXEKGkOkhTMQm6dJx9QRqsLmAJOIR66e&#10;4Y52DT7bUEVFdGUejGHkBNa1KMeNXBA/EiaDZIyTK4lAR7R0ZIyHayruOxRakWshx9AIB4Ng1kwi&#10;qwIWG0WWDI9F54O6Bk/elVhP1YEs9iiHQSbZWiym61HMHPNVuXimm2HozhQI/6ioc6kEAEoenidD&#10;yks2eU8CeB1bZJSzuyolTGMtLcpjXUyElZAgtj3WjGXKSqVOMiyXpvm1V75Tw5aC92KLECSFsEhL&#10;wv34L473ycuyvVeoEEUW2bgAS1KRh+uyokoxYvyOLPZkyuLfTqleviTWs8NDUY1zUvkTy+4EVgZE&#10;ElpfDQb9ziDAoDhlXY6bcKtlnN2/G++hxVaDkIv0VFFHT4rcdkG6y9b6wIgbpCIG4da0f0C3CBq3&#10;zlSdTFhdHIGSol8zulOJCp+QlEKJH3SdDqMcBVcqo9HwTKPYcPEm+VZPSQNxc/nhLL7nbhu94Qb8&#10;YNxU+2bYn89k6rNpxtqG9oPbgLXOHfWEiSCwYzwmIU2J9IoXC49DTqm0V9pSdpKRpQRUXMqQKe2u&#10;KbJ3R6SyBD89+zRTYPlKihNbnzOWn3xVW6zEPR4z4QEFzJENhZKxpBfr4dkitoSDYAT/CJfInV32&#10;hMp+FA7CNZ5+tNPloWw9da9S0cgTXdI4PNykgQPcU9yFkimNpSweUCRYbwv2pVxlTKnhjxJkbL9D&#10;RcROs5USOY/F2JoT0GhswLzs76z3h+vE+6BmK1yaL9I71sJsjTtayW4EmVfdw68RIBnPkYgD1wvP&#10;jpVXZWWRVi2nDlqiBxlnhqmPonTEZ0RsiCXJVjBaH40dgEaY9NhuyO3b2CB1e9sbgHgwGKtjUmfB&#10;TG7u9Hwu4V6RQImv/Cdqy3lRqMXQSqyTuUXXFnR9JBozzFSD5LlFJzrTSCDaB413i04uERWo2WNC&#10;NrcGq2tLLEr2ShZ65FncVTBmQLKZJZjh7DNOVRdb61SxipPDpYzKCEhFdSW09AFRpqCjYL8xXYxQ&#10;gqTy4G71Zc0gGuxLkzHqshPnppYQBqWVT3WHq5gKKrK0XTEj2blknzI2cHKw90i+K0UgzH4QDkUs&#10;bSG3G7npAPveKXIS+AsywNj4CA3vaFmobSDXUGzKQWMQgUDUXOsOkc+cRkaPUPnwNQI3jitlm7BB&#10;y4XKZx8jchiSeacM8jPkdmRO01EFQjjMGq4C8aZH7hzAyWZSoiEFY1weCrv7t9D79Zi3CAOnSuNO&#10;3SZTNyGQeSKdRFU5440Hw5BZPMYE9jZVGebHmYcXsF4iq7XNHVhCDJ1SyZOKMHJEnlohn/ST9lgX&#10;nCrvtwNXU6plQ097ozWAR9MYE0dU9pcKqvIJAxwoli6uGZ/MoQ5wBwg9KQeyXQtCPR/gxBwt0INJ&#10;4hP55KnttwTTiAkkgkUsc9ntcXg9oCnZsFlBL2qVK3cfQsS21d1E18Q7Vl8UVCfK4IfPEp8we4Pt&#10;rufhrhSXHZukKlLyL+qp4EX0DZsAv6jj2xbVx+y4i/VnoTcaEXmSbkbRUlQhA9doxNHluoO37IuN&#10;WtluZAwiNkBNSosbuy6An3VwZqtB1NpcH21usDQQW/BZpMWDvBZ7UDazbDVXwMkeQEjlB2Gy0Cyg&#10;Sp5UOAxwgPHqEo543kTdqAdRuddYdzhCcykXLLHwX9vPtd4yrHJYCd6A3zAJM6nGmVKQj8ahmkBi&#10;y+8ekP0IjB7Q8fWWN5aW196sAOm/pTFEPhs0E0aXs31kishrZCvJlQxqVBanxViMvRQHiGnf1M4Y&#10;pBvQsjMaQWrGsQB3ITJi9XdMyUmnh41FBnx2sfPCxscfiWyZZBZirbuyvP6mO0ACKdXQANZZNXB7&#10;DVdgNOz1RuvgRxXUkbIiCa0RLQ01KswbGLP4QoqcTBiCmDPsECS4/RWl3sGH4VISX9Gti3XlDaLQ&#10;ZNsdn+mZOI9vUgGHgqIpycnJaZRgJ+B7OOpqMHO0XpSlsNuyUrp0lIZ52FGpMfuyYYM5LT0h00t1&#10;RK7sPMQMSv3jViVUa5q47Nc1xe4wAOZO/glJQMCAsSvKVSjKi5FM5kMZxmMixlxJPm8dnx4KRUgF&#10;kKcLLhnWlaRkdNCP17SfjBBPysKBs+R9MxUxaHhbIcfdig7XKe7gbQanSAsBMD2WeooRSGgqOMhf&#10;5FjrAC9jdsYAntoYrEpmpzZBfOb+CTqBQtsApD2t1FrLuFHeg3VNzGmM5BShcVBW40eangkldSP6&#10;t0RX25iOnoflSpTnT5AKoZtdbONgXYB0ZTibQSY2TAssVm+wBqpSiCGRz6E7Ej5LR4z5Ct4gXj6X&#10;SpwcUiolxNgjFRZdbuo8GPeSw7Ns3iCE0ycyk6MNjKTmRUoNUIBIwvksPIWn+yC0s3q8UeOgcbbo&#10;xcBTOxnebpwa6UCTALAOhRxHvbCwnQZd7bkGwVIBIz3VJ/ysxNdwha4bVPAs6f7IXtzf8YAJgCv5&#10;9GAowbWALQ0O6gj05JlSkKrTOyNM1BazbEzFMJwTnDhSlMDDmYfhUtvIM/po1vx6ama6juozu75X&#10;Qf75e/YKU49qAKfDU0sSmMjZjnuSw0Sb4IRFB40KMs/IhislP50W3jorp9RdM4pgzYQip/FkSNq6&#10;bM3dOIbLEtuLy1PGsiPXfqbEJZrl1nC9b/zJQzEtBEV2k2g92ERu0aDEeILSI0R9AqEUO6cXGo+p&#10;fCrVRqSk7nwQSxw8cEXrkW1osMu+s9gHSUk902KXVtlJCApNPEcCDa7G8Z0gVHSZW42PNmeHVHFO&#10;odyFWc0BiQYnmeoIOP4V6tr7yDxVlCgMAHeIDkD047SYrwDpNdheHm6vkvfcHENGEZduq7M1uwDs&#10;FJSk66Md4oaVzbHqezS2OrcIyiQDwiPiRDGsa5twCo6t9MZWIFatzY4Nm72NsdVBrQtak7/Uu92x&#10;NSlUZrbGZyGB6G6MrYzGu8Oxta1xr9Dbebc1vlZrIF4bMIz0tpaGY6v8fVv+y42xWhfAys7ceL+2&#10;1htbA1eOa3KFjfGV9bHl9fG1reagNre9M4XFXV0fWxmMbXBr3tAbX+mPr293Nsc6lFD3+mPrfPPx&#10;Qc1ffBvXbw+32qPhRHc4vrY90QXXZji2wnd/bHVrZ71W701MMqE+444PuzbcZjb4ZmZW5hc5x8EB&#10;EBCIYsbUDXdYVJiEepyBN8BGB2VsnCld5TFRYx6ZAXPrsZnNnenN3tj6+vjyYHyDX3bnamVQY5Z2&#10;dqaQzg0q9yYmUHKYGsvSdOstmJuQVowmJOqOZGd7dXNnleliXWqdrS2elMrhMa/Zw8COrQ69/gZ/&#10;3O5ABDDgdk6Cy9Hl77zTCWHwncFWGxqiPkBsTC9vWB9b8iK1LgwC49PbtTaBxtKAe+0ssyg7Y7jb&#10;jebUzuL+qfFJF663/a67+ZaB8SqjZXE3YR6cGo5NYUEY0tpGbTXTvp4hMcMbCMP4DEQxGxtgs45D&#10;PLmx7XQhcsu1sV57htIxNj9rmzKhrvLNxXlSoBEaUzvTi3Uu4tRNrA9rGxs1f0fxmLr2vsnaHNQ7&#10;Xf+4w4QjFcvL228QnlGthzxsdYb9cVefx+zVeEalgo9v1gesC3pLaMVoN8b57Fp3bGNtB6HqTczX&#10;6gsTm41Bd3y1X1tHqjOTisqw1h1rk04ntEVIVgdby6wOK4LAMGy6wCdbW3wjKhvbb5DqbR52B43r&#10;bu2swnxBaq9GXOr4VxAkJjbXIdzpUo8N69RYpoUr56fXZJJr8KI1R5MtAnSEwZkpYpBv3zw1A0Es&#10;DnKDv/DB3XVZXR284L5jNdZoiQ+q8rX+Nk80vsFEMUuVfI4jCSv9CQSJSVhjjXiVWZ2Yq03MAXQI&#10;wfrSaGelPLLXGV+n0HFqHlap1cHOMkqUgTkJPCw/YagZmxptTvahIEXG1sZWmHZ0dnns7fr46s70&#10;CC3eag+USYTEYaM1qh5zUm8M6q0Sl/MgBBPMFQ+FpHU5hpvsEA7yEjqLUmQGdry1ury9Bj4+xmqA&#10;iRtfL9OrFI13a/XBhOvi2UxmaRkrB74kJKlodKO9PbdQ78yQzeJewFxi7jACiD2Ps8x1EH4aTPhg&#10;FoUBYyG59Rpa35oen1kEPs+F+Fv72Z4e5+K23iAAPoLjZE76aOJkb6ezqZ5qnVYHSFq9O5oAkwNx&#10;6rf2Tc4dmWrvBWNy1K+huZg4FKrHujBjO9Pb21NbIC1iVXq1tf4EWra2NrbEtx9vYgGMwxDXCC2K&#10;0+1hS8dXRpN9ZJtvXl3bWWJpsJy97SWWbGd8fYLkS4uwm8knAaFkRpCyoE2IYydm5khK6At4CqaC&#10;N4z5XIhoF9HFUxSZLHbVddnhWXjz+tTeJs6C52IwaB+61hvHsCNmKMVWfZ7Gmb5mPEPlVeYT64pl&#10;gA+k3uQ0QcvMMBxn5GS4s4Q2taY5OwCV4S0YeYOtJdVNUltWZ61WG7A0WCe+szRaUQcTE6qSNtkA&#10;IyGMnweprBy/Y3Mw6RMNQjTsPLfzCtLl7vBzA/WMfLITiFPjpRpvwMaqBQxmDAM4RLoYKtFwpS9l&#10;Qrh1e4ZgCwpbRpLPRt5wJVihselNPWZNTRzgMWs99IV/8pOlx5+iqiwukzYaR2tWB5MbGEPUCn8H&#10;tRA6xeyNtbd2Gvi4Hr9r8VTwreaeieZe8HmdYeZ/SFEu9nB8DSdVn93msoSPyANqiLTkFlpIrPT2&#10;1KaeAgsWV1J8jSs4scbwNluDrSZittHFWSucjoqbYvZHrd42UMz1zZXIGPYkg1kfjfcn5namDrbG&#10;ZmggwAfh4pH87qC+oZBjBoGc5UmnSVANkHPsRn8c07HShajQAeNlRtvNEXf3AWt4LrSpi4Xns6NW&#10;HxmTukj90iHyUi8+kQ/yUmtf3ZdqXTwvH0cdlDdi0M5wHEDFCYgkmZ8lvpFhdB8Pxepg0lEKIF6L&#10;H+QvGg0eHzHbWWkg9h2sCqgraARmStEd7Pj7xFgfiM5mh/pe7LZmPBJFllP55LL1FsG63MwIUozz&#10;xpaREiNf2Wx0e3WebnV1jMiH2VvuT6wN6j4yDwV1Hk58wDpOIHhFoYqDWx1MbGBSeKLNWj/P7jxs&#10;GIrwQRM3+Pf6HBH9z9ur2QXOc6gDwB8R5zA2NY6nBoF62GR6dzbbSJEBHuKhfOrQkd51loyFcxjj&#10;q6O6E2UotbOKVQFntt4i4wYEHDOMauihmB/eYPxZ35pfpKidYANjSwBQprG8p4vuTzTYfZFHYPDF&#10;LRodvR2+Zip2pjb7k4SdKwly1ln0fg3tME5gP4D31wyOY09WNmsOqWg68Sc+ot4eYdOYeRYLWGr9&#10;107xMkaqjQVxg0YTWGYFnm8ML9Z1RJQ4N07IwWVXd97lvqs9piusUTKcCD0S+mGP1Et50Y9f7Dus&#10;E7KMAEMy6n3/w1ev3ty5cP7si8crpFUpMJJ0iqLzFqTwL4HNm2sfBmdN2EBPjNhpsWNsMjL4FOcX&#10;Zidr0wMRkew1ATTN5HBtbHq+ee36F2fPnoaFE6gPyn0Kqxw5Y3YlSMCde9+fPn12Z6sFdYv4O1gM&#10;TtJgGB1ffvXu5eG5Y/tmDy69WLZ1hlTH9ngLVsuaNvrOozsw+CzO7RUoygMi6xrgw+PkeXZ+4ttv&#10;v75y+ReU6YH3Q60znTlkGsn4tGYaKzvLDx4/+Oj0J4N1oBKtsiJBxxu5OnyKL1afkl45sXBytA6W&#10;sq3tbNLZa5LGe/ry5tb4G0uvRvtnOvsoxCfnzJaQK9jSPTF48vL+mfPnBqtctAELmb0yCIxsBzW2&#10;mPcf3Lhw8eKoRxGTA6bAxNPCzQFveP3mFVMGwxaDZNmslCmpYFhO6rVHjx7s27cHYiCYpagEpZdG&#10;KKyx7al9kz88/3J6bnZue//ktvTXHEeS4xCHmcxrfTDWGt2/e++jU5/1+6M+3KKUA1LLZyZ2szFd&#10;f/r2ASe1h2aOAN7j8dVkneOfQGSM07h//c7Xx44d6TQWSHORxOC4l4SCFVnUI7brX377L59/+tn6&#10;uyHZNOqspXpltzsx2hh/++TVfehIWrWZU/suDvBuBNKUJHEMsT2c2jv17MVTDi7h1GD/LAZZigwB&#10;qwAgDUqdW7dunTl1FpGlmAGAFQvrSbWQzyEHMzv2/bXvP7v4q403G0wC+93NusfITesLJtd3ll4v&#10;vVuYOdgEOV4EUtuLQZHeaoyev3241n1xdP+JhckTmISdzTV24psaLXm/G62dG7e+PnPmVJFPk8iT&#10;kkcW+WRP/N3VP3766efbm81Rj1yJVLVs5cnWwG0B3xOwvvC2DHvgqKSEl2PbELazfC9ePiMNdGDP&#10;AaQVi4voW37CZNXWtxqve6PusNc5efiDLjsvqup7lGttQwnDnodVu3X9h08u/KK/TgPMGJQa9ggl&#10;wdToTCzDbPpu6dSh846HgwGPwjw8BjGBqnb4PmFgAvojlVXW9nhckS+230/e3j5+4tTEaJErC91P&#10;mkz668Geg/O37t4gvXH82NneEpckQTxa7603Z2YGW0NKZSE6gfLp4MGDAWmhz8aOIqtdYDmbrL98&#10;85KK2cX5+SGOI29Igp/E2MTUVPvmzZt79+63ENfiYCoWS10jpwmDUXt489aNT899SiJrQyAx1loY&#10;47n9072xd4+XbpJf2FM/MN8+sLomIGorzMZkS+Cguffgavg+D7KNw3tblVkbIUgkQyC++fLbf/34&#10;wyvQgIjUb6EBGkPSyLeRq1heXj59+jSghwEFECiJAXAQSukp+OXrve7BI4ep0qG4p0HCNwRuk9Nj&#10;L9dvvYUG5ehn9e0WqXXqQ3pwH9oVUCOt0mxvK58f/4Z1GfTQI56fDI15eBg3CPXg9D227/TP2s/B&#10;cBnKz4P7TpDNC+qmqEhpkajVOju3X1xdhDZ2cg9pBqgwpJWuUVeyTvR2+/EP9dmxjdXBh0d+2VsC&#10;45WkIB2bdQ6IKLrhkVH/CxcuIJ82bFh+RR6VoNDOl7fvXjPjh/YfkCkBery0zSA0HJtTMMxoF/Ys&#10;QuZCyQUvMY0Uj0MQ4vFaa/TFt19++vE/YgB3NtLCSPaVdJS0YqM7d6/OzUwd2XNy5R0szRZkk1uy&#10;VpWUX6O+svqSs9RWcyHdIEEKA47TGmrt56vVp/N793QmFvsEHsD+mUj33I3nnVnofHv1j5cuXe4R&#10;A4vyMUblLM1pafiZJE//7PkDYMhrW6CqcfrWTSE4tG3kkFferD9HrQ7tObb5plGD1tfi8NTx1nam&#10;Z6Zu3749Pz8v36cZUc7kU7OOE6tjJMcg/Pv843+ANZM6CalSx1ux6VbF9QdLoCZfOPcp9hOLIyMy&#10;xpMCbvzlxBC+T0689y6c2xwAoDlQPWnk2BrO75mGOGKj/5bR9t/yZB2sjOfo5r+5Cm2mwyfPbn/w&#10;wfkeOagUzzqcUbAy2jsb/Y3Xr98ePQofLaJpVwDdF/YgmYrbev3uLbVYCwsL9P7wmLJDW0LQEjN4&#10;anjrzvVzx043QUeFknab2I3dwjhUK1OLE989/tP84tTay+75kx/317D15PfAeqOybYsn3aqtPn/5&#10;4vSJT0jq8ldg/yqGSEoHOhPP3j4gQ3l49ig8CEIS4DH5FCLGz07tz9f+cPHylSbpDeAxM1Q02RJi&#10;LO8O+PpffPLJJ0uvh3UOIp2EdBJ22Ba/u//wbrM+d+LQKYLoUW+TtXQe7DPforjt8eP70KaxcJwd&#10;co5ArpNXacSgsIJp/u67bz68/KsEBlWTgCyteARz+YO7d+9fvviLteVeasZ1fBRJIZXAtGz0XqKJ&#10;sx1IJ6i5Nw886G9TPE8Y+vDFzem95B6Gx2dPzbQX19a7oz5cqPhhDrKMHL678/WFsxcme5z/yv0m&#10;fE5NyEaxfRv169evweKCf8eCpQ3VdcVKoKdvVt6ud9eOHT2B/TRySCEV9ceMCEMJOTFkf7hUQdis&#10;HZCbE13e2F5ZnXzxbuXdL87+bhMWTTAnUXP4ta2j38ZusIe5ce3GLy9ikYzFBBgQ/p14BZbX8Sfv&#10;HnJucmL/GbK9OBD8KXsPZgl/CmHZ9UffYe1bm50JCE3/Jt57+uzOqdMnyARAuEO5vaXS1Io2dpoH&#10;avee3IDOtb7dOLH/8mCdxLg9J9AgQa4J2dTrN0/hM9q/78jWEIL7pphEeHoeC47uxuju/bv79h6d&#10;n9mrulmSnuZpzODkGFtreaMPnoUAOe2OnjZYLAX/9A7npaMbN3+4eP4TPAh1h6mp5e+kCDurm0sP&#10;3jyA1Odg++jmuhWWDMniXruDtuGj/e7eN8eOHJobn4dNWU20BhMRohl0DEaj777/4yeffNpdt8aD&#10;O+p9DAEIFfpr/bU3q8swnwC0mgJpjqVIy3PGsgP12Ju3r4kEYG2DLNcHQCAGW1NwYM1OPFy7RYL2&#10;d5/8zwfk+zQFX8qmcjqRWnakJO0oPgg6dfPW1ZX1x1cuXprtHBQno1brM0M2gAyX1p5srK2eO3F5&#10;3LicSo7duBxc/fHNO/e+g/hmpk2I7AGNLS/CsU1sdDfA6vn++h/wDRM7HQJKuwwDpFB8QH+0Tlx+&#10;7sKF8Z1pCOxE3tjk4TnQ3Xi2/vjB43v7pw8eWjx6eO6o9+Pwi777EWXNffb9khntObxnfl/havbU&#10;TNA6eOwg5u59/fVXn3z86yDAEIqSAZNqe9TrTk5NLG29uf/o4SenP0NeC+pQWnGtURzvjL9YecLv&#10;JxfPyCFPXes4uzDKk9iK9W49/Hat+xit+OzSP0239uKWWGMe1xgFCasP//zdHy5/9OH4CBuM7RPn&#10;Evkg0OMIhlKfe/evhykafKsWEacF3aSetmy5g2sXOwgTr0TCNMXjHdJWYHxTG7tz/w5xOazYbByY&#10;JUsxKFAbrG9N9v7Ltf+DGf/HK//USFxOdE1cztoal08MN4ZvH95/8Nn5XwHeP8Qkgaq2A7YLuaa1&#10;Wqf25M1DXMXhmSPSz3FwSeCYEltkjHM94vKjRw9PtRY4sYcD0rOVnS7TzDkxr/7+i3/++OOPYR0y&#10;GAVTl7wTtOw7vaXR0/tPbhH6zLb3XDn5qwkpky2ostKsZp3AixfPsH8H9h6QEYPjR3eNRiLMA2Hl&#10;tWvXzp2GMbFFRbvzYHvptoXLnA82t766+tWvr/yGA6vpzpxNb+N01g/RaPT0Xf/F85cvz5+80hhv&#10;sT9wQZGGJsdAg6fv7j95duvU0TMHp89Pui0h0cVN2xhzKocJwq/f+gLu0vGtVonL2SYZGDn/6Ojg&#10;2+//8Mmnn43tTBFvw2kmQO44zG892kneLL2BV+jU8ROiOAXQinmgUZ0H4YnYgWCZYfwiLAF7mBZs&#10;D+wIb8bX/3D1P3Lr+vjejy//hhWZptFzh+qvJlCqI86v6j2M+C8u/IpyN/bXdCJbgkhuaHOTgg1y&#10;AK/fvj19+CLlIaBtYFzCKE6Awv23ITrpdKb37T2QmDk191Vczk559O3NP5w9e749fpAjqraswJ7N&#10;kZFa2ngLuwpNOx9e+Xx8OA08nLRYXDaPg4tdXllaXV5iB1IaefGR1gcGt4U3sG+k/2jv3r0zzQXr&#10;dexjsDhQhzQxfvXqVdRfCELOEUvDguUYxuVLw7d3b9385cVfYhaGYSlojHXY4Lxee/lu8Oz2s28Z&#10;4on5s6cPf1CrTbMZAzEmQb+tancefA9NPFSgbLmb9WnvRpqHDTaBUWPiz9/+14sXL0zXFzloL616&#10;DKn05wBXe+fOnUuXLrFrDkae2KMWyk3UesPV129fUXRy7MRxO6+QIJYFp8GDEnG+/Orxi8dnj3++&#10;0NkL7SpUq2wmLWgjVt3pQfn99Tdf/uKTXzMe5kfvSzmcr6K128Rh9+7f+ezSr9mE/q39fP7yLlgO&#10;xw6dLfYz/YJUsTfoD8LG3Hrx/Z49C4uNvRz4k3ewd2acErTVsXr/z1d/v8OhwWb9Hy/9Dzu9SUh2&#10;3X/xINZmjPcG3bt37lz+4GIB9bPcyZy8vNsI96s3L3Gohw4eRPWxJ/SixIrKG4Hu3H90nwWFl5dD&#10;WWgCyx6PlIfJyMnBV99++clH/yCyW3+L7m2mj13mqL7DqK7d+mLfnj0Xjl5BoZt1GLOxjH2kRptW&#10;G3v99hEe7vBBnjRpGW8oNJOVALXRtbvfEA3MtQ9i9mjOEs02vGMcUtOq/8XV33905ROMDTphwK5C&#10;BSWgBikvcfnD06fO1MPM0q6ze9jCUnGa/Hr14Z1HP5AWObT/xK9O/XcYZIs6xPvBiQ9pJ79+/frJ&#10;kydLXI7Ip84vbRmcU++sffPtt7/+/N9KdpduRvM+8p33KOPp9ozLL537jFN5Md+IVuv4pm32YZwS&#10;v353Gy+7f8+F7WGNlgRLADGg/Y16a/zmve/erT4/c+bc4bmTxOXGNAa0lEAYl+O/rv7wpw8/vMw2&#10;XPkUg4cyK1EvBztrK+srr169OXXyjBWLnNZrqBRx3AQK++LVSxQNckMiN3u00TYDwTYbf86Qr936&#10;/uzRk9NQok5OE/rBK+TsAdhdW/9P3/yvnPsvNPZ+fOFXm32aNWWRTUuedegv3t15+eb1hbO/ZBOf&#10;Vn2gMI2S2cGy83n6+g62+sjsMSoCg0OQuJzBkQZqjP3p2u/PX7rYHp+nCBHP566eLa99kXWO+69f&#10;/yP8X+36IoWZsEdhMWwoqg9Xe89v37kBb+DJI2fYuVHBSTdh2nPVJzCyHz19QKiKiEJEjhwCFKHX&#10;Q6XHe5xpf/fdd1cu/RJFK/YKe6TdAP3KbGGXTMGHF3/DHmMG1lsWb3yiJ9wEgjN6u/RwfW3lzPEr&#10;wsJa7ASbBL32JIY27j2/cfPpNWoZLh7+8Mj+E2gqTK5T49OIzUZ/Zaw19u3tL7GurUFHsiGce1od&#10;MY96otrYtR++/+ijjyyFSBM50bMQJSYLxshrrK6vwBXarrFJw9zqetgEssHGfD969GhmZoYdiG21&#10;disal2M/uzurf7r9f2101393+d82x6dsSNiqQSHJk9KXt9PiNHvt+rUbv778W6w9Psv+eyfDRiD+&#10;T1xOTvDUgdO8CtE1/nRji1MgdhpqwNV7XyFFB+aPTmz9jL367ioR3bnatrSaQZpkN9bEyj1ZuXPr&#10;/vfEEfNTi1dO/6a+3ZHMweIwioOpbm08ffEQq3jkyInx0YwgnukoorbJkrCJ/p07tw7sP74wtx86&#10;wiAmUiLOwhDYgUE0+u77bz7/8LfhVmOvLoCf7Vc7zAZI629v37n10cVfGMuyhRXBUJqwd8tPl3qv&#10;Hi492r9//7n9H3C0TY8s7wFLIE3SmwRT39z7Cl6hhYnF8SEb6naa1vr4IFLMYPp9/c2/Xr4MKd60&#10;wIlEUInL7dHfosJy7c7D+xcvXkScMZ4iPWSvxfyv9defv3qBETly5AhVQoHWtbRz0N3gUP2bR398&#10;s7ry+cV/f2DqSCe9Vbaf/SQuT6+82H9KIFdHHgDghMpVBAWLV+EtnZ9tLUw1Furj8Iqzl4IoewrG&#10;9ObEVLM2DctUqzbFT5DW2F+2G7PTzQUYVifHO9gRSn3mO4u4hM11EqkTHahqm/NTkzNSntY6nTru&#10;v0PIwje/TNentQU7TBwF7jBB42jrbFUhTT8wd9iWDHHBCRdmWk042Oea49NsNVu1TmscgzrVrk11&#10;xqFChlwVHvmZ1liHHRsRz1R9dnpiRpSVnRZ3mekskk8l4KbeuzHWmmvNT7XmYEJu1aen2/Mz7fnm&#10;WJuonoin6WZpASEgidZpzM60Fmdbi53m7OQEfFr4/Q5TMTnGPEDkO03avjU5zV+660MenPejHp3J&#10;2dYkdLtT7rz5JnW0zSOQoZ1m9mQI5zFrjHa2MzZFlTXzwIM4+HF4imfaToKv8owWXI2oT6PzumMh&#10;HsGzz7Iw3ZhHH3rdzVaNMTCf09wOVmz4j10mXNQWOztK9OkMm52ZnJviDWjuWJPPtsZaPCYVWfyF&#10;B2cqIGGebS9MwZ07waM1a6Q2iKrH2oyBks4JztnIV8JBUwOBssN7eHaypfVxuKlnJnmixuxUc45t&#10;A6uG6+eXqcacRL7NuXqtAwMidV48Mp9i5vlusmqT06wpl21l1TqsGkHgCIJh6IlnXFymkQVqzTJ+&#10;Klt7a5zGTM5OLRLciDQ/BnP93FQboZpVPkdjM3WfEVpgAjXG0yYZNNaawNVRJ0JUjZBMzjQn4Y5t&#10;0a1A3dfM5IwMdhRtbtYZwHxrYaaJaLWRIh4QgZEflEziDvE48wBrruvIIk5PTiNjPMVUbWq+tTjT&#10;dPZ4HOaf+/oSz2sxKk/aroSEpjjWqAYXLBO+QLDGLLGg0815poIhYYh4TGjG0b5hj6xyc7qzMNte&#10;rNfazA9vY9UQPD7Fnpx8Fa8yyZOo0uQMU92emHFxyVqwj0Ixx1EolFRJUBgiD1b2brJphhxZyeRq&#10;LB9ub69ZZ6Z31K5NI+fMHm5JiUI26rPtiWnSQuTYFEgeE/HYafBP5paXmFV1rYZOLkQ4hQpp8Pe6&#10;KoD6sBuXbJxhoDKYiwxmEsWp8R4Ixpk35Ect5u8hym3tnz043Zjb6VOBriZO1+fQFJZsBoVtzBSd&#10;onxRG8ViNeYwGpN1eLOZgSmUUU4uyNHGGNU0i+LtmMO6GsriwiNOootJYBeh7mvKiELQ6wnezHXq&#10;NZr3W0iX48k/uaa8Lf0dTp2442xzD3YDi6TW8yCYncYsC82QeFhWRPo3MXcVbEaFek7Q84wy/h37&#10;yaohKryTZ2nVZ1g4roCQc1lSRZSNEHx0ajMzUwuoAxPCUyw0F2cnFlCW9bfUvQ9Q2Pk24tFiKhDp&#10;aQwIFyGy3UFWZx3GeIeXWHHsMFONfGJss4KsKXZ7jmdBPbk79nmutcDSt8faHSS8oXIRu0PNG9vF&#10;0xFVkJYjOdnigpmx9nRrfro+j3kcAh6Ano5NYp2YClbWy9bQR3UEG8g0FsfRqGGONJ5Msqswju0l&#10;Zd2YmpiZacxhTHyWbbpz6mgl3mu4OmTLPdtcmG3MTWM/FRjHMzneZnWcwzwgWoYvx3nhLLjIxA4F&#10;DePNyan9ew/bY0RS23diYWanWvOIAW6eFSz2vJFJUE8bM8gwq8ATsVeMS8ImszS6JwV7rM0CeZyJ&#10;Sa9DIo5X0vdBzK4RRmxhiCNEh8uhgZFpERnyWewhi9tbJ61X2zO3vzmmQdafKqXT3oh5mJxGPjF0&#10;rggehGwAMgAYEhaPJ8UsD7GQmmXNVH0KTWFNWW5+x1jhR/h9htEi/FoArznFE7Hj3QItSyPMlNbQ&#10;WQ3dNGaNCUdUONAEMBmDj8fXRyMzmvqW7TxkAPSzMyyEFqCOCSUrjFpSEIYfIeLAlNHzO88bGMY8&#10;xgqi9QnmgeWjNt6Rc02EvCgFLyl4LB/6OMaxpswnLR5qgsO+uSn0ZbtBHhcHxLNjxjtOxTT3xUJy&#10;He7Czw6mb5zOmA6LTljPm3mbjonc0zabV86V+KyRBgLDsP05MUOtyoC0dAbPXE0ChFtrM1rvOzGL&#10;u4T+VB2JmeJqrKzRBT56p6lTbs3OTC1iAaYbC8wwWrC9yVvnGABnRsgDI9RnNWeVXk7gmK7GLI6S&#10;Z8RE4NEw1Nouz3sUV+5eHAT08ryTwCB+RMOFdoRpGyuHXusNm0ggDpdPGTLNsYimkidniKymJ2ZV&#10;VXRzk7BtlnVkQtIyBkwMhPezPO9MY57HZBq5CJoYG97mzYwNo40xZ374J4+vHUYCx34+3qNHCbEn&#10;EnNIOFwM8wT74eb+uUNI/mCFDj70FhITDa/vjLpFAqnW4TgEn4VzYa891SYY0aSra+bFEiORK0J3&#10;2E+qwih7S8OC/VRHjD9BV9G1YaKRH27NSyp1lFQTOunk4xwPLR7hRsZ7w1p7TOfFeFhHYobmJIYC&#10;+ZzknI9ZQvZYMmYPBCG0GyVlxtBHjD+j4hnRcaMstczJ4V7ewrlFX+anNRcuJeNHT+dai4rKWHta&#10;u4fYe0LF39vTs22YUsgo5Cs4m+nQ/cuv/FXgUvu0AAcUF5ktq13MAr6aXrdDlz3CJFmNcAaF6aDg&#10;O5Qmb7/YF/KqUDUJ+wtQkQDNQhVQ9UcIwvl2MFGDs0Eiyl0CLtweJ95JkOQ/xbYknci3NghgMs6H&#10;yPiHW0d4LHsXPTYCk4R/Ep2wjXY8Alr7toLdavpgrM7xUYPKLNv2w9TDMGz14Q08GnkIYmUOF0jj&#10;kGfwj0HDJI9knYEDc9hch4cyyWcvlVtOTv7JezCSAlon+ortzILHBsOO0Lqwctok5bmG56EyTTYY&#10;rQOj8d2mTScwrC6ibXpywS+h1OEXn8KpoFNVohxSEMRwXFnAR5tw5N2Qg48UN/0I4rQEdzK385o8&#10;FN/pCeYxzYXbW7VLBp/G2Dwyzw4DAR+UOIYl9kZWx0hAI6F3npTb8Xcgaex2F8fNizNgUHt4KBIV&#10;3JfqjpQthCKHuMWLGDOFWYCJDQqEsBtNogcS4a5aoUVyVM45N+VqGYafCgxZg/Yf0QlZApYja8qr&#10;xBNl1TLsANjwuxOYtTNv5SNUHRq5lP/cNIUJ2r+DQaL8OIuFW6UAZIKqg9x30tSJ4h20fgFAymWV&#10;T/Gk/IsoPgRkiKJyzhLQ92QKJBP+k4FxWXKpPEKYBVyyHNwrUWJj9dkDh/mFMQf9ME+XrTPdL5ps&#10;hd/zyCLzPKzK5cS67mVCTOGhTZ6+iSFo47pSJIB9pZtKRfku8iBXgotbL1C9YhSTfbWBSxsAr5AJ&#10;wcCRewv112mvhsfKWiCUQVIvRqAg9JD/jLKH7oQGKkdeQCdpclMkxEOmAy2wAAF6tXQkz4VZ2Nmg&#10;shE54WDX4gRQ+dMtnMvSR8Q3QlgeTYKMLDrGtAhDntRnZ54DoVBQq6T34qQY4c91AvZIHkURjaiQ&#10;nsTuZ9K0KplAqRq4e9GdPLt5P/VRK2FehrfZtkfXX9BgZXrgfMmKNWHFSPnQODnYtnLCdamw1cp4&#10;xF+LdAku93P2s+hjZS58TzGMMa7bdpDxgAHlCSpFhcbtsxgR4pdppxKqpdgxnldgHB5tqgWNK9Ug&#10;WpXkmNmLKmzqV9RfTYw6R/b8YLW+1PZwwkbhaIUQF6BPwStwLyTxOCe0eZkrA/SJQlkOGUIQ7YnB&#10;aKyruDNKaXkpwCTKf45xKhGN4SrgLBkGPVe6kmiTh7qFOiqGwsnniCdehuoMtLjCPkKe5aimXZqx&#10;cWsS86HQCg5Vxi/sI3WVNF76u2uBSfR37kWbm+2Rgfp1AKXtVj+iTnGWRNW0HWiF9UxHJoCVR4Zs&#10;nHwDT8qYze5ltMhD4MnwOHRwa+jC8ivoapE3p4JTMydQyIpoTdyBrlaYCf3jNsiFbZh6bBWUGFuE&#10;weJVeUY/qG/SaGMng2GaVD46GPspZCGmI5gqEya2lXzhIuITnU+uzHwi26x/fBk3JY7JSpmPC/wI&#10;5Te6AM7xkEBvIVBYcRauqV5bV67guRyRYV5iC8ftlHZPkpvlJVJjXIqPq012aPoL0ttdH7iNwTIn&#10;APBTwqHgVZ1qtsGFl82wzEgg1jtCgl9jen0KGwkjLVrjgMAkqKisqMRwBULXwMMmzWJCS4s7M2AC&#10;saiAhb7skdzz84B6eR+BZ3D2RFpRAlEKMrzajQpESNhch4TDAkOBZ89gigoXTsDAPuL4KiEPfw1e&#10;NZqiNk3yIFSgESIbZsQwIgxaEjEj9ODUesSNaj/LgwSBxxCrt062QAumHyklWKKvaKkwGlxWDEGm&#10;XwkvMhztw6qI684BbqIyIzFCCy1nMUQ8hX7n79grC34bM+iazM1OBMcxLCoPhXagsCLDhs1ACYk5&#10;xeMEKDPeMOACBUvHoQZMxnmLQinkICKjp7xNSMrEPF5c8fCf7/Wlwu2OGUT9Y9kkCYlnibWMKS7i&#10;FNCkmDhNX+JSBjnejDMlPw1Gc/CvIgyqqqo00V3tSxIU0xRoGEvD9KdVBGV8otviygl0J4jwY8qY&#10;XmMDVlNpR0bsLK7gqwzFQwdR6stLpdrul+UkwZiico5DZ40rqyE9kd7bRLqjjAUNTqMVIfyzeIv8&#10;tE4jyHz5LkjCQXcObmdYs+M3RfH2nD8QzmnCDYt8OSgOsY4BSwGotwxXkHBxMYSnrI4GgjPnebS3&#10;DTJRAZZj9b3ibhWt9id0HgJA6c0LLLFBgeiZeW/uJLSdj7G7ufAK+SdVcWKmyySVETqkYMAGOajg&#10;dFbPzmcKbpxvKH+ljlCTGfBN/lLKdSysFGo3X/mlLEEqUL1jesY99E8zfoBTM9oCxslfPL/yFLU8&#10;UyDZ9WtC2IovG+hShXV3cI45z2fbsiuUaVOoMgnCFBTs6DCllj8KZZT59WHScJBJiDMtz+/siTMk&#10;aiTHc+lGLwZPWJBipdLBAKZOhY3Kq2VPKAJFocgOkago6j5gQZkS8dKH1SUJsurbrPUn8HNw5fg4&#10;UMjBNfJyqRAqzxgJqRgfMggtljctS+z7jEID/h/kzsK4LItTwRSO5NkjIC58JZ+5QmhJnPnAJ0Yb&#10;VAYvWtFheIzu+IPyUZQhGOHOdpmE7BQtqvbTamPxBuyYBTTVY4PbEZlWErS1Hn5aMBBs1nCFlTWJ&#10;8jFvYY1jbqSDxCrkuNlPGmkWWDhvWrTSm0bqqxDPwYVGqsDzRr6C46wuO2CEvnCv+GtENO/AlVjb&#10;UBiHQ4mYySlf2YYHCKWoQ3iOAjmS56pY6dRL3UIhNg2kbakHLSVtVqsXDIe4lVBrBTNdPISCPOYM&#10;RctiFzEUflENlTr296aNACpBjuSXCk9pd/FxK4LfYp0Cl1uyCJm79ypM5ZSV6Luz5yNE2CQXs5Tf&#10;GlnFPlcps5S9msIZpG1Xx4nVXpV0SMRwx+JjhOFn7Wexrj+1n6rIrrWUv7UY5GKvor9cVLBQcSkl&#10;QFYgi3AW1SA6SndKjKV2oCh+4cMtqyaXmjA0BiSZ1gKtWYJD7UaEPJZn9+Oxt1TmpFOluBM+aRNO&#10;9CcS7jUMxsPXUNCkq0oitTyPmSUoiAiZkN1SK9eXKoU4+liWoobBpQkrIvO7OwmBfiy43UJnCBrL&#10;mXhohniuEHS7CpUuBqOyQLJlxWNJ3Ojw9zLtRVoqeofiCkxsKJaONhVQSmwEtiAjJudVmSTtRJHs&#10;mGKrq8N2W/iZGYn9OSnxEr9SmGfuRuBQqWZxNeXuyFkgS0tYIUa6F03UmGmx1Cn6os2M2ZAnOnJW&#10;2c+QDYVrg7O9IhIuxO7s6V2LfYvUakFs8qkgHwtJihNuoUbxRAHQ91I5WbfIT1tvJY13SS1YNkHx&#10;FAG2K1xjUW2R5AKIzvs1MDFKkdVyqULf5oPgynhnqDwTAvkdZq9gZEUdsmk1bChoHsW1xaCEIsIn&#10;QqTB7CgIliUeqKbZeYt/j8HPJBTzmsXWFoTDnk1fHt9C9/fWM0SO8lEUO8k95Y6NbysDEHqIEqJC&#10;bO2Kl01hRER9qnimiuFyzuTgcPDGSy67SDLF55Q/pujbRhOj2tBDxu7lI8V6uTcCj4XqC+lUY0Kq&#10;ICdwJezhCG6rv8TMqQBBBsuArTQKGaVi7dxWHYgxMmWTWNSziPRP472My9QOA5B4pGhPARRH9wUN&#10;F/tcyBSjH28RiwTYHISDlBKVtYteF5VBy8P1ZVQSQCJFW7tSoptYFnoAmLVqfkqKSwIPY0y5e1EJ&#10;Rx1DGeAjwu/C6xsJ5CahVysiVNxWEdRIbwkqMvOxDM6t8l7jSDqE3IZbsV0ZdmjkMZFesXjMSpAy&#10;t4lp1dPIZ0iqXfi0ZaaqqnzFRf7MF2MAhkXcK5tOxC70Z4C0iPZB+TFez0dFmPJtvsdNdBAg8x1c&#10;0LyZz/JBACqBIBTiNkrFEeJgSM0nLYWBumMPPMwvUsxQu0VbBf/kPdYtk6svwwhWIAdOgNoIv9XP&#10;Tc1tilPKG7wdqSrQvsTX41KD4NYNvD5tYODcjvo2j1MULuzOIMB8vEQ7fxlSj+4v2n4pdaPGnoeF&#10;iQi8Hi8yoA57SGMb9fY0QvjI0pqIrWpnxTrfIl6JrRnISEGIhMEKUpIzFqhwA9eCKYmMFcgtpoXv&#10;8vddwDixexgkLVOMn+9hNWaRy3gcyrV5aeQs9fvjfV4V/TYYXl5TFEiuSV234ynz5jd1it5RrEm6&#10;new5rB6N61N+h2mhFIIJH2zVafOku4qaUR7cmeTxmbG+P3nJSXDVfJVSYxauwk1jbvvAzPGqT1QE&#10;gw1eUH24eyUJIIvRgcGcSIzA3xk8fdk8FI/DWaLPWBPqiyHl7t4XeeAl18uhOldmJ7gLV3Ce+RTI&#10;GGbyy7RXT51nF6Mw1xEuk7yDm1XGzNXIulBDyVSz9AoSn/KRx6ndcB42J5EfxsaOW1n6UT7zx/fy&#10;yRIwdQXQk617uTJv4FJOZubWZ2HeuD6F2YLQGR0ptDRHBHMwiJaKDWiSQPKJI4bYGIj6UEyXPsVX&#10;PRsO0JiqpzqI0Ms7q7X2g74k+vruRbL6QeyKmkQMikiIf6dIUCEXgGxPkYoIZckCPuWBiMoVcRJ7&#10;F3EtOpUZKN8KgDMc+Yx4RH54ZJ8axRcFt4B8STYQWDGWXuEPtJx3KejBgdhD44DOFDdzQuli3kzh&#10;CdRFowP8E3TnAqYtrqLwzbuw8+UBo1DOXrFXlnMLsj0IZNhgc6trY7poyU6doiLumIaFDyqNMXF5&#10;ai1Y6HEpwanA3bJesUVOkZmuMlFRN7U4nxJGzanzwMgxRFyLsWI1xRzMOxVje4boda9W5K/tZ7G9&#10;+WaEmStpKs3OOL3gHdejvAyARGRARZ0iNciGG2pDkrEyxVl0lkNH5rNHH8SEUso37y+mMh9EFwYi&#10;MjUwDv5dS+jOyplHnuncYEUiyUUZ1algUPtEo80uj+lcMbEUMUS0ymMWTS/Gx0WpDFHlGqo/xoj9&#10;hQeJiRCelZvysBlqfqGENDoVhdU4VEYe6+Roi5zHog68r7d2wvEUge+GxJrjJ4ID15pWcOa2jDYf&#10;cbGK5+IXu2OUDRcx1sw3cE1AMxUqV5myP58o4hRHGRfpPkUbpQHkO1codkmlyzuVzLhLwm2vELTf&#10;6iJxqQWbtRh2zFq5OGLgkHanUesnUs0OFgnPJSWztlRnZ2ZZJ8hijWtamSVMNNpEuhYAOALovIcJ&#10;xKAxqzT+0helVddSxR1ryugREGCRd2J94hC1aeWyvFNbGg9ODQ6bBpoz9Cz6XEWU3+m1iOnznaj2&#10;5pa3AAhCh8sfFcIIW17FLoAbU6w97xEsPf63fLzPNZFq7HZkta9lnuBxqB1G+MHO8g166hJUcGtR&#10;FFn7PBH1w8oJQJNOi24lVqs8KZIzAs+CjzMPmCbdnyqT8ICWXl9K5KCaxAvrU3SCuONisWM2db6a&#10;HTcnSAt4prvOCCH0De/jJa0QEsJHQqy+GzgVAdBYlbgrMKnlU5U2xaoohCUOqUSuijq0oii4HjxD&#10;TfBgxp4jeUarzrJALoHrQnMS044HZGYok3RFiHlqWVB0P14YsSlWXZDNCY3z37NX0SlUaShSfQkO&#10;46SIN7zyxIjqHsw1Ydg2NhwaUNbdCXcpE8nwO7NNCKtFzVmMrmdX2vVoiZo0C0Vbd2fp/8fYfzZX&#10;dmRpuiDkwTnQiAiE1oKaQTLJZMoSXa1uz9jcO39ozO7/mQ9j18Zm2qxVVWVVSpJJFZKhtURAHS2A&#10;eZ7XN4KszKy+g0RFgUfs7dt9+VrLl3hfrZ5hFwNd5fMip0cduXHKjL32kZBAH4cB4Ork7hqpaFHy&#10;MULDuylQd74bGFmROkGhjY0gFNXWRhdQVC1XUR3+oSGgdSMSiIApXQi8KMnVM6J41Z96FBZ2iPAo&#10;HnfF2aSX/z+tYymBUFMMgfoMc58dVJ5QcoZI1JkjgN38KejIGScZiMThE6gt2fIcWhOYyuFYlMcc&#10;PkKZltBmFcATFYGPmDGXt8dQD29x2AqpWY5pOZWG/yvHWI8y5V6eNw0pGJbaC2LklOOZxk9XZ90S&#10;si2HEUEuM5JEsBwPwPMGvfLu62NrCXekUd+A1N7XjbOWQ6McUhyu6F55HScpU5Ezr2vKedmzZ0I+&#10;JaqVqHmJb+WyOdnmMJhrJh5dBf8MOGREZa7KMdo/ylokzGf8pqCFhEMjrJQJEOYc52X9DfNaToU5&#10;nfsSkSqPmuWIVtFQl8dMnLYsalmjamX1rYTqTHjIFxOOcjBezTCA5/bEbHzTTyRGkwOoAYkEK74/&#10;EZaoTckalOUolHVxLg0wOg9QsXk8rb6VainaQpjSvGIgrKQU/FYJMhehcO5CIVauXCawLL038ich&#10;zipOljBKBKYstE2BWYhq5hP72zvMZy32ZGxPWspR3xN0Eitl1fzdi1oYBPLKReYToM50eXZ2qIVU&#10;zWlMSidRSWM85nHL7CaOHjkpkpm9kJiEl/bica+LBJdo1V7Ryt5mqTZstbJObyJtVUVbwXoIhSdO&#10;lpyylmZlj5QpLbPBE7kqKYrzhb3pTZQ5pGesecTMwEqJsii8pqaMMWd0ETwjsnmcaoGrMKVxwSqx&#10;EqXxfVAh/MzOiRGnHCfKnOQlp0ulkWBgxMO/VR2KTUbg6Mt7MklWMZHISsIxBf/eqxYxdrsZQwrF&#10;ablXiVJHmyWxI0Nq5iVTm/hToZ4tCR+i+wlNVkGeCGEukb3y/5f+TBwpEa9KSRjj+D6A6GgC0e0A&#10;kdsSWy2sZd8vzd4OYlmiQF21EoIsn8m+MFBZZjtrVwkwty+yaXSoSk0VWYv0RZirbRx5K7ORfaic&#10;RCM5FZm+SuU585G1KkX8ve3YU1mR8HLZMtSizL343l6uZrt8Mju3BKuMmtN1RbWq3ARprPP1cvhM&#10;X6RsboWQpPqNMIRcVANnw3SYRdQ21Wc0dtgL56HoTD78+uKIvBo4AGcOwOtUSrQi9sv6ZxHz4Lla&#10;meiy+4R7Si637OxE4ItqNfAuHZxhcrXQ3hTYmJyP5sJR6Zms72fJWHt+ivCVBS25HT7sfU0jFB1e&#10;RCLKoyheUk+yYEZ6YyzKxzLn1hwUIsYqXpvXK6WUGU5wN0OKMswudo0kUkgPfVHCZVQxxwoef4QO&#10;W3raHwzme77JaBx/E/Wuvl40UgxNMVuOP+KHmY5tUnr9QJGfvahkmTT1RmXfv1dl5a1s/7IcleA5&#10;geWVEusNEQpYPGUkeyrAfn98rvAAlP0VeBy1RhwP9R9UktGfIY/Mkqp+ytrpXKl2JNuJnlEXVbnt&#10;CE+Jy0YhKD/KWxGb6F5Nyw8ir0kPRrzdRUkcVU5V1lqr9z2ZZjFtJfxeGc24TSWl/doeRip/4O9B&#10;kM0nIrUlLVWCzdmScmBZD5235JOPDDstuexrf88oVHmEEqjOM5csNy3d2qk9TRUbxAThVCSlnESK&#10;VytuQ0wmiDem/rJN3WvF8bBwgqNDYSiMCL1mUS2Wq9oUhq45wFulUW6qeU7SJp/Jx7JU3yfdHPbe&#10;GmXL/MB5I5cYF1HTU1RHeUA0hgEmU9bFQJYt9mc4ifZV747Nik1B+y6xKdqVAECfnCUQzYHCoJmk&#10;kxxniAih/iV28pgWFopymCKK4gmiRFS+Z+iR44FUqGl2KtwIItOpZmEodcrURtAIIskf/zkNoQq1&#10;mOEnSyKWo02ibeATEaAG3Y9YRjjPwpJlylZp2AVYVwo0YujhrqMxReJAG41lXxEVfoaOE7tRZZKH&#10;DkJaWhnCuNdEQu1oVgdgPxM81jYDOQATSbwVPKUUXCahK+UMk8hNZNCT3FB4+lBZBAE+XDVyHsDg&#10;RslWCaRz/pK3wE8mHOQhzpNvYb7h68l0ST/mtBBDYRjsONvmMlFSSUj8wgfA0XNIqRVKpLEMiamQ&#10;iSH0ihz8PZSZpBADgj9CXNcH1z/P7gVzoGEtaOIMzQLzY8ivDMDaL2fS9J0FtQxssgRn/brzA8YB&#10;39Jl4es1y/KQVx9Qp8DabrBvxa6BByWkejKWSTURkhuOtMQeqRKrUXzG1fKYMsPxLJKcZDysHYIB&#10;Ho9kRKyd9W3JXwIzl6kbn2IOQ7Eg5VKCnN7XmTeZHX+CdUz3AthjyXB5TdF0ugg0EAHJ5eMHjngu&#10;SWwUmMinHB0OiS+iPvOYrou/4dZgWhxhyG1yJuED4pV4DFVacpaORKUapE8kcQRaGSn/HOr5lLRS&#10;OW4nng+gg7QutJZLGRLyD+fTt8ozquYkUwnPhP9ZXnSDSAAT0Spn/7ITS/CWTRpGk3K0DweZxB6K&#10;DbgWAAOBhiANnAwWCYGSsyDwLr8v71reWW4qx7RPKgWTogjMmDvFV1Ke7ub1A8wATcniXJX9a3A7&#10;l+W5GAaKghUse0S+K8UyvIYqFoUfQqPMZ6pac1l54/lPWqPUMgi/ogtXa41SWh9cfCzkIfRUZuV8&#10;RfEjN8EtQpGY2ymETmahhfPFipUkVCVRXNUgDUk4jaYOy/Sm1NDxh8TCSQ56j6xthh+zeWPfTQMh&#10;qiVR5YqEx4Xx8KTIZJbJme/BpwXwYkln/Jn+VHlGf+6NU4KNeJ1OL79yp6TkkTJNhLPOPqJolVnK&#10;VnIJKEWlQouKVUoRszQe3PpUZTKrKAHjBSEyLCXO6hk+TFhKAKgsNN9SVoTcRIVWsq3BVZ5TYC0b&#10;Y4pdUICFKcoNB2yrLm6p6DJDQTwWulNlQMqlTLszz/w4n+VJlcy9MPuefGo8cRqBegzJSfQzkGF0&#10;ZUkhCeuInFQS3eRImypPyVTG4N0okuDyWdUZrsSwizH5SgXaktoFmZDKHtS/LkuPOi30ijqeaubw&#10;vWGJCTMwbGJifNdkRBGekMNF80/SJCn1HeHWpOrC1BiqvCg9Hla+FtkqFVdmrJAMlS3c7YOH6ddV&#10;j1IElV1cWHOY5ExRRL3MXpjzjAyoW9hoGq/w1Rc1xes2pQAorx2BVMcVlKouVRoWXps20GZg/vq8&#10;NJXERlR92HbV8MgDYI/Eea3AdbL4SvQhU0a3aLmX+537htxSHmUXSBFNHi4V9o4wg+S75S2+yL8I&#10;EiXm+tPUGQPqErvGUJFkLaJqs/DLutm1dBKvwdmo45URIgmskGB+iQhX8lk4l1QgXFZ+oe/1Nsqq&#10;WP8aPRFhostcuSnUVyi0UiVfCD7Vcok7JtcFmWhqYbWM/C3ZMNnKfqk8orhFVRajj3pR+MPo6eIq&#10;EgYJ3SCqHdUdMuaCMnPR2MgSMWQ2i9pSr6ZoyNjrot55sfoYF0yYPSY+xQmFBDyFZWK2DYAmqWSA&#10;6cVB0aYP8VSsfXKt9XlKjTVGTdcoj4k/oLQoMGV36xKw6N+7Ci4ZGYSS3PwzfSVfTrQZk2CM2pCA&#10;io5qePUP+zT6imFgcGMMkEmnUSnSUsj2ykYm7VLEXjMUZVumsXARyVpX1AhbhlQUybkqUV7yv949&#10;e1wWLh0hoziZPbdVlgbHFxUHkibAtfaEUF6jqKhR8WeQTJYY6fXeutaipMq56Bop+ByYoDAIB3Co&#10;RvNibE1q+ygC8Qjwet5Cus7aK1oImHfJxtRisiK2ACUoDA5PflLBlQN5OWHkn+Lwl6LOUBMjT3bC&#10;BPM4MTQThVF9UhLCYjVj15tlOR4UyrmyhMupmGP3GNBKaBmDYq+iUUhwsunLaACAi6DwIj/Mikvk&#10;x8pG5GiUalROCd7RQqDUsns0gA8y0bXEHRmSet7yL0uv3GqQDgqYbLtKmnfsD+Vq3JcGYFMSOkU4&#10;vIwy7Zaqc5qQJ2uAiJTjStjsXFwDQuz7cZoOZoC4VZI9vIbQyyeSH4sMMtjE/RY6htFmZnwrD+7D&#10;AnWhINmUZ8gsHqn/yb+8BSg4Q8ipmimPN5ticWu7XUmpXv3XDVgOcF4B3UBbEy3BOXvJAsuMCcec&#10;Og3TMSjFEo/yoFv8k5JakCo4ELdR7GpoWdByiLAU2OJc8dP8cIINNhMpHOgq4QAmQTSw+8KR8Bn3&#10;k5ohS0B3PR/jEeKBGywP33zcJNspTeiU8FLC1B54Df4UZlPDAz5LXFpRSxJsssNLnjZAw8KwLJCU&#10;/hJXKdHBHfrhLcTLeMoFwyPIQnDSopEztdHuF2Q01LmJXgNHP3SrAAD/9ElEQVTiU3GrMyeWQnlQ&#10;2iNqBZgATgeibVSulfp+5VOuuFyK5lCkl0kqYae4Xq5dof5iitgx4uD5UNqW0hTGUDnwg6dAx0jW&#10;hcVSPEJUZuQAeOkco2QUI7PmE8UYWRuuoI5PNWpUFPA4iTGVPRVtjO5DOBuEmVBeOdaEQj3pvMgV&#10;+8UVz+4s/z+uVKKVoU6U1jScyJ4hEj9KnQBd6CSCkKgSJ6BlpdzXD9t6I+dcobn1Te2bImoUBP0q&#10;h1+kU9lIgFzZVnW4rAGcrfZCJidWiTFL4wr2fFX3woNnL8DUXnheGQ8imsybspSIdQlUWQUKJ4C4&#10;womOMAk5jDh7UUHQvOGZpCqAQohqvdywaj8eRMhsHtyd6+xlj2cLDFkyO1edUt5KeCX22anAsHCI&#10;SEkeYm+PSpY729kD3ww9+oEPdnKK9545NECIxgCgpfRj/CX9KadspUnKToys4g6jkhsEgxMrzUHY&#10;Ca/U9giwTiYQGC5DCNqObPAoXqTLrjGgKSKfqWLKEiV2ZQcW0svD4sBXKWNPnxYcWyvtFkPBqg/U&#10;O3FWQ4uoliNyW+do5HnTHZ01QmAKHyQRA1ofo9JRI4w6ZbKZeaeC4QQXMQoqMronn8ZN2S8CnbuI&#10;4b3WAkpzq/fEgBktolzUst5cIm3aTayw1NGJdJW68vSlKIR8ElGh/lRz47R4te/lk2MHapkPJLqZ&#10;UUVg0hGD4NVBQ1EjRzbM9ujnFh0o92edL7qDImnV7s7dERU4axVOd0FihzyRDZb6TWNs4bwetanb&#10;onHOLMWjs1kxTOSBI2BUlnko4cUWsE5qoZSsxxSWP4qXwlSowdxo+YzygFSgdGdVdEyZA/C0UukN&#10;mSM5SVEhIDBfGUa+UlS0Kkh+RCcz73pfQ27SPxNUg+wC1OvoSJ2BdK2qDZRe+4KB20Eeovz1YeN6&#10;u50TW6hTGx3jkjsWkXDb4idoE9OAmmnx6YylQQjmXaJyBTF2vXL6Qwt5JlBZecrHfFNr4aoZZCpU&#10;i05mACXqNtDpUyhzHj2rQCk3xWJqjwzWxirpi8hUyjasU0ljfQ6/MW2JrUZ1IB5I5gz4N/rDMbWa&#10;LesW1MyxhhmtyiTvls0enSaqA5NoUNbcC4KKpMWfyQ6CYVp0icxMZanjbBgNl8I2TJaRpUhvYlHF&#10;+tOgDlhV8i4q88xz0pl4iEQZ4eRGM2tTKobsctPsd5mqBbuOW/EX9RWOB7dQf6ZRoRTnwIeq3ga/&#10;aiaOWVrUrct2j2caPdREMpP14CI2naS4TpXemGJ1ig9paDHZuHhZOcVLIhtHQ61b9qmIE17OWAU+&#10;gS5oZlX54WExZyhedGCooEthTCFEj58gLStQa1N8IGrTU51PpPRmJ8aORNEZ28/F1e3F1rjBmSKP&#10;b/FP4ronGaH+9Hga/toqyeb4kVhUEbwsdltmOSPwVV4iK5yfyf/H//6/c0LQ2KJPJ3dfrD1sdV/M&#10;Ls3Q1dcDcWMc1ukNud9hXINXaLANyGsP3HZ4cHdaEj2GVh3aJ3AiZ+gehm9wyCtQVcEVLxNpe7RN&#10;Zc/DtTsL+2e7I4Cn5TRuDmTkava32kNYr1ovNh809tVbcHjswMO83RtuU1fX2nm1NXgJ9+8iuHN1&#10;HEBPaN0BNJmDdnsbonJIrV5tP3cb1OAHa0FDDcNic7DVGUn23t5Zf77xZG5lcau7AYEMd6TEp9nf&#10;7sPYOt7eGL1aa73Yt29lq7PJIC3EHLVag+3WQCLSV91n8PECod3mXb6622kPms0hPJHba5sPhrvr&#10;nFWWllZxRiEqh90dng54lRlSd3frxdbDlYNLoHdbugQXk3S1lAB2WwOncX376dL+uRa3MnwGLTwk&#10;Uu3twSalSGvbL7gRsIHNHoRb3RbTCGnfYKu9A81b5+nGE2iAoCjr7QBw3UaH9nc62821weT2o41b&#10;KKzDq4eHw67LAcnwoN0btLqwfMFzNni13lxbWdm31Ybsqt3ZaQJpjLHZ6m90pzovWk8YCcCNbSaQ&#10;t6CUH3nfzQ4kjl2epb4Awyv99MNOn6VstgablIttdbeHk90nr+4XOekPOr0+lGbMQKu5s9kcrm11&#10;XhK4IHG3OL/I/Ax2JOztjSjFbm/vbK5tP8MfYt/CLt5iTZj84XaWTDayJy8fzS/Pwt/uSCiDY/K7&#10;Gxzam711VvzZ2qMD+/YxGG4KFHp7d7Mz2uaR4W3e6r/c7rxqLM6B3CzT8niPi7dga5vYXms/4935&#10;pbnxiRlQVKHT47vbw257p9PZhdKyDZtJYwliIwoNESBovbw78inz2UTn4fNbi4cW2iOAGdqwNHf9&#10;FqvGFAGyu8FczS7UYPPu8EvJ+HjHmYQ8bLfNzBMFQHrZC3ByEVYA3bnHuxObzzduMUJsBAwgXQSW&#10;6EMfnnagH/rr3Zfwh629eryysAgjtJ0A1H3utLv97W4PUemwL6BtX1yYB6S2P2wjVz3IRpi9EbLa&#10;3th6CUs5DkH2Jl/sIGn5ZettvWw+XFyexX0ALXvEFmYxQdYesmu2N9rPp4DFWmxANoGFbsOVBhv2&#10;Tqe1I3XcRmd9q7OOEPL4SIIPu9NqDbfZ4FS7vtp+AfwMiFJoBrZMD9necZN2RxCX9F68fDw7Xx8Z&#10;bu50h9v8y9J3+sz89nrv5Xrz5dLy4mZrHQ6/1qAFhACTv9Z5ut5/9rL3eDTZn0E1Tk9v99q8Dpcn&#10;j4mWAEP1xcZ9YLVxTCFv7+/0UA49hGGswwqCfvTk5Z3FZShmRhyBek5Rk/FAl+jXu9sbmy9XDizC&#10;Nc3Esnkd8BCFxnXgiGCrtqcXCH21B6MWkZbuEA2AJLTWOw/bvfXllQNYtUEH3nvwq9rbvU2Wcqv7&#10;cjTVfvri4cryEhLIDkXsYTmlvpZ9IUviaGur+XJxaR7M4D/Xn6Cb9/rNmVmoEcuqRX8OO/CNQzr4&#10;tPlgalbz1upsd+HrHgMXcX2t+wyCw4ev7uw0WMvevpXVbVBaYTUfR81uyzPX26T++NX2y9nFGZ6I&#10;vyFaR05ao+3ObotfdCP7Cz4HVCuD7O/CWraNPLCy3d3W042ngLCPN3abXRgou+wppgiNt9Fd60+1&#10;Xrx6vOSTWm7bZ9V2Ws0uZIHI2PaLVw/rjQlo5rp9ngJS1XZnuMn8+/Wx7nbrBcqcs64zvwtZMjJM&#10;6I35geN56+X248mGsRPmsDtktPCxO/kMbDTdv/fsxr5DywClIydlNZFbQGUIlHQHAHu/WNw322b/&#10;MQM9mIabrV5zq7++2X223nyMCpoBc3duDslHCDuIBDpnsMUirq0/Y5OC28whmbfK/HP3vmPeeLn5&#10;fGXfcqsDWjy3QdENeRDZE4dQD25tNtfnFufbHZihkUDmnwGj85twFGx1nzBd9dm57TbUgL1Wb4Nk&#10;FaIIJvp68ylAGvMA/ZGoGwKmzBSh5yOfLHp/Y2394YHVpQ4hIAqIKbZGDfZaLYwj1K2jzVfN9cZy&#10;gzlps2oQoLJ/XbI2a4cdGQFwOzeBObMYfafd6m5h/td7G53p7RfbT+pzhP/7A7Qx1nmsjV1ro8Ym&#10;tm69vAKaH7DP+w7sa3ajrkdYVfa4rKvbvRdrzZdzK0tN5gD5GXFxVra7hWxMdVGw8G6CBN9iedna&#10;mB6WFXmDzWKq+3jjHnRynQH2Xap5nhG7NpiAOV3+76ev7iweWGihH9llXBlB4qa72+1dLNdLAO0a&#10;Cw3WER63DrlzLSk80F0++XzrCYFC4u2q5SFbVaOJamozjZPNh8/vLe5f8S3EDDdmgHXmvhpx1M6T&#10;tUcrB1e3Ib3DQMOfxlBHTAXqDou5tt191ViY49kRIdSvwoY229na6D/f6D3Hw1usz+JkW46P6gDM&#10;C3KS0WZ/vPl88+HcQh13ACcSbQmuL+KEynIHgaO/9njfwUV2tDqhT5ca1eqaVCRzu7uBaNUBRaT+&#10;GzrDsQ4zjKZSvMd7qHRcjsk67T6MFrJJBRhF0R7feLR9F18Ftgr2/kDyum67g9qRtHt7tA5X7vP1&#10;Z/v27UNvoIJQCygBfaRBCyLnV73nPEK9Ud/uQJ+JfUJM11ELujTj3Ucb92YWbE7+i/oK+VxamQUm&#10;ipxruweVMsg4CNzG886jJxv3xqbJR4zX5xeacJKxkV0CII43EBJEpbvbBBSRXj1CnANWkyXT+9oY&#10;TDQ3tl/WIVUcY3zbLA3Mnegr5qoz3BhOtphAtAowUQiS9m5HY4rGY+N04ddpr88tzLI3mfbsNfoW&#10;QAvf2N7ZWB8iSDWoD+E2QuzBcdWCTPS3O+uwuj7ZfNhYphx+NOj3ugTlMW36Of3NNtzV3eev7i0s&#10;1snGYQ7gdGdu0TZ2Goy28Y3XO2vz++ZQDjwjKhTx1pMcbTGxL5sveV7QWfAN2LmcWHqDTrepw/Nk&#10;40Gn3z9+6IL4pIlM6KPnzFYCFaKxcEuCdKUo78srv3/y/PrJE8fasJ+StJqkXB9EWU7DuIdPe53u&#10;cuPY2A64SxxNOHulHQpc9/Hh+quHKytLM7UleoI8/9saS5RDbpfFfQ34PuFT3OmBqkPYQjJFjguE&#10;8QnWAlV36/61U6dO9Toc8q3cBg+BYwpHgl69s958tVw7AOwlWKSw01AaAGud1pkgyuLOw2cPgchd&#10;WFih5YF0gKh3dEaRGPco37t3787pU29tbzUXFmeBpxeLXp4nwuHjm2Obj548fO/Uh9uvtqlbYsEs&#10;rEdOOB7NTz1rPaMU4MTiie5mh2pnBkmjBGcmDNjLjXvjU+skzqZ2VmdrB4h6yDAqQZcFyqj4hy/v&#10;nDl3obMhXpIFaaavYJScGdIdNTF89PzuubPnm+ucpWbSjr3blZFiF3TxF6DQj40dXj3YxoBaQOCJ&#10;Cv+eSAxo/Pce3D10aJVnF5LMukTZHOFYWVytfff8K44Q+6ZOTA1lnzH9MzQlCBsAsN2DifazJ0/e&#10;OXGxudUWbg7wgSGn2RkOXfBOPXp5nxqow4vwChWcl6RvxyFT7s3O1+CcO3jkMPMWDFr58TgeQ9/Y&#10;ancbC/Ubty/BMlMbmxe6qN9jtKacKCepN59uPhYlZqd+dOkcHoQQazUYgsiMQf82BZsJCYnlxRU8&#10;JtaFxISRDO8O81nt1q1bZ06d5cRLBQgTQp1Zr9udnZ7jhAOv4dXvrr137iJaFhxcTq4cVJJ1ZY3G&#10;t0ZrrzbWDyweBbmWRm2a1Ml62Sc3PXix+ag/Wj+0crS+c2jY4XnIsRFz47Q7zTwA4Pzg0XfHTxyV&#10;h3UCJpc+84kAS+tAmgdWrMufvwVLaw/gM0jYAMIzq4nbBEAdJG2vXr06deIknComkAjoMA/ytmDm&#10;J16uPSXlcGB5P51TBnR4SwwnCFFavYnHsIXBgHbm6Fv9JiVB0/SfuHy1xmZ3Y35f7d6dW2+eeB+W&#10;O1JY/aEkCByA6C0BE297uLm2sQ7zGdZfYpGU7JSQLbDhL148m50HNRzA46rKNOAlCbZM9F62Hx48&#10;eHisuzBoG/Y2pcfyUi8yPXr56hkfXFk+PN4H2BXm3U3BoPg/EJhn6tvNre2NdXivSL6xc2vTbhkJ&#10;DgGamqk9fvYYXiF4r+jkMkSCQpHtyNg5mNuQ+Ozfv0qQwHpTAQ3kbRFOaXo4qHXgmXrr6Jubr7YB&#10;qUd1IbVGEGYhBtx62rzLnO6fPLQyexi2cUI85JtMAo52gXO/++gaOmdp9iDHu9pEHbY74ROg1OkO&#10;9x9cuXz9i9OnT00OGvREGFNng7J+FobK97m2tnb+/PnWditwHGKJBGtmBBrtBieUbge+EhBjLSaX&#10;DRTxnK4vjMP3+Wpj7eSxi9M7cCD05+pzVJPjsVL42Ou35pam4C598+x74PcbLuGqZvcNewbcr/Ps&#10;+ZNDyyfkZfsz/bm702w2t1YPnCj6U32iVqZ5eVBbmLz74vrK/uXliRWYxKi94pRCBA51P7dUu/34&#10;+uTCbnOz8/6xjwlBSDGBYZNxlk60PsH7p48eI5/GWLgmKiqBQLNIExMbTb6ww8nQzqsRCHoqkGQz&#10;dkB4QOdAP7w4v4QKtapNqmZqnic2W68gpbj34P6ZU++0t7uWIaUgrwPfD6HlmdGNW98szM2fPHSu&#10;s0XuuMEdwytk3gFRWd94wnzMz+xPEs2mjopXSFnrPWs+RooaEytBi0sHBUDJCsRuY2Hqj5dg27nY&#10;28JouabkwaChxdV2aYf9Zy/uwyu0vUH+GE1pRE3O1Gna8V4933qICoekZrwFQHVoIxNmw4rNz8/D&#10;isVF5BWizACrFKgIp4Lo13Tv7oP750+9xyFmfm6mS9MaKMuG+pBjqIY6T588P3HkjW6r36gT8HTA&#10;MNswgzj6m2GgO7DCkDqA56NPZmbmXJqZwYtXjzgEHti3WhsuSVBqxaO8QkTaqCYlwrK++RiLubVO&#10;27SwzFRS08GX745QL8+evTh14jSlMKwL24peKen2UtH6fO2lfJ/79hHEYo+RscO3n5n2rDi1PPHg&#10;4e3D+w7J9wlauVF00RrZVLP7p766/U8HVlc2n3bePHWxsyXkIsutWKBEiYxOtx4/fXLm5Adt/G3W&#10;ZgdISvmeeoM+YP5PNx4g7Ydmj8nSigqkiQVlyLD6XdgQLt+9dObs2VELLUXjEKDiNbTuVK3OZicX&#10;cfPWl2+/8Wa/KwSznRIieExOcqCe3Hzy9GFtcvHw6nFieCQn2KdEG+OQAIw3gQVHtywvLuGlUjsC&#10;Zp+HHDicJkez8+Pwsr31xsfwX1r5SuiylMCPBhTDTUHU9d138H02N7sUddu5QR1HQs1ISw+/fHN9&#10;deWEwoO/MQX4PdFXad5ftR4Nam38k9WZI0BZU68l5DG7f5od15uYH7/9+AY8MpMtFn+22++R1mBl&#10;+BcviCj4nTu34KBpwnafhi7MvyRz4zuQa260NuEVUjO7E7V6rLJtfuO7SOazZ094RWZTSkfQvRTm&#10;WAIIuXHn1c4jGN/eP/Gj7bWO0IKg/nWp2SLRgM2BLmh4586d909/1OJJIZwIsylySIXPzPzk8+YT&#10;YIyOLB/jfARUJQPCm2TdiP8xpO8eXT5y7OhUB9IVSp2TP6TaI/4eCY3nL+/BOdiXTnCScy7Dgx+A&#10;A8zEcu/+05ukQIDJP7J8obtFzsG+BTpgKDqHI+blxlM85gP7jwya4qVC+MleFPFjtz07N/74+ZP9&#10;i4d5Ctwi9jA1eZJ/sTZT0P3Wbt2+eXD5qMQUxF3sk6bFn/HW8D8nJ7rPnj89eviMHoWUQANIFZJD&#10;7BIje7z9kG2+Wj863IZ2Qbg9Zhcp5UwF8P2tZzdOHj8+0yOqhF8sYybVvfXZeqvVnp+fu33/yulT&#10;Z/pdbBa7E38ZQjLUIOKKzSfY2Tx28kR7sxVoVFvFTPLvQv9Xf/7yOeZ4ZWl50IfORVYsVoWG0rnl&#10;2q2tq6zkz3/0vx2sH0HnBsK4JAJMVqfgw0SPKXui8HDXXb1xqdd98aMffTg9tmQRUqmLt9yn92T9&#10;5vr62ttnf0q21hi1foDFNbtUMI6Nrt787MiRQytzEABxxELbWk1rIYiqqv+Hz//h449/NDE2zyEq&#10;qXUyTJT2oJU5vGx8c+mzT3/8Ke8qNlXek4bn1t3129dvXzt98NwbJ96uUfhuEVKaVEQUBuOl882N&#10;bw+tnjy0fAwLnwSH983fVtL+6rf/8Muf/dtAWvKMJkTtCqIIeXywMbZ++erlX7z913weJyvNWCVd&#10;wsMO7qzfGQ4Gbxx803osMZcsEuVJCcV9e+MPa5s3ydZ8cvE/7Js9XjCoeMwU4XDX/j989vef/Pgn&#10;M/DbOGDz4ClFskTn5fbT2/eu/ei9T6jmD4i1X0mZI7XJg3uPbzGGs0fPCs6u46L5JOief4eXr105&#10;dgx+2mUSy+ivUmosnMVY81df/n8Y7d99+r9NAdqfhpjSR5hU12Bt9OzuzbufvvkTvkX/PpfVBUz2&#10;hLjFjUfXarWZ86tvCTTu+C3jSRIWAR388fIfoMGDxEekXqcxXUhJR3I4/vvf/pef//QXs7CdWYlj&#10;qwqKnkzrs97tLy79Abk4vP/4x2f/WtjadM162LKxvH/v8QOufub4WUtgy0nRYhiFkP/44tsvzp45&#10;v29+pfSUlF7G1OHR5rz+69/889/8/N9LueJTlDw1SSss9+BF5/HDh/c/uPAJPAsF782Uk2ganXvP&#10;v7t7//KFM2+d2H9RtrCxdhZuJhV7gtl+efk3Fy6cn63tl8RBfaxryLMwG+Rz/vk3//2vfv5X41AM&#10;QFGU9WJIwYLYJe6CX/72hbdTjsTkI6KlFUzQwDsPbmIXjx8+LlmVzYEOKcAr259d+8+bzQ001S9/&#10;8h8Wp2CzojxCc04ZpLgKuxtfffXlTz/6W8aTEerIMufZtMOnmw+46VtnPhKB0LXmMYmUcP6BqHV0&#10;4+6VxaWVwyunrQbLYDJXJTHX+/zy/zj/5lvLUyeknEtruZBMY0Q7er/+w68oIPnJR389OQZninpH&#10;LjrQcynBGpt8/Pxhc3PjjQtvZIOjg7hXySqaH7x570ajUT928BhTlMycNQx5SyfvD198BtU2hycR&#10;bffCA1wH8W6NrX371Zd/++HfWCDlRuOIMsfXEc6Hmze+vvk7fJ03j7z35rEPxmBmSS9auqJYhd6t&#10;+5dnZxtHD5zmdVyNTLt1rCn9HP36y/8BH+3CxIHSEbtXTuBbhGC//vrrTz/5tCCh6vWVVktXp/f4&#10;5aNOq3321JlMuwiuzBV3HIy1vnvwu6fPHl1865er88fT5cdPVesZHIDO77/43acf/xJ6mtJNFQ3p&#10;eFi7rf6Lm7dufPL2z1Cef64/n7y8QRz3FLSmihDOH0oABUJCFWlpX7799fL+5ZNLJ0P6aGtjMqoi&#10;PPzqq7/f3t2m7Os/fPKfGmMLY2NzbKVUcanYCfncvnXrR+//iPFbV1o9pu1xLOuTF49xNE+fOA2+&#10;714/n+IdyZ+8evMyJNKHVo7EjbB2hBptJAppIQT4D7//x1/+5N9T8a/CrW7HZtnZGnv12ee/Wpib&#10;++TtX0yqkXSCC2xC5HD33pNrbJRTh9kyP5RPFkh0ha9ufg73HuZKHALVkdVdFns44O7f/+G//eLT&#10;X8yOLZVqyvjW/TQX7my1Nm/dvvLR+x9NakcEkc4+nWFf3Htx5eqdbzhenTxx4a1DP2V1SoaaL1qD&#10;x/b/+qsLFy7MQeYWqU5bS1F0oKi8+u1vf/u3P/u/pAWiFCsW/kJLYtZbz+7ff/Dh29hEj4R8IFVe&#10;5rMZ7cMnN/DLzx67aBUXqBp2feETUCC9/fXV369trf3k458uT/GkUOeqscv10Uts1X/63X/56U8/&#10;nR6bj3xyWe4ufvlorL22vfbo0eOLb30gVDN8umIjJGTiXh67/eAuhRenjrMprEkkLZ9NilQAHNH8&#10;+srnb55/Y7m2LwJWita4JtBFm//4x/+DM2h9bPkXH7CsfiDaxj3OeF427714+fLN0z/GTwjY2zAq&#10;wh/SZdefXOXEdX7fmx5sDJGZzC9Vl4zqt1d+A7fu8ti+wGOrA5O+t9iCToR//s1//uXP2TJLgsqn&#10;sDM9Nt2XrTvfXv364NLx9y98xGDEt67K8mx8Z6fDBY6zdWhFYuN8wDkkaGCbwFj7D59DI/pTmHrY&#10;47TcgC6RmitUHunizhdffPHpJ38r/KCOXdE8XL3GfV9t31tb40kvGhTKUspWoZVpXn/w5b0X16an&#10;pt478eGxldOcHGUzgHfJMQ86Y+3ffvXPFy9+uH/iQOyp2o8rxz0Y2+5vf/PtFz/5+Oc8XZGlVJ2i&#10;LTXTj6lT6LTPHT9v6CFmtuhPi+XGxi9dv3zo0KF9y05gUVZZUzXS31/6P/r99r/50X+sj83b/yYu&#10;PfSxdsSAE7I9tn7l0tVfvPfXVjuKbechxVO3/VzD2y+/w+V748ibse/uTWoKohAVuW/ufsn2P7Jw&#10;QvDv+HsWi/ovf49+/dl/+fTHn0yNYf3Zocons8Rar+88+N0f/3Gw0zy8cvwnF/4OXp44TjLOsh+h&#10;8Ln18Lvubv/8ibenxhYsXBXqACvDDGOM2pdvXjq4euLg0rHYNZ2UPClX5nG2fvf73/zVT/6u6M/U&#10;RDGeUmJOUP05bMofvIMbyczntA9ZlXu8c//Fza9uf3n69Nk3D71LPjjTbhwrJbtWvPz+u98SYTzS&#10;gHQMI4LGwA8RFKT4YOzEn//0lxNjcwk+5DBf+h/GSD5uXbvx3Qfvf2Cg1u2pLPEBCp65/537t0Cn&#10;P34EL9FqoVJerbIab/7+9q+ev1r78Xv/aX/90Iyegm2G+ojFLw/Yso568X48Ioe4IfyU0rmh1zjf&#10;xkJAgNeYHoeFTu82JUxpT0zXiIwJuNn8Vn0kGmD2Lf9pob2tden1JFIper/6BUYDa8CgTpRFUu7G&#10;UJCw9/C5UXw4DTMOAN4EKOv8W/LVvQ8gQ5Ic8RnbnvLFvd9S+Zb2bbmjSje33Sr2d+KVStZIdxRD&#10;UjHVfNFHsFId2jYfnGCUH7BDkarDXeY0s1HuCP0w8zAByTa/ZVrC/uNcSfHAXfgiv6W/KiX/tjv4&#10;R540MyOAdl4UANVwr40XhERciExvBmwbK8d7x0aHICOHvax03kSrpoiO0mjo0+TrEWm2/JtH9lvc&#10;pQZBrJV4DNu1yItEsrUi2NQaQLpOiD2d3K601tEoFh4CbhoKvQzSQqmoodKC45V9S9kIgQgrQikl&#10;D+Ki8C1i35TxF6akHOTkPgwjElkNCpWrSfDBU3BYbu3YdqdzZajRoCLzjyjc0jwxzYDTFVTaWBlM&#10;9W9kidM1j1B6fYpkypLgpXhecjMSidkqx0JnrrgpfIfSOmRpXDhf39X5VlRcF8agVOStIqLpTE2v&#10;VTqJ/bW1yK+7jnS6OHVZZWa1UL1G27Ln/bf8Qm9GUp1f2MtkaMssZaNxC+lFI9hl/Hze8SiQHgyc&#10;n8ykIpq1cGD5mxdrVuaTlcrjF0koXy+PTG0wCRM+mQ9IXFpMSxphKesOg2Ne5FLwkr4WKgg+i2C/&#10;Fu/yFg/rVBN2pxC6yHmEsFqm8NdIlF1NYNkRLkTpNoO8kCSKrl3oDEO0pBLgDxx0iGDZ/uNkRxT4&#10;8oCVSvGC1aq5RimCtZkpa+TW3ttuzkyEgdd5Lu+u3KKswiuUiS0DdrmzhaUyZQncC2MQ3DrnZUKg&#10;LRzHDyRMI1kMF3Q85bvlAZEi+9qz2dWK1R7PVPNKirr/Nf2Z9g2/W2a4yCqbCEo5OOfCCNsYx3EK&#10;dVRm3oGNE4ghhQPTc7Vqynm2efrnIp9cE/n0vqVpu1KJYcty1byRX0kDmRuEtbAJz99sBFeWHSpf&#10;kk+h7DlFPgttXiwZr2QwbNW+5HmyLbpr2PKVLSibq1iKlHH+iXzi7fpKQQXIDJQPiBNgM2sxN+pz&#10;B2NvWTVX0m8V/lESdGUrlb1WWPCKmZBdOCye2aRF8sNWk609A0LxntIuuziPFrXMNpQiqjJ2aVtH&#10;Krgg/2bF93bE3hOVATgGqG1xXELnXsRSHcgez5Wp+mfMBGiKCfjhumThCMTGtGWXMRuuUTEK1MSW&#10;Lt6iZ4rCVwXlyqAdxHghvUXH8iIOCtd02JB3Qm+Zp3MR+c88hezLLCuhX+zFnoa3XN+hxjTYbCrF&#10;GIJdhEEVmh3HfWuy/8JaldHOwIBIJXYUOPbde1X2FEnOfnF9ixHx85Yxlw9XSkzt6n2L0nZsRdrT&#10;fJ+G5ppSQSvntKDEVTMfRbgORmKpSjeWLSmFlgltAeNUrdmGir1rJ4OVKOt7a4d+VDhJ7EZ7F2XF&#10;He1SdUqJRuNhqv+ROncc0qXtMw+gwNeggoLxUVqiIntFJcZuOgnFkkqut6cPXVBvSpKMvlLP4Sqr&#10;onBy2FAOuW8Rhj197uv5Io4umd/4KjokfFheWPZjtKX+VWGn9jxfCYMbmSySs0p6NUrbvWZHQBFF&#10;95ovRpXtCdj3/l5xIWL1ihqvXK8IOayucq9i1ELzyeQY0WOutIC6fOwm+rE4eUYVhJCu2IJKKe3p&#10;q9c2q1x/TzlUliXmrMhw0RJolWq/7OnP4vBI2yfHbWxukXlWJ/rK4PIEvMOqNf03lbnzVsAMqu2f&#10;7Wbuu2zAPbNVlI+yNEOfa2Xu98AhKmWr3ojujWq1mcvn5VxDSLr0fJqJ8gCRwFGCWfk3aDABrbet&#10;w84OwuxBjfA4QnuOrxMmKV02+PpGRTnnUWgSwAh5nCaRC0WVHFsfVNDJ3QFBOF/0Y2TZbJ8VC1Ng&#10;8uCFeEAhC11AXPjDnvXEfUHPpauSMdHMaCg5nc5U/FUNqdyQcdoFnsatjNPhcSKltsB7jfrS9EG3&#10;Km41FROgpvZ4EXCHDHIwSRJQWs4+f/jhIS9ykONFbivGkdCoUj8JgA5mK4AaacOwqccYe4G8EGvC&#10;SWM20pREZ5mVI8F8MEIQvk0OnWHAMwocUNQKISX86Vh1hyQzJ5/JFDNIsFzl5qL0xcFLbMUH/LoH&#10;6/AlEkX1sh6jh9AVhkeLGwU9s9+Vfkqe0ny3/LoQPC8PHixjgx+8m0sVAAU+EDoyz6LcmjHk8+W7&#10;8qoB8ypSLXcxzmuvMr92pPPKMIR1JjBE2DCCIapA+lVduIK6YG16QsRlQW39YJAFZLkaCbXrTEse&#10;09CXgiS6OqvA9Y2fZg75DDNj2o/HZN4ybAlUbRonWyWhFt04jiOdiBK7ieYchq5A64LGizAkNVFA&#10;ux0xSZvcN6KihIT9Nevl1xVjp5QvOlqmiF/ecmCM3y/yFrOHwPCKA/ZbWaO8yOZTfuwtCtBmRCUt&#10;J2SZ6QagwZzMrX1kYYdN6wgbB+FkEnjeiDQDEwbKRWTwMrPxLgMm64a0i5qUcSK9ZdO5ExlwxF4Z&#10;4EWY66SxdX2Bn4h9TU9XSNdyxuNRxOsX80cUBRkQUZry/lpLkWFEcpTVLFZZR3EzuSaEcz2lyDnZ&#10;m4FKGh2J25Ad55CccCWNWUWQQnYmxIeRNfPIaYwN8pbILfBIKF1BheVvJ9CO7qxLBdWtcCrnRR4i&#10;SGXdBa/3NxJeDdiZzK5hMO6L/DqShDmzKw1tBV3dbn9v569dmqWlh4wPhXJuDtRBedd9Wo2HRXcr&#10;sWoC2buVHI96U/lkMBA2jDEPf0F/IoFFf0phmlHxm64wMbUI7KFwKqpCif0C/KIQW07hWwX6yT6h&#10;bC5nk8XimqrlSj4V0XQ+uYJRjFGPSrL7SAXiMrisfgVBypYZiC/lTmRLlh5LpJTgm5hFRgfEPirM&#10;uPg04KWUgEh8CKWO6jlF0Wl3ov5n8qk2K/oKIdEyRZFGhaYNLLjtPE5RjFGwZsEDEq5dqbg2Ysjc&#10;a9o1y/poZqJyXEaTkA+7ZF7HZdJIfS8JikelQlm77B0BI7QpKnONAZMjt3PFISzSN2o53yooYlon&#10;uzvLuijAr2FYiIYhpAFS8HUkwp52xT17wStE4ZRRZUcXDRCdHMXLyLUUSIvUC2WxonnSp+06sgs0&#10;cGW2s5EEH8vCWXlKtR2/OXSpC6k6yTFS9Ep3RsbtGzx7pQNT6sLtYg5i/dWQArNFM7/eR9hTopuZ&#10;q8AuODC3ZDRhDLHaI/bat7JHmF5/vVouhSZRLLWhPGZvZ9CtbqdiURIqm1h4QVU7XZR50UVePDDh&#10;IVgQFgXvgkr6EpAWHr5wJqhL/Ay/mnS/6IIyaYJ/afJ80iy9agGi3fQKZsCgbVL1SwEThqgCyAoH&#10;koHootit3U1DYhGAtAhmZYVrL+uifUeG86s/wa/Ti96gcyHqSC+F+2bpI4R2eMUniapPEzJrbZo0&#10;NoXKyVKHEyuT1IkcJQTUEV41J76gcfAUTEgQbRrDOSQhqvZLCtwlqK6vHgljRBRFBEzHJjTIOnVK&#10;OwaIEUYVZ+a1gwyMMjygDEznYdpC51EaUVWr+XsPnSBt4KY+3VPMVyiAXFBl2z0YlV6ZGE8tqrVI&#10;F1ItWWu0VuV/xmtyPEV/OkiliK/ziAH+in9r/DvCZZVa6KN4FIaUxdI0l77ZohN0Gpn/WC4uXm6B&#10;aeb14hio3ot76eJq+/Y8lvhvWpl4DppL7YI6jTUJoKqEbgbCtWkavz/9sdrQyHveEv82rKrplU2R&#10;KM9hsACfPoAOhbzRaH1+khFIv7IFfQWwcS/ZxPVKtY3HAfF9ObWmMzy1VfashiuMt8S79TM52nJH&#10;qsiC9szrED950vCtkoblo56WeU0IFf+f0B7moAvWZoBAQy8amjRGldcZoxACJjcovrKBSiTL8m+e&#10;veBW+IEoqTLE0NVKPsWTcZWcz6hbpu/Dhm1HxQdM2GUiIveBWUxUI+jJ/JmLZXqDNeuVnbmCuOph&#10;g+/IZRncXr6V817SzX6jAlTNeErrua6tcB3JcScGFqhS/wgIalqjS3betcgIEoV3vpjQAGcU8AYz&#10;lGk28BUKiHLTdIx76+AAOqSwpSlMojOU7L32mCJOevuVdSecr1sEmXyriy6GOULBWdaHclQuvWAP&#10;NMJTti1GdHXBKiSRB/SOBUs1i5Vf5EtEXqUkE2i7cwl0ZoGqj2X6fKtaUL6WSeMT4sJSzc+ABefi&#10;m0FIcVG8kxcqBci5b/k3opQm8+Ta/BE/NegPwT33P50RHkSxL7iq5dRbZm9vQR2UWqncMYkub5oj&#10;inmPrFdgCJyQ7x+zyKdH6UqwvWY2lyQWYjb4IEnDZgfbruBWgbBaZJnkkbNwRbD9mFeg7p91KauY&#10;nel5gNfr9FbCVcdEZeSB/JZDzWHl3zIHgUsu0uXQCgxuJsctkgRorutkuhMzHusLK35X386feXA3&#10;oHtU4TFA48OGRNLLCCyCqLDfp0CgoFBFVA43er6e7eJ/+BB+IfIwbmxLjgFHGXmI3ObM437MaPOA&#10;1mirHGSqrMB8s+6yH4bn1kRqNke1j9RBYmTPQK5Xa+w11OfWZW4znsxqSQVHEwR6oPxEHfyf6898&#10;shBiZtUCj1LoD6OcMr1WbvCJxH2n64xrnHRakSWGz1Q4aBF7Ck0gkl9pP0blLBvJC4FumQJVYhYu&#10;msqN7OSwalw9klzkp3oWOfhUC1w5sxRlEoXGdqjV+Z/YHMltRrbLDo2ujxL5n8ln0ZiVgJVQYqWv&#10;orRdU5+ukkwGFjXmVIf7uOiZshELGrT/EXYJkzD5LflxdVYUrKqkrHvZ3VGh32vCTMIME+IHI34R&#10;OkdYtGvWtBiL8t29jcOqRV27DR1nyE8LXH74HdRJhYyxsh9lYEXZoCWL8crsFcmKZvvBri8y9f1b&#10;Pk3McVSYlqhS5urJ6OUkJ1VoymcA6xMLiGafgfW9Bq6KDSv5brFQsaZSUVCEJpKLaj9+wJ6ui5rN&#10;GmTttNd7ExUojhimgvGzN7FB46p2BBtc8u1qE2X7+Ahm4SRhxHyoA7M0ZX3L/Cu9bqhs1awhdi0X&#10;cWBeJki/4vXkOJ8BWwDGRzQCAZYuk1+prIKhLZkKxkwEkyCnc+topErbTEwxRaEu10anxMWh5cm0&#10;/oKF58Wyg6MRi5GqBCzCFq1SLXpxtFRzcoUGaya6VsXIl7hQWeXYrz21UEkv15qmDFUEk9fjUedU&#10;49EmZACFajw2qJKxIqVKZJYvJRtuK9wD5TMuhKtWNmMZamUxXJ0ym/EwfZxKXxXG12LrrbLRvgfv&#10;K6rMh1EGccqCr2/BcgTT5cnFfe49NV2mqKjQqKzMkkjte1pWF6jYOJ9CQ1w5FdndRX/ybk3QGcCA&#10;il8U17yyWeUODk+VX/zMWPz8oRQFYVydL+FuHMjqshGVuJFOrM9R7AjyWXSdvLURYFEINUnBQcsk&#10;x7+OZYiFd/JTF5wbV7ORJ/dvY1TlnYyF23Lc5IyJHIcEW4cfaOM+8T8D5QbOjRkTxUlAXSBkw6kc&#10;hsqLDCIhnMDbiDwN4RIBTY+SgehLmJnvGgwLYHMAX0UPYoCecHKSLaQhnnMD6R/guhBky5fIIWtE&#10;P1yCItxuKidCoiOJtROoMN7vL51pFL1oVIz96Qz57o7ZgBL5jm76/jfUgsZ6wwTrArixc3JJ0EGq&#10;nQGBFyklrJNLjXIF48cf4LAApgsEaiZh7+ICaHHHaX6dh6QvuLVEy1ZslaF6YvO0XQgZQqxh6VGZ&#10;W3/9owS26AEKTliQdImvcQXi90SmCh3HiOgav47BmecDgYcSmjc5kDwyuQjIvowjc/cMtcyVl2K0&#10;oJaDqyTIXPkWIbFqlgzd+SJXSDG1MyD+r3/Yc8D8yEZUqgADGCZIpW95ABes11iRbkQCgcGXc2kq&#10;RsEdlrI6VSfU6JBSc8WzEHAyVqGMlYXL0rvKYo5OAtJG35svMgPEj5gWnpoLRib3wK3tu0zhjQuE&#10;9GZFFN0iQjnle3H+096u0L4pD2KhlTVlPFw2MEuCDtY8kRtiUBSDr8Y1AzTL2imohvUKep9wVpkK&#10;VUw4kK3iKdIVNOwMw8uW8RD5S0ytGo/BOwI+e+PJ7kNgfGQewbsX5GPCOVykQE0bG0gQJSEBNw4J&#10;tJT7p60kjQHSHBAOdu0I1Lj9KuvGX0yIirGMh+k1xpB4CiJhMNSt55MqkAkRuTRKURCgnduEBsOH&#10;YO9H5jwZp6TCEhG2FtORFA6Sgs5oBJSNlkCBVewMRQEz3GPAmGdkZQlACymdEEi1a7LiZV8Ii+94&#10;1KKZSa2Ro8pyl4EltIkcRpBUZSyWfSaJNGZl0gtpBkQ8+kFPSPpUwerWoKGIN4mUVsbDTlSWfjge&#10;ZS9yqHxydyftz/Vn0Ney1hSz7ol3qMbVh8AW8FsUo7oR1Vi6K4zFogYJUwVuPqes3ci2AO0+LP56&#10;TWX7g71mPK5aGilVhSxXaNn+saCh2MnMqK/cNU5glGdK+1khZsANnvHEW1WIin1nbL0hXaa0pSpI&#10;anDkM5s0OjDb/F+Vz/APq8e4XcEJ3tOimV56ItVRKg1xBRxk+oJsKqMdiwgdfXahdZUlXC1UcDHj&#10;Quko2ZseUSnZYMHm+QJS9Fo+FZiSJQr9uZSVYiqL71illIOpidLQrqGTVS/lww41ONOJ1LFqTAKt&#10;PxWkgsuT0br4WT6GKzWHS7a3xyt7qpxU8llSJflMTEZ2sRKVtEnmFhyFYizC5Bz9mfWNYBtpwxy5&#10;pxBdFoW4dKDyihugAxAdTmiRzSZ7eOC0M0QVrKYkgzHlLci0ZsXdrVpW82SKiJ8mFVACstVvnsvR&#10;uvfVVOXzxRBrYqLNeAu9zX8mPOG7ahsfULB51W8SDvHtKoWfIGgMU1GSxaLx9ah610UHoErbioon&#10;pF9wc4HUEWzeQHIYgw2avjYiPDHGRe3hXopK19UOh4mQqzwmsySta9iDSgtT0RHFuo2AGKERdiDH&#10;sBNsaX+l4phSRAWNpCmpZkmClGCs7vkqoSwo2j4SlegyqwU3pjYudjnzEPMXkH5ziYbDVQUFJ7Ws&#10;bHgDeN196r4ICWHG4ixl+6gh2f48byxaLlh2HDaUaQzD6r+mrxgM+kpbWYhuotIVAAMEgeQvnbbR&#10;5HSXFn1e2q7SCKi6jxYrXnvxyrg7xhRbFmWeNY0zTeMsg2FzqaKLk5MIt+fByHxYI6LPoz+LIxT4&#10;0mgk1oUfFijDsKWyWjLNcVSU6xCF5rcqIpH4OYoKVy7lAEWeTVzFTeIVMt6FHiSiwr/q3uBfVoUD&#10;bnCNEYviJLMiphPY+KjHEiq36DKH5B/8ZBVdyKirFEcLfWp62/bwUrtRcMHTlF1Mm4Qz7j5NHinN&#10;YD5bJurfojxoxjybKdIJaCWoHQ6ZSHDCGPmDlzn6ejBNLDienKDj8RksyYFaSwhYSQvCnRbpyrR4&#10;JVIISFES8mbd4wWWv1M9XigOAt3pZwQ9zsan3qzMBSVPCUFFXeStHPs55FAOamGYuLzpddB/9tbY&#10;7CiT1+CvMVYGZSKBHoN43GSLnQQT4GQ+dGM4qFuNKbNNMuEqW2rkyoCxGZ6sABEop/yi5JMc5i3q&#10;wUpBGk9U6v2mXZLkRbDyVo2W2gRuTZSx2rwUQhsdSH1UrgmGgbClRcXZcG9czPuayQxMrrdDeVLB&#10;KJasRWgUKwoVbvY+1sE1zUxW1bkFNpWLuUZZAYrHOV4m014mvqDeJvsWX4dJpjpUPZI0eLmpAheM&#10;f8rheNhC8eQnzY1XXw7jUArGzMRmML4VeTVAYimXNYGMLd6+Q3VpCPFQ2pc8bWpqxGZPrHjvRBZ5&#10;YMXBCGKI3reaDUGkrYszVOO0xOJEqjMJ3NSiyopJwy+ipoRJNs+fqsIcxT3uUhOqqkl3h4IfXygi&#10;HShcpb1ADltFUo3Hm1rJ7AyoqYLxYlUF42FdpI5To7p2znuZfYp7I/9Si6isyw6NxxU4d3CRKU5K&#10;Fl91ipudJB4MzJ7swA8IOq/CkIIGFShTx7IV8QuNno+RcFSWzLcmGhJKWDuqHLJAGQmroxfNAEA5&#10;lnIkyXgDduUsZslocdptCTZuEDBglYMtv8XV173TnOmuq5BTr64M2/tgra9cItkyim6AqRMETDGF&#10;uNDOTzYgX/RQpHhQfOFvUvKZupK7KgggdeA0bYsoxW2FoTqHdPKaomKEtVslgBEnSuJNy3gQfWry&#10;EbZMtUKSyg7P7dyX5RP6JvPzZ/qzKh1IY1EFSp84nJgZSO50wJt1A/Zgd+NNedxDz1vvw3OUw1cq&#10;YLkj0y7YNSLKwMJH4LZVeboi6hnmwbrKgF07Tj099VI1OfYMwozhgzurlYZkiox+xFszH2+4QA8B&#10;uTIXbtaf1G+p1GEhStKxkFmUVfifyKfYv9FXMUIUXFguVMJtqUQ1BxCEaoZqutosSGL1Nlxb/5tE&#10;WjZ3oM0TIzQzLWARspS6gaJt/K6LEjU4ziREVFKPwK051Bv/sionvEZKiDtCU4boFhODAUbm+U1x&#10;U65ZkjfxvZ1Ot79R2XIutpMvqQWmAb+L/V7oIYuNKDVlZbd6u9jTSvUpn9rT6DQ6d6jdpSQ7AhHJ&#10;Z0tKlF22Z6mglggjugYXjqUpQQM8HAXbY4McVgZwPIupnVMsSC2ahk9KvarOJdKSgWUStGt7eiZW&#10;OA8jgHmsbWFJ2DOmOgCYV5652FNLiIu7xXiQVyoSMqulkLvo82lJh1KgpfCULZyyKV9koqIB8tSl&#10;nSTmyUKmbDfzKMXfICCOETL/l5xJ3JzieygRhkFN0YcHyYhwqetB2LQR1u0F6J7XecXtkAKjLJOH&#10;dtYtUYXyvkPyHi4O4WYw1NOrZ0wyfnJZCKbIonSNKS0hJWlhPXxcYuQntdZFVWr3ne1UlWXp0VfF&#10;7uMflkK0SuPRF8lJKuPJwyXewopw22KuWZqMx1xjinCD0Z3KZRt2IFvQMpbErfd1xxVhtvC7CNJr&#10;fWX96J6/p7msSd/n4SLmxq+7cCGRKzyRJd/P+xF7A7NMpAn7zFuwvnz8YphiOMZhGkGr+6R7dlbV&#10;wTw4XYiZH1ObFetv2jAHmcr/LM6n+yLTGBhy9WdhdSihaVk7ittvYsHVs6UmRA0Y6704rVfO5PuA&#10;2e/xRvSvLP3wLjKt+WJZzVQGf2+Gqs8jzwU6vkTG+biZf0XOAJDnKX204oPHAY5nnJA+RVcUlnYJ&#10;9RJNgC5tBPT4GIin3Z3djmfsMfuXgRoYm+5N1Kgw7XUBR7LKz5Jnfrv+9kYzICdxFudoxy84o1Q9&#10;U4zMbXXupccKgEB+5ZCUECf1XsF4FxcCsL2gxHeBI0jcucNpxPQ1kDjGoPnlLYAj2pZ/luIwkA8n&#10;+j2ROoadce5ITzT/Aknoi/0aioYCNF4ByRIAt357nMozyS8c5BTwR6kGdfx9ioPKh30FKCF+KVPT&#10;AAMf26bxmVHxOzE9mJoZ1WdZbf+zjJZfAEcZIf/Sd4GOy0i6PUDKS6269x0Ma8Md8X+ozPIATO+z&#10;JXJjOx0/5nhyU77Y6zikXR6kR7GVsz1kegczDpUPlBJLCpq63gIAnp3xORCMeGR++YyzwW+ZhEEN&#10;oDVL2zJLzIPVW/xmEQcgdI1mwAfwxaqG3TJq3/LxmSIAhaoL9jvjg84E71ZLPyBMoyUWqT1TweOz&#10;NF18M1LrdJcYbd+TH2YGaNXMJNfkSXkQRpiHHXd1LGj1psMRA54uJdvMUvUs7cgY/iJtb3ySv7vj&#10;/Os8l4fik0NoB2t8EdnjRWvPq6o9HoQ4BZMgdBR35EbODPPT2VVKfVgEe9p3LbQHoFMx4AoKg/Zj&#10;hsXyY/wbMXNg3JoPIPP9mn8wjPI6f+eTghoOuS+hWzn0wLtUWsovs0R9LiRj/O4qSO1INX/IJsnW&#10;II3hLHlTnogXreuP3HroVxiAFMtjpubdoFJk1VVjSEyFU7Qn3mW3Zhf0dup81x2aZ3SovAiSQHus&#10;OawP6J7nCvxnZJLXAbPnAwKF9YlNT5ft76Rx6wiYouuTshNrZWL9QLlspNGlHNZHnUlQt7MdIqKZ&#10;QIdEXEaytaggaeP8F1Xgf8LeCDzrVF0yzbLRBHLOds4AfFKkJaqGoSoP7PHoJX+RT0xsNr4xwr0l&#10;c9gMZtTQESm+SJkHX1fye/2p3mAaKYJ2gHkAepw/pCBAgMfmdnbBXZzmjm1+85jlWTKeIr0TvhIx&#10;QwIrDamEs1/ca6D4/2X9WekcL6j+zOJyTZXh5LRswGWWMlFMBVKhwNipNwvxkJocNVWWoMgqi4Wc&#10;DKaqZeLpumqeIq6R7ekBGPz5pGOOXio60N+e+5SZiRpxMCM0QBfs1gmmojeo7ckP+wWc5kxRB6iW&#10;2kDohVnhQXgx0sInM7HO8/9MPlFoRV/57OMO2306DsgiZZ7qxoH6083Ytd3BLRBr4q+Mq5MUEytC&#10;ZccVoyZgi7haxnwxMaJuV+vO2vm8PBrC0AFO0BEyZv6ttBN3t8p12kr2IrpROAyPDpU8i8qqbC4n&#10;kBHGNmGqOuRXWDUEuOhAFCBDDfCRVnV8qg+LKJmM7OKibZTMCKFj2KlTo0rFbmxTFis6LeYARTft&#10;JOTFTFG1H6MxWLLoz3K1LB8ix34HXRgzzfy7HLJbsF6sJswSvtvdqY8m5sHEMxGdJ9IQFAXLdYY1&#10;IANLkw1fiXmNiTFQTriQb7n9i7V1tIhKLE7kMHYtOkqFn7kq+44Xd0Y169DbDkPznd+sBTDrdUBT&#10;Ld7OlX23yCfXUWJrAwQ4Wzj3jWYOw444RcnBe3DNrwRtzH/xQH7gkPj1suhMUUwGtgAEXTtFuhju&#10;7EFrh5W00W4NnF+4eDhWeYtswPZoB92uc8Kyshlx6dXkor6or7KztG4ozzhImNqidnzGDn1C4St0&#10;7/uucxjzXbyasluH6E82Y3ml7Nxi68Vurss/Hs0Z0lscFWhk9wwNY8Cj29Oueikal2r75I6YxdjW&#10;dJ7x6ehtosAMKdqVaSl6u8h/Uae8gudgzXuEQVehmi41Esc6OsdxA6Kp3JL5ZeaVfJw60EW5FXuE&#10;DxftHWsShwQToz2NR5fbxcQoPx5ia+67oj+L8Bc/s/ifzKFbJtpmzwdQP4BwNt0AsYtzC4/IMLC2&#10;jFP0p6gIuWpBaGUO2Z5cuUhgRpVNzR4fx7IU37KSwwxPdUoLa5HP4mGWhYv6HfSm8aCqFUSuFAOH&#10;54OQTODwj0NuiI7DQmDLv/+xOG+HycqZzyEPr1z/ZnP74fsX3xt0iKoZ7eNFq5emBi+37m1ub548&#10;8rYAlpzgjHuBuIxzhgs2BIfu0KGDS3MHkhWwHUG4uVKrOj38/LO//+ijj3ZHcKMB8ELUg3M6RyCB&#10;roC2/ebS70E029kFwoaWWIdIQR/EAQ+aD+49unNy/6lTh8/SRZ6+TwtI6qqQ4e5s/9KNy/uWDq8e&#10;OMK9xJ1FFIz4gD0ExXDvt7/79c9/+nfcIBHVlHkMaQ/mvDjY3H11+drVn1/8pUrbLAOhWE6Uhny4&#10;0p0Xt8h8vHH4bfuycxCX3ElQmeF3t79sdR9x4j558IOVhSMlEM3RkqiVWO9j3c+vfX7xwx+NDWfC&#10;v8qByngFZyMOZFvt9bsPvnvn7XeHPcqPZpkgj/7yPNNQPbj/4DaH3pMnT9vvQV+wkNQkFtvErDnL&#10;Xrt27cix40sLy7vQyU4A5xRK+PHhVH3w5Td/T5XTOxd+MTWa9eSWYhhPqaaYhq3dzZs3bn3y1qec&#10;75Bjjmx14ZN5zu5ufffOk9tUtZ1cPmVvSerBMCtMMtX7RE+/+far02fOzM8uGAykMiS4PSliBLh3&#10;59e//sdf/OIXeJgpc3fVzKXP7K4Pn357/Us+tzK3evHMj9mn5pMAy2SxWd3a6KE4iVPg7+6yRwqg&#10;tSW+gMRDCjz+7bffnjtzHgAs3rUKE5QaOA+IygHZPNX7/e9/+/Of/o3hAjtmCUuEFxASnendV9tP&#10;nj569Pbpd4E2N7clfDFMk0Q7Ww+e3Hj+8s6pkxcOLr0pXO9418gLioeUlqX1O19/C07ihUZtReTU&#10;Hve1UpDrT9LIPtb/p9/811/+8pejgZgPNCoHmoFsb59yvJevXqyvr184/6YNzCmzpvRCrHECk7uj&#10;e/fvzE3NHD98RJQoCLuNKBhU6o9v33ry2VZzo9NpfPrRX8+AzEBIlOQsxlw4Cp53HSC/n37yN0J3&#10;gaKdUuDAgavvnq3df/ny5RvnP3Ie2KTSdtLi3Z+uNTjk37hzZXl5ZWnhqGEEozwEHGjjDqPeRO/S&#10;rc9Pnz03P32EBif69rVYuDjDDlf4+ts/1hszH1z8ZNgWiAnIkm6/O1njNAlGw9STJ0+aWxvMkhrF&#10;GJ/7xbVL3uzho7v12ZkDBw5i2dKTwLJyu9T7T099+eUXgIXLJpq4jSGgFElDmQH62Ldff/m3P/ob&#10;+9PhsMBtADYOGawNgVq/8fgrwp2nV86fOHRhhA0xaGwqmQfmYHPv4fW5+dlDYH73Sejmprs9kPLt&#10;8pna+e1n/wA4Y213zrAGwRCb8tykWOhOp3X79m00ktUGSXY6ScYuhJV59uIxFEYnT55kK1EoRxKA&#10;ilIwaEFsv//0a4TsrdM/Xpw/ZAdtSkNtBTMIB59f/w+f/f7jD3+GFCGfZTwi5Wc8ze7anbu33j/3&#10;Ptv9z/Xn2vr9brdz5sQb5jrpAFNpE+smew3R9uC7B1dWDqweBYWWPiITNakSIlxVm/zsmz8Mal00&#10;2y/e/qt+m8BYA81AWTgsLTwsJGK3bt589533pRxPzFDiiLBIoPafPnvW6XXhjjBYx5boqwZT5oS+&#10;mvju5nWgzQ/sP0jvnCaANif1JKI62K11fvWbX//yF/+eIDVkJzxnIl5jA1239teXfg9++cXzH/Xb&#10;rLeQo+K4G8CWgOHuwxvM28EDZ/5cPtHMV+9ePnrk2MHZwyRroBWzQhSJyBVgY/jH3//Dz372i8Zg&#10;1s5hGzfI9PAZb9/pbN+6fe3dd9+f2JlzI1JsiB6bmGUGn2zcvvXgKtsKnMSDC2engl8+lGTAHAPy&#10;eeXKpcOHDwMUTT0oVTrpSEl3KGG7qd6vf/u7v/rpv0Mh0uNlAhptb1IX52MMJqN79+6/99anrJjd&#10;Ua4ro7F8gPjc87WHqPdjh871UWV2W5Ocsmh6d7J57falV5uvPrj4o5mJZaLW5O69IRPrphLR79vL&#10;vwNZGKqQFFGZ9iM1rITCkdfefPLo+RsX3kIOuH4slzuKb6Ka7t+/T2yQNWWsvASPITDhkM0iMEjx&#10;t1e+OXfy3Gx9AQA7JAkCCfPYMl30Pvvmv0w3xsdakx9/8FcTgwV3tsjl6YqcgM/m+bMX3PRjThJY&#10;LuZBEgfBCazpu/n8OpW8J/edRj5Jv0o60ZPRwq1V2/nNN//83tvvLI3vAzQdCHayNIw2ZVdQz+38&#10;9rf/5Wc/+9mwjU1shCI3mXFYXVqPvvvu+sri4bfOvweTU/LoqbElkMyTTozfvnuLJQNAEB3oPBC6&#10;TK6fTTcx3kJ/XnzvJ5MTUGVinf0mHoJDd0t2v/zyy09+/G/oxCZp4QRbH4umqhFU3tx+9Gr95bmT&#10;7/AujRdcGexBCcVr3Rv3Lq23nzHGCwffW106hLIiPVEHtGp8AjKp3Zn+Z5f/8P57782O5vHUZG62&#10;7nyKoi8Q3btgs176w8cf/5gIED+7g06KPOAHRZUNnqw9bLY6Z86cYzFQj1K1E3LEHCNRtelr167A&#10;DcRmJKTMl0J4S/q2Npxsf3vnt91282fv/C0K0HkbgsEMcBPmqTea7m4NN69eufLz939pBzW9tGz8&#10;mTp+nbHj2s69F7cBkj979BzfpcEAHQBFkakn0H6mx765/dXqwQMrjQMgqBR9RcERMkbOhd2Dxfzo&#10;Rx/KNWEXATpJhAgU7O5U64+Xf0NId//i6gdHf25kgtoi935jNOw2aoMHT+4SDjt+7CzMEk6QaQFW&#10;AAWB9e/evH1j9cDxpcUDgO2Y5xAUhIsDG4OK7Xz+xWcfvftxoFQ4G1kizbKmYhk3YPsGkIXvfIqc&#10;pNKQDUOhxWhmevjs1f0rj66BhHhq3/mJARYcJVYL04AbCI/li2t/OHny+GrjCCqBEDLShDWUfcKm&#10;rd1//vV//8Uvfgl7iZCk6jFzhd53p9dsbz169Oid996lsC/V1ehJ++YQJ758595t2pCOHj2KRafO&#10;EM4WkenRWLXB1w9/t9np/PLi/+3A9JGGbaPmBK3msLqq5HGGLevjPUrQSbtz7cal23e/PrC6H5Uq&#10;4A4t1voZJGeH7eELFEtVH2Cyytobazxw0wWe2IZQF/xT/ooRVL+ghNgMC4u1J49vHjl6qNMiF9GQ&#10;5qDW6Pd1axCkxuyU3Gb7D7542V5cWOWwp+TtIJXd4YK0T0tTy+N9qH1sXaLCTRqFbcutZ/ZNPt98&#10;Cvft3NwCMlF0Nz8g5opNO9XZ2to8cvj05sY2Xia7iy2KJ4uVIGQytrj74tWLo4vH25vdxdnFglkD&#10;MUqr1wI8r1/r9tq9pfFlIMDwt9iuPWrvQPeZn9poPpqaaTIhO+3FxvR+fXrqngqi7YiP9prjGwvL&#10;S62NnbmZeShTU3RTow4eBTAzN7W28QTfZevVYGF+pd9tm7ghyDPswWgBZx6mtlZrdNv8O5tSpEFt&#10;Zhx898WVxcePYdc7YKViF9hIoPHnWhznJncaC2PP1q4fWNnXa4InNR/+10JLooc+xNet9UDaP9g4&#10;srXRmp5XXTYA5zJPQrRsuDXYqOOLdWcJHtbmZprtdh0i7KnxdntrYd/C2qsXSyuLnVYXlmrsK/4H&#10;mq/RmNnYWltZXXzw8M7B1aM7rYn6VGME/5FEICQWR6PZdnu4hbVAU63Wj3c2etTLzMw0OgOobDrT&#10;C2OQYzVm5mmeg/CNRYPEB9BZ5AVesflFOBSeHT96ApIVZp4nRb2FfmIe3pb63M7aq5cH9x/f2uxA&#10;fGPtHN6+TuI0nvloooWGmhtfwi83acd7BFZqkI+Mb7aezTQw0nAuLEu8QmiNue5ZhYmOOHBw+e79&#10;qwcPHoDfqU8A10Yi/XKKVrErgBqvbTxaXT306mUHNFy0fykOm56l3r2HWmFK0bP4mE47JnGaTYiz&#10;u1tv1CB2BYsKojGCfsXY92nulqaJsOILqCjwyw+unGq+wBGeJu3BkvXxc5CtpWn8v0P7TjIee5rg&#10;rRDaRbviUWSyA4nfwvxB/FHyr2QjER6acEVSGt+V9LQxS5A/6TALEHQETeXql7d3NucWVoYtEiW1&#10;WdhFIDwglrPbxUDCRobIzc0uD1pweBGvQ0ennWR3ND/X4KHAL5edtCv/0TTUoCgN8kzst/nGxsYr&#10;upaYh35rNNuYcwa4Qb3eam/XGw1Aslks2Lt4Qsr8mGH7kBDVsVFjduzl8+en953a2Niqz8+1O73G&#10;FD7BEGLa2vJua+w52cjZwcLM+HJr2wM98Z7Z+cZWs92Ynd5uv5ida+yiwYXdRPJYGDgdIXvqLx9Y&#10;vPvoOjpx2LQ5vnSpkYOmqh+dw7D5TwSv2+5JANmRHoNJbnaaM40ZGD2gJF9cXOw023ZcYckI8sDL&#10;M9Ubr28Mhp35qSOoaU5DPFStJk8H7jDyuXKgcffenbOn3tpYb1HWk/YtgjETUDgiNdOzUAdtL0wu&#10;Zjn+VH9OTvc7nfZCY188XDnOatNzw97Qs8jsxEbvZWN+vgbHB5FSs9IKEoyMS/uWnq4/ru+vwQ95&#10;fv+b68+3aEw16xr5bLd5nNr21haMJOhVPQzq3KFAGvRZVtQd9Elsn8wAZDHgmDKHWDvzraWGFmXL&#10;SNhrtBYJEpdCjc6oM7s89eDJw8OHoIpjRa1/sfh5cpeo0szC5GbzGRZsfmKJpdF7s861K/jA7uTM&#10;zDTySbPaX5RP/PL27hb6fKY/C4UpVRaeewZaaKh2aku1R68erK4eHNvkPFJv9lpwnIn7kCraubn6&#10;2qsnMLO8et5F/vHLNbrEYQj01iDh28LwzzaW4HEGWSE/mDYoKDtQ8HC09kYMllAH2Sa72NkaWP7e&#10;8oH63Xv3Tx97c/3V9nyD8CxoJnVq+nFk4FRuzE9ubm4eWDmxsbY9P0suzwJt5CoiQR7Yhqzp8QWE&#10;awSJbWwQW5hgCqx58EDDACWmcwrlPYtaRocnRg8GDUzbCwvzLZJYM7MDKfc4KDU4ZRH548qb681D&#10;h460t9vKAlERT8pUyfeZXtQRDfk8y3azTQ8uS+ORsr6EaVtcrj16+uDgyiqKhKgEXZUY9+mZWrPf&#10;nVmeWGvekG+yvTvfODBoQoW32Gs1cTPq9VlIE+Hp2242Dx48/2ptcw6aPEA3+jtzdZwtC6e3xjZn&#10;ZmemuuTpdufr86gI2xinJrbaW7NL9cdbD1f3rY5tSYhOpe8kaJbGPOT/WlxqvFy7jdM5bGFfQEDU&#10;O4GMdLJBsKUDO2KvNX5g+RDyyQkZ+fS+fJXqC5sILBVErIG5ZB6gWsYu48tubr08uDr3cu35/pXj&#10;nbZI/HxXMiMmvFEbjjqNubEnj58dOXp+e6tL6VOpjQlgNS2U/L3NxmlMLeNUeDCewnzrwk03BsDV&#10;z++bbW42900enhmf68Cnw8MY4xUQZfHg7NV7l0+dPLm7RemEhyjhwwgrU+RDUHt2GrpK2MpevWgv&#10;La0MOtt6MmSXRv25+SncetZr374DsGLiVSMYVKojn+ya+YUFojC8wueJ0aQdlcSW0VKSjTuz7db2&#10;5rH5Mx2YoLG5PTz9WcYDUy/MprXlqefPnh1dON7dHvjs5Nh3h1K2Q3pOTmAahsD2wtSSSKy70/Qe&#10;wFss4kZvbGll/s7Lm/v2Le+0RTa03MRuhdjN+Hujnebi0kJzs4987hI7UG3V6KaAfG2zszY3P4Eh&#10;WB07hX/Ft1PG3Oh1m0vzE/Jl7g5mavM7bSkbMT2WsnjpwcLS1NPnTxbmDzDz4jASvdUGUdjS2Gxj&#10;tiZYl0k87fAKoeKMzWtyxVZHAfd63ZWFg9vbrblGHQkkOJLOA+Rt9KK3xlPP7+5rverWwTiYZoeO&#10;2CytTrO+NPN488GBA/t2tqwQdc0J4e50AaeEnHbf/uX7D67j0jfl2dQD1dOTng7PBJrhJuK3b//+&#10;9ZfrXBP5tO3QcKCS2cKbatRYOPgDcdTnanhZU7udWp0d0btFEdFfffC/7p8+bO1FOi7+hV8O/Spe&#10;DQ8mDtZocOP21ecvb8Emg08YygJcXcgRa6MJiGIf48us7jvAYTbFoVyKFAmq3nl5+vzW/PxsY3rJ&#10;c61nd9426Ms1Z+rjd+5dhi0CXQy2JW4WWgN3lkBFKiP7T5/f4XzfbhKjWzDGkStgmDcw2evPiZ0s&#10;zyzPTEAQQPaohz+327Fbb2x+5/7Tuwu4bPNL6WvELxcYcnIcKHtmrvPgwb3jxy54si8cVxMoa7s5&#10;ZCeutZ88f3b+8BswJs5C2qfTU/GQcfrfGL7qd7qHZ49CB5NytClbfzjWzIwePbsx2HmBe3Fo5W1o&#10;aCTUwJDZcivl3O5U9/bTa0ePHx31avMzC6NBR+7DCcjArEcii/T0xQPicL3WZH1mYdCTJYtIMNcm&#10;xre+8QKZX1nZT7xc1i5j3ju1+i4Mz435mXv37u0/cJhwDuctwCTGJ+ttMicU5s30bt75HP7O4wff&#10;MwSS9l6iCQlH6pevtZ+32+2TK2exc1NzCu/s+KxqUSCf/ovm05np+vLkAQNk9WkIrm1Wn5rodpv1&#10;xToTuG+V5UZABEZFxxBdRD8QsJldbNy8de34sZOTO3ON6QXxqjzoQaTZ2Rw+f/zqPm3XIKqeXX0X&#10;WlyyHxg9ETEBK5tq86T16dmV+aV0g4D7it+jESXsONOow0928vgJz2alCJS46ABXGlPWHp/uwBx0&#10;9tTb3Q6nT4LipZmEaBK1dzvdwavtrc3Tq+eoxfM0RHkE5g59Mj18+erBVvPJ8tLq3PQJYt7TU6C/&#10;ESGxURpkprmF2o1bX8NkOTO15JYLVoARL4M6opw9fHKTHdFtE+6btfTeZqoBygFFwJmq0+nAXYot&#10;d1ITQlWcrPmfgP2HGvPluRWLaq0AxdhLTDec3H748lv8KnTyudPvofvmphqEFaTfmxhCpl2rD1nx&#10;M8ffEj8qHKI5J3DaJD4FS/IrPP6DB06TymI38zyDYQuPM71Qg7XNJ4AGLC9CtqXvEb/cDIklfROD&#10;W4+/O3jo2PRoH8fmOorPJKypXug2Hj97yIdOniCoQMSR9BBEdiQIycmyb6darWZzc4volGF7a+I8&#10;ZujqcVKfgWT0aa0+vTC3aNF3ThGMF87ITreFtXj67IkkjvXZ+OXUzeru2tYtZljn6YNHbx1/B4Lk&#10;6Xk8j97s1DIUb4PxVmvs1YNX39FAcbB27NDiSSwRYsSAcZ1bne5MfeLZ2j08s/r0EvuFwG1IH3sM&#10;A072+sLM9Ztfs9ca48tUIQQWwOB4ISLtD3q4YoRICapyWhiEqxUDjF3hYbfbLTIFEJRi3sT/IGMj&#10;kE4dtufNzs3t7a3DKxdqU4ueX/W8mTuEZrrXb84uTly/fvXN8xeRT9pTkhMwxcHRJ4h5bXj7zh25&#10;EL/8T/Xn5vZjeIX2Lx0RC0c3FKLBuWEfNC4CursPNx7iPS9N7gcXXLEXVmS3Az9tY/L63WsUjXRb&#10;7U/OfTqiGEosKEmaJ+v4PW087FcvXh4+eKTIZ8lVSoAtgPPk5vZGfyjfpx24xFYn4bhIvSOlI0zR&#10;5iuMGbLUIJiC0pbVWHYbqQ3nhjfvkoB6g7QAwRKyWmmqITvXpQnw0bObs/XGseVTtB2kMp2+M044&#10;GHOBfJFPZnXf8ok/l0/88rvPbjGepYn9FoMDmo2yG2FHiJb3Jhrj3z24Sp5tuksVah2gUYjfbZQO&#10;NS/P9vzFozNnzsJhCrUeuzD5nGnc8a3+k+ebjwjnrSwcOLx4ipoY180z6whfbXZu7tHjh7iG0DK7&#10;YEO6fqSrDG4CQab2jVu33j73ETTMMA5oRyYbuLOEIGAg3pnorr1cP3387dYWh/YZLKjFDvhP5qBh&#10;x95C8y80DqK3cTT06UGgp3x5bOvZ+iMOgYcPHV3hJEa8LNkM4pHxy7Wn9x9ehU+RqpT6zBzxHQE6&#10;xhr2z6F1Bu31ta0TcLh2PGHkyG2zdEHyQLBppyFj1un2BamQkRqu2uV2t1WbG917cOfo6lGCWZwT&#10;3YwE3aanm1y/Prz95IuxSaI29eOHzo0N5hu1uV4H9keOvDNd6OiHGxubmydOvt3c7s/NUFxiCxjI&#10;GjYVjveedZ7UGvWlyRXi5RjoEixH0rzp/NTNp98dOXio3ocMlmOm+B1u/empbk9Q9MdPrrNPp0Zz&#10;aDOiF3xgQPSzhpv9Auri+ca+I4dOWrY82GlM7/nlk7RQ9ze2NrgF+7cOLBhL1SUhAFkjObftuYXx&#10;u3fvHjl0Vl4RUhvEoCancO1xxfqI4lTv4cOHZ0692yPIZds9s0cgVF+EbdUbviAxePTgedutpB7l&#10;TEWKg0B++/nG4xetl0T8Ty2fX2rs54KcD+tQ/xLeGOvCy/vNrS/Pnj4z022gjuyNFomwR5rQToLx&#10;0aOnEJCfbW/vzBq07hg131FVUosC/9dWq4086ASH7zOtzFao49khn2z/+bkFLikOCXk8dA4qdKp/&#10;89kV5OqtI+8TZuKIRWPv/MRCeJiJgm3vNAZPHj1+49BbaHGSEwnBYMFnBt0Btmh9+IIFOrR4VF6U&#10;3Sn62qkDsQWiuzs7PwPf5/K+5ZX6qvmUIp9k3K27wCXduffgytGjh4e9SWNAHlbZ35xXvemjF/co&#10;9SGmeWHfRfKXgbrAlMtKS7x8fft5Z3e4snxwqm/GZjROwl1nBdeuVh88fPwQwmmOoHjHmR+ajaHb&#10;mOuQT6n1Hjy4f+LwGd6NX86kkvdGn2PddrZbT+FLPrJ6inDFbKPWoxpxcs4T+5BQ1PaDrQcry/uP&#10;zR8fNsnWNOirc9qnp4m/Ts9P3nhy7eDBg/U+vDQ1nQ5o46lTQD47g7n5+vXvvj537tzuCK+J8Lkn&#10;kB2IPmyJHHZ7LZTk0RMce7rwwlbnY/WavLOvNghA1IjvaACoU5iaxSEbH80RHvzu1SUgBD59539Z&#10;mTo4m570P4uXc06061K/nB1/8861du/ZxYvvw8bEIckUC1n38Vp/t/li/W632z539J1Jqsn8DsZK&#10;PUILLV+/ffdbMi2LcwdIgZQ6dnqOzPbFH7363Rc82/Tk4szYHCOmtp9cA/4fZ9RmZ+POvSvvv/X+&#10;mNRQgdrRalGCtP1g887tB7fIjp05em5qp0FCqjvqglplMmGKSqM22cCTh0+uzK685ksjthe/nOlt&#10;f3P56zOn3kag6f4Igx15DbuA0COvBi/uP3zw0dmPXX7sLslJWp0hcyBuPjF4sHGv3+2dO/gGoPE2&#10;SJldMF9H+dHVu19ubN/GHfn4nX8/X1vFi40XTN7fRhB8ps++/Se4dmemlhtjs6PdbqB3GkwCorPR&#10;fH7v0e133nxnfLcBwUR/0JmBVZidb/8I5HB30A/Hj52CtygdwcEPIE270+ED125eO3rkJH5PYSdl&#10;zru4TTJ4bX3+9X+j7/+nH/8n/HKO2vFWi08AUER3rfl8bW397RPv2O+DuOz258cpktWj7Y/37j69&#10;RUz6xPIZ8nHcjCYSnojs0dD41viVG5eOHj8yD/91SFUYDr3mxGK6wzYpiG8u//GNt96ZHF+ss4vC&#10;BEa8gaLbx827V299jfrYt3DgwzM/C4ODZLwCvStmzafPHmAYDu8/pKW30XF6wFMGIhWRvnT10umT&#10;J+dQDFSMkhcRH7NwpwGFsXH5yqVP3v8Z4kdHKhFZPUNnnlPTYLP1/OWLZ2+dfpcmGoy1TZMpGhns&#10;dh49vfXw8fUzp84f3v8O0fRxiuBFmrcEHmXEt6+YyTq5OHsoZKs6nWq24IS2e5tXr/2ROqsxKELs&#10;oRNLiyS4MKfYhm3+t8l3MXKImblvAswMClkaDR89eYxnc2DfIRRfmhktHsBydMc2/nj9f8AWNr67&#10;9NH7v5idWJobJ7JlY0qgsTuj4eb169c/ePcnCC3GODBt9OwMqAOhDO7F+oPt7e1TJ9+VdUuES/JW&#10;pLfs8gSZ48nze/h2hw+e8yQQvzyWHmky7PvHK78/e+7CYh2WacKDTBCmnSnot/ub33z7JcL68Yc/&#10;nRnbh4sv3rm+C0ZSzrm19Zfbm1ucn0sjq71GtgMmrTc2fPDw3uxs3aiYVDh4+go8qgDtwWxcvnz5&#10;3XffJa/i4cDDlghW5t3HR+uDV7du3fj4zR/bijg52RkNZicXgT1AUT9p3vnmFsSxw7P73zp/8r3d&#10;wr5EGlirbKvxzfuXFxbnDyxTJsTssdWw6B3ca0Nf4zukU998842lqVVNvUpF3txQFTKm3qVLlxgS&#10;PjdOGEgUDIzzmCmmsdHL9Zf9dufY0TB66olS+MEmne3ubNx59Nnz50/fOP3JvuVjM9S3uP2VQDqS&#10;+jttToJfXfryg3c/kWSEpTHcRv9AcHvGRs3By1u3bn701sfYuT/Xn89eoFWGRw7iyxZOROoEZiWA&#10;xQpQ3fHw6sLCwvGl04j9gDJFKgEsarSa9jdf/XNvokOw9d999B+hibFNGKke0cBALomDY+fRw4cX&#10;zp5jzpFPE86Ew7yCIdanL552ewOYw3UbcSipBtO9Y/loZRy7fec2qb99K/vqY3W+QlQyXX7cAe2w&#10;9e2Vy+++9RH+sb0bQp1y6rb4eKu3een6ZytLS++c/hDqQVvULRLosACBQdhBPslrHD/65p/L52ii&#10;d/nWN0eOHDs0exgcDHLgCN4Ml0fRWV42/MO3v33//Yvzu8vhqtTvYf5RIL3RoNnaePL0/rtvvE+A&#10;RZC7ciAYm+7udB++uH7n0XVCOUcPnXzvyMeIiiVjzgVjJ1Uyfu26aW48PF4xqi0EnL2xOK7d3e1v&#10;L1365OIvsIakz92Mk7PoSdREf7ez3V6jvuvd85/wLbKCJo/tB7UjEp7g5y8foY2PrJ5D0bGTLJLU&#10;ohNyenXpu684FF1874MDjVX1Vfwe1i1+D6wroy++/NWHH34wRY0ECdy0r7PZbbcd62421148Xz9/&#10;9o0ChBp4F/vx9BrGRg8ePCCKcuzwcY8VVrJJCTo5Od9FXiY6125ePnXszEJjUY1EHQDHjFqN+CXH&#10;4M+v/NdOf3OptvLROz+ZHoPjuU5MGmeVFOBovLO++fDlq1dvnPmYnUntQhrOyex7i/54l9gqTuFx&#10;+Ghhz8HXDlkD3gMbGdfry9tfEGrZN73KpkgzLuqesrNprGqrs37n9rfvvfvezNgibnGpbzFjBNP7&#10;5u3rt64d3n/qzMkLSCZ5NisBSotlcEfu3b9HRg6PCqIck+wUyNRmyFCHBrJ96fqlM6fema8jKtS8&#10;krXQlafPkTr7wWjrFmetNz6WdKncTQ/Bwggij9utJy9fPj936j36Ro0OuzU4MLCTN+89u3n90dWZ&#10;2tzFkx8fXj7BYYHeyTrcZ4I10f7U+/z6H958883F3SWmN5uIlaFtT/vVbG/fvHv1vXfegwQ3NCd4&#10;Mvi7deHFJ3rPXj2ljuXkidNsYZJltvD69diLsR1GS8qLo6MowEE3QzGgr7oTrV9d+m9M2s/e/uua&#10;JFZM6e6cZMNMAcXQre3RJueTj899Qro7KB3mVcCfDg7X8P767X6/d/rIOeKPlFKk0xTdqZSjFq/c&#10;/5ZE/eGFY6xp0VcsdWVNxqHI/ee33npzGna8yQapE8aAvqLG+kXvybc3/jjYaa3M7v/03L+BXxPA&#10;GNozHK+VzZ2HT++0d4bHj55pULRAhmRy4I5xv1CD3rp59+bhAycW5/dTxkbxpIDoItDN0KbMu5/9&#10;8fefXPwpFlzUF3N0nfg5dYR/Y+vRy5cvzp1+m0ZXvB8EDyI25naw03n86sF3T6+jVd488C4WJCyQ&#10;JgTtHyVIO7H75b3Pjhw6vFpbZdUQPwS4P2qyna1gGh/78uvfvffee9OTS2GxDcQOG4oW/7FBu9e8&#10;fe/2W29Q2k0YBr6k+L0eFayZRDMQUVtdXQW7hFWDyClUJajCra8f/P7V1taHb/67/dOrs2kRDzTE&#10;Xh1LQTKNLtAZpiCN0wax59q4JxILP0S8lqaxNm7xN4Q2TDSsn0jPzHhjZnxpZnyhPtbA2x7v1Wo7&#10;s/UJCtfgVONkPA9XX+gtySbMEj+e3J2ry7U7MzMhRz18h/DGQ+mHmFLLPjYGOxRZNA6a8ERK48Rb&#10;aKJum6MommkOGq1parkI+TIYw7e2N4MiPzXgLrPcenrXm9Z2F0jKlL/7TXYb1R0E2uszjGq3MUmY&#10;dYeRL0yOZndI3TvUuTHCK+NcfHZ8BwYvHm2eo+/4oF6fWMSBhuAzUBQuJx4zFq3fJg6OFAcDmDXG&#10;o9Lsc4BySP0WAroAU7Qkc7sQFs7hzE0NiecREJ0b79IPOV8fXwS4gdlgihrjjdouEzhPuRW1OXyF&#10;iZrmRYfE3ecYRo0zEj78aJaPMZmTO7NMLH4/czXF+HvTve3d2fFFnos5rPH58Vm+yzIh+uQZdjvE&#10;ynxSxlDfnQ9oBaLZgLnXsokOVUrzPCaN4g35HS1ZyU0bI9zvIYUG/D0vOx0ZhTGqdWuzk/DGzw9b&#10;HDyXZiY4R7KzxH3A9XfpJ5ylXpvTPh65/GeIUMBi5cBD/06O5lg1VsoV32E8TM78zNhSHfp3dBxl&#10;L/3GzC5PyosZ9i7TAjEnj7Mw2OLwTsKYYZBtwRubq/kxnxQZoAJpZmxhemKxPs6LrCCwBZGxndlB&#10;E/mmkAKNCUMh1Ghzku2RkEDkqDftO7085owXRJaIxvIvX3eWdto0YM9y9xkkbXeWbylpY3P18YXa&#10;aJaWxsb4Ildm3Zn8mV0OKovO/Pj8OCXRA3n+An4f4jcbFjzkUGs/6EEkhaIlnyTtX/SFVHBM+NTO&#10;HAUYrDsSxRPJOukksGWQ5zlExeACo1V4pFnNJ+cYf2NycQr7NeRJ51nN+sQyg+FZuEVtQsGjnYRI&#10;BpMzK+o15T+y1qGX56cWqB3h3foYMgAVHK4WJHNc2W2r4PXqPA7zw4ldMRtf5F83Jn/vzLP9JyhP&#10;4z93KfVZcEImV1ip2fHl2YlFJn9mZ6GohdpONcNIlItLpK5HrYOZtMJIFwRNZwNzOGSKyOWOc2VW&#10;B+UwVSdlIaEgl2I3ISrMA/PDTpGzzX3EbuJh2Rdd5JlFcR3VCagplEMWjp04bJJdWuRExAcQYwbM&#10;VnUCnV5SvOxTrsMrzg+pYUY1M9Ggs2vQpA9wZn7SHQFFIsrHOZH4bYFXRk2CFcwSgi1dMVM07WXL&#10;qtW5qSL9l/QnszdJOG9cgUdfsdYs65RMnyjGBnKCKxjiRqIHvCKfJZ4TvwTzCM/LG6YKUr+FqZTH&#10;nG1MLCLVu21C54tuLhYO1cfqKJ9ZU3SOEzjPEjMDTg7Fe2MsH1p9EQ05szMXVcYu4F+uLHGgnJrD&#10;qf42SVmdEo16tj+i2MijjVo7O21EPBSSUofCkYnozjFFPuCoMYF2Va4qC6Ip4VnGeWWRQhg2MtuT&#10;iWXH8St5JxWhrsVsd5s+Kw0HGsyl2SHmQpKQwj7GUFdUmBYsxUTY+wq7MNg6o6lel9ogjggSgvJ1&#10;L7KjnUJ4poazwxamnv3CUy8hEkxXLM4sA264/bGpTBFVWEggKwulJX+wxRZZsrxLHSJqSpXLNcMM&#10;jSRTvQZEIcd1d7duaghZRZ2n1tZuyhHmLDdCe8w1JtEnS/wi242JBbY/40FbTo28qdI+QAnEUvRn&#10;tba7LLHSxVvR+Tigc0wdRgT9WW1bxqPKsksGTmgU16jNoVlm6wKQRJUf5VgNio7HZtj+5Db7iiiq&#10;GPONCXZRahipsSUFcqCixu6wU7jvBJI25GE1lOhP48LKGPaOmnaFNordCdntAEvhZE7skLLGjmT+&#10;Fao6agEDxCpM5LJTO5hy54TfiVFjsM3xHFFxHpRP9O34Ig+L4kVUKL6bGqAtVUdccGaKZB3GS0cC&#10;d2LQAaTMu2v9x/lXxwP3A1U5uTuPQ4Il1ShrT1lTlAPKqoGGnOE/+ywuN40+V1AZQ4NJmBjWhbmg&#10;Kg3vKMYuut3zHyg5pH4tkdqZ0Z5CpI0cImmTaJgoSUaFqUVdRG3yCAwgpsTFmuzTkaJhUk3lpjOM&#10;RKlbYIpwY9g1RT59BbEcX8DEu0ntAwXNRR2OTlBFhK9HsBU2OL1tPSJbswJ4FdZbnQqiSwAJ6bON&#10;DehJYl0o8aWEiA9kbBPo9llkm7VAEl7rq3L34u+NqF8dm5+bXNLEu16Lqrvd+nxtmXxUp8nRFTcS&#10;lR64LvlNcTP8g4CD4a2wk1J1xPwjD6pudWadKUKQ8ILYEZO41k7XEm6bw8Cj22a3LyntqJ1xjtHL&#10;bpmMB/EY6zK9Tg4uJVfQ76JYb5Ikw7TwGh6l1V2S6do4KXAb5zQTgKBeoL442EAWq1OBJFf6ikfD&#10;fapzU8yWwqzSwN5pUEazmNpBk6ghYoNfgcSyL5RGNh3Swqohn3X1P85J/EzUGqV8lDjaCTDi1xBV&#10;hcj+Gikx0DWBnhU/JkhfyVYUTGOjspYRmMk3VWbng+X1Brzs2QjmeWFk5G/C32g+ihTJ3si5hccB&#10;UqqVD0J8UyjV5eBIqZuQZyGb5E58h38kKRY4ktKCkHGKoby9u0t8haK6LmHv3Z0mf+/uNslQcQ6e&#10;oPGZVumcrvjYaNjmvoEJ3WOITOJ0h7QWrb2CVEE8xRc9qZDntlPWuAU5KNyQ8NgZyJAgi7JTVk/y&#10;UQYvtWF6tbndbnN31zsyGH4Z1eSk/Wo7DGCsPTbWLO3/Y7v8Z2dn0Kq4x8SplP9M/EwSx0Y9RZ3y&#10;WG7rMwtCisbAIucvDh8B72KpkCBGVQCcTbQCB8znB30e0wkM5SQf8FsGr6DjIuRJlJxyPzFaCnJA&#10;WSM704Ey6/ebDsMnZE4AeiFlkOuE/tNXBBjI7dJRFqquDuRbPAurRtfrzog4Jh9joGJviCdLbXR7&#10;my/S3exa8Oy7rdGINepMTdJ24xRNjANKwLwxgb7LYnFWZIq4FC0grhdXLrgmuhUcJnvSxRVGCPGg&#10;8iv2DM5ZIJhodsYyU4DNVFj2wrvMBgMTWWs06uz0W+VSBtCNNAaUUK44BmMOyWC01ICFvDNXMI6q&#10;3Dp1ghexUoZsjOzadqBbnSh2IJgKFLEbh3nrJ/yIFPOYYb9LYlxyu3w+UEi9XTwUhZb6e2qsEeP8&#10;zStEA8eZkDazhCAxM8OdLcrdSX0UIen3Wgohky4cfOTTPxxkpJfCIcs9fD5WhJLoDInxl50YAfjh&#10;DnWTRkoZQ4tN5GeEDHEMw+GGg+F1l6zNSiHwfnK0Tb7VHUTH21D4YzcFA5BmTya8HYqpxNfmXRCr&#10;2VAS1ho2dUL8lghRxCaiFvLLCPlNw5pJKs4l/cFwa3ycx2EenCvjy263TM5El1/+YIrccUovwkkd&#10;gXmFoXtfGIQiD5ki5UE4L7LZvSbZJm8X1kxR2p0fZ6lMFAMrK56lRxgYPJuoPRpujUgB77CvmYEW&#10;HThOCMcv0ywdWvMnVQUArjRdXDddWiXd1AyMYYvr4Fy5i5Ht7o5qhEEGgaZCN/1T/VnWtJpnH4cC&#10;8iwi4m3+pMlylKVhYDu7Kp+oIyaqOT7eopWNv3krT0F1XSGPlDkS1VF4f6O6ox+qv1VQMi8WIDI1&#10;YfAn8uGIU8/aqF0lqrCEu/cRDIRkt90frLNqWTgmoT22wyxtOR7kebg9jizxIjAb0a522gRHuPxm&#10;cv6ifLoKbOTQJCPtqA6GRFYg+gqaxj4iWmD93KFKaYFe4YgGsI9wE9tuLvE3WiNNBkTI2BF2WQtB&#10;or1+tNNKQBahVRgKo3ARzmzhIreFBrIYO6xBW4EXfBnTw3ZAg6BtuLLMwZo2EjBocleZX3bTJv/u&#10;Kq5ICFsbLK829eKMxFSZQ8KjBHAA2ebzWRFVSsg5/GW/+IfUcVbMZTZEfchbTAJ9ILFuriazFJbo&#10;7GWsXkhA+Za7NTpWOA4Eg9VXehFm1gUtROZ/bOTYogGwXE2GzdrxgPb+exd1jllQat1zL0cCrSOB&#10;XDQMkBXqRSKkIkVxO0aleWIyWSynqCKVhFxzUDSS2GzBz9Bsoe0BCav0J8HjcAlnLTR5Ks+gBDv/&#10;wTIt8lmQgTX0XJAXVc5eSrVQTJiXLa/gS9jSQEpArmsT2jxI+KEx63FICp93obvm7qZXi2JXjSgM&#10;vFsYwVMAoOuCXVPM0A/8G+u/TW55SBk06Cs7W5xHtXRjrHtv6NIzMKLJDCb1iNRHVIJkoXYwTrx0&#10;Uh7qxuACCCXvtBe9VImEIlrkk7HxjNnC/NDahFpDUyFvGhG0AUYfW1NsMeMZDrd2drcFaxrxlkaf&#10;spPk71VWzLxbTNgqg9o8CN8t3Kto1z1N/hf8PVac+X+t2LNhGQkD4ApbmJKMpBmrx5bE4hDw1meb&#10;jEpnimLQQ3OSWwtIiEBE7Tj/hsqzNSSX1aaI6plcy2v/p5qTvf0yAF+tOBXF74rnqVlBYe400Qbc&#10;fbSDbidsgBIjS+rDsitR+DiZUbMdLaw1o9rTyFOv32WP7JmzrALriAmLoLoQ4a4ubNMRcuQkDmSx&#10;mGVI7h2h1CQPkO1Xly/o6xXQa5yKH/wUtNUK2ZODPN1jsvDZ8inwRtBsC4BsRRsVORIYV0n//t9A&#10;atggX2iuwo5EwN0eOgKwlDISdQ8npJArwlkG9lTQTMPycGiG38BGbU6dheOLnp0piOOoni2pQQdZ&#10;ELTNewTuHwoyITAq1jkxUFNIGg4vT6xTNKOEEyrCj8NnAMV6MnvUCEV5G5vl/M0T+genTim0yMym&#10;CtS+/1CQeYgB7pO8n4x2kt0ZJrd5v5T4hY6MU6EEcVJDWWEg4C4hkqk6SW3iotRph2Gu0DkJ8i3M&#10;py2Bjtaf8AzmkCnCKMXMItKaTZf3UIqsCm09NF5hhiGsMUlLR+EGCQ9gaBnKGllPWtisuKM97FRN&#10;+cjMQypuWW6+bnTSZHtkoQBLmwKgFdGGRk9vPJtfseEmU+SlbNUwEFQmm+Mnc6I4yVEG/SDrxrOr&#10;glNzzQXSS+8ZTyaxcIPyd9JKRvpsmfSh5C/LvcIrzA1YI8BYAhdM5YAMYnw9bF++G8zaZH0kEUv1&#10;cLh0rWRwAwQaXvRYliB8kc5DoSUFuzQPHiLQMp6go5oqtHDGjmxRXJ0iHo3J9DMp4pBhLBMo9Zt/&#10;lPtmYwWkP5fyse1t8ak5bKRX20QkIX+nyjlwZ1hjkadT+gP1msva55xb8Efk05UKTi3LndFSOuNE&#10;uakKE1nwT8RsIUYZpOqyQ1Ny5hMhLewIxMzvCgBcpcvEbTUmSX+aBIrumFzZllIXwpJQFkXWTr6S&#10;RwsibPYzW4DyGgcs56IipwT6epLOYlewpq5gOOLEFeaa4YJ0JSsSUQfJYjpbIuZY28WXqAetSXto&#10;0aPo6MpJ2Owiq2xS7uvsORKfhbrZbJ+QZPBZWRozyMQkvFBY2lwXNnjssKDperIWCti9xDeQXB61&#10;kLd5ZSeXl6yOqElBaGuUomv/akpyLJeKSCoqjFmSQEVLBsDoBZdYdlzSGxWm/J/qT74YPeBa86/X&#10;che4D10HOhuIowWM220mujrCEvxf+lem0Q0EQcPvJ2I0HSEpa+JdhCetN9lQOQzopChX0vRJlMcE&#10;Fa8wXQP5rK0Qieuya1RFIbRN5Mb/UA/ziCG7c+qspfL64RkNe2RIGJ2mkH5K1hxkiaiBEJL+q/JZ&#10;6avK5ETtJtPmPIuPYDnw3sQS8o0S9iNoJjSOUgt1pbo6DMZKkX9IYOBDmDBWLORYDo6wigieQOQz&#10;5BjV3ESAi+iqELKhnFUfJHuQf5VQ5gHNQHSY3Q9QEOMMmHiGgbhSGg4dozQZCKzdCMbMlU7+kzui&#10;56w/iex5O3VOgmGOZFTk0y1TNinSq0mS8KOQQ2r1YibUEoGO8O7oT8ojYnlfsxa6kOpAk+8ocDWh&#10;nw+Mlmvnylu8SLqnASKD9Ypum6IGiwUpVKv8WMOuemFCFTMSNvEP1JAIcMyTsvfaqjpg95q6i/nU&#10;G7DqNUTSMkjQrWS7rRYnW5jXI5DiS2AT63DZWhjgPlU56nqXReL1ynipnMoGV/boCmTRmXWK4DHT&#10;iK/sx9kpmRU3Dp9BQhmUosOtGbAClumMYUqf4p6fUzEqiMktdjw2UVJXZya8SqG9lRZ3dwYzwgTz&#10;XwmCFgLm2DUnpHI5yh7x2eN4lF3JKFxTBTLlK+VFjsTpk0INFOZc58FpCFZQ8dmo/ufhAFspO0Z0&#10;MWuwtMVehnfraNB0TEkCHV0ufHhstkq7WjXdMu17GLMzPA0oa5EAYUxqdkexKRpHzKmOmsbXvVA8&#10;LluQaQPCMZtgYa3eUAsUFtwghYth4I9TlP4S50ECWUemntBZdO7UWEWxoMx1Gf1sg0RLXMNqm1SO&#10;qDg0Efh8RT3jbdQTug0KANsNkXCxUNFezJnk70Jsy9yjQkV1D5aQC60L5xqEorTAc7iBYiZwjNwd&#10;ctEyfzyzEhO/pxhohTNaonKaDewpFKXAQl49iUL3WKYzr4Ugp/LNXVbuY/izQAhbL87ftiYHbDIR&#10;RAr7qDMbgs83oima+CiVP/IOFAh3T3DBojeom3CcYY1ypM25jzOUUxtGNsF/QnEpXWY42TzXd6mA&#10;l4mpHHusf5criL6HCc7kZEMI6OBegR8gPiPIojLA8QeLyXLVegOxWhNN9Y7+TXTUYxohBX9zdDIM&#10;wm0CjG8zBa8jy0b/GFLCa0T2BZBP1J2juocyC5iMOpHjEGOR6mqrxSb5BXMbuFSb+0hdhbmBBn25&#10;GCWmKgEQA5sRZ8N0JT5DRLHF6Ys6ac5TITJMoMYYC/GxNhHSoWR1BdvSrqXQYnFUtPTfUL8TS5ix&#10;hHmJSokoDKym4QvacIKEryWRrEF3OCwVVPJxNjduluOnTypzqixwgoYS+mQAA7srStjTQDwf9tjo&#10;PBA/ydncoaZv3Slijwpo6pGQS9GXyfzSUw22sLMUOFkaQf2VPICaXt5lQTlnBgcosSnDmMxu2PhU&#10;X1VyYcd5aNmKHs5XQ/iAsrJwrCkjce0sbbCQs5BMJdiVJIISyMvxLdTfhS8mipxHYIY7wz4Rde7L&#10;AIwFpTrSLANht51h2/hkgjbOg7/Mod8a9WmxNUdjICUMuCydwOOJ29O5rbBBI6jqYq+HfMf7Gqel&#10;KU5MHI4I07JCimHLLq3ZTEq0iAO2EKmy+CDMFGWJzDA+gdSbE+F9gqWZf+5rfZmo/jw7x3OipgTu&#10;3Fr8ZvUjdYlKMZ7Eq6WsqpIOBCtk+REhAkD1HrDqtiVJiSfDnOOZAeyOZsUOfbsS9EoT65j5vES8&#10;SdNYq2d0jsdkABHOavnYbk4j92U1MC0694ZqRbOM8NBiwIMIwGyQQclneqsngibBOQEnn5Nl7CaT&#10;IGnrDJDpBGoDVc1gZO+z1s7d4cO+jmCIj570XmbICAzBIoYNOC06Kym8pBvYPjyCD0IgEeY4KhoL&#10;k0jomdiqhJ4Mzosv0qejSjg8qBP8FWh6bIo+a6ZuuAvkGRdnp9vQlIxgEc5Aa2e38q+1pRXZn2rU&#10;oGWKTbIuf0F/loUzvFnUrv+JsGv9ZXAccAoH/rUmHdQuYCaYVjvR1MDA8oOLS78wMxA+NhKk4jYT&#10;1kYBEg0zq0j/hjMTPK4QhZS4Pdw0FiWnO9WTKohe8QhCbkpUsDsknkavoVYTXS0PVJhNyZz3AXBg&#10;Tix5pk/KAAski7wCoh397zTpkuMYUQ3vSFBcro2rn/H8a/IpQvsIsJgSRlOLZmUT1TTdQBiK6O6Q&#10;VIjdtGaLxHiR4giRll7BR5IvcBilLROk0Pev9xroRnlYW46Tt1WvsnmZedroCvNZZFtnKrxdbArV&#10;hSF0NU5YmWQDwWoGzBs1nmQZfySGZkWDdMIITIh42fJAeuAuIs+Cu9HzzJColgUMKsDyqAIVddHY&#10;WRRruo2+Es0TL9OdG7gbgsCGVfc0A2IcC6IMx74Yei0ko1iE4KjzYTaFG5mefyQWNNEiwH3ZCkPm&#10;yt/QOpLKp2EJ4H2gVYR0TkEwgiF3aYlzVkShoQKQA8w8b2VitLbmd6DFKGmp2FO9uR/YEYRZ+UyE&#10;MDzZVWKiqDiZxZVbm0ljDcmD7GTmtebFbCWIEBK60ABl4XZa1EfL86hZDDylebji6OBU0CQWW8pI&#10;aTC3fBf3Q9tnR6VuiRrDaXfhSmwWe2cgXY2hMNhLSzjHODb7y6Zq8yJBki/8SRKUFv8cCF02gpQf&#10;skcbewHXE0AWAdI0mhgRlKTujEY8rJNiyiRBwE3N0ZtdRR2xBzUl2nEtuEsgbw77NBMr9KzIuGHV&#10;AcgVtG2mz40tZrAFDvrn9Prj/lt/gF1meBTfKYr0U+1RYeptWbVdBMmlthtJJVbMMfo5mtM7huls&#10;j91Pgd/z97C5cZPCKiqOb6Da5RVDKRkew+oJE0LLBIpdsl5UulpdJm/AP0ImZx6jMuJJ+hvwR36S&#10;wtBM8zZqnJRKi9ovDZkkUMGJDtFVCMjKFkbg9YtsjIj9TWuQKCiuC5OjmvIXD1MUrxqwVTb/SIge&#10;3m7+CKFPWe7iOibknoRduHL3lLw+pI6cblhxQc2/JxBmyrh81xR/2ZjFGSxnMEMtwcuTk+9fxsnj&#10;nvPjgSVHY0/HaDqBBsXK0kEOWZM9IzlBeSb0WOhXyo9hwr1fD5pB8PHolN9yGOS/y2Eq1zP2hGOd&#10;dnjPdDjWeLQeMIiTGcbyNBkMGiGQPW4RdZ+epl6Q8kGx3mQkLiRjJUjl6DgwBuoyNy2QhblRPs/p&#10;xNNvBiPpFscl9pJzkUOZuBAehRIOYDAlBpu4gFPI4T3TYHTCSjKqyjxpyz7HiSfEmwZbvSwXpgUq&#10;j5wxlNhwQnAFCdvIoE2ZiUN5uBNlmFYij3+eKktqIzEJv1gGkMlPYMHxchQJIR5gtG4WJstnV+0n&#10;JZ8IM7YkDQQ5FRTeLWMbOejxrzyImjofPK1uzF/OkFR/JZCYO2cUBnecNJkXOeuVsFt+Eot05p00&#10;Do8UWBZBcko5P9anp2kRQ/w4jBsq4fSasEJINb1sgldFPBLFsj3fIBrALfRzGA1I7M1zvz5TAg9p&#10;z/Gq8vjplPhKiZZXImcU1H1VoqBBW4+TweEEiXYvGMqXxTQxqNLS58IFti+RwFzC4FqgNoxiiDZo&#10;808lIYkQpDXUVqCsk2uUztQq9JFAsf1okkVyaRllE/90P7L0ygwpGdCaphqGM5Bw28KYB1QGa2yM&#10;wm3LGEowwhU3+FVm2Kn2MV0Yz+/8VNFhQ7wRaSPzf75D/WC2oe0rCQEoada7MzXEE+pEXRMK0HWQ&#10;DNIJTEIqkpzQcdqY3ZwJhURuXksF07Inqwm1qd7NWVAGwYQkwBjCRjnoFIDIALNH8MTKSOJUylLZ&#10;y3lY0z3hl+bzxF/YfXnH8RBsSASjUixGX8pXSuQ24ph0jdFqAYayp3L9zGfwbUS3CNN92aHlGVN9&#10;yDzo+Hq1/M2bJaAjrhAUPhJLIqsSRbqpfQq92kTsGZPhFHcnmzpbsgT6Iq4//PkX+rPonLLxPac6&#10;gUG1MnnptAtWWwKkIQ/E1SsNLWTvUCPc0agyr9snnYycG4OEhz+ijzuGygYk4lT9p7IqG3wJ2Hh7&#10;h6qIhM8BGa4Cp+oNHZwSYyegNE3ZNMFH9AYbiG1rksy6anCdgHm1Qfn1jlAzK70qPYXzX5PPaHGV&#10;kkkbcy8x7c5HpeejyrIteF5zToqcGxYlgwdjT7brpRwa+Esvh/qZHU2cU12U9U2BKcXV2SzJtigD&#10;8ReLLLy2cU6IqSLj4YaUmf/oVT7B8PhosmBRhgnDSUiOEivU7kUUk7HSbVKLZAUzMGyKqdXqXvlM&#10;qRg1FhowqCK9aoykh8pC5JGTQo3ZShYuAl/eheMZZYpb4VsqkChzN3Z2CB0l/Cg5JZzOv4DMJo6H&#10;XHGk0dtz8r1LpZyLbtSkMuQ905atFzvOWW7PnhYDFBJFb+vfKjF2pxhwTBdWhqEaBXI3ZGWLpYvV&#10;03zECOkMFOYTMsbSjGEEEtU3iqs25lvEQMuqFeupIYpTkRG4rNwDfyabBb85XeHmF8WiKDvRaCb2&#10;PcbS7yYRXOl5WUKt6SzSUH4KAl7JUTkhLm4iz0aAvF668+MwRIkpgOb54mPgQVIVaYhcI15WJXLr&#10;CmbPZ2XcxT6BViyKTluG/RLeKmePBCA04oWSxuhtUIiBKDEHy9lPsvc8UflDA6/mVPGVfcEdyFhp&#10;wqRW8HDlCEuGKM5VsT9ZnbxePb+z5m/xLoujUtar6Kv8stPqGPoMI45frEk6vHWBJifrMhJrFtFU&#10;sSusib5HySAkU8dzJFZCJivyyWfcWXrqTMD3P+WOlUda5DNmXeVbVJzPg1fGKkv6oAFi6xm1L/Xb&#10;2TUygtgt4Ffw97Lt/Cm5jPg5yelq79wpsWIuovMZpZ39UgyiOVWFU6fKnFpxb7xRPKucW6sfy8WF&#10;lCk2+XuFU+7uuYMDDViCnp5HdLYC5ARO/ixdrimMkFyaMHDCnFByEdNj29lgrFvHMvgrIMuuDHQE&#10;kMX1YCNGZjVooh8YIVOrIUTGbOIXugYRH2t4jQSEAzkviiqo8JoMAt2TIL07JFl4lo/IbjxzxcRD&#10;BFhmBNNysHByOcpBPSYbLrBAoDxyWHNt2c10s2tzhkRUjAESDQhcGXaVCKHI9xyfcz43CFbDQ+IO&#10;BPJzoI5Iepe4t4kRoeTiPhisTMDNSEGOC4TMUt9SpNU0YGocJgANZXLwUs2BMBbP+eqbHDXQQIo8&#10;HlviJ1le/01GZGc4S6d5s53sTxLn3kuBAI+JSQAWLexDZV+ZTMqA+ZeIiDOX3LI2gGFiNjywRWpT&#10;TV04KVQ5GkLxi6UKMkHK/vFgXmWrfEwJfqPmxibA4ywngPAKcGH4fTAt1MkaRCum38kgFJK4AMWP&#10;BRBDEj1hfYWhkYTer7pRMg/AN4pFn9qP+DIcYwXuASxCH5097BTJ1CIXc2x/9gzyA6IncNqpY4CB&#10;AvQZMCUjjVONGoRp0AXIrqEHrXzFL/UWwu0jAA3KrHLsc13K9c0nUxM54i2Jxvl8ahCLPeGTdYAg&#10;On07WjwgWaZrOsAICaOdbAjGi40FgkEHsXKKtJqCemoELEobxhsNo7NRb0YymmH4o13QrCwnQz17&#10;2MLNQUI46btygluDBEe422wF7XUCnfLLCE0jE2/pExBwY+ZfHzm/UiBTN6hT4KaIgOUYhKLi7gi/&#10;3mUupVvqAhlOLzs9n0/fuB4QK6j0JjqAMU+9BpAU6pPC9a6oMTzS9wyP8UB04ZXN4hnB8rKJuOmC&#10;KLj8d/l/SklJ6xXjUTRGKUnyZWF7+Ia+G96SqHZBgCEiwYAVZhDx7X/CRbWvSEH3qJpAhjNvKz5c&#10;qwwJ/5rh+aQxQWGKhyeDPJoVnMkz2lifsKemUiBGpDNF/1aLkq7wmO0dWEOl2Isb3Siin+2fApqc&#10;Y4PUw4qgPP+C/iRQzMIxkhn3r/oT+TFWpuCw/MA9NA3uB+2Qq5aSNcu0dEdJP4gp5dLFt8qtXY5+&#10;qwcUGaqYF8njSGDNx6IwUUTQqFAowCQoOfZiqI5TDeFJGvgLCnEZT1FllpDYmWJyR+eLmGUplnUP&#10;CVuVOK/Rr74BaD3LspGl4SH/EikCOoPJh4roL8qntRF291Boq/pAuSXPLFtaMdsSmlvVQ6CLgmNn&#10;oiwHgSRuz4nAEk7d0hSGh+VeB2lqEgKdDgSmIjxEGPyOXJM+Jo/bV+EzNjPdnomVFnkCgtaqM8vM&#10;Rk/wS3mMn0Fg7ZuUuMDtbLpBtGpMdYxvKoaI67GBrXZ3rHuS7IBQA91BazDs5nYJq4SekgFQOjZD&#10;vSTZ+wAYO/l6nzmZG2YkrgsQlIaYpzDQaejXeuBibjw2cYOoU+WTT4nz53YTPpj7dDoMVJMUc8vt&#10;MBIW71pNDfoFgUSVjGKd2g1DO1pxX6/sGvLDUylIRrlT08cejElPNFYlHwtQXsRGz9boECXa75pQ&#10;wGP5gyadQCipH+scdA81lNpNFAXbhJ047NINzTZIkEYFwBYWgbYYC1aNXVkZO82c98fLM77F7iQ9&#10;MduQS0gpiMJOTj7qv7jXRq2TVo5/CKSG0B7ToxZoRmh1lq6qkirmmO0gvk1Ol540oqIU1LI9EndH&#10;DuNilbNDOgVSIMCAZ0FqIBOXUgZWRKghcwpmVdz4YXEqrnQp+TCokUMDV0B7ELtO+MZZ9FZiOmrW&#10;2WgzjdkEdHk9UZvY9qQCYN2GcNJNakYgvl80kkl8X7GM1FIz1GvxZVOW4sGMtzBAwrc7M1Wlrr7f&#10;nlkhsUuSKJoq56rK2Y+74Z11SU2VkX/KD7fO+coro8xDi6sed1fknBSPNnwbKj2fK7KkG1NKDd2b&#10;OeT5G49O4sRUP6Kj+BWjdZcOVk6KWhmcQBv6LFMnyyu6mhNQKsc081Gt7h2RlHjTUw+bKIbemEox&#10;vjpsbmJPcTGX2i+uRvwf4HR2W/Ew3aTaNV2a+Eu+yCJ3egysWEPJWH1K681oHmL0qRlzr1SeYs5M&#10;Ua57frren2galmKREOhTc4HesAmS0VLTQsE+oOPjjTlS3rJk42DhH4f3G/JSbtibBkWALCuMvlS8&#10;kEDGjuyI7swnrQ9uEExhdrG50D5iQunbAvoFQtShxLYN/H465ltA6oTvmm9B4NwkIQnFxFSD5HKb&#10;z8eJ84tg9fdoaKCpEdpb2ouRaLC/QN1kvXGFcOa5wjjQr4QGuFmHx9HXljgSGE+5AR0PHL82rfho&#10;u6bs4LXmAJDWCi5Cmppsrf47lqrf3YXKWCb50WRPMt4GVVSsYVh/gWgnq0P22/uC548HRYqtU+aB&#10;ImxGkiv3uSmzxN8Qx/BdQUjJo8KqmGfBPvArWzXdgbxlQQ4T661Z30lOfVLQ0yQHhSzHiGS39A+g&#10;4J6ao4mcW/gITm9BbCyznbA48+MaFe5uoetsCVUiJ5Fimp41RELuauYAS/TDPlpq8VRx8JDbTWJR&#10;AxeHYoVOJtDcaXnotUdNlkyGZ5fAyaS7HhguTA8TKFMxnWGcuZh/y5Gw5G0Q4ulIhruYliCvSRcp&#10;gEWk43ZbPCDLPemTElXhu84eAyadHuJc0q0oszSCkWcDDb2QlpOop6sJTIeFeqFDtxaD7wocaqKP&#10;JFVjH9OEsZNHLQS8pMtJALKmPC/UD2axgDpm/p1DV1OShcz8OBQtKEZnbxzD1aEyxdFScSNnwThB&#10;CuYHwDW3iWiQ1Wxb0MRoSY4xAC5FbpYMJ3l1hH+s16ILB6mbYQ+0WrRXMuAZ/IlCQa/BIckmprtJ&#10;XZ6i6zlSytSgFhIeBSoK4848ZKv2qTHbQd5cZbkRKIrJxsy/iKUnovAMD6btfScZR6UQtQ1csDfY&#10;acP1wDTyLGCiKHLKuUiFJjknCk09oEiA5fOujNOicfMBV6fvfcd7QCaxrHB66xuHHT1ZJfKz2yCI&#10;KfbMAN/1K24oNynVImKboeTYIE6p0+hneuy+zm6T3ccXZxrSpXV2WvzCFk69xoCdLv4grJOqRm7n&#10;3GZDjchX51IGy1w+HxkOlwgSO9r0PmNGyGcWppFehpfllllJxmYORGMdGJsRQjZ7Z6w9QHr5LjUF&#10;oqAPgCKaEtudSiF2BNUUzL9s0jwIn7csGPAhsqa7LoeUezbBQXLuZ6CSbMwBZAYB9V/QnzIWcMSO&#10;+PXJz1N1xbKiuFRHqaORsx2Ra3NNtn+61bhyGz3DdIkUp7elSuHpeMwedSgcg9UqSAzX7O4ip5FP&#10;HjZKm2odrEo2iDelgsmpYP4HtHUyG/Uxvo6QR9SR4cyzi6Ua0Y0Vahn56ch57kFNcZqo7dTnp2ZB&#10;RRp3lpRPhsQc0rTNtFApIC020/sX5JMr1+fNUammYgi8F+y3O4grHVow8rjcDFivmSO8oSDGD/58&#10;B3IJQI2dPXWOegOdxn8iSMjbDAsHYpAA725PLkIEHAHj0RgS+pxJixKLVvdX6jrEla2Eh5geRunN&#10;+WUmWVmEx7pFNjggy7GDaCeVJBdnF+u2C8INeUKiDpxUND08VxaxjyQ0lshzuBMZZ4QTmA+2vHuN&#10;iULyGVhv1GTOEWCmkXlmsyDPKu0GrISSkKuLYnei5B0YgsQ8eBE5z5mBDtwj+KKxtl0ghVhWltgq&#10;PPeaKoLORAY5PTs5t1yHBgiHie/SHcnjDzFko5YbvICU6k6BI6W6U/IpLiBmwORRD8VmNLZbKl/4&#10;YgJ15T/1oTI50jcq5OwmlglRZDCiEdqJSZ8u13QwYg6O9ViUWZBXsCN6ek4LFpblLiKHSGAmcB6Q&#10;zwhYFG9keIhiwfcjZZtSBbcPxQi8DvOpYg+u59iO1HNYFttwUc58q6f+ZHoVe+yIet4JtISQrRSf&#10;pD+u5cJ/l3SFpUS8eQrmn7Xm60yOvpukrjxFviJhOA6wWoIdKmo8orLbVhFxpPDcw9q18R+y/Uex&#10;gOwXzZaSsIOSAWhcFDy0Bzotphk9gweFg6nUMT9IhSWKmdg+0sLcQnygc6LLVEZLuIAPqyu4LMoz&#10;FpltGyorGVTgyHOXsazZdN7LQWaxir5ycip/j88AS48DgOVFmHkil2AXx6a71dnAQ2a7cXEoaIbA&#10;CXDx7CwFmCIb4jTuYpgI8Y40cAzPcB4N9yw6NgjYP1UxB2wHUx4ZdEvehZnROcHN4LmyQ1nNmDkM&#10;lgYlCp/fDiuLoWfXsFun56caK3WWFZ0GNjSsO/oemFSkEYhmNFzMtJ7eJHKovmLT6QMr7dhiPRkN&#10;hxWpOntu1ag72S0XMNso6yYSqH3ni3pH6Ct3a+WzqXtRFAkReRY0CB+ud8+aVMCViNP3qZkcxZms&#10;hDyU0ME3V77Y2nzw3vvvvnjSxFEn1069mketqcFW+3Gn1zkA166lS6LSBs+SXWwY7vHTG+CXN2b2&#10;BcJVvGpqqcSCtfRDnvOL74p1jcsv2nfyOHA6hIKhffPW5bMXzhPzna0tgEfBaAzGjLdfDV8+efHo&#10;6NKJg4tHqHO0tYkTpeKEUA/GF0fXb9/Yv7C6snQASeTRuFppNZNefWoCiOIPPngfDw5/vD4DKDiL&#10;b5CPzbw2eH73wd0PwZ2VAURw6PR82dAG0v+9tXsc8c8ffJNDLUFYRsw+IPuH0Nx9eKk7eMqRZ2Xu&#10;3FLjML1wUj3kGO19p/oA07538f1+W7pqcyeywrIaQIVR29e6+/DWhQtvgKUIBionKunWavV2rw0i&#10;0YuXjxjC6gHJYBuNBU4thLDUHUAyT0+ASrt/9QghajfL5DSwaaQgGF59fvePN/47y3Rh9X2ABaF4&#10;4VkYk2kvVLVVl5v37tz98MLHAoHmKDoNWKQwsTiCu3ef3SaXdnLljGVlCQsYZyDNQBF9XZKU4yeP&#10;QdrMHIKMxmjqcADRWjxowgf2+Ve/f/fd9wZt4moNmwBSdoYe3Bw9+e7e1blZ4OcWzh++CJ4aDgMn&#10;ataNcruJ+s7z54/rtbkDS/vxDCWzrNWcAchW+21W8LsbN86dOY/gjmCHqaM+cwbBT6YkrNH//We/&#10;/6sf/TVuGqFDYzQoQWpLWZ7a+NZw/fmr54dXTwtxGIZLDsq4br2pwZNX9+A5P3nk1KE6lBlELqGW&#10;wBGGa82MK5iIV678/vz5s1MwFKLRQU6lARekCQhZEdaZ3W8ufQaC6XAIriJlV9BUecxnL8zMzcDv&#10;AxnbiaPHGA8VPCRGkSII1S3JmRi7/+ghfUIHVg7SJsEHaC6xPnWCOsLN562rMDMPBwvnTl3EqZid&#10;BvvMskZL1xuTzYnNby5/8+k78Bizu+RQYEIArzGK0Nh50Xmx/nLt7WPv4S1bT8lRXyYBungbHLcf&#10;PPoODteVpePpHiF2S0Co4JejuXrX7399+uy5+u5BWudpUDSEZZSsM7vSuHTla6K6b114t9+EV5Kj&#10;ep8HWVhZgR4SUYa5c2tjEy4ek9MUZ/chpBTWGnmgP/j5i8f01sgUPZzG2yUOQ7iFABKM9zAHgr8L&#10;9SazagGSMcXEdYSKHQ6nOlevXP7J258S8exQaUlgoEsakEN+v7nz8t7adYKlx+bOHFk+1e+bvDEb&#10;w64hzDe9c+PJ9dm5+pGV4yiHcQooQZTn9Es0FYDOmfF/+vIfP/row/EehwnjW9ni7KnwCvX7T58+&#10;PXPmDOkO11r+POr5oYalSLoPVQSacPXgwQF0m9PTs2MzEDsw1qn53Tsvvn74/OEbJz9Znl2d7oM/&#10;N9WFt9joPLRZMLmNvvnmqw/e/xSQUObctKo+tH6Z7Hq72/BinD3+RvDL/1R/gg/NbJ849gYKjNiu&#10;MXiyIzuU76CfBteffLV//77VxsEduHdNaU52hxxEd+ZWpkELHta68Pl9fOZnvU1jsdLBTY53+3BD&#10;4hQMb9y48eb5C2xw6kusl5OnomvSe3Ls+dpL9ggI0PLZQ8iKr52UBWc2JP/BY2jwDsC+2Wv1kCjw&#10;AQ2fM7u46dPtS9cuf/jBz9CfmHhY7bh2x/nCAreuXv9y3/LSuRPvDFoYc1U9Np4h2QQzMQ7JF9K4&#10;f+Xkn8snQM5ARMOIvDy1zwpNw3GTMD3bh7Tbn1uq//OX//ThxQ+mu1R/zRAoA53dFrJofBbu7r3v&#10;zp8/PxqwjI12Z9M2Zfb42GC79/T5+j2iLYdXTy5PHR2CzoJTASodNaO9Hp+GywxwaKgGpBOXvt5k&#10;uJqQqODM4A9/+MPPf/x3vQ4qzm6CEQi5Zmt6uFyt7vqDB4/eu/AjXAA55kRNSRiyNouz8vTFNZ79&#10;8OpbFLNS9c14Ulgx5BD74Mnt9ebTt998Z6wLzu8c0Unrfq2PNWtFEgBeoQvYxC7iDM0CfMrSLJEQ&#10;kLK333z1fAMOQiwzxTlYNFaZpDo7kUAxXGakRtmJKIsG5nUAPBTxxXqbTTI3gp/kjRPnZ1DTZBYB&#10;JlcpgCs1UV8a+921/764DGTk2Nunf4TszEyC2ItrgxO8C5Zeq/P8xau1MycvYu7hHzUpaaLLBuDR&#10;1PDms2uEZs8cuIBJQn+Wkg/ln5Wu7/z229/C6bG0s8y7OAe4v0ZPd8EInGWGv/76ny9evAiRC1zg&#10;tp0ZNEcpc2B6fvPujZW5QyeOn0U+idPMAstpsBJgQMRp8tmLp3OLC/PzkN5DwkUedZLPmPfCHsx0&#10;v7r89Qfv/HQCxWlNN0obFwxFRhqCI0rz+tWrn773SxSwkC2Wr9Uo6HfRp0dbzcftTvPIvlPUqlGp&#10;wB3b0A9Ztta59+xGa2yDcvgLB948sHi4RfANHh7T8xxNMMY7f7zy2bvvvD87nBMDLO2eTBAyRuUx&#10;VVSXrl5hHghGWWJHo0/oIdHqFIWtN19tNTePHDo6RQLVHIZCTfE8Dd3YkXsPH0Ctun///vAfAj8p&#10;7aC0OmPbt9cvb7e2fvbWL+EVcvlJ/ILPi8on3mF0Y+vK5Ws/f+8XjEfyEE7utj1jSw0f3Hl5Cw/+&#10;3OHziJaoIWh89Cc2jFqs2vi3t77av4pLdxCX6M/11Y1bX73zztvQHidSzHJMi0a6Aynvzo17l1lW&#10;Dk0XDr4HsiTpkA60J9OTsD7DFPt87XFrF+LYw5PdRm2ygfecbPEUB7OJ2uDBw/ur+4/OzgAiOc3n&#10;KVoIxRLHlD4E31euXjp78i2+hY1MjaTM05Z7GEFu3bz53cX3PjWzwgrhiwEvC6jR9GhzsHb7+c2F&#10;haUTy6cBf0yJgbj7DMmC/MbY1999Aevl/ukDkODSr2gvLB4Qxe8Aczemf/O7v//xJ59SS6LznA4+&#10;JDcVVv1Wdxuyi5OnT5GWnG0AKDkJiy/yid/MuF5trKFCWDVcfZqQ8cQ5/06D6TA/8d3Lb5r9/s8/&#10;+L+uzhydsecx612yZkmVYKzA+glrn1Btg2+v/nETv/y9d8aGYE/a0axzE1nfbD1qdWQZ3AHveVcP&#10;gyYlMw365cPHT29hORr1Zb2zVHhRbo/omL6dHH31za/ffw+/fB6n0yUMux4ZFqaGGMbN299eeOMt&#10;/fL6vD2gAWTo7rZeDJ4+efb4yPKxQyvHIGpSB+kRcbCshe9zeP32dZhXlxaRVxMzlFrKVa6aFhj/&#10;0qVvoIOxYh4XFBxJHDxPRzuTsxMvBs/u3bvz0ZufgGsU3vWkGnT56Swd3XtxG0/0zUNvo7dIC9h6&#10;IgeFGunmvW9b3YdEmE8e/GBx9jBWE2VYgBCc08khvBjvvv8+fPNMKH61gwlDe6gT2/fuf3f+jTcB&#10;LputzRNd4MgwOd3o9lsgZDx/8ZC1PLx6mEau+sw8ouOjJkxFGA92gNUDxxZnQae21q/NE8pdO1mb&#10;2/nyxn+fqU28efgjcKMJKOl5S2vPRBDEGLTxy+/e/uiNT9l4xOC5BfDVUhPjHNZ27jy/TZUFfrkw&#10;R2iWlAgzCdJnzIxf++7y8ZMn4EO1jc6zJHCgXH8HmquF5fpnX3128b2LO6DPEnLPQ3Kc5wC6OXx6&#10;7d4l1mJueumNw+8DlWZfDEQrmlJ2cP/x0wdwX8FBYzcH/UdTMz1pGmttrEGtBp/O2bNnqdMgnV2n&#10;lsOeJk9heLyDme7vP//srz/5G86iuFhGZNmzDJUj0PT45uDFs7WXR4+cEa2WMhlDppSDEMDvPX51&#10;79mzO6ePnTk4e36KOo5xEN0584aAhgqZmfFvv/3t+Qtn4b3SZ5Kr3LYHNljwL0Zff/u7i+9/OLYz&#10;Z4UooUn6GkHL63ex6OjEly9enTh+HMsRjAdNEW+JPzA5dv/hPdy+A7Dt9Gm00n0x8Ca+2ub1+7/p&#10;oDaHS2+c/QDA7HmynMQFKPyYaYBIvjWxgfR++t7PCFQhnzwk+4UnxbSMN8ZetJ7CFfXusffxdqx+&#10;smjCE/k0jGKTO/cf3IAhZWnhWPF7UjGmv2Uzz2Tn2v1LZ8+em9k9SDATvk9BBinOICo8Pfzm6jcY&#10;jHff+XC3KzMfM4RhoGgA5xvxhu15a2sLVlSTyLDGU9I2ZQbKfNzM5KOnj2bqkwf3HwQ+q7zFgnLT&#10;cva+fvNG8cvJQXtu55lCYo+XSBfllUvf/vTtnyKzpC8st4GpTSDSrY3hszvPr5IUOjZ/9tj+M1Cg&#10;2CdPdA2ZQaamdm8+vtKYbxxfOSXYF863h/k+jloNvVkb/81X//jBjz4ab+PVpeAeC2trkA4FVQ34&#10;5TCdQeubHo9x3Q8MXl1657Wtl93BEGbTULJz1qn1CURSkjs7uvvyy0dPH8MrhLuAJw7QQYj3LNkn&#10;jA1f3ZdffvHBxZ/SCgSQj8WFuIvxtPDLYcWCfenMCUgoLD7+E/25uf2002mfPHGBaitiV6ZywfKn&#10;8goxmu5fffjl/gPLq/XDnDJJnFF4st3dIjwDJegXl383YCi93Z+/+W9G4O/NzFpOY91LnxWh1OTm&#10;zdtvv/kWmxP9maQp8qlUke99/vIZzeZHDh8WdmEIAE4VoTCXMrn74NF9XGT8Ho4ZVILxRASwGrLz&#10;tgeT7W+vXfrog59KVjPEUahhJmCvpS6kO2pdufb5vpWV8yfeJSqATKZevGstWHgTX7x8yBj2LVd+&#10;+b+QT/zyJzcOrq6uTK3KzCECBuQ05KqMScOY/U+f/+PHH35U6wN+XCNpg1dhaUr6dnjSu/evX/BJ&#10;sVoz/eE2b2Gzezu9jeb9h89vjyZHxw6dPDiPs2spagE84XiDToPZCgp0/fIQuZXCazYj50d6Jj/7&#10;7LNf/vjf4hmnJ1YkMDl9iZ5OQWaEX/7g3Td/jD9ELEk0AbsCaGGZJd705PlVnLNjq2+nL9ZQkcir&#10;PNj0zv3HN9e2H7311jtToyVIGCw4jD3Vw6MRc7d378E1eFsEn6baiLwZwVN8yxkOCt12d3vthX45&#10;wUaWLEl/jtGSpDAPnLV4un0rB5RnzsZVv1ujx2lrrn/t5tW3jp8nkhLCKxQnvIG0xY1PzY9+c+W/&#10;cvKZ6E69ffajYbuOX47GsAaA7VYf3+o8e7m2dvb0B6iZXr9llRcFPFyCE92kfjljO7Nq1COQBV48&#10;kEQ7RH9+880/v/32u8tj+0jcWEmmR4WJGU4RZopv8OHF90a9Bj0Aep0FhnlqtN19cvPWd6vLx0+d&#10;OIfBwpvGH7WUzDCjtJRPnj+Zn4dOcZG3Skm6jKo27A53692vvv3q/Xc/BWKfvBjfgdYaqe5i48gl&#10;jrauX7n+6ft/NcQvLxE5KKAttqWsY7SxdR9q++OHLthDYnkLabWR+ny6c//pd0+3H3Aye+vgeweX&#10;j1qxBjDJaJZVM1NR3/ni8h9gK5sbAeguU7DVNNOk7eRWQ/6l4nr3XQ8JRL8JdcXp53/Yz5eba9ut&#10;jeNHT0xSbFW5E9ISR0q1I3ONeY6OFqnTpB+/nGHrl69d2Wxt/PQN/XJcAuLRYIpzZbNGU/3WaOvq&#10;1as/f++vgg8sRKItHvZgUha6c+fFTXT7uSPnDbqxMPiN4xC1UpOHbz5+6fYfV1YPLNYh/CYZ+qf6&#10;6satb/DLWUPO3Hbu87UdKPC62/3n3929BFfb3NTs20c/5EBI0o3IjrTKg97cTP3R0/ud8daRw8cm&#10;eyAZ4ZUJ+Bj8OHIL3bt3b68eOL4wu8LEEhdDIQF4YmQTKZ0bwk935tRbnN9onEnNSNrZadYUwHsb&#10;1raL7/0EXUxU0UOujfJ4dP3N3ssbz28gJ2dWzk9CHso6cdb03CjfPJ/68sZn+OWrtUM4VCTaRBZi&#10;pwrEOdWYrf3mt3//ySef7Az1y214zknAxsjdfhO//NWLEt+Zm5kj6uEZDKsBDPr4Di47y0Rog6wx&#10;S+ZK08rawthPXH/x9Va3+9P3/9PK5EHz9EL9iUP+A788EB1JQVkG993Nb9udZx9+8CHKIihbJD6Z&#10;NLzBLvxbm1vrb574gNLHqpjZLAM/GODh9VtfHT5yaHF2NRX1AT5n7VORRuL7iy//6X04vaaXxUKs&#10;OgjxVLD3k1vNtVt3LsHitgMfgdkyBI7yT/zu9r2t29/dvnFi/8lzx9+Ah8JWhnSCgcYvQetU99ub&#10;lw8fOrG6cLB0abB1CjdhYcn641eff/jhh9ZmpTBfcCxMt/1ooyeDx/fv3//k3E8ywlLNY2209dBj&#10;w7vrt9jhbx98x9KrFArKCmW/dvvyrc9fbd3kPPaTD/6XpZlD8n1ahGrDCnEu7v4bo3QQiUm+FThI&#10;pMfWOuLTW91Xd+5de//ND9BVoQjxdmogXEeIl5/cZBCnjpzCLYQKgeN2aLTMSHAuvHrz2sHV44eW&#10;VktPjfgJOWGNJlr/+MX/i2DMf/j0/z61uwhwVw5btm6LSzDZ3+g9f3Dv7sdv/NT4sfFy4mn6rGb9&#10;xvs3Hn1HRPD06nmCYfjllsKlVowgE1Uul258Cw3eIrGU1HoSWcUtYh4Ir2IKf/vFrz/50SdQt+jI&#10;29tN5GFiMNF73r1/+caXHBwPrhz9+MLPYU2qkANNxpt8v/3wxszU7MnDMJvicQ7IW8uEJ9QAUeWJ&#10;ry9Le7tQX9DJTzGZ5XTo1slRZ6L5+8//8G8++Ts74aglM4FqXQd8xEzJs9bDh08fv3vuI6mp0v5r&#10;o42oO53767fu3r3yxpk3Tyy/m3fDPgiVpuvOR4ZfXfn1hQsX6tNQ4cD4RZyORUmVpL3YzT9+xZP+&#10;eArSE4+ZVdUkSS7G9mLz2atXG2+cuVDKiC3dY/Z2CUGR0RzdfXwbq3943zHcCFaa8zQzYB/P2NYf&#10;rv3nZmdrYnffjz/6azih6vjBKTOzpn189Gps7dLlSz9/968qJDPp8SghS9prbPi082htbe3i8Q8Y&#10;LWEn/RLRvpH/ujd9ch17fGjfOZ8M++AjFr+cuEPn82u/xhuYHztGjJ0YUEp6DNESVPjsqz9wfPrJ&#10;B7+sja2kwcBieZEZMkuv1l/gl58+dZqntuvUrSH+QxpSRzfv35yZmTx+6KRPWhUF+r2+Fxn76quv&#10;3n//fSAEzcc4LLt8CDsw8O3hy2tXL//8/V8ai5DAlTJQQfgIBj1r3f361u+pqoPv88LJ9yfk8aXX&#10;xQEzLeQKrz68NDvfOLl8Nv2a3JfjBSDNbEX24+6vvv4fH3zw4fzYijG6UoubQJ1p+mEXFY+WSy2s&#10;7XFGfXKOYQIfvXhAgOfEsVNpHaL+zg5IigMoCbj+5Hf45e++9YvDjWO8apU3EA0oVosShYh2U3zw&#10;i9rUrLjtiAM6Q/Bw9dJ29/mN2zc+eoedmMYWf77Xn8/W7oLVdPrIm4zB2j8/ATOLrIqEgr69/8X+&#10;AytH549NEJE2VuSnUmy2/U9//B+diTbG/T/+6H+FwYRoQOg80eeUpY5t9TZu3bzz0bsfcsFAnAZQ&#10;SHBoMXOevnpMAOIo7N/Rb/lX1V004Xd3r+PerS6tZi9I225Nv9Ct/d54649fffGjD38hvxsiWwoj&#10;A5LTHNv66pvfrCwtv3fqR7LVFio7akXSSsOonry8i+k6cfjtP5dPTonf3vzi2JGjh+eOM7sDvTi8&#10;G9CcrObmkf/h8//xk09+ApWMD2ddnOEYOiNpSdhobhL1uPjOB9DrZEClSH2KksLHL65fu/0NMZaz&#10;Z968cPDjzH+qf6NzeOpvrnx17uyF2TrZd6usqypPtTf1B1tffPHFLz7+d7xuGXSqU5Fetj+7abP9&#10;Er/8gzdd05Ao9ujbtmuW0N9O59HLywjeidV3MYXpICllvhQvdi5f+/LF1oMPLn50YBYxo5vLPSWG&#10;hHKobH/2xa8+/vhHYSmyGFazqJ2VOfVVE376VxfOvRmwQwud8yzMlaHoB48e4XAcOXSsLCV6EPn0&#10;TElV/1jry+t/fPvkheXGitpTsx5gU7f59v/39/9P6jkPzh358dt/NS4ZH3qy2i8UTrzcvk8k/sKp&#10;jyASYm8GRdjki1WkE/3vnlwFYA47YvK5AE6m0Fk/e2L022//6Z133lkZ30cpjKj1CaODROVpZKz3&#10;9be//fj9D8YlkKKYoMQkscL9tfbdy1cvHzt87tyxN7A+ArlmBqKvBNS68+A2yZyD+w5mvSiCD8yD&#10;wkCEo/355T/il8OSRsVfOLl5XVRzJqo9Wrt+5erP3v+bNFcmywHzq28hGIMXm3fW19feOo30phZY&#10;ulDDcqBx33p2+bv7l9jYF4//6MShM/Y72YMfGmOKTyb7n136HZ734vgKjGx6WnpW9sUx2t6o/+23&#10;33704UcO1dClzoznF3fH8P7zB83O5vlTFygCZWmcIONRqH0jg7fv3lpeXFndv2rNNVvBVVVlDcZa&#10;//WL/zfa7N/+6D/OTi3GQWIe8Nx4Mqv4tkcbV65c+cX7f+1OksASzyqNisjy5Oj2ixtgy184+gbB&#10;aXwYnCOss3vGsQ2/vfvH/avky47GfPypvvr8q3+CjxYGH0IkTGx6seukKze7T/54+XckvvBVPjn7&#10;8/GwHZXOA3kyycI9vNXebXLWkozSjFhazyzw5sma1767cvDAiQP7iP6Ymk7/Jylx1ha72f7dZ7/7&#10;yY//mhtFchAD6m2YB8Rm2O69uHX75gdv/yT+nlliPhZz2X708u61J9eIKL194CLrhRSp4mJrUpU9&#10;+vLOH/BzDk4d5i3+20xi6p1sZxsb/90f//HHP/rxBCSMToIRk4IzjVfW7G2zNO+8+S6DocfMxr8A&#10;yLB2REEfPSHSOn7i6Akmp7TKlHJ5hPMPd3/19NWrT97+9wcaR4hzBG4a5/x7v9w+KAvcbVYlzGqP&#10;E8dE7D1IGhJ82uPvH5r84SQEC6GnAoMUN4JfyN74laRwQAiXoFsIPj3woTJkhhOe2moD8/iCdYBj&#10;Tj/GuGg1XBnow2k8NQD1ROogP0skib1hdEFuSCphCNVwbqnLNmoFq0B0+e6415kmGTdBJZK4BNK/&#10;2SXpF2XC4w+iqg5JOkM4Atk/vE4/DY8D7w1dC3aPTeFqyrMoKR0cnMSSfVEaUYI800RPEWjhWX0o&#10;SNFm65OwN4EWThKUx+fBMUsEV7msX2daLC6iqpBQhV8J5xxxTLBWmUxopajH829iifkioAp+S0ZV&#10;GBsg5agexKdAJgtHl1NdeI34zzJ16VkUmIVXOKxSkEhiNtpf/ipPSnTckYZj1Zx55MlSu5Bd5Qp+&#10;jAMcoUSQjPDOaNxl9lzHTAgjxIWa4o7OcPX4wJjU8Xh4Fy4uPdc2mWEfsIAP5I4cq+Q8kw81ksBc&#10;uXACXwJURJiDT9fGAW8iCRwwGR5fe++SSUJpzQYBXEqzIFmUeHLvcSSrIwVB5Kz0TM6Q+eVBCiQF&#10;9xVnkDiT8hm0AbKBYbXMEkwTchuW8j8FIDcVPZ70rk+qAWGWBhyB3bRQeUXbZnh813UxIVkuBWkZ&#10;y81TFF5MI7VdykSqRZSFlL93eRD7afANCHjzN8/F7CHecG4zn/wnxZO8ixBOyYqHGJQR4lM6Hm8K&#10;8Ug20d4slSuzpmRGFWAuJbafX+fuRdjEVeCtIvaRfCkhs1UVV2RyKKkCkq/ssUaTZIC17gTsF7nU&#10;BJKf3URgRYRRwivZ5lxfugnKHxQARNrPKCcMICyGnAsmKCHJd0NDS2jcATfcLDUqDd0gEb/8ka8r&#10;kAQLOBZhwJUfdA6eHDMQvEnS5ZThS6A0ToCJ4jcVn3fPdBE5RJA4dbEpJCZEhsNz6VMT71EVYNSk&#10;Niz71Flyg2cqWNxBm94dYIOwKwoJH8hF3Ok8JmBpRSCrB5FCGC2BzEvEweqoysIwqh7LH8HCo7OE&#10;RBXvzkzIWu9Gw6oVYyBVcIsKHAf55/pzB+WgRiKwL2bI3hx6TfYpuleeGfMe6Exxe0QdxZqJ1wyH&#10;9jTrRcOEdUBRYiw0/H96mRCbKAxlR8vKKdeyzKkqJRnJhkyg2skXM6v5gAoKSMLsRAopIFuNblRj&#10;k7VHu9YKGYvbH82DfRV0VpyAbmuwvdHhlwgvMamoFFrw3UpcCvlBPuGD+ovyyYs0rJj6iIJiaztm&#10;7ijzNLHSCToYLHPOtHNs10Jbo+VnUDtRVtGBotQJbisXBTR+4w0SqIx5bgZ3s8w/2k9jEdbk6UGL&#10;mFv2frZ/mfxowhmkiF8nULo+H4FPli3siQ5JIIefCczTOc5IhTnCXXx+AWRxenIS46jmd6FaxJha&#10;+geMRnUvvps9lb2sMuk1CRIq2GEtVUMW/cO/HCWs61Z6lU+m1L2c8XMR+xcqqyelYrh7HVJuRDqD&#10;Uym6V4POVwh8oG1iibI3d0AXYDdSz4QAMCTnqhIGKrGtOPCC3Nc5VE8CWIwWoqDQZ+RdZ54XkRPt&#10;dU0Dis5gq0kvRl2WuyYs4Mx8Y5o1kg7Lg3plDqpV0NrymJiYNKpk/qEPR/VF/xQDWsAUI5/U9xBW&#10;jd2nPCQIZWGTw9kjksK3BFbm1tnRmgMWzsnBGZDnMuSdECpHDzA/GHEdKZ5LtV90rFBObFJChxB5&#10;QtTKBHo7Z4B9RLgY7cE2pEwAg5tJ0K+gVlriZAZMLsQuIVq6GEO0OpMTSLeAqgEzSUGcm1S7lmk0&#10;siuHKHVNAiQrzAh80TnuuFhYNcAELAPGngPDzrQHFlfDCkwneoPJN+8jgLvGjvSgS6PW9S11b3Eq&#10;jJlq9bKdGRICSEV9Nsuf6yvkhFwZ/l7RVzFSLMTMbH1RhwRyNnmHMKyiBpJXiO9XNSHxOIpKUY9I&#10;CJtC/VmoN+Vx4m/1alGhyhW3EP0JxOIQMGevhUa0jI0XPV+zpvEl8utnkAo2uGDEFLrbasf6OudC&#10;+SqKFJYFzI5dzHd5fM0Za+rXiy9kqFduKB0zPl92azF5sYPTqPQizMX+amRlm6auoB5/j3mXU1yp&#10;017zOITtoHrkQGQmyqBwaZ39lz+iiZYfcR6hxuoSiafQlQOQOzbVHaVbNrCZtG4XDIaCnJJ/gjxQ&#10;joB+pfybw3L6htORSzcsYsAJJU3tZMDSPJ1+2WKXCw56QH+pv7Mt2HJknUCnnWX13CRQJdmAROQ9&#10;SdmZ7X9mIMFlCwxsBRNoICCgnMHoEbK/+qAIqIbq0tdcIR8lnBE0qAK1UzqIc2z1WdL7LPDtkPoj&#10;qi5ouUnAIKGKTJFfdySCSYUSpvpAqlEK9paXKhwn1YE4NT4JLHjTIP8l5iqGnSbOq5QlENCH1Eku&#10;IzBGSLpIRYpSPFGv1+bnJRCzQCJwth6XzQ3xYtjSEl9P9aIh0IQB+c9A9vpvqHeqjxU0rkyas7En&#10;MmkVsCk44LQut/lTKjcCLksKxm8EUXVSdFtO+ZQCSwZIIt+SG74MScmEBaygQwncVsEteSykpNtI&#10;fQl7FBEq6GhJYvhr/3uwli2KKg3jWZKqezvd/6pQKxrTXF+a5BUIR8awQwbjlStxD8iDc+tUcV0Z&#10;FRQSA6d+JYvufxa4roh6OBZ814R2ETs/XBBy+ZVRJwNQJvO+YlbB8BVcqyJ45fMlHhPsCxGsyFIL&#10;QmA4Sc6WxH3LWhaoL29t3JaZ+bNtbNwlKGy5rwKWtMneXi9lahlngXxK333GEyQvo9fCudsBnwdH&#10;94AISJ2LgYHqoJ9QXnlA48oyXOZUb76IKZKMh7d8uMCxJOITsDVx5rA0/GepnMvM5FJB97GEsMBg&#10;hNEuIho4dmI77P3JRn2iQYGjsTmqK41Wet/opDzs9438hrV9pMIkFAHO9irQ0AbMs0yuOihWwFOW&#10;861o1b4WsFylupKT8qRZykDGWFgfmMvSce9s23Yfx4ZqC+PQ2nEE1T8KqoL5FRuCLByugFj+sv50&#10;f1bAI5miSqU4XuZB2EoFraiKPETAxWzODcKuLjpzRejApiKfK6G+DI6jX6WdXJFKaxlnFbM42zna&#10;yccsopvZiJ6vxKksZQCUgngmhLDKRGUQUWKDYI/wXfkYR1eAcOJ9iUXiclTolkU+xWoIaNJflE+2&#10;go01uSwaLDCpZcjRV7apOFViKvs3liWthZkBPO1QX2a6KAAVHmqi8GmQ2G4Nh8Bdu43S5+6H3EiJ&#10;O6S1M+q3PGdkLDu3oL6UKSrjcKP5YApYIPACxqDgqaRFKMHeETADyofMmDbLP4Q8F3c5Ci1HISrc&#10;4TuJLq6scMxE7A69Uuw/YdcigUGzs/AfJcxNhSXDh8hKVJrK+cpqpTI+4lo2YPVARQOIoiMbVu6o&#10;9pQLPBh84mvVGxRrl+faU29Fj5WLFLPu8PYEI9pjz4jkMa2GCGRO0UDahQJQUH6DLmafUtm2mA8r&#10;K2UQiTaunkilXXkRfngv+l6Ep9LblWTmOg4pK1lQNCrpDXDT3ncrDVCZlQJvV74YvZBbO27nMwQy&#10;TuDevbIZKwGwBqw14FAvVrcwCNomHWZUILU1+Dn8Rj3ENXB5UoFdllbFFM4eg8Ci6Gaq1aBUtrDi&#10;SUJGsAvgUgD12Q4FmTsaxkOrHlQwxenrrC8uUmzBSSpKBgCKdBCq1B1P2TLRHrEnRoiLPdUlw1Kj&#10;UlQd7rhoyqyXk6GU8qup+ov+XnjsQ3hd7Qg3BdufHFbYtu3VEwAM/01YrGAaxE5qxyfVkA4jKpZX&#10;jOVHSXqqmqZXWpCpkDGwlWTeyA7CTtLeXnZi5XpqlGPpvXelP2O7K/3pwpF+dSuVfarlMs9bgUkH&#10;RLz69SvWOeaS7ghQUEzN0PLAMhU0v7KnAuhUjHtlCIq9i3EsisJEn35gScaWdEGy4XqZ4aasU6VL&#10;jLjk7YpHU9KORSlVPqNQlIxekY1DFhuXuwfXjP9xG3pQlLfv7b1PUURWDqcwVmWa4hWVohOlLk6+&#10;cFtJS/irzJEEZ7rd70y3a+mMKVaiZorEXqC4qfsK1r2mwk4clQ/phwKAZKVg8dEqzVhwWqM7yk+o&#10;YIq+pf7PawSQ3OpP8+l6CxlyFHY0R/FdimoLNaxFbUkNBcwS0Nk6JcmVkiredqbBa9kAameFoynI&#10;lmHVy+KYns+Gt4guwmTFUu4fexd6SYvvfLe8pYGUzgKATVsNpK4wzyqcpyEB9XmoWyw21xhkbosf&#10;wn7T+THZmOILtnQp3VMsq086dta14sQptTGZq0oqIglxQ3XailSS+C4zIxSTGIgFHagAt6UhX31U&#10;uXOGpXUyDRdJ5xE6aRe4wBJZhZj59lEr8S1+MBOSO1Zo63twrZoBLVzetZPcxy84euKlsjbF7lZS&#10;mTGXrVu6Gqq3TAv7Y4Y4BGouW4Gb3ft6qW2yfIFKVCBvUtFUXTaPX/Ld+R4VWR4+MkERm4KJGwks&#10;NiDyma/l83YDc9CJLbdcMvVFUeRlt1TjqYQhLxYjYlFwyrvR40V0y6xF9UdcfJefIDP61p4Kq/57&#10;goLUAHtXMhv5c3/TWFdsUrasTureTxx4CzaKfFYGpvxn2l/MzgdU0eRg0L6dhLKDLMZLpU0US7UN&#10;y6jKppEBJ1RcclukykXp88nMq8qT0u+3e3Tcy6tVMK1fj0yk61DZFb3m7JRTejSdE2uzSnUjv21l&#10;SXzb/Lizv7f6aq3U8poKL/u0yGTsVXQWGjJ8dLxeZilK1YDAnr7i8EkPDOQdEnTFX9zjWFHoAeQN&#10;vPFf0p8/BLvNUkaE8ijCamrkrOQoos7+5RqFBMS9L2xqeSsiwedZC1s+bOPxSfkRkFR5y+NkBHtY&#10;umr4lPGUM6fvcEnaxoPrH8Och+VLmQ/tLmulA4t9VTSK2KfnMUi4hPjxkjNUnyJKt1jTIp/B7c7P&#10;v5RPPk8zsUBnhdUl/NdWHpTBcvv44u7xcCHxLjLI3zSKuDOmVDKFDCWnyIrpW1TzRn26AVJJIiBl&#10;8yPM8bzLiherEWGppLRAYldOfFHa0XTFcqZKpAiSEIF5Nx62oAcpdkOEKlI/MZiDO5qYReErIRc1&#10;GsKTUmmVyoMWUq2IXEHfL3GjAp2mgEYxipVe2ZHq09lizrAedlEeGallYznn8zkZdTSXsi2mEoSP&#10;yzJZn6rzcVRQq9XZ3qLTibClCl9hUe3muF6wRPe09F7kiwmMJAVpMGB6VlmWmbd6oxyWVISidOqF&#10;5vE084q4Kuh7nVzeK/KQBy/GVEc2L5aFSjONfzH+sG+kjrS4RFyuMlL2SPnDfg24ZyW4McpBoSvs&#10;KDGWrqmf2DsAsKjMULh1i2Ha260qXk41M56Y4kfGyH4vjXzOQKEgmAmK+fgKfrxwKjXSLh9X1Hul&#10;jyvRpzxPsT5hXxLRodhx25+wFO4ZwW+jZyoXtLhDjGFtc2Or1WoPAS9K1abIxkGwLMNT2J15y62z&#10;c7OYxkODD6nJLrGtvV0WEP2ETV3T7Ou/qK/wKUtrRx4n+ioLiDpKQBHeOqr0QJUVfiSOhyyBTgi1&#10;2VNWDUmhaE98GIISiGG/UwHAxtHfy/Ejw5PeJERyRGIr8SjbMF7Q3nwWnZ6G2eziauTCxwahXR2a&#10;2Irx6YQFnCApeTxdh7w4JrgSh3hBez+JLBRpyHEza1peKMwJcTIjvYIHWQSoUtXuRa963UIOI9+n&#10;8oA+Ft6aqplEbSvl8/qG1VPtjSV3KhaUHwkTqtsXJ9J7F7f+z66zh7q/t6ni1if+sLdiqa2r/Iu9&#10;Heq1iotchLWsbbl6obqwQUcu+O+3K6xgTEJWwK1XDH/51t5NHSpfNE3gwxgT5QNZNQevxSofdun3&#10;MgbFoMfv/X56ND8qgmK6yiT4dxHHf+GoVV8SMFXbGy+kPH9Rrpa+RYbiIJTXywzHO/DF1/OQ0apJ&#10;cS0KE4fdq7DYVYGQ6l7RT3mOSpF5v6JGXs9hRKdS8eURMpjXV8icfa+Uvn/011cu34o2d5fQ08CH&#10;8MA48NmBU5UfV7PBSvnJvTGU71bLuvdHtRZ7nq//uScAhizz83ocxWMo+p93EWVMSNgfKuv4+vpR&#10;bX7YZ//eefNUng6P197QD57RRITPUrzkcl+79TJFr5HdOx245+yLUYb5iBZdeeA/RBkv983uLyte&#10;HqeIn0tT+bJZl6KmQ9elEc0nLVZLtHavltvl40lVIaydd6zGLF/d3hR52b15qpRG9trrB/n+OX/w&#10;V3Zlkbq9V7Mj6mTbyqqFBq/a4Ho41crq7EeQqp89FVB4McplvXJunwtVe7mSz/BilO9Wpj7zwBRV&#10;GT1brJyFIhflp+ja18L8L/amrkYWrijpSEi1yhkPb7E6ebG62uudUqbI1SzvVdal2hj2MEWGymQ6&#10;U3tj4iuv84/ff6sMNTqqiNBeeMLXy7qWZ/FW/4r+/AsqtXw6M8qzuP/TUlcexvpInTXPdXaDRbuW&#10;u1dHxARmdE5y32rD7K1aUTjFsv6LW+9ph7KgAdXxDw+Pns7j0Vn1KLqCaZBCmpifcne+WPaLBeDh&#10;LHo9/8Vy/M/l84fLvae3E/zPw1ZRmMp9rtZIhZBnxKesDOTetBdLzPyQBH693YoNLaLlgKMyy6L7&#10;FHtH0j3RqM6iCn+ZnES4Ij2V3XlN7vPaTHAd7BTZ6mIOXt/FWRUYMHRUNFTZRv/9zw91VLEyr5Vb&#10;uYQ4Ens2qIw/6hsnrzJzZfbKF8u6KIp5Et/a+26i8M5pGV55cGYvndyhYM6uKffng7yoFf7hzixf&#10;C7cMny8SWGn7YvT3TD8vsmUy1yV2pn/6+kl5mfu+Fh7+iCrOcovoXVnqIlevr1ueujrKliPlD6aq&#10;PEKxTW634nwXx2lPFrUjPHs5fvPvnlZEYsuWqcSg0gzVGpVVez1jxbDv3bm4dP68fvzXk5+zqIGh&#10;8JK6fcrGLrNcnro8bPlupUD2dmu5b3Gfim0Lpa+yXYjDYPP6PhWcB0L8XOMyh5XZKerEmIII75He&#10;sqalJPpPfnjLTfGv6CvhQCJ45VvlD25a9lGR3kSp0zWUNfqheFdzlYctr5cDc1HL6R3ZO/R5HNL/&#10;Lg/4Q2X12gHjxT0sPgdTpDGzqn0pQyrxr3/hs2nzvTXKQRFNPjBz8v1MFH1VNtrrV8ufxXx4Zdai&#10;+K5lv8Sy/8lQf3jF8la1TasD5586J4b8c9KOSvJ0zYJJ5PzaiCqj+mNANXU6XfBfKy8hY+C/ynpW&#10;7j/cftIUJwUde60SyzEh3AGSc++VURhA4HUPDDIpWzXMhORobB9V4ocMgzqcPhVzRkUd5tguoOTR&#10;OjZowtlcPXA5mxiirGYkLepV+UGCme5SVdWeMS5PmpCZ2DTlOvgGHu8kQooJNJ+jcQvRKWP1RS4T&#10;5qO9oJOn4moaiqPERbmRjEf0h8aeMWB5pC0rksq9bF66Ovh/lgPEX7GnOBHDvFg9hZUjgt/3JQ7W&#10;T7fGx1Cz0eaIGTbJHlcqxarsozlI9VpIMSRX6wJVYE2PTAS+YtrNbREyJjn6ZAjMMUIFVtItxZba&#10;s8Ls7IDZKBye8JN5wGzjsinlToxCAgwA1EdRikcU+dCs1/FxARAVtCh80uXu/AqQH05p/yzPL66H&#10;E+Vxdi/JqDR4ks9pIO6oJAKOVg+Ol5WZUOdEBHcGHRq422nWrCJbeytUhNNG6ZBq8+h73YyGFjiu&#10;C+qXg1z8m73zZHSWKStXPx5pdng5IahrWBRXlBlmbAEFK2UBGTZiEFtVWckfHPaSnuNrsUAlap79&#10;R8Ua+ofFj0GNE1wcnaQ68iOQSR7QPBzPXfJS5ZCYEBUIYvkRBa3s0KiKzJEvUFYUN87gRXRUhJzy&#10;jN6w0+60mEI+T9CHQIf+JLlO4o+OUPZqNVsZkKTjOorlFcF/EHmXWA3sXlNYg3YT/+8HaigTspeY&#10;0WBQV07w3xOzUQz7yYyVcAmCR3LHcGqH0DLkTWbBfczYM39M0kRQg9LgwIyu5rbZttjeMm/+JBaf&#10;fa4yZXol8S2emXgfiXyRi4+QVE6wqcrYlOzx2GC9AeeR/xHBEdEtcddKtkntuQLyuWT3yU4Slgrm&#10;pNfp9mBBKOqieJY/0J+l4tClyQaszCSfFAgGblhqo4lkim7o7gZrKdQ/7IXZem0WsAPxArMVDTNq&#10;4PgkewaY12LvU6JV5DOh7irkXx3y9qxmtEoyiqjmonMSMMxxMnqMH1k0cQjMKdMpkrKniD2RJ3QI&#10;ry825hht2NME5UiQSP6bPsoI/Betptvnz+WTiQKOc9ClNFVSpLR95/6srbWYCle2LGcRI+PlcXhw&#10;itxFo6TVndwcKdPEd5V613UEzw5QSMRs+yCfZvMWp819mlK3Yonj8ZRTa/G9SpzIg6LJnDhGZW8W&#10;e89oeJEZRj3q4JokEMEEGXI3Q8OAiGnRgU5Qd2kKC3MZUwuwL7MLnnJlQKuob7FD3No9jIrwIO7O&#10;8kt2V5iSKjsx3mdWNsEIClKKHQlxmUFK1WpUuum44kk4OsXMrV00la2drjIelRo+PN9CjGukuJQO&#10;Lj94fdRv6MuaBzKN5+XK1iNaNDYB7R1bWABy1leKG42rwQvbRyjjRS78QxTsMNxnR+l/x3+Kg5hQ&#10;aJjpTdbwuQEIxRyDhcCrDn6xuT4y8olsU09aIo7Z125//3+8qLg16hnfS5Ak/gT70oC0xeAUqBOm&#10;pYWl+C8JR/o5um967WZzK15RUY/5QMy6vW7GoguXU0qWUh3o+OOcIGlmDkxslZo5taTSb8Q8KLfl&#10;UqxMiVznx+/4N1Q42mItePl1m4j8jsEsZE+ZK7dAqVWSA9EpKUxsVYap5K9TwyP9DaHgGNL4uWKM&#10;OB+pviKLobslyGuePvdVUDXK+O5kKXvACfxlfy9eCmuEoeARAbOxv5/iRxda7Subgnsnfh03lehN&#10;O0q1OKaSInvPeVbtWEMZAkvvA5yHlRA8V6FezzzESTA3CKAOvcJFe5aZix+QnwKEgp0v5ruYmJQy&#10;OFL+VhElUuDVSnI7patM1dxcoz5rBCeujaffymOMq4bCt16i+onM7x3IETE5Wl+f8N0+flLRs3Yo&#10;lr2KKZfljmLZy4d7AszZqVKse/fIt1K1pkkoEZkky2SFYc7FtKy2jXsPqJ55OsfzSqRSn9q/FTsK&#10;/qEviiLKyTwqDAffLCNuGYj+vUIkJiIKJ+iIXQ4CsgTQwEUTooVv5PcmNbE7tFGDYUGQtjE5OauD&#10;AEyFDWK6j6ZwwCsWPxjfXZfNqUp7fpBYUgC/G2ZxEQCS3XCq9NT9F2LiSRJSluJZu4toFFmuZi2q&#10;ubIb3U4LhFctiUoMWyG1WbROcRlVX3vmXk9HhDjx8rT5VAwIgxudbvaG4j7u6029Q0xdKj6KSkrK&#10;1G2D75n6qPgqCitjJEo9w+N4EKZMC+Aim2vgMGmMmYYk4AAkGGcVdlrhmGQOMAjM3mJ9dqFuiJtt&#10;wH+aRw/vEJ/kK6BJsxZse/qP+dt3y1jyryspVTBVE3ojOIWWwJm09H1ejSFOU0+I1ii1oR9ztja9&#10;MDMzOw2Nz9ScMy3XfcpFaVWzyNA67ihO10TzTYpe3uyy5ZA69l+g9t3VYiHydByNCrMw7GiZkxDs&#10;uJnL2Yt/cQUWGnPFPY0qj2WIiGJITNkKpa+WwimL4GuN+DbwKZ1Bh6OC6ayYW7HMVKtYT62jc6FO&#10;jUelW8TMmGqXUp69LWdarG0UNoJfzjZuA+v8yk5OtNhdI/6lzgS59Tr50hqqMYdFntjqQZ0rNys1&#10;aMEuQCjsOMpD7qny4pQWhx430s8kbMMPI2k0ZmYXAMvLLipB+Cqt6enUVVNDUfJXFTriN3DEZZ35&#10;IrPsdCmEwqWLRhmtoYnLxitFeuSwTAYj5SmRKguq++12sNAvdUzFE0QNuqCSixezmeuXzCeLMOpL&#10;VavEEpPz9B7GmF3afCgeom2x22+2Rm3atJkf3Gy6e1K0zPwAqwb4GV1Yuo1jkzTkICHW83k5/gVP&#10;XTjkSidEEceo8v+ZnO4A5giqjXM6MWeqA8e7PBRIzPyWSIXfyl5gtPgB7W6bf/Phkry1ZCwEvKX/&#10;caI+Be4/oOPEqcCEU/riYoIWNoF8rizM/5/qz0x2vBYNZIbNmbLd5qCr2OfcEbG3To1QJqq1t73d&#10;3trcBSUlVipGxbSvFtvFxZVROONQqKyKfCpSqcrc80QrZyqHQA/e2UGJaFQbqjj92RljQHyAR8Ax&#10;OEVzrGpfLH3hAKnNwP9uthk046zClqndJmTIAYMlA4f7X5PP+eirVLLrIrgyrCEnNM9s8uQgIagC&#10;5Nx/Q2Rb/AnuC5MlOq00oaPf9OzTXAbQFOfLuv2qfLZ6uqriUidR+cx44i+6rzJXCQYQfRB330+j&#10;FZU6Hh4Vzfj4ixCzUeZEbv2Ah+tUHIZfk6+hA6VuQ/+FtSztn/Rm7s7VphfrtOvFofRA6DqXbaqT&#10;PTbCnlI2mni0BsulNFgmngazJ8RyqEuL/c3ByQBbFHO1uCi8rBWKKL0DxhuttOW7irR1+HqoRiL9&#10;sSrE/ZxTp26fZTi6NakRGUM5zGDfbV2ocn4ZDp22gkmyLphvGNjqcBkk4ZjRpLpxbHd2yuouFWf0&#10;PgOOFOk8Wj7glBrX8WDPY1j8o21AXbPBy8GjKPOyl6Pb8fU98qmCShjV/yWOluydREWo7ipZEbpO&#10;i7w4OFn1WoLT7myPXKmWyt5XpRMFaDRAzCxGpNiRyjFIYSJ1gGzwWeLftmADf5r5hqUADQZeY6fD&#10;KpczgSI8oGVYgeG/XwfaeRpsZbX74nK4STnfeBrB7wyRMNojeNYM3HbImPLYa1huwtAcK095vn3l&#10;IFWxqg5GAAfH06c/wV4l3sV98pAAiZZIERQCaq+ZTq7AKdHXLW4NFaGNYiJpp9RDe8pm/Nf0Fedy&#10;DF8RfeL1RlgNTwAjIHWHalwEcR1OK3EF0ZeqixntN5v9VhP+HbrKMruFRt190RiDan6KAScjL6FQ&#10;orp0WYL4PzE3NrU4C7pLVsT/K9m7ar+gWbB6jAcZ0KHynK7VTfgMB7ODEkUIFEtZQznseHrswwIM&#10;ujj+BqD4AL0KRx8HLB4jZ3fGj5k2QBmdv+dk5ggoj7onUeIXGZKGKfA7fC8HG0OZVfbJ7V38Bx3H&#10;KnhWnSqL5a7iSdUTsU92cMK1s5O70HlCH8G5F74lpp1eO6iVOt0tGIy6u9u9QRNqQGkd5ViSUK2w&#10;cIVQUALO9rDZ3GmCK4eXJ22NNO4MsCeSRcOWv3BSSrMkCZY8hbJzSWIOUoWsXZJR6fBQQy7zYkdi&#10;HPqGdwHFhERKFD459gQtFCmc4+7s4syohpxynJCzyiNGyM8kvgLReRpXi2BmGyh0WKAYnoRPO1LZ&#10;9eEnkQFLcrgOdJtyqskFBWSCYfgaZMF6rLyImORcKeVYGEZ3AOSdmAXhRzI5z3DoJG4aQkFiD61h&#10;c3tnqz3WBLJNMjChz4mu0BMsXrgYM2M9aL06EprKFgaFIf/JH2B7AJ2e8bR6u9024V/EaazTGmv1&#10;xmnrhbmed5kTTKlcd5JgEVmSaqvLknHWcVpCOpVfaU2Z1XZvq9XdYqr7LJ+8gz5CqvRtx2XyZdjC&#10;uAHHOSHtYmfUYmBtYDZ5NElPpfgqr/AuCF/5m0uBv+/88AFWLfeVHrK702zDJAR8DEtPUBhMfADM&#10;QXZIAzzLxDwAzSLlQR4f9HpUgmuUCRF8sDE10eBhSM04LfDGqWZYIPnqaFlHcIn5NAXOcgmg+9ju&#10;9rYQTnmtK7JYON/l7mLSoul26Z5nmbqjNiNnbkOZFs5UVFTI9hQbmCsity6KxIShG4TiC562WQr1&#10;JGPj3TYzuttp7TJLjhlgDJRf6PGkNANVJRd0g7BLIUXbRZCkbnU8tGLvyScoI/KGSjm501JaxiHj&#10;KYyqPEaTCwJVgqAyMyLRen3FCRGVrw5oihlSJNKIAscbwUPrdLq7ne3R9tZgC0iMkG7KhRa20SKf&#10;jqq7227xgdE2AhbKNN7V91prvagtTNWXaq3dbeUWolNMgXPSgVTSJ8WVckhuGaSuLFlnV9I7rsmW&#10;GU4NWFORp8LLW5hT5RABuWChlgfPYKRU9DNlhCwoJJppRuL8E55aINTGEQn4/7ps8EXIyuYE3SVv&#10;hyZRGnfbIHVKjIcEglksIWWLV8qQGF5rAKWi+4XN5R9S9jpF3LfwwzGYmXkJO7KFXWg+EKJWnle2&#10;UdbRjQmbphfsdKM62HpMEYSIAEeFNzcErlDGQoGChhxucyk0G71VbDd9RgGFyaWQOWq3+tt95RMh&#10;Yef+Bf253d1o9reQK25X5JAhie2G8wTyBSS4Mt3SxAjwjSTEOsJRmDBHLu+fn1+CTBhLxMJxwvb6&#10;EZshEgjdXZBzJSzkiyrt0KCa86mBUUKQTnpdxAP3imeXidnvjjj0AwjBFxUAeIrcjMTPiA2zEfqz&#10;84TvZfDdHXXEfKEyn+cdG8zMTu1bXVzaN4fCF2CYO0LRGmpkLtUea28Pt3nSvyifhRSw028OaNFk&#10;R8OJK+uw4+QVdkGhLvYxgVCRYTEkpja+DuAQRZBMmzt1UuSijswXsjpwSaIAWQgvAmekCvn1AJgc&#10;yF/LxlQ2FBJHWyR2wAaZQhiAIhNpC53cGbqOTfC12cKw8Ep7MujJvgkxZFNeSXiXgMiHBDBcktgs&#10;VLQHW1SWDVaw2TSLCYMcsQzDU2nuW9lTt2oXZcVv5EElHAVSKE7hE6JCvYu0SOLI2CRdZp+GflLU&#10;E2lE2ci8ggxjUBgAw2ZZeUuzyIwJ58iKEJJRvUvNqOSjfoXp5BWoMWOb2jATs6+3epvb3c2212Rf&#10;qKiZRjEh8Uw45ErAKSWzGLDQ8WLZERX0f5S2DThcrb8NOiKbxelik6pCoWnsDyUxFUhIJlpZV6G4&#10;bjdHm+3BNtOL9OK3KK4Q5Ugdii6Nima0CPw0+AfuU8aJZWef8i4M2YU3OnZE0jSEAVK/wqXK87Km&#10;fNdLSZTroqBXmcP2Dg+7jTLhP92DUVPqjUmdHBz3mhDVsrcW8tRCFu5SMhL8HBTd3BQNvQpe/Byx&#10;/nRFmF4QXrDvrItKMryeQAtZSa6nBCjM3FRtztOXxjQbPFx6BEb7HPLY4+hJZRsjW1pA5WNWPrXa&#10;HM31YSQolWuIXILkoDg822wEUMZk8JXpFkZPiNghwsSkylDObmJpEAO9MlQNehKFz0wOmig0cBtb&#10;3c14U39BXyHD7OKtIRtZJa9fz/KNDTe2XnILnAqQ4LmpGF6AoxlLi1syOUKlQ+Ie5AS3AHIyGrVV&#10;ofwL1zKsscZlQeHhYUPUyt2HhCU2Ie51LbKIQSlFgzm2cvetzjpWrxla6GwojSmHD7wI4rszi8Ch&#10;MTVt9I/Gfadtp7cUJh5QpuY5DQjZLhnmWB9HsfAuIwneBTo19WHxePMbXREqnCEsuUU+y8AKITcf&#10;QLa5Ixg5vBiqeB1OLJohQti46LBJ2ZiRNTJsTPC//EHutuTisYoZCobRV5c+e/785oUL554/biYB&#10;ZbaiMT+HlMMr1IVLpbbvh7xC6YeUV6g32FhaWpycmIUcLoQsnBA5yE1xfJ6dm7589Q9vXDjX60xA&#10;fd5ozFFX18ay7wzJILAG4JefPXeh0yLuOEOYnoIZT5z1nW69tbb+cnX+0Mrc6mCb/IYxDI5CM7t1&#10;WFInFndu3b+10Ni3srxq5MAzjJxnHOBIt83NNy5f/hYwUbkGSL2OQ+k3NM5gIH1nfXcNBPuP3/4U&#10;GDtiJakfMsmFdsAaPXx1j5Td+QNvgDSL78vxtvAKTc+NP3t1dzT2Mr0JB+AVIsWM9BGw9pAOINDE&#10;4NHa/bfffbe3Lf0DhF1OQ3iFZufpmO6BsHvm3PlBhwgKAIIG06gxAXBofr72av0pS3Ng5UALdcSZ&#10;0z5FAgAsWg+xvnfvHrxCC40FzDfHOTYWYYbG5NzCvulLd38FbtP+qRPTY4uQTnLiEfBScBsMWn9y&#10;cefB/bvvnv6wvY0eSZwAmRdde4Daur92rzFTP7Xv7JCdPWjJB4bQwKbHqXdu+ur1S/8/vv6ry7Ir&#10;y9LErtbXrmkz11rC4ZARCJGis6qrxSg+kPw7HKNJ/iC+dY/u0WRVZVaGQkQADodrLczNTeurJb85&#10;1zEHIgNRlpYI8yvO2Wfvpfbaa8154tRJkpLsujiyK+TKqh1QfpJ0Tubrb7/+9PaneBYdoJOm4j+M&#10;uTTu5fbfbL4QsUymdmHuensPRguMBdpPB+qoNF1c31zl8eem5wQoowxTEb5PtswEiNVaDW7Ic+fO&#10;EYZ1W22w1UnADDo9Ai3oX/Izme/uff/LT351tNMSpqcyBtqqlrOlUrXYHO/CK1Qpz8ArBBAVckJN&#10;FQBZw3wfXiG4hE4unKqnT2HtB4MDFQMBGkgZQIUz2PTjx3++eOk8p4VsVUgVUdbSafc4oFAauDB5&#10;+Piba1dvIJ+iL4LLo8gmCc3UsTWMgxvrWxfOn+81RVPpw1KelKCWzubx+uYa/1xaWM6OikgviSDV&#10;Boj682hc3No+2B4Ppi6e/QgGVuyShktiL5tvQ9vbGD179gTeK8IwjnY5yCLPaOSCcfAKbW/v3jx5&#10;C8CvZrujbkcF9AB91ZDE9Y039Xp9MgLFVnPgo6AfeIV2OhunTp2edKZ6TShAFO5oC58flqfy77fe&#10;84SLC6dauyiSmZdIzBRh5FUhbK/TAr98YWFBB2nODoh9SYcII8Llje2NciU/XZ9GXVxuB3mHTzYL&#10;WYhpHjx+BFGoekXA3ZKqKgcn1cDG5dqvXjz/8sqXZKLFg5kGwVCJVch8BsXmRvMNicapyUKjuIA3&#10;g1eoWFbfCJAfXOnF2qNStXRq+qz4PgHg56AZT4Mp62eqU+Wv7/3m8rWruV7JSX8UO9ojleTmUB5e&#10;oevXr3eaLQI35SDVO+8T1mx6+2Cr1e2Bd6uDiDHWBqC3CcFsaSa32X6yvrVxZumj/KSa642qkPi4&#10;SoRgsA9DTWUEGxQsmFg5VEZfhw5DCcQyqJ6jdHNtfXWmfuLHvEIf7Ccg5e1269TJiyTxO13ALJlX&#10;4D6V3ChPZV9tP5qda9RT091D8l6Qx5Uh+SESKk5Nnq08zE1l+63Bxye/PNzB3ULghQgH7xVzMoRX&#10;6NqVq4M2FDxkSpV/FcC502KQYlCYsLy0pIgAenI26K6850yg0qi+fvtqaemEirb1cYwzui3M/sGw&#10;CfXp8zcvLl24ibvrHBwph5PJdGACI9TIAdz7bKpeX54512+TIZL8jCGWL4oRqVgt7B9sOJ049RPy&#10;menttzfn5+Zqk2loLcWmyBkIx3ikqnOT8nTpD3d/B6/QYG9M0JGv5EqVEjKJXKGwaOL79Venz0Iy&#10;BfgmmG3RnFPMV/K90dbm/jsy5ycWTo+bNRHemWeRZ6WMD2VB1xqNmeAVkhWPUgJiG3DjahNgp7+4&#10;9StqUOHr5XCCBSdVK7MMombv6P379zevfjmEnpk8N/VjzsMWilUITTZ3npJCXJy+jDz0IElRfpfD&#10;VAH8bu2tNvvb589f7B0CTldRAlT5NvkLijq5+O4+rEPXOhgrDvJIyChfrO8WKmkIaLY3986du0Ac&#10;5EZn5ch1gp8aUdAEKyceEOB5ZkZgDDpeIItYZh8OrxAMmtdOXQK7rdeEwyhLjEbjZ60IH2D625f/&#10;Cq9Qe7t768qXnQO4czHq9uN8DhDa9NHm1ta5M7fAAex0j6RMBCGTSQ0/Ucm+3nmO/VmsLI/YoKGk&#10;RYiQO6oVAQOvlvvmyZ8uXLiUb5H9BlqNo0viGlGm5Jml9IDY4Patm4e7XE1N5AA7MV62WOPsIfrS&#10;PZqAdY25IBkt9ozo5x4PCSLgMgteIVTGXXXiFWKG2YEUp1MPHj8Avxwsv+EhHLlAOsH0NDwSOzqm&#10;rf/y2cvPrv+iS0qn21ahgnL7mN4yu9/eYKvVPKzk5xAeHzhkSEeRNE0XuvAKleaynVb7dOV8vTjT&#10;JIzXtpGksnAFS43890/vwIOROsyybSxVoJ0tcCiHp5CIlgvwfV67dq3XBn+UEhpRkCrzMR7kS9n9&#10;1kGzLb7PdEfgYHFEQCWP7ptOw/AFux+8Qjq2pSFb5Qw+LM11DtObu4c7X1z4iuRbG9KQzqicrku/&#10;2FGnO2DNw2X7xZWf99nvA4826OqElkUHLKmYXtl7jSk4v3gBaMg+kad5hThQLXI8Xyk8Wbk3v7yU&#10;6gOl9QOv0Ad7tX+4dunSRSYAfYE8ThWbY/qqh/Onqi/fPYZyi2mGD66134NXiKlwDXdvulbf3tsg&#10;DwV58bjJ4QXnZ3IESsRCilYavHv3dn7uVClfw34Sy+EwcMEcyUOJVpvLwZE0PbWEGcFgq9BK+xNW&#10;TsRb5er45csXVy7dJhKF/FdaA4I2gRq5zkxrtYmo1JaKJ/sEV0IyJZk6RN+pwElX0o9W7kF7Vx3W&#10;4VfC+VMfAQU4NoATuGqt9Odvfgs9JTGp3NaPeIXYkrV6TUg9oVtps3V10lytvT5yx9xt7W7xleAV&#10;Mh+esiMlwHxrmee799lw/OOX/1fxfcqF6kjl3/B9EuPFsalMyoNn3+3vvblx8/pMDTx5TrVH+DAq&#10;AKAz2Nh5cdQ6unLhMw4WEl5W7WaYHhXCPn1xZ2Fhvl5dxO+pM144sgJabw/bQIfB6XXrxnV4ztkC&#10;6FAiwhdYHguF/qj54uVDPCh8n2WUWM3sOrzopJrr7fcra2+WaieXGifrsNsIT0nd5SCrsYrQvj5e&#10;ebo8e3KmOu8TPR0HqG9Dy6wTkO/ufnf79q3ASuNbpLYEEcVxS264N9p++eblzy7+UqdfAoXx2Zbd&#10;wKQwWjlYoZLp0sJVAkfmGaVVmouUfGbw4s3do7YYv25d/YdGYdmg+pzX6HTMdV69P97/3e1bkIyy&#10;AdCZZxkhF+49m+sm7758++zyxStoIhTEnHVKytOU7nVAvNzcEQ3e4txJrEARg6UqNfZeJIf6yN7r&#10;t69n55enynXOCpnVLlk3FBOxLPT/8PB/Z/v0yxv/BPENKU3tkybkwoUrxB5uu/d+deXdp5e/UPxR&#10;UD0TBoRMl1N3wxdbzyhbPd+4JJATNgjsTciaAVwLGnA6/fD5/VNnTtaKDcYP+qbADdm5KIDuE73+&#10;4e5vP/3ks1KqIdBxYclyIERAOjgYrT1feYJWTZVmb579kh0751BU6Gs/zlFfqrWxuVoqVBem51W1&#10;QT1otoCQ4F86RDaF0pPnTy+ev6RCgO4AN8OcCHcGp5OFirf7xzt//MfP/jt8UDlf1XmQjlkwAUzJ&#10;eLO5trqxeuPyZwHPzJCpfiOmAr30/dHr1bWn506eXy7DoMRREKyJImvWflyUgZPHT/50+fJFGD05&#10;4kJu+aF8ReW6Kq6B+eKP0OKMRqTNKXtjf0I2nr2v2GGx62J0P3tOCLjsd3RyK5dv1I3R+611gvil&#10;qRNyxegJkE+4FYouU817b/5573A3nZq9df2rRr6BtNBhh+hyGtKheiPXuvf43lfXfy2MK0m05DOp&#10;syyMN3ubu1vb109+hB0BKwYdJCXDQbCa8SfjldWnlUp1ae6iHbYYFnyYr6woEnjn2e/PX7xUSS/D&#10;UMO5tFCRnKThkOf+w7uM4JMbn2dZU2D1DZlFRMCJMOeDzdYhjJ+E12YkUfki3tNl5lD4pre212A/&#10;xfYhXUDlWfxMbaiiyeL9Z5CMXuT0Fny4qBgznBFJchjnD4mKvrryc/QS3jPZHLCus9md1tp+f/3l&#10;5kM+d65x5dziFdrkSML0RtS0sOPn79GTtUflSvFU4ywnqEBHU2tJwZyQDhC5Qu63D/71o49uVs0r&#10;xNO7a1GFvyxQb9Rj+3fr6q0+Iaeq2YR+6CNR1GpALqDV755aPh11AmUhdmfh/IM34+Xmd++339+4&#10;8NV0eSFLoEDxgErjZBrIxRYKo3sP7n760VfkCauFaR9okhXTAQq5maPu9qtXLz+/+XMxRUg+Vfzx&#10;wX6ub73odjvnzlxXveUYlReSrnDTtJ/rP1r9Fut6onDSzTjOnBOnpCHRHH379OtBXtSxf3fz36V7&#10;FD+UApuDZA+bDfI6kBldw+aA6WSQRx6Kwi03Kac2D7eR86X5JXNFUTqoY3kV+Yw46Ju8XnnNcouA&#10;lsQTdX+ZEsXqVEdwPJUq9x88eXjrxs+IIfBOVG9TO9pHFrLwcB09ePRNo167dhYWD0IzqI7YaLYQ&#10;GRKeLPzG1mvi9DMnrv+1fJJ0fPDqOzYDc8UFNq9AG/N/oBQzVI6bCVj+5c4/f/XZz4sEsmzLhSqk&#10;pVUXdSrXHrber70+d+bchLoJofRwqkbilo3aaPvwzevVR8P08MTiuatLn4qwSS4v6aMtZQqPXj7C&#10;McMrxIS7fM64NOonIFN+dPf7uz+//Q8oCS5NTUEceqoIg3KmYbO3u7Kyevvyl6gK/Q8EKWytFZfn&#10;q3jM9Z3H2pbPXsMsomoUz8ngkEdP99+sPt89WsMXzJUgHaPqTJorTEU7d8b2zZ3/Cm/LZKiiAMrr&#10;MC+YJsbWTzUP2/u7m/sXz182vIXO7G03FL4TW25ubSI8cNAgw5x/Y8lz7DrHxSbkDsXh87ePL5+6&#10;mB/lqoUpth2cO8QcjlKtf330f3B8WphUPr/8a6p+RBGgEkoZiHG6u3+4SsR/+cJnAGBTl2AkYIXC&#10;KtjOTV7sPCE7cGrqnDwmmE/sWxQim9M3N/76ydfEo1MjPEVeleucUqpCnwK9Mobr4cOvP775MWw4&#10;VH2rcFvVH0RiJDrWX7x5vjh9+uwJNhI5GmMqGRgcGSo2X+0BcIFX6rVGvYHXJyeizwyI4HLk9bOl&#10;wfdP7onvia1xZ4xWKFsH5gw7nBypzc7Tx49/duPXyHOZGgzDqpDnV1Z/3D44Wt0/2L1+/jZP6s6Q&#10;NPlVwRqlOq93nq7uv8ZGXF+6uTx9mo0d6wK6v4IZ6fLoz8++vnnlVhUOGhFUcwzt+jzTvuNx7j15&#10;cOPaDUar0k5cNRtdFnREoj233907bB4szS+Dey2Efm0KKa3okVZF1t68X5mq1uYac65lVLzBNCKi&#10;g3T7jy/+pdNr//3N/05cJU5uVbNTOC3SxhwLQAj65PGzr67/QhEBllWNQOyMxNJKVevK/hvc34XF&#10;i3hl4ivmhxMDVRmh74X0vRffzS/OLdVPMw9/ba/uPfyD+GgHqg2lcoFg3pR8w7XWq4fPv+O8ca7a&#10;uH3uZ5Oeqsmo32X66BSvloqbO+9bk+bi/HK2XwYEl8fEzyINvWETMq53qytzM8ulfJVf9mAEoLIe&#10;fVBeBpni8M7dbz77+Cvw2tFBT5HKzSMuh7UN1t5bN7+Up3NVE5DnqDm80bvdzZebz6enZy9MX2aW&#10;JIRuZxOTqAKayf2V7+D7nBYbFF0HHIGJvEa9WJxwZLPwCn3x+Ze5VN1uS0ViZn4Ur1C731x5v3Ll&#10;/FUlp/QihpdFJyxR4xkhO86IuBx/QypFFEo6TMKODO+ufL3XasH3OZtbKqqwRQWCf8krNC6OhsVB&#10;vzAYFrrsCUblUnlhvnaWum4ojrLp6VJ+rpSd5beQa+TTU9VUozZu1Mf1+niqxt+pqRp/TOrFXqU6&#10;qs9kZ+azC7OpualUozyq5vrF2dxiKVXL9MsEcA3eKp5o5Bcqmemp3Pxc6WQ9M89buJNaam62uFjN&#10;zGZJQo2nKqnpemo+1S20ORXp5GZLS4VxvZKeLqemC6laMTVVTKPkNUi2y6N6dVLTMPjvZKrO2FKN&#10;+miqOqrlebdfnUnNNibTkADPZxdnMnON9PTUpF4Z1iuDGvrDh6dS09OZ2bnC4mLxxEJheTY135jM&#10;TKVmZlMz84VlP2xjNju3QCYxtVAZVjPNbOogUx3y+PUq9+VeY8ZQr4654FSmmS+Pa7O5+cXC0kJ2&#10;nutXJrXyqDKbnWeKCp1CI9WYzS00UjPMGxRoDGyhsMCl0kc5fvkDPliNOTWjYfOBDNmjRqlXrQwq&#10;JMzK46lyqlFNTTfSc1OFuVJqCnlubveKVJKzCin9FiZTRRIZqVoBdZs0KpkG81nLzTF7CqMnNehI&#10;S6lp2AGZ2+FRBs7N/KBSZmZSc3N57j7DBJYmjLZU6lcZyVxqfj47z+uNdGM6o4GVU7Vyv1Ia1rJY&#10;tlS1mm7Us3MzxeUZLffUqAXRKIxjxWp6eqa4OJWbq7BkLNykykrlO6V8m0xfYy63yHLwyPO5xfnM&#10;wnLhxHRqJt8plHrFucz8yQqqMl9hNTPz08XFOkcCOLAWhU5lRCgvOanxONX0TC03X0vPlbMNJqHO&#10;xCJ7w0p1XK1PlGKspKqFbnG8P+FxmMz5/OJ0dr7GhPDdcW0xtzTFpHUrLPRifnkxf2JRMzC7VFhG&#10;YGbTC5Aq59uQJcwsZhcW8ouz2VkJTHqWBeURcp1CscOWcWZqMl1laXTfKe7LY5ZHNZYbCaykEIx6&#10;zeLhd/XITGyhUywPqtPp6bnUwkxmvsFCs6aZuYXcfGVczyJIwwpXRjins3NI1Hxhid8ZlGs8zWhn&#10;MzMIbWVUQ8BQxoZGxYdZxGnGzC1QB+kFE8hNxwyAUTXSh1kkdj6zOJ+fn0oxXUxRvYLEZhaGu5Ph&#10;zqg6mZpJLTTSs0xRcVDmdvO5JZ4oQ1b0KDs1mZpjMJn5uewid5xJz8R1mGF+mSVZg7F1KjU7l9YU&#10;cRY92BlyU96qc0cWBZ2aeEImtXQ3PzhS9F5KNwoTJLZm9tOp5erZana2tTM8WKNSiezPFMYByWeW&#10;rMUzaFypXyn30f3GNPOGZFpZpqXOMyUOUVq5ytBzPuJeVHYnloq1IDXCkCBCqo9roYPMA5NWGeDk&#10;G+VBRfLAZVOzSAKmgOdaKC0zbGZvspeq9GtYiQVMWW6hlplFlWTQCsjqNKYsO67U8/M5zhg05hkE&#10;uJKdqadnq5lGEfHQMH7CfiIVTBp3Z1b5Zcn0gKNKLTeT6uZbu6POAdFnRdKONZ7UG4X52fxyLTXb&#10;O0jtrDYPt7s5FrG4zPKVSSamqhKDVC3VZtVyiCI6i5niDwZgvcAm1Eq9UrFLzh9NmZLNRGi1KEzC&#10;NOLNLJUGtfn0wlLhBMvN9M4XFxq5mbnqiXpmbsz0SvvmYARsIIfpmSmZu9nMqHyw3Wnv4+KY81nO&#10;gsrjKnqNU5jLziOfiAHC/5PyiXPJDavl9JQuVVjgYZGHwqgKqzev5CYVzp8znOojAIUFzAL6zpyX&#10;MZ6TUu8IXmwiLNkxXmQ/NpNfwt3M5hcLo8oQo90t1rP6MPIQ8jmbnmcqcsPCaHci+Qx9YSo8PxJX&#10;JnOAGSRNMoWeIr2IFnrH3xI5bj3ADFatgCzfTAOByWOp5ll6DCP+K9MvIbTYrmKqwYQUEfvsXCUz&#10;M2qmqcWrZbDkDcx7+FPf18MY13PtIv9cyMvwMnu8jpIW+iXugvhpAicMRu7MMjODoOJ5GXP6KJNp&#10;Zhg/fkSvo8hcPDXN5PNJbCADlvqgFKnGTIYvYtjnWPTUQba3NRjuUHlXsYIvIAM85mxmFuPGfZkx&#10;/5e/peCVEeJUredmtSVusS0r19Pz9u/zpXF9poA3nytnZrKp6qhFVqY2lZ3l2bG9M3yMi2fwelPF&#10;Lr4ACSF1KV+s26XnF/JLc5kFZn60M8ZTIJN8ktmoTLhjpTZq2KHP8CxIL7LqR8PyNGay+M3ppdLS&#10;dGqu2CkXh2Wutlw5OZNbmOLdzPxy/uRCepnHKXTKmH3cPd+SiZjUeCg9tV1zdSAJYYYrOKxJHaOH&#10;JBTZF7Tyh5ud/iGlQOjRbB3vkJ4rpevFsfwsG+b+gU7IWPGp/Dz/zQ4w4LKfDDjbyWcOsxjbeexn&#10;ioWbRT1xQI6USunDdOqQ0wRJS4GFHuPHG+Us/noqN64gSNkBfhafXucVxT9jXHwdh97ZHWA/82Nm&#10;D6c2V8su8Jkc65LBLM/nsbstsusoRaOCJOBlcovThaXp0qLMSHoKXaulZ2dKS/lxlZgB3UHpqnn8&#10;9Uwlh1mb+VvxHmcCLNlcHm+1iOCxHFrNVHWmtJzul3v7FHCVGpmFuTI6uEgEUiakKS7ydAjDpM1m&#10;ZmqqsFjPzvIrbc3MTBUWyqmpNAXUVFHk5zNDCOn0vCgsys55Ke9izVg76dpE+oLQclPZ85SmkZCP&#10;+ASBx6rjd6SexF2ZOdizD1aaw90RWoCoS2BwpsUFaFlZfcID4i5iEh5hOjuLlbM4yQjjaLhyoV2s&#10;kjeXVsp/YbgwlUhFdVRFlTAd2UEB66GALYXTJA6cqg7wp3NEmMRsrPVScRk5JGCbLs7NNOamOJvO&#10;U/3GvosjJ+Nhu9/Ce4zkV3XT7LgFtKOWzSylXlDWkXkzu54YvNwrKIZFftnRmoNNpFmm/CnBsi7K&#10;zwlst/xRpt7GtAq0GpAbo7GlTEIKitBaYSpP4T5NC3Tr6tyb1IuS/bo+uVeqTE2TRgc2tRlUWNDh&#10;yTaoSOEPnVTi6iPvIkYrziDEqcZ2LkMDbZm/cxSnQGQlxk3+qfNvNvqUUxSzZDeB/RQPHyeh4iQb&#10;warFBOA4qfrBTIuAjQIDHkfPyAmtaCnVMQ87VF+1TKIEz2XMCGgaPCVThyIeE+sn6QQztIn2zIRq&#10;pGFENzgBOQ+gf3NVckFRAuQgDGPwPCZpZYYNI5RYJ0m3UR/HPlCcqZCf0egn1j0+qQ2b2DUSykaN&#10;H9qwoaikOMQxkxz52FxhDPVauVKYKham2B0yAJEUipsQ8IEyXxf7Jh3YZIS1ZFopCDjNXMgCiXwO&#10;ItVKvg7XI8e94jtMqcI9TUEEj5CulpjkMbTAdDnp8DU9pLSBmSTDQCsEd4HxpcZ66UnHBeaNrJV5&#10;EIvMM+VLRb2l3b86uHgX2DrKRuBb5nHEgglPYYE5odAEXkaSpabcKxLGIUUm5MshS/BiqlBdOL95&#10;vksOvoAgqY022M5EMxa8gCKSJLzTJLAipTRLltEE8kqBiR2XWThuLX5uGuRo8oQMLMMscThKo1mZ&#10;4fHsUJ0xJFWziD+MJ2IkFSZf88/kdJn6ko4OzJ+HYIzFSEeRQiXP0lgktGr0vpo9kXw2d0zkcyyC&#10;VUkyh3c8O50wSGNPIqqnoJ+tJwI2EWeaYw+dquZYVu6OZCK9mmTx6nFw2h7DmKgHgT00qGpjZRkS&#10;d+lnqX4xJZ545swma55C/13OVCvZqhhkTSnKHb3clcyAFHR5ujxbS9dJgooAdaQHYYvPgyN4kmFN&#10;FJ2LBcpsxQlH05e0r1ziLBAZGzOf1UK2LlGXxJJG4fSOp6hX8+wVsRWhv5JP/stEMbeIH/9EkMxM&#10;U6HgmQUlvSyykWG2Xp6enpqvcEIs7ZNVYZD5NAIgplIRx8LSKl69otYUwrahCDuzGfSLGo5C6Ckp&#10;fN0Ogl4zOOZJn6VKjeJsvdAo5eq8rqFilFiXXJWLc5JAJQzchwlhrbQ4RxMHg5ypUDc9Je0TlR2z&#10;x/zrYfkw2QdljDokcZjJoBHV0kt9ZAzNsKiGDvT0J+wn5Yg8TmJStJRmMBVvZYZU1vzU8nRlDpWR&#10;jaL4AqZIMaSqGKWSq81PLS5ML7NGVHcwjQWMKHS5ZiamASHT52xuiiUmrtWkaRIYniZE7TwjfKRs&#10;Dh9gd5QR/SEGSs/CWTyVluivuAn1vNjDHJSHVooSmWRMCqqHfJLFRTJVSSGSyFI1P8VoywRkFEKL&#10;HNQWmGVCFwDcGzNCTtPREQnAX8pnRQcM6JcpWkXIp6wtikw1KCm8KlWL5XQN2zViCUStxJhpMiPs&#10;wFjVihkqUfDlZaRaRH3CzNDHeLrwHUypaHpZMrkhDCwSW4HAnCNBmWVrkCl1I1usb+nzjFZLxkJj&#10;FphA8fiKDxh15nGwM0gUhw3mh5ZPEdcg56QyCJIcAUGbPTp4atHBVBX3h6hgus0yKyZOsxgySNNp&#10;Y6zEGC1RISfo6dWclOmol5PVADSN8r/FzAjVwH+Rq0OPqmyEzE+pSWa95OwA82D2KOXgFF1ixjhq&#10;IDVobH0ZEBwxRqmarZJEr+Zq1Qx30RRRlCKOUiYNkwt1MdV55uPUo5mN1RSefLcM6SzuQP7RrxAn&#10;oLxcGbuKXnBx+fdUcURDRDB/m+tX1YYDaqcKFe6YrYrkUrzLlOKbcBQvOZJnJ4WMNKL4mkBZIVmA&#10;AmAQ8J62mWJxXkqwFTPgerIYJZFtk8rlXFpexjYfx+vgRMeh+Bf6VPH4xpVwwRjEYCIEiillhmVA&#10;pAv4L0rnJKU8AjOGupWyNMSY6xQNcFwhBpYx5Qn1mRpBbR35RE14/Eq+pjlUUQMmV+tCPksHDiK8&#10;LNl68Cw1loM1wgxO5Wd9IxGCylZjSy0SaQcnpl23Xpg92n4EHJEpTChhEi1iiqbEDCSyA/oP3Lir&#10;j2EGgxWYwEl8tLhyM4YyNqrdxXaP4ot51JeVmyB6KTInBA/8/ZP2irgLK4dg6CRHTkR0oQpgEDPg&#10;ozxFKkyisk29lLRDccBimkyzwzIP/JO2DGZJoAMTECPQvjLBp0r/iGo40cmw4pTryRHwlszUWGSr&#10;jEessQmbtZiY0ReSLDhix2ni28bgyzIgP+aknypNz9WXiAREhWOQEfkv6t55hFQFr4GESHR5K6y6&#10;n0gWgEvhRwhEFWGG/lZwKJor1m5c5Mocd5ezPI7KFAgjyZ6UclOseMgnzyt+cQJLul1ErskhsiBr&#10;gs1Gp7gBSXQM/GN0hGg8dTeoWmIVr1ENre5tV2boWI1aY2NNEG4LL+oDME1Sp674XmAQASMswAt1&#10;0wrCIHrMKVfi5Iq2V06oxKxAoaAw3HV2HAAc1CpQzeKeVj4s3iLwdDjy1tmzTvZFK8D5iymXRDIh&#10;3BlxWvo0XPcVIAsHSmr4FwuQqszNxzSiNJy6JB7LkEVqlBX0jp/VOGoi+kjwBVQT6AFHOR3gFETI&#10;CTmLzgnd6e3Wdxd9C2WK+xr9QO3R0U7r5lPOPtS467o0XUEIb+IvEg4bk0NFkM6SDLPgrmFkVuPn&#10;6BPUFCytTrETqCTBMhghhqGqNZj/GqCH852igGZUNkEtlBDphF8YgBc+DFGjNrV6eiqqRHr0fDJB&#10;QlhLanp0C5ErcDqnAzVh7wfWCDNk9HEmkONYn2AaOUytr0blS/hWBOdJt7tr9wOcjZhJZ07GrkhK&#10;LY1iyYZQRQuiE1DRnGg1mFvAZYxSK3ZAneAIJUcMoJoPaiJFO6Ir+TRZMkPdTzQP0G7BGaZKuARC&#10;IB4L1x8E0mRwkX5YyxASERbwJQ1NVbJxku+/vWoSlBEHTZZOit1knC24qmzVXAJ/g3ET98GE+Ndo&#10;Sirk0CG6wAvAeVHZj+v+FAOA7Ra4AOI84740W5gxR5BjoRT8rXJRQRPRkEfnoMFfEBJMrqmCVQft&#10;5Q4IMJOYBu6Mqx74U/IpDLqAxojRGklHQixAA5Y6IQOICUluLagHAV968rTegoT2JXwLDtlBUZNp&#10;9xRIJgRd5JvSdygSR7r8VKhGFMr4TRdliaUsQg1ExojypVVL5tZywcNTCWPgNt/SQAz+nPmDDPMl&#10;8CE1DulEnsqNoH7R43B+yRmm+tZVLUethPQ9eWq8ALeU2MhUKKrRw7uz3wIstNeAa4vnc+1MoMoI&#10;tJRyMY3DGHPSP8G5qDBC1+RUvIit0iBVNyf8SrIL3JhOB52pSlzpmDa+lA41KUDnDpo0tKCUL0na&#10;XDHjQ1VRVxh7xtMRYvDDoiT2U838CZ5GrKN//L9CcVTNpCqQjVAS5loMtVFZDEkzAJlqvLHyxuqr&#10;OJrGASIByZi0zcJPJKEJt5EUCQhQU0CHRnGR9cIPbSAgsatgJDQIdVZ4WY3Nr+6zIQWvgaUrXAz1&#10;CFOqQWQWXGlmmyLMZzwhooZ5MhRdYOIEuNy//RGeFS0cwVxrmlupWDgTrITAe+N7qmeXHZAuSgIZ&#10;PDYlMMoEAqaqU6G2yc/oq0EawqJIbWVUAgPBUIgBlCykcVnMQBAxAqLhnJg4KJ6x6noKFtpDo/bO&#10;iHb8M0E9d0Ew3+ZGqovQqtFPKBQ1pcLsyOh+hZFAcqIypC6FBSqt1LQHgMqxFxGYlqZQNFISX/nv&#10;YzBY2WTQq6R9KqCyp1N1kopRJK58vFShHgc4EbGiGqJTXFdhJejydCMZcuvEHKMyvIx/QEoVDiJf&#10;NCqt15rIxPOGOeJ1IUm5hdP4xr6C5ioBFdMMGMlGpdoG65QGCOVRgMVWAQwXuBpGAlRzn6xzvT7d&#10;6dJmFEO1iJpV0K5WqqMiMV3XUYlq1GJIwhfHBuIxbcw0MKJQTbscW4GlRDuqLoPU2IMBRby0cvlR&#10;lH9MHG45wJ+KntbYKlTmhJ0xCRVGRNgtkhPrs1FnjUQsHE+KIoIEiJfJgNIkM+j1FNsguaFUSTiE&#10;CyvyK8xDZhCSY96VAZd4apH1pPSiSjFVRMWeUQokJByjsggLLQx3kAFH2a4qrYz0ovIJA0tlhc2m&#10;q5rvxvGdsG6FwOR1sUDwVTtKEU/ijAXlkgiBI7JEOWUWJZ9/qanH8Z6boYT5LK06plVRiMJePAGA&#10;4lr4U1C1xHJASGdURmp4xMXjeFP7ACuzvY37jgTyYtOk1zXrLItQgJgZXA9Lq/rdQNVyeBMmMqSF&#10;8ZjnJHjpvFjs0bQtwIBTeur5UYOH+VVCeBU7kSwhnooVUaxowBb17Fs16RLtmZvoh9g5rLhRbIw7&#10;HGGaZJhgJig+dF95YHsce2eqyVhiybmCEcVpCpgkI0LTBBxGTivgZcSgF0OMF/q011GTZ3w6UDxp&#10;OfE9wjv5Uwl8enjfeDP5hDXCy2qsIj2SYUiFCQLWHEBpGrxA1xkLgSmTw0hwkJBQ8KMIz8hKH0CR&#10;UQd6BYitJXZMuiEkHTYnKzYY6/2gjwowT43Bt9ZdZIPsCg0Vp0ovS5EhuGlDluyr1k2g5obd0aoa&#10;fM4hhfrzND8OLOWHJQaGyEICFJRjs8w+qOopR7uO9LTu4BuYrw5nOlQLrLpUMHRqNBQlUkDeR7wS&#10;UoQoIHM0bahvYyQUNkUpRu0S1K6GxlWCucGWzwS+4brZ9QS+lar15MQSgZNdtaFj20PTXkJIhAp7&#10;/8MbBPRMIJDCQkKXuLi6loZZYnzHJw6qhEtNMZ9JyBJwTC+xMSeJn4t05wGyq+nz2mi+oqeK1h+2&#10;W3YLlkttqWSlhUE6NgCvDPyxrNtPMA8gASMMrW7HwaohjeQZE1/JozM+Bs2ojI6peyYcDQkmaITi&#10;BsZyhOZV0/xIAU08qfHjjVQTTAGZ7AEPjZh12cepHDBBiHMjMfXKYubr88GAEI5ZCjky4qFqiI2g&#10;ZAnU5sgodNo/adtnzyHSOu07fGs7MtmpMiETzZyGPAt8ci21hiAiBm2BWCNH0ZJck6X6q4r4wSfj&#10;EAz4UUEQaV9haw+MoKrepUcGODtWzuNANlQYQTWdWwitsPgg1Ow2BYipWN+csnZz4rSji1ORqgJZ&#10;3HYgGNs5gAeUwO1r3C5bJK/BEIXDjQxJWiQlMgcSdVqC1RrokMw1sWFQtJMPjDmBAzM67W90PZH5&#10;MR7tQIqFogUY0cUcePAakLozXM/fF4xxl7ZFLhiDlwXg+zRceuYTLuSwj0aUY+9naEk7NmPRIR4M&#10;WxXJZGcmPADJX1ly/RpAT+ZReKmgBODE2QzYFLsFjf9NiKQC5dq90cBnSWdEXyIU6jCPJCkSy/lX&#10;9tPd+REkyXA67eAFlP3S+toy8ZK6DLCm3pkaZNX3FrC03FoYCBkoxmcUapNa2nRKPqXpiKJCH/V8&#10;oKOcLHLUoQ8o4RBRlYJgHtzYb2HKLPD2hYb2i0NYfgLKV8NEDwz4rR6WoLOgQdhLKZU5BgBGMtl3&#10;u5vtL91HMiHKC3ygrzKoqOOukGVFy4ILlJW2oUFiAh6YFwO3X72eVjDfUeG3/Bxmzm8Bq0WyShcz&#10;W5u/CGIyIKldeX/BG3rPrwSGOUAV4wnV0ZDo3v9bvoz5olYEoQk75InoEP4iY64hi7EJsT9xlMEf&#10;ur4gHznBnEw1asTPgd2WoL3KgHg/aqQ2xqyl0zhVUszfPDnGNpZVQOLWxPhF1JRQQPugiIfEodPB&#10;kHpNtc1Qr7/2YIouRU7Ksir09FI6QnOQwVQnKIRukgmAa30G50WoihrKPgQy6F/k94QA+yP5xMkR&#10;ZjhX5FWLwFHNq/K0KmcPB2SzII5YPw5oLZ0kBnRKQasmnhCmV444HlPbbIsbeqr2FdvehNvCfk1S&#10;LR42bifhFKa1FVZYtFLLsAAEJAPBpGLXlUSSUxK4PlDc0mrRVarf5Dg7Y3RgXRnlUscqHb7Cj5ae&#10;arWskYrReGqhRkr3BaQR+wHFlQqDuXibDtMeNxWEhGFlI1iyNjE/9okyFj51SoTciiunrBoDdaXb&#10;T8rPBs6sRS7h0BGOdmQDrC/iYNFXhXUbMawf3DDmdmS+CqrBa9z8GOE+1NmPJRRa4RIm4/w38R64&#10;mYJH1A0x/kIIcMjHeYRbx4mind+R/ADwTwu3BiZPwh0V4yUQ4va4SQrHFBmRSEmn6a+mykM6ay02&#10;9KSaKNwj4+Ra6Ev8cO5QLhLp4GU08YbJ9txyzCTjJpKRHngvwv6WeOp//QHtgaQR9qCCj/S3JH6a&#10;YUc6dDELENpbHM+u9xQCS1UjPe3mxGwskCQkiUK5jINPC+cxAKssh4yzE+QW6oT3ShZX+RQbaft4&#10;P5BiRSFL8Iy4De0bcWfEc4qrnH0JV+F2U+PlSufsFQXxE00YAnoZ4bYRO4aIzzTJAtkEbQjHbBQ5&#10;buFgT602IPswDzZzSqXqyCoDBDd7qthus2MyixzpeVrh0pwAyZRwJGD2a1JyejSnXbDwXJYJpk5f&#10;kYFCWVB+gA5B0NRQBQixNvbaouFmBLkoW6Mkl9YVR69nE2iNtzoBc2/WXr2lBIS7gJTTTALiMF5G&#10;dGIVCeOEesuze0zyXgKGI70ikB3tloLKVLmCwLvVLSKFIvHXbtk7w6AxBqJFOLdOoieBkTbmcnJK&#10;C+tXib9QKlTNuXOsrySAnbshIAnLPPlWAsfTw2b7qENnloakUDZsgTMpuEjFLbqyU+122yxZYOJa&#10;wfFPYkOP9KVhcjU/Egbhc4263UEnIWPVPkcuiAkRGzEnupJIPmYNUGGU896yeICc0+nuM0AfK8rU&#10;65BAKMuiToaNwyzIioxjJxypf5SIsxvkk2UV23GkvM1AIblCp5X7U/Zfk2B6QhsowTxReeBzF4FS&#10;OVciemMy48ZZJYCDtcVQ92apCNhYSalCDYGy06DCwaamjhfD1EaILGwBh33Ig2rFdGsgjmSVWBo5&#10;FZlcZF5uUVCmsgtGVDw42D9oHgBEw641tmnqPDS0qjf8PtQxNZRiS00vwxa2lybKY9A8kBNx0ibA&#10;i9WnrZEYAF4GKMF1ioygmJ8CaNdGM7HsXKqYZ+sm+wLCQkaE7lo7LfZQzTzSeqXeAA3Q0nB6b49o&#10;VpsgNmIajbDuPLUQ+g266lSyEWuZNM4JMbMkdcNo8Id9LYvVH0thFbYaqQV550Z8Xohm/U6vD0rJ&#10;EVwzACOxoIAjJ0C7EUlGHol0isF0Q7AtM0bBB258ADiaDK4Rgr0RDWgtBJJzqgSyGnJ0CSePxnUk&#10;d34W/vD+madzx65DYG7H7LV7oBuwpiMdRlJGJE+gzb+QfGrIiwTDhotzcREZsDQehtaFJfhJ+9kB&#10;kNYmXh4raLP5kkeiRxOHluJbvYJKxk1BvQQhrp9g//mkTbJBAGFtJb1EX7gTuCIJUvAhsif67T3n&#10;tt7aJxvHXfsQgyjzMeZHlRPBV6DYSdKuFU+WW6xM6CnHS85Ly42MfZ4gle+CXKoiRUq4lO7WaaWg&#10;eKXs0sQR1EKdZgfoJzmO8CAf5FNotr0j+tiOnYiVOJJimhMpglNOBsgnIRIhImrIU6LFNPGpGFOy&#10;Yfh8vevGMvsUUrQjnQB7/+z9C9PF1NJ/Vy0av9JkRQiJHEqEg0Aegr4HxAOim2SGpTja3cQ5opyF&#10;aVG0X7Y0anI8gBBO/umcuYE+pVxGOFY0o1hQy63th/1pArJGWPnBmBjG3rlvjCr1Q9pwI1fC01KQ&#10;z/h14OMMoywDcEyCT9ceAzl23KuFk/wo566gU8ITztTnBuG5lBKQmlMLwAIZTleo8QbCx3lxX8Ar&#10;kTQcXKSKMJu6AsPweZUZvuwGaWC3ZTAriP4ZBpx3pWVmq1BiQZbf5E+iGQkMbPJZEhXtvoILyRMY&#10;yqjAwFsUZxNkdfmmAww7KkNHh5w4V8JRT64AmLU9hfVCFhIdlLPWLFGbUoAKST2+UlKdyUhPvR/Q&#10;s4OkRvNzAsYnY6jv2qL65FhQp8qXOapUl6a4ecx7wKXYcjrvEL7SvxIM209soxZGFi8iGYuikhNF&#10;8ggWby+NfKV+vQvXcifGKuyn7bOEk+VwblD4EAQeWu6gJGPBhewuJntJjlIPEUoqqyhZ8+s+8tHN&#10;jy25bi2jzSnvBBS0dqsD9qv2IX8d73EugCL3gBpRDCr5tIZmutpqChffoZe5AiknZd0V55jEoJQp&#10;Mg/HWwiPwVwMWlD5Edkrlf7g6E3kYhYOZ5Ed4zrC0ZwqcjXqLomzUb9FNg/7CbmE84kucZCzZoQ4&#10;X+qb2WbIXRj2XnbeRBdafWVVdDolaHvSNc7lyap4KkAjZWI7KsBypCd0WiBQFeCJG2xi8AR1vnrz&#10;rCvaGHrbgyIoPIgNjfyIHZaxv0TRalaYZF9hNP0f/4hVyfGN/IopyJQ0AqYaS8TtxRnGU9uJ2jP5&#10;AFAnmY7wIsh34EaNLWWVDs6E1qyOVOy7JEZeHAQA0nsEzdzC2C8YJD1qOCEHmgGNDGxgHzuYLEMA&#10;tiu5A4aAdrMKwSU3coqChAS0KeiBzSTisWghkZIeAXqa3Koq2rQZsB2M6BNUik6vRY7kRyJOuCY9&#10;YcAKcAUIr2950ytUcs+Abq3L09gtmdaRmxRbaqActsfgvngTtTj9oLikPwQ3F7hTSY/RQBVExr20&#10;s8c6O74/xq4PUZDa+zMy3PaXSpEaJxs+FLIFQCwL21iRvfH6ZQciOyl7p3yjjxbYe4KCLDkJP6S7&#10;c86gydcAkC0uCyOo76iSHNGLaW4FECv5M92a3baiSf/XW1jzPmD+9F2En3jCjtZnbzqOClDeZElM&#10;OMZ3jTxKeCS3ZwRlogBBMLK4RpbVPAgW1KEh0iJ4DZ1dyN+DOx62MiIznTxo/IohFI6wMy7IN9vv&#10;Opay59ACYTYBY1ICWBquKE0iDQYtPpouiAAA//RJREFU6RThNHuxEI9kvRSUWPn9pEKcNciCPhZM&#10;W4ifbaJGIjUh3lI5oQTPp76KCbznjAjPSVqfgavxQtqmmgBwM6u1IhbKGP9SMeU2mHiM/ggDA4pz&#10;PKyzjY6NJC2KrUM+pTsMBksEDiXqluSNCNzpMk8yo0nOXCef8pHydNqJm9GBzLygQTWBQCAPcOfJ&#10;tkoyDBYuiL+ysEZm1VLymHpSob8rwPJxBbMUOxDLhg4c+ABxnjgP/UWhZcsHy4MqT2RWCO/17QJd&#10;k4Hjl2vx6SkpNRH8ktDSSYsIurBhyhSICNVUL4zBmwpZld6w3RFUObdgciSo3nwKVJvHlI/UJjNJ&#10;bzh/n6xFjMebOoHvxjOyiAihTZ/srxBwE3BcQfxaPKi1nwi5sywyI3kFhdHxmMKTNh4/y9bpAaBn&#10;lgrxFyaIN5oKZkzP8VP2ky2WNqvysqRJtNWUCeU/HG2RiUMymFVblQh3YsWpJSoAXVBhjiRyxBNM&#10;jiXBQ0KnhC0NB31PLFfaG3v64+CCP0QKob2x1sI7YX9M8qrZsGzbUEgOfYTFAmly/OyRFBV9gc5q&#10;0ClgZHCoij/kX6U4mlXMPlMkyyCDJL4fRWl2YH8tn5SsGSE27Fj4DhEn92QDvaGVKIoVUulqGzT5&#10;AtkBjIP8paSUaRd8uO6rz+AIuKA47/LCzdCKk0iyggcWMlOkYNcxqouJYuPtuEqUZDpRURKTX+3t&#10;dTvHjhYb2U9ssiyVVMcQHFJMDKPsjCH8rSkisFRttcjYejATTAZlGtdtMMOfWoyVqNPeo8iINfOB&#10;i8x2jmlk2AIpV5I+XIwyQbYPmFHha2mNtHuXz+LzfMszr0I56QvlM32IsQi7dQQrjk/vahSiIQAK&#10;LkHKD2wiWVGjdzNowYErX+aY0kY1iZBYl9jsOZAVyHooYIyB2SPKB1+ct0zQqmyS67HQ4fB9wgXn&#10;guL0ABVe2T1NV/hlchAYSuXyvG9MQOVtk6HvgD2Ay2oqfEcvtETadNNC7ldQoVkK1e7gfSzGMuPs&#10;Q4zJrd0pVq5PkbVnSUkZJx9ZEVH4+UfJHccG2hiI5zYLsJENi3aVuqZ8njYbjBxcpA4oHYKpFiA9&#10;T4T8O6C0UxMSl/gfLHUeiRdIsa/2gfEUsvN2N7K9igGsZUoSWT5jSBGwYtE5ZxPYTABOKVRAEVyq&#10;6GkxNSyBHBjhYhp2WtOvy5LzunH6LUKhYolzVyIOJZVkKqz8KXuFcMrRkCv0ptS7FGxgh+QyCVDv&#10;gQkeOPOR/Q/fZAboYFNWGGCsObkwgaL4xMbrLmVMPI6V1NGwTLT8iBJVSheiLyZntAERtTNRzkC4&#10;LHRzqCAyHJz2vUndk9JVInDwNoOaNcD1Zc10uqVECQZNM6PdstJnWspIjauGVsdlCsZsGVWQpsSH&#10;FET+nWeMNY0IJ2JFKSz1L2iEKlSkqolu+vo6SDRVtjHWklOifxuXhynR58gpUrteAiEYnjHoMbQq&#10;KKeqJFzsKVMYYbF/w/+ZOsSxphaVS4VVV0ToWdNd/UkyPYCMkqHVi8wam4zjSFFiJ+H3doI/ONFl&#10;uI4ihDtlXVWQrfBLxjpyukq2aU4dUIaFVXAQxCUKoFPkQV3JoHBZBTXi35OZViqdzJ/rB2xGXeXj&#10;C7IkqCPA1ZQZMB7pgw5nzexqJeUx0eRW70i7JQXukhh/Ubqk/asx4pwiTdLobNCo+NAT6ThCZ9WB&#10;h+9iSTViJEexzizaQdpF2vxF7I6akH7ju5GpUeVGsgNRAoAjOXaKkQj0uog2UhjEXhr2D1SQ+cxQ&#10;D659qRjWwKqXI+GabEwDvT0xQ/ZGPItqLUA/o8/Bjtk1eR+qssMW6ZrO76uORryzih1lo/Fbqlfh&#10;3CIy+8lTaHFtncWv5tLiDzGBC+k0guBq1ZVVtma+Zacx9F/mj8hbxtenLspmBmVr5MXRBzuniN6w&#10;AkTeYeMiiyxviv6SP5BuaZdMX4rTLVgy+RLVEZviGNVKeKE1qyAWM1fsfFzk6gjSMaLy3zoMUbGp&#10;q/QT8xFvydAruRIcB3YGenzF9BqhkhBBVWtOSo0Fv+gKSdSAdSnQ4qsJSWyl0gBaO0IxGq8yWVpQ&#10;Im+NA5Gnd32NruxKFfjMvP2z/NgQe3gJE5aFkwXTIkq4Zcs0b6oAFIcC77qsAjXUU/vIRvZBiXaT&#10;/4lY3Upng4AMiETwOLeKkur8R95NGiQfrKNDWahgVbTa2qvJ2iqb7gWUEdC6y83o4FhyQuW/OsV8&#10;VuHPmH9UAZDCGBTcpxxyYHZUcl2WBIu6MC1F4+Wdm16PeMJZ28RiKt2gB/ThQeTahcNKqiZIVqXI&#10;tk7yexEj0iyjNKH2YDoH4zMuDPd5ve0AT6osLLW5PnoNCbQBVPr52B//W/vpPhqdhiURs7e+LK6W&#10;gEgAi0QXonPkXtCwtAoO8DftXrNJjlndjqB/KiiM59XYHE7hR7zTCHlIAlwfXfqsw5+MwVtOtEau&#10;vNJ3bcBlGCP/qqp231v5F2bX7ioK16NOyfSCRGFaTYmKTL5ihp+ST7mPeKJj+dRaR37UGz+vI+k8&#10;unw1z1oXK6z3A+ZTdemPMw5OXmDoFFD5uClxW2z++90uiRgQ+5Xx8bSoWkfiZGnx0bY9qG+qCMBO&#10;SvqCCnP+wycjmeLsl8wOUsRftpDk6PViuFj/1+aLJlBQHhXLojbyR+4H4e6O/3Rk6mDo+NltuHz+&#10;bP+F87WoyEC5RCEETL5MTA6ST9ki7yEVT5ifNk4sfWgp+6m+YO4YH4g9IXbD3lPpYUtv5HS5F4fd&#10;FFK2xaicbKe5guRakLUyZdrChSWXjVIqVOTWck8EKiXTYCZLozCL0So4VtN6WvlR1MEe1sY8ssX6&#10;r3ju3PLgIg2TllrybcOVyxOZhh/Nq6yxRWGTNk8g9aseTXISLoN3o7Ug3EGcPsk9UZcs6kel7fSu&#10;Jz8MgvgTvacNfy0b4hL3COJN88Tu1FDt9uBNnD/kcjqWd9uaK2d8pC+bQMqcwwrv8PQUqtuVM1eS&#10;O3YXDudku+I0zj6XgSl3IGozO46I+EMOFfPQc1QCTlq7LGcQIr5MkhEINueKbqe1ZSbhTgTCE1kX&#10;wIKndtoErLFqinN0a/Nt5zip0PknsXPfvKQy2jEABRg+DIyg4q/jvbBXkT20FPkrwvcm6CSvQvgL&#10;5EUc3MkJamy28yReE7uh2ZHRtiLLJSljhTapFsXNkVZS95dIHmycsTjJYEJfEmeqWVLhojXfGYfE&#10;fppylNVUi5OMlc63HFi4nkqFUVwdJcXfqcx7BOZ5YoR9R8W0MUXa3WkjJ/2ygigo0obTO2S7p+jL&#10;ikp0IcKqwEE1DhKzMDv8l9AruDI0aarHs5x8SJwfh+fZ/+f/8v/wnkNawQzANNFuHU5N1zHx1Luz&#10;WzlsNbtD8gGdo9auEChrDSUJdRRNYgwWRhVSgia+ub0q4utUqtVVEot6MkccUF8egfG9u7u2sDhH&#10;MTNQ/KpSHSojaGEddrtH2zsbM/MzrD9AlcwYR7rsY4C8bQ2PjpoHJBYp8cN9o6UcgIp3iMtzz1x/&#10;93C3lCtzIuD9uAJBl3+l2QFDOrW+/h7eObWdTcgT9LpsjPv95tHRAA7LtNAl5xoL7XabKjT2bZik&#10;TldkrXA47bf3Ea1KsYYOKrwb99uDfhsasHF352BtPAGoOD9TP+mNISoCbq/+j1uziV9dXwGxkofj&#10;dROh8bCafbIUnW5zZ3d9emGWOJpULY+B5aWrgMvSSQVqMhNWqdV6qtDFptCa1qLWmkMl1nVjcwN6&#10;4GBH54CJZ2k24ZwQ2+La/gpHckszp5QIZc+m/AUb4QGsHOI+bO/t7e7BmtFsNTEoTg8o9m1B2JAZ&#10;Hh7tEOMUixWNh1QKFyTOJ5FMXiYzBgq3XCsTgLfEH0CGVs9ABk7XGXVfvHw6B7xhusAWEOtARxzP&#10;Ah9ee7i/e7hdBIq8UJmpzbdb4DK3WLsuVY2q8egxIGS1VCzzlJpzciqQm+qwWHHz6tpqY6qBDvcY&#10;KQXOZI67rDd+lyENVtfeLSyc6LR6KFevTz1+i0KdFpEJpLCt3cOj/ZnGglpSkCQVspE8hhujf9Da&#10;OWrtgHQLvCbn6H0OZBXEK8/T7TSxwtv7a1PT0+rqk4yAlQCEODWaympgaFbX3iwuzpOA0uNTCAmp&#10;Lzwhgw69GwdHB0hUY7pub8b0ecyk4XE8THLrkDN6kEcdmSp7QaWd8vSp9vrOC+hj6OCdbixg4Rjr&#10;2NTRTQ5yCARzo83tzYWZReg5UDrMAfIJVjo1kzxRc8hiHk1VZiiMxemwIhRstPvtDus26u0ebGEU&#10;YIZgJGQCZNCloWy9O8zS+va7emNmAp1PC1IRHldpRQzczhEAunvFShlROYS0V72YLHezTbGS3Bus&#10;pJLGWq3KUpr4htmQyigpmB7t7G9jPAkfKaKWVaZNoKfUUVfKNdzYWJ+ZnVbHrvmGsA0sEakAEksU&#10;WW2sv1+anoetg84BmMuwZ8zFXmfvqLu3193CLleztXKp6oZL5FbmpdsSoez20Sb45YVMqX3Uxrp1&#10;qOCEmJPpbYt68NXqy2mQrzhXorEx4lHV1Soop9Zwa3trdm7GrS1dSUr0BqfHLBBr2hn0KlPl/oBn&#10;aCvpOWb+u7C4HbTX9472quU57Sm7CKHI6A5bh4gFBRh0c23tQIuz2O+pS55500BHSCmtbSze0d7+&#10;7uz0nDINf2U/D462KdehlF51qLAEqYQAl0gtjkhetw/eFypEPmWkgLoKXXDcgwW5PTpaWX8FbgGx&#10;96nZs024w1TDpEMwLDbjJ2O0ubGB7cUa8TpmDVniRed1RlhXvEOlVlafD0KkCnsf3Uhah6i/6gHK&#10;eaJaSQ//I5VDd0SS+n59dWnhtKwrAgrnUxpTD9Fsu9k93NxdhzBubmoRecQjYFKO+L8hc8HBd2f/&#10;aIeVKFfqPyWfnbVN/AiwMFkss3hbEU73XOjEPDt8+/7lPJoIGRSJX4ZKnV73CLOJuyH43j/Ynp6d&#10;RaQQSyLZNoEmg5YzEucxglCt1OulGaVPey16KjxRgv/Y3d0pV+A9VhJHh1FKOKpaHc3id3V1dXZu&#10;vtmENFRn95o4Hra5T9QOzfDB/v7szALeRWaQk301yEB+iYT3DlrbSHKhUCfgZcRKKkta9oHr2D/a&#10;BrAZGrVirqJ0jna9OvpDNPT3sLu+uTI3PwP7HoUBhDIKhLGB6s/htfbhwcHUbANPgXw644DtVk8O&#10;Pmh/fw9/U6wUeddHXsMWRgTdpXeiONza2WhUpnBXbFtYztYA/rQWCjPKdt9sPeUQD9CteczOEXPY&#10;1QS49Ijfw+bW3v5epcaQcBNtxYLaHklDYETbaW4yjdVinXlgkall0tziSogkC6O3GyuoP8kNeYkh&#10;llPn1QRcXaz+uL+x8WZ+YZ7uUHdjo2boC86CAq29/YOdSqlWrVY5bsC0umJcR0BcH25aVJjwpsCT&#10;0mvJw6hbiqMh0akCkvV+7d1MYxGlplYbNWTRsEh4PQIDdHdndxc+AKaSUiwVCAx7hzgppGjcOWwB&#10;89mq12dljqEtwGrjKnRO0tlrbzehHk+n5ipLEAWoXty2lX3oQXsfVpXNg43Z2Rly08xeC1qaMe6C&#10;/6KG+KLh2trq7OIsKqb5YXLVL9NVE9pkdHC0j9DWG3VESh/ABuD6eFYOE4Y9Zp6NDfXAxFS25AxJ&#10;rUTd8dHmwSo2/NT8ee7GPHBZjkPw/Eed/QEWcdLd3to8MXdKARDTN+q2qAwkOkEx08N9PjMC7biC&#10;ZhJZo2JHvSP8Wg+hSvVXN1eUos2WlY34K3u1uvZ6BglkLYdooqaODDDJvoP25s7hBkmESrE+W1lm&#10;L8xSEv928Ks9WG97ewe7nCFUpqY4a5G6TDj0bMpvwheb6W5ubRCNwIaplI/68jB3LewGRQfwO21u&#10;rc9Mz+tQVTEOeqwzSZ3T4al6h9jeqca0HMRQ8Sfj4RpEOE1RKTeZ23plGtetLPUIdnr1NDL/8Ey9&#10;33lfpZJ+mG0dtknLoW4oKUGu7VX73fvXs3NzOsdXBbr38GrcYQpR69ZR62BufpaQiLBWgYoaWbCW&#10;Igfd3QPDsledqskOS3ZZOChSDzuDo829FT5/cvlKNddQDzXGPum5V82V9hI0dPlYU1vG9qD53b1v&#10;NjZXrl+9iq/BXqRByyIALiL96VZ3B8dcKc5mxP+kxp0xfflqCeL8ddjqbLFOsPsxh9hJZc/SRRJE&#10;yEN9qgCf4rXrV/qtLEazUKiITqjfZ49C9N8ZHD5/8eDGRzdHgxJbEmpTqbRUaVRl0soewkG4VF9e&#10;njkFjhhDpjNS5VADSn7BUh+9evsSVP/ZqTnhsaikWA0ocI4iIaVK6tGjB1cu31JinLlWCbqrifsD&#10;aDuPMkcvX7/49NKX4nKmTJTInk+4WRgWzJW9FaTo0vwloKxMAirePc74ICFb3X42nGyprXuw2Kgu&#10;FjJFBZM0f1PCjj9Ld9++f3H9o5vDNuUCTJBFC2xB2qQruXb38PXbJx/d/HjUp3aBoipMdgHDz4a7&#10;XE6/e/eaxOXpU+fU9EjyNFtUjcGwC4AQo3r89MnJE2fr9QZLrHBxIuazqUox30h9v/InmpMW8mcg&#10;HvM+kJ550gPw0SFpPdBf8SvXLnwMHQUtba5UckcdBW2F1OraS5Idi3NnhmxohUgUdVFqySeP/ujJ&#10;w1OnT4Dwr9kTKxG0byn8NHkgChn/+OffffXVL9jHCbJtCPmUv1mFS3fn9fvnNJsC83Rx4aOW+D4B&#10;saPIFBBLToVGb1ff5nXTExS8oFXBxUggQuqO7g3Y9eAVwhYTLzmQc5ct+Hg5YI2G39399otPfk34&#10;T8Ge2SlUaUO9WKlS6I32YNiaLi8bfoudJizhsLdmB7ne6var4fjg1OLpRvacWE0HTZ1AEfw6f1Sd&#10;Kj58cff0udPdDvv9XCVNaUAZ56ry2EoeFqrv7v7+k1ufpHp50AlplGO9SZAQMdA2t7Oztbe7C+MX&#10;objJLrQfZ/Z4FgLbzc337B+WZhdBhvLz4YDh+4TUDo6PjZ3DnVG/fvHsLRCUdYprx1Iq1wEQHlQG&#10;9x58/8XVn0FojXwiJ9o9Kik7yVWz2/AKbe/dOHmD4xkMrBK68HrqvEl1a+tbb5n7HBDGquETVRbg&#10;d2oGIjuV7WwcvDl99kKu3+g1yY9rAlXUAcpXJf/87ZN8qXjhzJWDTZAbQD5TBoF4FgUqlEt7B3sH&#10;B3unTp1yJgpOiKpKb2hmp4gzl37z7hVGHDbQSY842C2+ynQKXadWrzx9+nR6etp8n5JbpS2ULiD5&#10;389PZZ4+efTF5c8IbFFAXG650MDmgoXYyx2+b77gDGkus4iJ77R4fBXSObWUKdfyT94/bMxMzVeX&#10;WRdOntWTWpBOZYcQ4Zb++OAPNz/6qLs3ADctQDv0I/ADEdQdHBzAddI6bGEsOQVz1VfSCgJ3KR73&#10;9LmzqqCC5RHArFzhqNUFHnyr83x9Z/3M8seg+6fbQxUJFkpkLoRWkepOz5awOdcu3aLNiRMXNYAZ&#10;MZTThEwRYr+jd6tvl2bPCk3vr+xnKtOGuQniG/aLRDteuwJIf8UMIJ+Dp+/uzi5OL5dOwmw6GRUU&#10;pVGwlO1VG7knb7+H75NS+o+Wvzhch6GsaupDNukODsfDZ0+f3r59u33YcRKZLGOwaShRI77P0Qjy&#10;IEw5hoWv6VDajVB0UT1/+QyKwbm5OZJfrLHZkDlPgf4NcMjBt99/+9knf0cATc0TkRtCQuQnnMwS&#10;VKAPGvXqqZkLh7sdGHbUCAa/iMs7yd3s7K/pMCPb+Cv5hBWmt320sTi/MJ2bx1N0wWnTLk30LqJU&#10;Lkz+8N2/fvrp59k2p455AQflM0QwtJij7PTyvX337NrV672Wcq2gtREzAMsLSGQ/u7e+uwLL9/LC&#10;2fpkOdMvyiNjhVVqmoUZ+tmzZ7B+0iLPY0qk1behmgAYVqYXanfgp/voZ/Q4cHggyGFKUfJsHeF8&#10;IZG0t7q6duPK5wQZuA6dumP4Od4HIDjT29p9jpQvz12l1XPQ7XAQRAOC2J1naq/fPz3qbFy6dGV4&#10;ACqogXpJn8HaqwZaoCEGG1uvbty81jbfJw3VTvEJugqSUXZT6+83YCDGGjMeZBBRY3NEKgT7sLa5&#10;Qc52fnGBKIyfWqnY7wI8LH6l9NQQCufLpy+BoQkYqMJ5I/dUYLmbTn/99P9bn6mMDrIfXfmitY88&#10;+MhcjRYqzZ9kj9bW1i6e/5SduLM/A8qGyV+QbsZePd96ytHB2ZmLsC2J8kmtzwiL1CpXS//h/h9g&#10;nAUOX2CLvAn3M+FgfUqgNJnR46d/vnXrVvuAHK7iTteUF6GW7k92sCqFTO30iXO5NNEh6X/qt1Tg&#10;pDx3JYsHZ/u3sLCk/B+E9EBGZohIiKC6wPHCvMu6mONMezzIHQUT0evkyxwgT54+f/bRjS/bR31u&#10;6YZghUb0IxfKaXiFms3DRu0E8HaUCKj0mCwnW8VMe2XrWWZam4NzjRtTpXkyXTgfgImZBNgQIMH9&#10;/vkdfEG+a6xnfIGPuHCX7jbQkOCnI5LlB//lImTVYSNO7Jdaneb58+eHLR1iobaq+VbSWv3ueHCE&#10;fGZmhjmVj5EL4WAq388c7Y/f7+5t/uzKP3YPCW0wWEwBkBQCs50U+510+/mTp7/46B9IK6qKJaOU&#10;HasDXzL1Zu8OVtgbnFu8MIYVUHRDymFR7gV3YalaePTm/tLJxUnbaK1/Za+Qz6vXLg+66p1UDlCn&#10;rjmKSbKN3qt3j6AaBx/zYuNjRgUBMPBrZCawwY16+t36m9akf/rUhVQ7T8xeQT51CMlCkV3uPn/x&#10;dHH+DLkqcrOujVDnrvhzwU2cyjx8cG9h9gzQq+ISUlsk9oENRZEmrmo9/frNy6uXbrHRNEk9S6fT&#10;EVC7msO994fvmb2lyuke7kCyKTZDIdUAwVhOf/8SXqGTYPMr3uPsv5Ah7Ulbto7DC7lHj7+9dev2&#10;wR5tciT4XUek0ylKALskBSDfvXTlMvs+ZX8GCkus5hQbQPD3lnU8c+Yc5oipN+i2EijZyuDN9j2y&#10;QT///P8yXz4FoKObqXUU5wo0HzywRXRBPgU7VGZ0nr9+3OkeEoUYTYpYq+qjNJL23c39V3Jm5z42&#10;lrnKM8WmpCMMbMrw0dNvl5bnp6dOuJNZZ47ig0+O/jt/+va/fvzRjUoRahgVoZMDkai67LjZ2X/x&#10;6j7RalqMSqLE1Zk+FMGp9tvD5/AGn5m7cBHqYPBEIfKbDKAPFGBKGv639rPXT6BWnq3OsU4+TVBZ&#10;NrfQCVqqRVh55eLHIGKI/E0Pz/6ByJCYrbs92Hz55vXPL/9C5E/untaAfRaD/Xq9/xJPc3nhqoCN&#10;1WfD6TChOfuU7tM33+4evMQa/vz2/1gvLAGW5hMrdar6VKX/p+9/+/Ht2+lhuUjA4vNeoiF3CY2P&#10;uruvXj+9ff12CuxSAXOyUHkg87gnO4aVtWcozPmTF7DqJKHdik3kA1sq+jl88PTRqZMXGgDn+xQf&#10;8E42feh7a7z7z/f/TzYV/+OX/3dwT3XKyU25Hog6Kqfubx++3dra+vjSz3hMnwhiUZFKCFzxAYO3&#10;ay8Q0lOLl7ijF07NwhyccFhGhP/g+fdnzpypF6cYomGMc+zTVR7gk6nff/Pbn33xFR3CBb0lyeKK&#10;3VRrq/Pm6asH+Im5qeVPL/8KZF/q8TBLtNq5drC7uvGGHOeJBURFsTU2jzwoB3PMJGBX3z347tKF&#10;C/XKFPdweyfUpNhM2ATBBmnfuXPnq8/+jg2QAYlFhqkzX60COZv3q+9XPr76pbCu1fNGJDTCLPdS&#10;/bd7z96+fXzxzKXTjRsCiLX/g0FZhF5Std6fH/zu8pUr5SIcMQDNqpiXLSPhtQC+4cj8/ndf3P4c&#10;WgehfbuwiW0scTn1y7vN7e2t3SsXLonGzp2P2g8kPRUDEiSVcpH8E1itVGsSHqq0RofD7d8++F9J&#10;3hRzC7eu/xy6AeSwrK+rdLA1aLVyR5A2/93Nfwj5VG+pTsIU+I+yo7X26t72zkenPxZKqzUXUGLX&#10;YunE+e2757jqk0tXHPfoAJHKLB9yMx2dbx7/5tKVq/XsaRBYSzr1U0EnuWR4WH/7x99gUH75xT+U&#10;UnNcS8AGrgl2r/5kY3cT9b9w4YKQII0EorCP6gz3+L7Gg1YhZFpGd90yHfUP6mDj7/sPvr9x4yMa&#10;IV0cot1fzBVCuNPffPXy+a+u/0oyxRnIsF/KTSsFmOmvHD3/7uXXZA6uzt+8egb7gHir71PlRriB&#10;9Pj7V9/UGrXTWGpcY7qk/YJg59PMMfHf7+/9V1iEoQYT7p7bTlRZ5A0BsvTo0ZOPP/oY602tgbr4&#10;BAOnHTjKuLG9TgLn7OlzqjJGy4DvkVYVOqODB29/t76z8cmNv1+qns4SoBHG6bLagHCaMpocfffd&#10;t7c++hkV32Bp61hceNEARnO822/2tt++efPJtS9+0n6ubb7kPA2+T7asahTTJJfYMtBGS97r/ps7&#10;c/ONk9XTQICT70CEtMPOUJXR+e33/6U52ueQ9n/62f8NpgxUQ4UHqhDAN6nXE8K/T2/e1oGpe3BY&#10;BXpaAiVka2+TRNOpk6fQMr0lm698DfaZJXz2+hm5/9k6R44KI3RO6327i52Ovr7zp08/+SWPCfSd&#10;uto5ORSFfbo5Ofjz3d80avXblz+HSowAwQhFHdZAB+Tp4dr6W+KS86dv/Vv5lHHo3Xvx7akTJ3BX&#10;GOIBGyz8nDD7XY6YGf32/m++uPVZfgL+OozuKoqQi1H30aDdbq68e37rGpcFrhEf0nVPSa4zab3b&#10;efbszX3y5RfOXL4490kRpG1JtcpsVPGYSj98fJ8QGYBLnUYT8eA9EW9sYXp41N99+OjRl5/8PRvq&#10;cg4vg8zjuplDYgLOb3fg+/yY/TOWRgU8UlXmgTUaTNrrW+L7PL1wAwVU5540FBuow/dvH/3hsL15&#10;+9bH88XzgrIWzq+r+vWkCMDgm29/8/nnn6SFNK/gDmtMDOzql8Fha/f96uZHV28ygWxFORmXVZei&#10;UQc9Wl17T8CxtHQyZsbIC4h4UTn1dPPe0zsfnb/RKEzjDdTvn0WAQbBBcQ7/zz/+f4i0Z/LzX9z8&#10;e5iPBTyvog81Taey/a39t9vb2zcu/0xc4xJskWcbspZorPt47RFxzsW5y1BxHxckSkOVLMumfvf4&#10;NzevXYdhh+6MKHbiWKeQIyBDCHuPnnxz8+bNDHckJWYrgHXuT5o7zZVnzx+eO3n11NI5XJuLKGHJ&#10;EN5U1Je+fPccguHF6UXV9dMeqbrvLJuY3rgFqPv9x99fvfIJ12ScpMMRCUrz5N9TZO23v39w/2ef&#10;/6NQaZXMY3sgmEgCc2Z+e/fV/v7ujYufK5ck8HkqqaVTw9TRyt6zh+/uMoDbp788OX3BgK654oh2&#10;ChwO51rdPz/+3dUr16fgGkvXSJ5F0YhiAFUcDe/fv//Z7c9Uz6BOcpkd4/XIuq7vbkDjev70BREd&#10;OPg2NoaqSRHR9+/fVav1GThzVEMpH8FjsKvEaP/rg/8Dyf/3X/5H3BNOXNjkrunj2L+fbh1N9p89&#10;fvbLG38P3r+CPbUuKC9CRoR9+9vtF8zMpRNX6b8gL85VaQZQFaR2VOO7L/40Mzd3choq65+I9767&#10;9/sbN69ORnDUFCVHMiA0T/fXu2/uP/3zYNKarSx+dfm/B/6cYN1IaBXiVohjXq8/a02G509cgkEz&#10;YCY4SVB3hdAdWk9fPCEun+UM2fDApDZU0gOPEyqeav/5zh9/8dnfma9XtSXEn6q0llPoHx5trL5/&#10;+9G1LxFZx13Yc5UMIyyre68fvXuwML9048Qt8OzhCiBZakwNjjSHlMjfffnns2fPQjak7SsTn8/1&#10;Bkc8l8q/JoPv7/3p6tVr1dKiAbFUPgSBlB0cx0aHsCnfvP4R48Eiudlb1SnoGtUyK5tv+PvM0pkE&#10;+UUlflIpdO3+q99t7e19fOPfz5SXeRjstaEGfojLVWer/mEX3Cp71qWqAG0RaoOhYvwB98OrJZDu&#10;Ba0s+AIu4HGNo54woHEFN0omQ95XL06w5cJzVn/kALIBgJATfwwSstvB5cIBayFp6pJ0DK9LzA0D&#10;qEgX/6BOEpSS4kpWkFuQS1DOx+2tWc7D3Cus7mdjOUSTsQbAuztbu+qH8l7V4DoihDVsm+INeH4d&#10;BqEfSLO754V9aKwNoRaxqmgydXy6F8aS5+IVXhcClRpPlL7UrbmvP0AIxUU4oeLzZBgVDWhBjDQr&#10;mG0Q3Vz1rZ0R2w+Nxy2AstiuXBSyp8IGtZUacMnTFZVQ6nQSm6/JAkQfQE5Yj1YGwF830lokAEJ6&#10;QK2wW54zwAwzhwgTjxl11JQuYzDZ/yhW84GQjKfHY1ga+STtYthwqq5H3zVUr4IhvssXo4JLBS9s&#10;LfTUNj4unkQ6IT3hW+4x01C9cFIxI9+Y9Ngd1P6wIp4o9SS4l9/WjWNK5U5YSk0gk0CAwkJhU9s6&#10;cSOJqPEYUEAgB156L5O/wrwJ50y3dnyT0lPQKKssnTqxDcuqFllHirq+zloSydFBh6A0NNsaML8c&#10;fwreCEJ0GhH5irq9kWBV5HEIyQTGzKv+NUOKBf+pucK66ZBPwAaqN47CQly+DL0QA+DZVQUl+74g&#10;zfHZgBYO4VHUT/uQ/bHQ7wVYG9AROHhIK9idSz4dUIqqwPFuiGiGuWURjRghOAxXg2syA9DYTXGJ&#10;MEuFLWMq4RCPD6kPqaEgjAQjkVf8ZmXnytEHr44NNzlo5lUxKGkRfJ31QiqstbDQqtBd4hRKod6e&#10;UAfPVTyRW/BzhIYq31THgEAIdeaghlkZH7cjCrLOE6hcN2cVrsZkrbV717Ja3z0eSSZjAMpacXaf&#10;jajTByqnTO7rXYH2XaTnFbVIQjRUJRAEDCn8ITcxScT1LYHYC0iD+VEVIntIjAO9r7YbAiaRkCez&#10;wcNy5dAgResSbF2cMRe0781KL/6G/dSpSBbgMT2Ln0gtIYrJMIljqQyZQv4Z8N6GcpdkIgwyxQq8&#10;CAuF2MIg+bAAe1PkvciY0YXrXlvVtyf7Ii4odSP6QYU5cfWNeMX9FcYXFlAcuckxR+MIuUTdkyDh&#10;Zx8rMc0iupwCEEawXsZiVPAX4BdUMFBvYK+hgJF15bn4J6clEL7wio4XJbrRtuP+HTcfCq1DqXys&#10;J4epOojxmoaCa+PUOmxqK6X54WoqJ+UKmE/gFgQHrlWT/CAnRGk6bdYSw2uWdm2gxMeyF6ZJOEru&#10;HtI8YM0UDNmKJi1FnudKQbVD3A7Vk0goklCbHXMSHkr9k7h5XZlFYTZInDtBakmmUsGDDDeq9jGS&#10;EUorBYB3ABofW49jV6VXGI8MlFfEwimYPqMcpVU4pkL4aG8xrr4sDzKPf4RQRi24coJiyRFji2jC&#10;Eq2U2zKCoiykXICfMeZZ057NUy7EaHHQlnzNhu+rk84wOHYTkjpNoyVKHlPtOXZASZ+EJpbZQFwl&#10;euQGORfVdp3RKrSQf1QuWEK7v3ugOCE00fqrdkZcDRPIGdP+kQjMvT3GEYbF5u6KaI3rjwCpGxOA&#10;bM8VuQKpIQ2dOGKjZ4Wag7flWEX6yKj4YjwyI2cG9F/rckxpXF+PoMtSPO7zPSr3jtpquVfXscaZ&#10;6LKBGGPtyPwKCFQiJ+sXLs87LZ2i4sXkc0fke8vCA4sN/1Cn/MZlUcisJRakgiwYt8Yyc5Emx3oy&#10;HZJ2hSVpzrsVYOgD3AgrZ1tqASNIEvgO4id4Xap26D8U5Q8JSbl4yZIPMhmSMBAkS1AuwOBjmMUA&#10;9o8ae46hkYi/Ya84aeQ6BK9CXbLfkcsWTGqBIg7dFKVQGCrXb4QaoXexYkINS5MYwyg5GhSqtubc&#10;Rk+9uo4MlVqIljdZBoVJEiSkSKrj6EiOKVEfzTNp0BAGrhPNAMitpDQF5OKg1ewY1dpHP4T5qkAm&#10;5BWUFy9S76UqDzL7rJ0nli26LyXhx+ZUitAkyaeHcbYKKNrR0XGPHIqOcaWhEascu1RVC6oAH+Zj&#10;+oSQqjC/zgwZEThcjGygs7A//nE2TcZR/688AapCZTrBVoKdI/lzUMX5hmylfAPPI+GTzAWVIL8u&#10;ppeK2sro84qBhHnDcIVhlQ/YwkDQRfEwYuG3DOpgh50B4l7gfTp1VoDFHbXDcM28ls39RZHuVw+u&#10;SXMiELfuae3RLq+3MzteVy22R2XvLgtFKhQtZUm8yXO0pO7BJPrhRd4VbJ4aUqQI3Au5MZ5PeKzE&#10;APnxUS31/bmTEEehw1rJGX4FEfWQNKuKEbmIYRPtEvSifZVcrGGfVO+sMkKGpVvHJoG/MTqx03B7&#10;WXL36Fzwqulw2SqqAE4WU+IhIYm5cjyX+CH3gKmZXOMRvYToNiLaEFSBRSQaEeT1BRynDmBzI2n8&#10;Cc6h4OK1KfK93KGftNNoOyjP6v44B0PamCkuN52H8YajFkM7GW1mwsT7uRzUKtdCHtD92bIL8Yyy&#10;bgwSS22Jkq00ZruxhPwsidrLtOmpNbEmJLIoMlTcjNXAoiJJEWqaEcy0Z8BzSx7U+SJBcg+6LHk8&#10;nfbl3kJoPIb1jnkIQ2ZkCH1ELkrNHImN1iAZqpVIwZMaOIyZr6HKQzPnKifSfeUwtMShceZWwN6p&#10;pdHyqRsJUicJqsJ9asDemIlpw0ZNQuVFUbONZYbnMo+gZ8wrHoJ0HND7LMhQvZxBMVR3v8AyCLuV&#10;Fl2hJ9b8+En9vBH9O3DU84qzzOojTbEL1M7EsqQtdIwqdlkyK5ZJN7koEeArJz04sgkOvlVKol4X&#10;87/4V/5R7kwBDcGW4gOZkeje0TbJUZpjFzH4aNISMhcP2BqqibVX9j9tbePqnhAJgPU86MzCfAWa&#10;jlyg2kg0tshB+Cmsht7VyMDoK5YlL6Ia2LTVtzDooTTISBmI2+y/YT8jVD0WWul+jMcOUsVEITn+&#10;rxvynFdQSOSwVftwzYz+xyovV+2EnSIMSYu60Lw08V8EQ7ijkh+7h+RZ4gNqELNsR/giOTGkkVfW&#10;nVjazMkCGXBVLBLK+/jAzT2xKjVx+yudXMeeO/yorKVih3AcP8inHXw8o6N1OQ79GuvRHA0WY4wT&#10;79jjiihXv3IrRr5XtlVtoipECToHWUX/qJs4lDHYLvyWc0myJ3J7xg8MexJzpcG46SCQbLw6HrwF&#10;ScZE8Y3DFwegsoS02YcZidDcqffoIY4ARcGTHtO+gKK4yM7EBUOz4tdHPIkQxgeOZew4GtZjalHE&#10;YROKH79hA/VHKJrDHYNme+cgdDYLhhiJDOGoj1nfiXsgvWRFnE9JnI78sSZEiPnetlmD7EcMhqft&#10;NxbJMxzarTnR04XtkhJl8aeCF9AWwjMW2WJ93swrWm5DSavxM3EKRMzC9DYTkJZJgnEcAUuAvR3V&#10;Icrx5BiakbpEqp6kHcSFzgXoA8e6I5mJGJ0Ek4IWJU21ku7G08Kp5BRJs1TYj4SiJYKhoM0gJRZv&#10;trLxMalOhNHcSH7K+2qvpncFNtSGFdNcKe4XYF/sKsX7o1SRIklFwxEVJGY/yXVKT2U/fYtkVImO&#10;2w1JNVhKOTVV+rlJQgYTByS8CNlVhwpCCPhgD/lb/p3kcLgtSyaKo6V3djJm+2/ZK9X2CYkifIqd&#10;lH6hHxAnAr+8H4LnsEQDCAARN8JrY68wxeIXu5qwV2HfHBQlfs1rETZZooLMOxSR6Drc0kJE/Bn2&#10;U47PtkVf9FG8bDJ2SPQQ4TEdhdrFSBq1/KpH1KbR8hA7jQ/yFvk+G65ENxML4MAjYqEP8mmzY4ua&#10;bNX0llbZURBjdLGrmqvixweNiin+Oi6P0Dx+9LcPJZWLkoOM3n5lW1SLKkR0vekO/iRf7pwbD0SO&#10;Vt3zyev+Sz9U+tiAyk8E8InjmPhSsm9QosLpJSXUHJk5JabAjv2VFMwJLb2g9t1kAEpDaiTBVelO&#10;Yo0ttqT6jQkVNoOdaID4cVgaG/04pNO9QsO1WzW+fGSDPRQ1Rsco+a4fSRD/gnvV0axreLRvP76L&#10;avRV85wM0Xwe9otuldYt4urxMP6qHbsT3hzdqy0tzrX0CPZ6/rBCSoMiRl5c5ZruCmZLk/AE8JjJ&#10;CZeRV/Q4OkTTuYcyKzFlnkC9pQ2x3v6QkgyvbMAdoYN8CIncQ+zvKlXpVQvsiqSbWBWrcc3obo/1&#10;NfuDmiRMX+bTPIW2kaYSgKqzEfF0garCHyJ98osxvZqEGHUicLEOXqYY9ocre8WdutDy+ZgpusN1&#10;BmZxdoO08hxBt+IJFaS306/GJZZFc2Y1WVCjiRgdJwk/FDFrNx9N7XF8ZBEQ8oFm2Jf1HjqZ7URw&#10;fpAoI4aHHHBdihSDd0WEMN4OxYQEyaptnD6pz7pUW3mmCD2UMUiMZiShPSRNo/c8lJRbWlxD5cX+&#10;QWH1zyT76A2Hwigtrnf/Yvbxc2gjbFHU7IWI6/qh/o6Sk9EmWqydmFffw4h1Se56LOcxb6GhWiDH&#10;dDZ2cUHrrz4cIbjmXZKXzImn+sME+Rbq57KuaDCKEa218WNFtiUILQ6J9Frq/N3SaLOQnMsdi7Tz&#10;F7pgMEX9WMx8PCjRTTht/G4gQDjVH/OvuQyzo/n03MskJpVPvqzVUEuW2MlYI1s9ZQGtHV6CGGfM&#10;heTDzl8P/oEYxMdo0iCfaahw3tw/ApvQtCRT4jy0H9x6nYi/l0qfj6MJL6/JUR1Vx4Qdy/aPFiJ0&#10;OTFi/tuzqnmzorm+wdd0uYJ26BHu+4miRibAXWVwfiSfRsKwemulnEhO7JXGGYvrwZs8WK+ZlSNG&#10;7myClF0P7iEmU2XABUCmlYM3Bkci3vF4nhMPIzTXS6yUbTLDYUM8GXFBeyR/Mr73g4TE/eQdEnYb&#10;G8JEgG2ZLeGJMdJVybKLkM0bCemgqVAcqFmmxa8QScHAfrIGxArKCgUASchQmHTrpD5ljUhMwbH6&#10;WJrtB7VDM2BPoIBoFWLNI6CPo+CYw0Rfkjm38fnBstm1xZyEamv3Ymuj4UoI7fLk/XVFx0y6csyP&#10;xUazHmDuVkrLrd1x4iw9z8m0hHTFov0oGLAC+t8ej4aqWdImUy4p1tGTJi8cpl43d1G3ptp8OjKo&#10;0mLTokgF5OKjjDgh6Ep0x+voZLn8r4ITfyZcQMzbsdwqFvJDfZBGKo7k1xLXmUxUsq/gu+rJ4WQp&#10;tFxKpB+P7EfyqT/DilrTFTQJSMgMNEnc4qeTAnpi7AWCrVwzITOjeZJqOwYLtQ3eyWPDGwvk1499&#10;2U/ZK3KpRq62DDrm8iq7oMBu1jholgfdJoJMSUUYlvCn8bHjH4uuRcJOIvxk6OhxgiY4NsO0OYZJ&#10;7Cd/KL+u30R2Q50sCd42xLOHs3C46F9PsqbIq2lTJrcYk+MT3UjMe0CyDKY9slzh9XRs8qPh2b8c&#10;y6fWwUphmy9K7BAzZWa11XX26dioxyz9+MeQfFZaOZHjH/tY6xIpJU2h8hxuUtDH4/gx/v7wG3eK&#10;TEOkqBPFTVhA/Y3gq3IaN95ln0pDAz9iDzr+StzE86WP+bIu8NBUCePPk6y7uHDUcLN+Sxsmuxnl&#10;TNgjkY5kW2+KBWULtOlytsKX9cW99dB5iDeUMVkRS/gjyT4mFi4SZsc/x48f7PL+9U8y7566H+Y9&#10;Gby+nkyfb5c8oHIwpCmoNlcuMB7n+Hl/uKmuHJkeP4uzik4bm2vXz+4vehp8b+8g4ycZzw8zH8sU&#10;S5p8UTMY+0gpUqyw3lVP8I9+/HmlAcyapN2Rb+ePM9XkIgo0fca7um/Eh+qqc10ySVj/BKi+XUPy&#10;E4mf5F2VKDtiCDH7YckkSB9m53iSwxZ5hmI8XImn8BXi65reSA/prjYWWoAfVlwvO72hz8Qd9IeO&#10;y8kBOLXjpYvTsw/ypkXjYST2MaMxBg8yZDPWQ9mCGIwTRcczH1ygNhzxlUgixJhNvME2O5kHpUV8&#10;cccfvryEOZHkH2TpeB58rxi01TFEIpGWuGsigbzpZIZPbz3CRHRl+bi/tcOHPToSiUOSH5mSRHH0&#10;hD/s+2OZtOLKkFpEA07Q1tK319++aPKAFjyHrXGGqBRcJDuPqw7sfOMKGkv8MGCu8CMHYDVzIooV&#10;97sxpV5s6Vrgehpf0isd5ij5M9GYfyNmVgmddugHtePfklaZxhCqD+J0fLUPImANO35SvfpT9jNE&#10;RfkCIXQ6+xM/FoEfosM4lPJguX0RqplgCtV0HNsTL2uIo2ST7tRjZK4wU7G4cfSdSLUNVwiHNEAw&#10;4vqik23Hgwk1D7kLPXUpl4HMYv507k+6DPBAo3T/oNqydiElxxYpZuFYPuNffykPsdAfVsf3dVxj&#10;7WOeQg39CkmvIBiOsskPM+cTS8+GJdBs8HZDXv1EYxPX9KPZiyf1XMmPML1JqWfy3UTXPmhx+JFw&#10;Sh62DmSCBkcLmRjYUOr4gP+I6DCuqe8mcxIT5QEnmfvjlY3v6pN+ohDZUKVYNUl2uAb7wGRdbCXi&#10;84o44tGi/CoJwjSHYSGT4cXqhC06frRYvkSvQ2VQumN/qn+FbHvKQ1SSr/iOulqI7rGTTZ4RMdOR&#10;i5XU30LHNR6IfoscWnqibHOSR/OwJNKJ2NsnHnu9ZP7pj0UeiCtsu4LfMrHMMfKYSR30xcZXt5Zt&#10;OZ57T2CSnEyAib3coW6BGmzZdITpDKxO6R1S6uHD3FlkfSMGq58f3HTYe18izBHzFif/8UriyyzM&#10;EvvjyU9kz59PFFyWMFE3SZLkT/b8BxcfMnYse3ocHfgluhyr/GFOEomKO8ZK/W17lZzC+QAtruBx&#10;mkNF+eHEl3m27QvIT/sHw+VX5KO19KH7Nq/KaIeCJMpxrM72Fclo4xMfPuQ/eevDeOJh+VHpqQ8s&#10;nUOMu/ygqlHmYFfkMgO7/uMANZx3DJg+ruSWcePQ4dBESU24gZBhT5q6PsK3mfkpiQ9tyZNZsoIn&#10;QnCcYogx6wMxn96YaLOgnkutLfkIisKo5VVuNiAtvVdQCsS88oasd22yjpsmlKWJU8OYa/F5bTr1&#10;Y3RMWuNp9XDBn7bHIokQyLxIm0Q/yxWC68GkId7kCr1V6EK+hbYySVIu8tQqETXkmVho3fnndIma&#10;+bQnDdoFEwklEM7ugjKZvDkXDVEUlATefTodrT+UTQCtSWB6pK8/BB/JPi34FLRJF4rqMR6wgPFd&#10;e6GHdSY9SWdrKiJzZ3hd4QAqISC0/DCI/AjQJ+G1URGpdkf0RqsTQtcRF/Exc6SJRQLBVFtO5xkE&#10;IazXEzoGnwjo5gOu7jMDo7/7ImpGNJ+8duMJp4Z5pAWpZv4aBWWRJUvYZAQJ7O/q0XSvoNoSm4+J&#10;hzWlTFoMVQJkmTOeV6Asex5i360zST1UsEHpsv6um26dy9SK6xXDUkk2/KLTKb4XKD+ClDI9oUei&#10;rkNnWBihhq1OOJfKSGDEgcK4BcYc0HheoyRjEpbOSy/eEB4HGDPwqfykfl3CIKmTLFkOYd6xxIpK&#10;Whf32LxbDtx6w5r69chRWxIo3jM2QSSHIgfjLyY5JJsBK56PBpRq8pzAHqLxSD71RbkNjSfyVbxI&#10;ixIDFh20lffDuqAjguxSMSeQpEyjTneU/TFCoTQ2WFqEKx/2wdKaMGFFOt5MGXJkthg6PQk4cK+h&#10;ch0hriG8zhiY+ULYH/quGHCULnHWKQTAay19dxpFr/hJQl/M4I398KGDjQZt7RouN+dBhIvW1cFC&#10;UNnpA75+LK7A7HgcOpiPU1sGiReBhUGpJWZa0ON8YwwgNFdfN2OFJAerZV4PGzQrlP+IlfWXJE6i&#10;CBHFj2yfJsFHcsfrAtqwqAyS7ypZp9RgWIbQ1mB4MI3FT9hPs1yJ2uMYiVmCHflX/geULXq7EyGx&#10;RAVuroQTLEVBqgFZK3QsjSduFzD5HgDr7sxQCIKptSyuOiETzlgYLku1tdLjdFbNScbE5Cof5EMT&#10;GzFZDkP4Syic4XMTphZU+CyCt9Lhgm4sa2BgZh9Zsqw4CzOGfJBPya38CBMuv+J1Mc+XtMLSxDIG&#10;JQIowmGonWaNjJuppsSUpc8rC61EtHNf6tvRk1quZOSdfbap96+e1HyBkYKWH9Hn/DFbMIGPmGcg&#10;8K2F5RxsoF5KyRjl3IItSvJ+6h5OPmyN0zwAcqBp0XIG3ILT2pGRCNfmpHVgV7t8A1tnOUzsvM9v&#10;QmusYm43kGUOu2f28jCh/pZE1Ce7ev44nLK+4GTV8GL7aSYvDUCLaqkLP2KFCoB8pw4DdlfIYkJp&#10;DD/i1yMpaqopEZfi4mU/j59I7VBxhbBX3NekbA4oklgYrZPgBUOcxSOSoT9oqJRUwmCiA1vC8Jty&#10;pgkHguyJLUNIvteLSZAmauHCAoTp9ixh3UAv1mgRP/s7G2d/19ZexsLU3Um0oBmyChjqNrFjTmNG&#10;bKY/HHVShcrkChDPHBfBaqdLxdLoYW3o4sqhwuEywhyZVyhkTwqejMdUrAl/s4mK4ykcFOnRnNiN&#10;kwJf06M2rxD/6zUVlDgW0pbWMPyeMa6i2ECQqR6DlvLYE9nkyZ8KkfFvxHv0vAT937GRkajTtuPI&#10;U5oe9CbOH8v+M9SwDxIor6lFz2e7XtZj22h/kUyINd9rx29wh3vSjvXFkaF8IrhZ8EmZATM0VzeW&#10;tbLLFpeP58E3dRI7lCOiXt40drdOrhPzqLN0686x/zIn8bFwhhzK8hi2MghzLAeJQlkxHHtIkNw+&#10;6oMVe5kkbgkPmsTlx/ui42toN+a0vsvyo1rNWVllx/g7aakTs5QsoVAI2eE40PcmL/Yp3s76x+dk&#10;WgL+68/EntE5Cyd+pPA+1+Xyek6TYNn6eJdoDmWVI9poRmWxKpzjW35q7z85D/BeyzVgDD8SuqyQ&#10;YgmlBFRSwk19DOh9vP+j0z5vbZPSaG/vosbCX9dlNFM+5XAVK/+KuErrJCHQbX2CICKH42SvpsAJ&#10;WnZObIm9ZhqGLmSKYJ9SGqjf6EfBEKF9vkpqEiXUQaDsqd8KyH1v8ZxJ0XGCKZk0dI9SunV89GpM&#10;Jb2sGYjMwfEpdzyLH8FL5dysL+6MiOpCfdrjSdAOMO7rraw2vFRkeXa0F9Vy6p04VDftlkJ/vhs7&#10;Rd73g6uUJ+I2B6AqMHMSUACCMh+q0dNVdRQXpZ6RxbEp8UPJyvjFsHk+snPLlVC0fCIat4vfmHCl&#10;ZGIevAXWebnzsEqwcUjrLaXiv9jLW5ywg842abqU4bIn95D09LrRsXPSdsUb1nhSK79GGBWSNk96&#10;Uj2RvmU/oZyUM8wWvyi60oVjdJq0pLorKXrwjj7p8gr+g5BLtQPF6vl/JHxBzc1z6UJORUt9NAA+&#10;LCxB93VZ95Sxiyy3RpJkM2T0NVXOM3nGNEJJtTUlOcZQ7KAnjeXwTS0M3ldEkj8ShK6dE9aYCJKO&#10;UzNR1MNUeG65s5XRSux8nx/ONiPJP2jlhbbpvIMiKtsySZERkz6UPfgsi3JXia6q3JVSpvDQrLau&#10;1AnRjgEnI4+D9+Sg3buOaC2OnZBnLzIeFk4N2CdvniQekV7f2KvIIkkvPPTEJceKu35FNcmqmLUa&#10;MhLbSPPCS64iY/fT9jNW+IP9lCCo6llngxIg9zLYiMUhijN8soPJ1sjHHK7O5UnERqQBevKjykDk&#10;RL6D5iYg2CTHtAVqKmw5Qno9gbZIahT1OWGyPQ67ETlETY33Qhqnvy5fEIGeVIEmP1qEqXjVkHwC&#10;EEGMqxGcAbE8/qV86rJR/KmdqAebiKWqkTUhqtzXnS1+TlXJkDhB7lIPkF7NsJPgGMgOSulCTsP3&#10;fRCDRDjtF9z6pNpoa7Fv67RYjDZqghycSXaPTwI8n6p0lSyrvM6mXlex/Il1W4WobnhCsJNWGB5P&#10;TEw+4lBvvatJ5GetSlYQ584jNWgjwwLqvSSrqJua31uFmGEfJPeJRUqkReN3ZVOU4UtSIvcpp+5U&#10;rh9Rwu8zV7OWO0ww3FaYYlmwOOc4NtqRW9b828YaM0MWzblbK0XiQyVkmr3EZMnQWWpkHRILE+/q&#10;2/KYIMmIr01HZ552bqzkCl2PSuEnQhie1OUk9hSJRYp18fm6RNRmMEl/sLHUg0gALZ5yynaIkTt1&#10;zCHx0Veiksi+xjU4VpUoVrEFtpMPcCp5FqtYYlXCfjockhWVRnlFtLhe1mQCk+KycHZOz2rm/V3V&#10;Kofj8AsxEvlKTbj77FxI6RjG5ldDlKYR67t2JSpzorsoub5XxlnveNLEMXrp5euTQusQBmXQbVlt&#10;ZKQV4WX+drwXA7AASzbpXUBBnYkVJ6BCR7nkSJzHPWxbInXpx9T5jIuD/OD+UV9YzKpT1/aXyafl&#10;oRKQEj2X/nZI5qJrfSOxQNYX64xOFBQmyheG1eJiifOxO3bLlI8p4xmSAyJdKeQ/Fs7dpnEApjFy&#10;awmVunVEqPdBPm05gzJMQw75jKBCX/Vyq5PBHPURlyfLndicDyufxOWmlzdxlypLhcjSsRf0Pky5&#10;YfGx2Tt6H2muUdOhBfen+eE8PO1dnMWJvHL8rVEaE8LFXOxZTH3snQ3/jCodSZg/r6ZBU/VyTVS9&#10;UBakClB3vBhUeQbUS4hSWXOl4vwtIJf5w5xtGoMWzOOJkWhfbtZ0dk9JOCiaMeXylQxIMusJv6a6&#10;FISS4v2NWNa9UTb3uJsG6RstRDIjnt25eeWHYIRhHpIcrXf5zgfAViAESwey0mc/oJJDTmnrebWp&#10;8nFYXMopPee9RbGu+374bky7SaQjFTdRU20ZTJ+gUdTXFXB6x88nuWbsfOJGJAm4mjEfdVk3XWjA&#10;nljtpIOeOibQIbssIPyakZwTd2Pk4RzgInPwOIQMIBuGfhAWrE4ZRbaqQNwL7ex+1Lrbz/DN5NnN&#10;IBvLHazRdmXC+2PRY+14Pc5MJGEK/X0OoElLzkMidyINE2SLuWMSLu4AATT5n3EgI8Nqlkp9zAzh&#10;IQ9uRrBZNHCD8j3eCjvgVvCn4DsSGxY5VyGGElI26ZxrnHuYeBkgfnFMui0qPJmSn860JgSH4dAd&#10;3ygvqBSL1lxapigKVVQs6BVRVklZMeUXnZ+I1riQT6mkjztCC8Iu8Oup83Y/9u5eVv5JcZc1Ubqg&#10;S9mUePxDdy3RKAP6KVxXcNkK7PZ4uYnO9aRxzRAGs7qKYFVmNAmnADiLr8RnLA/yOoJGdabtWF+S&#10;zA2w68fxktM5yuknJ2OiHy4BKFwuCxFWdsLpQ3FZk72QiCq0BLCEOXfGlOmToTAZm81iHH+J2jPm&#10;LRRE/MyjAfIQxuGYJVezFNbAcbmMlWVPZ4AMTMkYwdJrp2oPqlRczJ6VIll9+xW9ax33cUHCtAqo&#10;mhQqZuav7ad1TRIYNtNL5hSXlzjZ+fi4hux5fJ0H4S1hN1TKJWhx0lAiS7bj1DGxGy4/ZyRWLuk4&#10;8hC2S3Q9DNA3/WCyYvn8OD7rM6WfTl2c79fZqVLRiiZV22F3qDMqmyvTf5tPV9243lpFOu0HX+B+&#10;CKc8PjiOxI+EQQtPYZuj5fAw9CvacOGEkKaJA9hQTMue1McONCiEk2MlkfOYYVF+BPYZ6s2cZmJB&#10;zewdFk+GVB49x9QlSa+wjcfCIPh/Biw1TNZRnisEg0G69dFramsg2ysrJ3JcXtRmSoATOqE116MP&#10;Mz1mO2dCEg3eSdDEoMW0CIPVW5EwxT7Hs6cwEHAEjseiQg7Vh1oJs68AL2IjHd/Vx3ROi0xwa+r5&#10;FMHF7IkRLHHimkkWpVgpmQZbsMKQqyUfC0OnpjvFVX5Rp4ihU/hT2Sv3tMu1HTtxTwhaoIybK1vs&#10;ZRK+cA1Fpxt2B7Gl8fzrAUNgBOML06oaCyVFGGrxbmrmE2PrvLLMjucBsHUDYx0LWzy+PuPz6pCx&#10;MPWh4MftBgkzNJ7LBkoSGAX+PpcO8UOp5MrD+1PGoqY+R9jIgFyecU98AKgPMCQprxvX/Cv/JVFR&#10;EkHS++EZvdBhcyRI4f0htQlLbqpRoStKZRInbnuuiSWiiMAATo+o0dCLcSDmyFHpcBleRYSOh50/&#10;tiAdH9nZ1RJK68xNHpabQqTtUyfnU7R/1pD+ZrzHZ1AlW4wkby19N82nYSu0BdUjSj3tAXl0CO3U&#10;o0pO1mvhhgbOQ+OpwxEfm0HZTwcMCu1s65SllZ/1WSgz4KlL5iriT39e7sC1Ekk6H/V33az4cXVi&#10;gAuWG1fuXAefinu98dWhn+I9m7skyNF211g5Dn4YpJaApw4DiwuITJapWDUPWl8ddgVBbKK/9hGu&#10;IND5j/kyDPCfuD7b0B9Ccv+Fp4X+yhsrCPMG3QePvzs83Pzkk9vtow7WA4x5JE7xfX68tfcWsqJz&#10;J66IBGGCd8fCCr88MwERfvzm9YOF5YXp2pJElJWQrhn9jR6f/PhP3/zXzz//ND0GoLQgbGIzvzNX&#10;GJHBsH33/tefffbZZATCpTDsGBPduLDcbXTfvV19c2rm9Mm5M9mRyCN0fjqaFCe0248ntcHjZ09m&#10;alCFLoPcqcMan6NRDMR6A0P3+9///le//EdE22V1IF0LPYM28nRxcpQ5uP/wwVc3fznu4dzVDY0s&#10;KXxE33KjN7uv6Ey/unQdOeX5GCR7eTGf5wZPXn172F4hiDu7/Olc/YR2mGpjAq6InT1Qo527j//M&#10;s6SGZRg3sEWkCGxWpbHdwSH45Tdu3Bj3aU4vI//s0VSQMe4XSpP371dY4ZMnTg1hxUoLrhU56Y9b&#10;kK4jc0+ePDl18tzU1LSKBYQGFas6zpT6v3v4n3Aen178VT5VU4Ev+HFyYWloQgYA5I8Pnj9//tmN&#10;r5Q/QYkUrghrEtBLqlPfvH/Opu/E/AWoZ6KxlOklZHSUlnn45N6ZM6dhXEOGM8ycN+yRUOTd3/7u&#10;n3/5618Pu6Q7oCrRrp2rA0F7OF5/8PQuEd5Uefbaqc9gxgGZlMFCac3hV640WVl5BarXycWTRMpi&#10;M6EzHQxJqeiIosCHDx9evnSpBF0lgLDaZGp1GK7xi7q/+8Nvf/XzfwQgGMxZZR/h99BxJOZ7ctDZ&#10;WN9au3L2I96FTEh3HI5yFZiChm/Wn+3ur5w7cXGxenHSw250AMyYpGE80QlzOj+8c/8PF69dKedn&#10;4FCYdEc0Jei0FKEp5wCC/f2f/svf/erXqRZPKTitSN5jx2k63wVIfHvv4sWL/FsGJ5OFSIthkzDk&#10;H+CpY6BOLS5T0EcMy3Clrjl2b81X69/ut/bS46kbVz6tZBrwUgim1On6dDnVzDbvfPfdLz/+tRBV&#10;wd7CkEWbGjvG/Hj1YGV/b+/22U/gBUFAGQl5BxaFAaA8L188rE1Nz0+fAJ5L8Osyy2q3VQYq03v4&#10;8ptzFy9VMkt8yQ3zwrGDRDBTSt25+2cSh5989EW/XcxBKQ2LygBaK+HNscsCix388suXLztD4RMW&#10;wo/Q4mzqzcrrEvjlC8uwzak5nZStu6ONBJT77rvv+CLQHC4lV3eOTU9G0Lb53t1v7/zDZ7/GlIEY&#10;hlEsQCmUAe+6udfbeL7xgOj6fOPS6fmLMIHyAIwQDyJJyo6ebzyBWOTk7LkRS5Yu8/XeuKu6aNi1&#10;C+n/eue/fPrpp7l+GZgzGRz1lRnxejyG7/P169e8y0EthtbHCMIixNxDzrK2udbsd8+chQAI3qsB&#10;zFIEUZqmQv/Vxp217bUbl385W55Pg5JOvz+SoHXj+v1cof/HP/7hSxB2M4U+FFSgC+KK8NOgShRS&#10;nT70BS9uXvwEkqm/tp+7O2+pYzl78op7AVU+g/0UIir/yo/vr3w7Ozd9qn563OUx0BhAssVMnC+P&#10;/vzgD8M8UWvmVzf+YXwkxAIh5ZcwzX3qVWGCe/XiNWwmnNw7xlEiy1RcAsyGs5PZOHnyJHXhHORC&#10;IG5NEyI+C/fi1fO52QWohaiRMR6foYoYWHaQLQ9/8/Xv/+5X/wH5HLb6sGAYTiMFYRro0d8/+AP4&#10;5R9f+RzaETOAkKQUYrobhdLv3r4gWDixcFZJvyRHyX4F08I8DR6/uX/ixImF8gnCbDyf8pl9o1XA&#10;6F7N/uuf/vmzT78o9Nn0g3vBRYfadyj9XDhq7r989RgGpVEP2jsEUMR+RisdbR29frP+HIE5uXR2&#10;qXwxO4F/XBtFnp3xFUv5Bw/unThxCi4zjKFBD5WUlifi2+XRb3/727//1f+gqiW348WB1BiY6Bws&#10;sHvvVt7fuPo5sQPKhkaUoCp0CRSGf2v3GZ7o9NJHfUpvRmJWUm8kkXp+9OLt493DtY9vflxOzUGs&#10;Ic47mVeX6MAKlxo9uP81HnM0BLGbl+QxgQrUTBZHMCZCSQFONuYfyYtODG6kEoLsGMHm32fPnodX&#10;iMfE30GeCZUVJKPjav/7h3eunbk8VZwSrxAu03tX/afY/ee7/ysMa+lO4cuP/27SlS8mKuMKqgdI&#10;wR+5sbm5eZUnxVIRfAwGWG3ZFqalOIFXCJk8O3Mel8NCejxqmlPgUkx9/fD3t25+VB83Jj08C8xB&#10;0keVrbDJhSvqD//pV7/61aDDZSFd0vwq35Mft/obz549nqrOXrt8E2psGpNwUgQGbpLs0Urw6i34&#10;5ZXFxUXQyQmP4RVitBgBZh76kzt3vvnk1ld5HAB4tdBuOENp99ibZDrffPPNVz/7d7DKgKCpuRW2&#10;MJtJmE+g+13d2d06f/KGUICczu104UPg/p3X6483228Q9ivLtxenTpG/BFK9mIhTB/6vb+7/AV0r&#10;TyCzFBwK5lqJBmKSImReo3v37n7yyScAOCp1a9xSHfKwq8lndg934Jg8deoMoP3RTafdtX7GpXLh&#10;+fOn0DDDI66okAgFQGlBu6RH+e6Dd9+02s1fXv+H9ADIfJE6VeH208apN8x3B/nO/bsPfnHr79KD&#10;vIIQ0vMQ3PV7WVAEC6m3e6+ofzu7eAksfiC5yCQP0l0h14409vsvv+WOs+XFLBiVfxXvPXzwx08+&#10;/2Tcx9robIPBIJ8QJgxLze+f/nk8aU9XFz45/YthB1NNghVScOZ/jDvd3Fltp3qLSyfzgypsUABC&#10;kmlAKyZ5BKv/9PmTxbnTM9OL8ArRXARfE2GuGLVY9qxW7ZPrnwu/HEFXPruv1My4CL/WZNx89vL5&#10;Jx99yXigy3UyraqDk3Rv62j98buHKPjZxvn8qIiqGnRFR1KCri+l7r64c+bMqbncwqQPWYSiHPFE&#10;KTmufP9vfvuff/3rX/ehg5GlcaWWaB8JOHvNztG7tVc3b30k8nrkGjhvvintH9Dd8ObdS1QAawYr&#10;FrWGyCfCxA4hVeg+W/3msN364uP/ea60rFi2T8hCCTu6YYBe7v//+n//L3Fgp5Os9GRrb7vV2qs3&#10;ym1Rmeo1GHcpOqM+DCpjSKpFBzDAW/EK7LLwjgoZliqlw6NtMHkIwEQjj3+E6Y5yYKhXSR1mAMZ/&#10;zRrzD9ksc9KSlaR0lKWi2vD92gpMge2OCoaBvuUD2AIwJVuDJmzzELpWChVGwYCUwGMVUT6Rug82&#10;1tcKhAywr+lHhljcw6Knb3Og8+rVy6WlRThvvUlR5aIKNVVYhtNswg1+Yu4El3XVn4aEjDJk5nSv&#10;tcPH4NOh1k5FriNNAcTXrCJkdaNJi5uW8jPFbFVSo2FFJZYKoNe3V+YX5sR0K1Z3kcy7Cp7rc2PY&#10;v9enpuE5czUuV1XBtGaPmHZ3b4MyvHKlClCHzJN53QmMVB03GTPaUqVC4AXhsmuElUIm+Y+13dh6&#10;DehktTANq5z20cwg66LV4a5wuLe2N2F0X2ah4GomakRseEfcuuJP3sYIVvJ1qNUp+qSkjNovMQRr&#10;AMONrbfVRtl5UVWDw8QO6ilSdHB4hAxtbL6dnZtVIosLwtxlvnf2Njjmnd1Nn7cXpsvzmCEqYHVd&#10;pVYItpsHh3u8yzmuKO+ZPthZ+wCEE5OBnD96t/quVhdHIMTBCIQKqYnwxOnchUZhbWP11IlTzcMm&#10;OjMcMZFixlZkNBke9Q73DvbZRXgTTgqlx1kYpM3Iyd7hVqu9V6/Wi+kpRjoYNhkJTJnIKqTyeO61&#10;zZX6dI3drngAez2y59wwkhnQCK+tv56daYzhkWb6eEqJBMvbwR5B0nZ0dFStVlxSi+QC+QlldFeH&#10;X2OYePcEslksIIS8SLggZroxE90+aO6QTGIBp2dmoMNm4lSDKW1Cdjq9dHd9Y3V5dklMxYieSv24&#10;L+92CAhasAs3D6fKDWaHuBBCYGiAW6iLuvrHu7vbAgGjHpqWDzEzIwkMjr+F0wpJcq1Wh2oWYm6E&#10;RLXmEyRbjw3LMXagUZ/pdVRnR14Bxm8GzJOS2IONsttp16oVWNelRAg8iQGuy8BG/d39HUSCxjEX&#10;xprD3J9B0ghZYVcuV8pqTkAF9aoyUCKzpc441V15t7I8f5K57Y4hdEZ/eSJyIXCoHe41N8j0AfcL&#10;XTnawmmCZR+z0iPGW9t5px7DDHj5EmfKrBES1RQyDenRy3fPFhbmWSoVzSLV/qIraFW0ftQ8mp2b&#10;6XRQeXFXe2G1a2UJD6DG7XXpXeYdLah0HLLoLkZzv7vZ7rRmpk7gGDCIqlvUh7gmf0ByAeXkm4X5&#10;ZS4mHRb8N/zgLL1SYv1xG872cqnGvP+1/Wx3D5DkcrmuBYNKXPZKQQoM43idrcOtInyqqbJMlNSJ&#10;hRc3NvWFa1vrkITwnRMzJ3h63lGB5gh8dlHFkubf3tqamqqr+FP5NM0D1/RRGwztTRakXK6Ycbyn&#10;6lQ1h4hPHpHb2t4sVyosvbSEyRlBt9wmEad8c2b0/M3LufkTMN1zOdyXuBRZAWImzPL2e7qhG/W5&#10;drPLbtJSje2XMcT8QyoehRp+nSXRLyWeFtTOzuEmbLXQ04jRnXlQU4wsN8YTTtJX754vLi6ITBFP&#10;QZoBm9bBbZBaHEGCvbGz1piZgdFb7PUjCOKxacqcNSGnb+7BK1SrTUNC3INFnqBV5d/DTq+Nqu7u&#10;7RSKFN1gcq3HMo8uB9e9Uf/3C3MnzSOOvMAHnkEGlGzGOHSPYNuegZ6QLghqrFksqMNVr6oK7P3W&#10;FpapXJ6l9coSCCdBRxn67GRnf/uovTc1MwPFIhbOVeFoeptGLAtAd/9wa3qmAUG8emawNsgRjsun&#10;r5DY7+3uTE/XGRF04nyAt1BS63Jvd2+Lda5UKy0upiJq1hZPMmE2yO+iidO1KYJCUYwPh62enK4O&#10;rdOD1Z1XHEyxFVqYXYJqFWXDNnILvog4DYat/cP9qfpsV4aE0XRdfixCa1Z862iDcKVWrCGa3E8a&#10;Ktpx3RitebP2amZ2muCP51cDjPvOsL2IEp5a07sAv6PoSYl00VV/i1Ef7e3tEg43pqZhqfOpje4W&#10;omJ2+h1VTkBGxpO5coWYhNNFeLU5OmIX0ZiaYdIRdZybqrdHrFeHO/cG7Z2dnfmFU8yeCph50Kg4&#10;11RBrr7bbh9Vy0yv7sVrvEGB7QhO+4M1vBt/TVVmIbblarhZH2UOMNrs3FfX305P4xPTJPCJkZEj&#10;CbmUFvvberf6Zm5hFkHViZfacWR6VAU9GR0c7RHkkWVA5INCXmw7AsfvYT/RRBWdFfKhLLyFveLq&#10;pCG225vI5PL0SUaqLql+lx0GlqfDXKMgqf779Y2lWaR3jKJ2mZ8h1kjmFwu529zq9Dv1cs3F/2Rn&#10;EIq2Jp9/pkfvt96B10v+Q90DfxXv7eytw7WMztu1tN0gAjkntAWd3YMtWIBJTE1XZnAPneGgybRz&#10;mNnvsXfd3t1t9ZvFcoUvGbSNmWJFiT3QFTZ/a9XqFOk4bgrvHsuiFo7hWF4+3dvZ2a5W6tGu5GhQ&#10;cYWPZVmiztbO9vT0vPqy3MmB8rNyjK3db++19kq1ajVfo8RGXYteGTc3wrI4eLv5plIuZyGLVkSL&#10;CPEeYo5CkSIdv1l5s7R8Av1i/JYQ2XxRjwx4qX3Y3J+ebiCfPkrG1olTNjoH2N0pyVZCTlCXLvLJ&#10;xKvTRWyPa4zizMLVemHKKTMXAqiaBYseiLrky5PKTXF6P3v1uNNZu/3JzfRIuW12oG6ny4+yw539&#10;d/jmy6evC8hf4O1E9toL+p/Dpy+/X1ycr9fmCT5cFAB7rdIDrp4b/fm7f/n009vZSSXHtszfca5C&#10;J6GdURNGpc8//WI45oiIPLE2zNAEKB5qrrx99+rk3Nmzy+dJZGqTraPAcYn/Q03z4wcv751YODVX&#10;n4saSZWpKUVN3lp0GL/7+je//OqXaIBP7/iAko7s8iGSO0jtPXzy6FfX/o7JChAJb4UUdMJI92rv&#10;BUpzbfGG8Lz8uspBlDXv3X/xx/2j14zw85v/YbZ4MoEaEU8xO1Dly3//nTI6GWi6dRhuuvgJeSgs&#10;4aDTP3r1+vGNqx/xBFnSCDrxIW3A9ftw6qysvWZ3d+bkOZK8GdK5+iJT3yZfzF0ePX98YvlMozZD&#10;lKAUsnZ1eR/8dP54538jQPzVp/9TLjUlRjQV6onPkudlHvZhNn358ufXfulsjPIxxRSgueQtAEvv&#10;v9h8Rhbz/OxlEtkkVXRk5kp4cX6lBg+e/+ncuTMlqNJTZa6MDHOuyBUQT2pnvv7+Xz69/SkszgKW&#10;ZgvJbpflyQ52+6v3Ht9h3mbrix+f/znko1RkkE2DV9ZHn/B9rhYzJXKr5Cl5QqVk3AmFNJMq+P7h&#10;d5cvXqmW6uokc2qVZJ6KNoD/z7T+dPeP//jJP6GKmEUdtvgAjowm6a2t9jr5v5sXb5O/50QF1SVt&#10;Q1DOJLzdff5m5fHlc9fOTN9UqiCNDRXfJ9kccZGmh39+/PtLV64Us9OCRDXJorNEovQcJHyfnxVS&#10;dQICJdJcKMLJaSGT2z3a3t3euXjhslLPymToYBtj5RK00crqCuA0SwtLwjYjl5ark1jl9W7q6M7D&#10;37UGB4Qnn9z6sjRuVLINvqCsg/hY+610697j+7+8/mvVkpOLjGpCHQeKSX6tu7qztX3rzG3CFxXH&#10;MG9Z1pqkBSMbPX+pNNKJxVOhEa7Ui3pJtGPw7cN/uXD5Sr1wJiXSMvI9OpTGvkNe/c2dPzJjn9/+&#10;RTpVM4cXcZrifmxfMZMn6GFHdeniBZ8fqyTPzWo64EbY3q6+ouZkcW4ZohkkyIKtVD22jx3y3Xt3&#10;xPcJTqzpIY5LKMmX43Y6d+7e+YdP/l7ZbE0TBzcV5eIz7a3m24dvvuXPszOXL568MUEIIb22giNJ&#10;AC3ce3sX33CifoqMONE5T9KZdFTbojLL1H/97r988umntdR0zECUnLqqneKbzuPHT8X3KVYOlTUr&#10;l0b+VuWew/WtTeKV06fPqvIUbjeximDusqNs5/n6t6ub725c/sV8ZbkwFCy83K8KRcR5Rb74T999&#10;/cWnvxTRDUMSFoSOU3Vil5m0ejuwTH95E038Cfu5tvWKIODMycvK1aomBNFXJbtKp7ODRysPyVuf&#10;qJ4kP510oUB4IFrz1B/u/7abbrNU/3T73xXHFZKvOhzMZbpjTrKwru0Xz5/fvHaLRAniGiXguCWx&#10;Y6XG69trOLkTy6c0A2NRotgsK/jj0Z+/era0eKJWranwekzOqkgwwT4TKlYOXn7z59/96st/EjJx&#10;H9JcFU9iQLqpfnt4xOnTdL3+6aWfc1CDw9EZEd8km4JUpdJvV99iwU6fOC+RtGSG7eYfyOe9F9+R&#10;YVokX87WOkM+U0R6LB5BA/npf/nmP//8i19UMHSTAiqs4hZxxQulmLTRy1ePbt24lUlVRB2CadEB&#10;Oqc93fc7L1+sPOIY8dTyheuLn8VhYxSP4qA5cH/89OG5cxfMHpLnWwGALZ+QmnQm+9/c+fYXn/+T&#10;XlGZGWpTI7fB9hjz0+ztvHv3/qNLPyO3Dso6NsNJLpKjbIwH7zefoEHnT3yC1UvDpIh4c+CviuLR&#10;o1f3dg5WP7712UwOM8jBMvwm8qf2Qfw9uPP97z+5/TFnNMb1Vw5ZHsZn8QetnbX3Kzeu3ECj2XYo&#10;LyhYaBK+mKfBy3cvOD04s3yBDBN+hFNGpBOd6o46g3z/4bO7185drhXq4gzJFHoU+fgMa5A6+ue7&#10;/3umMKylG19c//VkUsuSQnVFmW6d4aZrGxtr1y5+KW4ftGLUdz2HVy0zfLL5hAK589OcRQQxhfx7&#10;dPUgWb9/8tub1240UjOIiDLAhidR4lz63r37/TdffPoZM4MKc0bE3LuysbfbXmVdFmZPXTt7nYN/&#10;0XmK4kcmDtHADHKWTiA7Pz3PPQw4rZMijGB/1CpkB3fv37l59bN8DrbpEjtG1eurih05JKI6evTk&#10;8Re3/p5lwV9a4AnPuQx8rl3y5Xt7OxfP3eJ8PGqcURes4TjVfrnx6M3GU165du6z01PnZJIxbxN4&#10;k8kJcyI0+Obe72/evIUfwcv40FWFDSoXJFkz7Dx4eO/L21+yMTNrhDpy5PZY0vR4c3f9qL1/7vQ5&#10;okMTWcjjMY24DdQWXvOZGQh/eVKlUEFbUU2d/tv/zeP/H4Hg39/+7wsQaoq7dFwi9kDHsQ8ZMlld&#10;eKN/cePXRMlqGNXzaEQiB8yOX+0+6/U7l5av5CYlPkCo1hVLLpZdLQjfv/2OdPli5SQT+9fx3jd3&#10;f3v79i3Wy902SrBTLIZF2mmt3n9+B2M4XZv52aVfEPJRo+MWYxRyUMsV37x/2Um1zpw8yzaZU1nF&#10;KmwGRbPJAnSevHh08sSFWmUmzVtkeV2eiiQRB7P3//7enc9v/QIyXZVdSFM4L0bY+Ht41F5/9erV&#10;xx99aRA9146S5hfWcW/zcPXRyoPlUycvzl4up0g0qNFBgQdVr+wnsuM7r745d/rUfH4J66r+Ymmo&#10;WHUQDKDTf/P1b776+S9dT6Hw2bZKQSNLcNQ9fLPy8vqVG6g18mn+chSG4xoVUL19/4aqp+X5ZV1R&#10;tHHlaErjtPzh6z9Ap/XltX8/V10Om6zSQNlAPbIA3V0jbwB8AkQ2b9C/caiVqnCVYhYWKDDtq4Uc&#10;rLwVpoNzH4wI9IQffo95hUqEX9hKMjqldBUrgHsm9iKjXExj7ErYOspd8mnCu1I+Vea3kKlw9Ey0&#10;h0SjrsVUuZyp8br+SJdgNilRuECmqEViCGUtlOFgEmtuoZSu5LJwVQBdxx2pN3SxrdpWwdXHUiAf&#10;/FdQ9pRecLLATUW9rt9iOSOyX+7Cx3IwkAI0xj+hHBVbb6mYBpaJj3FNqlbRnHidRApvlcSOBFcm&#10;h5jkCDp4GW1zTCHBnIiLwV18VB2oCJpLVTL1chpSdywjXC1lCN45D2LhYxiwt5QycCyXmYRiWg/O&#10;7CHZDLiYrTHmHHfnizlorhlwCXXN6XEK5Xy1lC0xt2IxSHPSLVK0QbsXDH9izTDXRhBD6L/UU1AL&#10;qqkrllNVfpkNHo114V4pD0nzwySkmHYGQ6UqM8ZSljg6xjHkUxUGzz+riIEIpSFcr3MLlIJJLvJh&#10;sdKI9IQlY/bw6Ur9krGiACOV40WzSDBFENbEs1DlwLEN01Iq5qoYlLhjSesOcQMuNc8flWwVkSin&#10;a0wFUTjT5ZvygIVKrs568RmuwCSXshWGx/zwXWSvmKrybilb1bmSfoscgA7I+coCwJTEmkokSnwy&#10;W/IcFkRvPslBK6sZyFU53KbQCBUgFjETDZMpqkLxq+fKcI+zXhWJa5FaL0art3gWXtes5hm5JxDH&#10;Jnwj5qTE5Oe8gTHlAW+R7qT6ghw8VA4eKgPjphzUchHpHefkZhvVeCS0GZaGSWAC84Qrar5AWpiE&#10;dKmcrUnv0FnJDwUK0kSe+vgXe8Gv/sl3Kb5j/jVvGZ7ILBIItvx3Ydgd99t98UTyLJ5elI7JLGUY&#10;nhInOnGVhKDUkk8KTgrZakk6W6RaKDfRgjJj0ikmhEwBv5mSjk776WKWdZFZYEVYcf/yxQr2Gvlk&#10;YLjPUAr+4Ftl2NTHORLAHFjgbMsZJpxZlSohQqyCCKthaB8yvXyraruUrzA2jVDvIg8wHXoOZTdM&#10;YWPWITFdF0bkoXRTLshqMhikKK5fVLpCNlDLJPFGDLKska5vyl7OVyhLQTfh32YJLMbJwIpIIDOD&#10;EpWz0n3GxngQFcSSUnDR2/8N+xlLJvFDLBlMpoLAoOlIPvfCQqIyegrwCTM8r57RKlxgQZXk6qJr&#10;kC6VFIhkeR0jQ1Ubm3+O0lluvsJ1JN5crSSrosdh1WyReFLkgUHGlSs2UOXjd22TM5Ui983XOC81&#10;1aVqA62AFHORTxErh6/DUNOcUSHbknMZT8SAC9Yq6RrGR4aOMJSiP+uUf7Hk+g1xNRsOTCJFlBrV&#10;5tZS7XQJlWe2qafln7xoLyhf4FXjvia21FGyfBNPwZUlxrL/RYInihwRQnjgmUPU0wYHnS2XJEhF&#10;hAGDL8ch9WQwrCxlXAoEVR0msWcpPTNZZhUywEo5FUab55VlQz75DJJvZ0EZEc+urY/O01GoDB9g&#10;zrk1k8nF81RMqygO4yyF1bPEbATBMFcedtnDsKAoNb/W/azUis8gYyEtKAJLqUXnpkhpGi2QGczh&#10;LHh8TaAfU1SgojDUPtMUmJQF4FmQ6oq0UjKPA2V3zsEdR4Q8tU6o5MqxzBIGZhKZZ07kniSlReYB&#10;CZQtzXhBcZfyI5iRSmKsclgJ2SvxzihssP3n8XPMoVxtKewPe1tSAPId8rM8i7XAFVwEPlTgUMHL&#10;Y6ZlPSQMKCzGIVOTfJLSIfy16VPEIgusM6VSts7MqAV9jLIQpHIMIGen+dRzqUhP9srqhv4yaaxs&#10;xCq4BonBSDaQD2tICL8dH9fEBnIqydLwRMr+sC4sSq6Utx8RmzVbvjGmg4UTyxJSqifF1snr6bJ8&#10;S1YxnoXBZDXD3MKShuNGhHjLVtTSy8MqRiKdyBY1YXpCSlGTkM885jGWzB4nj5HMM4fYUuu7zB1V&#10;bQoVkEmuKQ3Vc2UVDqH7BABaU6+aDL4Gg0QxHkkRYw6F+ut4D21i0fkk8V7JrlDyz+TnK+rhaKsG&#10;TVpj88hklmQo/JjKBaFQuC3kQZ7d4iR5E+81Jl1O3LLH5PCr8ENCyDxwjIPA8JimvsJwKRQOoqug&#10;0woORDMNFVmaIv2JmRIxMYc+bOV4QA0Sjw+jqrCPiUjN26jSXfuILLaRdbE74KEkDBIP3vUCyXfk&#10;ZMFgAxU1LDMwpu5IEyi7LQlEtolVFPghZsi2nkUuQDKJ6Io/Hler3bthary7+IsftxBHqsJvBcwE&#10;eWJh52A2qK2kfpQtZjQeq5+F6hH32JrvIFA/jEni7Z16sZSTc8eqttmCxQvINB9MGZBfGzZhcalK&#10;Q4Vt2m1joTjdcn9/IByopdfl1YJ98iG899/iJ2JTod2nT9nVqaDzYfcWGzkiQB/MHZUVTJTqPFyG&#10;ZBACN60IkEObJJ06km52+zCHLsELEN0igvQTU7dPegnmEvA9Ja7YyqhQXJxpAUKlZmTvYfWrfY+O&#10;RpSg96Ml3doCJ1Dfhc7EQCVyT7Lq3cl8uycr0pm8FRzIbsGV29P0KtHMzOvoWnPoCVQGRLnFwI7U&#10;K4YBSNDvNRK3Ych3qisQSK0A69NmWkgpbj0KdC6VBamv0NBhSmUEQJBurYMJJkG4THo0ZoOFVnWL&#10;Wo+0yO1mhySDHlMnrUJZ0smb2pO0WgFYZJAk1dcHBJbnkHkg2BL4mPJwgXqkCQwY2LSXRmvtPm3D&#10;E/FfS5fOibo6ClJaXxIVj5hwgkSfrEYv7ASlmdVjq7St1pp9VPRVop86MTNykTMWwvwXeTUnnm7C&#10;d4eG25FM5aOCBMqy9Ai86KYqAwlGKzXlNei85DkY3TQ2HbIrN6OOFS8cD6jZsTKoGV2V4mSbvADq&#10;Joq+cw48o9tWJ6scbXMgp8tGT3Qgv1l3eAghcmlOVOfN5/0xSbV+gqvC8uBfkw+Iwdu0aspmWVal&#10;m9ZETbWSyQHipDnwmmqlxTbv5iGGl8P668FjijgeUZODzuskKuRtgsnc2TUdjOsneuLVQM131QkT&#10;1bXOpbly0odfXm694I2uwBK90G7/MRWU6n0/gIagnsIAcSsRVVtqHDK3FmluoYMw1xIhL5YkX9fU&#10;diI5KfSDWFNoFQicQ22nJc1eaOd1kU9OsyXlzvsZrNB99ppgIwSqJ8HvJHNoeTPaHKeyAh50e5Xu&#10;ZTQ5mzvX03tpftp+Js+SzLbRHI6hVnQo69qKhDAXO6weLR3h+VnUPyjZ1k3UNcmjfbDDnGazLkqV&#10;Ybo8EvcpKzXjRlfETAfmOk8Io2TLYGVVCZf8mVE63MHqlK7kU9dR/Y4QANVsqS44zXx0BqpnQ4f0&#10;ajUMdD3JpfXH53EyrWEhVZMe5BghnzrS0bsJEUxotxyHBM9pfJXKuf9ba+fErMakxXM9kfpiNQLD&#10;DloZbJZFga4OALLv+rTlU88oKeEoYEKpY3SjC5PM+CaGBZHYMBgVKLl509bIkyNDJ1uqugCXmtia&#10;qbrSGiRiICEoUlJERZNQ6sK8SoQCPYaaA0TF8hDOK25nlypLKO76YLa3bHoJ3GenyaSSkWhMj8H4&#10;ndp3f4NP00QaHWYw3LFGZn8qnEYVy6hcSOZaLlftgT4jZsCGc8JvUlYQJa6aI+OeaMpZBWPkSi40&#10;GJf5yEyhdxJveUwdBniOPLcWFX0MLQx7ZQAId9cZAELzHzi9khNDp6kwzjIq2+leYrlFe3ydtBxb&#10;Qsm76qmwvW23Y8puBKimjtv5pDpQ1Qiqy0i2LUKOATRjFiSGpi44FevaEgZ1l7CCOIMxcqBGaxgX&#10;KxTdD5TzcHGZUBsWBF/Xj+Z5RTKusglY2gRsUx5XnpdfeX9SDBqBsTg0FQn9kOpKqa6UIMkGht+J&#10;wICoR03bKsOJwZBzsXwmAuOYRyAA0WeoaC96LD0eV9lRa2LwWZv6cPG6uHwRTlh1wXp8d11KFyJm&#10;UPDFFNET9d+O98yD69OcAJ1hU1hSC1r4UKmeysU0lwF/wOx6UDYT7ge0LRJAtxGBFLOpGFOeVD0n&#10;5m11nKrEcZDeR6jjsxpHplJOd57LzOjxA7TGVTLWAxC/iSHD9noACk0tLQojXSSneiRDGka04+DN&#10;5o7/dRwbvMKBhudQ0zuBcYZCU30ReQiPJqOdmCV7f8FrhndWFatqw9lcUKZIJVNSOCI588z4R4bO&#10;2uezAgOCkfEgCVRkqydAP6P2SxQMuhN88lS7a9DJK7IpgvDyr5mixVVgu0aSIUjnxTMEfkmJ5YIB&#10;Q0zI2gCIZFXnSrpC4MwDqkWdiruZRTXL+DhBEFtuEI4brMccYvScSr/EY2uIPO4RbKhBvm0+C3yv&#10;DpGFjKPNb/DEGntQLSsC0oJqg7J0+YNAFdJXDWSjU0MNtVyACN0IShpoEOT4V941GbbXKcHcc6EB&#10;Ry9siMTiEQS8KpEQQJFxDoWoY/JYxuYB62UqbESNKxerP4xDKFwhoT1pfYKegyGJrh0OJpH3hoeX&#10;8c7zdc7eODsATVJjMzhRPFV83VBEJtQRKJna8dTOoIXnExyYlaBeyIvu22B6xhI6Jn3AhzFLVK4z&#10;XYYbk/yLZcNMRiEGvMuEGkBRo9Kuk8NRE4gXxdKLuOipQtJ9Y6oUgp8moQXx1YTbpSUzR4XmIcAL&#10;vV6BzhjgecILYTwG44/VEqCnmjM0w3FR0eoGg4/kC2UST7sKg/ws/Er+jIck9nDfSIzEfpf3bPwc&#10;xamegFOAEE9zJBmmK24sGTZ2nf4QSoSJ3I3yxQdCCPkud9dlQ9S13KEa2tq5j15CY5JiXVplD3yP&#10;Nj++pfEYZDGRS81SoDghWsfyKUQhvqnbGeWCPyg4oeKaIX1QzBBX66z+YDnVT/MBxE1QUiQhJOXl&#10;UqFSIr8lRRNulCZaB40iXOBxrLNJ1GLYK0GpGh6Ulz0JWsFYCC+4xIzPa9rF8yUFtMU4fhIqJoUE&#10;KAnT3Aj0xifHsnlhmBgtiT0mEMMga6uWuYCp8zPRW4z06l0vjUowvQSBBCfJJyHidbGLcH+ndU2H&#10;a9TEsOzq/9fUqfolviXmdN1DdkagewZtdHynr3g5xZqjVnkJmBTH2JkygKa155chhdKo7CkkE8uQ&#10;09Icr4Vu+mP7GWLvUFtuSl/0cnvrgLcTYKzWyjkAmSRptxrEnCYQmZeNm5XUciXhTIAN1W6J7Q3d&#10;tybpkXgUxhMD1iR4SkPXrHcC8rPPDyunr3lJSULalNlwcT8peKiCwQG5IrNUYmFsfkUTbyg+WWkT&#10;AIUp+wn5dJXLh4VQx7dxRENxZF3xJjKhcVurvbfy+sXyINimFdG3pJXGbTPFim4XJoXJEcpZGGfd&#10;iyWzymgKgnUsJFwf8AJryQz2GE+hSXanKd7HwFESYD2iJ0O3UD8tFRo0C5NrleNjHmyNZZNtk0h+&#10;5uQm9EUrlN63ih77KQYpwxV6qgNt50rkmzCt0giZVrGw6TFtwSzetqKJwTIqL0pkhVRcxBQUeVhs&#10;qO5qB2VMSXkfvVWQg/aoSOnJqHpIcdMQb02+FTwmRyIgnDsNNbjXjX2pxYrfY1OZDckPW5H4Q9Ok&#10;2NOFP7BxMFKzVI/bSU7QT41WGc3j6Q0nbustqy7kTE+qPKfsh/7xQS+srJLtWKZEzU05pHXRbR0A&#10;hF316hcU5Jh0zNh6iRELfbGmlExfxY8lXuJp42BdZnVIw/K+BumvhmsyWG2YZbmnMICJD9VHPAGy&#10;XZS+hKewAtqJyH8JmhUR1TwI41Sv2xhIwVm1mF4jKZLClaZEwlMHQEodS/OFkmT1TVy8pxEd5ZcZ&#10;jjhF6m88Yxn2sMy2nz8Z78VNORSy4MnQMR6ZU+NVyiPYLvCsupqjGt5lbAzGa8r3HFwHwLRnA9Xm&#10;w7JmRlD4QdJsGEXwJ2BFeSVVxCWETnYKaSIZ9EITpcE4XyVZMpQif0hrmF+bdNeHRC7UaiZsW822&#10;JSHJscpuoEpWTy+NdE1lZMcayoVkYaQv8n1S5fBuJr7Us8j72yf6IokAGyk0QjHDsRm4WkrhjbR3&#10;GN5cWnm0NRC0gn40p2qap5gmECW1t1RjiOCcDDBnpogEMc6QC+YVUoWWGVidVvDOKZLx3nUYwMK7&#10;WF7U24Fyqz88LLUP04CcACd5J5FAkgvRxTwCTpwKscbsM8eBonor1CXqpIx2qcZGUC7V+O3ayRtQ&#10;icIybfidCki4BJSS8zA+/CgnpHydXrfldyI2MOwjW+pHcKtBArnPt/0lEUvwuejxN/WJtqDOcXoK&#10;9B9dlprzYC6I/ZFmXMXrSuhoq6Y8i6dO21p9wANWJahh+o0y7quwSkyF00C02dGYRfI/gNVIAEQq&#10;Q2kJUpwqufP4/UQSgeTpvCE3Ul+A/OpsI/a13lDHUYfBe2M1ldP2FHibpk/ohyorAdXFnkXzSb2Y&#10;0tM0Cim15XJJ67zlhNEqB6sfdTf7CoqoIknvTa8eirckck7uaULiIrZzyqz9aPWVH9H3YmPt7IxO&#10;C/yNSJ3HSQYt+ZoWSYjnQKrt7E48tTc01AjqO0696CvKLQhFKRbYkhHfPs78xVIYpsKzqjyFv+Z0&#10;rXLQEfLFM/pJLMORdnS+gLeUwTdOkgftElQlTaQyxwpynFzxjvxH8mmXYNk+Pg4T9h+iSGOmKIQ0&#10;EncPGUZC808+Qt3RSUI7JEFXsNR4b67VTNTXK8LSK9nieZYeeV5DOPUInnnNjeKRmOqwLU4v6QGc&#10;RdYsS3d8gOEksh442s1DBpQidSYpAWNTjtHjIK+hJjxnSVWcaxgzr4T9RaROHLfEehh1VtKitJMS&#10;beZ20QDUUuYJicMnnstYezJ+iKoBBWPoTqyEnXFSJfIyuqVh7cSg7kaXkG3Pl0U0mSXPo1Iy1hmn&#10;4SQh6INy03/DfvqcQ1bCZytKHTl1lSRLY510PaV5Em2U7nMkoz6mEEmhczAez5WkPOTTyPmafM2J&#10;V8fKK3Q6fUWf1ydtHT9wqeixJQ0i8f7wxRiElztSknGjH+4msM+AuDk2d/ojsmk6j4kJFxCshNOp&#10;UdvtxKkYZU/HoD64cjYt4A9sebxAIqbQHZXti2xYcnte97P4hMe5ZMN3S91QEAkt/6VIM0mreXE0&#10;1fF14L9oJNWa0fMWGAGyq8kZG64vdFefNWSNcYX9XAmGdphDi7XeCY9h/ZBBixS0y3/5r/AEZcx1&#10;cmv/4PxlaCj+w41lTjPLfQGeY9wjPbPxpZ3ativUpWx7I1XpFbTxtJ0A5iImTsPSf6xrtlcei42A&#10;l0nap7Y89c5iuQPXUkPVUlq2wx/57/DefDPiCfenWJZMY689ixUlcQfH1/conB6WefT5rHUtnk5u&#10;y8e43n+Yd1OuzRAEeEzbcj+Cx5D4UwcV8UkNIB5M7lqLLtMnZ6uJCnWJLHUM3tYezyXj72eRjkeK&#10;X4er7hoM3fcwwyNEUVKqKwqa5ETf5j05h/f0morBaa9jSTC4rOTELuZHwhDn82FCdC+rbbKsHmfM&#10;T1gkVtw0cpIRH0tYOEXUNKY/UVgBOsqwXw57lYw/WuaSHztTPY+nW9MQCh7HJnGIEZ+2b7LkSHf+&#10;W/Ge4gx53jh3kXfAv8jJadV8EdvwMIBG6nQGWKumU3IjcHpubblkHBw9hvyEdzASp8/4HTgJmNJP&#10;IuwQH6eiNYLCwOPYcoZD/5CCtl7oRxFbcqTih0vEWE+spQ/11lFQFEBIr6WnRh2zUBk72fSIUhJ7&#10;E11Sz2ONs1Ozb9I1I2DzkadVLJyIdg36vI2cImWh/cplRTDww89x1sav8DH1ogq02GGzdVO4F8Jq&#10;VZsgB8WRXlQmVmE/4HrsbNnZ0Kqiy5tdg+w+TpodkaIr+RsXVqhxyroUoRVbIBpVzCVAeQ+NO5oI&#10;nfxqj0VWmPiVZaYQUeVwFI/oV0Eb3xXRgHpruCCDoWiHfZp/nTHkUuwJgXGksMpXUM9W2DI/rBNq&#10;AXsrVhh25pYfib9SzXk+zymLz1JkrxkkJXk8jhpESaJlVKkF23SGmmE16Dhtre0QNUNkVsojIfpw&#10;AilWG5XvK9cve6ondU0U3Tj8LQOVzTN+ew7NGyMnQ20j7kDWxxj+JE+h8hzBTss8yznZrMThfl4T&#10;rmOJspo1ld8QvrrzuSQwaKNh8OE8mAFupxNjLZAonLTAuqMA0ISwpntp0uIRNE5Jja5AWRcPa7Or&#10;7lt1lvEsx2Qz2mN7UcJhaHj8V14uznycqKX4MyTEBV30KfIsIt/gl8VlNcH+1WmzisRicbkOH+N5&#10;JWOytrF10bMr9eSRMMg4D9SxEr/xCNJnx0wWSz+UCv+wMt4zU9KciJ/mXUP9wWVSk4xIRCwlKff0&#10;+gpaFG81fZdYGh1+0MPk7UT0M+nZ9QE9i4/rYgW5I/mOgmDsNM98hv1/KS2CXyZWYq/byS5IPj9M&#10;bKQUNGmSIo1EXb3aAHiLbYekr9O/lGU5dC812WhnH5xbSqeScEHsTcRQYBWQOk2vpkg3ijnUcnMq&#10;p8CFZeIzMSQlly2fIckgYem+/K2bsqDAQmmlmEXkLeYBadEvMmlZ4pm4oERCoHX+g0d2Mtcj18Y7&#10;5DNGxYQrgzehBP9YqWPSYk7UH+TrOyiRssTSh+nTTf16qJjqjZXnKjIDTBEqpjyIM9cfJtYLh3Bq&#10;2hmPIP1l3+ieRAj16/G7zoJ32eBxHKl5c1ZO2Y5ETTyZiU2T1kTKgyf18nkGtC4+IfsJ+6l0KpKv&#10;ydEdeV7yLzLmkiWrQ6K8nj0NiakDYqtkteIXuyetd6ygeTZqrOQTabci659SPdml2E5bUKUa+tsi&#10;mijjB01EGf0WjdtaF4ykZMzGx3od1/FOSdISi8jt6NOyzGtU5qyxHoXVooZF5k4po7DbWHgz5Qiy&#10;W5oeDoLfUDGZZVE12RBZYn0izWgLsRCx4li5RHStXELL84rIE+FB6GBSyrJso43c6uvOksjD8SCF&#10;Yjmf5V2yZ9jhEuMhGyYHB+aq1M2uylIX1lJzwuMcG0kPVfm+ZITH3k3f0oxpGuNsIzHCkh/whW1k&#10;kFLl/NFxcutFJ6aLhpZUcZarb3QuYvnx3RMfKsMVtA6ODVQ6buvH7Wx1k1XW5Fi2PaUCP9dIXAQk&#10;7xb+xeIEbJzkNl4RGvzxyZavGa4hjJvlQfMmVcUgqCjMWw6bL4F2+VfyFkoRY1D1r1y5hMTzIAsf&#10;H9BKWaes5io38jJpij4Y26h1wqKGPDMt2OpY/cDw1I836jKYys/KaChVI8368AgsJTbHw7Mgybko&#10;hNKuQPPgACZuqssmgYRkQL+0DxOtSuqQbWm3r8N3ETkih2NVSoynRDcRYwYja2mXKql2giZZPqmG&#10;T788J5pkWR47Ju4rrcRkoR0+i6XNkSMN5ISEeMm6/8GkW8zk3xWZ8DrWhrVz26Xk0NZeGiF3f2wn&#10;1Y7NajKZAr91kGapVsjkPPXfslfeJHt3JBcZi67hZfJVznRDMa3y+kPLHaWqEnu6qx3n6Kb27FYx&#10;fYZrEmFL2eW7FXERZiTzhpyTbS8L90LJ6xLn/Si1TiIRAy9osl6afEy9fYROCgggtTo2CDy7YxVP&#10;uJ9Xr6tkTHZV4YH8iEXI1izx7GYQNHuFjt8wJnpSjU0AD3JJupFOxOTxE/svQZK+x0UcjWh3R9ek&#10;gPyVwzWKsUPv+B8nKUNzvKnmwFg7Ok5Mvbsz5wLQNhTWMWN8ua+G+GwvlQOJtUU7bQ8UO7aO/KFf&#10;/QH07BhAjjRd4ICaE9mDXcSvyjT74GuNWt1xkz/0OkDefAagjDQQYF0uOwIJJtWhzd+Mux3e5Q+A&#10;0voT+isF02v6A64Zl2Vg1AvzFYHyANvSTenK8dudNLkCr/DFYYZ6bX2FIekXSF8EQN3VIk7qTVq+&#10;qWDIuNeAzzP4NIVIbYbKZRk/WxFBEQj6gGJAgO64Ph0N3WGWerB2L8VvR78TYJx4HWS+zpjMi26n&#10;m/J1vsXremvS4nlHuh01m7zLE/G6/hikKW+kR1K/jLanR6O6StwKvKVBckcGlu6A6Z5cTS8yHl1h&#10;AuhIGbQTDZiGaNrAWBFe1/ww4UwyE+7r8GjcnXv5mnySdWkD/OSP8YB8Ra97EXkKprrNF4UHqjWF&#10;5kOvaDB6l3Xh7m2thS4ICj7A3bqpgEgxHTkanrkFssF68ZhaXGQJUWHO9V0ehzGneVeP6ZXlarQ7&#10;DWIONV2SBw2MiFGjHTeRPa7pJ5IMWBg+jKdP2bCfgovrW8Bpek50IwLXcS5uimh56RlVJlYcDLwm&#10;CxQD4EWiGglzJi5Cpaf+q2XVKvSHft1T0dGCZvQ3z6WnyOhjnupOlwuO+Uz809LFsma4HcMGOKo5&#10;mCCTXFADFpevnwizz71CmLmg56HXl9Tpi1YZiW5oE1WLEgyewnfxtzqa/xK4/BrSj34tpakW+MdA&#10;TjMqKHi8oBIV4b9mBY3SmzStZSB96a1YaOuI9TTrwVhlErG0FGkqPA/cztOitfbcWu/4L1+0jie/&#10;kkb+qYtoAF7HuB2PQzwN3J7vy1QPUX9EgrdC147VQcuH6LbHvrusCosCLhjiyiprSmPVbK9CNfi6&#10;hsd/mT2E84fhiYeBaZe+YHPAwwGyycskLQNO1KPFCHhO+DCo+dJQsnmeCivXsShK0/lF2OhpiKVE&#10;H6VBWbpf6TBs/6T9xIB0R1rTD7Pk1UnuzleAmuFdsFlkVcCUQCmkUCB/gIaAGMhA8brs6g9C2EY+&#10;+UVPE4G3JQzDq4Gl2wDoDSYSm0TYpNQhSPoueoe8aUjSUK6sWZLIWcVYZRkHBjPuDMaaKxScZl2t&#10;tR6cL+q/GLQQJCdDWFBp1l9IZmJFtUBwROgD1nqrNre20bMl963tmLQEiR2zNOIL4rn0YVnOxAjg&#10;gLD24OSh8lo7SX5GHiScVAxDUzGxCltI/Isu6ME9XRK2sFf8MyQ8xENj0+onqhqiEmPQg49a/Fqw&#10;QU7Vt3Al4dqYRiaK3+R2wK75yv7V5CBjIcCMU2oeflPyrHsdi5w+jyL3OKTkV4baxkqrpj9YHa2m&#10;HJ9kRjYBKdJzSbm4LGPrarm1cEo60S1Jnj38F0OVYQlFkIKPNBg5d1kbzQYK2PlgmdGp4+nCXnEX&#10;We+4VGgE7wJ1p0Fq+6/RhtE79rzSca+1ZNsOcQB4mzy1Jt+2SAYhREsLB95I+CCei8nRU5No0jmE&#10;HStPnXXAkNgrOzgvIopmXZPzBYcKiLCYUh+tYwn7qTwzY030Yx5HJnoQuTZaUrOSn5A0GpRAIgon&#10;6LhCitDXYGzQ7N2ky1w/NNEuT/43E7KtLyJjxz5akmz3HVYlGQZ4xzJcqWZncqRHkM5KOwArACcJ&#10;WEnbKL7FlLJ30PXDM9q62gBaDWUHZB5Zd88DfkRGjOmy0bbSJXKoW0gp/la8J/9oU6OMraZCF/dq&#10;yvzibkTKhjgJdEsGNhQZYyV7pdUUhiaSELJ6LHX9QTaePXHiyghrYFrKSQ4YyGbXdtjuQMFY/B0B&#10;j586wkgZTz4pA46o50G5w1jpXYbBGsXzenKIM2NyQCYcdMc47ph2hXOY5ZDeDzMfURAjZCHsxHWj&#10;8KG+Jo8ZrpMoUTGS5J+pVoiFvwC7Vs08qr72j+tpfBr2lz/RhcmeQf0btKk8fnn/sPWWruBqaVZd&#10;CAKyA32A7ftwv7NODn26Oq/uYHEJ6WxWV5uQeBgetTaBnQUWh6Bfu1N2JAPyDT5pSncODtcBpQYQ&#10;vlycAu+5Vqtpt6ADK+a7ddTcXj55otOkiqekbTljZ0eRHewNt49ah43S9FRphm7WVqdTqBYpKZsQ&#10;XZQKndTR3uEe6JsFZUGcxgwSBMC8QN4BgbLbpowcHGJKgFqtToFmZbZR2UJncNQtdnb39041Tgvf&#10;Iym4RFigfsgj8QeDPa5XHdZoV2d3ZDhCoYBhZJu9ze5gnQOLxamrhQxwSNqkGwyRY4wBmBbvt1/P&#10;zc+nByCc0MYr0NpivgJiKFCgh+3t/qAFDHm1sEAnXNIfR0Zq0qdrd/9gk+3hdGN2AMongE39ISVR&#10;QF9REkKV3Lv3q/NzS9RQMT3lSm3v8IDWYc6v0/ne+827tD0vT1/LjGtUojolbW5eIbtBuQAK7N6J&#10;2mmOSAv1EuiawJ6IzSef6UyamDxmbCo9wyABN6W00FxUOgYlLbh3tFaqAMIwLRSqoQrn+z0gzCnP&#10;qnQGrf3m2tT0dCEDGq7YK3TeQzCe6+90V40AmAFWYqZwojBm/icgfRYq9c6wC7oj60JneqVED3iR&#10;QzgmlxS/D3WHVP69XX23MDtHYaFywj7T1Nr2RuALNNMHcGosN07zYOAACMxeCS/xq7DjbacPweoH&#10;nBGiB7gjKP8ivS0CyFyvPdo/PNqYrk7X06cLdLJjqalnUP6MQIk9Z2ezuTorrGsa7+tCgYtSDeS3&#10;mAXMvtvbm240YNyoFAHEFUUFCPGUs7H73T/aZ6aARmWrrvO7Cec3RZ0x0i+WS+8e7HOgMwXSHHdD&#10;GSYlAhORkuY6a9svMMSU2k7V54rjRiFVrRXKnXaLesHmYL9dQGDb9VSjWgCGQiRHOlsUM0uqOTjq&#10;5zus41x2HrgGlROM+tyUnTovUi0INC9V7dVqjXlzJ0KcKZsXPtPfaaLd5aniKeAlUTMylQJDhL5h&#10;BNj0AVB9042l3KQB4AlY80gBJ3GcBhFRHR0dsMSwELRaLapJlRwARNVncZiLHSFAZ6plwHPKnLiJ&#10;CMncpYwKPQS+HRBixiPd1IEOmJs6H0W5jkYHSONsYZZmI4AElPboqa50kGm10/sbR6+pDpzJLMyU&#10;lnr9XLFUQUnJVID5BsLFWvNdbaqe7ecBP1ETMEjGqR7yOmqRWeh3Moe8Us8BEa0KeGUyzJ3J8glb&#10;ev+ASZuq1TkILhbKVIMoK6XDtOFRtwm2+9zcHJ1YJEnQF9djAafU3Th8ik4VUkuIWa43oTqTw2SA&#10;omuN6e7gKJVpo2vV8iy4JZwxc/3hoOMDoXIHYNzxPjC2c9Ul+vr/2n52eruAUM9OnWAkgAKggXxV&#10;xclqhG7tDnZKxXJpWKsVGyoDQDzRqWGbM7b1vfe9bJvSkPNTl8ABUCuzTimFPQQKr8C8jlooFPWO&#10;ZMBoN+LxfWirzNpR6wif0Gg0mHySveRpESGZDh9uC618ksJWgxRBjx1tLKygbCxmvzx8t/ZufuY0&#10;2AuNUr3baQmTlL1KLnXY2Wl3d3j2en62XGjQKqfzqTzxSw+lpQUNTgpmBBB95TaBizn+YdyEO9vN&#10;de5YHU/pCNndNKD/6QigkN1pbeIyaYHAXgFmQnIZePIo3+d5+qMOfmRx+WTnaFwp1hAjNG7EFh9J&#10;GO4edLaIkOrl6ZncIqaMr4iTSEW36Q5A58M+DR38uG5AuXyPTRnb3mifAc9OnaKLi4pnftiFuDsU&#10;m8SDDODaW5g5Q29ouQg3U4/eAw6d4ZPoAkY+2hK7zGRO8Bcq/lfvFwXMzc4e+KqY7mK+1Cguhj9V&#10;1ptIRSVaeJPBzt67mdmpYr7Bo9HeyOoDE6t639zksLXb67fAzQS/ulZtHB32zGgm6Nt8EXKJHe7S&#10;mJ4fgKKpZHvP3gtIVcxNa2d/c7YMKiuIEyVm8KDdLlcr/VZvXOquHD5N5wb5YRHstqnyMhD2lBWI&#10;eR49zY2O+ttECLXyMmQ2JPFwbCJ1w7hSYpHuHqT3OaJrZGYEimUqQ5VAOCMIoOX7g5WZmZlSt1zN&#10;1dXvTyPjYFSqVpgutIbmuEpF4DDEwgJVk4CRAwIYf+eoeTBVZfYqIKOzYxDAIGtK/6Kz7ftHuywZ&#10;/p2ePA7WkTQKnl0q2a5U0+/XVhu1BeCt5D4mcHQVD1uH9Xq90zscTzpHrWajdkqFx6YZJiXM+QAb&#10;EQLc4WS3125NVZcphKbsj5iENRO6d7p1NNg+6O2RhJ4pngQojAM4cG8IxJCdzqiVyvb2m5viJ57U&#10;pirTzYP9crmqntiRvH+zc9DpNrGfro7i8K5EbIBWYptZuNbgCLRsNDHdk+NDzISE6F6HD/KpNjFE&#10;MifjiZTivQ4HB1vdd+jUxbmrvdakVCmj4OC90FZI8refbbcmR+1m63TtDJ2jsh8BTp3NwnZB0rmV&#10;Omh3WzAHIRzjIZhT+dawRYjWPxqSnd9qr9HnNJWf/sl4b3P7zdw8b5U1HtVejarFmVa/PSn2V7fe&#10;KCLrp85MXUgPC/lSRQSb+hnWioW9g81WqjkzPZfvE65QaDA+ODqcasx0h03AsXf29irlmZIAcAq4&#10;WnwKzGiF0hSHFt0RxnV3ceYkQQ5yogqutJgH0RdRaaaODg/3sUiwa5QrRb4Lrh3RBbg/awfv2tkm&#10;FqmRmq3gMYVrqwNxtAloeaz7+8NVBKPcF36gS4aGtA+Ym1Ohl0x6tUqQSYAiOEjchyEWuDVMG+1e&#10;i+tUC9WQTy2c0FHY79Ha3Ub2JA8ZyIxoFqbHQgEAfn+n8wr79unFf5qrnlCpiQ4EdOAgKkiZb8r0&#10;VaaH+xTKbHc8evD4m+2954SJIiFTPR+1mNiaMnhc7f626KJAIBLfJ6G34j9Xt5H/Z2X20Nf0SGxn&#10;0dWI49fZGaeVhclRCzaTyrBL5F3sdHrT09N4d8RTdfy50f7Bxvz84tEBmD1l9/eKmzVbTvfyLSI5&#10;AUsN85V8Df+eBTIL09niaUujUv+geYCzAQEqisDMDakpc9dGut3WYigego6nP2RS0EGek+3vuDba&#10;2d851TgzbLuSwz8U8PB5sonNCZedVIZ1oILMu66DBTRJEPvp/UlmD1kct6eKGeTSCJuqllbtJ0oK&#10;om1jdqZ/pL41gJoIZYqFGsXWTJ0SWhNtFdKjCjmT6L8xVsIQtL9254AHr1TqeEPicm0zmE6oCYed&#10;er1KsNVozIlhpjeqVGrNdisHlBxlENXUzsHjWr2S6tazE+ALMYv4E8UfKtuCbrUCP8jGcvV0p90H&#10;0gpJBSaM6iZtVdlkZ6F2mtRTM+BSMdU6L2YHq5OTPCHB/tE6ZGPspjA9RNKioxJ5LxsYjoYyze42&#10;MpcZV0Vt6apBdViVYGrc7QyP5MHGjG4eTkpiP+6brxDNdwnJQI8WYBkxhfIMLilUg7EYNCvVKlR2&#10;87MLCvegyFIvCfhEKeIwwL5G5cFh82Cxvtxrsucr8nkQjhk/iMpsWAZ5cQHkJ1WwtHBGAjwhyOIx&#10;i8P2cH+SbtaK9WJf4xF+udh91T0FcwjlJDut943ZRucQhYDfkoMxssqCMQL5kFCAmGmqOtU/BEYL&#10;7iGiybzoHkQTnYUXgyXWPBDIuGKRAau6G5OPLW62EX+8zphclXDsy6LqImDKtCcFZPsIp0sMN2kX&#10;YRqr5UowP9AwR75kVO3jRaZzs4JiFL2vS1qJjwocWnWHhR72YCY7D3Ye4g5shky2StNHxUoRVk7G&#10;E2WORmlISkhRHFa8M9pmm10Yzw1hg2HrDDY0sbcY8rAjTaa9Vp3psHqC4kJoXain8IXEPrQ/w6mp&#10;qcNDqRXVcfhEUQSN+ijjUXNPPbm0No2L7AAVpamvfsSLLJA3DBRdaLfDwOicZHL1dwE71McUzJfm&#10;xdPCEjNBfTW1dUYH2ergcLxJOU6pX8uP651uBj/HDVEcknHFemGj9b6K5HdYaZF6imIp1cNPC6Y/&#10;g588pBktPygL0N8tt1Qq8hlt9thDY/R5gHyJuxcLJVktd54yZeaj6Vfr9W6rw7QC2ypKmFGqMp07&#10;Gr0j7ZEZzkJPQ8JOzY259KE8R4WtWqkybjYPa+XZEYDyILgVcsRPrjbCi4DSJyoQIN5+0n6mMqQd&#10;2o3qPNJGkKXayz5tZCXqCsVPPDlkzjNsiCZFuQQMbDFLXC7G2c52fkrcH/OZpeGhkhrso9QwICRX&#10;UZUSOOLvtSiEM2SrsUSKvLEdOUh5WEG8DnA6iC7bftAxpP4iuYDiTUBY3JftFdv1HKUgXBJvlOkX&#10;G5n1rfWl2bOto24FCl+TJsIwitSQxRxNmurPHkKSgo6VESFBssMNqH547dOUKCIi0Wl6dF9INCSf&#10;WdiDtF8q9Cow/xCgKrEE+7PKHQnFSYAxBQXehSkwV84L3gCBUYesHu7waGt2dv5ob1Au1wa9JkPi&#10;cXXMXlZClIpxoQ902UKz4eYsA0RkWSyZGtXjgjOHMmjTIoJlbUldTZnrwZk1O3UahhRjtXDYqsJl&#10;nRVkoMwdEbXPNc50230EVfpLaChWv7oS86NtCd5oxt1uSgWwj6VdjuKd3vgICj6Zt1ENKmuXqbh8&#10;QNW99mKpI5oIia01URAIFIvdDgaHR4aqSZRc2PzmfrtabcDwQ+yjk/FRD/C5Vu+IjAwEVZ2WQgdy&#10;O8Lb6hqEujYGJLtRqLGxYpdE7WWz34NvBctbrKc2+6+L1UymC65kPT2qwcGgVjn2CljZPIdFh7Dz&#10;VEpL+AI1hoP7HqkTnHVueJjaI2KppxuQB4mk3BgEEVlmK5n3+ytz03OZJtjEpPBUKwTiUb5EgMH3&#10;wbM6wl4pygcw2oVMhDVEMqNMs91tAvlnqL4ySRgqQRXxS6FQ13GzLVGRPAtLEQxT3ZTFYx9bb2S3&#10;tzfZ5TqTLI+GkO/v73IjznZIM2KZ69UloiXCKIXJLChPyv/nuRYYRm2SbtxXGFmqCaYQYpQtQhhz&#10;AOIuCd5qZiE3BBxWUFEQJ8McR6Y8V0kdtjZJu426IDRU+wT3U1MwlOH9yzWoTPtsM6anp6RrQoZF&#10;kVVnhiAJloy067BTrZIVgkNA9koErqqrlUBGPbt2ZcgIcaFIIemeLLaGh8Nyu9lunqydbe31aL9l&#10;T6jQE5gb1B+enHwH+Twzda57iP3J9ungEG9FDoiSfDXfSTPDrUYBXPkcaN3KkvSbTNGoPWTAO53N&#10;crWUG4AO+RPxXrO9AZ8O3OQYC6NisWebbYNGXIB8bafWKPSPutPpRQJ1in5RZYwhBeHT5Wqrd0BG&#10;lRgm1QZCl97SSbPTrNaZqGauNCD7Q1xOyIF/B70OGAKkTkWMEJaWYC7s5calBL+ccxGVM1Acz4wB&#10;l9uFZ2ph+jT2U2mdwYjtHDNPKItJGZb0+MVOOT8GLsbkz1iXIsHqIFMhv8MWrp5rSz6xj9pHkWHm&#10;LGVMiiRL6EW8Ksx3rxednIq8XSsP16TIMmhHJeNGQh/4V4VCmFeRHbHRSlZtkhOzKROvRacQetwc&#10;v0d9fnHzf16sn1YSW8UtfxGX46Z0N9e0qJBPQRLKTKZHqTCFd/IQolwSJplwgER7CfAyB5ciTBTi&#10;IO1MYx0BqEKYmgoIaijnU62O9unAbRk+8pAsi09FyZ9QN99hn6QSNWMXq+YqO+CLaLoKvVTtpnYd&#10;YkfV5rl+SW1a6msiK0tan/021l8kT2glX1T1Kbk27zpcfokWKQ4mxSNqU1COVbyN9VbZoaoNOY0i&#10;0lTFrIpLo5RU4yFUVL0TgSfgnFR1wYKbB3oaxGz+W6wgRqTlDCZsJGpVprnyU6XdgsFUe4MfjWTM&#10;EPnnl+yequzSqK/eJQCiSJXCKi7FHfX4KngjtFTdl7jJja2qD6jcTmWTqip03bIvrtJKJopyNRW4&#10;corNSY1WhFkFEIjQ3w1m/i9YXEysCDpU0c1ygJ8swndGov9C4+DCHt6NclCPXPNgDGF/nipffZGd&#10;A+3i6WKVAwixcQHIyR8ACLugTlV5UcInLyjroeNa+rtUOalnTANjrikiRZvB3CD8CJtqybgjg+EP&#10;PawbWbHP+hVis67JnlWMJMKl7IwxXoMWk4D8eHqFkKwSr2TC5SkpJIvXVRkrmQR8WIvOnCdl3oxQ&#10;99Uz+l0GoONLbqGyfFXyq66P3ROahLxxKVQ0bsH1kUwG7KXscwtgY0X7fIwvrXLZpNA9iu6QPZHw&#10;sUASWuuCtmfQRbmokmEUK/lStQBybB4MZLCY8Un4BqpuQI+nnpAgStNr2VYbCWj/7gtgafxcSG8I&#10;kooeOb5hVrUK6AhcidJQbspZ20ADkKryXYMoqOZTX9QuXmtBhMlUo2VaLHf+uxY06rrV3IGyWCXZ&#10;ZgFHHBWJ0h0WQnJCEaDr27WU7vWIi3MF7b84LlRJD8cU/IosjT8stJyfsK+Bg9t6p20Nq89TQIUA&#10;9oEqG9miskXEPpL5YAPu/hEESQI8SfWkLP7bGkcy2Com2WC6RU+L/THKJmeI3BQjBmoYUUGLX2aJ&#10;6gud3tJj5uN7fYDgkn8icpZAQQNwXxXPRw+FGgJdAU5/CIfmiNyIqXOdpDw7a40niPHISqhYWkXI&#10;UWap4jpOqOCkinnQ2PQLUx7rPiHzSNpOay1X7aYAlX2yXl53SZ3qGF0S6Sp3zB1mWsPWB1Two9lT&#10;tbyVVyEtyNRiiMBv8hnVnLMlkZUAk5VfySFzFT0UsgxsrLTFCylK49WSPhRJhYqcFQ95lWWH6bWx&#10;teQgQx0HtoFad9VFI13CIh+zXp4N13vndAsVTuO3NGzkE3ZOCac4Bm2yXOqpJoKYw2PtJnHZQoU7&#10;PbayHHDJhnAXDgTQOAVjnuqoTTUtCvDI+Uq1WKmw5yKbrEp4zYkrTi3haaCLQl94LsozYHPUr2VA&#10;PlUqo+IcnAV21eaaB5GoS+yVr5Xghe6EMZGfsg23ECrTLD+CFjM5sqgTJoQ1JcJTeTOI6mOkF79m&#10;+0BOTACHngQNALWlbsRaMwEumxelvOqVFXOBDZrKFaTyKoMXlLcr0m3eXR2NCDFCjUoQNkIH1ZEP&#10;5+zCVFMBs7D98Y88jtxTBthGQAf51TAAPWVg3E7lSYyNmFfN1fIU9iOyvf7Vd5UWc9G16VQsIfan&#10;waZha4PDdZWvZUwIWRqY3GKhjFioiM6KLxGS91fLieuNhW4bfpNNlOY5vmt0FtZCXtgN53pktTup&#10;q0XxAF5PTpbI3xPCjTAyjJ+V1TXF8Xfote456nCvgfyp9FQtJNIm6RHm3e4pcZqCD7DVCi+fNBdg&#10;FRWHSZG7PY5QsEt0KuqfITnxScC95WXc5eS2tUS2eRCJB9YVdyP/IvmUM5WoqP2BlRWT6ZgqIJlN&#10;NmZh0rUuaY2fG0lbXWTO5GhfY0uFSqoonWhRXS3ue7J38wKpc8TxgIKB8MJRZB4SrlP8VI93sVR/&#10;y17hgLBXzMkP8Z46kpIJx24TL1VrRdQQ081DKYAxxQCPxirzT3uuMceDIb0KluzN1euEAvKkYhaQ&#10;UWX5+C+Huo45jSvBPzXDjj8nnCWhxXjDwKiK3ihdX7KngER2L4Ku8GtSVccbIWPIG68oHtAYonuR&#10;q6kaH40gdIxwN3GmqvwRSiz2ChPkEWq3HKKl9vIx+qLwJlyzFlEzLC0DzwfmZrEUqbnW7WrufI1O&#10;W9eU63/JCwuShE0v0T4DfPjkO+o0Tp5aKsLjgDpz/kjmhS1CCgbvVehmTyycTVMsAb2O8+VKdGgn&#10;Pnmz8rDRqNdKM+zvVTYjFkE5sUKpSK7oxavvz184W8xM5fPlTqvLzk9nqWr/Fwjq6trzs+cvDnqA&#10;9nG2NRBuF9m2dG+99W5nf3e+ugiNPKwKajgTWXKW6k1ErU8Jx/q7mVqjVKpwUx1vqatAGwm3y49X&#10;3r09efKk8qnKo7OrIfHDuakYHDv5NrRz107dwOAIeccoP+R0uTrVeFudDcrsT1RU86CeXEH06qyM&#10;MqP17ZdbB88xdFfP/LxcmGN98TDKUvMFvEVu9PDlnQsXLmRGVY4WKC/BCeayZaBLWaR273D3cH1u&#10;frGcn1NJAt2KKrkhjUasAz31BrM2M73AOQOpfRXAFNEVDvnb7Jfevns/P78AaL/yXIUSG0GOIQT8&#10;mm4/fvGv7O5uXvpVVqlrnTVjxYwPiogN9rsbMBJfP32T6WHbRlVSGX4yfWY0yA42D9+zCovlkzAg&#10;kLzWbs990oICy09W119MzzYo3oBPilod9mV5LO9ELgtv9/b9s6UT8DtOQc2Aa5M3ZqUzGLyNlY1X&#10;XLZenDm/cKPIaT+Jfy7Jlpadw6RNTpGex6lqQ+xZH87sMvgivGzu7buVxfkl0k46hPUxDoKMtqKl&#10;rczRi9cvPrrwMVaRJ9caFzUeih6Irg4GOzuHu+eWrxRgLxOeqIzoiF16YbB1sLq9+/bE/In50sU8&#10;G2mSziy0arGkxRig5yuPlk6fKOeniZMVSJN1qFQgze6Ttsj0362/uHjm/KRLkFbBRuosW8BEqGuW&#10;SgDKsBbm5kRHp0Mi/YflxguScdzc2qnVpiiWELq1Wvkq+h8YElPNB8//3B40Sa6cPnWxnp0nyKlm&#10;SQhwUgvJaLeda71dXbm8dJUoQsBwCWKGWhmpmTuc7Hea7bPT57IjYkDlpTxRPinKpFbX15gxqK2T&#10;fLl6SKSPQgjODJ6+ubu4tFzMLMMYxUZVoqJcZgcH9vT5I8Tm6pWPsuNpjt4mKiYTcSnnEqQyWbVe&#10;u7O4uKij6YKOxTj5EaMxzH+5zNbuJnhdtbK4bAQGRfUJDzLokXlEo1dXV8+ePasqEVsi80oKNYnU&#10;3H5/b3Nt/fLyZS1onjNETtxRZ03RXn/t1eYjwpuT1bMnZy/wDsci2hUzyu6ARtPXO8855ahnG9A6&#10;IKJYJPgmdQSHkcyOX288X1hemC0tcHCp0wNSJGRHhCFOaWd/fX391KlT5Mt14lks+3BZsLmcbDbb&#10;FA4OFhaW0BaGWsHt6JijCN3s681vDzvNE3PXFhonqQ4lQSe8ARI4pTIHmqPJ4Zu3ry6evY7K4/FJ&#10;ujibIEiQPj57sA8z85Uz13/Sfm7tvIa379TSeWVlAlqGEz7NY4ZqyFdbLzhpnSsuQQ+k/C5BHROL&#10;tuVTD17c58AaL3Dr1KfwyBgmToiD6It6/NITnvTE0nIpDwWMgkGmgloC5whT+0eHnJJztq5mOkqw&#10;sJBuRRIr/HhAFRbJM6pKyHsaAl/eXu9OumQSYSC+fvkTKmXKOlxTlkgp93x6v7X7bv0p7ufC8nUZ&#10;Rs4x0FCqO5ShZb8+2N3fx+6dOHFSqJjG83G+XCKOrr1YfcwZNydF/IPsqsDg+gQmcufUqb98//Tc&#10;6TPT2Xls2TA7PuKsQ0dbMgLQkO/srp88fWrYhXqtOhhwvowQlqkQ2Nx/vbG3iiucm144Wb8AdYs0&#10;VXlkUfqhrVjIpaUlJV/VTsRccEeRrmLPO4P9169fX7lwi6QsVX5KZIrVF4OjLXd/cKgqwcVL2qy5&#10;5APnJTYOTo1S3b3mCp+ca5znSRA6JkHlSYCPD9sbO+9a/f3TJ07OVU+SLye6CUQodfoqXz5+/fbB&#10;2XOns7Dy6XBJhxjMHzlm0orNzuFRc39pCU+RrlamKDiRUWGGlYUZ7u1tMf7GzPxYmyy+25MtHRYg&#10;R2hlDlbevzq3eLYKYyDkRLlCh2RvoQBafz/Tuvvmd/TjTRdmzi9fLucXZFRgNGWHwkFfMbWz9+ao&#10;3VpahNhYR2xCnFaalwNGDMnw7f4bTpsWqXIh7FcCLA6QJaqT4uTJ+0dnT50pDyrUNArUIENVuJq6&#10;hW+RGb57++rUqRPiwBJmrE5XXHfeOmhvbm2vz9Rn52dOcIyJiMIIEwV9hvDpbu/tVFjpSl1NFhyn&#10;qv5HxBBdlr7Yf/3m5Znly2LO1nmKj6YHAxLAxDCD0eHL128vXbjNrkH1xuJ+U2+0mNkh6epuHOzv&#10;nT15JUu5vRwhJzWq6hxlWhsHb9d23+Eaz8xfmastkj9B3UZwDInyCwfbffH60blz58i1wwjWbbWZ&#10;Yh6HigNkj6ju3bsVoiC5PGAnYaN01762Z7nJUfeg1Tmcm1sgoStsUtsrHenoGHnk0/IGFsCoWIY3&#10;YdeAP021nrz/HhX++PwXBOfU9KjlE6dIZMVeLtfrZjpr71avnfyYNKa7BxXrUb7FimM6dvvb8H0u&#10;T5+m+ghrApYw5dSCC6ZrIJ96ufm8PlVdqJ8k0fvX8d6zF9+dPUuul4NZwbda8mvtQbc53Hv57jFb&#10;HTh0rp/4GM5EdjatHhloikY4q8/uHm61J03OtQpDKAUpkBZweDZfQLCzxf7G1nq9Ml/IV+ulBvZQ&#10;m3xZD87G2aw2V1beXDh1hXJQsDTdZhy1aqRqCJcO1tbWLpy5Sk0B38KeQ4gpmpfcaP3g/drRCgcm&#10;Zxrn4fdR2QNtMnzbIR8lEa+3n1O12EjP5on30GLTK6iZmYHlMi9fPj9//iK10FhmwR6yKcdEGIOe&#10;SpXt3U18Ii3jH+RTtBmqX24fto4Im2pVWNjxPcg7q0O+jfO0zuvN+0dHzZ9d/w+LUn/hT7uTHlNI&#10;OaUqv3lsHTuxXITYDOThozuZfPPG1SucxQl5XJ2kYMuX6DB4v/eSM5EbZz4XlbtjcfZ/NqnkDIeP&#10;XnyDpZitnTL0umCqIE0UtBBymWre+x5+2pvlHPUSRQOQoRDa86KBzR78yQ9uX7/NMZvwQwPkTF8c&#10;PN97/Hrl9cm5M9dPfWQMG/bWA1NCSm476aOnr56dO3m2zqmqrxY/LqJXAeW9h3ev37hKIZ2UR7U7&#10;Qk/HD1CVv5/ae/765WfnvzARYPJdlzLj2jtvD19TznF59ir34ujHGz3NGsX7L1bvvVv/nkDnl5//&#10;xzqHWe50jrsHEtdv7v7nW5/crroyhGdRPERfhq7c321vvt9cuXT+Sik1xZOq69ett8a4b6+sv0ZW&#10;zpyA/ZuSOEQt/BURNkmOwdOXTxeWTs1VZ42Nr2g1+tn7qaM/fv+/kQD7+8//YzZVU8u2F9OTwG5q&#10;uNNDXNc+P/+Fkl0G8eeRPU9KC73ef8GznJ25QLGQoYUCvU8wGsTYT99+z5pOUwHJ+bSuzEXp78SX&#10;Fml0+NP3v/3s9ueFlCafvLbmjr7gVHurt3LvyR1Ef3H65CcXv4Iwkgo63iVd5ibg1vvtd5zlnJo7&#10;jVmMNgjPj9CbMDuPXz5cml+anZoT5ZsWa8DGiSwJdzxKHXxz989f3fpFNYus4/lkwUOWGO1GZ21t&#10;4/3t85+bVjOojNXvrgXdfYafu3j26rnZW5CHgXbljShirDiNFOb3L/50+tzZhjixhd3L05tol7sP&#10;KdF79OTbz69/WoT9W0NicgJ4TYAoGwdip7949qJ4+LRk6rrw6ROpv/679++A2CbuIS3l5n+EXzwX&#10;TMLv7/2nw+4uUfvNq5/MZs+wpqRmeCBMMvHWfmrn8cunX178efC2hmCHfFLHstFfO9zbv7F0i8NQ&#10;0zhFZKPxIPZvTP/LJiTau62Jjsslaf0/Pfrny1ev17NnTIAXeh+dUu3fffOv6NUvP//HfAoxk1M+&#10;vqZWb31njR3IpfMXPAnHe32JGcZ+CLsyJTRL00sqgDEMfGDT8Tm6kx88uIf6sxlz1o63WffAp5wc&#10;pPbfvn7z6flPmRZDMRK8I/yUZ7dXDp7effE1dblXlj/CtUzMiucH0S9jfrT6EKe9UFwUFZ9wCZAx&#10;V5DrLsPvXn57/uIF2L9VhGaLomSh3iL32Hn06BFDgiAQsZdT9TQyYIRt42DjqNM+s3we62dEAEHl&#10;kn1A1+6v/HZrf/vq+S9PE94lZsonmvqAPMed+9/cvvlFmaYLc8RgEGwn8fp9dsivXr/48vpXNp7/&#10;1n6+337ONub8CZGrf7Cfti3Yz/aDlftU6J6unRNTrFHGVKsvORz+5v6/Hgx32Qn9w8f/2MiwcGi9&#10;BNBzOGz2j1bfvbt28ZqBfgSpaYRoVR8wV5t7m1T4njpxCoZCz2qUlEiKePflu5eEAosNlIJp14pb&#10;NYQngAD/4e7XX3zyKyg8Tb+gH/F6pUbb/Y17D/9ULpZ+duPvILozxFYIr7SGnMjWzlavNzh38oK/&#10;F5Kpn7D5d1786dTJMyfKJ3G9Xk3ZbT6EkraHR39+8MdPPvlsNrWg5hl0YdIv4dp1cDCkYntza5Un&#10;zcuPIOodP1GZDq3XW4+ev3nAlJ8/c/nK7G2KIo71RWEK3OMvXjwjnGKTZiliUyP5FLReetKa7D9+&#10;/PizG1+JdlHTzuRqCaL98bBP2d3OxVMfiX1WtwuTztexV521nWf88+zcTS83nOFGKkyNaUR+/Or+&#10;/tHm7Vu3ZzJLKt6wrZO9cZ4Lsfn9n/7Tl19+Xk7PKIPCwa8CEakP07jVXN/b2bh87jLO1IJnqix/&#10;nc3AysYbskxnFi9MpBR8fmAMMgzFsJk6uPf0zv+fsv/skuvK0jRB11pBaxIEQAFqFSojqyu7KrOn&#10;Zq3p6fk3M9+6/tB86DXTI6qmK7syI0MyIkiCBEmQEIRWrt3M3M3VPM+7r5k7goyuak9PhsPEveee&#10;s9XZZ+/3vfrya0fHjzKBGaSwD4y8M7D6n6/9z+TpJ/emPn73b2cGTxm3qP9kAflkd3Ht+9X19VfO&#10;vUONQXx0cVfJ5oEf+fr5l1T3vTz3yl/4U7v9Brp/vvPHKxcvLQwcw8tUsCFeikK4TbvtV19de/fN&#10;t43wAm4W3BiKDDcerty+/f13p09eeOXMJdpvwmrguthnk57R2w9vT1FYo83RLBdlmHI2QNVO+7Ov&#10;P7vyytvT43NlNEqWEGCroXaWr1+//s67v8A3MfVx3IW6iAnaWtq4+/jxw/eu/FQgdY0Y08CoGNLq&#10;7adff3vvOmUrVy9+dGHuYogdxFvnMymy2vj0i9+/efXtqeFjJIuFeDUnyLvo2lZrZ+PGja/ff/P9&#10;2PN6lrJkutrHKw+Iyy+euQg9ZPK9hbenfDLy7+/fpiTm6NxRI/LYT3wl/8Uy/NMX/wFX+3fv/338&#10;rAqFVMQ80h7Uag2s37pz6/2LP0E+M+HOfd0VLb6/fpe4/OVjl3p6yuMTbzA+qzi+eHCNvcC5mfNy&#10;OfzAXn3y+T+99dZVnrTslTXSRondtf3F3332q62djRMLJ3965RdjA7OxnO7ipKcY2Lv75A5x+YXT&#10;L08MzIc2SzsWwGWc8tbNB9/S4HRk5mTvGctoE5zsdAZW/vjJ73/58b9m8xYYnJxy+ygUP+x0us/J&#10;/rzxynvxIJWBFkEO+b/17JsbD78+eeb0OyffQz5Dm6q+RBnZy25+/ej6yeMnTo6exo8IIFYSmiZ1&#10;/vj8q8+vvvEW3AnuhxJXJARCWjhLan1765tLV17B4DP5uGMWK8dkbBj27z25x2759DEui41CyzAg&#10;xiSbA8S1v8NufPT6vz01d07AIEHS4korLjfVHmqomD9TJkXyJI3z4CwRDFcMKTGsrbNj9FDt8gqi&#10;LM14aNUxyvySLqWmitQ6+xi8MmKRME7SY8mWpwcWhnahVJ0PhSmspLArT3OqYGptf5oq8u46Q+Ir&#10;k7IJMcsAd5ErglKYREKbTB0yStvxLAyxIwNTXF9CaejHB+ZGdyd2WxZ4cUfaT3Nf9rhj+5YkTrSW&#10;aeL3jkS6g7vk/ySw5diEOkPOJ2nTMoZge7oPdbzsr7LO7nNxarVHt0lS77FHpxIXetiiY5W2lxf3&#10;u2NsavfaRBa4Om9n3RsLRnES4sXJ5y6MrDP8k9HuyXTNYHiuSZzIXpuTQ/Rnmuq9/VAB70l1y/WZ&#10;QFobmBNGO834pUynQJ9ROflw247tb7JknA1zR/Leip04Q7y1NbzfpvazmIpDtDsg73eIfKdG9iYH&#10;Npkf9nNopg0TrIsE5pTksutYp5x2ZGxfynqmjkze4B7hGiV9PPU0nRgMGCw2liYBK8VuU8P7Mldz&#10;2Y2lLb5l1yu5K48dJqUaphaQKmpWrUMmiuH5Il0HBJxsGWU+H5jaWR/YXmefK6WtzcEU6pFU8bvc&#10;eny/M5rTP+5CEpTOBqJh70hLMXXww9uU4i/wgMwqZ4PsPq3d3EMCJ0e2xykiUBJInOww1JEhjl4i&#10;V90W3OCkKOjImeZ0i74GbufHCMn2LF5kxfku08tEcTVStgPb8Oiy6NPDu1OdVUIdQdz2tiXBHtym&#10;xoVPOlqWm6NLxhM1mVKQdpElH42aswGKTj3AdGm4i2TF+8wtpdaTM3TTMv7O0ACFmvI/SMHNVzzx&#10;QCC7I1urDHF6cJfK9fEB8uK7jicXmWbJeCJuhDRSYeStM4EsH09E9xeV+CMDtGCiL2or3+KOpbDo&#10;y9guhX08iJBaHChIuez0TrDcg9QoKp+jchyGNXpPdmgFgMtSbzK0Lwsx31LasRM09TJ7O6NMAlfm&#10;YwwJjeAsRtWIGo7tTVFuNrYHdTYqjO7DSMyo4PFmhNMDm8ObazuSh9OapTMLgCIpD8moJYVGnFA3&#10;JI1X3Oq7EOOkY0b2ZwY6w8pnbAUzpkhoi/g8zztLcfrwto884U1VSWwIc8LdDd22OWU7yj/H3c1y&#10;L4bHJ+csKm0PUC0VgTetSCZeFTYSpgAR40CtPaJC7xtzKDM5khw6ax5qikkYzIroHckeI4dFms2s&#10;7tDoQB4K3fwR+zm4wwwTZiGxZMTRKb5ogzDiMbI3zoOMcFlXjbMxKc2zT1YmYQWn9pKGa9KuMdfj&#10;A1TgF1n0/hiFKpvMg1aX+85mCSDNLhs+NURY2/WhjIqovCSHp1Fy/MgMFpL0WWmQxgG5IlUMQQ1S&#10;OjDKquW5YlFjP2Xw4LtUS2+S3Na4oWhoCqIb+fTR+Htge5Ipinxidkoym/+yHLttUpjcaIrLShjC&#10;hGAoOJ8bmJsaOUL7wMwAbeiIHPpCdx91n+pOrNzoHtVtOj8kkF3uVObQP6aHp4d2x1G3sVgVqzy3&#10;kW0MKetIgfkk1p7DxlIZhIT5YbomBp2oYdqYNugMQWaYlkm8DP6C5VYjKKzeGEZruHhNuBqxr81J&#10;lUf0dIPowbJ1TT1+zUlA/aeGtkY6q9uD9DhEF2K0ldXcmsmfGdmZmhrkSVlEeroZksztdpuwHN3x&#10;vU1mnvwCbR4ctGuZMZXYH4Hz2iMx2mrTDolIXsT8kkm3AGQSF0NhiLPEhOj4tMnZ/I9hsSkrw0gy&#10;q0r+jkNiEia47/4US4atYzB8nmXVJquDLGia8FpDzL9mGQfBILnjjvaKgIFPIki0lpFgQQws7if5&#10;oPHXTmLqN1bwIwiY8qNllp2X8UwhSLo83NMAve9jLJZ7zq5GKe7Jy9prXTKPBOJKsO12ARD9j2OR&#10;9mkR34+V3qHvyajDwmVJ0eexkNMDR3lAVJjDBNw0t86Vue/kEOpGGIA5VXQRNoWZRdG/bI9aPeec&#10;4wLowyDphClAryenBuYpOidnFFGhgoyuI/yI3x1mWrYnCVqz/ZgsvSAO4Woa/31kbIDf8v4qDu2m&#10;fDIhjUqBQoEk0ZNMhCRSOolSsGQ7Hc6kMgkaBGwOR6gsq0aYMAM/gvkajekwvkKAsU4YVW3v6G6b&#10;tWC0rK+89Myb6rPrZ9DiWIYfj/e6rHjiPS6oXigSPIvm2l1klziH8IOqAV8f1xS4gdGHbg4pZj7X&#10;KMex+ohdVkHIEN5lEvY4l2YS9gnwGqPN/DD5U0QCu9gxjBi6gFLw+OpFPMU0LmZznWNAfVniQJ6U&#10;1Tc44XaYdArl7Y2M+BnyRWt4hV+8MMIvEZPxgBZbNTfqUMWwn3j8np6W8dRQ6PT3UJOJ6aGj2eAh&#10;XdhSTNnE1OA840c4WXFkXh+xg8ZpP7NJDlAjNaHWTJB3qgC8foRn8X8qVxnIBpEqbcVzy0Tkzjxy&#10;FRw/864ZIrbmrmK9pkIp4MbYITRJH8UJxRQVoZaDqmHydxa25y7/5MRvm5Bh2CxM1/ofYz37WVjV&#10;aZqnAD0QiFLt1MWhZGZJtyNBQwZl1GBxQj1A+QIuEQhB4ej5J5tYzszGSexLJFlpB5wGZ1pejWo6&#10;CsJ5keHRV+Ids0Wd5JiZYml6tLHaoZIzwi0AWa/gd2P/TBiwhnj+EWJ/R0VZRJfKVQbGHHMXrqz7&#10;zQ6XiafQjhtNcioWl8K+jbZTY/ZADU+nOp3KA4NBRhjSvhikPR5/emR0ip249VGGxkydFsVbeH1A&#10;O2mJVfMwZngtyO3yyNyRyHScLmGmiGIIq6qoMdrmiFEDPLAzaREPgQO7B2aJ58q61ETZd1ehevBX&#10;3dlQjdHcUZeVuWJNGxDmHfQViUbU8nQI1u62E4WVZR/ITdnl8Jh0V3H+ytEOPTtOoEdDHCmrwXpC&#10;9ZhlpeyT+eG/tERxNVYnK8jrI0wF8+bsWRpKb6OZQVCGhDTY4aGsvNB4J2SwBjs7emll6yL0Woa4&#10;qyQNgFNK4p1Acd3NgAaGFCHhde6orPIVxcZp0X6IXJpcEwOeAxYHUQk8PiNn6oSFpwfDi+9Nj9I1&#10;6pLll/mRcdAtuUtvCasodswMhkp+510qCXK2sKn5pMBibwsLwSsIFXtlE1H7xEdMHbV2hr24BYZR&#10;tHzJfjuBjnOPDaVEjCE4dDl8ncfkpgMcmB0Mif2Qv9FZhISZn4KULhsLJwdr4TW5KTMwyNrxt1LN&#10;M2qn2b3Zg8wdWZRJDhRBaOefdkE7Y/y6TCNI7wgWQGn08Z2fGhX/nQSAxfNaMgFcGeHxD60HnTcK&#10;AC14m0gI5+GqPAkDRBFrqsN3kHzGg2SKHYnXBkAbUB0QBC8ecUVIpAGubJuyLacz/6W1cwL+ONml&#10;0Qi2IE54OpgsQKDIKZYBlDMKInbpZ4lBI4R1E4k8MwBCCZ9UVjZ4E/HYSVQM4iUQFbZ9EC67Xgwg&#10;Fo/H8URghiNbQ4zIpHyEDpV7zVAuYylPxvMD+8n8u3DqGmoi+q52VTJXbUW5U+RKmbH9mgdh/JpK&#10;fMjU6ODkGHYSvdh2PNEdZ35wCPnkn1yQr2jHyJcjDD6myJDUC1AYWKY4YT74FKa1ovtUAKDFhL9W&#10;ujok5qHhayC4ZpX3pq05Z70MCQ05nVtM7nB2ivhqUkxGvi6irtKyUtQwT8rME86oyzZQlNXac2mw&#10;G/yKr5FvOQ+ByYbJHXslgKfrguXhvqzRjlsEA3/8JM12UQ3mhE05smQkwlN38TvI1Qhbt12iKmI3&#10;huRg4iYGZwCiYMaAdaXyw2S5esdgKBt2PNS+8nUrgxSPymzr9rXJ2hN/FQBFXftTqof1divvrPJH&#10;DJHhD9gBsfbu1RgPS8btcq+Uf8eMpOsKgXTqOI+vJ5XKMej6PCCKxjS6h/M6rJF+DeWNZRikWNff&#10;2Hk+5qIbnuhQhHBXPpnREGwouk4Un8nnd3C1yVU4EkrffeQIKmO2noYHDEK+8a+nUq6L9lBhIPTw&#10;wXEQGl4lVnvFHk5R2Webhc8lSKIt042UBUMat4G5cZJc9r0qz4nyIv+uF9tQPmYCQI+sDOcxfdj4&#10;REp8NDuMXDtmaYg3RR64GnrEeGbHx2KI/FbQ0QX7RYOoE8ICpNSfbm85fXFDoq40Lk/Tx7o0Kxs7&#10;2Tym3o1yLwZmpVgCEr0eD2aXPKVN253YAWGQxVsT/83jCC4+T8dD+amBPewAf5ihqdhgEESBEWOS&#10;WCRdf08ly2UbO+0onPxSf1ryGX3ZmZsEGwuzr0UioFaAk8FW3sj2iUqG4BnmxYZonK3ubs7sDPzF&#10;Ay9brYRofPCMjmRPedYM/pi94lsz0IWmVtyIhUIhgxxBEQnSKJxypyi6iN5NxbHmkjZZMkaAKSQ8&#10;M2TyeeVf9w9u7SpkHrSfZZB1GR57o7lWkDDt/vouSmFIluhre1oMhz23MkliOVeJUnjqGcDmJANW&#10;14zc5LpI9Cixk6hkwpWwP8PO7LnLLDGo2UaQCD+mIVPWd8eTEnsYfCI8pH3BAOAK8SPqqWQ//pf9&#10;3CDxcNxieFgNq6IRYd1qipEa0t0iu+r9VPBtNO4kMGNF8SK5Axei55TFc7EAesuFGuJDjaSfrTOY&#10;kGf4N40P9INTCEPNO2f1HgOSid+hqzBl5JQKmX/Lj9MhbFyIsigczPExJHyc+9QJS0DNfJFaT64p&#10;wr3V0J5DhbY0iO+UpnECopmWUMsRep+cvFP945UpjN/0vIZB1JP7CB5ECtGefmePtjmeykveWFCR&#10;oFqKv8BTcAc5tvJGVelXrUcoF5qzPB4zn/F1D0Y4bqA0iGejyIh/el4SAhhe55PdzTa9qnwdW1AP&#10;5V7J+1LaJtSiGGhBZbP61jI+6dO2qE2lEIpeazY2zmxYyEKIKYoqncBU4+deYfH2kuFedJoADAEA&#10;IV8kjGgKRhhlWFwdFQ8LwZyoMw3bl3MFcgCDrOLCwHuZVxFdzfMqYG83KYecxKIy1TnbbShDZaqj&#10;pawLLgqH8iyfiMXMj08UCgKnyc2DvOpqhSsVtjovkr5zUL2kBcyAc9xGhsSmKpdHLEXFgHrKnOFj&#10;reppw2UJYAincnU+Wj+CaGTV7HrbAluww3M1RSguuP0NAUTc3QLgGB2rY3WWgJIED1xZXGJlX8nZ&#10;VraydVKtXLHZz4NQZcnnAK8olbLOwGXipR3wKMusuKKKQgSYv3lzc393S2ds4OETZCRBfMo9hEHI&#10;f0ubqsTA8TNBUiqmesK5spInxGSN+PGYrHjoEUo9U10dLWWZrKkNCWbwymxxVAsQVppaGG43MPOE&#10;L4ZneLEtZ4n68jAK2uYP4HLNUtjIm/oEdmgyfvAQEqI5C0F7UmCcvO3NdicN7D0DpKRRTp4plo+T&#10;azonHiiHgDf1AIHk6fIsqIw3zTOoZdKwekC+JURMWE19fMEY+Eyo2ZycPSH/cjV/tCFaw6ijcsby&#10;NbYivSVVSxUFtMRfEy3SBysrB6V2INZjsw3I0zp6nAFrH1ASp9EyR7QF8AXO0XyQVJpkXWJlajaC&#10;q5D1TbVTWZ2SWK6MiIJVq9FQ3DJy685kiwSIcGtzA7a7XJSPcDuXhD8Ve2V7K+oZK5Sb1gMSalOL&#10;Go7NMn0R3sinmC6jALnYAOqrsvHmXQYBfBUFCGDVSommVfRstVGrTB8aoonApICe3YlqZ5ojnCwZ&#10;CxdD3RjMch4lwFgPHqfIxoIW1BisAvUsQK0aZaClMhVyY+ZhGa3jpOQ0vHXaDaWOyVf6WC3qvErT&#10;sNLBFmX8TBHWobQ9Zt9JdV0kEJSeWS2TD6T4eZK+6gG0UmmPNuVG2ivEwzcVpnCCWKQueV9PzKL+&#10;lD+TgJKHeUs4HcfCY+e+Htszls42YC0mGiLS4YTtJ83iaLguj5kTK3s26VOKl+Faai64FJ1t15cy&#10;CZMVOIt8XwmLXBE5eAzO1zE0jpwAR/pnRCVyYkN7iKdSBO6otDS0RGuu4904v2ssAJ9BiLqbgGl1&#10;+HBjrErLgsbO9XWZmUMBTBpRKK8nuZxtVH1GwyYKCXkiJw4cS2NVFOxKENobFtVSkPROoD8rgVbt&#10;+n5knsnsPWAcbDyyXxfJRM9CZzn6a1G+ShGOmuIRBITGEJ2AhHmALtM2gehLqN25AmsJnAQNt3LR&#10;JnTTYCgYeC6UhS9ieBiBBDLx7I3Zt8cB0Wa0xIugNJU2pCzCbNKWwixxq74t30qpaRbNeABVCOtr&#10;2ToNiCocVkhJPcE9UbDKiNUHmj8Q/W41DWMSMg9epkieElyhHIEbEgYyqhGXbnCmtaeRBCfC3PqV&#10;UMU2BgokOLBk2hHLH7FXMpw7PwRuuXiNiqmOVjMSHoTW8BRDoTaUB+gIYgXF1sVUlooFlks+T8Qv&#10;TZNCSaGw1kgZJypOdG6k4r4Buk3tVRXcZkKqukziz/gpZ9RAtMIVXseeM//bnbbb0WyWlHkFRaMk&#10;lInuPma5YeYN062ddox1xzCGiW1+mjVzdbMFTVujty8JZKgOIITvyLwNrSlGKpvM7ZIdc5olpI+1&#10;qJ+490x1/ku4r6ijeCg/8ZuJAwntDSPkIfb++aioHVtAO2UBaXq3jiZYodonHwv4Hn5tf6XWCkwE&#10;bKdt73bYsI+ZmdbMhKTdwMjsvQWHvL2FcR+jwTEz7P/RT8UUC40+zHGNxx3F6YUrwIaGvCptw3yA&#10;uiUpUW2gjFxwgMPDAiBigwNYBKDJg2YwEWpWfaDgJgj60FCboGqKkjubVHldYlWbZ9AnK9GZL8aP&#10;V0/vd7aXxY5Ja8g2B2Az5pfDvOqKaEtiYA253Cyxb+d1uwO36COOZrqKqJ55T1tUecHI3YMMrYIF&#10;MQ3po0CqjlZ0YcWKEcL5JKw7zUbSONrqPwREGhsIydlMck1P7E/S1iNoVWMGtBeuAio+PA5uuHs2&#10;DA9qtMVasfdzjGM6CnIYpBQlbKULGvQuBRbtIRGm/AQNwTTNoKR3pEHMVFsDLNYJSN0cyxStFzX4&#10;OmrxyiZADQA+Y3x2dnR6OhgoxH5hX2/4wG3BiYjqS/KMvZl0FwjAxA44rFIoSzgs2mQ3QevIGOtF&#10;ukaAGIvozFEgDFj0WE1ckAWeBgKqcKz/MGmN1IhT+0hPMShjouUhafFMFv+ZWR0Gb5txI6JRoPBI&#10;y3PmuOjKRY/5eoWY2V00NigoRiJ9sGS8K2K3wYegmxFmBcC51TzTRjbmVl/AHYnlXEia5ScA+5gc&#10;G5vDCQLipNil7ctqRSZ9kucFioTiKGIqja6BdQgFnXZA2UQHL9ZVlcVdvwSX7KPpJBcbMIpZ3Hgo&#10;rHsgpotnQaulxZWBA8m1NDM/oIrQb2x1uAga2fqNUD6gbUh4z9kFjWRZO36EV61AMIY+3daSJUbS&#10;dPgdNqi2xwkYPjw1zgSFRTJGQ+sR4CGuOzYuPYJldFKHCjvivgFuD1uYRsYmRyam6TuTL0fJhGtE&#10;Q0tgHrm1xy6t9elHtpc30SUohWQ7Jsc5uWEAdrSjZdLgKTDI+RA3Hect2f54ZTO78OBJMlarRbPM&#10;NnWZeo7hUM/pu5uacu6AL4xKm8qwZYcxKKh2301MSvIqhaGNrGxx3AFTakcoIIZtBbfJAB/6cepo&#10;9ia1LZKCy2yk5hOZ+wIvm5kY5iA9jIm8SjcAUAikt3iE8empYQ5yjTemabNXn9BlsRSVdV7HxXhg&#10;KtBv1is6UrEGRYsCDIq0Eg3KWjI8RDeHhbX/osnernr1q9wo0763H5Mu9A+TKbgGDYZOPvA1k1iA&#10;6YUjrqCGOhOpddQ8guhHzSWsCCnnre7Aqoc3NDJ/hS80zq1gQWkRJgz/Nk716iA48aik3hhcbiIC&#10;+4PT7CyuBK3pcsQGp8ZNRzCYWHEKxCYQP6EWAkFCMCJOID4Xf2EkHvApAThk5kuwls4rDnEYN5AW&#10;9t+HddIViXw6WO2evkkhoqbfJ3A7w76Bbsgwt3Jaw2EbLq/BhST7bJs7KeJpDdkETZAYqMThMS2N&#10;NvHUlLzwmFoyq/OJ8JWHtAPr+EV8wpQlu8o0Ilz2Vrij8+yQ5eEYWC8j8YYHLjp4s2Ka9akJEFst&#10;wEyuU9zgkCmyFmNT0+BwY0Bqj8ANSbUhliWngMrRYlmWTdmoJA7/Gh/HazDcLYA1yfBRmOPm2KAb&#10;E1H2CuPDKSTLRD9c3IGGPShjw609IBqnCZcQZowAONhbZvNwc0BUTYk8h9nn24g3+m5UJbCGvYlx&#10;qV48WTblqEKr2v+6dQPgo2oE0heAiooy4eYGoeJZ+JgqotjnrXDKC2YOMzBoUOG+rTjPY26DLT6I&#10;lrmoZn6FHgv6m16KOfHEjjkklZiIPPvEcK0zbAQAbwbMa1mZJtVS3iYq5g4Sa8kLQDBjqCkSce2k&#10;evVyo0DIDZuEiHHjLXQt8mkiZHpmjoHZ4o23ZbzZ8GLrAQpM/Mnk1XQJeanWeKIhIFrxUFrzIs6O&#10;kNa6iVgn5nRyZlIsy79ir1ho+oZtwYAKgFWNcGKE6ZjHXgwhBkoCT80IebQJ4VcsXBf7ySQfVC+q&#10;tk4PR2KV1dg4GU223SK5jtofbAg0COnXpvDnyrcA2H0K7XIfZYKQpeEJ7UMxYRsZOpNaZmM5jqAn&#10;JugQ9rhRr5UARplhicc48DbaykFXAi8h/zizyDY9FNck/DXmAgbFMmCXwuiZ0LsxnjJek1gHWcsN&#10;p1SsYditRelt9RFCNwnukblPzs6Mwax1cDvdeNbonowPiqV7OXx/DwRNLAyZy50Ngz0sJN3gkNHI&#10;spbmABnv8lsES10B9TBuGjp5nbNVFCkPxCIq+unzbcu41k1tgWk6FCoMVdsdcErI1YUYTDRTaqmI&#10;YLEhlNVvt9Y6KyD28y6kF+pmpehCv21BkCdzQbfJKaO98so21oZpleQJICGG4V4jrFFhfGdgrHRn&#10;a7u1ub++tdfm8wVtluShZ9Mg1o1xCCGRPNA8YuJ4zmpygKR3u7W5uryxxBlDmIGMJQAEYb/AwUY+&#10;AIsNXGJbjAQ/64msRBMhlAI3HeA8TtDlxxKKMcBVvi7Z2+4mnrsLhloYN31L7DayEAg6QAfkMYq4&#10;KzGY4TTwbfaPr3dWF9ef2T7crEuWLM/CAm12ofSTGREONmYgKThDiC4gpbRNCA4lSCJvCTPkI5Mv&#10;YasriRqNwwLbhTSLaoNKgvJH2PIAJxKqEn4svqhPNDVnUsHBj+w8W3m81llmSMGCFD0wKQufV2pY&#10;VgGMCgMwJQEflh58HhA0XtlhmQfINd0NGk2JtCVvnwyaYSQViCrQVNHrwicish2hysEHFCTLPWBo&#10;1ZTP4e2N7hq0fwUmSOmdjGhw1op4JTsp09ujXxUFz9654LvzddiX2Pe7ClI2utxZNfgslQduJHuZ&#10;5Hki/UE4KoxjyCydcB7BpgN1MwEe3/W0h0F2dtfbO6trnXVYbBAwPZE4X1hTfCQ7UMCwAG6VfjJw&#10;SwULyBO5QLgACWcqiggslxvSUDlKSSiqa0bY09AsrpRpXBmdAg4CuyDFuKEFVqiDAioqu5219srG&#10;ACXSbjAVfrWDx8FTgqMP+4jgcc4DsAv6RLfJmQpnWJY7ONhCccqYiSRZO9o30V8g2ABYTBNkYgCT&#10;upAZCfrWAlkXoCvvBfGee7cgnJjaAcGjDeEGJajgSoQWiYsn5SvaulB0QTcLFRyYBpojoxd3Xb6C&#10;hK9tL0mKGU7x2qQ04gFOdnetvbtGc57F7NknksLB+HALyn4FQPTRVGpNlq3mYBisb7TXkMxWd4Ob&#10;qmUCerpTTpqa7UZJnZSZnJQzSDFGEQyzO8BfCrtW0xW6UH+L4pT/Ir3IYSg8wV4kgg/nd7IQVtyL&#10;DmmWOoCe+DDiPnFgaYZud9db0KRsrYPhpRnUuvrIWCeEMGaQlA7wvSYlSj7FoQsnNwfk9ofJVaxJ&#10;DIqlnI58Hpj2Wlb+FqvbCWeXLaBtjywTHx9+2Zhc6caSYIUpRq3pwv7IoY3ZDD5QZH6sCJjrxaZc&#10;tHzyWXL9TEXYkbuocPiLRMEr1xNsXExoeKBFmtKMKPPZ3Zix0kiSDwdDTYsU9gZfFKtebyG2b8gI&#10;Ky8LXJp03sQh5nNCUiirtFx9ZuziKbJA+buzsxb18RECcqdfK+gpuSR5oq2N9u46dIx8RjReIn+P&#10;87Fv2zLvkmYJOmFsLM+oSwZSCaUAogftDgmo1iPch408MO2yGIZbmhlAbKwnwKTgK1UxBiyUJ4qp&#10;TonlYJ0fstGV2ZRfyX2ZK5ZSg6+VwGPy7PTeuyFSCIMHGnBSrTo36nTxtqu0sm3swjcn+WUwSYkF&#10;7bjt7ECtrXj4Xf2dto5fbwGO+wQo1ZUOCZJjoAm5OKotMadomIquuwkBJU22x5oRrKqqzG0LMhtx&#10;GPEjCbOtstJcowJMlGDwYEYF8FczKwlrLLD0t4g3djh85/nV3eNz8apoNM4IJTK55LOzbcHY8iBg&#10;HAGSFEUIlHBUVaJDoV0tvTVs4O6E/ZwIgMoXt8VWqNVt8XUzwT4srrN41gXE5OtEd9aXYBwKsVEw&#10;GGMPlAunBhWJSKwCN9eq1RZS9lO1gEqIJC4Q6ezflXlJpRAt0GlFmdTZ1W+OSTQ7rBesk3YGu8Wz&#10;xlQsV1IA1Gy5TySoaIMJu4/QCYmYTGAZK0w0q2ZhMqavm5Bei6f50skmRkqQ8KP2CrODNAqyTJ0q&#10;uYJYV/wgxUAIyQZKsbXB8IIfymSG61e6G87TO9IDS8yMh2Xn5mDiyuEFIEIjkVFcuSLYkj+cYIvk&#10;AaJE7ODJllmOnja/8XRdbsdbAl/ZxyA4kttR93sKIUD4DNiSgcA1EosqPJTGdte3GGoX2FxOOlji&#10;bB+Ajk3oGwsg3ih820l7K7TE/MWWKdC2k0yev3jHI5wxs7vhgEf8enyuYmwIpyjCrGk5D/BJZLDh&#10;NpVmcrB2v72s+cDw//jv/6+oKNlnHp7d8lr76db24rGTs7h+erFJgyoWnAQOgsT/pLO5enzhaM5Q&#10;3JZAlBhIFnPZz57THM0OikCP1ylgYHsjOXBi5Z0HK7eOnJ5PE71hH4JC6wTMtGhgd7S90oKi4pi+&#10;C0R3EfAw6HQ34ziX2x0oXWamp6ihMoe+DZ3v7ib1H7v7bVBynreAhBshJ2HdeshRZVgdhPmLtrju&#10;w8V7x0+dLGJhDA3ncBovQjE0dmits7X60sJZrRVbHMF6AMuEVRWIoM76NpRpWwtTs9tgFJpYjIhL&#10;9Npe7jzcH20hzcePn2ZbhyUKAbiWN0yw7ccr3x8/c4TzNwxH+Gl18B5LQMY72Fpaf3L02AIYL7EO&#10;CIc0sEgky7KxswI23fz0TFGgI7VYQ4IhXBf+aXHj8cQMxfIme5UYCV0lktgf2nyw8g3sSS+dupBF&#10;ZbtGKYgM7dsablpC1rvd1um54wwm2CN09+ibuzvrWM+N7SVivrmJKRaLGxFY7OxBheOSESqvdZ4c&#10;PTrtYWiOBUE7ZsUFE90TB/3e42/PnTuJMU5mHzWDGaG9ObjR2nkGuSZDmp2eOrlw0tIU2pON+KV/&#10;xz2vbD4jWJ+cYseM29NDQ1lvKGAN8f6ztSfHTh3FgIR7mbn1jrvb7C7au8OdJ8/uXzxznsViBysa&#10;9CA0ii08HRTH692l1Y1n80dm2Q2Ce6pFg3PY3OLW6vbzdndx4dj85Pg0g9/dWzfmMIVM+Q4C032w&#10;fGvmWCC6PFTAtYgXi7HWHw9uLbYenDl+ItUSmhX9JQuHrg4S7i+j8EePzEkWjbmJO+zsgbWM2ndX&#10;28/tN5miTVvjznLL8TsIK+/aYvs2O5+h0fHjJ08RKBgKMBJmQ5/R3h7ZWFl7ev74Gf6JfBbO9Dab&#10;K2WGLe7K5tbasdkFVBvHlvQ6SiczACuIks7OQs2CTOkL1USDFd5ic9h+vPb93LEZ/PwW2xzIgqAH&#10;NyjZ2thZerb2aGJu7NjxY+YUMH8oEa3IZXEohB+UyZwOfSchhOTYI0I6eekhA24/J3qQ2syw2wiV&#10;8WhJ9zpUN7Y6ywsLUwJsh+o5eEGkkok+N1nT9Y2lC8fOACwV34A+EkOgF4AVLq50Ho0M78yNz8zN&#10;z+KpSAN24dgZ7OwDwjq883TjPo1pE2MwkgD4hk5h7lsij23jpXYfLN4+fnKO6naklwtilHq3pnKD&#10;4q61syePCw7dpFckRMFDo6frW8uEAlD2IZ9wlPAtwwhqBulQ3XsyOLp97MSpqRGYVkXVdah7LeGl&#10;B9nPbD14fOfs2ZMmofQKSFqrthwQTW/trCytPD554mSF+9mcSwhvdAJaS/thZ3tjcm5GWnsXxVhQ&#10;wHv801D7+fq9yWkYVmiwtjaMzFp3H8vQotRysX1/jBOFkf2LJ19GSbkXiwL3ODNZxPKLq09PHj+K&#10;fLptw+MOygkfddtc6SzSkDvNgRsnxm4GLMWRRlsAsv2nqw8nZ8fJFyMAeAGcItQnnpQMYbe7y2uP&#10;z5wA3o5tM2k43kX43X2BpLHefj49PXJi4Vg8GQEgioyCE0jpljp7yxhVABjjUBkVmoiWYSeJBtqP&#10;lu9MT49PjpJTkY5bq+UJUnzNYPf+s1unTx2z7FGeXrQMJHgGY8X5LjvAztLxI/PJbBKPirtMvMvr&#10;61tPIXyBNGl+bga2ALKYgxzCoQ7MMxxnQ7uLS4+OLEzTdp1tAN81fGfg+4MMb+PZ4sMLZ85j3PA4&#10;wPN1oYE1WwGRAkLV6myunzl2Gqkjxcn4DeWdXhFF1jYfkYWZnJrTQchl5g4EpSAfBP8ojLZHjs8L&#10;ZZhyCmdpUGOoL9vvPF26c/LsUeoXiUe3oWZO9IlJhDee/Xxrc33h6JxU4bthvMfKacfYiuyAC0mh&#10;/cyUQDQsMZ6UwiLOHti37A1tPlu6d2x+hoYQsn58mA0SAs8c7g1uPFi+MTkztDA/d+bIWZB8KkQz&#10;SjNkxJBudHY2juBHXFAe00lwz9OlRbq7uvmEk6fZiSnFVdtbeNvE8R0m7cnKvRPH5whxWTVeUU7M&#10;l6F66Hv7+bPb506f5MDeE514Q/Z7W/trmztLa63n03MCzSq6IFibyzMG6GCahvYXN56yBYJXxE1X&#10;8OZJHLBMCv9g5+Hq/ZMnT7sPZ1fArAB9Pby1CbvrwPrW/uqzpUfnT79k7AvhlDEferWJK2dpWltP&#10;1ztLMwsz5gsIObDnbF0RmMH22u4iwDUE38fnj45PjoPPZjxj2ojBYZe691fuLByfl05QVjxwl7l4&#10;NpOhGni+9uT0yROBM4Ji1tUx86WbI2m0iBM8MouV4/hBwfMUn9kzgup22qvk4LB1iSjELYkHhLZr&#10;5VnnPmb53MkzKbrlQah4MeFiznGwtTuyudJePn/iTKUDdIjYHKwW7w9317qLaNbsFODUtPSyk5T3&#10;UGh2hXn3efvRzDzQocgnoddf2qvHS7eOnpzHMWuvJJk3WcYTrXafLK3dH5vcn5maOH3kpOeqOTQV&#10;XHWAtlmSrMv7w52F6VkPBOnWk0quHeICaj6319uLs1HSJBapZmF70JY6F7CI4c7zxUfnTp0ICThG&#10;AfnRlST+pAhzdWN98RTgtgnx/aUKc6+Fq13fWWrtLM3OTxNJykmsMSePrlMbGhGsfXnnGc/CsZp1&#10;bojQ9sbAkBcnnYSlfYx8nj3p/l+WHgxCx+JJNr3kmrurgKodPTYfP1KJZvZgG+jg2MjIyhbWdYDp&#10;ta1B82Uy0SKWwb1nrUdY9pdOvybNHJGalSMct+bkpcor9t0KWPvCC3z0z5//7uGTG6++ennpUZtz&#10;HvgFkWtOAQDObnUetzut6ZGjkK96JOG3MXxchwPWHUKxo8eOjI3MUn+Vok88LytK/mBoYnbs029+&#10;d/n1KzR4EKFR/WB2AM5fMgEz4zzDt999/t5b7+61gJLYp5yO8kQy5oNT+5tjG0/hqpw/e2L+zMYi&#10;9lcATo6HJgYpzNgbnNv96ruv5qePHlk4lfYhE1fSMQ7B3gdS6d6nn/35zTc+8gQ+yLLkKCbHJndb&#10;m2zuVweWHjx+8OGrH7dW8PEehMHFbf0T+eDJwYcrd9nIXzr2KvEe5zI0Q7EZpLthbHLgyeKtnaHn&#10;ZKsHu0fnJk+B90fQZCumezpTX8utJ1euXGmtmByRA9MfyZgnZ0DoXL/9/ddvXH1rG18gFzfzO9Te&#10;BMpkcGJ87MGDe+x1wVSmgo27w6NugSy791EOhYa/vfXtMXzO3BEyGu4ESdXRaDsyM3ti/M/3/gnb&#10;ND94dnx/Dj4WeQNkqfaAY4uDQULAZ09fO/vmNnv18WGuCc2cXJvkM6aG7j69zVSfn3+Zb5CV51vs&#10;ZiVFkw1r+Na9L0+fPQVmjoegQVdk12RWhOPbyeHf/OEff/KTn2ysIGpIL3txtsYjAEl3R1fvPr05&#10;OzNPN8X5ucudZU44cYQo/SC2b/b4zL1H38NCfPrYKXILlLjZW+IeDse8B4TwF9e/vPzKJU6dUqtH&#10;hQftIvpK4oOh+f0/fvrnX7z7N+tLLUtepZQVdxo43vHpsdbe8uPFZ0fngVSfgFKDNUWz6ZbdGe0+&#10;fH6H8qiTR05N7Z3egQZvv8WcAztEoAGtN5RJn3/7h5cvXxy0nRzsC8+fultwzI7RIkS88uX1T95/&#10;+73dDXtUqtidKhRpwkcHny8/W1lcfeO110DlZ7HY2guUSy8Irm9k+P7De8zW6ROAhYMJwFEhGRjE&#10;hezi+tbAg7XNtYHdhZfOvs5WiPMJyQnp6xoet5dkeuu729+9d+kD6JmphpEtFYptXCmmZGpoafPp&#10;4uLya6euYus4+eXUjCX3VM3t/gBokcDbjQOD5Hmkm7Wqlxa0b3jr+dajsxcuDG7Ok2C11hWOT8/r&#10;dqePjN9/dA+2gePH0DVOg+jbgfzLw00ehFZG2PLWV1YvXLhA0M4mA66IHBhLesppyb2H9yanRk8d&#10;PcneTU6CFNUq+kP7DObmzZvQhrO4OXa3wC3HyhxT7O1Ndm99e+Oj13+ysrTqYhnmSZM+NkPudO3h&#10;2i1CzfmBkwsTJzuU+Q2OTtC4miItYrev7l+bXZg9OXOG3UNaoWjCEnEWxOuZhak/fPnrV994faBF&#10;iszKIiknDcgsD6H6efH58quvvgrwq7zrOc4ws8N2cHL48fMnHJ5euPAye1ViMBlRIAkHNn18+/Ha&#10;9dU2O6JXFqZPiV9Oa9SopKcyQCI6k7u//+PvP3rv5/S2tVYhS+JekFNwaUhuIOFYv3///rGFM7bn&#10;2Qp4YD+lMQJOYGPt7ImXZdzZZHvGAfAo0FhHoQAc273x+PNjx44eHz8F5AiYA57pYywHNidnBq/f&#10;/hyIo6317gcXfwHVIxUOoFHTnzs8htgQN+zcufn9O2+9BbWbPbepneOAHcvDGmFdGQUYYcVWyzwQ&#10;YlsGRsfY7NQXX33BphGuO3G6CDNUc/IoKUGa2v38+udvXv0AbGPSpnQBTExOUkw9ODlC5vjRk5v0&#10;D79y5nVof8gaxdt0QBO3RxeVWXrAFnd2ShxPj+utlCzWBSJFUOoeM565oaOc87XY0nNyg7/eG5xd&#10;mNod3f3Nn3/10fsfDLfJ8yMCXejtuTXCSX0M+PoPH92+dOny4A4oWOL7WPrJycLkSGv78aOVexxK&#10;nz1xYWBtepQ+Q7LlaehBPmEq+ObGV4Cmy9oryTbyyZ428kkj+9zQ559//vH7f7u2sj4uKv8gITAF&#10;X0TGuIPtnfbDhw/fePVDRos974JqYN0F9nEK2/Zs6Vu2+qeOvkbypt1ah4bB8hKazyaH2MdubD49&#10;e/rc7qrgMx6cK4jssQlOR0jwL68+fPOtq62VLvyFRNUSFMifvTu7ML60+vz5s5XLl1/dpZTNqgQO&#10;Tofb7RYEAoz/0ePHnK0fP3UaU48FnJucgIkFWBK6nvdntr/86tprL12ZHZ0BHhznTMURwj1N2eH8&#10;wJ9u/fP0wuTG8803Lr2/Adk8/ZnSS/lDQrSzs/Tk2dOXzr1F+/T2Vgsls5QMNlya28cHbj6/ge6c&#10;n3/J+Cq8E+Bvjk+QR92Fx/izb//4yiuXR9sTY5zdWAlF2lI8SuoziVm//OK3IEKuLlJZoFJozSyH&#10;JCBdfvDoPk2S58+9wr22N6Fr5USpfnaRT7gsqAyRqMGUCTGVaUipbElUT3X/fO3Tt978GJhwzrTI&#10;g1nGB7EBYTSQ2UObt27c/PDqL+zaaMsLm6pH6simR8CA2X66sb66MI2eCh8gWfhWWFrHt+49u7k3&#10;SS/S5oXZS7BzrLU22KOAZiYpK6RRUwN//OoPr7/62uTOLKkMeRJIH1gqa3V9gJu/fPfdd6lfx9fx&#10;LKkuE7iVuObx4hNoLy9fvMwZnnU2FJbS+4FtJ9ExOPjw0f3JiWkgzCupinwyidir1v7a8vDTp0tP&#10;PnjlpyCKkH8l0TWe8XgsD03H1N7tm7fev/zxFkcguODtzQmKBnHWVH2NDT5Yu0vW9uKJV4jSy59u&#10;DlKtQHqQgsbh67c/PXb65OQw24wfsVdrG09eevnCxjISZKG2BdPbyO3mifNTtx98xZnD2P7YK/Ov&#10;t1fZ8IvvbqPBwN7s5MTdh7fZGp0//9JgB7JtiroYlZV62E9c381b3x4/euHI3FF4tPF3FmFZQYiM&#10;Dc4sDAM0eWIO/84SilWfEzzuHjEb27p77/tXL7+7uQmRNcJlxylaNTo/AqQ6AcDs1PSJ8TMbqwjo&#10;OEEVho5tJJsCznnwIyfOnIZ5l1WbHZulLYTEKxs/sjLTs5N/+vQ37733XndTJiBPra3At1iB/en6&#10;5vqjlWevvv4a1jUmVL4Fp2J3Z3xy7Pbd23jt06dPE2FS327QtUM78vjY3PB3S18wcf/NR//Dqcnz&#10;FEWloSO1UZ71peXG/sR0SBBwkeH55rtraxsPkZ6poSPsLHi9I4U4R+lkI7+HJfX1V94DY0hyKivz&#10;qkeBQqIdMJ6PHz82O3WMy8pvTixJZD0w9Hzl+eT82Gff/OH1N67SIM5mDO6n+LOpjnUFw6vd5W9v&#10;fv7hVXA9ATyQ6pisLmrf3lu/t37n1t1bZ+bPvXTqFYByrcy2zp4lpzxxB49+/ebXp46dPjJ/wtZV&#10;18lyLpAALMgZ6Xz2GZr5EUYq1ffM8v4k5Ios9NAOILvw13xw6SOy1hSsYNltY0grD5XA95fusA+8&#10;cup1N8McGVteQGTovvDG7T+trN+GT+Jn7/8f50ZOgTlNLkQUGY/nzQL+6hPxy0Hdmh6j7ThNfrYd&#10;D3sUuL1x5/tv3nrjnT1AcygjAPbByk4uTufywJ0Ht9kvXTx/MavkoRTqq3tIK8zX335z/AQkP0en&#10;2ZPgPnHb2CCaSSa2/vMX/09u/W/e/z+NFcC23dNk/kiQjnE0Q4J/dfH5G+feRvgplGTPhJ+jqIqD&#10;GyzU7YffIUkXFi4alXusBqwUzWCjG+QORnZuwm3x0nngycBXIIS1IMuKKcIVCsCG/uX3IOx+PDG0&#10;QKma6bbKFw22Fjv3v7l9DYuD5XrzwgegIE1R2m11OOjm2629jftP7o0PT549eYbNCcWYCAv3Zd15&#10;F4n89Nqnr16+PDtF1TUbPpKdlu9yDo8m7o52/3Dtjz9/5xft1c2j82RuiEvZ3W5ywMgHFzuPHjx5&#10;/OZrCNLYUDdEJ8SF0AQNbz14fvvu/W8unnvl7OzrwPtPjEpRsz0wyukJLUTjY4Off/fJK1cuE40A&#10;cmRsSMQo9MhQxzqr1vWv//jRmx8EYwu6dRSbFbDjD3v7bOkJIfLrV1419g3KPSYVQ0M8wLI9eHiP&#10;YPT08dOBtmQ/Ss6I8Hxwa2jtky/+PxwNT42ffePKB5ODMwR/wPhwDE7RNHUm7dHW1ze+ef/Kh6Q2&#10;tKT+MP2WpoM18LzNBuT51bNvCidK0TyrwrFYcA2R3+8f3GcjfezoSUvDE5cH00XXQ1z+L9f+8dLl&#10;V+dGzoMsQm07co28cTD6rPP4m5tfUWD6+qtvj+8fnR4irLd5tPrdeCyYg9ZX1+DMYlFSD2yviN3h&#10;7ICG9u7fvwsl54ljJ0FV84gvtc12Tu1weD3y5Zdfvvbaa1Souj8Qb7nqYpXUtb2lOze/+/jVn7ba&#10;rZEpnpTrUgowtNx6urz58NbjL0GPuHTsjVdOXSXjhJpLWRp5GJ0avH732tyRudNz5zyPofaIhkVK&#10;67FkW0MQjvzuy19x07nRo1ZQSr+mP7d9mXqYbue7726BX87xB6aTqvlQJxMXkhnoPll8Qmh7/vxF&#10;M6/Qe3FEj7seoB9j49azPy9D6XLk1bMLL0+KPYXv5COYUKsTR0e2f/fJbz5492dI7sz4HGu1vduy&#10;cwhshmGOkxdv3b79wTs/EzpQBU9crqNlFXYePrlJaPXy+VfZ2bHSGi2R2thDbO+PbH/98LMTJ4+e&#10;nDhDXC58m30lJL7Wh0a7n379h50xpfKXV//t0BYV9dNU9qdAnURciwzFzZu33776ZsmnNSCWsRKX&#10;a2GePn/Mlo/IxhVhtw3EK9Vz6YIlMXL9xvWTJ06Dm05ZKDGqDcq7AEeMWTEytPnna38i68H9pqgl&#10;ApBveLgDi+IwlFdL9x58M44gvfSOWDIjU2k/gJi56fd+vPi9vEInX1U+g9idCeHHooLPv/nk7GnC&#10;gbNW15HCoq5cfMwB4mBKwn736a8/+vCjkU1wO6gXB4KUE0trfwnMlleXHj+6/frrb4wNLog3z0mO&#10;3VucAmw9Xbl15+ENigROHb/wzks/peyCIamJYaAbGx8jWn355VcI0GUtIC5PO4XyiZrvb3z2xbWf&#10;vvffbGy06HRP4E7kJzE4G/+N7ZW7d+++cfkDThBRRDSUxB0nX+Qt2Ms8W/6GW5w++hpFFVMyr9qh&#10;bK3Ubvvu41vLaw+ITl5eeD2EFXZEoIwBVSCftfWrX//Hjz/+SHvMIbT8fsLAEBGQ/1tdWyQuf/Xy&#10;62mmpTfXD1jEZcXGzr0H9xGes6fOobOBHJVZFdtF9mhvovvFjWuvnb88g3iOCgJNLsFSVxiJ9lf/&#10;82f/r6GJ/SOTJ9+98rM9YNIGwa2zy6Tsw8rmo+fPn186/y7iyiEY9tO0LJOPDR3e/u7JN6j5y8de&#10;MdmaNmh3GSOD7A2wV5/e+CTR6sz06DQnyUSoJYQ4QU4CrxGXf/Th8D4J1AAJSGRmIn95/ftvbn17&#10;6sTFl1+6wjOyM0Q+bQNx32hXI3E5pEKwusRDWipumTlBLseAA60/fPbHt67injhqt4fMuRomww+z&#10;oGwh337zzfuv/7TT6s5Pz6aMx34tKxio5dt4uLy8yJraRZnHID5DX3aHNm4/+vrOs+/YnL117oPz&#10;x/HUKFVQLwcGoWEhnv3dl7+9evXqLECTgId6kLRFKpBVI5PKnu3al19++B70GmbY2UCk1Vy7hEt9&#10;+PTxenvllZcvwfoHVaiWCpRUkowWke/CpzM/f4QdsjWbySCkcHywNbD2ya1fr7dW/9W7/3ZqZM5Z&#10;2gdCZFYyst1WZ29ja3jzxo0b71/5iIL0UfrB7Em18J24HH96d/k2cfnlM1dkL7VUDhh79JSrCOL2&#10;5fd/Pnr8+NHp0z9qr37/x/989eobhOxQ4yVPILwKif+HK99+dfMzTnWOTB/5yaVfgiTI9o3AiNAL&#10;WwRszu2737b2Ny6+DP/DDPC41jqa16AaxsOTG0Z0Ly3MHxszzvHo1dIXaxLa8Dp9+umffvmTfy0S&#10;okSj+Aq3PeET2F1vPb537y5MZ9TujMlYTN3FGC1dGzurTzce3X0MEP7Jq6feEa5UtgpEHmDIse3N&#10;FluIr+5dO3vh/MzwUYF2RP+S55h9XKfdnZ6Z+MOf/oW4HEQiG21I2vEDvyL75L3uRnfj9oPvX33j&#10;DQ7wQh5ktpQfFpQlvv3gNtnesyegYrArAiAfygG2OewZ7/75+988X1v76Vv/h+NjZ9gnqakvxuX2&#10;4tAppkpwutDebrc4OatjbOMiUAqnJuanJxemRo9MjM+NjoDROEVCengI0B8g+Pwl20sV0PjY7NTk&#10;/MzUkZnpo5PjM7yCxSAjfHT+pBouAigpsLnZ0YWpYfRzVqxHwSYlvuLdoHgCsgTuKbtIxkNNzbQ7&#10;IULAkanZca45Nz46MzEKpeg8TYUTYwBJAq5J1mxmanB2amhmenh2emhueoTfmZmxuamhWUhDpkZm&#10;wRMFiJ2wHvohMC/BaOJhCSPt/fHZJ+jC4b/jYzNT43PcZWJwugYA4OH46DTYKin/ITkyPQXQ7JA3&#10;NSMrYrHYZQGl5r/0rgoZiyGYG104Mn4c5NdA8xLniaLDSCbpYx0GH3eKv+GdIttNFCj4bq4jRrIQ&#10;Ul6W64iCyUQNzxK0BbWafPEkf+NpqJUbHZ6YGp2dnp6DY5GhchpXaGz+BooweEfChe56OGeLS4Dv&#10;8GMTE2Oz6bwCZhUQsEm6Q6azxNMTC9NjC5KcsRYAFg1OcFl+7fvcB1xvtlkCHoQtB6ChysBEILwE&#10;WCPTyByyvvyXCey0Ue6J+anjC7PHx8ZmJbGTsw8K2qnJ4RnmAcjPycFpJAH6eeYkgKZOBVy5QXwv&#10;+HDFQB7JyfmJ0RniXsJkJp9rCp0HeXyAwGeRurH5yQlmwzWaBOt0dGZ6bJYXmWcWjttRDIZULEwc&#10;m0MMyOqTCSI4GZxgFYQvQz4p4xqYAOZ2eoQvMjmCHAbzm9SNNBCFSsu7CBsfQ8CUK+44AtTx9PTQ&#10;7MzI/DQ0psNz3pd3B4E4JRcvbq7yyXohvUjm8OzM4Nz81DFEhftOjswsjB6bGzvCcqsCLpBrypKx&#10;Oog688l/eTr0K6tGnwqTCcni9ATZPCCnBHQi6+aKo8WUa3E0JFwnihkEsP4v32Xy5yaOzI8dmVaD&#10;kNtJeRz3h05Mntpp73dbu9PUHw0BGAyMGxlGcbiRIhEpI59hhVc+USWEk+xC5gHTPDlOA7LGtCBA&#10;RRwHEYtHIGTBqihRwcgPrmnvF5hhGhQoYkS8R5TzEQI/AKb2x8mLTE0u8MWlxY21VQp58V9KOEf0&#10;GAF0FvLUDMxHQE8RD8R4ZnR+emR+ZtINKjrOLAmNnNv5IPzRoI+OM0WZYRC0wk5Qc0WQxuZgeAp6&#10;BMLB6QGalxdmRuZ42DES1JQBrW6uPt8A9lMKBdFwtU7ohUZJQQKhThRWhkdqnuh6FJVn0SeZ7SOs&#10;I9ihxb2A3I4BaBQ05cLQnRr1IrOMf3hukp7fHtr9JKeNpDLs6uXkaGpyYh5dmJpE1OGYnx8fmsGO&#10;ra501tfa7HLRYszyzOgchgKUX0aOIijVPfmcGZ9HSpkldAS9QDiRXuzV7MgCEsiCzo35vBhS1pR3&#10;GQkKpaoOzaCtfDjKLjihXXOZVWk7gxY4MTY3OYyVntqgaJMqMOzV6Dx3R92wXdo620pAxdwnj19P&#10;7Tz0f4H4Y6ij08j55NgcqzkVKGgWEWVHtUcjTkzCFLrAu+PwkhBcBhm1TJ+op2X3hJPFJc1OLMxP&#10;HkNTeJ1FObZwktvpRzAO4/NYPJyacOaYR+Uz4vGCypCB8kn5zMz0ERRzDPEYm1FmbGwiWKQe0UYv&#10;tM/HGSRImZ+bWJgEoDIqgxFj9phwAxepfsdYX+wAXRXATp9cgLOpjF7QvgPFzSvIIfIwO7awMH6U&#10;pUEUk3CR5bGRmYgQFoO1nmZmRNdmPrkI323sp9ZeKz09PXlkYmIWG4LBr6djGgM0BaEsSIJTuBLW&#10;TtEdmKCIk3GyWLlmbDIRxcBoZ21rm9MX0uusETZZ/HI719g4iaoXpHlUkontmyw8izIPQ21EhakG&#10;kJB39bPYTCSTkQOKS0ZC6HfxOWsVHPNoszQSlSB4AzPTrBfeHG3qySfSODVKIzaSqU1mzieG+S+6&#10;o7tHenUu+A5eH+IZ/WN2ZJ7P0x1DvoPJmZ86Qg0Uz4gl124Pz8YwGjlo4akG4hZDM0gRcQV/wBSL&#10;DfRgbMQZCCsFqP+gKA/OjS/IFqIYUMKJj9MYzo6x7vHpIlKClN9QVYQfBp3KL3/wCCgaQ0Vthyja&#10;nZ+eIuKa5Y+JUVTYpWEmMX2TY7xCbZkegalG2Li7cY5REPZTCeSokwQMg58bPcL1mUBUfmHqqH5t&#10;ZG4C/zWuDcFmhkAG8ZtAuQq7WLTVspBlP6m6/yv2ipQQ9urEzClshRUgpnUNkyATRD0DdwnG6vQ4&#10;ARUiMQrVV4ExNnpqKjOQmELyxF8kMMM+0NhkBOh+UbQnZmySK8xNHYNLvkKLkmHkCguDLar4k0sx&#10;YOjk0VMekHnDck6Ozh6ZPMGCCgInxYreXIqlXeYHdTBa07+TVdil2B45mZ7ArpJIxsuwEJNS7qja&#10;w1OTXJBnGZnl10gjSzDJlW1ynGRiZzCh4xrPWtCQKrDiYhuGfCPatDdGzMZaV7eoO/8DRJakJno/&#10;1aDq3ovEPbk9Mm2kDRARspjB/jYqTXqdOpAtztQAgDBxQkpFyElRMPgiee72eptkvpl8kzniXNi6&#10;LKgqbdh7OxuWfnEZqzSTNCAoHuMMfAADNk4ORihxu5vY+gezO7hlSWIBlkY6yp7dNOwXboIYF6ao&#10;6RygdksEXGtciBADbsrycsxAJQd+IAMI3AMv2oHs33b8Cpk0AKc9ZiW3E1JHhI3CdfIIPpmC8RFO&#10;4xgnYxIHhNuR36a9H8JWrszrQJbQlcfRGZw+E8zVFscn2mABOEmcDIDmy5IDszpC6z4ZY8H1NK/U&#10;stoTRcqNpDuPP03mSWAF7kUIaI0357o8FFdmb0h2d0wlIf4N1qeXcX9m4tLWbxuaG1CY6oFNt5i0&#10;GnA/0vsP0MYYjAakMFw7t3ycD7Dj2wSwS1Q0W+TtGxCQh+8yLWMaXPEoQhVGdjNYDP4UgIAZEbas&#10;JNc502F7KtgetduCju169uq79ckUiOZAMDQfzAM7ctbFZbZLRzSNwmIfmhwgUJqYGZ3kj3HgUjzQ&#10;8cjA5xRy02F7/M0G3TPbAzkmR8OzADbnRpObBZ83C2QjFllUSyW7bFnsdEIgWdOJQfZa3CVlz5SF&#10;b8MAb4FFWo6bHnXWZYY9G0UBzAkiHUY4BFgQegSYq/EgO7TPJUEpoDtLj8emdU0ccduKtoVDJkGH&#10;+Il6wLOLEEyB6x6tX1RVUWItALCZLVtoPHQIgACpZjLT4omb6SxEpZD/ihoWWIIsh43ggh5xsoau&#10;o5sUgmFHCFgVAF7hV0QVO2GQEEhbqNJke25nbMCJ2ZQjGdhB2iu2kEnEWPHaBbyWJibnENFFsKdH&#10;6IUG6Rk77jwo4UzCfiHdcthhS6ED5oyQA7ssgv2KwxOTY8SmuF6PwoIgJu6b8AM2ChJnEVopJILh&#10;5njIrh1CC3vn2GDNHpk/wgHuOKDMIhR72ZIHq1ZE1hCKidtFMILnFEmzKoKuRftpkHihErRIQZ0S&#10;3SPVYRNse6jCaeTZ4i6Mj4+fVn8uEflRixEn5gqxnB2bJtmyMI41DzKkDaX2FgX0TOsUDKGcXVPc&#10;Y5N6TwU49dzc7rTaajfxehh9EU4mFrGnY7m7TjMS0EGBr3YH6xmfoFsBGOSyVrbk0KN+mAQEOxbY&#10;u6hcSWFiNOzlJvkt8jGNSeIZ8UeDmB514wPpJLQ/lhZBGt74p2VUabThv/QTKeEAEIjcEX4GEIfc&#10;ylodGWRPT3KncDBCV+MCOPhiQRwKB02YFE8o9AsEyJpiZIzR0k4/MwwswvgUrkajp3pGQx0t08KL&#10;TJF+pGdkfFJBZZhQTx2D1thUZznjDQyWVB0UFIGTw7IGChk1EO29LBUz1+lgGyhAoDwU1Bj9YS7s&#10;gYSXsf4LTbEUz+MnRZR7ogjmsThS4L9B2VJu7UoBNCKkF8w55y34CAxmfKUyDz27DZOcYFE32wHV&#10;uFDPAdUid6PX4AQGNdxpdVE3lKvkgbP5mhPlgRIPDm/sztW78V9WTWmBap1xch6FGypPR57YkgZm&#10;T3M6OTiKvZodIaxErngiNS5CKCCJHBPoS0Q0INFeW5cXyFqBhncg+iArALUQ1F1eHI8cO8npFKdd&#10;GAp2pI6ZK8foUZZs431fPlWFWP7CR8uxD0cQJjflDg94XexWszTxIy4BHooJR2b0v7av0TCyS/uw&#10;6dCYx3F9ut2kQoCJtM3hjiJaONN4kKbtU4gZ04+GE2oWiVNOctNnLmeZBWS20HeJzXW+9NFxWKul&#10;irJjV+k92Vlva3bTROokxF/z1DgLCicxDiyfEYUg0/mvZ1x6Z9wBSVpK1mjfCG0CbY0OG8mfG51C&#10;+KfEwVHmbRZVoXpxCyqv1gezlgM4wh5PG83OCgJKCMQpTEHKFUygiFE8DvGGFV0eExpsIDzaDfST&#10;QxK9Bcvd6iIbQmO4UjlC8TLBBNGqFEqTsNUId6GzCR9k7k/GAmTyR+0V5T4WfCqEAPHs+OA2bI9w&#10;QoKWIWYVlngGxji1BIGjRc45k8XQyjKCnnJTDVcwv8z4UDGIQrmZiUezfkmIo4gE+1+qCvUCehC+&#10;oqo2SicQhh0TroKd77qBwsnh/zepsGHzDW6aFozlmCa4DSsvOWw9Swx+BV2aWI2M4kuFJoKKHDZY&#10;b7G6HiYWGFEkv29pDQWdfBeUSsFSGf4b886+gbfSqS5Qq8/k0VDAQ+PSY8tiXhqbhkTxp0YfnGxD&#10;NH4oYEcgAv9agGiJjaDFmJyghr0KvII1Z+ysjRPliE4zphvfl7J8QWSqhJ1jOXHSJmYm2F96uu+U&#10;Yp1sfTbQ7trRvkk5gU23GSjLUMMVys3RozyS/Fjploiz55s0JcyO9ss4zNMDq7pSTmC/KzsBOot0&#10;nx4rFPlqnewLGASIYeEnJkjN5GiwCsROHHe/IYJS0Gq8sUbaYNZOYmt9HScX7xXrp9JK3CkgrDxs&#10;UnoKRMkGYs786T9B02giz+uJk3LqJ/AoKA9Ap3RsEOLD8tpwWOEpbdMMIOgS/+9hZb7heqUQtE5O&#10;KD2MrDRYW1rhzL1z4gF93hUUVqw8mhCpkEL5KC9BDdiAsYdiVYzqgtzcIGVuMiQK1PVJ1S/cm/nM&#10;FoGjgXiDB6yL4oeViiS4u2NYtvrwRMGIdPLwieL32oUvoHKhjhV6L3/YHrVDj8cWLebUTVrU765P&#10;9CI65SSRocaG5H0AlCPMOt0EK1yBYiRKPgKgGBTOzHzcDse0MB3A5AOOaoCl3U+J24G9s1Y845sE&#10;uMz8n07az7hq1GXi1LuboBHQ0eHkJgiyp4IwOvJi+2KWtdDghMotoIiUitGIpVimuqWKPwTfMlpk&#10;xscB3KJnWddV9SKomWy+LjFBJz147pcVlUD/BETfbZI4fYYpQStrgPdSmhm7XajM8bResqeq0Vtt&#10;CdsJNswGqVlSX7OzFBdLi9+kW3EbxbEKxhgcCLsrsB5lq7WFfDKTQS4PwFVNPHcU5psFTalNgYBm&#10;MIpoFh2b0ssNlFHLBxJkYgvcFgYAHpQ5wIG9qE9CqL3T6XRADN+k+SdH6hFjv1vq6W6EGF7LLoBZ&#10;T/wj6j44RZzG+s12Mlu7sCVoWLiynAnREUEhozh6u0BTKZ/Fq4JYylXAzk0WEqYO9GK9ncdtiY2V&#10;h6xSQPWlPkgUUhaS09IaMZpOymNmksPQFJMIGVK/YvfyB5XX48R47BcQAomDPO1PlYdhPmJPosQY&#10;Kxayfhi5EJDE0zA6jQMgRWswp0h+QEeCtCQiAQGa1wNEznfckUUUYzOFf6BmPFPq3GCqjWQYBgUZ&#10;NCpbTR4Mt/JMdVcuzzK1WoAjCa7sLIrFpuU3mcEL3W2rg6wKiLr5yKqAklMwyXnw/gw4G06ITmNi&#10;jJ5PVcDrSFLR24xolYLc3zN0blMrUI4AGnR3qBYoJEwHyULo/jhWGyHfpDliDEnKFIpZ1l1xRQgF&#10;gjT7U/6uzEbgj5EsWiZ71lUJDPyproSVEmKbFkexk9EHqlUFwYqz1euJcqe+i1NTqSgmHBFh+3ps&#10;bgGHGMfUWKqsTngggsBn733SSU0GLAGG2Cpaf0GpTdzIIRPU9TyEkSSa1mYL0hENL9MQv+HwYxOE&#10;hy2Jqi2eAB7JrAVLC8odALY4Lk9YXZ7LGaE7kkN/q+yccb5WqJBG2iJU6kryUyzlkRM/FYPjPBul&#10;xbHqxGuoqr+I3q4yZSuiRCvrtaCZN5QBpjjxU6p8L35Qwhyfly+ypaT7UUw7MZN6gYHjETJaFH1Q&#10;ppilyEsBGUtG4y6RElPgVxtT7wMaptvBKMXPMO9O07fhMFKNlxnQSOqaFRriDVG1KqJwMGXqC/uO&#10;vFLYnMJi1HdD4Olut7fwa4Qd5d+TPw6Oo1JBAE25EQ61qapFAZnVkMmgWuYUUsrok0T1G0ec0h2S&#10;26PYbWLfgFFFGCgmR4nZnPJ5EY4jre7fLOitXZOpWDOnnBQFFLVQyBuhcPkrFAyK+I/Yq8mU/1WQ&#10;4Z4Kx2FcEbIRTSK3Jz0UkoEEl80eWGw++AuIzOg7qbi0bhk7TC8RXkB/oN4a3tivBdKbJfUCRYsM&#10;0AC3J/5Me2OsPZFMIkavVlil0WsfOYEEs4THTBCXsLNcVAHgIidu21K4X/49aqLEWpkm1L1ha400&#10;09TMv7UEbBJwqgHadQ51FpppwhtYCtAmGQ88TIic8F+XKSWVFUbHfRy26jUhMRlZjfpE85Pb17Yg&#10;qfRsFOqn+SMbh+hzMHYPUpdNyN9sBSLQfzGI0gT+G5RcFtJIzn24t6yxZk69m0IZfpz+ePr34v5W&#10;sVuRm6RAxto8SXZm9PFY61O49/2ffERXxxGcAKVRkSRfD8QkH/amSVVFOsIuQMdWth9VhVn7v5R7&#10;Hbp8I4imsmML6kkVMe7lfUUgzoybMsgV8tNc8PAi9Ram3u0vjTPcn958PaqbxENtbeq+iVYbPcm7&#10;2RKJksXzVvK7GUmetv/Tn2EmUHHPe1a8BXOdINRcIPnpbneCHEo/a50hWbzL9i7a5VfyWJmEZmXV&#10;1fzUwJqgqVIoveWuPwo8KCGtxiNHGE57QzLQF9o8Wn/wjQc99DjYnUpeZgNTwOQ1/54jKIqRQy9f&#10;P9m8lnwaaljk57FDM1rNQK2tP85qrtw8yKGwqd6tTx5Mbv6q2et/PaD7vZArH65rYl4cVTTK/XNv&#10;qg+et0g43DmaP29cGrsjTFkUNPNff0VvbXD0if5yPJXJsC9TQ+YfOhWCi2axCjCYH/84/DhJttRS&#10;ZgvtTZqnjrCVOzk8A4dtRZwE0ByTfQlnpYpJqbz4wU9jSGMH5CFQH4MZn3j9kADwRbeCVCBy4Hzo&#10;9f5C1JWJkpPFaW6UizQmsm8umyvX85KHNR2+W6P1ILIslc/WrC9/pJmldgjZZEUx65+ECnZVNovR&#10;U/9ERKa7ywbVcvbtQz8YbrxyFqWhgmki1rKBiBOOwNVhmAaWzQ835QPNlfu2JX/UokhOWj/1mL0Z&#10;Kx0sQydbjZFchTjOPN+qyW/Eyjxf5US1qNzRbQ9tM8RX/VgiIqLHjrpVKNgTzWY2tE7ZVWb21HQD&#10;o4wr0uWPdrg+kNiaf5ZU13JjXesh+HziRSUw/CxFV+SPQbRhNFfXINTXayX7prXmo9ausa7px9L1&#10;93YGCQyU7ZLeZhpLkesIumfepT1AYHQlvsi32G3WF3uR1sH/JjitFsYmUfUXGnegULVYh4S8P4zy&#10;F/VQB+rZy1k20tkzkjWHptViJ0tnD5yadZxawrrgwR37gtq82kxXSRlvOoYEryxNYhDSZo6qBtnc&#10;JdNrY2BBkmfWuY3sMnHcjdHuW9HeTfsXqUWrJW+8mJvEF49TFaDeKJsNQ++f5eKb0y3HXNbj8KzW&#10;KtXCHVy5J6gV9JYT4QNdd+yNZSiBr4eNA3UqlPmYzeY34681baKdBKmlAjVKE15oHOcTJj4a0a3p&#10;KrEvsq2DJ9RuyFegFhQ7QQl0mTv/rwnjSub7q9o3mHVlRMIUTLYnTbjSs1cvyGfv1oy/9JTrmPcU&#10;6bv0vadfMehxw8UUFGve+/qBxMb/l5uKE9HW1Rz2hbACtpKW0peMNsmgyFgyI86yQWA5qWId0hoU&#10;90ylpbRmfsbFKjkKIn5sCyao7Gf5gsoE9wdcMlxOKk466xXR5wol9o3trQghS1+61sSuFYO96Kd8&#10;6tpAO3dkDd09BWs/J6j6lJ4+8FVqBlttMCkbhYqDMG+ZLVPSDYn86nFzHhBbQ7UFmVD2t4LDh4VM&#10;IQ5/oblm9irAQtELYhtIyWLd12/zXTJT9LLK4lbLwH5VcH1e39oHT3iDjK2zWcl9eX4dhNMHRDe7&#10;cPZg7Bmrmif5fT/TpPzNlvQksomfKvPALbhtYxaFCg7cl9kg8J9IY8LjwCGYPKJxNUm5RNvlwrBg&#10;zfNDdvFhmJMHpuTLdysmyuGzm7u0o/jg8pI4UYbv4g7WW/V1301qXyHn7sFpVrfCfmNitdNp1YM0&#10;P1pVRZIfijuSZKrcZpSMB8rkV8WOg2yscBJ8RZaUuh42+eSDykb07bUSXJOp90nHsEfDXflA6sRA&#10;s9ioH/eJ7piB0guKO81ycpwMSDPv2WumJFiDYyMMVw4nTsyZnWnGmoadbLgVetIKYEQaKyh1CVFK&#10;LWv+w4TltxozHH6zhv2KaM1Jrp1y0gBRL49k6Bckk86vSY+MqpfcNsdl7wMpKuM/VqFQIf2MXZaI&#10;Ao0YAhCYuXAoHk+Wf5DhnZNbO6siAz6vkkkOh9vD02FSTCTa1HdIhMVze6RRi+U0auodroxFMdaa&#10;ZQ0LaUG3PQ42maCkvLgH8HlmOUhI5BBL+Sm7V2qrtjIn0v3IkuEwK1Evo8QuiQxJHFTq4C0lpDTD&#10;mZQ9j2MfVJ2CIo3CS1elkvJpeYCngLqDHPGIearxk4+oSGrqx9mu1Sm5ok1OnmATk55cIiE66OhH&#10;Y+/8juBWJb2HdVY4Miqnyhv3UhglqyUPGofctD5TsxeDayY+yWzHI+eVIYuDVwFZF4O1JMX0SVlr&#10;PgqLzR6ztMXpSVTVg4bMReVmnJpyVwaUGU+2Da5TDSAzmWRjY+HMeUYIgYYm8Ypsy/EWnuXEo4nw&#10;9buejyVVXNFiViTGdo/VFrgpbMp+OqROilP0pS+fpni8aQgxevLJuyFDriRCniiAAHH4nPxZ9FtL&#10;6JJloWs+46idT/8bdTNN6b89LpCCKkgK2sbafcegman38JI14/yrKhOdAW+d6MUHtA6yF8pEH8q6&#10;Ihz6GGOmJl4J6FjNcE5CfYSk5XTSHloRfBt/S13FZsn4gAwsn9LNCYLNp0JgREVJez0TwFXMAuTw&#10;zr+zgoW477u5UVxwqU5RmEXf/Uk1TGYv2LGh1dXrWawQl4etk6yGM39A+zh/gkKz2DH7btlNeGyo&#10;MuR5qofP8oo4hSZhjZE1IAhdCIY0KZnAZpxkMLEF7jXkgENsIipeNlEyz9xs4L2gQm9ymYdCv5gE&#10;emd98iaLxNT7xYrJkE+MNqeDPnhtF0PLUDat2flU0jUSW0FXhDaGKJAdkZac5GvyHWeSqbb7l0ZI&#10;2RgxiD46160uMHlYs1jdUFGpGvb70IRsFUbioQih4+Q+lY72yEGQm6rzYhEjsMw8GrsF+3M4Hhsz&#10;jouPQ+SuBAydnc32JnCr3rGEs3THGAZgF1E2jdfUr0ZuS0CxUFp7dEqr2ItwgvkjUBlnr8ye/DHF&#10;ulnw/Jlb5lOvF9SoJtgsfZBQT/8O9WaOT53V2FI3liVyzAAnI6HH8uCoRKIuW46GR66TEm8Ut17m&#10;V/MoJ61Fwo6fqMAEayP2OjvfBhUgkv4De1WrEJfngUqAs53D2nWjbuS81I7sh3mHe5SylHfQvjaF&#10;sdGdRgJ6maxGqdxXGIy5ArgGtbgELONXPuu0nJ/KBsp46k4ABU8CBMRH2KY9+6MGJCyZWHe6t4NG&#10;leXTGvMWsxQCajM+3CWbWsclMZy0sxjYDLMy1E3ixXWk494pFRADexIoN7Mr8nkdls8mqDC0ADl7&#10;W9rojQ0z8dms1pbp8I9Jib7TdAT5ETOVE+tt4cdqFfkeBUfsKxKQNXPRrFn2GKlW0n3mxTigxCJA&#10;5HfhF6CxXXxg4fgNcaydLOYkSs4l1xRlimNVNzmcxcF7nK5tcekHOexnpwi1eyJgazkYDec2VCYA&#10;6+aVUTvRN4VTacD3LWPnMAez59l/CP/QfqsCc3DRiGZ/F1E5gnrS6EO2mllFHtboyiwzgwTNeLPF&#10;CRk9u+BwyTZnqoHL8hThhQJhgfDOrQP/7fI4+vjBLeFs95wHiqB8V0O7DfKVIzdaktCWLllQ+ZzJ&#10;7GR4i5ptcMn4PJ3dtOHJiBTHEG9BZQErhEgJZkJ6VCMSj6ZRSGSTxyP3KcZTqW1K5q0styyk/tkj&#10;4izfmcjPWZew6XMAAP/0SURBVMyVYkyd81oIq8/d+hooM0O63uRos5lxzuq7+bq7OH6FQybw0vsb&#10;WGS3BgKmPWB1dr0JuCxcJFSOOWOC7yMDTEU4MGo2sj9ROlw6Y61a59y4+U/0tCjbitxRQTIsZmIz&#10;nyPgiyIMdLEm1KAqcpiGXuDLeGuoS4EcJ8BZNWkDUorrB0QkDU/kCCV8rhF/uDSshR8O3Sxrym8E&#10;jCvTtYIosu5+QFxlfwVuSGuFuDUjXNYvbuxurXVb63BbD/Ls+Tz3NSR1PtOkH7WLLSuvUxatkc8Y&#10;cP7WIzq58qAh2HhzlBTtiDV1TRMS+WfqabgRWKqSiW+Tv6OanfEwUbwLPZ79QsU7HwBnQr54r/Dl&#10;0DkDvKNiaSjjDkcaPx5KcrVMIK01WaxkN1TERAz5myA+hTbiVzWVN9lR6OKFWfQwQP8X+fQ4N+UH&#10;2lxl21xadm8VUPoZr6WocxelgpnhhEYXHxkuj4lSJFRNqJfJUFjjpZkKyiUw89ETnbnI3xgeChhV&#10;W4wVEH0aFsQyuxHggs1T0Ra1R3PdBM0F7p91SP1NYHOE3GiBYCA+RqMR3N7xULvu7DmB4l2r3bTX&#10;KqWDE3RsihBXYm/EzEgwqNmX9cOaEgCeHePO4CmWI2DFD4lCKHgBlBGNfHrlQ/KpcIrMqnzaBBUT&#10;hDw7kmEg3K2QwyDHrCGikCDsbqkUJi0j6jCEWU/QF6eIpWNraHyVCJ0a6HiYnKpFSU2JeFXeVzuW&#10;yw7vcpYvvUUIaKOt2k+mRW1FmBsFL6ff91jWK4RHrDHUvbSFUsRvWYkEflar+EdUxpiAksbNDvC7&#10;hhoUlGiI9COMzfNxspjjQLwh7Zxn64nDVqk8QPTWz9dG/LRFbOc4MywfV4cfsX7xenAqi/SMYWG6&#10;QKpFKQxCmb00u7LpVfuQUbvXJkdormLmmXA1kRnQMmgfmBPmCmNVDoKZCX0sH4ih4C30tLwnX8dx&#10;xI36TwYAgKZaLG1BDtWzSpEVp64RV7dJ/MpXL2e2PS1TtKQtzKPRcU/cRUHijvyyarZkU/drhxSo&#10;MaYQeBAmzQiqKVztW6fyICW3iXWSv0yoHprFprbJzEztExor0fO/NdWadEi76e4Zhc0645FZDCTA&#10;zQ6LVf5U2+v0wqymA0WwY41LuhJXJMwQPNh3I8y+XiIXBkQqXmUgibRnrFRghT87eurjb1PQpwFk&#10;2gdaxHneHb0oP265m7+SnDDIXZeG02jDG6/QlUWEJY4HH4YFQkeTWwcbMzYz3sH4JIXrWiGce8yU&#10;kzhGRcgEQGqS6Jnf8sUYBDeEkLGBlwcVDBLpAJAf83ra3uwfYPnhvj6I+8OUfAeBJ8a479/dzaT+&#10;rt6qBChKQXxlcPVj9kpFzqNZ2pO5jXxSdr5JygPAK0crSH7Vqyl7Tbqkpyw8hXoaMJ1IqCtesuRb&#10;dpVUsj6pPx0ZkQTI7qky44LGZhXjqIBjNNu7/bZQJx+24YU6d8tUJ8eYfNaXycdit6UQ4qH0axAJ&#10;GXRh9DSMsY0SlOpHNHRGxxTmUrLDabm70PJQdVPnH9WgnjdCJd+tk6zSNQb2sHzqcGvLxKaA/rnJ&#10;mZmZ6WnabRkB+27Wzf/r/6acGCOfoIgKMrqC+QXdyiyhJ0tSlkgTMNAKrQwBvjwvksv4NywA0lXw&#10;AZiMiyCTV9SFpuRKyjS39ACgweQUHj4ZpMLFGI7PbftcJvg04tU2zAB8nrYI9zNMLNQnDoCqJJq0&#10;XXcpwXg8Zk+WEHowi49GHKJQVIjYn3/yIpgB6euVRq5/U5D5WQ5uwa+DBAIzUYcPFe0Ldx1EylgW&#10;bw1QP98NwRsGkz75IdoSx6fhB+MtvyIBG2h9vQFIzFl310h6d3NIICYxLWRIx31SBhlQxZDS6YD5&#10;/KY4b9JHOfiwMzYfyIxt2l41Kivb5s4adAPCCgmK4TlxPYsMHRJwyssgfqDEbBJzyN1F83lDYicJ&#10;lE8HbkcInqipkTTRLK+TEP6OhMe+y7H4vo02obmS+Aqn46aTxB6A//uAvYYLkCcFZklCSgTAB+dj&#10;Qzszs+MIkr1RVC4zmZLmSh0n/w445tRzRhJCpKpmSoqWqQZNiJalUFfK+FCDCcOubJF2U4Y+sDi2&#10;M1FhSJVY1NboIvgUT4/BQDsSHlOpNIFZDCdlYqlw74W0L8uqfPKbF12skAUqrjUkvhhZpWmXBXVd&#10;+FhD8UXpx5jrUvctEjKZeoo/VXg9pzp0g0o7L5YsjUwOAJBAT3z4CGTosO2OZyTcNYnuitSa6hH4&#10;Z0mppF07LJkMoE4pNUVJ71J351tqipx8cmcqCc1vFLZ0FphMpqUn0t4riXoYLNfATaZribHVuxbG&#10;yvrJP9Xxnnw6FSW04YWRJ5UHd11oiHcGmjHLc+mTyheLAES/JGWgFa4EVZoGpgU7KbWbZBmRSaTO&#10;HqhUY2xtbq234PLaXOUipZ4lpSE6BdzXhmvD0YGuHPbp2C2yRicchhEgsLmpsxF7ZZGvdB68wpRC&#10;sSGPBtKbel6oqVEn9RS5BheqeUYlhIelBYF1J2EBu0pra7WDPUTkYosClK8canujMmgoYs/SgMdR&#10;KgOC6FZ3A47hUvDeb0OmGzrDFvB5JWaJOG2aqaeT/dTu2og98qCqgiSLBwOFboMpgggD064tlXoz&#10;RGaRz2iT8snfdeWSz0be0As62npiz4slnxEAtS/2CiETH7bk2QsiadoW1a3ogQ+ti/LWBoe9tdzZ&#10;WnOHG9GKnBT5rsx8GG2RFbMi4WLjt5kQdTlWt+HDirJEzbUz3JrpjcTinstSdaXkCmenqOpS8MpH&#10;GzpqSMrC0i21oUIF+ALoriY6bddFvFFMqZ30UOxJsaJu59ikVC4FhGea2kmQtvktvlL5JsUuZllx&#10;2i63FNexpWhfaUq4ZpXAmB1MesNNmDSeIhR9EUUbo4Q4lfOKCyhf44Qw+dEmnZqaqIFWCOszvIW6&#10;hQ0nhbHuScQQ4L8S0snqKsNLSBaVPQNXW1W1JMUcLJXvNg6dSUPAbGqWSQ2KIpgUtGblg9y91DWl&#10;foNhAeIeWlkbhm85RMUXNb4VGKv8aV83o6cqKde3c1BFqH9q4ooyNuPR1faWW02syKGI0ij7lzsp&#10;kiwtqxyc6BdRPvGK8olbjHNvRFcDol5kHiAApjUgb8lpHWbikkaBF5j/zJha5moqaSDic6/wNBWp&#10;bTMDfX2hIRd4JPF4nP+GRFlKLJoD47V1NKGm7ou9biirJhQA2C3RvvI7PV0LXTElGOM+FDlopCsC&#10;xumZVhGWMQxXuYAij+s5RDnjiEYoaHeLVSTHMIKbgSrB0IZjyvQ44Q732ZtfRQI/YoeyM7M1wt/e&#10;QuWKS91WHrTMP26vIFoq+YyPdgJzfZgTwJoBH4CGaDcIrG8IsIHcxW5EZWxBRbY1/klYabV0bZGr&#10;yCfyLK9ifR6xQRnjRzCqBM26j9BaYc91KKWbUEfFj9RX3HZxsERRm+xa6CaBoizL+u6w+DlUl0Cf&#10;q7WPm1YGcD26g/xdUx2mYSyAXiMDk1zMgEpvsgWmR09HisWsYQk9bD/78pn5N+L3DCQ/KK9FulUl&#10;e+hn+N//+/9bT4VIVGw/eXZvdePx7JEJ4BnI3sPL1d5a25JzdaMNRdluZ352jgCfagqAhCHdlOiO&#10;PcZ+Z2n5ARhsbGWAUxLgFnJvNk7QaEvy3L735NsjJ2dp5aP3gaNgGKdoc9jYXNkegaNrfXH53vzR&#10;KRofsaGdzprMf4MQqiytbD3daC/PgYs1MUYSHQpxqfX4rtypS92R9aW1J6CUjU2McTWIvvaGwwoW&#10;o7y5s/z42f1T0CvstlpbK4yHB1LU2ut8bH1n8dnyo+NHFzqdjS6c3Brfza3tDfCGu4Mby7Ax7XTm&#10;Jma2t9rclDCrs9ve2F1t7Sw+fnZrfesx8P0nj521whKDha+lj5JeMGZjqPPo+Z1jJ+ckUwRzc7+z&#10;uSMB7A6Zkj1Kbtora49nj05ttDgmoxmz3d5eJb5f31xm5dY2lihOY5mZcFwXpN+8iKtm8Hxxee3p&#10;xCTyS/7GzRI9L8wShUWb+6s3H39OxHPu1Hm2pq4MWzhinT36d7a7Q+1Od3Fx6fHxo8e6PMs+VMAb&#10;9DHSX0d8vyWP4CNuOjU23oUmcld6Uc5X+W6nuw7r6qNnt6bnRJ6g409BgtoNxsruxtrG6ujk/oNH&#10;3x05MkP3tQC5zOEuFEnwtMFKvfhs9QEXZLM7Pzu/vdUxmKAnjXz24Oba1tJ6eym4g4jIBkLPw25s&#10;LqPnyAM3fbr4EBBBJ3ZrneCbIUnFSme+cCHrDx59f+7UqdbGGnCeiNbW4Mbm9hpjRsba28utrTWg&#10;MhDjXbrzmLrNjU0Cl6H15fXHna2lOXClhicpQ9jeJc7jeamAazON+8ObD57dnFmYgJkMCd/ZQvyI&#10;6iCIXYeDDXm4//DbEycXnF6ABIkR2YcPtNY3VyA+ZH1bG6uT0yNOHfMQ2rl2Z01614HO0soTeEtH&#10;4apg8iUKlsoROsb23uL9x9e3diG1GV44stCFh26I7qcOKc7N9jpsi+39lfuPb584cgSIGSq2jC9h&#10;m4E0GLUYaq1vPd9or87DI8hrRJ870JujpLAxo3poInSqe4Bf0ktsuIaeknjFlpGJHmw9XLwzd2SG&#10;RA2MGobFe+vwzrZ3UJAWowWj5MixBRstpaGis28NLvG1zgpGrdVZ3dxcB4QP2cDZMA/gBG9uI96r&#10;qP/qxiI1VvhmyjE67TUY++xC3O2st5cZwOLSk/mFaVrbo6cgFNLZY182LK2d3ZWnT+9Dp4oCbu7B&#10;ct+loR8JRLA3us9Xu09BZTs2CzHCDKrbCe2rT8ofu+2na/ehNJiaGIcchAET9YInjQiZ6Bzc/P7R&#10;jRNnjpE/oY/VYAiDDocrRIOOobW09Awxa/MUmOz9rTbSt7kGtyugv0gRvplt52Z3zd3OPjhUa9wa&#10;QVrt3Cd2OX3yLPm/LVZ5ryN3D1BTu532Frdef/j07qlTJzYhLNnCNrYxKXAPdziGluZwbX1jGXYw&#10;zxW1mZj1BHzk+gc6K+uPmcyZ2WluDR4EdyE5hC3dQfX2Wk9W77AJp/cOGh0KWLG6GzCE7qyBf7C4&#10;/lgUsr2dM0dPw6mBSEtzPVjyaZy3+PzJ7Nw4k2N8AKmh1PHrkGVy09X156wR2KVMyObWBkOSFpG9&#10;B2K2i7F6DhsaUSDY4ay1JmVzA+vd2VzZGlh/+OTuydOu2lZ7jS3iOrE4qjoqh8Gzxe9BulmYm9vc&#10;6gBCw3hgaUXAyKIxJ+utZ4xkagbuPTxl3KrF6dkyDbaer+JHqPYdwlPIBg/5KGUFnY02jzO6fe/p&#10;LThcody1GxtywN0NvCPzhhHGti+uPJyem2AzR6ix1V3jmtBhMlHL6/efrz9kCQCEm5vWIkGo6doh&#10;vVurLDF8nwA0hu6UZ3f7xBe3I2z7I5sPHty5cOE84+l2cRCoPAvUYo3As2cqlpYg1DvGzGClJScP&#10;PHlXstL11Y0HMK1MzczFJzL/OLuO6zKyubj6qLu3euTILEDgomJ4PhwAF1mTKfPbeLp4d/7YNBOY&#10;3NNmu7sGqZ/83rur2PD11trEzBgmBYlF9jrbawC1Y9IxEciYock4s7kBXFSnsyzhZXdrtb3cHd14&#10;tvRwfm5ansU00XF6wDN2IKvbW4ErgItMjo8fPXrExjzjS9wHxNhrrGlr6/laa3lmFmrD7lZ31dmL&#10;8Szb+6z1kEHiip0ldbND8z72uau9aqOJC8dmpY3lOUILr1/DkJIDHu4+fnLz6IlZ5Bp5wIryVnsb&#10;+dxo7yxikegDmZ6B586uSQ2IPlEvxuqvri+SSQStDHlmrZFPNswynm4tbw6uoInHTxxTPSWp1Z4z&#10;q62d1W1opvbWnjy+D/Muj7C1vcbFeXAsANDy3Le1+YRhgw8de25iq9Vax55vD64trj18snwXPzgD&#10;NtXo4AY5Mryt9ciI4Mr2cPv+s9vHTsxxsox1RZYIVxDvTncVO8BO8tHT+wvHZtxFw8TlrGLpsLE4&#10;ozb/RXgkeLAYk2Fw33arvWLuYKezsvqURPAoa0qwgKhjHrEMVEPsr9x5fqO9vXbmxGlEyP3D3rbg&#10;MEP48qWtoY323urjx/dOHz+J9+eaHYSWzRVxTjRxUdbJzszEhKV5FGsQKeEIEFRs1yCRzO0xQOIm&#10;xu2u/YG9evT09rGT80Q+IZ3dkGo9QQVkn4+f3waNiMb8Y7NHPdaPzScUXm8R4WzCgQ2ZK9RaVOdg&#10;ttAgjBLqxqqhEStrz+jRpn6E8RAR7exCvbmDDdnYWtkfbhPJHDuyYDmwyBsQ+vIUQtUQlG9tLz99&#10;/gBN5AHRTWi5d3zI9bXtpa29tfXOs+kpjkjZyeHgcZfoL86XuAUN6tx/dhNDR+2L1mwTzgd89Abx&#10;Bv+ECfv291+dOn2M1D3UlKEmhRheo83HWI6ljedzx/Aja0SA2CJh45F5xkCRdXtFcs3JQSiB3Qmj&#10;FJ02wSkbuSdrDza3t8+duAzMN7tUD3TraK8pTvFUicdL8R8x1872519+8uTZd29cfX3x4Qag1BxK&#10;UnorbtT47kb7EWZiZhQSH9rCaP/CuXvyExytvcXlu/B9Tk0cs7bPsmCS+Gwk6QEC/Wbvky/+5eq7&#10;b44OEEmAzw4XoqcTre0OiJlknm7d/PK1K6/ud4CHxZRL9MSidofxmcvPFh+fWjh/fOYUvtK6eQYy&#10;Njm+P4alG5rfu/voLgjQR4+c5liCM1xsDadiwHByOAKu6edffPbBuz9n0ZhrmoPhaJCTqdtFpxZ3&#10;nsLG9MGVn7B8jK8O2iy0ICk/vntv8S6ldJePvwbLyMZWBxQsu+rZxU4Pwve5O7Do+ckmDfUnqaXZ&#10;9vDTAxRzDyPbdx99C//T9oZA/ewR7fQi8wJ1DVUr+5vf3/3u0iuX2639STGq2YttgQuEu0L6lxaf&#10;sSzHMPGd7tj4OCbTjmrZzKHgGr7/6PsTJ44BiQPCNGcfHMiKOTg8Pn187PP7vyIImxs4NbY3K9+n&#10;+IzkbzhFhT1gZ3Ry+/vbdz549SNiFQj5KHAf6XoOgkUD+enO45uM/KUjr1A+wkA93EwlN9lm9vdf&#10;f/vphQvnpsYXqP8QPVq0BCEIcA5Hjs/94c+/uvrW1W4bIMhJT+FsxRvanxxY339y8/uvwWMB8vPy&#10;ibc3sbGEoygBu4rBHbZnT54/5CtzM/PoDc6BQobWZmtuYY6qPo6/4UGAyo5aDIqoMcpMICVLZO0k&#10;GR7fgsP1bz78V8BIgxlPGS7og5SHArzIZK/uLj9fenbqyAVQZkl1sdZWsfOB0Z0Hz+90Ok/Pnrpw&#10;bPRliO0H91qpMJvAoFqvODH46de/e+W1S2OD81LRdQFHJW/sIT4Zs92x7c8/+91777w7vD3FUnKW&#10;RpWIFBXd9uTkeLuzsbi4eP7sOQrseZAqPetADmZ/z/79B3fZVB5dOAGKPFdme5m2bIaw2t6/2+q2&#10;up2pSxfe3tkASW0UY8tmW3S26dH26PrnX37+kzd+QUoNg4zpl/pK0BNSmHvPOs+WFxffOPMWKQ9s&#10;nsANgizuc9wJngekkoLhmCmt0sjCQLCFAV6hByu3Xrr4yvD20e2WemiKK+cYGMrr334JftSrV97s&#10;rngwCfwy+5uJqel2F487vr6xura2dvb0GWoSGcz2Znd8ctrCgF24SEeeLj7CK0N9QQaf2JBTSAqo&#10;ECa20yzirVu3oKdJy7y1v8X3qZEY2x2dH/ry+hc/ufoTfDRFYpa5bFrXsjvKdCw/WL1JSe2piZdO&#10;zJ9vQ6nTVFfujAp0ufvdkxtM79mjF/zeFkdIHFuTOIfJY3xsauRfPvvnDz58f3OR/aAdnpi66kzA&#10;WFHYt7ICY+Jl4g87egkPkemtXXAFIDZeWlvCdx0/eYJNISeHRMObLRItsHbuPdr4Zm1j+dVLPxnd&#10;ndpe64Dko+mQwN2N2djE7ueff/bR+z9lV06ONYeqnAipkfB97g214fQ9OhsewT3O8li1HMuyviK+&#10;roA9c+Hca/LAdLGBxEUgZ1PzBfve9jf3PyOgPzl5mkT/EIzEw9Tdtngd9sevv/8cRtuNtfZHF3+5&#10;2zaYorJFasNuG3lDML799tsrly4jn0i1B8ORT5M0I4NPF58SE8LMktN0PgAYuX1WW7BBjYzAVos5&#10;QpaYHDu8gaOA53Vk3Kzq1M4X16+9/+4vrO1r0/89jinDvcDfzIHMl9/8eXZ68sKJy+2VbTCMRZYy&#10;Z2kZLLg5z5fu4WxmJk8qnJw2WHgiLxuf2R3eWmzheiFtXyDXIR0TyY+u7VPspoBr/8O137799tsj&#10;HTisJsk7ANhC/ttSUR3b7p3vb8ArubsJ2iWsjOupBAdXbb+zv0SmgCzy6RMvDa1N7aGdmE5oJzi5&#10;3tlBhJBPjpXD90nbMUlxiRg9RBndm1oY+e3vf/eLn/wbei8ImDy/3kMTPZojm9tqL92///CtNz5i&#10;tAgDwYR18A4GNJruk+ffMPLzZ96G9nG72w7vI4RuHXKud+7fWN9afP3VN3ZWUFwA+7EMFN7YPAMM&#10;Mzu3J09vvvbaq13SrCwKxQ8A45D+c/NAgeDG86fL585d4KaFOMR9oeFIadPA4vIS0D2w0GA/gVOg&#10;6AMkOLhq23jbuYFvb311+dwr08NTm2yU2PxQfQDU5fDI7PHRL+7/bnp+Yunh2usXP+jiMIenmVqW&#10;FZUE7438zpPnzy6/9C51MwSd1tAKDgMW+ijpxuL7vLDwitlwPHC6J0MJSiXl7u9YtTffnN1bMF1o&#10;j4HlLWC/ce4MfPoX137Dmm61pGtIBZGlysPjhF2Lt+58d2T+7PkzF7FSukU5jxHULvio8Ms+fvqI&#10;SgAWDj2l2A1kDGZpcnyis4tp2/zyxvX33vw58cbYtrVyjBd7zvMOcJO99pfXvvj47V/SVUNrFqMd&#10;G5+0+lhszL2NjYe8uDB7GmBsy29IsJF857h+tHPnybcjcxaaXFq4AqL2OgHeFvsmfa5AlZN7f/zy&#10;D2+99c70zjRlDbQTyLkwNJz6eK4wfP369TfkoJHUnLyHlkfyu+7Q2AikQhAJnz5xBiNIjIMZR3ih&#10;IrI9fXgQk47JxYQG1lCu0NiHoa2R9r3Wt2ut1Z+9+jc7HVJBbDlhWZ8gNCOkRqba+2vXr3/9N2/9&#10;DePZFW7HelRS/Z6Cj+7fW/6e9p6XT12ylo5Tdk8LZcSbJGk2OfLl99dOnDo+1B2HPOiH9urR429f&#10;f/015NPKNqquJIsEtXJ7/Nj+7fvXOUCAcvvK0au7Lc61SV/aNkTOCQ6OZ8uPGdXREycHW8B/TdGZ&#10;RoEffpiEAsrx4MH9E8fPAw0+NjjOdogDK2InNqbskSZmBr755uuzx84Vf06KXoLhg4/f25mZkw0U&#10;HkmJkhEQKkrw3OS/JyExhcrw5sLckaMjxyHwDSwNkZVmiTNI4pxPv/vTuQvnZ8eOQRhEttguUE/4&#10;OZkBgnDs17/9x5/99Ocb6yimJw+B3UqH9D47+I2l1srFS5fIKY9zGEdqyjqYLvhZGNillUXkHBNK&#10;CkF6V6ohkb+tvckjY7dXv0Kv/tWH/+cT42fHLFVLJ4liZHuPQboyY4F8g9H01Y3wfb739tTwQigk&#10;OAPgoyzq1uLqbRzzaxc+IHRNX4OJ26TlifN2b9z+7OTJ4wvTJ9J0YBkxdQNiSLNeg5u/v/abN995&#10;c3xggUhoElnly+RY5D4cXt1euvndl+9cfZsICFtgN4SV21RidR5tPrh999bZhXPnj78MfH0qHgJO&#10;tj+K19kd3/r2zjfnjp8/OnMcJUDmiNMoeAqlE8+28cnnn3zwzk8FLifEwp3t0lfL3xw27T7pPr17&#10;//uPL/3M/plwYqdtLpVug9vfr9zBOr924lUOTlMYJ4wSyX6yhjdu/3m9/T2f++Dqv5kbPdWggVaL&#10;nOeJ3T999dt3rr7L1kWUTZRO40W05DaGzA18n1dffXN7l10C4i4eIa08pIvQ3oeP7jGMc2fOUcAo&#10;YqGk7DYtM0uEFN/dvsH0zs8cCWuGvKc6Dw7nhjb/8Yv/icrIv3/3vx8dwJLa2WTRmkWBFLPuLHUe&#10;3Lt756ev/4LgIE1vACcHPI6uzqHdW09v4J8vHr/CAuNWKy5HpmSwH9q/fvNP5186Pz16xPYZC/T2&#10;wEYyrNkWav93n/3T++99sL9H4SHPEHQRwNaHdpb2H3x16wsm8Mj0iXcv/FTx1ttzd/STI3XSz3dR&#10;yDPh+0Rwpd5MXw4ldGjKteufX750ZXpixpbdYYBHWXFcOg6kuznY/uNnn/zte3/HMRhlAsRhtqYN&#10;7ABNihY9337y+PHjK+evQsOBzWJ+2BayZ+Ts9e7ircXndy5euHJm6jViWaq7wdaD8157gfgP73zy&#10;1e8uv3aZZDHmigpKUR3EpMQHcfK6+dm13334zgewNhDYWt/Hf6gH3evCc7a0vri0tHT55UtMeZpF&#10;iql7EwRKBgYzMF7/5LHTNh/QCsIBS6B5u0Orf/zqP7a6G4N7Rz5855dwWMyOzFr3a6J+lwPN9YH1&#10;a99c+8Xrf2u8wmEbOIacBAfZl03Z487jpWfP37rwFlwVdm6lAZeEhPBMA7s370ozdv70ywp106lX&#10;tep8eeva7d9feeW18YFTeiyVGFFBsCmxbP3p2h+J7D988+dDUG9Q35RSP+zQ1t4OGPwwm6L+ly9e&#10;ZOvrrhv60rFRS7rTynPvISnSsdPHzjINnAdb9i2WnB2W7Oq/+Praa6+9Huh92wEDwJ+qwIHdpZ2n&#10;X391/Rfv/AI1pGBR/hT2sezKBjrPNu99cecTdtXn5i5dPvfG8Mjc6NCkp9IQvwLSPbT99f3rQJqd&#10;P/IyMjIxNMFpKJRKrIJeZ2jvf/3jf4KnbX7keNA2VU9miTfQHWJwKEjfeecdxi60a6qpmES73we2&#10;Hz1/xInB+fMXEE6KsEC1Ix4dG5/a2l//+v7v7z95cPXKz4/PnpLEgHi0ab/FkDP/nd9/+ruP3/+F&#10;3Cii/lOMwtGnpKjoWru7fOfW7Q/f+KkkOAJSaz9TEC+/+oPH37KHufjS6yDEkYyxv88SE7cikGte&#10;vwub8tEzU+eYHPbTaVNFwVsclP3m83/aGupwwX9457+H2URQVL42ivCTsoI7FmbT7956400aEIgG&#10;CuGLUIDHxpY+evqYOPDMmTPiqLCgPdhH+2WHh7679S2plqPzx0gNidlqjyubdjal1Id0f/vFHz58&#10;++eSK+3wrjPXIUu4113bXPr8qz+cPHb8nVc+xvTJyeVeiEA/LfmDA4+ff89m8uWzr6cPxiA48OX2&#10;j5FB/OrBF6dOnTo+cipFXYEx3XEmPZQfGfjtl796/60PxvamgEzt2jxq76bQxTa4t+58/+3VK2/C&#10;82fLdKpayU+Qon66evvWg68397ZeOnPp7VMfS3NTjV3kTagAHx66/vV1iGynwJrUSKaLJ/3d5Mha&#10;u8uffPLJf/Ozf2egyW7RKYKPU7PDAImt79+9/86rP0GL2IiTACblxNcRJbze42df862XTr8b9kZb&#10;lmmMwlajHde+/cNy68m7b717bPQ8BNWH5UH8+oGda1/87r2334GZMdh2tvbIPcccDnRXWovPniyR&#10;3xFkoodGJZwnTmN/7+GTRyPDoydOnA6shP1CBASQs5ATQWU+u/nnV89dPjoBhbN7oSp2F6N0aP1/&#10;/fR/JnN0bv7Ch1d+CR8323zLMKuWd3j36fL3z5eXXr8E7fE4vgOaAsECAu60M9y98eRboqtXjl6h&#10;FswioNzY3bX/s/Ob67+GW3dhYF6KvcTlyAGxtbQQPOn133745ru7ezKOCULgRosfctEPv/32myPT&#10;p1556TUZZyH4HoE7U70JdN/AnXu3p2em2MWlG18Ece+WWIVSvU+vf/rumz/Dnk+gMkHYsPpclAUq&#10;E9a//OKLn737N8MwzAfvFqlWkdlpDXaXlu6sra1cevlNNkvpYh+mLoTU0O5A6+bD63cXv0OM3z77&#10;/tnjLxH94Kbxp+TI2LRy5T9c/+1bb741OzCP2EPvbDu7FeHpsdzf+eKLL7BIfD2km+npF+pPuPVn&#10;y09WW2svn3/FLKF6YcsEZy96wP3tO3fuQPZ57Mgxm40oaAcin4ZqQck3f/3VfyCV+Xfv/gN8W8Fn&#10;H4bGi9tylEEZT2tvlc3AL9/+V+iZJe/Bw0CWKH5kP3Hn+S3i8kunX5MfisSQ80MCKXH00P6nt/94&#10;/Pjxc7MvyfjzA3v1xVe/f+vqVfJFaF+gOHiYMdJW91dvf33nMy6+MDn/0Ss/H92fGhyeQiOkZtje&#10;gazmwdPvNwbXz504P7wLMRw7djs15fu0JrYNhyukvAszJzCDbEt8WX5S7Cc78G081Efv/AyaHvQo&#10;HZ92DFuiOsAByrPvvrvx/ts/kRFPReNIfoI/OFRcaT29df/rc2fPXly4DG9dGh9HCOg8WCC/Obr3&#10;6c0/nzt/fm78mOlmN2eoMIcPBP0ChvzzH/4TvObjg0eR9zRx4Ct0ZNi09ubG7fvfX71ylWcLc4Lb&#10;UUl15H0ZfvT0IWELzLtoIrNUCAuI6fbo5ie3f/V0ZeXjq/9wfOIMBJw8Tgrw3WJXXE4ZkDdX1mFB&#10;paWRkwF7seQ5M9ClyJwtMQlEtplkWjkhDAVEwBr4lQ8B0ee/nXXaFTDcDE7KLvka5b1D2ah9HmO7&#10;NujRWUhrOWOTJU4yUdeyRfEK8wGRjTSHIoBLTgmt5nS3s7+6uEGj5eTQLFPJPtIPBCrCNMzA+Pam&#10;wUzkRjItxhOxZrFJsQzB+c4V6NKCKGt8cBpSKBE9oX7Ul+CHQlE2BIOS3JZavZARMukyXeEvuKZP&#10;J1MXNJ9Q2cErtr890l7baa3SESS+gM/ORoDhQ/olY9nw8rM1TlbYakOuNgqDlIzH3Foq0+7GzmaL&#10;kIFCx5kiDYVniwkZH4L9dISz7uTCAQ+Y5UVCkNAfcoyPtxilkKHbQRYcZ1FnGWBLdTFCO0N3g8si&#10;rPLwuSgyLbguXE0n5MwA1yqvoc/OPoTQB65WuCx25Qd1HobTdzYwTS8SfoJ3eVFCDJycw5iU0HHY&#10;t/iF7ApLuEl9CsXt9C7xLmSasCSyOYVhisPCxdbGCvAe0hSPhD8VoUIF2IeNDcywZIiKfJBMO1NH&#10;fMjAiHJ80gnqX8gnS83Fnli3xEgkBjNNyDxwJinbDkRxfEA2SvnJhtD8sR3C9rUtWLu8LGzELq4k&#10;W158Z+T5k5XOGiwVSB1cPbMS1oavlA+zz3S50VPDKWYe/nNFmhljojAO9GqprgPQQHLfKWZDEvsh&#10;d0Fb7V2WhmHz+E6p41SSMzC/Dlm4lGlMzsgUMgCTpekQWTbH6CUkQneJR2ZYLKdCiDm0YEKoXObB&#10;m0KpC8a53GxcH8Vk/pHeLKuvhLREEjUmKvSHlNjjw5TMKKbyUL9F3rL8fINjbyQKHhboJ3kcnhdq&#10;OkSRrAmJWtSn6GypYaYRg+HBXcel7HempItU9BAcfvLPDe8zh3Ck8bCTSKB1Md5IAt2x4VnXF56z&#10;wWmWfmW5MyRrIIrP3rnGIzUjr9CBKYWbwuDkZ95CVRMq0Db1I9v78AdPjx1F0jCp8hqiy3IaO72W&#10;EfLK0BTWyTZG9vwqsrPEIKWCUy+8b7RGspQINvjcWJNpLAMTi0Yo/Mwt5yNMfgfMb6YVfOlZ7QbE&#10;UuOzeCbEzEmmOWVwXBLQUVgk2agiltgNv8gf1OUwD4yBnRRHd/IWD0KGikbPsCjQlzo8EwhuvJkK&#10;VdKbjpMNJerDWKGh/FeuaSaKJ/KcA9YeW4p6RLzZJFvQq/XgLZJknLjaQLnLOORMLfnk4ixZyWes&#10;kISmhPvMZLGNknco+ylnKjIm22IJsAuBGpK14btwB+LspW+EkxUhxPEjDxvbLUoYUJl8EYfPHE4O&#10;Q7tLQmeMhiu29rAPTsDEFFMTp6DBR4U5Q2sefN/HJGTgF0PExzD4lDqqfRhP5n9ATR8hazw8bUC8&#10;RcQMVDNT7YeLNjVknyOcPyufIgJMm5ohpNd50eQyR00pFKTsEKen5jKHsnXmCtg0eaN3mATZhfUv&#10;qLkkuLLDuhauuEvMXpE/sDPSfJJliyeCjhovqVBhaYvwMmoIsR8HbfQDMb2E0iqU3GIE7RQjqC9j&#10;DBWVGdxBbbWB6TuzHFdFiJdcX26T3FS5ZHDUU7CyHodiA9u7FBtyF1wDCsj4Xa+IOr87beIF7Nc4&#10;5pTxwB+p3AIJa4pxtMN3KZcN26K7zugg9mcCEc1FVhfpJaDaGWOO18Pse3HXiP6LLJAU19pMCYY9&#10;Cmb+oY6n0y32U8fNOHF/TBcT6DzjcTRuxaWqVkYYko8ft7WcQjAcN0JCi51OhGHrffAjK883MEHF&#10;Czsxwue5qQYkR9/Mwx51VfGnjlyfi3NXvJ3hndY+Hxgh3CcFBq9LOH35DJdy+98lqyVJ7eA+h71x&#10;l9heWZOmsCocEowPMvM6TYUE/qz4EfaANg8TBVkEDnwB00s4QfkAiTQJrTjlZruhS1V4jBwa/Rqa&#10;pkcVZBCEAZPC+EdHZLis5t+SB6IgH9DpcnWY5/FhAgPMHee0IIIxD4YERAvlOnVeA5MihXRDN4tS&#10;46kdjNGjTlBjq1rJshlSTCY/RnsSd++6oP6cNMTVimkQPs6MKrTNbFo8jjJZ/kN7ZWDWpmGSkUCQ&#10;TBVILjswvTB/gkthtzGw2L1RePmQWEq4NUHU2w3jfZBP3QRI8RKScC+NErEHRpsKzu4W+5YJdqSI&#10;gSEB1oxPDs6ygutrtKwkMiH4NkD1tBtf5s4WV4tANnamwiTydqNwnaIsi09XN9exsIZAhDR8mAM3&#10;eb7jMctrFGMufioRpr5Y6nQ+kzjQJAJ3DBkR8Z7UpLQScl7dxpQR5uoEnUkI3cegC4VFeAzxIzzI&#10;u8gnUj0BHenQCGMTK0qWjHS4BsEgUFvJVQlcUFg/aQLVk6eZzHA7HIGV8BKwIGjsIb4KdFN+i2cn&#10;2Lv5gzS+8DOCTstacoA+ne22/bGCoSEuuWOvyd5UCSdQ9jf1GACw5jbnuB9hr85bBYYv9IL3knGA&#10;jEZgSdxJ4d6S3hDaQbDFNMaLPGAKcW9qaoaDhWCUBNKpPipAheVN7GYaxKe8J2lBnk4OILLJwhYF&#10;arSHHO02kiQhoTLKxfmoeRrhJRuY1oDzQA9SfKWZZLE/hGRI0kEiKzva3LDaSMybeUtAFtac0g3K&#10;J0gvBEuJSjo+kCwemzrqQMj2o3KyRsn6GeiygkegO2taHloPCQLoVFAXoZ4aQAvH5PEJdgL3dF0C&#10;d+b5OY6cqicIUwNyUN8lzyNYTqRkF5ojtqxSmnm76oQWzcl3xXdIbFFfDLSF6elqGpYUoSHFsDRB&#10;Cj2yWMgPxy8GVdT/IA8ygRUetn8EHYZEt0fs3kcEIU9bPOOpVHSQBZGBAp9TPCQLLDILcZSgKMsY&#10;e2niJinru3IBghFRgESBVmtgHUykUsxKHY50mL7Do4jqlPkS9yncIOl+dxIb1AHZjpK8cZrDReI1&#10;C2SkQUrhiAWQE3Oe3tSzmEas+6tkyiSN3wKMBNkheHzmAUkTSPpYKCxBp68HcwQIJ2ta+B8Gbs6D&#10;2JyFH2YViHkjlTEDOqytFKqEN/EAmUmtcidvSkfaV07rbUaRM7Eq3kxzomcjY5MQ19KaINSTMa5D&#10;zSd8BM4pQaGTCSkQKZEWlyxPxdLLIxZoMZua+kPiFar+NtdbwlzbIp/PeFHMmTOgqUgHfM2c2bZY&#10;mwJLovBQPIWa+aQKYO+T5lbZpNKdqEfSx7JUsUgyjBbtqJZQU2HHv8xEWXbxNHhRuiJmBOOA9c9h&#10;fJFNiQZEBgeHofI1cCSwnDKoXI2Bcgs4SoP4XKmLokzOkaR3ycFaTFEAheo/TiQVDExbgVhJlKnI&#10;xbaak/Ns1KA7mAZOa5aQfK39l96Ue3u6IyiL5z/ekAJM1nFqejYMG/VT4uBPNf6jlXLIBDMs7DNc&#10;P5Cyoe4K3IG2N1CFEVqzeIUCzGYCTiyClYaEy+qFaGJYwzzsSwooi2Pz9wH7JkaPCqhGdjIBpWtB&#10;IiLWYH+LO8iCZqUCHBWUH0z6JovigaHnRvFe+YxcfRPwGkdagsVCHs+5MOmNLHD0b6HhAE00zULr&#10;TdQ3z6AUvCLJKhGt8+PSGtPupBL9m50Q2kZPsn9ITyPp2CbVy2IwSCTM90kVZ4lSN2VYYOKDwwtN&#10;o+dLQWc1Ty9FALvBEbJ3of8oEo4GJlnpFcyi0fg8aCbE6SW3gXenwkZcs3DxsanxCDxEliIruVgo&#10;bMHC8aLCkgklxy+BGhTXrnHsZ5kqDZCMQpKdSWLgZWs6HCtnmRRxwxvGyuatxto3Sin0nBoqQJzk&#10;l0p3eYoorOCk9C7KSK1/zCGFGiWD2sDgzNgM/8wqN86rHlUWBT3GaPENaU4qaPAmgmR7TBUk7IJ8&#10;yUfqUTSTOf4iJpH7Ri23wNWPFOOvR5aBXYxhFinJmZISVx2XfNyJdWYb0KhcvtjHOPoWqzfonJnU&#10;Hjo4GrdPB0YAnfsId+Y9kQEWXQfkKYDKJCSsjyKCUJ7J2xfQY5wmEV+h/GkDVSUmh5Pk5qMBm4dk&#10;p2BLuZYuRgpmjw2MPXIimQBBTFIOb8XbqSdlkiObOo5KDQQtM06lmfYIjU4fRfZo+K/YKwtTxklI&#10;NwDAPGhmeIj+Iq6e0DHwjBzC+f/e3nJpk3CEdOJB5EbiMfkstcQ8OMFDTB+mxBiU5wuUFxLiMrIi&#10;qRLjy4iu3J9+0IfD9UM5H/hFygVkY63PIAcIyTjFTmkhzzqLxt/z40aJpDVEtovlTSLEORklh0vM&#10;qw3RCMhXLRe6FimUkzEOcRlUJegm9N3BIIuFFP5GdgiOUcy7C7VTJ2lB1TW6Dq2UGBLyHsVOBuCW&#10;UZBhcf5tX3ViKkUfcssAkQarVKTwwLfwE5oicTzFcdYLBeQqAYrfNWQL/lTwqgTdyb34AobP3JG8&#10;NDHyfFtmuNImQeHEH+BjNTAxvr2mxqZYkmI5PJckJBFlqZFmXxEZL7ZIjsoGyipPS3VsoIWkR68j&#10;hHLEstMFv8643p/iDPNx8hOkciQp8KKOI03KypzPbvlHoMEoASzgv4AnOCJheYXrzH99y0N8pzeC&#10;I5qBL3pOEWiRPERqC/JLzYW/sTJOeAWQwYcX3iSDKdUSsdSH9kJBGxCux/FxQmIRXeY9ZsN5i8Ez&#10;Am/GXyvbu1Z2Ej5aJtVKz9ijWlCqQYVXDlQiY8sEVnDp+aQISAVgHHOIcLLiyo9PIK5XIRTXP5UV&#10;1zZybLVovpg5bcB/G7GMNrsKYQjOY2QmfYksR7BBG0C0hOaKkmLj1pPH14kI1pmIy0PCrDtHlAKM&#10;NLBQPoZrWhKYEZf8ezYdcSon6EX9ejjpCiIjo+W+kZs8gt+Oza8RKhLh2vTiNWwQLaNISpjfldLA&#10;q7EwDVFCbqP8BjLLY0odcS7l7EkiGM8TbffCrEuQL/N6HgPzG7C/zLlAKP4dGbAjubQVseHozSeO&#10;J4uKeriYmQ+lXqx8Siqj+F7KxXJ4gUYNXKN/Rfidh2I/aNZM0of8M3PGcAxjM1EJA104p6TsQs2R&#10;/zYPnH/HPZVUZ25Vf917aWXWXSSu0npGISZJYL4D5VnmOYByWQ50RES7gM47fVkMsSMiKiqUVyup&#10;EF5MtSqgzzhlZb4sDwUq4f/UGtQBPVyCgSyIp65owaA2M9ooS24aVOlIhdcxtscORsb6gse7QQ+1&#10;Vk17pIUp/kiEtuyaUxdE3dxCgMHY2oDNBb26iTEdmjx5ToWrnY1kmaNaIAUg4l3UBmKdOgki2+aS&#10;6jMP13wgeHZObFYkV4gUaggCNhKyAj16lC+TkEPYBhoyU95IvsIs/pgXJIbMNjDXK5Wp2XBadJ2N&#10;wW/s5yEeH0s1lHDn2qAze3fXNVfjEsk1lLPwb3GyfVIPyrOxKvlMEoKJCdZhQ7DJGATsU3FK/CqO&#10;UHdERaR9gTq9TEWWVQTISkvEyfvoYdiIkOkBoyAkTrMFah5BFJ3YpbinGKtQ2sRjxib7LQseuAkF&#10;u7EWGl7HFuOjcMQCpgDSr0QzegtUGtpE2inPqLiv/Kn7rOwbdP0RnsYqRzeDU6/Ylz/N344yHKhR&#10;B+nFfc0cD89bzCWNGyetmitnO6ex9P1ymaU1XD++L9a+qmtU24xOzy/QHMoYGhSL9SIRBh4pcvA2&#10;Kq9fs4a+dsSN2YlhiXkpmQp6YGCTXdy8lEgj8XmMsG/psYoQwKnBb/bdYgNBiL5nzuVL74Ugrldm&#10;2J2sLwpQG0fmHDpvFpIYzfgbo6aVtlKFCls13fxaVI8R8Tg+UbwtNxXfJj6nAZK1Fzq212u44AIS&#10;amjCEesdKkrSpebJelY9Zr8kI0WG5lXi1gWuqjnS3RfgfeJnHzGKUIasXLP5wMBb/bi9ygcMpSoK&#10;irfyWyILmnfsZXXiFvNofigLUuixGW7iHKU7wWScV/nXijlrYpV8RoXio2oRjNwrX4mNMkbS6yGi&#10;AT8URzyxip62FiE5PIPIzLlfj5+PN0UgvIOjilBHZYLS5mDkKHdyCrQ5W+ZalqhtYbM266TRjmWq&#10;90vN42ic/hLTUk9bjnp5mTLxvYV2+5FklqF5baYSjORH4XDDX3mdymdIVl6cwjR1BJRKWO3ml5NC&#10;AY8q3mVyxWylbDf0o2QNwfnaH52SEZVyFt4trByuABYqpaSDYwH05BWNprBNJROWK7N7koAVaiCG&#10;Z2OhS5NQ0r1L4PkCG0SdUMBxgoElTjT7LCHnaAZlLpisLQkZGNsIYxZuj4aZIM1Raskd+RVmC/QM&#10;MJoFagTVyNxs1yJt2rMCspMUMQlk0J0yA1pqQXm4vtjrPFSego13yIJ90QcJVLfgXFw/n/EBAzUr&#10;BrRJBqHW9oeDIMYrYPfQDmWNty+6i2Da6W0cJdPstJPfZMzZPwhUSrEZU20jAyXi9m7SCOiV/Wcw&#10;H+mtSS7A8YuQm6G6CkQ2NJWN4V2YFsFzRd0dFkopzCqiKHJTHznP4gTWyJ1nxknNqOwNSlISSqSS&#10;gvGXFLf7ymRUigwiSVTGzGt+QMgz3uQiCmmoilgyK7c9hBD7j7J03IUgShkVdyRg5XH4Z4DtoD1x&#10;Yi2Qkg7CxrJMvg7YWfIx3cP71JE3XnQyXWifMU9RYjwkbuaw8rMN6YfSm//ysXyg65N6dyXcAwWG&#10;VPs6rmwLc5LWOV5JOtLAOuWeqTL1WZw0n9FhI42BvHeTQXQObFMyi0pFcl6ORyw27tvTly3BEzNs&#10;VocXWTIG7NELr7MEPlrQ//WOTtHImIC5/d/ITMmDsuQBgMypKT9X6e06sQRb8mvyBIEaM7EQASuC&#10;DjPAOasy1eBmz9ddgjxaeLS8spkSVxNFQxhCpeh/84GYjlxQM13pIGMmkgpJ/qbbzpSzQajDojGH&#10;szT/6XzW9laQu8ZoqKeChNaKq8uOxElQK1ksWumGOa5u1tSFdt1J52h/RAt1Ifi8CqW0RH18WIFE&#10;/WdheBVqHqtPoYn9DkMigYpZbBMDH4i+ICEp4DRvFaw9lCWQcBRe+HXlMOirSuOP2U9wylg4lk9D&#10;gXJxZSxVjvPMtDMT4ScOc3Ad6pnIMQeZVQxguG2oCGTidbUp5atZ6JLJlPYiaSG99airBCBs2pQp&#10;yIVUwHmhbYl4mHGKqGu+zBrZ36ZV55SIgwNWCWOinPMbFHrxWz2yQeydIm1vzCxJ18aq+Jga4R+V&#10;z0h45rBnV9H9NItQiyaYfdZLuEZnXvkMl5AnmxQp0rCVA6uiP658o7KtkkY7zeNJaKHpwLQGNNwc&#10;uPLAY7JkCIxGHn9RS28rLH/HrbigMR2RjS7ntjTl8queKn7AJmJzfLespdccj6XFZSgPAP+JAChi&#10;IIMHaxeNLpw4PYUTgsHx0XJfxiOmeZnr8qdcJ/lioTPN/aqAGFWVy7gzxgQpGNV1M/m1iXaBVDdP&#10;EupYrXyo2cj8qrD8r+ekOqli43CVMUGsskZeqCVgSSP2ZZCFO7Qan8cUx7PwdrWZ2mG6LfCbMado&#10;TfxIqiv81taIcp5FFBOTxvatumyml04wiR9qqnleYXaNRhJ1aTcMe5RPzILW1WMaLZL+RfeUzQPf&#10;pXIi02uwEdmLyxsY3GKxhmkN4VmcOt7CxdsUI8phXCouD/nU8gugqaSV94zTcT/PiTDzHJ+uGdQq&#10;harPQoPxHK+GSco5tZsmghosTvwRYxbBU3FKFMStFXXxAa1W0CvxYsJGVUbxNpmss6jDRG6t34yT&#10;Vc31Oypp9i/N5j/pZcH+NPU265igz9dRJc2L8UxkHqhE7EAiE0ai8TH+QVAZFSueIcUF/yDe4/Ms&#10;mbpj3IljpX1TSyhzJpKJYeKoQuPiyCrot1jbmCreX51NWr78MpOcOjb9O6PStOrdXC/VP7ljza9+&#10;MI6prEomtgn/gLrnimZbYkDo4mCGEyDpuKlH8G6ZqRzNaCcC4lyMHx54WXZeHg3H0YRD4nRvUl9Y&#10;YMQN0UJsPrKd8WgHmLcsWe6oCkN1HOTohMTKwAhRBAuavE9lSRKL11n6D3+Sf0xEnkxVjwIgubg0&#10;oJr6NUNORYPgIgW6aeYjrWZs4hooaJqWpPZwP016yfyiCRKLaEhbAdYmgyZ3CeCOnEEBfhciFDgw&#10;d8lg/0nsZPImX0wugTvuCOon3mRSnvVfEf3F5xewJln25Cfc6Evd1IPSFNzHmnd3M9yDP9xtm9Cw&#10;Cz+lKvVh/nDj6xW4lLjFICpaKFDpJfMojJnrCFQJABcHfsADOVqfKLdrHtYNmZd1TrZFvgyQrfs7&#10;t1ayNnFtR0uViun8wD/Xw4KUEhLHgDEL0JthFy+JeKiCPArUnSyLYzZ1EUBWIDHokAgIWhCCmV6h&#10;6muZwHaQGDJ/N7/hbC9k1lB60fvkGYhY+kl6u/0Vw9U8Bt8t2FeHl2yRea+6dc1SElRMHXlZ35IP&#10;xeUGBQd5KKDWJNcDrOkKMmDB+5hASQoD5BeEYz5gG5yvQGDK7PmxPKZy4lba3BIyybwlbVMZuGTL&#10;ShSlwRR2N/PjpnynN0tiSLFkSJP54yLACp6reR2Xw4d1DpPSq52xyT+TB3lMPx+BNGkBUouDFAxV&#10;Kr7e+IXbU1YrmxhJEEDTOZHKpH+QogBEkAAK8pfrxyXYbCcWY/3NaEH3y1ST8jQvE7AqemdCqcjF&#10;I8y+SGa4ZoAHkZFOuvdGtkvR6l1PbPjdRWuAz6vkvEIV4FsWRQYo0MSCvJtjh6TKSr8YBoharAvP&#10;yHIXhDnzwBlRFIR0MuJXzBemhSxlUM1F0QJYygQzzZYFzB9REVeUr4dELFttn7xSnXWewPCYgVgV&#10;Sel46hyZ1ajQnYyNVKZ66sOiWSoaVVnOgw+LuKonCFL+qV7kaCXrmAnMmkbRIgMOQLBhM1uecmTF&#10;Y+64SP7Lisqmyqo18MNJkER+MrZcGTq2OhxLNUjdxQXKgyhjP2o/XW4ex1RrGRC+6/Bjl6S6CO+d&#10;ZxCyf1beK5cCgwFAJ06r6dlSJLRm4lE29mobugmkkIcKMmPpTiyDaM0gsllkIMWQZocvytLqGHzk&#10;yDbzkzlUGT2SYmbAheRSGZ55JOXQjKOL7uyh2puApnHZOrxShJz8ml7W0knsmaO/lE/1AlmrXLIc&#10;QJFzpStLwxQJ7FRXs7YihRtc3elNarMw3RQlF0NZkh+33JNWNGobExGpyMK5MjGYycRLtdO7jvkw&#10;LAkzkHwfMpkJYQ7KBjrdKAt/lH3o6V0ohD2yse5LvStLhUXCZQgthQhRnKSF5IniMbPu8rP6T0YU&#10;y5DzhPKnfLfnKYJ/qiZqLQuTPmGl2k2zIJaWDs66abkDs467cRaoIe8C88QkewrEizEL4Pdsg0UI&#10;XjB41UqI3iRkcIwBImQVzWeMnTGtmoFJrRMX7080MY5Y4UyOH1utIEURcxrJI3mwEP+YuyQwQHSl&#10;gM3HGgOub2K0egHu7ovld1TwZkq9pg+lZeBB8pg6zVizGF4MflxwfFZNhTOpQqGmeSs5+shYrFxk&#10;DFxV/Yhxhr7J+TEMVx2AaBZSMMFMTq8q+2s+2k5Bppl4RkZwAeOd23grHWvshoub1KtExT3jw6eb&#10;eYtiOhhtl7eLL1A+O9jPCgyadZc2x4dS8cF26ZFjJABw+huvxPygubwrLWXO5OtEDrllnDb8qhF1&#10;wuMURZsaf6FZl5DyR+1VcBVLT+tZPJZQEUAfFrKW4hlPFNED3WKh7CcAQESZ4OJ+iUnR8ZVVN4ZB&#10;I1wjzVRO0RASRqiKAcreC5AUMASmrETFPKDrxuI5HnW2vls6ZZUKEC3ht8EZwRTPnMQS2osqTqvH&#10;oX44s+rkx+NzQTRdVY1Pj5A0gauPozhpEJDeGm1JUQ4dlBmFswkqwp4lS29zLp2cfeXtE5o3mfGD&#10;+Lw5sK8DEaNzd9OVcbHM0qR5qnHc27ANEkmlOj6FBqsqIKuyKew0s10lPZTf0O0xDvoQTZ9UWALb&#10;5BYexgKzO/QfWOFqoadsGZQb8QG7Sag7StmkLb5mAhiDaAiCNJq/T2JP8l73+o7Q2q4RyrfyXT6U&#10;66eW34430nBAKLhDTN0Urd8inXGLlAvzCxQTDQQ2JnJ3Mylc23/6deq3RTkkJ2lzD40jNKWFBJkP&#10;T/CbVjwbdMJ2na9YZS5bo0XkuSx1kLQYpo+KCzoer88ektfTkwE5QRUEp/CUd9lqWjpZvTWpdBS3&#10;KYca4V/O1apnjsFT5VgdrkPUDLNP5wr2z1m63XsWPuAhFjXvvSH5Acu7aYXxmsmNehFhPXjAzGQq&#10;Yi35AqOMK/eeJaXbLIb4as7zKIX2VHQbrHuEIteDv0nehNrQhct+L0kIBch6GnIbfInNa2rOzCKb&#10;1zEF6/7efFvqxGs0PLP1kT64FWlOjvQVVXvGZLpGSFr+6y3TDpjmFXMaTni6u/gnvZ5wiiiQmR/X&#10;yDlhxlx9Cj1512l3KkRWoJwsnYIsU9rO0tdFJoC3JL4NtaGZxSLXNDMREmMyhSW6nrux+yfJRE29&#10;8pfsXZKU5D5Mr5hgJqmg0uRQFMQVjw7gHnTOEAYbRBS/0bFJPo3cqimoTyQqRW6kJbk33Z8uqzoY&#10;SZNQzIpJx19KWr8pwCbtyreSRag6whDGp07R5IG9C2GL84kC2+QJRk6x7Box4ZG0nNbEV8wxmD6k&#10;Z4rCQB2u79olVCxudbxGrxMjrWJpc59Vf1r3YpZArEOpq5SoDvdSJpgcZ8TN/Gsy++ExV24l9tDU&#10;BGqiquqpYObZSy+UXueNqVDgNTi8mDavGAcnkxYRG/nLiPGWFsx+uBgEu7L6H04vVFkVL6juVyNj&#10;JDBzniXgXpRHUjTb6BFvDdtfpZ76G17OGM8fsZ8smaJg7qu6dZVMDAJKGA55Z8NlwhhH+GKlk+Du&#10;JYPNKSsnmbvUKiiiiAsdYrZVRqvVOtGu6l0yWyKyNR/upU5zPGJVKG0BHmXkk5T2MQHmumhj1CUg&#10;2yl5dfWVbVPjajnawQc0AtaQKla6gLQARqdZCEaczqofkU9tL7a0ZgkEv0aetRZaJB7QUtusqQYh&#10;Zbgm7zU+9jHwGTm7k4RiFOkQyjQ1HQaKSgQGebU1vEwoeu2v8iDBX4lBs7glDOm2ZwzIhheO8OTr&#10;MezIjKaGpy4PghWN8efAV8tf5kv3EZcX4Ryh5Zr2Pq09H/ZxNLy5lIKKtnjooCfq+VPkAXfgGQZ1&#10;7ngAs8fkGmM88+she07DkrJNrauZPA+ySNTlICFQIKZPUfyoVXKZ+a2C+vRHKeq24tkd6Njsao3l&#10;jL8uZzSoo+F5cyoal6qV5lnwL3ySifKRy9KKrOC8qT783Tga7TYHrLhpGv5wgpovfWuja1YFA4yo&#10;0sQcpdqY1Lv5wzyaQAF0sybvqc3RFvnUOdvDKo5OpgvAyRdNSNVhTYXycIRazqYznr6n+Fafy4Mi&#10;XXm8Q8ZfC2p1MK+bQBapKhXpHCzkWAkTImyIno6WcA17dE3R9BxSOY9bGabEHJGuu2QptQOOh1kd&#10;nUwPhqZPd8JhYLpeCARdncYnaiKTGNd3NH04aSPTFsS61pGIq5FGOuaEGUtlgfaCB8ipJHyEODVH&#10;kgBAR8mTZiRlIZ00xhMX/uP2infDPIo2GXqVCVW5qjUqaq9QJUfdiKIGjGN/AfVSksrpgaaKxm7j&#10;t8SEmg8HWfeN969AQNXAhNa6GANELHvaB1QndQMmzJ3SmJqIn7bUBeJsIcuRAnzNRixhwIWdHHUh&#10;7kQ0taDRuBZEd644XVWCLSkYhR9gKGuTAL0wBBVIYWMHiCL424OJGCtjFYYU9AUsouGH7jbmu47v&#10;qqblR38qLtdR9kJzt7qw3VIUm00hW4DsR5NbMsxreCib3UzSt4lCrEp1S1r5odTWZNOQ3KEq5Y7Z&#10;LXV2rsltNwWF6StLXjD7fnZCSYa5+8QHKFLNDrjZspiFcjdZ40kapuuWy6xPaOSaxPDYGFRsbMCT&#10;KfdZ3B6Zw2pKw2vLa6oje53KoZrwA/oyqTUGkCKwPrMXhyaRDTHkLPjySdkl1+TU1hyfwgA2wZ/P&#10;RNUmtXa9HkVxigaKKriiTYIziTT5CD2zziGX/FImGmVDdKIqh5ejdrOYbu/E0k+iJZxkuq8xwP0c&#10;RkM1Z4aejXVOEuwP94Qr6QE3lIL814GGG+UqME0WOVRkbnmTHamCbPbMTZqzZi/7UbjfHDBob6Zb&#10;kpAwDWBCyA0rKBJYHex5qmkr/1Qp9hqzRetSIrN7Nm+RrJXTGCK0nJUL9GgaqTLWsu+aSTL9ELQ1&#10;E+d1CJPWtx6PJkf2wPc1smdir1LUbmE5I3M8oiBXUVr22dw3xGaMBSNh6sX0gDmtVPKVSLgllfYy&#10;hwlmR9ydJxXE+HN0KNtznZ8kVycWZGV9qi7RHDC5w1QiWvWcecCwAprLrlJ8T75uyXNVdppxgVJA&#10;D1T8ZE2xtuXjlSCsnq6Usydj1GRSa6qjU1UJWvmGF//gkNRQOkKbpL4KmyMRiuzt1eWwbXvLeeAh&#10;XYJMe/HkZdrNvjTcjbXupnNsgXDnHAJCh8EgKyuZ1beUopcJq/xWLlLpN+/Lkwopylz1rI0yj1VC&#10;kESKTX0LCTaFnNyGd6xETlLJKkWOs3KAUFkQZ1Ka8ToVcTw+ozmSvEKhuS1Pjc6WkGQaG568dJaa&#10;mqrMR5QiQyIqxTV41kviFLX1pIuDAo+YFGAq3JheFzSC7ZNW3jrWjNoey56jCz9uP1Ne3CMa9CSk&#10;uhGq4j4SW2ePGjHE1EVhitjYiElXR0xm/UtlGJIqzAfMjdXJSfpeTNDG0locGSX1dKIsElfO+UDB&#10;s9ZGKxay8kOeJpVf8C2Pljgf05jHjoUkUuzJtDUloVg3ja5l5qMaf00++TCGrlkjiQadwPBokpPT&#10;XBg/Ont1yIPZL4fSnIBE1zyeTfMCM5nMrjXBBML+WFWQ9G0ylGYf5Y4JhmMMYDKyofGrLKBTKhox&#10;8smzKXK14mXNVArtSY0wRt6UdmWU66SF6Sppr1c4ZLD9jO9ijsbGoQPVy3jMZf67cVs5qtIdJH/Z&#10;uxcybHpS0UqOQwvpMx4cgEQ8GotXw/MpPEDTkDIUF7EpIjf9nKOY5hjNRXH/NE6iS/6f4nGMAKtN&#10;fpdKD4lXPRFNXj+zYR7QjHLj6Rojn7r0qD+W4bA/5abRULlmuDjMbswesaz65SlBY9LrnMoaJFA6&#10;8qRY1GQlGzOyZaZfGlQNS8SjjoAqP1pHu7xV5z8p2i5T4HyW1ici8iC6TodirssjcPITe1XiqlNw&#10;kuvYBxMH8j2zZFTefJ40qIa0vJgVY4FEbIQhKxLnC8+geqH/1XbVzGjDs6zVXmKUJdmHZ/t6jVgt&#10;s8hVkV+3aGydAqxLgq6hxyPbrGZOiZpgpiTWi9R5TiOW1cymW0wHbE4tUAqtRMaW5216e/6KvVJO&#10;SLc7VA2vjjLTizWg+HAU2BtoehJg5MQ15585Ia/aubh7T2wMZtQ4FQHRit3uPal8HfBzKUIJM9xm&#10;lHUq9YzfrOfycXCpJc+JHouUWh5WHkSUYaD7ovserfSO/TWwBzYq8pPjqUgpA4YonWAGRoKyXVWt&#10;0ChO/AimQ5vDmtYZSA67OE/xmCJF9gpSnEtOmM2+u3AR3WC1/pUfuyxT4oLxGgaX/utvv1hZe/Dm&#10;W2/sbLIF4XGGtnDTbii2FzfutjdWXzlzBbwku+2V/fRKywqxc/v76yDsTk8dZ3FSd2VdGelkRsnG&#10;9dq137z22mvDgzP28VN0AyAuVWb+dwh6y5u3v3jrrbe2toS1YntvOD4E9fPG063HDx/fO3P0/Jkj&#10;50eg+KB2D5xIqoc6gpLvTGzd+v7bU/PHj8wehZHCzSJ0g1DggDyFmR1sf/PNV6+9+i4zMT05yVkv&#10;AEz2GSApI92VvWV4hT587afaVdjHZTxR9EWAGNv5fvF7jmEvn7gyCLAeAxq1xhyhgcrk1oPr7a2H&#10;jPzy2Z9Mjx8tcBh3e5ZW0sDcvXbj0zffentvC/0loZ6ux31R6GG0gkbu+wc3X3/96tYGOQTgzJIh&#10;5Mp8enzz8ZMHoDWdPnWeAbOXRbn4FucpFi2NdG7evHn29OXpSVCurTba2XVXznpDG/TpF/+JOXnj&#10;8i8geTQjKzxQr1N4tLuy+QxU7/cufcDJknhHiAoARhTII4Lje3cefQdRyEtHL8ILtG1ZpPkGvc5u&#10;d2J69Po310+fOTM9OWNGbHAcFlAgflGq1pa8j3/40+/efefDwR1RIKkqEiCeFrmRreXdh/AKMSGz&#10;k0ffPP8RvOamDQz4KCUDBLj99OmTsaHRE0dPULtYkuCxPJE6izsxfv36F5devjQxNola4L1YEVhg&#10;aP2G4YzufN59762f0InB8+dsp7ZVbE324fR68uTRy+eujgM+FfUn0gUZbws6z+e3ny99f+HUxVPT&#10;V4bB3h1kTNSEMgmWZVI1+NXtz85dfIkJnBqbhXQPYLycSe+CFsje+LNrv3337XeGusBr2lxvKe8w&#10;RBttABZWN1aXny++/PLL7Ap5kKQzWFBsk23ySC+UKzwpRiPwo6BK0yvO+rS/vf+bDQhNd4689fpP&#10;KKmdBKIO3NOo63p3dW9m56sb37x/5UPqk/HgzA+Xzck7vBgDi+0nkBm9cfZN2J3ZlGuMKIMzcPfY&#10;49HjWxMTwPqeT9mjGgoWoWkDDNDQ9vWbn52/cHFi5BTFsWQeOB4NWoP855998afJyYnXX3t7FxoZ&#10;wSK3tLSiPRhQLq2urK7CZnIueZy0gZCIs0vLrdTDZw/GJ8fn5xfgO7eoVUgYK0YwcCA8gKF78eJF&#10;tIx4DT9gjs+dEEmwvfW91bu3b334+vvdzu7o5HR7cwthjtvbX9p89N2TT/jc2ZnXXjr56nZwkSHH&#10;QEpx+yRHvrt1bX5+7vjCGeRhbBBwSUtIgVAlqTA6NfIJvFdXr04OzFKXaLFt6pcklAA2YXPz+++/&#10;B1OZ+oZkSbwjZZZi9A8OLC0/6W5uwBUFMr4dXmKWYINJku0/fPLV02ePXn3lnZmJI8T242OgQFpA&#10;hSOCJ3J8cu/atc/eev09oFxGw1bGxFomTKuj4DEr9x/ce+vSO5J0/MB+Li7f39xsnzl9qexneG3M&#10;BhnIje7deHRNXqGp01Knk0+1hpHt8cbIxM5nN/4IgQaoIL94/b8d3PTgDqMKUdfE9Bg8cRwoP374&#10;6OKFl5K0btBCKF3L7nfwyfMneKZTJ06qP7ughamPyVaIrnzn7u0jx4/Nz8zidibHJhIfuV3Ele5P&#10;bH/y6Sfvv/tL0HX2OwB2So20yVn5xCD8pte++uTI/OwbcNCQx9A74FGVT6FiRgbvP/iWQ8VTJy7+&#10;UD5hC79x54uTp0/NTp6q0g+GhP00vIZYZGrkt5/884cff7y7JQ26rQ7UmUJHAV2xzI2tx0/uvvHq&#10;G1ttuefgVQsY9hgs3IvrdyAK3R3ePXvywtnZS3ARVj8cgsjakb7BugKaDoNSWP3IUCZHSPHcMGHd&#10;xtdfX//w3Z+2Nzanx+dtWwZnieSLHMYDrc7G/bv33r76Nt5+bGAcz5zjIGUcD/Xo2R1k7sLpKxyf&#10;69yND8nxMrkbdx58s7y2cuXiq/MTxyneFo3aVJ1bU/wTwe5X3/zpvffe2dmuAxY0CvNqzT4+t7XZ&#10;fvLw8eVLr9sYuYcrGSXCVsHTLP7o8WPOjuCKIkAQidm2Q+zj1BY5l4mt6zc+f+3ClemRmeFdZJsS&#10;YyNFE9IT2//58/9pEpL57cl3X/vJDjQpIvFVlGnV73rn8aOnT169BIOShydEfsDUpvNxG/zAm8++&#10;IwP78rHLbFFFVWgCDreUw5P7v4G95PU3ZvfnRiAeSDsyoE8QA0GNCE/7t9/+EbadwV3wYSWQMhCX&#10;U6S70X10+/athemzF89dtnB1H1DMKRQWsyPfxcDAw8cPpmanjszNMwSOREmOCi6Gjd2H8W332rVr&#10;r15+F3cOUpyhqmDvYPVSWs3EbMBe9957v2RnQMI/u1ML/HEHvNvqPFleev7y2dcCN0wV9bg0FiOE&#10;sev3F28+XLvHsenlo28fmz4tYBgSuqXKyTU+3Pny1uevvHxxcucIqI4QmEJ/BYszMk9NEiXvN25+&#10;pc1pe9A5uO+D7O+NEwMOjW0vrj1db7VhvgObP46vRNRqHmzvvXv3oE+CVyi9r2A06hHIFneHN754&#10;+Mnq6uK/evcf9reYW/LKIzo4BHuwuzPSaQ2s3fgKXqF/DfOafQmC5ogtYaH72MDdpTtU7Fw8eWlv&#10;E9jCKULq7lAX64FGA/lz4/71+aPzJ6ZO/2i89/WNP7/yysuDA7AtT0EX6mnA0CSbitW9ZzfuXt8f&#10;3poZWXj7zM+onMfIB7VrYqe7CQn1o2f3WwPdM6cvDHWAJkRC3ckbKGIqRyDXvHXy2PnZqQWOohMH&#10;Eq8TQTFeegK3P/vs03de/4BQhJMJU3jEZx72AQsDGzNxDpb57XQhUXAI1cBkwOE3lzrPb8PDeuzY&#10;xWOvDW7iXaxBYM15UnkBxnfhFTp/4ezR4RNm4egtYGno0RoB0hFSvHHYS968+jZP6l6PngSLhKyi&#10;x7Z3tloPnnyPJu5s4vA5ajCVzGiD5Lf75NkDehWOzh8ZHpgFoJZH7Xa3gTxmJr558PuV1tpH7/67&#10;I2OnACQmEAo0s10E4Hh4LPrv/8f/MW2dcUx7+0+fPV5bX8Tbwf/NVfhpwzCN2dvDHCxD58sNum04&#10;bSmyxrtBtwu5qOylG60VhWl3RA5vPk+AbI0hX2+RD3vy+N7c3CyAxJAms5uAL1qCVigoYS3Zaj1/&#10;/nhh4UjLO5oB5LpdeIO6bWiWW+02VKWjg+OkoLF6HVjX2KNtUGm0szO8vbS8xMEdR0UwIPPDO34X&#10;pbc+aBPCl5mZhdZGh8WDsg5COgoqGS87zs5eBz6Yo9PH2+s8ARacXWqX7zIktnfLrWVKkjBenXW2&#10;KpYI8j9QjVDStLrxHH5y5m90eI4ojQcFGokEjY/TAZpzc2V9aX7+SKdtbTNXgxSa74nFw0t728ur&#10;S7Mz8+urDtJcMaPcpDi0hWDB546nx2PBUGxtnVX3fItPsmnbXlpanJpcMF9KbTsks/hAK6ZJ4O08&#10;fXaXQ9ipsWNsoKzc7FBrxf8y/RYxd7otAqoj08c2NjAUFKNJyO2VQVoe3F3ZWJbpaXCKRQZX1NI6&#10;bsiykYoaGnjy+Mn4BFZpkCXFMm5stNERtsAbG7CXDz56dH/hyDEQr83J+DVEorsFjPXOxvLakhhW&#10;A2Oz48dgDLeITRZvapkZ2ub6+irSy8GDdfpQjOxA9E3RHsCVGI+Bp0+fzc3OM+udFkV1Jpg3oFXb&#10;hm62hcl/9vw59JnQFjPnKfZl9rit0TlE4uvtFu6EWSGpqjQgbXuEL1sra0ss4BSo07szcAx3ofim&#10;kA2GDza2DGt/BxKyialJSNgxfN2OuzFmvsPkEQkPwfly/8jCka0W0L+YIPa77MR31jstFLTVaUGK&#10;PTU1vdniEVJRzhxa1G8d7crqCrE9wQglx4onXOFsbqxPbK1sPjG1uTs2N3PM6kGetKO0cJG19hqu&#10;bnFpcW58odNG7tERVZHxIKFYKJGj1zdmxxaIFRDdLSQXfnau7E5iFyJuonX2p3y4NJRHlqGduK/b&#10;Wd1Ynpyc2dka2eKmCAlVj1KaowLdZ8+fkMCfnT3SXjfxx9pkgiFS9y7tTXihOzAAK16IrlzoKpT6&#10;v7u9trFeHSysC2vKePkPt2aTiYliTcfGIA0h/a522wdg6bjquImeLj6HsRkJJHmOwjNL7MRgO4eR&#10;e23rMTHAOHZtaBI9yg9f5cFgK9x/vvQUJDRqJFowcyN5zAAKCUEz+InDQw8e3T1yZAFa07Rf8Cje&#10;k4Xjj3a7A0cSVB2tFjW12iIiThWGNdvbWd9Y7262xiemkG1VCXmBXhju9oHdjc1FWGnnpo+ZWQK9&#10;Gy+3s9NC72Gv7mzg+J49e3Zk7his5fbNZHrttPBfzNkWNwWRlwrVH9pPecI3N8ECZy0ZkqWx2LHt&#10;gdZGCz1dXHsyBhDg7giE1AwVBeaBW511GsSfrzyFsBaBOzl7urPGF3kEGOGhAYcRXgSwtdWNyYlJ&#10;jIUVypgMFI17RD7X1jeYEpYmK8KjIycoMjphUIsEjoyOs0VAtpF5gpgWiOWWW9LvsXP/4YNjR08j&#10;OHDdWcLZ3dlgCT3J3H4Orf34xOzEfBs2a3KbSozOIjZtd219CfkkrfZD+dRYbSxBvkg4BKk6UuCV&#10;JfK2fpQyhAcPvj9+/BTqz7qZ8yLCasONCuM5OtBZXV2amZvrbNjFw1O29QbawM1tSM5BC4cWbRIG&#10;z25bU+O68q0O6bSBlZVVa6J4RnwThOJppWLp1Lq9LRg0jy2cWF3d4NCb72GIWAFKsQnRGdjS8sqR&#10;OQw+30LH+QY7BL7p4Dbaq1xwYmxmfX0jRfV2YNksAS7/+gqGa3Z6fr87hDdSBm2AUWRUia3N1bUl&#10;4rAWkojZTstIF5VAkpDT7a3V5XVsTjyzuKYd/B+XFjpmd21tneCAkok2Pi/HeAgbSRncAlSsT549&#10;mZucs6IZX4zzgqs890aQ7z+/NTFFGmPgyOyJ9oaZfWZBu0FQSQpwp7W8sjo9c5SZR//QbdOkbIda&#10;UB7sLkGxDkT24BT+mbdsC4u6MseEGnce3lmYXyBxyU0RTwgUXM3BYZSdncrS0uOZmdlt3uWMWCPG&#10;6lj8zR1XVpYhK5iamkUCeY3MjeYTG2IYgfSu2l+MfLaFb0VUdJfOzyZ74UePH83OHHXwpD3xl3wB&#10;KH/npI32LD5fPHrsbGu9YxeLs4h11ReVIGMfiOo8xXB68VzaBi6/3Fra2od2eHh6eI6sJfGLNhKL&#10;Zbk69mrz2cqTyakZ+EbZKjD/7KO2lAxjAOI16KjJXGysMXhCYOcHj8ezcKKy0d5otaCxnSSvipku&#10;AeT/eJeobG0Nj8kmAM4QZgjdpFDa99vbrfWdJZT99MI5jTzjZLx4S7u7UEZsfOvp42enj13osC4Y&#10;McwqN7b7w8aM1fYKlxkfmWptbLEX3ei0cATMwdZGh4D26epTeMcJ2X803ltbX2Yfq8eULJkFRfX3&#10;GTi1AGutFatY90BfPw5TstYXm0wvC6Hg4O46rg+K6JFQK9hBoHJDW08qAf1bXlkZG50CZBAucEXa&#10;iIUBK/PEp8+ePZ2ZnNfmYF1dNh4DnSF44w/Uf3VmaiFOQAtPAieKyMi21rfWhHUcmsZo66E0CrQ8&#10;IY3w6O7dfwIp3hStp8ZAEDJ1EEst1fp6i/j7yZOHMzNzUPfEeyTOSa8Kw+aTmP2p6bn2euJENAMx&#10;MqIxOFnbWLWIg+7jjv0TLClLzPDIuz9bvY+9OHv61Ul2yJZppa7HGFyAreDHJEGSTSq78qHPvvjj&#10;ZnfxJx99NCjMO/V21p0HOGf7+8UvN1vtN1/6CNR3IVxzxJn/mi//8ps/njlz6sjc6drf92oovQki&#10;+oc//K8f/+TDERi/uGaqkVNqLNje1vba59f+8JF3lFcoiLOOkaO0O2vffvXNl5fOvfrq2TekA7Dt&#10;n2GameAEYWuo9cWNaxeOvXz62HmICTz7K4wkYed5qvVf//pXf/s3/5BiaA/wUuRnCmt7sLO0u/jF&#10;V1/88u1/XSAT9Zi8m+PyrZvPbzLFV8+9Cd4Dm3tMdg5umeOtL279fnH1Fob743f/4fjk2RTEk/vi&#10;Y7CweI7/j7/5//78F78cG1jwsrAQmRRnbNr8jc7KV99+/sF7H40MzLB7t+ozN2WdBgbad+5/x5Nd&#10;vPBqEh8FC2rj/O7A5uDA5qdf/PniS28emTueWjJ29myOmX3WeONf/vA/IxL/7S/+h9EBMPwrU2GT&#10;fQ7CNpe7T8kG/ezqL8n7FU7VBEGf+ETU92x9++BrNOTVk1eYnGzUFBGehbwMuxdveunluamFqp11&#10;H6fMWP3GcdI//eZ/+dnP/2ZycD7HqrRLs/Ml3bj9uHvnz1/8jic+Pn/m4yv/CkKBFI7bDG8Z9UDr&#10;u++/np6YO3fqLAX6EcY+rpCs3p9f+/TVS6/OTEPF4r42HfipHPTwdOPXv/nV3/3i70P/IbIy1wuO&#10;tyx9i+1739+79+HrP6cIEjAD9+BQGaNNA1u3n964defa65euvnL8PRkKYeYWbw++T3OzOwPtP335&#10;21evvjY5dJQ0p6jhyqbFNmSMIZ7859/9p1/+7BdTA3MciCnQwuMih87/89Xnzx4/u/r61SBkWBDN&#10;Ho2dcU57927duQUL5tnT57kp5pVqA5LoKN72wOonN/7jytry0MCRn330d7OD8/IfhYeQBNP24M76&#10;wNpvPvnN33/87yKfZg7cTAcmBRm7v3Efvs93L74HRYXqGWxEVi0Fuzvf3vpienr23KnLEQPXNMQ6&#10;jI+kzea//Pk/vvPe+5NDZy0lJDEgzIQNOrz1T//yjxNT4z/94G+HB+aTVKCA0kqAtJ7sPXz2aGVt&#10;Fe76Cc2CyPG+HNwnDON3d7/ju2dOnGPVoke1qtaKMA9//OMfP/zwwyTaCxnf/Akzhoyt7S1f++zT&#10;f/3BLwshGoMSqFol4eHqnU9v/SeGcOXk+6+/9H6YXEzV5/p8Zuerm39eODJ39uhLsRuCZ5NVxX2F&#10;pXD/138K3+fwccQjKFWMRPAp/mhvtUls/+RjyeEigFXRrpXwvk/vbbVXL168NA4Hlt+pB0HGtr65&#10;83tCw3ev/uzUUWjwqgNBPCJukZPW1m8/+fXPP/xbiHs8MtTK8aJ2lQGsbj365sZXv3jnX8Wu/qX9&#10;vP/4O/ZNr1x8A6WIxWV+OMRzWBDWfvrdr8+cP31q4jQ8O3LGCf9hr97+QOc/f/a/wOrHkci/++i/&#10;n+BwIHqag3VLxcgif/PVjY/e/0CgI7GNLX21RV7Ykd17D+/ja15+6WJKUsGYl+vXcqA0hFz/5ssT&#10;p84cXTgKdynXjEELb+IAKM0bv/rdr//2Z39vd4D5fUETYyG3V3cWf//nfyLL/tOrZNPhw4K5Q4sR&#10;lbFa/fY9DtOGL55/48fkc+vPX//+/EsXjk2dZ0GtG3a9vLtNjQPdf/7N/+8Xv/jb0YFZQebT4GHp&#10;i6vGjm7l5q3r78nLi1Lwrj2mVDzjR+4+/eqb29dIsV1+6c3Xj2N+8V8KderrVPU/ffbJlStX0Jq0&#10;DIkPrUxgIwb32rtrv/39b/7NL/7e9qScMmQwqJyH8ksby3fv3v3ozQ9ZYrpmeu7SIaGPN+58STbx&#10;pTNX4g3zomuHUVr5/Os/Lq4sfvT+T45PnKY+NecnjT8NddH2P/3Lf/ibv/n5KCfMDoYHsRA5tVsb&#10;S+vPH91/8tbVt3mRV7QPKTZAtpl/cqsEExfOvmTOPoDi/EHSkrPKjYGVP335hw/feG9ueEHWKhLM&#10;3hTh59Rs+T988n9nhudHTv7y/X8YHdDmp4XGQ4ds/24/efbsjVd/asdLFtSz4oCKdwdhab1Ovvzy&#10;8deZhDivxp9WZci/fPEvb1998+jwMaycZWYND4TAN1zn17/5f//yF78kp8hilV2VY35g6+nGnWtf&#10;/PnUsfNvv/pB0Ic47Q2ghuph4HHj5o3p2dmzJ895fOf8A1KGA9Iy7A2sf/LH33/w3t8SdKb/rZw7&#10;sB4Yh/buPgHJH372038jw1E8VyGnIuPUUi6t3n3+/Ok7lz8ii04ZjQEAVIMOrH393p9vPrnGccR7&#10;L/30/FEMbLogpDpCaFCKzj//+R8//uCnMwNzkD0RiQXI3h5kxJVuyD99/ruPP/rJmNKLIYJ5gKGO&#10;MWaOsO89v7e6tv7qpdexn8h8rK6U3rHq+2jisaPHT544WfGGBEZip2I/N//TF/+PVnvj3/30/4Kx&#10;8nBTurE6f97eZFM/sPrltWu/fOfvCJ8ysc4es0hGl93UraffdrqdK+e5KYxjwrvgK1Mwr7/99PYn&#10;5JjPzWnofmiv/uV3/8tPf/oxpD+RzCbew+ut7j367Wf/2O6unj5y7pev/XfoWhaLJ8J0A8Oy+d39&#10;rzaH9l85e0USQ160qEPQE5JunEh8+fUX589cOjJ/CpvDSSy+JDNvIdn2wPqvfv1Pf/c3/101U0XG&#10;KI5gevHj3Y0Occ63H7z904xW+xm1Qrw7d5/funb7M860Xzv5FtTa1bmn63JUViN/cuM3L7300pmJ&#10;c3Xl4PjWlTUSv/rNf/ybX+ATZaXAS4ZOp+BkdlbbS9/cvP7+Ox+H7Qj7INanDPKGmd3bd2+AsPfK&#10;ucshfJSIHcOLAHcHVz+7+U9Pl5+/9+bfn5g6R/JfeJ7wQ/fz5RUX/bWfCg2TS88JfT6nbcofntjl&#10;nyn/z1lFAeY1bxXKaP8r0t3zgfpvXTIgV83rVeOfA+7Gc9cFo5IHrxtxVptKbloXrBChrlxjML7p&#10;3evHxtO/b/9bzV3sY2g6YapDr87cq78hlw0wVyo+gkFZRrzuXu1S1dihZNj75Mx4cM/rFl36bsIL&#10;gZSM//zJyP1Mb6jNHDb3zZAOv1XBRH0xB9IZTG856jpcsT/bNbepsshcGVzWXNnd15vn/ud9lqZB&#10;qq5fj5PZsCejWSmD1Lppf84TcvkgWbV6t7l+LbQDaDo8sv3IrIqPVLNXM1yTnKHWJNcSVD9b717O&#10;eX/kzfBSIBFmgELpbR7T+/ogmeFqR6yekprEtGL25yoQlz35zE1pdu5/PsPIWuQK9ZhRDnto0nJU&#10;jUd1FG5XjS06fdWoPjR7U0rwnChFq5H8RixLgCNCvcAxKMA1IYJTNdJSz9ioQzNLvSGVbJSGNtLS&#10;TGnz+bp1SWMplIIUfT+Y2LQB5XnTyJT4NdL7gnRlYrOP6ildbzAlACUPuVdvKfvrGPVpfupv/5vp&#10;7T9aCXP0LgNoBEM4zd4dm1WrB2n0oifk9Tj1rb4kRNMbMahZaj4Qo4ReRKNd0yh+TYIIqLUudUG/&#10;WDqVZY1xaFa2nqWWoD6p+jRDah7zB/azmaUaZ/OTv9Kc2UxCvd5fbv/IzZpVq9XprWkNAONdAulJ&#10;d3V1q4Y2XrmajUr2PhNmtFoyG7eaq6WKIoW79Th9Iam/659lJfpmoST80LuNgvfX6AX5bCaqMd0l&#10;MI1+RUr7E1hW10WJPASeND+ZuLo7b/cVuT9j/Xk7vPSlksV1UuPxn/lvbtHoezGBpMG1kQe9Q08C&#10;8/j5ZFmh3j8PP2lvig57ycNi2dy9RKU+XJOQx/KV3j/zbrmSA0kIQJ+GovdiVgpT01+psq7N4uYp&#10;ejKfrvH41r5qx8A2z96YqSBH9Fa5+aOmpe/He+Op68S4Nf60scC06/kUNfjymIcUtq+VNYG1LlpX&#10;pbTks/luzXYTM/QtWG/SSg77ShpJ0PkeNlAHZrY3DxGP/pqWr/FbvBqpqMdMSFB6oWa9KN4921iR&#10;gFfoZUMb0eotXE1jXaTx7+VTbFEtY9KIYhxi79kPLVnFEnWRRrTK92WEtY7NMHqXOljxfDK5pODZ&#10;unVojFhJrO36h0SrFKce4a/K5wurUIFTEz412nr4lb43KdccK0ThkPGA3ZiNeOeO8VPVY90TgN7k&#10;Jx3zotz2HryRnxp2X697c97zv3n2CgBqtGVI+9r3omA3j3NgKOL4yoD0vtK410Y3c31sV0UjPMh/&#10;1U/Pdv3ww02TPXcTWKLMTZJVwRYNggQZOMEj69d8qFiSeUVo2B4VjrDQebcBm8xOUYTUQnwMorZX&#10;8GOF9p7nzPPkgRMriDyQNci7/dCKvwIr66UayMkXxxN4y8PjkRKiGY+v59YOO3/kNy/2fsVkDcLo&#10;4cs27/af3cdpPlBAtrlmwMjFAi/Q8TysmXfhwMM3FIBzRSBQqc2NmlnNi/VbsyriaW+EwjBlCWrm&#10;RQ89eKt5FoeRqQ5E7uHvprVCIIW8m2cRLf+FpeytaZZb9Ny6mvDzzaUKczdHKQcqVOrX/LoPaf4+&#10;MBwJDvB5pWZpD2+Cm8o+GjTEBlWQx/+XvAlo1TxsMwAmrt56cdWatRYC397w3uM7CcxwZe17T2FL&#10;eIQwaO69VS4sUickotsTEmfAGmQxivr2tCmVzu6iOZBpbHHhRdjknfnRG6Wv3MCopuUgpmxMXoUR&#10;3rQ37JrtGmHwd3vjEfzetUuWp0S6kZOe9DZCWPrIB+ozJhJ6JrtRtIOtTu0em4iktnBevYHu6ZnF&#10;ciR5sWfvsDs6MzPZPRNZTtffw6FDoqh+qBE1P9hU9F1L80eoE3vusImxckpxoNGlv31rk4l64d16&#10;q2agFPmwypTFqGmpL7roAest09S/YH/mX5jeQ5rVV8boYy1NM+f9ETbWJjf6r7CfdYwUW3fIZzT/&#10;zFSbKdHt1E74QKjKFWWZApJUGAsuR2EkBF6gwvQCPyna6opxCzyq55t7jjxroSnuO9pms1pRRUXM&#10;vaAtrqgx1Mpts2SNIS3T+uPy2Zfzw3amTFBpYjgWynfENPU8QqHCNHuk/ouNHzmYGWbzwGgceKs4&#10;r9KgYEhHWqJWjYXs2cOo4aErNM9yoKdBU/4Li9Q8bKQlHqFR8MPy4DX/K/yp9lag/DKV7hnKM1Ya&#10;JS82C1TbrZ4kJFh3obOCWt0KQTy94q1mExKEiP7TsZ5lGHtK9IJylR69+Nt3gn1/WurZX3EtcGli&#10;o4/+HXTqTPWB6csqS7WRIfUj1MoLZGde2+OeNDaxkY9TRvtwvFEesDH7TbzRGPwDUSytDKNCvahH&#10;7q1+X7srPqlYvOfpkhypEKVJkSQij96xUuW2+iHHgcOK8cEBxQrF+yemMurtxab17C5lD7zFNS0/&#10;0tjtZldTg2miI5xUJipQZ/0NcwVOkcDSnYrZGnFNk3djBnurdihs+K+wV4kinIvawB8oXbmJxla5&#10;UWkEOOFBIPbFnlcGqBcPQUGMp665DHLfwTWzJOlPlOhAbHqmWFktOxPPnviqrNahHcKBXhz44opV&#10;6ueQi4nNaVxMgsze34fk/yAIySL2Y6SSnyZ+EIcgstez6r2b/ej/ZigVDzQ//qMX/PbiY19JfNzs&#10;Jyo9c+gL9WfzLn8170co6u8X7lEf718kqaCDn1iN3kd6d+x9vGGRjZjGIb14qd6dDg/wx4bae63E&#10;tv7Te+pUa/zgpx4gzUIC/vVv1P9WfSP/DKPFi8/kVAYLLs5DNX5x4H25qYk5PP7eGDXBKFv/p29z&#10;/XBN9cGUvvAxX66B1Xey1akvvfCTzxSeXT54aEF7xwK1R/LrTkIj6/1BOfLkrpDy+smtm49xRV8P&#10;A2nPwfcUprxLGvSCNNhEhP1H609KPcsPxal5lh+8Ua//UB4OFkjGht7Zjjd+cfUzXb1pCXeQA/AB&#10;D0xzX4QSBwjumEE225LEPc2z84FMYM2Pi570W+lXnQDUz4/oS73ak4YXFq5ZnVzzx7/ZmwH3FT5O&#10;htTMgd+IoU/KsSeiuVGTmPSPgsFs1iERWNYuHuhgKmqMDf9NRKiSH31ROZTuqjCupLHkITPR5KL6&#10;16zl85qVRejJfb6cGesZmZqT3lorY80sHV7+v1DM3jz+UBeaKxcBS39wzl5qcfpf6I0n2vcj4zkY&#10;Vd+s/fh4fmA/HUHyWKLd9Ob/IDKutTjsciqNar1IjvJqgdzlKsCHZLInn70pykIrFfVYeZD+Wpek&#10;2B3c5KObSfYDPYsU7JaMJ/PTZPcP2YWD2frfkM/eW5WorpR/3ayZ4/w7MtMIYqUV1al+FiCL1UhU&#10;89R9N1FonC+ag0xySf5fDK1Z5Cx3ZeL/0jj0hOcFCUzgG2vcE7/D0tL/ik8RQcqTHvwcDOKv+tMK&#10;+A4rnRuzCsVcgtjP+tu/6vCwbnXgTyuBV5IQ++NP7POPGZkS+5q6Qx/4y8Wsd+s//af+C39aLqZ3&#10;kRc+2ZuFumxC28hV1rQOS0vGeLVxTwfnez0v03umwzOdy/Wf96/490NW9EAUSuReXMGMobEJvaXL&#10;xPaukId6MQTIDvnAete6/8UQkylXW+vrJfa9ZEclsJqZcQCljQfnhH9xtfqnihk7ELf7A+8Qk654&#10;lyjW/FZYX2P73yWffj7uzOs0CfjeUjYXaxxBs5qNtSyL6rP3jteiwpnAmoTKalU8/eLYapjNw/bm&#10;sxHLZsUjGJk7/9PfkWa0JU7+N5f9yxXpXfCvvd68/xcqUzJz6BzjL9b5v/zPH7lfIzEVLjQBaLPD&#10;Dv83qtuAageasdB2R0Gi43eIGtoC+qV6NaggeVTeAlmQWi6xUYPfUgc3nMhDp+bvIP9Ncc/hqWlk&#10;pdnfl1S+qCBenH1z0CX3xE+ti1g853jGAFbOkIIgy3gMfcjt+QE7qckS2QbLkPLbPI4v1gcGMuyM&#10;MEDmXLw+ySu8nifNHclSiGXbXCqw072/PZrJQUkePNfJb3PM4Qz5Yt0lV3Mq+oOpRl2+2ExUb2ye&#10;jBRuN0PNV3rgms0Ia1ryLDzIwQW5TklMMqPNh7kIAbHwtM5nHq2+K4BA/8rAejS782acKdTR3DSm&#10;5JDhKzueavjmp3w+n2+qpRtk/b9Y0IPShegSE1vzlsfJojTzzKVEA1eomhMuHtN5yEL4jHV+eiCc&#10;Wcp6qyCKfWrLEnIL3k0dds0Jk5ATzJrYZnqR0jIcBxvC6Hb/Ef2rnq7OgENQe6C6L6hjzyQderFi&#10;rDwmT5HxIFcOQySdnggxHhalEcsU2WZyolwZfzSx5qSnjDmXUJBMkdYd+wa+P4AKyn/4k+Ls3moF&#10;ib65Qg4fvVRyWjmLPBxLlVeJi5K3zi/WzpBfAa8jDL1MRmPME2Md2MdsmQ4fL4o2nTWKHqnd4Rnw&#10;b5dSI+OyvqgXPjhaz4d79kG9BuazuA4QoZx1NLarr4kl5C/qTjPtPbuXqc5ntHJZBa+c8VjxUtds&#10;xqP69K9mNciP2E+NUs9+xpvmt0KQTFgMYCaros9K3ZWZrdRJ85laF6ExIoGpAPd/+iLaX1NfSYzW&#10;iO4BKfQPZKER5qxpT+v7H8r4+qFDvVxnxLoM5/m/LJ8anMNzrgqoiVw2Uxcnop4e2NK6o1PUO1mt&#10;uTr0W281M9MIT8ZTy8EtIg99lPr80axds761phEz6SZLueIFtJZlMPvGqrfK2itUuHcXh11muQzR&#10;IXnQ/DZw2of8V08YfKvmoQ7cm1A7epRAvKeSvpf97Q8VuR8U9upwXljc+Pociess6nG4VDmX/rOX&#10;B+z9M04fa6NN7vvTvuPrO9byQXzgwMnWjJUD5bkaX5kseN8/ZnKAtpCWXuNT8qkU9+Qz0NgRxYPH&#10;R97KsCfeUFrqOtHQ6HsTb/RWre6ex2weuff5Q7GBcxHtNqKwgP0vcjela/0JfdGO9pe7btFz7s00&#10;sqB6/5rDfjlN/1o/2NL0rMChrUVp4l/40SZSPLwDaf7WEqY0q/H+jQUrI3Pg78qy9UOR/wp7ZbxX&#10;zuWFlHA/xMwgEy0c2sP3Vr9Z96xX/V2++3AspHXd36PbykMhYGlS5x12jr4Tj+VPvGdUptmviLzJ&#10;IfaW6Ae2q94o1o0U9uQiFTq66KWJxquNvyjDvuvCZSZLoyv4bEROR3CgLOXceeW/EOL37GZvHmUS&#10;6v3ExjfmvvJhLnPPARwSyr4b7kvFYYPY25E3geAPrHxZ7l4Yc0i2eut6kPMXJ+7w9/ti16v9bR7n&#10;kBwn+mzGfEhoSyaa2ck1G+eXhWn2i4ez1y8Mu7fBqo1V4yyz6v6zqb3Ry8U6Ht6gK0keZZRIWExR&#10;mcvmMzXaWrP8t7lm/bPvel+ICJuR9c4xervhuPPGcR7kGF64cl0/N4rHaq5UOlPb5Sbfliu9kI9s&#10;vtjPkB12AmGDOmwLGpV4QVGjVPx/EzF4B3vnMhP+kSnINMUc++y90P9gfn5gGSsuqTVs4ob+Mx48&#10;ex48z3hYnCrjm0et/zls9Zq56Y22972s/aGLVJeIl+g/bAjn+9ds3u59qvfPfnyT5+894AvD632l&#10;lrUZ4YHo9s1cJqo/RX2ZOTAElWnI+oY4LBc8ONvpzWlOCZvAKx/2wodnLPmqF+xLfawcZP9ULSLU&#10;G2/Pm2Z6+7PtYpW9rixjL+yofEnFHJQDlQQm/sh3K79ySLsPydLBHDbXPCwqvUGXkBy2Wv2pLc9B&#10;0jF3smmrd0B0sIJZ/ENr1FP2fo7ksOc+cEy9EoL+hf5L9rMRxToDiS7X+h7I54EJam7zgplsbpTp&#10;6n8nS+87nKHXqh3YmvKpMV+NGNctmzmscRxa+57pOzSgxoAoY40U9dxw5Pu/IJ+uSiViInXNAzRn&#10;FDXeZsh9S5Uh1bTU0PoheCNXuUjz3eZgqrcCPX1RomNtDkn1wbBN1mbFDySgPtkbTY4IDtYl2euD&#10;4+WI64tWsT8eB39o8g7NT3+i+k/d3L13ZPcXK51p6T1AkqyH5jDTemj0zeI285UVr5+6Qr1eixsn&#10;1Z+W5ql7616X/Ov+tI4OGrlt9pmH71Ibwt5n6mr1XM1etIzVD0eeQ+fGukbrDn/mBd08vGbeq6Yh&#10;Ic2Lg+8LWx0M1prGhvR9dD1s81N6dHDf/mleX1D68t+kpXvTmAv2bGDPwP5FxJblMko4JJH9Rzm4&#10;6SG97s3di5L2Y19vPtk31H0DcFgUo0c+74/J52HLeSCfvfNPRt34vjJVL0qqI3rhlX6k3gRsTUq7&#10;PEbv3Mm0TnysgpFQqlmLQ+vYN+m91w5N3mFz38yj923CXlkcXvhptKnJeb8o/70PNlN7+JilbyWa&#10;99KL0jv26S3QX0jkj/2z6nvq5weFLzm+r0msc4esUGqjm5ntVRRZVZPCuxQupxi6Kl9rKCAPWz2W&#10;d2XqyjuVMPRF37LwOsVJCeyaSczEHR5YnrbGWQ6Tz1elGl9JxaG34Gu5V++3CAt7gQYfbYoIm3E2&#10;g/HWVffJ13tlx1UE7z9T7dTUIvcfsylzbGyEH6CVvsq101qeIWmHiDcB+hEh35uG6KHSkHEpODAL&#10;7g/9t+gY8wsdSe+t3uQ3859qxX49XFNzmZL03gz61LVeTYltrlAxicVkmZZ8xq/U3/VWTaZP3Ssx&#10;91uNNBxMtfeKQ6JtvU6e6iNJkNZa10GcCtBYzxyYNj+RK5MNvTQzl2J+BGmv6zRrWkM6KO6scTby&#10;w6o11WY+SMlkfpxbCsLqi86Alal+q/7Zv0hV2tV3lavGL/HBqplrehJKPvvKUrKqzBRORUnvYS07&#10;7I9FyW0MkL32RqCsbDXrH1wzUt1U/h1+loqc+O2Nx0q7PGbmIYtestpXQx6w+XyjiE3F86ERBoEn&#10;exRH/he5mf6DZP0Olsx7llM7vFWuS9WsJ0f7g0DkwF30DEPvDpUMTlDVjwB6tbCxPVq35oS9bEhJ&#10;b6lhryayJw+pEz0kt8xJZUoPipJfnKWUMDb1yl4t1GmBM64y8aastma+hKFvCnob2TJlzQeia+68&#10;I2mNHpUJqi/+V9vPWt+DuCfT28hCZqaiw94E9t1RI8aNQeuvOPbmsEfn44eta+PralWigCXeL/64&#10;jIfDisMXLN15UQtizQ/ks5miquD8a/IZrS9T7G+tbD7crHhprjdKYGdc2Cv5rdE3kljy2DPw5StL&#10;HjBHfX9x4Clit8uhcOWyOYdKkGtv2jxgWdT6LXtSJo6/qSKta6qkcSWxrrohrX01Cx2InPJQOtjz&#10;p/0rRGgP+VOTGbUHPnwQl8seaONfU+Q8fhJCJVa9qaqK4Ia9qpnhmvZyCulHcpAlvWU0qtK6PvC/&#10;4U8bge/507Ln8ZKSXmUqZNip+CGhgpPjNKbOWwqqMj4Op/fTl8gfGpkey2kv3hDqohfulbQfijfy&#10;YUeYqnS1snH0fR0vvxkPl4X2CgVy9YJW9GzbQRAcH5I5TJVz41x2BoF/yRhqreOpa07KAQWTJ1dr&#10;DrjqGlAdhdK1n2h0AL0cViMPh9Y0t/6B5jYDqrvncZycuvUhf9qIXJm+/732qhxQaqld3JquFwzC&#10;j/gFUiDGQg6jAqSIR02gopJYoFk7aQVoMjHlY1yUW6D8USjlUPnpdQrV4vZ/ytX2BnPgjprVzO0q&#10;cOr72TI4fbPTW7jGvdUUNSFilKWnIF4hdr58h+rcE4YX5Oav/kNBKpNQf5QAuuaZX1i+nJrwcQKW&#10;JOlXeLCKZxEwI/5LxOkrQ1v89l/09cEirgNpuLs9vL0NUlA+v8snfbf5GyYagCNzTdn4ZFODmGUw&#10;zHBDsgDASZGb8q0iBN2WMcYX4TCAUIjvykm5C9tAwyda1w+DwGAzSD9gWMwceS+/NRx6P17kM0P8&#10;9h+q3s1bvD4Mo5WsK7k1zwiwN//dzOe9+MHj12w4CZClNX/vgWWWmfEWg/7NK1wZTHDu662lF60h&#10;1ZPyMfg+/fCeEwibitRou/BdDHf28hWnbkhQ81BJOQm5bK0F0MJZiwzMyW/WJc/O3sCZ4UWmOh8Y&#10;YrdQr+TWvRfDacd4HHZz2XyY2chTZ66Gfbfu4rbKmVQKZS7wbwSmIpvm18WKmcsE8l/behQwe+wg&#10;k3Nm9oaYIh7WSZbqr1bHZWpEq3fHCAxL3Buzq8PYsijZAtWjMc8ZagTJAafN5dD8yBfIrRWG3hxy&#10;C1CteKISUad0uG7kAmW0KqQzn1XjN4/GP206UXojzP4XXMQIaiQnG7MSwph40OgyFc0cssROo4LX&#10;E9E8eF8+/XBpTcknE1jTrjCULGUFwats1jeC1EhCoz5ygQ2rxbLNNVLd6F1mCei94jZD6yMDPmma&#10;V5gERNQ5N2zNHZ2QyEnkpy9CeUxmXrl1IfhuI3IZDy+GTTbuuSeNPQl0NnwrKqBsY9S4eEQ39yqz&#10;4zxESPx8lrgGFrFppkJ5yAoyhnzFhT6kFCU8dbXeBEapfRxwbSNyqGFPlSJjHTWCx2ksVTPtmbFc&#10;zQX1IlDkRBSz9MVb2dPE/y372RPC3jgRCZyB1zRkTLQXlWHtpKvMBELnxVuKZaarhLORQJ5FEfUt&#10;5TPXKRHNd5EEx8lC5GpZ8fov429kO3Pe7E8QLZ/d6+eLqk+j4M1CdEvXIgzRkebWZTdKPksBG/vZ&#10;n95a3MZaOry+OSp3kOXQijbmPaoRd6CUYiu8b0nvPqqUB2nEOPLps8cENfLg9XUcjdi40K51vVh2&#10;W0uuletbWv7GbpeCRxSHMVn1aLGoaOIgvxHy5lmgifCTNX7s9u4Av1yny5VRt2Yf2PiCkpayzJnG&#10;moTeI2u9I+RxT7FIeaJ6qIgrxipmJ9Pbm9IISTO9PRXWHKFoxZhY0ut6ObDmi5moGNJaNUSi0Zf4&#10;zbKxcbKH/GlGcuBPy3mVvYrzzeQ4z6J85u847sM62Asqyr+UQSinU/LpH1I1ZwL7k1+W0AlBLGHJ&#10;I6ggtIiL71mAWINtSH74I9JbXoNR6X3K6jaDz9T5eeTZmWmk1w9nMmMB6kWhFyGNcg4l1iNS7Dvl&#10;3iY/Qsto+XW9NMvNs/SjJheu0RFu0YQNMbwIodqkEPbFoyfPCkPJSXSn8X0EcvINOGOZkMbrZa0N&#10;ZkoHe16yWWV9nGunjPngFTk0UpSni6nsGcNGT3vxVexnqUCMdoL+XMR5rtRJOY5dEGWbPJfXd2wJ&#10;cngXkWDOd1SxSCMxUk1yVpl3eSsrFd+k+3DMmaJIgk6nMTIZaklsuZjGXrk05TSHG4GJQjXvZrTF&#10;Al7xRkxBT9eaUCFTXe8mrquZz5rWM5YNN6hoVjkmqwKk2o+Jley26Qc9oJLC1mYmNGzMosC23f29&#10;r77+/Mmz7y5fudhe2+UzEBQDow7eJayHa5uP4QA6On865eCU9bC75H4E8nJTPXt2++jRhfHRBWD8&#10;6a6lzR+0Skp/wLGfOTp17avfXbpyBZ4kMJHHB4f5jKxdsHMBkTey+/3dG69evgx/Imx9Fv8Po1VQ&#10;9m13h9YePX5wZA76t6NANfMt0FRledwfg5Bnah7qOADh52am5uG+4XUJvUSIJIbtjo0P3b59+9Kl&#10;KwD2z87Og+4PnRpZN4jKhscH1odX73z/PXyK3ZYsL/J94tyAyKSCfnLo0foDqAIuLlza3lC8YPOC&#10;3zxIFbuLq/dX23dmpmZnxl+aGj4qmOXuHrPDTh7Medbj3rM7Fy9f2lwFrxKGXCIvGY4HQ+XK8jx4&#10;eAeg3PXVvVEohnPMyGTB1DExOQxmKicSx48fh0gCTPHwXAAuD63BzuTE0P2H944ePToGSCxlVVpT&#10;6Rb3Bkcn54a+ufFPk1Pjx+cvD+/NwJOWbCUy7TYLnsGt4XX4Pl+/+F5nDapAzyIgRJiYmICUZGp2&#10;9PHzB8zb8dnzkE6Iw8c1edLIxNTM2Nc3r4FJPz46F/bcEZgQxseHxyfGoCOZnB7/8san8LTBVepN&#10;d7eFo2ZjO77fGV6+++hbKEvHh2deOXG1u77NLDADRBO7IHuObj9bejY5DE/bETik+YENFb5jWesp&#10;HxsfAW394suX2D+7Gi5qeC5NXu1MTg+AOv/+2z9ZX9kcHZ40dTQkhdQ+DPJjQ62dxefPn58/eXFv&#10;E4KXYRhDAfbuDnZ3R7cXW49bG09OHDtzdPhlWvP391uyLlOLNjTGDnRscuDmw2/OXTgLa9b44ORu&#10;Z3t2Ykq6BLisRgdHp4e/vP7JW2++OdCe2GNDTl0bQgu0+XZnfGp8Y2MD6s2XL1zYdQLB+5bmCnof&#10;UC7419Pnz5GQY0ePQgpJUpNFl/8C9uPRzcXWnc3uBqw7r7z0xvb64NjAFCICwjQL195rD8wP3Pju&#10;m3deeW+nJfugjF36N+Zrd3RmZGUHKp7nV46/sdPaRnRlVDa9glcAW3j48dNHMD5MMlm9g8jAsbsD&#10;x8DdfXbj9Okzo/vH9rZhNONrMH5TVAQ5w+b9R3dhdD918qXt9hgcTLs8PtaDFLY0JaNQGUHccPLU&#10;cfL+Zq8B9FbdpByEA/LJs4fMxsLsAjxtclKRvpMoVA52BvPdrW/hUxyDopMxEGpKd+dlB4f323tr&#10;Tx4/evOlN1urrckjc/AyDEmyCjMnJHKrD1a+RktOjZ8/Pne+A8vvIDz3jBXTPzQ6zpPenJyZPDp3&#10;prW2BYGunPMy2sI1s3Xs1NHPv/7k5QvnRndmxDS2MoJ3YHLmkXeh7oEACCx2jAMcN2iMRHqQIABe&#10;P7S/ur4CwPnJE6dBwIa2BHJXxry1vT8+M/B4/dvF5acXz787uj+9vymRMPoCjQqcFcjD7PzIl19/&#10;+eorb8KmMQZwssURO9wZ/8CFtgfXHz+8/9LpK+kW+Ev7ubW1yAyfPP4yI+nbT2QGxvGRqYFbz747&#10;duzIwvBx5IFVhTkWswAN9dTs2Nf/f77+w8my7EjvBJ/WoVVqrStFKaAAdLN7luQILm1t9w9am+F/&#10;tGu2thxbI2fYbHYDDaBUaq0iMzK0fFrv7/v8vqgCGs3AQ1Tke/fde44fV8fdj3/vnqSnx91W597p&#10;L5p7vUKBnuvw36hQytVbddZoa2vr1KlTiL5oDnSTQF6HOQASc5nt3R24AnwlrSn8CdZdn1iUNCXT&#10;Bg2ABsYADdIFHUQetdkFNptVgyiV/uPnT+599stuCydnlM/xhXGj28pPlXqp1uqH5yDmXj3NmvYL&#10;wOBB3nEXymM2gcTdO9zAOkxVV8SfDozpsISsFIC33Y8772cX5mv5RcOEqx3HmPpOetKPNdkf7//+&#10;s7v3OnW6GaNR0qVSAVSYXKHAtMB4X996d+HcxebRsChkIlxexDGXyY06473tw7VherC8eKo6XgLK&#10;x7wnFQu0C/y5+vEDRCiXy8ga+iT6nChjALxfvvtu9f3Vc5+BQTM9VQOphMGTHFTQAQs26nz6tHHp&#10;7HV4vpwvAJeD8ULGs/kSF+wevmfkC3MXui3AxYbgPoKUAoOVarmPW+929j9dvnitMpzJDADccIDM&#10;+TWnHgerH97cuHGtBawYWp6VAYq1LwBdcCbAzdndPTxz+hxIQ6yveFtihX6l5CKzu7+Ty+RBfAN3&#10;hU8pxQUorVKcbg07udnU6to7ELJzjEU0F94n6h5cheJM6g8v/svc0nR7t3P9wt1eHXTYEjkIwQux&#10;4EU63h99XP904ewdoGmUwAJlMadiWTBlSjPFD/X38BN4tP0W8e/MsT1lwKWpwh+f/v7G9evlLiKT&#10;QleAqMIFYGMZmKK3sf3y7Okzo54ajQvYWGjq40wRt3139cO7uerS8sKpYVd4EwXgbVkdeLPIzqP7&#10;afPTdBUgqeleZwhgLS+ZS9m3QbE6fPz06Y3r98BsYrWATHZp+ghMORwpAFJX3727e+tXzQNw6OQm&#10;CTxbiZIsvkm3t31wuHtq6RL1wXBVViC4oEAyreb64WordcAinpy9PFOa77do+oH5K1nietW54tPX&#10;D8+fOTvuFNUZnR8FP1CU+JiDfCnz5s2L69ev1+ttFkgn72UvcPkFrnkIalPz4MTSShG8TwEHDfP5&#10;HGBGsBMvlBUUA2cK1pI2zgqOGnnspZtbg49gQX595Vf9luRJ1dUdGfFMCc3eGZX7L5+/unvxS9Yl&#10;D5briBsSIgV5LAWG1G5jnfVdnkd/9sD7hLAA30F/1GS+kn/1gVbip6ClzmWpjFv+ngO3Am1dW395&#10;7tyZBFsXRGOcZAqsYdLi4Yf1l2jp3Lh0bvE2zxVAJsPKFYC3qlarOzub/VFjeWlp0AV9CCdIqAg9&#10;7MS4W6iO1tY+zM+epOu88gpkCQT+Lj7BnczXxsICP3U1l61m0rJ6aBUlyzL4nzy9/unTp3Nnr8r/&#10;xB3pD0vFKWbU6TZ76fb7PeF9LhZXsn0qwqETfikuqNyz/FTm8dsHZ86cmU7NARGVE7J4p1DA6GYa&#10;h+2p2cqzpz9euXY1NajgL9NbT7KP2OXgDXCaDncPdy6cv9hp4OSpjb38XsW10XRD/ByYcmZ6FpcT&#10;D6qYK8vvHaQK05lXOw9gxV998e+Xi6dBWo4OsE7ryMf1YTD75Q7xZzrDwbOXD/b339/67Lp1ZSaf&#10;S4FfJNuUG+w117AcZ8ErSc6CqHe9B0Hl++DdhyeLi/PT5SUBU5FWwOQOEQblAwvVzHcPf3v1xtVs&#10;pkaLnCJF+mhgUEnRJZkRyC/v3j+9ee1mqlcUYrZsL9EqbZua3d33H4XLujR3KjsuGztZdRF048cv&#10;L1aGb96+nptdnqrNqY8+PxBD8IoIgxxJUDwQA0AFK5UaGFfAgsLK4CwAFHo42n27+vbL69+wyQFY&#10;uJAXdAuoZrp5YfBx7wO8e23pOqjCOrOGXw6CE0o83f209XJr/2UxX7x05he1wjyOlFCDAaIPFZbp&#10;P3z5/c3P7gCKi/CoRhXPBL89h6j0O/36+zW07a1eM53PVZiL1i9LHqFfKuTX19cg5slTK2CL4Zcn&#10;aC5oGeBmsul371/NL81PVapZnS1ADpA8fueypcGPj/5/YLxev/Sr3Liqw22ijxw4ab308Ki/h1/+&#10;2dUvwAFVr3I0BSDhxQJAmflS6sP6OzjpxMJ5PUTlApExGmPzC7UcWLsnT5+oFGZZcfYD6ET4Ad8F&#10;yDes/o+Pf3/79u3xoAzEjPxyvAksd753NNh89eE5Kgk/7eaZz4Evwm5k86Aa0QwJe9pGj5QyZdDp&#10;4UBATwVi7GnqBEMu+/z508sXLjMqPAmUCLW90F5TxrQLifeHX3zxG2DSUHxyIPDLR1gO4CxSR+3N&#10;za31K+dupPsA7GYEv4zoZPpdUO72P2ztvD29fGalci2PV6QICs/Lp2gYB+fkR8/f3T9z/kxqVC3h&#10;3rVHZUyOAgvEtDhVOHj4CMjxu+lemS0WfMKgGCqAX+ySwAba29m9dOGC4CmUXFaHaMFiG/gd5Gpg&#10;xpbm5wAglV+eqYIKJu8o137+7sdm94hV/uzG59lhrZKZUvhSe07CBe1euY2H94sbvx6z16PHolQI&#10;mksozOnSaLu9vb+7e/3ELfYYfGIk7ajrl8r59OljoVRcmJtP8vvSpCoCYQDs4F+8/+H0mbPlNLtr&#10;7S+A+TQEE7GK7sPHP5bKxWtXPxv3aoVsaYSOlqbAAWH7nDk83McvP33m5HE7XsgPheXsZlLrGx/w&#10;yxdmF1Di8ixVE641ZdTYg6fPHl+4cKFYZD+fCb9cg8IXZNX6+x+1Q/4ceMbSVBnIuvwIn4ZNfWev&#10;8+nlpx+RoLPTF88sXx6NSugGaK+tDcdrckPAzKvVMsgjQOYBCaw5AvmUHoMeV52tfv/wd1cuXqpk&#10;cDplAT0ehiqwmG6v/f79e3aVyFroDZltBBmmSw0B5W12eyunTspQo2u8E9YzS4O3O/c3dtevn/9l&#10;rTBLwAVXjOvBEgSjrjto5isj4Io+u/450gRCjauz+jAyERiSIe3BwYcP729cuOUDVTDYn+jPg/on&#10;cIVOL1/6uf50IQxA3KOnn56yY18pncRm22/mhmDattPF9A9PvhsUANvr/9XNv0l1wNkrOuSC551j&#10;d4FOW1tbAxvcMDEoKelJvAQ4CoZAEoEiXlpayZlD2IF4l+siiXT6zfs3GDPQi1HGBSQC2Ha0K+yb&#10;G4zy7fuPH9y9A862EkgFNlrpdKvfylYLje7h89cPKqXynUv3+h0+YF3gTdgMZtPuaHtnlRTAysIF&#10;HYJUfFGWXoeG2UJn+i8/PFtYWpqtnHAdkJw89KeL3fqFcuaPP/z23r0vRt04DC0OJqzCrhX9zL5o&#10;Y1NRD3BXS0RlWDk5q6id7l79w9v1F0RGTp88f3bueho/OA7MwktADxYKr71vxEGHt9mvC3ZACp29&#10;JZ5k/dWrVzevfsmepFpGbeKXl+DAyPW1+4drHz7duHwP3V+EGQY4LnJRclmCAr2N3efogZML1wd0&#10;WAWRPE/sRifBgUB/vfp892D95vVb0+ml7FAqnVVzNV9ssAfPnz65c/czzJAKujKAkmSGAL8RaMz3&#10;j5pHu1v7BC/kxCL/SW24reNYa0qUYnFxGZogthxhg0FL+enmoJmqDV69fXF26VQ1VwH7UPUTigrh&#10;yo7Txf7fP/jfK9P5/KB099ovBp0SwMlYBJBQBOuSA/F669PmxuVLXzBFPRLiZzlbKQTfTDn9bvcV&#10;e8XTsxfQV/LBIr4jn38MGvrvH/4TsjbNDmQI5Brxxn42Dy+xwIQiOx8/PL585WKqh7NVhF0VG+Kb&#10;uV69t/Xm7QvigGdOnM8O8bmBXsMflSyypRyMOx8+Jej0MBc+PZBw3i2NSW9mSv37j+7fvPElZRGF&#10;EUEbjyeLo4pKRyk1X794/dWd34Bkifp09AHIGPkXBEGbnY293e2LZ5BTASfhEhLj1d58fPRx7+36&#10;wQeuvLxyc2n2JBYilynil3MLIJnYPz9++u3Fi5czo0oRorjtAcyATw+GKZwFENJnn33GLldhJLYC&#10;3FThKEQ1s3O4fdjcO3PydIkNv7wqfC+WBmbT32vrH2uVKoE5TV9GErOlzUs/27n//g9o5r+5969T&#10;WGA4JV3IA2aIIONWZDqtdP3Fs5e/vPkbWWGiZ663lG8P5xTGm3uriA/kBcwyD5quPArkGS7KZIqZ&#10;F28enlxZmsrPo6+MHcl6Rf0tdnPw/OUPV69eHvULRcJaisghrAUSNXu9jy/ePcJzr2L9L3zFm4rR&#10;KJwFsmmvWKptbHwCpffUyRVxAXExIRwJi0f4iYXu2/dvluZOVyuziuHJ1KpSA/uF/swW+w8e/Ign&#10;4x1jgQV1rB1mIb42anf38KCuXLjJ1NDxsGUhX+UO7DQOO3sv11+eOHHi1PTpwqiCDsRtg5Jwke5R&#10;Hv3w8odzZ87O5RdYQ2zAYNRl24oXCrBvuVy8//Cfbt26nU1PyXIRPIN4OEvi0n67U/+0+fHy1SuD&#10;FnfD47fqFNuTQhmsb62jmlg1zWUERUtSKQQnyoNHn77fb9a/uf1/XcgvF3At1QQhjzcU0XSfasCH&#10;sDsGb4JA/Oz1g0576/Mv7gTSGDMGAE/fSQ02j97WD4+un73HIVkjt8mci2vkl48fv/jDiRPLs9Mr&#10;+P4+P889OT/LeVh8j97vH/z9zdu3StlZwuPsqgTT5lLkHtCGnaPXbx/fvXknP+KJtp/qV4ln2No+&#10;Wn356tnpk1cunryGtPNddLsrgMC7Qha7T18+PHPywnRtbtJ8jQAJMsSjBX/4ww8/3Pv8LjYZGwkK&#10;YwG6yAIQzmzvdDfxy395/TcgTqGIobKiI4YvI3/9ducNCvHmiZtZpwJQ0z0XUHdSrbcfH3749BBD&#10;/vW9/3m6sGRYRM4h6yi3CxMH//Xb//z1178CeM+H/RXIVHsNFHxqcNDaffP+2d2b98YpfFkO9qLB&#10;cRmwa2xHUu/X3mINz585z+IQZIUZ3V+P94ZsXV68eLpychm4cj9LEQXlIrSMrX/64f8zHvb+6ut/&#10;DyQVGIFBcBds6bu7zfW1jfV7l7+G4sgT45F+8nhYvjdrz9j6nT1xXft+17vLw8Mvl2imHr/69tSZ&#10;U1OlBc4gC27NRWkMSQVf6fEf7/+3L+99DkqrTb7gTvG8Qdfbab978vohGp1Ex+cXfp0lIO4yOliV&#10;+3dTzbXN96Vs+cTiCdYF7ZwDMU28pB03jyYifunCZWJXgRzJy7h9ILGRyWp8++0ff/3137qXgptR&#10;GO8TtDyms99aX1v7ePvql4wH8ZKzpfzZsJ1qru68ev/hyaWzl8/O3alkkGrkGe2nhhjMmqDX/ed/&#10;vHD5QjE/V05X2NFGVy4o0U+zJW/++OD3v7j3FWjwqHzpbiWbuAXQX5ntwy388quXr7rzoHlXtBWI&#10;LpoarPJyqbo4z6qpRgwQONlAPbr1h8d/d9jeZYl/+dVfV9KL5RT7NAOFaffSPQIR8MGPf3Xvf4DB&#10;gj/FRy5kJ4W60fhEZuD2ubu5cRHmM31sKg3P+f7De3ZB506ctWyGYtcm3iLZ//7Zf7t4+dJU/ixu&#10;JtodOVKw2Fm5v/vt/0EA8psv/1UuJYFiY2JmCMS70fbeZv3g8OLFi8SlGItST7qhNvlI64eP78D7&#10;XJkHkY52GY5OG4vRy5r+4f4PbOEwq7yPJYoO7kwGU3gw2nvx7Pk3t76R2s+QgBuWyYypxLC71nhz&#10;//XvuMflpetXz95JCaoNIjsBKObvvnz/kMTAmaVLyAKqxoLP4rE0uJnpf/rx7z67fRP8wij+Z5yw&#10;imc0Apn50aNHX9z7wnkEdZXhzq7HlE7b2Nlsdjpnz5x3zzI8aPiQ7+WIBD9d+/2HjdU7V/96ZRqc&#10;NsF/QPae5LfQS1FN1P7ux2+/uPsNeJ8GW1C8XAuqV7/e2X7z9tVXN39pQOI/159s+Indnjt9lZG4&#10;b5QSM7LOglNtPV59hIt8qnYWc56E4aQWSKcO//HH/9YaHzG3/+nr/6UKkLBxoIAsZ3EIqLd6rTev&#10;Xt++JWxIcgE+CyjgQ9e9DkBlJ3Vw5vQZMIAhC5o5IDCJ4kGNF29e8NClmWXoBvweqxXV/3iHvVTj&#10;jw+Y6W+AXsZrNlANhSAY/+xeb+vHR7+frtW+uvZNTiiDAaVBZDHOiAzWN9/hMl46fdsVpGSgwoIw&#10;MLi3e//FtydOn1qqnnHPE3vtAvDjKqWYf//jP4CRmTUWtYbp8lzmC9uA7/1p4+1nV24NxsWCZJ/v&#10;QsYiKIzr26+evH2AG33p/PWrS3fBILQsqNobIeUWj58+vnTpUrmIWhYFjB0rv57PG6O9B48efnUX&#10;lFZt1tkbZ9NltAo6FlY8bG+9f79698Yv4SN2iqhB1SWqrVuJBNSHjadw3pkTt9wdQtJkkSGm23v8&#10;+v7O0cbnd75YyAFXyY1lgn04Bx2ofdx3f/z9V19/iXUIFB7m6PMKfNrbbWxtre9eu3rdeMkacFTf&#10;mkZ9tmFEtk6dOAXR3CADN2JYyNaIMnQyzScvH1w5c2GxvIA9ZWmsphQVGaRb/+nb/xeB22p6+he3&#10;/iojU4LOFw1QKeSB945Wya7cvPgLg0rKX0A1obLQhoNM78X6U/zyS4vXBAKKm4FO8R5Y+/bM4B8f&#10;/cPNmzcXMgtCCldARGFAG7hCq3/47MW39z67lxVYNbtc7Itc5H6qvdt8/+zFk5XF85fPXiumShid&#10;EjEJf1fBpVT/3YfXlWp1ef6EQWHxVbXt58YEHQfp5rcPv7t962ucoaJYhWmAOJllawNvd0YHTx4+&#10;/ubu3xg4056f1CQURvd3DupEoD/dvPSVcHkJoeACmsi98cG7jeevPj3Fofjs/Ndn5i7wMEQGRRqM&#10;DTL0j49/d+3ajXJ+viTOh5HksbKI/TG+Vefp8yef3/6csaAu4LFwOIziPNzcX6+39s6dvmDIXglp&#10;zNGgyOym3izMzi3OLYbKNaQl3CBU1P/y6H9nP/8/fv3v4GoLFOF9Nj/kXftYqIPhztPHz/7m7v9F&#10;bceSUz92dBzT/bj1gvzYhdM4V4xH9gsBVMpINxo9efsDObqT0+fcFEX6ykUjEYcd//HHv7t793Y+&#10;XSEgYi3Ho4sw9s7gw4+P/0g2Gev/5Y2/tqzJG+R7CGkuXVxdXx0M6xfOnLWvoqWxegZlswei54tX&#10;z06snJufkhuJpCgBbfuFrhulWt99/8dvvgRFmHuirxATWr9zc8HEHrXWP659uCloWPSneAzlQ0wU&#10;VlrbX338/vHZs2cvL1wF7xN2d5mDqwOE59379tW3506fWSmv5FNlnwVhpj0oHxbhD9//ty+++KKQ&#10;npMCTLwUHFFYot/s1V+/fXnj+k3Wgu/GAVA7MzJ8axurhM1Wlk6CwApLA6pqTOQBidNv3/1262Dv&#10;l7f/3UJuiR2G6YNf7soVk2vSu0OxNX0IHCs/RYLu7MrcOM/yqRdbn2GPL5DrRcULHhy94N+8csIH&#10;IBCbKhjJHHenQIRVsFU4G0MSoEJD4COZZPXTwSVQHzqpe2SF8C4Z5jQpIR4kFkHG8Fy5Z7/ZJ0Q0&#10;eRYfFShR4OnFNBfkQN2m9IWLfT2jygE4zKj0z3Gxz26YXRYYs2wGdGcFfVkvvG31CSJWYJVHtFuh&#10;IsW3cKCNeRaYPzxWrZHUEsuPIL5cAs+WvTsDyw6TifvRyd8wE8l/Y6fzOCHIBEH4g7HF8Uv+Ztb8&#10;him5J6Pit/x7OIHkrP6pTwXMzloYMCKHxfT5Ac9R1OZlKuli9CLrYrJrz+M7MFoTQa181NseuvlZ&#10;8WkyHrkdnKth88cm0UsGbUUlXWDFoTNLDInbKvMej+ZbRYVSskOKwTx+v1Tl481GfjSk4mXY67Kf&#10;FLdoIz7BFJSfwa1I6xBG9JJ57rFwjLAkTGnjezDl48fxEffBA8iOcmQw8Ir9xWAzXZbQYZhFyPy3&#10;O2Dq6Kms2oTyRCfyMDZTC0gjT1OtzVhowl3Yd+4pliCHCmAwr7GGB5/An5aPgCZlqAIo1XggkSvc&#10;uBX/FGHxDrXuGhueIkF0aDihkpCGvL2R1RfKuo4AEUQDyRycXvVfU6cwZUfYeWfJuEpY4IFJf7EJ&#10;f3JPbR+hBsJu2qpXoJF+WRf1A2U/MVmXaBoV16i101Dlx8EGTAn6xN969duUrvDIECUmqOUINvuJ&#10;P8mcJNwe/OYlIKLMugxgwlhTMT/PgizFVIUbopJjvfRin5bwKgMWN/baEILwBA699B1aCTIyYFwg&#10;ws0oCuYVvGHC6pVcSY4COsQIXRKH4yj+FD0zmF90pVlL+iFEwGNwMViPmea50qJ6PE3xFfeEdU0Z&#10;85g7qyqXAzOANN1WYix4z2Bvdggk1BI3lBW5mmNJDHkJCpMMxIW3YPLP0Awhp3qH8SCJIZ4xU/4o&#10;KDeq7mCqhcPcutujcUYE2MTIIYu0NJxAhlLvIyM0QYt1yTE7xL/f6seDjgXqWGUJ0s86J+gJR4T4&#10;mwc0WZbV+kp8xcI5MmJVZoVvkbEKUv8vWQ2NkIAkSR5t9xQQsbZxeFvf5bYEWYM/+aemGU1sAzaF&#10;T9lMoFpDm3nA2BFuohnJ7EmlaLknX0eZW5rc2HSgtHaugPgkgFbBhFQUIBRYulwpXzZhxaWsKQM4&#10;5k+k6ef8GatmPVzqNUdoSNaXR2NfUBAhL8eKJQyQ23fIhJnZqFzMqpzTzGBpCl5KTANbmCGF6FKD&#10;iR4LN8VSLCoNUCz6rugTkqsARzwUb40v6kHiW+7pwYjOMLZqf/pSZcdvEvlGGUIWK22yZm41KyOo&#10;ZkeSgnSR4ZHrRE5H1uoT2dcqWLOVeCLR7qCeCChyGYEVFYRa1gFCramxq7Tc3mwEOLSMiEjhvoe2&#10;IxJ8x++gUp5SUpNIcp2YaV8g69/qw4GThYjl0AA85YLpIJsYom0WshQYtw6ljWUUG0fTW//hi7Hp&#10;WRwSjAVEwPoHVWOZdB9yQrKnIq+WVZ+aGRg8+pzqSqloDcYsAT+TpdNKIQKuCtT7YdY1R/wNvg5P&#10;kuFCOci6hMMgO8LLeqPANMc9yYvJIjMUHZCl2Am+6FCxBMR2WX2BSbqYhogS42G58Uyk4iRf1AHC&#10;e+Y0lowduvW/9kthDSf2Hesv3yDUuOU00aIhX6gOZfsm/t5EMyR2GRlnavYEJIOhMRhAJTcNxYiq&#10;ou7C9ETzR0m3iJZnwKMBIwlrZSVAVS/bCct7IL+F/gzK8Ka3xMw6C5XyJMn0oODw8Bm8+mhXSsET&#10;xyD5rhmjhNbFtKnyLfGswm2wOba9DjllOhAcAZ/YcRkyyDhsky/gKQndrHUl4LGCDMkaSV5rKBA+&#10;RZp4J2AbLSbUY5g/WVAHMQhH8iIq5tqjSX9Jdz7wIXXFBb0xc3dbZXS9k/WPuFlOKpscbUPlqdh1&#10;oCCKCJ12GjJfJDJV3krRrrpJs1PReVjeYbzQQyExwgPkuqhX4Gusl0rjk8NzpObYxmZQQZyyIr5P&#10;VbRu5U0DMifnSN05yORil7R58lldnqsWZqwBm6J4StKMgt1t0nrFJ6wH/Xacu9dpa8U42bsqzjHI&#10;kpgiizLs6iAFBWs+QxDnV5TQp/KITAW5Xg9Gc2HKsTNju6Nz9BACns3iOKA7oRfzGPQpZPGYNTCG&#10;qtPTirfqCLZopYQNoslHet/fwhOPTixy2BXeUgZLfwgTTheIFMd3I+niqCmzZlXdZkTBAyLuLIyO&#10;IeswWES7tNehqlvtR2AKikxYJn8XbdRLxuM2L/L7+IMr1QVFk+XOKiJIbqgBc0OFe/U+dSpIlTsJ&#10;sGjk5jxghWlUZ6w/tN0xh2iZkiPkiscoOYstcqMD3WTQVVmQqAdx9Aej0vqiEYeUfHCfWGuFxMak&#10;83RneR/e5HGlmVYibin3uWwnvFU9qzgZXAGvsc5xfJ4BcBmqQsRhNwsdiHn1VaOmo05iS4zLQMeJ&#10;HKyJg4bmT97kU1IWOlsDAT0As58ISOE4CW+PVifzklF5/BnmRUU4pZGKZ4tzHHtKDn3iZ/lltnRj&#10;HPYxCKNr5gZsKHnxUOg+8GHTONwT/ElSTxf4BKrP7xNLirM1/DYlfbA9Xkm7Eo2cv0UWFW+L8kq5&#10;q4TXW2TmIguAwrNqNGxJMJK4Wiwa/Gn+FxdpvyLR8K20Cigbrb7lRTOF6ySPWlZ4zFLsUy9xgVnU&#10;148GPYI0+kh0sCLy6lJSmnSiSPoOBWvpWUFe75xixdn9sKAKNUoh8KmUzKinWG7wmJlNYwv8V0li&#10;8BgSBPdCOmVrdBCXN/G7hwxJFzgbERNnYAkTIi8iAndjifQt8a35U8slgVJQ3sxAZFl7Cz2dRXEj&#10;Jus0ldtE/yUPjIdSKMM7EkMTJ9EGwTaTlg7Mgn+6htbNGUK5iYtID6kuDhHT9foIsmhICF5fBIkH&#10;aUjQOdEw0EEv6zFxukJ+IoXKzYLCXrUQav4WEXRmSTSHaBJVnTNI6KBh+2IpOlLEQXarI6sddyCJ&#10;Hk1YCp+RimNboWN9H2N5onwSOxL8KfKKT7TH9WgtcdKiTp+K2QylQ/YRWbMopfqhh8NwBCczYBZa&#10;Mw0OlFYU5WOmWjV5l+oQMmFgjVnVzhzSsYx7OlZrGAeyWzwdrWI2ZrKMR9SDtiKUeIkxaKeouvEY&#10;gwbgRYfdFI4KzR96IyzXpE+LuNeIjpoX91S9mR8dC3HcH0zveyKhlmXpZFxChMVvZi2WVTMNLZQ0&#10;FnMcnCkkGtJCPZT4SIrDrkFP81KQSC8bendfSaRY4oOhJDSEPcX/iSimzhlTAY5GsPJEX8GIlBTq&#10;CCADNtltzqQTht227Iv4JCRRNHG/XR0CssUUqXWMEBYVA2Ot9I6mbFKIW9Tjys03dMJVRy96FI/o&#10;WCEJPxl9gnhE7hkhMolKD39Dfoi43TcPw+EuIiy3kRrhGSsxUswuYYRJJhYzLIuMOCbARDMncP7H&#10;bditJMX8sgLWDKqJoSopuEXaycKlx0nYNXHxQ+Ku6M66Jkiti2WIbEdilTHT6PwYgP9mpSY9W3RS&#10;nLXTpxPATx+n0vKJY11UycCkqYLtE3vKTPUtpmx7qmHDMDAYkuXIsjrn9CyPUqGepsg1wpJK88iT&#10;IfmMPtdTdFu5JcFjak/n3mXhEXmC8sfsD+CTxCoHA9vf0JVO50g7BQHDdohvXeDhoFc48vZzRhxI&#10;FMVEzJAaSWU4VLbIcX+L50Q1DXi0Vi38Q3tHerQO71iTMJERtkAVQOJPXSN9pTWVPDJylfaJjKLh&#10;hD9h3eBP9L+trbSB3WwWQrVI/F+FSOGIJ920wuuOFluR5Zbv47J+5wxQa6ojVFZZn7o3EV499U4K&#10;pf+8Y1r0xXPKn4Jp8shRWpD0M1LRTDRYU32sDIfupvRLlCcotaGH8gGbFt8q+eW+MOwsc5zooeRT&#10;uwWljGOogqqJrkk6jprAmsQ/DTQwucw1gnGB4kBxZTJ17uyaXScWJ99wrjuK7im0ZMDxRM94goLp&#10;cjuVO/N2gkdlXeBrPHUqitgYTdqyJjP1nbXt4blJD2n/U6DX/rIiMSJSQl7PRvR3vbeu1AmeZC4m&#10;sFdP1XtetQnhEvL7lqr45D8FArKTp8TdgtRBYT9TmfFjygT5XBekotycTrzoPc0uvj7hCn0rFiyh&#10;fNwz5uF7mm7xRBZZs1CcmL+8prGIUX0Wg/Lv+LrqyqPvYrCTm60lBAym9Rx1g2QAOoYYBPQok0Xx&#10;kDQLA9no9vpIDOYBBau6OtYrjhaP9nYJjylMoaM3JsnxbSdSI7ZPqJfsdDWdScNXCmk8zYjimFQx&#10;Qf9T54H8Y1YRZTmFoH+ze3eiDVaJR2pcwRCSQ9VdcAsVM5h3gviQdyJUmkieAE1CoJhJshYiWawO&#10;bwbbTESJYXBUVCXgxzOdCLJpmPCn1+WnxUqEOqjoLzoeEOT3exM2S3SBhjoZqS/TKoj9EolGTlWA&#10;FdPxj2pGfSw4iqz0kdn/mFV8SiZkQmsdQ4LImmfgXFgwTUMFGuLOSFNIohulTxbXkxOjegBBdl+l&#10;mhQxEiqJA1kcw0uo5JtJTt3vPw4qK48q4sbqhNDFeHiobjihwE+yw53N87pZMm8Lqb/rJ/jOCe9M&#10;RhubCR/UToRRS+0U6GRGDBgu9IMSPKkJf4p+ceegp9jS3JusncqaNZefvpgUdx3rXs90stjHmtRP&#10;zJY45nasKBI+Cyn6iQ4W4EQ0kolP+DPuKnsUDO4/EjoEA8hgiacgmkJMLKgmmiyV1y6yw4lwabb8&#10;k0YaE/Y+XvSwdMeck/BnMjF8LH0Yshksxy25JtgMmwhHxEcK+QWT2pYG9cxmiXLVBMyIDEx6FRuk&#10;MqUJBY7ZIhRvYqFMbZ0n0zqZgCiEvG5r7jo20/EUqDERcNcsBRuIJURBhQbJHRDX40eejWrqwlQp&#10;dujvHstFsmi+MlYtFHgsokkdejj51Kwii54wfqINXMmPPeXemEXF6YIaiXdBUb6WdSJNrus3fRJ1&#10;rvHEkuma4MCJvQuaHJuY4+S/xjBhpESKkzGFAfP6aTaJqxCCG88VI5kOITI/XSP9bNJylQ4Zh/a2&#10;qZBzIbKofMRMGA9NdE5wzoSAwQKhKD0dt/jUQ2NAx6RIBhOcBJuZeRLRO+ZYrbiMqY/HxIm0uLN+&#10;eUj+Cfti1uXwX1jtRKtoWcMBim9ZmEztxF3xY3/2YwXOD1x0PNPjFZQBZY+WCGtInxcuGZdZVAfO&#10;Rd64zARM+t+zDBMnczKRyZz0xdBIYfBj/IkI6G74OTqw8xPx5RvEdHicDlpAQqsFf93E14+O62At&#10;7bx6nP6tg14TTYhnK+/leBaTNUqkWsm4CQ3j66Gswo54TWO0QVjR1cqe32Z2L1ziCyQLGERzzdKk&#10;Rk3V9IQ6JMg62uLejdqGuruZ91vSlpqtD1PzogxIhVnxvv/Q34F/5omTIGC/weZBvr7qsdBcqiXm&#10;GTKNygyS9oI+ghL05iqdVwxXmz717+AQmfsVc09Fx5SplkuqKjQ/XQNwcRgDID6mHBYHZ9jiqttG&#10;Os+2XeU5Ot2mC8ijyatR3ZH0lF7KX2i/pNxQ5DU4DKbbQWKmoJvzRabGeKjR1+aZUak0LRIQfqmq&#10;OKGGtuFyIWIwBvsM2HZhWXMfnY+07lUpAd9ihJqdyr+5rR5h0kk58/L1jMUfWSXa99AAVA/njoMK&#10;/9k/j4X3kPQ76MMFru1O/hl5JdckeoIMSY0A9CnWWel6tSFQNyOWnDlSXSdGJVfj9dVteVO4QBqD&#10;113Gy1h0zlqq10TyUrNcO8FmWE4pqDsRv7mnp6lRabT2edQTDh5RJVxeRA4KhJZOU3+mZjwTUieq&#10;g4+C67Q6ZhLzCfNyWsk8GedJOfCWsMpkaeLRFLGo2go6ql6C6JgnEr9dR+TKKDJf7v6i+quQWC2i&#10;6trFn3luroDUZMl8Z0OR+SYGKNWm2jwvykh84G3nKmiT6bUz/SMJS97IR1lDIlQa6NioWNf8qSIr&#10;is4jSSDD5/SxitjM5JKaZF2CMslg/If7yAczoEAS+ksaKIQgN4i8JGLlGnnxsNdlwp9eFzO2lyxW&#10;8E/4U6uZLKil0qySKAdIpJnGiieqQx1fNHFFE4y07G0vSyhuCc4UnS3FwYoatt9PuDe5zLynKUgu&#10;pIg8l4mEBlcHnX2wzAG9ZKWCzXxxAF5JEOwOSY/xqUv+DEmgcx0eW2ArhUWRvATvKWuYoVfAJAqi&#10;hYhPpT38hyVC+jhRmFwMha1ApFsm5Eryv9IJvOmgzESlhPAmpIDxxC8S5uA0Q8CaP8kDZihmyRRg&#10;DNNcN5+IFZyg22ouFisJvqnnKy0v5m2L6oSMYhrGbz0vtrdGOuaHyXKbpa2WdTfREDse2kP0Z7QC&#10;nkiUqvhTDCNq61lQI4iZaMW4gzV80CEhkf7p91nuMHysnUKgPzMHIqkybja+iLIZQ9o1NlnBn1JE&#10;mBg97mf8OdGWNFCxYIb58BLou5oI0X6tAuQ1OyW3TWYtZtbKKrQXILuab+htZUzM/zr6FFoi0dii&#10;QKIeoW30xUxuiNDpmGCofZ2Tk4mUIQgd6OmgyW1WpC0Tbrf18REAL1ZiFmVnFfILenoAjI3jkRy/&#10;ChVqCyLec6IixNyM+rOVtWnDvqt/NHYIYcCao0JVRBG6S38zSJlaBxOCSmYnGT6dWy0yBQuOGCl5&#10;ULgQE/ui0+6JlbdYWX05922rkUixByxHhkeHOHkwsgVO8FjvJdVQKgJk2HY2RJ9Q3QzDbpBOf0o5&#10;2GaJdFYFYjM147BtUi8ZW4HEQumL0k6KyStZoAEndo1SbxGQlXKhS6L3wq7Jk5FcTGTNLk2oa1Wt&#10;qEFNuBmwrkYVLyttjUrk4rbiAfrlidXVMFUxaJuA5G7pHFkDhs3jrFqDsCGJekUgyrGqxGOxRgp9&#10;FT7Vn/t7HgBVB24BFr6BLELiFXCk1FsFtTMM26HpS8NbvjSSME8mfjwU70/JC33qKStzGUJqeDeR&#10;emIOLLwT4xUeiPVnHsqH25kYKVsN77byUImZ2hxYL8V+ISGjKwZipmYh814IrG7Ld2FUHWsIm+77&#10;x/jFCYFFkmjj8A1YcZ0riJUyicKNNPfKQ3edivvt2ZW1+x2+2+QnNg18Rb45qQ6fgUDOkGF6Yumo&#10;jdpXuXEmDTFkAnQANtJpUROgP1Q3oL4mJDyUCnXhvFLCsRPn8TTNGKjNob7uowueJtf4K3b3YXV1&#10;xlKg31k3pcb5lr6iugenk2kWIBIxAB6nhK5690bCWJkeZaT8N3kXLnb6UMk5hqSkQsxOD6VHEwkX&#10;Djf6XGZsS0Qje6rch6g44zIpXARE+sCnVZSfEOYruzMerZeeJfsuRtJInNZi2CKOG1T7oXzqTL8z&#10;H0qlxZEl5Tl8bNHJaeXS+EPzZUBQI47IKJfGZRCWx+lApnExtNPSaPVQJWghVJLgcQhESTIRxESj&#10;v54zYdpxWds4haZnxap5PJMpMGVzAt/SRx6hK0IcZQ6PQgvB1FQUojF7+VjRWLs47SdiKl2jv538&#10;Tg5DUCIAG2iynqk7f2mazhLpQa6HYNhBNxOHIWlb52l6JCL7BH1Kx2o8TZOdzZ85QXJk7eQF6ou1&#10;JDIYi3AD3I/Mhkmmiq/zP/VRUMbObGBloqonLaIunqxj1Dq4hsZTkDPAwFTxkvCSARWUgVM9RHQq&#10;nUzfPdBMn9Bs2A7tXGO/LLKonwNEpEeCKiu01s79OYcYeA3KXMKcXEDuJgY/ub9bObA0SiuqmCHW&#10;xcztAXgkJrKPpXr67nSLnItJVAcwovsSC6QteBcpiKopT/aYP30oUEvPsCWVlrVYU+ggHnCbTnMv&#10;d+5zT8YTX3e1xE98EsvqMbByor8DwMmcdSZKDpVSNj5Nq9kFH6raQ2QXi6r8QhlzuYj4A1wm7rXQ&#10;dQacjIxpik09Bo3Zckq7M03WCxck0tMZqhKuElhxWki9m/GbP+l7Eo/T/aW3JadR+aGiFo1HIqlt&#10;msVThQhR6IacqvYrJCLO2zkrr4mEikvS1RP9aXgtsaKyqiN6m7EuscGJA//WpTYiYhWvSEgTbTqt&#10;WzRHsavKMrVMrp6xZk7S5BqPJVEjSVgxKuGYLCvj704YRoYytH3o4aQgTA2nrLe9T7Hkiou0BLpc&#10;ilWjNO+5POnn/OntSZQOuKJIF6gkTi1CpNvD/ionLfmK5Q4auoYvVI2W2x6CBd/MGQonuflElxr9&#10;S3qYUlMGH/wZBXlmGCZlfTuhv6bPWX8aoFpeuMCjkU2xNNo8KY1NXasmqxu6gEmGz/lyyN5jLqIV&#10;w8KYBuW1QMhFrBfz8oMSHXg8KRHB2syNnEPHqnzBJaTilkRvW4TVnstWmNm5rEp8awbWBGW2LImq&#10;tnR4zO69i+Hln4vUKtXjAu4vElG2pynrzlgfa11ZNFmi0AOqJlFpGm8ofJzY08RFCWPqqgl7HXCI&#10;GxjyT8WObDEtcVRgaCHw2wXiEXgpxBwSsgQp+KfIq+I9S7GrMMWTTNoVXeZP6Z9wy62rQxD0h6Y/&#10;4SwbehEEgYpT6RZESX2YWrG3laGIIN8joWqoSqlNCKnzOzhyaMgo6lK6StVUZiGGCsNYDWq0Ovaq&#10;3ypyDYfBdi1RQd4G8kQ4xJ6M6pzkD0h/hj31mroH/8QvUkRTd3AeUTwj7RrfMrvKjpOSd9xD66gF&#10;tX6WAyMeDt/sT/SnS1t4x/YlypqlyljccBu0WKb8sb+nKXBbKjxwr0R1l21ZlTkPoB2Nlk/FIbKj&#10;jgG5AHTiFViEPS8m69rTWMdYSvGbFWwsjRWUphN2xHcWG8R4bCPD+kimvI5SgDIWttqSiDFLgxdk&#10;d0t7QNlNOR4qtpOQdrmzPS5bB1X52GO0VsHbxDhawYbtmLgoQVuX9nrApqEE6s/4UzLrzaKIj9oQ&#10;ByKysRYccwwdHj/J3tAZLhFRdOEx+VKhUC6qLpKOR26ZHmBAQgHItnN0cE61eaeb7nLalxYE3VSL&#10;NgX8XZ6mNQRuRYfzrdTFdlIdX6kW8bQXrM3RBoMiLzV77/SOOH5m3JzugF70nLXNc6hEO1wexK06&#10;qcYgDTQP929x1nuYY7UYgFosCw4AQaV1cLrXGTVL0zluyx9c6XGqNT1dU+hZ0Rk1phaqmwfr7Bup&#10;IdYF6Tb9cWm/2OO5QhYAfYDZcSt6rhqWiH+OWzwoW0plyxCMdWLWNBFqcWcmy4sv8lE/TV8c9fnn&#10;nU66RYNM6tUYEk/JFFlsbttiGO1Rs880OZZpsrQHTZoPknnoCV2ie9TdY4VoF0BgSx31sz2aQ3GZ&#10;Wqqlmuy6G8OGZiQ0omG+ku1qnBzm7TUGR20oAyXHTb6YqWgr6Ino6wyGe/KHx9PlobNLNcbTGjV4&#10;XGtUp/auM2qxo+MamnNzxp3xcB/WS4McMVlWocVOb3q+Srun1pBu31TmsRwdWi81B0fSrRCQ9qk+&#10;hC42GNJXWQMwjoOObdLHiogkt3XVfscXIBj0oCaXzGkypFEN/Pusgoaqk2IqKaYhUpljS1SoNWM8&#10;PJrRMiMoyRqVZ0t8Si8OMVKqCZFhOabJgInxFaq06ei3x63OQJSBYXzzAQef0qVxN93mK4EO0E81&#10;W+NGLw0ztLlseqFKH2a+617VLYMjwLcm8qBJAJQuPXI+BLUw5BQ2AyN+0U01eqP2uICDCKN22uNm&#10;d6yVhdNoO8P485UUL/5geAKGgDHEYJImejzR47hY4UwGx9V4E/wRemnxXJrfcYIBKK5em7txrH5M&#10;c9S+BAEijCVrNBYqztDUGAZtd0e82QzYBZ7LARY6TUNGP4UXMsjNeXVYEb5LKM0y0uhpm03BYxcC&#10;wlRI2ZCGuZ5mL9VsjxoACMBUiBW/DYnC+WvOoqpgVGRP00+ceWkiisQRReI4vvE+6N5lnYAINDtD&#10;Dl93s5WMF9p3S1sz8Nw0w2h2+kczi1PtYSNDvIMT7oNDEjx9LRyn7RgteYEuI+dKvkV1Y3dUh1Vg&#10;D6QeoWBlGT/BFOjAfBk2zMB0KFyGtxkDCwF7xxJIA4gmFJ72GBKJIqkyKzG+y7cYIROkA7sILpHv&#10;QijuoE8F2jLIVNIIOE9viT8NOZQZtmhGCpqMrHJ77sTsQXvfwGGinrgruTOqA0WnJ2rumZBW+FZj&#10;402a3KDcXPbah7DSn3DRSAMm4gZxeLU9d9pJmf+lbaBYsUa8bEg8CBFTeTucmafVZ5PgZG/c3Klv&#10;V+boHxJauovqC1JIx2Y6yAtwDcijP+VZMBsUk+5i5KM8Pinv61bcFrZHZmFXa7MuXeHqaHJFSrms&#10;DvcyVNai2T8qz3DMqQ+VpDNZu+GRNTAoIbggXYaazWO6WGKUtl6wMUtsFdQpTeWgQ2fcCMZDptrj&#10;Bu9omUZtusvqqFJ60BocoYF9TcvISr1uv1md5nwEFJDdCZ0vMRw1aTReKGdpsyhu1BIbxyTNPVsS&#10;n0ynOF1A7cD8MTVIBAFRI7IFBQxzh/vAY+hbXrgXFnN6EbNz6MOi7K+Nm0MHQTin2x3BMAIjo6H2&#10;mI5TqrHuoV5YU77ORJhCppKBdXshFMx9LCbnlZBl3OLwMsR3x4khDXYdGlOHDU052+HwIHl5ryML&#10;1IO1pCEtpIZIE24U0wmjILYxjh4+Q6GGarOGHzGRXrMPR8nWtwaH1dlye9DA9sHVYU9tjADo0d2g&#10;SWmGWKa0inQvSkm6XehLHIBRc06UpKyPoWGsVQDH8enr1tR8BQFvjhpKJKuZD5ZRnEwucqe9Ob1U&#10;bQ3gRhlTnmIjLm7BxGDcsxxdlmByZFL6QQ5GyE6avoSZQU5Lplgb57EHaAwjgkGNUTtfyyKJDrJw&#10;w7Y6MgyOEobJ9eiqjhjCGD1UKOYpnA2hFNBqvleAzbJmD/NAMAbDyFXVxBZRZWCsCDQXApp6PUhe&#10;eFC+AqQIvigrJe3H/Zkpjg1TO2ztV2aZz7CVYjUl5tzKuhd/QJREu/KIGAMDFjaZXSz+JohcrBL/&#10;xqJBHwStjd2xem/xrenFym5rpyNoG84oIixyq0J8msMjcD7qnUMExEhMoi1EtnntoD9zVdKuch4Y&#10;Twt3JdVpSfZ1xgkSwcPcR0oDCsh8SHWILFxPB3Bzms261CNyZOgfaEI1/wAxV8c5ralEWK4ROysd&#10;M+cll4ylQY5YTSlz01lxDOLaeUSGI1UjG3d8Ho1ZSiDFquXFlgi7jWwMJvTnUftg6fSCTD9rnU01&#10;xuDvoIKgsMafrepYuPlHgIzdkeYoU2WBqs0Xx3mcooZcNXUmlkTIjbRjxvvo7SBp2LVwNdU4rTCW&#10;voJDQr9lho0+vkFHsXByKtAnL4tpLy5cO1wjB+2x3pwRtRfuSkfFhrxv1EZRHTup0yeB7Z0iWEkD&#10;cIXefXiwvDzPwTzBFMBSw0GhWEGTHrY2iDRUc7SdVt8cpwhYbHZiCCW1/vuFMlAyU4qB67QQOyyd&#10;+OZxpans209PT5w52WuT3sij6iv0l81gLXvpUi5fyb15/+Ts6XPjBoU8tCjGtuP6tMAyyFcG9cZB&#10;rbIA5+boXuzOlNRL4ZyCLJAv9ra2NkrF6WKxwux6KBClYtmvkR7j0Gx+c3vj5IkT9F/vtOgdW+RT&#10;o/ygKwf5+SzdJS8uXu3UO1yuztyCbtFWFUO1290lLnYKtJ2G4tMU0pBIYtNSniocNNeGqV0uTveW&#10;StkZhUHQS1EdCpUBzTlcP332fGOfowYAlrgXD3qCbpolUmf9g6PNxYWlw/3e4txyt013Xx+BGfSo&#10;6+20miwSPXSB76GAUGdoXZlfbx5Vq5X9o31aNSt82FPLbke+cVjS88vVzZ0fp6enRq1aPqWj0IoK&#10;6bygkiC4pHTx3trdObl4AeQg6iG63W6pUFMbXbr4VrJHjW02m7XKkg9TqWcnvyn3b3cGoHh82nqz&#10;srIM8X0EV73G6a/BwjUb3em56sbeKj2VRz26uHBQndwdYV7c31Sq1to5ErRNul+Yy59uHnYUX3Bz&#10;GvaseEut1hE99sFIoi8/CS8qw1odXAoVgs3MTK2urp4+fXbQpT+4Ilxl+vzjhrGuABVUR2/fvr54&#10;/kbzqFPIVtlx6gSMDsGBWoAvVq/Xj6ZL82ocoVKsbJsNdn6craT221vD4eFMba46OKmeGOxxaMmH&#10;gSV6ns5Up/PvN17OLc0Pe0XhWg6Vu2Lhuph47PVMcW3j7YnlldZOlwbkGoe6b0D8NhBLPIau3mCv&#10;YBZUE+YIL7FnKtqyhfz+/i4QJ4Bf0J7GQQ0pJKpOpMRLzVbvsN3unTl5sXvAcf0ylpdYDc9ma1Re&#10;KW1sb8CfrcMWcQnhdChin/Dn0eiocXR0afFya7/NQJXe0kk6HdQCMWpvf4cuk66vcLpK8q4CRPUv&#10;z3Trvc2ZudlBmy65lEqzVVdknUOlsP3O7gYkXVo83QHha4QqwtKMSpVat9vWDUdDGuXOzMzA8HxT&#10;7JTHx1egvVarAmFToIt+hu4fhBtyJc6s040S4JPRALgxEEkqEIumNcp9oFZQSUpkqBanOtpYX7+2&#10;crXbRusJLoMT/YpPsPUtt/e6H6gOnE4vTuUX6nXhNVVrZb6LW0H/3UZrm4brpcJMt8lRV/ffHbSQ&#10;nVZvODs/9er944vnzneOCFUU3F5RRSi0zIWQrW6n02ycP3/+4OBIKWraNel0sSIxpXKe+FNv0C/X&#10;qs1mu5iBMCV6VzdBm5ovHI4+7B7tnlq8me7mh82u+iJTQ6jiRGpFwMno7exuryyda9cFOGLq9yg+&#10;BIuSTC9QA0f7+9X8nHCFxEXSn8owDwtooHyuh4yfWDzX7w9oXuYiSjwdTuJmKrOFF5/UsrDYL6c7&#10;IE8M80V2SAC8tGozlY399dxMmhbj56cutvY5HZgvlCrtbosOIISUKtUSuEIgkrhvAHsF47KhtF0t&#10;e1A/YJDCK4HXe7T9lw5Uo3c4tVys1w8BbWHJANMpZNUhRG0uFefpVBdya1vrZ09ebR3JRJbyhU4b&#10;LwRdn8vVMptb78ql4nzlRLc+zGcqqFD3/QXZhLXD0d5VG5DslLO6CkKzQPzSEcBs97C7U52aKaSn&#10;9TilffSpsWb6leni6seXp0+dadZpf1Ain0cMCyQsNEU+X4Cntnc/ol07zVSpVOl1G45IFSn/HmRB&#10;CNkmYz9bWxgeVcDwImoFhgONKZHTSqX04dNarVyRVkfVK+SnTu0yIyoCGmztbJ85cWVnc29+bor+&#10;5ZzsRedQO8CKA+q1tcmKX+g0e9yhD9ZYPgcj5/JVNNJe4x3aYHZKn+q8sg7+6kQenYfa9HXsHy5M&#10;L2TbNGaVXLgyW13zXC2F/muzLuBeIXpCaMD2ZYQL453q8GC/sbywfHBwWCpWOPDQAYwiS6CoT+F5&#10;uwO2EZQutZpd2p6yYBTHw3LNbqu4mF1b/3Bp5Uy7DnoXXF+ud0GxKA7a3cJ0eqf/ln1aZ6dz/uT1&#10;g+1+PoOKVttvTIb1Q/ewfrSycLlNCIKzdd12KSfnlL/x7daOPlAavFBYsRpMTiao+TpGrDD+sP/h&#10;xPJyvlPEeEFYFKNyjLBinrGnN3denz5xUqiCtCVRNJENCvFB9HZ3f3+HDtlLcycUnlUzE1w2Sq8U&#10;Q6Xnd7vXLJYoeVXAnwYpOqLpgxZs1Spzme39nYXZ02rO1+qBM8D7Lc6XI91Eo0rDj6trl0/cYDsS&#10;h3hUycU9sNi4m8N9Og+Wc/O0EyF1ibLC3+BxkH/zaLUyn6s3Wwvls3TywRmEtvQKxHjiaIKf+PLt&#10;o/PnL/YaHBVWrh1fBfwKPBC2hXDz7u72/MJsp007+RJeOR+hA4BqKVSpO+o3OgfT1Wk2SmqTgoSC&#10;+AEAE1qzmANXCObEpKpVgTK+WhcONnSzraPMDlxxsnyGacGa4LLR6xLjw96PLWK6Njo6bJyfvdg4&#10;aPOgYokewfJ22NqyTUV/UsUwN3MC/UkjdkMBKPeBeQN16BNIkbPTaVBlRowz8feUo6M/DBvj5jZ9&#10;sQ/2OwJn8Qko/Bz2GOla66i1O1WutA/7s+VTeLvYd0ddccD7lco0tB0O6widSOtCKeEPDGmQ36xO&#10;IcLbC7MnIbgzvugyeVDKCIx7MwuFj2urc+Vl+ty7klAdGlSczxYB9LrycHN366T0pxASu+1esVCD&#10;WwrFdHN48OFIre4XissjoGOEOTOk7TrBfDQA3Lt+KFixUq8MwhfGn+g1fYJY8YO9o4WlhU+fXi0s&#10;LvU7xJJ1+Eu5JmQHT0hgbg08VTqjtxq4NuNSoQppIQY2sVIr1VuH8r/xc9jFZDC2dHbqFGjIM5v+&#10;0HyJFP3m3v9tpXyK7t2K7xP8kw6IU/u57P/2H/5XJzAUzyd0fnC0d3i0UanyVFWg8jZaTyXx2QG7&#10;dsBxOPTk7ANRBMUdDSdLjgP0ngPVevEFJf44wRpVFnjYDQK6O82N4kyxI4giPEI6KtHvgwhqE5IS&#10;qNhtblamgRRhC8XOV5FIH+hmb4FFaGDOMf9CCyITohg2FkTeUybfa7QPVdIv2cJ06kiySqkF0KLf&#10;B8292dlaq9fodbWFYp9Bt2YWuEH8pjJkg4UdAqMBgemh+cjYjtlasVUgVFjH7JUKpV4PB47RKgWD&#10;FSQu1R7sj7IN7fxoXyHsGNhYHa186Js+PezUwcIstBotVREZclbelKLpHSJerc5eqZJvtQGUQsWo&#10;NAj3jkgPYdo+4TB3hum0HSaH8ORlhl3miJkAWQqEqd6A2yppxjQdGxsWyuPDxir9/1RXp8NqcA3W&#10;yFFMJae641zn4GhnujbVV+fCznDU5UBRxD+yBcA4Dhl5Ll8AwkBH+ylWhwzsGoHbKKcOGpvVadre&#10;k9gz0KUST130UL1xRKfbPjFOKKMcKv4xUT22cEQi2cE324MjZoR/ATsOu2AxKkKGY9juNwGyZhaU&#10;UWOowDZSGSDBzn6Th8I2MmYH29VaCZgu3ZYKLhSXE83ETXPF4eHR7tz8XKNRL5CENX64wgAIsXb2&#10;oME0hGkR6W+xBPhDfWBA2qMjULPAihz3ctABFDBV3Stv2G8DhlJL77W2iWBRyxKVAC7SQ2/0WuMW&#10;ES+ACUq1wtFRo1BEyYKrpqhGq0cgBCntN1qHMInSdOqCorYqA/a6ORxH3McmK4iyG8I4OjWvk/+U&#10;mI4IKmSFyM0qV2sVfFyGrfKEDDHX7n53Pz2VOmjtg9xx2DiEP529Jc6U8Gc702r1mrVKrddha+6D&#10;GARdiAeNgHQdwjDsjw0MruSbqaRtmOx9hozHERYUdclcaZ3fH7YEnkzMno2+QgV0xlKtrc5Bjbk5&#10;xSUkuBoqbRVuYAOdBuiv+yapfA54ry6rSePQEWFLTC0NMZR7xV8NlubTYiXXaB2pcpXdgc7gC0Ze&#10;cSZlMOk42D082F2cmsGxIxokpFbca3LBwzod6trjA6hK22HsOw4r3iQiA54OkGzEXdq9fbr1ctNm&#10;syHoRyAeDU7eaArLdr++iR4bqMILDefGO9YM0KrPcoy61elyo3nI/bU9JiHLKX46r7IXZ0PhfnKN&#10;xmF0FMFJgjHAigE5stNvlMszA1LEfdyyTKNdV98erhnU07nOUWO3WpsSfxaUGRt5RjhMqMpUvtfr&#10;t82dUeYnafIySX+mc+1m5wiUDhiMiHiiP1G/3Ua+ON5v7SAUTB6XnfVCFbCpJp5Kn79W/6hAy2Ps&#10;VrHWJ6bMjWneRUBoRHYRu55FpZfgB4GmcaI/6e4iRzkD7mkTlQi39EgLDRTmURBIH/W7/VarW0ex&#10;QNV2t6lkEfI8BEoXUWynS4N9tMr0NCvLGOX20N5q2O5lJKRH7W1aiOF89ADj1HwFwN6nA59KB2EY&#10;hNHAcwoOiUud6ZbWgiAkTNg7wXwDol3iQOfAWYvOIT7TUXOHjVOz1cyBhthtGGy8B8Xk9WYJ4uzQ&#10;rLHd6ghoUbDY2tkPs9rj9YgjQjeEDA/E+KPScsCBZAbI6WF9XyWyE/4M1HrJC4RR8FuoukdHh9Ua&#10;HjC5KXkJLBlELpVHvENUoNdhl57tsBEZY7NaKmPIwJ873CebLcGQLBmRTqITCo2zLSc9lVE/KxoO&#10;KscvWHt1MNVzWT32OsNONj9qNPZ16AbSM1jVlRFcbHBxu9OC5s12Q0fWwP4TBBjqDu4iQok3LIp1&#10;6HMCJ0AlxJQdA95iCUyi/alKsdmoq/SAXpeK8Q8HOImF/kFvnbWjBKlSrtXrTZWOqaC9i+ISekS2&#10;fdg84KMOoG6qQOlwLh3qNZhyYXAw2Fe6MlfskvxjK6BcjRIsHTRSabTb2SlWC6gYNuoExlDyWLp2&#10;ry1/uDA6qK/Xpos4UtFtWvICm6N4sy00D9YTYAT2YGwcrevovsnslKdFTHTYD8U4IE8oPoGZ1aWT&#10;5Ab82d4vVSpEfFBKhFEYj3JQBMjTXTCdj1qH0zOzR0dHuDNCNMG0jkhZEKnFmtRRawA6qgIFU4v1&#10;w9KSxSl0W0yTdrLdJjOFrXGD41i3Arr9eqGa3Ttcr02hzzUXWA0ppvSg2cE1gpK9dreOYuyh7ikX&#10;JCuGiRnIw1EvuHG30T1gdvIKtfGQtIKJg34j8NJsKzGFMGKjowBD0DE6jdXu5kg5NstsU4Vx2UbE&#10;wM+GAcieEewf5brN5lEtVzo8OoTbCYdinmShaBJC3m9wiMkolouwCl9SQzCiVbR50UGBwX59XQ39&#10;FdlRqY6dE3KGib83TDWKZYKGdcZpxy8KqgHRJipyRLNAfKdKeQqnhK0Xy9rp1dtdHCfoiykUD/NQ&#10;vChWh8lCh3YPKvUa6MB8vkurfUWaYAb1RqP1O+kdAEmbmDYJapT3ENRAYwjql2xDrjDYO9yuVCuy&#10;g8x+gKNCaBqxaZAHJj2IlitS+U0e2p6ksRlZJsAKRwed3WI5Twm/y0PxN9gYKkZ+sL/L3rPTPUSm&#10;5P9ry66sqYqzVFjeVUYrgx1hl4VBVY9MqVkFTpU1wvYJzwr+7EufM3d8DzRQsZJvjtBmmfOnrlcz&#10;UxRpSv8J8C7qWPivfAG8YR7JOuOljd69f15vrd28cYUolHo/CNGUPTq7k9724Wqn0z63coVG+j6d&#10;AIMI69i19sP3H5/NzOJjLHHG3P1xqHIqcVssKKGFR6/+eOHKpVyqKvwUl/rrZJK72VFfAdrOZxc/&#10;A3WFggyfBlWNPLverfrb16+fnz11BRg8ul0yTtfP57Ah8gjTjQ8f3y/OrtRqs3SjxDOKs+1GzVDd&#10;0uPHD69evUrAUl0zNU6NGZSBw9F+PXP0Ye3jrdOf0eGSLr9WtWzEXRSV6n9sfeh1ulfmr0ZPU3t5&#10;2SYgvunu6qfne0evsMN3bvztVH4pPlWzVTdpEy7G8+/UZ35EpIKEFu6sunhCaET3sLXzaeP9tUvX&#10;BoNSOVdDEbCP9LB1fGx9ew3dcnL5ZFTfq1unSu9yKClY4u271wvLc7OVOYZ0fCLN3d3af3j4/8Xb&#10;/vW9/yWXmuaEoouW1NXRRyH7R93tTxsgFN6FrhK9ESHgCjVLXIBq29z9iP5dnr+U4HT4IAIbuw4o&#10;7QCmfvjx5MmT5Ry3FUI1k6Woo5jjOB1FFd2HT4X3mR1P+QzNqJhDeWNqGnvtjy9Wn6Kb5qdXPjv7&#10;JSkUIf7pcbnWUCVGQGQV0oUTyyfp9MkMoJ74XoYUjznz/OVzYJnZZWLX6d/c0z4NF0babwh62cvn&#10;967+sjsaEhVgpqhOvjsQhi3FPZvstq+d+Uw0H6ifiSo3ibOkOmuH7z5tvDx38sKJ2vWCQpAtOAVc&#10;Z0gEqDWhFjCHF0+sVMAVSpF2UOoDZcymuI3/Pao/f/Xg9rXPyNhMZWZV9qfDfVhRFcof1PcO9w/O&#10;nbvAk0AVjtq6PjsKHdgYbe5uIkKLc+DC6mhPJl1R8JrdfKr5x0f/hVwktu/W9c9zwxqoztpqEYbL&#10;lw7HBxiPx2+f3D5/B1g++FMVaUm9mTTg5mBjf3fvs5XblGLo3I2PkNPp110CRsARl6ulpflly6bK&#10;6hXFt9CTdH70+tvT585Wc6fpkk4VYq/fdKuaUaO7/+rdS9T6rZv3KilhpOMfED+0A67DVvv13cbh&#10;0dkzZ40Z5CPa2uerVo9V+PhptVDOLcwtgouBwvO5eHi7j8NHxODZsyfAbRQ4WGbFE62ycRIx4Yf9&#10;vffv3nx15StYj3ALR4i4A4sOMshuZ/3lx/u4Badr5y+cuE4ktpCqUn7jtUNABmvbL8kPLEydxIGi&#10;BzPrIo8rNaq3eiDj3n/1T4DF1DLzBHs4deWFIzyG2tEe+9WrN7du3EKls3WUmnM3A/BoSC7v7O80&#10;e53TJ84ohsabPu7DCzCdt1s/gvd59fxXM5XlyjhfAqFOx0XihCh/1J++eHrj6t1cukKXYhW+4xNk&#10;2Z1jr3qN7jZ4n/eufqVu3+5ag9Nj3cLfw73DtUbzAAw1n/SlPR9atOyzIx0K556sPkISZ7OLalBN&#10;qIyev8pZs8sd/vD0+8bwAF39zbVvarm5XLYiR8OiROIFP+nj+9VrV2/AWkWd92KgUfGpMuKd/W2M&#10;+coyKB4YK/Du1Y2Hl0p9Un2w9wgjLcwsGTUjT4ABfD4+pYKom6nff/jg9mdfwZ9EgPBjy9lyi/KP&#10;cZtM7rNXP8xOT18/c6eYqvosODcl5oVSolapc3C4TdTh9Mp1m3xFxNHKcm+0re08/fBkYWlxprQi&#10;8AElDSGshq0yoWHzyfMf7976nCxaAd9q3If+eJYBVoXHub3z8dL5SwANm8Fw+/hWAddwe//dh83X&#10;JPyAHL+4fLuYqsF7bP/YurjoOQPe05kz50BxJt8a/OnidEIG4+Zo/+GTx59/9mvSrcxUQcdcFdhI&#10;vPv28Gg4am1ubl488xnWo5IttfsNwmKc/MhnaljMjYNXjGF59gqMTlkyPIAXzTuYvLdrLw/bOxfP&#10;XTxROo+hVJJT5lnKIUqfHz74/s6d2ywiWpcynejuT66cFDw6Z3/n8Mrla4oTK1Er1D9FWF20vba5&#10;jupbWTiJ+6BglBrt8VRqmZRMf/Lu/tWzVyrZMt/N5Uoki+kMrZKMcf2fnv8feLrzpYXPLn09GlSY&#10;pqyaK/5ZiJ3G6s7e7uVzd9hPCHR3OCqSsYIZwNotDN7uvQFj+Gz1nLEasFAyaswi4kQP1u+fPXlm&#10;JjVbTClhIiOr+Wr3wDb4xevvb964mRuBGiYIZ7pcCwxu3DhsfXz99sXK4rkzyxc0fcF24gOIgaMg&#10;Ye3TKgHghfkFZE0SKgBA6UMqMfqpo8evwI2+NSXjxTKqzwQxd56qwtFU5+37t3fPf8V2p6i9mhwu&#10;auvJd2PBm531o6ODsyeuhXmC/UixO4/SWtt//fLTE4Z99cy9UzNnoQ/XCH2cbYr3UY9ffA/ibCE9&#10;U0rjdVjlymtXNX6ze7i2vgaUtaLdGi43D3eFfUh3Zx8ss8aZU2dqqalwVOAGYnZMCN74sLY6VZ1G&#10;GI0zpWbk4e1gbf/w8u/xo+6c/XyqOBNHVCsIXeheimfAQnrz5s6Fz/PpsmItdrEhU+jPzYP3uIyn&#10;ly6psEITSeypUXv6rz4+ImOzXD2Jv+dDkMxF/p5xhYaPnv7x+o3L6QGZUfwcgccRR2c22713D599&#10;iy2ars5/cf2v5bapRfKANKZS/OnC+qbxPk+s8JFCQ0RrfPAUnUOA5c3qq6XFM1OVBbBi2ErpuIEI&#10;SIkPAY4OWOB3rn9hV1A8hv6ECCCpqUC3s/1p/ePli7fUpV4nLsbFDCBrhAKP9to7q3tv5heXztUu&#10;oseAoMGiyVD4kCeO2fPNJ4JtKixjX5SxzuQ6o8MiYVRNuf/g4XegtJLLVzMbhbdYEOoZCLsMmj2t&#10;6ZXzV+JMJxBUJDuBRo6630/rH0hKLi8vw584kHQ0V+wO3yXfebj2x916/Yvr/3qxcLKcHIwQ7ulx&#10;vDw6fOml/g/E01pAOo8qhWnh56lBeqWYr5VS03kg1oZFLHUxNVtIzRVTc4XUTCk1x6uYmuefw06R&#10;guRaZrmWWiqlFrgmhxyOZxbzp6uj6XS9UCYPnFqeSi1MjWarw5naaHY2tTCbWs41yqnDQjU1M5ta&#10;nM0sT2eWXY9BtpEcSrldZ/9bLKfmeZwfPZtPzVJLU00v5cfToy7Q6LXseJrHeVSMRMPLMbb0IknF&#10;zGi6nEJuwd9ayGvA/D21mDlV6lTHB9n51IqHNDudmptNLzKemdRCJTWTb5ULrXIlNTuTWi6ncPqZ&#10;/mwts1JOLww6+cb+uHWApZ1iAEyf+/vFCBnA7NE27TBrM5mT1dRifowmoqZsDiTOSmox068OW8xl&#10;YTq3AsVKmXnerOiJDJ7SgqKyoLoh6I+8ucjjuOdUermUmu+3KNSo8BT+5jcT1Bz1x2y/XejV2dfx&#10;kYhQ8B/+p1658TTP5W61tNalmlkMMvII6DzulHnlhhqeUCcziyWykanpcgYaTjFaPmWoDBIa8qxK&#10;Vt+qpJZq2aX9jW4ttcy3KtmlQmYuM65xZS21kk/PtY+yRJHSw6lSFkeNL06nx/i7c7Us1D6RHdQy&#10;/ZomaLoxHv7msloaai/wUWE8O1M4UU2DMzpVzHjKaT5d4iOiZulUdToDNNcMLGEmXOAjiJYdTQ9b&#10;ZMpFNJ7FYPgWpEinpiDR4e5g1CvVMgu17CLME0Tgzkv5U5XBdJoEQG8KDpxOzVfH0zDn9HgBxphL&#10;LS1mToz2M7XUzBJsk5qBFKU0a82YF6qphVGvMu5VpuD5THAgyzcL9Uqp2fSo2qmj72YLGb4CYZdK&#10;LGh6nnfYzPB72C2nh7XpwsnF8vlyeqmaW57Ks9bTi+mTldTUYBeOOckAeHR1TELxJ/7MNUs5ohXj&#10;6Zl0spri7TRTWy5nlyD7uI9NFRF4n/XCThQzs1CymFqAgIXxDEwFf0Kran6pklmEjHPFk4dbnfYB&#10;ZmEFouXGU6X0LHzLAgV/woG9FnAJTA2lKZHn5uX0IvJu8S/BZtOsPm9mPEd9d2E6f4pPW/tYIRHH&#10;Q5KE8huKsQrF7Pyogw2bqeSWK1k0I4w0Vc4sVNMr436lcTAkIJsZTpVzPMX8kIZ156A834U/eXFb&#10;psMIY1m1ppXz3L99mOE+Zh5YAkmcKaahBmpkDgbrHNIfYbaakSQiSsW0eAxaVdPLqW6FKL8YMoU2&#10;W4HbWWvowD1hpM4hwSgyruJ8xmMeZtElI9ywe0TZL+K2AM9LirN6U3ROL6MNOnWCs/NAx5ka0gx/&#10;pj+ZAnOpwCq623wpO08uGNGDx1L9ajEzV8kuVvKLjARKTmVO1FInUoNq65AIRxm41WqW6WicrAt3&#10;rmUWUVNgqotcaYRFTyympnkx0yx80ikzWYvtIqrbSgzOrCH7fCWUw/HUYgXF+dIhc3AvgsDqM9k8&#10;ojcuMeap9MncaJoMX79ZiKkxWV7iGRRFeolVzo5n+G5Mwb95UbgSun1u1C6xOtxWdBCLitPgCv2d&#10;WTjaHsRyw11V0Z9dQaL5mab1J+qR4aFzWAJWH/ZehpHq+6P2ET6u2APK59Pww1w1o0/zjKdV5KF8&#10;pNXxqOAHS7Q4hIeiYRgSa4qQcgFfZGBT2ZVuM9/cG/N3Ncui1IjUaK3RorYaqW553AO3eKaW5lOE&#10;RQzsry8f7Q13P7WroHB7gsVgCSmW0OFzBzug7aBtUAgLrHsYPiQXywK10wP051INOyKmlSHwiylL&#10;KDjHxPU1cSa8t1hKSxPCEjy90yCtWWLJpnLcGUGQfrDyX8CYdhpZBiZtkDsBA1h7zLLK+mOE0oYZ&#10;lqazK5ACVeP1nVkqnpphWXtTpW6tKks6P5Oax57WxihPqVN2Qf2dcbFbmYbHpEwWeCjcaMUislhp&#10;c5JpCbrl09Npmf7ZqfQJ1qhzlCWey3yrWkfZCK5H/2dSPGtpjPXvYqZZZbTBHOOscJ/UPM+dggE4&#10;fTaax8Hgn9XBzGxmcS7NeNCiS8XB1GiP6rTaAsrfMig7npEIIHpoG4ZkZSWaM0eEjhFmRtV+I4ep&#10;RSjyI8av54YR4btz+VPw5KAJpugUxDQH4pbIQjFNfvOVxu7QK4LhkNTYWMh54Ppxv5wZViGskVan&#10;/N3ZSo4pL+LDwNhodQRnotKlxDTl1Hxrf0RymhHW0itx29yolh0SzeFB8/lxjSg5Nr0Gq6fAW0V/&#10;hgsBq0j8RV7si3wV+Vchs3YwZtODKpbavlPwpDVn4lrM1XcGzAj1HlwHG6MP4aWpwgkMMRJXyvLQ&#10;E1AGk1TLn+AyxJ/x99u5HskePWgBiUa9QGF5JvYBmCmjkkqxEgth5KPZLFG8mcNdmDMcLfgq8XCC&#10;FDw0JcW7aL0Bt+gOWcaTP4E4HO2O+e2FluGQOchIUVirw4GcsasW0JnpBWglPyeDhmGJcc+WeSgT&#10;EQVQZXouRvyYN+awp6lROayMWMK+Af/EjKJg8dlsOzQ1+VHZ2SrHffJsnDgDQc7VVTE+rTypO42O&#10;LtEBR0dpdXJWsVgB5ui6XJpSJACZCCYBngeaUZkzVrzYeU9g6gDh42/e0ZvZUZFCKyPDBWIZn9IM&#10;GTi6XH5EFVi5loerCJaTOKLYioMVoMTpskp+ppqbBsxMSKKClINRSJ8QoEW5VKZKGGzcdAM7jUvA&#10;3U0AKVnaSnZUKhJQTFeFSGoUz8mjuQPRVn098ORAWtIeA1jmJolD4MpK4xaT1+MEjzOgAx0xG6Hl&#10;8ZQycf0spx4o0iVdVaL402CWyCrPqjHgmQpau8b9eYrBUAkSCJuKCyAC4+FbGifDE95h3CFbzc+U&#10;OY3Cbk/Vz0RfoIaBzVQUni2ksbsqCzaopDDehKyrPlasGUmYivZ/CnzqfSNOJbBVhN7nqshzAoXo&#10;1WFd9GI5GAzHURiPsMSEGCfoVj9aC1HKVYtZPGYh5AXlvYLghHkhaGnNBSmivNpPk+cvoQHAquWE&#10;qhdOEQ4Ng1XgGB07Y4ZtNsiWp+C/AiqGAAmJWoAwgzHYW2dZ0EoRuyUSQfaAf4una+KgUZJt0N8o&#10;I6FO6n3C8SlyTdOsuOfOFPR+0N+IX+Ix6sMYD7MrZRknXxfsHFcyi0oelSQ+Mb4314vHDBJZZKFZ&#10;TZgQE6IVGVCUWc5l8ITETrxZID4H0wqA1jBbhoBV15IUKq8C65K01tILfFGIfRP6c6SAcuYQH7b4&#10;6pNllMESwlXA1aeKq6u+Y9wHKhHf0PlwSsDokUjAlEQcUjDiuB8hR56S8Cdvwp/MJT+EkYSQx+Ia&#10;TxE+528CS4CZCMaSvzXH5CU+1N/psggFywmIlC56eDZcoxFmBkWSGwgpgQ0lfMyfBiRXtBj2g6pG&#10;FhP4a3BRrB2LLkbK1PSR6nekB5AjhsRDS/wTSUlgPpNVE5eOxaIEXMnNUEPsSJsAlpmy10iDB9C+&#10;nJ8p5bFSFUdxBHjpyUJYNn7wldgeXRaYlBAc6oVoUHNB6D2BJwwuSpSVxmbG1sQtOExW89XiAhea&#10;qZayNXWOU6SWGVF0qeMRcAKsSyw8S5TNjKe4diAyAvxGvEQDLkMlGjeoYlwKoawBG7ixWpjh8EOM&#10;ZwL2+ZP+lMRR+mHQvsBX5itGuQt4Px6n8Ys+0oGE6KJBDxVIxGkqlcIU19A/hdF6UQLftEIUjanx&#10;vhdL9zRiqAMumTJLZuQcSYGVJH8HNZS6BCeSoCkXq9EAUSid8IH+eklRpEulNFSSjJRQ0ahQSzHs&#10;xMrCn7BWKDEjFPISf2Y9DCpW/5Q/Q4tqxZFZHuQrE1IAtqcpDPmsyopzjTorDfQsEHUsjGgYYt1T&#10;oM2PxmoLy2iZu/ISgt+rlnJTuWwVKnFBQQkx9Im+bhxZmTPUC+8YXFDmLN6ECEg0i4veZrQ0X0C6&#10;pQY5gqtgJywnIlBLqBuOi1TMxGSp1ICRVFTPU2Bs96L1DfG9NCSmwz3ROVNZDLwUixdXf4S0MjDG&#10;zMEtxynhQOJt5EkIBCIF8KdskJlBTzQ2p0YePFPJ18rkuiUUIr6UD5LIGWeh8VCZi/8RalDX812v&#10;oG3KuDxVnNXayfE1PPaxXFDOTRy2H3ySPCj5OirIuqI0lo4CDFtmdFymlNx/UHyZxdQGMa1RyTKx&#10;CuhndevD+rDcEmHW3YwnRWdbVkxLjTOeQk56xgyTQ8OHkZLuytaqRXaYsmXcjbUQ7CugpGN5DmXp&#10;qykhvwKMmplimbAddgOqfMSYw52ApF50yYVsosCAsdf4cOYTIa0F6mQJcciNSL5XUR0amJ0cSZOR&#10;YsPcQyU+9eyEtSk+sVxQBIcrAm+rS6ba+AUyrrEaDTgd7gQBWqYj6gnpM7iihDHlj2Kugm5x+Jk0&#10;hboBWkPKCqMk5UEZEdNgxnCvFDXPgly5EXNBcpV8UnGZV9a+llL6kCixp5gkDbtg028dwtkN+QY/&#10;+Xv2/QS9LL2drTJmo2aCAyab67+LHG3m/CHh+fEAEykcd2Rz0ltWxyElg2hXKXmKpTV9pE8nr3yi&#10;Rn5XpiwDZFnzbaXYGbAtbCjPsPjhKNqoyesocY4kXAivoz4S8zCpIWyJL8q6VENMwnnQ2sl8aOI8&#10;V2wvaOECtSx8ytgoltLFVGLpOMlPblVyc7MKipeTGLYjxg+2cKmEOZXHXYE/Lc4ThFFIQXhQnWx0&#10;qIlSDnE+uRjVA0Q7SP9WH0VXRUjH6480xQNUr0u3Glg1zKQtMcdnsNyGYuapYaujs3SwCU+iJso9&#10;IYnIq9uq78yBQHdQj46PbgmDkQqYF7f3UkN9teVXkaYb3qDVEGM4TElpyllc7osjiJ0g5+GenwKW&#10;V403CYw8OT733FarT8HhIu56R02/+yw4TSvUM5ByIDXJTMHg5HnpYFDIUxtoKgilAdkxZdTWyKc8&#10;PUUBP7mjFBWb3sG4/Thj0CFsdw3VuN18jBcnDPknZR5u5KimuJqC9j0sGsOASpTuGsGHowlqQabe&#10;JIaYpuQlx0GhMqcJ0vpnvIxxjL/OiWqOnlOhh8cPyi7DwCS417SprcO3wssQ9NJx100vBAukPrK0&#10;SXQ7blFM58nckjTauwrtFkgoEZBVcx9d9RbW2QI3M9c1uonrlhiMjhIzISDeoGSeVgWctVH6RQ2f&#10;3blfeU81mFIXJTV2U2ssN9JXj22l9Uj56RSAKKbGfaaVbs4rGuoar02tuUVMjU2TUhMXd5BWN1GN&#10;R63DVBmiifi3xq+Tygxbh399M4qcjYCNR4UxQG+qFkajouLAjamVJdcxLyGHuA0qP879+gZKelJx&#10;pn6F7lPFknFcLaNFgW4MjJuXcshtQkA3scfzVglIkItTzUK7Uytf49AF/Z0oV+Ed57OMmhFSA8SG&#10;MAqoRodzcDOI2FL+NATWWcAlJp6Pf2lVzZ9Rl5aUqihbqDSlwNeM7OBp+OWO90m/VkaVExFYOJ1Q&#10;oLpG54sL5Gq7fRaU8ZBG5/8FgRephCPhz1Sulqcursg5SDXLVYvHpCMrS0bBEEf3qRmmsxYLlPTg&#10;TZqoa5W5PnjMTOvesOY08ZK6koI85zJGUnyosEDyURGgZuQ2aypD4yvx6JAOeKOYQWTQsBpktPkS&#10;Jojzk2Z+yjHFqDEefT2a8ysJ6kbNzma6n3zgCwgmBgktZTnnzm3VtF5yoew4Owe3PSeligpyN0dV&#10;LqG81I83RkX9IgWcnJ1jH0KiM5BKUEASZKmWPkZYQsrTg3rxkgNl/UktpaaMg68jLfLIuAOrqRPD&#10;ahEfHRF9gp/pZzAnqsBhzBy75CgCIhbSzZCQXNXKyqdjuVUv7TkaI8Lddy1cHG3SSKwWVEnLp9bL&#10;yYyYSwUCwx50JGaCSLjbnulQNaRQwz1hREbbzzyfm+3dZzhZBYutLYLXU1X1agvgNqQhsxPm9GWG&#10;u7IujY+k//1dL71KCmvszU3AMqdkUEHIBmcOhHOeL+WpfMM88zfrJU0V1OChbgSA0lD3u+CHsCM6&#10;Eylm0CFc98YXexzzp8jIqPuSC52u6cswhYLVdwU7b1ZhzWEkKMyKq6ccHo2QSKAewgKFUdpg58R3&#10;i1DSUytm4RI2PNT2yCIGiSZmWZThPDNrakA9FA5z51QIN9GxRNSgm1pT6RrLmjCw2J4yxTQtTAQ2&#10;4YauauorKBZxAlGVPA9FKUkVq4kifMuq+SwDLQvbXSrwGLON16TVv9WvjlKppCpggKWlQ164yg0F&#10;jZwsUptJ3ZOUo6cuT8gW2SmwC7Y2M4KM3pZEqCnpQMef0VfqKymVzvsikWyCWtpAZEG+CEDeekz1&#10;PPIBJO+0gOJlKaacTgWlbrQpZaoTOerzx7R60nUy+NaIajCqGKSraCgVc4GJ3SCdcvISsB+VYgyw&#10;AGTTnOz+/9CK08+qMo6DKjI0iI84R53D5aJIUtxyQMVbCKbqqJAL7Hu2WEoXa9hwTIZK1HgQyl98&#10;Yq3I/oRVYVes4cu14G8xavTuNkCdrZVPyUXr74RhWBpDy8gBoMhCx+0Nn4MIlFO4+9yW7VyeOlqG&#10;6gPUFsmA3rBDIp/ESsO/g715CkeaQhIZRuLvJdo7nAFWxn16fSt5PtI20EQofWpaj8RRCqI5QhP/&#10;E+7lWzQH4eWaT3hSVU9cgLnBBkEcZA2VDqkVyEx8mDBhVlncTQxpP2fyclxTLanUVMYoDzoYEjta&#10;VW2j4TPQgadrVLKampHsvvwQa2PcSBsjrfuYzRbOOnU/eTgBuZsucTIbwnJYw37mxI7IlIxw84nc&#10;cb3bL4RW9yEd5Ik+RqpYcgtK3vETDY2R5aQrpwDCxkZTc43aLeQTHeDjfMapsukw4gEqiLuqXamN&#10;vgsE7VuH6oi2sOESRGPKcDgSifXtXc7NX31R3e4c+k0o4vE+xx7CG6EklOPeHHLnyyp/RlHqP5Js&#10;+S4+d4xrpIPq8tiYusQwjjeqrzEnK9WdJNrNJFhZ+pDFoMZYHWl1Jpp7CgDRXX+ZAcdGOahLaZpG&#10;IvAYPSUKTAPBjqHq3D0HEVUAjpwZGE/coIu5EWMG9BWJj3b8yY9cTAFWmWqSDp3gcPN0ddWnjQyn&#10;CjpdVpruKwF5xd1U+OajPRy9bzXa6uhqusYf6o4CEYajZrPJd0UyjYKupGq2awVnd4bGQV47L4gr&#10;zK02NSOd8rcDysUem76ByLko2V071aJBHGEkb21NjObFF9VHm+OUkh+dX9ChKTpKpVIcDPcQ8P9w&#10;lGF3OeMxa3tUGGnaa9HWUz6+rAKT4dSOu5+zRVGDa3pUGvhKekm8Y5fDPiIbGzexYU2tx8MnU2ul&#10;IRRQA1OzjrStCWX9FdtMmcaYn3vRWnCtreko4nWk1NnHQtWSQldq2hYU/mbF3UpfOF10huCoCe+7&#10;VszV0pxwZ0VsL5x4imdR/duG+Gzs1CVfVNcSeXsnnaU/zKjajBox01TCBg1gIYmrTgapLX2iLPR4&#10;NSUJqDkuMwokxzPdk1r1k1Y7OuPjQ6pYEwNgsLJCxtWMkuWLXsLu4ixWtMSKJB4PoSb6WAimTG0R&#10;tI46FF+psNdXOSMl14iL8AbwouTj6qgD7YMocgsXWTsViaRuz+Fppp+sHa6ytnU6GePdjfH7jK1i&#10;nvQI7Lv89COkE+IzwFIIME9nxfVoUUmSJjfOWGcijPwV3cBdjzmMBT/02pwkEwqvyELGQef+s/At&#10;11XVQ8begvXVRC7sLSgSoTsbMlCbMC2fbqLRdtstJstdZercMzmESRxCBw/TSqIkugpdO/jQbZP7&#10;lOBz4CkBj4PRPRJh41FAyZmVVtuD+bn+9MDoVWIYPOORGos0NDWnnYmryD9TB2o3aHYVorlI/ibM&#10;qd1Qr9ms97scKoIrY6tJGArhsls/HOEZxcJpISa/1Sh+MCxxaNHDE59J0ekYItTAuHImDVKIXKEs&#10;9HB93WC8qoKWP0EkgSeiJdQEUSeMVfGswelJ8LyZWWvH6QJvctQxgwkGfwYttBxeIEGAGCPPX/FB&#10;o6AujhFtGcjTMR3mxJEntDSnoO2BaenH/VbzqNk6oj+WjYM2TsJQ1OLCLw5MeF9hvDydLWaIAV7L&#10;b2glfrDSEKGSNdXYUGVudDSslmltSDKZPAinabSmvq2ABuFPySl+o5RAImjcqNOhUUonnG8NUr0a&#10;tPfQTlSQEjRj64QdDm81ljUo06YNqeDHmaCcydB43AEP113ikVkIypYg+Z51IPOhjSVNJngilkgH&#10;7uLBvrOCJp0WrXrMhF5D0VynmBRV8aVSJip215sWEwugvC6zgLXbBEbUX8/Q60gHtTmkiNOhPlZi&#10;W0KOjhGovY82CBh8mUs/wWf2UPWULeOdyHEibpnnSD0fhtWzDlH7KfGkd6f6kSbzHzaO+Ltq8M5J&#10;TpvRZMnMnzLVVh2sCQqc4ekcqZZG01Rzbk5dwic6KspY6eqjLxlYVI+W+6jSeRHN0zZMpsio2Ayy&#10;LyXpyJHJKJ2ki3B/41ycgFW0UxWppD3MUSmaRzUIkMFKXKtu7nazJKouWODYI0cUFTTRxsHmQ/5K&#10;0lQLOnBbWSIeYMzLiO+4E4Zq/YNAYmr91/09fCRLzEaYzDTVN4T45ZEZmlg7KihhOif21OLAnWXK&#10;7aa7cNwsrUmE06c+6aE/0TMsv8THR9l5Xx12/HE0qHAhhi1Iwlojzve3202di9XEgx9ELuiIHWzW&#10;G51mKwbp5vJxdsdUFs9Y3yb6U/xn2ZGdFU0MmyoWPUb9NCfrAIGsgw7Z+xSHN6XyL4xCruYGGFg0&#10;mIRCB8iJu/JPdt3FIsFFKR9ttaLb/YQVJxakq7mYaRNZs97D6c6qd9Cg19MOSvLltbHJhw95XKvV&#10;ajSoGsdzizeTe8d/+LejxvEPukorumK/RR3odPZWllWygJsiVtK0JCu2Sn5UBD3YW+kcve4vTyAs&#10;jyK6Jhs31MlxpczsDxECtJxDR8KEdJPROUV24RgIB1V8TktHmgmCKAqpBhH20nS/BCwWfmh0OQ0g&#10;k6JxePUsYq7Ph/Vpu6t2O/rbTKpjndwVxYoyoSk+J9t08FK2LRZPAVXuAWuVC8ReOOztnbKjvGYf&#10;2jV0sH00a2MFQ7CZeJCB1ePfLEaANiswq9YTliBBDwihDD9a9j98btbZHhhjIhBbpLUYiSMOj4g/&#10;EkzsAHnmtnxkoZBuNaE4PSzmRcvQnlINL+WQTZY2saL6J8aDZgL2z4hMygnzRVKbTFkH7NSoIVZS&#10;szieDjdHBanFluTeQQA3wLPJw8CwhoJ7CQk08cS41uC0zKCzHod4tG1lADIwxJSljERtKTAyENJZ&#10;rtLRcLyC1uumBjkMXwC32BOVTc1kK9WaTqZYGYWNlfIPCAlLdixWYldNBCEg6Fg3O1VdiafrY+Pe&#10;SrC38AFb75560/QpkEpywxAUAOFIN7GEQ6x2SKCKm/0IU0vMKLKgDHALIsRu7SE1I1XhEIQ2RY67&#10;iSF9uoshoX9JS+ksrPecCmrajGmlh1QSyCtWHxKHcVANSLntJroQ15NCH1K5+IYaCo24xJf6qo5+&#10;s1yVUm5A1zHnDSaZKUcfPWxZJzLPajVo7pZXRqxWB3AarRZxXo6RKdEGkQTgzKy059eOgCdGIzn9&#10;S4ZT++KE1Y3ZMuE/aQw5qSEyxBW5StY8cQitJU1B+QCSaUmQ4Hu0Km6NF/tHOXCKF8jw0I8i/B1t&#10;APymNli4HmWZAThK8QkaN0nSdSwSxm51W/p6oqV0f0W39ST1WWM8CJ2eTW82Wt8pniLlr85WUFtn&#10;baT3pNEUsdB4hO1QUr85xZLCydDgg3W1YVYuhWxz4CvLPgg3Ko7x8S/khc1QcsNEf4qYjqIoCuIw&#10;UwAGCVFIfCQml1yUSMnKUfDLmn3ifiANXQKzaE46USash2cuaBK5RNANAVTfQ002QmFaOw+efJIQ&#10;NwIiShgcTMo8rJOcbAOUPrBWTNx5f5TYUqgtF0e+ASqF9K+2TZAXhUJrCzXI06UU+jjqwXEoqTv+&#10;yZvO5xhrEXWhSHaccAqSRBtHf9coOiZ9yBq8WarRS4AeZ5JEGh165+fdKGxPGQs5e9sJh6EUSkAi&#10;4B5awmEKOWfvmFgYC/m7lhvlz9tdtHo4gZpFIiu6VKyurLOnJtwh2xobIopU1OUGJ0/CaXOIZOkD&#10;xzkl9nQDJlTur4g/ETQ5nijeHAqOxhfwg7xwxcIkQfY4jPA2puAAhSkkPguTtLeQu7X1xuNWq1b1&#10;s0tY0As6kT50p2KvP/n52r1rMTDQZA4pXYRuMknyorRSIr2SmOqg5RSn9BVNJVgt1e6EVZWmqlar&#10;oqj3ObFbMGMk9lRYxMZTkoa3c6eduY7RqrUI00FZKHwjcDcpiwDC69LBi9Y69K+wHwK1pZaFD0YC&#10;hlO27MMUcQvBFxkjVqAgNTFSB9NtH4+nL3/WbIkUhxRqyRUytvbGuKdy2CZMm7hdwV6+ICcMW+zU&#10;j4AI1X3PulhIQsYGcqxLbEBPOYbkA/4GBg558SAUXyNPUq7hX3gIHpXlggdjhZU29r6F5de4qM7w&#10;tgwljHb1Q+VjTdYumTIrgMjA3BGV8HTFLaEZEPCRSwVsjMids80I5SPSR1RBQwmtK7wh8ZOergfD&#10;sQrahz8ggWAIOiSrpBXiL/N07OppqKH85WyIhTmUgQLBtZevpfVmesL4okSSTCs9o/iCArziWR9n&#10;H1JLQO0XgXGfb7bwTtzNUO8KeRRl7TQ7GXQB/Hi8iuI5NOb9olc1aKG/lLyQ69KhiZMmg6tj6SDu&#10;NAAURfibuEmyoERzKFxWuaJpacQkrkex22mWy6rT18qf+07aidOwC4kz/K5vKvMhZGGpLaLCEaGz&#10;JTE7+bZCg+K7tPW0S+sxe12ia56tGz6AmsQce1/+Yqxv4vfIjjoMF/2MbUGlrH0Da2Pv7wTnqWcx&#10;bRkSIyoRt9NuVObHEF/O/8s/sXURaWiC0+w0ibbROjTpQwf3IBbYDKNR4hURSpfpFXRcONBqloRi&#10;DthL3rTxMJaTAh6xVyXFT4YhMS2BI4g9lmgBlaOooKJH8ikloVqtyBvwoDYdZWm/Exhs6gVJf7HI&#10;xQkcgS5UDfoKgPmT+NzJlssCgSLuNFp0GTX7SkLsFEl0JdjOpynggXUg1BW5MaXHtPmNLYW3kF5f&#10;7J56QtGsVlkBA3OKGoKt0orYlZeuNHAmW3ya6DmqpX2sPTx14SA8AjtqaMEcetvT1f+l46CSV1CO&#10;iENjSuui8gS9GaVDwtgT9bTo1kEdAuOEFeiKrA21rhRbScKCWfUM+R9YP+1OrPolt6IJGzCCH/XG&#10;YXSX8+5FW3jF0YQjy7KSszRiopnEPCbQPprTqREEz42HspgCU5NUulEgH9Mjjy6cVtCuLhEN3WpD&#10;kiCV4JS/zZunL79cckQpMk9wllU1KTI/Shl4kygzgw9HRy0aEZrPAyyPpyuISuOk2IrQggaO1WhN&#10;tD5QNoaEZHUYsBfdUqvguhg48EfV5NFRW9FB7pcGCRQIbcKYsqOuIlooEdOW1o/dVrcBf7K4eliA&#10;omnMst+ChWKTTv8vL3pIeJDfLx+7Zx8ilFNkU2FAPVSAporfigIof2wnvZknOxnv2YatTuuoUYcI&#10;OBw25aydXGIq4n7On4r2aTzGZSQ6x+wNSEnrD5oSkNPmfYWszOphY4SaJhvnALJSIWZvI+rxKd5z&#10;cIhWNfb8dmd1c0LgVBATv1IES3IdJUVsjxkSv8UtHo/dKXhPniz3Em5Dkf2G4dkk5sFsorC2Tqry&#10;0CZNjSy0x5NAeTLSRbreUXohC0rPSaxsuIRypZpAe7daL3GnpoamIpYrTE2SOnTDgkvl4yoBn4Qd&#10;Lb9Ik3qxscvA5RSwqBvOjmkf24vYjT1u9ZWQw2kQcX5QOAQ5aQZn11ycpY6FxiHWFQr10pCwCRNG&#10;Nw+/rLHxTvJZXDFuQq8x2Q0rT1+mhnpGZpXRsjirnjC8Q7GolHOUEAXUqGKcYXLCXCmr5JZEWjLH&#10;O6KPFvaP1TJYINEpXR/7K/ni9lE1y4Q/FUP9M/50qlZ6WIysnKJubhVNeznUkejGigt70kKnt+RL&#10;qeEsfTkFFCJlzrdVcgYbqisOc+crSnGqT67aqjq/aufLk2KLIKMm0qkdYbC34TZRfVJ07pvhZWEe&#10;snT4IqwaCUUhWFhVWn/Ks7FSheAUwVmHeDoRSHa8XO1ECJa16U2p6L7zYFaedqLsntmaSPtpR+ca&#10;SsX4tAfABEiWvTR2ozWYcESEsWl5RAY1JFwQORUBEa1tf2eMGW4qdO0YoLJBAks2sKgmK12tMKpM&#10;iXpnqLGsnVNm52S7d9LMwhtjjUpU0ULIhJGvwW5Izwgpli9JaykYw6c0bm66D6k8GIO/2q/kKapP&#10;VZjGayFd7U+N2kjiTsF4a+xkB2UF5xoOVIGXKUB5tfW15+DhkFBh4lBLhpXom6TTAKa6DLbE+uON&#10;OGYnlFDtteQce+M62ZihoqGMdnzS57Lp5vshRRhssJV+NzglnXatWuznjOkK0mx2G2YwLSjEt9ZV&#10;s2nhjguJGWEXS9isazMiPSND7xASYUGpDCsbMYZMp+I15k//pbaANmp+SZXJNTI0rJOGFi7Jl7Qr&#10;6sywncIbxZTIuIcnnOgrDUk7H1ki7RksrUazYbfMusg1/xf01cSZJCmhUmm77xqJ86N9OngS96Zf&#10;ofJcqhOR2iJILB9SpBCYoDc99hlkE1El1rr2QllcmJjPJaeOXWiOzmQ53CniaNcuFWr/04i3qg4R&#10;WI9DLt5twjk0pFbFDUltmoE6aZZXUFjWjQsA2EaKiUPJ6RLSqxpcuoYi2W+Jp5S4dgfkiccS1sR7&#10;aWk/OQnShNKKLjxEF9FzU/5GeJ5WndYzCqvaGXDtrE2kRxKqNUkMiZdiqySXy2EnKl+UlrLakseg&#10;LymqGAYsiqzFptaYvpWcGyu4AEv3ECMAk9STGwmoVCnRJpPv+fkqE9PKS0opcszSPF/VnFSW6g31&#10;/JZPoPZOelHB5LAHEuuSWLXTUgsh9VVjw1yAhm7F5WlFVScaXQC8qqcXjHyYKOtHPhSmRrFSqlRp&#10;v+9eRWqxiW6wnhbfUgsHMAUIGQru4/2IJ4yzKhcfg6/CPwWSJ8o63Ai7Vs7g4NQ26IKcYN7Ks5EJ&#10;0XTQdBEOkgTad6Q5I2ytvDU5SV6ajMr/sAESS23RODdEYUE5ly8paqxOwzBkMl9iG0qZsNsLF9zq&#10;w0Do8Yd6u9KRlGQJvTZlOWjhB4/KXVYlTbZEqRfTCffB7GIiqOUPuqdYofs+JTdKiE/YTt5/WJqI&#10;LrQH9AZWLbkcXFxnte+lOXSfprOMKmEO04eR0LOM6VNlRmZejY3VyV5bT5kfnSVUJS71j1xgW27A&#10;q6QGQtt+AskVTmjYETermD+1NMeCEe5I6Fc5cI4aUg8ObbmtwhwWCM1RtoScieL3uTLHC4tUkUqD&#10;yHQaylirIibNV2oc9KFok9rV8H81GD6EZtwW/48f83+4gO6xhj4lXUAchKOAjr4gNnrfaQ3uLV5i&#10;gt7lo0BFc8mUta2adxZrUzR/dWM7fV/5AQuzBgd/Ik3kmRToCvVkFlWP3hH9odlwJoFPJzzFK/p6&#10;ouDYElCP0kEv+usYcjoB0/ctMzNfq9Y4YRbMw84NTmMfqJn+xJ/sNJ0HcNW/xFMbYDprVsEJVsGY&#10;Q9FaBTO5PGltVvmKTbkcM9Uw+LtOUTF4Yf2QicLBlhDFVk0eifaxDtAY5FkpFVPS9tflDrQgKRP/&#10;M/cGbnnwdheERLuMuLM2tOYGy2f4HIwHKY4l82Lprlpp1B+cD2YZRbj2kvVwmILIsippEaI2cedW&#10;h92LnCo8dbl+Rg5QVoAIKetiiXEjrqjd8b5ITrCxahzdsW8RwTYvK3Ev8ncSEED1hJee2FqvIwvN&#10;TNFJ2keae5yZFAuJc9D+/NPI27qb3o/dNV0Y5U7JuKb6cozNe/IRHfhQ4TI6mWOBkd7xb6sOcaB4&#10;2rw9YfWIL0QcDmMhPLDw0217pHPMhHTyJZ+gqmPUoIyxGm+jADUpfMo2a/Lf5U+5dASKJ0YkWEVz&#10;xDZl89CBotXQV6ocUfNX2TYYD/mV9aIkSicgCFjwRB9VUbSIUyaEilka/L/oRSj+xKWijS9Xhgui&#10;TIJ3aSZjEuZkXnzKxejPCMQ41qDiN9YA2CZyp/pT5sCG1GELGE3nuvDhCBQ7nObAijwSK+pRpVaZ&#10;np3y0oh0Yl3rMYPMy6PSUQ67xfbOdG9mqjJ/csglsEu90yHcE4EPVQeJu6mE51OZEqTS6XxlqO2j&#10;iL1JPysR7A7uQoJT3EcsJbUiK4zSZkgRAwoShdpX41nxJ64NoRO+qeJ0ueDoXXlwVNmXYFAlsLSl&#10;t76yvOve4A7VOBdAMtKRg3BQ/JNkCrwcbfZUwlEPMfVlCu+7CtdMa0B4HGUdqUbnowepSmayvqsK&#10;uiTiBKwVkuYoGttycq46u6bF0rE4OQiu188wU+ivcIC8ChlElgB2RfTwF5mmqwZt8vxK/BnLHY0F&#10;6cRPtAXKGzTEbTydIIcfSzV4zEENAthghsYhLZ24VD90TJtOdNizQs8o8GzFosCrj03IC7fhdkRJ&#10;4QzpK5QVSyaRFxuIga04Qr3AYHwaqT+NVlEn1WUovI6AF4vV6Rp6OeqMTVbrBsVN0qRrikiNeF1b&#10;Dsk+dcVQAvDUEbAqNNHnYPVf1ld48wSzmiDGyl5Ie2h7hn9PS8tyAbXMPJX594yI7FhpS2JVh6BS&#10;BCiBvlSiwqUHxJUpiQQtVTpHsUdh+0V8zbsRn5LRcoef5poIl0nqN9c3uyB5KyyLkpEcsRGx58M+&#10;3DttRXkIOYmlvdOwVGnzyT1AbCxxipVb2QWdRAwxXlzPOQAKxfE/XRZin8N7V9e7ZuElRT0gnYir&#10;e2o3K39A3CiTYJ9QsS3tA8PNdyRN4qqNllMfoTx+9pP9D//hf9W2VcKtE0DbuxugaUzPTAsFgfLN&#10;Hvi5LXhRGNedQ7br5WKNYCbpJxxELDcmkH8SywG8plhSm0bVoWL6tUVUIeBR/RAQ17VW3GGTAAD/&#10;9ElEQVStj7MLs7gA9UaD7SrXEARiDw0RD1uHG1sf5hZnwRUh8AsQH5sttqFwf6Ozu3uwXeTYSLnC&#10;5Nqddq/b8tZcvf1BfN3e3aLfMzUSil4omCqYNAUw9IzOh48fpmenFXcccn27DhIwQcFGA2Qp2G73&#10;cHemOluvk71v4elywRHhwjaw292D9h49bMq5Sv0QIAA1WubBLDxf3NpbA80EXQ+WGEcQ0WugWEEL&#10;4hPwcXvY3NnfmF9aIlKMrlWwmSgCgi6l1ubm23sbMwtz4GVSVM8I8QsbXehLLKG7tbPZ7XY4X91s&#10;g49DvVkbzA5IwR/02f20+UkHXpTrVzIU/V4HxZRA0KC+tvEctltZvkDW0TtxtpoOwHNTHLUBE27R&#10;HYWAsGDkoKE8snG9dYQbx3JDTeqom1CBICy1XW3G0261QUrvbWx9LIOjNRpDJMVT261er9UmPA9f&#10;jLuv3z5fPrGkMnLcckdH2Jh3Rl1gyY9oHiY7n6UHRbsNDoUCNsSpIAJQz5u7G4wRAaa8slGvM1mw&#10;n/TqC4z3/eq7aoWEKY+DiwatVpPxA/8kM5/ufPz0cWl5ZWdvH1ZWoqCrT7UEY5a5AepktTpNjADe&#10;ZFVoty8KpFr79Z2dvU8cpRoPirxH9gnbSeisO+gBFwKqzvrOp8pUBa5sszLcD1ajcDw9bPQANDyi&#10;6zxtnGENwfBwCqBVRx8JsSLdPzjY2z84rNSAFhvB+J02bgc0pxAeruuCJ6JG1IWsSrN7behOxpwa&#10;+X62u7m3RqAUItEhGhwSOUTEx0dg2VBhdzTIDzd2NqYr0/And4VEnV4H/mSCtDavAw/SqFcLtWa9&#10;hVir4RJsBp8ALDYeHtUBtWEjAuay4iV8Ji7kT0Ru2Nyrb+AQEPeBRMD3tNlCwpvj/tbhxt7RLthy&#10;zAXkdNlCZbF6R+16Ww56Z/9wF1qxkcOvIqEEt7cIirTqiCyJjq3dLVx8sqICIlL+S0GpNoXaJA3T&#10;YyAna1NVpogkokMQH2WFGPK4V+8ebO1sLc2tgPEBPZlrmxkDrjUAYbNOy380E01vCoUKFZg4B2gn&#10;4vrwBmhDm1trcoczuUaTYlzBiwIxAzVYBNKRm9tri0sLFMMRe3HcqAfgCxLHIsPs2zvbU9NTR5AX&#10;URto3Vly+BeYj72jnUarzel3GJ7H9eBg8HFYxFFjr7mOoi9X5qvFmkKT/QGl6HU4AmL0wVdvv3n3&#10;dmFuCYZE/KA65G0R7YYblRZrHRwezk0vCH4JbcH3hU6k4IoUqZavj7gxPspfUX8iFgVJwDaOOpsH&#10;iL+cq8YRQqo6dz48AlJv3P60+5E9I27bqflzZFngh2YHF4e1ZgGaPGJ7a6tKU0Fya5CeW1OKDYsr&#10;tKzwHlsXoWUhLHAmYEJ8174j4a6NjTXtfgq5BioEDm5yCTFpIvNN4NY/fvowPb3gGKBqJRFwVq1O&#10;ZnSAIt2vVoC5nTXxsQ5MT2Hs4E9QgeCuXDH/l/izvVffLlXVCIhCaOrx8fxEnT64LS10zrvV13OL&#10;8yinZrsFmBREqLeBYRKqC93ft7Y/Tc1Nt1pAoYIDYv8eZujXD1jtgw0aAJcL4NfNI5+ieR820vSx&#10;zHt7ezJeytoRZ0ZytQLkIJBi+oWvbXxaWjyxf3AEe7CmEINbNbt0ycciNPYO9sFPwWjBYAcwLPzA&#10;WSAEZtjaP9pAMLPZCkFUZ/g5EAFOXJ25gJDS7B7hX1SLsygvSBQ/zEiM0Rd55xfmG6gbmwPYwVLX&#10;7A6axkw4RF/xYbNVV6JvoAwbbIUV297bgp85Dm2DBXTLAB3SbHQaaNlcd2PzU61cxWfBdyVpBXNK&#10;WUGKwdGrtSfA+dFOZGFuud2UnCAsElN4jcpEDkC1GrXqPENlIArHetCsAjgMmwebOEOlXBnJlCVB&#10;yWLC+u3D+iFQfev7n2ZnpjtHXSZAalfJc56IzLE6ncbHj68WTyyOOT0u50UurxR+a3//cGtj6xN9&#10;u6tTgMUgmfAe3gYagjE3MRaIv8BTC2mYFoVg7SsVLtUxbr1dfTs7g6yJ76iqZ6154hG8ORJu1/b2&#10;1vzc0sH+Ae6jBKrPgsoNEOBRR7nKcqVCxJZnQlIUDnCOxC/2Gts7R6CeD2bL8zTTaJO305kHnL7e&#10;zsE2fdw/bX9Eu/YZXKPFTFvtuhBzmKy5BbiVuaU5uFqej9hLVgZmYE1BEjhqHBANZAioL+aIM6cS&#10;A6K5/d7BwYH2NwV6DeFS8FAxEp5mo3/wbuMF67I8ewpfnkg8up6dGuak0T466h4ARL+5tTlXm2/W&#10;m2hsnWDrdNBXbXThqL9/uMmjmAj2XTlZFATPRCdxqHvU393fRB2prBE++Gf6andvZ3EJRUc7bvwc&#10;LgABjSKSzvbR2sbOJ1xuOogsTa1AHkLZ7KkOW0ftdoM9DtYfBZKvFuFNfaWLNT2Cz9uYgnFjc3PD&#10;nQVQ5ipbIA3Y6KCjW/X2IXBmGxvrC/PLykGTjrH/if7E3dEf+DnN5uzsIuusBK+UHXxL/KmJ1at3&#10;D6empyv5qjbHiH6vf3h0hK+EgSaSuLm/jl2z7yLFjbSgD0FBOgJXLjOSy7G0iBSEGIqhSLzJ30DA&#10;6rsHO+x8Do/qkEI6BbcWgZVJHRwc7iHy5akq3CkeIwyIdKO8M531gw+okjPLV6pZWhEqZqu9mpxz&#10;7Uv9DzkHKq3A4+sOGg+f3N/d3bz12Y2N1U0iftl0haAQ0eRMCezvdU4fzk+fFihVAD6oFQg7Ckpz&#10;Bjt7HxcW5krFGVLN7OS0vVBPKG3LCpXUj3Shv30LJHsCqiX2RQ4TUWFGayNwN9+8e3zv9p0R5aBq&#10;NyanM0t3oNLosLOBdK0snDlz4lJzr6ND0IgvkaxsGVuVB5X93Ws67iF+CubIE1Q1LoYaD5B3f7z/&#10;/a1bt3yETmVOmHqiwyR4RrleM9dc/fDhs/N3wA1m5qrA9gFTFZuU0xv1Nf6+OHdp0NT5vAxVgDrx&#10;L4y99e2X/dEW25hS6uRUeYWwL5aJPkfexeIY996tPb928wZoLexyaYOkLREF59CvmgeybvXDy1uf&#10;3ek0ifBTfq2a+05f5arFQu7jx1U2mKdPn9YNdVw8r9QK4/GJkpdvXi4uzU1PzQgBjV2xwL3HFRAL&#10;p7Kv3v8jYaBa/kxurCaMzkQDcQvtaZDDkeDW5s72hVPXUTskLGB3CuyZLwXeZAs+rr0msrG8cF51&#10;9a49U8m7oiOpYiXz/MX9M+dO06UOgQPTgQdr460oIrG0zO/+8He/+tWvkDUVDFJ2r02k+ok107vv&#10;Nl7OztA6vXRu9mr3iEZZxIYp+QUrbFCcTq2tfaBH2/LCSbAdcUB8ZIr4AzmvEaDq9x88uHThSrU0&#10;paI1VY0p8akuBAAClYff/fDt11/8BlThoLnODqiGocjJ82Zvd2dn5+QCwDcoMAV5FfYojHr57sbu&#10;eyD5Ti6eqQxPksnIAfmWBS+O/D0MmKOr+aOXP5y7fHHcp/NRrqCSMJ9GqqJ5qR1qP3/5Y/AnoOKk&#10;W5R4VMkaeM7Znb3t3d39K5euko2Acrg0FF04HYEM9De3tvLZ8tzMrA4eCY2golI89YbiZNbhUXsf&#10;43f5/A2aXmd6eUJRTJYizm66NZoaPXn69M7Fe5h3hUocgoojztlKZr+3gydxbfk6eIicvdH/oL0C&#10;D8rnAHRSLlcp05OAk4SIZJYi9YR0uh92np27cD4/nB92VUTNjpWaIkI+pansm9XXbPRPnTjfa6if&#10;IzDDqukrIa8qjNzb26kfHJ47d07YvzRNgk6qM6MZmOJDq2urADGCgg7+g46hKvenKRP04pTw06dP&#10;BK+gngziFlWlK1gNRYaZ6vD1qxe/uPlN/eCIxiIo2TGeDFG30rCZ2n23/YybrBRPLc+cBt0cXSIk&#10;Vh05Ratk3rx7MjVTm5teIR8EP7j6kIQsNZfp6kz5h0e/v33z1rhNaypn9IRNS3MolVFjETF1165d&#10;w4VQpw6dYFHOhoprxG5nb6vZ7Z4+c44oCc5HiaIYI1sNcs2Ph0/B3lueu75QO51i40aTJUCkCTMp&#10;1kJDssEfvv39F3e/oVMbuzDeQxFJMbA3o5fVuL66unp26bJh513iQ9iSt11ejHHhONTKyorztG6T&#10;oxASXnE+Xew/X38wNzezUBR5s7Rl54QAB7pS7VIt9fjN/XFpSCjjF5f/etDgACslYmDK6lyAwl3Z&#10;1JtXr69fvaGUr7SRoptqMqQoe3b/cI/9AEvDcjvwqrNK0q/uvPDqzcuFhYXF+QXcaSFYSY8R/MXK&#10;dlPl3g8PH9y68RVNxIqgHANDyaZfPRuHWJ0Pa8+rpfLJuXNqhjsUH6rQXC1CGFgG1kVdgxz5z/lz&#10;nAGLZ3VheamanxcBh5T3oG5ELjqoQeHvvv/tF19+PezRHIwlU+YaU4kYgnjS7h2+e//s1o07ww49&#10;sAu4x+okBSMVR83h1trOO8zOhVNXMo1quucT2OYEzCcS9/r1K7BLOfeskLkK3FQKoGUBMWGx8MOD&#10;+1/d/s3RQZ3+pvxwxt75MaHVDobNj2vrly/cJpjOnhZHSnBmQ/R5BcC/7b2XjHxp/iqz73YAO3Rs&#10;l7x6Kb17+Omws3321NlUs0oTN7cptllWmkUVuu/fv7tz9zM3GIB91boJ6SVODBo86KS72/uXL191&#10;QESshwziNpAtYBWAFUM2l0+eIBrEP2lwgYuBLabpSWZm9OT546tnLlWyFYcCMy0oTLaQ00szqW9f&#10;/31tpni00bl75WsamatKXEFB94DKEhivb2ytnztzC3NGPITAog/Q0meOvnnjV9uvOOhydu483oTe&#10;l/1Slorxg3P+6O19AP7yoGTSKFA1CcrHKoGYw6b0Hj753Te/+Hp/i64GxPWGJD3wzLKEUNIHa2ur&#10;GOjzZ66gMdlLEYqVdZMuG9HahE0a6dPlxWUuVekcLCpBpmkXxzO73z348c7NX6jXHswrICMdAAQF&#10;TB3csp2Xz55/fuOX7COJt+NWUunYo/pZCaLMIdvy+uHyIsA3+WFfGLAIhTPr3Q/br0pLBFk6Z6cu&#10;TRfnjhoc5eRpJQlydliazf/w/Pub127SrB06EBknqCzVrTI5ZcwAOrz3xT0BeU9GK/9IWdPU1v4n&#10;ImWgYvWOiHOJzcjasabRxmxt7WO5XJ6fn1f6wdUqMgSpXHt8VM9u4tN/eembYQv/jZ0j8qZmmjRx&#10;64KvVOi9efnqi0tfEfKihF2eFfsxRXKJ9I63d9+zozu1cgH96fPSOnKC8coVKuBZvvnwZHlhsTCq&#10;/UV9tfbpw40b19gIqVcVsUI144JlBpWl8YvVR9Sr0C756sJn3SMV/7HopObILk4VCh/W34E+dvrs&#10;hRzwJ1ROcKoBI6fTsCMQVV+/fbO4cHqmtoD2M454nMTD7RghUk+fPj67AjAT3ZbJRyAp5AOxbpQ4&#10;UiLVgfOvXPoMv1gwh0qb0hOI1+iwt/9y4zlabqVyOtPPs2Sh88lAEsoBZej52tNTp05NjWZo9opv&#10;wxZDhxN0YrYzPV374Ycfvvjiq/29I8e67empaywIriNtfpp7ly9fJmyIg0ieW/WZ0AIMpczo08Ya&#10;EgJIoquksYQIaJ7oWHE29WrvERrzb7/+f4ArRJNIH+jlF5642kr8c7+89ezlo3p9/97nd2qFKR1c&#10;Sqmnpg+jdncbq4eHhxdP4+naL9c62i9Xm6/Bq3ePVlaWZsuGjnO9FbrUAXr0eOd3P/7Xm3dvVzL0&#10;q6cPJQ1GRG41sMhmjvoHr98+unftDnJBdoPsWwtcZZp7Zjq7jY9vV1+fXLpwYemygI2USHBCge7R&#10;AnDuvV57iVWem1qUGtVDXR6gAj61Lvnuhz/evXs3ilX4CNdIcgekX6qx09959/79V1d+oZbtTqz5&#10;/JB+yCG+2X2Jv3jzxK280fWQZxfdk17sPX/73WHjHcHRrz77t1N5UFR0TtHtlp3MTfW/ffSPd27f&#10;y0RPTed3dDBACIU9YgD45bdv3KNhGu02XQEkJGTGTIegj5vyy8+cPKNiLxwhtYFSg4go6X7x5gV+&#10;+cwUSAdlH7HLAPxKI4H+uPndg/+Id/VXX/97/PIMbXSVFtFpITwF5nLQ2sAvv3nuc7wDjluo5QjH&#10;33HyaJSdGX/YeIURPrl0Sd2glVfXWTFevvng6Ysfzp4/UyvOy9PidAm6wGc+cGfxpX/77X/55de/&#10;BNoDGqYFzaV2UuRVdgdrT98+IHa9OHPiy8u/zqqhrM60qa5Im7Hm2jZ+efHEwmmUplqOqICD3ZwQ&#10;bmmWdP+5/PKp4pSeghkXBZTP5c7gKf7+j//0r37xb3SAmU7hSuzF4UKBbx30N9bX12+eu+N2p7Au&#10;2MtC/AT27GP97atX969dvnV66iayF375kFZm6iPL1zvfPvndpetXS1mwGAQ9HHoc88AxCMLtj59+&#10;+8XNe2oKnuYEmVU/VQ3jNrK7fbRFKP7qpWu0mnZPWemJSHZT6vpxY52U6fI8iCSuyxQGpA729VPN&#10;Pzz6r61+neT813d/baAHesE6oZhKNUdH9Uz90ePHv/7sr6jvShKQ3kYbc3jwqfGBHcjnF76gPbZO&#10;lqu/BPeX6wgvrQK9WSitLJ70F+O0kA8kyPPs/vjyH69cvVpNncBMObWsMkpG2xwe/P67f0JVfXn3&#10;GyAkUHwZQRsW2A2zDWRsu0fb+OXnz51nGPKowdd0DahTcKN3H9/hly8tgJOCVQhxiKpQyePDZw8E&#10;g5cTnCRXu2e/Wy6kB4fDnefPnvzms7/GV+YMOJ4Gbor2eKQUmu+frv7A9Rfnrlw4cXVAF+cRDfJI&#10;GxN6VH+vF28fzMxNL5G5UlNtlSjILyda4IT57x/9t7uf3a6m52wceSNqr7V9J1f78uXLOzfvUEUg&#10;HR3nhSVtGMzeFhGdbvfMKYAYOYRNr1VtTyBuP914s3t/Z2/z/KnPV6pn4VUcPydwjSsAxmyq+/v7&#10;//TlvV+5U7gmqy8pJa2tWmu8++bNm9uXv3Rf7Si9J9mpIi5otbWzgZE4dwrERJW2KRHuKm6KF8Bi&#10;fLT63dLSwpnqObVUp6W9OrX0gICmcvKfnv1DO0X8YPyv7/07+rWzKY2anzj8wOK+fPXisyu3nXbX&#10;7kSn05J6jPHW/iZ++amVU27UDR04jKiKMrW3TfVeonMWF5emF2O5vRMmCdMRbHi2/d0jNqu/Ultf&#10;TLLAcXN0BUNeGuODp8+/m67Wrp39jCbQ1n7ySyTkrk7Z2N5gg3nm5Ll/zp+A2z9ffbhy6uRsDsRZ&#10;hkrDExYOO4Laooxk8O2P//jV57+kQaL2jRAik6fdCSZjlGq3Bgerq89vXrozGs8IDUOdWpSXH6Q7&#10;2/V3L1efdEeD8ycvX1u8637hLJxCU5QRo76evnpy5syZSgkTIyug+lyfwIMfmuP973784a+/+Dfk&#10;KJB/PgXJXfoXAIAUAfO91Q9rN699KaQFOrQI4IAjQ5Q0AETaWt96ypWnlm4ZwYAycPZgkBAc1saj&#10;Z9/tNTe+vPflQuGcep//M7/8/v0fv/j8nkJN9uWJlqp/proJtomX45dfuXQtRutCLSG8as8E3O86&#10;fnlueelUnMNxqzgUU6VLqUa68fDFg5sXrs0V5hgnN26pSluP6GXqf//jf0Sm50snvr70GzBTPWaJ&#10;tgtpujv1j7v7O1fOfU7/ctZRJ0LkHqsPxiDTf7b5jOT9xYXLLqlVhQ2MpJY+TDoz/P3T3964cWNW&#10;QG9l0onyVt10jUeA43j/0T/+8t5XoAUZoEDIkZCJPedB8+OLF0/PnTx38eQ1W0PERht7O2oq23u7&#10;9qparSzPgkcrxRtekTQvMat057unP969+UvhEqCso+dYFsBUGJtY9P6zx09+dfdv1C0M/4RYXrZE&#10;BbrCManBNlumg73L56+4Sz1SHOeXeGLz3dbzlxuPGMDtU1+eXjyvs1vyZ8D3wI73YNHfPfnt7Vu3&#10;gC6STQQ7ZlLeoOLPVO/xkwf3bn0u6aONlRwAqx2Xo2wcfJRffuoSuIeT3gKCogxpff/xXa1Wm5+d&#10;t5A6xiAPLNdNNf7x2X8iA/O3d/+NgEqgwQgTBY5ElkI7DF8z1Xj+9Ok3N36NHiIaZ82AjdZBE/TV&#10;+tZrUkPnT141Frj64aiBk0x5iUe//PBwaX5hsXrqL+qr+w9/uHfnDjfEQgksXK45S94/6K89ePEt&#10;AfTZ2tIvLv1VbsQGVQU6qn0adaeyhQ9b70hZnD5xIT+eUkiUA7eq8YMfWPrWy3cvlhbPzdZA4OKe&#10;2I4otWf10XmtHx798NXtX/+JX574meTNNj9+/PjZ1S+hqNosqPwIgVA4Yb2x9nj1IRHPCzNXSinS&#10;tir81s4xTYunziA3ePjuh7Nnzy5klwAcQMBgWvnlkGLYQah/94ffffXVL3JyI7EiLodyDz1+N3pH&#10;b96/uHX1Fho8T+8fMbDDu8hEJk2RiPzypTOhT1xThitE5KL5/Yffbh0cfH3zf5zLLRN/JaRG4dXP&#10;/fKkP0ts5RXAzdIurVIroE+VfpCnK2XANqxD0vroqBFs4YiCHMvoTMkoCXdRc+ETQlHfG86Jeo0h&#10;aSrxRzakYlTsxm9qMKMrZwSqVa+D3FAyBv4OgUq1ame3qkZIOh5jQliVuGxTh1FUh3d02NBxbbuS&#10;qnPTK6o31avO3WrVvhrvmd9V9W6QZnV8V1UX3AnmBhPep5iSl1SRO4jJnVHfJ92TOjEcL7ePHSnV&#10;ThqdEURRZpzBcLUSNph0PDUkCj1b8anpkuqq1OYi3uFBHMLVuTQ530yKbZbPN/n8hZQs0WgxpWhl&#10;QGlNWaFSvEGfZlf4Uq1J6cNC8+wcARVqVNRpnx6DGcrbKDLUpAw5WyCBwqfqKB7jUdNilaNCbchI&#10;ihLuc7GW1oKliubf6sWrI+o6qOJVJohR4CQ/5Yec6lTnV23ZVUwfCgKmZC5GsM+SSzzYPVCQhma6&#10;jJDcB1lVIp1Emn0iNgoqXUiYtDVljjL82uTwRO9HVLaqaXpdtL4q4FEtgjsGIAUaoUrlonmFztyg&#10;2PYPXJsMJXWiTm6sLPqQb9GdiQcD3K1CckIHWnSdEbSXqaIjvsbcEylQ7z81+ohH66SUygfda9xF&#10;vMH84kMcSR2NUWtR+1o25j6ezBBcIsH7rkTzgvpl2VH7A06xufjVlWsua9TM4Q117yVRI05WoxD3&#10;CnFTWKtynYiRP67Bq/2io6O+rZQFIkM5EjcMWfBWwQWxpiTd5EjHORAWIiMm4Y9algQFJ+MGgdrA&#10;m7jRNvl69E/8qW9puUPi1BlX3U5VnOiGCmq6rcCshV/rQFVPr3W4d+Bm8xb/BGBYzCY9RXycAh4M&#10;oFplw9W492X20pK17rBx2GAzACkE2QAKBp/bCwl9xYAhvsmizkHqXe1D8nzX/MDRWJXJxo/8cp+4&#10;1muUahzWSTJa8LUdQuJUnuyWxtItnCayx6MOu8598Ad3JtG5s7XrT6U6vKwKvqLNFPCBt31C0hsh&#10;ZStkAVVDT6linxKUg71DLVMc0/HrWGuxZCp11vCCW6hlpQGJk0LGdnATJxkGdfOgC3KWil3clDQ5&#10;TMIlKCVpbwHDSZW6Ql0HfsjvE+ilHgNuiWeFKxd2RecIOTpr6vAV+x8atI/2S2MTMvJRFh8lRmmM&#10;ccMl0boBjYOE2qNDcBQXiw/NqMxid3evXq+HjCBHofocT1Go6b/Dn9yW8oU6ZWKuYJZL6BJgE9Os&#10;paNi0upO4SjC7MaQjjb5VJ13v9HzTsrTj6bgjcIR6hTaPkkZ3OATR1gISh8pt/g5f0afBSvD0HIE&#10;fbm+mBM+CEqVnu6UVgaWjQrDe3j2MhMajHak2sWJGfAxVVlP/zUNWMfu3YIcEtHa3BUzQ+pq3LCf&#10;hVZvEZ0/8iPg5Ga9TrZdFbAJm6kaV50fWTgdenWvAYuwA2FyC2Qs4li0mv7qYEhUVcd4rDrUhEHt&#10;7YKmOnpAC7AiPZgxRpTP0Kt3f2cXt0mZFR0sQzv5XN4IE0NRAarZBf/2AZCIgjrO2FMhN6aWiDyP&#10;zar4M5RG9GokwMx6uusU+R96C2EOhA5jlaUgiF1VnboxFoE6vlfSZaIIPFQFAKo7d2sCbUeReNVF&#10;6B2mIklUrDU57agDf9o9+lMdmdMk3VFbZz7EtdKETE6GT333IL4K79XPw96FTmRRWkEtlMvKo79T&#10;HMvjG1BAVaX4FVopQdtow6AKECCC5H2qUl1Hn2KrL2sbxlqUhx8SvYFoc25DBtpOreKYmAkSApSW&#10;TU68OLjjKfAf6s507sPDcHMeTdpBnDElOnxErST+gHwAcB3k/MnHg5hoDQQcglDTHRo77KnyQmSh&#10;Zf0l8mpYLO2hoxVhnlgT5FQFgf+CvqIhrPjTWAqhsmAkLT39TLt9lXV11SIQnnfjcPO2mCFUmQRQ&#10;KUY5EjKzZlG2naKDdq9aqaCwvmtiAmDfR5VZjYSZ1qOTf7CmlJjWm6h083x4WZIsbLEq3qgzaasw&#10;JFQ6zoy6A0qfauI68CJfUWcROAJQkVTiZOfL4Oix46Umxa1+k3Me/FfCZ/eHfFmd4lvrSOt8kZFy&#10;/ox6mlFvxeqwFYwZK72scKc2Wm6SqApq+RWIZtIsyKo59HO0q/NN8T+0EkgCT5IScTGErQ7eXgl/&#10;nZRfGPiE1tZ95vVcjQ/LFM8bdc/+lnNZeXuTSCHHC3VuyRrWjk00TpR+V3G/XGTvs90ZJDx+jttg&#10;tjU2bYVtHrSJdyy5kK2AYoVQuVlLGFcdJDzWYuoTIjAOn3lJNLu7QsDrHDtUyzfxRBIgkalM4uXh&#10;NwM75M1NxE7iiJZxBNQcjnMLPDpcRp8m18lItceXC8VZFBAlBIyafEs7AZHYFjHOkySsrOiLvS7i&#10;Z5QfuumDniIEO589hDmUJgzfHZET3hM7TGt5Et9OR4DaV56usckO6+XGL+Iby3BqxKKQJTCfKUIZ&#10;8U10LadQ0IDmRYjo9v464MeuVwFOCGuD4fqJBKnH3c0TSRAD6ASfYDIc/HNHDz7mhrVyrVKu1irg&#10;YLE1d1cBaVR0mBSZrYWi3eHwkaL1PlItoxxjUPpehTrW+wkjWZwYfyVXoeVtaHNzoNSxugFyngmH&#10;m5LACvhk2pP4mIwaPzNHX5lmVLwp5tISRNRWCsUn2jkVhjOI3fXRGzdjitYR9nVYGjFQskmII1Xi&#10;Xt8Zd9C9w9XG20MKAfZ+jA0AmaUQFh9cUvJR4CAsB4ui/JW6koYq1E5VBR5CiCChqqUP/eI2+Ql/&#10;srq8g3sKf0p85Lio8ZW3h9IsTL9UKHNsOQx2iEOCtaR9BawAEgqxeYEphmqT82GnmuCCgDO034jA&#10;Ktk4nLkA1Ez4E/7xPcPTChvMjksdHe21wFSSrMTjZ1FyFZwP8uSxWGGxjvUDf4OfpEOhUtwy4Rhd&#10;RfYNKKPzZPkSrwBY0Yn4pFOsDZ5kzSf1rJGiMI9vW1Nrw4B+JL6QONySVhx3cZ09Y+1+8SqEq2Le&#10;iw0Y4+FNI24G6J1eRvRU5xqZPaGE5KcARhQgMX3l1UdMgmMie9ssx9oNYbWm8T6tu8sCLeC4rqym&#10;eMB2yDslaS1LcYWuWTCGVQ0/kYpQgxYYDCqFIbFjKb/ToQoZWvRqtczBZHEvGwDv6rWx97ZcfdZV&#10;dEcpnpwPn0KyBopBSn0hI3Lp4Fsd6MV50hedAVa3Ut1N8qUFlTZQ/YH2kLiz1PsnfbVlltx7S0Pn&#10;PDJcxNaXYWC4RBPFN8Wj4k81IP3v8GeGA/mccUV/qtOatn9WudaK0qhe39DJsc+0PlSbeQU1dEo2&#10;tqDJb8kpvKqOBAKC4NHacHq+8hF1nL5C1emf8WcsX3T3xDaHouC51qyaY+hzrbjEQZzPZGPVpMEt&#10;0aQEVRCkQIYjL2ZyR6l8oBHgSBKMRs4SA4SbnHgbtgLwZw4MSwP52VWyaRCEpHwvyTJ3FpynHx2h&#10;HImhug+qH5LY1ZwgBlOcSBszA5oQypFXJGfRm70gmk7GVtANnI9lEUCtgumMCGMAkhwfQT0B+ni/&#10;aRrEfyRwah3tMdg9lR9vDk/iZRo2ZRlkEjh6ZzKGBpbcBaZPmFHvATAYUQfL4UCLm/gTuQD2MnmE&#10;1K+QXIIIIb+JFKtsT9peS+E2CJYvdUaTBlOJjRCIUPXqzRwpkWQiqs7kSmlmzrMxWUFCQuEI9okO&#10;cDViyBlskiH2Rx2g5CMijHnBpsYJbaCvuV6hOamm4xFi16LLA08JkG8RwPbF+JQQXC3clbYSbpzV&#10;L0/UuoAhJg9DjBQ22trSh9mDpXXcWXtUXqrJkflynVDs2Uh2QSLvyhQpESaUpEm4bNGxLmycO19C&#10;dkMawb3UunIuVAP4i/oKvcGnoJsF09p5ctSJzY4X1EiC2iHY+IeYWEYUMFBaPlxH+4GJppWypUQP&#10;/0oYmbHh9K0Ejk7pLUczwyWQ3gtFGuvL35xDEOiKH+rYgh7KqIRHJtiSUN3eINkBcMqANKvUnXvi&#10;JvqQRVOsPfBTLHQ8q8xhIyTRe045KiIRGVp9C8YGV6hEPay1ULjH1htlPvJckGLFT5EsBzQlbtgm&#10;iSJqUnkwRwn+9McCRZxSB/Pc2gNUI2W8Y5VjNxJbAaIO2i+KHd2V15oiApn6Q93SYu+VxBscF1TT&#10;BXpWpjlSqD2e3Ck127f7FQupMjU2HsH9lnDDQceOE7+cfgNCSMbNNbqlOkq79YBiO/IkhFmVxIE0&#10;EhVz6n1OgxQ4DuAAm/6W8hIoHROUUmYDylbbRQKaiPx7ORbJLt9NudRPXpkm99kzl3iy7kvETM18&#10;tsReHltQ3SrWZsKsjhJBT7VjUq2Un6IeHNZuyf7VykXODeWX9gOUtfQrT7WonQxBeQvPWQynR0i0&#10;HKiAuXS+tgtR3CvEm3VLo3uMMmsRn5rfWKmfeN0LbI9QxHRJk4ctUth31MilSpKPXE2jjn2y6LTh&#10;cGxAZsAEt3pK/BvCnAwphNPuu8FKTAc/UbDDFkUBjJNmZuslpHHvT7A6ogPNA6ytjLAti2vbo8ky&#10;dx3OScLApq35ineCkWITJRZVEiyZlEqwlRwlp669rCIsydxNEyU6iXupG4B0IlsSV0HGfs8TTMgi&#10;FcMK2PyHiFrL2At38Ua4Yt4NWlEql6LiePX8Uh8JqYCQQp0aH6KhiZw5bKwIh7vkaZOsPQPrix/P&#10;PSPmFPxp70p9htWNUBIU/JmQ2lKjMiMCALHiscrBhMGxeEqcxbGyUwmpAm1iP1fgcPCiw03lylDO&#10;IKeLJIG1nldN/EmTYmeNZW/Uok8VNNoxKmGoVftJEKxnZCAtEZYsM7wsij1O61CsaJ5sRlh3NBQq&#10;zG/Kirh3prAElSMKq28XJ5QMJEWcmT4314YnPF31xdfCIdrOVHg/k7BBwgwhswrVuM9hyGyE0UPF&#10;Y1p4BZ5zeMZEdqSLGEiPtwp0vXEtn7yBmAuREHuKoJ0rdvWzh6qnQPSL1dKT1Z9oDE0kNsleoOiE&#10;aVc7nHUFb6IxqRlbqyzusrpWhMkdFhRCJpzIWS3ySOoApKeo5thECEZyi0kJryQFRWTwXe4vB0g9&#10;9NQZjItteKIQK4AmQJJXSDIGoxs4dGjdO1YrRKKSdnZZQb3pxIW5SFXzDrXoYEL0ldA+2fRhHcmk&#10;SX/+C/yZtNYw5ySOX7I/UVABRRetwkRwCYs6jx4LnZuqBadp+lwvI2oVJwPMTt8Bi4kytIVywlb3&#10;NAKEHYuEGaxL3U4bvRFggY59agtr0EF9zaKnvhNO/oSQBkByXKajKF7o2FaJDo50wid4RVKhEdj2&#10;Vj8kNPFI3MQo7EhoZj5V9FaOgzbJ8KEerd4wiu257Mf5AVuK4N6Qay+BxMTb17ALVnEebVgrq7Ik&#10;2xNpE5cC6NExKQURhPAqTlDuSOh+9DsTDexbu3WxvaFQU/aJdVvFwt0pEHZT1FaY3NGnRDfnYBDm&#10;CeXpCIUECjc00g7iVXxI9RoV2LtadilUFBtmGUd8gyjb5aWaGmwgpVRhLKTwR+Y62YvQq/JxqYBV&#10;JSegVKo4sqGUKInCmqYILrbvBhgWSxKhlthyp9VaWVPmn2Gg7QWCA4sCc1cVThkJdUULQR8ZVx/J&#10;ullbetUiomGvjqpSxskdXAeCvqX2wVMLdW1nxhpbQQr5S8EMyWJ5aXB+JvgEiXGXseBPFQiHSy0n&#10;EgMU5gwm9NdDom0TlfCWQDmvJWvLp946EhJNVjA8nD/TV+IWKVhttq2apMocvUJVivjxxGBde9Ia&#10;SeK7e2MQj4Aazn2IpGJaU8n+oVAc7QDY+sh7RnawMnLkgrtiyxovmnBFfURoIYu26KA/7MJhDiJ9&#10;JHgZH8pAEyrlotM8RhVxED+cFiHlJYqFRVe3tPB1Tf9Yl3DB3RHZ8fKQ34kuUtsW1ycmTrJ0tZU5&#10;NNJN/CMV56GYeH/yk9SxMDNJlJscOU+a7OcknjFe+/g6LxiP16RFvsmWgi0t/e3ExDwrem+Gd694&#10;eUbgq8IJELEUOHSy0TZbptTV9JNtfWz6pcGgDnt4HB6dF2TpJEKul9PChMDwW9N0qMZVBLEeGptb&#10;rDP4qC4Q3xilTlCO/EHSPOYipRz7BI1b6TTFYBzdF+Fk2UW1uK0npZQlO7OQnNi3cIUXTjex3yC1&#10;zP90c9PV6RKtnP8pNg1PK+pSLSq8I13jsirvSXQ61r3XIofg7uoO1+hOlgE9z31+ImlgpvF+Uctu&#10;CA2eRVzWsHCWcCXHGJi+EoylQkklmByPCYseLCLPVTztSnfNUVErw9tol296x/jZXocHYBsZ4aTE&#10;VXKJkcvDLPx+33BRbt8aAIQqFxGDJi+zDBpQNBRPW89rNvYwdAdKdNQaDZF28FQ9vhTSi7iam6l7&#10;UYIj3O7MsuTuSj4WHJ1wLQ6q3hHjKezqm3uV9V85KhrSxDtwTIhbRYia+5kZ7K0owQrHJ0AG0Qcv&#10;ghlOQymogEugYLB8mlh9XvBYMCSLIs0iQy//Rg+x+ARxgrAyLV5NPwWfUaEOn6yKYXs88prc2lVc&#10;YTJOZEF/e7ulp1s5htkTe9q9w9/VYTW6qJU4OsymKxIl7gb6p/xJJbdub5z7Y/4UMW2eQxzC3ZGe&#10;8t8aoVjOP8k2PhhGPKcKIhNfDB0IHKKqPnTfQmJBUtz8zxJkyJbgTGsSS4GuFE/6Pj+7iUAfzA0R&#10;W/KHoQrMD9J1jq65y533chq/rLVjE0FAqx18HdlPlJhwYhBGnqxP0QPSZlJHDoUyiCSE72a7Xh0D&#10;ASowpj7pYgN90WmoyBta9em3WMYSrhSTmd8cZvqprDB8VRNHiEOWaG1bMVxo5hL1aQI0cZpSJtbz&#10;jXIUqhfcIlrFS94h6DOixYQGpbSTttLaMEZOzNyerJr1mh0CUTpoKFlT2aFNS+L0TFKxhG94V20W&#10;I77gpt+aqGE9/X3hiv9L/BnR2eM14g9IwSx4Iu6gRNUhfJkqUUx8GtTTUrKgE5YT9eSNSS+TXCcF&#10;ynNdS6kYgbWzCSQDpO74MbCJhbRiDL3nwkIpzdCf4lJVSlgjuTmzKhKNK+QKE8OH6V8Cr7UeCNVn&#10;rWL2cITS8KI41CoIjE9Di0aQywRUuWB47U452nkSUJYcGsVo9I62WPqSPZiwGormJklsEyb2chYa&#10;1ZWqVs4OguNiLvjJqse2CurUOko/kUkT6ROBckI10UsRLHDDUoYWOWd7Akr2BZ6RdgJBEO7MpzBn&#10;Yk+N75cYSomMiOyoMA/AT5W+PYYDkebRgibOnIgpGVfVsY5eyAzFQkxiB8n6JbImTgn/SUpbdt8j&#10;T7zDWA7Hyy310uqxC0rY3n/bHFgsGLTyokRASZZLlCajihUTv8CWxpES0aw0cCWk90KavAWSNZcr&#10;OWF+U2tiSdU7OY45WqVYUCdcEfoziSWZTfiJcINJ5EyO1kXB4KCSFWUkjSWLDMHiwMgdjJCPYp6X&#10;XhLv2TEIVrR4yJrrQOy/oK/woAj4eultVU1DFIUOjnNmlf6L8q9kSR0o8ZiD2iK7vhU+kvZF2sPE&#10;GLT5t1WS55H4JAbPFq9KkVoD2L4ldA+vzIpXxtQJKLavFlVxPmffFe4xEWI8nqOiV9qXqiez/MzE&#10;OZQI+wof7OGeCiWoYbY7cYtiyYok2puyAtfvmXB2RE1GVKWKEZLlCwGxL2Gdc6wGLSNJSZlH9dOP&#10;6ueOg+iqKkza19u1/tmPtij+iautoCL+7n/+6ac/Pc/30JXGMo4rraPjq3/6iD99J+7pTKmY0k/z&#10;gLxM2h9HIfg/+4knynsWPGFiDBQUkguePDHm8tP8fjaS47kkn3pUUZiY1F/6n8f0jRkm84zZ+cdu&#10;iP/2COO/fupPFA+G/rN1iq9HhjHRGvarlFdNHLVjWiQ+WQzv5+t1/Hc0mfnnj4gFiBVPOGAyTr7r&#10;lZ7QNpY4iDB5kBW3y9TiuRHa8nzj/bhtbA3FlhOCK+EIt4cPlCzo8QYmoVtUD4vRfzanP1+XyeOO&#10;Z5rwZzDm5EeK3u9ITdtNt4Orn5hj/BFMlHxJHu6kmC9h3vg44dikSNWDk1r0bvbn3HV8/4Q3fzaN&#10;43eCPY7/qZu7MtQe0Z8QJIj/c3lJGCn2GBMxShR37MQne/EJ98XwkwHHMsWyhK7kNmr44AdFVCYh&#10;hs1PTCeW9Zi9f0Zk1loFdB5LQts/W5Q/kbWJQpgYvMAViuVMNrTaVE/WMR7KHegOJqfnZz8/X7Xj&#10;CSa2ztBxce3xUBMxnKzpsTb76TJNOxGKZKMVpsWcEo6c9Ao1SsG9HqXHbh1o0TYexl8Qxp8el6x6&#10;wnJxcbJs7mr+E5F/pqL8bmwzJxrVVjwuthgbW+ZPf+w5up/uPxtSUPgvSI2H93PihJgkP8nC/KTo&#10;Eu1nIYIsMmPGJzJ3OiXhX382MK3LRLEk6+hrwgAlLPen7BRPTgjuj44H6V2Egj3HbMO1cSvjPunH&#10;5Yw/ac7jRQ9F92fDmzxHb8sZDsdW3UkmSsCUi/Fopj+zJj+XkXj/eI2OHxTvR9OSn3NpwqKTdfmT&#10;Tz3IMGTHVIoYQSyiSDqZiEbl+vzE5vxMOXswSRVK3F9QtWqKlSBBio19p+OJOKFghW8+PRaxWPrj&#10;8RzbguNl+onIP/czJrMyXykQdkxAvhgPCsMh++J66thg6HsmvxhL1QjxhqczUVNxSdD8p+WeqL74&#10;yk8MFhvLn/3Ec8XAP7MjyaLYITEInyMCUfDAo5yOiKU5psaxp5G4Bm6xFvu0hIGsPeKLMVpvNZUj&#10;/fki6vqJv3E8tZ8POKgUFPu56kgelEiMSXb8JJdN/RnP/5x/krvFOsQIju8zIW+iN35m9+PC+MpP&#10;LBH+ZJipycXHfKWb/6SxZPHl5ziS7ed6pZLdQjKK47nH4v5cJ4QhDmLGZcpCT2yWCHusQH5G0mMK&#10;H4vezyfCV7ibAOP/kgZLvmt5+fmiHA/MOuInyifjDUYK1+tfcNuSYZtwtsriyth/eIMsoQ0/mpuo&#10;MbEjVg6E2qpbJCT/tKlNYOF8J91B9Tba5qAhBd/ICRhfb+ZkNWK7qp21XARZNVeaK7CiewonRZZY&#10;CH+KbyWbf/OyYUT03Ti3FVF7m3XDeXhXQ/tGut75n5PWEApnoAvVQodiCxHFGHX+luYrl8S9agxJ&#10;JZIohmVu93IrxeyCLPubekezUGRNQiqy6OCIsceSuLSZw/KrnnJKxXG15FofOHOmrvvau4WnKiL4&#10;2FzAt+pTNd3jSy7ecfv6kGYNif8I481neRyUDgKGGfTfKpcIIDqDIlnrJAVURniVCBlsSNxD8l54&#10;KMmYJZRJxVACLCdihtAFM4lU2t/GQshnkJuu7LgRCvzSeBwJUlAjTLXTYzo4rnX0pt46VGECFVKr&#10;q5TvLPOgnEtsgTjx46k5zSiaKGEVwiBW8ZnuJPSqm3l3ajpEfNU98lyUo/HIzurOFhsn85TK0tL4&#10;jjqC5K+7Ek1q2kpewwgt8hMdnLOQ0gm4iBiShu11h9hq7i+NEADCegc3T4UJjMeo72EDZOpEQ9s5&#10;FstORBwhZKgEPaShVOAlOhp8VNW94T9bHkPN+7kRwQ/jqq9rsqaJ3hTCQpwacyzO3KJjpCxFh5bD&#10;bU6iGHtZP26EZoxuGT+voAUqNEAQRMIlgnBzFRdYxmP6cSQ3IkD+1HGQsJDmYcsRFxg8T/4Gv2Xv&#10;5Nw5p+TkuY5n6Xip0Bp0hj65ua6WsBpuzb0y47aiXyjC0DxBH48nNnoS0mQ8ii7FcSo9WndQGEVo&#10;hdbvej8BRfL2RICREF46RGzk+O9QyWrfWfwpNBmdXuLsErXZLmPS1HTOmW5OBtcMYXEyMXKKofoC&#10;AS2WLCm7Cf/bJHNNQxLg0hc0NRWLuAxaDxI7SWkIywNOEUGsgsRvAiESFLWBkyPtZ+ngiYZY1low&#10;FHW7lKLjN+9ZIhSONB0ClCkSoFp3BVytBjU7L7G3Zd6ZsETKhxkIM9HqZnvbyrCjOpX9F/nTDGB8&#10;E4PshLi5NoXUx0R/CodL0eZjJvTiSWYdbxVHaU7uHuiieC0QPRf51PsTLVO4X4mCDcBFl3sEf4bG&#10;9m9a93R9ltJ7DH2k+1t4fa7csuMzhLqZ4GMkzrpSUu+enhYH+246CaKz9DAD9xGAcQ8M1+RTa9dg&#10;GAWjXHkXoHhQL2Av5abo8JhSm5Huit4DIlHSa8gaUqbBSsY9CwNpWFwkuZYNczAFodOxSZc42Jzw&#10;OMajuaG0dHrRCVk/UxCMXJm40dGfJOx+oiIk3cLH1cFliVckhMK8KmkjMGDpnFC8QUnvJpTRomZB&#10;2IUyUnYFw98SYUVVB+ptcZwwctYMKQtzaU4OfytBUtOA1epSnkxYf0OzWGZVrWDIHsTT2mzC1Tbf&#10;Noj61NyulgaxHA5KM16dERY0jHRd4mCHo2ET4D2xbmvXR+Vi1oRJskQjsQhbpei3wK2iYEoCb4Uj&#10;i6++Me7FZ4Xu6zVIm8twLXx/ww6qhlT5j2O/SyY+0qKJe8ZNjFIUUeiJOrJlUdFbqHejfQvv0+bV&#10;+ipxGMKN+cv6Sh6da3rMn/oWD+Weioaopl1mWlkVVUZHr7vEthpxIqxGWH+b+BBcLnTXyOBqeY86&#10;LqN1UgceuxMm3Z/4n6Iq3UvV/jChif1z+TkyLrTCE8QHjckFEOnjNtRAjlTObE8p9IwdAwkpdAgN&#10;MImTCUnaRiGc2oQg4SpoUeyNWIjU/dNBLR3XEpg6l7s0IhL0ETmAmSJbaxtlBvzZ38dv2qM1A/Ff&#10;4UpyLETGCX2NX8UpDSMtOfofnwZzyJh7NLI3VhDgThHTN156nClOtAY9lWA4ZVm1BZI2UUyEq2Tj&#10;fZjaxxC0LIli4mBmtOSAdjSZVB8Ouibpnm6gRP8GqSQ6msGuZI1UUKpth4ekLnICgBwL9gkuEbSR&#10;GmiGfXWNqHWHklElOZGGkg4XMPjeerAk6M3Ef5XPihpmVyH4dLoDK5Ovo0RC73OPOc3U85WDyK6Y&#10;j3SlcXrVvU4yyQcjn2qQqqMvPtBTxrSjRo7fhoVn9SlF5ougTFCwJjuBLe8KWTDTk2FN09QH/BSG&#10;qiWgTk5I2rSsoj9CjcZGNleJ6CbEZwA6PcRxMjlZLBYXyH81MqucLcajikdOM4OW7GEImwoCClSV&#10;BCQHl8SmmoilHRbyrD3f8NjE/eF+qeGRr1QbLKDjEEj1QqFlfXgJBg3tjUEBpI001kW92AZgH3k1&#10;YwAagyBO1QZLUL1GPudNyEW8SzUrdA6g0b5QJENy+jqtH21hYMAiuKcSM1iXNppQzyZE1cR2ZeAQ&#10;5ijeDp5XihhG0hlAqspZIZPUxozphNJRdTxd16Q2rBfQAqqLY+EEARtSoEWUJCd9UnifF36ASiXl&#10;LmhpGExibGxI1JcYXqViWczAi9VXoTrNXNXeFkKrdlpwZaa2fCM/y/0+OBOng5QaPI1mw1eO9eVW&#10;nJt1NwgxQyzWRGa5D3WpfIsBg+kj7mW+/JN27CBZqlNPhTNhDIYyc1lc2k5rXyFmph+v+RPscVhX&#10;5OW2gMZw3rxDC1+6pSCMQzW94tHhV+lbdElDwNkh29kyg/kVii8cX1xb9Y4MqEs6O1gV+G9pCbSB&#10;QLu4lbUbkoVoAwEBi6oZh/hz3KG60HfzaNlSS7jUi82w28aZ19pBPesr0TBQD1UXrXGGEvDOVj22&#10;Bb6LWQ/ZZOJqtSL2ozGtutWBcDFIiY3dZFW8qm0hvaWRmBI6S7KWzE7KCgZ2/xY1TVCrssnShP5M&#10;xDaWzE9Up6ngPRYXgqO1dCYlB03oiNFGAepKemSNRXxmJzhSylzxf/RFo6DTIUO4jIYn4kVrY6AM&#10;EpcXkYE+RiBG/DkaIDB2QTWHq6eVpR2qHFsMiYII5mfu6eiOmv7LJumsu0tDzSosorYKfF3I5DpA&#10;Ks9Xds/bv2P+lAqiGbFq+/8Cf/IsSAShQicn+tMDgIZKK3NQTT1ngbZlRlTr2zk2rWBsKUkpE1lZ&#10;WwHBZ8IwMKF6M2TT3CSUfPCnuFESNEKFeuLmE5FR3CLp82/0GJQ0cq2CIJomRbDaPKt3UoCtmvgM&#10;UjoBWYYh6R6orlH0gfM/7TOhCgRGy30CF1atPawNwrRPTKrUCAC67IvUNszjNGeilnn1VVbscirZ&#10;kWHbYiW+1epDExQCB7Y9F5Zs4mjGbtxOMAhmA9C+sDhCopNAYWWAQqC7pLFC0XV6UDIdTgCxZLCE&#10;yGJVrPGEC67NCYtD8eWxPVXvlDDH+s2QkNlsWbcVdjWT1fY10WND9gK0rUVp29u2I6UK+oBwth2h&#10;mStmOnm0VIfViJQGn0Je1ZHZCZEuNZWkprzvknun6eu28sBkizEcdjRZcdiFDUdXfrxZyMYrBJC7&#10;SSuGqLJYbghjrxF5gfK5iZuBFpWRUjMaVgfiq8wNF8kamM6VQo4TJTU8aKiqftssTQRmTJbAfCi7&#10;I9N/rD/DjVF/QM70qNuZvHB7MlruGBt3FtSAFI6EJdSd6KzBS82q8bfgcVXC6UUREC9obrKtPgiM&#10;ixgyG/qTMQj0FK9JakTrO9n+HTNnoq84MS0Fa+sfrZy0NADDgcdCl0AQuzmfgqH2ZsYw8GpLYjfA&#10;bGNoVYeHkKOwXNLD1q4gz4F6xgCsizwpPoUCxQr9VQTeaR8mUK61QGEfHbMTi1p/mkoZjFOPtZAF&#10;pxQrUprhInt/yJFJ8YOQdJPdghlMfZrCnWOEtF/iu36cFy46OEj8JZLmz3CKYgls46wJ0YFGU2bo&#10;wh6W00voHVwixEtlTzr6GTWo//wHIsFVJlUGwrSfPL+/u7dx4+Y1yMKmIpsR1JbQtYvDw/onenKd&#10;XLxCzyh32GV6qBvmKpCFtfWXi4vz1dICdsDYH2zxKOnLsMTFavrRq+8uXbuaTU8DFVfhODmno/L0&#10;IB/Rfeqwtf/67YPPb99JdTiyrVmyueGg5rgwOOpurq6+W5g5sbJ4NjvgLRrVKi+Ct84Bj3y5/+z5&#10;44XZk3Ozi56Ctr9s9wmSsEFn6Pcf/HDnzh3eLBWrNJnBBMGKIAkWZnKH44P379/fuXAPlDTVhjoi&#10;6pKPIbgtNLzkPudnLw0aBrbI0nYN7QJgQf/tx8ft3joq5Ozi3ZnqCXYbHKrQqQ6l2lmP3uPnP979&#10;4vNxt+BjUjrQRltW7g+ASKtztPrx5Y2bn3WbSAolTY45qccA3X+zHz68h7voo6nYDU6BbJo6fOnE&#10;UC778s2zEyeW6bCbG9GlVf2agShTm4d878nL/wpdrpz5Kjuu6tyk9o9oQ76eRfGBB/H+44cbl+4B&#10;niUZlEyoahfWp7XS+uY7XO+luXPwvg8mKN/G07F4HDF/9vKHM+fPgEinNMmIHZt6lDsIpDrbf/jd&#10;//HNN9+Mhtg0th0gGSnezqrt99efv31MhVmtMHvt1F3wDoQrlMG20ZOeUzn9jc31Yrq8tLBCIgSa&#10;U4jGkM3xPfZ+9x8+uHzh2lR1xt6pA3uCQcHBBVu4//2P3331+a/BOaJhsD7OENpBD9JYL3PU2t7c&#10;XL9w6hqsQRtr76vGtNvq57pr22+3dlYvnrm8Ur2a6eFNtMSemZK39GiuwY/P/gh/pscVvgsak3wr&#10;nZ7HTcBN6/9w/7df3r2XG1SBTtEBBJZfh+K6nEEAg2ZvZ+/alevK68Q5SIy0wg88e7CxsVHMV5cW&#10;QLNjueCTorY3tFTNtt9tPD5o7MJV1y7fLo5nwRUqKOaO9h0Oiv1eqfvw4cNf3vwV7qXO3qmIPkdX&#10;OzI54F7tD3b39/evn7iV6vAUISxIxUvahdvCQ0s0R6rMqDzRvfOjel4zynafr35/7sKlanp52OHo&#10;lTYwCkbS8TfTf/HmSalSvnTxRmufVu2VSoGWl02KQ+FPIiLgCh0dCldIh/kU61H1i+Kero5f21gt&#10;lQqL80tjWk4nuka8xJNhtvsPf7x48SK1fDpzg0REVpwGVRk6ILZfPHvyyxu/oB2qGoCDeZmd4v69&#10;VPNwsPVu+yka71Tl/ImF8yP6mnOMRfBAwgGhuc7HTy8qNQCqzgAdRxNobkmrN5oIwL2c9/7x8R+A&#10;FcuAQeMglNPaag7Ff4gLvn379u7dz9UHUJGsqJTTL/qX7+zvgL154vQZbaYHnM8iUE/L7nG2Nni3&#10;83Bt88Plc19Pl5byLEWugAtA8zQ1xhq1SgCoPfjh9s0vOaquTiTa27VRzQpT59leH6Jzrp+/4+Lg&#10;yYpgnr2TAbix2ayfPnlKFUF4tur8KMQJNaXOd59+/GF+fm65cnIEfhedj7OAjwqDOV8ePXjx3ajc&#10;H7SHv7z6t8M60fOy+zp69y7M0N7LFy8+v/tFnE6RilIAiZCHWvOBlwx2CWBG7BrY/bjxDtoOo6Ud&#10;yItXz8EV4gd9LFg1ooFO0w1S7VGh+4fvv/vi3m/oOoL7oSMfmUyr3xwWMr1U68mzP87Ozl4/B2ob&#10;ozcWjNw4ZFJhKuA/OL8zM73wz/kTLJ63H58tnViZKS8rAWD9ib4Sv+WBFcv+0x/+65df/WIo7aqm&#10;S/wIfQw/fgy07MH7D89vXrud6k9n04i2EKmVhyr291sfV7deEy4+vXT+9PSVNNgiKvjBvKkxK/rn&#10;+ctnwI7QzQn+hP4hL4pa5waZ4uDHhw/u3fglmRLOV9IzMZ+ryljQWzoP8uXBh4+f6F8OrC0BGYkn&#10;k1QxEhpyBK4Qhdunl2/1O6o1jgMh+OilWv7l+8eHnc2rl69VRovCFbL9cohXNoq42Cu6zt++CWAT&#10;X+EopDub4VtJTlud+sbG1pXL1xybGdGiytFKWRPmtbaxTr3s8okVMbaK4xVQzY/LPVREdfj42aNr&#10;Zy9X6HSJe18oqX0m0ginFDq/f/F/1mZKsNCXN3/Vb5UU7Ha+RXVuoGD2dze2Nq9c/Jyj4Y4A6nyz&#10;dcoIZJY3O68R8zMz52jIGTUvWhr99PO13A+vvkMSi53KqAUPKENIMLVQKoKbSsuuR0/+8Pnd26lB&#10;hXAZqt6JLw61DuqdjZdvns9NrZw/cwnrw/E7AlCqR3JSB6f8zfuXlUppaWlFgB+MlL4jjj4OUq1x&#10;sfP9g/u3bvwC/izTAULYxkM4psOGvELX6v3Xz1/cu/5LGMSxXSKdJbwRRXZzw9299TqK7sw59VEE&#10;G3Es8DsgBalVfrv+bLsF5uDo6tKtxZmTAKUy2cJIuEJsPHqZ9sPXD65eulobTnMWBWxTgq8qPVVI&#10;Bf3Rf/T4wd3P74g+HF5UxzzrAaV6Rls8tH107ux5gG98vEpZAtgJp5C/362+pRXewsKSocFULW1f&#10;hS1a69Xuw6P6/q9v/g3gHxGuK40rjEfhyHy/nWmAoPSb2/8K+Dgd449+6pGRBFJ68x24QudOX8Hr&#10;GRvMCH2lnBs6oJR98eYhmmEqv/AX9dXLV89v3bqBPhF7ePOFckaft9J7z9/eZ0bT5dnPTn7Rbyhs&#10;wBEMfBj6l1fy+dW1N81x49y5SznklKhXRtmY6I/AtF6/fbU0f3q6Ni/7rmoINdFWJ+fMoFAeA8x0&#10;48odFKKOgSqVQbSIIDYWijs0Xr95eePqXbaqriTgF7Ei9me9ndbmu13gipYvzF3CGwn8KUf5YNF+&#10;ujJ++PY+ftd8dh6wEsIV6FD0KQ2A2BVgHB88eACuEO0mnTt3dNmiykqA97m5/ena9SsWcHwCZbJU&#10;sK9IXB8cLgZ58uRJPtURHXlQbNd4Yu/Rp2/r3e5v7v17cIWky9QOAFBAPNgEVyj7H/63/2fEG1Dl&#10;jGZr51OrfQRyJ61MaZuIF0x2W/C3o3a9vgfia6FQ421BSQOFCQq1UHyV3gXnnKQ8rJzAkQrUFZha&#10;fmM/equbbys1OrqnwVsVCB7Ym0OQoFudEXjyhyBmz87PggUs1HBAc1ECik+06x3wEzY5OFculemg&#10;IgTaPh2h6bhLTqI9GDfXNj8K/hPoDZqOCl9Vv0lYAJbBPmxjc21mdpo3MQsgFguTmV4AgJ5nBofd&#10;g42d9bmpuQ6NWbSFoWIGkG6Q7dkBd3eaW3SepCsf7YqdbXefW22/BvtHm73hkWLqWbSz9LvmK7Rf&#10;YFrBL29u7H2aW5wDJdd4rRqziMAzQGXv1rd21sHpBXuX6bu9DW0UZD8ITO4dbCOH4MGC08unYP8G&#10;ZjhAmLiA2zuA4srzALpXkx3wEaE4PIf2x43n9OdFbNkIozIExaumpRACUwsy9+H2/tbU1FyTBslC&#10;/Ba+MskvmpOyDQUkhYmDTsfdRFhWUs1UBD6Mc/lpe7VSA5ItDUI5hBLabR9kYiisAMar989XTi6B&#10;KSzQ2y5N5pkm3ikoxvubu5+4D5w6U10E9RoeEGw7HTj7bbIfe0fb8DSCKrBcA/y2e80+eKx9HtoH&#10;9nZ6egqy07HTKNB8i0dzDY3ZWu8/vFtaXIEEvARnPgR4mZHTYqRXb+3vHexWijUhWRummB6q3LA9&#10;bO8ebh01dmmjWMxMGeS8qTka35uAfW/Ueb/xtjpTUT0QpIG6WlA1PQdpGTzt1bVXc/MzxOiUjhUs&#10;NSh8HZifCA1QvWxWp2enwbr2iguqNyCCAWPePdhjW83BW3p4d7ttUsE8kSVoj0APPwB5GP0xNzvP&#10;aS3XOVG4xYF/4sGd1qj5YX11GcxhmtqKROJPITbDMOneQXevfnQwXZpWK31RUGtHIs+sMtw/3Hcp&#10;AokPZqrZClRcSMVwRWPrcI01TQ0KGgjyiwwOAcRuAjm0Bq41Ts3MdLOuiAk3AC3cPYIFdVxvMtN6&#10;pVrULAGCNhOagbUKu3vb0mL5nNhTigM3G83AR0I1//BxtTZVU6qXhLgXXR2P+M+w0xm1QA5fBD+5&#10;DdB6D8RiglFwAvs3YJn3W5sYsVphusJkIQXDInYOgZVY723vfUI2OYHE7fRc1qvTxNJBZEIp61ur&#10;0zNVqKbxwBGSJsYDubistbW9OTc/i/B6uBqPPmXU485BfR/kZwK3+ojMvjkBVHPs/U7jw2HrcHZm&#10;Bf0rFHa+KMZuQSUw0sE2+Li2OjMzD4E0HMQISG7xgySx1T3a3t2cKs9oDrzDJSYgvM3Ihc7datJJ&#10;0QDdHjHqmA0H1Q7D9tr+B0KkGHvxA4vhNCB+ea442tz/NIJW/cHKzGkyBSB461Na9gsbW8IF5PjC&#10;0jzo0MK9F82RfASNP3r79T1Q3AlYWswYCXyi9Wr3mFFvffuTejTm8zTPVadj6K6tIbNtAoL7/uPb&#10;hUUwsUdAiaOPuQ+g7riOhPChPP54uVCj/bTkk/losrAKEcEhwPXspeU6/HP+HLQ2dtfUqRLMFCl0&#10;FCX976G/MeFT/ddvXwBAqrW0lkMWpbOET8BiHG7vrk+B996B8+X7kDbReWwWqre339jFBa9Up3Bf&#10;hKCN/pAdYU5tFBeRgnwBvCpCACCc65ZaIPMnW9ZPW8DIL/JP3BpaDhOvI2/JF8kENjtH2zs7fAqg&#10;ujgzxJ95ae/YPThaZxLsQSAtmpzl1lBZ00x/fXut3t6fm5tle8wEmA6w7fzmTy1FF5D59dm5aerK&#10;zAgsuvgTmeqNmq12Y29/D3T6IBHlVXwFrpY09Tt7hzsoPaajifhxGjkmhDunOxvbH2dr08yUfQym&#10;pw0RMBpsT9Pt99vPiZy0613iXDRWlklTPafsBfqhMwRIYL82NY8NYEFkmJAp2Wz6i3c3DtbRwPQf&#10;lImWHOnbIM8zHrBm3m68mZmujTD2bZMIxdJFeaqLMzxObGh6dqajpBgTgkkQc3QtcaSDzZ1PbMww&#10;/36kaIsW1WSx/qnO5u66won5NN9iUOJu0aoLzHsv3f6w9nFqelYuH1q31eIC1HWL1EUGXjnY3NqY&#10;m1nSbaEPksKdMVSqxbWiax9BQN1ObMcV8mG6w9bG/lprdAQawWxlvlQoSV2r3hznCaOJT9P8tPMB&#10;7aquLMNxs91gIbSaKCdmPGp//LSKztE0B8ymy6qGXLA4h80DgN+rU9VOUzDxchuG6HblTlnZre0t&#10;lSCBhyesdxSAuFS91AfNneZ6q11fnj0pEyiN05ZjAXtjLMYwa/3TxvrS3Eqb9vOypHQtIWMjCwcr&#10;7h1tcSXIu8gnildKC32F4aT6OT3c3FkrlvNsjf+ivlrfWJuemWI89nyQRgjI3VupUn/zYJ2QMA1M&#10;56uLwGXjaQq5F9YFXHM82tnfao9aNKJkC4dBbHeOvKCMB/3f3N7dKJXK7Gfk/0AESDfQ2qHg++mW&#10;tOvUrHK4qkqBdJIpcZwUeBPcK1DG0WPiW7qHazwCQTtq720dbipikatyVzul/gH3WV5Qf3Xrfblc&#10;ABeO72Cn8aHaHcGYW/901z59xI1EgpE2eUdeHTF/D2jRo72j3epUTasBChGSJheLZdOy7h7uwO20&#10;+dWQXATJMDmXjQu0cfgRw31m5WotP60+X4of6FeUeLniatiRK088OM1eof3m7ctmax8kp9iA5rMV&#10;xVmo3km1t/Y/AJpz5fw9etS6vRo/yqjyN37qs9ffr5xYmq2ecL8bcZHSOa5RBH3zuyf/eOnK5bnC&#10;SWLs4H0yQkIshP0JPDaGh6/ePrp75Q7haHcMVTkYEZt2qv7p8O3b969Or1y4uHLNEHrMScdZMmlw&#10;E4nL9Z68f3Ji4cxsbVFFPVGjRCjIZWT8+eTZI2DGeLOYqnbHvUK6rGyychmDje4n4tPfXPm12yCQ&#10;qBaejnb6Ssr0Xu+B9zm8vnITWBwDUjJUlQNSTvNi9YeD+jvW9Mvb/3Y2f4IBKznoujnn4AD8+8fP&#10;732RT025019Q2QEoQmK9/ferr25euUn8gi6nKhd0ooQ7sKf+tP0BX+r08mnsR7QIJBDpdKGKQF68&#10;fcHGq0p2k+iEwkc5xkN90CDV+P2j/9hrt/7mF/8+m5qKNq5xrlbpulRvt/1pa2vr9vmv6WmjEhCB&#10;hnBrbTEZ3tvNF+z8zixddiuYKFRR2SwuKGR89v7+uXNnSukZhTfAETOJnJpUR+F/+O4/f/PVN2O3&#10;XCWB7J7KAB23Ntvvn7y5j3Avz5768vyvvXCqbut5VATbPu18pCnb0vwJ0CWgD9keZ6OUsyND++jl&#10;o8uXr1Qz0+Sgta8HqUQpUSLtgK13frz//df3/gpnN0cCXnV3USQgnjnofCJUfOvCHeO0OWcsGhh3&#10;8+ANmO1XL1w9M3vbuDlq/U47BDA/TKvu/Rd/vHbtaiE1rTP1ruDljsrsO+P2w9PffX7zi1yKxrS4&#10;DOoRiQ9KbQAx9+0m0VWBw3m93AxHa61YHxu8za1NfKkTgnTWD32ghDKiMbf++OT/PGrvF/JTn9/6&#10;eia3Amic6t2Eb59rp1rNVP3hk/u/ufXXcJHKkMVmCsDy4ubrvbWtrZ1bZ5iLwF91xl6zcOY6NVj9&#10;+I7SpdMrghmL7iIRLLdYtb99/vcXLl2ZyZ/hu8SCILsXhWhA57d//Aca2v7m7r/KANM4JrukTF+c&#10;VyCqs9/cJV5+9tRpdZNQbULUiirRATXYRYCJvTCzCE8qrqAVSRL0sPGPT+5/dvOWO7s5EhmFosbl&#10;3e/tvF99+8srX+Lu0DaDtGM5PcU18Mla8839178jxnt58dbVM7fB0PXNo76I+w/efXxSqZZOzJ1n&#10;kMiF4ieDBj0TBAqfHj188YfLFy8R73Hez9X9Lp1ntPisLwmY3brntio+QaJSFRcBsy0/2MGfPHni&#10;jHtBwoEqGGQT3kvVn3/6I3CVd27+ZrFwim9FWy7cu3y23BqC3tp78PT+rWtfEh4vZEABJLfbYXGU&#10;Vwbvc7Cz+u79nSu/CDzUWJTQVNJIW2vEAs6fu2h8E7Vm4rdyU4ozd56u/bC0tHiycFqKSvqWIgmS&#10;0W104O8e/319dDDqpv/nr//vtdQsz2JIzqsq8YoP9IqZ3rjLO9FslE/Jq7ogdLy+u45fdXLlNI2T&#10;WcqIl/MJnhZ8/OrDy4WF+fnKAgKvj9C7kEFAc0hi949Pvv/81q+RJnwSauW0D5Q+z9RTh9/98PdT&#10;tcrdq78U3iepPTW9UWWFCw5H79fekuQ+e/LcX+LP/pO336+cPDFfOuXaXaGxUsTDqmD1CBr/7oe/&#10;++oLCCggbpXVyxz4/JOqm+rv3j+7cfGz0bhKvJz6bVeEAnzYeLf95NXqE9pqXjh15fLi7WyKT43F&#10;rRQz6F2Zp6+enT97ji29mpPolIuMgmqs04B477x8/eLzm7/kcAdY0YQ+AukWwWF4zf7e+3cfbl79&#10;EgYBQiGo58Q67NRb33mGf35h5S7/pITB3+IgVpesI5iIB62t2zfvrRTPG+dSP+ZD1cvhKzx+9OPd&#10;23yRIDDUU6dL90gkrdlrduvr65toM3GILihYJ8t48c+NnU0C0ktzJwRC4tPdCCzS0aJ4Kd1+/Obh&#10;9XNXqoDsjYsMhriD0ulSzo3//OD/Tb53vrjy5bVfpcdT4KhbcbiDS4rQxoftvd1bl7+BM9F7Ku9x&#10;d1fygxipF9vPSHVenLsMn0A9AaeLjHEUYfQPT//++vWbs5n5EvjEBnjG3SXFyX6OcOnzl2DX38il&#10;pmwotWQqHUl19purz8BhPXHx3Apo3yDvksbE7ivi6+rb4buNN4RaFqYXrCE5OuDWNOl0V0jM/fsv&#10;H1y/cg+zVU7lw9/go1YKsJvU0WDr7es3X1wHOVKdBMOCt1VzonntAr15uH/5/HWQTWnQLBYakQZB&#10;STZerT9+t/uCMO7ts1+enr1g7SGAESkj0F9SnSerDy+eu1RNzZRxOUYdKn8NOiMBR+09enb/zo07&#10;zM5aJWCVBAHGBZuHG/XW4bmT51HLoVpN+b665UrRvQeiZGF2wXX95N4wByIDScXfvvhP7NP+5u6/&#10;LaVraqwMPwypC+Ai5LFTTx08e/b0Nzf+xilnaTm+pkIjqb3h2u47xB/ycjzSDomss+usJVJP3n2/&#10;tLS0XD37F/XVD/e/vXPnM+LHJZLAWm7IiB/VPhptfv/0n9ggzNUWv7nyt8C0G+3Yee9Rp5LJfdh+&#10;SwHe6eULeUFcs+IUSyvrig3CPL1cfXli8ex0ZSGGqvZnLswwvnvnxyfff33rN8iL2tSKsK7hFjWG&#10;Bw3ycB9vX/sSZqBnny2I3EX0+drBuycfni4vn7i1cgc7C9nxZ9RjkdCAyyN/fPfd2bOnF7MrhNIp&#10;7iG8jzKhXZXqcFJDshw3btxCw4fyjPp9/lCSs1t/+/HNjcs3WFCQZaGDaav0IFRc3/7In6eWTzH+&#10;QG6B9DhO/Wzju9f/TXifd/6nJeLlNuE6MqIQsGbkbmMq2g+8JYiQoyaRrBCaKzALVLIyKGSH5Tw1&#10;EnqBhERmpVikqZowRHiBNYCBL+WGADIDBgH2DS+DTY7puASLkGYrdfbb01mWATBTFauAQk//TiC7&#10;ubKWqXZ2W+rEnq6CsMr7pKT5Yhl42yE9yLOZLndDuqrQNK9XtTCuVFIgHBUpt8aCZMmJpQACKPPC&#10;wKCD6EtPJrax1ypQyKflL4K/ypuwLA9lADwUwGgVbo2BDwCwQCuNEKKt8mA4d7IZ7CmKfFwsZXii&#10;7snN5fD1MkOKvYf8gWFAaDW2mAgQ7mwAyMZEP/IEYwUvUBQQKcb0cG+TFge4oZqjgmfEV/Cza+XU&#10;FLp11B6NO4IarqSmi+NaYYyYlbJUwuvppXQvk+0XK6kZ/lmCUGO62U9Hv/0RuNCa5hQUC7wYlqkw&#10;1nyFQpwuUavDMtfSUIxVLlQytcIwXwbTGC7goV2qgsrlMd9Vy1uV3rlPPos1aKT7DbgpV0tPUaHC&#10;DRlzaUy4VW3/gXVmOTC9lVStlKlmhpQJo/w4bFtgpqlOetgS97slucqSWCN7n0XyyCkCOmktGdQ2&#10;uqQozEpBzFErM2xKbTEdY6xSUFNi+UrpCjvauGc1U4MDGQwlkXCU71zKDnLQkCu5CQsEsDA8DEdJ&#10;A3Yy7POoFYGkaXCkhWrEcmvJWDvWcdQcjprsjjSSnFiiBN+i6VggHjquj6mhCs4Rqwx1cJ4rs7Ao&#10;QKsdfeTVh3nUyDxYsTQuQwfsMLIAY/DitkUtqEZL7ZeANsnOZed4X9hmY3ofQljJFBUeMCE3gT8z&#10;FAcEczIXmJNCReLsLbgXZtb68lxyYFmNkKrJvEtimBfsGrIAqyQv/pkbUFbGvGoZtlpjOFMSLXyA&#10;cZGNhoRCo2Vpqrxpto9Vgz8pHmTTzJs1T6eM3GWHhUpqqgDbd3OjLqsvESjq6WJaM4zw26ED2ojV&#10;FAV8T9bUC1edKcwdbvz/+foPJkmz60wTDPcI16FSq6rKqqzM0hqKAJpkd8/MTpvNrtn+pNlftGZr&#10;u7Nr09PW3SAJAgQKKJWlK7VWoVx7uPs+z3u/SIAkOIFAVGS4+/fd79yj7hHv2eOl7qp2pVcjfqA6&#10;VQUdolLWGpRdLVUyfNYBJUtYV7bhIkgTm44WY5tIiUKE3toGCUpYhVfJkRCN4BYwfJ7C+4YgSEfL&#10;DIGbJZu5HYs1iuQl+Mq6U8ZHiEerx6PNI4O1IlntGlDL/bX6UHz07KOVY+06K2/2Vjd55OnBjIt3&#10;68oLvzQX0r/wAxSYDg654z/fEbUoq2LX0J95J4tkOzLfZ0ltIzRsz0dE+bAxUIO54q6fZbOJbNac&#10;es5ps8ewI/YUFsI8WAvg7CqHTg/RKliSBtn2ohhdcPaUlUC92nSt5Z4WcWvA59yXeel8hFDuYgJ5&#10;o96j0BwyWtTRytpwZ5Q5Mq3e2voa5fq1Dnxl2QkjAilqO+TuzmwuGx0FqKg64OyQ+/LPv8ifqHTY&#10;hXt5l3Lf1bkWpLe6gXXv745gxbClDyuPcQRyghI1EmuzA/RGl3NdAyUWScysK2W8NoO9KfBxdAv6&#10;CobJXbQO3Asq8QhlyJ8KNt/dmjyz0dwcPh13Vzr8k26daOw2nCb1CIuMVudjXRMolvGNLbiFz3Jr&#10;5VRVJuJyBkOWHemu19HhLGZlOSLbYZyFf8LS5aZHAtKZHTBO1U1hnRQ2aBdq670akReqznE2eBZt&#10;SraDy7YVCkndPRwQ8pXNWDOfUpkgg0hNLSO0GWQ5qcdS8OZeC8WuMsdpoIh+be1wLQq2hYkpVy4X&#10;zz+78CePkJk+KskYerWHB7rhsjZiiqmczMfTqMjzduA66KAqI62FtkSpIiwojdVNfPLe6habdfCE&#10;ohmuw7N0sb82ty8hqbpuOaxN9g6L1eCd0dg9dTKlC2T9cb+pKspT6x7UCqPCEixpebg3bamd/GyT&#10;J54TN6HEjf1tdpftwZN+AMjbNTQMOpZhbTUohipzTAxFHRBH0yASPLyd3zlyUGk3W9XSHWIIoCfi&#10;j6XmbdpBdN3eowHNnzwOh1g1CeYJFyLqFFM73Yc0jCRDHW3wR2omqXyO3HUN8sSOFCEtzL9e1zHg&#10;L5P9Kfxp/T98GJ1TpKk4FQ2a+2o9bpHPMtuR1i4ubpwIniTuSgSvyxT1BQ6A6O9cn4s0F83D4WI6&#10;pHqtsVFfx+LAupRwKxRLWTHloCrtv6ivliMKYWiXcXIFkYMj/wdr1agBDW9xOGUi9CPycf0f9oWn&#10;Fjh/XFuOkU1V9NpcJ5CPYMpjXtsQAVNSiI+cHmkefQOEF2aICPudmTbFc5AVYVfNQRRgjluK4dpc&#10;Z4YLEseHOTNpiznfVB/S8IRywF5zCmqgsqwP1JfoYjuc6YslYWZT9OTh4BAbBHmjK3yWoqJl0bnq&#10;t2hUR9EttEQoirKJ8wFOUkVtO1yQDoKbBX4xlcqE0D2w2W+a3msPWwYbrQ0ygGQpojiG1nOYT7eN&#10;QeBqqI2B5HjrrKlMgcmoBXFDS2tpjpspoTYsR810UUD5S1ppC0YwT1jvdJhMV40uEydV1L+g3LOF&#10;FChXcxBI1XIqzqgq/IxAtVssSfcCxcvKvwJPkNQCjpSTU+fsiEERW8VwLSNdxMVgPFgBw8+UNS5q&#10;gD+444QQWBhnA6fZFRiUIFAG/9VkEe4Rs6Y7hPcE+7Rayd503pBDj+D2BAkD0e/j56fFigU1Nq01&#10;zq8q0VPPPSGIK6FM0E+FTTM3NKdt/+ICMuAgRyVKz230gDPKKD6DAFxfRPPM6XDbDLllDraXpfDO&#10;Sl6Bg9nNDI8gWpSO64LsmzltXLxM2RSyl2QIRGA+WYC0bYqsaJUTWjrOMxARzOZ8NiinDprOCm02&#10;56RvQDWThiwvowTa+ZplyC1Vvm1/8cBTcHwLtn0cd7MijtjlERyZFCrlVCBBLPsk+F5hvlYT5nkw&#10;hTDj1lBVyclk7FZmWGYXpGdmeoUhA9ddChElPuo1ePBVACkdbZCLoHeC7lgLHKA0MGRD/Qi0z2Xh&#10;nMypzuRtp+rIRWEq4Znz0zFsBakBmqReUcA4OcEQY4pGnZdpM4HNCi5DMDmbT6iic7hPBj0EZ8EC&#10;NQcudkRrLgHvqs07Aie6RpNpWa21LnG7xPVlzkyDczQgQ9H8xbpQX0JwglKRs3f+SKjU8Zxep5zG&#10;/T28zfThDrMPEySOHGVigPyTx2SdnNkQzxKDT1rVbi9/ybyPoxHcttEWqBC+KQMXXofem2osn0HM&#10;sh5OzgUYO2kTxbBIjV24mTnnBFyDhMgyKlhjT/1UNT8ooaYGKoU5edE5ZR4el3XGdVjUzu7CrkfD&#10;oguesXFuHkSLq3Iw/iGMAdNAke7MtliWieg+I7dQD4TyOnlxbgp5bRpNoC4Pq36Icgi8dAVe64yq&#10;wiRZIdybSQIZQRKpUTlkhpFzjiIU3isAJMpgwTngs5TJglhfFF3p0if0mmlWttsTo3HiiQLvlhGJ&#10;/HP+dGtyQe+Y2eQZmSHWA40FkKJA1BdEL7GgUquMLKzl+FpkM7M2AiCdS8kPQTDJVBGbH4EfSCSv&#10;zZh6c0pBquaz5UEiShLKS0X2/y3+dPTb0fSTMJ4T1AsqOeuBE8ro8vRsa+LKLIiycfEvi+pQoEJJ&#10;G2Z9KdOUHP6HRpKrNSv5oM8eJyYzTY8+6AZ5fUJq9pAm6ixjVxpAZHGZR/UY8QxfScnQ2eugT1pr&#10;661G1+pwEaaTBbZc3lEsjtVcI3QXu6NWqcTtSF/ZwoaCKrO0MkLOqRH81JvhDBAP+GhqryaDgEtR&#10;oeWwxD/zXRS+G1d2uQwmc2cwFkvegQXx2SPChpNwo8sg2AIIYhxagHZUK3jU5eLqW+0p+x70dAQH&#10;dYRSYql/0hg4D+phykz5oBbBu2REQ1D8kVIWqbIsvFrQviOG3M4TuB9x1zwsRZC1aJVr4QJii/Ow&#10;eXA+Xhlc/sm82Of6XOOViY9RDhoI9Hm7geMV2+rYb5+3DPQJn5eBjpmVJvOUXHxesmPHggNnM+cY&#10;pqOpN8KTyGDMaWYyurxEVCh0c8BQVCjqKE6UXkSA3tWfvK1wSwStGgXlXDPpn9Bs4KlyHHLjir5S&#10;kPUHqhGVKvMcQYsqVkjnfL46CtJGHWx4ntRHqDLq2nc6AjK+NGOblLKMCCgOg05C1Pi/pa9cDF3u&#10;RA0yN7QwjE4/4Swy1ZkUSZgpjgqsa8k8NXGwhO0XGiAnTpge4inQV+4LfpGzbJMJ18Jmr52VUXyz&#10;ytpqmGzpJXzz3P90+9hiPlvNxy2Y4mpvCYVmItxse4YuK1YskwEqoQhbOpgiA+AL0lbRukU521mc&#10;YbRZQAaKVfbLMoE1S+RjHUIBoQZklUwwDRn9lOaV9HN0VVqJHSghLlqFOl2yZcmYBYpOKkV40qjh&#10;4Jjqiz2kiJFCGV1f03K2fltXKtZhgXyKik4WOBeknJ16Kap1+Q6GA+USOvhW7Fn4xMftoqWQjQoR&#10;nX/bVANIbLWV0BDUBFq5aylKOjhNmRYYjLRlBbTIG2XJ/qJqDmqhzXLpX8nasiwROaxFY82WHCws&#10;zsuzsCzLs5yvUFBgnXATkFs7Sm2ILwCiXgFAq8NpgBO9WTqgIaVtCqX7JHBE2cNQwJWXJpIq0WZP&#10;bJIweZlOYcuSrJKEIF4rhyDUL+SispYaQL/olXZ0arrZ/ZQtybTtU8+USj6nqtpOE7hR68gpgkrZ&#10;ogMMMnqnnEvUvfJLPRd1U0pXu3mW9E5TCl5wDEVNctigj58KYDs7oYvFGFCHrU/7fPWYoXyeS7c3&#10;b3ZiFke/CnJXTrBKtbABubxAonki1OhTy8gDHn3pIWRhsIE9ab5q+zaPQ7rTPwZsUQ4Rpcst48qU&#10;lMGcDEtxiqZXcNmWcLDP/xzHvbCmLkgam/OkR/Vb8pdmx3rdtP87dCy+Cfxpj7nnU6gg+cjkwtjB&#10;MRBXrsCOlpbwwvZwtZMRVCOhS9pVg3iVoUj5p9VjcdnDLkIpBXg0kHGFfwIESYmzxEdwc2dI526H&#10;P8WGgyqR5/wWUfIFBT2DmiATRf4IvRfNE4ZJy5denlzHokM3tqRCwPQjNMSrJK0NMJucY43947QM&#10;pHQk63FhvMvtkAchuPOuLIEt4m+yvfrKdeKZob5sJYpvUEH3+Mg5yEDB8KH4QEql8FKKmJhuLMbB&#10;pilcLAlxpF1kN5bLo7MK2zajXgJ7WgRZOoSx+UlRY5KkEl6aqyJynE+bf6FMqmICRRo1oqyVAkQK&#10;Nl2YcEwF91MPVautDIQ8slSlRhQkyK6gCbEaoMCjXXNTog/lz2zEEZGi0AIDh7CxcylnpbUGYnoR&#10;9t7nFpUPdotSsgEiTyjQW1YuNWCBaK3UqXFv274Dzui+ZGvojPO1ABEEhx6tmWqjAL/miXykwPzn&#10;/0VvUBIqHoIYoxnawMUlD5W+VJznLcgFnGPAJuh78ondCMJ0ZPelD2ymwKoQpBKlmYjUX+bPIhQi&#10;+aDcQnZ1n7S0JD2d0Sq5P1kyLs6ulcpg66QD+erdA1eXXwyrRGplLT8bwMHQ8+irAoSNAq/+FuCI&#10;578HCygoeFF96gdhvqov+2m9uIZSIZEC9rwIWImCU0GV+UpxmTz+WHkmtmA2OIEyd+4IUdHNzrmv&#10;tH5VViZOGoVwqHvKzOUPimenlOkjFAKyiCSlCqiDGsZDUllvUDl4/FzD/QrYXHQsa0O35AEkE3X0&#10;1MZSmEuFkh5VTFYlNYUGXCSAvBWFoy5EVrF1wtNzDIFv0aYHND4thmoJWVSCKFm2/XjrXBA2jm7H&#10;PaD0LKBS/q1CyUQT8uqRuMWSBvNKHwDXjqvIiEhWwEC8iw9lP07xNxAoW0cE/XAXilbn6UU8lOwR&#10;1cRRtHNokEAhLW2KQwEkfnAETnrEJqVTUDIryH/aF485Kt7iamX9Pq8aCTaIck7/ov4TMu4/K7Ob&#10;41ehjGxfoCGPNLbylooTznrp5C6HO/9aOBxOLLZU9LkUOnEXwUFUEbYtgD8jP4rqkALKmFQthmtz&#10;g2TCKFJVnf5N8HDkmLgN8HAcsIoAf6avIJ1mWvgsmb96xqi44hXECgYpkiOg+yXOi5tmaxB0oAZf&#10;1VwUaMwiH1ZZ4f+k7Kd4mOW/FamDHnnkf+bgeLQzinxRHeKWxv8sVEK3xSdTeAO2XWqrdIMkiKNQ&#10;lVzeoha1HVzxjmBycYFNeZXoX7XfqYx5ftOCbZq/ldf1dYp+iKIL0newyzSjtuHPMiqg+qpGHUXS&#10;/nTV/FYEUHhww0gCThatxkFA1A4DBQYrDEByLBIRvIDxRYq8X1U1SIjJDszMjitnr2ANWx1icWdG&#10;3gmszz/xVfgLNy2/E1ftABplXJDTZVqq5QNhL4KREAMo1pGqOVtp+KLAzaqFdFmOUKgDQep7wIjB&#10;Tc1ADYOy9kXHVSImEIhZj4TOOhO48Cjg7zolBMswIuqzGBj1dFo4oNhUn4tIsiIUHfFcVNjaAPcK&#10;deTGewpIiW1QEcqxhwt6OI4HzRHPM6wBN+NzwFnwzUmdNyXaWfbFU2WarxhmYoAfKrP+4h1wIQBh&#10;ymytHAnC525QfKuA0BG04dVEXNxJT3s5C4c0OYlBAT1Ig8/O9DPo70RJD5S8jeL6xJ/ih0XtVNjY&#10;QUikZl2yBeI7g+z4It1QbsqXk0RdaOXlcT3TFJm95ZHVY6avBZ9X6Ane3c5XadvPipzwaYQ/78rG&#10;Sbhsnw5vJv5prfN3Wws0EkHLdntEO1JZeH6L0xzTKJNICeM/Bjvdbs/ssgB/sfw0TKpfbWA5UTVA&#10;z9iBwthO2PODiSP5PCkUzokohaT5DnAsWi4iE+5VGyKxVLV6kcS6M5g+SKrJdnAx71mxqLEt1pOE&#10;lD+dUO8UkCzYwbyFDoGETfOIf2G2NcUOBaqvANv7lcUAR9B2Yl0e0Gt6WUY/ikjKCsoio/mjguOL&#10;iPTk4ZephsERVzYLC7slCcOwGIBSIENVVl58Yi1xUVUFezuqQzc3S/Kbf0LADqnXZCncYWOP5tj4&#10;VAFm1a0PHpaHTSyUTEDtgrh3joAzII+4Zg5c9ijDo/y1Q4ouqayjeyUpGI881Cg6tJylK22m3oD4&#10;LQfAyU4FzjvjKhUbxT/ylRCAkfxEShUZly95ypeWVBaPUjNsq4CXv8RZdF/K0duNiXvNkybdI1+o&#10;fyLimQ9oXIuGWn4oRUE9CweG1cTMRmRawNTG7dOIch+Wl2GkErDwZ9oAiqevgc9pRDUV3zA4xDnC&#10;xTX0GVEz0IHPKh1qT8OtXlxAYlU4PMYUZ3mwyoRJHsMr9P9gPFiPZe6OiVcPq3Q1DVqBRPD+In9a&#10;sMulCWCZUOKBJX2RzbizOgyxo89l3POAmi0aUrqFhdTbxlLCC2GoKvbkdbRvfsfVTktGIhHot2JZ&#10;c64rIhNfsDrIFUNZbD98It9BsBTPy5kFKd11SxGfV3OoHdEMetwtlts5oHywhD8CCBOnJJDzOSrw&#10;H58u/kRBu8tBJcdRt5U4nGyicLDjAl3kjtpYKKs0NIO/pvkq2hUc96JGCIQn+m0Kgv8YEpTHPaJp&#10;2zUjoKgWmOOADsd14yeebj5o95dMbEw15f3Gw+HIShsXe6qEqjndgmJPyw7qG7CwaPkAJ7hVXBLr&#10;X+S6OnfFjBgkJu/TadojHew5JS6Rk/geYukUMx0D4x67A+FNZ0JESx/ZiORHnJJAloHeDDk5q/am&#10;YnqWdJtjfYjirtKmT+w1lJflYi8iKAn9OH84k6WjAfhOtFQlgMQ4W9vwWJmulXh3keMQSjA+w8zJ&#10;f+cM7LL1d9A5DM9k3zJnIIE/Iw7F68jpyd3PEbS4N8UQyx4g0oAVUU3eNVLJw5jCSNA7RNVA2CPj&#10;Y/qLOQLNPX9Vy6lEpVf4MgxTnX6LBS8H8n+tr0iISwoNXknORl3Ff9On8GEyqC6RCB7Bi8sfNVbr&#10;guWMavZ1mNQMs3MyszBomqAGjrwn23KUxSktR+nnmrNS5nFHdYwy1VO9Fz1TRRn0LhLbx5SoM8uI&#10;APcFgqga9b9Crujb4iCX583yiSVU8cFyzi8/84ti67EkLkeOS76UkxvYaPKnvETSWgfDueYa03wl&#10;le8/i1YpVPrzL6tcjv5tjCRYCgnIBXBRpjTuIgYnwUK+jxwhWMaTXeWx2HHlQSfwnwXq0oBiOZMl&#10;iM55VFBh6etRO550YvHhwqBOBmMpKFGeYvmLQBy244ORIgwfm8daVSRGznIaq3gi/4qpyshro30i&#10;yKJQgrYlzmV8+hIUFLTABlqPmNzZOwY42TOGsTHO6aAIjGl+UgByFvQ4WA4hJRrHOSzOGespQbfC&#10;WxbG5J+xCgU+PrnqQNOXo7NYwplxk5NrTtKBKYV6qD9JnRhkOdpyDhas107/wBLkWCx0sSC4BWSX&#10;jvrxaDJMjLMKj0YPJNvt2Vd68lCQtLSChXu8BQ9ISoFusxIAKBCbhky0DYas6EcG4GIc4G1lt2y2&#10;atlGQKHu1yjcCNZ4govFAc2Z1ZEZnqfDrwQjbJEmjAEXAVLHgyQ8kKitnJ2At20u7hQfz67JNh7H&#10;HXKfOCsSMi7x4MiAUlHc3OIKs2WjEZ1w7kjOfUE0tMFLeYM/S2xeAsKKQJe4zszZWWGzoeEoVJVJ&#10;Spw+jFGCs8II8Dauye7EQEoiz9sZ08PvRU2XHFhJkPh/raJ2Q2ZwJLn2rJxfZCo7qiNoR6EOIwd+&#10;Mkg+yT75aBkvku2Wr3hem8GFNZCARUe4xbKoAL22sU8ow01tTMoWYkFjBoxPizqSxFCuHJ+MNSBB&#10;Gf5VItPIg3fJIouRTnCKK8sMwdAtHp5sXG2ZMScbCsOE5QQugrXhBLgxZkoPP1BTSmsYin2pgAJN&#10;uRQeyKpMKwWOIFMkLDkviqVwVIJDhtIR5BA/g3UyE7SQKNCzSBTxcs1M5b1FRXoCjBGK/LpNsciF&#10;beTnErSL+yVzRk1JWyQXYeGOcntYnbBc0XJV0EvRTogaVP54VyXbUOIX7Gnhz9hin6jEk2KewGJT&#10;LQTp1lkVxVk0UAyksBtKrz/YLMkHlJwSyShA/WNmvL7yhU4D2ak4cJWww58lSRWGzMCXCqOx8Kcw&#10;XMnnVExbBCd8zu4XCDPDq8VEeeVsdyYPBCA5CSujo8Hl1d+K8ok+ScxbeSmY1oUO0ERe+rf4cwyw&#10;CWSonJ6k+DL9QE8r5y05qvLF5ahyWcGIxGQAhxs5Lduh+DxPapmELP5u6J+0dxzHHEbiVJc4fDXY&#10;ssiLFIrxTiZSshQvmCdULWOhQNkBEaXo1QQ+i0KrQviAQoDwUyYqwAAgb7gM8xgwkswpQJrkUjMk&#10;RoOsJRiSKU9JSscHTigpvqCaOWwRiGX4EpMUGY/i0siWDEkC27mvgh6rx/20es5YweKg5QATI6NZ&#10;xfkEg0Jpm2yPDdN5s9TOoivWphVG6yR1pvaL5Yr98nGCsBQk7wRi4znF7JYUupm94FUXo59AcoL7&#10;cCbwuTVgYUwoaa81GRFzHVNDlSVtl0UljpAjVtSve1qxVkIhCc9JB+cqCNmU5EDFeH/yN7BBItX8&#10;yd8o7l38sDBtCFgiY0UcrGUJCAErMIGcQTxFDSZfVDx3n7cwoeqi0gn6G1GwCdi5WgETfXMScYVW&#10;7qlCrZYoQUOLSKrDcFGb6sCc6t1tdSiVWfqyZBSFS4kwRr7o2fZ+vk3w+xJF9o86Wj5pjFpO44TT&#10;weoZxc8xgq7Csb1SlR4NIFL4v6Wv4F4B6PRPSm65CjwpuclNhQlNHMEYOUsA7ODFaeAGA42WSmD5&#10;wglSMtRzRwS+Q73QaFtCUYQ0FPYjbankJUwSzXlUHGBcLpBE+GwiccVfdY+kDHYkmQpR73K6K+5c&#10;/Bx/188BV0j4O+BiSMplx4+QxT3AhtSJXAfJlMWUsjbbfYxeVpo8gaQSHOQDiVDkNBXxV4mVOYb5&#10;SqrRr+J7l4z6n38VF6L6Ky9zXU9CdgEfOTcZx6fkZ2BVFKVjJgx9VQMaVLslwxsRKhAH6ZOXfoSg&#10;jOlGzcVrKaHrsFvo64G1ygv7T0JCyAGBgRph1zaHacoRi3WME0amiY9rsthovc7sfXioiIopGAxJ&#10;jdbIAIenphIvwWsmDqd4E7SlkIlAS+q1FEINZH7zpJPzbokghzvCHM5zSJUmJVLJt5YZBJpnKzEq&#10;fyUjNgHCy0yKaMZE49hWApmcoSLe6b81klZpnQRmqoCK8pZIbRXqid8gdXXzM+nag2lVga3PpBAo&#10;AxyoAqofPwmGcxAGOMRlkF9JiWajrYL0Wp4seVJCjQn75dE9TLCOWMFS15Tb5rTqeT0ZCbR/KYnh&#10;Rhr74ugkcKBqKF5+jlthNSERi5dmtD5xe4cd2B5esl0eVV1X9E78uBxsFIbsWs5gSm/CYga4y1O4&#10;4opL5aucdx2sk4kquCw51WQOAu5HHjjSZIE4gaUi8UYKkK8E2xIuV+qSdJaPfTTeSIzQs62R4xK6&#10;9zwWLk4OxKuaWDYYXLnOJbhSSqEyx0HgsJwuEjOO5izx1bjpUs6ztaKREzvcYlGb3kD69xMUirDI&#10;k4m+QhzVdF4rASkTQkZrLH/KYa/MQC2pVbVtmfqUYADUS6IiYeDISGLPPGlZTIJ+VZwxxzC4l+8Y&#10;KnVRAsHSIDyj+ix6IuUcGoDKUAWLyhyuA/+S4fU4URVgFEVJlWO803KIre5J0AfKJ2apM1Qq0Z+7&#10;R1kFGilVfyoROo5LWKrYMNdmUDbDmFIY5rm6mpzlGUPTaIUML1VDfKpqKD8eairpeT4NYeqTLJen&#10;wLndREPKgEkzFjehYhvkoNWQSgki+IYEtr1KWB3RLZGLUnKTGRkJiC5p6z4qLzF86R5U4UOrPpO0&#10;SX6pJAMKvVMt7dSV4tPDvMyqkZ2scpQ+CRxX/JmhgPJnTKOugw4ThjsGW3bNGbhsH8ycoYZKiWvP&#10;pNicKksIsPhJ+mf5u0qSaGE5YECmlFHRNmFk3FROTvR8JFEMH5Od/Yv8yaoSVNNqROfnEEVFaMJD&#10;ntVL8ZhjetS6EDNmRMe6ZCo8gmXLkkxSl0vJo/RacvWVE1Yi5eIkWv+Q8puUprgwZ/VV4UlLL3Kc&#10;SKlAqteMC+hPm34sQdkjPWTATwkpzpMbl8Nn9WXaQuWBwom4JlZZTpul5CkzAj0EeroLKCW7BinK&#10;8SMqne4QGlTtdc24UvsD0ksU39A2Gl+i3NeQo2SL6XG7HMqY/ImBzMJrhgmpg81XCYuWCgSyeRy/&#10;LTrK2bvwTJlWGA2vKo5zFE5MONKEBVdL4jJehuwh21srDacmp5esW8qkFPVSVAB9WJGGzSCiuQAd&#10;waTd/EoBUsYnuQsandg1NCp/j3kyN1SOmqrLEjuPGizRyoQDwnVWzRX3LvDoJIKiKnMairjJ0GqP&#10;sqd4qyUkIUukzDJjUMv4jnJm8yH0JdL1lvvmKBNLmssaqo4YxkQSnNblUEnFWiXBLLsm1ZYZKlwk&#10;J4RMCI75jstu5Wd8Of9StGiOfw5ZSwmfvkfxDpNNizcTFyulCgnhQ9HUKOrWJlYoH4YLi4pKQr1k&#10;NbUy5YDK2+JQ/QV9Vdg6ys9dK/FpSRiTnIG1MWLJ1kkE04a5fPKTim1KD+JzGA4PU6UuQJ2BYXCv&#10;VVZqKsYzyJDF/UikVU1VwiW4YYhJCdiXM9vRmSoHXMrc23I9a001geH8ktySRUu6yEyHogoTlExF&#10;yjW5nydJ/p5ZoYnMpiilnHUTDSkFME6+y5IqU1tAeCRyuDzOnma2pHII62v3g4BeAkP2F/zzL/Mc&#10;UivOQFbsqBd0ELTA2Y1C1NExomadv+2GlfGTk0PN3JjcBFSAaolYJEptKLFKihVL5uGeVnLrW7m4&#10;RWYuy2SWNgcbKV8ygkW3UuePN5PJQsC4jlZZL7p4BpYMkofb2FgvspcQVMnMJj0Sl4YUD/+AZIXb&#10;lK4cEyFoycp5O1VRwvblgBhX0pyIWWNMgXFrIWlj1YyY0jQXqY6vkM7UhAM1Y7n11tYWHTDydKQ9&#10;flhFIrZEH44/Zhl+pzDauYZJzGUGbMqsPfZonJIoUc6LCFmnVSVNYl8N0oCl0mKKh8pELvSMEye+&#10;6pcydqXaLhbXeHx8AsVeL9PnkAEMaQQyz6BDhN/DjC6pO+78UT3m+IUlZ5U6AZ7Up6mWVJ3muSC+&#10;y/p6N5ueSp6wacQvU1qr4I9nJH2m4qfGAERT63SESAkzxDyEnZxY07QGA8NfDh5uHFyaUYWO5WNJ&#10;cYMUz6J9VIhYI9K0mbRavKISTDWeWmDpcQ1R4sB+FDRMmSCDxLw+Bk/+hKIlplIKJYtbo7pJ61n8&#10;gFiUOIzF1aYKAMj5RtsOY/mkss++ZA2IXGThFxcEIt0HNFVdhpmhZaxe4EEENefU6bkoRFAFp2Ys&#10;JCohpXJeDd5WvFL9x2SZq2PPUWA29pIaIT6cU26l9UoIB+/ZzKbTvtAygDFrlpRElZE3LWlNPe9C&#10;Q3sPdCBCB6S4FHoEszFf6epxH8jQbmxvZAhfnj1Ba/WNImN9AjsuyyGCifml1j9hOT/rQIpMjDOw&#10;4fYlNoNU6q8nkV0czSJoZaihRcbyQ6n2iK+vFxMVXOzGWo0lUeKRg65ffCqnwWJv1dpHnpCOu7d2&#10;Rqban3koyCkWEZDaxPxSP+0dFZmiFrhe/Mik2xxJq0pkPUf8qZUqrTmxa9JDQcs0dR4ftgSPz/aG&#10;ZK5l++dyqjgkNMs2sQaRvGi2UtEfedU2Hhz52TJD5TRER+osZFOgA8wHfyLEeM85FZVgQcpkYkKd&#10;6xHeTtRHmptKtTQWn7voT0W4lBonq8N0HdObPJFWp0RMw5+sByMHw0glu8Oa/wZ/AhVhMMXTlIfq&#10;zBbitk498XDY7dn2bQVZAhksO566kZdydFFkjlIExY4Si2U71NjWMKRLIZxQ8YM1Y83uRtcakIpE&#10;+leJQ6mzsKGdLp18laOpN6X9c8YhFymUD/+kAaaqJJQUaGZVcLRryQTaQrEEeZu5tqDV2J2Lp5XQ&#10;W4lj+bMc0SHR+uYGdSUJSZSuiHhJLmlab1JlBOMR6QQhm3g8MxYOgKibL4dY11WQaNRksOsQxH1V&#10;ezpzMOtuuiEGlVQYT7WclevYYWo3tjc3tgDBQC5yN9WZA9vVKIlbFG0fve2mZGdTXSPTlJoxTVuZ&#10;75gYqmwety3VvMknlEhBVJBlqMZsdIl0UErgv7ie/JHIGgPSGHyaRcu0iWQVbzAlIo6GDauE+Am3&#10;G5xS7Qd1opSM2zRiKrgkz43gWLETo6OwlDVnUqkBC/oQCSNGd8RT98u9xsNr6WfKn+mIA2Tdg33c&#10;ihhxy2PYMhbPjif/HKUUt97zafjWYK3GS/3JeUPnDwbmYyWiEsWgkqzcaLuNe5s9isZ8omo95TQh&#10;OVApxjUyW7cavlvtgg+rvi2J/USISlSomLboT/jBaIppnCp1n1YrXy1eTVRUvOp/oa8AlUdtlLpH&#10;GBt9ZViQPN6UQXUELyxN9DFNi1sHVXa/+DmGmcsup2TgyBcy732kr5wAW4Jjaq148O16a2Nro5zY&#10;leJozpypJF4YO85VSbZUXQcEySeQgNXCPWQUnbbhIAVVqJ6JzpEwCyBK8KT2gaD5CZm5ieZgOWwC&#10;Ko8/GDpUQZjEksPs9ZVez3GgMe52JT8/lBYdaHBHljMsZTaYiC2JefxrC2vlhxiBv/CFuJRDkuqK&#10;Ic+ffvHxw0d3Xnvt8rAPBiES48wOvMF6e9EfPyKferJ7dnXZto3LZRmWRqLpXXzy7DZTElrNTfaH&#10;53VNoBzGqQSZ76svf+dUpEmz014f9SlWc2SgCQJc+cXwu++/eO+9957tALpOW7elzIAOMBrgyfzx&#10;g8f3zm29eGb7/LzvDFGnYzKb7HAV2VvbWl67df1E99T2+rFoxJzVEl2bL6aI0JdffvHmm2/3+8P1&#10;zjqNZPCeSOREqRiMtcpNv/np6z8fMDDBEs7oFKrHCDq0Fvf379GfcvHkq5PhotsEHRMXhpnqtGjP&#10;r9/9YjJ/hLOw2bp0fP0sRhPPGWQAHge5ASD22+tfvvbG67OxDeNRX6T2qOhtNVv1/mj32q3v3nrz&#10;7SnjJrmcTIGGIvo+B8vt/oPbLAHU5PGAGxKSgkSI7oj4B/v3zTffnHvhxe2NbcZZ4KUfsmZl5bCz&#10;sfzs2m/WO91z65fqi67NwVgosGVRkLTNrVECdPDdd9999NqP+Te1PfBTew4SJwI6Xe2t3n58g1j2&#10;CxsvKD20FhMJnnn6oapqrbv2zTdfvfDShXazRwETqFXwF74mHubhfNjebP/u97/+8KMfHQ6DhMPV&#10;5DEgp+YHK4+u3/nWZMWi/dq595dDm4DgB+gMLHqzVwNnFFt45vgZky/MqxaHJkxYn+MmfPnVF5df&#10;uYxgz5g1lK/krSmQna62Dr+4+vmP3v+rQZ92J+smUUfKGG8AC3G2y3Sbc1sX6dAXcMI74u5wcUZX&#10;XBuOn547++JW51Vnl66MDE3PKV60ZqDVq3/91e9fvfxKbbleJgKXc5cOhxVv3PTj999/f3bYmk9I&#10;GLki/BVmNePTMMlo59mzy69cwv5jJgzvZmIfXjnvu/fwHnx49tRZgGh50uJwcM3pyt7j4TdMoplN&#10;16+88p44YsAHMd1CdmgcwqSrw6+/+fLnb/07+BOfrr3RQ8Fx71VeaS2eTZ4+2d25fO4N/CAUhwKv&#10;yjsskYY79+5ubGwgaCVjX5UtKIgog8nNh99eePGFxoKZGrbEI7m8iQEFoP2BFoyqffXSm9MDBJ/j&#10;BEMfBhxq0HRY5b3+3u7+LiD6kFVDRSchHMh6ZdXanUd3KBM/fvw4eH/OGuL4WozxYtHuteFAoHAx&#10;IRxGzF0ATVUKEJoLZr/duPbdR6+/h+LCzekPR9g+HcFVEMD27x58jmidbL58cutFFmwxrzYDBbMK&#10;ct73N7/c2to4tnGa9mfEjfVMZ/12t4sGov39i68+vnTpEtCiHHNSu295IgzDjpOBffz48eXLl6nS&#10;irG0hM+AIwq62Xi882Ay2OdJV2YtOzZQURweGszWXYBI/fTpwyuX3m+srqOhWs0e84OdLAJCV52h&#10;gMs//PHjH73/08V8lQhPCs0xSM52B8ZmvjK8e/f2y6eviJKbA0DomIaZGiNhxv3+/vmz51JM5khd&#10;YhCsVdSmzuK7e58fO7l9onFyPoLoloU6tro2bvfqX938dG2jTjHF+y/8ePAYtEUgorW4HLPROlQm&#10;XPvhh3fefGt4MCYPWvr9YWz4k6+HTx4SJDl79uwqnDUDHtLyR0yjYOfNxrWb106cPLm5uc18GDyZ&#10;uhX+caebh62N2q//6dc/+8l/dITKiBkipiacUMMTN+ffXv98c717+fxbu08GgNZFb8MJGgscl4eP&#10;HyHd3c7Gv+ZPVsFo3pOnTrXWtqgpszaTaPAUqSG5hBQ0f/2b//rzX/xy1PdwynhNQ1kg6RrhbDBi&#10;6Nr1r8HJXpmqqRprpAoJvDcAlu5PH95/ehOjcf70xc7sZHPeNYxiV599XfDntWvXjh07Bhg2Dmiq&#10;gBJF5q5s/dr4088//cVP/t3B/jAYz3Wbv/GCajNGkYNz79zoN96h+kZkm8Qg9QkA9m7WHj27yw6e&#10;P/0KY3iQ0Zy0W1SzdLdWbt79bn94cOWV1+pTRzijr0rtLCeCRONmt27devPN1zHjidCg4EBLJP7J&#10;AFinsz24++DiS5fwdKAhh1OKCiACEoW7f//+fdZ9/vx5Kmy4Zme1g+EDSNfcwubs2x++vnzhEjBw&#10;4AMSJ6THnO5Q5x92J3+49t83jnUnz+bvXP7JZECICBRaXRPWBpTmdP6M8RCvvvoBlS9YLkqu0mpi&#10;jeCytbjz8Hus+Utbr+hy8joV5E7LxGbUmt3ab7/4DdOUu8tNFAnMp8bgq7mWvsvprZuY6TcPh9iP&#10;qAUQ1zynEh14ev32tfXGyZcvXmHci3Xjc8qvk+4DxbbRQLt21jvoOsAFLItjghQDJwSMOWxrKT57&#10;+82fen7HGsZfwiuCq4He5/v777+/8tqHqEzKH5NFF32/JkI9g9YeI4lnjr0C83D0wz3EiQbZcaU+&#10;uPbwq1mzjzW8dPzt7R7DeqZkL0RZBcR4ZQz28u+v/oaRKe3JOmDKZjQCnwQ/sFrE+ouvrn744Yej&#10;/pDHBFyo0gABPnu8+7g/PHjxxYuHB0AwduBPy07MISw5NDKcmMf0SXF0VGIi5UP/0crerYNvmPf5&#10;48t/g/9pjngK9GPHerfVyWxthIn76uqXf/X2X1OjQRBF9M4UVzRQz+36g/07FPpeOPHSbDhnogi+&#10;sHD+wMSQfWyvfnHjM4bgbq4dA6j0X+sr+BMvscyj9dwhWM0aSLAMlv3h7pe1huiWrx3/ECRrRrNz&#10;zUO2fjHb6tXvP7o5XB6eP/figh3XiDhrArZmVmh9bXr95jWGu2+sH2daSfxjqz25OKCjwFjiG1w6&#10;/zr2HZa0zW2VNkpskP5nfW3y7bffvPXmhyyGA4KfZfIpSZV27WD27IeHP5wCwLx7HvxWa/qICcHW&#10;7DvGqLfyReZ9bte2Fzhmaw3qBjnccuo72O8zUejq13+8cuU19ASsTjk2f18yBdYsB6DpOzv9Zy9f&#10;eoW5iBwN4M9463gsh51u8/bdG5zqMXzckRRkq94mZIJf1Ogtbj79bDAd/ei9/3Sycx43EWgytGpc&#10;IEHIjJ/8uV/O1Kevvv18b//Je++9kyQ8J5A2TIlOXKxNH+/cdK7Q+TcYrfwv/HKs9LUbV0+fPrWx&#10;fhJylaQtfo8C5jyG5W9/819+8tMfLeddBkkJGIQLixngQTjjzg4++/x3H3300WLJJF50gXFSuJkp&#10;srf7t9Ajr5y58uoLr7FrDp5NKUUXx4uPdhl6/+XJ3ulTx04T2FGkeZw00zC5Cs/q17/++1/+8q9R&#10;XuIPwsqJ3gjb1SDStcse4/dYMFln2otuBCdbdCosdevpzfHh7JXTVxhAbYsc8Wb2kJHsa9Nvrv/h&#10;YHQHbrp49kcnN887MpdL4pkvACMlijb84xe/++Ajpl6DVYdZcFg85gM9DcoX8x1/uPntm2+8tYLo&#10;gWyIuccEGkgEwPPw5q0f2JeXXnzFYQJBo7OPVFXDSNjm1atXX3z5FQ4YBA9g1Yl1B1ho2G76j5//&#10;F4ztT9/823/hl/OWeQOGefbDDz/85M2fYdpwi1FArUP4FWIdYjFvPryG7bu4fZFCsvlajsiHRgpR&#10;8ou1xaef/vHlSxfXmehOQsyzkpomLg6u68rf/8N//auf/2JlSjCJnbTshBABfvnT6Z0vvvkj9Dy2&#10;fvqdiz9xUkGZWwstMe718Y0b14AJe/Hsi9a3MmOJGK35WSfxEl9ichB++ebmJpXMau9mM4W3IGLy&#10;BON/+t1vf/HTvwVzoE70Rx/BaBl5cXZn9+DBvft33rz4PhYFRYGiTjCG8dP9u/e/f/j4xsWXXj25&#10;+Qa+QfHL6TlME+Jirb28+sVvOTe2GscdxjU11uKJVgvB2Xjy9//wX37+85/X6htslNU0HiZnjiBY&#10;Lnb3dx4/evTGldeIGFh/lWAcBCRZBYffuH0DPrxw9gKw3zxp8cs5k+GXX3v4+539Z+NR5ycf/o1g&#10;/JCcQ75mCXB5+RM6/M37/wE2wC8Xcwn6HE45N8KfDw7u45e/8eI7+OUEO6WDoz6mJBPg/+9++B7/&#10;eL23lSR+5ZcXM4lf/tm3v3v1yuWNZtxcszH65ZkUM/v9J/+EXf/ow79ajJzbgl9O9WGj1cP1QZsw&#10;Twe//JVXXoGgnvXhD0NpQiFieK7duYZf7kT3sUmt2JV0sqfP75NPPrly5YpHtZhe2Lv45QtOK6vj&#10;zz75+G9+9AtYANLA7uyr1rdRezq4/839f+QfL22/9dK519l0E8eBMuBYi2j8cOsrcmLMHfMlz3fs&#10;y4jInu1mzZXf/O6/YwUbM2CnTVcElAOOshubeZ+4Ypy1LPeVOZM18szkyNJ7j27jl1+8eHF10TWx&#10;j0PKljkDbX7j7qcPHtx548pHx7bOQjk8CZgJFQJliVyiSH7/8e9+8uFfGdHgATLX2uAuMIJri8EY&#10;Sfzu3Vc/wi/HKJSYX/HLEcZnz55RMvHSCy9qplyU8F7mEzjjdBZf3frj8VPHzq9fwC83j9VsMsV2&#10;hRNca/Hbz/9uUh9Bvb99539cGRIxaBe/nCA9sXvGcP7w/ffvvf0OBzfPSUfnRrE0F4s79++wTdik&#10;Nnp+xgRwD5PYLKw1HsyX33x5+syZ7e3jbCdxDcpmpJUnsvGyMfm7f/y7X/78/xJAYtw+zi1MFZmP&#10;a9SFHHxy9bfbm+vvX/nJfMKTC4IZP9geUJjtxq2bPPuZ0+f/NX/il39z/fNz589vb5wlY0wmLGvG&#10;uyOmheqY/f2v/ws6Z5VhJXPB9nzRRLOTmwaDffzyd955b43whFg71rBxhoHYj/duMPd+vnZ45ZW3&#10;TrdfwS9HLIKXYuCNSCTalWPY+vo6vo5cLWKa/pRb35r9wz/+w9/+4j9guYhzeKoTJw8HmrkliP8e&#10;DsqH73yA/4dEhMHs03BzVxe371/DGr7y4hvU2DJVXR3IWQO5qh98/f1nOwe7H777Uad2HL9HH+GI&#10;H9KxMPv8889/9KMPrUBO8QX2S/9uSWxittffffb42SsvXxaAp2pVK8FmkUdZD/eGe0X1gr+Is1h5&#10;1KV5Ztrqf/nNF29cfG2zucUwc2SXeZv4LxavtYZ/9/n/VmssWoe9n7z7N/OJwN4WxlFRYMJ3cjC8&#10;//Dx49de+xG44ybj5kDfqwEoKlrt1a/f+YqE+cXtS1Sv1xsdMRiJu3Fcij399af/8Prbb23Uj2GQ&#10;cAzTMSLwryGDtcVvf/Of//qv/3q0t6AFND4Nu8J+H+4P73313ZfHe+ffeP3doHBWMp7KFol5/dZ1&#10;/HJ0DrYAOcUKEx3G6uGf12vDP/zx9++983OyHcLMZ16bJcUGoSnrn3z88cc//sm/d4YDzqyxW2H0&#10;GJKzqI33Du49e/bk1RffRauAFIwvRZEHgxJqxEpuf/p4eAfyvnX+R2eOv0RvC549INYIxbyO5zXF&#10;L3/33XfX59vP/XK4tPjl9ID94dM//vSnP00rqdxSfLgUjK3cf3Ifv/zixVfwc1CSoq/EkzHA3Fz9&#10;+uuvSYmfPHnSEzO+xGrL2CXUbQx/9/2vxpPBL9/+n0CUd4IPlhmJcywcwjcY14ZffPb5L979W2ZN&#10;GAbH94lh4tSOhrzz7AaHzItnLqHKil9O95fprFmNf3927RN8ypPdM/Dnv9ZXX3zxxYcfvm8+oGQg&#10;Cckx+a82XrQnv/v878nenNo8+975n8OwbEzQQVtMKe21Frfv/TBamb/4wsurM1DwNVgpk1tjOmlt&#10;dYJffvrEC73uNmO72GJO1+hCLo5fjiX84ycfv//6j2HYzKuEiDyGcWF00uHiAL/8nbd/5Lk2gFQM&#10;xtInWY4f7d/96vZXF1544dLJyw46sA4jI9KSOGI4xO++/M1LL710tnMWpPPkcgU6SiuONXh/9+v/&#10;8otf/BLb6zTHApHERBFjcJP++OD2g1tvvPUm17S3kfNM8mOUqmM+b925zgOgWEjx4Zeb6AuO0LIx&#10;vnrz188Odn/64f9yqstMN3bbCMK/6ZcTL//6uy8Gw90PPngPKH7IyeQUa0gk3OTh/o393b03Xnqf&#10;HHv8chSB4IPx9Bdff//xmTOntzfOJFud0miiYQ66Y+dmv/6n//1nP2VUWE8XI9EImIQsn/nNxfCz&#10;z3/74fsfLh0VJG63ls6Q4+TGwQ/ffP+Vfvn518Tqd6CUvkvLjTl0etkPV88eu6BfnlrbRHOQTuou&#10;OK4ufv2bX//yr35pLjLQnniUiUeizqfDld0vr179+du/xHNDHPEnkyaDhUhnz64/+YGSrkvn3lBl&#10;BR0GdKqUcw0/v/bbnf3r6P0fvf0/MpQuhkZ3wQCO9x3/wx/++48++jFFNOb+kkiC58oRajDe+/7G&#10;N++88W7NV3kRgdd3xC/n0HDz/g+87aXzL6PQqBRFY6WdhNz9hKzx1W+vvnjx1Q1CuxKcsZpCouJU&#10;LVcG//2z/y9n4P/w0f8VydT06QUIWIOiIem5M3uIX/7TN5xtNrHUgXmrLfUB54WVw2uPviOd/crJ&#10;KzhwKYqKp4CpM5I6/+SrTzgLrrcYZmEwQy0tnUo5yvxX//Tf/uqnv2CwgmVUATYK7snh4/mdT7/8&#10;JxTHya1zP3rFiZUpNqvR4KMftzK7cf8ayKYvnL7AIxQ2MFeeKhHY5pOrn1x59VWGzBcjFwJaOYEn&#10;eLgy+M3v/vGvf/IfLToNF9FMgtbDe2dJO6P79+7efe/yj1TE+WgmhrKy4d3H39+8/eWlV944e+yt&#10;gBzTdmbc0Wpro5Wzz7749WuvvdZtniAnYuU3k6NQizIVSnT297/9z3/1s7+qOZGOvKnR+xSNWEXD&#10;iVm//JJjZTMytuSd1bwEqG7cuYEzeuEUT0rk1cYGfDhWPVvZ//j7/7w/2JtOer/88X9kuGnmR6gm&#10;Uio4gz8//eSTv/7gb5EIYlrpTLTsNvPPZncObj3b2XnrpQ+EyzOPp+mm0ILYOdnVb3/47tgxBjWe&#10;DObrUVSmqqqa/O7qr1577Y3NxotWhcvVnG8gLCHu4W8//kdKp3/63i9XHIqGghEMjqAaGoBjzIOd&#10;B3t7e5defkV9GFBk8z0pAZaRbt9o9xpnjp8T2yAgu2l3S8XhSu0Pn3781ltvUdPDqykWSTwSQteX&#10;TKT73BPILzRVRE18RqWJX+7tX//s+q9waF499f6VC+9lxrDhETP9vmf6PfM+u+3zxy/yzzKrkl4i&#10;MrxkZqDibz75rx+8935Pb8AShXRZWvBAkoYoMqbuw/c+DMNbMl0EGYbh6e49vTsZ7l58kcRLT7/I&#10;QLFSjDRdv/fJ3fu333r9oxPr54xbi01r8l3keuf3TH7/ye9+8sEvQj3YnpoKFDZEFq5nf/r4h+++&#10;//Hbf5XHl6vLFwBiLOz+g3t4ihdfeClYm+lPhV/oGYDK9ennt35//MT2C72XfVWP3zr1NCKP//7z&#10;/zau9zHz/8O7/wuTXJwy4aBKhs+MWfZg1v/+u+/ee+u9FN0Fs9zTgvlMNujuo7uceF9+4aUM3iPa&#10;oyTqy1k3Uvvy+y9xeo5tnHDXxJn2TEWGl+mPjBr91W///t/97H/KBC7OPSadYXsaf/uL3d9/+g/b&#10;G5s/uozCh0SUuvmUcGbJy16/fQOT+GKe9F/z52fff3z+woXjnQs5tRAMQHmuqT50nqa/+u1/+auf&#10;/WJtZVMOSJFSkvXOaj0YH1y7/tX7b2KeGDLKTBT1CZyA/rz/9Puvfvh0Vscvf+P1Ex84vS6mxGoK&#10;xLy+9vlXn+HI9rpMbHGSYtHnhpRIsq4Mf/2bv/v3f/U/xEdtutOpgqF6hMfZHe3cvnnrgzc+yjhV&#10;LbeBGNOrHs5vPfwBP/7S+bcNEFgFjmrlFM0Raf/L7//4dO8ZfvnxJkZE1Zr7ar8KP5h4+fDD9MPA&#10;YjyrZ/6Fuarx7nD3ycMnr77yOp/QjoSqpWeD57pxl2PP6sXzFwk2+cmYJ/QPtanT+vDLa5+9/tKV&#10;rbXtjLFeE6wu7MiS/o9P/5/M+9xunPzZm/++trIZrW4QJkgoDBW/8+jpkzde/QhBSCQAP0Mutfiw&#10;Nv/u/tVOu/3ysUuWhKMxsi+guXHy5///8MXfvfnWW0giAXRS/qXOm+dF86J//vG3//lvfvbLBfnm&#10;WjcllKmxwHKNbn/x9dUz2y+++cq7llxW0N3yRcoLF9duXeuur587fkZDgGFHP1A7ET6prQz++Okf&#10;33v3Zw0m6qBV1GD+LDGI5crw9x///ic/+g+ZExc+I9WjFmXlo52D28+ePH3jlQ/ZLE6qhF+NIyAT&#10;K/1vH3z27b0v6U57/+JPX9y+5OBr9PbcGglSjrDKb7/8h/feendz5QSCUqqhUrHhKQLI4I8/+eNP&#10;P2JarSon1W7xy1NweH/n4cFg9+UXXinT04pBjG5R+Xxz7WtCLSe3T8bkuelGEDIj81df/W/08v7t&#10;e/8z44rUisydZQh0GH+8MmRo+tWrX/zi7b/FJloTnfYkKMw5Az69/uyH0XR8+ewVJwolA08dmjwT&#10;IMrPrxMLOHlu/cWY2n+pr373+3/68Y8/SjWYUuzH8clq06ezB7/99FeQ8dzxF3566T8wknKJLfWR&#10;G1QbdlZnt+9fZ+rqS+cYbMxsL52caGaehb728fc3vyNevt3DEHvuJm4ZU8voTUKKg9//8fc///Df&#10;cbjwZPzP/c/+GD+HAMRP7N4r1afQQQ0wvbdz+4ubnxF9uHzidaL4hgnSRJaqYDt9P77+O149u4bx&#10;Av3dyig0ubui6M1/9Y//xy9+/sv6ivk9e2dy5BT8aqFffu32D2+//nZeIhtp5o7PUeCE43/r3k0q&#10;6y6c4rJkicl8EqEQWnq+Ovz0h1892nny0bv/8/HWWXw/VP2/8MsNTh0ZCI9i/M4pjUEAIUopWreH&#10;xP+yq0IUwtviWKVMtsJv55/pIErPQM5P5Zrhy3T86KpocTNURaWVHhI1UdBvbFEqnFqK/1Lpl6qo&#10;YP7GWviS1gWCe9JRKRCSS6dNWY+LeX5Zzz0WAaXmJ9fUU0tnQNkYI0P5ymVL747v4e/STm6xai5v&#10;qLSbMRBrhWg8MRdSXTZKsyxedW9ysTTqyc3pdnC3+Gfq6aRwoUme2rhKPhtqBPdepALJWNaX0hy4&#10;x85yM/ghL+9RlZfB2lYKcwK2tUX4/fJ91FCqoKI7j/ZRW1ZuGqx+QSKs9nclqXnI2sp1CpUsu01l&#10;VVwNH8QtK75I9jvvVDyf73hQffwWqTZUKkeXEDL1BAFbLAS0/6RQPt95T2B3qloucUP5e5rXdOlI&#10;8VtZUA0acOMKhH0YKWmpo70udMgdPaWQfGRTjxZT3Uigw4D/px0sRXXpebVk7YiHy4OVbUpgoCxY&#10;AhahML9cMUO54/Ov1DZLGt8gowYYqjymlZUVVJ1XO3r2WP1/xp/pk0t7Y7kOX4GsRdllgk+mP3CF&#10;YAHls8GUOZJNt7UIne1A4U+ZO+98znsuoGZjCeWBkVlZlxsVeM1KGBVT+aR4sUqNQYuKyOkr9rmO&#10;4Bw8pYRivEL2z+ia2Fh5irKYCAUOTuBPSsX5n12cW1j6kOa3onaee8/l7j6p7UKFqRQ0yVuNcogK&#10;SjNRAOOUhkL5I2FfdZBATggZqqI2i6jqGJWvspjygOXbSkphBmwyfy7+R2yctroynafiTyVXdjnS&#10;n2kL8qAe7n0+E6TSovGsyrPAQ7boFfBLLgtxglRfLbhwdY4EvF9gZCF2gklf1HKpuqwkzk4cr1kR&#10;sIzsiXYtbFMkrnB44cOiBt0Nq0+OeNu/wcGF8sp7njQPayM6YeayfVbmCXYwsVGv7NSRyjrSADaF&#10;4bYU2/Ev+HPVYQEVZGElF1lNEeRS6Sp90r5WrTYykaFsVbOAp4SUj0tqW94CFV4WeyRr4U8fSOen&#10;8GfRw4U/ncASoEmL1atHC7JoZUEqoQ5ATjGg4c/SRBht71kuOy5tE1/wsmnBk804oPukthSXN5fm&#10;0edWVcybSlFXXUPcO4OlKAVpLAixM/rXwasZBqR/SXUihr/FWcb6/4yn5Q2pyanMsS5vAHrM2oWq&#10;7l3ubuaRLIkoUKUhSvsVi+DC9EKOhCKrSql3EZmwffBWDFIesRZ/ze6kFr9ojkhT9YxHytkdlYZh&#10;tiO96a5xJcwHxV2BFqmYMExb3d3LciIo1M2DFCKXAXlKayKbpXw/qi8Np/klSyrJG9cTVVbpNCUq&#10;WOhlL7xd+SoKB9czEydKf0w1o8fPFL/INZvrygUrj+JImo78jSKb5SnkqEo/HIl/EZnCLVIlwpy2&#10;27KeKGSfqHywJgA8GjKCql71YMjVK4+Cj8Z9UmYV3wqQqvTn1lMP7mgAfKrS517dXTGP9afg99/Q&#10;V6Ld4L6GbjGxrCYK39E5uivF2tpKli6UaO/iVJTFFklUwRbKJHhqBtcqgWpYW+GxyuDarjMlBGBv&#10;83P/s/gP5VlQG39O1aLTTGUUDUkqVjfSNxdlKBskDGHTloH/wqYSp3zQ1UpBXyksVEhUSbFzM0k+&#10;aEyLFFt2Fyb2oXK5+AYqrufDAcVTYBPjZz73grzwP/+KMCRj6u4LbwJBXWte8BnipoRrnXOQw13O&#10;uzGlxSGT0Y/413VEBZqJyeSWeNixc889s7L0SEhUrVWP4XTpVd1XosD/RuY9IBbLHRL45ebKc0bf&#10;yh9DZT9b9slVVc5f+WdlZYsD7WEgbkTZgCJ18QjzR0+VFYVTT+x9Y76ChGF/kaGRsp44c4XEeRyT&#10;cKr1o301osAFuG+iM9qqHP0dLBGtUZlGHzYy6FLFMTUMWjSIMVK7KuSAstRiZFCvhfKc4KVP5ZXm&#10;I6VJM9mDI9+iyE/Mdihj40s6Xo+cG7elKLJC7TjQR11HYeKKFuXAY7JN5ycbERLFibHWhRiXAyWr&#10;TpaiW4tH6xttRHUFf+bNF0Wfp4tdKMeqcEXxMKJAM1ohVsTtL8t+7jZFL5fdLBa6sJ/3q6xjgSOr&#10;+DC6IsxzJBHmqKTQ0S4cBaueNwdW6q04cFHc4cNMTyyGqvB5WVjOfmWRIXvFt6VvBewtz5OqLRtG&#10;cyjKrhV5KfxZ1lNOCM89V5+bjY/vIrm8R/UIEbBiRXyuIpvls2FOrVoa8UMlfZQsMNxg8YkwQxHN&#10;iF4sVqXCXFUFB1Y8s8qeVYbWU1qQdIoclcc/Oo9VXtHRkgo/R9wqSX+uRPKpo+Oy3gDUcVBf+mPi&#10;84Ufnj9O1YTmEx7dtGKJ4lzGkYriyqeKL1W0QTj2aKMLm5WfPlpeKrooJzS1bZjBRkIdPMsti54p&#10;exSCFHoW1ET9ZS8XMlaOaZyUwid+xY3OFfItqeP1FvUVcT5SCAkt+u3Homyqy+s8xQWx9EU5LpZG&#10;6BSVVXVGMrhUjtMVzQt/RmxjJcNmfyZuio8rSY696D2DBbJoBZn0XC8VTyg680iOlG5olMfPt4yd&#10;/5ajUZ6z9P7+S/6UjH55r2jmsL3RAY/nUixbyXccmrJHlWH2PnGJVGKaKisf8h5VsToy+Bw+TVZT&#10;+LOQuii6Qp+yMN9QzmY6WMpLYQNVk49TMVLhoiJZRV58KbvsAyunvpgrVCuP7FRuUwmFVCt3Bc9F&#10;Az+jDK+RuypaJbpCRAuHh2Qx2dYMwE4+IZFxKgbShE5VtCmXjFjOvrvTOThnrFgKzPDyspvZ+wI8&#10;YnEaFUGGJwphK2HUnPzJg3QOdxHGcFRhRZvPNSWqZS1I8cNC6mj1I587MhbpL9tUeWZeLXyYsp0I&#10;WlGDZttL8lE+LH5CUT7ZheCZHzGSfFisYRGuoogKP+SPRZHKOVXmvFzYn77tyHbkKB5TVfyH8FJZ&#10;klKWU2iJR1Ti5LuyUTFt0Q9HFqfo0kqr2BtXaZUjXzMmq7pM9VzFMy4qRS7KI2jAYmGLZ+WiEqzM&#10;LsRBy7GnulSE80+cHEqpnQyG8p5C4YrtowLcx3QtlmNhpTazTc+X9y/1Vc5Sz9VguZorzBiGjEbR&#10;TS86IQPIfaRC1aLicxD1/JDYViKSZn3FLYMDXUmF4xFOKwa3+B/RnNmZSgyzOyXq+pw9QsOIeXEV&#10;fO5qy/TQgiNuoDmEEnDBB8o/C20r+iesY/DrSFkVK5/HquxIiU4W3VF5a5GcqnC+0Mmbq8csuCEb&#10;eSSGiWT/pa8/xy/PqZUvxDbZ51gaj0HFlXTkTWapRCzVVs9DULyBimFnmSb4lHGvVTAvDF2wQYr/&#10;kQdOnO+5qBwpghKDrE6x5UQYMSgBv3K4rFiWXSgTFooIcYXEISodfRQj9MyaxVTuWgmWFJURpy08&#10;XTkZ+XjxcssYBDP1XLQcJfORwgfFNuTjZT1FbVXayitWQYhKVBKkCedUgbdK6gJsF+yOgC+qWPOY&#10;eVumLgTy5ein6IhlRnoMT3lqaZsR0zmqVi5+eagq/JPtKwuoFqbesVg8E0toBgPCUqYqpqXSXFXw&#10;zJUkWFutMGfuoxhtLFZF4ay5oEjiSJUpPQlBFQdO4pSN8ExSKb4SUIkLEa0X8la6oPhV1RDp6u+s&#10;g8ZGKVAIWOm76tESTlAy86RlwnwI4gIy4fl5HqD6YGCaIlQBTqhYtLryv+DPSgNWh/5iNrxX+sfy&#10;SyFRSVkkXOEDcPejE3PxDgOM5fuDbRWQkpwWfO6iWo5UrUKXEHiuWRyRcpYDkk50iQxzDlNJ/Eov&#10;J7iV6FHxgaqoT+XosIDMkfKD0WFVwCaTrqu8TQjodY+I7NY8p3bZwfyz4vyKsVMgmxFU7G/l3xQm&#10;dNZJZckStk86Ih92d1TijsgOT1YH2hJZMcbgpAhWW+hZPVHFpWEqL2ZMNMrkaNllO7LjwUqvziHV&#10;x2MeQqIiX8UFOfKeqwhZJeMhZiXFeTRlUEwzyVWc/mSQXF71zuxy+cufOKFoyzK6o7BNFn+k64q3&#10;WgXR40rGC6zEmXdj6xhpRf1Vid+pmnhDOfyXA151JK5oInWLLsWSF/4sMlgt7IieAVwxyht2fa6d&#10;jtj4iMmLTvgTeeM3KzIJcRVPSGjpYiYcKsLwKgdrPyfCkQOtuvg/509nEIm46WqrsFn2sTxC4agc&#10;LwsHPid1fg/+W57oubDHBcFGFhgz687zmMVfDA3/zI4UC1W+j253xEVHSqP4EFCwKLeKaEc7nstG&#10;p5W/RCVWvx/R/7kLVeVYKn4oar+yUFUUI1G6opmP9FJqwFyD7da+GgVXFE4+fuRWlpOABEkYgViS&#10;09rzHmSqwPSEx/ikBisTh4CIkrefq2JJWnRpmeqm3qjuqco6Un12PNBin9FwPnUY40iyyla6kqOM&#10;btHzz/WPtptKbq1YwszlzRlUZiFvpKwYi+J7ZK/5i+GzPEU5SET5l5Oq/3Ro25EvHv2Qv1dG/8gm&#10;Vof2stTqPZWyUiQloIqisE3R58ZWg9VcjtPGp3UHEo9z5FOVgqg0QMhbmaqjNVTuRGGSct/oB5/0&#10;iKsruxn+ST3b87dlJeWQzGfxu5yJlPkpR+IgdSKMRZtFk6goi3OlQS/0zxSmKNjCYpG4XCRL0j5W&#10;T/Gv9VU8gSoT+5w/WWqQNo9uGmeJhYXfDP1ESBneA78l86O3myzK8xtVgZVCsXJ2f74GW0ufkygP&#10;WNm4wtLPk6VHLxVtABqCaEIt2rStdTzi58i1tglBznilogeKUDwPjUce/6Q8/0w5SGNeirwoPmGC&#10;4kcd+UgJ7x7xFS9F1vRR/PE881bOcWVHnn9V+anitGt0MnIO+1rG53qOyqhavXXDvQnq5zo5GfqV&#10;Y40jSQQUDAJgsLGql8tUAyM61uqKi1MOuMHisV2DfriS/eHkVpCVytmiRGEFGTKDW2pVbRoJonFq&#10;0zwOE8YL7l+Oa94q4auyNh/A5IbBgEwK8fXydu8YtMlEoTyZlfd4gcSPLWzgnaY+PEqWY2tiUS5D&#10;Nk1M10fzQFZFZLlWrhzoQyMJiUcZB3VtOaKJHVYCwhKzVAUGB9DZMI6CSA1NToUJtLOvKcXjOaCd&#10;B3HDHREePUJ+M7XOwF2/SnyqYIYYCOc9zrxma8p4qnKmL6fIEM0voyYJqHhB2SgqxjclcJgdDxhc&#10;gkP5KmfuZDMkQp6f31L8UwPrE05gSaKuupoi51Uowc9K+aMYQ5hI2ngd75onTGywCrm5KUGMy/bK&#10;SBk0FKbKMTjrS6mPU5lzFucvxTcsYsySyygO5w8blknMPvcz/yUxqk13OyS//Fk0sHcT7yr4cNkA&#10;7utreYJst2JSztBJjfiC9y1so+Mefg6RvVk82gISlnG1Ng76edv/km8vd8y3fQJHMSTvKbVKGNWt&#10;V5qSDnA/QxP+UgQq4uCDPA+3VBEXnhckSCVRxitiKPWcFxOhqGJoFRkrCWfBAlIW7pXovtPvCJcw&#10;Y049C6sYJC6hiMgTK3C1CfD77GUTi4jxdxNBab7k42xV8iiyXhElZ2Y4KMlf+Rx6MI8qeaOTAnvm&#10;Xha+TP20CwiUW77C6dF7mU/rAo5UU2FjXkwAsYpOClCcqSCp9gkzlNBQKdwKFJn9L9lryR/pjmrI&#10;o+fLNRytR0ObTZY/k/Kqol8RxaJSWF4qVTJQt2jUIlNRdLmHRNP0huxFfYcSYK0ZfGH/Ei/UVarY&#10;I0JWCFhCpNFUFX9yqYpz8nxh10ozuGNmPxygUimjyCabZaLGwSqKZxgsZDELnHUW3Sk+ngfO8KSb&#10;Fs0U4skplcL/i/wJpUjKy0uVnSkKIRXH0RFR6WV1bmhRRdnikjrP6ITq39Yj5O75UAHnVkFV7Bf1&#10;KwMUh+aI3IFqLwHP6B/IWyo0cqfCY2Ghkmgs88fycuxAsCEjFKGv74+9iBaK1PNPSKhOjurg7kWl&#10;qBxUygk6Z7uL0ZHsuWMUrxh8GSVWxrhEC5U4rUijgXwm3qis+Z5SIRIDWGnLWL3QLForJY4uL6xi&#10;8WGxLNEyKoVsnXakVFLJ/qlszFX8yV+LK5knpc9O21QYWFmLkS039Y+poYmakOz8SzR4B6/DQ9mF&#10;UM9nE5VfYH2LJYp75h7JlYWXzNZafKi9q04RSSXpM0uajCeMQlP55INR2uqNaj3R86ZVcqminfyg&#10;6NWpN7UuIrHeUE/BjMryIjF86qryyZit5LJKnClLLAszlyXFLfRlc4SP9HKloChspqLMkBm3pFii&#10;wg9F1bs7hSG1DKFe0X7PfSSVcrjDdYQVy7rCARlQZsl0mUCl5mTb40+Vg025VBr3ql3LYxYRqITJ&#10;Vf1zfVW5K0Vf/ckxyEfypUiKreqdnmsbnkgvEVJEX4YTpHAeNkyXX0qBXOEo/qspz7vzRCnDijdQ&#10;KFwcM2s9nKLkcxf/s3j2mXmm/i0bpUKFYysrU2QndqS8qp7xxnmiSJTQu+pXubdseskMFLUWTk6C&#10;yMWH5mX73LloA/8TV6TyEqvnjOd1lCCtjqmhQPVVjZf+07+LI58ol5NKPJfnIFiipB5ec87wEJET&#10;sOcP/1gpIA+XCfEawvF+Au8nLJH5u8nbJyBUZqiUc4Pn/kwQr+qcpLZwocFT9xhUHddcjH9xtUTK&#10;ywm4OvR4YEqYRCKUCqQS3M2RiGV556w+5/5MOs+gmxJm8yk9dHrHwDhJAcJUVOx5KssJ196yEmAO&#10;rLLxklBAshS0NW+UNZeqd4/O1fA2BcAzW1rfEtUIWnzg/A0thz5eB5ynwPDmwHh0aM5iEi8vlw0m&#10;aR4TkAQXnXtx9i1Ht8wo8QV3x7VJwxKViYWQ2zOnRMJmvxNWrGIhvFQCtD4ICGglXp6oZw4DVZa5&#10;KtYPb1RXKEXteYoS0jOiVoWAjVgbTivkes6UOUlnVM9RkV95nLLyclSVQ3wELyUimqMkmUFdcWbi&#10;JBVb5jNlQ31K3iOVnofDwwGhoI+TYNNKm+Q2T2emIlXs9DlmUJAMc3Surfgz9WTPF89NKh6Tb0vQ&#10;MSFjCeTJONtUDahKAMFDeDn0wkgtpx0krCjruCj/HCkL2zxnKglRWUoPTSWgojozBeFOGY8pAS3+&#10;knO1u+Z3zv1+l68weVHfR8Gl0qdSAj4uFZz3EkIOPnoeqIrWsJ35SmRdlGuJKWR0CfmUiHhsfHU7&#10;iVxyNYpPBtEXAUn8WwYIk1eFwqXm/E9JHlm3dA5EqBN0T0dE2ZQwf6UcUqSRfYkIc8m8+XlwTmHJ&#10;rqkiJFHGIGQ9spnsITuVCKuzVoqmSIjOOEUaA/J7Sr4LA0QQjkSgiooYcSkRx3wwLF0GvBiYz2oL&#10;DHNRpJVg+GiOm0iMPCEfn7eIeQm0ldRN1KmBWn7L2S6i4WXd6yiTEuLlKoZUS09LlRkoy06MNZGz&#10;0CoEKcE2WcLwUyJQUct52JLDTRCoiJW5yzyIkdfCUa6/BOZKDNLQV0kNFRFOvWbhauZoRYrVdf8G&#10;f5ZC4SrqWUQ8FypskPVIN1d1dGWfK7oxWit8nq/qUpIXdOJmETfBYcobskNRaJZ9V/zg79UuS3/J&#10;7VfhPVmo4vzQ1v3Kl1yUlEV5teT0iqnyajGu5UZFTRTTqaJDmZXoWllxCMU39BELszJ8yTDEtAW1&#10;QRZhZBZtkhknRP8mbfrYftqE6cqFm0EGE98BdCLTJUWIq/LfxGW9tZcJq/iaTx0xz2JKBunIQlmO&#10;WHahNG+ELSNiajjNaKKtVaVK0lcR6qJtnlNakUwpka/ENyjXzH4dxY8ptAi1ZaojzV+9M808uUjR&#10;kJFQZ3SU1RbXHDaOLES0iz3N4rWIWp8jTlbcXLlZ/ZK9k4HCxBZglOEf8XMiC17dnc3q4CKmd5ES&#10;cpHxLryznfmiPqvXIpWxxUVLHO1dZKHUHTznk8o/SUhb3j4yhUf2sZK7wp8WI5QxVgl1Z0ml7ksG&#10;Zk+PFGCxfSZAmvFzdJkU3eoIGspXXBdXLQnJLL3sWogmSZ67HBUpfaJKX8GfKLojljjaFFCmn3tH&#10;ue9ROjE0lDeMwQM1kcx/ZaaNVseuQTedq7gxlSTKLiVeHtGIsxex0p4W/ZDvioAR1ai1QCrFtcgv&#10;Cb9WSc7owHJ6yZPGh4xdLpIiYaP3ou4LEaCRrFXsqZpDG5Y6hcqzSvWHfkUxbaUooBjfvBR/g3eU&#10;wEKJFMSvV/qKF/rnXy6LVSYsnHpuIwGOHMvxgEBKImTGQJivUQahER9gDFIZnCEmQKYAiBhfQxGU&#10;s49Pl2N9QrTC7DNZo5rPxNmN06hzQAgPOpqkzJvIeEJnBPhOf3c2YWLjAYq3LZemC7suaYQnSu6Y&#10;D8ahOYU7H2RttKw5gzNBLq7PIkVTDWhJNUnbE7vlnz4CP4kR5GcmLwRy34o2Z5fQIzDmJc9twF6B&#10;fBoYB249OhyOpoP+ZFCA63OMZG1cLmMmQbcwVustMozXxRhUkRQiTDs312WXQdM+deIIDr13hJAH&#10;W65DLzDvhPoSNsEododr8qTAO5T5vY5O4A2skJ5l+94zfDRUpQskz2imo6hmwkT+HrQPg4Ge3AWI&#10;Gs0OR7PpkOdNxMQdScjVBYSATMqtyFuwCwo+CaR2Txmom3kuBp4ACvCsK88AnwVoEj+XFEk6r5v1&#10;uABI5D+BVXN2cWaVu8jsl0OO2LXsY14SCtKxvT5IkiNG5MJ44M3zEeOgoUxmE+S5fE9wEspBFxYs&#10;7Cffip3s4qtgQh4zQw2SghAUiAkR1UwvaJ5ATNj7iD99ar4hfuLthbYS01nfZbIm+AzsNQ8r/xQy&#10;lrkbGdiUbYXmWS1LIirITAruO4cgClGekXAw/ObTyZlcysC9Qxkyzj0sxDw+dh9ScLujrGr4LeOd&#10;QwcaZ0KryEW5mgwvpABBaZMIxjAy0hxYf+4O+wHHvgCDkCYINxTBTOagGjDuw4b43JSLlGsij3JR&#10;YRsXqQgIj1OmYSe64/CRQ+BP5vRvVU+R7csbjGKAPha0EgMAESUXCU9E6r0+KkiwWsMc6ISQunCp&#10;kuIkZ/QAdI748AhS3mWX3ZEU0Vph3YqXVB3MTXMoeqU9Co8VjREtpyCDkB8tlNGY5XlhOQDkgS4k&#10;+s9dRJ2VA1lD5qv7gGCFFcZWdymqlfKRRYErMJIi0VQI3rEiptggvJnVlkRdUSCZ9KGuU3+aqzAl&#10;QezMNgtIRGNg5v+Rzwe+i+kTjJJZgHeJ0i/qRaFwGh27n7JG2UZBg4XdgoRUFbdsa/6IjBsyQh7t&#10;2vSDEcwjzWCi0RArMS95RlrJJPAAXKpyzmejuh26jmoy1FhmkkcfVnKah/3L/Ak8WXqlhQkq903w&#10;VI7iIu5FYYDUsJf5U0YBbX33ptmXzGCGUMn1qnNE2xCIm3Aws7jdpurxFVVVDfxZ6JD+r0q0nXjC&#10;vQDkjeUq9IzyLAkCHyqK+iiBG51ZnjTTbTSaGTnuXJVKrDJStKgF+SGQWX4qKbxcU+Fyxk3hbdUv&#10;nFA0oWubAp20Mj6si9Ol2K4woSL6J8hd/POQ5kNAMv0jigWKgV6uNQHM0mAtc8zEx1BY0PnRyc7L&#10;c2KXeoOlesFwppFl2TsjhCIg5ZHLdB6V8AL4o2jmrJankLBRrQ73VQCjr9QP5Wd8Cexp8S5UsHAm&#10;KsgWWeSCl9zNqDUALECwYueKeoxcZxCjbJwRudCWXYu59IJRjIVKcUt8pxJd7pu0QQZgSe2IRkga&#10;2c81o7WObARcVAmyDoN7ky0AqnZqbyxUKqTI4PoSKHfH6cHkJblFzYN1iY2L3+JTRLeXKY3kXMWs&#10;0h9wYmUep+gQtVbhz0JYbv1cf4bnsxdHvKpBUYcXXa2tieHDFjtiKYoFJeJel/l94AZKB60h2QQU&#10;1zCWi5vmc0qWejsqPRH+P9NXIZor5LLAo2XxhuKLn5Op0qroqWgSKFgZcrGayXTJsrLR0kQ+9LIi&#10;WuocM+AlOsrLupVFapKHijRpWXQ+Q2rVafE/iwMZwXTHK9tXCa+aKnkRd5z7AobDNfPOOfgwUWL+&#10;zH0RivxU2IvboN72nVE7PmbeWYZG+5EozMzVwlGMiInOlPfLuvq3bJlWhlfjDEiieGJGpQoQB1+h&#10;WwnRl5yQmYWEE7XS7gaKiwGzxBXaXazgaDkYM8uKiRErw+nK/qTWH9fGjLGYr/LHwWzh9zTfh8vB&#10;4ZwBMANhtVdGo8X+GMSqJePHhrp9y+F4pT9ZGax2lsPDvdnKIBfk4geT5cFwsbcC6md93N7kbMAg&#10;joPRcm9SGwxXBqOV0cFyHx0EQO+0Ph6uHAxW9vbmO4PlszG/1/b35nvsYhOs9yYbNphw33m+D/dH&#10;873RdG+66G8ea08XB8PZHiCPo9k+bxvP96Yrfb5ntUGrB50cinYAliA3XeyOlgeMTHNwWm10WB9O&#10;VniQ/cHhPnhD45XBYGWfhYljChDZ6hRAdx6NZ+kf7vYP98bL0WDhk9aaOKx9ptjMFgfL2mi+Aq0O&#10;Zku++yzgcDmEdIcrfZQmv0955PmzyXwPk8PcEjDwWRKLHM13JvOdeW04mQ+noC0v+o02SacRL0Fq&#10;CLuA7CsHGfaGAhrPZgfTxf6EPwKSfgg19maLfRA9uf7scNBqC+DoYy73F3N2bR/IxP50h4lxrRaj&#10;fMCpH7EG3sxHZvOD5cpoPD1gJY3W4UoDHhiND/uTeX+lxvSMJ4dQCUyoxbC9ART45OBwd+CGQq7h&#10;YHGwN382nB+srjP4AWRyJW1cH40g77w/WLCtPE6/2Vq2OrDgGEJN5/1DZstw5cN9KAMuZKMDoDjK&#10;2qeeAi6XPYV648UuxFwDT3alP5rvFqpKwwXvOZiscJ0RK4QnJ4f8pc/OTuYH40Np2+mutjucZvFO&#10;4AEIBf0HizqsKH8ynaG5TifmZCBNxkM+vtIfHu4CBge7cpHOFkeNMczJ3+Eu7nhYGw4PnzEppt46&#10;XOsgef3J4YE0ZxmQ4tD1LOvs6crauoh1B4uno+UuJBoumSpxAEfhaYEp2dhYDuc7oCIOlrv8fTTb&#10;Y/GsbaU+akuiyWS6dwhfzfdHsx1+gT/5Yx32k5l3ocCYdS75yIiSEOb/IXGA27LmKSKmUOzxtkIQ&#10;VoVswp+HdQaz7MGu5fGRrBHPy4I7C77ZI/gcMeSPg8XeWInen60ctHrLTgd15V7ADBBqtuiPpruj&#10;xd5idbQGRGeDVY0YE+bjsyMs+/BgOOXVSWcd7PwB3yqH8uqcJ1UhwDPtY+0+coTUQN4FNwWGjyGN&#10;g2l9NK3PJrXpmA8iswomet/rM+CwMEOjjXaGLXfnNeUCwWcLmDA1WdnvrGMHYJu9CRSY78I//H3M&#10;JiJBtQHcy7JHh7vqBHmMV5E7BHl/0ZwuOmCtHR6s7LE1btYKE8ZY3t6USSydyWFzhoLinYh/0Xj0&#10;5eeffbgXMR8c7qDfYHXIzmAvNmK02OF3SDFe9hkTMVsgcf3JcmcMVyi2Q7D5kXeEHRMirebQWSWJ&#10;uoMsQO0z3GPEMuaDYQ1luD9c7rOJfdYmTuF8yLPDrqjKQ0nBlqGZ2SnU+SpAlysAW/Qhqd9QmCdF&#10;CSAXvXp7HfTS8QihkIG5L2tWrOB85koKM7gyk+eXiJVv6E93x7UJeGqNY4Ba8ssBfHKw2N8/3Osv&#10;dxClJejH3eW8hZvCNJ3+cLKDpmJrsOh8HFoxXkwr8G/w57xGXEa1yTKGc3XybF5U2T7cxXbz0ny+&#10;v1wO0Bg8CMRhgyaoxOZstSvYq8Ziyd+xGiMkDkkc10ZLnqW15NmH7PUMafKJeHCHYtZGzS5gwPAn&#10;YrvPZRUfNKc7iJTt9I6x6/3BdB98vcn8GXoYxcX2If5rzclqw8fsT2EzpGyPLcOQeUYC37a7aGxg&#10;sVnGGAPh1HQ0LcKF/0FzZhP8PPcF3BH4AZaeLJ4x2YCbQij2ZbkKqA2KgqAJHskItSO78qQNgkYj&#10;bDSiypXxcg7m+2wBd4QUc7asBRFGg5UxYnWACNcGh7XJaAVDNmDS3OHqSEGrYc4O4CWg9JBBlM+0&#10;PmGiRQvQZxzBhZqEXWOntFmarT6KBaMwmaFtCOUohhBQWq3srzWBvGbjtJ7sFJzMNkVxQSW2nlmk&#10;XBCvYDBaak93UXQwc+1gb/Js/fQWq92f7+wvdgcLoP0m/ZUD4FNZT3O9vn6shQhPMcSz3VjMSqvA&#10;5Oje1ZbWH3OgvKj5USyI/z4woa11YOt4FV4aD6c7UG9eg9oORkVPNpm9g96InkTwvbLsPXS44mIA&#10;DCnrRySRJlwITAZKBvYDSJNf8IKYGADd4Hb08GwVhbnP4qfwZw/vc7LvdvRhwnl9Eu9iMsBI1UaN&#10;dWAchweHz9SrS+zOAWKImwEZeRaQ8peUnaIGUarhT35h3Ae/dDaAAsbNxSrtoFHxAdgOVCjXAcJx&#10;pvLBa0KN77OkUa0PkTE0MD+yOVtj9s+Y2TpoDGwQppa9g5EQahZfZ9ig1hkNuYcOXC7YOJh5d4Qn&#10;A8Ye2M6Lg8kMYRxGbz8bL/BM+pAaZsAuD6ewOl4pfMLcRxj74GC8yyyRRruBs8vd2UqYDUdOQzOH&#10;5SYL5oy1iR/gLcgJmAmIj13DssAk4JivNNg1TZ6+AS+hzZTZ3ZWVUXud1ePb8Pc+60FU2R02DiZk&#10;DVgZroYqg8jwQFalpmKSYmtrbVSTGtoRTTm3VnGxBoi2BC+0CcSe8K88lBYEUqww0U9D09tigsrB&#10;BLcK3oPsKHAWpguHWA1a6DrVAr6BGoP78s3il6sjrD+QocgFJl53BT3GsyyVU3A96CZkXiqjnDz8&#10;2ubA6TRT7UnaCDRklU5VlTSYzD67+ruHj7698tqlJw/2OOYQbaWurNHqtrvN0ezpZDzsrm2jUZxv&#10;Z0uRhXfk1oghjYZPtrc3G2vrIwQWVH1bcJiozLqWvY3WV1//7sqVV5lzif/FrDdAnUvRHgPbh5P+&#10;D9e/eOutd4aDkuZg7uFotUmZPrjB/fsP7m5unDixfXYMM2Q0dTJDXQ4uXcYZ3Pih195g8gUPmFpC&#10;YlxzcicE7bY2ep9+8dmbr72OnLXWWvuDIbkeKt8dwrc2h0Hv3Lr50ZWfML0MHcMQDeuTplPQa7ub&#10;jWejx0wiO7XxQh/+zERfZsysdRrdjbWHu7dWVp+Rbek/WdvonPFazjc1EePxrj57/OwmM+dG+4af&#10;OI8ShmJAA3mKdg/c/tntOz9ceuXy7g5I4iZimPDMWGYoxSjEh/fvQkpm742RIzBgV5sTotmjESRi&#10;qOGNO9dPnjzOXaYwQxlKZ9qke+JM7+bdf9rcXD+crK8KsM1YOI5fU8sQmKjBAb0xuXv/3muvvDvY&#10;ZyRJ6lcZxMHU7vqck8C9+9forTl98qKrtcnflg1H1jGnrVP/6vtPzr9wrtXYmk0A0V+sd3v46yyV&#10;aWB8/NMvfvvBRz/a3+FAvkakgBQOqMiN7spo9emNB98xiK1Z61488eYAfYUriFNME3Rt0V2vPbh/&#10;h0zTia2TnHs5XPNQhGQYOUTmBoJ8cfXqpZcvddttWIUzJKwyxAd2DiazqVc///zT99/72WBv7NBE&#10;0xUYA6aodNobLVTzs6ePj/VOBymMnsGWZW7kAeqTR09vIfNnz1zoNV4ew+Xz/WTt2rwNF7DdW7tz&#10;5+uLF19iFD1Ew8vjplC43XGEJNr86pcfMy1iMsGWNkgwmBNlJBbTIDvNvb1dvi6/+mp/p29SDAB5&#10;HqfGeBrjbHfv3221uidOHEs5OVnmjkObc5N6Z/xk/wFn+YsvXa5NurP+IVeeTxkiyLxhINkHX3/1&#10;5U/f/sWUQJ5A7KIlHMIYh7PuenOwcgB++YXTl1C35NSqCSmZGcHuPHnyuLPeM4KqbJaDOa02qcet&#10;z54c3L7wwovz6cZoQNTEsJyZrtVld7vDfEck86UXX915POUY32aQ1pxX4W0HoPYZXrC3yxxBC0ar&#10;VhNvkdGo9bsP7zCR+NSpM4sx5wNCtgZvuDKv8fevv/v21PETUBUNxK6Z2ksXhyMnuofMmXrrpXeI&#10;sDBZiPjD6qzp5KEes2H7j/s36d46vnJmvXViH091Ues6mpcpXS0Grdy6802n0zp54oXZaEFyRRmc&#10;o517Trnprl39+uPXX7s8HzYYGWKe0FHBGS7L+Jvp9Onjx6+//nr/YCgCqQMjzGZaVdSuP3z66GA4&#10;OHvunHWFuFKi+dcJgGyd6e5Mbz7eefjCmXfXDlso7RYlGa1mv9+HITixHzvR/vrrL19/9d0p8pLA&#10;NEPByKkiL2sd4sCje/fuHd84x0iX1D7CmQwq5L+Mr0NNT7jOyRMvTtSfTgSEBggqw1M7291bOzec&#10;FbXcHu2PTA+31zI2fNbd7v5w57vmZn00GL1x9q39h0NAOcy+WiRhjQ7sxrDV9z54v7/PodeMKC+z&#10;LlPHqysMPYUUTmZBTpgwA4owokoipb5Y395gQBXTTPiacD5CmdgGoNlY6TLObvzZF5/+5O2fMyi0&#10;IJCicMj/UArR3Fz9+tZVZmdeOXl5//GACVAmTzlopzGfv+/v7/FsTg7+S/z5ePiA+Skb9e3BAQpg&#10;iAByimd3iG91jnf+cPWf3nv7vdEzM45AP3R6veFw5BBHFMFsfPs2uvd1PMcCrCmabX3R2WotaqPH&#10;e/cJ3Z07+UL9oLscM2LGIDq2gIft9trfX7u2tbHB2khAq7EtgxR8A3ow2fTqV1++deXD2Zjpb5xZ&#10;h0z2oKSfcZ6rLUz37p079958/SNe5SMOHbeFpNZqbPLZh0+/Yx9Pn7yiZp0xkpNuihmaYXN748Gz&#10;O4937r368quzPbDGgDhETxFDZZorQbMW9uvJ45tMwezvW2ZNkjBZ+xSmNax4ffToycsvXTrYH7A1&#10;DE+lpAAKM0mQ/MT9hw9Q6Uw3hA48S7OBdzmpzSwcaJ9u/nDj21fPvsSIzxmnG84ZAOw2MGTd9ZPN&#10;q7d/s3Vifffm7rtXfjTYqyFTyHmKH+qMP1yuDZ48e/rC+Td2n/YpZHHkE0UjjoSbtzcaj3fvwOan&#10;e+fRKgQwLQwUx9H6sE6v8dsv/vHVy5fr8w7hdVhFW7BE1TPdiYji6M6t60w2HfbHzhJx8Dk1CotG&#10;l+NI/+7t6+3GOruGQmR4OUzIZeF/ItC9zc6N29dQd8e2GOID8Ugbm46kxoGwUae3+OqLz19/7QOE&#10;CH9hNBy3mxgIOGLcYn588/Cb7394562fDQcThIHgLpwIOdqtXme9MRg96I8GreY2xhRJQdqwMC0H&#10;Ig1uP/5+43x7OJue6l5k10Z7A8RtbbWHJOOO89nvrn/+6pXXlxNCI6ZjKRFDAPF3TCstFt98+9U7&#10;77zDdsj48GapXOKJm6tPmPc56l+6eGnMyU6754xMto89RWru3LtHGdaJEydSlc68IWb04AbUD9fG&#10;z1Ye7Ow+/ejSTyZ9YsKEqpkqlIkBDDNsL6f1wbfffPezN3/hdgciiNJk0SdXap11his/5gGPbZ/b&#10;fzZgyGi6HaaUZpAT3Dq+fuvB96dPnJwP0Jvqq6Qux5FZBGqx8+wO85I5/BHrYspyor344ovu2db3&#10;t75urh42VtsXjl0+2CGxv9ZqdUByxXvDFtx/cGu+GF8498Js0kLnMDJgNOrDqmutlY3jzTv3bm9v&#10;nm2udSUgKNiM+bbAhf5/TozLq19+/tLZV9dqwIPiuxJknqbMqUmqZ211wjTll15E1gyWT8ezxmpX&#10;JlxfG8x37+zdRY+d6pwZ7kwo8mJPiX3bMYvHsl7/4tpn2LWN5eZsmLg2o2WW4x4ztmea1K+/+fSN&#10;t94ZHaSvyVwTz2F9Gv7eYHSwN9y9dOky05RFISctYZWexbmtbuPug9uQ9NyZs1MC1Ob/0o7YWPa2&#10;1+7ufIv4/Puf/C/HGqdrzONxvy0wDeypsfia8+TSy8tnyMJ+9d3nBwe333n3ra3OKfQEinzEOc3y&#10;s+Wz/dsH/b0rL70JRDyeBXtj+sMvDpGLr79lrtCpzY1TQoPVkUlBVdEio+mo3Vz9/OvfvvnGmytz&#10;3HFOCamzDM4ldTgHBzs/XL/63nvvHx5SMtd29i/JulU2ZPJs/+6Nm9dOnjh3/szF9fZWwJgE20bY&#10;4Sdirt/e/KbXO7Z14iTlROmXMTeDMKjjFoeffPbJe++8SzVQp96F2ZkJaR/PaLTWWAwX+zdvXf/w&#10;8o9RpKhSNLtJO5QmY8Nai3t7d8m+v3DyZabX9jpMIcX7I+1tmOerH/64P7iBDP/s/f+02T2DYSZ1&#10;VArmSB8TD/vNF7955/330UHAyOt92A5gPduACPV8eOv2d2+9/vbsEG0JviwfWx0tx9yZQuE7d2/y&#10;AC/iM8VxYfoP9J0w+T0Vat/88NXp0ydRwb3GemmjxFcjWMGZ/nd//H9zj1/++P+GX54RFXhkE4xE&#10;0fWPhg/u3L33zpWP8JacSa9j0qRcm6g2ZVN3H12j8unMyVfwUHn+ND7IWJzION58df2PFy6c51zA&#10;hrQaeKlERAcslXoLcje//ePfMfmit3KSIQUgAKeph8Fh46eT21/f+JwhMuvN7dcvfMgMH2q1Gq22&#10;n1pbQnnmJ7dXW2dOneNcDeM22I9gPpJog1k//fJT/PL17rq+NYtNPyKLIjO4Wp/88fOPP3r35+Sc&#10;2qs90z+kemkukZCM+Hn44OHdty+/x5nHYZ0N3B35mnjJg8fXb9/9+qUXL53aepOXakTIxHzgeJkR&#10;ffXZt99/9sorF1eX64xLRCNAAQ0AA7wsQhowj5YZrkwGY4w2lWeqJrZmMcQPf7Lz+OnTp6++cokN&#10;FdsFhwCbpDtMjmLODJruaufs6ZMKmz1nbc+WiNva5Fcf/+97wyfNRve9tz/aap1lXDkig++IpUWv&#10;ElT76usvmAZFXpm5ezY8ii8+I1GBN/Bk/AS//PILb6zMVqmPN1GYVmN7eOv127dvwc/nzpyLbMYv&#10;t9BBTiQa9OU3/3TllSuN1RMLZry1IJB+GB/cGT1jTHS7sfb2Wx8QSLU2sYk0TfAj4CKYcOfZE/xy&#10;5qKlfJm1MuvBzp7i6d68fR0Tgl/erq+L4KZ3UtpsKEhH/L949dIlnHsIU/xywTQpfFsjEvLkxvff&#10;fXj5RzYxcytaJqDz2trB+OHT8cPv736GpL+08fJLZ1+v19fXGs3xbMJJF/nAvbx59+tut3P62Iuk&#10;gVskm+xOG+Bck/plUR9//us333qjt3rM4jJHt7JrlHUVv3x88/qNd15/d2qm0tOL7gc/cUmno0dP&#10;Hg0n45devmjdH/NOlph2Bj0yrHD87d3f375/88rLPz25fqaNqmi1qU60v7C2Nj4cNBqHf/jsD2+/&#10;8SFP0m2vw0L45WoG4hb1w/746fWb19976ydHkNLKd6oXMNuLew9+wGt44cJl93DVdaI/m8SOhuN6&#10;Y/7N3a/xVk91zjJSz+MfGNaIHNVBq/M/XP0doWIs3L97+98txmvt7nbamkQrJDnOk3711Vfvvf8B&#10;jjqcjoimPpVZxCiHwwcPH3A+On/mPH0g6eMTnhnJ4Dc83+9++I6bnj52hpecH+S6V+cECptMVXVu&#10;y0+Zp+ioHasfsVR4xgxsIij7ybcfb21t/fjVHx1O6q12j+TuBK8qIwxZ/IMH9+mlZGzTv+ZPjsmf&#10;ffcHbOTJ3ll2jbGEnGmaQnETo2Zn60zme/+tD/gzfpiDOqi5PUR5ejQdjPdv3br59ttv2xTIDGcE&#10;Wc1BEmnM6O/vbn7FHLrzp1987/LfMFW6tOZjhmAG+PPrH745f/Zc5ZfbeoZ1TJfw6iGp3c+vfvHh&#10;2z8jIsSZEIZv6YcRXx3grY4ne3fu3H3r1R/hDPCR+SEOtOn8ZqNH5OL+E/3yMyevkJGE6Tj1BeGA&#10;AMXKjbvfPdm9f+Xy6yd6EN/zakBvGQWFoLbQhJ9++psP3meMaJoxmB5urTn2lDTiLn7Vw4ePX7/y&#10;ptqaAIrHXVHsMarQ4c69u/jlnCrTMmgFtLjOTkifzTuzL7/7/Mr5l5v1dre97U0zWxYaEkH8rx//&#10;v9jZY70T77/x85V5B8IUlJZgTczv7Xy7s7d75eWPcBKwH2g6tDcvkavFH7v58AdM2kvHXkEJ4StV&#10;Zc+eaw6bzdXffvPb119/g1GLTK3ZIC4GGsGhsTA8uv5479r3XzN0jOnv+JLzKe4OSnSGXTsYPf72&#10;+jcXLlw+c+YFThV4nFh5pInDABqJTAI6hxGtp0+eTj26WHCoDwJqpJGZmPTZ55+8+fqHzBBdM6U+&#10;dXfsHDyEZRYrw6tffvXB278k3NNxSJy1H+MZQ4ObjJB88uzG3t7O5UuM/8NhcGrVkr4RN2j/9uPv&#10;4G0iPm++9NGFUxcJ13XWmFGFpSbDPuKw8/mXv7/y+hvtOlOZmkTeHdyG7mDfF+IvcGh//733OVch&#10;BW3nNqbR0vbSBRO+Dpwx/Ep71Znotv4ykv3wEL+Qzb115zZ+yKkTp9wyy7rWaEZUD69N//jt34+G&#10;/V+89df1ect+mbneDgp9MiP/uTKrDb/+5tufvP5XFhKW2MQqFaIZh722QgwRhrlw+hW8sm5jI82x&#10;Dq4klU9l+tfXPzuOz779ogzgTED1VVS6+uqTz/4RWcMmwmzoXboBoQN8+6R/96vvP1tbmW6ub7/9&#10;yo/nU4LCNONBP05NM0zAnbvXYLeLL768hMeWaHQn0KVME9U2+eHG98ePnVvvbK8TbNDJGWUgjNZ/&#10;ZXX62ecfv//2j21aq+FOIC8MduW8ylTB+cHgAcfy1y6/H3QXzV6z3uO/B3uPdgaPb+7cOn369Csn&#10;X8UbkW+ZaKlTYfXeamfli+ufM1doq7ZF3qHR63A1/Bz8Irw+LvXZF797+51326vbaTMtJZpBRmGG&#10;2mj/9r27V159PQELBgR5TDA8pFs9vvfgDuL/4oUXjfvUWoTIeWmM71kffX7tN7tPn/3snf94okOY&#10;hnmlBPQ4q+KuIFr65diAlHM59RhAlRFapdNubnesLEEX4IRttHu91johZxK0kyGnZDgFSCN+Osvt&#10;6GeLBAz81Ki3O2vr3XoPXZMzTb3T3CCi2SfnMJ83V9uEt5tNnlzoHGJNGR3qhkNBDkl6q7XVNuH5&#10;Bs58k5PlwV6fakkWIN7NWpvoY7u1wXBdXoWLyLASum7VHJ/JEaWJFVhrExdo1jo0XmBexBfDhcDL&#10;NB5ru1Kng+/V4ZmtCoeaaQlCIBv1Vqe13iEIv9rsD4b7/T7E7OEd4i7W6q1ma7O7vt3dJmYMMpEB&#10;03TXoRHS6Gn0Cf+SPw4GQ56UB+GA16jxk/oJG1m6rQ2ekiEASFWHJ+XvTCgm36tD5kyydPKiBIEt&#10;RNG2hL5gNudqFx3KeWSEvVup9xobrDpFT+j2Vq+11VvbXGM0M9VANuTRjCICEb/86VssW85vnW6z&#10;117jaiYx4LDmqjMdrfayvx5HqdVp9LqtzV6rR9SV3kqBcsMq6Lt2s0sgTJcdfSLrhAfUhpxnHC5I&#10;CKTebOJ8txpNAsMMwnry8NFkNO60Or2NzVavRywyjUV0gpTeHZQ+xzA0fLUv9tQWnkErcVTkIODB&#10;RjZjYdChVe/gfQyodFjCdjg99tA06h2XLT05dJJfP2ySg1lb7zTXYQOciayTqE1zNMSBx8yQt9js&#10;NbZbdUiBTm601rrUQhF1Y2vsza2323BIo02+hmO64gEdcpTlXrxa+u1CMRpGPeHwRFDM3+EizuAh&#10;Pj5MWr/1jFFMaUzBvKER9Oyh4WZvc72z1W33+G7ziLjb1n3X2i0vZYEt0WEbnWEzhuRJJYKu690t&#10;7jUZT/ukSZc45UTabDNifmpnrQdZWANc5BlMKSjfXSLwfArp43tMhnA2B9SM+xLSaKzKhzwd/xzu&#10;9Z892SWIvd7dQAbZJkSyJRszy1r+5BxNfAHm5Du2kBgZslCa+RCECnKLPWXv4DQojHajHG8wGEFP&#10;9pdtcisjbnhOEg3RJBdCb549sBhxTK8nn43OJnV9ezu7/d09gjHdTq+NcDPju9VlcyF+gJxFZ4AP&#10;uVTYEifEQbkQgX2XQyAdN8UFgBnyIIXNUAsHlNg41xa7AH1UGukKDTqbjYl2jynC7LitXWxaC905&#10;6o/GgxkaYLOz3eqso8awcfAPv7Qa6zhnMBLC0G6vk/IvBIREjUaXhRH3HA6Z3ctTOwUmP/nmnzIq&#10;rTBsnAmPtQ0UWsb+OS+ZsCLaZtgfEhHHAW3yOiRkF9Ya663uukVU852nz9DyVFSudzfDnAXGMfIF&#10;WVGbygK6COWMtlGypJJzoRmiC3NXSGQ2VdMGLfWwy5zRYG/fCTFT9Rj6NHvQxNwWR1/PM4LZpZ+S&#10;da1vbRxjd4jxQyiccLgoczlX0Tw4HDwat/4/489alwQanMZS4e3O6gaKSzWFyDe6HHRhe4rIO42N&#10;bnsDcVBDwvu28QnPHHh4REXMPrxj1DLRhA24JWAD653e2bM4wexsE6nvNNZ9RuaVL2vDwdjG0FoX&#10;mvAT/sQFRFi8uxF0nqEVcEz4Vg2gxDWLUIj7wTYVOeWPZFV7tHQzmE8ZJobGqa7RWWt2mh2COOvN&#10;3mZrAy9j7+nOcO+g4+HXwUDFkhZ+yBDKtjPepds6Qt3RwKHb1ckYUKIrs5FTXbSDzbZ5YsoqV0nu&#10;yfmlw8sHQUGtcgLBHSAU1mYv+N3Y+bLehXWdIW9SlzMPyodACdqA91PCwo04e3SbUBg7TvCV6iDM&#10;IBaTy3a6bOJKByqxZkwH2wRByPGSZnQ7OJCu8aSaYDgNfW6PAuFQTm4rnfV2T1ukXNi2iLC3NdM8&#10;Of+E7VodDHB3Y7O30aWeBreLUzhjvMyVYp17HUxYA09AO+7urLWrFuTMm8y+EHpuE/rlF+yIbfZq&#10;6dUuye417AJGkCxum5dkM9UxLrXpQB6z29jkeVERhO0hAqvNt+LJNw+iSp/XNuHxzvpGd6NX7/W8&#10;ET7rGpqhizajbmY4OxzPUKHtGnYUTdXpUtKBUcY3RVHNSEyKbIjrbItnUEpZA/ym0Ue4V9UJeQTN&#10;k2bXc68pqXQfYsvoaGyjz4kI8Jgsb29nbzwYc0cVY2O9A4VXUUe0psLGRPrp63KQd3GflOhaE2HE&#10;SWPlKKs+ZZUrdZ49TA5V9TdwFVQ+nFxnpMKjr9Scf9JX/JFUg/YUm4L+XEEW5E9YhaebDEc7T3dG&#10;+0MQFHodDhRdlfsaHZ1cx7G17KyqDLeCoJITXRpYmVa9h53Fz0GKe02cJY8RPDK6nX2Ju0IGbM7y&#10;8Jdwcys3L/ad9SCABPJIoSkvMe5sGY92bOsUBSP9vcHwYMSnCJdg+myKhbYkVXHQOQXCn6gLvEcK&#10;+wLguIZvgEsJhVeRL4wCD+iNyjfcWP7J448oSDTAiolpsSOss+hPdWwOAP6OUw7TikYASLHTvoi4&#10;E29DpgSbqbBo/lnrpydwCnc4zKzVOS/iuwynZMepIbY/j+M7STR7FzggYxYpMwgeFJ4TJ68yUcJe&#10;bFTiZm8blcGK2W97uMyZSlkhaFAUxDU4/3EQsSEGW0pGhCAsqVjO+zqTnnQphqCm3s4znVdcgPZW&#10;F094tdsgADcm5ZXODAORBN3WCM3atuImp48nA7rFTbRaYzkm9kiklc5bDUjVUlPa6XBq0WN0ANF5&#10;wDIdDu9fSqdOEHQQf9wWlK1ghyLK2z/BaseUK1F2X5uS1GWqMx9JSxbdNuSjyaPbV6FIwZzSBUcb&#10;pUSCg0e3IxaPuAsnev6mxcrSEHQJyodvyCusdJAXSpdViCugFutlnzt4LYn+tuMVEaYKbgZ3QSnQ&#10;jm9nXKoWqvFPidPbRCMoBun7FUihLU3/j/0hIYsdI7STsTbmfRdCHdGQdyqXxGFYo46bxLfFJ3RO&#10;JMD527yAeJK7JANkXyOsgb1rbDTX1skj0Rsi9Wy/q03mRA28Edxqryo59kAJes00QMy4oyUepcnZ&#10;qL99MEZIfKcdUfwuSJBtztQGSR+2nmMrS2Il3XZzk0x0AWBRd1eAH/InerO9zrkrElX+HugCR0ZD&#10;7RpeaxPz11ilgKM0kFkyYncULqMGzmHT5h5thfEtab7JFsvlpuQ57rsMtC8UYxD01K4zWJCjc/py&#10;nCe8SsmUfxmQApuNBlTvLcc0EXo0RWL0jgL6wGU5Eh1OVglKBfQ1Z3QSgm4fO8WxY6ODm2W7ETVj&#10;pU2ncD7vQfuu93BZyvFNEoXtS/8T1fBrcCFsD/faDricTJZT5E4w2m4LIqCxEIcR6tymHzjcriBs&#10;KfzJt5AoVcMij3lIdiurmvELO8J1g+ghq8hprvmQgAkbSsdUhNQS1dJuFcXCUZ5KmrGT1I3n2pxk&#10;Wb/tsHP4p3us3T1Giggv3O4oklvZergIOhOVsE8xZCea44nVAQS8GoQI8j+BikhvdsXesArf6iRk&#10;zXH2FX1ULGUICjFzbjBTWQmfRe8pRpx1EvHirp2t3vrxHloa3iht2aSAoB6MMWHHNfGyr01+ZjXh&#10;InsQ+cVc7Hq7s0GyS+xh0QcqHGLhRrjtBiUpLfQn2jC9+AGeyxgdnazOBq4+YRXbRpEm6+yP9CdU&#10;am+1O9sddshGTJiUcoEonBSkSKvAKxeO9bswBu90egUZSN7P1kA9YqQhLPKY1LUbEuUZISWR5Jvt&#10;+lJP8g78Dc+SdtTZtKqQLqy2IHbBakk3sZtEytPUFeWjgHeajX+LP1nVRq9L6EVkDVWx2g/ppSGZ&#10;pyAm58FXKqM9wnVq2LTWkb7F3rVEzysNu/hLpTuZAtMZ5KqTyR+RdC6ZhCIXSaLAM3P2Qx+Eus/S&#10;N582snSz5T2H8n9LZCpyXTAYIcupRzGVHwiV9svaMi31lI4ip+4/VoXlLAnvw5PEzihjoYL5kPgT&#10;PiY+Pso6ejt4OIKpJNQcJDvPVCr5jNGwKawap2VLNJ4mLlkDESYaNkGJI3gFLQBbT1iAOMC8Ti1p&#10;NJjRlQnXoPDJ4etk9TgIo5ZxtPATKM1TJKhAwgwYGjJRltizgHplUgdVY8vGVnerRY1XdYQT+08H&#10;ANW+pKq1tg578kQoByyygi+/6TNwWPEzUAPVVFotERNC0zabiuXQRFdixInj2oqX1meWTRIflx+Z&#10;QUOhBt39KPySouc8MeGmMrPqN+LPpYRbhP/lc6crcW4g9CfpbBiNcoXbVYZoI0I18i+a3xCdcCSQ&#10;xCPKSqPX5FiwZWxZCS1DAJI0kLcoTZ2Scp+Ohlj2OUKPcGeWkjmo2spGr72JHTI7qaQkRafSg6E7&#10;+N2BjuJBkDhdIXOKkSweAf7xJRwhV8hHJFoeBP5EFfGk8GeRCLlLBWJjYHuju9bDraU6Q32VAi8u&#10;KP+jeUYcxFgxqRJhGGz8NWfot/5Az13D7TYwHSB3wseE/7wpAtFurm2v97RsQq8GVFFeFUaFf+Hs&#10;cUxie2HX4HDKKmwPzn9zs9Xe4oygbQ0uCP2UOPnpLWZRHNZayRIEtyMyEAwD/JwaTjcKVAsCodMx&#10;qafB/gqzlbrAoh6DYOLPEibj/hxmbKrU//S9BvhgJs6D/KNDDKNBGEOfqDRuWpNDanuOZRcjZY39&#10;APnAWddWActasA+qRkEg3pGRHdqHcrujX6g04n3kAvSO4nYWN0btpH5wJFVxCeJraaHgZKMwnpGI&#10;sxmM82CgbfTruWvu+2MlU/bAcYrwA8VABHH1bKrpA/JACf7hCMNanP/QU6hf4a5SEc5fptS7WOtr&#10;VA1XF46nvMwVxwdyU4OXWlAlE2qV1x2S7IK5fKCjwrfEuXjvGE1JRRg1tyRB8W2o4ATwxW7Z9KoG&#10;asrjCDIT0SpNrgDeqd1YKu2yAwumA4Fn2p3IRKL4QfmlRiJTMI7qPQzZpyHW4LGVkAkiukdRiElh&#10;aCwMGmUMgnhKBjCC/CZEUXkV/ZdCkupjuNqGWIgq2ZGPyHj0b3J0NhpHfKIiJvoXrYWCtP4BJQg9&#10;jVPGuTTAg5bUlw4k82TKZhQCBr9Zx5Jh8nk6x9lZn4GDGfgts5+obewpVA5CvDhNmR8BBQsiXpOj&#10;XpmRof+abngO8Yk+Cp6lTRBbj9ghy0h0xzw32zAb0uGKtjVQQaCF3XHng0ht1bgNhhR7EDuj9Egv&#10;ROQpZdhcGY3raGJITSRYN1rAR89nKnZNvMYJOkAorVTMKA9CI88aPl6wb4PQ5GL8u9K3tNKIJhlN&#10;hccduZYDfSC3uM6Mxh7KvKj4CMZAHJ+MyfCUT2sh3jJvlm5W2VIvG43MGzzIkbstQE94BsTYqvlZ&#10;yTiRnhxOyJO6rfH1eYoSAyOqQdqHI3UCCUIKyiGWPCVOCbn4jmkIp8UKHsGNKUFi2BkDYz2oBnYk&#10;S4lqtGKlmulAwCmsIiSlACuY34lABUWBIhp+IyMqIp0K8/ciQWf+iDh6RLsN1/Xp0uH9a3SNabsQ&#10;bpC/IpXwleW2hT8RN/4JPWFOvy1jxpNdpWMe/iTLb3UWNCTzE1TsMrGIPQpKkyUzlvch4SyJ9cgt&#10;h3QZW++iWlcLBQmryUZSFTEcTIm1HwyorDd9lGIMZZRbyPCQyBSTO26i0HCm45ayEbUpXQlRqfBM&#10;hL0oHJ12UoplBk05v0GfLFsfyBgiZRYV2rqPT6xUjDWBY5y3MBiO+/0xLGx2y3h86GPoy4sHsFk5&#10;RdXwWRaZsI2bhm3FbIYmbrmgmNXQLn+xd39sM7BQIiapEF5RxhwGYV2GwTXkXsyjMhAtVnBMauog&#10;yR6R0aUhioXSe/ZFiUYeiWfQMWjBYohfxCHfcKwNWqtEquAfPlINyIgexptbHJLjBMwj2gA9D9uL&#10;9pVRbjBIBkNEl4oFVrIcdYpCoQ/NUzqrQpthUNpF92rbUq/mpPd/gz9RPiTc+Ta/T92bs8+SnWML&#10;ggyN2GhQijOD4KeeU9SwhAfMn1Sn7hwrDPSqeajH5bucdqKZLb0SRTB09nl1vHJQr75lGLU0dKCv&#10;jdbQpA1jGox9EkULYpocDhRd8j9H884CWsNtDeVWf4zFCzVYrfAujtuUk8n+RWkLOASOWn5XsbMq&#10;9KY9Gtbk8NT+JTrZud85FckD6i5rrwIraT6TvqAQIfgjyVTA7eQTiHknCqFOAyBDYHpsa8bJQ4nY&#10;L0sKOaPPjMRrKCwnDv3ReCKuopaJBPNsboTBNAPenJIK0KpQIgKNswwsMrFqHM3Ux5WBZYpbwdst&#10;aUOBGosnZ0sykGDqNRUGNw6ykmcatOp4NBELOACmmuKgmGDQYXJQ5Q/JTNNzGDmKNiAfSBhV9avl&#10;nnI2Cfzogpg8rrICToQeMuK1yoFmXAO8y+vqhDLHQ/0JTkm6IXQSQgH3D7HivkkvB84Ps25nX0ul&#10;bb2DxzHhM1QmnnhK8EHP3wAZAlWD5hA5udO4JMW2q/bdVjIkU0IJ1aFInRaP0BVy64JI6AcyfDBV&#10;DvrMUs/anRyU0rMSKdfWlPCoMoLk4mSKmmSdeKC28j4Uo66CB+viMwT1L8P2sCSgtU05aoptqQEL&#10;fxZXwbY6GzSo1QoNw5/Zheb+QR+uxgGIMFKwBLvq3RUISsUuuPKpKsyoNd3IynR6cZ7LURqL9qpZ&#10;l6Qa9FLkJTZID1+LpjiJShW2iI3jifQ/jb57cGbj4FvOCKhG1CMJkLIemNS5bIGAkESZEqZLySFT&#10;/FLDmJG1o6lM1O6gP6kaMsJZMI6LdyQ6bBbsz8igx9TiVulkesYR0kYnp9ANC8VKCcfimQ5Gg8GA&#10;GS9WZeflP3PKi4deW19Zri8OqfWhhb4xmdK+S9SwMaWvmygAjmyNMh34jAhcm+NBHk4nxvhIQHI4&#10;rucvRjV01sUKLfBuOJKm5BvTxuqIYguKMTtdwiWLZpPqsgV9eQ2xVkera2NKjBttYs3wHCf2OdaO&#10;EGV7Zba2oJ623umtblFl2OBQtOzUFkRF0JeYwzZ1d1TnrC2pu6AwvUVZZ33Bewgl9pp1Khm6/LJW&#10;69qoetiYU3Q9RXWttuft9mGT9axSI3cIqAPfze4SKIUGf1nFpPZXSBg06AuiHID3eAszF8StWNty&#10;Sn3l2nyMtwRZwDohF2BHoOES0olz1tlprfRiTrpEybkpAYuWObL2yhTvKivnHMV6yFJQrWezZnNB&#10;Q8I0J3lITWvFhMAru058g0X63ar1euTa6MckaxrUe47BxCnp+lmn1r7Uf2D5CiiZqFYGtkgJ8UFq&#10;+8w0sVQCQLAucGQL1tCSgHxTTWPvJt4/4QtqN8lfwCottsBv7rBk5SuepbkCRTpU1tY5vPW6q5ts&#10;e6Iu9LXxncwvdWMz9GOvWdug2ri9uknrL2Eykia8uVNzPbyNBZhGwaGdri3z4NBtVXJRnGbOri7N&#10;fQ/7a5VMfR3acsCmqRWySD2Cp4cQs4NPxgOyVHpZMZAeLQRBKsEJz0z0A/KzRf8dVed6miX3YNGa&#10;/HnYCJIKNVVU4cCKq505D05ZYmONDRrXeWl1TP1ji5Ji0jrEGUlQuNHkcwnTkzhb2wgbsHJ2zV9Y&#10;v9w7piEa0UflUQYGYUviBEcwDzuX/iswmAWmENa4ANcxdYheol7QV2EqXI92gwMJcXnoM1s7HK7w&#10;XcJwUIPvvA2T06VKhCtzWRYmTfKdpJt1R/4e/lStoKB0UAi7mwHsrm026j04gS1oYQnksQZggbIB&#10;nCPbr3lHng6eXOl4U8t8YRX5x1vXehQeGM7G49F4tNgmd2pmn3WD2BmbTh04y6P9xGoTSym64Hos&#10;u/VlJMXuwc58itRTLkDtHGUPlDCts7b2yibcBWELx4aGNLsRIuYWbXkpYF/SgYJhInz6gl0+yFMQ&#10;r09CCPaGqVQUfMp9oTdJpjVHGfk1Fu8dURrQPxUFoTAJaBHukQ760vgsjwkbo2dZz3KMrV5rzRtt&#10;EookssaN9ZX19dWN2hAPyMLLtQV1e402iPUIBW5GQGiNxmvCM4KyAl00lWSkIyMPE10lzkVPBdK0&#10;Nu0vZqAW8QioDnUCR/oujVK92rHN9nFLX6hxM5vccUlJKsh1CO8KfcTrfFO4hRKrIQcwEoK/5DrQ&#10;swEd+Ig8wG7yHV5S26wqvLCKlRUwiXRAb6RJWLI0KAWmZd03G4Dln6y5xUd6zS0ICJUk6SzUg/Nh&#10;G/gTnfB/yp/UGLgpZBbZJs/qLBL9gPfBfeFAqtsRbYiAM8SOAF+lZKkrDpvLietZqp3cOBVpJHRt&#10;BVwe2BWD0unUt9h9mFOtS4A9BkV2mq7xpLyZR+DurpwKfH0Cir0wPZQV8UcfVpVlGB0D5/ULB8rP&#10;xjd9TCqWRX7BceGXRZvvBX1dnj9xQzke9Oqg1axQmsjhc329d8zuUqHeEGd8K/M/VMYQWMSrQF9p&#10;TPXMPE7AD1R1UAcMi2pxeAROCGyiOTjLltRwkH3mVvIUSBwOIm0kbA3XR4G4lXOkG0tEDZt1jOSG&#10;ckrBYyLRu0GNH3xORyvfiYgE/I361gn9kcZU8EVstqCsy0iIvm+siRoJ/jSv5u5ATFsjYlNgqlX1&#10;OVSKMpc/ya7JEqaBoS1ERroXJI9h76VFHcg+f+msUW24yQcjjK2oJjaXyyLd1DZsoHjdNfWJSsas&#10;uY2+8Cd7BGaNlkJuccAketWoJeykBGFHiMJrdEy4mO7yEGNZqkEmiz8CKWmbhtuBG6Ojz2mdZkG6&#10;CakyndF4Ldl9QI4GnDsITc7XgHUbUmdgBRoOZ3uJiuDAYz8D2GRrpNoBnlhAh5ql1fmsxY2WDFMr&#10;aLUGGGdoKlst9WTotImyYk/htEii8ihzwiBLTiBduB39CUvwbQ0MV064nJ41+KFU4+QjDtpcnas9&#10;qNWxMHLeZNdQLCwD5TCnNsIEiEoDQ+O+yNs0zT9Hpv2X+kp/HXcvTfP6khwNDg8329uU168uMMoY&#10;IFT3drMmOtvaEpPnPqI3lhOEi2eRVWhpBrgocVKUTIMnRZVRk+luRp/bW5FXO+QUqWIyZfX8/GG6&#10;I4ND0dr4Hpmx4uE+6NNRs93mJnxSTG2KGJFxpdt+Bp4XjiXPQY9oVGKYWYYP+DOncVMoxImpN0se&#10;Pdi/4jkL/Ej0RSTJsQ2E2QgqwbiIz6LmqeP/aIujcLTjKjHKxmgXJ6G43lpfp5+FOk9PFKl3/Wdf&#10;SqyILJbnWYLEGcOiSc8yyCY8hIoI9mQmHHnq9lxh2iczdzN/oowLylcJRpdcR0YsVMd2azxRCzZm&#10;ptNJkc4vDnahClCg+MwJVRDKaECrtinqW7WTgw6nYPmaFirNZJxPM1fKk0G5o41bweb1tOFKYBKy&#10;WtlDC6BLzKfKIiOBYbhENkoTbBRNuTbroUzA4UmGy3NUS+TcjLhRMisqEytJ4NaTSFlAmoOdcRZg&#10;bJUa8pGpzabVoWSFfRsaVYkDR0mxZkIWnuVhdXt4TIOXYQvlKxOmMv1MJNpMiEP9WJJG/SjBub39&#10;HbvBcmg3MRSM6hzhaMYi/GcDuJmLEo4pX0eJvcDTZifcU3EIShOws7UMCqZ8nKsl5JgYR/bXRLj4&#10;9IG6yJeTOA1t5/1gR4l04UWNgTttL0U16HYO4cREClJsuWlSPpJWNBOLQ60D8ormiJ3wZSjGaIyV&#10;vynP5qvMw/Eri08Qhlr/LC89wBkI5q5VswBhKyFI3RZyiNaiuIAUndc31nvrXY58yzmwWjJ/+DbJ&#10;HSr5qIPjtl6JT7DaUCAPnilgyUUbbfRjaZcoL6UOyTavjP6zHcScoC/ah6j+sGAl2YgS63z+RJbe&#10;2O9CHUR6L7iwb8rvqZHviBXDhWzUsGvT2YZwF/uFDkuoJ0DLLM0UVhEChc7flRvlOmjPUAqBpj0C&#10;KRuNhtMpzTeJy7smun+aDm0NsxX+1FxzsxmVkn8iRco8CnkTi0/cJqPiyuKVvsw7y/zAVDSX9/js&#10;TuaTzdzuJJpkUsy3ej67KyjujLCL1fbG2iIXyXR6R1yZlIZU/BAU3sIYwdAtPZDlXuZBC1n4iQNu&#10;62+CTmHGMvVN4hxmMGzo7VaWsSfRBNnztJX7KT8iuMSf8WABpxYpuJqc7ftCB9nJ23iJhO5zNcfM&#10;BD5F0CdfyjC+wNlaHOvJJXhQTeLO1FMVWdNbELfb7AjJDRPldhTJ2DxvJBRNIE+mEqUImpop00Ld&#10;17CbWMxTQjoRn+QyvHSYELUSnVOUbeZRFCJHeRjjsfqSCi9HErkOAlQO30DFkTcdsS/G7R0MpWgb&#10;wDJEVvCAk5swK/8X+NM2rAzdKTtoIyq/mJwt4k9sH+OXSjSXYZTbKc7ZGiq+g69SJncaUHYmYALk&#10;5UsoAKcP5suoRSapZkfghAxchA+dyurmG+DA+DqpgIeSedzEP6ksw6PyS6CHygjWrFnTg/9j9Rh5&#10;yuivxPdJUvLPMRdTR68SUexPwP20B6KK4x/xg4OJjugsMrtKOJeHDVrUQ0PL8Kcd6xlzEsWYfYR6&#10;BB54F3bENaiuTAj5OBLFvZQISFNhS8PqWXYGd5IXdMBCqXaQU7BETgHivpwWo+CjbINUnYtFz4m5&#10;tNkDGkU3gQtEf5aRzRUn234Vo8XTx13QBS685ZARVRFqNiYsUeas152ww0nA/jBhti6ilCmSvies&#10;W5LZJWNdKQ31FexJPTNqtnBxlkTjDZ+APrSrQCsrCDPCrtLbXq1yZozdeIDLwLJsR4w7KcGgcZtr&#10;iSVKmoSL+rgE3qjm6YIuLASCSxQkRmfP7Cd1ITR64KBmPoNVI6VepJRVUe6oTSpDvfOYCqzaIF6O&#10;RHKLi3KI8lEPRK6LPwAfenZgy1JcXPjRpnOBEwiq+Rd1VTGaJgjsi6Kayolk3CsViiFw1IW5U1ts&#10;w8+FtvH2Mh2KPfSWmlgRu0WHi8qyzy4tnq4ZZe8yo19U11bO8bt6g8tmiWmYL+e/GAi9XflQY1e0&#10;TVzjsmbB24h7G9KohNjFFk3Hq1OC4lU5SCIbEEHPA9L54CYM7PhyjEMZFZBVmZpEwZOYzBPpTpZE&#10;snUkZbCsfMiqylNnRlqplDFbWpR05XJws+Jex9BoR2QWZ6ok1566N1OG1PMAgkV5idNjpLb6VmLk&#10;u/qSPrCdh/ZUIAIbYr4HiAqBPwXtnwMKKVVBmhQkMrVf8KUJrfQg+q15AMhI6C6nE1u6asiM/LBA&#10;dQB8AkML/DPYmSBez+uEkia1NuW2NOmPREpe7vGGlRwpl2vTpVCdwo4C2AnQDwC0gtLU0WKUcQNB&#10;MKEgdbEKUNAAsFg6jqd1ELXF7gWZ1YvUyDsKGwya4rPhI68DSusCMFHccFqNRyxjujpcNCeLFoWt&#10;fPMRkl4kjaYrTeAzxwCrgwzK2lihndZcsO4EB4tcG0Cj7wBeDhwp6AFQg89ScU6SClhoVshn56tD&#10;EIXARPcIXR+wJEKyNJgLGU5fDUDLFFtTYLcGttaI9yzqPBEg8SDICogObO1ibQT+JQ/FAvg5qw95&#10;M4ibVLFnPIeFLBMqYwBesabQQEkph7XUUTC0+CE2FQiRu2wAOZOtZEl5XrC6weQCXgYiTOtA3gJi&#10;yoP0gT1YAdsBuC6SJWxTcyaheEAAa6m+ooWvDn62MNJsCg8I3uqCzm87z8dQb7nm9IRJfSjg9HKw&#10;bItCzZvpbhYIGTq7BuF+2TWwArkdGNJmv+ugwPZBsh8udkDb7R+CedznqamFcaktygaEUR8AD1zr&#10;g7bOGrxdg/QHkwtcfIHiBgq6ml4hYhArZj1WPEElKwFLqNp65NR06JAyAolVDYHaAOEVHNNaBywg&#10;HnNCanHZ4vfJ/ughr8LDAvFyuzqBEmjFTXkQQOv3psEkFqMX8jZ5zAl41by5BpOwZU1wi2lWo46c&#10;neWzTqeCsRcAeLCtdbcgILsTdxkBWeNZBogJGPbLJoSFyOzRCO5VcBow5PjpwV1puAoNYSRi0WP4&#10;lp/QBMI6KEDm8SX2BbRdvuFYvuHMQ9lbCFViOtxL7rIFjKTVIXhSiBuJuyl9FIsRssZdWAnU4EEG&#10;853xyj5XXtbHgOke1mmMZuXgZwezHyzw5b5Ay4hwg8cEPQGOFYudZcBjihsbvQr6Mj95dTJHFQAg&#10;XR+CTHAIwREx4JzhSUJsGb/FU8M/IPzMXTmvohZInfJOPoiu4I7gRA4pWJeTTfKxlQeFH1Aga+t4&#10;30OINm8AlQARhouGi0cSEcMKEF0Y8t2sGdlHTtFIKgfWFo2IChog19zxEN6G1Xlp1U2HYggpgTM+&#10;AjfyWX6Ci8xNd8dPvBSsWxvTWwVkhTjK7AtgwyBAqzxTD2u5p+OprEwU6QDoD/jKgjNqvDKry6IP&#10;Uv1QgG9421p/EC7kQ8tz01kBRs9ob/QUpGSYECmDhcgJsmCB2FGJIKkNH2VqhMjNSBPbcbgqgrs7&#10;0iRRTcBftGZ4kszmEorV2FmQzveRRPGPM3GCu3DTMDC3oORp/qT/4BB2AtC6BjNz2QkMUFud0uDK&#10;ldFmkA6aq7dXB/U2Fa4AEcBIXEpz8Jf5sy608Gx1wKfghzLvAgrwRGgJbnQw20GfS3D0CREJfleg&#10;4PPJwQTM+AFqmZIBtIEqHbaRmTExQ5TSnPWD0YIFkUsBZkU7CR0NA8sMsIfSPcH6qHPoV2xi+zAr&#10;MIBAxXl2OO2ALaDxEsEBtB7y1giLo7FVGhogiBzjxfYJOO1cBfmTsJqcLHz4CvDhB4vWYXsLpoR7&#10;5Qd9aLpJ0m2jYSUXaAJar25MUXNmS+EWp7J/Nq7trXTUzw69AkqA0SL8wsVB5q4zEGBvb/pUyVXD&#10;C+qvwqTNjO5B4cOxMjwCyhNCkW8dpdyWti7wX9GfB1QM4XTgLIzwEgnamg3Hl2G6z6zZ65RJWhRk&#10;lbOEba0NOHDYnz4bzJ4i+GQCuJRDyrDjNZQMNCTVOAEIHNqqSFHRdXBE5VKWzegPwNXUfn6jEsUu&#10;4oPO8VgOAIAHiV/CIonwEoqlwZonNpMDnc6zqGFiyGhYU0J5A1SCw0GEmOygul1DFoP1rx2s0X29&#10;MmTkSBySfSXFUldrRkwxp9MM9/qA0iWbA8SGgPi0gomPQIiQIiz5GX2rcmAf4ec5NWh6AtTaOeoB&#10;XHAKwTGLkzoQ16X3TFj3ncmj4sxE22My8B9o53TQHrKJhnTLtBpIitYHlkZVFqPDqygWbZ+sjtsw&#10;qbWw+/LSEvtSP4jD4KW02vDnGtByGKzxYLFT69LUJD8LI4l9QUBiwbkU2OSAmpf1eF/sJBSG2oBk&#10;arkAJ9+tJhPZgFLGOxZ/bwl/2lRRZ6uwwoiolITtwdcnPTBlwkaTfjyMF3Lh9CjFBzwCgczVKiC+&#10;27pDCTr3hQmZY6MkDlc6SGUf6rFgpQzzJ8a/BFQJQxAOU+lqsudMFZq6VGc4LGhHjATR7ZFDtJXd&#10;oJ8d9g8ZHuIQHrbegTlFujGI7OeqNMQmTrTOejjOtyKMjodufoX6aGq2rD20G8A0/IJmDG7Ne/g5&#10;XowBelfRya77WgH0gJYodmSlD+eXST7qMWZQYMqXAzvQGO9lpN2qeitP0gH13Cn3dP+//j/+13LA&#10;QgI5Ae4ePJotdhodTgNIpCMeMqNnCLb//uQhvNjpdSdzwizMv8At3kd4GITB77uD+6uU89cZLbDP&#10;KB9IOT4EugBzvocFfTq42zvZHlJKumRuDn7bEAXan+31wWCvgRL+YOPkOhWuiCtA7s7xYSBRfX9n&#10;9IB5QDQ8kb5gjBbQfryKVRhS0stkhOUucyUaIjGgiIn1MSMAH4il+jYw5/vj3fXtNoMb5nX6pPkg&#10;DhMjP0SSZ5bKwfjZsePbB/QCURLJY4JI71SXA8Rp7/AJw4xa3dbB2KEhrGq0HO3NdgYru4/3b4/n&#10;T2GOEyfP2mAN688AwMckM90ACP3dncGD3onOiPLABfZ4NpoCfc+eDfszcLwZpbQLnu5wypNCQDDw&#10;+9ABRwqw+v5kB4UFMviYOU08DrD5c3ysA5QIimB/+BSMHB4TRoH4YOND29ESW7jzcO/bWnN+7OTp&#10;MREwKMwAEUcsMRrD2Qf7h4/RfaAR74/UjGDjc/Sa1UdYuFkdO/cUw0YuY7QYsGtTyH7oDCCogSV+&#10;OrjfFggHMP0+ds5hB057GT8bPJk3pk8H99ZPAOYKq4ExxVQO1qy8DZZP96dPqajvggbb26QnbMTg&#10;CxoQUARl16a79QYOMY0zTILggxCH8TcOueC59oZP17fa2DA29HCVWT+MYIC2OYOtHjwbPDp+6tgB&#10;4xocqeXwGlbLfXlS0PvZ9N5mdzABEwdryqY7fgUPA6swPHwKng4AAGHXvWmNfCPMNtqbPD1sjJ4N&#10;HjS38NfYKQ35YAaarlvGrfHtnvGkJ7sDyh3p1GQlTpPpM1AJVnGzFsNGjwPKcMSnmD4AugM8xoiB&#10;mgMaSDKvdVFezm3BlxozqYSJErXdW4+/Y6TFsrnobXQoYaWFizP/ZO7kl4NDDid7+6OnJ45tC6+J&#10;j+UMmj6PA1LsdG2wf/gUypAFG4AzxhwN1BzUO2QsjpODdgdPkMRVwIJxUxj/wSAe5Zf+eYzB/uP+&#10;7fYWVmU+YlbUYp9ZD+MaW7a/P322N3zc2VhbP7F+MFafcj4cOlDG6Ru5O/N3BvSy80EcaMasTBlW&#10;cuiQGoh5MHpKfRh+J1ENuJoNhWndO4dKjHb7j2gbO2Qeh8wJcDrjKhj90Ef2n00eD6YHW5vcFEUB&#10;LORoQlSxPt2dPN6fPtqZ3INVgEWiT2ZAoeBcRw0Nw75w2NubPG50QbtYPRgfoIIdccJjMrVk+HS2&#10;NtodPgBNn8Q2MNg8vjflQWoe3pjNcTDa2UBO4ZzDA1yWg4laDlo5koPZELURpUmMbsmQF+44YMrv&#10;eG1/d3IHw9zb2KKkaMr8E8YJzA9QYlP4dvoMVnkyeLx+bJ3dhG4D5BrXdt4/mDI7AOAD9NV+b703&#10;ppSUx2fwR/leoJcYW/NktmTATQuRz1Qm5uYgGmAt7IyW/aejR0wbIH42nkRYFn2iA3uHz2aN0ZOD&#10;++DfYdhObByjOZUJtehP+IEr68XWwJvb6R1vwQOqR9TOio8PNYCT60/Ypim4ajIDIzzqU0eKgOgY&#10;Wu2PnzHYBUQytoYxgdhUNp3pXTvjx7PmaG/8ZHtzg/1iJk42etAf73BGZWzKk+H91faCcRbjKdYB&#10;ne+mIPUoZ6Z+9Ce7mEBE5l/zJ47yzvhRi5vWcGlhywPUI3OFJ2wTc+iQ4pU99gVniUlnmoOoKXQ7&#10;SgDOZ/RMd7OlSNbsREeaBvM+umh39HiAFl0bk4dBI00OpY8amxFCTi2hX2C31aMOmV1j1BT0l2HG&#10;QCDUcHN3mH1z7ORxBqbg/M3QyUS6VzBeHGJZw+7BZHdje5Ndhm2cKOTwNd7gOJjh7BEYgs1udzwb&#10;ZhYY4b6Rhm+yszdgRsABOXvwlzCUEVKDMuyO/5z3sacbx9r8jnokVsXcIjUzMl7bg5Loxtb6moxH&#10;eTYjjVBT9RHSioDwLMgCWDWjxRA9n5FkYDCNGfx0uDZApW8f6yHI4LLxBgcI1nki5kHs3dn7rrku&#10;pNTGsY3BBJrjgKJCGf5FLEkbvT/ZBQ5hxKgSxvQwCMbTuzEUzrF700errQV5RTQSo6+cnYR1w4SN&#10;9zjePOrfbW0Kbjiyep1qDhgJPakN4icjY9qbePRiKtDFOwJ7zLFQuwfTJ7Au0gRyBjdFXTCgB+bh&#10;snL4cm9v/HQVAW8xe6nP4GT8CgyBngBj9Wr7T/cfsC/8ETbgsMrWoJYxQ3vTxxy0Dka7m8e2YlZ8&#10;Az+Rcb7hotHiKcOn6N/kskgBJl7Z18/ZPTh8vDd7SG38Rg+NRP81ziJxbPU2gT9CFfujR+tbcOCY&#10;FrnxmMl0jq7TjuBrrk72+k+OHe9hapmJw/g/5F37pf6E66DzkFlI+jny84EzwpD0BJvYbopicCeK&#10;NlaK0VQzRozt3B/cZM1Mh0C9YzR5A91FeB16I/Xd/nK3P9o9vn0M64+EcinUAnRAXjip9qePiWK0&#10;eg3snW0UMlK/D3mhSW3wrH+/2TMnQG8x+qqM1FFrRV/tDR/An7iCqE0cU6TDIT614aPBvSf9+7XV&#10;CUU2vfVNDi2wHxr+cG2Gl49QDCYOPgPJhmQIzaCOyoIITKBzzBCDivYBA8K/gviOBSQWTGsYwoUd&#10;r+3hnYL9zwJwgTR8xOn099h614MN6m1190YqPefT4bSsTg5mT3Znj/v6tKCxcObWiMNF3EgzzS1W&#10;Dx7274i+VkPFEB1GM8I/2AKuuYtYPTt40NnmvELbi6PHnGc0IxqFkMavWOy1NvH0x4inwohDq2Ms&#10;EzJSSjDhJnkz3KoMp5sejKaEkMZP9u5SHHbh1EugyRm9/lOKw7y8hbiHy32OA/jqnA45ZHxz/fNH&#10;T7+lXmbCBDpqHetzitPFYWsyY+qpDVNWP5e5QpyrUyABwq+dA/tmuVdAFve8LcwzM988383WtzuP&#10;njAW5+TBzrTb2TQ1B957szlmqM9iAZDVw0c3wKzd2zkEEIdSYLIhjNShmoZZa5PZqN3YFMUMAKM0&#10;vzOWiLeQpGYq5IxhDWSGMALJKVJSEhxx2+JIr0wmI/BNDw4GmxvbwNkIZdVgcpsHboIiezs7r56+&#10;8uzJPr1J9FQkpWmpGXMQ9hhqNZttt8/MDhyXI3ZYA2d60ugRVSA0tZcm9uOtlS2OVazKxhG7KYhm&#10;oSF2NzY2xnuMZQGVqcFgoDVqqsETPRxTZApjHT8OHaig71G7k4QvM1THZNbGY1r1HbQEOBStt6SB&#10;SJSQvSK3uLXdAwiN6UIgD1IllhESLcoRqUtb3248ePo5IE+NldMrix6V30nxOidWEMM62QEg1kan&#10;tl7s7/ePb66zHuIb5BwH435nnaGmu3gurdVj9I6YOIJ+mdtLkBk6PHx6c/PYJmXomHpSfywmYGBr&#10;Dx89PX325P0nNzY2N+czK0HpOSLjhREgKLVYH4IYygqpCzy+dp7IyGzC8DAOkgSwJxThgk+fNggL&#10;kUsyiDkdJG3IF7Nfj589PrF9gj4YqgnAa5+OJ851MlE12jy+du/enRfOXdrfHVFIbSLX8cLi81Kh&#10;R1hiPBpstraABOCY3GwTHGNOzbhB6T5SOnq0sX68uTzN4zPDrx/kAQAA//RJREFUhXIsKkQJ+/QP&#10;J72t9tNndzY3NyeDFVA4WVielEM00Os1+PPO3e/OnTt3gIkBx4oKI7tuuPKE1Bj5Oip2em3aCVbN&#10;MwKHQO1Hhn7TZDSCw1dqGxs9NJu4Zqvrtp0SByW80aKdhOGss83uyWmfjplO22avCQiNauHubH9/&#10;/2zvBTzf0pOWrLWDgAAQO2A82+LwePssmrUDMHxAxJMEXLQ7zZ2dne46YpgSlYKokESg5U01BsM+&#10;3j5+bD7uEu6g5DZjoskUE+bnTDZgL3qdzf6zRRdFJdb/YGNjCzmlsojc3Gg4ZIIVUGvwJ7l0gYTp&#10;IjmcgfLVHx7AulmoUxJIKQKQZWJ8PoXZdvaeAdMW/HILqp0rlJQwiTlmwULt0+3Tu093Nk8ep2GI&#10;eCCXMs/TEQufjdpaHl9vnGRyLCVvh4cD20vnS2bv7fYfMFcI/TA8mIHXBq5zm8rJtdruXh9zfjB8&#10;bC570bN0wi2zEix4MfDbhDczaYJnoWWZRD2bCIyX1XFGlTjZD7vMJwIuAvVSFZpSEslp4zZFhRut&#10;C1Rgc4yjRJDKBLi+2epg6beONR8/fnjq2Hl2WyRHQlogY5BLxG22sw6f+mCzuW0Xh21dBCWJKZKy&#10;FX+aaYLoq62Ns2iqaCPyz2BJ9mbjQ1BqHw4eoFWa03aNotigz1Da0Z8cbB3ferz/YKW76O8fvLJ5&#10;CUh9QkkQX5Zp1PYPdo+d2GbulehpqZcpP1UjtWW30wEyGXKwL9SWgRdLbwZkse/AaCgjFveRRzYL&#10;T6HdtOqUyheAUHeGT1pn2/v7u1urx9A0VCBAPUQVaSP3PW/Ono4eQvCznQtMyxJnIrUBoJsHUJUA&#10;OzMy3ZF/zZ+E1vrzXRimNe0xzBs7Y/bY8nfeS0qWoCmKeX68cRqyWMmJr0ILoPe13Gh399mxEyc5&#10;IwKJyBNFKMQgJwzm9MrVKQC1q4Mu5ddohmYb7rUUijuMJsPUaBGyNs9oXVHkBURZXNL+YID+BJAO&#10;lFweoX8w4WHR52vEoWrj3d39c6deBTZO3uFpqY4I0iN9u5PDh1yn2zpP8guUM+6Q/kthCLHxpCXX&#10;1zdmB0hCxQ9kqa2XUS9xht5F1hjMC/Yi8JbDYZ+aCWq32AeMz8H+6NixE6ODMbRKiaBxNPiHIhZ+&#10;or1d4Vi4aBMqxNsOm/i73TPN2/duvXTqPGdWmg0cWMRDU1kxPVw/1b727OrWdnv6bHpy49zExVoy&#10;BCwoeHYsrN6c7B3sH99+AZeHGgWrH6zPIyo4a683dob3IeBm7Ti+JGYWxSPEip2ks+On1q89+G7z&#10;xDHmetMTAo8RFCBGDf139nc2tnqD4Q5MFUQUm4C0w7Wpc76Xe/v7O4DJgnBGLklETlp+GOBgQQUP&#10;zGl7AKdoJcl8E/zgbEqwvgGken9ze/X+/btnT73McdDe3KZ4fCgrrNL+4NnmVuvpzrMTx15iHAxM&#10;nxkOgtEQDcbrWCHaMh21GpxyqfPGURFXkdo2CpEYAzkhDn1Y22yebi6cfkzJMsFh6k9ACl3rggh+&#10;Wz9nd77ZOz4fjrRua6uYJQQAkBfGip2/cBboZ5ugiMvbTQ6TTMEPJA1COKkDTh+17zbvzv2jKAUO&#10;uUN2YCQobAbN2YiWtAlxwiTX9f7Tp08unXqz/2yI7QBNAVQh+87BjCKy3p7uPcPPeX33yQGUUehS&#10;AYWFAg1xMnsGpsb2+qlR/7DdXEcw2R4sF/a0vdl+9Oz2sa0Nprw9508x8xDFzEEbjnewa9hA2AMC&#10;DgYHQJdaOrte3x0+oUOFyORW6zzOA9XErJkZfIPRqNNtsTvzw0GvzeSgDpU9WBXUEhW6sznjPInb&#10;9TvM5GK4MeUUyOPykLFfnMn0Azdq6BygooVDyLwFAZSsLrK4a6XO5QfHt87u7w+3tnrCF06dsocD&#10;MCVzMnuKF7FVP75mTyDg5YqMH4Wq62u3dq6d2D6GzsFXgcgDlb848UQmjh3b2Nl9hC2or2xYRiTg&#10;FSZM9YWWnnL40iNtL/HjcKNQ8Si31G8DgoSVUQ9Lc/wIaqpowjEZCu740xGjFevgl59ef4lOoWSo&#10;rM45misUBC2zpbYhCCKDHziZjPeYec9EKeuAM6gQdhCGkdo1VAMWGTXnmKdMbfCbYy5qUUQwPkXz&#10;6gI60tvN0QR5os5mLoIwjhfVvbC6RoiBJV6c+1Ogg4iiOjg/ASZh17hFPfo2rVZzcx3oIQrXrGnL&#10;HlhoXbU9OotLJD7bo1xSLpsFkO8WTs8mbNGCfC4ygKCAIOxCPNkbwhNZIS1oYyrC8avJy5BZ5kap&#10;eUpPq64NRJnhHo6HgwNqAseZpkJaIwXf/mIFFwhi2ex5d6MrdCHVO4xkIsKKX01FNVwXbEmbWguO&#10;lM6Q6OE0YYcsKCpGaFg6GUQN/DnRLQNJ6CQctZZt34s2jZQygLfg+j4RXittLdTuoV9ZLKvJwwZ+&#10;FLwk6WDCkTQcUAf8DWcdlMjgeImJQq9FOhp8fHfaDA6ftfHeDA4N8s4BA3dEvH1K/dkAS0HoX6AQ&#10;OEXnNgaU2mIz80wpZHSepdaSDbASFTl2E9+u1+s6BjKdeCBECO0UHZHWBdYq3q8QOyGO/mvwKQQC&#10;q7nLjjJskWtnX8hUSFU7L3xDqiRR7W0SkzZjOy/L5KMYGCTgINH6Zm+t6XRPet6BTyEGYCGQ0Eok&#10;5sMteWrL/mz7D5ME8MYTTkDD0n8uNBM3tWqII4GsggO0ZnUgCS6LZMg644Uhud7XZnWWJnewassT&#10;rLQXfRJHfQjSkLAIygohVNdlEaFZQpkHqNXxjG1SrOwKg1mSb5XPrdB1wG3kiFM4IR9GTDntLXc3&#10;K8ZRp6AZ5ZsCbctkPS3YyWHTIazrUkCicfiMA2ECzamr4tQrToqgua13oJJExuhhTNhx1wOazgSC&#10;2AxSKGz1tDDIkhdoBhPu8ASlHXI43xxgArqZ6tXqJywq0SwapltDKDKIizYBjwO+mR4c7PMLziI9&#10;JqxywLGyv0+0WLWYvbBqM4zNY5hrpguFAkSNCg2/5C/ptWTFAD7YpJOKz0yZyTeOEyXbpYzT8gCX&#10;pPaAPhw/BDBP4Wyq4gOylu4RyiDpk8EVgJMtyVwc6gNlF9jx1PuqWIIfbZhAPkklrgC1FCbSLtcC&#10;DYMIE9/4EmTz2S/XbC5YAgqsJRqsO4gqA1iHolLrge2dYbd4b4Z/iVE1nYwG/WEGQgL8wYLQ27t7&#10;z3gEfGHZgIrJcAIHVHvM7OtQq/JLIYVd+fg3awiF7MoiI+k+dljd0YksWxlMiQXKRMGkf1n/VZ/P&#10;hpBSkS5oqiWVLIrLM9WP0Cl8Rawh9E8bXZofxAMVmGHtL/InK4wO5LoCK6CCUqUNfYLmH3iJIp5Z&#10;vNh44DCWLDD4IPAs3G3W0MYDC1VhJ60QDhUyNhweMPcd5o1utBLXNmyf3drTdIMU5tQK5GithkRX&#10;dYjmkognBS5OpICRUBF1iuri4aM//VSgxdIkk2LZzC1K/b3mlUFLmjIgQyjvhEaw62QCk/NBCBt7&#10;CrdYqeX3YsZUgxQuK0cIJyIcdA3r32MZyjAxbWbWam8mjIoICybPDtnnxIcCRWrHRbhS7JVgFYG1&#10;2u3QsqBriHdDGnVm36540Z2mfM+JfVVLJDuxAMpYKFWgoXQFkB6CstyMqD+xTwpI1FcQhxLqWJzw&#10;j+gDmdsSVUawCH3FXzTH9JJLpEwMTjci2qZ0ekBau2RkUl/inMixUL9CZybAo+FYHQk772KeEHCZ&#10;ClWrnYI9+IlA4Q3jpCJxpclnjJpFwLNBiIbYImoGt54AanlGebvsIFzfQpXZQmNFHFEdERWClKQX&#10;lLL1mr4v4mV4aa0O2qCojaLGefBFSAxupbXD34PSwD+D0l6mDhs8S8eF3mGZt4XbLF10SNNfJEpd&#10;YHYF2A1zplspLEGHgAoN3WJ3HN1ZCAileVSsiErT2FzveU97P1MPLdKhja3cMU+BLOeyARP2ylAv&#10;RLCqBwFy79T2PK9KNfpKcTBSrrLizWhXUUwijJEar8zfd3aeTijUiveE9R8NBwgNq4Jc3JNndSYC&#10;9dx4QcguMKpqcgErIu8GrWLyis5EwCjERklCBw7YK3QF6GxFnxRRPXIDKG70DVmGBpWTNlQC9QQn&#10;li4YsCvtVEQJ8BeOdgIbWnONpWFV+ioKE6cDdC6pNo0x16flk7URQS2+YrFfFHUX/VnI5fGpOGlQ&#10;NW/Qz+Qy4U84/8/5U2Ct4B7DRZwZBH0tFel/XsPiH0Tw0aMiQsBLeApXv/5jf3hvc4uSz0waq3Hi&#10;ndIaThnZ3uAht9xkzjkBHvr3bRC0P7/Ey/fJenD8aWwHAcqpnMTL+cEKDpfDp09vEREf7s+IWZby&#10;fCfPpVtldW3x4MntF154YW/vELwROroRc6JmtPiPZ88G40Gvtd1tb7FphKVJ0joWh3y5IFIAqO0S&#10;1xWnP0hznKMDz+MMW/D3796/c/rkGZQAsd7xBDQEhnfM6HO35Ks5fnT/watnruA0rnW7xMITNq6D&#10;FMVNOF3BDSfXzzdol9YWzmm1c4pqkxjSw2V9j4durpxt1rfp1eVJ8VGDIT0Dj/Lu3t1jp06vTAMg&#10;hZsxOQTp014D2Xf8bPf+ubPnp45+Awlfz17vagl8BoNO9rC+RMWYwiD+Ix8v/RNEpNvNew/uHTu+&#10;IUIZZQ2TOa28CtCy3ttau//kM1rlN9ov1ZZ0KwPMmqZaudR5xSRbmZ/84pnLSBuMCPHXCYiOhoRz&#10;yMH1B0+d6t08Dvs57FCUWfsQ8G6Yb/PgyfX1LQYQiCSD7NJ8PZkecGtSaJ315o07X79wHhJxyhSQ&#10;h5gH9VPEtKbN/Ue793gb8fITrQsM55tNh1GmIOQD/EGSbEhChZFDYCGlyQOdYW8N5ofpF3cf3D95&#10;7ISTSuLq2D/JoY0BpZO9ja3GzZvXz565GBQR8wZiuxrbamE2pou9YX9wbP0UYWn7e/iUjjKLGh0M&#10;n0ymT9cJjNfOq0tpb1AYeGSsGPEVYgq3T506dTha7bQ3S+4lqEmSn1Kw2w++Z87lcMDQn03BsND7&#10;MZmUftE5R4h3s7eOSiCyhaDHPyvnusXB/n6nTkaU6DJt5xxkNnCN7RCgPmf5hGwjD3f21EvUL6T5&#10;naLpQ6AISHRSAczX9upxkMpFrE2/ZLfdEW28PtuZPsEzOLV+3pZxJ5vIP1J4NqFD69mzZxhc6G/b&#10;jx0yCZkHfZayVSTx9InTtfkmdOAEBDhf2tdnzW7z6c5jDNiZE+frsy7PPZns2XzcbqNQCTbgg6LV&#10;mAXNUGu7exhZkp7g0rCys7dDjzmBZ/iTCFOJiRYjxEn74eMH21vHbWvWNSsts9hALZYRxydPX9h+&#10;Qa+gvXbQH9LCL/b46nDW6D/q3+QJN2snjnXOOg+43ZnMKFmGULjd9We7d9Ahvc5JcZAcms2uTfD5&#10;cA2oXdk5uHfs2DH4UyACjzR6uKXhEoeFrAIT4DJ7z9muKFoSXDhw6FIMyu7ggAXrgHLMAXK3AbAG&#10;8afhk/H3OHrb6xfXERlhNxc4g+xFs90ZjQ+a3cWt2zcunL4EMt0q0/+IWhHWIeKAY4ZPs9wn3nF8&#10;84L5RjMY5PQgvvFyzNJ4tMMyjm2dN+pPuwi4zeM5KXyKEilLeLB3Bx+lfcgIpB7e3nA26m0Rod8H&#10;5vDG/esrTOQ4XF4+/tqEXALqkV6BOZHUFgEkThjEy4+dPJkGYFMoKmS5FOii1T41U/MFOkd8NPtG&#10;tQnsNb4X2/dsb8f5JYRFSGwQ4aP3SfAiEBDm/fr+46dP2LVVB727Wjvr7J7EMR88mz7hOmda51BH&#10;HHyxW6y5nAnR0/1+H8nu9Qjh/0v+hNZPBvd5qbtE0IBecEEU91nBg//QOrzx4AZyur16gkqI1rrJ&#10;NNYjOn6cFU5uZ86c4wSHJAp8FAtHdIz0PTE8kqwb69v12aZpqxzF5QpRBuZ7B3sbG5sJ+6htUIn6&#10;jdgmH3r48PGjs8cvwmCcd4wNURVLXJx5josBRaLktc6ceoUTtOMxLXMlZG6nFNnB0fQhmn+r8yLu&#10;HMdnB6ma2TNg92z/IcUq5E4bC6KDYtjZ5EqBL28B1GVlvrP3gMjrfJL5Daic+ZzxC5zHoDGS2N8f&#10;nDt3nhOHOSszq6XP238eDPp8ZGOdNBcNNdhBfXKwJqjQW92q/XDjm1fOXiT8jb+AHXGiT7NJ8mj9&#10;ZOuHx58w/2p4sLhw8lXm3DscLYdCeIC6l9HsCUNwT2xf5EiOa4VuxaXV9bSRbPbk4C5Rw2NrJ1SN&#10;JDklHwDYLSqGwNG49vC7U+fOrk7bjM6lwRz0WAofvS8plMb8yaO7Z8+edcKgISu1Cq4P1f8jdNX+&#10;k2bn2MbGdoFhMRoElzUo1xjAn3v9XZFomQwGjgeTm/H6kH0q8qd7W9vN23dunT15kSMMnhBPoSzH&#10;H+oPnmFHmIp66vgroAx4lAAgn8sR6cCZEuZ3h0j8evfUWrPn0czWb5rsYfD+bv8e/MAxYrNxLhAf&#10;+E+r07HweszGGB/u33986+LFi+MDoME3CWhgUgMMlqji6sr9+/d5Nak5imAMiqswCTLUqHIYo1iY&#10;wcdpzmykgItJ+8cK7vf3AXhApWOTjGLZhBsoidXp/uweJ87XTr+58+jAWAOiCvwdXx1s8WjSmDx6&#10;8PDy6deo2ibvQkieExQnAGK5yOVosoMtPrF1NvBN6qtul7YYsrbL9kbr4bObXab1rh47iperr57H&#10;y588u4stqC+6TgdngDJ+RXcL5dzaqD16fFsonOXqse75xYw5g04QF0tgPm1TG3ywc7job21sLaYO&#10;HQPMEkmEQ4kqrqyNyJZ32yd6LaoqgKVsUAeVzwKHe0iy5PHjx8c3ToOklBmfArorHRSD6k6SN3h8&#10;4ewr6TO1T7bXPkblY3MVOM3dx+OH+MHH1k6tTp085bwtZ3mSG51SUXPr2Q10YG++wTitKbklYhGc&#10;R/CgqM1aHPI4J0+fwQviHrwIn9DxY7TOgyLtZ3tk2pkclDC8EzXgT8qJeagh1F6ZE1ZmIqHBZAtB&#10;moTOaMl+NLjOkfjHb/6Hk91zxsuxwaLA29yuOxNsPU5hBvbQCsPp7Oo3n9TWDl577VJrdTPwHEQl&#10;OcDQYjx7sH9tPBhePvcOblDgD/girKv3D82v3fmCvPD2+hkwLCmkk5sdFaY30J89vX798yuvvQpe&#10;FRBjpDUIHnFbEHM5+A5HuzfvfPfGa28sgJxb6eK8ooZR8pTSM/aWuoWTJy5ceuEKR2tQPDORB46k&#10;55cI7t6NuzePnzrT6TrPSBxLP2WjsmpqZf7Hz//w5ptv9uiYCEYG2IsU+BosYIDq4untm7fevviu&#10;EEKMe2SCEiMXnHiDoZ7e3btN7v6lU1dagsBzgOVT3UwJGV79/g9Pn/3A3v/0/f/Ua5+kAqZ0Bzuu&#10;wo6B5d99+qs3331vo37CMZMZPESdFWNHeAPVHY+e3Ll88TWu5gwMlwr9rECgnOD+w/tsyIUz54II&#10;LmqtuVQTHIaDv7v1zclTxzc6W50VRn6Krm0W3Nhq/5Mv/jPDrP7mp/93zpPiNvop/E6pgb+1e/jo&#10;xq2b71z6MUCT9KVZKlPbGM6prqFaffjo6S1U0sntF1hkmVMQ+nB08fcb978+dmyr1z4BCh4EBOuN&#10;MjikhRQcNPnjl7/+4K33WsCQYRcOp+SzeA+F+I/7N7+69gVMRUL/9XPvAZzEOU2FkssOVwaPdh+B&#10;ZHfq+OkuXR4BJLGoJM387Nq1G9cwrluMexQQhd6nQKjb/EUub/TVd1dfe/XdjoOOeboCOYAHDDWm&#10;O0xuf/zkyotvt1aIyqP3pB5EpBXh/pNrd+59e+H8y2ePv9mub8A7QQIHWczgEYXpN29dxfNu1jcB&#10;dQpAkXsqcDgLnuz+cPPqm6+9ueR8kpQT1ThpzifwMts5eEak+dzp81wHmLyCJyTCLepxZXLv/t3N&#10;7sapreME+HAIG/V1obb44Orod5/9N2r+UMHvv/OjzbWz1LF4Kqfx2n7t6WC5c+f27cvnXu82tnh8&#10;mgLdOOcXYTtGd3Zv0nz+0unX2NMA6HgGc8aQvYCLuw/v4jWfOX42EqojWvrzhYZcmX39w8cvv3Rx&#10;vXGeyAWnmkz5MWO2N3r25ddXedsH7/+0Vz8RMABKv2instEHRnry9Al+3isvXIxQG6ap8BD0fQ7v&#10;PLxFwvHY+gm4l5GrRptsROYnmz79+puvXn/9dVablRDdVntEDS36i93r33373qUPug3EhNz7fLNx&#10;jHAFRXh39q59ee13RPRePfn6pfNvgS8m1qzBaAd+oWTuPPyOEOkpvEOwz8RTX6Me0dPYSufgcO+b&#10;G59eefVyt7YdZed9zdWkC5/lff3112+88UZGq8JjmYC70mQBgLrt7lL+279wAaGgN5YcNlqAEcUU&#10;1ux/e+9jKsounH374olLLcdE6RMV/gwlR198/dmVS++sN485Odx4hzJOvIufu+P7d+/effPVHwvz&#10;5/vt9gyygHUs9x5fhyQXTl0ywi0nGHoEmZ5xcxSefv/ge7T/yfZpQMT4AOaES6YFfP6bq/9wMN3F&#10;0v/i7b/p1jaxnOCp50GkPPW+t27deuPyG7hZsWQo64Yzm4Kn8XjvMYetc6cvsDVZj/E+gkl8nIe6&#10;xZ52u8c3TgZ+y3FIYjKB/b9W21l5/Onnn/zs3V/C84W7IsWaFEpuvrp9FQfow1c+6Na30VEOVXLL&#10;gGB0FM7jp48n0/FL52Ckf8mfPNGXdz47ffLUyfY5ds3xQI5FzGw0poytzP7hs1/95L2fdle2yGJQ&#10;VEZBZ0ZZsVxyvLvE6i5fugzFMxXBWBQPRan3g8e3vr/zDfWvZ06ff/XCB52VzeDIljQbTXAjTvs4&#10;TI4izowF4QWT1IU3Rit7X3x19d3XfrK+uomydYJB9DmSiP4cjJ8+e7b78vm30BbapGDUZRgNynb4&#10;cAdLsTh34nXR65yxRRZ8RsiI8uhvrl89GD69dOnymc4roo4GLKfYU2ZFcN9PPv/t2++81a5th2Md&#10;SthaoScdGh7uH+zs7e1feuFywXbChmY8MyEeMeXvPbjLIs+dfyEgGg5kSQjbJpYJA8C///TNl15j&#10;BipC6iiJQNEzJ4CC2r//4v9HXeyZrRffevXH7ZXjHCiDtYP9alKa/Kx/B4fywuk3kLVAUqW1LihH&#10;1EDffvQDs7gvbL0EbyOJ6CsEp+uwdHZt/OXNz1986aVe7YQA2HPwDulST1neypLWo6++/uzDd9/H&#10;wXdsMKQwFkLwYvRo58aN2zeOnz7/wtlLICxDncwbsX4GI4ITcP/xPfzyYxvHsP4KFOVqAsajsvqr&#10;K6Ovf/j6xQuvrVO6rt0XgT6URPWDDDr+6vuvX3v1Q0yh8XRVilYPm0tn1/7gzpNnj1958R3A78In&#10;vArsI6y7e/vRN1/f+JQZ1q9deO/MsQsMogOa0IKUyFr/8NnXP3z6xutvBcOUCWLCcxRAfUwbRP7h&#10;xvW3XntD7JMMzTBmkYopPvtklzCNdsRhq2xN+DMzgBQZJswTYthY32DXitQUC8Wm/7dP/j8Etf76&#10;nb+tAzHF8Ff5E2owh4HK3fHBYhfxf/fiByBXcnqA1VNXQdO0vbaPd29xxrtw5tVM1SXHeIg/gy0Y&#10;G+xf3nr0Lb7suY2Xi76KxSz+nvrq06v/9NrrV9pr27GSRpFx3kYrk93xgy+++v3h6ODc6XPvXv6J&#10;tb6xF+agArJ1/8Gt+WJw/jza9bj4oYqSeDoZAbZ7+97Njd6pk1vnHBVvW/0ggR+2dTlcefrVl1c/&#10;fOsnqyvdzL61XjKCo1s4OoRdrr11+UP0m6gG4sOvU20PLOL1R99ce/LDmTNnXj/xFsSJXGh8oK3h&#10;7drsm4dfQd7TjTMgGw59VGiuSw3a9WA5+PKrP7711jsNH8RwHJxvXkaGYSDK/o27N158+WJvZV3U&#10;P+VR/hytUJO8ePzsEc994tgJKCNaPqimDtHEOd6/euv3+zu7H1z55fHOWSrKDJgIgvgnv1xcdqMR&#10;VidwGqUCwCpUdFCZOCqHOZ1YPltb9uqH2AlqFf3ugj3sz/JLZ3EAVAnNCc2WjAXgPpDa/OLcje7q&#10;xozK1RmtNZirTre20aH9hhqtlTYwwEA8giTKLXpAFCMAuk3wNAW7G8t5uz8gww/zMnl7i1I9qnzq&#10;NWb5Uvwq3uchrd5kTRnavdLrrqx3VrqAB2+sUEqyzvfKQW19yUsAODF3mHFPre7KJhRs8xIY5GM4&#10;WIBzbtqtb/Vq28JRg/Xrq+QmeVLGQ2KP8f8waahanmWDW3MM1rkFiBdgTgc1M8mc4avMdBVAlPLX&#10;Lh2PLomIZW9jZQt9urGyyao6s05r0sxiNtddKlFW1smbeYRec9rku/z+/I/lF2jeoHRwQv1Vj5Mj&#10;SMkQFi9tc6W3zXMR4p9irlu8yr6srzTX3aAOm8Jf2odtEC+4DtK+ubJV1nNs9TgL2PCzLcDjWQ/v&#10;77mkza7U4yVJWqPueUrVmETbDAG3Vrf4nc/yZnv3g429Vuu1Gig4OJ75zOu1eoumDJIidaLPJDqc&#10;kSvyffxyEN2paq8D87yx7HHB3rK3XvOOLGAzt2Y9nTmLgTgsg9ttsM7esrO1st0UaHwJ0fJ0Ui/f&#10;G1nSJtFErry1wqxLSMH7ibqBjAuVug0gsQ8OO7PGJhiociylgJKo47lL/pyP8MfoDNngnMaDt5lo&#10;vrIJoYQuhj8pcXc3VYtYiK3aNksNTTYbE6rIISAbvcH7We0mo2+XbhmPQJ1kQO57a/VNsp1otLXV&#10;Tb4bK5vNtS1i0cRKqejmDZRIZBboamfJpTa7i/Xxk8mJxvFwUZcb8c01+Sc3alLlO2n2KLGGmZfZ&#10;ZaFqETqHA4CrUR+sspKjbzmKd/JPiEbTKIFnEJQ5R3BTZIq5b7i8vc4pBhfQIQ9mMH+cw+EeUdbQ&#10;KdkLgrW0PhTu5VKy6PNf+Cf8uToodECCWm4Z71EQelCj1q/3yJznWcpnYQM2jovDP5MZSFVQAFvF&#10;FDRO0VS14WdTIr9GFzMNWXZwCM4NIC6f5VkgCNdf546tGWwDV28AOV/Yib/zy7G1Y2AY8E/emc3y&#10;1s8XzMJAkcmbWaSUKfqBzyLjE3CygQdGD6BwQHqm3tHpDb3V2iY1I/S1EaxHQS3hDQ5yftBx5SAu&#10;8zuMhLEPbDzjsvF+BPHlDW1INO/OBysRNG7ET78R1UhrmykK6E/WuaGorsLDm8D/u0F06TTsiCfW&#10;oXsnjA6ZBcQNEnEORz3SG05BWxlxmMdX4YRbOt3DTr2P0FWPH7mudlDFMmk3JggLW4ZQoDmRdFmX&#10;t7GSxnC1PUF8oA+rcmfR2/At3NJc2d7dA/sXHlZX1+AicEkMjhDqW3u2w6gjEhEwNlaAjWbXvKnr&#10;IfhCG9Go8Rf5kz+icxBkFsDtoifXN9QPcCCqqVeTsb3a5ip6zIs3vDsRKYxCa+rADWoiObTDwGI9&#10;qKgdFw/OAlau1eOUATC2NFdgO0tNg/w5YLyGajmrkgJFdfueRW+xj2VCG5As2+LN/JK1Kf7oZOZv&#10;8FBboVjWptVAUeiLU+cPOLQG1L/gPoLMjY1g2SCk0X7frkEQtgxZLpaUb4yU38v+YZdukeovzCXn&#10;vloHLoUBGlNDnKfjeamadsyIokSbXg8AddpM+CdaBXPp7jD1vd5drW/Aw/NFg/wxL4mqDjyNPg2d&#10;HyeofcjU0OZ8iIJ1VRtuWWt9Sd9Lg9/b06ZwU3NMCUXrTmJqk7Kas49s1iZmYg2VHqmEemXXKnmc&#10;o5YZUVK9CkQ3d8RcJoREKU2PvmCYPFUp/JGQMBaZCIgbCn5HPayS7YAl2CCCd61jK8fQHnWCkmOQ&#10;rjVVKt663Avzb65so1jEeZojCAiR6ymGld+3VrYYWLHcW2E3IW9kUJVSLIJMPmdPIRZvhuBaJawP&#10;Lg2/14kZOvpgdW3e7dVoMEPSKdFjLADogEx4Pwa+PhXVHPwQf6S+fMMPuE8AjZOxcO4nViOWBa+D&#10;v/OkXAfAdYZdoCWi59EPlbIq/Lk2JhWLOYO2CnK0qNKBOYCSSByy1m6eYH+RBfaXQDycAHI/aQkm&#10;0tRx6DzPg6us2Sq2iY83Jg1MSZjZC5Ytg5gYOH6ujmgpO2KDI31VfD++Fwcz+DOijQLhbYU/mdXL&#10;/jasx1JJEhEXio7ABGKIF8dP6iQAWYMOosjlvhgyHjOPto4Ytg/ZERIHKuRi31keIs/jA5SQv/Ap&#10;1uB9+QlDct8mJ9YBYyz0PzsMUqA2jbJWRaMpbpcakuiJkrLgm79j1lGhUG+lAe4HOh9R4s0dfQZm&#10;UMAJPBEtE+tclt9hD+6LT4tmjupWb7fZeuzIQv6MrdmCIDDV9so2y14l6UhPYswc1Ia8OA844NyF&#10;xlXaVKjCydjZIOcfhc9y7tL7F/JWqFmUaGpPyUHTvm0hbQaJCTiXYfQEAjjJpmJWbz44cwUr2SMC&#10;Q3+IZzMUwAI2hzKYanE4U8IPztCyeiVDhu0qylhYJzkBlct4CIfc5sgrGCu5xIBMiofZaHo2slTN&#10;85ynTyI+NnbyNk63QXclJVdmIpZBmKVIMxMHyS7YrhRMZ0KW3NIzscFXoI+oDuLKrrBMySzTFrM2&#10;0YCCoueQOQ4neucBoszkAaAwWx2HeElBi4eDXpsPoksoQKUHxcGfnvBJ9jneLSCVpLbJZZCxIG0T&#10;hEwr+kzhODWKbJxDAUgnVQm7MuDcNzixXmC/fDAVOgbUKS+05iSBHQppzdKlejODxypYVCcEW9Iu&#10;YmXmZnlxB1cHqo3ohYBDZB6dx7ZG9VfBFiozCLid+O/kezNMykm9uZpUohzOCThufeL6Pnvq76AD&#10;qbkunbjk7jP+01fJGohH78EmIU/nmhf41gw5YkniDzma0cmR5LWcOECNhcdoL86G0p0lMa1fdjRu&#10;CUulVTXPmCmG5DozQ9SBeAU2NFPNJIkjUW3vywjVwKYaLOLYTOETHNkQ45P6zFSDZzSuzECRQqBK&#10;5Ycsxmd34K70MbOe6jwKgYNO7piJ5GxgEmcrOqiMFdrbLNPiTlnTYAGvJz2Y1Avwx3Q7OR/OOZf1&#10;FgTPNq0BlmFwk3SVQmegyOkDxs0JmVGT4R15XmTN9JEllmwHQ0aJuyOJZR6hCPbKb+EiRUwGpo/B&#10;JLVfmbzkJlp/SEGOPCYoHfzhOy1Xi0w56rXMZFVUTV0H1bqED/iwzEAhcPDG7J8wX++rAsnC2HKv&#10;zyU4ZSarFdRfGTKlrWaNZCF1BXrTNXOEc1okFYUoQGvPLJJ1wbZBQHxYJZl0K7opAwRdLQrHNzjz&#10;WCahVpyBIDyFtWIOUTI8mApbmIf3s7AMoUzwI6PTLS+llkJk95Q3hiwJ3FrmZymx+TGaOY1IqY6o&#10;ZIpoOyI176TLgAZPPmxXRFJ3Qo1DJRlJ5hFvusyjjfZzCEKinqR9MzyP95m4spc5EMdKaEZlBVA4&#10;/bIWMMNLkMgnow6nSeELc42QIx5z4WKimZ3RqK6Azs7NzexbR+qoHg1Q2YQB3eSK0j8R0TYVq5YT&#10;75aVu4OOKrNKOZPUSQqAJLnSooiCS2bQ9RrkZ0lBXqY23xm3QDGhNp1CGkhI41OO56Ryygl5ZfRj&#10;gtPSGaYq/JlREY7yTT+N1cEyMMiv2g6ZDXAjjZGRbt/DsyTzwJuoznXyYvDGqJWQgcv0aHeHPkNH&#10;AWos3PEon0KBjLVg4JpSXKD/gwMugxWT5MhhMBWcbu/QSrguPG/XnVFPKvNooSoz1DOv1wx7rBji&#10;mSFiZRlUovDyWka2O6gYQeP6HburEyjPxpWNyHRe75uxguRNkPlMYY/cKTtGhfm2bV2CO+nTX0j3&#10;m+ImJucAy8xWNDCoVU09YBI7zLXRcjmkG22Tmn1D5lGzYhww1LPAOlv3iJRlzj2PwOhowe7MMQaA&#10;3hI23EFUsfZdZW4ThLSt9FXcBv5o8oEUeay/GyRkr9AQpIMQKOPNmRjhzD6VEuiABfqcMjjaxKWh&#10;BAnyc1qs6lRGh2gCkylQMZT+xVftEREfmKTOkhCDGVGNQgycNm7qBE3YiUYrg5caSksFkpOQWM6R&#10;IWzvQykRAZH2YVX1wiguu3iD/BIU+gwId4ALhawmbX0WzBYvUR5TvAt+F7RPL0gExyK8guQZkpYg&#10;ftDcAXUMjuxN5NipQGkpkyEVGThQWD7Ls4PMr/HIPCOj3zQ1U/Jvz2oG3NplTZmVU+YRBLuWVE2q&#10;E22l4mC81yl1uCgKtfow2k8HL4+mUMS+N5hmWnSjJUtH/Kma1fBl8mjK8Yr2kPDQn81ggB/F0xz5&#10;dLd4RlvGtcaQ2OGyzB8tjkEEOf6GtsA7ogqiyaF5HjDg4/gh9rFbgGDvQsUJafzUzEkQRwSqP+OU&#10;CrzOGYd+70xyTS33RpPRkeoK3T9Ch8XwJRJPT7B3oSrEJvX0vEc1oXsdeQurCAIp0WSDMhQknol9&#10;VHAgtkbRrvSnPSvKKYJAKyIlyToD9vroPGQQi9Fqh9iydeZpUwcqh8Qi65RHVFgnjIB3huNKjzmV&#10;Wp62dLXDd+HLdIUS64OoKclXsAL2WYFZBs+Sxm+bCahMKKNJ1AZ22srCdHbaRlDuScWuHQxOM7Ko&#10;HRiiQ/AxzFBrfbRvuBWs+JD/HFIKB2NGK+MRO+0XH4eEVekaUZ+j5jGc6hAtjvgSWDC6AycUvtAw&#10;JAy9ZV4EUGLpYuAtLsS/LcM43F87/DLEIhmO2CnbWZwoVLwZdZOKYUk2wu748Kl1siCUZDx4qO/0&#10;nczcTO6FXgFn99LO5RbbZUJhKNVp9sqkfygiZjsR/Mlf7G9AYaUCNy9RIO75wrImG+xy0sm0HMeS&#10;M1Eo3vJYBQWnpPQxSl5r5fpWfZWiwx4gQGl14C4QiepVlQfJtRVmkzlfMmoNRc1dhP+3jcaBSdCW&#10;cxYbmukS9ta4p4pSEOttvrEmQWJxLhYTwQkWdPY4WrdFvRrJdJfCRJrif1QjBPCNGbClY2ptfhF8&#10;it5owUCiM9vC3XUZ0CRdnsy0tseFQm0cKjWkHGmdscM3rbSX5oK1Lyb8OVWG6ovUGNCZS/E2jQUi&#10;nqbqyCEs2nQOdOyro4DhcgppU+shc/IoFv5SiOwpAcXKjFa5t+DGhFEL2LAcCB2yobbY5mxiZxsv&#10;lWY+zL5DOkz0Zzxv6s7tHRGQ1fNyDtBhvPRkWPyXrrvO5jpZ6UKogNM7WCSD5Zat9a7tMnF45Aqr&#10;PO2GJFtKhp0SV2b86cNX08qjV03zWq8CTEcZzhVBSB1VPDYuQ3MMMiFPVYW/DieDcwKzrcpCItgO&#10;K+UcimwxiSejOsi0VtZRuKex5qSg6pNKiKEfgfNJG2gOMsM7ykFVUOatqJ3MLfJcqZcwQR6jlPaA&#10;VM+HBbRnXDNWN31U3JoWBkw/t8LNQGmjwTiey6I2nqKOPOUJt+yWF3OWAQuEt9RXY70Fmnvc2RyT&#10;zffzIBQI4hQIg+uY0BRpZAepJUDOUX7onwx7KFEHuZTKTjVPuqCsCfS5jILEsY3nIFtiDrCXVsFL&#10;gQIFHefJIq6aDY6sRy+FT2TSNq6RBI1YYdiFmk6tfwlwRKbYD1CD+ElHC9gU8R9Kkyu3BreO0k8P&#10;mIXruLVzQFBXztVBDUguAiYE262Dt00E4ywasSDBdobJVFaXO3fD97g77Ra5r/GFM2fzBjVSRiJp&#10;I1X+6XW0opbht0w7hffsw5YspVva6RMNp21pSaN+EyWAozye22xnOxc+QzwND482+GqF8dRosBPt&#10;K/18AgpbIO4gE/ePhq9R07FUoHsQjhH+W+FAh0GyzFBllZnj56HJOpY1avnE1EBe6FjxXKb7Gn/J&#10;A5oyAsPrGlm9ZiBHfzt2DRVhM+gaJYO8Mx6w+wV5KjgXXUtMhR3EmjWKZHKw1OJMqb5lRc5+deJH&#10;Dmh6NXE5kHdVHPKiIKetCuzLuOtSSUOGYwCnSLY4hphbyVSMpy3dNhzmy3Zhh0NmEptjuvjdMXgG&#10;ilJ+CUuGGY2REH8ywqGZVrRhA0HTXZi9xgEJ8JzIS9gptGIAhbx9LCwGIBBtOby40WFvwyC0FtDE&#10;2Wnm9GF/KH4EBogaLQgNThZ1+QlBhThLhMu9Ui8x5tip99mvCL5BMMHsHael+5S2xcS4ZE51Ao+g&#10;k4myCrZB1gYxcTjTPCorWENOJU2vpcYurnXa7hJ1zAgXerLAt9BJL/zJLfXKUIuQbzCzdFj8mExq&#10;0rEsPgO7D3nI9wNx4dLUKhog1IjvIYjFCmnRVv1ann8EMCAyWJnUnb9Y2Jmohaf+sCvMib7iJ8VZ&#10;toFaJ6kPpkOLJyDMUYY1acXlAR0rL6ATKWYGeVi5VevDTfNcGSTEO2k1AT5I7ceTyudT7Ehm//HW&#10;AHUrkmXeQoWyDx1SoFPvMKudkgyEAuJgFj3yZyqThSeaRfxBVTruDw66mtJDYfhQ9yOlOD65pk1W&#10;hnqwHLtW4DpKzIeDm2pHVCvebAwhJi99tcHPiOb0GxIpyDFVrpldTfe/5ec81wikqpyzIyMRnMiM&#10;vpIbIHJRHAMvGGtbDst6OzlsGm0ToF3N7pV9G0cMIB8C4o7/rMuM4SYkINQBf4TZnM5VUTg9Bok7&#10;MgsIhE2wpzLd0LBWDpqeCWP9LH1KJCNduOoLW9hpH1Fi48jnQVJMwwOIiQbAq/5Dmn09gfnffMcz&#10;kpyaVIPpsU2qBlEkCu1zID36qmaahVKZVOnaHPAbZ7fEjcodOS4U1yF+sPiOktXeB9siHa2UNeTC&#10;ehq5O5to14pGuCoGen5n2feot889KfpLZexjp5M+OstQazHmZaBWgBeKlqeWzv7sQjscLt0Nr6HM&#10;eRDJ9mma9TNyfX8pmIDlL1DeQq98OVQME2UzOjrk+d+fn5982DJeS+I4Y62UyibOgMtK4zq9539i&#10;tXIkOpL1PNfRtXQ2y0pceKGNZUxxo7KY8gZHXRVHMZyQTa8ImJ1aRf2AH6N5Ss4kI9HEJjHax8pm&#10;FD106MkpxxRh7RxQKE3ypMIlhBSBp3Q5hpR4tHKa5w1GZcIX6PHELKuHyD7pBqRPqizYwHAOskCB&#10;WEdoNMZIR/UxPo4DRUej8QhfKjuSM2rmTHtA0q4WBVv0rXZC1SZDqrnLbDWPueUr+6snGDKZNcom&#10;lk0oZ18R6XQEEmdAUTtGLCxVZpTRV04WifLLEDAvFfHMQ6WfOC1f5XZl1WXlR0589SCVhIZ6Uc1H&#10;PJa3F3H5Ey8JGms0UahCtGQ5k+HZWHPn4EJhTvinHfms1MSBW1Z2jS9jQy6gWmexpnGPXHB58LLC&#10;8jNRpYQq0+FYGOlIY0hSGgrF58jpLnWr8k/Uh1hQ+d0Aat5Q0cCP5dk8Z3i+1wKKWFr+GM6RLTnM&#10;pdnr+def9FXRVCqJ0ifjSkNnji2CP2JuiFZChzLdNR6w0sKb2jUgyAAGxSnQ/yl6g9/LIyilpofi&#10;ESlAlSZxYU5uNuBc/hz9+afvNNk/p2ohMiyVyLpOq4G1hEiMCybrKI3dLJvzJXH0R7x6xUOy66xE&#10;SIpwh6hl88JRTqRTDJ/vlzyf/S2PzI+00tqBnq30c9pKYhp8HPwGDlxQCcYzWoaTZxCO/hN/yQ1D&#10;ZU8RBXyj0NkCYlMJ5dlDpgR0y7lUIAQtUCLl2ehqg6NCo1nVAJFxlxTBwPvJn/Ok2fGK4eOxcDJ2&#10;qCQ9fEXEih4uRDgiRZHpLO9P1sR/BxDNWwtdEuK5xfG/I/qxQaJ4ZWWFSfT/XUqwGbxeURflwGXk&#10;L0viWWwtTzdLdE/sc6y0DGi6tTBeqBhfK3vBCSnR7+x+vn3aMo458TAlrRjQwsNFcFDXVsCLGCH6&#10;pw+cN9s/eOSyOE8QMLPnIhw9VyxOlii5ggUVC3ykBJ5va4xk+DJr9lOhlT/KI/o/k9tJ+fp8xiDD&#10;AUkOZKKitygnFSGNfOriHhRLbThF6a5kTX52fUVRul/Rw4W9i5x5m0o3VmsuxvT5Y5b1l49DfJiT&#10;NsaS5chKHHmZN/ufAlQl48mMotVVMqVU2j4uQpgbxBtysEt5ACsMYImuZpg29un/z9l/MEmWJdmZ&#10;oHHmnAXnnJNklVlV6OkGGpgRjOzOiuwPwl+a3RHszgym0ejqLpKVLDI45xHuHs6JceL7naPvmXsk&#10;ASDrZeXpYfbsvXv1KruqevVYJwalxCr6NB3hxx06FA1wUDeoEcsRU6Pdgk7hoiEi/mBmsxnmX3JY&#10;1CnKSJZmDyfK+NBjDO0UYiiCi/iRfbLV81OUY/klfaVGxlbrvizx97wWuPNE5NR5gq4Yyjl6dcSi&#10;0g86HKNDfLbaZu5YXzvuIVyhJ7xq8UcEpxmkeuBoc2Ed5aqBVC6M0mkVGv5eMKfXXdNX9xTnQEUc&#10;JUhFG/2WrlbXHMOq2sWy4zBUIBY93XavWjDltcFWT1VnD2zBzZ/+Cc/Bd5Sy0mqEzfKJXaXgoQVd&#10;EqiQ0H3ER2HcHDe2R6RUtfJHOr6A0SkUaqWyitgc8NfW2RkxL55nGslQiz0fEGsq0C+HFgB0Vyrx&#10;twehsToty2xs+5WV00vpKn1XSsSKDbG07lA3APabQX5tiwgP6YyuXg61xJZNxwTSoDdbGyeYiHqw&#10;t6eNm9Jtfgr7LmU89RH7GlfaKKuryLunpPHEQ727Fwy8UqvyUVyQQNpYdFOaxmpUPQypgFWohLjo&#10;ALQBsDr4iDI7T0eDV3RLV2rVtYe0r6algs5ErU2+IILMFaOSTkxOa3uTLxbheLAobrmV0iSepRCe&#10;zA52Ti8pdz7FLZZnwMrxKSBLjEc0F9F0WaRRvEZMOUKUImNixiCjMkdu8YerKSRibb1FNy+u4krx&#10;qankiL3k3vsi5xNNVc1Fm3bHPyPN7Wsc8AHOBPQngjqQzAd68B/UhgvaKoihLJi+qACmIhIeod0O&#10;p9/MGB6GHCPRSiELyj7429szbyTSQWrw8uNN3iSxFW6AcosSNMYTxIdRzcpOEdokcE9W30UaSt5p&#10;kF53dRtyGssZPQVMNGUvqLIJmouLIrizSK06E0WDxfPRcEyJ1ITtRVKbTHwXejyI2XSImTo2cZrJ&#10;opU1Dc3/MdmYpovBkowgvCN2cAJRqyOv2tjM9gYkJhokwSzC7l47S5wyfZJHWh85iZPUS4QAOnev&#10;DQbQgSCgKUCmaarqTfRR3tC3pek36K5kgsVX6gql5KgETeIMDXmobxW8p6yxrYOsLMEUon56ug4O&#10;ao00GL6rf5Ie0uJaHLg4NIOib5E6dyLJmkGaR/sHCTi5Eq2RpS/hB+3geEf52WQvrbgHwd+oH4ui&#10;Oz3RNOGwP8rKA9CR2ZAOYkeSfSkuXtYP8jiJT/npYhUooPawAnA0Y7t6wfHbRM/Ed5M4ntnJeX9z&#10;i5QSqhJB+FX9qUWX6+cpeGUlU+JJBqCupS6W0JtqrK4krFWiZoqKQJLpocGYNHKxt2ioAiSxogVZ&#10;Cxr1bCl/SsBV7ql4h+ai4iixIjfXWjuTbjsXZXXiYVPSZ9o5nRsWTulz3Vy+AF0KaS7OR14g8bOc&#10;A+USRXxkkDi+JVGCYAsS1kQrq6Crlj6ifV6aRHbCLoRysFoTWWx5pfDkpqPM6KPCAO2rRb7IwShd&#10;Y7uvzLG4XW2cog5N6i6GpJc5FiZxkZlK9ZTASdkvpN6lBV5Wq5TQG5JHSa4Ljay1GFCItqTbeia0&#10;WaK+2IdQZEXYuU1FfNRpiAKusmM8Fis0pKspXEdh58CaxwrWtiCcbzmSUYdhn0PNe1QsogbfVhay&#10;QWo6YG3G/0gnS9wwUqEeLZUQmWgeDUG2W+RYI8zhOxsV2eZAnDCQ1ISGd05BNWASZC20iSBnGhLI&#10;nKFA9PTUnpKCkuDD2H66a181EdW+klPWALxRcxw83CKF422G4F6tmjyWSNXJ1IpQdN8lUJDYcUVc&#10;Y5reUCYDDl031J9hy0JI7VpI7USNQVRlxOxs9+VdRHbPllf8BmM0QZUBnqujbLl0rMOOMmGJgkLK&#10;NDbLiys9QlkhTTIHKgX0XMRLEgo/OpgQMprz9b5XXPpKel6l0hJGXwCX6myri52kD2EhehxC1fiu&#10;jLJcDr0gnbWEpDu8JpOdUSn24VopL5xYy3YkUWJBYT/CT/xFfVW0NrN+EJUEnCKeVypCg7S/pD7K&#10;ym6rHGU4a1fYxO7L1j+JO4R3QeucRH9Kz2hI+nrUEWlFQOT0XMKeJrsmG3HGI/OtMXv8tm72MENe&#10;YqjJaK3EzP8p2WFsuQqW3Kh11qz9FfmW9l1ZCJsbMZ7UVLJqdgKD+V1cJL7yg1L6xD5BJTrykWBM&#10;1RSQ8SL7rpPB3mhIj+798b7IW1dth3kuuQBa/DqziZ/oU7S0U1I8BGKXazo2S1GuorHamqES9IIv&#10;ylWKeZgp23whvirdqzSsEi52JMUFfJduOG595xbR/J2lYW1WPftosbXTciKY7JKyRsC08n5tvARo&#10;jrKudOOj3YRySs4z8F1goagQw3VVHl/A1K7qVPdZBsBSFCqUXnIvQgRMR1lTZ7F1gcajnAoTUU8D&#10;cGKd59XTcVu0jCoF5E1qZmX3lDZSgSQpMI4GFKCDA7vqH+IBawDqGpkbVEYEGqCHKrajDnScSXdR&#10;qPq/2m7SaJliRrnnfASOpinclaWiRhT4aOiAi0SvhpygeEwWWuTT/JjvQj1Vr3hp9AjyzijLMgl9&#10;LRlEI8LJSgr03jOiuALd5mkKnJwH8Wg9lzSKUkDIAckW6jXo+aST6cyU0fI3U6O0XFsuvoiZFUlt&#10;GaQGgL/mzmwLAPvwItoy67sez6DEYbkqTahUf0t/GxdU6ykeM3g2OQ5DORaqlr2asuisWzEwpkkW&#10;2hMX8YOAKtJnYMgNJZFaUGNH2zXQKgiPo8uasi4QU5ZHs6NZK1zBH6JtlbOpQBrJXsOVPJSv05CV&#10;nbu3ehWVc2rpYVp9XaUmbjqrtCkfUbCn3gJEGP1orgFTgJsXqB1gLgQP+0ZuV36cThpMhPJ/EVDF&#10;8Lon1UniK5lNYSDTDJUOnSwTHbMB7hIatk/GqhJ2wBPNn+Z2t6U3B7pIBiZnyZLRKqgsx4FvUVOk&#10;JROXsiWlMtMy63ckIOGD80/klF2IBqBLhSjEPSG1DoiMlKASmwMRTcYN4jBryw76lW0oB8No5aZa&#10;NQFB0DmQT90VpAe+ILLmpcFKiLaxNPxTzlcV50Rj00s426rXY3bqNSQViK5gcSEv/MPmQOckYl70&#10;EwPTDOYUEip9U4VUn7Ii2rqkcy0KspKSthkX4LOiH5pc7BuCSSTXfnQsK0tD8SkqPAap6fi2bh9B&#10;9QWFExBNpKabHF9hMMrs5/osN+1mCATBNuIlrQ6t3FUoIlsNHTjkDJaLGEB6TKzor0t/Us+OnGpj&#10;9Av6E+3KaBXdklBDClHVB1NkuFQoqxgxKsViKP7kQATohm3iKnRLhMiau74lWVbfHrJHGU0TLWqt&#10;KJprf4/4qzBf+lA6EAJKeaKZRUO1uFVvYNGBiTBf8TO1J6KeqneFnuZH8BHGUNgX8pQlKUYd54Bl&#10;X211+VRxXS96mIlkIRD/TKGKb+Dx+GVTomHAiuZP1hSCS+q1rGooQkAacHLqBNgdoCjQkChtIm9M&#10;hDWFZ6g+GrAF0TilJFV0ACd74RAuDtVirDuNFljcWmgvtzcWSBPmqYI1l/Yz86BdJbAes3oY08xb&#10;pUFSgKyp/XRtTLUQ6A3Ia3cy4WrYRuynqmytGnOJ+jHe1HGSeAqHB2tFGRGIz3cl5rHhsoCoV3ev&#10;xvE8EIqYtYIfWjIWBcwo9Js0ZBUmCNNgM7FDzTbtqnguq6YtsnquGtweahifRBVh3Ip4gMsKVLkq&#10;OyIZdGUuh2wqHAsogq4NDdFgzrnCNrCiOFydJHSyQ4cIbC5hNugsl1AoV7IjKuu2HZGdjaCxpob/&#10;SMW7jkiIRAAlhqWg0BQNgC1AfyJZ0YwrFL64kc4z5RydIsSiMljiT49HGhhqqNeT+RM+kbipGZqV&#10;syLPogMLFwR3t2lxiP/A/NmuafcjUlugUjWraD92hMO2JdrXyAFQNCIaqutWqnGu5pkOPqC0vcZp&#10;/9HaUiVDZZl4Vb6EXIggPswEB7rsn65i8gcUxA4/R1aYB0H8fBXhTHjSsqCOulLSqiaVP2462N5Z&#10;uXETiEZOGg2pgm2Ph6WJCDMUYDzabpq84VNZDYq2GhKP5lscy/QXUWjcFobx33IzWFOt2q/7exjx&#10;WJHw9xgPzVW2wchkaiQdaQ9LIb8ZAEsXLhykxrgLKpVV9pEOSatqP8L602latJVC5pgPlX1h3cge&#10;idl65THaaIa/EblSj1yzRri0nRXB5Y7KQ5CP6ngeHXXp2IfbFsof8NcIXirIJrGVZpYpsSSqPzoM&#10;JnsqJclD5UjbdNp5kAXxqGRZ+APTJmWbKBONjRGKD1FBdLfhaBUz9eDlSaJIFRTkUKV+IgwfKaaf&#10;/Kg+T81ilHfJgalO//K1jTeXL13oNdmW0TQTZE2eAbHoX/6eRmn7Z067fzlk4G3lvIi4I8Pv3j2c&#10;mZmqVadUT64NGtpIaltHBcuDH2//5dLli/nsKHKpogXnYuB2kkLtzvbT53cunL/Yoa8Ip+2VilI6&#10;ACTV1f7i2/l3+8cOHJ45Rp/lEmh/ajpd0PpSUlluPX39ZGpkdnZyv8Fj2M4I4EeIpEq9N+7cu33z&#10;2leUL/S6TY5GgUTIeQt8NbafG+3lN69f3Tz7abfJF7T/1wZloMPqGBv6WXa6veP7zwhbQCViUnuG&#10;G9h5+e5er/eB5Obc+IXpsYOxR1DVMCXI6kDduvv41oXLlwdN6srZ5SgDZHQo1ABuxfbLt4/PnbvQ&#10;agAwggFXpQ07QTZCtJ2mnzprcfDAATAQhHDJHtG7KBXf53Ov3r6Y2zcDriSsy463pfOk0KBQGc//&#10;8OwfqN4/M3c1NxiVBGtDrASTN7QALi/TnY0+dNTZ0XEJmleyNR2Owe0r9l/OP2U7dXTmhI6AYEmJ&#10;p3RAAVDPHpj1/uNvjxw5TD9RCrepxaZehlIu+AFrUxst//Gv//mLLz5jLlRzckSU5yLZnHje6C88&#10;enV/pAog48SZA1d7dR8FUpW2CtaJuM4vvOFo7L6ZOSYBdwsgE/TWUpH+5WTBHz9+fOrkaYqFOIsp&#10;7BIBEBDK5XzDzqDS/eu3X//+k79h1WRPCZcUpDMJoKJB1rsri8sfWLVyrspKYCw4csn+ul/uzq+8&#10;Wlx6fvzQibnqWermAFYSBB4dW4XtRy+67B26Pp05DX+qTo32+GVwJaXglE/KdW/d/vO1GzfpDqRj&#10;HHiDzIVbtBt0l6YZ8/Ly8vEjR/Hw4U9RUBFDzLnK8Rc/zJPWn52apa0vXjY4WaoNcfO1dyu3wWvM&#10;DqZOH7lMe/gSIG5OViocrLYorTu3f/zi0pfsYugpRpgD/lRpN32XSzsfGgsrq2vnjl3OIWLYPtVh&#10;a3uJ84Gkv3nzplwbmZ6Y8jkDojWRRHPCMdd++ub20eMnq7l9/TYZX7l6kKPTa9BN4Nad70nRXrxw&#10;rV0ni1IhioW8c0iUO1MDur7J/zYOHTmcVBDBn5zsUU5SbXoXl+YBKhkfn0SclDgiKMlJXiw1hfvl&#10;8p17907QhpIm62hEnZ6Q16RELN5koX7//t0vLv2GGwkNh6hDhwJUlCXg70svl++jSY6MHj8wfYJ2&#10;MegTir/RjVhkvKWn7x9xLvTw1FE6mKqqXf0vgawjtoStyv7p1j/f+OR6rlk2aocKaoTf4cAE0Jqv&#10;X768cuUK8ALOXQouwBlUHtBfWVsGPuzwgYMeJOTFCMtn56z+/NKdD0vvz5/6crw2A2RN5P9V8E2h&#10;FBqz3Ll9+9an17/qttTsTZXl8s4hEspgpzlYe/vq1dnjl7ODX9Cfm5vvoPaxo2cVDxAuHEtWUW2z&#10;TkB1Hr77YXpmcl/1AK2r6G6kYxhKcLRovXTnyfd0wmrXO785/7dZlLZkTCcc0BvFagGoqidPnlw4&#10;fx7vjpIhn2NWcaCK3Qu5pdUVLqB7tIqFAXAlkO16DNaOOODrd29poU3fdNroUZYmLACooMRff1Dp&#10;3Lrz47Urv8FxJRmCtFKAQgV2pspes3H34XdTE+OnD5/vbDMQYWTuZEAmV/U69F9ZfY/HNDt51NWw&#10;iQVx4Rl2sf3y/ePpudmxEg3XYUx67ONjimewlBjXb2/98fLlqxQnV4q02Be+m4qHUE6CvOi8fP3w&#10;7JnzYPIA2AGqm+ivvW9nsz3/bukFxh6sgNnKCehvQDqXsGUHHAq79+DBgX37aAoZva5V0y9CKbaV&#10;Ref89S+///zvQd5VTz3pc598UEplUG8uv37z9vL5z4V4A2PSt5xTPZSs0zQ221pYfcz9902fY38k&#10;uIQi/rUOPyDCTHNtc/7i+Uv59ijtR7zrElQCtBKa9aD38uWdCxfOgR3CXCCE0OfolVQu9cBRb28t&#10;fVg5fuSkmkUamgTiq2xAaYbB+/l5DrjPHdgPfJrC8JhaZR2rOg5U6zx4fO/C0dP0JAVFFftN+wNB&#10;hsEbY/1vnv4TQCDZRunSqZu9VhVAZUJ8qrwCnBuLWV/4AK7k8SvU6wJXRL2y631c91+gr/wTzqYc&#10;nzmJvuJ0oioGjCXKhJnsX+7+6eKly9XsuIyXmoXnYU7ZL1KG2d69h19fvXS51xJml5t5y9/hoGC9&#10;vfjs+ePpiYPHD5/GchAIQZdGRQceCwz8fnEe5qTzNOYM1iUaTQTSdQcwZfv2nR+vXv5CTfQU8xPC&#10;A/INoUg0DzL1u3fu3bj+FdoHnBxVHnC6CYdKhbT9zfq7ZmPrwMxJLIMSQDAlByIqhERbLxcfbA3W&#10;ICydW6dH9zVaHfaDNDqD4JgoOtx8d+8vFy9eGgEdAoOl7ItO3Gh1EMti/s6dOzRuRmMzEaYjjA6w&#10;oDAqpdz61sZ6fe3Q/kNZlaAbmJPcfJeGKeLDV2/eTNDFfXIS1uIHgAjXGCN8raerP4KC+Zvzv6ef&#10;GFLA7WgvxteBhWc8zZ3NBw8efnX59/jAwu6R8pVOK+AllQZvVl6yEKcOnBFcpaKGaiKp3uecmi1l&#10;7728Pbd/bqJAk99f0FdPnnx/CS9RkGtEVlD6yFqpTbCpuvXw+W1M/Uhu5OKhm/l+FUVIV9+K4BS2&#10;auXS0uo8bS7n9h/IN0fgMQ7GqNpQGMxUlrfoCDk7c4T+5aT+QHJQooGzYV0c/06p1rt79/alU9dA&#10;h1AMg2lwtk7KhbZCUGXjyZNHVy5/qo6DuL8K+bP0SGJ/eXv+8fzDw4eOHhqjc7+aRlD426ZPjbys&#10;Pu0Ybz37Hj9npjCjrusqfeDL2g+Q5+dk3J//9I9f/e63vRZ2kJysDpnANhzTgNb1Fh3rF+m3y45f&#10;6TKhOos/Jcv5zNLKCmskFALQlNkcKKIgeC4adz/88ONWu/XltX8/U9gvlB/V4YehVtxQBtSJHP8o&#10;oO76QieVCbR3eekH6GP+EEAbBgPniZ6X/q2fZqcJBA+YjkKto2c6oDgAKKuWFweOSD0N7PVdbqUb&#10;6lbJC0CWvf/0s/gy2Odxc710NxrugbAB4BklS7qzfnMZObcOKRx5icIl9eMEWe/fehB/K1mgIYEp&#10;pCHp05gR6C8CffSt/OJCPZp3jImYDNvX8H4HSFkeHU8XgmUDtFgBmoLHwEgYra/x4HW3uDkFzbzj&#10;OfKxQMV0fwbAI8CdEh6qn8X7wqYRqiIrqpt0mk5ztNKZcnGLOTr1wYNMB24iWFC+22y1muAgcmdd&#10;IABJwTGa2rq/5u6/Y1J+MUh9pOsNy8p4uL/HrIcGWeIywYD5SqEzmhniAtbdE/eQoHB8N2iFhQfj&#10;o7EF2pYYQyulKQv/tS34TxZL4AUQQTPVzYOGvBNTA65PU/NguG2QK6ghbMwgtSdiUnvtdAFtGFhi&#10;LZNJobEN/2mIjBiGeCPBwhRntkVSjowF1/FQzygGvMsVQas2fMjjPG0NzHh4jF9XJsutm4tj9eOi&#10;9lh3PTcGE/9UNal8ZeE7wsYJAUMo9vCn7uxvxX1i7sOJWyIYjHhJdAZhUddrXJYfDRju4kU//kSm&#10;IL5YLsacrKbu7FkLHVEwjRLDeJBGrtUBbF7QgxZPBqk7WLLErnwa/MM/TWSGawJIOsSTLKiWWwSM&#10;YXjAwzuY1AJjS5UMB4MElBdIhga3FHam9x7BhJp2KqdaaEmuxR9PLaG2IUyZtUkUyxS6THeDZ+IV&#10;/Kmcoi+DDaCBnyVSSKwSbhenYcO1BOJbqMRH4jfTUMJuiumydGA6rOOHhixLWVG5YAr8XH9Kk2gk&#10;sKJ+mz5QXk8cgrb6QTF3wSErniICGZjZ1S0CP5bI+8tSWVprcbiWZkixUGtcoHeAcgwZlgCGRFtR&#10;iHVD6DQmVLFua01iCdKGRvrKRG7KKQ8GAHrK/GC9anWUKB+NhZGY7BIEGw4rTP+EzufNVAOLP70o&#10;opsFqmmt5TrxuL9lwbaJa3Rz6f5YaFsiWxD+SXhVse0o5wqxjTvHpATynfIDXxTFfEEwsBary7AS&#10;cYjxaBi2BeZz/eG1EwGDYUSK5A9lqxNtFndrNXhZMAELb+x+MRmxHhc6M/gh5iVj4aVhJDFfya/k&#10;KPRVaj0lbqH6pK/MLbYjqYBrdrCxHw3FrbRjsrobgg+tsCBaVuu0uDmSFcth9uBvq9yQGq27rEzy&#10;d+IGiDKyEaFCrWqG1wz1aiLCNh+xIl64xI5oKQHCs1imE0mstrkuXSZzezB8olJgFpuAUPihzEOr&#10;D70ONFLib4QDkGpp84+KkcPuJCIQsilL0a03t1t2TuLTUAgh0VJ3Zkjph1ga4SyLYrY4Aty1OpK7&#10;Yl8l2Dh8EvGJll6jTfRV8GfoK+FCm7HND8HAfBMQ22328xIg+wbBqzCYzX+iUmxbtQoWIk8qYNEN&#10;Bb1r6y34gdQ+XNMwIr/m79m1S2YUkohrqYQnIWTZtZgO/7c4yI/yopg/Y0iJrGmJ/U+BgJrzve62&#10;zpp4aLBwkCSVZu/Q5/INPMHEIvt9S4u5AnmR7pW8SOcgcYnOTxhSHoWYX7waJixxsXyTELqhxgi3&#10;Vr+HfpQHKSHxUEOaGB4MAI+FxwUF7R/yqTWVf6yaVFESx81+Fi8nNKoMmqrtm/3e02cPtpvvr1+5&#10;WspPEuXnKDdJTFdfd5e2XrKpI7yXNd6nz4wE3id4df2nz3/ct39uamS/g4xqsKEUvoN0bD6+v/vP&#10;ly8TFxxX6E+1Zwrfq54kk62314mXX714tb9TyYPN4oAN0Zxmpr7QfPv85ZNDk8dOHzynWqucMNgp&#10;mVKOgo1utvn41SPAa+bG9+lZ7rpnFB71vd/JNL7/8dvrV78Qnp/iFULDiaMSbMhXu/NvXr367MwX&#10;DheonYuCo05Qs+F5ufYcIp7cBxgHIQMdpFKiUXuZzr1Xf13deA4/f3rp303XQJPR/VR3TkG5+ma0&#10;//LjHz+5/jnNWSnidEcuwu0CFOS/W821F2+eXj53RThfdCBW5ZCSfdh7mpm8WwQlK3PwwEHqe9im&#10;JccAlJdVRd6T54/27ZudGp0g38juyVEmtRMiKvNPt/9XtMq//ex/ocF8Xx3c1J5KcR2w1Jhp+z0/&#10;N05+worQZhCa0yvUSFLq8//8wzP2+iemT5JdUQ8WF5Cqr6WzwPeefXf06OGxEigzrJo6IdBV0Tje&#10;amLyh2/+r88//4IWpPTljU5m7vXQX+m/efjsDoHkmfEDn5z5Pak/ckR8Sp5VvR0yvXcLbzgSun9m&#10;PztTjTJfpCaEDSg7DfIWdx7cOXvqbK3MTpqiLdUo6qwQ1TmcX842//zdn//u079VoaHa87AumpGq&#10;xrM7y62Ft4vvLh2/qvFos0m/CbWVIEvwdv35u/nHp4+dOTRySbWMO0C0MRQO3St8SEXerQd/PHPm&#10;TK04RbNQ4hmwvaJQPqxGqPSH23+6eu26euerTNBnYgDd2WkxguWt5ZWVlTMnTqnwVKDW2uEqBEKX&#10;EmY6/5Yo8r7JfarBJoeso9lqcNHNbH3z4P+ztr1Ryu+7ceWrqdI01XhlUcl5TRBAMpt3793+8vJv&#10;OTPv7lhx+FIA5CQlFxrv2YtfOHrdIJeKFypJDfXUX6j/+u1rar9AurUkugY3EmVitvath39hpiOF&#10;I2pTqJSX2pt16V6QaX/7/dd00fnkypcCjqX2Xa3SSMwpEwU1QfTc2Fg7evRoHLjxyROn4Zywfvv2&#10;ZbVWnpsGF03tsXS0WrDbCmpApe/v3gJXqExxg0p5jJPgpipkMDf6y48e3v/q8lcEiOjcosZ2sD+V&#10;hJnG+63nd55/TXjn5PS5M8cu0y88jr6hXmAqMuyP3t0Hrvz45AkfFKH6BB4Tno4i59nBH77/z9du&#10;Xp/ITglr3uWE6p8jzTOgvf6DBw+uX7kuKVHExa2EFL6lOUlnZW0RAOmjhw7rgJHOQpHrheHowd94&#10;9u7rd+9fXzzz231TfErMEBFzDwQDedDk7btb335+40uIoHZIqtGlkMAttkBQ6q08f/702rlPNdSf&#10;6c8Pyy+w9ycPn1dKgW4xWlXVXcFtQK/ee/vt7NzMgfIhtYTIVh3PaZGQ5f7/cuu/tHN1koF/f/3f&#10;lwiWUcegbny6AEXR6NWJl1+9eCWKhuN8lfLLPhi6uCpcocMHD8F+OsSpWgQ5rzrFmM0+efEESL+Z&#10;8Tk6KJATi+yBz6xhfus/3PvhxuXf6RQjJVeSF7pCtYnQbrRXfrj7p9np6WsnP6WPu9HlEKWmkcUU&#10;R11YIkrXP3zwnPnTFZbq08CSodbbD1/c3n/wwFQFgBXIK6hQ2xGGRKZg5+sf/+WT6wAz0W6FgjZb&#10;H+WFJTWN9tar108vnr2EPVKgSzUhyq90Bs35lccPX9whcH7y2PmLBz7LgtTounjzbg/+/PHBnVOn&#10;TqFzKBXFgrDislAO5xNx/O677/7ms39DMJLGWjqaZm5RQWCmu9Fafv323ZUznyEOFNcySOU3JJIV&#10;6mfeLT/gNodmLzNa8vViL1kTNEAbAJrl9Xdw4BSIyAL8Y46qNPB54RKu863bf7x54wY4nczFCHSB&#10;T4yJ2Saw+mFx5fSpszqnkQDbuRTXKmt+cYEy+rm5/bCBqp99wJ8ccmdAn6zGvSd3zh8/PV4CG0SR&#10;TloOWaaIMzf+8c5/pMpiujz36bnfI2t0/dN6c0tlbvsrW6/ROWdO3OBWqqsU/Wwz3Qjn2cJ9jkOe&#10;mjlDc8A472AzBC0oVx/86d6/XLh0aTQ74+6xSk6rF4rGhkFv3L3/lxuXr9EOCuvvSp44+A1O3NtH&#10;jx/unz4GqiDmm+QIHYd8WtHH9LKZl29eAQ07Oz2r8nEfFXWrOliFMGrj9t3b5HMImjqgq+IBFbgq&#10;uUcib/Pu3bufXP1XalCrCD1qRw1YXFfcWd58ubW5fgo/Ryc6FLwkBkaarp/Zfrb44Om7+5D36rGb&#10;R6ZOCIhL7TYE30ugHWP09YM/Xr54ZXRngkymmsX5JJ9PO+CC9YiXX7t2Q8cAXH2OZyLRkE3cWVxb&#10;IJJ19PBxHSOhIYtXkxQHK4gRf/5agJTkXfkuc6HdsP0cijab/3TvPxJ2+dubfw/ghioC1QiTclj5&#10;G71cp57ZeHD/4W8v/V6aT4fjSB2KGoqOZ7qvV1/gLp/ed0oHTtS1hb4ibak1FU9k7r68NUNSuwYC&#10;3S/oK/jz2rWr+R3AWwQr6fwSuGzNxfrL7+/+mRTF3NSBL878HvQGZbrFLOyPm5yYf7P4AtfuyP4T&#10;efBwhG1nSRSeESWRjacvnu6fPTo5NiNcNhqzqxZeVWXk6kBL/ObWXz+/gaVQl0MdqsyCn8j3afUD&#10;dunq06ePb1zG9ZK/J0XleDkN8Bc33j548wC8+RPTZ0BckVLlIAo5IlLTxhX6/sW32LV9hX3c2fg9&#10;jBd/ht9Kefzxm3/46vPfGsIC/emyOp8DYcDN9vazFy+uXLhEFEnNBlytoICS+HPwfnEBpXr44GFG&#10;z6lxNz0iWcRM61+//MPC6srnl//H2fIB7Ir6+P00Xu4DoD7GQes7+JYj9iRtqH0zf+g0Ax2RBQFA&#10;cra+1RFignrmk5PmN38bQyFT6W2TVkVJgIxVhreESdRXT26cJLUcbtLRB1eQRBTv8CnZJK6kX0eR&#10;95XkBIRoRzcsZ2m8r6bj/M5icDbA3AVyrFICgJrDx6C84RtRqMCn5M9aJJlQ7tQAcNpAzxVuInrZ&#10;Byx6jR1QEoReJMwFkoicRQCRRx4zlTDCcNVpFY3QX6RBFJUoKiXOdnK8dJCW3KMaQvMtwZjpeF+P&#10;yh76idLYVd3+Yu4AwzJxmIyUc3ODyCJ63e/v8CxuDqIEF5SyJH0AHmZqniMENNhEtQx2CXuJZg5U&#10;AoSKTwN3QE8H1iE7yox6DbDRWHatRR5gCB3k0hLoKXRv66g8mPd5U4JNWo8MJ9UHas1LYlXNdMHE&#10;5ilcr47sADMJq4UTjRyHxY9h5GT/db3uz8T76tU0pIMfypEsNfv0gKE/fQfJA5GKwy/Xo/NMKlsV&#10;gCKYn1sdr75QeARRht2lzEeAC1L3VB30GpRf4vmBzcQ6slh8kXISEFXKO40dPmU5YEJWxEsjkA5W&#10;SmcaOuqhwRe5nmF7wKBUMGY67+60N8WfvAOr4KmUctozBI8119vduipeWA4TMLkzIAuaKcxJFbq5&#10;N/gnnssAIJFYlGoxsQHDoBZV/b+rWY5Hl/pN+jmzeFUA0k0lAQ2W9Vx9F9ry3bgVGCLqOkyK0KDx&#10;I6VxHUPsFceK4NFwW1requzEmxz1/YU/zWMVi4xm4cV1P37aWcHAOgQB6TRfsxOk1shBM4FKUJ6p&#10;wUUJp5lVeLU3u/0W/MkgxT/8wR20oINitzEAFUuUh7wAHulYKveEA0d4U0RQFTp4W1pTfjNmjjbA&#10;AKxsrzmAP42PG1xNxyJBRTAqKjoQYQYDAa06NCqRekeXwSfiBMlXKATeQfMINBRZw9cFSoHCJKBY&#10;jI1VpYpYhGVdBhJ/ytt8CIw6U8B6yWVrWaGSVNCAN7XcIeBiFa2OFAj1TwNxILVaSKKmE3MJBmCm&#10;8DCqBjrEkIKxpTdA/qUGBPB5qQvYTBrAckrneC4uD+oDkqi+IZtDdI46NPsmJUbb2mj/mv7Mkc7F&#10;89TsuJugDLTuZLhZEDjQzzWGV03GrE+JpoCuACJhMBhTWEKK0VqIkYcgQxnoI0bSiXxxDvePZeWf&#10;vMlQJf6iv0UMfpAq06MZp/rvih8oqWWfZnGT4hVkErsOuEVw6ZCXTLBaIdKmEcwXkMUqbI8wB9py&#10;p5RnTRMdC4nYPG2LH8yf5gcxpxQ+/2xuAp6BmbL0hdbVspYhLwyvdaF2PXQOygdqaEZUnRfUplfR&#10;OjXdNxwgdRoIGnwOJl2VT/l7amxWT8xVWet4NBPntt1Gn0MxjAESBffqJTLSU1ZWIN43rKw4NnBk&#10;1IacI6S2FBbqGA/KUDymZpziXlL6MGFMp8hzY9aDplg3eEPUtiBL+fg3BGmttynHCtETuoW1LjcX&#10;CGUzO6jDpjINMlsyGQl+TQ5TydZAKr1c2YEhxcA5CZT4U0xIBaDNdJF/qtddogYlgF0gy3fQk0wH&#10;yS1Q7SMKo9k4VQYMn2qDpefN8yaRtISEUVVT4kAfGg4jIo2k1R9wdIyOkrYyMtOC4EF5QigTpEBJ&#10;H2uqundZPeigL0rM2Xi3s63Njhhb2lj8qf0Y7J2DFKiCmnriNokRIp5C9GMPU5QOFD0REIigh1L8&#10;k94wlLA0pFoLU4pMLQIrVdFMFXDRsNWGvzForLetFtAbUh2VvAw0PCAfJrGVoWf8kshoo6imCCjJ&#10;LnVvWke5Kzg/ni+EYtUwFuZzMS1IWHzE8MxXJWwTVo/rkSA9S9/ixIQYEpMhKUYopBWlVKXB0GwU&#10;wog/YUL9rTPTQpmwFLOyGjCXycS7CXoYJt3c92dDQnxT/Ti1WerrU6E6JtpS3+VT7Miv6avOJsEc&#10;4io+yWoBgYCAKO0bOcBTCJrizlXBM6LvpU4PcziSA77s0rGYGbR6mHsIBems9PiulBLEV8WylCpk&#10;l5kQ29jysjSNjVZYH/St/U+4KEHs4kABjpmdHKk+qxTJUWmnyqKA4QXnJ74Ezi1ftx+o1WQssG43&#10;Dp3zldAMPBo1KPrDRfCwnRwTnPHYC9Wn/aIESn0jxJOJkrS9sJwm/CkJ4ovaV6MqOSaiCLrr5dyF&#10;RgG3n5aYO6CmXkbqsqn6LQ4FkG2gVN3QDI6yBCYFLcjHxmtTDmi5A4Ze+luhs518rQIUnPS14q2B&#10;gMCBF0MAqMmnQu/AFqEE9al2Vz4aozbyBlWJ9vLa7Q4RZ4xiU6E/TIEloYGntnkwk+6gzpjqU+t2&#10;9GJHnXhVxZUxR9RrUsLADcdGJ4Um4D7wCmeykVGMlB418iy1b4zTzT7kqxXSuRh5vTZyxO3IDHCK&#10;VmA3bqmm9q0oETZGcWZHBaaeEcIT02G01I7zXc8xoHPU/RXvk5u436kmHk0VdChb4T1Z0xAMLtPI&#10;VRZNzau2ND7kWyrlaDtIkAOrw6cUegtLguCesXAowaIwkHcU0HFMhwg1ZxlkqvmIahF3y1f/doHd&#10;QGdsCafgeRz0N7yL+qWo/JRrfH6cktHEEZTq8SoH/oX7HcXyGZUj0Hl0/t4Lp4gyC40d4myXYxWU&#10;0MvLjKf4BVoBBBQ9dVsBtTCYQADx4QLuoNkFKdzZQw2Q8zq5TwRRF5iqcgXMnwn0VbU0UquM+Ti+&#10;yR5nb/RETUq4QqysIDBiFrzpv5UMEuIDAza4EiNw/1gjO0gXu7tImVM5XCZOdgGYD3NxAYxUBFbM&#10;5+uH0zH8h1phUyOrel91qlGnAssFyyrd0W1x6lL7JQ68WNBMeTVi1XjcgFkxVxFHjOfeNZoac9fE&#10;jSjkSm7EQnt4Imc6uBr053R8jCea0iQvwzBVS7UyZ3JV9RxtWt2EwPhEvG++0oPcncM9iiT+RltQ&#10;mw6vl9/xwBDAtKkR8AZaNSWcLMgGVRG/0cFZ7JpwvhbO2sNNRcUM+bIRx9SH3Ivl5gCKdkiHGEUL&#10;1vIYopci6EsMkoNPYmBAEWrBQlFwaYXAP9W1mOIOaSS3E3GzID1aujgRbbGZtkB4e4Hi4cPs0r/w&#10;gqZD6kmyH6vmMXNUR58KssBYEnCLIIoIM+tknW+eLdZAvGPu7p0dPSvUcoGzjkUaxFNJHMT8qf4M&#10;Uui2KB/EwXojWkwUCxUKzkMQdIIoad5qiBA+FwqJ+8lL3KAMDzXEkm0J9DEvGXlKOtn6RPyv0WrL&#10;CsO7eY6fGKrJf3MWukiyB4g+lfX7K+7iZfHB9Ip0gSljvkrUvu+DKPFFCEi9mvKpyheIzSTRjCrP&#10;2U5WLRZagbroBSH9mSmMVMZ5bkACGaTAgqPm3uLtBHVLiCQoYaE7oUwUs8+xCef4Bw/i+DG+lzoY&#10;REMVZW57MJKI0Kp35UTGgS9F2+UssmRobOERuNGHWUWvsAjlQkW4D/ytyLRw4hTo9ZpKlh2tcDsm&#10;C6baaKDNdEKfIUk5EJniWJJ6qysXJPvl1jqWboYa/Clz4D48FlsdMytUQGczLE5woIVUlCfbRIgK&#10;rw4gYcHEKLmEZeHRsmVYWHJ1vIKBDZ6i9kfWWtwCtVyB/lIjbgTtIwfifx1jbEteeG5gJFm5iM4h&#10;mLobjiyiJ4vj92VzrSRFbXlmbIdkg6LLYfRssY1mXtL5hh8CzMiKReFlLkMdsRA4vql+kN5wwxak&#10;rIxq5es8VGORFbCddVabF6vGgBN7Kvq7sbayN3avxQxSqoaEi0ZG0mAJZZLFMs+TNbC+cmIBJTgy&#10;WpkQXpg2eNZj0W3Z4FnecbmLuzuwif99Zog7wNJCwFFCO6yhAfgsILwDV1vVpDyG3ohmdQjRTmGk&#10;NIpyCC5SXy+NPNGuIadSVtauEkbreTcEDKUhpDPZJnXlMhyPlZX2Raya2oC4j2vIWsKr0gZuCCOe&#10;1ICF1hA8rzyGM+T2B35FX8En1fIIHG4zqru5BCJbb7BrZNcBQJ67MsqCq6uJWELeC2X2LKsAK2Sz&#10;mIHYQJgaUjsoFjhQ/l7SnyeMnb8uOwiok1qfS/qsiIwlp1Xb4aMxavK8HKhlgd5bXqC2JLRSJDav&#10;HaN9A93TbCMRlq+SZydjQuGhuTkY6yj6YP3thYoDJWvuvpU2hDFgCusnlgi8RRUNyPQHL8HzuBwW&#10;4bBQ6pEoLUoLRU47cOwqDhBGS2pntJMfHWrSeWTaibl5CCdzFHoS5YBPc0dPnxZFb6pXreqhSN65&#10;Pt1Rd/c9N1tSGUANjQqzVAPqC9x0RyZSfUgJnriXRdIFXNkoEVZXui84+T3jXqm7KY6lIvuoMVI/&#10;FEGqvkcNRuwq6Oyz5V0XuNNl0sk3quZjVLo5h3lVAOqi2HgnxkymT81cXOLsfqvKZsoCug2tspdq&#10;e65KUINEUCTVdpt9HcRSIlgHhnSwzwexXSDgtrM+AKbOW3ykciiqmUmaGdRLuT5tHGJsOvejKTgH&#10;qC/qcLXmHi+TKz2m579VJaABu+SW8VDjQP2rhqrECQdveCLJaPZSHIRSBwdRlllyxJODmCqVU+W6&#10;+6Ea99Dtd1gXtTgQcThjpBv7ffW29Zh1dF1nSNSNXcCdGls0vpL1iLkY7kUJflepaOA6WEfCjiKw&#10;XrfeoHRSgIGCibAOUa8H3Y2zK64U80NZdy2BSK1esNEE3w3keUvVV4zctbOidBcWUqMJY3UG1pRc&#10;F3fI3SGJrgKvXQa3HrY90hJrxX1gyJzg0aqJozgPwvFE8aeXIBYlGUOMR9Vy5mH3Iw1amW1Uhhg1&#10;l8G0SecTMYZ8dWsG92qLxGSwq3lebmfCw1pwDcnd6gTMpKWRvKg3t8u9fJ+Eh0MKdPNYyuF4NAUv&#10;qKoYBfm4+xrKLNVELs7j/iGDlhp0j4pT1CIpkAbUTpc5QzAdi3TLixiG6cOn4m2tRbyjcnDGLOBb&#10;NqA6FxqDDFKbUBDH3aKi/sVjDnMWReF8VWvopySf6tSdnAptpcWH6qsgJWWBDUWWvKmSGfOD7hl9&#10;fgQ6o75S6joTw0j1lWch8MdoqqxVc81dQsxsS0WWLlX3wV+P1iWA9kNUXNuhxrclgSJ3TZLJj7O/&#10;KhaCFGryw9NcmmE+MdwkR/FdaSqu+yX96cJEVXxGy2sTKpE4L0GgKiTfTdZORSmcMCyCYCCMLdc+&#10;pkIaXgqSqBJ/qvJiOdwj21BpUcVh+TVrmUpqKihScIFLzMXbbsaV8HxQSVEcdXVwXCIkk19uUMlC&#10;Rw01ZZq87xOxGmWcptCxNJUjq6Q1eM8WJDEiIVOq74QIoQxDf+qgu3emibGIoXq0DilJzUb/D/GF&#10;HEZDcIRB0A1k51ywpGkP5+KVlShJa/kLqa4QA3sbwjuqXvX5pYRDXMWm/ZrETRpSdbSho0Rhr5FZ&#10;GQ6EGRJDo9PBUfohVYNajjM2fDcUTsw9NYhSGqrHR8pkIsNeSC5UfqO6MhMnODboL7AOa3gB8TBz&#10;Tl3Hl/VmdKNWqxH8DZ2TYdSCiksfKhw9bhiHkZB5P9SIKr6zHNrsQPwJg2nMqd7w0mimwsiz/jSf&#10;hrFIgIv0Ph/YnrrjmZdEowqGDO4KfehBal5umyapx4JbrBh7KBADGHnKLrW3KkPr+IbBKgG/4jEE&#10;ZAafuQpIb2psujmaxD6JphJHfM2KcgPUu5JTMkrDxThDX1lYzA9SnsT28I4SFhT+hZvNS9WLbinT&#10;hhfkd8zKicOg3uZ2U22GdE+d23HJPkfmQvoSrS7fJpXTZKGti3RBLN9gc3ur0W5CbQokXAxmTWVO&#10;lgq3/yN8unAAktXRcw1b6U8TOiT6U6pMzCP9CRP+mr7ScQSfnnIHoTB8OhdZJn7IdgBX1u07tGQu&#10;w0pW2axribOtV4N1/dMqVEet4oCccBXC2RD9w2LCZnCRkPgS++KPTF4tDdSz+rVZj/5joawGiQ/p&#10;jxiG1VXYYqkysaX9HPtIfFXxmXio7pDaU/GD1SC/LBqpn+nWQzF9tf9IZNkelITFfo5dvFhJjQ61&#10;APEaOEgt+imZGRwH2/ujqj4KqISKCKv3m31O1KqrIBlBv0lZj7tNOvigDiDqvpTteE9OrSuwYx0h&#10;ffJdCsBAYqZiR2jQansEYq7Cf3QXKPVp/cHRZ3UaoCca2wz1S6JVn1rI9QogFHJsm++qy2F8UctG&#10;iISdD93TaPMngBP1qenn3aPNjf90JaVfnNZ1ZyXuqXf4TaRMnXX7jKeTa/NE9lOMk8tIdQ4oW9IX&#10;qdehJoiedMIoVcMs3V99nfp0QKMYuODHMX2hdRLH1LdAqiO31gF7gd2+mosJxlpN4XEd8m69h2Gi&#10;BE6dBxkwKCzu0aa/1fqnq9F6GLQQUuBe7ck0JANE6Z6mnnb4bl2upocMg++aDl1K/Um9O/8sTxFw&#10;R4bK0wnjFtVNl3CSI/u6gxK5aiNBh9gBB+sV4HBrMEy1uoAxca1OT/enpQnjjPGozaKBfYiRcTHn&#10;5vOmM+sFJXnHzRY1bFGj2c2qM5pGS8Wg0X/VJKvUg8iqFRTEsnhD3ZRohggupOkAM/QBD+a5wiJz&#10;FzDjitFTR8ODkYSMm664WmixaiYgHVZgJPfv00qJ8bwKarQHYh/9dMx40Fztf1kUfSrmpHadT9n9&#10;wpy8eDQ8zIul19x7gzJEZgBq/iifg9ZjYgD1bxowGKU6xGDcnylo0VlrdU40ASlNpAgl2gKq75gG&#10;IJ6EdAW4V6B9Ir6mz529M0G+KLvlOH6h28616XbXgj932h1qdEUNeNj8SWGz2VKtoHRPsz3OIazC&#10;zbU0BtnVNVpceFhtQ4EiqICyGbLpadJzSr95RwQUKbinwijUICajpcii2W+1VGhOLzZVYrkWwBNX&#10;41HazfBFP5c9jjtbQR/YVeSCPyVQkEjc5ZdJQTfJGEO+zZoG2/iG5jSFzLQusIokUREuVgSKsQ8e&#10;bA82633Cmx3yQ1ygRJrbpYkVxUIiCNTTeFgsGAC6iXvV940/GDz1FPxmAG6tmGiPRFcUAA7RwDR4&#10;PoohiRQKgJhVkCm1XrWQqujcoKcMhjCdsIWIrgZrCV0b/odpTRAEHBWRDMatNTQkZiceBtBF4Jq/&#10;qD/hQB4qlHTzVaIG3SSaO/BciCz8RRo4woEKc4uL0EiNfpOXQDTzqgaQiHlNo3UX9BmUSAapi2LM&#10;NLjU0hT8qYnHuiRU8t/q70ltSF5d9jwd6Tq13xAOpTtLou0tlWZstV1zN8Y+/Vd2Khotw2OyUnSi&#10;g4gpaYKrmUKZRLcMh9Ty0Jqk/Cn9YN3o0VqXus8s64ggd6SCUlXmLnVqak1ldo6+ukoTqNqVClki&#10;AgHepzZR7lxGc70ddamLtQ5TIp6UPm+jjlAsYg9PJJ4enCb+lE62gAO+6R6+4n8BMYr5Zaqk2SS5&#10;vMyNUj7oZ6kgMYD4kwuEsUpIzoqXdjtEn4MhFbRV2Dr4UPdhPMhU8Ke1LmwsCFuIyYA7XEka2LTV&#10;9RJnDQDGwBbIEIsNuMAPpfweE+b5qoETCVfZRB5KjEc6gfdV0zmSL4zk4F7PlLlj9Sw4srAdlddS&#10;J4y/okxDwi2Ip3QOyypmoHgWxWsdLosg5SybjrKVKtY9pS5ss3SNAGVhgy6eQyvDYQkbccuLI25S&#10;CGIwdeNQYE6DYdZcwJXq8QeIaE9eh90G86cVLHSzRZA+zzM87dgFo6troFIo7UH4JNEQk2GbjVW2&#10;Lj+e9y0UYUpsB6XDzX6Wl0T3JpqTihsqI2yMJBT6FDti/0GTNX14B4XDaMNdCQ0v6iGewRuiEu6+&#10;7UiikcRs8hZsR/Td4HwLr7wU/1EcLaguQ/DkajKrlmuesjhQvC0LLiNrKpkJpdDkQiDUfmiizHG0&#10;7B5ItO3AoD95/Zq+ko1mgewnJKZQLgQVYfXmoNUcNJtAkbolqPKUapev/r9eIL0UcZPXJGcJUysV&#10;IXhmuRly+ew6+k0R0yie+kMOicXT+UjZa9En8OXoiEPz0BgPoiFBphIHlvNqyr44qKf76Cb2NkOp&#10;SknKhrIQIrLYUl8J1wJXinSXZE3rFZbdhSC+RguKPkfLxcVu0RhqlilwWygs8fQ7tIZSD27KMsEW&#10;149gCtXxMXz7n/rlznG4+74AXrWV0aZfjpHAvHUyxl9SCsWHSwxPIydfG3j/1h8KH6SYZ2pEKmdX&#10;rSW9LUkiGcmuKXYNEZ7Q5iwJlUUsQx8pGKZNhv5Kog/J9Y4TJ3icvokuc5tJ70c1P7c4daCZu3G2&#10;13/EZUal07fiztrj+qBJ3FxbTNMmRqvL4gLfNr5LVVEegtZqlC44mq4782iFCoJuDsp4c6gfh4G1&#10;FXPw2jEvkcVpb+9o3STbUd3oPuHB6MSSfweeVvIpF6QTpEQJ7SlILSivkpFqVa6DkqzJePREIiDO&#10;VUSgKH5MB+2GU8AvUyIdcMwlHXwErBLiRDzG00loqDCe49yKDfuPiKoqgGEEOX5bRzsg6ki9Zx3r&#10;O1xl80CygslN/FynwE1GGXsdntNKDZG3uKHj6xG+8dS8ZBE603jix0MycyoAP7xnuuhaBb6l2yrT&#10;kOyKU1qZmOZPnhXMo5Miu8vkR0SPt+gC6zFHn1SfxdSjzTwR1BWPxQgVbiBzbKo6EEahFyUaOpSj&#10;+0RMwRRLVirhdvN8MjWNRz1c3ed0DyeLvKlgqoLNf7vhErKoI8qJ6KWjUid+coqkeA1wpUGSblIU&#10;XN3f09XRcjOpJPaRiozIYs5M6C8OsV1PJdHthPUTBEwYxukRBxJ0uIanJuIWUAncoZKT5vJHXj4f&#10;6ZbuS26yVw+YbRyWCIWjBVUAyd9NpCnkKFEFYgYF4CUgIWjaT3rhFPYKGTbzJPKS8pUWS3FhxS+9&#10;jtaQiQg7/KamdV790DmmTCgEE0HHr35Rf6bDC92Y6E/LmuJ85k+rlySIFBFryQUpUapVFJkO2Td/&#10;BhGSWeihTnkmwjJUkoGsuUu04L14J1RGkkKMRSGoFIrLcS5rvNCQmjXcEomdBOY2SbCItWwLQpAT&#10;defCSscb97yCPyONka5UKgshxRLGBIAikalURSjFpByO9JWzapEMDOpROJIHWq9YUfLYpkG8FNyo&#10;scllV/OfVAvFH4oUxGQNb5noc+mQiNCnpirUTmLLQr/5pZskbO9RhK3x1DR4/xAgTPRnovb3TJzx&#10;SABDoblLdLKCTlUxv0Tlqvdv3ER3ls6RrHma6rkm+mu0ChInqtIh5+CNIGOseHSKMH62/mnKJLpd&#10;eTAF9hK7nC6lyZbaqdCfQ4XsZyVW2+KWCkukRqNbOY9wuYl6S4R+S5ZeTGU4ySQvF1wUSjVWLZyK&#10;oehJ50Ax528STagbhG2NSLlUfSi3mL5EygM2+myotWSl4s5DcfCodBP+oMQwOk/zT1w0aoU5kGqi&#10;mRQEp4Yz1WgTO67huXBqqBlCZQmgwOMRqRUXjkByeC+7dmTIn6nOCedBkwrw2iQ6bp0w1Dl+Mxwb&#10;M2nKmSkdggcTdo0/Uv2ZcIg6WvyKv2fRSIiWMozEClRZ6KMCldRyibVcfhcayXokuM4qUSorEcZE&#10;X/kyM3xiUhNWgRlEsdAzCYum+kofGd15uOLKrzrlbuJZFSSkCDqY0ywCvmtaLqHGlamaij/UETSM&#10;8q6xCP9NpBZrJ7IWcpr8c2hWYkiphBLzp3O/+0OLA51Ejkzyxz9s0qk2q3L+uk9lPSft2H8Vahmd&#10;Garm6SeK0AiHwCUQzuZIe6KqVAOnNIKBwVS4XgSkQtWZwjIEk8nnG6igF8ZbJUNfVA4BcOCAQxgC&#10;oAKrkk+5jPPvYFBw6oX3OdATGJMlVW/rD67hi5wxhTkCC62ikxaCVqb6h09r+Sq3Leu0HP/UnXmW&#10;z+cJ0q9GtZLapwrVj5vEi2cxNh5RcsUbh3IYDO9wf0brAwqU/XFCQvcJLDQN0tCMggDsZAeNPh1x&#10;q3lOjHGNHsoJAF9sQDthUsrNKhkPTJVhOknABEs1iFDUaSdmoZowTVAvGknwSv8W7IbJKPy5+Luc&#10;yVVyHDTksEKA8xWrOlRXLuvUAmehOK7HeYiyahkNspUeW2R4HFVhFxe4hkRnNE5Gy5CYL8OosHUz&#10;hanQYvCepugcNKGeuyLyQnOtBddQsVrRMRcIUhqhFlRnL+KhjEQkUu1Sn7gVZxMJYFFxzFNU+unD&#10;QBqbcJmgA3dWPb3Ry4QUq+/6QTADnWZVslnUkEwBV57xT541Qvmuae6TWLHW3Mc4kRz970JG3nex&#10;I7f1kOKJZZD5hD2iakgdxBEpWHp+a6YjrKYYQxxoLNjAZvMawZz+yPyjO6tuLFlcIRcC42MGEx38&#10;aN1WE+e0YoGzWZx2FW/4/FZwvpi/mq3U8rUqZ5h0tEBrHdiWZietAjXZ3CedhZlW9akaGxV4NWp/&#10;dViWAkzWiI90B6NpUvVMLMzYZgIa5PCoRVWQNUJU5dyk624NKePl0ME+nUpBUoKNRV7xPzW7npTW&#10;BeLrZCSHdzWAIKzB5xJZRgwhst8XoULATV74lpmy3Mm3ht/VigiFl8iXKniCQzR3L7SWmJRcs9dv&#10;AGwCWaRSxEt6RHA4GD4wMAxmCE+jWpqFFC3lt8S5l/BD4BpazJMlGMmjkcQDMR2BJum5Yn70GPoh&#10;ViGZglWZTuzxXI5k0R9Z908ex4CRC9+f4tRKcIu4lzuI86UKBCQpmKNAH/x1/WmEyF39qVJmIteU&#10;yXMkToOHAdRAaidf9blJVdZFXrNDwiyRC9pWEGgJrWgYPI3WixJ4zGLFICacU8lLwFEy1tUCTtG5&#10;f53J0xdhbzOnNABz0Zkcnd23kpTe1qzhKJ/f0NKI+ALLMpdqhNKQgn/xR4JzoY8z3ahUU4sP48LT&#10;ALw0cqSpJEG2DOq5Pm4lLMnQJOAe+ACxBcRrR1qQpivGZCR77hSJSgToaAH6C20rJA3KppGwA8qr&#10;2YnlDltgtSb+HEFOdX+xgc9lcnMRROQC+iYor+FZDVrzhO4qi4VEzISHhX4tRcrgxasoT5FF4pAo&#10;E9sU2Tuad3PiqDUw6C8rLpCceGJwI8bLCkoKEEUdis6qg/JbCvAxAcmnIUch/oKR0dIICRKsBBhP&#10;X1FRuKQ7aAhsoYGEVWmN4Hv1JYAD2rHVe9LqljLbI9OB2mh0PipFWsVPEXeZehwdkU6TPQ19FfbU&#10;6k64j/6nTK0MbiIjZh5bH51/yJRHizzRhsmm32bCCsFj1gEz82roBJkqaS2R0ZP1ucN4HAXnviBo&#10;KFdBfKjHhZYzhYMbZYvjiTpTy0mKIYvquah0eRq+j37jToQaRGN3twWIBCkk7JnKCIcXXfkdvscY&#10;c6HqnUyoFTXTsVcgSRGbofA1jFBEdKcKgZWfEAi41ioaZGortRB8sZorww98F26JuQdj8LvfEBaQ&#10;DIHOjNLiAjfAx288ZhHWahyTl5p1sZl66Isx4E8ZNQ2SAwnSnyJyIFKHPTV8+y/oq7Lwko3OZB5L&#10;ZoRJEYKTbo6lgJJUdcMhdl1EBLIy1hs6vKfxA8TAOE0r+znFKodPNGDRwQskcxnWTXBkCAUAxsk/&#10;Qyh8Z+yI2serfctwPFwJ3xIwk/7U+ROtRYxTRzbxo2Bdm7xwcnixjtgU/oCS4g17Heg3dJoUhcfj&#10;xwVXaE0x8TGMIc97qNIwGHdewZ+isM6WIKsSFkOOEPjWBkwh7rRiPLb0ClsYZswhWW3ahAfV6nfr&#10;vTrc1x4QlBVKkzLXZN5Rt+p4o5r2wKg1jq2a4+mImUr52fqg/eJ6KqJbrl4yQqGw1NlzqOeufmt/&#10;zEbfcGsqy2Y0Lvgm80KjyV6LajRhWxQG1dEyp4S03Sczr2Ct65k40qXYMOaRDZGwHtmQCT5KEE36&#10;g8v4COdFcJX+CjqZaziUGwMwPBU7FMZAySd1O7qbstgOmAV4lXKpxvDjuU5qCD5N4HAsuKC5lNBX&#10;8kh7QXbGgnQySpkawIOI6Vg4W2Rq3KED/1TqM4CjaN0VwF3ECZRX3eGfHBjhJIjQ6XqDhkpnhfQW&#10;eIoiPtqCDlTC+zRiXNSHUPYgfDJO/9ISY89+zjkPXawNn8y49p8mnUZIuyKg2gyZpmOJQiVUOISg&#10;gdI0jpGoK5mBA1WokO5c/XSoR0JnIFSwgHflb8GtGRHQMFcwSbY6WhoZB4oEA6n6SxOHurEWYX7G&#10;ELi6hoMl1iD8yADu8m0TlMQEwi2CW4qpCHaG64FF9LaV4A6Eiqy0eMm4XOg2Vk6wYWqKwQqKo0Rn&#10;wtmgxqrzHzNSsIq8trr84vGpCIEWZjotw/UK23gugi91iZjBbo2/w5VuwAQRhJrmuQgxEdViVjEX&#10;6Q5wo1AwxY1GvVXyUfBmBrqjBk6c0271GjxIuIO60mFgGIcRCmyMVRZ/qkhVJaoCfPXasUFHChL+&#10;dNgPPtFSiv9hFWGRqmpLpYaGOrOoJi+n9fE90YRqgOgwmtBbGS09H/mukaCNTyYaasrBQl4ddT9z&#10;SahYKI14SUDkNXPsX8WNjoRB0r6m74UAekdryqfg4CjDI+IwHVdTmFbIOKvmiIhCIEgo+kTFoz0d&#10;oS9wJAfsWJRkhDZFKBHfQh2IehGfYFEQfB4n5NRgFe1RlAiWNgj8UVSTfpO4B1TJoKeMVmiyyXgE&#10;OKoh2VFyiRrEMVKdMwCMn29BQKxECK9PKSRagnkZKxQFoSAxUjagKsm8FETT8S4Bleik0s/1p486&#10;U54ouDiIpjaIqipEMJEfWsDwNacvuEDxeNQpHCi9IYx78iyGAxRNxBISZ/hTaRC7USJsMlODmKaC&#10;Y0RDlQ+5Ysesy5j9N1SN77I0NLOz1HCyBQC/UOmhykJs3QGV8ZhR2R8YE5FSCZPa/Mk1ZiRhKOIq&#10;Y4ddeqvDcTqwryqUKDuBA8EMkTlweNgKh0My6rpt3FlXykX9SbJq/oPGgoLTcwlQG/ZxRJynu+iO&#10;agHAwHyYTXUCIS8iTkixVJlOHbsqKRVe86fYBv40ASUythfS52EvrF3l9vMtNf4T84v3LMKKnCUA&#10;hBYoaT+qiKWxBQCpvTU9GwyRaCxPGKZlvaEB8zcRCIKONgEJP3R7DSlbbJCK9CACMstX6DjeitJT&#10;XkicsKJ5SbOF7QjATqFry84blFzijLz0mm366ffVM56PamPV2blJocPKuKieTewh4us+bOiRJq2L&#10;oYWxpxJDZZwsksLy1Kop1WZNyNOV0rG+kn0PzE4xmG5COs4CBXsINQ9Zk2yqoJl1kThzJeq6OsLm&#10;wjbLU4PCfBEOhz57eFufCg5ceblAqxWRaUWsiiOGY3Vh0Za6s6G04UtyGjgVsiDUdpvlhBxJZM6l&#10;/1LXios7cyjpy2FHQBFCgF3/YAaTLCSKEW1GrNISgdrXIQo9Wmwjf4DiFhdoSfpYMnfElRGUYTWG&#10;qIL0KrWSaRbOa0zTXU2TEl/eDxay5hdvjE7W8A0hsgW8jdtG2kNGLM7/gOlr58qGSbMQFnXQRPoz&#10;8XN0xsoY2BZ8w2l7TcNt+0V9hQMb/l44QmI2/L0dlciz1VaJuRCRMCMMPrJa4cLJlPskuQBYlHqy&#10;FU6QngWvq3gSI2fu6H+az8IhVr/0TGHbQTFKoGnKNfJHibcp7Fiq+BL5RdzgT5kYHsex7jKn32Wm&#10;ZQLgZ6ghcdCJgsSO6IRzkFRnD3Tn0JMsELEEarnFAMYjD5xdOy0SsbD+KkD11wOMVpaIJlnwtaA1&#10;WRQpGa24jy4i8oTnhd9EhBk96Nj5T36E3ZymeNl6NR89vr2+9fry5YuL7zdE3kqR0n7wKjOF7nr9&#10;Xb2+NT1CO8aqj1Tv7V/eW1p5TYfd0fIUT1EhvnHLqBv1mfYMiImgQxVyYxS7kSxXPqhYpLM6GY9W&#10;e+v5y3uXLl3qtgFSrHLMJuBC25nG2mDp7fzbA+MHD88dhxQYH6YFwlm/jsoDfrH19NXTmfGZ2cl9&#10;3Jb9BxsZHQJR30pitu0HD+9fOHcd6rJnpKc8N+dvJaGKg7Xmh7evX316/vPA+9TRW9m1PXifve7x&#10;/efEq2rfqso1SrfZnr9dfNQdLNGkdqJyerw6J4g6d+3g6YTpejuNe89uXb56faetsnSfS0RMVRyA&#10;4Wy0N1+8eXzp0pVuI0//ch9o0ZF41CLUmJ9/h2Y7ePAgnfUB9EK4eZOjd95R9R8/e3z4yIHRyki3&#10;qZMdVEGx1RQq8ET++yf/wFHdE5OXcoMRQZPrrLvLD7TZo/Hd2sLC++unPgUJQSXLlBbjXYDbSyyx&#10;knm58AwI72PTJ4R8po2W0jKwC0yHmrj/+Ltjx4+A96mGBjTSZoUEaJWlDhpv6S/f/tONT270Wjp8&#10;Tc2k0LPUibi/0Vt88uYBO8LR0tS5g1fpfCRBk9UV3ie6aXHxHZH4fTP7hCDoFQmYN7YEOD10lj11&#10;/BSVOfAwiGhkbCj5qBarnX69V27fuXfns4uf02FKB050wlv8y/4bf2i1vTS/NH/q0HmacxGbhFt0&#10;4IU+9/kWeJ9rG2+P7D+6r3aG3kyZnTpqq0P1Ii1rkI1c78mz28eOHaEBfKU8xtmnFBxOWJhoq9t3&#10;v7564zpdvbHgnOUQ9JYO+LbwFzc2NlZXV0+dOMHaqy8HdKMzFVqU9lA7vfn5eeBp99NKnDo1fHjt&#10;rtRSvZvbWms8Xdtey/QnTwHbCQhZU2Xz/JRHRlVPmW/cv3vnN5e/4lKUGbFgya0LoWFC8D6XV1fO&#10;HLnsQ/TKD+r0i3c7jI129UVO31TIeqEZDFuYCj1dRV8vPD587Hgttz9LbyyWja5UKrJq18bLt+9+&#10;x+JevHC901CXN2oCAX+ojozKRcvn1tZWmCx9XpNiF5WnSei0tc9l38+/pgfH9PQ02oIBGZ6MBdWU&#10;yPyC93nq1BmoygClkuggocQhh+bpgrj9/Nmzm2dvKiWY29lutMcqU0Bl1SYLa+35pwt3USaHR04e&#10;mDrOQX+kG4Rgneal/rmcv//qzsTUOPpBbQR1JkClhEIV7QhJ+8+36Zp8vtIfc7JX2UoYTJpQva5b&#10;L1++BFGBM0GBBeoEq7OD5dzq6jLAL0cOHtJpVB3WwtZSJ7hTrPbB+1xe/nDu5Ocj5Sm8LHjMmIZ0&#10;O6u02tu5cgdEuqsXP0EM1JlBOWCcZja+Knxs9Tbevnt9bO6U8fN+qj/b3XX6EB/ed0LZe9GC32qV&#10;UC7QFbj17MP9icmR/bWDNH/kRAIhOUC76FQ+Mlm4+/Q78D6b9e7np3/X3+L4LmZED213Qc+lHrP7&#10;7NmzyxcvYf7oUqVGN5QyU8/puP3i0hI1Zvv37yf8g12iUQBxisBG5Uw5rXlpXz4xMQF0h1oo+OCe&#10;lIOgDTvf3PoWNGV60mFVy+AXcqBQeJ/kTZt3Hnw3Plo7ffgCveHUVEp5dqk4NpTce2nlLZQerc2J&#10;P52zTvuXI0JtgDnn9h+crB1gb6X6UtkR1JZiNwSg/vTNP3726ee5AQgMwAUQXFL2v1guce690anP&#10;L7w6d+5cp067g4razqnjQ5Xo9Frj/bulp7jmxw6cqPRnoGFSFsTjAYAsFh89fQLoKXifBHKELuwj&#10;o2q4AbcW27Sd/vTqb0FPQvthsxgPhTGRmdpuLL1+8+7y+c/wMWl14VJRfU1OVr7zfvkhbujRA1fQ&#10;QTpgphO2fBF/p/Nq/slGffHMqdOjuTnsqQ4GUXBL6g17w+GbQVuYHteugOuQVDcoMKCKhXypu9Xc&#10;XPqwevzYSTX6kPOuo62KjpnJ6V+ORp3dd0BAyEJhRNWhjUa6aJ6RzoNHd88dO03cl5ON0J+mLDig&#10;RToIjPb//PAfJqZH2qvd6+e/6LXUMZNbRxEAeqvR+TD/YfHsqc86be2m6GuAFPNRQdnE/ov5xxjv&#10;E7On0FcJ3qe3mTrkVc2B93nuwvlqdhIvERcXow9bsmqU4tK89tXrexfOnuu3K2rVwiwIsqsHRr/e&#10;mX/+/MlodfbE0ZM4XUajls+AgHN6lR37m/fvRkaqoGC6pZXQrylnYjztXr1cHdy7d+fs6Wvqzwsz&#10;sKYuFWC5cwJd3b5///7N679XlRkFJuoSQtUzPMa2uw/eeX17/cj+s9og4tmSAEYmtHOrv1l+0sxt&#10;UoF4cuoMeJ91jnWoTKDCKpA7AH3z/su7JzFevVESOyDyIL2cYyyW0B54w4PHTx5evHwZaSqRu+0Q&#10;3XXATK0Rsquby1v1zSNHju3Q81SNSlTfwDQpUoXIL16/Gh8fR7vK0eWAAPCimhGtfRvPVx+gr357&#10;6W+7dYEOKE3aLamiA9+30GlkNh8/fPLl5d+xl4ym71wiDYwOLvRer7zgEacPnMGOMB7UQyfbVkmc&#10;8D5zd57fmts/Wx2Mun/5T/XVqzcPL166QL9+dCDHJh35I6zcLU70Hzz7EU+6Vhi9cuiTfpNNpOqf&#10;KNPsdBrVUnH+wxvwPg8cOlxo0bKJsw5qNYUsydkttl+8er5/5uhYbdInw5mM609YCOLb5d6duz9e&#10;OHWF3kpuhOpyO0FolB0H2ZxfeH/mOHCq8j9BmcLfg0qlys5qY/H5h6dTUzPHpk5nWjrnyzUYa02U&#10;4G8lc+vp9+C0CO+T1pBItfp89KhY5ogv5gbf9erV6+xbZQvYrymirUAI+5Dt5ibiBh4Ifj6Is5ZE&#10;VXSrDCmXXVpd4u99+/ZBW5aM6DsV8VWyK7WdB4u3tjvt3938v82VDgpxRg2XopGDAjHqGYWacV8R&#10;tiCUr3cfPrm9tvnq0sWzg44mT+UiCldVjfn+WvMt4FLH9p8Pu+IjqMTnuI+iWS/f3J+enhwpA8SN&#10;qsD+qYuTKo6F4pu9fRe//FJ2pxbKRW+WgEJtohOZ3otX99GnILrTIEymTuV8O43+1vrO8rsP72dr&#10;c/sm9pcGVaHd4v/laYGJ+9PP1Hov37yYHJmcmZiTXy7XUOWJbKsUC9nZos/8+bM3WDE2lOxSysVx&#10;/pYDXdpZ7+CXv/nk3GetuvwpgG9V6MhdhD+/82btFYrj+NxZYjTCkCgUtcHUKbfO8zf3Gp13WPhz&#10;x34zWtnHDkoJI3XK0/Gjzk79/ovbl5C9Oj4PmV9qJpAPA3pQb9LZfvXuycULl1vbnCYlv6BQn9xc&#10;MIgr+aWlRfT23Nwc3EAtpGCxQV3Gb1Uznt7LVy9ojE9/MTUfzAkEQU4wY690vrv3fyLGn57923x/&#10;RMFSNx8QM7PRK/ZXm/MfFhavnfyk0VD3VPX9IcIu1damOdjrD6+Q4SMTx3WAiAUViom8GOn0Sv7B&#10;4x/wy6tlFB89UWuArVTp1Z7P1Rut2nj1+x//dPXq1UFHTQ+Nd+OIbqGzsfPh+ZvH3AEH69KRm2wp&#10;oQWNbBQDgYrF3uLSQiVfnQElgSJQDkso+ySfiW9XalU05snjJ6qlKr0DWHEsOSBd1XJFO+BK9+79&#10;u9fPf0L/afoW6VucidGxHOmR9e7Sh+Wl04eBoCqSfbZfrpND3UIbv3x57dWh2aOzlVN0Qs3niCrx&#10;RI6JyalC2J6+vC2Ps0/iYQxvlB5GKlCVfNJCavDjva+vX7+ORHBMSYKLv0QD3E6jVC1tbW0tLy/z&#10;XfwhweWoE4caNeASsbjvFuYBFBDEDy2o9/jlndzWk7dfb9U38tmpc6euVzJjqkzIs8PJo811TLNY&#10;v3/3Hn456QSMTZ68mdq9UTpLpC273PqwsrZ65tAldeHF93bzTrUDgs7F3Pv3b3HKZ6aNKyTlNuwF&#10;g2h2Hzz/4dDho5Us3gD2gunTAUBhpJ18++HDu8jjhfPXeh36RlUoIMAvR4TVtatYXNtcB1fo8GGh&#10;JJjb5VtDPbUALOQXFt9CjampKWK7QmrXmqqGm8Gj2h4+fIjJUWco6URkip1z4pdv9zdevXxx48wN&#10;nWgp5OrbjcmR2UaLzRwdchefLd7h+gPVo0f2nQYRi30aA5Z66O2QRnv46jZ++dzYIcIitC/E+Lkr&#10;fhGxxS//y50/nj9/drQwgzeAlHmTwBpoE8hO782bN8JPbmIVcKO0ewm/nDusrS/R6eHwgcOuHkSM&#10;2E3hW5NG7b9fvLv4Yf7siRsjZTar5DVl8tEpaDN0dLHae/jo/qVzN3TQyU6RrA4pVowLG7qd7ffz&#10;by8cvyI39Gf6c3ntNfrw8P4TOvGkWJpqA2l+io9M7Pzl6qPx8dpc9SCNijl7XqIsCyyEPjuB7vf3&#10;/9wvsWXu/+7iv8m21ZVM5dCFTL21jVuAdDx9+vT82XND/kROkRm3ctpZWlmm+8GBuX3uYma/XD5I&#10;QJB0IREg0gCa4EnQFk2tE9zNCC7Kjwy+/fG761d+QzSKcE5FwOH5eoc24HzWfPDk+4mx8XOHL3bd&#10;KlulpoRFqZ8STNAAv5zZHZg7Zb9cFl0GRf/Reesnr+/Nzs2NledQpqp1odqCg6LOtZZHCl9/+8+f&#10;fvrpTpd+qRqmDDAQ35WKIqidxuKHN6dPn61vCZ2eXDg6XGd4893l7VdvFp6SGTg4d+TQxFkgCKKo&#10;FxbFupWqlefPn7MDAaQGKoml4xAGZo+NZ6FFpODG1S87TLPMdgvLQv9Aym16eGSN1tqb1+8unrtJ&#10;6ymEN9oKKcKouqrewrLU4JEDlzrtHTwS16VTWcbZsua7D8/X64snjp6erBzI9zkgrydmC4IG84G+&#10;zpPnP165cqVHFIYIgw4lwJrEEmE60J3ry0trRw4fC99O0HXuj8SaMqmlpSW+MTu7D5On72rzgsdV&#10;09mMkc79R/fOHjpJWEQdrIl50sFc4VSMTeOfbv9/RycqtZ3R86dudOs4hNgaCbj88lJ/s7m4+OHD&#10;mVM3mYtaaPQB8lBXZTxaePnF4iOaLB+fOcmhVHWn0UA0YiSAYtOv7/0Zv7wyGPdqS3+yNIVSSac1&#10;e4237x6ePXt2pxNYUVK5qurNg7W7iJc2ObbvxOFTTBvdxk6A5Va4Soqlt7g4Pzo6isOK00vDR3ZL&#10;isoVQH1v1EZ3Hj16dPrkFWhtuHW511ZX6CsuagArduPa71g1IdKxXS8WgIXM4jPle+tbb4k/Hj14&#10;nsiaWo5hRtF2Kv3Yfrv8fHH7NTb5/NzlA9NHCFBrC4xfrkRVu4cKfX3/+PHj5c5IpTBCV6JKVZJZ&#10;KmGJZBufPH2AF9SusxUsK/qGppJWUuZ5dWtls759aP8hmqmrhajFOPHLs5lXr+SXo10RQEU6eCY0&#10;tl9+//136xtr/+rK32e7St2qv6HgSnIt4mGlbju7/fjx499c+l0bP0cMLxOPf64ATjHzeg2/vH1i&#10;3xnWhb4TaEGiQNwDv5w4F375LMGz0UPoVOsrJFTNPsPfu//oW6DiBhh3bqTujzAFBxu7W/2lx2/u&#10;IxrjpanLBz8lQKmgJyUhA5rONEeqhQ+r7xuZ5ty+g5kGXcZJY6lWhh0DCdVcqfXmzau5qaPVyriA&#10;zNz/VT1kODhJk/Zq//7d2xdPXw2/3GlzNmSBH0R0fRV+OHVUfrk8MQ7K5kd9GgSwhLUXq88mJqaO&#10;TZ7NKRRMYkKtWxRSYWmrzPT7I0cPTedmsS3s61SpYTq0mj0csx9v//XS1Wul7Lhq1HNtKQbQGGCq&#10;nS46/8PKIpBk7QbIa27kz4h1cknODOYSbmc3FfpTCrejJvTZcv/u26/Xtre/uP7v91UP+DS12yyq&#10;8ZF8esWlVbqufTwxJupbi7fuftftLn9289OsOqsDRSQl5T1L7/XS/UZz+8Kxa+75LUxNH3Unm4ne&#10;HNx78s3Bg/tnRg+4IavAqHBg/BuF3/z623/87LNPCkJMVCmMFJ9ralAW7e428chPb36ez4w51yiz&#10;y/+JEr3cfPLg0YPTh86eOXxBQE36ltJPFOtAFNAf7zy5fXj20P6pQwwJQmgfr12H8J92Mlt/+vO/&#10;/P6rf2vcOHQPDIWFUCl8N9NaGyzfv3/3d1f+lRpeqjxRg1IAUIc52s+Wn7CuFw5dppBI2yMlDrWv&#10;Bc7q7vNvVjefshv74tr/OFMV5p9fWG60Jpud5j/+5f/48suvypkJt86lXa66fKk6ItPfbq4/eHL7&#10;5jVg8EbZoiu+olgmW0JCos2Xb5/B8SeOhrmKLkpqhkTOC+ClW3dvnTh+FlwMAbQJP8zndOUJb//x&#10;u/8NPf53v/l/ljJ0R97touQao85ad4GA2W8u/A73CbxP5gnOgquWSNU0n7x/TKzr9L5zAjV0ukmW&#10;0/172Yx+f+/bE6dOjFcnhY8gSUjOaTkF3P8vf/mHL3/zVTU7barSapOhKlW00H31w92/QrfZiYOf&#10;nf6dG/jLnDNmt6lqPX39eLQyfngfKIOK7sePq0R07P327dtnT58eq40V3WouOW+lpcfMbv3pL3/8&#10;my//3r1yfUTRFSAUzzHapTqOxJubF36j5nHqTaPKLY7DgmH2YvnR85d3z5+6eGr6Gn75Tqau7Ij7&#10;C2DcMXU4N+cvnqtkJw1J4/ORWB9APZ1M/+e//qffffH7cmZcKAOigc6sOI3eX9pYWlxcvHTuEk+U&#10;LdKARScuIJn+/M2zSrl8eN9hQPIgAXbVLcCg0uY3j/4PdHEuM/WbT/92LDtFFZ12Ge6XJO2W2fj6&#10;2z///Wf/Tm3yjVdn2mtdoPDb7dfLy6vXjt8Ay0AFDe5FrOCBKNx/8uJudXTs8Nxpn1H0Di1B2FXB&#10;zJ9+/M9Xr31Syx7AYVKxhzweF3plGn/40z+Spvji5u9BNnUDfnmIbluox8+vzqNoTp08pap3m1cR&#10;wvVwDOn5q6flWvng3EFumwbodfTXh5P633z/3Y0bN1yX78C/RENszBc3+qt3fvzhbz/5W7hIZk69&#10;zqCV0vTvNp//+PRrtm5n9128cPxGJjOiuIsEHNrqjNT9F99NTo4fmDphflBfalSNGVi0+uMP/8hu&#10;ajw3mz4ujouxNPR5afz444+ff/Y5NT2mTzT71KohU/NLb1qNrZPHTyNQOsfn3ljcE6jFJ6++effu&#10;9dWLXx6aOklr3liUmJGrdOp/+fZPn3/2e8Av0H58hgawTykPfaOz+Ojxgy+v/M5a7qf68+2Hx6Bn&#10;nz52wQRE3zAkJgVDgInY+uHZXw4d2revdgjuxS7Ld1H6WHAj/3TrH+qDLbam/+6z/6WSGbXqiFOS&#10;aohBFPnRw4efXvtUrd/dfc1U8lGzTP/th7d0mjtx5KTCbF7oYGBVsmV69x/fJ5Q+NzFnMEXIq69b&#10;A3cbma0//vXPv/8CSVRxpwO2yj5jRDZ6K3/94Q8To2NfXPwdEEVuoa2GYz7/pINZL94+xMU6ceiS&#10;+VO9600NSKRCmh8efXPk2NHZ6lFPRAdbrXnk26O3/+Uv//DVl1+VMpPuZx9najUqQp7b9fXnLx5d&#10;u3ID5CPfOboOlLEjrz/cf/TiDq7FqeMXLs7eMCRtnIeLA2fZ729/R2BohAJg1xKFbnFTT1Kza1//&#10;9S9/9+XfWy27FZ0nG5UGa/Xl16/efHLpM3U113o5CO2ejOD3PH75Y6U2cmTfWSExJeIpAM52Zv3O&#10;o2+XNz98cuPTfcUjVl+KR0r0dXPFAv/wp//9t7/9reASTfPoKu1TZa3V7dX5t4uXL4DhKssrAAcf&#10;LJM93em9fvsGp+HIwWNwnY4oe63Bx6DfxVZm/fu733164fpYYdzd7pWLMwXZ4K/9p+/+VzTheH76&#10;tzf+rpiZtq5DXpQmYfBLG6/Irlw887n8ap+etCyLjOjYh+/v4cifnj2LpQhuD3vqEo7uH+/+M1ni&#10;qdxsKHyzigjs9ev86S//52+//G1erMu6sCIKNlKT86H+4s7dWwdnT109jeyrYNqLLk5w27/+o+eP&#10;2TQemcP6RwsKBF9QowhdL7P57fd/vXn9t+U8DfidDNenOs3skpLtb7757qvP/42XDB2oNpFuhAlY&#10;aXN18/XK8sKVU5/DGar5082ZFA/dfvD2h6cL94kW3Tj2xdHp0wJK0Qk01U9QM4M9/edb//DFjd8A&#10;+IXvhK9rDaBjf2g26oVu3fr2k08/Q6vIQ/ZzfRpIA367/Hp9e/PciYs+uiBnRrcUKSBS9v7je+yQ&#10;56bnbH3UQju8NzTAP9z9f9cb2//TF/+PcmaUpxjqSF47gctWZquR2bhz597vr/4NMDdu4aCF485W&#10;Bf2nS4+Apmf/bJUu+9XKNK0KJNC3X3w/NTt1eOyY9ZV8cft73EHezh+/+U9ffP4F2FLmTG1hfdKj&#10;t5lZ+uN3/5nt1v7pI1+e/bviDjl8FWqwg3Mf79bTN486uf7xw2eNLod/pQIANtDaY2c27z26e+Tg&#10;mZnxfcIfpLeQ6oWUf1VlS2b7X/78h7/76t+add15WipX8gKVttqLxGFvXgZrGeGVKZS/Lg7svlx6&#10;cvvldydPnj4/exM3Utswd2GUJlSxTvebJ//l2LFjB8vHBFcngFXGC0CU8g8MHJ3z5ZfAluOd8lEL&#10;srtvq1Z2o7lGIQOove7fL3fFC6QD8QzpxbsX7FZOHTpl0+9e+GJ4nPPtH57/4cPqys1L/2audlj2&#10;UlxvrFCVFrBAWuOkD7Lq/eS5a6umdJtw1ACC0pIY+JNwBzBROt4XmHnRdt6YqPqb/bdhn3QsJiBy&#10;BJfjFc2qyp5P/aZOmMWnvlj31MuEhtwCieCjQPYRWJQQT/x3+jI0jOA23byR56a3FYCleJqb6DfS&#10;ws11n+F4dCaPYJXeYV5sTAWso3GySSW27LlAJb/J3YQpaBRPjT+ZMuUchhUUmJ/PUohFAk8r6KDv&#10;GutLd+PrwoT3H1wvgCgBXBmNApzLhEQCsw3QLI0BUIwAD+PNhIwmBTMFy4OtubEqE2JqCQT5C7K0&#10;lkMnDBSj93qZYiQFg+BeQaMqGrAgRqtpig56J66PBTKgT7LiGoy/qzHwIK+Rv85DRcOYtRA9TRNx&#10;gleNRwt2IUHxTQA4zFSwlnP0Yj/BKMjaCd0gIFf5ltDIhKnpWiBDRyX0D2gxzy69YSxBMINPNGoK&#10;wvxTVidQPxiSv+g1jY8MWqR/6lMDdwU/iPJ8US+xULCEPxIqAY+QPXJeLyWCbht3C24Xc7rLoMWH&#10;bXUMT1MQ9J2P7YrVGRh/MyTJFE6PyJsBbhZ+DrzA4E8zSfCnQykp0xrSVXPRfYbilkBT6baxlLuC&#10;E4Kp6KPQar0BFquIvAHbESNM2FhXhtQbP0heOIDlXheLqmfhFZce0IKmq79naVhQ46eUoUNgwiU8&#10;FotiOEaIEHiE5sAAalHBk2IsVim8H6MKUA+rnWBpSZPFP/jBN/f7UEmsDn/60+QjQ8AG8bltigwq&#10;SL84J52wSjodif8OEgeoodFDxQCgnFiWxbqQxSvlZw0HZiVpFZToExZ3l6+S8fxX9GfMK1k7nqWa&#10;UylD4/NBFkuZejKHZvOqSdDEWgEUYgwLr298Gmxvbaa1MGcGYhd/eF28pZG4xYrH7+SLof99jk1s&#10;D7iGUMfN6iQELHeG8Ai9ahWkKjLrCh/OFkKk5cg6TVMTx4o/9yic5O9ge3F+iFJ6vZCnEwpLiw5X&#10;XH8kVyYQsHzLUEGG3NKDzFG+p1Wc3g+mHS6ZdLjFUKw+NG3B1VYdxm31YMRXkpH0oeIx0ApjfQ01&#10;ZcViFEnpB2nysCMxKllVS7o0iR6qijubVy9QkCg1juLtVIrjIyGJ+tNge9Mh+Z38YWvFRHqJeo+1&#10;swRZwE0ZTzM0tnSvEVuEFOvztVq+gMs1bJ+nQzzYN/Ga7o4wLKwN6B57aru/a0+VCUntqQkYr/Ac&#10;kukEnQNZLyaVKkzoGX6IjY7tlO27EJ1Sixl8IsUbCLsGpRY9E+Xge8ZtUz2pQiZfZuspM5EsQegf&#10;2S/btRBGcWOwulWcnRmR1OsofhZgHF5TWFvrVSMDmlzJgGHaLKbTw4tVTrRrYp1j4cK2muZGEQ6u&#10;09KYP70oqUpP9S1cIXjvZDBhgNhnqBY4VtkrLgjFId8mUha+Cg+VEWF4oUU9gHAYPIWw734lSx/+&#10;lcir6SSi7bUL+bXriOGWXhI0njdUOt4dvrKgWM320upyOIUlbw9QjCcHKRUxFG9IlkVejhOsqCcG&#10;y4UhMJjaHqHwogxHlUyHhZPl3RUHBaRDl4Ys6IinbihqmAcSDez1NduY8VJxSzgq1RuJsgpTJf5M&#10;ZM2rFrbV/KkHGeFRm5gIVvpnt75cGzzvlKNRVfwkfwwvd+Ij/dAVbP6nFLS3KVzPM+IVWttAjK4r&#10;U/Fv+mXZWdr86hpXNbreyLsAx74pHVK/TQyGNjG6wBtt7ZsNkbBnhDGDGKeDN9pTCOcstnEGc/JN&#10;Aigufe2OJ+amJ7o5s4P6esOnkEwST8oNwP11jUcXiIqudUlevo1vFp3LotGNOS/GkCAU6m4qbYMp&#10;7SzGQxUJ1hcTbIA4CqEkAPEP/6FXNMePozqiHn8E/qIDKu5ZlUxBS54uhBoU7BlqYOapt3kQyisV&#10;4XLm4isDUlTTj7+9xPYslQXWI+KfCTqIL4j7RCrA6+gQc0CfmDIUV1jonBF2ukIZkoDrcI44+YnO&#10;WMrhDlsFuY9I0qvOD01Z0ACKwyUYsqk/lvcy5BazfqzQQNvQYAzZIdFQz+OC4NUgRfKpaegYx5D1&#10;DU1n+sT1Q3nwZa4d0e7CpVnJO26q5Ru7WWTCGMl/DJGQUMlHp+M+H93WixIlfSFcZpbk5XfsJPmy&#10;ZCkTDo/V9B4pmbXvENySMsmQnsEDoqqzSQwmpfTH/42g+PBHd4o5pjP130PR8PqGMA1/Amwv/Uk+&#10;HV6RcLrXMbA8IlppcAedWxU3mN/1E2MeruCQV4MUCa+GaMSKJIu8dzhamBiSCavzTapfdaCUXKRs&#10;tixZohP8ZqLlhvzAEgSsTrrGCat47SQdVrxWBcF4Xi++Lpv936c/hyMOTZD8OKHsKKoTXCnR1MQ2&#10;pWjMeo+wJF91K8LhfTS+vdrVNEl/LIDB3h/9WFrdYi8EO5jGTw7MyqHO3B2uGMzTj9d/jT8trcki&#10;fqyvtOihk0MN8lzRMwKotk1DDhnKU6LuUwXv2hXVjceQE3I5fKsewQEAltLQESrNyKYt0Ydhs4Kw&#10;IWLxikV3EvjjlmdiKtBWzIq+W0qV5L/R1Uy8ZDEMbmEkYQjCkg41reyUzlcmgGW7t/LMd6Xx1wQ5&#10;EZ89Rj1u4cwAClztcJzfiBfvW9DkUYUR8fuJ0tAFyXJ/ZE9D3Ib2NJGX1J76S5psonsdfA0j5XZ0&#10;Nnaedeg34UGF8kmWzGpol4w/VVmxiHv8DWpRPJhU4jSjob+REN82zhpDJjUZT0KE1GKKzWKcuxyy&#10;R28nI9r1T6SwQlMlJjjcJOpslM0LteDkjOk5VPhmlbAVgVqYEEw5wJ/wZ4JOaHKGIti9Xt/6qeSm&#10;H8fTYzqhlEKshvozzLoNkCQxlj6+HcPmu6kkJj5AcCkXBFdYSQSE4k8MgSpWuCDGGzpNFAiXnWGg&#10;e3m0w6PxRIUMnPFIvbt4YuK/xpse2NDf2/U/Q1SHajCxBX5oqvf03Vgmu8rJ2FN9tceH9ACShUvY&#10;O0otftLuNdEtqd3RP/c6jb9iYocMnf6hoaRQhLsfikHjATpoTEGAz4aGGyzK7hqJ3b+kHIdqbY+K&#10;1AP80a/8JErEj0i/lrLUHp9srzQG9cIm6jTD7oYjKtvi51fGk7DFnvHE2gWHpLfdw+S747b+CrKw&#10;jqnzF05P8siYrP4Xw4sfs4cwYVn9YFTXEsX4h19Nre8e8qZ3HRoY5Th+9iMZ8ISDFMmaJIIWvn3y&#10;ZuQPk8nGm4G3lwzCQzIR3C04HckeCsfX44vpH7tjsu74mPc89490hH0g02eoO2zMTLZdcsRlHphc&#10;xp9MPHlK0PEnP0PrmY5wuDgxfX8jKJbMW8rfP8l/9twyfW5izofjME13B2XXNm6RTNY7tLBSqcCn&#10;n6ZqzpcnU9vrFv+yvCT+RDwlBmzWTRYieCCRwT1yuUuc5OC39bj3dR5yisy3y6/aVqUDC6Vvqd8z&#10;WTfw3r1xahuSXVmy3EpnuwLBI/1Zi1ZTxrKQIoO6BCjeEQcKWM32NLlgzxPND0MqxTXD4cTAwlfb&#10;NVfxrL2DjiHFvnrPTzjbJILjGI+uiGH9hKZ7dyWpsMeQkimk9xx+z+iS/3/oT2c2gw6Jg/7RZPXw&#10;dJl+UW8FVOHwO7Gl50c5ek9tqAF50xbBdTsx/nhkKm7JWqrwUeRLK4D2CHjsRX3nlIv2qFzDW/6c&#10;lsmjIoebUCkeHj+xBIk62qPfgk80hdBscefgVa/CLrXj/aCk5V+/pD1+tqxcsldf6YuW9CEvp4RJ&#10;FatFyXdO1FXYdUg0tBF7Gcwj+Jk4DP2VMLJ7NHYan0nvMXRSP75pIjsxHe+lY7J+w2Tdc73DJSlX&#10;/5QCKR35RngdQWT/6I+EHz5iwl3lsMtNP7enwWj+4i5TBfVsN5OxpyOOZRqyoj9NlkaZ/0S7hiL4&#10;eMn++/yNZEYf85V66PudcC3EjbtG6SOSJzyR0sFMIp7fS6zUyptLU17zDROKDRXs3r13TPwX+XMv&#10;EXyXj9TXLhPuXbCPRp38IwQtpUCyKB9r0RQYeM9Cp5wwFOGYbjLppDN6spopJyZuyZB/rJn3DmnX&#10;hCUMEAMLEbH/qf+qolDa2IybroivC2LuMZqphtnL8qERPmL11NvxWvtZZs5UEvWcn9nTvTdI/o4m&#10;8T/5SSafRguGV/zCpb+0Onui6R99LKkRsRObJHNi4VEjIZfBBW4I3WTUt4i6QNr87YBflTSQSrrs&#10;+ZZGXKO9ZI5DA26EJ2xRNXHTTWi7ktVrh9++1V7SJT5iYsysW35KW8ao+/tWPDQdD/0eYzxqGhUd&#10;A9X1z0pBnf70EePhegagwaiVXnorj4dP+Yjuyrv6IunSn/KOl03/sMglchbjcT8gzTR+e7J6ROCq&#10;BgHjcb5BvKkL1FcxvSChs9/ki4yK31wjWgllTewelN97W9obxX2CLPoipNhzT+4THOw2jnExBHGH&#10;X4+c0cYg/bigksdMCZ1rAuPOopJQNi02wW1DMUiVkXy+IVtFx3+bK/tD6c8vsWXy3k+tSXqHZAlC&#10;a/vpyUusorX2HNUAQSCs6lDpVx7SxUciphqraV1i9cWfVLimC+EeUuoMaI5KmJOv86ZjHD+JX3o6&#10;MdU00p8YnkTg90TpglTDKXw0fY1Ny6Gab4+H8zAaBsw8ZCEzbSo4AQ/u7ngxccP06vqk/WI0UDNU&#10;irhiL/hXyrvpCD6KRO0ZViR24kcx7F2LotpxTUZGXsXhP7FJWu5AYNnd7yUqfMgMpqRf/sOGcNfB&#10;cnuLuCDRq4n+0Ypo1WBaTv/4byKJaujhDl9qeJcKQqI9Q5slZN8dj7Vc+gDX7wY/hCSGmhpKZaKs&#10;En4Qnd2TShdzD8mIxqOq3WgrKZrvjkdyOpTEX9GfzChdysRTCWp8TAQbGLv4jkt5UqZeEjZODBDL&#10;EmglwZa2Z4no6c90TePvIesO98YfOXJBuGTjLIctlPPeXY0XKVWECaVZVrUF/O/mTyvkXSrBxqgv&#10;C12onYB1DP2ZqKlU+u0NeCs4XNJd1kopY9kbcvAelojxpiYvknh6w0+3WCXaUi0H3KyTlfVoZUFC&#10;Q6pt4k/srrWTXOSP2YwHOZmmZ+r+6VPckDQeBF+hspIuhKJDQklrnkTB+pCApSZ5rD7zNurn5j81&#10;5XI1PoqzeOLWtIYBlrGI6XAr9TtIrVjoJZuh1LSJ+a1ad+2p6bBrT4M4YU+ldW0+whRaRrghH8UN&#10;/ayhfUzhxsVoSRYiNNCe2E0aR9+dPvymO0gDWEnKqCXirI9sGpLxJK6LjWOqKzTl9PpUWrX6/Fi6&#10;5VHsZkF3zX7C+QnTfxxDDFv5M/ueUCDYmKF6DKlLMFy+n6Q+dlXhHm88JDGR+WQIyT8/EuHkK8Le&#10;ljVJrX+iwULJ7No7eVD+Z6gsKcbU9xv6e7aqZlGvo09O6c57BFBGwaMbCoL6q5rjHDdJnJPU5fB6&#10;BQ/IFCYWORmDtGtygVKVbvf5E/8zGY/9vfC71P17N/KYkuej4HL6ZqLidvVV4nqpg6TtqfxV2VP1&#10;O7EG0Hg+MnpD3aKM4s/89V8Qy4+evfuPnyU7PrpXYimtcCP+lGx0EluXivSv3Dwxp7921fAmPzEA&#10;DimlenJ3LxuX2znWbsEb5uEGdM8IvOp7B7j72R5ttavIhm8OOXuvMBh2UUByETLRiROdEdbfZrdo&#10;n5wqcTGBTOZuDDJ5uPVycgDCI0/o/Mvj/Bk9f2G0P7kmPJddkn70sVV5YssTFfyLVIo7DIPHe3fw&#10;e++cPEseQ7y9q0aCREPk1xhR6lpxnYlpOiS70t0V1FEeH+hR/71Y67g+QozeGSYOyt4MSfr0X6Nk&#10;cqufkCuttzFZ5KXtofBHAYggV0pb+D/JqKrX8lABJYomxuzZxfjNObrM0V+/vetg+RLZQtcD7A1u&#10;fUTSjwYej/wFo7uX/z8e/8cTtyq0+Jhp4076rZNGxpTkHz51FA9KvJxInqQ6KPjdM0rzaR/p4oT/&#10;TSJ9y+c5U1ZJD9vpoSk/SI72pnrscXoLIYLrD3fFCi8k3fAEb0Vu5CN5T8mfKqvUDQkIVavLZOTh&#10;02iZ0leyKL6n72wsgCHZhxtOc8VuGG0oXL80niEz7G5c/zv1p0aQFC3s0n93JzPcz+zubayXdNbM&#10;aIUxTVFPjuCQ4DGg2EqFpvVCiyuCqCbsXrKYDHCO8x9ROqLWnMkB071BJucoktvuRsU+mu+v82fK&#10;2EMrk3wvjdLtpkNT2TOfxP4kgU50gjfZ4IXS3hunDPrs3jbZN5oUQ1n4mB8i7mC9lGitj0Uq+dru&#10;FI3qKUYNpzmldtAzqJ38HZcNufdnKmz4xt5PrFX0xV39ozvbU0kEyomKVHkmTnyiNnbtaRoiNW+I&#10;hvoJ+UomG4yRaLw0tRt0SLXQUBXt0Z8peeIy3fBnGnV4k5QgPzHY6d12GUlLOeR8i17YgpBTP+oj&#10;D+nnOvKjbfnPlzBEePj+8Pt+SwyZfOZtT6ya//LbmmAIjlc8Gdju6gcTDrdG/nrylb0j4W6he3VB&#10;ikBp6xAt0mOm8cWAqBxarl3uSm+Y8HPIo2NJyZnCvU+MzIC397v8FD7McGl41l7+26XsbnBql1Gt&#10;IT3Tj+yFLWDCNaJPmtv3TM0h/LZrl0zQHKy/YyRx0jcxWK4fTOmQUOTnCxoXDK90f31PdtcQJ05I&#10;vLM3k/nRfNPF/cVHpArE/km6QKF4d1cq4YpfGeMvvf1zvzy9KlmwhG4Oi8aTXNnp6iuaIPFKa+9U&#10;jkxvFpcy62xQUkOmgi0XvKqqUp+6eC6tlvabUcCny5L6JC1h6soMoyAsRgBqhCQMy1eGZYjxdD86&#10;eeIvjSepFY4a3Hg05UpRkx238pvJS+2BxBCW+UQ8ZKIMMeNdXViFYdyCTlgxANWv08uPeVGeRWN0&#10;nxfkD+7vYiweqpfpK7L8ykt3SF8xNZ2kceFX1DiK7HrF3/HopLw4SC3CmrbDV5RJsQT6NCkvc0lf&#10;Wjgef7gQdlhb6Rr3pMRwl8KRqP0lOyHFMdw6p6ozIVeCp5BYUGu6sCJxq/DDwg6a14fR1cgwpDoo&#10;yVan7yQcG7VxUdgnEiXUi7noxUdDcnnR/b7rGoNvk+JsFx0OmSRdU3knEcDjucQe4unBDAm8cCRD&#10;gltS4oTCVfgt0VBRfrc7HUcapAL0UIuJlm93RaIIfs+6eO3itEDCt56pmSFdtVRCo2A0vs5DhwbD&#10;w9MwUnNinAuPOVZEdw9WT1/x3eD/WFaJg10xfcVBLwdOEodp7xwTYUlmrcuiVmpob0KTWnuGqYhd&#10;kLR2sIRrMYPnE87fq22GpcDpp+JYZ06CtRLVvDuk2A8YjicGz98ciZfkmvmHtc4S51SrBIcEP+AB&#10;xd9DYRyObS/N9442lbL/pv7crfLygIdWMGGq2M7Z1skMxJ970wteJlvHwC7RktmUB6ZJCFqKu06M&#10;KnFwBTISUc9E55t62rM58pQshP5wcESsHrFP03AojGkyMKkID7333+RPHcLZredO9ExUtQ5L84Vw&#10;k5qhaFVkeyGUkBhP+GrJSIbh81TcQjaN5GXfTmSJkFPCJxEg0GTtoQ7lLlWVcbZhqGnDjoTxUsGu&#10;U3AJWRS1SUcVnJb4E8m2UyNITkoMVfSuvkptWShq116rPEb4dKK5V1A+igbsxh1+M9VIXp0QLi+f&#10;r4+KkaELkoqwbxWunnWmX9w3FGMYrOG6DJXk0Eqmf6R02LWnQyMbIpPUKw8tUSpTfqK9gkT1ucmb&#10;znhELi7Zbwx3XFIyQ/4MHRvMz2xDae/1N0KXJmo/8TcShf8TZlNtemIm1CrEdtMnB1JT6/pp0XBo&#10;2lx+E86o6Jzsl8JfMnljfYckGs49nBPW1H/IAxEL+SvmT98qNKrXV3/EMg35M3RvGmVP19oKMzZp&#10;qXbdYzSjdjw5yRDOQ5CLaexRYrb+e9wGVXgHZ6akCH8v3hn6e/YHEl1k27FbtDYcg48MJJyZGC85&#10;SBZw+pKKIHZvwvzJj0oN365182j/G+NJj0mEdKfbNjgngtqpJ+k/hqFDfxICvkdfDRl7r4cZIq+f&#10;4XQ+Vr+qQRg+aPiU/y7v/Nf9cvtbyf8/utVwPjGgeGm2qSpMvajdGq+w+qGpU309JEdqNWGyPZuq&#10;PfPZlQHPLXF34qFxQ+niofVNnYxQXkMvZM+RnrhDPDeaNSkQOxy/b6uX/W80VTiLdkSEKKY3ExNl&#10;gfEYhmZJnk1oSUUK7aZE4ErfskOvgckq6P1Q1DJpKXH2/hF/p9RLFG7MK35i7sENw7UI7SDJ3COx&#10;MaQkkJPEqq1H9ghJXB+hsmQKkZZKA2nJTjdZKZ9BSp28GKTHEF5Ckr/eQ9iURNF4P2m/b68o3dWE&#10;/k1mtMdTT0RaC5EQwfffdWqHhErfjCqxZKdr8iZRWyU09rjL4daEA53wZxo73+WH9AxDcvNQyonN&#10;i8qWRIGaVh5hMiOdjhvGBmIWCWML+DCe6OtTZ31o1BP+9KpZ0OTHJz4xAAUpf3qOyervuptp3n/I&#10;EsEtSTgtvZ57Jg6En54ojj06K7UQsSKeiNW9ufcj7hIjhUP/X30Nt1W727A9qiXGMBxqBOqSMJ40&#10;kT4O3zGR60ThJmSM78ZNErn4eDDDBbUJ995vr5eZcrI9G/WR1U7Jg1BXUFMP2Zdz78kGq2tQ4QsG&#10;ef3d4bLyZtjpEPDEmQi9mkzoJ/pzuEfaJUX8FYHtIG9CouSfCf+YPJ5+rE66pjEAe9V2xIVDLAF0&#10;CoLMX4oT7HBUco074oeIxcY4jZLYL3ebVPGDJx43H/oEnn7qnSQ64Sf750RRBE3i9fMZhZYL9ZJ8&#10;utfvSQq+vTNxWMTR3mQcMSoeE3fec//EeUomNdQwoUzSfwZ3DTVMIne2O4nStux7hGHyhwo87mPK&#10;qAQrFat0A6Nv7WGniFyE0oiZDn8P7WlyQWiA2O4mVE0GPJQpjVmn1+yCB2+Es/6Rho/KPc/Ow0s9&#10;ciF+mM/1fgzSikUiYG63vorMngeQPjf0/JDtEwuSqv0gTuIVJUmJdDx7dcXQAu7q4dCNHolEbJc/&#10;Uzc99v+hOYcazBMPEg3dg5THZHyH999z2e6b5prhmoYw6lu8m1ilodD5HZvUJBuQKvZENw5tRGiS&#10;EJDUgqR/DOM7KQd6EWU+PtoAp6sw3AbHZeFLpGZ3SIfEIiTP8vgT3t4zfSdCnX8WKLX+Ds0Se4nw&#10;Xvay1lC1pgot8Zc+4s9UKoeJ9J8oq72SHmyk9U0eF8saQQTHINK4XmKngi0T9/ojmodqDe03HI/0&#10;RuoCmUX9abpjTyyIK6nCmKYmI+oGE10a30ocg1T9xlPS1YyNvV8/reHxnffwZwjOkCapYvul/wpe&#10;zBYXXJIi4JJ37v/w5t1D0GS21wFBoBl/vgW+XC5frGa2Owu9TnO8NEPzF2+kAu+TERaZyeb2PL2E&#10;S4UJOn9Hn3mBSMGzuZ3x6ZGHD745dfpkp1Wgpy4wNIIqEKgk4AJAF+28ePmAbvz1hlr21opVUD/U&#10;ZLjU7VQbq+srE+XpkcI4QFQG/qDzHPBZBdAWy7P59wtva7ny5NhUi3bvNH8sAexA16IyqH75Yufd&#10;uzenT11aX9sED6LV6pTzNeAB6IzczrYGo13gdujb3dykIWVBeF2FQgcoM/aAo7nF+gIALnTubG8A&#10;rA2CawHkVjBdCiP5la3XmeI6t8/35kaKM6xgv8tWl7aXnElgs9dZ3X5/+OiR9ZUWDeDAh3NLZF0O&#10;XivYxbRGBg+iuTUol0BcAw8MnBRYpl2u9ra21jI7lbHRSeDEGA8QS7KlmnOnOjJ49/7tzNTREhBW&#10;IIhQRluo0rQHKI3x6cLrd7drtUpFHanpX46UoZgNYgjwJIV95Q4AkJeOXdnearELRXIKemx5u75R&#10;mSwvbrwvFsoHqgdajQ7QN2BcgVVRBk2wsVEaKX34sACyALhSRRCdgJ6lTwr7bBBIdlrjM+N3731/&#10;/sKVfqNEG/5MH4ABYYgL4qSyvbK5wIwB/zo+faGzAXQJYBDlHtA1YPOM5VfXPgCONTUqnDY67kJ5&#10;QEwENAhgwEgNIMYTR0/AA9BL+EqZnWa7BVBOu9esjuZASbh87nqj3i3Q+UjdbGklDzAv9Ch0dzbW&#10;11fBoRD6OICbYKYCTQQPjuxstpbb3dWp0dmR3n4wCIGeABmEHv8AFrA81dHiy/mHc4f290HwLNRA&#10;Ny8buIFtc3PQY8Av3jw6feLk1oc2qEPAd4iGQGOwLlWw5dobqxtgB4D4xTf4gbiGyFMb2PXNNVyg&#10;mZm5nXa2CxnpAInBFr5KvVv60GhvtxvVY4fOt9e7AA1CBSbEVxuD+uih6rOXz88euNDe7tAZXTBP&#10;8Ccrwf3H8xv99fWV1VOzZzvbAJ7xJIOUyXwWWEGQd0HbyGfHtTVxcWTgKdJjHhimjebSzOz+Tr0K&#10;5kuVRlh0U6WjFfyb66ysf0DZTE6AllWtFkdazS0gkgzU2qeveavbAlhIM+0Ir6QgRAd9jl8CvPzi&#10;6odytQTMR79urWVsMDFLPg8ixpMnT+g0DNcpmSq8T0IgKragT0m32FpaXLh49PzG2tbI5FirTQts&#10;dXJtZ+uZanO5+ZbJjQwmR8sz7RbaqETbNiFtgdBXzS0uv6rWyhPV2fp2p5ofAfgapmN1G83O1L6p&#10;e4++O3HiRLZBa1FabEvLC5WMVlc7O61Wa3t7m561a2trzAJICOgjc6zT/4PN+mqvVZ+dOQBYHTqQ&#10;5kl8sd3tj0zkN+pv1zeWTx6+NOiXO1sCR7MBg1Gr9fZmdTT7+PHDC6cvt5pgOUvFQX/GI6guICYL&#10;bbDDZkf200fs5/pzJ8uINmenjwKRIz+TVesrz0a1SHG08HLp4dTs5ER2srVJa14gXNQJut7ZGJ0s&#10;vF15WZrIrS1vX9x3rbkifiiUgQPsoqFBswPNZ+H94rHDR0Cx7aOZB+AxIReo4T6sst1sgH5Ca2R0&#10;UB9cZMNs8WjcAtpRL618GJucAl4RhPgCIDJudg2qy3pjdWym/Pr961MnLjc22yD3AIKLQIG81s51&#10;0UzLG28qpdJEcQacS9prgtQAwmWg+nHb9c15wSMWp3+RP7faK6Nj44XsKAiFSAPgTDQthdc63ebk&#10;3Njd+9+dO39xe4MW4TmghxlMuyPATgwvndjAFTp8+Gh9rVutjPR7dUDRlfQAcjG7urK9AKDuvunD&#10;5fZ0rg24oJACdfp8pz86PoalqNVGxZ/sSMD1QRPpM/7XAxnz1Zvn505e3N5qguQAbrR7hGBfwfpu&#10;A/AErNihuYONOji1462mIGOA54PZCrXc5tYiqChzU8e3thqWQAC4RgRynt+qd1eAKJ2dms201HJO&#10;nbB1ps0Rnx1gL/tQ6cCBfcwUm2XIvAIAnO1uF/BsGooszS9rptso5UylBK5h7JT6LO7KygoXg264&#10;sbVVLAJIBl5yt1oY2epsV2bz80vvDozvGzShCy321TcSkPlSITc6nf/x9T/vOzRV/9A6ceDC+nKP&#10;lnzARaH0O8D/FEBibs0vLh4+fKHbyXSbTeD2DC6cB58bO/J28xVoxvtrhzp10K1Z5RIKnNkCrDs6&#10;XXky//jE0WPdFRou1mAwSa+g2ej+Qgi2t7L8XGh6uqXBqovg6YBb3cuVm6tryzvt2qEDxzr1NtJb&#10;LZS7QAgVtHwYqYUP87UxVM4oWK/wUhFYJuCGCpmt5vq+uerrN6+OHj7fbHTLhSoQS1I79HrFGBd6&#10;xVIfTI+Ll77YWq+jTngo3NvCEqNeytl6awG84bHyDMwDB+blF+XAa8sVWvMbr7KjPKS/r3i8nBtH&#10;itTwV4CegAzUi+PZZ/OPDuw/lK+XqsXRRqtToP1gu16qlbiyXC0AUYJGWl9ugmCVFQInO5Qakpcv&#10;9xrdeqPZBjuo1Kv0UB0CsY/0hbD2MMS4PSCbQm3h4ZWEYwh3tnP1ZnWFT68c/aSz7extP1cTxAHz&#10;bNf7m2MHKq+evzp74HJrswMAEIi8heIO1KDzOfZ9ubGA5T0webi52akVa33A8gYt1rXMiEaKj949&#10;OHjoQL6lboBS5QoMeatD78tsf3N78dChAxtryDVIRXI41HEcJVHY/rD5tjqW79ezB0tnBi36baJ4&#10;wDWvAkE/Ws1sNtbqmc7Y6LQ4H4xHwa92GXkvh5+TeTf/dmbyULFQw7TBXoA7g+KMPIEaPDFdfv78&#10;6cworc0raGpJirBlicBRktAvljsrK0v75o4iobVqGQ1Ps0sYkexfr9RaqL+qVccmc4dbG2qdKxS0&#10;bAHPZ3OrURgrvFt/ODc3m9+uVnKj8rhycLyM+9Z2Y2S0+uLlwxMnTnVaGA7gwY3EjDjCptku3d83&#10;m9uHjxxtbDRx2HJ9wSdJdYAqVsotrSzANuPjk2hOmB4wry56MperTuTmtx6igb+4+T/PVoGk8A4o&#10;6xY0AIfJcRfSrgsHte/Efuw8fnZ/ffPdpcsX8jv0URd6KDocqgN1ubL1qr61furQWfpW0vdQ6xS4&#10;BMopD16C0zY7PVKb5X5eJ4Br1dwH8KRyNXf3/l9Ah4ILSRCDtyTMP7wxSYswwJ+/vAfi12AADHJV&#10;KDGkEED+62/NN969effywNThQ9NHgY+CYuwfhHE8KIP+CKzn83dP9o3PTI1NtwGmp118Ca8HuwUu&#10;7qDT23j27MmF8zdarTZea6fTLQNSx7iz+cZgazu3+ertmysnrgGoICQ8eqbbCRazl3ferr/G0pyc&#10;OT1o4umUAAPzwVUAiLtP39zZbr7FsN28+He1/IxwKLC6dL4EGBKJyXe+u/+ni5cu9VsgylfpV6nb&#10;glgM3GC22+psv1t8BSA5n1bLo90WSGAltkOgLmdyW8sri3D8LNiQeJmonoiTKiDQzBfbeKvY7FHQ&#10;0oXRyA6yTEfaemurUOncvvcHxnDz6t8WgWbA2KhWS3aF73ZyrZXGAj/XTt7oNLvqCS6c3rz0SK+V&#10;qWZeLTzDKTkyCXQcywg0mqBi+d1oboL49fzV8wOHDgKeVysBH8BuyhtLUI5629Vy+Zs7X4NdWslP&#10;o7sA2IJVu2DpZhurvXcv3z5h4oC/XjvxmwJ9r4WRWQBXCL3Q7m8vLS9UClVsEmIpRE5gzwRgrcWF&#10;ocFpO3nsJKsMb2MpMZ6o+FJlBLTUfLEHuvK1S58CSohjYvB5NikiBwmlzSYTfX/+5DXhrnfFu0Cp&#10;AQvdzreXtt69fvvg6IETB2pnAI7FJ0eZYB5ZbxY+Vxo8enXn0PGjOfzP4mim0SuCHJvFSA7q4MQX&#10;B4+f/njx/IWdZpEZAVAqwctnWt0mgKwb2xu4yIJixaF3cNXbDMVcmRHIpuViYf/0fhwsVo0dHhYF&#10;Bu9mNu4++6dGt5EdTF258EUJeMp8NQs+HxvPfHarszEY6T148uj66Zu5NvYuQV8Sf0KianYVvM+V&#10;lfMHLwrlQG0l2UI4CCrFkXk//0x4n1PHlJfUGRpWjaQk3dp0TOfe01vHT5wu5eaA367QOrzPKRZ6&#10;t/a2mxvPXj5mEU+dPF/MTlaL4J5uA73LLOB2FmN9axNcoYMHDyIvbInQCBJ9NiP2v98uvilVsBxT&#10;NYA8BOuIShlgBfEYEK579+4h/vJ73CWTTrHOTssvX2ktvXv95vrpq816uzo+0un2hCtE7C7bWGq8&#10;efT2RyZ3fPrMyUPndsCwEOweW3B8SHyjzvuFZ7VaFWcLfijnhLoMdCtbgla7X61Ufnj4ZxCSa5lp&#10;dZ1P/HJgugV4jtZGoBhSwAcCvitBAyo7hz/L9mOp264fOnA0060qHyGFzIoqcPFu4d7S0vzZU9dH&#10;StP4BmX2frhE7EbLNfzyEkBu925fuXCD8YyURkN48SmBOQHDsdVdf/P29eVTV+WX/0x/rm28bTbr&#10;Bw+cCv2p/np9VdEI/K+083j+zvTM5GxlX6/BgPCf2fUPwPvMFtvf3P1zJ99C9f/ttf+pDN/0pGE7&#10;/Q4S0gLPEPCg12/YVZaLNViPtWIVun18f7yQ3OrG6najfmDffmIluAEgQBrfm5URMuKbd68npqdA&#10;CBJ8NK4AktYDvLmAHstUe/ce3btw7lPWukJZXV/Ahaxrt9Bv9DYfPv2xVimBR8s+VrqNrZ39cvbt&#10;+OjLK29gmv3G+/wJf6JgH7+8O7f/wAS7F1BakWTOmmDtWAaoVsz+9cd/uXb9JrjAwAFqNPphS5nH&#10;9QQ1eWHx9dlTZzvNXK0KcFsLlYyPDfDh6var14vP2jvtQ/uOn5m5rGbJgR2UBdFWiO54aUeOHAE3&#10;FMYVfnDil6OfulvtpWfPH10+fx3NNVKeaLdhGEkxRgirDMTs4vzC6ROncdLHyuO4hdwXvcGw4JYP&#10;q+8wWYf2neq2AHdkl4XAlDHCzd4K+KNbzbVTx07NjAhPkfbGKsK2tIo3Mr27978BrVYzBUkc04YR&#10;yuDx85w6vz/ML548cZa1xj1GmcOEBmkGZB7xn8eHAxCq2QZlUC2iUdq10uRac7VXaT9//fjkgeO1&#10;/Ij88kEebBs8M7bX2XLnn27/v6pjYNaPXD37Wb9dAbGS+BaPRizAiN5szC8uL508dh2eJDYEuLFg&#10;RhQXaWO0X6w8w6fFjmBPw+2Rs5vLNdoN9ie3n986e+p0qVUZLY53uhwVNWQwjJzLd7r1+flHEL+U&#10;mwi/HNXKEzuD+lZ74eXLFwdmTp04eBpAUuhSLdXkU+bzKFhciPcL70bGR6Yn0MlyG0EDNRPmtltr&#10;IyMJ3ifMUy2DMyWGFr4j0qqjgXWszJXLX3ZavaJ2ZzuE0IjuyNvLdVfWXm1vbZw+dsmd+8B6KyPO&#10;bGF6ma13q8+fLNxnE3529src2BGBy9PD2yqk2d3EK3nw6t7xo8cq3dGR8niz0xUYK5CYhSxrgXv1&#10;5PlDMIa7zdxIFfTcth48QBj7wJiubS9vN5r7Zw9Vs2MD0Fe11VRCQxGZUv7du3e48lOTU0a/BHxB&#10;kU360Hfy2399+odGY/O3l/81CD7qLzxAHsFfI/rT3equZquDJ9iRE5+BcAgmtrK4hEMhBVa+nH23&#10;8Ya40ol9p4DSLubLrEtj0BB6Fi5xOXP/5e25A3PT5Tn5ey7Y2OPv9e4//A7+7IuvhVyu1cbG5fpr&#10;vaW7T78nBDdemr5+xMBY7ATwgQqjRHWLufbS2kI905ubPVDpAx2IdDdsK4kMYGo7L169mJs+PAaU&#10;ITic+LfYd+xIlyK8dr7UvXP3x5sXAYPDK1CBIvsEnQNGpna6W/UF9ifHjp7DSOKc4O+pG3o+D5zT&#10;0vb8sw8PiY6dmbtR7JWLAtMkeIkZK9XZRlZ3Hi/c2n9gbqQ7U82PSVrwHgeNarFS7zYxiA8e/nD2&#10;7PlCbswcjQsJlxFhI/LUabSbr+cJ/p7FfcLfk7JSTtlVnZne4vJ7jPfc9CybN9QtENr4ALijmVL7&#10;8ftvVrfWr1/6+5nKQfnlxAcDciv1y3frWLgh5gq+x7EYq4xVynizlXK+VCuPEDzD2eepEKmYGy3m&#10;x4sFfo+WcnrxBy9CohkEJzdaLU1Ui5OV/AT47bxq1SlwdvgUoJxaYXKkNFUrTIyWpiq5sZHydKU8&#10;QXhs0CN2Mz6ib42hhiolYMCLNWNc1+t1YE1HyyM4jSBTooMUeiZ4UKTwaKdRb+HL5jIjhdwIoQiY&#10;oMgfuZF8tsYIW03Ekc3qZCk7VitPlQvjGmpxjFGxC+202WGPjlZnqhW8kAkuG6lOj1ZmytlxPHtA&#10;v0v5MXZ1SHUpV6zky7VCrZwro7UJa/EjvaOQqHQQESHcfWuj4uZGC2GrVaaqhclyfrxamKiVJ/FY&#10;ysVJIFRBL+ahPKiUG4MyDIn1hmj0ru80M7xAHygxyAxAvv5uYXK0NF3MEqYF0aACYYtZfSWXHQE8&#10;tVKeYu6Nen9ttQF5c9kqb/IpRMjnarzA2ysAWjQgmj4+Up2tFWZqhSnGxmBGq3NlIKz65R2FxsZG&#10;atO1ogjlR2iE/NHr5nlutTQJ2BX35274TJCFrAgBP/IoA4JuuTIeMMYecOBquTpSGoF5WTUikc0m&#10;CwBkBV4usRCsJN5cvlxUbsFbL4Dbq7VKtVIg0lrF9edlLGUVD3DDWpV9GldrrcGWs/s+4J78Zj+j&#10;NxEaM4O2jzaozWYbaRRP5kZEDVg0P0H+pLndb24j/mVYjqlpOfLjEAFOGKlMwy3wJ4QSBTJj8EO5&#10;NFEqjsPJY9Vp+KrNuuzURmszoMfBD0yzzJjZUOPPEZPsdhmP8IjNn5opu1LBPu+wo3DGQ+EEnHL8&#10;Hv2GVbJ4Eu3Gdp3p8BGxilJONCT0VSqOjtdmMoNKp8E2asSjneBVLo3DMOKczBhLhlPIp7Ua/KlZ&#10;wGy14hQ8XM6zna71u6WQyl0JlcCOF3O1el2LUi1A+RqzqJUhO2taYjoEbBkPs9NCZAuVcoUL2EFx&#10;JVNTEsCU59NKoVIpwo0snj+FqXFEslkCFDF9JsgdtKNl2yDc+6alg6QRc084wUGLfIXgVR9c4wpx&#10;LxBewSvm/sFI2BgYiSHBLkTa8LwxvSxBBbkoTRUL4wiaODA7ytxZxDKphGwt/qASEbkY9GE+YSYj&#10;oVIaEJ99k5C5C1tbGyhQuFGD5B2/iZdTLkLAys6gAvUkxWUJAuQdKYry8Hx9G0DpHI/Q0uSRl3GU&#10;GKkqVoHfCDiyybfyWXEgL8ZTKo5xNz5qbINZghb6Vf3J8rGITEcLWpao1qrjZAni+BKw1aM1DPRI&#10;GYnJl3EEa7mRHrDj23VoWM4jhOXR6gi/WZdKHv1dURi2ryCIjJx/pLWssrRvJ7npAADsKjnltwnF&#10;D9zIR9gXrTWrjQ4scVM81yyswle2trYApQ/p5scXVapAZGez6+vrjUaDO5SyfGUCBVIpTnhG4k/M&#10;hPJnv8yfKG1vczITlfwULzQkpEbRQTS28Kj0AUnW3AgxCASzkNdGupyvYjUIwOKVoYWgD79hXfBl&#10;K8Varcw2L1vfbrQaZD21qYZdSdMWcVRMEux7s97QllhdARUTKSGn3nwSgq0UxixN46O1OVQfq8xc&#10;YD/id7IjvWK3k0OZwAxYRjRGGVWGTFVqTsLIywbKFyRRVgf6ID7VYhXNFhkb1rGImpLNQlRHCmj1&#10;7EiRV25se6OTHVR4BHFZz7eG/kcDk5RSkN8JtNEKrFCrYKNLlVoBea6hCSPDjz4ZqcIDVSkloj/S&#10;t4JAbjUa2NMKGruIeGvJRsojDI+8BMywsbGFO4yjo+fmwQSFgTE0VYxsnwA6AcjcCJZdbAmLsqyl&#10;ifGxfaxsPqvlqGRRmLOYVPEwuqgwPjoyg01pt/BvKyJRQdoVxg6dpi/mamhXDBB3RrSZKUa8mh+v&#10;FCdxaNfX6u2WXHItCmYKWwB/hiyTMnKJMTNFXWguBG9g/8L45Ogc40FIC9mavBGsMMvHkuXHWThM&#10;KvOCA3FLRpgIMl6ZxBwzGKZWzo5B555Q2KEJgJSjwMcySL6C1gU7emvTSjtLspHwKruXCnaAMSGY&#10;uCba1OVhSsSTRa+a/SZ4LioCPYDLwW3HarOoLDRDGdOfh3tlrbqtfLvBngJXUl4+DMzdmCmz1uan&#10;1YY/icHI04B7RYe8tFm2iIbkoaw7RgStXi6V+Qq/q4UiqgD+U1SriN4YlfyWRGR8MMw9zCw7wppm&#10;MPezWEPWy/SZYrS4HNmdSgZ3JXHwpMH2+Hvj21tgdEJw0ROFrBfMXxiF/5uNFkUKZBXkQ8L1uSK0&#10;0trJ9MvwEZGUY4AFR2WVxvkizx0pzZIlk8u7A1tOSLqFFgysofQ5KhRV39him6Tl0CuLkcLD0R9a&#10;oGwVBVspjo9VZxAZzDovaenKGMEjBByRYb3wNBDMCsxfIipVGEHHF6TouEYGvVRlCZgp3Mij8cFw&#10;IBt1gkCoC72JY1aC1e1h4hIQqm80WnwsC4N3g5XX+ihKSzg34U9sK6yCL03wplqbnpqeGJkI7lVO&#10;fk+9ogU3+SHT50KyKMUdsIpsgNudHcIb0a6cc2pRB6aWNnj2pCWwjjAEYZxARQowPPbuhh8WNkfS&#10;NUOo4TBTgTgeAXybFn+kyB7KQXsEAmAqdCKz5RI29tAYbxIXUSukIDRvuO28E/ECZzL8L/uQspDP&#10;/UTeZ/9QzIMOhSataGxqTZ9vNlsKYechgfYvejobOgqKmBTuVIcBcEPeJJDDG+7ToDHgR+BsMR/t&#10;X1SjRxELINCuxnIFKVsfhh1oQeQFNCSjOum34qmq9xB0iDb1OmWowetBhFkI7BNxNgSJajvdgY4E&#10;ApstrC/KB84gdqXwCclLuXReXOqqOmQCBL2rIAMpXBOklCUCiUqqVasoESG0pYjZIpSQU00rOboy&#10;OYzQeOPknR1pcrVprBo5YVUmEo9FdyvYoxxwUUDeIoOCpswRr0UBy0wWkw/eskx1hTScbs5lBEdZ&#10;SSUnIYJzbVShcJlWzcgasXzCEObSDvTU9FVBpdipMjYqlBGFIbTTYiagpkmZBZ4Zk9VSUvDB0pfI&#10;Q8GHnq8Yg5eeqLoC/RO/goA7hNLfiqyTYOL2QvvTgRLF50UUIVmyxF3MFWlMvaEGcFFgybortK3A&#10;EJUy/BMKiE/Em+p3EItD1QF6hsG41S+OpmJImHNmim51Yy9jNXvVYmxGRCcVQDxAoxLDuRgeztF/&#10;VfuVZ60xSAa6U3zDxd1BJphw0G31O+2uYkg6beT1jWPhXm6KIFgOY9GlyJGIqgRWcgHxESqGyjRD&#10;sIOxq3lsFbEbgrSskZ7imkr54gpWcmdX7rklM0FpDccLJ1cGiYA/KQAwLJyqwsxp4nnqgmqFEfhE&#10;tQFarHiZDmxeJOJ5WR2IJj9GWVKNyOpK2g0/nKCdEn0EW0lpEukNbHYC9nicrk3RPGBNHGL2aZoj&#10;PqsGvJPDYEtj4GuF6tAYmICsPFcyNlw63rculEpBDBk21KM6CsIaz0IB/rSZCZpqp9dx1Ek3VMcv&#10;KQGl+FziRflNC0KgAQSJJPWCz2akWAShglFAUYmjflV/arMf3KVUhPsOSD32sGTdlgtto72Cf6Ja&#10;U0oDP8qcD3GQZz5RwN142qxe8Kc40PSxtje4nTUDyoeJs19ix6KlYT3YA5sHcNpVVKPLoi5TggMD&#10;BP4ff0BeELyVssGNURxSF8N+CBS3heYqk+UwhLW5SOXjXP8V/oRQyTVRDSq1zJcpeoBXFAIgbI+v&#10;Q35b2jyDXigJ9N6sEglPEVAqVyYG95XbRG+9qM+RVc5VSMRF609Grs1MvgoNZYvMnEK6tXZ1aaK4&#10;tNPsqJoojkLqNtTGmeeQzS6amedJ2cIxKtj3skTJO9FtftwrFhUqZomiCaX2+4gwwUbcDraFYl3u&#10;IB0r9jCv4mmVpdXTgaF+tcnkdxgvM1jSLRthxLOwESdWEoOU3eFPltVWAH1Ult5GeSJTqX2RgJsf&#10;ZLysqbigmsU5xpjKSDEqHsq22cWK4mr0m/QzRYCeL/+H4zG1zQYxYZde2LhHVZ8tY67bxPNheKg1&#10;56Sl5J3s1GhzzWbHi2tAXyHuyfQAR6/KIqp2BL3GboMCE+KyTEboyOVsyfmBPvwJVWW19Vz9TWiW&#10;C1BMcC8laK5Ckf5kPHw9UXckr+2QCC2SuL/7fMnaxvkEnykMJlchr6LiVKR6hJTHMjSu0c3ks6B+&#10;UBehtHnTdSaJkgzTFi9bImpExQssB89GF0mvuppChhv5Q18RorH6CvZWEMH2S76JyKWlDJsuzsTC&#10;8al22bKqDIarKEUWrWWORWexWatrcHj5PE7o+qQCVoMSxnZP9Xn2veQSKIURQLmygwr99nnY0N8T&#10;W4YDJn8P66P+lcplsbk3YXVqVqqGaDtMxt6BAUBWywJjgIDaLbMlLpaqOcJ8ChbAJqxbuFLQlAVV&#10;IYknHibDJh7frlLNE+AohxNib0TGPcE4t7bHb3WpLakGK2a5Jahm1whQjqwtaw51YSEV20Mr66UM&#10;1l/cotQcyJ+6jKHydepq0disH9GiQC+2imA7AU2kS12ZVqxk2aExHZeJsCiEA/Qs1QQygKCMTgxI&#10;a8CH/Xa/HQERa/OkUt66fPdHMI3xwwQiDKkQvZwexfZ0QJdJWVND03IR7e/OuzoYpK6uSWvwTK/K&#10;BgSaM5no1SI4cthR5T8QmO0GfhxQb7zP8FH/ARApnE+iE0VcUVkRj4XnCbG5iMdJHBGulZ5ikuID&#10;KWsfp/GxBZkpaog9BpYe/ovOsqrBL2M/cjvYK4akMkMrAzafsip4luUCYVU3s6D+0YUs2gTILdLJ&#10;f6RQylvaGztVQJVTHyo5kfzg85UoxqIay9xmU6pL45Qv2/YyG91A8WKWBP0EQYtLSN22tlUU/PE3&#10;8yCGxQzwAfhbmSAfPnBKiBVrSQ3D5N4PlUhWlkWlOHngw9YsatJDt9cls88Xk0Nsg502+yA3VdCp&#10;FHQqrKSMsI/gaIJ5MJG0CtCcBWe42m/FqqXOu9Moffa3WC3yW+5yLz8lvGe2Cb0MhZ1NyqasO9hS&#10;QCJsjOD6KLRi1QRWJS3EQmHORaUIR6FwC3miAsI/l1NBJZ3MpLGpsR2ZChKN+LG/ksiJm1AuIk0C&#10;hhd4d4bWU9bHe8U4E6daaKkn2MBnOLTp6OiUgzgwgRLWmKA2eOV+qu0DHKjqf+LPFBXxDmHt2L/A&#10;AwYnFOUJibjTFJXlspSSiDyygFWvIhR8Wx6LHTUlGLUBsIGXEMi86TC7DHYcG1QGHU2toA/spFpC&#10;WaMilbncWMFmygZgMnSDT2mIf7he/Mki6qx4SdKkcQrmGOBgfcWtQ/iUwnp9N9qnuO+y28FiuOG1&#10;zKBGBKdIHMVqJXUFtHWRRpaLZu0jG+kFhTkS+HSyt7wqhNACXz1b5iXEadkGvGeEH90kq6mWMt7Q&#10;WmDlJFAxyfPtEWKPA1YzjCRmtizvPumwITMgBR0uApwg9pBXwW1ZBP5ZQqgsLxhJuJcxIR0sDb4K&#10;76P0aHmrPi7oqD6rL1HRbjM8bBlgnZmVgVSZhCRDl4ZZMX9qubF1jENmgoso0hIQovoRIN1VAsMk&#10;EUJkAu1dulJ/s7VgzNALdvJdPU68BLvZeIbYHDxWn6j+uf5EeZJ4GupPta5g3aVa5HlDCmlmOQrk&#10;flXaRCQCSyBGwqXTdfohSidzhTMh/wZVo4yHXKsstRDeZkhYQh7d0kSmKIgjXxPVShkgV8KlLDF8&#10;pN2jWd0bWvRaRUcyVAfNjeQxQBU2TAqdeJPM+iK87ECo5pQ24D7SgdKEEiWBUOPgEERhIX6RP7u1&#10;ESVM7VwbI1u2V2zvM1tSaNwHqjpkrHPGMiRolVyFoXozAEdpz4Df400yK4lZIwZGaSQBOiq5xXW8&#10;KOpBEq0xFKyRUyNCWPL1Ys+sp2IxVOkv08SC6nZSEeJXlW/CCawZY1MdhZxrWXS76YJMx0xgwiwU&#10;th0aG8IFQ7vKkWybt//qM4bGdh9oN3pX85woGedZVJrtiLel0zQAblJEhGtlttLe8ulZWTYbKEwd&#10;OyAGyUueDfET61gdYaJ4ZCCmduvR2PQmmscg4doPODzEBWzF1P6/N2j1+oiS15tQOSljXm5QKH6X&#10;XoptnIUfXxIjLm7EuEu5DO2prDz8hwLVQ+W1yfYR7ZDOpkxH4ozgYFk02Z02p7AwLhABy273nkVw&#10;GEuLQnknNBF6HeSFgJ6pxq/p20bbs0CFsfw7WvUkLCT9Gf4GvxEeBsximaSEYOUhKHknLZrDy8Ha&#10;mt/i/KuWQxERDM/OgKSEaa4lhsNFeTYPETDCOcsjx6hB/1O6i7uaJlh/IocyOiocJwgW/SSgsBcd&#10;r62zo1o5nEB5OswIf5lpBn/i0sGiqkKTnZOmonJBp7l0mgY9rM1PRKA4geagg9Qmm6tKnsy5YiV2&#10;q0R1Jy3lk8grY73JpwiQlvM63EK9k0wQbW2ljkqQPZAWoot52lA/oxruKkrJ/h5UcJszQdvzg5Qp&#10;vMgeEiOI7rLt1WADB0PzjpACoajwvsRgZgPkgmyIzyZZbUrSxY06tyqu4GygD1W7CBKhSNqKi5Hg&#10;vx0yzNLM0U5FE9GtFPfEKXe9je0ynI/CsN9vL5wnEg/Vdl31gQ7goaiZLI4E6po1Yl4hlYwnXtr6&#10;s2Q6p+N9jtgFR0W1NYo8EkcQf2InIBEyyBwZGkkpH1yRV+msssu9vKYJQZJ/yt45miC15O1P8gWx&#10;goIlOrbphhPS2O2uIgfWZTac0rcRwVXkgKAOex3vDtmrKXgAY8HU/a62BgScvT3xdkib14hb83/i&#10;QIrQ698OeKCiOPfhGBU35Cim9hXiKigo/0rnsGBE5EiuAw6InCSpCPtw6GWPsECol+2gw+CoPXE1&#10;99R8YRB582wrKdBsJdbIWygGqN2b5qrV0QZAngzmnL24YFp1oJVTL2QTWpxuQRJklhzUtE9ry6Q7&#10;q2jeUZNIAjiQEwRhP02tqTZtXOeAq3dm4h7HPMMk4GYRbid6rXIyMSBfwX8nfKWojxZesudEgS5z&#10;cDc2skEHLaM+VWCSpypzpMmxlyIzocloDWQNcBV6nRYlfyyQxdzeibSAo8E9EVCT4DuO6Sbm3/wt&#10;JwbfDl9D54dcHi5yM1SF9uEJ+RD2h1GJ0ZhJ6pWYCqWg5glpWGeQFH2VNOh0dL/d6lH9oXFoi2+3&#10;BG9DLkpkJOSPCVgelym2zsTTvRkkBgAB7Rd6CyDOFjFFT6ImBFK0RdVKW5Ys+trQ4szJa/XZZ/OJ&#10;HADRGablE9V0Uq2mcBSj9TlHrrPe0DtUF6tvmeKOYgYR345chN+gkIK18jVdPalPHZMrN+uddgsZ&#10;Y0miWwGsBX9RX6a9vsMeHDVmf6VUiey3uUEsqpSG+VPbT6UoIjpiJlceIMKcXqPAN/YfHhVr0SEX&#10;BBiCdKK84XBY4Ssq2HxPSlw14cgdSXwU35KcdpowkoqpTWpCEarvDa+uA3uhM0k5OMvlA2FalzAV&#10;7FJU+K1/2uNPrIjWkQGwvVMEWko64lViTqUOiD0TI6YwEwOlz/WROSW6iiBJ5luZKzEPtJZj7RCL&#10;2VhZAftAsEfEOYIC8vRwIpPogaPXNiGy7nxL4gnbwy1y6+EoP1JqV7RmMJQtQWFt+6xGgpGguHcg&#10;EB/u93ikIRNudPBG8dewQf8V/Rmak+Xgxc1DeUWa1T0akOHQL/KFlbXgoeixZmdrY5tMp6QUMYRZ&#10;HbbQIHsZDiNyIweJ7bVrabT1hC3xphyBE7sG92q35kyU1gJ/TrhVxnt0KER7MIWCKKt1dbYNLdNR&#10;KlLns+TpcphbrNJgg6QorvS4nCydA1E4n9lJEmGqX+ZPlAPEFL8rRaR1ZNbwiCMg8Ijei6Ayuyd7&#10;jJo04gLlVYfp0ybYe8mvQof4l6yY9kTwS7vVMntoi8IWNP6WcOGoSI3IizWXytEJ2YH/JP2RFZSE&#10;eSl0Hsb2i4mRZVJKQx/KPEtlO3grYQyDIlWhwK6sQwZhYZesIwsUm9qexrYlsWKJSU0GKfKquEgx&#10;2kiYQVFsIqR2M6wcfOeIHK6ACmPlQGHVmvxX4WR9i89UEKHkocLJkn2pZSk3jUNUVeNMiu5aCDg+&#10;h45sR8iQSgnTSm64bXFwlqRPx0MQPeYTmZDY95pKWg97j1p0G32Ww1tflDYLpT8ie+4FZbQ4XkzG&#10;ilphaYXzveEVWVAjpfhn5MxtSuT6mJGQRCcZI+wq+VCYnlQPVqhDhRder5KuKHlF6u2Z8FAYgulL&#10;9TtjHLnxyJdL4Uvv4PP5DHmSdk5UCo9CG9NDgpt7h2+ryAzloSW6V6tP4bMOGaA9zAP2ujjRbk6y&#10;LqMM3u6KzkbIkbArRbMB7XmkrBwjSPI28qQLimRhNWBOq03kVAsKz7SbHQQcHnTa0EsnNR4tfhAB&#10;yEQ8W9oDvyW233ozOFPmRHlTuzoaZaLlFOTG30Bg4Afrq0QcNNpYCzkkCJe0opOndi3DxlJx0ajX&#10;qXOjVYDMqmKp6n0RsWG1TlTs30UE3s9YTCKsnvg59o0iiK7NZOhMRaFga1HMcXSlmKS7vCdxkhM1&#10;YdeG1VV42mlDrUUXQeu1GjpQj6tvPAJ5LDhDdFKAmBy0cLyrwC4pKgLsMYshFfsQZyoM7xWR6rCP&#10;gaZQgYMdJd5U/Yicbye4lKpSQsy2mFJ/dZiwoadjRxpGicxSSMEQKiv5p58dnchkXyK/L2HiOLl2&#10;Ojq9pSpQLYX4gG1HNONUFElNHtxL2y0tc2Iasgzs3qgoIhigjZpLiinooXxWVc4Uaal2hy2mNqU1&#10;JqMzmgQHs1zM5p79LQVtqkiJzagiZApO80+tRNL7PrxDqSFmBn21OxJx2W65M7o7obKKnCZn/8pT&#10;uA8DoKKL+A0rqBa5jIfKM4qTKFFiwBH843rXZLtUnb0v51kIFiturmLECE4oPspGsUjcSOUlYZyC&#10;K01k9B9TQIQYs0ihQ1qKYbBzIodIFZQ+KlGcpsIVYlHqG4qWVMavW6ScC8IHJRWv4iucSGYihF6y&#10;qgzj60rTkZzE75Krql27wzf0LSFICYmUqOCcnxowu7coD9WjVZKl8kT1bKGqQQ04GB4RF9FfH6l4&#10;V1V0OuwruhEW5cgiif5RUZLaOEm17kyrEQ43ugSf2nQdopcXLH9UEVbKu5mssz/a7tqV16EHJ5dl&#10;bL2pUGxV+yvFFwmAEmQMx0i+WuQ0I4vKHjeYXgvtMpsQA3sJ8o+TsJ+LQxQLVK2sO6Gyb1IXashL&#10;MldHx4qFEWrUoLzCKnmqx4JdvS55EYdyOtXQU5jOyRle6hNTi+JCmBbKc+dymcN8WAtFReFhRZ1V&#10;Nqd28tHqTJvY2CGgKUQBnaM16L0LaZTnCKAdWt8QraBwgmCTUpNi+IIeSsW1/s5RBTSmFUE6OIqq&#10;QGmZgcGZDMmFywyAcSZ7cUmchEgTgevEukmjWUkooiq9o/NkSDOzFqlZraQgRKsgKeNYVRED4Dif&#10;o05KfbCaYcgVg2GZvGrMPaIyCt/ykfIuNYxHRE99dDCax8vvl5lxXNZJD9ZOatHv+JgrGUbXYKh4&#10;EqusuymkqtSKOou47J64jw0koRCVz1FWyKIUaki3eFUhfArNtTdjEdVRRTE79nJljv1q4+GMvx9q&#10;DzJUrTrJYzsVgiR4pL2Hw+oSzyKsoiJCkV16T7JMYagoD4dQ+AiT6KEsh7r86lNYSCKvp4fsMB4i&#10;R5QFcZgUMYkMQ9oq+Bf0J6smqVeIhUONVCdTsKtYohx8UqMuXpRtU/KUzV4URzmNaZWkAx7IjUN+&#10;KlQQY2j7p8JrFXRxNCoiTRKZhD/D29b7Jot2xmFyvGo6dY1OEFWVD1Ew0vlF6VsZLTbG5MBxPsQS&#10;mBtSGYpIKTxh3107HzIzskNKvdaG/Alz/jp/yrhYSVLOx9NhDPkiMKHhIIT/0OtL/zggwjEAbf9k&#10;pKkIJzMAobwZk0hG+QEBOPgIlYK8waTOL5szfaZWrQ5QSoQvnUjzXtQATk4pYOOU8UUNsvTJymKh&#10;LPs6acPYdM6qoBJkFh2GzKrlkl+6RtEyq0dX06nYwHt0VZ4yWspZOUyFeYJppf/dpNn4GyQy2eaT&#10;EHLXZHUT8vt0G8I6qF5R2TKFp5XSo1LM2tJlpdp3qWa3oNi5Hbgis7OV8Q5Hnk040Gxr0DyKISu8&#10;QkUimVHKgFGDaYdmE0ranlPfsHEoHHMpy6GzE9RR8yILIltDVpI2Sgx1UOIYjxQOGk6mR/aUGmLs&#10;qebCO0ozonskI2peVRijT5oeirpWk+8kFK3d0YCFq2Jn1XpcZTMWBrvvTk6KqwkPxz5Kqkk9jwiF&#10;6x0F6Dm1pVWzN0IBD4SSYpTk4orI5LFk0v/UhcsuM0JnVyCsSpap8GJ9icDyCh9D549V1c+tiAcz&#10;ZuRLZUWirMJgKC1uqHecFUDelUuQU0EtsvmHB3GcgImXCuiWkmw9pw8USy5g1hkDUCfiTPuI8o7U&#10;Dl/JKwoFIxklz0cr6E8d6uLAAqeSqGDmLIf3VBqPUxaqRJKjpTS9FLWUlXY+JgIiJv7E/0HQZDXY&#10;iLFkaLlExeloga4xWIo+Ir+e+ntiS60gzGCtxakAqT61c6OgH/dJRJDnhkIIN1dbaMcoo6JI24QI&#10;AsqZYQnC/eMm8Ay6gn9yUtQ+DAg58mTs42kkSIqanaFU+3J4kgbnyulR5aJKfSZYKYzKKGh4rALV&#10;rZyAkp1VPSFsrzw0GhUTpoMBcjMI/Et36WisCCx1XSXDgarRAAYlhbnCSZNISue70lgsgYl3xMze&#10;OcwgjSoWlTsEq8hqa3PreDlkYFK7P0oHJaVVXtk9PzJa0qr+so5pKcwkxnKASooq9iBsLdj+KTnk&#10;XLT3EhHAj+ITd+pmY+zacKcEXaPr9h08gTdVgOpAsj5SUNoxy0gbkEdRD56IhmgXyQr2dviG2lcQ&#10;PumwIY2LpVf8QJ2HlRXSd6VobDIiiOm/HWzJKRHl7aq37/4rq9NOKn2DadP8r4P1LoJ0CZDLAtl8&#10;Ecz0VDx+gtZEgtj5x27Tg9SzJC1JmFvVsSqZctjPAWDVv0bSxgGA6GeuKHAkLly+mXxqha5r/Ibo&#10;Ete4YFT0Sa5UPYhzulHJw9w1ED51CkU7cJVfyK2KdXFgVW2ipJddA6RCGd1WkWFVKUYMV1drz2pK&#10;RHCC8fjgvDgB9tJ2W0ca7GmJtir3VZMkb4j1i4Qrm1Xt63S43QbAmS35yy5WoIGhfCHvoZ2ccj5D&#10;3ckiV6WO75qdVkH/TIposf7O2SQog+g7/JPgQIe7XU+mkhAYOGouvSJKYxFvQrDp0dHtEvpSvAfH&#10;kXiwLZWcee/1HcGnU4BGHkR3HMgvE1X7VdffedX4uuMuygU5UMq8vaRKVNiY6/msDB3iNDXtS+Qw&#10;hE2Ut+V70oOs32tRKq6qMHvvquBW1EFheQeAzZWaSwwGgiigqxSvwj0xUudLtEYK/wS9E44UB0rO&#10;LK3OjBFXU4DEQY4oSMK3UmUqv9nZ04qR+yvZ6FCWlkldPCyvXjVpVKc3vJVXfMopnejBpH/KgVSd&#10;loPvfohZUt6lnB5pLQuOQ2wOyaufCfckcRNd/5220ueOKBD4Uj6Nkcqdp5bbuzHFUtS6TPlgorQO&#10;aotWZs40SUJLxZBel2G5LNYS6q9TNQKFXRMWlInDDUpbOdHIdo61U9xGSsdcgQZwblmMJbkLEdb2&#10;a4hXp6WxriVxk5jRSEKGqCo8hez8iv5ktMpAeCKx7vEIYoxwmiJRbj1uZnBsiZgWPes4iOBTgJBY&#10;xHGrTUUzUZ7yuhW/sOAnml5c7yBpMlMNz6LgH+s0NIPCPBAEVuzA2w470EZWUVLrM/U+1KTUDEWs&#10;ZY7jI0bIFKRaFdLRCBW5EhcliYXgTyuzUNQ+tLPLnyqdj7ShI6+hO/Wjen8MFJX5WdUQBw/E0F22&#10;ZIWcJN74j6q20mgJ03EuyD8arhadEcfpHTl76qemGwYbeImjloqmTCo9QlRzyveaL50kEW9YAasb&#10;pjWEFGhU8Hr5pGgQUxrjRGTdk43YDTFGmJpIN6KnWykYFxYk6iGlLNRiOPSa/umPYztmg2nPxusi&#10;zZn8KPLLn6rP0BQjF4+LodCbwI0c0fCxNMVldW8nyq1slUeN9GxIhOkTP9oSstxh9Wy0hyeC3GBZ&#10;GX2pHWly87qThR65nAPNCn5QSlIhXc/fT7SG0RVIJZ9iGri1fI20+M3WWAXcKZ6gh2M6ix94pnpp&#10;pfrPb9rcKCOuPh308lAZhDlfdsKOByqXnr7omHRsvqemKddFVbByUSSwEcy0SY1yA4igji7Owlir&#10;ZygUlpOg/YJ8T4kBnKfiAG/5VcGcJAbE1XA9ZLTkmozSxiqgkR1RyxsVcGgkYj99rKC51JHSYy58&#10;V2JQf2ghJUE2RqHtQ8+76EJJKwcKSe3LrVFZXsJ+AaXhlRFlHNx2EDZIZALqP/pUk1HG3kox4c89&#10;/p4OlSjIbs2ocHyEOFThhpxQAUI1lQqB1V9aO4lkEZzF1I7FOtqcnLiE/oeZzt6FwjOhl0y6WCXl&#10;jtRzRvHxsGjQM8jA6Q5ncpJm49Ie1GDwPZIUMpQ6Poe+kk4I/klZkecqOo+XaIfET7QlZ6DSQ/aC&#10;UudLS+CzVYm3qDw5MVubIa9FeAu4GzptYk2SBMWTCyx4XK+Ty/JXXGLsRFPKh05EimKaJyKhsCJN&#10;c5zJpAgv2xw0yNjI5qhOXGqNLQq18RSfKReHwtWpAI568FJ2jiQAHeUIPeFvqKIBZqM/mFvWszCc&#10;p6JTGALIV5TVzLTww9t0is51c5Tp06xIATX2jGJmmt9JuJDWXpsXloW9Bo499CFb4IwL2bAWi02X&#10;CHb6ehaMxAx2AbFU1TwzN8nj/OIgNW2ruTXr2C2zNSIf1a3Tiiyq5JVBIoOtdpg0NaSumv0Xm0dR&#10;heeqVFTdB1VgnVRzUXGo3mth85T08TSZNWas2c2KLIwKOsC99G4jldThdEF3u8TOUEtLNhFVyNyd&#10;ZsnQKki1jr6Yfk00V6Hxb5c2XwxPhtVFHINcu59tMB2+ni30OI4Yu5scZ3IydU/T6RtJIwvHP7UK&#10;jL9IuEfBZdXfy6xQgE6PygwNzNT4AF3BR94tGDmCHmt4nnqH5DE9hFsaLdyrA7qwNWcrSFHjJ9FQ&#10;kig0ZQ88iy5IMqPi5LBQsIFOj8sN6lM0r1JuEYGHwh49jB2LRfRHB+i05TFqnQYgn4kII1VIao3N&#10;ARBtKxiMHUU5NtSwMAC+ohoP0UcPtabTuUBtnFQLOBBHE6qmQZNBYWhqRsMCfoupCnSH5V4aT4um&#10;e84tl9iilxw0Uzi7s0O5DYdzspC6zQIpmuDDh9pV5WjXrZbeTJw3XUhPVnKIISUvlgFrFeh+RNGe&#10;zvC48iWrin/pB7uGpN0QBI7NKE6Bp6E++PQYYwBdhqQdnCpgXX1Ii07B+Gm+EEQRy4qKBxE3MS1D&#10;Vecv7uZv0ZRC42FSGnw/0+RlysNvIg4vdvjcUJ6TIyou1mBeOxRGEoyQd6OtHPpAMqgb8pVMO1fq&#10;8yJFrGpLDQYe5gwpF9BwklNdEIpVk+TCOYZLlEfRJn/LvCAm1S4Q03tnZVZZFy2uss3j4yQEFAlH&#10;03KMFuukPYvL+LQNyeqIvi2DRIxxmuUYUkft+bH44nOaL4iN47hLN9uCQzgLQ+8tn4WQYJq7xFT6&#10;A7nDwuomYg/7uHZdRGcEBEbqdaW+2pwmokmcDaUiqAAUdLK0l2BdYE4oINXBTdAbnUyT4Y1MckjA&#10;C2c1iH/lWlARkMEg7wzP4hbbCelSPxp+UwGlTphISZpvURGKb7K7oztVocghQO1qDE6k8cii6PQO&#10;kaBSDmSAFk3y0c+Qx5iyRGCZDkeaaxNVrTvM4wgG86X1vmZK+C/XIz3DWogBLHGmFQFkBc01L45c&#10;5HzolqycugjCrir3kshXld2IoQbfipkt0b0dSmdgP7ZShLQkQUGTHQlUhyb69B80fzKM4E+fMJcp&#10;6ZDOGZB08ZD4osnFCX1+a29GF0uJAFlil36q9Mx7Itfr076EQB1GtiN3J4GkkbnXUWxV8MjUmxNk&#10;zqCGhE7dSTsDuIiIrXnAkQhn5rwQvF+oipKKY0oSaXuHq44e81LShy2vmZpE0AGphwNhD22/yYlS&#10;toriarMBV1iniaiqe22OVIN2ofChNKTL5qy6NQBTow15sY+YEpetWqDorSDDgYGgeSp6lcG0CJTB&#10;e1m1oVSv+AFmjkeIl5pyAg1ryoN0qlD2cUDxDmbdDhXahjaSyLLEnGuUb1CFLxrK5hsqofEoENBK&#10;gX2BWpaLbM0mftZhbOwjRlNQHUotq2rVtelWdFyGBCH1rQ7PyiELRH2tLqQ6rFIKeBhbZVJNXn3x&#10;SWrEFQqDTwrdyji5Ai2NdsWwkw4P4YrAV/SgkDjYAxF5jfml30T0sBeFkUIXMmdp/SEjqPmaqSRZ&#10;pR0wVLydQ2UFFK76JyI42pEZCJvRurJc7I1w2TiKego41yrkpHkfvaT+YbBclh0yAt6vjcgd7aGQ&#10;lX7rsjrsHOCNbpamMzRzlcz2Mg0baApw1dWYNVWtRpn5tPAEbPXCiGOcoIlktjSKO5IwLf5oaLOw&#10;9fj2VtcJ2dWLWKeulBpBiMWZWelb1sUuntSLWEJOBWcGKDFHfogzwQxuO+gIqgfZERE0+KG+EpNo&#10;462F6CDCvCCaaKiYvjgZHYgAkiNgHWh/BCfrdIaElHxKZ9BDQ+oIj+qstVGikyl9zW3FRF7WokM8&#10;BAaGw4W2IMwUAn84FVIpvUFDZ549vBD71FGRptK5Z/kbUomx+YGkxrkQvocKbLw30MkNPVrc6KYJ&#10;vpsiSjKCvNlS003MFnoJOWX6oKZgFMWuxgPWSQ8mrgXCzhpbVjTBNxMLuYO8eQzWFViOWFpkkShB&#10;Xjl4cvJdmAgTKZmgfRBPiiwmq0YiAO/pP/yH/xDhIj7ndotL7zc31kfHyeTqIDO7qW068XQoFdpa&#10;3Vyq1zcmp2biNIbOYWea2DBVke20371/ZuicnVa73qGJrd5XTcxWc4u5ffjwZny8xsrQA1kFf5R+&#10;AU7Q2iJCR9/fD0tvJ2bH8Vup5WWz1Whtt3oUTW3T8bfe3Kpw9iifpTyrRQFhe4uT31zGBb0crbnf&#10;Eepni8GuCK+33a3XeToed2u729t89e7V5PgU9Vf4u7zDmNstehxtdPvNze7G8tri7OQMx8jrjW2N&#10;udsCTIeO4O2dxnprmWJ/Wkpvb27hXKpgsgOUDaOqLy6/6XZXICUdFdmEwTp0HaZska8321v07v2w&#10;8mZqeqrdVOV2l6mAeaCNW6/eWKcD98ra/Pj0OM3fVIXVBf9kq9OjrdA2XtrK6geBJVWLjAjvBMwg&#10;5l5vQ4RGd9BZ/DDvjLTiCuxBGUyjXd9s1bvZ7fnFh7w/N3PI+wMqHjGKLVV/Ec0dtNa3Pyx+WJiY&#10;nKaVbKetO7sRR3+7uU4iemVtQehORfrwU8lbpzNxo7GF4m5iNnK9xQ+vORMPezToXqadLbXf9Var&#10;Tt0ecvvsxYP9B6cplySmRtcv6LDR2G7CL5215fUF4qBw20Rtut1s9bqoG9WioaZZppVVOrVz+KbQ&#10;btHhbRtGanS2aUi/3dpAyc7PvxsfG0PatYgUb9JKmk86zUZna5CjRfG7/fv202KMJegSa+7Ut5tb&#10;2606A9tsrGxtr9GKqEvlNh0T2wA11LFtzZ2t5Y2Fzc0PozSSyowA59QfgDmiPjTsLrY2V3GY5pff&#10;jE3UGvTzg6QNUGEIDtJgYKvRb7b79bfvns7MTsCbrQb3BYql3qBfaruOHG5sr21tro+N15g+gV2a&#10;sbGgTdA1aFTaa4CgxCDx3eEQOsdhjBsaKrAzayubr1Gm5G2nJmfY0iPtyAL5hs2t9Wav0dqpv5t/&#10;vW92H5StN+uwH6d7txrroEG1s42tFm2nNyfKY01Ek6H2GeqmWJeJ9+rLK+8RfkH8AAmSAb1CYTnH&#10;+1m15rvFF2MTo4NeYWu7vkNL/S49mFutncbK+uKHtUXciPHpiSZsRUJJYlXfam6CecE2eHNzdWt7&#10;g6QpXCquZi7t7Savnqa8sr6kc9UVetjTXoWZNto96M/CNRjMh+UPON/Cj1A6pYX4w3XqZDNobrU3&#10;PiwtTI1Nwgm9fKfeaGjPtNNb2ni33V7b6CyTuR8tj5OuhfQULLY6wYH0PWkur80j/fR7Y9nQq+iT&#10;JjhhvRbN3lC4L94+nZmapPLSvE1DE07dI8L8bnDB8tKHqamJ7QZl2YyfigwpJSjW7dTXt1ZZpspo&#10;BSgrhLrDmrZZhWYv21xvztfbWxNAL2Fat7fYYmzzUIbU4bZ1eku8fvNiZmaG8Vh3UvDMp3RzhRow&#10;8Ob62tLs3L4I3Kb6E42HWW2vrc/XG5v0u2vD76gFQnHIFQdvGPxge371FVtfqlaa2wABoV3aHA3f&#10;aq01B1tvF16wQ2Mrc3jqaJuBSLHCFQx4E9PSaG0tLiyMA9iETPfgT/oFotG3OgPOnLQ3NtdhTMoT&#10;6ctgBqaf2Ga702x6+T6sLGAF8NW26U+G7EuiGiJ+v97a2X795uXU7BxfZIRSLJC9uUH/Y8AN1tYX&#10;R0crE2NT9e1tYmAiY2ezBXKK6bCxucTsxsYmUPVy71L+1EHDTPPt/DNOQLMtYAl63SY8o6NwOyzb&#10;5iDfefn68b4Ds6gfJLzDe22pQZYP/QCzfVieh7cZfUdd86l+pcEw9bfw8Mp6fZk3qYqqlEZJv8T1&#10;UnftOppkeXWJVAxakQioJggJoUcbMd9u9zZfvH6+f/9B3kGfM35suJRAe6uLbmlvrK0tTU7Ouh0J&#10;en2j06vzKSODSmub7zudZrk2BtlyWHHq3rutTQAecp21jQ+sMqU/tcqYT/eQoEA8G20OepC767fe&#10;zz+fnh5vyHo0ZU+lz4nUU/sM2snGxubG2PhoE30Et7S2pXNAIOtD58bK2jIWFqcENmG0YgdUugRy&#10;q5nbfjf/aqJGgQcpeXxkOqk3kWUt7GDzxfsH7BPwkWjlhq4SkRBzpJXu65nm+tbC+sZKtTZGp3ix&#10;Fgc0sRGgN9U3cTuWNhdwQ6vlClOvox65BKXdrXPnfr7zav7Z5PQ4drSJtmactL/Swm1j13r95vvF&#10;F1PTYzmagSong03c3hbltzYbSx+W3lFdUxsVMBBmERpJt0hgoUlraXWeSB8VDDClFAIjbjVgyHpr&#10;vZtrvnn/anyCVr8EcLoYNdQSd15vbTQHGMHG8vLi7NQ+zA+tI7knNfmNJpoZv2JrY/P95tZqbWRM&#10;5xEgTgfNzdax1R5s0ZAeK4PsjtTopUvbRMScIn0dC1rdWsarnl98OTE5zrYeBgNzBp2gMzIMWJRs&#10;vn3/empmnBsyWv3oNxJbbw/am9srW61N+mvCOPq00+R9HBL6dvP34tIipCbURZN+SCrulaFh4Tfe&#10;r77gJgenD8FDREAwlzpil9tZ2/wANFuzX19YmD84cwBLgSBgI1g1/tCQdlqr6/MMplqrYS4RMi0N&#10;xG9sNRGobmNh6TX1g9WqoHasr5BW/L3QV52FxZd4dPhbvN/uSWQ4fogIL229XVpdpHaE3keTY7OY&#10;JGt7nsfa1wnbrK4tISl0VvJM0Wbb0p9Y2y4+G/7VAkJKhFLJN+y7jAheBRwlcZtfeDs7PeezgrAO&#10;lqtuFqJMA75ZWfzwfnxyintiDSG74va9NnTYbq2vtzeg7ViVVpU6nEENBpB/qCymz+bt3fLrKo2p&#10;e3lWmkVnK769vdIaNKXautuvXz/Bo4MzGh3muM04tXZ9+R5b9fXNxjralQHqeAs60oYAzkec1zeX&#10;oTaNIkHXIscOd/oC8dIineO73aP7zgL4FWF6IakoB6CKGacRKRFRpowAI3HU+p37t1aXFy5cPLe0&#10;uKxeKfkaJ/TUdK7UX6/PNxsNuoyr4k3FcGx0jNZLGSVYCQ3ZORrNQiS1ByHoDSYjhd5qX5l5+OC7&#10;s+fO0GwbduKsrtLNShxQkcSgN8EVunj5crdBRqAUZ0RVC5SHz5bhyOmJAzPjB+jtrfMHbs4Wsc1i&#10;tfv40b3p8X1TU3RuR6qZBx4wG48qdh1kgVu3f7h84SZxVDZoiC61XKSVqB7dqfS3djaev3xx88yn&#10;7DMZcORwowCD9vDz2+/IGx+bOtmHVXAm2daRbKMPQy37dulpr79ITmG8dGysup9APkpUBxHU8Ud4&#10;iq8Xnp49f669xVaoRN8HfgS6VyYCz8fNV++enj17rlOn3m0U2itJimpRM+rC+/fvWBIwtNzgSade&#10;lLiOrEcp//zFk5m56SlM3coWb7D5o44U1LzRqdLT539w87BD9BxVHaTSMATwWM8CG/cKIGQvnl88&#10;fZPzQPhhqomhBFAFaANaT2HUkYH90yeUelJzNZaO6DLVJhkSEY+e3Dpy7AiF+Gyo2bwTcGJVve60&#10;ii3++Zv/8rvf/W75Q7NMiafK3gmYqyi3lVl7+vZBjX61xdEz+6+2NllPnk0eAVZrT82Nv333mhZ1&#10;+2fBldThEo6/a+0KZBna1KQ9evQAcBAalUAHSkJll5WVFSoqwG337t395NpvaLLr7oekjHQ8kiAe&#10;Dcdag3XQdvZNHeYEdBacDVfaUKHaKbTfLr/o9tYOzR6dzB/v08C3t8VeuY0b2B1MjY3Bn3ef/nDq&#10;zGn6WbNnLhMWIWOiNDCN9SFU//bdr29cu55tl4WG5iPbMBkWjAbBy2v8bwWsKKpkCAMorysLTACJ&#10;6MQA9DIC0vtm9+d6oKIq5a2sHAnW/NZ6+/l2ewu8z1NHL3fqPLjI6TY24bS8BJ+hW2nfvnPn8ytf&#10;ES8TvKvri9mjoB4pVtzorNAe/sL+C70WdyWyrmwnxKAwmue+X3hRHa1me5QGsttmf8+KCSRQNRrA&#10;Omy9PXbyVL490W702OjpFBAhw0x3dLL05MVj0jLHjp5urBCNIheyA7zU6NQELEpN69ra6sbGxrGj&#10;h1WZTeyMlI1r5dxQOPv63Su6ds/N7mc75joE1SaJ2ajUq1bvP3qwf3ZODcTx8lSUJdwcrWm+S4tY&#10;MDJvnv2ktdUgL9ZstcvUOMLitZ3tzMrr5Uc8ZK54YHbiMNyh8hOgjlTAzp36r98/GR0d2T9zhMQH&#10;p/NdaiSYGCIntbHKD3f/cv3atc4Wuk7QsApwejw8HZu5tLgIxgcqPDntrCO8qi8bqYJduljvtA4d&#10;PuymR30CplQ6qFKn3Huzfg8f7tTxTwDvIEY9Uq5yFFYFH1JO3UKl/9133968+gVEIEhCrlKH9ylB&#10;VDUv4bjt9+/eTY/u18mcj/UnaYdCvgkwArhCMjIoOwVLFPCnv3u21Ln//scZ/IjSgX6LiB7KBB4j&#10;JNOrjeXuP/+Rtumt7faN41+1V4U8qlOBBO0GXeoqMeFPHz+7ePEiq6FicWVhVQKhxgfFwuLyBwRw&#10;/z6ggtX8O47TqW2WClqzr96+AoyDDR7GixpWQjlxApVQ7qDU/OHHH65f/VJdPpTc0sGFZrfeL5EV&#10;bT55dmd2avrEgXP1TbwWySmurDr7Uw5bKa2uvScoV8yMu88NLQjNn+JVwngd4dHOgbQwzS4V/akc&#10;cY84LbkaEBPzf/7mD5999vmgXeZQrmrsXShFKa9Uf6f54vVjsKJ6IBRmC436ig5vUXNc3GkOVtnm&#10;ETY7vO94uT0FpI7rlVyAZCzbJ8+fzE5P06qIGLe6YuhHTTBY9vL4ztd//esXN/8HvAuSt/AYJbn4&#10;gLT4BwK10dl48+btxTOfEFNV1yrh+zgaDysXBx/WniMFh/YDJcP+f41mPjQUQhsClvxu4cVma/X0&#10;iVOtNe1ngx9Q+Y7pkXruLS48vXz5YrOhzls6p0Jsqcf2awA+xMb26vLi2qlTp2GVqLawYiFpqXw6&#10;2GqUye7bt5+6Tbf3zgNFTE9uVq9b69x/9OOFo2fBA9leqWOWBM5JKwpYYXTn+6f/VJusdNe6V85+&#10;1txyybiyEK7OYWD5+sLSh2OHLyF8uHYqTSeyKeQXnQJ4scxuqnh4+rjiAKqDk7BFlVF+NP/tvb/A&#10;gaPdUfQV60VRuQ5JCgyhRsL/7v2/Xrpwfn2VLvFqo+4ukXnWupVZfvXqea5XOXH0DMk8bFc0ENTN&#10;iQfn+6/evhyrjYBArIotcrfugqJ0XLaZrfbu3Ltz8fwnikQPBEqK8aLVUINsIsHyfOvxw0c3L37V&#10;2e6qCwrgQeWijsoSlihn1tffEIA4OJdTatwAAP/0SURBVHtK5d2uapOrpj54zRfzD3dqeOudQzPn&#10;JqszLfahyreRu0TjgM0xePD4x3PnzuUGI1ox6K8CANeIKmU0uH3v9tWrV1V5pGwxlevKJ6lyvJpb&#10;XlvCwzt6+Fi2CyaGUMKZCOIGrZjyi9cvxkdHp6amVGBs7Yqqo7yok61/aL9c31j94sxve40dApts&#10;HkuWJnXgrJFYaT588OCLi191acKtYDgGTUymWurSzsLKC7ytIwdOSmkrFKNLhJoDcHFh5xXYpXBR&#10;XR3Lfq6vNjfenThxrNXENIBZriP4wA4oxD7RevH2ocow+uWj+y52Gm7qOeiOTUwQH6pWxkCDApYG&#10;PweXQyl2B/AlbuAdFjvPXz7fN3t0fHRaIUdxF/YSxaTG1JWRDPh0B6ePcmCAAnSVOCllxFx46s74&#10;OIiEDy6cuyn92W1o3dCflIcDVN/deLHyFD0Ggrtw3jjJIBhrHTpRQ7Na7sdnPxw+fHg6O01xBu5u&#10;aQRwmy3hXlByU8zevv31zU8+aW4rHUPuUKmwvkEvMgoWfFhdAFeojXuv0/BquaFCNYoUyvn3i+/x&#10;V0Hi4/ixPhW+pM5fgTj3bPlHdr1/c/P/Pjd+iJQk4ySuLmHBc5MKUGG3ei+oNjlHcqX58Mndza3l&#10;61evVvBWKJ4pjKhiSTmd9uLm6831jXPHrsZJCysv9U2wT99/+vzWvn2z46Nz7nmHytNhEbkpRWSo&#10;88Ptf7l65VIlNwVDwuAqaVWvIM62FLc6a89e3L18/hqw6z7/p+7IfL2dYQv58uWblwfnjh2ZO+2T&#10;N85lK0OIJweeU+fhi/sHZg7imqtLuo7zkE+E6lVhmGXr3/7w7afXfgsbc/CBxDRHOiAqrj2J/tXB&#10;Et7qZ6e/8Jk2dWfzQQRpZGj6fOUJG/QLBy5zEpz9geYpwSI90Xrw8tb61nNY5fqFv52oHiB9p0ah&#10;avwIB+GXd7758Y8g0uX7I+51ELWpLtTODOrtjVdvn1w8c7mLuHH8RRk3wZOiximKebv0miU5su+I&#10;yjbcZS+pPXei9snLx/v2zUzWpsruUheV70qG5evffPe/wbu//+x/LmTG1aFJZX0qaEY2GfNGe/Hl&#10;q1c3zn2p3Vg0mjFSI/tjLMeb+WfsMQ7OnVbSASlRqacqq+iCw/7tweNvjxw/MlqeU4mgILFV++0p&#10;qYjwj3/9T19+8VuaAtOcyzBVuNCELzor7fkHz37Eq54enb1++qsCZUFuTaEaCO0N228WXoGAcHD2&#10;EP8SgqDAcpVGx0tH19x/dP/MqdMcZFETbqoEoLoaw5XbpJiyW99//+1vPv1XPI1DNu63gmJE7Mkj&#10;7Gw05hcW3184eY2TslEwon4qZXJS7dcrT9++eXT62JnDE5dLO7gkFAzAlmXMjsxvrvvd/T+fvXC+&#10;kgNXqKqeui4okw9DbjjT/vH+X25eusEpYbwBmkfJ/xOL44TkljaXVlZWz548oxnarVERhvw/6gY6&#10;b+ff0fTtwPQBtrKkxMJ8wiw9mPP+/w7eZyE7fePKb0HMGdE5Qlc4Q8Zcdzuz+eP927+59BXQtqhL&#10;XAAd8gjk8Gzvff3N0tLS1WPXmYtqw1VmoWJTBJMVf/n6EYclj+w/ZStFGpeB6fisnZj2dw//fPrM&#10;2Wp+P+lTDmS5ERU1GASatr757mvUzRef/K6YmdDRNBcG43fi0MEcaxvL8suPHYuu2GrvoESgOgFx&#10;Z/xyTlLvm97vQ0uuVI4qWHzvbP7W3R+uXLqq1nU6lRtHTlQhCA0/9BfQp//q0u9UOaMcPFcAs8w/&#10;GguNtw9efw9ZTk6fPbXvItlln/6MsxuyzS/f3icKsn/6+ABrW5CmhniwkGiR3fnLD/8Zv7yWn5Vv&#10;7J6kGq1KHRXNenj/0Y0bN+SG6jCeahVd7aqqsw8riwT6jhw6KoUwwH6qgQlnszrZ7cfv//ph5cPl&#10;87+bLgNI2WODq6abrhZVGV629c2tr29e+4pSOLd54bYIsSoPqB3abn14+eLFJxe/8Hm+KJN13xnR&#10;pP9+8THRvhPHz7u3XbTpANLSXZkKnfvvbs3OTh6oHkbtsT9ga8eZBMpCcEf/8uBfmpktKPCvr/77&#10;ElB/Kr/AiyU9r0vrveaTJ0+uXrzMMNyVXDZABaCqThnMf3hPFAS0WiYiOVBlgPpb6YR2pv/8lWL/&#10;k6OTeHjuJO1G5oRFAPDL1r+/88PNq1+iVKlql/fBvpFNTH4HNOXbd/88NTF56fjNOMTpcwWUHarm&#10;Ce6dX3xNaO3kEQ3JhayMyRjUqrho338O9t6h6dohuQ5Sfe4+ppVjp7jz52//6YvPvmT3JAHXx0r+&#10;4bOypjDwq9dPL5y6wF5GZxl19Jv3S61Mc2Ht2dPX9ynaOXX03PGJi5UduulrjipnRNqyuQeP7+MS&#10;AUikhlo6BqvqXR1kKFDzs/3Nd3/97af/mukj9EyfE4RqXqVKs85WY/X169eXz38uPD91AvTpC3Fo&#10;CV92YfkxFDty4DJE5rSgCupk3eRFfnvvz5v15ZvXP5kuH9aJOvUe5EfdLbCniOR33//TJ5/coFud&#10;Wz24pQNnXtXIo7feWF1aWj1zHARcE8/lzeRG1FA/M8AbYEO4f+YQ64syr6mohTPRVYqXuoXWnSc/&#10;XDh2bqzEwTi8yYJ2pVCBbVNm8w+3/iNGaSQ78dnFrzIDtWegRCJOnsDCK5vvVtZWz5y4gSEmWC5j&#10;oK/yaKIMvUeLD1AdJ6ZPFQj6qBGSt7+sDu53vvf1/T9dvnR5IjPFpk0mCxfFZcWYe9I+9+5/fe3y&#10;lcyAXgsAc6oIgWgD76/V3zx+8vDI/pOnjlyIhtmW8Zi0yj9evn6Os7Vveo59g3pAxQ4QbzZLfWz7&#10;1oNbVy9+zm4OG8395NAD1KoVouJr7d6du7+5+j+oX67jYlgY0ini7Exvdf0FeaRTxy7jZnkbQOiN&#10;2kWcnPqz+fsvPzzjzTNHbx6ZPo4293FbLFGOlCPy+OP9b/DLy7lJvU+NQ76An8d5PfV9yXZv3711&#10;/cp1KQvxkpSANZI6PyxuzG9urx0/fALkGlWg2BYL5FGHZAYvXj0fH51gBwKvoqTktutse5GSzj/e&#10;/7/I9v/NtX9TzY+woMhDGTLqDEYLTxc78uDevS8v/43kRYcDffhBddDq1v1+6Snx9aOHTqO6yNww&#10;SOiHW5sFMT7TffLix5npyQMTx35RX/1w+58vXjyPjgIZmpFKj4FdmusutF/ef3oL5TIxNnPz1G+N&#10;DaQ9hgsp++XMKMHpXr9+dP8hWw4pJdcpqQQlk2k8fv14bubY9Mg+TdPH81Va5tLwTKZ56/b3n1/5&#10;jc7OumGUaox1gIGCTuoRlsB3v35V2pXxhP5UbGinvbDx/tH8/dnZ2XP7LlIPxB6PMmih2pFT06L3&#10;v3/27dGjR+dK+7M9AF9d7abVhEZUlPS//e6fP/n0s/zOOPYhr7oXxqq23ugucqcw4YWzFxit+iEa&#10;Z10cOOiw6O8W30DSIwcOo1nVWzPpuItz1rr15l+WV9c+O//3E5VZvGFvNXXkdOiX2xmQZdf8pJTp&#10;7V0qT1SAdzJ4Id1S1WpaPX04EkYMXuimwh6jNYGPNqtbCL9rjQ2OsFELhJfG+XQUHG1YRoFfygPE&#10;2q8AZ0Wai8tA89LpdaGIjQKJR0fgQbvYb1FDVs7v8C0wxoCW5A+gDUDXK22tdRqbaAdVIOAu8C3w&#10;wzA/XLCDggC1a0cnvvmnEODA++Q3ee/8OHfb6dBYE5AqosiCIiOcDKBXKScYM75IOInbMh4wMn1/&#10;BqYrgUsc9Mt8qnFmRrodYsEoZBx0/jmaAyCzWzJ8qa7kxWUOVHMWeJQxb67jDQJ+yVNEIuD9QMcU&#10;HJoQyICowCLQlB1gwtHcoAZ2FF/httnMyKBDnbiGhHtdykxqphlmyqfjmmk7BoypZr/kfgVADOYn&#10;KplJqto6Qs9lOUZYF6bAnTW2Hf1uNSgfQ7ZpawDZARibYDy8QJgDeE906HD8ny4TgOIyC01HbXMY&#10;3o5gIwcGatUwchqJpynA0QCVxFR4QZGT0axxQHl6v1Vo4ic0sSb0k+GJ4xkttKAZ40w3X4SAAOEV&#10;cuNgjDGwPChrGWBKNetuE6AZtnbjfNFYX8Yeg2gs3KAGI+EOlY0wF0sQy8q6Q5/WNvsSxknHDBKj&#10;BlZkyVANfdGWu1XzkwWNh4Jmzo/jgtMaYgxsV42ny54QirEXH8fw82KmfIVxsnDUn/K4cgGwaG4r&#10;fDhe7Ekoh2ZpQOYT9+6IqyFynuY/GfJT1Qz3HKCYOJLPqf9x0T9nxFY4dmdEM23gU8BXyDzFGMTw&#10;sbAj2b6w5bitVpN2AYxHJKJDCGyjKUNAmFCrzKKIvcWZsLFYblCF7SUXWkp1jUikdQfeYKVGmw36&#10;enM4AtRMpklEwVyaGRkpTLNAPWo+Ian4vEp3ID6FMYI/dzoV7sz7jLaYRRLHJFyi8BhoAcGfUJVl&#10;EjSaRFKsAnou2rhN0KVHJkftETjnToySRurUA6vbRl809DpOwjwAPaZCMc496xu97XXymeR3BHAb&#10;QzX0GnB0bJOKvIReaoLDMzxR8iV2qvZYGmJwul5TkFJiFVIVARo2XKF1DEg/FE6erhHjmV5lp4tQ&#10;cFsUHdoD5Llx6KAmMDsUQRW2NsiUoxC5foIl1j0l3RobSkzjQQdaFnI7elPjYY082mYdzSv5YmWt&#10;PdSFwI0IqkgNZMwPpHPMw1o+AcsBkDmARMGfI3lWLQ8kIbBzUlbIdWtrsLXeq2/gAYmB88D9wmnc&#10;BPA8WKVdgFUyUG9HOspKiZMWUrMMiclKqzALRDvLggpv0mpQ8tgBg1D6KpFr8T8KB9HjuX1RHlhe&#10;C6/mCIm09JlRaF7fyvASbnpWEs318AzzBTwy+BMyWp1qSP5txSXxGdnepLpf/GAjomVlOoARQlKJ&#10;m8hLY43RUlGaHHRGtXmxLUCPSRKlGGVlpDPl+mC8RtihNLYGrBqSBUPyddsvvaAS/NnygpppYf4A&#10;3ZTiQu+hzAF/DU0uZQ5+8M5ooj8HMkBie7GBuUhKAD02wWhRL3wk8u7QG2SSgZEW5XdASEIBBmyF&#10;KXsadifhBxpD7VQ7iAxNmbOSIPgBZqDXBIpOFrOrmcJskI4R+oYYC24FiSrQn3Tb/4+w/2ySK0vS&#10;NEHn5twdnPNAAAEEJ8mqs6p7SE+LzMyu7C/a+T37cWZFeqZneraqspJUkuCBAA1wDjicmZuZ032e&#10;V685kJmR3R4mHg6za/ceoqpHjx7V91VzFXUtJ9oxCAYOJpqAxQaHHf7NoixVNn8jyYwkRmZrEovU&#10;XWV3CyYJ0FUIYWwLIzwon7fHibpZriNqN5aBe6KJ2xPoi/ZK8eNiH4rFGGL6BieZCOwnmTWOOauM&#10;KyMjPD0+NMcfLIisFFpy17WYyoFJ4neTw3tkf9xwsYiYSYmqDaSz+gmT2A0EG/HW5igGPosx5xqm&#10;iYei/kC0NWv0sB2Ju0L4Y4J70iSmVeWKyig2Wq1p7sCcMg7lSGA6uPPYMIzXLBk8sYUtYgHCFLg6&#10;sxTyFVqyRc3a3M72BCrDzenpGLOGMWmMT2O0Y6yYbpcnH5fluJg1t7psHhBXpTf6Eq2JIa3Fq+Qz&#10;xiG8sGkeT1G7N/DBIEtWElAx/AHeYXboKcOONjHXfDEWsrQs9pNPs1IgvRh5P82SWlqMYPDQsKL+&#10;uL1qL25yjYytpUf2VNii6dZ+moS6Ma1K487YBuf2Iuur5r6DWV5nk+M4MIbVWVcTeKzVYjb9qu2Y&#10;XpA8yhys8QcvPu2t4f6qPrGfgZLjPmBwoYndEQwLY1V+miZFHDnIcSfWljeWX5Hshs1hNvFesB7z&#10;TLpzMVimA2Ukfsxix6w5FAxstQ1NVFXhNY6dxwWlJQy144k8b0FuyrYDf8yh88VNsizyRZUiy1PJ&#10;J09URDkUGyATNLkw4chzfxC8mjd/LJ4MlG+geaTDFK/dojnO0qxeLQxpIQInWyToImrBmWoqVFN6&#10;HT5LKP0Ek+d8wToso5xhAK36UzGbxJD2gE8scCGcTNXAuLBl5KFGYTy1SHEt9dJc5PHOiERKY2D1&#10;u3RZFR0wS2NfJFuKHMROw5QC66ECTxMoNHfURFhhhJYgzaQXIwLS08hEISgDzpDbJoM9ovgRgwuM&#10;qMcHwne0hNpB2sRlA9EPuLYiYTEQzebajLVEVSpe4ACmJrghQ4H9GLHwzL0BJiFQk6hQvuumKPsc&#10;foLGHU6HxM4c+YI/M2BjDEAEPcFECOAaiAm3qGd5SQawPVxXBERivhYusvgCQc4qmBWmbLzVtCeH&#10;pGzhHKsi9KHxhvODweSMcIRq7WWwUcUSEo+zoEbJ06PxBZUQdjrQY0RPk+GDFzUeVplzK6m+gNuz&#10;aUEiyxA5UBKaGjyzBMlsI6u0xUBMG7xA9k0qBNlZ53gqcH4OLxMXnFwx0R2xTLTA1eK6Wz/vJ5aT&#10;gF85EdYeQNA8MOCcoigz2PiSmMlxUtjHUusr62XpQ5VHiwZoKY1l4gF3FpKIr1NuY21R2B+LvceZ&#10;ztwV+mGYHd2+G3ONHonll3kRsDxogGlSIltNsDhotXyxIAXDqca4jZvyJQ4U46x28GYNV7Cx1Dtl&#10;2LJ0keMKgAkEVjUouAqFbAiG18Q4flJ0s3lulCLpFnw6Po4JFolQXQPHN9R3pLsF7lCsQ8dTSRSE&#10;MShvsjSkNJLjtQypTKV180xxCsOd0LIkgr5ZVpPeKoecQAQ8roalmNIkAGFqpqlpMhDOHCVRTSAB&#10;gyfEUaZb07MTM7AeAt+WwbX9ghg0GGEC/PEKtCLLj0XtBNUqniZl4Ojk1PhcHxfv9VAEuQBpAbZM&#10;UDbHMNVMirdTKZxtQp70pMHrDImBgLWMHkIYOJDMtRrkmGSo/cOehrqCIKOVRGQaeDpMvJ40+GmS&#10;lGIwCwWrpKWxn3xU9tMISOyn6RDCcKvjAo54ul1oj8FNMELF/goQSXJ5ZqemcHyHyKYwNzEYl4aU&#10;ZMyxzjrkxE5rdB/HglvUPFLtWB8FHxpT5kvceor9LcaMvSrFtNmF+GTsNiyzDbESkdfg50YvgpqD&#10;1RV3zL5EbCJijiHvA784MY6XEyVt7EMjnLzJODBQsTlUGgYEJFRHRZcrap5VqbUAORrgsguGIYex&#10;5488MTQOlNhBNkwhmNORo8uGiDSWuVhyvUNBlWdUw66aGQnIY+HpaLVCrVU5EgmiE6YLznHMY6H1&#10;YQlV9j62RPCY1IJANYtLyxvgBir/xSxGCgf2kzziABoK7xiER7Wp8OMlsJOyI6qnjZVTWVjKGCjm&#10;kUWBvwPh7IIYLkbgQqjxIlyo1OQdD0CyQvFOGcYGLVSGNyGAd02The20nzwo8wScUI2eBgcR2mJF&#10;nMKq1zgUPFPROilUgdrEXhVBAW8yF66qMe++mYWmb44iSEEsFadSIBhNK89tJLAEVU4MQanLwCqE&#10;CSgqfgZSJYVBkvNRZjBraAOkEVqPuB+1Rsd4ihJo1nLspyum36KD69tW4OcODppAk1IFxcjwjiau&#10;uKtctmLoFMKkXhQYaI6Y/afmSDemDF0hZGNQ4l+pU5IJZLV10Y/RqA4pe3bTJSbvlycTy8kfgVnJ&#10;OYIINbbEtjmkPlSzIFp0VM8ibaAGckn5dTUFLnNRn5Sj5ub1XSdO3kZ4c7OelgzwESeEsVc4rz9u&#10;rwBghWg8kP8OdRHJEX0OmTfeGJxz4jsXKW/LP0gR08FrYLwNIYe2M+fMgkQULjhHF9aWCziYOl9d&#10;FsFf8Mrws4VUDgOGZzJhs8mCYtojhGQkZMXZC/CIZ3skfspWO0ZQn4JJXHlyQcVQ89zLhJSG47Zw&#10;e6unlvwHSyULDSMj1CmuRdEKN/YqVkImY4+3vCySIM15oXnqqJBv4HKg7Sr8Ooc8GUSqbX4KyklF&#10;i+l58ydXe87gd8ih5uRRIAkyeuTsJQ9POeNJrErAcwRzUC83T/GYO8Apfl9qW2pBAgNiYT4QCo0r&#10;UteTNYEzKdhiKuV9hUuMxBburX8dgDsnBATL8GhvobVU/Cfvu+M/cZM5pyYbTExLcj9i+TwGSEV5&#10;sCAaoD3P36njoLLE9gjjgMcNegZdEWFVcFSCEpTSchgxsgNUpjkLmBPyMYaJEwIem/tL6SM0hBXx&#10;QbvjmBsSKQkX+SMHNA1shX0sJj/ThEVmsAY5ZHcoV1FYySjmCmvRvQppf32coK+Bgc1DeSGI1OSS&#10;sc1RLOk3W3zEJkO4bGcwbHCkgQtgZ+ohNgRWziAYhJnFsxvBiTzWF0aQygygDOTNSuVvsjojDPr+&#10;nNuIPqyKm9MmTEoBXOhlKzaqMJ9uA1CGBxQ4ER9hBY4VnWtiAoqKVNsWvkgZYpfylJZUrTnHFz7C&#10;MUxtuweJkQ2nIxmlSREy8SZoGwyI6wUPdTAbtDQKmTlZyqG+8IiBYBOKjeyfaFZALchio2Sbk/1C&#10;7ZD8MzJakj3gco/bU4qAyAlMUcrgOIiYZ2G4fbe1JY0KqgXs0qMKmuTcud1IO2mhAqxToNU1LctV&#10;OCKRl5k7PMjc18h5HheMKoWfemLp9TgetfqeJc7EoTQAfANb6LpTCDkR7357ciXv2EHnhbUeQRKe&#10;UXxqalMpbGH8w+rSfzUK69k9mYAUzIkFUb6lXM8k70ngIao/ycwFb0IWBBluCHPpuKZDFjN7lHyD&#10;jHCap9TZWvE5A49Ga4XRkHQ2M+6RKenOmLuIqOXqGkVp5gPnR9nViq7EJqnG6x6u5wwSbu+NtdVt&#10;DhE211k8C31dExLsHWctFo6xKrg6W44Msphm0gXb4XRvu4BTHPCMW2EaMCnUGFKb2SHXiBcNRqkV&#10;Lec64lGGtxS8uh/+EN4Eb4FXwO8iRd4zuEDhnLA9sYcCEcgK68TE7ZcFhWrviJD2syCedu0n9ooX&#10;xVjBWICUV/tgk2Io9IcDxRPhTMKTs7nZHaAoatkSuq2eCHX4Hoqp/aWneq+i+Ud6lTqGIoiv0UeD&#10;EFnx1MTcOYA/yL/CjyHFWhaZZclhjtDj51hIEuo6jUOOoE1SQ1AdsdJuXvVE0xaFreB7Yk4S07Cn&#10;IjMEQKOBRimnN6sJyTDbJF8pXfqq+GOuws0qJWKVwFDSoQSrTiJbTzMxoQQtwYKQoJf8AxYL3HnE&#10;BvNO/I0Qd2ua9Vm4YvPo+9IbRBea5+a3Ng7VqsC2JsOQ+maTdrfBMNElj5JCY6E9d5V2HGJJCgJX&#10;rO2SGeer5DOmjNsJBBHXRZ2CUJwXBrbQG9yF2Z3wDuFOUO23SQ0oJWKCjTAvcjEaoVEL6tQpOeki&#10;h7NSyO9gl8l9zwrCcZvjEHRlIePU9WiBIDzBdIqKFB1Z5sXPSQ8eJwcs2EHoPoNBF1w0pR0nfZ86&#10;OQxscJ/CYK1TylA6bqhMGNmdtdgrgVwUDLBJXPjI1A/IXmA3ypoVlo5EGoioKI08MVx/Qos4YFam&#10;QRuQqqe6c5QhpUbBiRKeC/PZKCmua+qj9JVib/XvwpqRNTozriF1xyBNnWAjLigkIxIWaNiskSfL&#10;6LGQjZ42PXK84qKw2srS3IA60hchiMsWuEiJq1GlLELH9JHl5Nc0CGFH7HiZL+1ATDS31Y3nIyVO&#10;62TEJhoXe1XIM0xcIETiOwnukdCTKDqixOisZMuAxRYJ2JF3HFwiMyxinjTIffFVEvlDN50XlavW&#10;08AJ2hfGgcpvynD/lr1CUBHRYLWBqRKIdUrw2dRwajAywh4OXB+KtHC0Ipx6vuwSEBk0lISPsCFk&#10;L0LTqNIOVygeTvk5XEbIROaCbGRxzEi3gIGKelTRCxBR0RgFKwu2lVBsuBzUEwO3IPIMqdyix2ur&#10;uVjgIBb3DIhU7kaBZCmod+QVxrcxM1yZYT3VWGVt4oui8TAOpLNpElWWAjjK/GI6kpYdBymvWIBm&#10;jrAVTlyDfcmnJhjTXKpj3W4WumkmAqcszsobP/7b9T9Vk+KYo4MscYNUZshlltCMguPuSghS3bUi&#10;2Os78z5QBzHrUoJVFdYyf1HSq+Tpgg8tlKZb6gYzODfRhoWpOTB7FQYyITtAcuCZAEpGNRsFuka2&#10;FJ+sy8aEVL84HvGt6rvoUO0q9UkFcieWIf9fgQc3n1b1q70OknVsZq1yZjSFklZWTus1DfH4fm3b&#10;mpuELkvezRg8n5VlMhf4dEo8q8uGbkhWlcZRCHjeMQIywpkOnnVYsoQX0tFOZrBZTcYQU5Ek86fa&#10;nR7n73i/wg4mlMlWy1WRzwUwFgyCdS5rph9W8UFFtqx9DAZQjZJ9CR69gLUZQdtfMxj76i7O9uNV&#10;GUstTFD7xVRarFM7WEPNI2yoIbAokNQa00iLYXp6aniaV+Dv+/JWmzkHOtKa9hRCeXAQA8BkJJOv&#10;Z5Q0sZZ8UT8XyPLEC+w8d8ioJlsuHTejVC5CUs0imZGNUHc6F3SB8uku7SHXsnjZayNlY0jVld7R&#10;yExB78a6V/DFcVM8PXngYoGTdabCkZbvevqSAUxQvKDrm9mPA4hy0lqXrEQyG1Hhzstt8BOkPYxs&#10;pCPG2AzyF8I37SnA7AqBqheG4kOGwlxIq2pjgttasu0wiLUb1vKSxnqJLtyfR4YvMN41dNGkRhgG&#10;qI1vk+ZiQxxLO05Zc9PTAJC7CauZojGiDmdsa11RrxPkzfmApsaONwbBGIHTVP8MqLa94p/wQFOK&#10;ZNOTNacU6bRvtay7Mdond6Oco6X/zkf6YhfsaR4K0BPyELl1NJxdAxMOYwb2z+xVTSt6arw8vWLQ&#10;7BRFo8apU8apJ5iKxP7UIGHApbWB0lFRGqzlepSTaLgiKpYZ4T4If81dqV4ariC9OR19e+XseKPa&#10;40YygwoXpHn32VobPrY9EQfn3U6wHI+PkezQ4CIrPSUSNS9atCKzyGRp6crEMVmZRJF7G9vV9LRG&#10;DB1uNHGMwhs2WBbFpbiE0VHylTPTqb2tq4sehGpV9iRA+BaCZVQVznRQVHhHu1BfK/zXrC/lW+Wd&#10;0q/GpMQjE3shXH3pjqd8VaJuzMiSGYfWwSv09SJONtLuvCKEMFkC/EC9S7gIra3W+6k2NHbbs6Ys&#10;Xn/RHv7ZGh0P1L0iWgJWTWpaa4kArlkgq2M8DXDGi4z3bztVkwxRLYtQvfBcjDYoNqUUab6vZhG1&#10;jofjFTYROQLNp32zFhhs5cjuJhZeckcgP3FOg8H5SfwgQLoplgmqfdNfdtvsDqKzWPG+vDE0IMIA&#10;WUPKhNTscYcbI8mZXPFH6wDGE7BT+tF4NkYSnbXYqzJWbjiCeSwERHY4Co+i4tD1VdjpBtOAO6Mv&#10;OTAwhJgNKN9y9bFAKGPoyJcv0V+SAuPoStRY8sLPti4vAtHE1WN4AyXmMugwOJ48V7aKTGUYOf2j&#10;QS7HxHqwwRyJZFrrXT3agR4C97H4amswG7z2bJITucla0Kz+6VGz6cmyyCtDSiwqj46CN4Ktb9vo&#10;YBXQ1CtCn3ORRlTKKNWq7ZBiZ1J0qbLHhhTbcthFonSl6cpNFohdWYqWN2sBV4YkulncuTIw/6nf&#10;emP5eNNeof4uQzmiKmev+TSPIliN0uGAaoeRpfgajawXP1oTG4z0invtbUp6y5XQEpe5r9AyJ2DD&#10;mLpWFN9XWBi0lqUg+kW5MOfYjbnTSMbcIRXyhGiNMoCp+ePmGaUMVNHOlMvhGXxCF44ZKLRkdKuz&#10;0et4UI62D+XODWdIJiWurGKPPGvfFEjtRmPJ4wAAfiCTrnu7Cnmqw83K9sb/4u6KCaopYToJtq2s&#10;rZggYEzOdhB2SNPdjeH31AlLmljxQFG+Pa/PK8xk/EEODf3Ublqczf5ncJRtDh8ZVGl+U2Hjxpmq&#10;ZSJFwGWxOyK4jc0R8xaY6ZEp4hjsFtkHyYmVjVNOP0YJKRC89enU3Xfx+LWGbl5sQHbfFpBxbYv6&#10;LbefaZKtyg6IHTrntLw4fpUj0xpnYx+uhHmTHajki2x2UuwJ5y74AYF49zjF/T4V3cY9rKsuetHa&#10;kjMCIDnTIyLywkq7r9f2JZgwKo66kS/Q2kcNezqTCLcNA9PBbWEwq0P+wuwysDmK4ppC0tYDcrQB&#10;gPUrzjJ3w4GZ8JCn4EkjH/nDF3/QEVGmbVtGzCwXuuw/jcuxAUvvNBben0nhYmyEj9ZtNHVkDJBb&#10;MTaJVgmXbcCZ4Mbzl4tCQ6SdcT3tvuM/yASpVsOkALEBHoKya7jL0bwXKDBMKFQ6/GFw3u77B5wl&#10;9IUHEYRnwHmKGEDaB0feMIsLDKkm9H2Eywha0rnIj8PiFERUarqbPa/+Fo4sMin0Cu/LNqebkus5&#10;1QraMIsgMw7AG+NAS1iyvEAMgvxRDRZmAOPgpoutA+OW4QUWEER3PxLA2XJDRtKbRDgD691vUpRC&#10;OyFHycDO5NRcZlzIU0ZJ7Nz6J/elfDPg2BEtBaBaYgwqSAQGgvBOiPB7YJiIaBqTMwLKu0dZPiOx&#10;zSs6W47mqLDYntlxB62UQLvIgPOLPHAkSDCOclhjp6kb5v6OnuMfyNbU+Olwu8/O1Gfkh+hmempj&#10;dAU4XmPvpMnxGsDY6OauZajTQLf4PIIRaZJnGkXwfJKKnEBeW4tId8yoiVXJCKRhAhwQsouQsJMZ&#10;Qx5c8EmsSgCKoVAvPASp7YFSXXLiawebw0g7F3CM8ZSys+G3G/XwRYvejKoTCpYyj4EadmxSgO4m&#10;LsrUOEEIWB2O8P5Ya0r1hzdRhPnSO6csAz6C4RKJRDVJ0N7BUbxzGg5OhPNVF9fLgIgUh86a/eUd&#10;qtAqjA+IbjSdL/I3nWUfYDu5jrOtDDufClIqU1QEUqB7AfwTzPTF1GM+G010N8VcI72aEb4OoChz&#10;6siD0pxAUJwMT/xRpmVgBt3+2qTkSTJKyobPIpyOIA22kIgIg1PAc52p9LQvn5mLOLJZmuw+KlMi&#10;zfWIkKNh3oFqpXFQi32EyuqnPAgMADqiDPAmIod514scarkzEMponHMEGX9cR4nBjXN9liHMmt10&#10;+ohI59CqzELJcOJpxkgXl2GHcCpNryMbUzUHjIfvumAJbOHxgcYqozRsGqZTMwLuOsPi3fTO6RFm&#10;XAPVN5J8jyR4l0gGFgsQuVJEGWGGF030mDqtqtmM1gNUCmif3GPm7NRaVn/TeNUza4QB1f7Cp5Ta&#10;HnsagzNEkufQmLaLgtwgKUgN25pkxJZXCJGqKapYFmufziow2ooJVZUGB8cdZ+1MUSFGes264f7D&#10;nguovMbMG8vsMo2LpmZxQzyBmCAmDnHdaXc4DZhQIJWfkn82AS0nhfU3+/wSquw8KvYe1GseYXQU&#10;OAEqFj0SCodN2XBnCuDPWgppqsY2VppJZwRGSJsZxtDhIgrb7qrnAPos1oIyTQJ9OA45usrUhJPF&#10;Q1I6W13LYu1xbQJmVOETIM1yo6bku+KfeCiM6Eo2oetLdb5g6Q6mjoHOEnfgjLI5Smv8GZeYmnoa&#10;z6e7bkyEVh9MEyHQlmuBk94EbDX2NNWF29biY7CYjnIsGDOorRNFH9k2Mly2Rd5qfAVawjSVn8B3&#10;cR7+lr1C+Rk6eJer/bsiitPlKkZPHFhpek3RaRwkK/KFD3Mkab4GQf8B+YznQ38zDgQCTObKThOR&#10;Zi9UjtbIapvz8FD22sJqp5LQvGKESw37I6nS6TMwSsP4Ia5ojYLjIpoUxlwwmwwOAo3IZa8eZhB6&#10;RAYLXQMkM2scKlxLicqeXZO+q5lKkZP4SBhGhV+4mIERvsijRXePJGCKDCX6RXeO7F7kFkv1eajU&#10;+nGn2o0ALckXScvPvqoLHNbkNIuTR1HZpTssIXTorG+vbW6t9aSVWQNxEzRSyoHXB9r5DeS7mRJA&#10;eAal3/wQ9/A5q+JcbFRQIBrRTaSM1cHMCmBuUCsW5Qly4kMykrng0EHJh5GEu0HfO0RR2QCIuWug&#10;X8d+bm66+mx0B9eg1DETTBfXm5MlC9wHpwycTQC5CqwhCzqgm2mS/ALMBVZUqHwmZdzMCm6FJREW&#10;fmhdr0/xWN/C2jCGDCkWnvN9AtDJAxFbHuM8xG+AxuoYmvbIXeKpU8680MpN4LNA+vR9Sps939wc&#10;pG0guKnOYWQAb0HkB+Drc7C1BWAc7WGbQPW6qThm6PUYga6D3KXIapjEaYrK7KNw9/LC5HTSAR/s&#10;Ig9B5PBkR86ytKooHihsz1JickJQ8e11DmL4dH0EaIcx5z3nZaFgcJr0qeyRqyT3oWjXE14OVYu3&#10;pQvC/9DWvkPzRfFTRBLyuUCEITNCV++OTHUb366vGCgMoA3/HAVvgwrDnRUxBDwFJi12jRNdZopx&#10;npwmQR0psXlhx/bm2W4QEe0gLcwyZqcyExzwSA6YoLaTopE0oGhZON4KawmkCeuTFDJRoyUBEwOY&#10;dTDkF0XKQ2szSsUhxXeZOCYCCaR6ZXuSKh3TU0kV8AzLxAQz25nfHqJLg3liJsI1guaF+0lpNCFB&#10;OcmkhAUpcsKpHFoEViPEUqwINlK2EY8COfd3gjAm2aL7rZpNALlpWEClQnbjMp2MkcFm0ks+6SBw&#10;nLQNHIkoJr8FcUdh+c3fTE3NKRtAlDFMlJWOsoFrIZcHSppNt+33I28LrgtebrDytJwlvTnuT37U&#10;4CbjwEsrQQPsO7hRLpS9nfb6zhoDGDHgpQAUN1mx7UD8gdhnxyozEblrnCxK1cE7oxtARm4O99ad&#10;CAkgcnprf4PjwdA5FCXVyQdQ4OFbKS0QaHWL7q92/Y0+aqYYH9qzsd2enKYgiWFZYUiZUL5L45lE&#10;Gjw+NTJOdZktZF7oI/O4IfqHBDfIEhfLOqFhHyDFYaXaw4zzCCaUi3kQBrlJQ8pHXYZlu8N6FFqu&#10;H7GfcvGYtyBxWLgz+rrsMSaauI3K+CBO51mm3YHIRs08MtcbO2sc77K0CdGpT2JqTUipeuPT9IVV&#10;gWGXTUbUKNmLkH8nl9ZiD3MljZe4h/edFI+DOwj2xBQTJ0lZOFZqCZYCBkWYmsW9luhHiwQGnZws&#10;Wl3AjJXJYa2iJGoZh3Sn9ILBX6OnCqcC6QQpnMqn4mpaO8hVAxyRaz/LtqDOMTUuFrzvguKCBYmb&#10;yw2C1EOKWttjM6wcG+T2hBIIHXHRwWpp5LE5FEsPyrRVbDJNT9WONn67JwS2k3FQlxMGUcGR5/Ep&#10;1nLFvvxnhJB1jVAjfWE5cMYrVbKxhPK1JdkAYhE3a64C/tP0FU+ABuClWkW7KVUA47zUgWZniPhb&#10;3eQP2Ey4DFCyWAxnjUmhLyyFQxM7ozOgcqrR8nORxcqqEaomoDONNQFbwgiEM4XrUeHk0ilXI+Mw&#10;8dkGXuy2qCgi5Je8hTV462DTI40cbBa+pY5HL9IeOGU7GSJbK7mSB/2GnspeyS7kGqQpkOtQ3pnY&#10;K6SCvJpxtpbKJCugqSBJW41cuRYAiciYm3QRW5dkHmeB9sB2j0mvJ0bxa6jpKQrYxeCgqln1THyq&#10;7A4xNjJTE6wj1AHa96RKOhGNQfNvJDZPTO+YUwcEG6LgIfxm5GIrkK5qj0On/Scgo4KXpVUO812T&#10;GZzu8IjFIrmIVFOzC3BmR1v6OQwIEihaTWSGcYicb2BwWKHKCjmPfU0UMhyDzO4szFyaryxwMWiq&#10;LesLdtv8nyiLmYQW05GXkiaN4KgYsZUdr3YxMaSVF6RuSixlRUKT7htVjbmQ8BGR+1v2KgsxbInt&#10;PLSCPPYXmcT7pb5xawR4SRqJvyQDkRFRiCsx4ABAsCXU7Ud09RkgGWRUN3TquoPgeYIIYHhqC6YO&#10;qehI6R/ZWN1iv7hKoVx3Z4U5whHKWrOaaYqvNYR/RcxADU3iaLM8qcUybUGrlHnJjFTWWejXvVgY&#10;ngwvGqEjFPNryklGGMDo7s5yAujqcgawEoNZYlg0IaxiycOvwM/EDHp/5JMmIYEsfFm+5STKTi3p&#10;51aXed5lTkTc8b/OY8EesDJlBzMA9v3ynfs3Xi08P3HimGchg1R8t0ShI5dtqPdi6WFvvX384Ol+&#10;ppDZBDl8Bz9y89Gja3NzFM7P8RTrFmlgjzV2m7MHErZu3/4a/KDNdUr/piq3RvxhiYLZV4nsdvr0&#10;6U2QzVsz8DmMjmNaiEbDy3B/aWVhz+xhIMzJ+gakW5RdTA5yZb3i6ovnj4HpmZvdawkg00eeODaK&#10;GK3b1LVrN66+e/FTjuZZHkCOAx4JZwo6ACzUq+2Fh48fXT71LrieHFJUro+4OTRpbOtp+wmpLKfm&#10;Tw/jQeneeXIITh/RtEfPbq52HrCbO7bv8vTEfhIpOSC1wkYsJCuPb92/dubcWyyItBS4h4BPj3Gm&#10;k+TF3v2HN0+ffQv88slxSqdRrw51JmZogbj34in72QMH9qEyzAh5OJ67hv2GXO179+7s2Ts70ZpE&#10;dAkfMcSwZxCKhmnk6s1ftUaHzp38ZHgbb8KEUFqSc372ATBSLDx4DHrghzAYCNVVEVncTCGKNxeX&#10;n7Ltm504ZP1QcuCYHcYBFpaxieFb9749fPSwZciDQEy0OAtmi8IJzMuF5b0H5m7e+e7o8SNUbYOh&#10;xqaYxhvRH93sDC3ceXSTts+09pzaf5EtDAXqnjAO0GbHcHl5kVq92Skwc2TV5nFsHMm+kcxlfBys&#10;1hNA1Ik0aLGgB9I5dGADs7G1eOvurfOnL1UGvudhVRVDjG0Y52thcfHVycPnONyHuJKve5hOoLO1&#10;/Xzp/qulRwf3HNozwpzSU3O419nuINtm3Wx/f+er4yAADk0NbY5OsRHc2CSJosPR7uBWa2bk6rUv&#10;337rra3V4fGxGSTMbKPhAVrLGSxH2IuvlvbN7yEpIpWy/kCAwxE0O/7HT8ESHti3Zz8LopJFFpMQ&#10;iixNq7effg5fz9DO/Onj7wDyM7pFcZnLN5MLB2FvvHPt2rX3zn2IL0daLINpKTAn75xDjGwsdJ8v&#10;Ly9fPHJpC5xWc8OZc09WqV5FzB49Br98as/MwRwMYkeQBXba5lASJr7x8Ftw6EY39w1tjkCPaFoW&#10;tFmbbUhhv795hbk4/9al7Q719VRFS1Ux3BqDN4uiVLJseej+fXtwBmmSh/L5QWUQUeZ0AhCCQYH5&#10;KyO4DiThhOJk/N7De0cOHqHiz0NwfBU9JiWNApH1kdWrV6/89PJP20sdBNYiMJISMZljvZXN53ee&#10;fc+gHJk8dXjvSbAOSFNMxqmLD6HwR09ugJK/f+4oqenQBTgCwe0mnkEJ5VdX/3Dx/Nsj25PCoCUT&#10;mp8CcIOf6MXTF+ADophTU+AhhKY7kQt4LrBmq93O9NwcCxybuVFsFQYYSPKx3qOV7+FtOXX0/emx&#10;vWxh0CdCIIw28k0aIiHF67dunD99mRWJRHRzLozkJvoO3+1Q+9njR2eOnYciPJmWf2Y/V1Yetdur&#10;Rw+fjX3D8cXrBnxJ/hf4dG49vwLLzOzQXlCBR0cmKRnhKhzZ1tT2dze/7AytYYI+OvXzkU1QFLRj&#10;FPDDrGGJ1PDA/fv3jxw6ivp5eGpQkOV0XdTk4cGFxZc87tChQx7Nbm5NtiaLM47DUrLhQeYHMhkd&#10;BLoby8PJqTNqSnJvdHb7u2tX3z7/HvZzwqI9atwNS5HpDAkGuLez0zNnDl8QLtkSfwYScjcruMhh&#10;fbHwkGjZ4X1nlEndF0a98ugFJL735IfZPfNTI/s8GzU1wGC8RgA0k4mhK1e/eOfye+CLjnNwQXIL&#10;dl8yO07gzaO9//iH48dPbqwNTU5OD2x2FDCyVYe3FlYfPnp5h+X/yL4Te0eOQcEhgvvIEOOAGWRY&#10;7j+6f2DvAYyPkQ5iMmZBWAomP+tI98q1q0B6Q2gz2YLuFSc78ulyC9r+8ktszpELCB0Wx6MXj8Q9&#10;ecC3W1yBO2z7wNwZVtKNjbYZIp474bNuPV14tNx+BjjjfOsgWfE85k154OaspydPnuiuAf8PR/QO&#10;yQpbQJoM4zGt0uaFl0tQHa13wAHB9jNE1rc4N4MDz58/JRN1394DGFWWJY48QCvnEcudpYE5EPdu&#10;vnXklFnQYi0jNYRUcbJHtkbaX939LWXnM0PzJw6d3+5Q9DePNpL9ZwbEMBRBLyBNOH3y3W5HQkeM&#10;sufCph1Qa7pxb+kOan5g6jCso8yxSJ2m7FCdvz48Ofj93W/BhwYnkTAFGUVYSi7GSBKenJgZ/R5s&#10;wbfOb28QYANfASGwIoojovbmM1jkZlr7jhw8wYKGUE605LjR6ODk7awvQnMGlRGQYLimgurrbzAg&#10;q73FwckNEJZPn3xHIl3Ca5LxWRspLiTBzcHe9atXP37nZ5Q5yITuljsFVWTpDMNk8xRrdmT/GbEN&#10;PCUe6ayBdUi8tfdw4fbLzhMk/cT+i3sm98MBNUZp/s44s8xwMMxfffd7EPSHN1EWVj1zqPg+1T45&#10;2xu4e++H46dObq1vTYxNUWli4b6hCOly4YODzmJuem4CJB/qI4WhYBOGp2gLwL6cnpienZ1N4hB6&#10;gTliZ0jB/MaVR5/DgffuiY+NYkk00WLTxFcI8G0Md4ld3rtz992T7wPcZ+YSs6JnKPwGD19YvM+R&#10;2NEDpywjJhtc1AvtFfHp8emxW/e/3zs/Nzu+t49f/mf26ubNL9566xzlPySPJnES5R/DInVHl+48&#10;us5JCjQUZ46+C5KJU8pzOZHAZRuZePHy6fZm++Ch/TwRH8QJabXYpbXXV1sTm/cfPdg3d6Q1BhYK&#10;+D/ssgBiF3oB0qXxyZ0HD+6dPnwGU08lZMSAPTbr4oT79vWXMMCcP/cenF5CGsgEa9YbGrCw9vz2&#10;81ugTJ7ad45dA4HWODn6HhiQnbGtH57e5NN54eAmPRs0g6k7Nj663t0anxy9cuXz829f3N4AdZET&#10;N8+JmVxBJyEz6sJ+tYRsk++BVW+NTmKTcAVhaEJJ+QgvYnpCyykOAQF7Chhp1cTOjWdfrLTXfnrp&#10;fzgwc5TDDmckDEJv4pevVlIK+KbUD925e+Pho9tzcImBlO6aD4y0XM0jrc2V7gsYK4TJdFEJhIgh&#10;LoaAYA6S2Qb+ABnVrlldoVx4ROq6trGwcA8U+sWFHu6dOWPEW4gRp0QCm/Doya0TJ06trYCZDBkb&#10;GEXs+imwYEP6EjKz8THAuWbW28BuTVCF4+IKUCAr+wh0XUtTwxMz03vWMcJsF6BQoDqV+R7enpkZ&#10;uX7r2oVz79F/OeyHR+GPM6MKeQfeagLCqqen959de9WZIB5CoMm1imyH7sjU8NrgCvb3wOihHZgf&#10;iZvjCciesTk+O7LcfrI1sEDG+05nfrK1l1Mr6iMEK8UoJ1b3YvnJkeMnCIZudDbx1OwmaKAbG63w&#10;UIDde/L02aUXHfYnlBYzeV0dvZ2x1ujiwisMKwshq2AyJJNSrGbvTE5OPHh0d+++eRh8xrbwPyzg&#10;hpmKQ/PJ2eEHT/80OwXk2Zx+OQU/zgt3wKHnABq3cvDR0ydnjl1YerlMe6xC28DXkNiNzf1adwk1&#10;Hx+ehfxVrFA4kDIpUPPNzE88fXnvwKH9OAlGeGW7MRaC4Vt4tbLvwPz9J7f279+73qPYTPxy7Buh&#10;g6EJRKD96OV9ODt5+MGJExAISumdmnsydAlZYesp1mY2yXMkUw/ZxWHgAvjPYIW8++D+4QOH8bzw&#10;upE91B6CMg6yiTcMDvceP3sMNG+vswVGhxnhhuGT/DiGByrn6NTonsENy6mo3YYUin0CmGCv2k93&#10;BttzE3smNg+zKx5En91QJ01oe4v5v//8h2MnTwBjx2o+NzaFj+LZEtVOw9ut6dGbP3zz1pmzawtb&#10;k6PTbLRYAtmJwJuI0WR2IB+dn5knF7JqChh+cv5aE6BrjD19/oSuQTrLng6DyHpEBqeVgqNr2+PP&#10;2+vt9c7kvtlj6zDquPnFESbEOMo+d3TfyM2bN88dvdBZ7CKf9jTpbpxuMcLgVcNMdnrvueXnS5J7&#10;MDm4Q9x1ZBJr8vzlg9k9czsiNDkn8XsKvxxjBazTApS926vTFNe1CJex/8XD2+6OTg2+WHrOXOzd&#10;c3htYXByFBSUTZSRtYkz88lxHIsNlqu983tUcBENfCclDOLvrqy8mp4BYBQZckupe4f1Ym/T60DX&#10;AuY35gkgjiAPlF+enMORzfH9rWvXv//o/EcLzxdIISQKMbw1wcDifwxM9RZ7D3jE7PbemdF98JOK&#10;0YRH4c0HAQNYWHw4PjU+M753ZakzNjyFzpLv4NI1PDYzP/X9ra/PnzvTXcLjTNGVWY6ERa3Yo9KA&#10;cj5sMUYcbwwnFOmMP0H8z1Tq5U4baORUlYtrxWrHEerY7GBn5ClcoXtnzgxujBJ/FCnDDAIkzXOw&#10;2fnRW3dunTn+trxXgxP2cQdEQPNGrG9rbS69ejk9Nh839C/t5+jIBvwgB/YdBzgInstgdIC/hlwP&#10;j00PPm7/MD8/N9QepZRxYnzOJFdR59fm9rbgzBpit9gbPD37dvclm05RezlrdX+CyzY69OjRo0MH&#10;DpKJxXKeJE9czx4Zia3WGKR3DBfkQVJDrgOuNs7EJVFLRJCFpYUZtJj4PFtYwgTrO2OscrIWdaf3&#10;j1374fqZU5d6q0QgUANiRMTDgO0eQpCevbiLvzTf2g/Novjlxl0FXHTbNtlaXn2OzRFeU5lM+bHw&#10;qe4tiWytbS62JqdGd8CNRbfihNFwDwJ607Pjt+9eP/vW29jPFpq4QQxSs4wsIness/ATHz16fHlx&#10;HVIzVlCaRJSG/S40Xkvd53hOsxP7BpdAI5rFBLlPsFRgEN8O35quxS/nCID4H1vvoBJBvjA1ePvu&#10;XXb7Swsr8zOwsWI+gELiIzMv2ES/WlpBhSFLpV4hcQ2isPCnGnfa3FmQm33kMFqbELUpg3S6NTna&#10;hs+y/WzP3N7hdY4AcDLcONZ6Kq8QccfuK5ikVpbWATpLgj3+lLtuFnUWx4WXy4cOHIaHkvo6MlWT&#10;0Btop9EhghPYTIJVkIziGoYpHGS6Yag9Jw+37j64ffrAUVARhq3Hk1xAYzU61oJ+7uXXs3umugvr&#10;+2eO95aHJsfnaEStCHiPY5ObC0uLRw69vbjQHh8DZmrDQEuWPSzSi/XnuNp49ZtQS0WKbNUgLN1r&#10;E/Pj955DmHpoZK21TXVGAoYMtQUY20Nz85PX4XQ7farXBsLI8hlDcmDTTnGYuLi4+AI+mf17jlCH&#10;Sb0wuf6N+RUcfBMiHhYy6jCphkVegQGxeLU1stpbbs0N3H/08Pixc9vdJF1tC8BP2WAb938GnKbh&#10;G1evXTr70fLLVew/DzWV3IwtcpjJT5cEF9YOQtn2bmiErQghmPHp7WcrD8fmBzAa+yZPTAxOw3BL&#10;AAi/MKUpaxwgX7v51VtvvQWrIA4J9QHx/FzBiXxyh4eP7h85fqyz0oGlCzuJyWCmDLWwQ4QbeKs7&#10;NzPDURCKJtXRCGc9xIBH2c49X3g5wWI/hYlTX/AKYZAU8aC1sczYb3Tf2nuhvcipyxYQ74RykApO&#10;pbZamyMzQw8fPDiz9y1oeijTcsFCQKnB50xlEp7UBfa0e2cPQPBM1LjWU6SIutf5/XMPnv0wNz1F&#10;ICDLx1/aq87ayxMnjy0vEoTGcTBrmGLjDUJh02svlx9PjU+w5B2YPd1ZZTE21cOiJiAJx6cXFxe2&#10;ttf2skLhH2b15w49qj8Gelizx08ezkztp2NEy032HlxPpRO7uNXp+dGFF8+nBgGUAJeZWCrG1woN&#10;ccoHNycnt2HUOnn8wqtXS6CVBXWe+BFqDRbE2uOVh5iy/a1D3SWWdOelQn5YwrGZ0aerj+bm5lrd&#10;SaFGPEQgowjm9TGI4OGpffDg5tFjJ9hgCBkfXiFKzfFR6TW8Qmxs8NngO7a4V4+fh5Ic2B6fHIP4&#10;FiMzOUb8nzgH3gawjKBsD03NTzxqX2cf+Hfv/4/7p47Qf4sMzSH8M7+c80Hsk+nwa1vt23eusa4f&#10;PnywNcIGFJkbxyRY7DG8vrT6FLdgfvKIhbMirqeAwdVeJ+/587vGy8dmjRB7NGx9rdEO167es2c/&#10;nD5zEujfFlnjgpFxGgqbo7tYSIYfPr7JjqRLLsOw5CBWJQJOMr6z2n26sPBsYnwvdEWtYaIVxLw5&#10;WcYOk75JBGV1cfEl2HL45RC+oPDll1uVruZvfff9t++8/QGxlHjAA6rK+KR8okPr3bEOHt75Ixe6&#10;y+tEiVwTcIlGGNDu0OTg8uYrlu1DE0eNq5qwyPE9+fE9XMGnC3fWeg+JZu2ffXt6/CB+Od6qyEcm&#10;l3AI1Xv88u7ps+e2O4DImgCDJwWNmftpQh5ba8QyL1x4Z3WRdcRaQvSEHTxRZmzLUt8vx8NTbsw3&#10;zejuwDQ+yu5/3749EwCvgP2Zgl4YlkfAvJvevnn31zh/pw69P7QNvhguslku7oqZ5aHtlfXnz148&#10;f+vEu6vLa+PaMPZLg3C8AaiCJ7Gy+gIRm2rtF3kKnSW8YeHgEOTOpDM9en4brqgdklDIrB0U6mhj&#10;c601CWbnOmJ3/Yevz5w5A6gtNge5c6/FXmKU886FO09uss8fH507Mf8WJIApgafol3w+6DS3lpZe&#10;EWbAW8WrhdqWJ45NtCg6JJI0NT0BDcrhg0fQKJwheOIxMRRIwWCHv7q1s/L06eMjB0/RBVh1t4Ar&#10;44zCgi172t58yZ1PH31bUJYNnGB2d2ze2MZvvFx+9PLV/f3zB/aMnPEclYMpZBRaUH2OHqkdd57c&#10;OH5SRkm81Vn8chLDIH+aHO+xwxnZgvf00sV3NlaGxod1PWVSnCDOZCk6tLrtdhteNGsWg6pgVQZl&#10;i4CW4hI9xq3c2Tu3l7AwQoKJsWqIAP9I+0X7OtTEcP8dPXhmhLPcIQ5XhihO8XgYpZkbuHHr+jsn&#10;Lm+sbgJHFaDT1J0QDh3bXtp6BfHvuQNvr76SRdkns3IbaibgNPD46e2Z2dnx0fms9H/hl0OxdOPg&#10;wcOj6/McQJVfjohj19Y2lh4+e0DR7alj57bWxsZoj6dPnDOKGYXPsbKygl9+9PARC01wwEYnOp2O&#10;zixUecRWF57PzEyxZxvyhEzebMaHVZMGM5N37907eOAAfyT8KfFk+eWc67VH2jdv3vj04sfLr5ZH&#10;AZ52c90i+r3Se9UbXnqy9AMGYd/I4YPzJ7ZQ39FxAtoWC+MMjw09f3kPXqHZqf0EtOZm9qKzHMSz&#10;80EOp2Ymvrn2p7NnTg1vSrUTJATMH5Fz/XJ8glcvF4hzMBtOSg931iXe6CAgJ+udxdWVvfv34Ywy&#10;wRy3TrSmTA0f7b3s3X65+PzA3vOTQ3NUdVDiMMRRB54EGzl4hqcGiP2fO/0Oaz2xE6QIf9RESRSa&#10;wRxae4b07jvhOvdX9nN9fXF5eenI4dOCxkKwJawk6wSoBz1csQdLN+f3zIz1JobXxybGZ9H90ckR&#10;pmx0YvvG/SubrR7ADO8c/HCgwzqu72hEiScSed9cf/z48emTJz1FYAnz7I8FDxgKUHgGX7x8iYzg&#10;MwUuk3gsDiVhCGNUFLdx2sPmZHIi+xPyD7qQJUMmyu58vTU39O2Vb946C3nh4ASJnhwQceo1wPkN&#10;FCzrj57+MDM9fWT+BGKP9Ut8ruvxOqXvY8OvFp9gU2cmD8QvD3QJgR7PdkxMevrqPmTaxMut+TG+&#10;xE6X/SypyR1Sbm7e+u6ddy5jP3G3qXxm9pfXVkfGYRzE1ezil589e7a9AjMCFSOS40JDzDl4Z/MF&#10;4RIOhPdM7zs6eXZiaJoNvGwvbnVFncJCzmB6JiCIMfZc1ZbuYTSWnQcPHxLXwH7umcfmsHOmRmUI&#10;tu1ksnUh2zqw5xRFbngDfA03i8xmmc5YZdafoSkzE0c5umSfABRDaob16Z8tPllqPzsMg9LYYeCl&#10;hdjrr6f45aRrPn16+8SJ46S8YACRB7Fch4GrZ6GD4H75xfPF0ydOExLyvDlwDjkckHMUJmD98vk5&#10;XDf3Zea242sQn9hmUK/funr20HHM7zBkBSY2kareY1kYHl+/8uSP42Cd90ZPHsKETrBSb3LkjcML&#10;Leh2e3ntCRbg+JF3Vpa7U5PgtnngT+xDLIjRraedJ0QE5ob3wKeIX248JaWf+OWt2bEbj68dOXS4&#10;1ZskNxYjoGUYb0mfvsHSNnT1+p+IMbN4QWhjHS9uD8o6ttXefPH02cOp1jzxcrIwGDzWRMZfoMFx&#10;FsfNZy8eI3X4W+gaO1gCYVZyE5+GXHZ6C/t5/Oh5KNvIMtzssfcgJ36jQ7BgAlrPretXb7x3/tP2&#10;YptdmedLbn1kKCW/Zb33fK2zenAvB/juCrEMnEwTfCI0+eTV3ZfdJziRR/e8NT++b4etApF6c6x3&#10;VntLs/umv7/xxblznDZwTMGhrXstzjmQXvGvdnoPH95/662z3TWQtEGDGyMAx2hgvYF/gaCKVK6D&#10;+w+2BqcBOkGKqHvPqY4D+fjpk+nJKZSRnSb6Sze7HR1iaihgAsagXT76/kabMTCCQFor55mkSJHp&#10;BIj2w4eP3zp4YbMD5JSAPqhizsZ2OA9fXiX2v35g77Fed5v1lOpldu64Jmud9Zm5qTuPr6L8nFf8&#10;qL26f//a2bNnwJswbI9f7lZ2gtX/5ebDx5hlEIs2W8cPvm14mKU2dHtUsrTGpl4tPodX6MC+Pbh4&#10;4QdU4zghIQF7enb4zp0fZmcOTE3CEAI8OV8MyLfeVxeD+vDe3aPzR4hpooOCeu30UptKjhrLwktO&#10;is6euby8tDrhWkq8PMcy3eW1reVHK1iVuWPTJ7BQYvIGoxP1xy+H7/Ph0v35ubnJddKMWq3xSfnR&#10;NjvI8+pyZ2Zu+s6dK4ePHAPdH08av1yvDHZm/fJNdgscQx04cMCUPVEXVQckCl+RJfXlq2c0b35+&#10;L3FbjqQTzZug3Ls1M3x38bu1bu9nl//D3olDOSlDneRXeiNevoVxsZwC2VrbWLl268pGb/WDD96T&#10;wxLgxoHJ1EqDvrP69MVdonQXTn4o1o3p9ua/Js7BHbev3/oCH25+5hBaY8TF9+OXy+C++v21P154&#10;+y1w18eFbTdIUmBfDM1i++Xd+1ffv/jRoND9OW8OVAjZS48Wr8IFvX/vibeOXsB+kkPBDidAttRk&#10;bK1tvXz44M7B/Uf2TmHibT/Bz5CckeBPn1b/9M2f3r/0CUilCI4ZygQsqQGiFn5g7dn644ePH398&#10;6lOh1WykVbESkVKYPNB7sHIH1PfzBy5OMeUparZaJflGNx5+9eLFdezOZx/8h9kROmtHU+WNWTVB&#10;6vdf/erSu7AM7rUsSGJlSAHH2Y5z3avO89t3rn70zic7shswaJX1TzzO1KWnLx67Ru7nnuLvssgV&#10;PIWlLwPbP9y+ue/Q3rnJmQkpPKp0g3PlyY2BpT9++/9lf/8Pn/4/4HEQjr0iT/5mTLYX2g+ePHv2&#10;3pnPuA9coRley4IZeZIIn724z1K0b88JSMIiH2ZG8lzAlpig73/44vCRg5PjeyYGZyzT8LC+TbF6&#10;MEzW//DFr2Ckg2WDcyV2Sfrl5mX3nq/e/e7W16g+Cv/+mc9Iq+PO6SNJXiZz3318hz0rfIoTnMbo&#10;zHo+lIbJh/f1ta+PHT0xNzML6KkF+5lZi1AHeu315z/8cPPSxY9aYvjLipecfmWaCNPz1fvwfb53&#10;7hNEFzsOK1ZKlrc6A6v3X/7w6NGNUyfOnJx7bxyCGPPnEAkLdFSvge5XN35/4vSpydF9tJa4vKVQ&#10;nPQNkyq4szaw+u2VP3xy6aNQ0hh4XidoaYmJOdAvl16yXJ09fqYggkwOwg/DQpJFE0a6WczM/AH2&#10;ygFb1SlEGDYHVn9/9T8SLx8b3v/O+U/mxvaMi+Ht+FPXvLbTWR5cvHr92k/f/nkw7BsOQoPTA2Ri&#10;dh6u3od594PjH6FrqKd5NULcpjx6m4deA8zhxOFzCd6XhlLu5qPJpPr8xu/OnDk3O3IMOjDcwyR0&#10;yhuMMPzu819jeH764S8hq7IaE6tpKn0VjG8/W3hMHsu506QJkWLJufsIMSxKMvFg+Pq9R3enpyf2&#10;zu4jXAiXLV/hbIT4jEiy21tff/PNu5cvj4nf7GwG/8hMZ85zlrZe3rhx7RcXf8FMBWvT6jQeRxrb&#10;k/bdb+/8kTk8s//C+cPvhiLEzBEU1pqbgfXbD65Ap3pk/2mq1kQeYAuGOTbXXPzeP373G+Lle8YP&#10;Mw48LgU3+CEawe527/vvrly+fDlkn7KCs+2jVZwpE2p5vvxiGRfk2El5pZGxbSZvgpO/tZ3FG4/+&#10;+OTF4/NnPzs8cxx/lLKpnlS1Yp4F/3T1iy//9M7FDzn89RzW5CIpbFNgugHD/N3btz6+9POCA/8L&#10;+/nwSZ/vU7wRhpeWcrTIyeAoU/P9wy/27Z8/2DqK5Fs/Jy4RlopM087vr/16qfdidGjyl5f++7mh&#10;PSnXttQNCWZIV3pLDx48uHgOZr6GpiBD4SkTFubR84edtd6pU6cIqcYAUgVuDTDZj/zz1n2kd3b/&#10;3P7glZlQTJUlzQp43+ofv/383cufEDVsiSu1SSwE49kd6C2tv/rm+z/umZu5fPrjcWjCXMy4m/lU&#10;IYjcfPTkLvuicyfejV/+pnya2/r19T8cPHz0wOwJxD4gWewKxQNmMCGz/+LL33328U+xn+SqsZrr&#10;CDvXGsPVztK9R7fePfd+MNZMO84SM066+f2X127fv0746MShU+f3vzdGmbUTnQnCYdravPnDrZPH&#10;T0xOwFnhvHh4Yqf0dJd7z6/fvPnR5Z8TZ5kebTGkchrEnpP/vbT8DD/43Kn33XXbQXPBmV+oRkgN&#10;f/r8Bu7ykUMXWnKvCDOUJW+nvbNy9eY3y92F9y69t2f4sI4FENTxyzPOZjZ+8eW/sArj60jCGkJo&#10;5AEbjmP1Yu35y6cLb5+5mIXA0E1IqQnHYAQ2nzx/il9+YM8BRhtnkg7y3VFiukme/uLmHy+eOL+n&#10;tUdYEsqYArzD9rI98Oo33/0feLSzQ/MfvvPZ6OA+TBZ4G3j2jMba9tKLxXsoxYVTn+CYAABUelTE&#10;F4zw9adXWxPjJ2dPw6/JO3h+LlEWr1g99fndPx47cvTg2GFMOs3tsV1rSlFZqDrfXvnXDy9/CH2M&#10;K0SKgFNH2H2yevuH29dZRM4eexvs6iyyqJJo/B6luo7cJjp+cO9hzDITh0MPVDb3t6JgoP3Vja/I&#10;Y5lr7XHfiJEMFlFX84utW7z63dWfXf4H6Vc1U9gTkU/NHN9eWyLpcfHl22c+LC9mlNJALROfrtx6&#10;ePX+85ssGhdOfnRs7oTllj4aqcAKWOjy+yu/vnjx4uTQXvhe0Iviqsx62lvpLN69e/u9i9gxccox&#10;7GbjOnG6HE9fPuBA4/Sh0xYRpuAR+cRoqCE7G7fv3tm3h6SS+cD6SB6Z7EF80o1/+vb/IHHiZxd+&#10;Sd4IX8NkWekpjuNmG/ncWoSP9pMzP8Vou1K6VsoME7yRdfg+iUScOvY24mFYPwDyXLWW447v734x&#10;Oz15bN/Z0PH+pb36/KtfvffeZfYkaBOCV7qGsD3ZuvPdzS/Ynk+NzX544e8kkHVwiF3SX7yL0acv&#10;H25vtY8QG5KjSufYrXcEeHugc+WHb/fvO3Zk7jjrTvCcyfJBp5z3rYH2l1/94acf/IIvZsxNBE9+&#10;Nuq2tbT6iJjdpXOfZG1K9EUvkfWr83jhwdXHV/GeLx28JJ93MjCNfGbBhQ78ysNv5+fnj4wfnRie&#10;FnjV7gCxOkyIhzOGb777/Zlz5+fGDzFoJs25rCJmPGKrvbVy4/b1c+fOjQ3i5AjVD6IiuRPgVtD0&#10;+0/v8PvoQZba8mQoiiHewVlV5+u7v3n24uXH5/+b/bNHyLSLbfyzPBZujs0FUxKfloUYorthzrxa&#10;EiORY4o1gasMNqZJ3imaNJbAvKT53H25LhIw5SDdj/AwvKd43A6N16+tSLKO8xcT7zXxVJRp6HPB&#10;3g3Wmh0jZ2oMsMEBclFbg53h7dWtEXOSJ6cHZycHpmaG+D0xSTR8oDU1NIXtZctkHljuJjiJnF4+&#10;0bLiqrTxb5uUawxb8vWR7vDOKjkfJOSKfj8KniwnXXloC8Vo7wytUYEAVRt1o56v5c5eyeELhUVE&#10;1QHr5M10QQiLXMAGAFY/jo7HxyAtkwEOhC1GDGorsThhv8Y0pqeic8rFuMNXWrRhlAdx0rsGdgkF&#10;FeLwTw9MT5BbOACy/4yNpH6DGJm0UnzXV2ZHnp2t7lCvjeGGlVO2sNDdwZLF0sU/fTTjwGW1ojvI&#10;26RzIVUMSIv2bBA7JsA0MJH1LOxZ6QhXki5CfIbkchocLSIZB1Y5h6I1KCm9LF+DsHaRqAxrFyFi&#10;+Bqhu5Ngr0fqM1IdIcn4M/jOkfchZ2aH2Kk35EEtv0tfHBArlzmbyvWRE93ZkLTVJLbaZMXUYApN&#10;W5LGBYoTvzn84g+aYZYzTD0hU7Qv22Me1W1ygKHs0dMaCnnCIyrrnR2SScrIOq3cmdNZ7ZFY9twW&#10;nyQE6TIIjMpLJ7Kq6WgbQz3KzBDagWk6MjEiUyM0hOk4tGSkTKH/NAOKRwl60k05jNhg8kXOcJD/&#10;TGVgW7ekOmPACZCRucvjygbRhky6HZcVeX2YyA9RWOMjuaGSFgFg3zsmLYgTWhJbr+L+5M0NysA2&#10;ZcHECatBsDGcorEDX1OwpZV2BHjZzow25/uUUFEgXFwbqhvXsBKU3tEvhIGSH8YBDtrq74S8cTCC&#10;QQMJwR7jXmLJOwiMrHUMF1YbvRsiwDNAaiuchUwZUdFRagDYfw5ToLKyhTKOrZPPTi8kM6BTpXeW&#10;88PFi2XO1DgCMAI63ew30IJxBi18wzYmvxmr+gN+OAwdu/S6kqZi4hyfcfj/diDl9ZS+ehr5hCjR&#10;uWMYORbapAqLlDpp+WjDGJO1q3HVDGhZ0kgZgpmOmhp6PYpF4TD5b9hP3qc946VNDVFr6Y4o1cjn&#10;JuniqrDgv/SlEC3oC8d4MFly0M/RdxkiGlDIv/zmTfJd6sooYFkPWy5PCil4O/TRB4X5eBwBnpAu&#10;lM3/KJaBC2r2+Qpq1WiHeEF4eXy/sWwk7bB80CpaiO4QSt5cw+akMXITOimxrqwjykPZkL9YQfIm&#10;9hZfC1Fh9XEYNWs+V91HYJhua4VsKpMFJx83pOUsGeNjW+ODneIfwfQx5sgSWslh6ORId3RzaWN7&#10;eZMkQD4NFzWiq95xq8nhOeZlfATbxUORT+QwAyIZ89Rka57sB8za9Ohc5rR0ypHkN19c79jTzJSa&#10;EsspyxsllJQZUPlQOsJ4lirx98ggfJ+D3JbB4Xr7OITRYIfjE/0DH6uH5k9n20N0OhZyh1UPCR9m&#10;QSQmSm4m68IEL/qeJQPndWyrNQy2QldWcNYOfvOinR6HBuqEVdiVGq1n/YpFqrWS7giksIJfgV2e&#10;14y79NeMg+8jDzSJ6OgaK1oiX34llECkkWh4NymCzTTZwcZS+WjBSVYJFyC9DpGDI82wEkXfMSmA&#10;8MdxYStZ5lcR1aPYHCYLgjubuNG3VCU23FNfDRwWChi8XiNG/Csmne+ScDzMCPOgMhQjfMQpeswg&#10;7zAIaA3VLUxHuuPjuC0tHMdqkRG/zXiivJCSalJaw2oln+JOrINf07g6JfzSqBC6TKtGEPsd0rvL&#10;yGhFkQeZ2krrSWdigYsMCPbCDWv9KrGnwQwC1yPYGCI+Qhhs1SDnZqQzp0kxnnwdo4R8IhWsL11W&#10;ik2y7N2sKopcb6qC5o5hxzeoZatZ/RsHjCt1SEw0MMceyj+ZMqs9kz6dxms/+w7VX2rrusXV5F4a&#10;YUx3sEuCs40zuavbG696Qx3Uo8QSD4e5BvujNUoKRmcIfAc4hnC0+AiJxdSD/SE9nMmsuB1sI0n+&#10;mOBWYoLARY37NzCFR7TTAWRfw1sewq4BiRsJbacMaNUkJW1HF1TqX4pM2WroVzROCMJvtnNfHzc6&#10;RCkoTVJzkUlGmKdwk8kRlzDyn6fHWdRKqmtmi2uPNAHKxnAUZmodoVVjw/4RfUGhAHs2zFQOKhsY&#10;KxgME5vabrVTH74ysbM/+wkuZkJJvEj5NX2FoiHpNg1usb1C+v3DkgBSxsKeGHI+MX6CFyuyLudO&#10;w2TP1GKQZE7R2oLQSK7YIBpOYAsD2iL9UwDDEDXxEX9QzMG5tkVtWA2RSIJLYfkB9+Q4hEVUPOnA&#10;MhsdYb+32aHQD5cFeg9O4rXFHkx41C/Ijbs+a5fQEPbdsmYGRArWFLYf4LxoPiY4Mhdpj5F1e24S&#10;pO6OZ3M66yRWMCnYPUp06Efx7ritCRcH+H9jlGQVTKHwqhZ2e4XN8H1JQ8VM4ccgiNgJArQzRBR8&#10;sNnlrI6PBOmhLCmoSyHiELvVUkj0XPBMg71GV8wyEEOYQ0CLteh1Rl6KLdvETDNteNVOY8BCX4+D&#10;j8DDSalHBfV5cfg4JncaJgAdRiGhycJiCqaaahPza5j3kKKMc7yFuRfuTGo04UgzTd5NzgohmkKK&#10;ZnTO4qzgiJpRNkE+MZXM7sAlvOFTRcIAJCJhprXrBDkN5k0iZgHrCkzr6BDplxgsa2LCwFoUm/x7&#10;dHoMDm2UGVvvQJkp4v0ZhsgbiTOyuFnJExwXnDYjOg6RlhE7aJSiwNhjDek7OQYcovNE3AXfYWDD&#10;2aaJ4dBQdCUyFWhvZl9SSbc0DTtgHsoKV2CqAoNbO0E0wuocRtShlkHI2yIYRZxma2n/JJKAZ2h9&#10;akMli6yCbUxpvdy6tkceUHf20lIV8afEjbiwfDqOuumxyS2a9tiknN4Q4yOnTu66ijBlR4rCiiRX&#10;6kmbvTJab40RkVTK1LbZLY1MAo5gqgnJhhKqkQGSmJxHKO42OSQNb5/HCc51xtMnGtTHbkR4SJ4Q&#10;9VN0MfEWVQdkm/hOxkR+gOJcRHP53UL2jGIXNZ3RRuGmGAmtCoPvLPN1noXLPk7Zp387htwEbYKE&#10;GKtijVmYcQ03qnFAlgB8bo1B2Q2RFyMJBS9NxrG2WypZc/D5CFG0Hq8uS6agN4mCm8JBFIX6pMGJ&#10;cU7Bg1zoIHikJBWrZ2VEO+2XtekqtQ+tx6mSCUVpOnhiVOxH7KfHoI6tDShQasHAgtdgbuowXAGs&#10;CqoSEpIpY53Q4BDDBniCo3wuIy3HOgdtunn8PFSG3ZpiJ4t+OfKZHTLeW4xeaPNsHnksNQUFEWBr&#10;5QKM6NpVD2UEes6EIngyAupha6zcw5i8ke6GgFAUaLly1aCwGzpfMUyOnkWHyRVJFD+4rY18lgjV&#10;FBvWcvoydFigsldGRhHW2JNYSOwkESCEIaljwesOvCKEQtoBlGiStAnSrVhNavqUPVER0FPBj5FS&#10;nK2iU40tynFCAnlZOKBuSrmcpiPdd45oDwut4keaQqGMBwPSOLSZMEHgI9GQQhPkM5l2ClKeqAON&#10;KilmPl2bED6ZHDJn1cD8C8ooKKGBnJqRALW62eAcGxVxodTeZiUVw0hDEZBRdERbJxurps8JZR9l&#10;iSyjAPm8UMIBrzY/1QqmjDBRdusRhfJ0NTCrIwLmej3okuc05fiuP4CjyACqgUOsRRJEOYQDmE3z&#10;qNj4iSVvmwel7ua7JLchCRbNRURNFjL1VtRztxBRHFkpXMKMoHkKETOoMoqQqudgeb0kizokDD4T&#10;7UQJam1jyILVygBfNNiagLuUwz1JvlNKFHZJtAYy7wl+Wb9k7CN0xaFRSqvQo1h7jUaJqInmsXUa&#10;hzBhZ1R1gnIByRjY8KxBVG1AX8c9UwDcJES5sGJapwm90/KQsNYKK5BJVkY5lELqUcnYgRmPIMX+&#10;yPmG659IAa11HCR5zkKPW8VXzAnM4UlEpaabdYTpJlcxDNmMgCR4DmkCxipI2U90KuupdiBzX7il&#10;lKx4WJ0G/Li9YlXK4mKNAb+p9VTZKRLA5x4dmxon8jIW7Dc+ZeFgOUHocZQRJ4xPqJStjhJUxLXA&#10;pQ1uZ8JbunxOcVgAVPB4PnSNpOeY8TJo1uLWBMlcBy0ARynNqWAOOjBJKSJBd/V5tJ91AmdyFlqM&#10;9aj9KhPKMDI73D+h+zLvmm5Ea225i9LVwEbdwqEUTw95o+wh9hae8tSl5OSg8aPET9WaOS8WjrCO&#10;4P9iZ9GxHcvqWnpfem6pH3v9E6uUpSMLAnbX4OS4TB+apZSS4K2I6S17NqsXpq5YmjIeykH5GvjB&#10;lBBQEuwDhFiKM+gZg/A88n6QecM/yS4wH862mFHoNZtsXqQ3oPibKCU9KFaCIsVk/05WTtFc1dKg&#10;KzGOWaSiSLVHAiopJnwVlUfK33wJUaB4ZSqLkEsCNlH6TesMPFyrUzbnqQ49RLHxAIR5Y40m11lK&#10;BC/ml5liOeIhqck6Brb/giLlVFGRLzMTs20pPmWn1FHGJ5XpvXb3TgtMpWZN+lEAcvmIzlqnTGca&#10;IE7T66XesuraRJTim3RZI6YvOozE7uXgWCOEWsuV7G29Z7FB+ES5DszQ7HVzvefsNSnhedDeC/+h&#10;LEv+wBBQtK4sJFvCrHp5VWX2pNcgkbqnHvWIjYfK4Q4Vq2VOTIyMWdl8ODupbaJUiONh6jvXyvtz&#10;1EVO8ZBXmInIAGMdInT3bnQ1DNFy9TmkrsF4HoHaQ4HUQHoCGwaRIrdB0q+7FXDXEsc8NAukx+Fc&#10;htDDx2ZVCRtcmfnsnVQAwUJsVaHWD4HY1O211ybJ6G2Im+M/+BWngUWME0nSAL04O80Im4ItS5nR&#10;48yx1kV2Qs+hvS6L7dYmsq2Nd502t4DNTxxTKl06IqnEdiDqJXkce3IzehIAdv6KCdZYuorZbm2f&#10;5Z9qk/Ma7nERWSP8nntKIkHeHDs5RrJMWAQgWMQORUOFpFVyvrOmpWBT+IWuCFmcxDmZCEB0DPMX&#10;Q+Nky/CUv0UgihbLGSdCEFBLOsGk9JLZH2LV2I0ihVIl9dRDOKSAZeHRgKhodtGlzzG0Irz8OyFd&#10;mKSwV0jumEkN35ZrqZi9InN6Qs1uOyxsySWySNB5GdzsduJqVfigbt+0wXfSF5ramCkqGFI0qv76&#10;d2jK00j1N+XihFzWPUKSWzlzinZqUtJNtZ6vcIEUn5JNy0SQnrLC2HIa6Ud/w35SY5dcJJPWysvz&#10;QCRDFEYgVTHdZ5V2coIFxmxiWXumiax3WXnwYvg0YRjhivguHWGD0kxfnE0XcCcwgqzyOmz8DZtK&#10;w2Tm+wpz+MejOznzpbuKhaeH1jGo+7mbws4hs1VRcbb0W50lyT6VHy2JSLOaSsdzvbvG4NRKkZfr&#10;Qc1CtiLu+WIopJZIK71M2pWmUzwdj4BVSFY/8hBCkwQ2hgd/lhblB2vPfkUwHFkkJQWIG+/GRefM&#10;ElhOSAkk1bkDboFNkpXQIQxdoHgZxrWmCadItcmQ+iZC4rpmzzRogjaZQsKwxDjFbtjqjInVQwR1&#10;a69DVYYLinBy4H25jsBlm+kuE5F9XuOsAbujdGXbl6HTFSU5ELdVGj6xpyVxpA4m9kxrYbfxCwK3&#10;6hz60DxW4rJkBTFPtDYRENM6M6nsH8KwR43AGmsB9eoJD6liAu45I0lU6vRECXExRRaVLjWOf3Kg&#10;qLHvkqAdo4fCm4fjhinsRBgxPoI83OwsjEGS8XZ/tBuxJNiNkoFYDK1H4duU7dLg8HaEQc/BOys5&#10;fIqJxjmJ+8V20JljSWLBYvcGLhuthblMHznAgfQLJYW8dH2tTbq/PNz68pwKOeMlgUxKhkjtCKGJ&#10;WpZ1BOMcIxjtdkFPc1TzNIYX6SWeW6GnIka56nK3LBBJ4Fs33YvuyEnB08L2VstHjLOWqgiZ3MpH&#10;SiO22RtpBMzbrAdpSMLBJcvNFkh2XEXCklY7yDIuqUopyy7AFWa00ccYn2h0BJSm9VgqbEz58tH6&#10;WFQFA2OCDBt4+DF/D/m0ks29r/EGhcuZyhSTyUnmM9n3nhZJpIy/hQuAEOHMxJcKzJz4V0Z5kins&#10;Qhz/oVnMTObRsmr35NLORwR3y2MpJ8f1IjZEW2G6jAyBpUQVeHJeDEvwJMqvhLyMhUo6j2E/3QBh&#10;opxx6xpcq4t5x+iVuzhEi9qqGhzVPKOX6U46Obk7yhDvb+KI6neFURznmztjj7HhyFuteq6VFDFl&#10;XiiDhNJD1E9Xa2bfe5Q4lftiy3wpC7h4wM0AkUfdAWefDUVUgLMSQzAw2Feq1/9v/io4RpcExoe8&#10;ymIqVHO1vylfUBiM6OSOWWF9hyolfoy6ZcDc6xrsdhNJeWKWED1Y5D1OtLKQJTFKw5XSV1ZTa44i&#10;U6a1ihwX8lADSK8/9dJqGiPgjHnLWK4kZLq8y+8oDo6LUHNDeaHY11fj684VV7GYLOEtF7Ndc2Nf&#10;xDvja94zH+t98E4GPKutcA0+IDWIkNJ1oaSyVbE5pOXqZqfXrCv4pMkZlxEtEunf7tTDHaUprDMR&#10;K1UkizUC7bpgqWvq7Sp6qtDES1HMHIc0rSHUtlI727nm7lHeDF+uf6OPFfQNPxZmPSMecxnf3Ckb&#10;2qEch+cGDS/z5vv6/bXtEQLSE42yABaJB6wT5SAVkCY41PUpZqeaRB+FhrCWLnLYf7GhyboWf0/y&#10;iBKTcjZqkVYsI7xatDgnTkqRCoZO1aI/nXCHjcFLHqw3UBTd44J/kThk+Se5c9JPcX4j0JFDuhNb&#10;U53q/2Q+HBVXQaMx+tYapGFKb7edccHNvCDyaLWZTbOFCYDkbhJxBMuvIPf02kVCdtz00rKrK93U&#10;KiESbEobVVX54suWQarUukaCnJZoSGSAIw6KSDm/c2taYlGd0DRwIuePMGV5inhKpa18GiZFdSOx&#10;CCNw3BMFLD23nanyDGBNI3I1SyUV+lXpS1Gv+aXwWTIe4ryyoFq6Js+uX+o3OFTs7k+8RxirlRaB&#10;UUxYNCDklxP7cVJKN9KGtCe/owKcS2PQvXUaTwDPfTnWspGhRmB0QMnbH0eq3TwYPEn8LoLEj1JN&#10;FyBfMczuhHprkU7/zDI0cvFX9pM7E2oTMaFR1T7SZPaRZW8c8OpHYjnqi2FS4ZX44R35aDOsNfsk&#10;ZTJnTo2DEiuZTxsrre8aC5ahQ6+kwnXFqkkXc5YLYnJ906864YlcxFQEtS0iqgcb26LLp6lPLKPe&#10;4afxlZvg4ggdbQCC+hc010UeAr4Xi52FM3cILEY11UbG1lUvGu5SLKsdcGcTE4o/gB8QQlNFATgX&#10;QXj4MQKgpY/wlFuVH+UzO7saIqcvAlDt0VDrYedUMOOlUkRkK5E6xocgNxxj/qTTtdNOOxt9KsPr&#10;KTHYGsx4ZjK2umY1Pao/NFaxpNkcZScWFKRkQlOYxkzVqatizD5d1Y4mygQMuJhc5U0IvrQ/caji&#10;L8nwZm9W+DyoCbUfVtozaN6qGRaHKAyHXlN704xMSUgOANil2GCZllnfRX+u/qNTterlrFl3oCHi&#10;jQanm7tPUVsTZELHte7FKm2PqoU1PAobVly/Ig6v7yOFtQo3xt/rch9uouSvi8mjTSx/NUIbfJ/w&#10;GUdnjTk4wt4/CqZ29GWjdgq7ToUy4/kSP3UkHiekGY2s1BkWY2jC2rrcCwGnvCGKMZLavXJ1lCM8&#10;ZjvKKMeAql0uK7FOkXYlrZZLT6GjUIV1TTPCjWlbRBp2ZapAHzfJd5NKXnOX9dGhlNOz4SqtBakc&#10;jOZbkXcVIXEgh6hGqW7R/3/zV6lb6Yh+TjwJ2oAvB4RDrwhcuU10wQhLebMSb8t1C3yJXEh5ttMT&#10;j85yHNoXUtgC206zYwFtQYxq5KGUtnywjFhDc5sB1F5FTuLnReMYIQBFPceIz6bo1mJCZCdrVnFL&#10;izxeBqHinfrMMiTZBTfqbp+dAr5eJ12xJPYgD2V464nl65ZXgP8SByAl7m5QpMb0h2C5jplBAIai&#10;79RVnMyR1MYnbG9YWwiduBY+PidghvzdLbqD4/JQJnhuEgT2cNU2mOk5fLAP0rMR8Q3Lq3OSg0pL&#10;tWJd+cg9YdwUpyr0G/QWSBOp7wImImiRBIqb28wh5c9RPFNBEnYM05Vm2iNcYss2NJy3sep+WhE6&#10;VnT3S77j/irE0ZkSxBQv0JIXBoVgqCE/3/d4ijNxar39NJS2ObVvYjrsbE1+qb4kxO9JN81WB32o&#10;TVKqdLwc68QKOeRUSX2iFOtSRmUZ0xwWyLPB9NAfpgKCQAy3LVGu1YjoiDvkWN7IZRHv+UcALjeA&#10;O4QcysCB45Qzf0YgtN5wVUqw7AIhobf8sB492NwciuUYOUf2PjEjmS2soXo/ynJrJL/0wkC+kRBk&#10;2e+KI5dyLtfzHHHLQ7MJrMhGp8djE/2Lk8S3MqcG3Yz0ylmldFnXXPGexAV2ubucMr1YlyLP8dRf&#10;29NfbCQkcOdSZj8mKdV1tDJxByO8SWiq7bQsQaW8mWjOWEo+s9y5p48M8IdRQglBo3RpGAIWHgIn&#10;LAcPdXRiOCMMfHmps3FNwmxMcCbrtS2XrboGpxzH4pPQuZZj1ebJPy8hX7KTpPZ1YIuxzPGPVUp2&#10;kg1LU3lccsd8nKuVyoiDqkPYcJwoS2ESTlih1hs9++bvEuBEL+2yUXsBgVnIsLaZMlf6GOjiEUy4&#10;R8GLefVNkR4cWGMEzmbEMpa39NELVI18URQQVUnhzxcdXo9D4kx4fdDqTXqWoTYqnONpDwZM2PL4&#10;OCSR0Z2+BTAhIuOsYUn6UrHWeU/MBaB+ZTGSIObRXdrjHoaaqohrvCe+IjKPI58TSO1YOOTqzjka&#10;Df3VDgFzjoE2Oqz5mPRaicyvqQ1UDZE2kEcwqJnKnO5m66ggVWH1j9lPtAbcOAgyVdJggDmh5c95&#10;L6QZz7tU0v1lFeQ4pGF4ymkBXY8F0CFUVkubcpSYsxldCik06reHdvYXccosMHS0VjOr3cidcwKn&#10;a6h61sYyi6UCXxLoCORNMx51A9ipAmiz0QaeGldHXH37EuODN2k4sbcJ3zsOVbjrXD609tnACR7U&#10;6W0QTPLgwLHSQWFlD4seCqLIahnQSqWmyKejlYbWHApXNC9rFFs8NI7lMNoKB/8n3y8rFMKpKctA&#10;Yc/Vu0bAEiCoXUHf+BufTqYhM8qpGomyMUeOEpOuuajDWs7ec7ZkRakDWgbfRSTMQG4sA83I/REk&#10;LDPi7bSqLzkfVLATDB0ZZQwZpehvDH5tamuVaRJ/asudzjapJQ5CI9hRqOwLHGEawLM8RCOiG0MR&#10;d5PdtZ+linqHJmG0iyjRodYqRCn0/aC8MQSMHmdOw52ZaY3/pOlTWjgxIvWMkfSIRRkrHtDcsLEM&#10;selmG1a+REhDHVhT/rKdcsWMGWnsRvS90ipziBMbm+2fZ5muI17pOJSDHXtSa3SOcespSqlWxOVb&#10;k571XRtVy2upefxAcuggQ+V9kE0d3rItqlvMmhEaQko5vk87dz1W5MpeNzZNul+lJeYuQltDpCHK&#10;CptPrcj1zTCYxjfwoXlQnpuV13wNWRuLvCobzQpD2GwUTX0xtq9BIyqQ9KtaqSPJPsg7RMLssvYh&#10;27FyKkzQ8u8aJfcsdX6jmQpNzo/aK3VNi5EKSDTRxSu+9hhsNopr1kTkIdvg7GP9ZyRZvJ1Q7MRb&#10;1AaXQpnYVU6OOlh7JONpYVMGBxkyS9z9zFqsXLyjLJrQVmkWsiZm1uxF7ozZWYN2Bz8Se2rkwkhu&#10;4gsxpBGAXSMZY+6A5bQs64XUxTKHcU2pRpQxO+74wH2br4ngyiwi0X1ttaf+pjrETCWhDPxy3GwD&#10;BGxgABexMthtbAz9Gz/ZC0qdY6RKOxPIW/yyXlQ4eaS67OTEsCR1qNHAJ0eLKw8ji36WXag6Vnub&#10;q4ABpbWSOfmtJCSCJ9VZX+VF3TFm1tgbN8eAS8cIzp200NKZ74RzDsquKvt3q4W7CcyQp8/F4SfZ&#10;p/Q1pFtLCYYvIc2kLPWcHMjkCggGQgAdVEg9Q1hF5EBiKprENfpFVGSvAzPISQIMf9sdQKlgpSla&#10;Sk8YYYtYX+uASAmSh/QcbfzMsGGFiBDwPSTKTHgaQw4gjwBuVXc3/IUAjHbgUaKnYayUBdYVliQM&#10;0LogTAivng/VZ2rCtmHxhEfQtPrQuktsVlSpHAZJviXHnsxYvS14zgDAzimhhzvqAo1B11KELm2n&#10;IUS2nRmuNInjXc1I/A2pacqJCnmYLQE5dZ3C4qyMyet3iNa3pN/rbTI+XOZDGb1MpWxhkjUyWThy&#10;YO3kcI01S6WwAgBTTY7QNsjotEcLlOxR7Yk6ztoAhi0I7dzBAZfIyV0eU+PIRB4kYGZUbbx7Tclu&#10;EST6HipByWKZDlBhtGMuEzTYzZ32VvJCeaCz1yNg6zg4yz6uS3cA6o5rFBJN3/xz+VR6ayqxdMrn&#10;BodxMpaViHI3A4zG9yUfTYNhUN5BNah4cI5c9Zphd748d8oCURyuORCVlC7HANTxkSBpiL9445wF&#10;wZHYGCtIAFly21AAqjJ5tKshKgZGG9rE4DNrbuiyYcEihXoNCwB+QDYp2sOYQaZbynk3L6Dkdmmt&#10;M5jQg/cXR0gR4ijbstB0UUurzVFco2jMi2ZfgZQkTyK3pqeZTYknSb+He5JYXXFVqr+NjCGcUkia&#10;bBguSQ6t6Yhta/eWkUDQdpWQImkzBqdIRA7XNshPaPj8nKz+8IqirfpLjA0VsZITT8/tbbEzMnrt&#10;7jINSOwwktCXXtRTmsxtwjZ2J0xlzp3qBjJXulOMuaGPUdNZP/IsTRDpV0YCPH6OFKmtSBKSmfbs&#10;dDLC5XnKPM38ws8H8dA6xXF/w36iHZJHxoER3yU+HiadgA29Y2zTccbfGypOgTbKid5mb6PTwUzl&#10;n4G2dDRsqrNWJN/APIaJ1t+arOoXqqRRitHODaVN5Ys9zAKgNVwsvatqnutzVKG3nfuk7wxgAMvI&#10;AJU8A1NAUUmpMBIY68QKJW2JwT0hrbEPrK4yQTYimt2cFE3mZub68Bmr2p4/WZ/Bq9guVTc0JQ1G&#10;6tLaKIuZodVreopwYjGcYpc2hIFcF/A7KVaYAMwReVYeGMOsa1g/zUKfaBNz4SM0cZo++HRWWGt6&#10;jEaIkMN5XCtXYz+xKjDIstbGBHkkE1FEyl1iECeeLj2czoYRCeFoofDbgP+1OzwhrJD9yppYpLau&#10;Yk5cGTrny+MiPTGNMHCQ6ItqaPf5TXsSOA4ZoRKiEDosIaSsOIYOKpbH7CCzX7gVJb2yYEqikql3&#10;BkzaE9EyLI8Ydleo6AWHesBcihiRUwFyFZgzuCySpBKN7qyvsGgyhno+GSVtBbODikETDm0FCymE&#10;iGXzY0jTwqik6wiaGEMnLaJLrTIWDsvYjTLLZZnZ0W2gEcxapthBC48sHefrLBga3jLaiJnX2EL9&#10;jWz9vDPGE0NXa5n0lmyH5cIUwVbkeCbUqWdOi9QTOMpqNuK3gXhTdAkjdRaRWJscAMevYP0ltEG0&#10;WBraECFr2+ms3XTlKstZJjQK6Ay6FCK9/MZJcExKPqOnhib4J3MnqpM5pSW3wELGHVLdyMaqZKeE&#10;BBE1SwQivYyS0sKrVhZDke5ztb2ItI9TtV3fBe12tYXKQbpWuHjxZsHndkf5Y/5ePIeidtZ3cvnb&#10;xlJ3Sd5gcAQYFWIWuEDtRk77mTUguWVaTcGOc5coYZIygwkmvyYTAaR+Zo01Syuh89DYHFnYXV8c&#10;nLhzZcfw+pDAtqtw1LPcFYSBTlnbJ9+dQNVCELsdw8LQWmcny/quv9e1YaZc19T40DQJILjViEpR&#10;F+OQMJuSH8NkpScJl4ykrbjr8ULNp3EqM7NKeDwo9ZrvCnI5BA+byNp1jl2//sovN5rZHG8Z1gFz&#10;dGMd1gNToyqDTGFNKhDFRxPsLfAV0EAkzxfQYODX8MfY1M7IOINI+/gn17BOrG4NwrXeBjIOnF14&#10;SHZsHz1s7wyuceXWIJRGa61pyKXQdphLV1iA+RZ/rEsF/GpweG18Zmh4nN3AItSBAKxvew2zy/JG&#10;WW9vZAIuL57I+3ncwArf5TcM6mDcwb40NIy/C+S5z+WyzYFl/oD2C4ICv8v7Q9V+7A4ayE1WeBMw&#10;15EJqiSYftgKkWZbRZPWBl711hc3Npc3t5doGwD8tGp7kMpk7sD98W7bU3Ns6ZkAGGK5czo7xHPb&#10;9HeYh44LwZOH0hE4bOmIg0nHW9PbgJELIj9oGwaHHMP6G4aBFvzJQAPRl0E+wmjCx7vEEK1uvVjf&#10;WdoZzsWZCxqzM+QUhBi2MwBzrc1jWBjYJb5FR6phQwPQ3wBa4W25gDbXnDqtAGcNdkcnNkYnsOYo&#10;jFOc97mJNydHDzzX0WGW8AVbsr0EYmN3e5Hf8DCAJsNrcMQvMqRAIazvLPe2ISF4NQTO3eQ2KAkC&#10;DMt8znNLYLz/0GCPJ45MMHFkUsFsLxIcNECMBo+mVLs1xRkHvvwKw8tvJrS786qzw52X1rd9M1bG&#10;zjqtQ9wzctJan9kzNj6N08M2LOIXYufNyCdgdyWfPI4Z6c8a3EOASnSGRpBe8imxWTCHL3NNDea2&#10;EtgFWxzGDa4BNs0pGGIWlEYuHvS2GyPjillkz55Gep2Xlc6zzZ1lZqq3ubC2/QoJHBkDQR8d5pou&#10;GXpQOQqR5wiUIFXDVhmNGqJBdQ1p8U3pzR0NCMyXN2jkkOrAE/kdSXD6MhftmTnq9TA67Q0AidKw&#10;6i8XoxH0hRlkQrvbr3pbi53tBb6LsAHxwEPhWITRIgq+SqdK5FCB0REECRAlsieZcYaIr6Aa3NmB&#10;Yion4bAreUZNlEZftJx/jozD40ioiAH0thsDy2jiwCDtWR4c7YzPDE7MEC/AUUC0lK4YAb/IDNJg&#10;vm4RijKv/sIBXJKPbCNmzLu9Qx0yszx6d3InIMxRAr0bH8UU2CTeHJnYhveDknB6QXuYbnSht80f&#10;ayhLawreZp6FQVha31rioyj+CmrOV8YmKUGiLgXjpjzzROU/04fuT82xMP64/US2GaIINhtaFrzl&#10;3g5qxUPbg8OQz+EQ4HavbTG5dn+ts7nQHUBsJMmbmgF9A/mEtn0Rmcc2xtytQhoDFIJ90UVQFxBa&#10;NV2rgvp3iQRBJgsIAheXXbWzfDTU4bt8kdcwPpb2hC7QR4eIy2DcQgIxdHAW00deG9tLvZ1XGrqR&#10;HuBZE1Cg2gvMwnIJXjpF11Z3hrvmcCkeNR3NK/9sw6rIUPAHkswIKI3+RpIpVkETN6DpjFIwp0pm&#10;GgyUFSY9pgyRjjVGO7BRaKVf30IjcCOWllYe054ob0mRCoLsTYA0BqGzKsz42B7XgkF1FhFCX4bg&#10;8nLpVZUIdvN1uoNhRClokmvHIALJisAYlh1eBV1Q+QQaZAh/jhWNjkAhvoyxQpgxCwxgDJTKorQo&#10;ok5curY2NU86EJ6BjSw9rYuHhsFx30SWMJVRf1VsYEgtpoWAyAPOzQuy3lgkFjuXGCd9qE2yPWui&#10;DQbITLr4RnTXd16tbb/Ahu8MtydZcKHx9rnKHrZoe5jFGtOHtGvAGROWY4duZ3lrx6WTcUbXuC0L&#10;Il/kW+hm7DANazNfqAwN5lYYNwUgJsVFhIkb7Q6NrUNhlm+hhrtS0WlN7czvpb4dGaOpym0t9IwD&#10;iymzFotEMjQ2B1tna13jkE9W/0GGaJMVKvaKsa21IPaH9XScQcDn02IjLRB6Cp487OTSr8FRqNf1&#10;Veh1rK5LqsuQ6wgz0kYrOxuOAyspSyqeAL1ARLkJwwvJWBYOvmiTuJ4xYd1B5jXa+qkaxkxKLDMN&#10;QNcmGSKcSITQNSJPXOm7TzwXrHg6wqfKZ3kaaITSOKyEr22/7O4s1tJMYwbpCys47WGNBiGTf2ps&#10;M5uZ9B0MHeuIn6Iy+Dm2AbuhtVGMGUA4OraZgr9lr1zfR1mtXIIzlSAEgSbeedG+t769PISCD61u&#10;7GAe9ViGhlnIupuDNKk7Dvg0jAhOCqaAQVZKyzFDPnkiNgePMf5ArRSNHwX70/Q8sTenrL/IZh3J&#10;6obPxgtRLCWNFrvQo3eM7cQs2X4QDRGmcZXEVeDRtfYxqigpqoqb57e8P4vpcoRNacGkywfoWlbP&#10;8oKsJl0mBX0p32DXhDJ3CCSjwYQin4xktYdv0S/CTOwWKrXG1NxKwfqrH7xyNmcplw+O5rfff/ny&#10;xZN33rmw+HLZ+sMBKDa3CJ6x2Cy1H7fbKwf2HKEOmtq/VOWJTzEAjTC8Qi/vwEgHhLEnj+vMEAdV&#10;Y/5Naebk4Hff/eHS5YsD21O9LshG7hVolvx8ELZtrt364crbb7/d68FzPh2+IjZubBA5L3754PH9&#10;fXuPzk3tH9oC+ILnmk8Jzwl7EZYiGD33zB+cn98vF4Onc+aJgnDHJoyV7Isv/vT+ez8xP4B1aR2Q&#10;PJCeNuUJnRx6sfHs7v07H53/jMAFhQEGGTFpQPTxx+TAk+XH5AWd3nMW9jJPlS0cGAV9YHRy8MHT&#10;axvb0iKO7xyFGoPSeOKcli2nzon93LUfvr78/gcbqwFSAI+NoyiQFsEQGhta7S7duX/9nXcuUQ8J&#10;aZx1KMl5INwFINCz54/Y6x44cGS9twP8PhFOQxGbHXIuSH6+dvPG4UPH4ZdeW1oLmYvb54nJWRzK&#10;67d/Rd3SnunTI4Mw2xOt4r6Mv5UkbPsGW70ffvjh8tsfEykl+9XTLzBxMQAba6MTEN/cJtnm4F5o&#10;R5jOSkYjtDPEnFPnfe3WlydPHoehJkTC5kRtbdJ0wmLM4cDvP//nn/zkM/D+Od4gDJGk28HBcUzO&#10;01sPrptANTj11qH3ttao6+UQZsTACEGasU14uUDM3Dd/gBMI9qcRTjI9oCM2q+z7778/e/octDUM&#10;Ovtu6fdMWIVZoI0F//bbbz758OerKz0xZILsYAYYEjU2uNx5DoLpiUPnAJ0k9CYuCtIwPrg51n34&#10;/PbS8pPjh07sHTs7GL5POWV3MB4m0Y5PDF6//uVb589ub04g8xkA5dNTdE8gN77+5g8fffQRRFhA&#10;iREryfvGFaBMg8l84cWrM6fOWjprJMrhEYqbqi3JQR7TDCD2ibGywR8V2txC+s3h1bWde+3eKnyf&#10;Z05c2lgBtKxFNVKy/cJl1lr/7uuvfvLOL5D3VBoqn8QX2N7Lc7nOMxfOHHkbdLxRKCqklfUEwDPh&#10;oQHIjCYBFDV1IXg1dYyRn53h9bvPrpw8dWZkcw/gUNTqC6tMAGYEbsiBm3euQi535vQF2P7EEBzZ&#10;ARc/5DlU+o68WlxYWXx1/Phxz0/Nf1Tj+PEwc2gQJnP4FPbv3w8hrzU8nkgaleGhpGR/f+0qmPSy&#10;DiVlPxQHSewhrDLauXXzxgen32O8qB0jaDM9uocTcqjsVrdf3H15jZDTofGTh/Yc51Lq/eA64diW&#10;81Nyhe4/vj41NXFw30mqziiZN4eVUwi3xUMU9v/pq9+8//77A13thjLLEXx4hTBZcKk8fPjwnXfe&#10;6a5JMy4YgjncpnqOT4zCTtrudmDmwwyRsA4Vq1konNDPDd979e3jpw/Onfx0prWHNZTxls8pJQr0&#10;ZWxy+w9/+P1H7/8UbSAWKam4Z1/EsMHmIOTVhkf65MFzADj+tf3cYBfUWZMzi6vVRMRJ8AQmHZW5&#10;9vjLffv27h8/AG8mhLrWcxHaHO7Ba/n1jc93JjbAdvzs3N9BfeW5p6kL7A3M2yKwdO3q1XcvXQ7a&#10;jFm5jgP0Ydx7GGKmZwzawYMHo4m4vMp29NEj4B/uQOi7H07KbrsjPFdTc8vB78bmSOeLb7/88P2/&#10;M40jpM/YqDbHO/DVDHev3/ga/PIzRy50VinyhkhOJbJoiESS0eHHT+6IWjG6N2nTYuSDWWamKdcM&#10;9R6+vAfP0ezEIQPQglAQH2IdoT94nEOff/nr9z/4cAtHTtBM6Qn5IVGFrxPmvHf3Bqxt2z3FnkNO&#10;A1ICOssr9GTpAeSyDO9wexoy0RyymfGMpCG3t27/QE+pr9BoWJ3f5LIT2wOw7fPPP//g3Z/SFuZT&#10;5uaxGZNrB0Cu5aTm1YN7Dy++9dFG11JIphu148R8dGSKO714dRM5PzD/FrXNJre61eMUsjM117rz&#10;6IfFtWcauvXZkW0A1OQAYT01E2OLpJH1G7e+vHTpHUAYc+IuZztrnKlRo9urneUnj++zYlIQzdnB&#10;6Ai8H046+TXE0R8/vi9++aFjIBT4ZS+iIhOnb2tnauvK9W8vnDg3OTLJMQAyBGYVWDUTrdHR6YE/&#10;3vjH8Zmx5SedD97+rNdmui2VN5MWawdR/NZL2JdOnXwfsdugyFioIAtXWMRHp4YfvLhFTfPR2ZOM&#10;A74wEEq+7+gPIaK/v/L78xcvjG5Ni1UnWplFJTL7mk62/s23v/n0o497bYq6APA1pwBBwd/obD+H&#10;uH5ibO708XPEhWHbAX3FEUhuPFNz78HdqZnJvfP7CHF7kg1Yp9mMboxHRta/+vqLdy/91PxdARc0&#10;REoRjgGlN0PrV65cuXTp015nI+x9iNBIl1NG8Z+2llcfrbVXjhw4YyK6XwOGC9g4UkHWfnh8dWAK&#10;yrSts/Nvz0/tX14F6XZ7GBYHxmlcEMUrd757+623JtZxY6CoxF+vzMmQeQ3ufP3tV1gkljwnq7GB&#10;9hf4kuevni63l+FMACIWe2XB69BOD2Gj0nFn6869u1T+IKIYSfoCPlhlnKOGiwOPn794+tMLfwch&#10;ukka7i5VKfJzwQHqDK5e//76Z+/8FHY/yqjZKwOJkUGGzG8HXjayXI8eOu06EkpH4+Ww3sHpOLJz&#10;+/73MNLA2vGj9uru/SsXLrzNgqhJoQrWEmr4vLvj+yE6/E6Ytu2xs/MX8ReYGToCGbwsquOtZy8f&#10;tXdWDx44MtgDiXKSEw4E1AMdejO+efvubRDrZ6cgifO8l3i5FRMYCiClp3a+++6b86cvgQyG+2RJ&#10;NfriCQ7+FVHUtRs3rl+++AmXwwScdHAZl9kVrO4s3Vu4Mzs7f2z25BCxCIYGkSBiQ2LM5sbY9NCV&#10;e9/C4TC7M0tYfKQlSxGJeFgoEgux4d9+96f3PvigB4iAeWxmiEiravkKSSArLxafwfDabVP2HWQ2&#10;HemU3Y/DBvWIhh09DF+h8O2Ab5JVAMDd0OTWlSefL3e7f/fh/3Rw/NiYZQYp1cjJQKXbS/hXGbrY&#10;RY42vrvyxavFZ5cvvyOAC7WzQ5Omd49sIeuLK0+Q1+MHz8ojLbwLfSaejytBKtXmg0fX5+dn56YO&#10;clsSCPXLAQn29GuHmA3Y7JcuXRzaFobJJUVUJqw7xFdDEDLdvPP9pUuXYFvEdSbe7w9+eWtrtfPs&#10;3v3bBw+c2Dt3GFRsuy1iBqc2Lc6Y2KDfunV9bnb/nj0HtGvmD7tIMh/YR6KPX331JcwXplrFL2+N&#10;TffWNBZ4dC/Wn8Kg+cmFn26uMSh6YO4Tym2d3Hm89AhbBs/55hoAmKY6eW7Brmh4/dqdL9vdhwz/&#10;2yd/NjOhX85ZuxVOFnpi0Te+vs4sfrTdFWMOD02/HFR4qndHB8ovv/TOu+u6hYCX6wmYiLC1Pt7a&#10;efT4Hpb5yJHjFAeP4m7LQYFQElviu0PfX7t2+PDxmUlQ5GHuVZnXZD5rbYNRf+X/ZAH74NLfjwyI&#10;NqpUxC9P4tRGZ3vxh9u38cs5KMUv18+Uz9kFCNF5+OgHpuPwPlgGLQ/XZ5EaR68THPVrN78+ceIY&#10;llE4Z/KJSIneIlaRrNmRnd//6VeffvbxRieIXfHLOXcHInhx89Gte1eZ34mR2bePfAATMmgV/BO/&#10;nFOekYmdR08fAzG2f+9BLBKtonc5RieBQZp0/HLcXPxyVBujZiqvjh5ByHXipljbTz/6RbcjgWCQ&#10;QTiKYntD0ufgagd+uMenjl0QT41wEo0BYwH6sxH98hcL904eOXlo/DyRFP1y6Qn1y/nBL//+2ufn&#10;zp2B08tku0BtpjsRuJ3eF9/8Hr98YHsCoH3OwRxbUKG3CCgOvnq18PLlAusrnrd4mriAo/p/kmgO&#10;bNAe4JkO7jvCGhZ0H46NTZlbH16+eufXa73VrY3Zyxc/Jcg1NTJF1ToFvEwr2eYY3O+++epnl/8N&#10;S0Y3Fds6lKJns+Ecwi+Hmfns0QsILIaYtEnPLhlbS+sH4V2fnp7lFWwv05w9DkvKE57ctbtfwkfb&#10;2toHT7Kl8bg/+py4071rt74Duen82Uvrbcg0cVJIOSU2PylczOAQfvny4qsTJ07oIsQvT3kMWymr&#10;sOD/gnwR7gZhYHRTsWImoLotHx9lFcTwtQA3j19O7ML1jiV0FP749t0fbl0+dRmJ7HLwt7k929on&#10;8s7O8lLv2e1n39Lqo1Nnjh04s8mOnhNAUwaZXeBMN+89vAFL46H9J9jKjrJXt2QI8FuPaSamxz7/&#10;6rdYlRFIzkmjSO1rXEMatk1uH3Qb+OUQyrqI5WMrfMyy3nn6/MlKr3PsJMScHIVu4ZdjFThbxf+5&#10;9+Lr+0/uv3Xq0/nJ/QSwgJLQZzETn7wTXJzNP/zxXz/+4Ge6UAS/xGslkcmtD/LZ21y6e+/2xdPv&#10;/aj9fLX0EBJKyF/NvDYHid2UebotHjGycfURvEJ7D4wfYtbQX4bX5B8iXuM7X9740ybZyJ2dn1/4&#10;h4E2ZPKTASeq825ddP3yd98FHxZ1Mp9iiO+iSh6NPnvxlOlg1kQN28Sz1IpaWB70h9t3bu2DZBi/&#10;B9pdKJaTpOYwcqozvPbl11/glxOjIbNPVdkhTQe/nGS1znfXP5+fnT5//F3c1KC869tY5YZAjo08&#10;enILLDm4zExBtad8XJhaWNLe1dvf4ZfPTR02z0KMFDRwjBH29Hdi6I+f/+qD9z+S7gYBcBOcNFuW&#10;mq2dzsba/bs3L1y4uLUBCA1oEWZ3ELXjxHxx7eGdR9c5a8YFObXn4vAWETnXTvrCsTXyeevWLTYn&#10;+OWEGJAiNrS2yg0mm+nNr775+r1Ln5qsB8pEtzcxPgcvEssBmcOd3uKD+48unv8ANdQvx0CM9v1y&#10;CCkXbnCbg3vPe2aexA92A92N3sT0yM271xc7z86fPT8zdBC/HFiRFPMiLfSFdRO//Kt337201cs8&#10;uQS5mye8QbLEanvpafxyJFb0Q3g84nRqnne6D/XLRw8dOSHShvAmWZfg7SZRYXLz+2vfnT9xZkqU&#10;ZSqpOFbr4POwg9sa7fzLN/9xGLzuwbkP3vnpZie41C4WOpFsBla6T56/eHH65PvMCaBDYqOEz1zH&#10;c2IIth0G/ejMSTI+9MsN9W8KQQcJ0eTg77793Vtvvz0+MCdAVBjoAqTD80kp2Pj22998/PHH6221&#10;uyKE7KuJyq2sP/7h7s25qQOnT5zDp8EvF2ONOTfUgJhuElljW75nzz4hFIUltY42tU9sO9eNyl36&#10;KVOZJAbHJ/X/An2z/WOVeffSZyBcpB2cgMnVRWY5Y7i4/GBlZenoobP4oybqEplHd4AEHFm7/ejq&#10;o1d3eMbFQ+8d3necVBtKeCGqY/lZW1+BtOP7O9/BODu5OdManFjrtq2btIopAYzBnW+++xq/vGox&#10;Tfa0yt9kQtJ2Xy4+W4lfPoLXXWTAKbXHZad5GCsZvvbv51r3jVAdgRyFrI50Pr/1L0vLi798/99x&#10;whqoJkDTgAQdXSOsMbq1NriCX/7Tyz/HkzH1wjRn+b/MoR4bePbiDsBAxw+fYePhxlsLKMKEfvnQ&#10;9g/3rhw4sG9u4sCP2ivkk+gt8om/R95s4gQjJJgtbj++fvtbnJa58b2Xj3w0tEmeDUce4sRtrnen&#10;WmMPntxtD7SPHj051ANSFkBxwjcmnJMjBK3nnbs/7N97bGZqD2DBCcJWri9juMVhxbfffHXhzGXR&#10;6IckMyJxK5lVDhEB6Vu3brz3zqf45dRJoTXs08Ty2lpe7D6/+/L2/N79J/ee9fw72K/JTdcvH50a&#10;xC8/feLkzOAc8POEPJETsrLZruM0YievfP8FHMNDA5NMlYCRFvGCWAZO4nq7u3L/yb233j4PVHnj&#10;lyO6lSQ/sqVfvr155MgxdmJspXQGWZ863cHJ9W8f/RG//Bcf/I/7x+AVInTjBvDP/PIUDKQ4z5OG&#10;9tWb33XXluBxDDY7ziSrsoFbsnBeLN+H8O/t4/C0BUPewrwqyAG/b/P6jc/379+7dw/kRuycrNS0&#10;aXjJVl91//j5P11+952Jsf2BRecd8cixKpjdpfbzH25///67H8qPKd2MwEpbhoy6TxZuX7v23amT&#10;b589dhGts34jGTXcAdAYdvs37lzdO3dwz56D0hBo2k1mIsZPVhAHK199++V7lz5BBOkJ7IOtoRmK&#10;xFtiZW496Ty4e//ep2//jFqVVDXFsFnUx6HB+u0XN1CJS0cue9tUFpNbl5S4tW9u/v7l0i204hcf&#10;/U8zY/A4jupoWSmApTKZ7B//8J8//eyzcEMCAphScRn4zGSC8evO3WvvXnwfFj/0FsuW7DSmBB3D&#10;yZBy/NTxs9l6YAYsztje5qDHLdT3N64ePnRsemoebPUoM6e5rHOt9YGVP37xv+E//cNP/+fRgfmM&#10;A3fESzNgTJbVQvvhvQf3P7pA5EB0w8ThxBwzlD6wdffRdf3yg2cFIs3es+KYJkgObV65/vnJU8en&#10;W/tEMsQvtwzFIwX8OK78zef/v08+/mREmgNYFlm1LB7tytN267ubX7OAYbk+O/9vhZlP9b1uGmzU&#10;A+1HTx+yKhzef7R2rvh8lc7Fb25+5eqV06fPToxOBRTWiIXQHMTodjyh/tOf/vCzT/6hhDOlg2aS&#10;Wd8wuP2q/eTxk4eXz32MXx7482DyjLAv6NxfuH379jdvnXr71N73AA/mtCCRlTFsMXFXWQa/+y3x&#10;8vExWO5IjlM+dQgCK7mx04Zl8IOPPhobmEFEccQYJvMId4hLbL9Yek7s+uzZczDCpPzN8pfKLUYI&#10;nzx9DLb0ob2HI0iEr4VEZA44nf/D9/8HFL7DA/t+8vG/hS4KkgXSqoMfQuN6nHd/9eXnP3//74Fl&#10;jewpmaaHWszfe7T8kDXy4tkP2N4gWEkuTL2xIrp5596dsfGJowePplIwxUkp87FGY2D9t9/9EzHF&#10;2ZGj8hm56prCyOh1Btq//v2vWS9/9skvWwPzKewFEtRShjDODrxaeLG09OrkyZNErbTrVSvsxpIz&#10;B0hGb+OX49xIZiECvAaM26N3DMqX33z9/uV3W8Zw+JbxcnPnMDpDkBc+fvjg3odvfQgyIVEvNo9w&#10;qYh/Prhxb+nmV9d/zaPfOXz5won34FdIAU0hMEBft37nwfc89PDeU1wNaw/nQTjt9JeAFIPy+29+&#10;9fZb5/dMHHKzlMBXUud1KDpbvSvffusayaQoZo4SQubmerv7+MWTlc7aqVOnBUu2Ssu1B9daj/P+&#10;bx4+eXD54i+PzhzHaniUEJJgkw0HumSG/P7z33380c8ZWxXKWtRktfrpxmLn6c0b137y/r8p9pO/&#10;sJ9Pn90CC+vk8QuR+eipCOsW2m8P975/8Pn+A3sPjx8HvixRSOal8lm7v/nmn5Y3F9mh/fvP/ueZ&#10;IYLQSKBQDMmxxuCtX7t27cN339eB7uMJ8L5CMTDwdOEphu7woaNRUiuVgoMRWLXtrZu3bx7Yi2N+&#10;ILSjcBHEnpkD3oXq8otvvvzwvZ8Pb0OgI+5NUmlRRg6kF37/p3+enZn6+J2fw4ODfQsAkdUpWa+2&#10;7z28xu7nxKHz6aPhBwYkxtcE0G9ufX7w8OF9U8esCS/0g1RFk0GOG/PHr/XLB3Zg4UEYzEevkmaC&#10;OSQN37936+KFS+AfwutskZHNHcMdf/ji5pUfviIr9O2zl0/vxapjexVPfhPhY9KvXLt67vSZiXEx&#10;ttlJFrqFTunA5vL6yyvff//R+z+HhQPNpuSPLSvLOSEFWru69uL+/YfvXvgEg0HRQco5POxgjrAP&#10;T55fw6YeO3DR2LMojZAIGhcnxPDbr/5ltbvwk89+tnfoEGQllv1pczT1GBn2En/8wz9+9NEHw9DH&#10;yFEtpAPHA57bDK6vrL569Pj+O29fxMKD9qnk80Tdekzs2r2HdwleHjl8AtsWWFV9UlhRYDLvjna/&#10;u/bNxZPnJoYnJkZnGFpwM1LVS+rYyn/+/H8lADk3tu/Ty78cHoBRBUvoCiXU4/DW44XbC4uvLpz9&#10;JCu4+6WUwOvi0Z1bj74lanPu4NtMJceXfbJGfUv2Tr9BEy9emBrdj73C+auMWhx4OYUH1r/85lcf&#10;v//R4Pa0rqI3ZATY866+WL7z/Y3vThw5e+bY2+EnEn8966me3Obg+t0Hd6YnJzlGMlAUsh6+vi4O&#10;BeiTnc+//uPld34yAog8548qvYLI/0nM6Kwvfvv9lZ9+8Pche7KALvWjPBpJW3/y4vrCq5eXz3+S&#10;VYavkHwgkgLZCD88/f7mw+8YsA9OfnJ832mXK6vLdf2JAq1hH259efr06bmBPfDLUOScPQRPJCBs&#10;wdi33339wXsf0AVD6Kk8FdzPBm8/ffl4pbN68vjJEGT6vrFTQKIFYNi8/eDu3PTMfvICYsSxSMih&#10;UJAD3X/+7n9vd1b/+0//A8xlVseyjeBcwc0AB6Ld1a1XV69e/zeXf2mkKNH/KF2KeAZ7j5/iyayf&#10;PHYel6CAtJFADIucYgO9qz98vWfP3NE9p7Rzf2Wvfv+H//vDD98fhXlH7hetLpfhOy1vP/7dl7/a&#10;3Ooc3nPks7f+Qeoo+aG1vZyN4KTffngTCu2Tx96Cuwqk81hmA41UKZC+dfPODeLlM9N7UbecZKYg&#10;3HJHUsVc/X/x8S+HQ3RojDzV4OgLlme1/QQ61Q8u/SyeJ66R+Ro4ACPDG3dR/wffHz169J2D74Vd&#10;ztCbsXjGNoL0xc0/EG862DokLa5WivUbFGM+xa/Y/PrbP5x56/zs+AEPG7IUJnZBOGZ9rbdy44fr&#10;Fy+9w4kfDVYLrQ/ye5gd/Bx059jR49wlLIrEalmKCIG2/3jvX54sLHxy8b/bN36YdUsKAvk8XsfL&#10;swRYkF/10gGfFLQF7zXhwpStClkoeQHHeK6prDru4rM2F0y9pNOkG5ibIRtRBLpoKdxXhyeCzbdu&#10;ludKNl8TX0D92CwhRMPK4Z4jwChcH+9K5hSYET37T2V7OWR8d4zje2aLpPTQtZimkyBwns4VbqxX&#10;l9bAqEduCMKROKHpTKm4OEXsJV2b6CyY3HZTtme/zqO5P9GjkDVoCiX0infjQmzSyyZhk0QLfJZN&#10;8pDC1cGWy59Cx8ME5lm/mDU6ZK7TbOzYOYpUyihVVR7n8WhnYCsCmM4dHMYCXLDAmwWeQShofSqX&#10;clsB0DkTlcuAUWqvdHmocSlriqoqXT6IGkmITrpt2uTgS2AsQLCHasklkOwm8KDkoqRIWxxNrwFK&#10;hn0FIYrcmTNNnfLcPFwPqShfXwMa2L7wIlpozUlmzfNETlokNLFYOwMuenWoLqUFIabCAOKHSYwS&#10;STBRIneWWD7VktDNIGahWhBXCCllJca36Kyy4ypx0js25CbnYmjVOFHsKuLOlNNhaX2IDyQR4MCR&#10;drLIueKqXMqewLeRz/UukRx4MThIDXxUVWvTXccHh9myKXNJ4pqkUI1zO/RQVHcDaa43akGVtzFB&#10;Yc5qEUCEncG9R4m6ZlWZcQzdQMu2Q1yQ55ozBq2GMxtoJNnQpRzynYKHCMpMhlFixaITykNtTyG6&#10;Nn23PtlhKT1SeRucHf/psYl0S9whX7Qkz60yLYE0Z5L8/UwZAWR7bQdLxxF7l+P+NGVObYB0G2Hi&#10;9G/3PCLdIKXW5NIXBpxnbWJyzQYxIaRg5QWt0G2F0GFybQVoZI6BlUnoM0sv9JIlKqL7KKPHItHN&#10;mgUlH6UgNctz27DnsMp7Q1UV6XVwEDM2fsG74X2Z0VIS79LFQTtfpJ2IWaTFWQvOOq2C6ktg+gyd&#10;stRvtk4ZD2qRKgvsr2h3VBlDJyFHD9YSn0OKk3Vo1KTx44l1CF7McJJEhtfM6fsx+0k01GOJjGrN&#10;WkoEnXdHgxGQgjQo8NlVZ2Rw5kga1JDCWWYENCRH4TXTfMGkxvhTwZ72pCOcnztlqLCHlswLqQUB&#10;uVc2MsJRQ6OPsrYpoqjesEx1yGTiF2or1/fWWPX4y+2H6qZsyNqYjRhujIybUsxwSUyre/v0jm4W&#10;5eSuaDWANfiRkoy6xJRVSUeiNdJLOqddChBIsdNFNvIXVXJO3TZsj3IcyiPosoE/V0GcVe5ggFS7&#10;Kj0nCq/Z0T/OzVtDkPPBFIjrZLOVFgmbojs1F+yKOhvJbPF6hpTGtDjZTYDJ1YeEAtZpiaiCnmbA&#10;V/nkHRQNI8lwlagX8VYkkJvzcnXrj0NB7ZSCaNWRB3hb45QHnZmYNXRCQFrAAoNLFpqYtJbeFVJS&#10;htQlxuJ6/jabhO/KjcGD+Ey6a2hQQm9HRZeN5+s17zxaYRBySErBcspj8GmG3D18CwFIsMk1IoLt&#10;8pE97SBrdKDwg/8eJdWOmYvhzYlhsBYgD5JtMcsKoYpGXJ2xRZBUfAd2mEcU2UgaNjYobzR2W6vi&#10;mu5DNdeZI8iqYecgk17izCyLNlhQLRxBqrC7RDXH7XUOVgMcHm6vLPpZ/nQqwrplLCZLpKgg0uUq&#10;/0WlrEgAvh4BZhEBtE5lLGvWULZ5gso3WTFbLE8y/hKAiD0nNlNjS9dieA2K1j21/yEaS09H2HWG&#10;P9vpjmCLNJLNsC1ZXzMFz91DCPLq6yFshgnY01mkJWTDag2ubvA4HDF6WvRAHFRhqdJNl9QcOcQb&#10;kRxQmS9kMX1AuaVpcziDMlA/aq9y5AZbqi0sDyrAMbknGoFgZ2lwoGLEatZyf61K2qBb5UoXjDzU&#10;kGuYNbqAVmbNUszSZlZbCbMjHuVFlFfZx47UyE/AVpvFq+GalAmOTRP7Sstl9TOZYk5r6HJcXA1L&#10;mXekNwtupFpPRmZ6hZkUnIHxtdUeLJNYToN9BdsXjEL0S2ePeKUM34xDkOMEz8r8yuFaTpEeXXks&#10;SpHVow3kcBJU3R78aN1nQBCLWhIkDyIPHCN5whi0eGH2zbYwj5yj0SCJVuApecy6cg1+o1Fcj8wI&#10;duPNeW6T/QVHiWYIJcEr4PPewlhE3IKwDHqqVXieBQIUh4jtaXDvJQoxoUGdSdBVjCJz8TxFD7uK&#10;obkgQQVnN6Qk+ikhj+H+rzeJIRjUCxQ9K9Fhe5JUw/w/R3aBzhNop94RgqlWo2wwBOkBd3ZmajqE&#10;ohWBK5T64IX6X8K72T9qYZkpM0TcSQUPLAme8bRMNGGAHGIHGsnyYp8ZJ6vGJxg6DkolBUgikJTK&#10;wJqmSYNkns3OEMptyJcScCiAz4yJd7NpbjwzC8mjTfwgXayBMkieWHmuK4JTf3uIGQPteZI470Jl&#10;xGQb/xKkOEkSQtF5FyfFNCSOh3CxTDwj2Yu9U76cXWpmJOMf0orqaegbeJYeGalNxVljFKNmIINZ&#10;UL9h7PEhSmD5CQErikxUWLgmLq/Qidh3uBUcUCFAM5WJ9Fhx7Vf4ZoHo+/Ts3y1x0NWIK+dpoyu8&#10;ExLIYG9flH5x5jLX3jBBGZqWTFEbphZEdKMruWemxrEGI8nLCqox6p7OCKMrYFqOOFOSzbR7tyQl&#10;pNWEBrvttbVVCU0SD48VjoTU1SJ7FzajkVyfnVeawM6sCk086DJMITqWD4c0qrO22m5T99P8OLA+&#10;z62knpfEa43WZ6acjlLzEhL0teCOlVJ1uQDHk5VW2NnxKAs1s8a/Gh9k4jwrcup4alyFRFMT3SUE&#10;HS3APU1nG6mw8TZYHP2Mf4Rbwhue66T7iNqkqYD6TQEVqWS5oKVHRfxeSRTOZsGbK//pZAE4R1DZ&#10;q/hNkmk0zcqJJwNpQEmvXwwOe9GrRZ8U/prIUoEft582x0ErTQ2OeGwOHeAjTj8leTAmqqxFtRki&#10;1n95LDMATnRhG5fKlFia8NigsUaA7GcDy6UL6Ruv7YlSVNCMsdWipkkaEAX10CEjaecyyHr6eZyJ&#10;kI0pFfgNxW8Ew4XI0bHzDqONzEciHjcGyqDXrnxmcGxD1F8cvuqI7RSFPRhC2lNFuS/WKjV37YP6&#10;9405LGOhx8KICbwvrnzRXETlvbnQxeqTN05uQexMPvPlDgS9YHz1ZcwbVQ2FpNOelVGybTmhiEHx&#10;q2VZ3FXqEQu3VtZVupZG8ZQNTRwjW8Dlu+tv1lPVOMjHZbodk3D0NEtMcPuVk10jlXamJcofd5bb&#10;JdqeN/O/yp1wz1b2OYtXQT2jtq4L5hNOjo/nb8P2tZTlnrG4Bnz7K2WmJu1SgRS8AquOBSoljc41&#10;yp50l6iDQh4rFioQVz1i+xzDBnJarzrKlJUkDAiMdqoALDhxCBsw9Uwcu1t5WhpTXsYxchJz6o/b&#10;sr51iq2rVRWwDFKdgVkjo7EMcixbLeICxJavomjbYMcr/4h3JIMBcdaYqdj7Ak6LFRFWnmsETZcR&#10;JZiLZSHdb9W6H3vl4adBsjwkRUxWAZoR55ikR9yYYz+np0xHZCdfbCZEMeZiVv9J8q/ElnXIi0Mq&#10;5khbpwQW2VUtEzY5NsA5iiuS1T/j2ahwtLvchf+Sv8edY9x4nLMTy6acmXnNZpbIm1j+kl7Vo0vX&#10;mEJxiIUWDaNZYBr9RIWK8Smo+5LQiEo5S6ptvCCHuRykjEvjf5bnpgQ29jyy50hiqqMO3pffEKLF&#10;hei7dcE/3jVlxjuyp1RrGh8yoPU1J/bPZL7yoLi/RRYF6JpMFPWlbGFGI/Immmyh1KspEU3sNnIL&#10;XYCoLBra5KP8+U91uXmvvNWw97kQVgccGicvw+lbTLYZhakmM5CYPRHzQdCVbSafmq1AuD5Y8iL/&#10;kvZNySpbuWSe8ikm3vI670BMhox+0pWD3xeoaHY3YqTykq8ZLDmRLjFqxWTGo40GcCXvsB2Sbtgn&#10;hnoTjEWwqHQ+CD1xdogAkmm0QcPqDsojJ4Fk4oJ7XpjXHNZ7TBpYLsnSXCeCE514F2fUxrETyjY5&#10;BPDi9lpnsb22ZGsDIC71arDwaBgdFAOdomGV1a/wEsLSFrJNo0fG4U2odlTTHsWCbdeGRxW4sgyp&#10;0GbBlhbA2i/CcRQgPA5lmAl+04WNMeBc/X6PbTitIm7j4PORo8oLp0RGUm5OPZCDQ0KkqQe0RwLR&#10;MMYCAEKFol1IICKQi/TLiktHST53IRc4TcMhNtaRg5XMjjBYxAaMasb/DTAfyS6E8U2Ix4KBikWN&#10;No+ASNVX4JtJ1RA93CaR08GkFE63A+Lgs/gZSTaKTTvdd9esZUspqhdROOJ4EQMFzI25fbGnHihK&#10;8MffpqZmY2R/Peihp/Y3CLDqk4LBt5A6bs7gjHNbeueVkZ9MrmnbRv65U10ZQLFoTHDbQ6gppbu9&#10;TjsjpYiBXaOsyukjXzmWsdpMaw22yGxKQRoM3WGDEcCOdBurlrt2JKIb2FbjoXlWGhMgY1Jd2Iwr&#10;ZkpLyY86EqlAwNhayNpLYZUBMbUmRYiRB2WP4RUIVd1UDCIStlbaLOINRcQo5RtRC96n2d4kOJvq&#10;Y1QpkxVNt6dhXh7lJUGWlczRZWPUsRIMLFJEzYLRAy2A02FTMzsuyiJ+CL2arBnjJ1mwcIGpF+r2&#10;OC1cB9SM8nmmLAYkIsqAgJWJanuAZUucSseZzjLUouyxOdSVSlPZINUJi5ET0saICTNQ1eDIPD3V&#10;DhgwQcyYNVXYw6+s2NpNmYu3u53uqvUzpeCcmJtk5Mh4K6UFecDgOLa+H/mMUVI+JRT+G/aT9qDR&#10;LK9GaJWBxn5mmjB0Itz1x8ftXCpKRfejPWmS47OtFBXdIxJLf20hz9WmaU9KTyNIyoYqqTVwFx6h&#10;VRmdXAdBTdd0hMYsjfEOxlTSWayNBzoBKO9qhzifFcWV8jkQ1lYou/S0HDrADL622q84a06ZPr0L&#10;h/KQo6gcdyJ1WGbGP4KhvCldkXDWkZgpxZudUNqpSMduKFQxVkhg0DxpIXPkqZzpw2L25dOMYSaO&#10;IQp7AY+2qn90hL1WZRMrPwx+xj8IsO7SDLiVPc/a55y6iNR0m9lmwLzak5BsjvkqYBilCMmBfVei&#10;dsiyiLiyspCYG8ssBUJ/PfXpQ8pncuaUHLKhVMkIvzqVWcs4ZAATiEvGhJPIE31oLL8akclFuVRe&#10;8xUYTQ/4VDS0kusN1At3SC0TiibOdfTIeLiybX/tFxlLtCcrfkyBU6CJxtxlIWYE1CAmUYvhWFm+&#10;Ep3yQK00US0Tn5Hxz/JnnByexGg9y7oLUMYZDdVChp6kVvaMg8ZTr7NW8xzd0vXGytX5fgR4g9A6&#10;ZqdWcxavmHTlJCmjOPSCepW+B5NUcxGjUbpGBa3ZMmlwlmDz+xUwXusbq4AxkP4X++9yFhx2Wx5m&#10;7ox/qWpWSRNjo30pRWEKCPA3ZlBh6MtMFs1aKRpvpJgwKn6L/URE+/qimtAdjRXlRevqfjE9Vw2D&#10;PqQKpTkKH4ST6yyY5sMgK0jJPcD4xyfJF0N1ELMgmif3L5NeBy4/4u+1ODpBzBr/RH3JSqoC0hfm&#10;LtUU6T6nKZusa0I0qncjpr4Vf6ox9qDxJj6lyULyeTllrBeBVS2H0FI9FIohsv3xGaJr5X/iUKEv&#10;47BQxKTHAXMBcidIYY3YsqxuWieMZDgqBU6Nf+WdS2U89FQ4XU9rmSj7hqh4bqJzot7FljbLscSm&#10;vIKgXWtlbX1q8HMH4yoqfoMM6xacBHiicvxYO1dbhF3+pr53Xjvt8gKjjlLduQOQe68iCtkUBl1B&#10;yosGxbbZM+CuGpkz3mWYqB8Jq719iKObNdbtpHpYUV9fEoC5zVpn6QUa30+Ns7lRpD4x0OnaNmEF&#10;xXP1EW5mzd1JxCgBDZeFMIsaQXVnmf24QBAJKbAzBnDHywzfGepwQ52usYpQvFMhk4S4KtJFnIIs&#10;SbKu5HwA7txUaiOMWbs8NuVIK+Xk2UU7DYkfpftGCtxuZ7/KrXnEn22DuCaF/JLS2Ug3Se6kAt4J&#10;DCa41IhOdnyJIeWP/t1CbVbjW9G8dIqlzzgQc9wE6ptQXzbZuTNbeIcx/zRckm9nMkgyhZ8O4B5A&#10;XoNiW9ETowUMdBimmgbvHig4jEVex0cybzZFGzZK0VFy8hCUJuwo7u5rt05THTGDW1Liwj5ifNE3&#10;M+wFo+sk0qQOVWwVgPBHTpI8IP9yh2T1cvWiBtAbJUZQoaQIdG1avcI4ecmAXxFrOYQnGUJBtgj3&#10;7QBKwDbfICvVKeTl5lnhfkfAZAHYlc+aACPAmWUqwPjhjokJGw6q7MkIhkGYyEmgtTOTFRTlBIGj&#10;kTCZCpnE1cVC7Pa0kWoMLqCzgXDOvGcGIx1YqOJ3rABCww/3WiTsaYi/EoU2r7ci9cYZyDk2ql1y&#10;m9BWvrcugqyFSNTAMUHUBUZaDDJECO0pakjUMVR8dTSDoNT3S/uiQmlPJs4iSvsbO2AKpwdMIcAR&#10;7N9vGUdPdN0/8hAEg6dEKmwAgb/WxFhrcoKQWmhlvWEkIU9PJF5CtWpAglrkdKabDhd3i1So9bah&#10;7IMBfAAVfFNrU8Elh7JPAJnqqJiXuk+65eThwBVNo8yITTTS86IydLF4OTBS43KH0oo35TNzkYDP&#10;f9F+Zsw1dxFrJQo6xSYklmA8k2vYpc4dRzjBG6NhJOl5JBrdtBQ1pgnT6qiKEp1Bi7qlKEgDhTBk&#10;tkTlb4RWMS6QcigIZHVzOkR6cC1Mqxujp9FOQYjxQF+eZZlSws/kBE3irQqMFb1D3w47MjmnEIE4&#10;yaM55bQZDk7peBQ6qpbxj45ou7Jq2DXFKRY4d7Yvaz34Fpx9NZFzKsB/EnxFxx26IUgBOGEyqyy2&#10;JYGyGJzMdRa+dCftafQl4VdAvCRE8mqD63l62a6G3NKOlE7VdJcWKNjayMhnNTY/JU+8nSz/muis&#10;epkgxyTcUtUqrzdw2qz3FXCnxZijLCI21dPpmtmshkyZk97XR++QdIpYzjAzFtubalRrjQ2P7VVl&#10;NPn1aTP+GXNb6EFz00fdpWYViLBFDZGmmJzMo4t4boBiusSY89TYwMZ+evokUwy4/hklx6esShku&#10;98GGmIPXHD2N5GRVqknvxnNIxY62KCrn+TkXU3wFbEpWf4cFObf7llvYd9mdcSobUa+aUM1jjlwb&#10;U1DCGQKNXdVwUvQ3+EJO/WqCsmfTKDqDniOZSxYRpVPFYWO/bA2JocHqDgdXnclkUQhvtGS9jeJn&#10;UPvy6a1KPgPBXqpUOuIiHkZfpiCCp/SkMZEoA7iObQHNefM8tCyw/kmotU0i7q+tfQPraGagXbL/&#10;lr2qFdz7NudcrnSdLkRHPg72WGLnkRn8e8snnD12opm1LEwpmM9pUXwnVa/GkK/X+UC5SSVLXhA1&#10;KX2ps8WSDWnIEFt5o2NDmls56cnaoRiWkisgdaxJ8+YeRzdmxFNz/D1PmD1ESgQ2lWkZxkZ5a176&#10;Vr3slW1Lw3bl00bK/p6FQI4dR7cWHRUtQo0zViH85oipGcHXFq/eyKloUgr4BLmBPEjxrchiUOgb&#10;ZmjHRa1OAnMoo9wn0k+Ahth9Uy7DoLD3kblq0MIaCpuoK7cuiuXev90Lk94uhRIvLiZpcBDgs3BX&#10;CL1HTrYlGoRSYbomhQj4xVFYduANGjB9h9puKS0HucaxYC8vwZj0XXVb8+T4Ilm/cnpJWz80lqek&#10;kWaf0gz2L2M8kXpUOb2Sc5km+RrkoR5P02z2mH6RVSa83BTRa5h7FvDiFUoLSqkJOXu2gfsXwSHd&#10;pGRHe2nNK30hG9DhcpDFvODF+942DFs8LlCGSCBr2KiI+Z5B2Z5cyd/sCahpYBpojxxs5uQ7eryJ&#10;0ZJ2jmTuyak5nBey8cxklXYrtWrJhg+kGd8Q+ZzW1vt9Uk9HrHoqI67nCM6sRfFeXIRVDC9FG543&#10;UimSPDHnLl3GDZjwMlubx4WRkb9F3dsYGmvNjIySrOzdZAeR8ZE0PmIjo2AI9CxMzVDQd09obKEJ&#10;hc04IMfSwtUoRa6QU4qEFBurFJPmEEI+O5uqKZ4COJoDyFw3Z/jW+xfxm10z25kEfXIQRiIkyeEL&#10;oJSyEfJOnF12+pm1iArdMavL+iSfQsG+SuOZkiWMhuZ0VL1/yAg5o3Mq62KP1i1P8Xg2I+b7CHw1&#10;OOivUjuYHSYIbYwrmJwA1nBnkikg1WNqkq0QDrlGuewsTbIENFNsYgNyws1LbFTaJAI4v/3GRDsU&#10;M+RTRl/65cmznJ8RRbUvLHdqBKXXjLybhZB9yrIZej+AUHxlukuwvS0Th6WIzCuo3EoOv4xYpCjX&#10;h4y21DDFXhGYugZNRJtsm4OTAaRPAKGGsclzbFtLHAOczzWZaxv1KRvS6GkeqqkRSa0/WcKuZRwc&#10;n2ZeHPxoemZZscmgOTgh+WuajX1IERX5VMonf3R7HsoSP3AEnHGslqQRfeuhjtS0agkjPzF99qt5&#10;kJUwPutH7WcZhxwt8Uc0JZVYwc/S1pHr6HjKEajky6ZToUUyv4E7oQhUql3ss6CkWNHMS0yrYszX&#10;0x2Gl4ECDU6+vVHu2bwiXfIfa2D9ulVcckqxqKikXJw7S2JXokgKoRlqOL1jlGASLccF0Hfz2BG0&#10;8B6J63JN1Zi4HKS6sS8VfeltlKX4MpVhpSgzXmIZOTFnPlIXcj4PsdVNMgq1YBk3uRIAvNWU0f7x&#10;kuou1FzMkWIpHwkNpuMltOmmw9K0p8Y2g9+3DOQfqv682Pgwbvxhe0IAGS1A4JuFo6yQw9uf7hD0&#10;Ip8FF+WgcYfiAB6moC3PwuZgQsMriexpWrUP/DOGVM6Y6E4+1SbkRaiw6CHV9Gr/YOqwm3+CSSeT&#10;DSuDY16rpNon8JqH0f1FOWSZUop4+qw1GBhvjU8DvFurecVOs5SEGDVLeU197kxuTymsFjW2DvOb&#10;xHifpZprtzMvaijaRI2E1O4TSqPkqcoY3THgYU0QsXH1sWyaizKGhfpic1YbdXZFCCdrs3AonzIS&#10;JUnEr5TRzhpEhMXYu9CATV+yWETra05ruaepakSNpwuZWqy1SSjfxsRox2W0ooZvjU/M8ELmU+qd&#10;072QvObp5Y3kiywrjht1m65iTmVMShmHGBwHc/fFQkCYML2wbRGkRrZrxu1LOQC5f9/ADk9NzzFx&#10;OEXR32qGhzVIl6djKEu5N5mLvGrk8Toa89sMe+M5qHQaB036MBnpf8teyclnoaKNxN/rT5xrh0xv&#10;xIJ1IgfZEyjJ7t2zAOFOSLHDiJayI2M2KWGpGp9GvEvRymSxLtS6Jhle40DGkDYLHA1QGJjQmvHw&#10;RocWFBkAH57yzFXOgvCLAYWTDg2BzGUcOXElsMQR7HgI1A01fo5rt02iR8nnyrTGJkS8S01YTZqZ&#10;eu2TRGvKmMSUsTUQ17UhsmWjn3y8yj6pfUJFx978QZesKKydB1I9ZoBKMJBsQxMeCbFl8ZwJgRjc&#10;DCxw80cgIOSvkokQWs1QNtZeU75PfDDJk6waClFc9q8GbLDqiXshPGWKDWj1v+tU8kU4nDqgb3EQ&#10;GSK6+mLI2AjpyRAmPRirUqgWvWeRY7nNhe8GKFnStYoQTnwMAKe1deSIcrTBuZX1SD5F3I5wghbJ&#10;lvGYrI/uiT19iGsEMFfGj/fpJrEZtCwXe4dQjWZvakoykeZiH2wa7BafcOO2tJ3WSISKT7dbktEQ&#10;mBWTHzekwi2kUHpoybeqi+W1soxXPi2DNGlnYjMczMDl2llpLxV/WMawbhvKOmeKwi4RAMIqWkNU&#10;e+6wTwnnLhtlBekboqyUTofX0A1F2BNl78voCQQB9SbfxWT1toDTR6a8VThEOTnuMmUwDkKR5dxJ&#10;b2bxdw17tVAySGkRs/uXLFbex+BLhCIxa1nYtmQRM2SVoEWJFn0JGRgj0ERNGJywNjqDCZDbNcNs&#10;HIwZVdroSX2CuLTheMNbiC0IsZkv4yN8vbuxBsqbgmHIxIdmEyzbJdMHdD1iFlgS4+05C7cXtBnv&#10;C0Xu48koY9XycPjRHntX8fKIKG1zBGx/am+pZwGBi9YaEpYmmpEiuAHJxRYQ9WmJe+OSNAMTkbri&#10;lNXBdnCclxDISV8nW6HIDYhlNcOnZwZD3Ohm20hzBrARsFJJCCnb3dUVajAHeviPBlQo7TFYBYiW&#10;eg23mfRmIUDNDRP8ju57cyywRIyOSdTN2JX0t9I0SnqK9BY3Wwmegqpfx2lFD8ObVH81MdSk7qrU&#10;N2qhtzY6mxR3qw3Jy8M6h8stAxKPtIQnbH+esBk+YPB5OmYZOSxDFErOejTZgjLYUZVHszsMY2IQ&#10;3iQsiZwVNGSWTTdVNMR1bBxzLJmfYQubam0BqUSyP3rspnxKcxj5VNn78lnt6UH+SmOEFw/B6t+w&#10;n8hqpqaEBKyAEjY5CCEcCGCR0SDlVuCfnInBSQzTHmgQlnoJwZSzC8kI4fyjp0gvwqYPw3OVz8ZE&#10;hP9PaWeiizxPwoS+GnIHURMBWrI9YolUVBKkrOJzZenJeaNTxoAI1az0opwEMQiIeTcA+xMg9Ikl&#10;hEW3WfJZRj5S4UlpCaqA264jUiZHZVKcZnhPvthUnyKQWYycuFK9HNcwp+ZEqbPVTaQFn9pxipJS&#10;WDg2js/R2MlYCXoiK6HarXxWO8OoWkqKrm3BCGP4EAI//llrJeMWbs6gsiCEIdyoVS/vN2dHqd3N&#10;YhdeYaAtS1lQcMkmBzmRgILE9lRBRulFEVdDVeCkh0cwabMeN6Ff4Jn6CFRDrSxdMBCXhSx8twad&#10;yv5XfE3jwBiAPMOjrTDkmC6CFIZavq5WovXAQy224fLDwkupuLtM1JIUa6OJlou0VnxTFMqUJYQn&#10;xAjW0UksIc/C6vqOJobC2TVRG2UKlp3VOuna5czNe5YdczYB0ULxlQeJH6gzc8Upn6RsLC9PG1ye&#10;HHm9FB/trWJ7gVBh8B3J3Nynaz9dpLCecJNzQ92PHHzhurhQZhEvNyDZ9M15jg8Nb7E9XVp9xdIG&#10;vava1Bi0ZkXQSxEXW67cLCXB5si5PdPNcm8lYchQyyEJQamm0kbqQjsvZc12n86CVfKJePftWFS7&#10;fyVgu2t0ZwvjYMJMltocxzsm+DnSuOrMNyup0b+yzy4owvk48qVEJbfIVRopbXOYOP8r9qrs/K7j&#10;MTE6Bh+qOzXzgixaKOSQaJMzlZhGrdGhzsgUsDuLYZffnUd3zTkpf8Atp2TYcpcqAyWueVwzUCU2&#10;PTrL4BtJkIM8U+NJizuUUUEYeWkhhSjC6dWJcpXPXOvs5eQKf6/WkTgeNkAz2IJXUh7WWuxKZvru&#10;sbvaP5dPH1pDqkYIjyxTrKuVcEk8K1niYUepE+MKvvyVX17nbmkNQYTRFqjP60vri/Q2IoWDix3x&#10;vkJ7zADhVORt8lnygqipaAUnptlLcj2umDxYRfW3MbSyvr1EsgCMnsS+IVsKRZackZRi8zev0ant&#10;cdiYJAOD1w3KurozvHcr8ITtOTA1PQ8ZoJx5+V2v1Y1B6N82IJ3aGZU/r/g4i89JSqfB9vDY+sQs&#10;u1YGxXfquWHvg75rjerkiZlkMfgmNI0d2N0Ap1sfXIHhqagNYSPb3FlZ3XjJt3h15UFcBUSTvtAw&#10;ngvplDffkUEqf0sTNbuPEAIKRvdlC/PR2zJF0WYY6RwHmaKlf8u48TiYO/ndhddwQh6sTk9SyaIJ&#10;bHflPV3mU0D1iXrLG9ew363ypo8YbMMSCjlcBq1IT+1mDTK/hye2RqeROYwyU7MKqVt1uSc/mTxt&#10;7vwHuvBlFvVmmkSFPBSP63xEf4uWrDobnra1zhZNAoWXELjkmtyWLtQ4g0IFode+g1NTs8ORB54r&#10;CRkvGhBGwFXaMy4YvcMVoi//kIHSnrYZh3FpxqBBtiWhW7NTwD8TM4Xxi0yy7lZRADa8nkVHOjS+&#10;Ca0XX3G+diRLg/mSy0LZtT23tzU6iXVjBKCNdHYyPkpvXTAEp5fcmWsZIugwGQ3lCvbBiTk58Gg8&#10;jcz4Oyn0mhOUiRkAejksw5DZyAwCDZBcDcDDsWlui7mk736UqQlX6MBqZ/0lVLVwy0GeBX8eFID5&#10;OiOwtr61TN7n1F7hCqBKzXzZGGVbuse1kakttAaaxgiz4xD5Vw4hzIOhEBbSki5uGCVtyD55Z24f&#10;yAeqXikyrJ/NzbdX9hxozR4gHhDaSIZ0mCcyKY4SXYB/lBfckxn5zAi0oHJwLksNO04Ru0R3ClLR&#10;NIZZFoJJyPwgwQ3LnbNZDZPX0GldgZBv3E+7ne1XNW6QqnJ/7oyKjc8NIA/bw+2O7LYKSTTOaUVo&#10;eWj46nowKcoQueMYMj7dzSX8kBZWZRjx81klnH15g/ByTZ42OZ+d0BgHUti9DPYQzvBQVY8PHVWm&#10;ZmlTBk3uvzTU2kDdNodWOgMvozKy7lWPmDVUG3kYGWNp4VZ/polw6aGJyGcRzv21/URr0DU6Vdav&#10;7GdpMciYI5Pbw5OYMqeGBkfpVto7r2j52AQ0eGTY4Hcgkwy+gxPzAjtvB+5SyCylvUwfG4vUiH13&#10;iAGcwsXHUWhEpUbJiRtYm5wfHZ8FHTL2JAysGHOmeG1zkXzWmT1gPCBImC9JFhkc5re98xLdnJgd&#10;gtKPNmj3orzcv+y2bIuY0CkWs1351LpWT7kbDK+1jigJzfqirgGcR0ojn8LbY/cV+2ZaSyoQTiwS&#10;dqazhfRK7VxKsbrzogsB4SibgbWl7rNSwDKScn8OrsB0CP0w4F65D8+SlbPawwWDI50WjLPcdsMh&#10;ZSTD3sfSoAWGxBGWQcmqw7Cbe/J15b80MRSkzKmWLSLR/GZRm9s3Fvpkh6Wa+uZ6Or9vfETkKk1N&#10;sX4ys6gGDa51hCZFxVipFX50JMMFf7Zcy7SNG5YF6+24lKAjrJgsMTCq8hG8Foxh2efMyxpL3uTc&#10;IK8A7ns9q4+zv604hdkUN6KzgV1VDr1nSD3lYUW2hyeJKjo4vJ8lw0ezgAKX35pl9ccxUvJZ3TJW&#10;XKakYalYiNHWLE8leM4mLQcaas+hKQwdn9YCSgfL3JUgTUzHOBCcVT7hQ4URndGwwZAsclssUmOs&#10;5EOVrDGqsQIBDtICqikzhdzmtljC4qNdgaZxao6tRpmLOB6alzWOZFi5JudHWP2HWsUrKWGk3ORQ&#10;WW+jFF0Zu3Vs+IoElt5ZMV7E1o2OIfamR2dSVrKaaJb51FVvegiMnKhnOVSlhkv0dxha7kmQgOTW&#10;LR7xmHrlk5vDW8wyHUry6qPLMeS7JeSMA3zq9FQDJdEvDgPbBoRqCQkJ8baZwjWbkV5ZaekXRpXp&#10;ZvBrWflrezUzTzYQzrHeS2xLNXv5WfsutoLb7gx1MFAspkxQRFEGX+6s+2RP+SLCXAvTKmSlEFbQ&#10;JMwg4p1VQIGv7iDAcogOb+45AGNqM5Wlbrv+p+yk9EVuXRcanUn4kuO2se5jrJg+/u7sSE/e2SpO&#10;ZRxFFnH4XzegPs3Ku4J4q1CqBp6Ac4ow5HiyEdqS0ojoKnyfCEPZhNiNxm4XwTN0FvB90qka3iwx&#10;DKxnMYHwt5jT8F/FEv/8B38cANdAZCfk8/3Vrx88uAmr3xqEwaStDwOuLhAXSPPt7nNyXkGzBjen&#10;QcmV6JgvciyysbL6bHZuenRoemPdwjUSsUETdvO+tTm3d+K77/949uzpzZ6ghC1O6jk5GB2FR4Oz&#10;qbHWDmw7oH52oSkdbJF6w6eEcDj32xhpP3vxZO/MweEdWGYAUDN5zERvEHMGN7EgDx7eZbMwN7Mf&#10;DCDSd0jY94BgaJzUromp7Vu3bp4+dSF17Z5hyKezNTA5OtrlPHxyA9T3tw6/TdWEgDvZr5gCSG3B&#10;5NCT1UeAOcD3CUsWuy62N9TlEcaAGurVyv3hsWV2PIMb+yZG95H8QV4Y6GnCtBMQ2ek9eXXvzJkz&#10;q682wcky9GCiETtIiAAgHN65/+jWmTNnVxexNdSGCTnBMWmn156cHFhcesGj4C4lhjLemiapj0wD&#10;QrxMzsTk8L37948cOhnwsorlEtEnjWcU+7Kw+D01FhOD8LBOFkRXZfJ56Mkme7Tz/PnzU0feFo4K&#10;ELP19dbIFONI0IJd1pPn96DS2jt3nMihtHuQhKwjo7ioG62Jkdv3vofjIzBSYxwwMD4T42wtCdGv&#10;7z205+tv//WdS5c6q4azCLggZ6ZDtXY2Jlafvnqg2G2MnZh7q8dmhwwzFhmLj8yLWVp+BWTSVGua&#10;MRWacwSa9U5rfLizvjYxNQnSODQ9ZvZ1KH6fhPiATfNoa2JlbRG+8fv37114672XL5YpXwQxl1EX&#10;74eT/nGweJcWFxcOzh+3PlA4dcwGnHebO+NbC6tPIDDfP3doaucITBqidYN/CBNNcmanpkfu3r96&#10;7NiR7Q3Rjrrt7tTUDJlh5MgSPaUi5ObtK+fPn19Z2pxszUPnYl/YbQ9tjU1AYdN7+vjJiROnJI5N&#10;zpKMRQAvUYE6ChfPSwRp374DlM4iJ5JMsdfFix9a2h5/Sfysszp6aN/p7TWWwp3JwZG1tbXWxNRK&#10;b2li7+id27cuHoOCChy+MZJc5OHqdQivTM6Nrg6sLrx6dWL/me7y+gjVo6YAoolcKFD342cP5mb3&#10;eBJq4WUqwBvoHRkin6882Avi7/qcRA1M0aZDYZrD2PbLxeetifHpqT1rrwZmcCHJw95YQz9p89h4&#10;a22tvbz0CoTyFBH4NDNVQY8Bimy89QQGpdYIxGI9OKRDXoM4cYiKFEzNTF+/fh2GGhKPjR9CKe0x&#10;TbJQOX1q9e7dvv3R+Y9ePFsYmRSnkiI9QDA626uDk+yJ72G9Zrb3zY4e6HTpDxU+nLsRVhmD1AmG&#10;GsAIIB1rr8IA2UJ0GQx0aqXdm98/+921z2FiY/VBriunlv0T48MxIj8vX77k09XlVXORAX3JSYQB&#10;nvHBpZVFBPLQwSPIOTpNliRSSsR7ZBL+vMdLa8sH9pwd2lDgLKuTOhcek3H4aGfnh69fv4Z8wnsV&#10;xEaSBxr+UQ6NYcZ+8uTJ4fkTP2o/t3faq+3lg/tOYD8pFQoblEEn5GdibvTOwjWwhKcHZjtLFERO&#10;MB3ETXo77Zk9o/ee3hrbM7z6au3C/vdWnkPwIeRAF1M7QY9kQXzy8NHJ46dgNjXdM5JAdMrzmdHh&#10;py+e8r+9e/cSRONwk4i3VjQZtnwK65BEUWb4hloXe44FmBxfXHk+e3D86s0bp09Crkm4UzFjUkYm&#10;Rte22YsOvXx1H1GfnzzQWaJ+UcgzGd+QG/YsrdGnL+5NjE+BfJz0g1C5uaBwokvcofuy/WRubm58&#10;eA8+qQlw4fv0fGBoe37v9B8+/5f33vug2yZEhs217h1bCFQPDSPQ+/TZ3eNHT6wubU9NzmxtElng&#10;ayRIQMe1tLr5itjq3MS+wZXJUfg1KzdY4qftiakJGJT27NkD75XlCIh0syKwMmzD0Q1f8sXzH758&#10;vjgz6cpF0rJsJvAITzD1qxDHXjz3AYdtRuGI9ctxxMfwQw8sLN6jYYf3n19rr1NXCp8r6uVB2dj2&#10;i+UnwOHvmds30puAe0UkxPBnp57E9XTh1cNTp08sLVAwN9TitJYTebiqLTXA3K1jWI4ePtLGPRbX&#10;b5zVR32ionQYusolbAXRLEhwWyzb28jy+sTYTGezN7p38P7DO0f3HByFoluIKave0EJwAKf2jXxx&#10;+1/2HpxdvL/83lufdVaE7TNSmSR0Gza8+nJh4cSJSwCZYGak9N4BhBgLuQnf5/0Xtym8gleIgxsW&#10;EtI36Lg1mZv4uONf//D1qdOnd9ZE7sOusvQz8hs4qANDUizd/ArfYKsHFIxVW0imR9Ukboyuvnz5&#10;DCt76tjZ9jLkAFYLu64lta01PgJb7eQ09C+Tvc46kIIc9lOhxQK4sd2emRu5fv3qW2feX+9RL0hA&#10;q0l2t7VjhKIGYJK6cP7DhRfLSFHYwcBTJzTLkRwav4BnMgufTqh2pLTTncGerz9h9Z/ZBrTq0PiJ&#10;1uAM8FWkLoM47sZ3a2324NRXN7586+y5obWxHZkVOcHZhBeMpQwrMTo+duXqdxcvXkRUdDZ669hD&#10;pgBXZ2xylJIq+D5ZKbY7wV0NrkfwUHbgiHvw8B4Xz0zPWYIjS5TRVhLIeoOr3fFXz54/eff4x+1F&#10;8/RR3+nBGbVmmIVudXhm4ObNHz4889E6vrpLgSn71vAwd1OjC0sPqAo4uO94Z3UDTEnzyflwa4vE&#10;GM7K7jy6dujwgcEuB4U/4u89e3737LnTaziioQyy5E7c/fXRPRuPFu5wc2hHj7TO4L9QJ4Q7AXQO&#10;NLGTYyMrawvtnbVpZmh9BuwDz2bh8SFWObI9Ob1z/+F9eOLK36A5Dt4OvKf6MvP7W3fv3t07cwhE&#10;RZNwTKDvqTXRl+GRdVj8jh85x/EfaTFU3MFrro6PbGyPwfjxYLw1uX/80E4HbUGLabKlCEzQ6PTI&#10;d3e+BL98ZntOVlQsptCOPRa1lTbtnPrhLqR4pzfXxaHeDN85Vab0l/LW5fbSq5WX+K5rK9TdStRa&#10;afEEyylhYD0lrg0bVG9VyE5RHTnd3hhozQ09XL1BofTPP/4fD40fk3cNXWBNFCErzDEetOlNSqKV&#10;OsWdb77/cmtz+eOPPhjamhLnP+jrKQTZvPsUyqHVC2c+wFFLnlM8+fjliNBX3/3m6NEjrJH4eSl8&#10;Y8TMPbLCcGjj17/9Tz/72U9GBuewI+L+JsGeo2rIBXrryyC3f/LJJ0PIky6gNVocgPYG2nde3rx2&#10;8yrM6hdPX24NgArMUZCIj3ifOMHrQ+1vrn117MCJg3uPmqclH0TMdNqzub3ym9/8+t/83X9rspVV&#10;Ghhp83OoSFwfWHvZe/7d91f+/sN/i/csDmXqxuJMcPzQu/H02kZv/Z0T740PSpIijaUFHRin9jfX&#10;f/dy+SZLzKfv/fs9U0fJIyskTmUITIeBzj/+63/66U9+PjY4E4RgSu8ZDNJndYCW2gu37lx7//0P&#10;hnemAthMMW/O/zwTXILZFP/z5ImzyV32pKfON6BwGxzsfvH1l2dOXpjHjjvyjJFV9JwDsmn7zR/+&#10;N+rk/t3P/l9DO5MugU6JZ4oCyA5sPG8/Yl35yXu/oH7aNBtxa2WY8ryYnt6/ShXC2UPnxXHXfeO5&#10;Wo1AHmz86et/ZY8xN81mM0RrJgZhMy2j5rv/+M//5y/+zS/HhuYsaxYuIPk3w1tPe3e++Pb3jOfB&#10;Pcc+PQ9JDcdatIbWpoZ8YI1VsDU6cfLICSwm8zQ6Mop62CdORXe2vv7mq7fOvAVdJYc3Hu4KzVp5&#10;eMBVv/rVb/7l3/3y34MY6pJhBbDc9aZ3DGy/WHkAz/lH7/wciFOehEhbPTO80x5YufPk+g93vr14&#10;9tKZAx/IQLEDWSiDQ6Jn9mMDa3/6/FcXLpyfnjwkErbsuzqddDjZLOu/+vX/9fOf/3x4aGZoh5wA&#10;N7ucmTJEDMLCwounT5/CB+ZSE0xTcre4wOyjnU16ytJ17NgJOOGweUiIRWlmzqz84ep/QqUHt+d/&#10;9sm/nR7ZM47kb8krZPrNwPrSwOK//utv/7uf/gf2XpVnnNoXOQVJJL798vaLFy8+Pf/Z2NAUtrhK&#10;6cmvYLuIX3Ht5ndzc/NHDpzVDJt7Y5aesuSuvPcvn//ny++9Pzd6wjJ0mZktz4VPhM3qP//Lf4by&#10;8KefFasIGzwToguOBGPx5OmjV8uvzsMVCmOzqFXKYYpcOe/swcw3PjV+9NDRgLgHUpCNT4PttvP7&#10;30uY2vKA09Kc+OWmaOClL2++hJf3337y9+LgmiIJuDEZI2RfrT9evPv1D/9EKtzbhz68cOqDJCh7&#10;Nk7NDDsxrMqVa5/P7Z07euCUxRXAacjo0JXhAxs/uPWbP/7fH3zw/ix872GvsJu6P4YoOr3O119/&#10;/ZPPfhJ0T9EsikcmiQ3dR88eQkJ87vTZ0YEpyyA0cXzEwUf76g//+uDR3fcufXZk7ymWK1ZlTz81&#10;ERIxEnH5ze9/+9NPfgGriH456AN48smN5ugTXqFr17//+Qd/X4bxL+zn/cdXu93O2VMXJd2M1yge&#10;uck7I52tlS9v/ev+A/Mn95zFp7QARtwEVlee2Pnnz/9ze2cZ1/bff/o/Tw7MmgAnfIllYx1cwc7a&#10;zevXP/7oY97gVjq6Yrlg1qWLuv/oITVYULFOEMvQMjjyTBqH/ozS1atX2ZbjtQPMnGIX0hF0ObcG&#10;ezzx17/9l1/+4t+ja+O01FIs9t3kuG8urS/AyjkzPfXZu78Y2RFVPR5GgZ9bjn37Pmw7Q6ePX458&#10;uoIkH1RgDeTzj1d+yy73wMyJ4BNr7QHE06Xw5Lr3T7/5v37x879rDc4yPGaUNIEm11c4Gm/dvgLr&#10;0OjgXIjP8VmFle8NrD14dv3KzS9x9dgynd17eXSH7V9qwqTv89z5yy+/ZJNG7WztGPmtoKbsjNDa&#10;b3//u3/38//O1PAkpgQyg0JOKP62F5ZewMX46Xs/dd+S76KGMmiCGz3Qu3bzKwrKTx29gOtM0Ndx&#10;AC5ieJDQ4DdX/vRi+cWnH36ybwKGLybaFV331+I8/Yzf/O4///SnPxnD5pg/bQEWsSw7PNiDeZfN&#10;wHuX3gMhG2eSchmG33lht7LVpT3c6uTpMw3TKumIZpePkt62Nrj0p6/+8N75y3sn9wBfEbwSl1Qk&#10;nIDff/zj/wcj3dqe+uUnGNh5d02qakCgoEh7cfPFwssLb39mRZ+LqXyTVndrTDtXH1whTPLW4Ysg&#10;7sglmSbZWDMVN//x83+8fPny/tZBMF2iDrpipqnhQQyu//o3/+kXv/jZ8PYMHK5uArQrcnjBK/TN&#10;998emD327jsfCmwT3G4FKCk9yBu8V4AEHj3MKlw8A4bsUvDa3d5ZgYPmvcs/Gyf+M8SJcNxZETeY&#10;u8765srvfve7X/6b/yDNSCRB+BKRaxiN9VfL9x8/fvj+hU9TDWVcDpo/Qy1D3W/ufn7n2TWc9PdP&#10;fXpi37nY1uFRuAppE3wJg+1/+uM/fvrpp1Pb8wBgV2msoOUWGRJi637+1e/5dGxoWgO5ZSQL5shE&#10;ajbuPb670l59+62LoYBwFVY+BfIwsPfd998REDmw70DMFBaSIha37qwU//c3/2u7vfo//Oz/2Rrg&#10;ttgxClrH3KPJc7S8hqR99e3ffyC/D+1RK8jvZZNgqu7GjUdXsYQXTl+aGJzS3+DgY6cj25F/73x1&#10;80/79u85On8m1JvFVrYbh9361W/+d+QTFnYEOpiqVvLQlxfbD//1i38m8Hxo/tjPzv87CBb1geMg&#10;88SRnd79h7fbA+snjp/mOMRUGsI3jj996XEGdeXalaMHT+3be3hkm7Ry5EzvlPJC7D4x/t/+9tf/&#10;8PP/lrgGSfxxgNUXqnGMC689vXnz+ofv/UyxzKoHE6U7jaHevae3v7795elTZ94+cmlyYCbBFDKY&#10;9SsUjKGNf73ya/zyY9PHh9mvuugbHArIgGlRv/qX/+sXv/i7kaGZ/nqq98VqBcALfJ83bl/96N2P&#10;ifkWHLub86bqdOOHu9epMjh25JiMhBCoG0T0oeymvvjhn58tvPzo0n97YOoY1TBkn8UGIkWm3psk&#10;6UsP2YW7YHnqbyogRZUPX3PJPT5Hk8AuLg0LIeJopeMgTBriHeEUgubAi7pXYP/BgZdmiOg1f/M+&#10;v5v3JbkAr55FWqtd7xMpZxx5M2D+fgQr2xB47GEQwJcyVByuFsVSUDj+5j5elm95E+6we0OakcbA&#10;0VOPJmzDbS0+425jwxMA0YtRL9a9t8JRtlJT5YfvQD6CONYp3+xTDBThRZ6C8vhHNTjcEA5CnBI2&#10;7nah2sOLznoH4kaGjmiPDRMbP3cGbYyjAFoLjRyv0UEZko2ic3SQoXP0aLB94SMpSwKtD5MCcE9S&#10;zNQ44P2HiEfUIKIJ2hQmyKpoWIInWIrSd37D12PzXr/A8Jf8penIyCBBdxmd5GvIE2lztbaeW4+u&#10;v9OetFPk/HHuQ5M8PYDSAtogiS0cW3cmuywMshXU/f3NnR3kjHOE25b4kuxGvyfCUFQCtMEJzXqD&#10;cNbwRkia2VeKZClPa5GTjLB3cMpKEryYbRKXVRGqt7ULjeja0zcHJ+KUkVEO+bq36nefLmTc0iR0&#10;IbVQxZvDQ724hFne4FTlAt5VwuAdRIMs6gofWsIjrdo2AlNPZJydL7/CkQs35FDE706gU4iK/E2S&#10;HfAgpqmR/P716SCT7gttZflhZ2X1ic9VAKg2KyoNKc0lhOL8Ac3ltgOQNIVaJVPA70i4w6LYpy/h&#10;qcl9sANNL5qBSo9KQqJ0jsxfDKkilBELdYhmJCuuJacOkYwPkmJILFWjisT2pYXwVqa7Zl95K3Oh&#10;IueeKkK1sMSjL1E+tC6ul72TH0fx8KE1O/wTs0Ac0CGK9ukHa+VCxoBIO/Ioo+OjFGVCJRIqQX3d&#10;nupdpEWRK1OTa1DPH7GfzGbZzzem0hBgSKnAFsE4TDIvTBY1XtxKRXtTi8sUGGVADR0u6UKMtMoM&#10;Eo62klstVb8l0VBfNWLhEzHMn27G5EZPlU9l2FGydDj0JaVWWGZGL00qIhKta37bEdWqLEYZrpjN&#10;GnyHLuoQEVU+kQQLuVjpGf/Sd1nkeXo0pd5RGUvdIpD5rfQ6dJLIuAYp25pBeX9YuUC9k91Gfi5G&#10;Ho+EO3DZZIyVr9LQum103D80lS4uvmIBij1N3Yw8j7H1wtdhY9waJk/IIS3d5M5OU1mAYWYNX796&#10;nUEY5GKtPXOUtWlqVzCap0c1ymT1/8ggRJIj9pnQHbSj5sWJLioT3LWmL2U0ioCmBlzGwIzeECip&#10;vtO3RVbbF7dRePRELa6hjvZZ0xa9yDoufVstT9rwQUYjhrSZaGctKrnj02NkNF8uTLL7Sf1GzWvf&#10;kig56WB5Ba/7u2ttuFje3FhRhz1MWEVdJBkQUoceaaNqieF9Wf9K8WPPmR3X01LSTKtCSBcUy6yt&#10;6SmTYsMaW10G34Wjhrq+tbsMWa+ZyL1DpCyFDMtKTd/nKbHqKGlzDfaEO08OD/FqZnbX4YnYaL0Z&#10;mbAslTQiY3loo1ONvYr1blar9MjLSswiOTHOpTV6/dLf9Fcf2maFdJS32qPOOvguIk6rq0/mi8Zo&#10;xCLD5RXERCMDMcV5hMvKG85PY0uz3GS9MLu8ISTKg4q4KhaGOxRZmwOb9beF6eivpxGwtEeiKKmO&#10;4q7E/qSP0aDYbVobdrPX8qlWRlT69tNn8RrjWxHdNKm2dpoC7C0Br7JapmnEMWucvaz1Za/6DkDE&#10;w6UwDhieLdeUIXJetPzxAK1ejWw4s2kztjc3QQ55P1XLuteGOSqqFf8/mwzjFsUc89f55vmwoGSC&#10;/dNc78YvZfH8KnY2rxLZIFvYlGZXrXSKhYN0EUgHA+epdRVywfethM2Xc1QT/BMREvqcW94/RbJu&#10;v4JxAdyVumc0p+lO2BxLzrigECQCAhmllQ9PwbWoOW5HiC3z6ILeYRNi1XCeIiBJNjnB9+gjmfhE&#10;KJ902ZuTXzf+NkkYWJk66qfgkLK/MYIQBJU+ZaatlWjN3Zuf6f3EhhYihGPmuUW2//7DWmD2hQFj&#10;qYJxA3je3DuIi8If3KTql/uPSyG59GnpYwYznzaIwFoHn2vheYMXYY8iAnKnMQgOlMPr2LhJyyQX&#10;9AHvkxbgKDU18oY3+M+pyYwUYEWwh0pm+mPizYODH0nNntYWZ3JzVTN+JWB5q0TFa8VFKQoOAQEU&#10;ZQMOyphz2mA7NJBd1YyEWlN1rpBkQnOrBMyaan0Hv5BAUnKbThksz2CQyd0KXMwuTkjBI1hJLQ5M&#10;hijF8qFhcGq5MrpQ8lBdT9JInptrDKZwYb/musE+SkfTI1Fb/XqDq9VskiNFEekolzJZXeEnu2ji&#10;dqysnLdEw/NtbqiEJ9akCgQ2ISKk2BhayPgGsqDfwr5ml6gY4srpfd2umc167O7UvPnP/gTtzrvj&#10;EPlJG/pwN+lITGHUs5H/0jj/GQShRvCarzf69VpOBLPdvcavBO267hzjUGOVsHbJqrqj6tXeowJp&#10;fZyiMgX+rtUisDMNOE/kuZnrvjAULEA1MsA1Uag8qCQkBJw+velmvz1q927Hg9BSkBqiIvwt+1mQ&#10;C/WtRNvSKZfZ/BhDKb3gv0hdRqkMm5fn0kyNKhAyk0Y+S4YKtbYRqMhhjXZ9WbHs3z4aGvFuVGn3&#10;e/wRmh35hl4vD7Hn3D1aXxaysfyl3vZoVz4L4uav5TN2O/aq5AechFBaZSRViph3ZTuPVj1f95To&#10;d2lio4a7Bk0Vq0zF5is2tCC8dsVgd+5qhcqkOxa2IdbV5SaGroxdGZAgtDSLXZYnI5YlVLTNWANn&#10;zukOP2plRtqPshoiqMqnVivWvpFJl95Ga6qzOS3UcDVdE7c5GOk16W+8yq7yUTOnfaNac5+ZQNMz&#10;p32ZqbskyCfiVi0HGdhaoTIOpCoJC1OKVrE8jU+suprYYBw5FLWUlL0qm5A+1joSxzoGM1qsNLre&#10;ZS8dWxdMnoxVjJUhY7yrvoi6ktTq1ViHvxbCcGrRDFeurBfqUUYuRqAUn1yvEDRKm5uH1iBnMHet&#10;fY2DfNzRwaYjdj+D3Axp09maVkfeJITYtPg/JaKugyGGcQwD0FHrWo4cM++1yc+rZqeRzzcsVd9+&#10;NvKpP+NEhEqmXIX+qlerWi3lxbxWCu6vrNe1pmQ9pehetYp2NPbT9nsM04iBLe9/u9REWxfBrt1I&#10;+ZrVHtMHYhJFJg+wiX5gSZv112lthq9xNiI/Jdt9ex7IsmY5jQKm/VlBxLRh3DyCi1VPe5xZMVJy&#10;oFQ4WrVYBz7OxTrrWghfIzjpftmDmEor1rUPZalKy2oVK2vTLFu7S1jf9vbX6Khw+hhrUJ4ybWjW&#10;piAX5Wk6hLui219b88lf/kTIXjez+ZgZFEA7+Ce72BTWmYpbHIsbbQ04df3nMXHwVYQIiKupnBie&#10;9yf8YMFnLbWqi+qPBp822C+ez/Z1r4+pKf9W4ZK+bnsEsillVZz6jHHl4vpOillFXw5zXv5ZzcrX&#10;0ryGhSnamtaYsSQsQEqV7UshsdZP/7aV4OZpY7DAS5jzgLp3gfXa5zoHyXfjuwen24c2iLnxuYP+&#10;65XmX/rdHP/lVn3/uQbWn5RZVwebx/V7mgPfoBHW+piLMkQBfDVXoSbC3jtbSp+l0MEBVaFqyKpJ&#10;NriBkk3z7UEzeM2gZyp9Sm7YNChZRJ63NlCduXkQsO3MrkXl5oX66TFm/WSgCqinGe5U1te8+Ctl&#10;8wpkxMAv1kw3E1ddK7j0EsJ0sO5fLayTwQhhTt3rJv2p6Y95Ji4pRLsTGvlUCKsf/e7WPL0Wjl3h&#10;DqRpPTeLVqUK5rb91jqkDVAzb/XbaQfFS21UqblJjW56GxTwplMZ5mC/NqokiEGaXWMoqEle3r4U&#10;Ng5Lg0FdOGg1hk1H/GrNUpO7koIU38tcMLavNUU4ynpcM1a5rBGVhqe0sQBV6lD4x/25qOH1VffR&#10;w+iz0tXQFYevuS7NQJU8pDw/hsW/G72om70hDw3CfqFqRJ1zz4xkaaJPKD+lLFhfmtLC/lzngc2u&#10;OdKifPZNRECf7HCZvNLlgOc0irvbnjd01vfs6o/Zz6h/gdyXDBcIeoFp1+B4wNqMWQlHZCzDqzkr&#10;Q1qK/OaP0qC85RM/swqnsYDpeUx9o7Zh7y27UXd+nchUz8sYesPm6dWlenDzxUYYMmWvVbwvqv8V&#10;+RQCosE7L8Dj5tbNjPvPjExeuy1RUPNTyUg+tdm5O9xxTZqtfpm7iJ9XmagWI9P0rb+C9B+R1afR&#10;fVezXbmtCYrVtkfCziSlyXuKdxqckMbqvh6FXavSv22go9Oekr20p+T0NXtDcQruzmnNSyMqjcBE&#10;Q/OVGrISCoelQcFv1K3/xSYkUWpcWNn1UexVhDi6URpSic4xjHaxLIYfZdhqga5hjGVLf/Npremh&#10;O8gE1kBHFHOvqEzNQuNY7roQPtD2mMvRbCbziHLrzK6Js2sTi3K00Yjc01nOT6WDNsMbBU5SrvYw&#10;MpNxL8qCfm8sYBFdp4A1NPuSbpQ1eP2jCxKlK+/HZzgm5GL2DY5OT60RAVCyMckjTX9zeRrm2Plp&#10;cJ/KnLzh6SSRMl9thKjsSra0tfHPz6729Rfb5s365u7I7I6GC7MPqjaEvTY/tbyUBNZ62jgLzfLB&#10;J7Wni+A0K1vN6u7kOg6vV8ZGmiNRJauS2Gas+k2vlajpvlP2WtG8XrdCk1jORU04v5mUst7cKOta&#10;2c+StL7lqTT9xjRUw5pmZBAbtXf0YzdKCPLl8kNL2DNL+UfJbP3VXzW4Ihg4zQwVJljulK+nX/0F&#10;pt/p/oz8+b/7M8X/k8Syu3V+vRF0Q+7tAjwXDSdTx9zisANaspFnSYFZRGik4fI3GUj1ErVHcE/a&#10;xPsADPXIsDLxayjX5yPh2wchqIOPTe468cFDPbjDm/4B8A0vwPJEpMp9fFBhhoYFiky+3o519OLu&#10;AYNOemIexMVi05B/KZYrpQyFqyVNFPP25vt5et1T349HkLIZ5kWqR5ouBNw9Dl8N/ZtqE5GMuWom&#10;RtwxcuaqI82dh8STqvHJcDlWEWv+zvY+j6ZhvHx6DULGrcYqX6Rh/A5bVfqSxnCNDF65lXcOpaUs&#10;YjJXeZ916nrpfn0xeYqMdnml3qeI1ny6c2Hz8n41Up48QEWkFM1QOPuve5dZC4RfxVqiQn1xlFxb&#10;x2XXKLhvbuS1TyncSN2u0PalMocEJfcZzIxnpltqzKF03/aQf4fhcMZrHITidRzyt9+K2WyGi3xZ&#10;ivrlRFSK0tNIGvPi18ns9FVy24ioIyYeXPXd59Y7pYTlHNQS2liBN5WsDJUD0g8r/vmntfbtGqfq&#10;e3K501mlHdmmbf4TbClZ00ymLzVhUmhkehHmPNGjQu9Hj2AyK9LcEmmv6dd7M/tVs/n6Z3eCdo1X&#10;36D8+XX9f2VjmWXXMG0ZhArL6EvnQY65GJXhMaW1g0P0Ja9MnBoahRX/18sam96Yqv4upezLX+ha&#10;3itrUzJZs1Z/i5fKoAXOtWSg5IGBUo8yxY2a9NtThiXtyfX1R4l9WQZLg6JTAeaLiVNPESRNh2Km&#10;1EWdo7Y8xclyOqo99cXSWRqpfP6o/cxtS1Wd/QieNHvxb5ofBaa/OPQXszeGKAwDzV6mcevLK9pd&#10;tv9C3hzy8nLenOySEB+Zt5slv/H/mkW7L7p9t2DXl2wWrd0taHljymeolzV0Dbnjj8snCOxtTBaX&#10;NczHWPVAvO2a07IA8W0c8JKXkt7+TrIfsd11N2Kf0i/tXiwJ8CwFtuikODWkNNdCE7ktKcqqUatD&#10;THqWrdhe28Blg8Prvqg0L35QKY0bi1o9zVPKsACmwWLkF+UdHAKfpDHLuXPpS9M2rU1edDZLm89y&#10;/SqXuOY0K04StV9bWf5SE8ul7v+Ug8CXsz0T7LLM119MuiCzvDQjtRBzr7KWUVvXJuDLqJrfXTFR&#10;YUcpCzTjqY1NX6pf2u3+qgdibKNBIeLtr48xXOhsjW2GDibdWqqiVpYP/UVTdaWNSv+IcaiIZ9TQ&#10;ZGXgeilCl3c2JKMuwfmnRiAPzWrbLH+1sHLzajP/fGMRz1B4W6XRwrjd4W1C0X9pyV+PfW6bNT0P&#10;2l3f64YZXv7Anpf9cbVt5DN2MrIH+qrWI5b8Dfls3KEmsvNnZrTvKf+Z/awtTBb6vjWrZb1GvkIe&#10;NSy2QVMWUgSnTCFDbGxM+Rj6VIMNZm7fvyrp/Utfs6RT/z5HFsbH+wYn62OsdDM4zBq1AWqK5KAq&#10;fpyQvjeVAgzbg+MRZ6ZMQd/Riu3t28/yS4N1mJ3zmzvbxiNvdvCv9UBfV7gCFVyRFjYRwVa2X3uY&#10;jA/IDtg0pgzns+9o5XFa73pus1hEBZp2ql8C+L5pz5tnN47+65bU+YW/Y535oxnWCiNVIDWOknX6&#10;lVCwu9fpB5Ne364JQpWC5LW7Ldp9J5OUWOvuqtD3XbI/zyFd3SHz9+aykcYoQEW4VZ/+xZ3zz8Z1&#10;qGe92aqKo9TPm8+qexkuyGlUc0H+1bjlFTvwx018tZHG9J9lhxSzHJiWa9k82nvGQ02KTRy73X5V&#10;uPwvf95sc9rZLJ+NN9dcngLrGGJLhDNH/TjW63mOXQusQbPE5jjPX87v66FohjHVb/2z7pj4RBX9&#10;br/NIb/m6xULbnbU9V69nyF6PcJhSy1Z4rdn8W4G05ykcqR55QQkQmruVZNyVINTJ/npe/PE3fF5&#10;Y6BCtJnd9J9LTvbV/Z7WNd6uBrVOAV+v338mda9HJ/JZl/VlsjZoimpJQj3VvqQeLbPWdE23gSG3&#10;/KpyVmKjSpACWpKxqOPNVCnXM5qb+GetQ75N2XJfRW18X9jyuCSGJZ7UP7V/U66ynKcZOfcM9VDz&#10;k6iDTt3uDGbPkD4ZAirXJ8t2RUpiFvyb9tet5EVpPvJuqvZrvesPeg1g/3cTdKlgUv+EqjyPxALi&#10;69fMp/d5bkNUnTZF0pxIu1O3zUBFxqIXdczNz257alAden2VCleVrL6ebcenicM1Yl/NrlvVTx3O&#10;Nt2p9ca7NWlOu+35C/nMyP+4/dy985vzHiumspQHVgbT8e3LR98ilemqVwlJBd6cIPsaG+/3GnWr&#10;lpchrQEsZrxaOmOZ88WyaZGFRMpKBWNgI6V22c5WFkbdE5FQkhvzvIsBluHaPcb+a7PXyGd0Kb8a&#10;2Ss9qU575762liL4VK+utMymwY3bVOGkHPXUjrfOQiPb/ekrpchp0hsT2khJY/D1w9LTkoKa0yay&#10;1g+j1VJYbbO1NThZR96Qgb716FsSr6p+9W9bo9SIVnod3WruHBnNLDcJRzU75Zorz82speq33m8O&#10;hqKemepqZw1XyVqNW2ORKhi4a2R8Xm3J+ke7TTS9WdnrW+lufvxiXz7rPo5V36T1r1KMojK7trqG&#10;9w3jUObOYHkFknNcWfNYAbLmIKceW4qcla4ZvRK/fv9qyvrtbESz5rwGoGlP2t5ctjvRWT7KhtTZ&#10;Sxa0OPElEjXHsaLNguggp4a/NLikQjyo6njznd1Vadew9Kfkz8xL36q82aOIX0IkzRpdqlrjWbpY&#10;/6z9W8J/yaypp5e0q1kKUjXvtSSls816mmmqOHtNb2O+jHl7PtWEafpWNE+JBRB7IiYlI6AFKz+q&#10;rHpuW1OVscsgRjSjCs3YZmojUI3kZ4UycN7Y290hEaTBmenPfnWqWYhj9PKUPLaalBOAxJWkCIuR&#10;fGMM+9LYaGIj1K/Vuaa15Iev1XFu/fSHgu7bnXL+M/WN+u82utagN6d19+/Xi/OPfhwrVuHVqqGu&#10;blF4nt4kXTKkYvIeURjbZ2CS8cs39TX4OzlMpgz6fhHLNSmwMi2R3mQCX3BdKkHHf5pIZJqdbEwU&#10;AIGuFhoqsdqzUiVTUwQfL05KmZclOy2cYX5UFYf1flLek+ftPbdHgHEkUUnwxDQpuUp8xD/9NLf1&#10;5nQ8Z0nqfM6p9U4Acqwo2q4Fq5PhzIFPr98NAaq3qpun0KFpEl1IWpszY3ZUmC9tfw1R/VHkVf2/&#10;m1Tv9KgSXisL057WyNc7lXEexikYzqRQTVZWQ5yWQxKz5fiUUS04ttzwz8a/ut9/s2ZEl7k/4D6C&#10;d4rKoVwcNpqKqENUFJ+OWMI6ej+VeCCMvy/+NujVOBDNFrP2mjlBy9jmW5XKaZqXXdtuxjbi6gj0&#10;X2ntboPNQ2WEabBySDcZB4scmgqhpqcR5oilg2BWYv4JNoW0bZVUajbbrkCafVj6XotOqDPzR3XH&#10;yVQBPQtyS20SUQlPpTDl3CnilK1IBCknmLlhqaiPVkcU+OpsZe9V1qnFcEovL2VGGWuErRkK5zpM&#10;tKVlvpK1wkw1OZSVBrLrj6Y9Evck5m3Ly1ttTsab6TOkF3KK+m5/7hT7dLY5WKP9/cy8hqA0KtkX&#10;0ZLkUtjIvzBKfa/CQSh+iihXUUgQmajxEco1bY48lMD3ByQ3RBhkydrVvtd6EQXM+83TlSJeCnC9&#10;uStI0QIFqVGoGtu+hUFDLTtJeVAZlpSC+GruENMRW6dVfvO7NQiNUv+1/XTW+tYMgWyKTLJ00XHz&#10;AAVKSs5kjiziqYQCQ8iL3UhqbtyXT0+tYq8qhNNkESuizSz3da2G1/GPPiK3iXd65/puI/Cl0U1O&#10;ggHIOjVOEDZ+sk9vNAK3oFpV41NDrTX7L8qndWm1WLx+pYCkMZIZwDAmlvUz36l0J36AqpfTicZc&#10;80dZ7xzK126/7EnZw5KHzIuG5bWE7F6TZWjXriJg9Zi+ZsVulKEOQ1uWnoAHNKtMlq03+tL/u2Ss&#10;f+d+RvWudtAezfjrFtqM6jX7zpo+uxl7UsJQJihsyGWaYm/LUiXnQeUts1wZGmVwck1Y7BJMqVz2&#10;vLgvYpxFpEp++4W/b3QnI+nolf1MHV7ZqOp1DHKtff1/vjEajS43w1tWK/NbsywkQN8+pFONl5PA&#10;rUHcks+SyUoYcL3gJs0TU9VW/kbRLpY3knVE+yl3uO7ErrBVZY6tfcNRqcqBNBLoTn80432zL0d3&#10;/F0PImoLUe2pdNbX8tYvVCi7oXikJXQznk+5Ln8m+dWGXfmM7sRV6Mtk2c94IyXwpY/VOJdaJ7pZ&#10;gKrBri/mjlvYkPqNFFtn1vTc31A9pzuLYFkzV9t+e5oGBGjujWanyC3t6duEpj1llJp1k0/jWGfi&#10;vG0Z7cZ/Sx9LWopYencFtCXRiBoiM+D7q5vtrFfT2uaf3NlkfTXCPUmNQHkXu+0p4/Y6rzNrTBnz&#10;epDOVTP7jXdR/2zEG2amXZdvdyHeFf7ShcxX1ggXrEru96d2R/XX7pv1x9/0y8thYj8kr3zstXDF&#10;wbOzb80+obGJKrZb+/JIaoO7kfRuNb2w2Pp2hBOxHDnGXkSIG9dECLRGpvt2p/lW/yC4nLacqqQZ&#10;cQjMvTMbDKaxUtGGDMzUr3gY5opFT0ysqF6nK2YNJg+k/vl6+c9H9Y6wu2SoS9RUSc6sWLzK3NeD&#10;yiDmPuXKbCTFvDjS+NvTMUE+SxarSeGxy02S6Ryfo/Q8SyPflYyqltiypzlpqt5xT+DYy4Zme2BH&#10;ypWpMTF/o28XhC/MXrDIsfxdWlL9DVNa5VA2hia39f0+uaBPlyEsKXf2pU+FZddsfuOAahHKSrr7&#10;NYW1zMSuqQofW9aGpJBmWBhnPYAik0ub+dRONWES3y/PzFuRuJkv5iYKqOmCZpVlieJ38gJDluab&#10;XOBoeCBlilo1L7mUOpHVsAhokybadzorgTUnHI2RzRA181vJlE2TanaaniaVM2lwfSSvCI88dqkf&#10;KMddc2melZNo453Noi/V8eK71X19o4hQgCATTork6xMXjV/Suvxarnco6osRiUaW+u5+yb36IsNZ&#10;Br9Usg7sQmXa6GPlrWWEbVvGswa8xt/n9gsw0PFmQjNrTR5I7l9T0IhuXynUhRyhlhsR+9hPFHnD&#10;obQlSc+1kVFVZaDo1hqNqJs385gbNuUrNU0ZClN/m6fkiaF2U78aaamlPcPYbKWig9kvhVmwZDVU&#10;qU2DY8HdUzWmJumMlRVQHG/mRmfiyvQzLNVynyuLwn/JfvYzrxrFRN24C/PuuSq4fDViTS5v3bbk&#10;SgugFpeViLamVWVAKucympKL1WVGpuTfKXZ++6Y4udSpSKlhzE5Jpd61zDUgMe99YWtMqyLXb2Hm&#10;7g1r3P/6f10+ww7odJj74SNMqMgyEydDi2qvk4zhLKezlV3GGtT0WraJKEUjgZXo25jT+ruZ+r7U&#10;xbA3Jqi8nFqzUC+JJCMPFYvJRijhBhEjEx2Mbc9RaCNRUbSyyY5DaVCMbt+kN3tjPTxTNcqQlnY0&#10;NqFZg/rmLgoVccrI961QVordlSirUnNZ2e0aB12lvjV2uKJ3jQdZMp8V3O7UiGV8EsHMli8m3a1d&#10;P7xSliF7RZWlUfNmKfyz0a61W2HLnCpgMV/1ZvobQUrXdhU26haTkvuXupXJ6r9iASLtvhOrGwvW&#10;XyBM8LM7ys9f+Bt9y9CY0ywidufNBasZWOVNamTNdbMqpeUpOSgjVgtR83dfv3bXiNLHxrDEMO7q&#10;WtmQrCxltGtxb8Y/dy4nKoUKTUyktFKhyhddQCMMTQMiAM0K3vgnDcFnI8/9XWtFG8vQlabsegU6&#10;+lH5cswSfMzGoy/DjmpOcDUvlU6V5TWht0ZrGsep5H931tKXmKMMZhwArtQnbEYpSpTlzH5kfMqL&#10;2HUz4rA1Qlt2u/yuqtCr1MTGAauVzgtcSnbXghKSRgKTtv6mXCktffcjvlyzUjeOXyPk3rMKSGpH&#10;1Ihf3942AYKy0jEmcdgc2N3DkdfHNeWVvvkz/L/8v/8XPtcCYl2A0V5Z6PaW5/fO7WyNrK/TrO12&#10;t72xAftuZ637qtNdm5uehkJiA3qVrTbEWhtbkCTxd+f5yzsjbHUGtrrrq1s7a2ShbXkZ31oEsnpp&#10;6eH0jLDlyyuvaOX6xiqZQ3y0vtmGUGNl9en0TKsDefPA5sryC/MLd7or6y9fdZ4srT6fmZwaHwN/&#10;R3DW9c3V7np7s7vW6S2tj6w8eXZ3dnoKLJx1+Fekom13eyvrG12gJTu9hVeLz2Zmp2jP8OgmgMS0&#10;bWO93e3C3tde6r1YWXt1cO/etdXlDQiuIY5eX6Xj3Q0ooNYWO8+2t3qz4xM9uO229JngIulswAzc&#10;frHwEOJJHN39e0DYJcS1CVMPVCD89DY6YI0/en77wMF5CJgALgVdGFqHXo/WrqyuvQQ2le7M75lZ&#10;a7cVi214SyCb3FztvNweWFleec5oj4+PdLorpAhvQEC+tQZvBcO+sbO4svpydBRKCeCGl7a2elBL&#10;bECRuA4D3NLDx1fgqzmw73AKS9c2NzobmyZpbWxDHbqysPJ4rbN0YH5+RTYjEsK6m50OOW0d5mVo&#10;7dXqE+zX9Gir213pbK06pxud3vpKu7swMAq3xZPJaSCzYR5fA09raekFaZRwJy0sPQKv+cXCg/k9&#10;szI6iZbfY6A63e7a1upKb2G5vTAyCkFEa8/0PpoTCYYdAIbu9tr68hpsOiNQhg8xcDD/4AbBzoNk&#10;d3qr/LGw8BJ6mvX17uYGnD4ydyytLpCktdpdgIXu1eLTfXvnnWJecJtvrXU3ltd6K73tlXbnxUrn&#10;1fT0JPK5vcHEdTtdmL0kDGv3Xq6uPZ2eAuEOxHQUEiK6Hqjbvc01JmVja3V5+QnyCQMHGedr7UXm&#10;kXzK9tqr3hbEXe3nL+/u2Tvd26S16921tazWm4vtBWa/w+S211rjY3CZ050utDrbm9ynt4VYdFfX&#10;loElGx0bgW6DTzE+3XWyHtG17oPnN5jEsZGZPXMH0FwuBsx2e2uz213tbC73BpdfvnpyaO++9W67&#10;11mhMQgnQ7G+0d4Ybrc3X7Xbr+Ymp3sdeHNhfm5LVLbVRszoznL7GdLVGp9AIzZ9f82Bh3Ceyd1Z&#10;fbn0dHp6ZnNjsAdzHwTINDavxaVnC4vPoNCZm9/T4X7SLjBAa0g+zOqb0LR0/v+U/WdzZFmSpgka&#10;ZzBQZ3DOuUeEB0valV3Z1dM7Mz0i+wf2F+6nFdkRmZ2eraquShoZ1DlncHfAAQeHcbrPo8fgmVkZ&#10;1SKLsvJEGMzuPfccPap6lLxvAzDsqSmA2KEEgVeE0sNxv9fj/f6w24Bfyv6BAcG4fh9iM1Ynlqaz&#10;w2A2t9zgmRzVw1yqhSIeDNtsRsjVd9vbSM10uSonhhR81C9yg26z29rrbK5D5JHNzlYWpqqIRLfP&#10;tXtQpe7ABsCz7Oyt5AqDaqXc7kDwAQXzHhdH7JutXfCjl1efz87BEjDq91qDcRud4CSMeLYGEr7X&#10;2JxfmFY7jVpwxaDQet1Wd9DYbq93erujUROt0mnzJ4v7O4Nmt4ei29nYfrXbQD5niJkiCuxESiHZ&#10;hjjrze4WjJJra29mpqeQcHaKgxnAA9pqdfbgyOwNdpCoudlpVcXf6M+dvWWUW6VcRF9RGotsI2wI&#10;WL/LQjkVpQrcWWVotBqNNooCxivEHlX2buMNqSDszrH5kwgXurpQKuzsbEEGzrogn7u7u0yRcVEY&#10;uPrswi5qXMIkNomPMCiXiyj4bpc9hXpp8yHVXae5s7sNgRHL2mo2JFJAWTcbxF86fScKTqKFA4eQ&#10;y0GnCzZYs8WTdjtj5GF3df0NYj9dmwX6A0kJPbbLwFHCST4Hg3ZtaurH5HNvbet1Gewy2BV6bKWW&#10;AMao7YEKP1vswSR15OgBtGu31xwOmF6IQAYI525jDy6YRmt7Znam1WiXSkW3P9uQH7YhWNitLcDy&#10;y8XSXH2OS7Ov2UrIZ7O1DaD15tYa8onWRblhCBieY0NzjVpthHdndW5uutNtcEhpw7hTRP+iqSD1&#10;VLEj23NzNf6KyeCa2pH+HkaK4uZufwuBZ8u02nDittmn2gI2Re/9TmOVu1fgeKtWeL7eQFXWHzWU&#10;z16nP2isby4dPDQN/jxCa+MB0svj9FvNzg6Gpttuc9l2px3nPdZV56zba/PO7u4OawSNS6ffFk0H&#10;C440ZnK7LSip2tu7m9UCpEJjNBKigi5C5WI9oVN9tnwPjpxasTw/O9dqtZF8thSWGoGEJLLVeb+9&#10;u16fZR4g22sNBk12DRPV7crauNVepdFiqlRmE6ES4CPjwdNUjIvd12vPFhbqUE+hPjHQ0Bg0Wptt&#10;5bzT7e80mloZgmZwkjAJvImZgDUWRuTdxmalWC9Xyzwv40SCkTd8LBQsMrzX2IH9inMRV9UpHw1h&#10;5qL2d7e1nskygSuzszOMViaoPkNCVNoYfZh327BXsRMPLLCamRGzjUrvNbH+bKnB7k7jLe/UqpXB&#10;kM2CMGCmcS2wF1u7TEJrnQHMVxdQsCgrJhEdEPuq1Rk1djubU/UajCOkN2EdGgOT3dvrwvXU3EEf&#10;bu2uzs7VGs09SBe73S30Idu12ZYUs9WDy6wJ/wS8a8MhM7DHGFrdbfRkp4fe2CmV4WJHPSK3+E4s&#10;nfLZHO4sb71ELR8/eAJeMCj28EYG0J5iaAZq19Zgd/39+2MHT0KWx726XnmXdUF50Cqw3VpF+9Wr&#10;lU6nyf5udXe6I7nA23sQlLbWdt4Uy3BOFUM+maWJv4fJGIzaa+sv0K5oCRvYRhN91RrubTVW1zaX&#10;2ffVUvXINHyF7KIW1i1bKO7ubI9H7b0m3Kh9aJJ6nSGIMIPBHuuiYPc2Yffc2XsPoQ9zCqMTTzpk&#10;y7D3O41GD++ltb6+fADXNBAyWJreYDe2DEGu1m5jBZdmul5H9mhWbHd3sSPo511ojLo7O20dkunK&#10;DDYcFcq2Qt9hS5CiQa6PCp2erhcQHRaZQ0JWjcHqsLvdifx1pkqVDEYHVhzmwe02goqbbb6701yr&#10;z1abDYaKxm6yXgP/1NprbrCImVybVYOSj0M7XUm6qdx12F7bfo29OXr4fLVQJ5AuUEyqK/W4bzBG&#10;3qMoDjWiiI69++A7ZvzS5Qtry6gh+CR1PQulCmxQW42lVmPvwNSiQLPk1IxqBGEiKObZ4frmqwMH&#10;5uuVBdRkikyDxM//lmvlbGH44MHXMCZWSvPt1qACZWpgU/AvUP8U/j97cff8+fO9nnCSs9N1uJqw&#10;poNibze7sbL69mD96OHZo42NJpBJ4uZlwJmskCTPTg8fPn4wV11YmDsIgR1nF3i7eGpqUXAlq7XM&#10;3Xu3L1/8BBFGTTebLVA8kVzZ+6rjzcHGm5Xlzy9/iXKIaJdgOWYEOK6VRkubL1nrC4cvZbpsnQFw&#10;nFZTFMfFWv7d+rNhfqsMVmxnbqp8CBIQrim2mkFpUPJ7z97eh0Oh18xKZhmcOAK4Am1XyrDMz5ce&#10;X7p0pb0LMVSJZ2QLFmEihh55avB+/V1mVD50aLHdEvkfWppJNVsOAs4+lDlHDp2ZnpqVOwJB7owG&#10;lrmPp+fzT1/+aXqqXswcBsPfylhrDgEP8qeX7wyLHVgGPzrzSWuv3fcRMzStgQpZBtO8Mn6x/KRc&#10;KJ+cPz3qZwd5CYM4gUW516BWrzx4/ODw4hHWK46aUB72pyrwpRY6g0Z9pvbd7W8+/uTTTgOjXBj1&#10;wkJQD1gbt3LrL5afwjlXzU9fOPJRb5fbypkK9yB1JXAjr66+K+WKC7MLcHrJrge5Eo8UkSdoOJ4/&#10;f3ru9DnLaem1AMu6VMS2llCCcE8Wuvfu3fnk+pek2LoNeRk4kPDBHLhXFajP1tfW3h09dB5M2cIQ&#10;eC142uD0HPeLvZVNWBveoZ4WSqdh/MLrkiMQyKocHDUIVO/pk1unz5zKZerl0hRHDBjpGBiTxZ/z&#10;pfGt21+xpoNhOTNAoQ7LnBIL8ES08Vogadve2ISZZdhJ/axZvwu3IyTv49G7tbfM5cH5g8weObVy&#10;gYYRWItIh7bamddbnDcG82dPXs/1cig9fHO2hF/P9/rV7r2HD356/eeZdobxJKQnw+ZEjyrj940V&#10;eIWunbiRGxQ9zQLOXKSuPct0sDrLay+rVYirZgMKM/pfRwlYiknuvll7fur0uexwDlUJWpgneCOU&#10;/bkD07fvfU+J3uVLN1jTMTQacGHhwETLRKlS3N7bxds7duwYwkBUaACRHqDn6ACAwUr51c138CbO&#10;zc2hpYlz2SMeo+WCcBU9evQI2jP5PqFtZJcEfBWhFnKAg1L/9etXV45d4D/om2t1e5TESftXLfYK&#10;zXfNB3j7C7mTB+rHe/TbQO2CwpKXF/C0wdKbR/B9Hj10qt/LDNrGp+GLKJRL1PZUZyrf3fr91atX&#10;h3iSEuRZco8PZwhtjFHsMoFw70GwiiqaFMByEgHbqlLa3t5ot7cPHzg87JLAJQ/ImapfKNXqs+WN&#10;3ecb66vnTl0r5KdwVwDYwpFFTirVOlawUhvfuXPr42ufUeiyt9lw7+cgLzXfynZHj795+/r4gTM/&#10;qj8Hox08y2OHz6Cv8JUFc4C2dpSfqs50R63n6w9mZ6ePTB3ND8touAJ+J0TDWajIsw9f3c1Pj/vN&#10;0c3TP21vsmIDJnyvtVcGphl2tn7nzdLrS+cvwDMn/6JlllmON1EHl13bWOP5jhw6jHZjTfFxJM4M&#10;/A3278ulF7MLsIxOY0ErRQ60HMPQsWAMIoT9Ow/u3Pz4lzglnI6tpCVwwtwKRjx4+fYBwZTFmROd&#10;Bp5CtNxke5gSVh/5fL/1lntXywd/VD7fbb+FZLReOThEkFByJAuwnHIQFuDX/P2f/vvnX/wkM+S4&#10;JSwiWqnXHbENMTS9Uffd6usLZ881d9xETJ8WAZVdze52lpfXX4KMd3Lx7GCLJ6ny+EoQMNDjMX4A&#10;7I/T09PMG4QjaiThdynSR/sMy9NZdM5HVz/FqQE1GZ9OBdjvFCtizLY6zeU3b69fud7rDQujotzP&#10;BeK0bhq03bv1V3j6J49dHNAeBlOJ3QfVIqjchdab1Wd7kPSdv9LZgZSZesLIbtPep3jCp9Z7t/bi&#10;+vWr7RaMmYE6wzaDQpr6mFput7m3vvoeBjpUlBadaF2UoChu+cz6xgZMkLBBtTo9WbQQp96gXl2A&#10;/SdTHz579ej8sbPztQWkdwAvWhQVVEqF+kLx2+f/OH9oZu9d6/r5z9AA3I59SAAC3Y96GeX2llff&#10;nTt9k+MbPhPrmhvJk1KrlkfF4dO1JyiBUwvnImkRHEnysjkNxansH+/+8crFS7XBVLaXa3c7HMnw&#10;1vIIcblKeO7Fiztwug06LCJWj5ZraiDhb6bPdHNp6dVs7eipo2fNfwSjHb6BdLb9br1ef7P8Gi6z&#10;uekZxATAP+p7kPY8ZNXDxtTU+MGDB5cufCJneRau5b7GAkqXbjtYWrfh2rt27SdcttdoYWUQIaI1&#10;ORiQS4Qm37aae4eJu0mCQTxY5nLgBKGFf73+NDcz7rT7p2cvzVUO7XF66cONB5QzO7Xby3Xuvbh1&#10;9vS52nCuWqzjbEJiPeg12TLEb6ELe/jk3uXLl3st2AHK7eZ2CcaITBVXqVgdbTc3mu0ObLX9PWnX&#10;2IB8i1Ar2xBvamVlhV+gpA2/CfPGXKHXse+t3Tx03qtfXvq7XiNDfAVWq8IA94R24zY8l+1c49nj&#10;J7+4/h+JPUbgfYDDwhWKsCAWx/g5SPK5xQv0LeNqEm2B5ohTeq6XrdSLT94+mDswVx7U88PgQbPw&#10;ct+aZIfv1p5dvHieg6Ge3oBVZwpKKKXKofzjpXuwbJYztbMzN1pbAxyqUrkyGEEl3pmt599vvWuO&#10;ewcPHB03pTciOiMQpbuxX6gMl94sLR46NVOb391iXeBW0KcAFxgXo1gZ3rl76/RRiBcFC4/MAJSL&#10;yAUnatRBe3n57fnT15TZUZ+zFPjiuBW1qUJztLe8uwyL8JHaycEejBtlNkhjtwklJzqwUMvcevb9&#10;8RNHZzML6BxmCYhsnG8sCzYTb/Hu/W+uX/uIneic081vi4oeHXfnBIPHf/7c5W4LXwxjpi2gIZR/&#10;Z+am1jZXOLEcOHAQEcCzNS7SI4o0m68OX23c5nDy08/+t0N1eIXo6MYpF00VLwiVFx1gHDZ4ODcD&#10;dnj86OkdIouf3PyoklsQzdT0FUF+vtZ733hO6OXisRtRIY0emaRUAk5y+OjZd0eOHJ6tH46Seo01&#10;GjrSYEh2//aDP7H3qrl5lEwJfwjDbSmrCQiCKE9f3L129UYuAwUAZXnGDlH+g1znbWvpxasXxxdO&#10;nj16oSpDAf4xloWqtxKxxkG+c//53ROHTi5MH7aNFiHmTuMefAdcezhu3Llz+6MbX5BgLMHJBWWC&#10;V4j4Qra/1lt79fbV52e/jPYMeaQxv5GgNCXxau8Fh7WLBy7b5+YxBkoz/BdC1N3Hz7/fab5AV/7s&#10;5v88lT8EAZCTaR2SySNcnz/d+/2n178IRgzYB2BnxUsGtRTsCSiptl6+efLRpY8phJJ1MvIWAyA5&#10;x91Crv1m7RX+04nF07g9wRfO7EWjm02+7SfPHx0+eHpu5gDxJ7mmEII8bPCdTK711Xf/J6P+5Rf/&#10;a0FC4OhcERDXZwWRZqONW/7u5tnPTQ5FYwQUkqiqlJZ98f5JsVg6NXdGTyp6iWwU8rDWKebz957d&#10;ww+rV2eCHkjmW1VGhhNlB5zn3337m88//1ICKRwtnQiGmu9ne1uZt4+f3+PDs1MHbyx+KdSVkiS+&#10;AJYOTrE3G29wGRYXFqEgIWSjXx7mIXr48g+ePjh/5nwJ1RInSNmVOb3kK11c1Ez7h9vff/HxL4LM&#10;gtXGGqHI0dkyjW21l1fevb169nPJC3T+uKzV1xDHvt168W71xdkT547WLwe7Xov5gckb+Qx72Hv4&#10;9IezZ08XMtPQhegU5hPNb/SKjSBb/eqzm58hn2h5/Mro4OSuPVZ/C67ojY3zp88HbmtUaYqHIkwh&#10;bKxvV5dqleqpQqR/AAD/9ElEQVTh2cMJmJZ7JQwpYhJ/fPi/77a2i/nFj67+dK40V5IBIarNxgUi&#10;nY1c8+6DOz+/+kukyOOeX41sHMooO1rrLm+837xx4rrPIoEl8xBMgT7L+PXK03K5cnjhbFSpmfSM&#10;Dct/MMntW0/+eAEbmTlK9R6awFZ6S29xwFvf3/4GNfTZRz/NIEgjmLa4MGpKGWRl1vc28ctPnjjJ&#10;zHOXoN+bdL+RmF5aflGuVQ7OHeGQhk1RjVs5Zy6SWN2t+7dwgtn4iUbRh7I7DoEb8ixLS89vnrvB&#10;ElM7yC1LVohSEjRca765v/RblNmJmStnj12V2olQsGvNNVAFg1fLD6amqouzJzEX8ODEHmQe6J8X&#10;P//ru7/BL5/LH4x5sB80dqgFhJDecVT4+Co7MTWMWqbs4TPvJ95vrnbaO2eOn2HFPbCrFhgP09F5&#10;9urblZU31698vjB3FIZwjBvOJpV+rG8v085lut/e/uaT619QJF0WkJiBEsmTfJbt3+htvHz5/Oal&#10;LwPm9t/qz7XNF0SsTx69kPRn/Cu2Oju6O24+fndnfn52sQK1YXkofWkeIeH9ca79p9u/6xZa2WHx&#10;P330v8D5R1iETFWr3yoT6MqASdF482rp6oWrIerRlol8ovyDdnFlY4UY27HDR6ERwbyCYB/tdEgF&#10;hiL39NUT3LuF6QWyXZDvRiMArlo/V2I2Ot89+O7TkE8BitlnpL841GcIYW3de/zNwuzctRMfEymA&#10;pZWHYR6wgQFRN15dh51+dPzIpR+Tz+7d57fQOfOVY7GhGJK1nng1RKFoAvztt//0k89/iqJjqaRw&#10;paZrMCgVZDImqLa88ury2cv4xuwXpjjS2fKwvtl4/OTVPfzfE0fPXT/yM1hLonDLAAZHd3qxHz5+&#10;CJl2rQSpigyL0X+d0Kw5d+zdvnf7czeFnEScmbh6FDFaStTo7MKveePSDWxkmbiP238CQoV2XV5/&#10;hTI5feQSBl1ua+WojPbojrcfPruzubtx48pHh2vHsdlREq0iirniIDf8+rv//tlnn+ZGHBXkEYwh&#10;JSju9k4bjuG1C2eupLYyxFMWa4NcboqV1ZVcvrh4cDEgV+mmKhDjgmMSQl+84ocv75w/dm6+NI8v&#10;yqJBP2oen+hjdvf/89X/E4/kUOXYF1d+lc3Ug1clNr+KpbfZfP1ube3y2S/1MH1zIA1klFVT2fhk&#10;/TGnlDOzF6JLFXIfMGtksg7VNPj9w99fv3J1NoOWg6DU8AVKO/Dsc53B7uNH3924fg2OYeM7TJET&#10;z4MQz1l+9Ozh3NSRcyfPS+okGDU835AiF0LBZl8tv6ypcw6Go6JWMd6XK5Ecy2f7P9z97uqlT4uF&#10;WjlXNkAjfWYBtwGr3B5uPX789JOrP+WLIKub5UNpTHrD+us7L7e3N/HwZF9iRTmGyuXNmHeXNh4/&#10;eH2L8d049tnxQ2dZVvhoKmMknHhYr5tp/PD8uwvnLtbHCxA8E5nFowxiVGA7OGp37z26/cn1T9hM&#10;7CYxfNQ88uyilt9trcD3efrE2eBjUsA43CAGzCey+mb5DYdG4jupphFyKNxDPdls8zcP/8+9va1f&#10;f/a/lDL1bF4ivxL0c5ycoDXNdBqZ7QcPH/zyyt8H0S8THkId4GgogJdbz0kCnz90EYeByAHy3HNU&#10;RnJ43ntLPywcmDs8ddJDe+ir/eov/b3vbv/mxo3r+FQwl6E6kr8HCN7rxuM7T77liHRw+siX5/6e&#10;dKbmQjeSaexVc8Plzdftce/ogTMS9Iww88w/Asa/lHs1n7x4dOTAibmZQ3D6JPseIJJ5PH4k/7sf&#10;vvnJzV8EJxF7QWLX2DWMZ7DXXnvz5vWVi7DRMxI1GC4Wz8uqrWwuPX339ODhQ+cOXsl28zDoycNF&#10;pBApgR45P/z+xbenT51YyB/GcuVymCG8shYo91FsPPruhz/A0V7OzXE1Y1sqMcIPmAyyMDvPl55c&#10;vnCdgASpeHybsLPWjTAVb9eWsEcnDp/MyIjEGUy8BCStn2nce/37jd2tG5d/PVs4hMNujZjNb3/2&#10;y3kKxCYS8+TfO+RBDc5VHJzxrjAPyQ+R2p3V9guhtgTDD2aQpMWocIzydbelYholxmLXu/2oMyES&#10;wNWkL9EwqvyhdiByiDiT/vfLQQTFnEKkNlUuVKC4o5KRfDNJlDAbendcNsAW+FjIj3bfuzvRYraT&#10;uINUSc5F0ON5lugyR6Q0vdGUwAD8GNYLT4QoBJ53PI5XU6cEjHxk4xVOTzLkTNx+xTKBv+xUqcQZ&#10;OkcqZH9y0pUnLz65TbJr2Am2LTilghfNzgbuWjTQCDqW9ZOpYymsLz57TvrxZqPdbLb5BZJLljbV&#10;ykV9qePnJMBIcInKTA80cgUo6wjbysnHHBKnidMFS+NyRB4kPbWPH93U0kQnvnGjlFFjadUR6hOV&#10;FV9JU4THrMsrP3OGWBQhmcDVD176uBSOKt45H+530poiHpw8ib0SmWBus6098k2b796tMRX4pkwd&#10;eiQ4wBwblrvTotyDw4ZzjqfF++ztMpxwQbRuuUSzw40SEyHX53Z80VFxYGfmY6VSFXDqHt63oyyW&#10;qznh9Jow1+g2MHtra+t7u2TGmXAqaKC9jMecdJAwgUQok38mzQEX52NsYFajT1FMF6XgfkO0igXJ&#10;88LJ9jCGcJJG4AAQuC6KgZM+Kewlv8wEeiDSvLmY+n9xtiQQEhtHohp8CExgCKEOcJptY5PKpz45&#10;twvT7LJ6fcI8gZ7thpKKxX2XCB3Ya9hJEvWIWeJM+fMOFd0gk3dDdaUoD/fa3Ro8I25qol8GC5Gx&#10;TJmEhlyJ2WJJNlDYgccsGS9+CdlGyyQIoIQXQd2V8inFGhSteQkmYzuHnAz7VBh4YAxqlQjuxe9J&#10;eFADHjzkZtvXHlpZ7k5Odnt7hyqQcrEyVaxXCrhNynDSP2qAKHh3zu3GcxLSTvSaDC+Ule/scxjH&#10;fVP/Tbax12RhJzOgJ1EMUZQlzopHsVjlOTbZ4D7lpj4OAiZ9e74MXTacwWgb/IzgSHYSWFxKLqKB&#10;1qcLYIKIS4dM6kWS+tgf/7/Rny63TRPxOPGV0Eh+nedNFftJ7NXXUhOVKrkadQd8oEvuhsoppzhf&#10;KmC0iAihdrgIKXzS4cAv6uB+4PIIFud00stagKZkKnkJ5Jt/TUaMFWy+HqrD9qlYWcJ28k3i86Gs&#10;Wj0KADiH+T4aVU5y1z1P5dnWxmZ3iO/FpXztPw56T52DtPw78lkIDypGwipPWlUCqDkhMoU2DpmP&#10;eAqJIveRfQbMQKPR9EnJGuna6pWygiGTOuqlEtHVqXA0AzjDVaPN1G2oVpmgjEVru1Y/0CNiwikU&#10;43ahLtKKSCCf+FmQB15YszCFUvak9UqiyKrhtAZNWChJ6CfxfOXWLVtgi9ImYh8ty8kGJT0WmiTP&#10;mupkImuh0rWn6l7LmqkF8a8aKt0prskSFIlXx8CodOm0KK9C0MlQeDhM6akgi1GrhJB5tWhacWC4&#10;FOUMjt9UuVQlW8vb4Qen3mWNrKlDwv3s78lqqjdCpyE4Iu8EYLsWLe1QRTcXxihBAWBqif4F9EJA&#10;UrlwydYze2G88Ja13dqRoIRkDAjY5vtNO0QiPuhZ36BaeD4GTaiyowIn5DPhWLFGMrlwHfxICpIs&#10;04nyAG7JsdHTQvoAbiQOSTh8qovA7FeHxBK7c+N04DCYtH1vx6BJIGuTYy05V9lKFepuQgmk4bqI&#10;euhtK/A1tR+0kHxtsaDWmXSI0zECjVqSw6S1GJLZWfVV8hlY1tQK6XfZLFQR6cnEoxE8Dvot9bYz&#10;jGtRLE/lpylpCKpdM71oobQQHpuUIwNiSsvEZ5MuR+vPXosN5SetDw9zMHHDCPoy3RNpjEmYWJMk&#10;6lSJKZ8TIxtsGEY2RgfqBxHFKOQkv0wkBc8t2+53MXDsNT7W4GdPvaHVC3IlvfIQBqPABO1J64Z0&#10;pShppPhCB+Jk9zxBhSQkhy2NKrwvegEp/QhTGF6TwoasoJEQku3tbcoNK5nKVLleLdVKRbh4w/5a&#10;GO4UMRUSvxEyVsCSJ8CPrmxcNpSPwd9kufyMm4gjKXUNnO702ULnB80HL2ZbUgOLKZx5R4UqsKKf&#10;iHKv2WwS4+bfCBCY6vLfv/iJo4Xv5wseIHS/MIfE2JWYBIDmaimdxFkjXeYSBBS19eyBIqmXF/A3&#10;kRIPsI8AubR/MU4JRGHIi/MtvDQRY1gihJkvuvtxAXg5ociGb1IhFYCvXQ7zyCn7xpgxDYJ+JTrH&#10;MwPIpNxeDHGErPMmkocsMgtsckvldZpGfaQ49ARD8uxkAxmRXXW3FNV21eoDCHcQk0kO1y4Wm9jQ&#10;Q9Eygv+khgqvyFAxdVY9RIeoyMSXDY1gqDf0abZMpNfTtcG56PfinJNAchxzNORZuWt/wARiwt+5&#10;VqlcwDmN9bEpIT4Wdw0kDipz5M9KTU5AsPeRbBQojwz1luo51iXNT/KXUkeCsfFIgxIZ8QPRSUOl&#10;EcEn9VP6pPzLicHSFgPBmHEWGQkKm63M1KVek9gKRiI1mK44VNfMoX7bPgkfVyXNS160Uq/NTFXq&#10;uC8TEqzY7Yk8PHqT5e6KfycKKMwhH4iYKI4dpUqxK3xA44dMUaoVwnH07iYwlIc+IU4WnZFbw4NY&#10;hUz6sIqZT0T8lTNBjXq3CicELxVdPkpacE+rm7Gf8ufGEZUPG2+INk0b+MltlhmY64J5cZKkNdAJ&#10;Ts6lKs+2dLdJ8oODEJiCQNiVTbjH6dSTSXKj02GAavN+f2RdaCI8m7yYBLeSJIHsdR8/GmvCdCCc&#10;gZcSkqPnaDg/+lcm25CHjVkKUY0dKgi0QuISxzu4k+VSUW7q1E6lv+WiMOfAvGBXVIMMJqBkuFPy&#10;KnQpyqWaL3OI4izh1sSGS+ciq3TiMZMGSKMS6ZbpFWIDzyFan92qY3dWDMxHI6yrr+mchHX0ynxf&#10;rgG820ppimx3LFFoxtAScZ3YC6L+OCEGKQl8qmPVBhFHMMbN1otau5B/B+MGiWkhvpHnmBUkdWwK&#10;huqTIEtGzCnCmQBjK0U28epMosqopsAzZf906e6gTJAqwyR4cf2JfcDaMBG2oSOfjifJGNozrEB0&#10;p/2t/jRCsK8/I+s1aQWzFCBb1IL+eb/IZoewReIF1UXQngJykoHk68Nb072Op0HyccFV4H5FoQ2U&#10;mCSBrtqIQyqClgi9U4QlqPLwUSRaT88Un4wYik5YUgOUNnCQxiMM5ATVjEXuihPR+mplanp6nghC&#10;Cjj9/yOf9rdFW607OvQk06je9mQQGy+QiZhtJSFwCB0kNObICWY+eLPTZvTsney3FZ2cIjjwU0c9&#10;UbwKQ7xcmoTgltZl//0kn0THRRRIXZ6pXdL3ox8OMaZyEqUdDK7cCNcK4xIfiKvFPhWIHZWV8Iwp&#10;HQ7p5RhAXpdiIT6XQL3cqrwfv2goq2xUFtZNwV5EzDCgqPrkJmJF9df3j75/1h74fKhfXnFy1r7p&#10;OwUcBLpXXwGMJz1UruSWV9Cj24MACo5Lv9NFdxNCZpAoSWSeu0tNGYlzlE/kk7SsE0Sy8NbdjDod&#10;iHp6ds1KqEoKiJVC7QjeQzwmzptbKRCB4kndI2zYoAja7zIMW0NFEPVIeibmlpMA649G/IJHgB9e&#10;u7Ovh5NkEqdnGnlg5DBTo/qKv0cvrKni2N1uVdNCIt9rG7F3FqtMcISUhCjjDOuux6NmiEyyf0Ir&#10;UnLfYa7YngZxwnWiroSaB4dMaVDwSsahWvHzGzwp80B9SBRNOnuRrLZULZmhNA/8G6YtTH8MFfPk&#10;HFq9a5+A41FcldvQonpuHk4o66HW38CSWx43vUijwESxsy8gjWca2aeTIIMWMwyE7Y9eVrdHCCbb&#10;H20UDtRl/dVkbvZdPlXovv4c0QlDuYz1svZuqs+ZK0aKC06QK6mRyJZ4Nq4Wp5kcT8gkafG8Jnoj&#10;HjcaQ9MjIza6us652wc9nLcSkskx1+ezJeSGjEo1KdL4liNkloZDMthq/thx7r7oYsdry5eLtXKs&#10;kT5QanfXGBJlY6d4YqdU0wXV+CnPEbcglkHFNjpzQGF02rZ/8YqVmvicH/Q5t7arlVd6BM10PJqe&#10;J0umsc+R36Oks1KhazIlkKOX/t/45URprNcMm83n0g8NRkwx+3aiyvUx7f/qtdE7EwMUWRh/T1Av&#10;nOCREDyNCC95AOJsF1lI5zId06NpOsJsKWzILmKbdm1mxF8Onz9OAlGY5onT+EwpkviedFOcMlxk&#10;2oIEh+GmliZP8JPi1JDOMSZFBhz9MaeeFWM8+oW64n6dbzmkSeo/WY8JvaFuOpeO86u53kBDiGCA&#10;/pP+fKFK3CW88GQgJ4y16UCZ4ugOiW3H4S/CpBbJ2H6C/hNJgL9GGClCDva7xAGMnwnQl/35XCrC&#10;Ws6D2p1DFm02nmHd8Gy2kHJjLRz9sTr88ueQrTEJ3UTeIeSFOSJwE36Yph/JYFYV14itBmGd/cqT&#10;nH44nWbLkOBuVFmHbOBsxNTFMKUBIMvB/9EUm+bTwzdLkSoxeDFjvGx15n22gh9ITl6EUdF4bDp8&#10;C4oxo34oRU+VZTIVHLhiqMpM2kExHq5inMNkJ1fZP3Mls5axaBjTEsVREcgxFaC8YXIounVR0qko&#10;wGCUwEmK1jcR3cgbpOBoCiYFpgyfZ+Y5ByX5TMo5Eav6HzwjCx3HaMWM1den85Qfso2GMvQeB4wk&#10;0nrXET6hap/QOyGE8ObjCqnp3KiYveUut86ZefHYL2725J8rj8FMmzyhdH0DDOnooKhYzpFE/a9/&#10;QR5QVppZji162GHMfMxUxRXuJZei5oRzKwpdjtqIE6CCWJcIeOuikXfKkzqIgIeZbI7ybXuAk75X&#10;2FIDS3BDsr9TIDaFXSdRmYBSp1y13WSf8lmgIfm8iS+8STV4sWJ6bYiER4I64j0fvHOubbbHYK+P&#10;iaPhJJh8NIzeH9NuaXNPhPMnofQIRrpqLI/Tm7hR3fBuWC4Wgk1vGWfvuHB8ONYIN1RlyPtYQeTH&#10;rALWhT9N4mEhDCGEbHGkhdmLVJhH+nQkMt7R8aifFuXf6E9ljHyFAVHdnOT7Jg5w1shGI5cmrFIY&#10;dv2WDEqgZILcAbPr6KOx0poH+7CsTCa/q/0FjUji6gIpLTwgu8+55Z7SIMVxaxIkTvfVSiYNj2CH&#10;xo6YkK5slLpG6kM/GW+GymxrNdqNbquB54JpNHy7HwaOMbgpOYv+j+ST6WXVJnsoFUVgBxQzl9Ue&#10;T70ZFXPSWYhx7DsPk2iYQA/jJCVUE5svXHf5z9HbZDlCbSpasWo+jmX8NNC120lhxtqolj2i4A6p&#10;Xel2NbwXZoX4hXstKUPrP/TSGG1KLkcSz1nyzBD9U4HxHKsf9zVqG/f1OEnwLwWDQyCTiEYpX4gH&#10;0WIbzbXo0We0/7F0TDIzFuC2LFkgB6mUJl549K/ss8pH9jWkKG1zsn/OUqTj+lS9Z2jCpHS/UsrU&#10;Cnm8kyLhdsoUmd4IYKcQvqOiYFcxM1EXN045Q7y90JPhRITijVBBJNtTVF5xMyeTEhKEhC0hSHFZ&#10;Jt/Z4crsqlhxI0ZBlRqaQLVve7r7KTx67ZcLF/IQoB6TBNMkY+bEpvv2xGMw+5eAxty5aYCTm5pR&#10;TJ/kguGz6nI4gNjC+DnxLVE8vGZ6CsbRH5bLRgpSRs5V1dC4wOoQZlVAJu04e8EFcu3DpbfgEjOE&#10;HQr5ELgyJfk9N6Q8hqlX8unuzRSDcOTR+RdSFBOoDxemZ1/SMgRZSsWqp+hQfSH8UStpaMMzEKcI&#10;rUpoDLd/ck48SVmlqAMQ0xKJI1Nb6RbsMkr52Yz78jmxJikZwrWUT9YtVEfUJKS0AEepcqUIUMcU&#10;4oSVRy+xBqFtYkK0HSmXqLnEcCBckU4Ppw7Piwp5EqzI6H4OKtJWrjPTz7k65SVin2ry9retXhCJ&#10;QXIS+wbCDaULSsrXg4qnOPUbZw12BE0BxnashkCFdAEj8FzjyoSqMcYakwmxEMled2IklidJnqQ9&#10;QkXYRMw2jk1hhM5svOHFPP6EnaWsZ1RyspVoeLOeOewzkmmgBUFObhu6/K9/qLlynyRLikS6GMil&#10;QVNjUEly9eRyxXDxSZt6LoqTW8rB+cJDrZVnqqWZcm6KiMUEtZFqjYiGEv7Lkren7CnQwXNUUJmx&#10;ikgqBbJEXQdCMnOkLORoBCEgRcK6SunSqFuIJmyP3KhE2hXCqzN+livUSlnwNWbpNBQv1uwP1ydL&#10;aE8A1ynnp0vFqVIePBHfF5o6nEWWhM8zSJqC6CjyUEpEz9ogdHeFl1cg6pD19yyD5MoEY5imCAyT&#10;nbE9u0nBWEpqJOGI3yIN5DWNZDiGUmEqT7dRzAO/VCszlfJ0MVPLTZDLeSgKejnpUaJdZhKy5g+4&#10;tY8GHg4HtjAS3LpcLcxUizOF3FQ2W+X9AdEWLaXCXSSdXZ5JALquBatjtsDfOWrVqrPMA9e0iyWw&#10;unGaCToD3cqTZkf8pxMSmLsuEF2xCR6VtLn9LjRkW7ZO6SS7iJM2Wt7PF7P1anmuXKpH3oAdwPGp&#10;EmnZuD69f+wtz2gYVf+ExlcInSfPNtoAi154fIt0ecdG2Cg0srKOuY2ICZMWWNFVqo6ZmckvTKnu&#10;iBj2UenF7JFPrFZL0zxsFJ8RCRVaNeTByeeTdMvhLDGTjrM4TRNwPDVnG67MzBd50jwdDswGAfqx&#10;pTX8aTz0xbogpdyl7ORojZC3EH5jOshiJMQjhao3ppQmBcQBm1LeFOn0XzW1x35WzVZ+NKaFh2yy&#10;UPG0BucVVOqUGBujHfS4SImVQgjjhT1wa9BLybQgtCYDRQ52oV0UiytoXZ1mJ6bAPIN0nLFhEQyD&#10;rPjWaW7VhaqhVCzBU/jIjCEi9ypucp3GU1kCl8bTiHFA3YICjTiYMVWbj8a3MA8VeoWyVb1A0gXm&#10;ClwXXkzg/mIFGHxAOzO2BJ1bq9QN2frgkwN/mFsPADTHo77Q+YS9zDBi28yGJ0ENeZiIB7nvinkU&#10;Rj5SOBGbcpZg2XStMh90BC50UgIJoh7BpqLWjZ+EJ4e2YW4riAqCXSnPlot1LuJQKcMljWBHR56c&#10;5LDPWlcQ+yRm/S5ekRttOHDLs1OoZ60UptmSCco6bS61AQ17lRlQZTzG/5j+RHoZcCVPA3cC8Ebk&#10;mCK1dZhMBUxBZYFCXFD66B9O5nQqk1jA39JM0jXHaYpYBvIfFZ/8bgGD8WzedLvZrhgialYHCC3t&#10;T8rkRIFB/In1tcCKw07k05Ui1KBOmDU8UYsYTSwJlBf5YflGxoGorJuenuXAmaSICG+c0oWKZzZ4&#10;tGJuCmX178mn8lCdRUnGuiSQ+OCa8GiRlrtC6muir7JVNbbb3PyAwWCfxXAyz4Uvnp7dWIll8YZa&#10;BIV1wCwBMqOiw9aUwWkoTyf88n0E7mCZiDEz1CJqPBYlMLx9LpQhKhF1gWgNBwzPvJoPmK8lexQm&#10;CQtCpVONjzH4kcarjJxQBshDYR34K93DE7oMoRRUzkLX05VH85DmAzHjCoT0NGHcyAOLC1ey2iFm&#10;mKezgoV3tGuGOexOcvsYNrLUNSp2rJEgmoOoF61XYTcRUgUnKgLjuIycdZgaCywxFlgZnjfUsuQe&#10;9BdT3MoUVUpgR+ACJoqPAF83P+e6mKbwXx42bNmYHe0mRf6dH+0IA65muCCWhdL0WFkksFaeqxVn&#10;K3QuxxzS3lPKUozLjJW4CH5bpVwv5zFAzGdSYhGoiqoYZTK0d3jqofPHnJYZgP5Gpu/us0XP2eZe&#10;lZyF4DKWhCvCBflTKcODhIOBa4smZIqws5g2PiaARNjEUJKyFjClNH1ynonIUWjXSQs7ToB2jea/&#10;ZMs8T7qdAB4Lt8eRAGyCzkRyXP0JT0JoCSTE6S1Pl3Mzac5jGp2rhJ/NLyGEvqlHgaphjfRVikAr&#10;cWyxhgcZSF1tycmNyWHGog+SdzzJRKRVkhaVJF9nB3lBZ4MyeNHi46+8rxOCe10mzq1kGkTbRzpP&#10;Lh+iXirWGUY4A2GwRkXCq+hVMF/wVon3KZZUD6AuVCyoJq2/FbaxibA+GiGj0hPUdjYjPhKeZCk/&#10;pbPhxyb6k3Hi0TGeMGe6OgjMRD/EOzQAIzwVRTfRAiQTM7G8RH86ON8mw1Vr4bEY5jBvnMKC9NmG&#10;ZzhgjWIekqgUc5inqUrhg38VeOSJoWKkV1ApzbJqhSwbGYFMSgP/hz05xYMkVZbwy7V3pK3IruDh&#10;kjAiNGx+M46xcSb4yx/mhZgJvqQt6ATWQZIiDkTeKTmansxSMJ1YXndMT7pC73kiWVFDtpExxWEd&#10;DwDaMswcUhG1O0Zg4nRoiAVlEeDRKaNugN/wKYFDAvpUSys3k/OlR0xPBBZj5SoxXykz6+mTI56/&#10;cKwmYmEDMpNK7Q4giNY6RlqSmCj3wHlNx3b1sjEGzxi2JoVNIk6AFohcLYPBN5qkazzZkbILoOEP&#10;p+EUF/LH4vsi5WV4ihFfcpbiDw7em5EeN8WW0vEW3Vg+GwXBwAEaoPL9SH37xciTC2OOXvBJURPc&#10;2lkyXJNq0Ji9oV6R0XexaI0AWYCmZjI35DWlMzffrTk0YR7jMWbCwQZIrGiq5wMcSyJH5GEwjRyD&#10;ZxptknVRQvwkVy5TsYAwgEcS02bN3ISKKwJpEXUDEi/apyJeJJik57hUp5TnDMfX43gdwaYkSH43&#10;Ah/EqeKxk0SK+mocIBgArEwM/SuoKc8WEYWI9xhath8Ae2/0Ne4b5EE2eEY1PCBaQhtEmYO7TlHk&#10;iFXKV6p5ijtF9TdOYG0hpsKQV0R4jLxGoC0ilfsiyk1RJxVyTkXWlBsRsIvAgxERA0cOzKoTnlir&#10;74YwCJHEnqNsisxhRFmyyPYqx8QkHCFNZoTMSb6QTk4hspgKpTE6e4iBWNkkgWVETlJ0PKpMAmPT&#10;7ERMYGw2o4aRA0RCiFuD65USf/uueYpycC3Oz1UOmdwRHy78mIg0et+Y4jSSdNy0SJS5jepL69lU&#10;CJZTTfJ9KSoYeznqFEFosSsu/ANDEeEiIMjUAVHVh+zFDrKsIu0Xy3AISICgZNbLRFCUUMe9ImXG&#10;zBixc0f48FJDFXRVUwKB67utVCNRSmTtWKgsayINCaP0InY1KewKgY/Low2GOYaEhMfxKQI5qVgs&#10;WyAqQ8+3blxkmKIElfI+Tl14WOx7AbOMiYc6xQ+dMP9O1gFI0dRAEBKYxhMJfCN2FsfxB5Xy3+rP&#10;HtkGXtZXRoG1nTChc2KNjPWFeCTtx2whlPyVjAphNixN1bQouASh5KnciRk218HuiDLHtL3ilYs9&#10;HmWKYCTZ/mHw0qxISG8KI6VPKtuG52NfpIpFpTECbB64LQt2YAwIRQKkJGkBwp+9VHaTCtMjZvEh&#10;OfY/lE/2C3Zk1A0KIOcwanJ8bC/CBVNRpfGniSELoYqMFTpRvRGZrIgO7ie/0k7McVhR4ScDIWyV&#10;rhUeNluGuiSBuMxraLbisBGfsb0EgTBq6HE06Ub1ZxQFsdDIJ3UflGEaVgi7g6yGmbemIwCOWQT1&#10;xqTmeLL0cf7ZL0bXl5pcNs7S6uc40gAAo71LmTF9mEoJNyJAn8Wq8cKoGsPLAagdepUZj9MUmkq0&#10;FqG33B5JHlhevDgSPjypdVJudk9dUboXyUq+joOVzF+qZWBAuBJVoHdNtUXaZJLeTArDSCafj9o0&#10;BzBRVqFbtO/AMlbphtJpjjqIUCOuUbgB3CLFR1MUNlKCETmPBAJqEMXC4/p5zGIQySqWRnwnVLYR&#10;PbTzLVU0MPJQIMRIKQXC6bQ2jxulmFB4NZFgTHUTESINo6la4D9tftCOJOPiXUJvxGEOX3ZcqFIH&#10;iK8ZBcFRODcRs0jduElNH9i17uzsm2/lpALWWIFTjbAbkXwNOxCTwBeikMiQML8kGQuXKZWiWf9p&#10;IXgAayf/yrSCNwGOsEwzie1JTlrk1NI1Tbyxu6k1YcBoL2cX+Zw0FriLLSpIFBoTqxeuWirXsjYF&#10;twH8pUn6KJyAiPUkf48HQYu62wiKx+OwNlEzQwCgUMGH1NpGOaETHirfYg07yowch6BMjFrYNNVO&#10;uIUW5w0iFh1vAg0Vy2eJKn9NWcQP+tPzj0q8SG3UoGNsXidCBbivdYP2wJvyEyXsE3uqu+hRoQzo&#10;oN2nCasu4hPh2VrsYwifzAvLFRWAH17htimN9JKzoRJChCkIfZ/4XZRcKzJ4Fh3DMKlJJzlGRQTJ&#10;RPOGjY4GnPAjo97AT+mXp0v6jQ54OchC9Fg4I5HpCfy3qOsDfArHcSJMIZHhckVSJAIR3gjdGNYx&#10;SrbC+jIX5UKNB9Dw0gzkJgt1q2edanSo4BJzTSdLHwmA7Sj1w/VotcgrB7oDdYe4zz39KW7N+gOO&#10;aMKdTHfk8LyvNVpqcP7I0nL6EXuup2biM/xRzEPNHOVYIvBMsskxHeH2M6RgLsUM898hr/Qom7Hk&#10;I1Q1qRIAAAbMWEIci+T0ENLEp8c2H6weiXxw8tkni23+ITmgwesc+j38Te1MaGHLeJLQhS9sy6kT&#10;xZDLVHBh1T+kOybV40IxWiNrhcHEP047YKLyVD39UY3dIvZGVBaGm+Ih320sk5WOSfzEYkXBnx5x&#10;/Av43wAIdiGlmUCL0qzG40QZHUBGtolaR/GCs2EpmDFNvkUBrvDDVhinUkK+Zc0ccQwWftDlW5x2&#10;4/1kxPhYtApE24DvWNYJxks8jD2gjg1h5+v6uKltduKViphmdylf7Y8sBf9QFDdRxAOCBngNcn2E&#10;kjC49mFdvA5oX9zBttzoDmeVVWwh9taM8jg0RFg97Z9US/xI++ukecZg6sh7xHj8UsqkiA4ZZCNR&#10;iQMRg0lgcrqAqjJ11ghZPNMC0jUVF6ZVcE8zSG4K9pInS3VMMI8wV16B75JyAs/f45ceaPJxPVzZ&#10;wo3fT0MwAUudrNibsYuTsnYuu2DRtmhtFiQqSW/8i4agPi9KMLWf4QV6Ozd/bGRdEIQRdRE5u2TV&#10;wmop52hlA840/rll/BOfj0OFlaa4PuE/haObzEA67cWfp8hDMJfEVF1u4d2tCRfytIWLLH5fmIuo&#10;+aeYJshL5ayzrjfKUiPvOzlXi2WUnAkONqEZLAKYmLpQFJGdt4XOZjS9s+hAScctAAAZStR2qMgc&#10;hxXDumBOJw47oMuA3IvXqi+gRHlxRh442j0sNleeuJPqkxhAOiImvhqPH5O1SCsSL7HP9Khs5opz&#10;cjoq80n1QEcvPExrIDww2/pBeUOCgbISJpuTaTxG+Jc4glTnA0ratpKHADJfThy8Khz/014Mqk3Y&#10;L5PSQIy4PpwuqW1n0TGUljjdOuosYtGdcac1FaR7ex0RCqBNWDBQjgguJNs8xYF0NPW3InNvC8q/&#10;J5/KvmxRlvnFpIWPFuLnXNkZS/rJA99kudHoQONFETCHUfNctDEFvPH+zMYJiX1HJRqhPJNfyH7I&#10;pyIXgp0IvFMBIl/TO9jfVqQ27IuUDZ63wKxj/7imHkUGBfJoeTShzDjcng+A1GIcA12n4qAyG1g0&#10;tFPSnJhj3gd6i0ey0kqEFsG1Ym7T/6TxuKHY5tEYYJAimk3VscoJIhIeOXFXz4ShPjmJRs42iWVI&#10;j3ogELL0ZRhbYCfxfavHbd1IzVD8MdKdQpVTSU/RSJNTMgNUENOo9r0JqtY8z4vMkyYt+VIxdgNC&#10;RJp59PhSzOPEFxP/FleUc1RqfA9rqInW0PM4oVrjBJbcAowLh5KQYKYU14blsFfU2Gr0zkTMTvaL&#10;dJ+gcLVGzicKtewS4hwZ4QJMPZpMJi6737RAQrINmrajECIW2vfVRYyE2aFGH7NmcYZJh0mYTw3P&#10;vhkXgSm3ACgq7xFWgm2h67X+DDWyjXpnACbpOehmkoZAf1AMiZ6PQEN6dmNDEdm2agS3wcAoe4cz&#10;Uoh67LuUkQ/NmVZc/yqGpAU0RErqm6I5KuAoxMKPwkyHJ4jeUhIisKU4xFkqjc0ErmcXptK0kbE6&#10;27Si+QVEu/Aro4iDvGFUV+/HNf7a37NWL4FXGjlTXbiybhPqwjpi8QvmISZPCDOuGk1fVsXgR+DI&#10;60eiWi10tYFCfWVrNS61xgI3+cPSxIOE5NvynqQ7eS9h4ia/y642PUW2wWVTvRjhURPikop3PuhE&#10;ttcJsuA7ykdCm4VSpp0ADaU3QhOFIsEWiy3FmMn8UvVgc3nsmMiCJHUYJxBc5ejH8MwRmy90r5nK&#10;CPwNcE+TvO87OxFQlDSMHqWe7ZdRVMhnidmoQ2LbsT6hWVPXYhEDWSoSdGNeoRIYIlu57qAAAQl1&#10;E91xuVcgPZvrerABiBmWELAWoKrhk9lukUKJEj0XnV6mNcz2+BiInvznkM/n+yRzslWyc3S2t+Dp&#10;oGCSBAv/2c+3+CQJuvgkSoILdjyAAV2Q6RLTnp6vlutFAAq7GVAF+IDdMwD3gv2O9JRqnGB5s829&#10;eHHfYa4DxgB3YT5I8GYB4nN4XBxcbs4cPdIsbNhcZZQFnIqHyrTpCB+A3YLTl+GY3KM0iD/xisR1&#10;ZwT2AEG9TAvUIehfKKDgScv1wpDImiB9dAhzUy7OQ1GW16f6hkcGwozOsGGeC7atwSn6sBQ1Ae9t&#10;7RnwUMpnb1jksNLv5ZrQvPSZTN7P0qKL4XdKSSHyLViZGB6yQc6TYXSHe4x/BCwbkAkgdCPrpQGI&#10;7DzjwLVggbhXhyqA6PnpC5MFWIKTxr3aIFjHzKMwmkxUruKTMv+9HN/lxcCYnw6fp1gUlmIeh+UG&#10;lI1FGfnifacC5HEuK8l0SvJTG4w8jGEr6BAZKdYLpWngTDj64nsiD23ChQCrMmN8AGHIU8vDejFF&#10;PCaotS4E4sTD9nr8yzL5J6CPeUCml5uG1BaHPClT3ctxTSbHFeTiPUcLHPe4VGcS204sjYsF/Hqu&#10;A01AD1yp6HUcdLOdrniXCAn3TTUdHG6YBJCOoNJhBVllAN6FdUoXZzlCPqn17NFZBzYls8rUwSLB&#10;LIF+ypoy8wB+QTHDiyfqQQKiXHVYGuDGPU/wdIAzgk/MRIV4k0Yu10ukudhWDJ5HsEU+NhT3EsxS&#10;MCjaiFw1BAARGub5TxoJ+jwIAx4W/DDTyMwzgbFkLFOfbUiZyYeNOWAnxs5y22b7lmCAR88kINU8&#10;lLINRVCHJaZIJ1/TYrQzbTYjz8hzefEcGqAdO7TFbhqzQ3Nt4BwZHhsqhtdlQ2GzOmNomMipMSo3&#10;hd/K+ixMvjuXEm4eBxxIyvZUAvZ28yzKFQWNIMJzC/c4qHEKdmkqW52lTCM/YNphs0EeCBeyFqDy&#10;U4ma65Lb977sIIYUZNtxF4CmvfKo0OOlduJ3n7TbzyPYbFiVkvJAKC0G6YD5pALJCnbAfUGAOcZ1&#10;UGVIHbWpNIayOvT8VUaU2qETAHpjKwlMEvLJpuMKAvQzHmumAsWdEAN/4rlcnQ5/Qj7h9mJTh/7k&#10;kMEKMjAHyZIphLzJ5lJ4mPk+1+RxwMV2JxbR/W4Z9YxqAZYHxEaNxG4qkPTG6Yg95VpTp5NpIYSA&#10;T/JiGChw/+qEULbQ5I7sX1gpuEVMOxW1jcRfwxVQX8yMLBE1bkpXGYvO84KiwmbhX4lXER7eBytC&#10;sQy+dp4IWWKDkM6l3goNLJAP8Ka873LjibgQ7GJE9EflE1VcqFOuxb5Oep6V6qiTmQSA6PO94hQ+&#10;L5xfbCUlE4oo6ueRmQ6ah//MQ6PQ4l7R34jRI9CNHelQEIHSZpYoJQDOkoVWNrIhn67vCGHQjrjQ&#10;zLlPyj7y5Ri6TD6OA4+mUWNFULw8l7MxYGnA7MXZYIciwOjGsIZcHOUMvGvfV8wVb5oy0T6iHLou&#10;WQ1njEZU+G6cGbhI+kDBo+Eze7zJqoXCBAKBTY22B3+eESpIGIIS+ScWbtxk+2MmXM2wjJgPZoy7&#10;gKDX00rGLvPrZGuA7BxGrh5RIfCIimP8yAkAf+jtHvWe1blSbQZELhVa38MHj8ZGo7q2LQheyU2H&#10;oXQO1Y3u9FBB+/YUXaoWQtJ6CKcKkz3iB5Rkv4uk8Z8urjpfySmPrW1hJ7KFsQ5q7K72BQ1Zzdbn&#10;GRPHINplqHpvYojDpDoJ7BHsqfLJZUcqpRgqQ+LZXVb0OeR3IzRVXBMlo4XK635wTfepi+h2QD7R&#10;ZpCCjZiHbIvlLtbQvI5W485+ybusrAJrWpuD6Yi4CAbUMWj6w1i4Ydn+dNzwu/YxTDDeSGgk1kIr&#10;lkcmWX3gTTV2fkBV1uayoLxrxGN91Y2hJJn20IeDbImFczlCVzfVokWMo9sNI4KlsHQ0q/VU+Mma&#10;AzfAXsbbtpYz+kR0UTpoANYi/AQ1PE+KjUZWUQ6oMlVoWlMXQvvuy43/I/4eajn5eww4+Xvyr2Xw&#10;ZNoF+GVmKGxkdXvdLKKFcVe18mHPiOo9fFKomrAjpMYwJW494Ix5cDRkoUoEtGslLHi2zPAYEjQN&#10;EOuLteVGrhfD4zoo0thZQyZKOefReGr9QM069p0rc7FqFh9Sl4Pn8tnd+4wBR0K9xPmK8rFK7GjW&#10;K0xw6GfkUPYl7GwP9aIab2GDeCmrUjSipdssnJAtOiRImj6JdsQ5bDJatJmAQ+M99RVIOSil4HoX&#10;Hqpg2bvBsdQ0NDkm7uerCcJHkpzDRJE8wP1HP2zuPL9+7VIHki9qWstIipB2DHq78QZgl+PzV+FN&#10;i7RfHH+j54T/WV55c+DAgVp5KurZo4hHTmobHMii3L717fUbV+wN6nMopAgkEmcER1naYffpU9l2&#10;BpSdmUuNqGO+wNlgt/VudXXlwMKxgwtHCGVSQMIBkLQOvhWZh0J58PzF45n67NzsQlTEcu6wjyeg&#10;+HtkLb77/pubN29SMU8qJ1CxUl/OCGaBne7a0qsXn174EsoMIOmjdYGjy7BIOLU4WNpc4tAH7ix9&#10;8LaL5oviw7HrqtnHr2412m/oRz26cH2utkgGU/ob+Wc4vrmFfnj49Y0bN4Y9MS4iEoBGJ5JrLgpe&#10;wBevH1+5fK3fYozknoyCsg54AGSj3r1bZgSLi4u010RWxdQDUwH9G7Vjb5dfHTh8EF8OlifqgE2c&#10;6ObkyrXBDw/+L25/+sSn+ewMZXwG3e2w9hyLcPfyjRevXt64+oUMIARsPJ1Rx8xW69G0/ebdC+KF&#10;iwdP4zkGynh0hACSiJtdzjx68sPJ0ycoARyiQKIew84cIa/ITZZ+96d//NnPfgZJGa0C9OEyVFND&#10;5cH2cBW0YAZfL81dOf4pnH3W1uTDMbQkvgP7D30hB2cPMCQmnjoRiEKZD0615PoePLx38exFKqoo&#10;b4h6hijZQPVRMV7s/enrP/78y191WgQ2zD0RhJaaEikrZZudjfX1tZOHzpGciaM1zks3GEI6a+tL&#10;m9uvjx87NTd1UTAA7CKH2CEo+FZV87j37n914QLUNlbh2/Bk0idiP8YQBz/cBsH04/FoCo1LkNuw&#10;EcyUvSbVkYA+bW1snDhxgoM3iC9EDoz59LtWGGZHy+/W4Dw6uHDQkNUQ7BFwl61U6mYbr97d325t&#10;UhZ5+fxHpfHsuI+MErFC33jIGRSbd27d/sm1nyH2tnAGKQbBD8504Kastd6tb25cPHGDTR/5LPa6&#10;mWy2OXOy9PYV5RbT9VnHPykaiUYZ0iq57rM3d0+dOVPNLhI9NAUYbWMwEVIEcefeD9SxXb3ycbcB&#10;wi4lNhkwoVkdNg2VPICX7+zKKxRlaZRGWGhvwJm4YD679n4ZWr6ZmdncANMkaIS9SlgrdEilePfu&#10;3ZMnT8qjYWqHAUfGQQze7LDSe3jv/k/g+PBUAQRTMdNjdxT6hc5O792L1ftsiqP10ycOnsM8Rpm4&#10;mVfL0grDV28fwwW8ePAkBiFvoJYcSzd4fPAtMl99+89s/3yfJoqIPhi8HnBlHged8OrVK7iiiJyZ&#10;mycORUyLC1u6NN7a2WwNegePLJJVI/RSyRboJ7assDpcWv9h+f3KlXM/makcxBZEs6nkN6ak84N8&#10;efD1N1999vFPuQ8hGJUCJxBGTPClgLnYgkHp/PEruIeRV49gXbQos60gLwQf9NSJk6aXsTWCh4qX&#10;Is5wYfzwzQOQxA9Vjxg6CLDZ/ggnrA872PcPvxuWuv1u72eXfzkiEYLTS3djKQ/pqRw3I1jbnl+6&#10;dIlAodVvIQ/IJ/uK0P77zfco6cOLxyjUoYJmAlJu2kngwDdvlhYOHYTAhTY4oCoJfKI/bJ0ne1fr&#10;/nDn9heXf5KI0rlyqwu2qVSjndHed0++hTPy6okbUNkYxGXvW2JsTJMZXllbZgwLkG39jXxiWV+t&#10;Pj106MB84RCLDFWP1Sk9OkoFUJpaqP7223/9+MYnxa4VwyjVVrdFy1PKK6DQXi49uXDh0pC/mipp&#10;ozWs+CwMN/Zevnr3hIDbiaNnDpZOFodQ3dnaToUnY6jUynDQwHs1NYWvgYPD5EeVgjWDRlK++eab&#10;n37+90yC8BPhHIn7gtrOg5q8+ebN8o3LX/AmmoYUQUCNEWKHZ6q98v4x1zl2+LLND4M2m4uCIqwt&#10;iaellWcbO++uXro6lTtQGIEPG3zjEe2zmGI4fPjoPtJLbZi1zAbOGZjMTlRatXudzfcbx4+dJmYJ&#10;RgPfYX5ini1GgWaG0Da2GE9WcCTjoOz9iihitf7Dx/cunbpYwxfuU91TCPAyW3Gzlc6fHv8Ti1zq&#10;VW5e/fmwRbTGTGzixMHXaXfX1jbWz57+2DrpXteAurkUfFuYdTKsGtUJJ+fOMqPueXEzycghwWOW&#10;4g93/nDl2tVqdmY8EDnRHxjWyKFR6pAf3Ln9u5uffjzoiAtEyRX2SRaeMiHXNe177dDZk+eo8cBP&#10;qZYoO0aQCA51maiV1Xe16drMzAyFT0YugS1CQ5bRwIK/3b7z/ccf37TY0x4ABQ8RYlECuKN///7D&#10;Tz5hn8rKLUoXJnNkMRM/jZYYdkcXj5t+iC5VcgikIBGI52+f7IzXgAA8e+j6obmjY6KXJIkpW8fW&#10;jHuF6vDW3a+uXbkKvj6aOULjNupbnc7myY1v3bmDb2DlrSkTNiAlQ8Ry+5RJbu5tQBd15Mgi4Qg2&#10;vh2h5Fa67aSvXr9+DS0OvEJauwEEvZQsG2AmcHB/+btmc+9nV/8OZSDn+5AeqXrYYk4mw2ZuD+36&#10;s+u/FG0FOcF7gOrM8hHQeccr6y+RnJNHz2ELqNLRg6KDhl1cJGw5er50z02RnyOE9rf+3pOnj65d&#10;u4bVSwlLCQPwoDnbV9v3n9zGl5ipLFw8/XmfsyENIkVawG3FLlen360uj4Z7R48eAbtIU2KRiRHE&#10;9rBZgGNu+fXhheNlGsCCKRJSDyE6ienjTk0N8egun/kI8CVnM36S/iS1zhtPnjxCOUTTrQQ5AfbK&#10;rceruyvP3z89cOjQhUMXgbaPsjEzeazsgPqLavbWs29Pnzg5V1gg/KKvK/sSltTsNubvj3/66vPP&#10;PxfHgrBPsLhoVnXsRnvtnZX1FVgyuk2yEPqkaUcEjkBvc3sD23rw4CFChYgu/hgOPlVvNOc/f/F9&#10;q9H82Wf/BR8y4YUk7oLUro0/bU44igaDRMQCyEju6gxZmOM+sXJNfD2cPKSIii+cFSq/GEN6sXV5&#10;RwgTy5zxkSzODJ4wK4JM+FlSY+GrwGv8Ep+EkY6XUNWQofYAFIG2dg+/P2q0ApciXhK1i2pjbj+u&#10;xSIFPkoy+wlDhZsGy4PQJoH0R4KZPIpt6JbncVDW2Nn9nq4hZSCPE+MMFIz0pN4wtBAzywficSw6&#10;8l5qzVRtFp6rwiDgRow2/VhjGZKtYhVf1TKgIMeFh8eO3ZifyLEmVgv7DcbQHMeDd2DjdCogkGtA&#10;VcupCGfJeXM8ss5yBcZsbazpc6c3LuWBSuLPWAhxekM77//OLzEugMaiQNVFsUVbIlm3sL0HyHSs&#10;siggqVLRhwqZFwslvj+BVeEk4IX08UK5Wj6gwJhfttbNtXCWolRhguWZkuGxMDFNHs8TqreVDK5c&#10;VKdl0IaNdgtgBKiZ4avFcwLZjB9nydmL5QhpdLSxXsRUwp4pv2mYgvsJAKOgKm8xRUkIFZbYwlo+&#10;bhvL4RYK1NU/jz+Eiknfg08c2G16vGXsVUYRTgYZ7l0Ic1pf2uiDWZAefrwEaM+hSuYXObF5dal3&#10;igLREObJv/tIArrKcXdRGbyspZbhLnj2ST9JthSmkK4/vxnzEnvW+uGY8th6STYIeMWu3N+ktHeL&#10;ZiTrquACKYXs5MdlY7HMaNgiILBAwNp6/eGwAd11myfakxxbaB+WCfzZPTSask1xXSowMrluaWQC&#10;5kkCH0OyypvxoHD+YjxKqbqPcpwJomcgbBhmdDYQKn/2N3iqi07vB3JSMkDu0/SwE3kICQmAobi1&#10;KCFuf+vM0vz8xXiSfktbLOmr6B1wthmx8BHuafd/IC0QkxHegRt4VCShHZCrAfgQkEYxnnT3NJ5A&#10;cJy88+HuiA3FHxZzxIb1OKD+VKOGVpxoMOYz5JyHjcaHWIvJ0kcVq4VOqdzJTCdbTOQisSdSwZPz&#10;sC8PSdfF8EIPx1BjopI6anXZcSDXtEC9DlXMzvN3WU5p38EhDs4vZ0mKCuSBXdBuQU4YEAGIOKyH&#10;0Nkrs1Eab6GYoRrFmN7mCbxGjIeNmeRTrfVj8rk/D6lk+s9jDgGwTFs1OFGJShrv7yKePAFE3pLT&#10;C4fT6rQ5LceMqamSLrbewVKDmKKJSvm38hmp9H2jpha18ZXrsHm4ECp4otk1ZpYTOx2O0v+Ky6bJ&#10;31+pmOi06+MQKlaSb0S5ZRge58vpdv7Bg2ZKYwn8z3as5GRHs9HiNTEBNowlMQtzlibERejsYj7S&#10;FZqdJu9gXAIP2lNGaKHJxpjc/cP+Cl1mdZgDC93obkuWOnahVRfJIE9qsJJBCTkPeXNdJlY4VbxH&#10;zdTEaGPmvHPgEoU8TNRaKGQLxOKt+CXalpIhdTKV/MCoSpM9GZLzwB4BNwYcDU2AjaBizPBJVC4K&#10;qsE/XXR3swVFOYQa3Vba7wrz/pZPu9JHSPIQf02WIrkoCmGkOmN3TwQvis5CfwbxIyIYj22vj05U&#10;1GzrWwgTxH+OsSDYd+0abRf9DsT1LdRpu6FE+UEZNH0uQMeDAibulUxe3FE+nYnL9GH/OuzQD4pT&#10;eCbRHBFlHX5Ti2w9hWUsFsMmjRE0zRP5DKvnl9Ubof8dSkxEVEYFEF2oWnbE/8Dfczvv+3uJhk9h&#10;jxqRqOf1vxQqeC9bbRQFO5SJUMphG4AtE6Qjx+9Uh2y4soGpEjpn/xXxi9Dk2rVU3h6xlOSFBht7&#10;6NsERkWsXVyfZJ6Q5/B0wwW02vrDwyrBLmWAm0VgK2p2wtfS1SfWSGaIelGCRy6B4EimLwhNJj8k&#10;CUaMKvkhIs/9hblJG1ZfVbucPJCwIr6nU+RPtGK6P1NhmT9W0nh2tKDPQAA5ldHjJ3eb7ZXPPv1E&#10;1swRvd6E5plhhGz4fufF7vbO5dOfBjBqbOSoCAv/fvTo6aMjR47MTc+lS0d9/aQ2iYf94dafrl27&#10;TCAnKrRJyVCaA8ACD0Yoqkm8/Mq1G3Qli4AhIA5Q36TN2u82X7148WzxyOlzJy5S3UcpOVUKnDI5&#10;3rEeRF4fP72/eGhxbpab2vFkvDy4uXTsR4O7925/+tGn2AYYSUJko4/NpqrRenvlzdLLLy//PMIX&#10;8gsyaMLmlMcy9S/eP2MXXTjOwRf67DE5B4qCZZnODu4+/5p8Ahf59Np/nqkcpmTD+IphBT12siq/&#10;/+EfP755szCq27EauoywD6dJMnHyfS49unblxmhYrebr0SYE/ViJdA+T9WZ5iWc4cfwYngohqdQl&#10;zFLFhh8+efLg8JFD8zMLwnlPauFTnW37D9/9vzCfv/zJf81n5qQo81kE8kR+8Vw3mssvXi99euXn&#10;ccJWRknbWvMVSKWvlh/TM35s8WJ093vMC+gGkmQ2x9179M3JkyfqtQNCeYwClp39q54X4edfv/pv&#10;P/nJT4rZabpSjKRZ/k+YoLfafnH36S0E5MD0kU/O/RwWX2PWVrFZw0W9yovXz6mXOnXsjPg2MJwT&#10;trFklsCwKEC37/0AZdpUdVrGBPoERLIP2yLTUftP3/7xF5//2qp7yw45j4QJNxw63mqvLC+/uX7+&#10;pllGO9Q5YwlGTi7s7ftnL1/dO3f28pED10UHolbBUz4ZPlI2yHbvzt0/EFMsFWisJm+qMNCb4smH&#10;y+f7t+58Regln5mOFm/R38U5t2wuu7q5srm+ceUS5HCiIxm+1tJIaU4O/c27FYquDx9elBhmSLc8&#10;F/fQ3cs2v3/w293OFpmc61c+nS4uwutB6QqijxK0PCCzd//uvZ99/AsAcDhU2RXhI4msQYRpZfft&#10;+431S2c/hvjWUEH4G2ZtgkP3JdNbLh89fDS2YYrLRrhYael/d/+3Fy5cqZeOB2iPhY2U51pIM2p9&#10;9c0faDX98pP/kB0D8UFPIwc4AjZyqVKUubH1fmdn58zpk0FWkppmPWoFK1YfPtpqrXJ08RhwQ/os&#10;UfgapemuhNx7V69GS7QNeyl8HcW0483+xsOHD3/xERyu5I6lw8hSXsj5IdNe2Xtx6/mfmPALBy+f&#10;P3kjI0oDXzR0RoEaWfLnr+4QLz968Jyd3NGPDkwfDy2IcGb8h4iXE++xuTl1Ldgz4Ex0+i1uevOj&#10;mxM9GE0HkW+zEvDtu2U4lE6dRj6lVCOSZMSmAOPs3qM3X6+sL1+/9B8OTh0uUEwEySW1WvozVLTQ&#10;TdH603d//PzT/0Dkj/BJpOBI77IvVLWN7vrzF08/u/LTUMT2R4T+TDXmo5W1t4THzp08w19l/PXr&#10;sdpUM+QGd5buwE5/vHbcylGLbK0wRU4ImX916/ftbIul+s+f/5dapp5SgsTCCeCxQ/Y6e0+fPv3o&#10;xkdBqeYG5qHwj90w4/Hq+3cs4tHDx4OIx3XRjtrHoLF+8PQ+QfrFhWNsQB4xqvaJ4pdJxTYyu9/d&#10;+e6nN35RBBXBUwbyQPgBvqrRTmfzTw/+eGB+4dNzXxSCwZFqYAqiU+QW+SSzyiMcXzz+t/KJIN15&#10;9h05mcPVRWt6KM9EJ4tZgTqx0Otfvv2nLz//aXU0zZXpisSaomZj8oc7e1tLr598fI01BacC+aEu&#10;gh1apsjh7frjF8uP+PrxxZOXDn2CKnPLRNUqjw/45u0HP8j3Wa2VgnE2wNeisyszbgy3b9259/Ob&#10;/xFExLrE6TKJEC83XZ7p7TXXXy+9uXH1pwGRJoJySD6B1hqFYcur95G844evRxcaRsuWUOYBi373&#10;0a2NnbeffHRzsXo6WOT0CFM5t6f9TP/rP3315ZdfTiL3XjzVw7I03a3dzbXV9xcvXg0scwfJv8Fb&#10;iavae/vuLeZm8cgxppdlVQzINWan2wA6Ftv3Ht29euZSHbghMqvYUyGrOV+S6W38y+3/gwLImezc&#10;T67/KpeZDtQalEP4ajlYMF9vbG5eOPupXVujLv0bHnfih0qPZyv3aZ47d+gC8XHx/0O2saf2J+aG&#10;f7jzmyvXr9XJDIDr5bdUzhx0RQ3K9r+/9a83P/kE7YrMa0xxg5yG3kb7zYOHdxYXjl88fdlnNwtW&#10;lh+6YFKRaXz6/DEpjmNHjolqR1mK6V7OuFgReioGd+7+8PEN4uU8gXBMSqAuNNULhFI6d+4/+OLm&#10;L6M1xu6zOAKJpMbMw0GzsbF17twF5txiYutj7BthXZ6vPHqx/pjQ6MUTn5yYO+s5TstIzasdgCQ7&#10;v77z22tXrpTz89CxgXzEFxMJK2x6OHx37tz65ONPBF0NNeiBO8wt++vt2tu95u6Fs5cEctAdM2qF&#10;405Sg8348tXz6enpQwuH9AcoGBQ1y/1KLc3vH/53jna/+uQ/gXRJ5IPHqGam2NuWT+S6u+Ot+/fv&#10;/931vxcYgFr4IYX1sqiYDcr2l989A2D19IlLAeBBTQFKBxFCXeF99R4/uw3f59G5EwEv9m/9vW++&#10;/+aTTz4R0FZe7WgvljO1u9F7d+fBd7gJs/VDNy//EgCfCG7AOFvqqrcrr99Cgts4deqE2D7W+LpP&#10;MfWGPjKNJ8/kNZ+fPcws2VlEJD0SSaEvO19994effvrL4FtIZJzRYx+HK446xMtvfvyxtgldJxIA&#10;fN6sa3d1Z/nRyhNi/5cOXxOQzfpFsSApqfDUl+t/++ybkyeOHSkvspqYUdKJdImyL3BNyfH+6ds/&#10;Yf1pI2ZJUtlJTBQH/j7R5GdLzz6+8jFKIzieQrEHsBGqDI8Oi3Py+ElLLvAkOeRZcM7Cdh89+9Pm&#10;5uYXH/16ugLJaNADRIV6YrtFYGxJMNsVAXRrdQb2HUMjVwOFMA/oISSX9WpmupKpl8dz+eEUdrc4&#10;rhbHU6Uxv1fxJ3jxC2kU3uRjlcxMlQ/zyvKfU3wXhlhSdfyV96vZaXRENQ98jLBieXDNoILqUdVe&#10;ietIpFcF44x/M/UiGSgqeUiyQdQEWRpYY/kpVGcN+AGai9C/A9LvU+XMdDnDvfy3muN2/D6DmGZ7&#10;1IrUpgqzqIP0J//NzvAvXLWFscBDpewMg+Tz6Ss5H2qqRNphDOQKl6qJdTguVvM1yD7LmVoZ3CUa&#10;rtqAwPEt6VUZUhUkN6psskxFhbw5I6nn5plDLsXYgK7jYb3asJaHLyIzU887JPLitRywicwb16lk&#10;+0VehXGtNBJrMp7IacTW8mJ680MuMlXLshZOrM8Sv1Dzhu5lkhkebORctjQWrypPYYXv1CsxcgYQ&#10;E0XdtysSa8pSTpWyNa4ft4PDbAoSQbR5LZ4FXDOq9KsKQ60KWCRQoKwLAEBgJIFFMSpDnROrRupN&#10;/KxKlqerlcaVXJ+0PQY1BsyS5cDbAbqOD8fnsdRDeFPB9SPjzsPC7cpKUaNTxtxSYkqtY8n8p9xv&#10;iBYDq+VnapkZfkeQeChmuMI6ZvlujSfiWZhqFjTX444heDkkrV7Ps6Z8fRpZHXeLfLeWmSbNxxzG&#10;zMCSw2OWeKjimGdhOeolniJf5SVZ0xgRLefJvWILSIjRQzKW9rWWn+PijIeLsyiFEXOLWIrsCe5k&#10;Hgb7ERhqrFdx3EGD8leFp1ZwWXHNvQKST9UWVRs9bCejSgtHPwX/lpltVA8zH6hkVdAMKplyhS9y&#10;0gtkKwYpdKbSW+FJ0/PyUEwC819GfthuCEZsTDYswsxCu21B2iJrOi6zd+BKoC+Qe8HK5ghzNYbE&#10;wqW9T4k1c1IrANvHJCiflJdkeyycKGZCj7mU9WouzXCdm1bGtSkFDLAqhjTNFCURZcURbAewPyTx&#10;2vg9xB5YtKRDkCiFh4FxDsbzSRNIOKxHDtMpYrvFZ9zCMav1eKh45HQ1AKXc/sgzH0DqfCnYLKt6&#10;iS8q875y9dyAqeZNXw6VP+X8DH+1JGZYZORMS4g3eMXsFEpzuUWJWSqNKKqqsRGAUYtvpZu6rULL&#10;edNQMjXGwy+Mh7nSRKEkuWCshYsy+aTrEhqSB2TCq7XsbJrDShboSTYOtUQlXsgG8uM7gOiheRTC&#10;qQLHmB6tVAyJN5EunnfGGUtCPqygdtTJKN7Y5nF9xuPFGUOmTYQj0fGE0PILAxu5kVEs0GiHfDpF&#10;tQKlx1MyeNB1jK+My8FNQy2TzVcT5hAb1CxfZO0YLcqZWUIsnSWVp1sVOQlz8OPyWUOlxzygi9zX&#10;/MJNeZXzPBR/RbvOIHXFnI9Qy83lhqqREtsQqFPKlNQqNkWzO0JmyihqVo2KRA5QPO8H+UwqlEdD&#10;5Lgpu1gdotJzGpN8Ko3ZGr1EzPwMMLXBpwgXdXHMNvH6bluVniRifAbQJ/Qnk0ClIB9Q3YUirYC3&#10;KDkrGoY/Ydqoc1DRMS3OOXpPVVwLp8GXKnSgxUz21JVSw6iy+C46J+ZB0XUPqsmxZYhWhYnNdUt5&#10;DB97IfbpFHYckNwROkVFioJFicHnjW+HK09cie0/VUDYFPsRCAs94RTDXmj6VbY5jCMbPKbO6Zqq&#10;+w5Wzy0Ty4TF5MpqhlBBSf5dd/DjnE9mUolKV6uFISjX8ywxgyElIcGwuzsrcgszhnbiW6wmrQp4&#10;vcl4sSkEw1WQ6lM5fIzY8mEO/AAbP0tUhTnUqOFX4FQww/zCfzIb+0ppmn3KO+WRemB/n6pCq27S&#10;0GCjKeSBPcLMT/aLdsQPY2IozKCVCdsXAqAyp2YOhGAoXxAATF4MUjbQCG24vs7AKNl31sVFRBW4&#10;mshwDk+AuaoX+hVcoDR1aagMpqZ2dfcl9ylMPFtMlcvvaUjEiJAlhRAyckRLoEDBTICbcxrVG3op&#10;YbtjzlGh6BNQmxVyBAb7Hi4cBjeANV2gpIqx6aIk86d/199DqzASVA2PkHQytgOLaeSKolSMS5aJ&#10;KiP2yb4XDbtY48eokAo8K7Y2C5f8N/Qkgp38HI1+QbWJ8Ndys1yZp9Z4qSEVbEFXw7iEo+V8hsOp&#10;rOojoSJCjLHpOpkUnw55KJw69yNiBrgWjxzbVrckSVF4ZbWp4nxSAlMgeIZpQ9RVmOFhhg+plsYD&#10;0Y9VpbNG7oiJIxq6DomNfcpN2SDJHvl57hhcbJHuDhiyOMOmlPXk94Q2k34ioWwaIALtZmOEUeAP&#10;k2QceVtocWg2COrXONnbWZ+wWqW36AL0E3ARxkisfqfu1NOz/DKcwgi+2erosZYYXTQri4aLfxto&#10;xwU6zqS0tVYpIrIcdDguSsRji26UVESPe2QlIobM8IBrEMWGA2xgQwadjbCX0XVdorkc3ErOHQH+&#10;6n05sPFMDIOIu0RsWBcAHoiET8AcEvSCuOa8iF2K0BzAZIFZEhGW6P625ozuvojKOrmBI5bSbqQA&#10;7YESty6enUvx4MCW2A4GiJiwBALJ+BS+STgpkKfdqzh2TEWCAgWdgjFTH8UvVOLRp+6YA5XchiCG&#10;R9cY0+hTM4HMnvDkscL8f0BWCwMAvhK3E3A0IK7sdLMEkKbtUXQg9iDiZiZtF3Uw0kpPFj1YPFLW&#10;xQxuKsqx1CXlSYSfAFIAQVFURrTWmHowyzdJdXqITWfLqNtwJS2FshE9fpJ0max2KhJZkLhatt4n&#10;KI+QPZcgSDTsy4geJaUosJMoA6MCLYDt/Qzix4TYN8+j+SDkI7iGrSuWIzoVzImAIaKzcBFXORVa&#10;ibUurctkSD4pgR5T2YHuL0pFQMM42MgXJgxjlpKCPcjFxPcTlDq2g4C+rgXop9FxY5bMk33AGpry&#10;tVqeIkxT5JGGidQSf/tATxbvk5Ln5B4zmNLlEeaIRC/Ygvww5OgcV4zZblwJyWcplQr6AWJXBs/o&#10;BDYjAYS5ZQI1M7KwTGbstf2liiSyAC6KcdTrGJkKPN0E9Z3g7cHeoApRwQ7oX8RJLHkBmKMBMPZU&#10;CLZIzHQyOh4BjANHPMD7E5wmV56wZgT2YaTCIVRKeXRlT1SQiHA7gaYqWKzYsMwWW4De1X15EIdA&#10;1EBiX8yGC8S6SEFIWXFQSCT6goDwLyRQLVd/oq+kHWDYwbQsg4jkN2ZvorzL+TC3TWp0f09EopOq&#10;FlqDBEpSNhxPtFA5/9btRiSnH5vOh/OmzEPgzNrUr/6csHAzMxX1Jx9QAao3gisgmEZNq8XmIcHr&#10;4sRcmKZ2rwVERZSUBc4XZSPCjcUkmJcJneN4XE2hgifqkVBzKMkJrnwAdU/AuQ1OC65D2WdMtUKu&#10;0raVMnhSImBP6pIIIkHTFOINPJIQyPgx/JjYwCljSWIZCjCYDdRaODc/Kp94vTS78VLvWVLA3W3h&#10;jKcmFqgilaVbvW0Cye6cqJh3SPETOBORPI38cgxHiWZNra1wsMqnjxbyqS3APNGwFBjzAVMYTJkJ&#10;ki/g2tyJES80qh1qTCxEy14n2zDoWZQ58fZj8yoPVgGpVaJ+JOYkCp8C8c3ykMiwqvMmKedAXo+X&#10;AMxp8pNRQ9G619xuhKIhldR42bth+s65dQ+K3y+stR0ysE5nBZYOu0T7tmokalDg/gPmHpLhVDUS&#10;6jwEKq1a1AFYmkDLgHiFluYwDJUqLau8Qj61HQ4sINP4K1PLmgbvtro37GkyqTm8fFti3RSUL6qT&#10;vWlQw8WOzlDZQN1NFIipzSaqKSUNAGQi2d0zWRXsGQpS2PFwMATx0lILIIftE0lF8038W+4ROx+l&#10;rZCExGYXm1UdbTR7MlQfJ6xe2qf4Kl7fJvSwql33S3oFPib/ouVyAI0EJ10YtZg3y+4iDcSzWGvk&#10;JlVTKQLR9yD9qI1DIoILZk+M0Y5gpFrfI5iLWUHSvpppnyX0Z7CgTPRV0p/BDxvOVTKIbkblP1VS&#10;hYenAdWEBS6zvhzGRjtLQaz4q9rh/arbKFKd2PdgtxJKNdBR2TYWOkt5joKwD+bH/T0lEH0VQqhY&#10;apGp7E8It94pANOi/yjcOf232H5RwWeU3UxLcDAJ8BYamxVBf3plBSwwcMOsxERHCyr6UzR34c99&#10;qXh1n0z+IBj0o2gaEvoa/UL6OQI+UtzWkSIxuZEuHiIdBJhuXJYoqpY0y9rEcAy4lPjoJLIKtLcH&#10;gQBLFv5YWFtEJVypEOzo9NOyhMZOhLN6gAhVXy9Lf4wvCpYt3BiIJtbbJX3+lz+JFz5+9v1yp4xu&#10;PlEeg4Vo4n0mleffLF2A4hW7GwbBmXKPxf+adJnAx8Z0T9CdJuBNwVkCjCYdPIkez2tFDVKcEoLJ&#10;UmTUdC/myoJ1PBVJDsCdLttyEWXB/ilABA37R64xIbTHHSeIQqmBk/93qIGplLjiJk8RZoSKJMne&#10;ia0EyFg8XVT3hN/NJwPtkva1oN+N1i5EyGyLYG3xgegLTDBU1goEpo258Ak61GRWE8yV1MkJYkxi&#10;DyMuAZwT9/J2gjExjawUq2V5piVd0UwREEHxpFKv2L0aOSFti007BpMFldB/Smoi/f/+v/uPs2+6&#10;YtMEr7F4i96beeAHRgZ3k3dMvwVGmkhbtEEJbCZ8mY/pOW6SdvfUFPVSVLeYIE+NxeHV2FIWzqy7&#10;W/UfQJxR8h4zPELE6Cf282R8JhhC3jEq0bHvHZiFReL1/Od0KKZe3OYSpjD8ZCXXCY8/xkxyfQl1&#10;E/hULMpExpxM8ZPMEKVic79jke9EDkmMRl1+MDDrMVtS5pqKXoofa7ktRYMx7SHujlwzxuTTn2o7&#10;o61XkVhL0Pup/cBCDrZMwsaKhYkzh7PqaD1+RD9nSHsgRcnN591ZXJ42LIbwoOazYvYS8qh0nZMR&#10;JrKG+NeiHjeCKM72vaU9Ovkf/yONOTa4d0xTlNCYQkFZ2xAoXN5XUDLnJ0miX0zyqaRFe5rY1CEb&#10;sWUUJOYfLRejjfmPTRBdf44nCfxE4exrj/iEMhNPmlD6kGpmTXlh+zMPFgaowLSNVKukva/wumqJ&#10;Q4eyhECrcsBpEtJDpaK1yROGWkgAhopKOnFNJi1ppHTZ4MxA50QlWGChR0UD7WKoDNEkg7ZcvC55&#10;JIWOdIbUgLJKTVreLWiOmsHJT1QRqj7Rn6lB5a9fEk7I+xPbJumWtKxRXCLjZbAZiOMduLMxuIQX&#10;nTh7VYaTTRd4YzHXsS4qunRZFyUtZ/wE6YnNXq5vzJW2MHZHPBEBVZmiHcfE9/2wgO7rXo8mCsBS&#10;HJIdT7TwGW2wWIi/MmA1lp2SE785KWp5xFwj0QR/TD7DzABvPNF7Ub3h//tp2XCIcPHd2DAKsbDl&#10;Xp+GS8voLU5tW76SnjSy3GFKYpomR1uv9sEAfZDPZDcUD68bTzpRFPbOimSS/oziADLQTkFTzIJL&#10;G0tIx/YQfrkeXHz7yQOEOV68zzHUD6oVMf5xopp4eJO9meypohRWIBmR2Niyz9kiEqYZ2VXn2GkX&#10;0uy6xlqrnYMnOHHZhhlMxjAuJIpliLxUAgxeSIZAto2Rx4f5c7lUFc8+mcX9vewRJR4yadEQmXQw&#10;jM/EboKxJZWvhsGa7NOYIv8kv0yYwug+kOldqQpzgPxo8UOlxwWcPR0uvgYBHcIQ6HfpMewpj23F&#10;r1gROiB532mLnfJhbPY++TMRXQbsNzS1OiHpZ5/zNd5X/yfl4GPGlklW2G2X/pRWJGyotBT7oqWA&#10;B4Qja+aDIPWB+Rizk9AcI6DTTvrTnojkpMSAY8zciydJLbxOaVxw8rDx4RiRxLcf9OdEu6ZLRU1c&#10;wq20lT/qcQPjj5bKpMNjeGS1/nJpQj4DudtVkFfdPnVp4UL0wxomCf33/b3E0SNiZ0yvF7I4x563&#10;WFMOeGG/QqWEeRXHgld4kcmpC22WjEVY8HC9QsD++ie2akQeY3YjkjMRxdhKCo6ToXc2kTQfPzad&#10;S0YUIfZcrNQ+LraYAMmbUsd67VS8mLYDKA52G7hH3ApR2BSvJIpuPkVFLoK//G6sHRaSFk/FDF03&#10;cVfcgwgIFiY8bRSwlNupvC8a87zRvqegBY7Zh6QLkBiBqDlCRaFsWhHLvTy/4jLZfxtHbAU+RZc4&#10;8thG0idkCpanzei23EUbiWeypLgp8acRkz9Bl/nnnedyDV0Fm1w9HMmDGyccIlHo0j74VzLUdhJq&#10;JRYxPmAXoDc1DGmS25YGmwaiDVa3IrV+8p89OGE9oiCjAdOtNjeSBcs2IFMcBnxYni5R62BvY5/w&#10;pODliZkl9jb3si4oNUh4NArwciobAjpVWneATqysjt1HYFZsAHGeDWgwEgra0qbhrNavVBkPVfXJ&#10;+jkee7ziHIU+LNcob0p3sS09+lb5GueqHm4Bd2TkxsWMA0lXwRUECx/3/GLq6E9byDEEPwFdzWXw&#10;hFoUsseiR5fJxPQGSLIFgM6VT8IFQe5yTWP8Qj+QjaBqVrx365gF8jNi5nyCVCDZkXNr7MUpMkIy&#10;Ob1IR0M9ZQiP2oe92k9QqGkdmbQ0GMktqCd0dcxxcJcKRRw+qVMdnaUa11BnMfOB0eZNeduJRY9E&#10;gF/RIvAClpaXTXj9SVOwZ5BbHk3cHZM3hhTjYykIJqYeA2i0d5kNo5MsGdekjpSYKqOiHoi0pyLN&#10;QjMJkysb7RTJRMw+PkaZi98SXTGJsSVi1GXS0cuqxcP6Zjq6sFOio45EBLEjonHKTEwglyKPQzJG&#10;GRMg2j8ZhxViCQBDPTNFznSRMP/OUmgR21piWpxb98Kk8dHSx+THxGvY7re4aaQiTD+lmwakq0LI&#10;A8paFOcXG4dUd7YD8S8qERE1eAq8ZvCBxgQahov/JOAAGIWaOdwgp1Y8nHiuXgyJNfog26oOd6Kn&#10;oNg+3i4mKpCE1TzR68wepMJa3iNEwnxN8rFiZVEU5O9S81Y0+XmuC0zd5GEyOS5oIhfwnWhx53FQ&#10;KWCr8V3lv2+pnDGmwOcmYggEBp3QAmxFb0MIqhNrqod/PVJGV1wwGKCLBDBG9wV0bQDtZfFKw2C4&#10;hVXsaTwUtXeRKAVvP0WiiGr8eC7+hGBHakX1FRKbrLD9DELIqQaZHB6XISml0XhEIz67yKJbcOmT&#10;cKalcWuPurDEhdhIy63a0SuKMyNSkRswJJGTY1Oz9OHxpF7jEFekzhWUlyCaJyeeBLfjzWa3USUn&#10;jLYEnFDCdXUyL/x1NANaLjJjotkyHg690R3ls6CKmfwflU+mjuWIImB3bsq4+USWZXN11oXdgYPt&#10;NtT/C+XATQmUh3VwflAa9EXwJjs0+i2xWaAY6Uz7FFqZOKKyDQMSIu0XhpTkk0mz85kBKJ+BDI0i&#10;ir7N2ImYg+iDhBbDtJK6Ari60CVamdieIBI6IVzZjrLQ8K5C7DL+xelj7+sfGwuIRdGtSRBn6S7C&#10;WZOPYOQhYNFR555KHcY9ysmVtOh8jT5jCR8cIVV0MBoHcnI4jk6OJ3zBJcTQpFtEgocxul0boYVy&#10;8MJKxt5PwqZGlVs3+XruKOoAwAcAjjBSEKFzkjxEyby2GHsa2im+4qhiDhn2sDdVr/TdcckUsoWd&#10;BOaZsVVrdFIloz/RmWG7GQn/o36j+SvGw+mTzyuf7MGInhDuBUfcaIL7cV8+jYk6S5RYMSyryd0O&#10;EWwIc8la09JGQ/9usqRJOcSPd0mGLFR6aM7YNUm18jsTywtWdFpBQjOH8gyMM4ysGD1sKWxQpOTZ&#10;dAwPucWwit+eA12EbSlTh4orCbb+pfsLCWT/qszVfhP5xGorxqZtxImyf0NlHo3sMfk+plKNQWHV&#10;7D1QAXJRNY/4EBg1llvmEJ1DHyRmMsDXw9oqn+GZhGL0fTE0fXY0Utt+u8mK/4i/x/WTkgmPkX3h&#10;iHhSXPzotlckdHbVuh/MypAiEl4TVR9WmDBHmBJvzR2ZirQe+vwRiWAjRWsrLJq4a5O1Dv/TN8Ot&#10;VQ122KrhcmB37HWe+F0+iGbL/KiaM1wO0MSQCPhSWEIVPgY30glWOyRvLQwfOgTXO+y1gMvhhaSo&#10;d1gTf7HnuINvQ1V6uqMnT/WMbqQtJemmvDPh7ovunfiJED6gcxMvZXKAnlzDEEcU10tB4y9MK+GP&#10;1CysRAZsgz6oiAqx+fVakvF2J/Mv826rACCgAeEshUqAVmZFXA7IapAVydIASc4EBXgq08EHRKEX&#10;GdT0kQ/gLOv/sQf0kAJ8OjBS9EukHAx3Ie4efpI46Hx3clO+GwMQTMrrFGEg3fOx4k17jgPmWYag&#10;IkvNOMWujuO7GhmcJVopABimAy0LsKW4uajpNs2mkdT21pQJBKBHmP/QoTglPK92WsYzFpadzxpb&#10;YOUDgpY6GS0XDGxsG5IYD9PINbW4aa78q/jZPkus5f4vgmKKfs13Q773r08GT2eC6UL9098t1rW7&#10;yNVh5GhJP8x3sz5OPD6Im+MWGFaoPG4BVq4w8AEo6+DF6/WoE9o/8PY9r7F8NJDp0iWPIekjGxFs&#10;ccZHELVdRR/KK7wiGOVa7nA35ER5xd3FW9W1Atg4sLTjM85hUK0kCyq2epwT4j9jlZ2iwBLmYRl8&#10;P4BsQUsVHzemjotz93yJonXEP02vG0kEdGBohUoFnrlJayPPSwkSS0wzKFMRj2+LBoIUh4HQ+DaY&#10;6qBHMkbBoxbDuhUtumlhIbrFFY5VywHMF6o8A7MDt2M2gFx17QSeB/hPCGfFI7nUkT9TnfEKl8jn&#10;dQL1iT1iiczqh0XjFjtJ4bctGNHigO2yMsm0ArIT9XhEPk5TJMRiTBTVmnmMnZMzWU3mByFEMCTl&#10;Y7+Eg2vIKupBwq/V9WcvYAnwDi0Yi/vG3CrGgTQPsC5bxs1OiSUj8V9ljK+I8i4GcODUmtENiRJx&#10;eR/APgsJQWzP0HfsQSH/XV+2id6YRtozW2y0sKyMimRfu9tr9vqwAajdwpAxpVEXxXYA5dcJZzCB&#10;K4/FGsV/WvHUYo/nqFOIPeiQYjZiZ1HeyLRDZN8MvPl4UwR9J1NXoBSkOwpzIHCorzzpOW+svtRQ&#10;AQUtfD7z6QfQfiF1nRxMCHFZcco1aXw38NrttxhQy6m2dHu6H33t60+GVKyoSZwcrXjahskSs6xu&#10;N7UQImSOV+YaPVSOcAPgO5o4BNZVxdmGYvMYjCLRR2+IDO3YJusYeMMWoCGxASEfqO1uGUQXRGH0&#10;gHObU0kK6JuUKl1ZAmCjVYxTMDYsPYqdySRS7gx4knfDEgAS3aXflKgluq5Dd8mNoEgEo0IShr+V&#10;T98EPjzUYJKT+IXUBCvOSASxdn3BLXZUWpYIc3g2UzW5c7Xu8pyEBoiTUgKRQvkr5LqhCZs/dGOS&#10;WMaDPMQs8Ve21QfN7EajCSZtYU8akzOt1tRbc0ZVANzjMaWhiKxMid+VIn5x1dLZNU4dagDPutYg&#10;xBbQOwlA8dg1Wi6tIdjV2BFFJa2d1mqiDwVpBkF5sjRh/ib2Ijgo0orHK11Q7SpLn862d4xjMFzZ&#10;gpmE4x2ejVF0AfUT4DTW0CXAGor1qY6VLDX2rADSAbjOfanbTZoZK8MCsY+cXneKy4048Uuzuz0Y&#10;NaWTCUlgxmLqvDsIrcyhExsHudhi7ruIj6iLPCf7+Gl+3Mtx6nNUaRfH5Ghb7SCkFy20ohoehGfZ&#10;HtzRLrHDI3DgnuVBeKki9Hd1UWL7JyvsF4NGABOmrks6MPQ5Ws4zGyRfQh/GOnqE5kQ9auP+AgOv&#10;bFt4FeihybOnhYjN6xx2GAPjT5PGjLmhmK4wbUyaPlJseRfaO2r3+U+wHSUAgS8ivhtJM32G5Noa&#10;tURdeKIzuhhL6eQMQQRURxl3SO+n/khPj0LGRYyDY2EoOr6ubOivG+oOaafqn+bJsOk/5u8xP0nR&#10;hSF2b4Z6YbTGZxM2Tvg2up6xL8IIhpMQJ7F0ZZ7F0aYt4PyPoR+ZbP8wPe5EFBH/sl5B7aL+TLL9&#10;wQvVt8+2aZZKGgP3T1VGZM3smYfGFKXdd2w0AeGdR6RMvjAc3OQBBixZyG08FOW5LdxIJ99PJkvh&#10;vp7MP0IllYTOAAsaY+Oh1J98XZFzb6bHQXTtDA4zF7kCqxijoTXSd5P0XDqRRHg9iG0jHW6ZF6EC&#10;sJlHQN+rOAyEq+BoKMYqM25sQwOwiH5mdxCvXmaPVz/TKMGYI21HMywlMwg/Dta0aQJnvFOdppYc&#10;THW4V3gHQhY4L1hUBL2ZybcKZZa22cnsxPMkVYJl7VBpSfSUgHrCiwhF3O2xcqoqSpuwc4hO0l9M&#10;TfACZHb7mR3GwAVrM8wuvzOSvWFmL35pgPGuZi9zkGDeUROOPz0U/znONPjPfKWXKfMskKS43zCK&#10;aSrjPIqx5x0dF2YmsAV58WhAHOu+l2C+yDEh+oLciCdlbMwPY8sUQO/nM9yL/2Ry+Bi39u6MFvj4&#10;bJGv8LuvNMP8J1MExxNzC30ST8qrn/NNvsJ1UD2QPQGgwn/GhDOxPktclis0+qMdHpY34wPA4zd4&#10;zHhYBryXKXZzZTQOb3rBWE3uwnKrnYHP4dlB14+ZdycLQhSmjvmv0uow8acV8bRw7kDg2u0CC34K&#10;o3rJS05gbU4abTLAjQdJivkE9U7oi2BuGtBZGWpRc9KFa8MV2WV4ncwu+OXlOrdx8BnNj7LkYSOm&#10;C2KIfAU3mkljlljoXb3JEAyg7osVgh/wGrD6bEvexylvZu0B11aRz8f66sqHSuJZYtgJHguPXygJ&#10;TiB4h6oe7+vGayNpuTaj6mS2Y0qV/O7YkSha2UahYjtePH6ynU6gjj7RIKLyeN4Unjm3wW4QaeXw&#10;ODmuCE3NZzx277sgKazepTmLqS2jQcPDlqjCbRXLivA3xiW2qiL3F2LA+7xY3KZUXKLNB1WTy+Ge&#10;kiZm1ClVoDrAJqT4fUoQ8Rkmk63apJ8+X0YbKjy8mOFeZmdy3/HuGEGqsILexT2eZV04Eiuxg3yz&#10;Use3mkgvkhlCngS1gVqHQAQZSN5DZ8R6JW+VqDwtacVKDRwXI0MxYPoLFFRugbQDtjwu+NSIB+ZN&#10;DZDzyqxOe7DFiscu8MVokx5wy8jr0UlDYoNnZdXhAwi56gi1gwQyw+FlKtXJC2fhYGbJA/8xXZZi&#10;OJYsUhYKFQg/SY0AsstduJdN9I5THRJqkF3cKtXQIW7bGIYvZmwyabkmghSqwHkbQ+HE72hzPVol&#10;EJvRJYIYJg2uLmYJwWCEpWqxNl2B4TsCab3uCGFot0fbMQyIMPbyVbYej+82YXdk1EhqQqYrX6P3&#10;EBFSeJDkXpaZZCHgplEbZ8owv7Tbme2YUpiGGnjMMDCHuuvUZ6tyrwBRbq5SH6szYFS46bSKU9gW&#10;KZTE0hXbIYmKs5Rvos1+VD55EwIM9GTSXfv6XIlKj1OpI5Yttu1gnPS5JmZyOrULlX2KEHJCDsC7&#10;ADYxIkVrarVMUYTBrRAeJoSlSfKJOlUYYsuE4XAJQu0gFXgDbVhm2jqUQS0U9jv+pQ6ZR7P1NfYs&#10;+8jAOfKjbZI3h9MazwLeWaTdBFyYqDX2O0NF4XRGrLILHZLJ9pzYR+6OyuqPkCjtabKwIZ9+EpnP&#10;FFRrSaqHWcU7JMeHypa7WcDKJ5flK3Jp6VKgcDixEHsKtzhEWiiM0DDSYLH36U4tVVEODoPJcY1k&#10;CuMiWny2P7cAlSi0X3NYALTZZeXWAKVgxJNLkAxT7Hco8Bry9bDixdC6MLN4UxxAnBj9PySnWieK&#10;4NE3HDhNbTqRYj6o7ChWWUc3NQvE/CRbyYQglsjJOI9EYeLD9OfYOMp2V73kBIZvkExt2L6Jy7Fb&#10;KPVK0ygaBNtL8Vde6MaImrXRKvly8lX0Z+Jqii6Php3lIJESxVQJezi3YMPSTc4SxGVpXAU6HZlR&#10;POS6gqKL6VIPjAsQ7vBcbgEex6Hm0BIOWM+n0MIh6WW2eSVpDzdGc9/L7sWTTpyreFiFs+cWaBNn&#10;SWlMF3ESDzbcSUrQZDXBckqdI+/HqCI0lgwxv/Cknnhl2UuBoSTb5O4Ca4gEaW8QLtOP+XtsGVaT&#10;4RFhURhkZTI6Q1KFCqBStcRxPYVX0kE0FldPII4udlj5p4hUjgrMT7IyLRwk1jSZKv6zP97phYlP&#10;Vh6V7r1CV4c/k2ycrlQHha/oOtto41HOAzxHLJ6OB3FdNLVqyDB5kJEq/HEUhJZRACcAlKR2SPoh&#10;GxuNpRnvlqexBUlXo4ic/HAy3a0IWFU7osXBBZdWLB4ED4FtghuJcxVaxa3UGyFILDGqT20ZFTVR&#10;kRM/qVIr/VjxEBlKf1itVq/74PGt7mB14cC0fLRBdk+fSBZeuPxou7FM8n2+tiBpvCcwU0P2HphV&#10;GTX3GpVKhXovKywn1T/G6qmhIU+xuvb6+PFFwFVnpufhgEpVjBSSEt9CFFZWVk6eOdNs9KuVuqdE&#10;IOoETOrudNb29nbqUwdmavOolFplirCQeTO62UT6a23srEHmAvWHA406JTHzCQ0EJNvy2vKBufki&#10;HflRuBCgPP6gLjuZveU3b6+cvN7BbSgRveGoGkTqQqX3t/sb9PbMVxeBFOgLOzosMzD4qouj9a2l&#10;4XidD9cLJ0tABJhN8VgT4L5QH42A5Du8eEScxLw4iVTllks1O6JyoJrtbmy+O37iRL8DtTP9c5Hj&#10;5kHoASnmdrY2mZO5uTnJxiOF4xxZzAF5ROHV6+cLB+YrUFNkS1yT+kJAj+k5gGn79fL3aPyjB65m&#10;xzwpWXYKrww6ojGIkXRzTThoTi9e5u1ItA2majOAquo0Zzq7e+8pg6pXDzM5lovQPRSUZaR22Fer&#10;75/XZ8FvmSrlp/g0FVHdTrNWqzRbVs68fPNw8fixzAiPAKwo8ol0XYAJOWhlt16tPKFkq1aaOTF/&#10;mSiwYQn7MUqdocEAEF1Zj3q1XkJR2WCYyH3YBM1Krfp2ZWV+drYCBA5nAntQiMzJQNzo7NXq45dL&#10;L04cPQf0jS1i2L7AipQxkka+wWZzb/fo/PFqqd7t4jPxZKBokKdu7rY24BVamF+crZ6iJSiXbVr3&#10;NqJBqsSRlnjG25UnoLONe4yjQkludLBRzsayGsZ+u/LszPlz7SaVazWg8RBCRotbTB6cMcM0NDcz&#10;D91utTqFsCC5AjAZyQBGrUXj0czU7KgvCXM5X8d22XpU6K3vvWr1GwjPscOnhzBf9dk1AhNCCNRV&#10;oTfX19dPzJ0Eq8FqHqDB+kNaLQC/6g6b3Xxrp9k4MnuSzJ4REXCdROWCARLHMb+xsUHKq0offKqE&#10;sFMjTuAewvtrW68OHzpWGB2Qk5uMdirG8HDSWnkv4cvxY2ey3UQiR0QH9jg7sDE8IAEDrHz48GGe&#10;MRUuM/+WROcd1MbO++npulWkICSUKlRSUqVtqQDVOLncuzXWdI6vxP5j90b9o6xjIzjKNt7zpKcs&#10;nK0WG60O3ffOHoj22a3l7afs9CPlEwfqxzokzKyyhjIMohn6agbrm68oR5ydOoLYQW4V3WPASdgh&#10;1Ow1N3eWgfkrDKuUfZratxBbGHXGQzJwe3PryJGjsXlhHjEkge6yJU7g2+F2cw8WD8JiKaxTKVYI&#10;D8J8vNF50Rl05qdOz5TmzTNRKFwivOx3G52dSm346vXLY4eRT5C8LM6LPKYVMHQidfrbe3t7h2YW&#10;Zfve/4nuP7O04MKjfdz+QzoQqyx31D0WiWcBwfZ25y38PrXRTAWtUig0u23OKu1BqzY9BddJv9gh&#10;bH518RrYVsxvrT61vb1OZw65foDzVt+9P3biuNtTqEh7chAzloZp3N3d5mG5MvqS0zBpVSYHWWrR&#10;UJEZbu9u8TtSTb29lh8KSzBqiWdV87uZrdX11VMLZ8ha7+PvYsW75XIeSt3na4+Z8POHLkEGylHP&#10;kBCJJxoYDFcOQdtk/qen6n8rn2RN15vvZqdnpkG35LGNf6MFLP40A1Pov3j37MihRViHOqqgMmRG&#10;sMYkuSJpAGrh0aNHW41xrVwziGu+A93ea3Tfr++tssiz9fkD1UUQJ1QdelQEx2zO3NnbZr/sd0Gg&#10;fC0/cvVKBNnaq2vrxw6e49nVcghS4DbiR3Zh/IX8bm/v6KHzlFQwykRNHo0W4mY2Oytog9n6SbV9&#10;QtkHkLBIfGu4uvEGc3Bw4UBtPIOoxDE47LBU93ypDz0QbGXELTBwiCW7mIpUe/yyUPy0d3eaxxaP&#10;U0fOAlmAE/0/fIvF3dzZZrZn5xe4V+LLsdR/XG1ThTIzePbyycVj5yimAICl2emWpqZsdaN9uTp4&#10;snqLZAVkl1CzFYag38p2RCkwZp0ijb3OWrvbOXzgPG1woAJRrIvIJTcCNqi13dfYptnigsV3lWo3&#10;EYqRS+p1iZ09XLp39PixanbO5jzqaApQlUJ4XKank2V9t/bs2NHF/Giaid2v/yWGCWfT8sbm6nR1&#10;dmHmAI+AekzcGZohtGDIJ2XZtUo1SS8HIC5N9xaMWqCwvXr1HCxOan/BrIQXIkqQKULLgqNdq9Ve&#10;LC0dOXwS00x1j7UWFrCZA6Fbj1ZUMM+h8anWsCNdqgmiLYTehe5Oe2u3tyFtU/0EyDBEvTGzFiih&#10;fWql1mBn5f3S6dOnO3sgg8wyqwbvuSxragYSoq43p8+eAq9epwW5xtqCokhRy8hyR5oTuSkAKehP&#10;5FNBUjPZTArTGdOLkpkU1ptqsYAIeqhn60+4wvVjHw+BvCfeBfx0Z8hHSVhBNd3M7C6/fXfj5Edd&#10;PGdhAR0x848LgQPQ7q3DV7Awc5RNFBh/ABupGwmCAj61uv6Kqa0XZn/U3wMdGORBlKc9XRSt9gbM&#10;arPfbIz2Vt8v40pVCvWjC+eUIiq+wpehDbxUrG/tbrFrcMzQQNFLY28hU9odNAvV/tuVNzP1I9XS&#10;NE0HMGK2O3vU63PKt+o41wYH+eiBk7Q1x2qqX62HDCquQa+7u7cNLSOOGCQ+3U6vUqkTwMDQb3e2&#10;19rLQGoeqR0vgDnGTYPeTnVEi2g182rjBTCU04M5SmwAxSDAYTZbGbbmZG1t7dDhxYAM8SveGoMZ&#10;XjXlQ61uA2YrTiK8RA3BLSvgoeOmD0FRZN2nKNXKV0Ix4OdUcfjYEe9WHkBY8MVH/zA/dQJsmSjO&#10;D584vD5TnRD5JBsBPzlEVo+e3VrffsSm49AUHVucs4hbF8GF4kSi1h7OJLsSnEYT71zSB71Jbb+z&#10;7HRHZaUsCiDl5Hd21+cXZrfXt+fnF3pdi3yjCM58a6VeRAcdOXx0Y323WplmTtCP9JeJxZlvomuK&#10;hTqt0JQHI3PDAaU8tujqy5bQDO2yaXtzikgprSXWHYf1tcsWAI5cvt3r1mBfc4MAF2T/WbO/V5rJ&#10;7m5vLdaP7W61q7MzEGTQTMMzkN6ku7JFQHo0rOXmRx3QemoquHy5xf4rgiy9WSg6Z7Xc8Tzoe5GQ&#10;9Fksk4UTe9Dsb5QqZXYmNwXyCm6cUnEqMOWBXhsxDzCxNbZBJqvQL+D2k/msS6Um2DGMjRFCjxEE&#10;pXb0BEdLf2am9n5zbXZ2hs/LmUkqWxqwIke/2my+1X3NDI9AnoWuksZk0Y079hVzDsHUFnqtXme2&#10;utjcbU5XK208RQyM7JvEbMbd3q7taNlZVGR0YLq1OeGQ46zVyxu7b2bnYFMTHMB9ixDDz1irrq1v&#10;H148sL7zFh99APyTMKOYR4jsXZn89GCvu4FLgUaaKx5v7bQsAxViAQ7XbjB4gYAlB5ob3upfkzls&#10;MJggZubngI+drhF1tM6VgxZJqHjYHKVy8wdKcIUeWjjebtEaTd0J0hVXxrAJ8tFCdQLPBKodDTaQ&#10;yaGm8UuiJIAUJ1ik1WzvAGGuXK6lvQKQ0YxXbnZuan1ziXVp79EZA89lGXWMi8lZC5cWEs/V9y+P&#10;Hz++vQlMYCUwMkhQUCsg6IkZwD7QmJVBG8CkCgACniIKMtKltkOuUS1Xu03S+rlKeVYOEvEkOr3s&#10;liTPw+Fc/VC3kcNXqEIXiYEs5jca7+sLHIE6U6NpRqudox5hjLtGjaeE0pmpIWRUc5XD3RaOApVG&#10;stsyGI7NrAjOH2s0mdjY6pi0BCbEOa3VW5+uz/eaVeaVekf5JaLShlQ+xZcMHnHd3Rii2sDP63QI&#10;AJeQz9R7jWTiw8GvRPfe/ulFy8EYoDKZmmLaATIwy4snUayAEUG1cQd/EmIm+9Yk4rXBxQ4cucvx&#10;94VU4TQ4l1/Y22nMH5qHzikLamq50B7uFGaGjdF7NOFUf66UmWnu4aDR6UwWmFpqqj7yjdZqBXuV&#10;n+12wNcsdtrNapXvluDlAgOSCAcKCbA/jzVW7dh3b2MrlcqjIfwWGBLoLbArLCO/lEtwc4cjWCzu&#10;tptlALhEA8G5QOOUiEDyTzu/isKtFRaJqpPLKXP2ADBw0CtVqrvN7bmF4sbG+4WZY4zHhiIa+KNF&#10;hHOChNgseq8DyOO+/kx6Vy0aPDyCOTAk+YkJP+KXq1cotxQXdr27hl0ptCHWtceOO6JfG93G/MH5&#10;7c5Gvp6FjHWxdry/q2Ot497ardarLB/47vBdMScSb4Tm5690VuNnYC84VSKrhm2GeRSpxB4DXT10&#10;PhGvZq8VHolBVbYzVQ+6f+jdqRJ+OZ+tZwhMFJ06sML0Yy0zxRvoF6SHmxrO9MnP0XcVTXXsiNRc&#10;hZDQB5j6zJMp+iCfoAq1RltGH3paMoD7GJvwnVoa0Ix7vTyORP9g5XCnSd6fUqQhJ1ABQzixlUat&#10;9hanqe2NzlRligqo8KFhMAd3vd0zfgaIaSXX4egoG6WEy0F9ypAA7eKm/GfAVgAQhjZRPqWvyEB0&#10;1psqHmzutuuVIuLTahJapnaNeic4XYdst4WZE81Gt8QwRTfCnOM2sQkIP25iBCvFw0j5sN8pA8Zo&#10;MQFfzEMXT3CRtQRXVxlS9RpCiziPZDoIAyu+t9esVwnreJq16ViQCeORrVZ3bnp+dxe6U2hGVNx8&#10;lxnmP+PYDMluFVodwBAResgi8uNKs9cuHyq8XV06e+hkY6sJwGWnPShMT9mNMRhWF0rvWs9qs8X+&#10;bne6PN/dZQtO4RYijTh5Fn8WoQBsT08ttolkxRFfRha0N728tdxu7z2UwLVRvUMYvVbRLQgQ/c5u&#10;Y3ah9q6xPDs/19kGGA/WQ9HHWbFqrcb4p2fKrc46nbTDPudn92lgrUFKz6GoCdeeIX74HSGJt5GC&#10;aRwgk8wh59M4/CufyK30v9p4II0JG+3ML9RX11YWDy524AaHiUWMI5cG8t6d5ibH9fdrGzPTB0hw&#10;IFisAjvAeg/a68G5HY1Ycbui8UO6IIjrB6HJ1Bu5HoJEzUQtu0Cc2iNaFvJbclni2WP9t/bWDh08&#10;vLPem6nPDzqSkipHUUNcnaoQf8Rx3NnaZUqjzcRLs2UsWcjTqNSrlKtjyl7CZRcjw/J/v6tHG42z&#10;sYU9FOnmILXlUa/UgkXr1PTZBiTFUFizDdo29xMm3+1vF2cLe9t7i1PHG9udqfo0myc1P9KESiXC&#10;kGRdr1uvHOxAYy+/QUrY4tTkyvXSTnMVt6QwkOj3b/09mg3RJOx9uKUZMBxjyF531MtP51qdPfD1&#10;6JCq5uZINtuhx5bjw93eVG2e0nyKmmrlCqbNuENiSMtkW71mfS4Hq3StcgDUnXxgfHS7LfQw+pNy&#10;HSL0sNoBIgkos+f8SYfZhMmRNAUsrWx/eO8qRbQoVgS2kPByK6Q8NmhGmR7NWQYVlUapmNtwzEwR&#10;+cS3LjWrLAp7EWqy2hTZlgGnAvYg57Qi4R9CEowj8MU9ZAU4BJ9hYMKo9MFCAo0UPnunxRTBpC8i&#10;AuHAByChoqqXu83R/MJ0cw8Oh/xPb/7fFvTLCdf/lV9uhDd6gXyxXhSW00yM6mGPpZ7lBLMAx4rt&#10;ydGKiigLpeQLbB3puNM7eOyFQqVEzg+TyO95Ok6rsM1j6HlTOlwQNPFxCMfaslzlJb5C/KcWiDAN&#10;HxPWRXgQtlnq4E62K4ai3rQbXkAJXvFJsuCY6ABgkidK6EKOCJaYcGUQD7kmMdEimXLuhSJnVCCT&#10;4vvwiERkgc0Wg4YxUy7jfxaBIOAr8BDyrYKxf441XDQdTwOngauVquUaR7EA99PYs2ACZQkHYJTL&#10;L3LejDsyG9yO6+sNg9/EHdEojCTHy1kq+hlcGXqx6eplwoWMjH95PybQwfhFD8MiElSnpmb5E92y&#10;fAbNEHSLsl2g/WNRxJJL7+hYUi1LlzbhNfiGuZHUThy9gdNyFWKcvs+o4h2DRmHa0+RjVDkQizdi&#10;+zCnEyxwSEV603BaZSr1kqd1Cfw7NU4CueMnIULwSY77bN3oOrdFmvok/Q5MnNgCYoGwxGnFE2gD&#10;ay0wjjPmIBGntKZlKG2d5ClWivszFWkdiUzH5DuTIX7MufPMJ50EO+s5oCuHCioDr0xxpA7IFMVJ&#10;hyza3sUayStmzgMr7vCYQB/BZ8nzXVeTKydRYUhJWrg+qxlC7l+RKN8PFI6Abalg731expgvwR+e&#10;ZixBJCBI4oL15KCPaUnTy3NxX6ZlMuF8kdnGCWEtokWfQdUqABDn3UdKMgdokTlQIrExfcU+9T8t&#10;N4529cnmSiYnnGxZbMIpQaczad4WPzXSX0qd4kHwUJAJfvcuIYpsLqeUGZYihKhHCLMzjKSBzuwv&#10;ThcrQtk1Y9gX1MmQBGEM7mJBlwLtgci03fNESPCbrMn14GDyTOSN6NZ3Q6k3XGgi71kEDzXNVLBl&#10;kF4HgMATRwvuEU7yaWv4MnsayoqwOENiYKzaROwZtk9UodyBmU9h44l8Fg1RE0/VmlpgJzNccn+J&#10;JWNaYoe6l92VbFX1jNqMF9stpqLKL3xMTLQP+nOiOSdaNI+xcSeqf0JvlBHO+D12oswySfVFWEuJ&#10;YlTGR0QjJP7NwuWKnI1D2aYd7RPtj8cN7u52s4QaQTm75fcV3UQtO9pYUBUOgp2EPCmfEHsFMmkD&#10;4y8BMRPMrW4T54dTjBBxaXpYBdEVQt15U2/HvwgSNZv/jnyqnLU4Ck/MKrlQtz87S4XgTndzkU9z&#10;nAnxIN0skjBxsBQaLwxYKCvfpxVUTlrPhCo9Fzr0idsWZZjGE+yOAJ9pRwJBFci8IAmHEYzG0hCJ&#10;v9J+IRim++In9BUKQhxMt1VMVBIh/pfpYcuzp1RuBmYDG86m0dibAeqaNLYSKxhlyCf6OanlWJdk&#10;MtySYMNNZnVibZN14zVZ9GQv0BsCbWi+Y88LnKPuVQPiUBFp5poJJUyNHf4KIw9ZFWuCB2Qyk3WY&#10;bP+0Zdhx5VI9TGSowVjZpJAjtKF0uRkLSfhV0b40QPw78SucpiCpdys5P6yFUp1Qklw16izCZIdB&#10;rBDedh+pA6d4J8jolOSwquFvsPe1I64s0xVGIakjhN+/pl2QrEAFOG9Vn1eOuUofDimd+AyEahWV&#10;pM/JYnH4r1VnOPrjhAFcA2KchyJD9QSumJAUz/bGuFJJBjz2h/7kRslHMuwtthPPFWbLx/ER1J98&#10;PAQ7KaW0BXxA0uL7+jPJJ8ot5JOzHAlTQQj9rlJfZmWT/5Zwm5RMQbpCeziCZHYDVDRsQdi12K0B&#10;CJPkPGVC4kAicvLf+nt/oT+doqT2jSfaxxCovvS+xUKH8+b2cblNfXuuiA2TtgnDYK6SiuCRnaWJ&#10;xYlZivVSxzozE72RdKZu3gcvlBlGX7mU+xqMqUMVhD+jdQuwrPTjqLDFSX1NtmcyrGL1hJSGK8tg&#10;EBJybixBuFVR2GqLrvOPusCOsGqIpboxNGTyqcL1xdHCMYh1nHhuOl1sOqTHnRH8kPvYT8nP/fMP&#10;MXnJEyOPQ9gme/v+N3vdt6dOHS8TUhZxx96rbK46zA82d95wQj179ErkNeIgEtmZgHUavX61RBJ2&#10;aopslKDUsn572qOaTaSz5y8enT5zHCHGqeq0AdzHe+AhozFl3Hv16tXFy1fFQB1Bq8CRzWXFk9zY&#10;ef3u/erszMGjh09AVBGYrypKOL/k+xw33yy/PnTweHUKmgkqrAGsJ0dBcFY8ZmACnr54evbUab5T&#10;LdWaHOwonYv4fY+cZ6659m710rErIOmCMd8ZxCmn10cLcrR+s02xyujo3GlqZQLpy1p74uWcIJbe&#10;PtzZXeJ2l87+DK4mjnSoM9MxttDRw9q/++j2hUuXsz3KAKDcyAMXG6JGOrrX7O5ubq+cPnN20BEt&#10;0TJmNQ/zSId+/v36GnNy6NAB+ZW53D47KccN7O2bNy8h33IzQQpQIhJGhwS6lNrwnZdvvu70Ozev&#10;wekFISLhL0vdrIDh//Kj943V1bX3l89+YvqMWglBakVlglee3Mf65ltO9AfnTsq1NsApnMAxiOdX&#10;HL14/eDgkYP1yjwpE3IxzB6ThDQ3uVS9cufB15evXYYZzvZFkVeJsls1vjt8/2rlmQnc6oHz5Nat&#10;MRDOlIbiYPQcEMmA5uDgHJxenPu17qKsuo+FIHj28gUcrmQn7e+dQN7RJiywF60IDx7d/+jq5/0O&#10;oa8pZTBIcSU9LowabQp21s8fPw88lHJHcTcSLTQBxRuv19ap3zg6XzufV01H2ECeLcpj2tVa4fnL&#10;O4cOH6jk59nMEsOFSiJOzL+E258+u3fu4oXxsMbZBlSS6IzxJMi+Wt9ah6j++NETPJHgGuR4eBz+&#10;zoE3m3m/sYYtPLhA2EBnBZqbcOoAq+0+fvVDo7vFNjl/7gqZGUrggNzzBJilVYQd0obp9vqpT6iY&#10;yxNu56SFCPW7VD7TaLLV2dja2z11+GLU+ASAoqErP0NknGwpsZnDBw+lIpZJPNLJQlF3H7/89hij&#10;zRwklCiLqAgzVjRRb/fwyX002dWLH/fbHodAxadQB/jlpKy3d7bajeaxY4tsTj3naAp2Q3HPXHZ5&#10;9Q1Jz9mZeXhAknOGtu/26OhXBT9++ujMqdOYH7UGkPuSKbvZiVxstdeW37796NQ10+JwgIgYaoR1&#10;WOht9949W7vPRC5WTx5bOEPkkTwg+9oIrpiEozfLT6pT1YPzx9jF1ETpvoOZUCRgQzgt9+jprVOn&#10;Ts1XD1Oy5MywNtI4aziJBy+9fHXhwqVAmCY5YKkAWloAu9xga2e90ekeOXYUTUIpWBHpIvhNTqjY&#10;fbH6/eb25vEj1+CyJQ1TKZat8Uf4oQQeNEuV4dPnT08eO1/hoJIVgjAK9ElHsG2Ge6331CZdOXvj&#10;39axWAc4fL/2jkgS4TRr2DiGjLAqVKPrTiItz1afzc7OHqochfwF1cYBE9eFOhZMHNy6RJERi5un&#10;PysMytZe5Ilj7REpBziCYiorIk5CKjlBjkNgqGNJq7a5uU4di/loQcHRYkG4KJ+o4fU3y29IjxCC&#10;klXcpCTzgNUlDdYbTHUfPnl45fi1WrHe67hNWDILMMbyfb7efImiunTkEkVNOO0JACpxH5LX3Nra&#10;Qq5OHDv+t/JJXOzJm3uHDhycLRyQQ4Cpx3L3FCfOIJ1x8/ny85MnT9YzVkRQ52IAX8gP4SlIKL/f&#10;eHP27FkgnXgDDjDDOOMKhKzre2+W114RjD984NixmbPyRrnBSY7SUmZ89PXbpWOLR/GbHWffWLez&#10;ZC8nBO6bj548/uTql+SmahFiZ/ci0rCJY3mbrc219Y1zp66xhQSVJ3VIegR5KFRZ0/WtZ8zkofmL&#10;VHeU4C621MQjHZhIS++etXs71KIcmT5DFC1wF6LkNDQ0Ov/JkyeXL1/utZm0qO7Q/7MakELYvdbu&#10;7lbzxIlT6diA/uPfAHO0onJtY42HO3jgUMKFROULxzI2ljmu92HIvnjiLMxu1H8ZS1LLgbecJ3H+&#10;/Yvf4dbCDnb53M1sr8Yy4wiT4UEg6Ybcaa00Ws3DB85xCMdSoMMoRBT4D5GoZF6/f0q44fjsaW4S&#10;mJ0qB9KRNGXgQt97devI0UXqWGx/DZebkieqT/WuqBJ8+wiy1XJuQbxwINI8P6HCB7utN6tr7+br&#10;R44dPqUyHVJ4V/bwgG8AcNyI4sM3hDMX5rCY7k+lV6wWQY3hvnr85P650+fieInG9q7UH0LP1uk2&#10;+P3V67fQPzN2+/QCDEf8K7NbI/KB27uNo0ePG1+i5NAsnxhTaIN3m69Xtl6R8jx35MrBmSNYPY49&#10;2Hfmt9VvUp349MVddE52ODVVmek2IUsGR5M2QNS0FVPPnj27dOVy6CE8+kjiBW0D7vf61hrLGprZ&#10;9EicvTVASV+trC5TB4hzpaPcH6I/Q6HRot65t/Td3u72p2e/oG4EUyigsiF+Wug67VGzo5+zdvnY&#10;R1S5cBBB78XjaE0JKK1vvmYhjh05Q6UJvgJRs1Z7x5NZsdIZdahjIX13ZOa0Sfi/8fcePXh47ty5&#10;tIVxn0kU471i/6kBfvXmKXtgpjp/5tgVym4RZ8B80FqsK6Gc95vro0ED9mJ533n0PPWQ9KcWaSMm&#10;Ybz0Zml25vB0bd4Ys+Smpmo7ZL+pGC71njx5fPX8R2LSBwCZCjYlFcbDZmN3ZeXthQsXiJTD/CV1&#10;Bl/S8+is7qy83X09Nzd7avYk6fTkvkaWSUhE4NEfvr1/6OCRA8VDggVSUjrUEaL4FuEnbXjv3oOL&#10;l66w0OqTMLVodB6WVWy091bW3qCRJKonsZnHBgU2CQgK4z5sysw2zMfcERVazNVQj91xkydeen27&#10;3WjfvP7r+cqJHAyY0nSkcnKXWwAoa2X4sc3ctttvf/hDJtf4yWdfjC0vE6bVDDqTmxkubz4lZ3f1&#10;NEynRiYCSU3ygbRmdx7ckj959rAZQNJMVoIKEMCXu8PW7btff3Ttaq04w3G2Oxhx9IyKdzsSyCtB&#10;Mv/ZzZ/Aw0IOi5hS4qfBb3+5ev/R0weLh09/fPEzHdkEcmjqyZmlGP/2/VvHFs8uLFAezQgdVGBl&#10;8iFZB3771W8++/Rz6km0xAMY4cyvWfyQG290l9kkP7v2Cy7LLFr0qxAMODERTXu08oDZv3D8Ojxt&#10;4ht4L9ExMMG3n331dvke553Prv/DgZljVIlZS4/C9OBjA98///6ffvmLX1Uyc4zHETskKkMsXX+3&#10;haJZunH543yGIRH3kng5lhHrMni+9JRxnjt1IS0PqQkBe2IeGMOjpw8PHj58YGae3QjHbwfnGo1D&#10;/mi0/c3t/0b2/H/7h/8HCRFjpV7aMjIXIjPY7K0+efbiy6u/QHPZyinRDL+YZec/X6489qZHr0l7&#10;K8kBPxQXRdFrZnD3yXeLRw8fqh8NSTCbTLov1jsP4+6//P7//PUvfs1JKmjwSG4yYCnZ3zaff3/v&#10;aybw+KHTN8//FD4tUbMCmYJaTzbCk9ePYOU9exwe44i6ib/IiC3pxtlFkE6dOH1g+hCuQILHjUy/&#10;YLetzPbXX3/1iy//Xn7ZBKUWLrLUD5nhWuvt29evPr/8ZchnQIVxHNDf6D95e3dp6f6F81dPHf4E&#10;DzhjKwaLxhOxNMh35/7jr6hUWZg6Ln+E2ckwwMFb0Ozv3HvwzfWPPqpkD6BKUiYreiJNAL99/6ax&#10;27hy/koga0f7D9X9FOrYhD+imrNWqx4/fBRoX7ebFNaSCtMm8s2jf13fXKGk+qef/4fZLAKMGlJ6&#10;xUTKjRvj999+/c0//OS/MMIAZ/H7PCNVSojZ0vaLrZ3tS6c/gXuMVI1q2EOe5aSENp6+eMyh/MTi&#10;KT3yiSxNagZoQPn67j9fvHhxrnwmJ125jT6BJmH/6z/+/r/xhV//jJvOsl42qQugNpHD5XdLJEwv&#10;XbggBuskx+bDhr8wevD8ASzmpxbPGMMOXpfYoUC7uEy//epfP//8ywqRpyh9C773SKtkhs3x+q3v&#10;v//VZ1B/M2MccZElBFsclVdbT75//Ad26+XF61dPfkLtWCyryiFWvP/45S3qdk4dPh98RgTxKPXu&#10;YLp0XjLj337z37784staZjZ2k800AZrhmGmgvHXrzk8/+ynz0x1SSeCBIRQLW6D/auUlJRwXTnPm&#10;dGKFKKeexWt2by39hljA5fNfnj10kTVVCO26x7zbUUBe+Ltb31y58NHsFIzZSHqC8XIuiRSsN94s&#10;vX75xdWfh3xGzb9nkwToNXy98oJ8ydlTZ4INTuppPHsqfQhD0ep658X3RD3Ozl9kywi7JhaMjVMq&#10;nG//kVKW2frsrz769VSOh0W8cQU6hMK4/kZj4/nzl59//HlIEDeFEkOVFdiDg5XVtxQnnD99njex&#10;GSS/E9ZwUE6NHj5/QNXlsUPHYrmtNgtwQmavQZjmv3/9z3/3+T/UcsQC1OTCBoj9l9/svf/jrd9S&#10;ffGLG/9BPkJVqGqQC3oX1OD6Mq7P+dMX/1Y+EZgfHv0BO3ekdpILRhcgmazAuM1Rs9n6lz/+069/&#10;/mvI8/aNixg+saaZtd3V5TfPPr52EzsXtXHMvDuO+756/+j+01vozYvnrp6evyTrbYhob9RJPOe3&#10;bn9//vzF2anZJJ+B8uw2j2655r/8/p//0y/+V1gf3Cywv+SqyRbwn+t7K+/evbtx8cv4vChqOhPO&#10;BhzgCNI9LnLq6I3QG3jJGFmdbHq/vr37x2Z35+PrHx+s0FlhlGofGkW5oDXt97/711/98lehbdxB&#10;IcDONFv13eby9vrOlUsobR0mzJaZpUBW4aFeLD1jFU6fPB8inWpOGBh7iiblve8efH31zOUD1YWw&#10;TlEgbeo+3xhv/tN3//tgRHfH/H/8/L8U0ADkAQxaJzvSfbf1vNlqnTh2BcYi7zmivoE2MB1BTvX3&#10;X98heHT5yDXbfuLELds59dyCW/X/5dY/4TAdmzpDnVMkJvHeAfAxsbDT2rh396tf/uTnxHfCrCfT&#10;L47em+2HnOePzJ+8ev4TysbxvYhJJbWcnvTxi4f45ccPw3PubuIpYurC2Gba3/7w9eXL12er80El&#10;ph0B9AmaDcS+0dl++OTpxze+hHwxkQREv2PyZwbvd6goXrt28RMLSfdVeuyX3sOXd56t3kfD3Lzw&#10;s+NzpwyVO7ucwEXN62Qa3939I573fGEx2Hb6JEujHMEBbbe379+/88XnX8C7ab1nKuKySlkzvbT6&#10;arexc/X8dbRf0pk84Af9+fDZ/QMHDs3PzZcUwgAIja9TZPUvd/8PWlP+/ub/NFueD9OMPylK60Ak&#10;kMH7/sqLZy9/cQXtqoMUdj8pbauIn67coz7n4smPQPcOFxl0m7YnbBEqOi9WHlNQujh7jiHFeP7K&#10;3/vn3/zjL37xC5i/eRfbx75WNWUG26P3f/rhd53m7skjpz+99Ev8DZH0Qv0m5MJXyy+pLz97EuuP&#10;1hVYHDhVsOjDfWo+eHJvYf7o0YOnY10CZJL+HK0/1mH3t3/81//4s3+QODl0VJrYtHd2muuvX7/+&#10;5MrHzG00y6EDraRikh4s3X2y+hCtcn3xBiyegWRI7aYBCFDG8Um+ffb14pFjp+unVVGcQqlV5SwR&#10;68Nz/fNv/ulXf/cfg6FP50o5wRjY2TbY3tt49PzRzU9uepoajsqma9LCCR329NUj8lOnj/GkoLmh&#10;W3E20Ni0L2/efvr7zc3tT6/9+mD9lOooUaeEBgkXVrqpQH8jdEapGym0fFFmpGBs0LuW/0wSBhec&#10;0yPN7kFy4pt0AQnwwr8IN0VIBKrxnzzRMy9RXA+9M7+Q6qNwNojfFA7YQqZYCJkfNPA0MtJXBFgG&#10;KoIyCA4DKCkK4dF9pACmiMHVynP0HOL/ZVW41ZGtjWWOXmoWlCSooDJIT+4VRADxJ3EvIZOdU0UO&#10;oNOsEZWGrkQSaZHG0GhMFmOQEQfaZM9jhrg06pGDkGva8ydCQMmk9dCoWkglidSVqMRHrbi5fMBE&#10;YU2Xp0y5tHxBQsKGZX7izMfHAuwbKuY8Xa3MGF1KBjYJm3GQYt7lgkIipGphflBnTguzF/MTDoGl&#10;uISHGBJMv46Ns5cq202fb3cHJvjsC09Vm3JbZobkxaQ2lAk1QNXiRjqsxJj4ZATsZWKLtaNUzmXC&#10;jI0HkkLHfNJlyPv1EA7qi3HjmPl6buRf4b+FMtdj/5D3eWTOvtyLbUCSihgpCVKehaf25MqCSkc6&#10;YubrnCqLMMZniWnxAERP+BP09XAC2/ejz9cn1mngHy+Ur8ebMBi7agwPPA6EhAEQEyGoEhEkOzms&#10;Vk/0eA4SamsY41GKTq90dQIFWwmA7nZCOe5K5BvlVa5gpbU7QtIQTiJIGB5MQIbDo/ZbLlXDamNI&#10;1wlrUVDMtcSbCXQjMpFTQPCz22KxpOtjxZUBJVbpItcZwlYbj6YkBPXgiY3E5BncQmbGfYZBZTMr&#10;zpLJ2BcEZlPlwrSccCHtykMMWC9RuSpjYiC+ZvAAhASJqYF0a95YGsRZsFT+6jC0LhE1kyqK2dBS&#10;u2Ejje7JRIEU45Ddy0NVrSVmsZAfHH7XPfFTkk+1noF8QJz9JMuybnsiSE6+XGjh/MXMyBIHoIIG&#10;gBwrmxreWdFW6blADVGBZmm2azoq9UCwkC6OTAWzJ48awk9UPXGIBm+fM5ZeUjczpNhQgGHgJIV8&#10;UlfBHX2TI7aPSTCJZjmbJmQYNYKnSEs17zGSJYCJU+pjagJYGsbN18kWuViMUHZYH4Ta9HqGHecM&#10;44VQ11nnTapBDDhliGczS5QcUf9qkJArtxv9aTrjZRu1kNFB2m7upBXzVdHAmb1YDqGQHVXMlU/E&#10;DnW/qPMnaoEiBpc7P6oCU0Q5R/i3bBnyNkyIu1UBHkOqXqLO0bJLTANTOqRiAFXpZiSK5l4Tb9o7&#10;SlavxlNQk3JwKoJpUs684HGcqB0Wa0B5n92Z6dFQ5uw4x+MgYdaeyWUxkIpKbkzdMEA/eOHKcK/B&#10;9GH/QK3mu+CVCF9KCwjyyQt3OPisQm/8tXzqYEHfK4WUMhBqXErLGBUKtlYpzogTyTsQ/cqrgU5W&#10;vTAbteJ8IctoS5hjtpXHTgVMC534aohTqnXVdfRVSBYIabmPpqrn6SwUSfuX35VMV6GKEcxAn+42&#10;YSEg055LW9I9Eu8Q0VPF0dTF9jSlRmuH00JyUVU5ng6ZF7hRLmf44TWLqMhyr4V1cQtrCkN0Xbt4&#10;nDyqiRIXg28KQ1AChCZx+bCYCKQlyeG1E5JlMGYz4i4kOikK5rnSNlSDIbEIMBsfrYBOQ6ExSw4S&#10;NeKWx+DSxgDwFsH+EunEtH9pZMe7SOJE/A613G30YVaPoVKsg75i99HzJ2mlvWtUWrv9MbJ0cWGX&#10;saeKFg4vKzhVnuGaBBRhg8hAOJ+dCytTnirPEcunkN8shHsz8Qq7I8qADWBtHZ6PVkGM6Zp1zmFu&#10;Jo2EJGl504FT4Uyiq33n7GrbXr3CTkT2VFYsUHTfcmWmq0g7kGkTNqCs2Hb88EW039idKBpGrDiC&#10;HdPuLAHKmJKowQzZ47GxNTgM7E2mCIlCp1WoZqfNNMSGh50h2u5ek6WtzAkBoxOPJml8OHmhaTXT&#10;FDpQ3FATNti6c/+UnjQUGhanHDjmUUoUGpsBx9epswWDD5OLv4TBje3gRi5nh7wD1/xcv0vvuXaE&#10;F5PJB2Kompt8tp7jiKs8VwpjtUrsaKSL4HCNXRyiruH4W3/PgkMB+9iDiBb60Wm3FNQlwM1OCZNQ&#10;DiMHls1MD4dS0Jfk02NsjMe1NgVN+UpkgmzCp5YiV7PVAkiDkGFmrzjmA9ptjEWoYjcF7tMH/ck0&#10;0kqxu7WDJCMSjCdQFtzF1pkUCEjj2DBdkq0Cj8H85Cwu4BdXlsXCDwk1aAMx3ypRVqSJYcbKdpzG&#10;xknKSlvjjlMwcMPYLzjWfIzeCfkJ0LEaoyiqyfJ1A0lqAJocYo9zMNApGob6DcRow3QSkIZLHn4/&#10;IhDTTrRcjnSr5CkHwltQjUtDniqMo24vsTVF0xr/pmCXznocXSPqKxkN7oa4gnJgBZOH2CkRCYhG&#10;4DipoEdUPyblLGUhWcBPh/T0BOQ/PhvRYtPkHDpjgaPRwbsE5qNhB9sjSBPYbxScxkbmfcIgPpB0&#10;TtIWK2pSuEzHN2IOgX6vkg6w9nTaSsE0z+CTt0IdJjJFPxuEshGY0RGbmqJLID5uqsFvxGMKfJG0&#10;YSJD3KdsS0fFDxS4fC6xKGorIuYbUSgOJqQAqRozcu+xLPCyI/jN54OfV+QICs6CWIWTbxwX2Q0U&#10;LJFujtEngFICM3Gc9L4+NQMythcnKvtjI7jK34iymCF1/HEYjqiMUxqjFfVXoAhFRG4AiYwSdo8z&#10;yv9IV2XFJ9tDZix0AwOU3QAcVHEtrLzv282WCH7t9qM5Ed2E9jeNrFGJao8gfPa6PJ+wD1amaEpN&#10;jSdWLZJLIVEx2xbTxQgCwjloixBw/xrl/uIeuDKKaNzAOZT8V1pVptfAchST7jc8K2dCNtneZ8U2&#10;36IYyixaDEriqWCfdnIibOJJNoQsDQOjam1VNGfZZ5Da62JZI9uYfoIuwmcMzjAxSekVJ97krmOk&#10;LmuakCSS/kTyehKqFCjIAZuQVRD4jHcMjhptsiIXP0E+EgzaToMlZiGfKdihiKRG29CgMaExkR52&#10;y1NT9WoVm+1f0f1sfBaOwTItvEkMQdLimAdDaAisLOvxjh0D1BGrhkJ6g+0g+NH4Tx8leIpTxG8S&#10;PtpXIOBXUQVIYZ+PFn8XUYkyJLmag8IyFQ+rMybdJl4vjqrwTaI3WE7DsSkN6EQ7lfZqSGAXeazJ&#10;4ysfsYCqEr8QjcU8m5gyyEmsiyW2thO7DAqhK+MDxXk32iKsSE50tT5j2sJyByf9wfwqWikJGSuO&#10;KbCSMPjcgpX7L/RnhK/29We87/ZX80awTiGjH98qxgisqQyM4URne+xsm933d3EiiUzUhpNlkoPH&#10;BnhVaNQeKX37P8FI7QQHp248ovKRdi5/kvYiaiFY8RTDi02WNA1FVcHTbAVAxIhklVYYqFKNGkqF&#10;gXhh7CZbbWKnxETzUepztCYTeZhYE6Pi6qJ40hDmdNPITIU1iXIt4xxGcnGSYkTuGlrzpRGkD1Se&#10;gMhTu3YTVKvo/IkfTtgTxr5oo4xNGg9M4tjbhJRqd+KlqUS/lS2/diUdV2x/KdickyAu3Sfq82pB&#10;Zfphe0YpMKE3JybIGlUsoQCiVshVNoPhc0eGYpJ9mliLQFYOCQwxVlTSj66Drwk1YWw3FakZBjYp&#10;ChcEMRZ3Xz/t07V6Xg2t4oE8bcRg1fOHtgqKFsg+MeKJlo/SEB87IIxSQXCM3EnTZIQoRvA2YchM&#10;eN1jB02i0PvaL9RZBBpjNeOycV9RmLAjuhlKZvRpIXXiBamzqc8R7jJJnvy+fmWiFDhCTAyppsS1&#10;cg5RE86VZGVaf1tIY48mL8+Kas1gGIqIFCbDF9TaMSGuv/tX3epahxVOG1lVmK1PU2JpXT7veIkU&#10;nfc6WGk1tnV/aJX4gL1zocxR9NT84Ocg+Rp3xYt1d8kn8xnihT1Fa4W7Eo5TCGSSTx0C/Zz0nGqS&#10;ZIPIaLHdMOVpiiI05o9NBR4b6BQObpoUrFZLBcmxWy/dJJ5aNRD/oYlTzwhkEXrbb/6Yv2eHRKoE&#10;tR8svAs/SHAbPj6J76mgS29a2B0VFpzfWF/K3mShDy3oypqC0r56Xx/JWKYXDG9tf7kdd0xu2qGT&#10;12QFY4pTR2PynaJoW3dFBz20dsyYLmSanOQgOSJ9DYsZ+R+Lrlltt535hlT5HQX6sXWddq4cFGPJ&#10;AVA2ggNTn9NpDEORpEHnKqxDIoCK3e02d82lYbVXqkSntLXiupiTgcVt0pXCk0jaOYrg7RjQKKdL&#10;WheYUvai9tidJctxkKRIU8LUU5pEfGNIMwNcYgl6nVi9zBSC/DMzZJZHlSp9B4wNjh65EoLHR14J&#10;wl/0wYNeBPSSCFEi/9uLKxWZHIo0vCOPYkAWOICDCAsthdjsOAlAQrZIiEA0M6EEA8mF8QTxip/h&#10;gO+mFhye7tAo9AxiToCRIB+BNYOaz8RBQCpbikcA4wI0XnRJKWkCQF4iAFKdHNkUK1n32nvt7e3d&#10;VeA6oiSIfBx1aQFQH+wDGfNHwuImiHtxbnLyFhF9Cr4A2VjgfYhyEUdlv6goxUGwInsI/wnCZcu8&#10;jSQjASmaAxeq1e7vUo3ntBMKJrxvZb/kDnsNUiIrXJx5cHWMcgT1DO+ARdoDzAtqD+eBKfVw5gnU&#10;GZYGpUi4j+M8dt7Bw/vAbAdFkc/F5Ee8I6gQRJvjyvJrJj4LPszFA5xfmCJ43SxWjqyEzAvGcuVQ&#10;llY9wL96tDVKGat6CnIsN6WGiX0onEPQUwt1glBHdUTYxqBaaPMIDIygR4XWmqCPiQQvO0lYg8RR&#10;YgFwiZMhO4dOb6nvTF2KtSwxTbuzw0VkS2E1bWoyHhjsFdSUDWjRNJRMlaDI0IlPKhE3gFoisGYi&#10;fOnDRcUXXW7mVkINrtzpN/rDRpEiTJeAf9moAmND/Aa+mIvi6itISoiURhK4VKdypVqmWCPoFANG&#10;TkYtyuQgm+BJuQiPI/1EUNII+4rky3+hfHLoZstYscpj6kIm9iXJevgM0sjJGuGMjek6MuBYOGWD&#10;MFRiVxUf3pMWt7a1fK+zByVh0Jri6nY41DJaFi5o9vQmTRPwCrea0zSaO3WUaUyxG2AY9AVLjpol&#10;UWmhf+IxeS4yF8AgMI1sdh8ziDN4QMmVlE9EDtMh86h4muRDzV6FFudA4PWH3W4T9pzgV3LV2ONE&#10;JAgUc1nyn0Ef6DLFgPHq3IzK5wgAgD1lXjoPFYLaw6QqNxKZgVhZIvKAfiLokNQefBg0Kjfjn8ll&#10;pLEInkKZU4Aw2t3baAuiD5GNLBKiegzYYkBhDoH8Ed4TpSfzq6K7rwdUR6yaoA4/pj9dMpaJxZpo&#10;hqDTwhUg7Q2gBtW7ePfpuGmuVdvDmKlWhHcpGEZljpS3T9EViDdeqOIOIucTTehXQtLipX4o4MRB&#10;cUBZl0ov3lFOEGa+EmQrUp8EiQaQzBIk8bw8mmHVyrjI5BPHUwh7dNj64BkAn7Z7ffCshBmWAizI&#10;1xKZAxpDDU/QHuzEkM9kQVwdUorKZ79UYUdgCKTXCTvi9lTDK3KA8PD0sb+g7gpNlThTmBxwxOmm&#10;stUxdT/pU7EQijkdOVMzVXBZ6YxTAQaUcozNuyCf2CBGxU7xgrHQNiqg7sAoA+PGYasKFC2UORbK&#10;wuBEQoSRIm4Sa6oy/zDz/QrgL1OFSg0FyKPhn+9hs3p99BUYfy2Ec4RVUiDDOngaUxrTFuay9OBh&#10;B5OmhRxK9hwUchAnBSkbJ4kJK4oFVMb0jMjQVG4XH7FXIwvsJtsfZF01aqS6E0VYKJDwneM8GT8W&#10;ljQau+sb7xBRHscV51wG1kR0BDEzzEOXRxDd2WlXPJB8l16GMr6FiSfRIHSWf8LNke3L+SHqK1GX&#10;tIhj+V9BVXKuwgARnGjBFdXtY0d8R92FdVMP0NMIkCPQJZzprBjklYhULc6xrasLex3zaRjC0vyg&#10;es1j3ZG0YJhSeWryYHuR0zcoEdSu6KjiiEJzxFhkdx4hWJywuQHjzV+B9CIcrd5mwlHp4f+4UxDs&#10;7Z33gB1JvZlS3ObX4/CN2BAUpaVMnSmhONMa53v9GWQsKW0CTLJrqZbDSwmiGYaEJeUFNYc0f9LS&#10;qXPC1ZHiUJErMC2Ihy+ey2qLsOZb2+t7e1s0t3hIQnmmqsM4cIQCMQ0R6jS5qxqU5JOkLR+8UYgc&#10;FRIyayY5d+HUxmhgzJxYeH/r7yVuKdiL9Pdkn9BMoJMJUtdqBAqn6D/VuYIyLvhZdTZFjsDfo3yd&#10;XIrQTJ4c8aNYgnguyaoGkCI38Wrs6QteoTD9Yd/JSoi9N/E/MWqxYcM8wcLeb7CnsODOmBdUXVBL&#10;j9DCulCpZqt0rU/MByulT6W9wP8hg1Oj2cGCRCaftiVtk1zjcXe5k6hIaDjzKuekr6xhCxs9oGeK&#10;/SJzUGz/UEo6e0pvH4EJHjQGX9QKs3MDEMxGMoIatmckdNQUSvmLHz18NJldVCDdd9qUkAKNxPFh&#10;/8OJSsoYlgygzHKA/7NpE2J8wof3Tf5kXDTFxeMsFmeK9K9nL48aHr7VEXH68yiIfzBg6hPXF2rU&#10;N6kDC1IPQzUcFSM5bZmaL0Lg8UXdPlL2ZSwDzgXjiWp8vhu8MImpnpOn4+ToE3Vy/OM1PU+l82M6&#10;6vp7hMVSHCMOS4HqntwFXj4mQY8oQSNBA+7b9Ny0Ll2QRUVgHp3os1i+yRk+NF0AGRk7Brg3hUQi&#10;tBtPP6kr9XjJH9IX4nknWYU0M3HT/TyDoUivbRgLVFgoNcPDhgtiGnzshTmG4QIlMjnD6dokO0rJ&#10;kAnvFU8fJb+8zxGRw6SxKefNqdsPnHIY8xiYmIOobEirzzsuCnE0gvoRfuQ5KjWanXWbpKsI8si4&#10;h1M3UaPQ4bqvpEjkAxTfcKwDo5GiEFmjPYYRG0GFTeYnceoGuqZPYZ+CJILOABIagTkm3LhWtL07&#10;tkn8IPA6kxkO1p44nEZlAB9AeGhJJMuRwP4iJuiSRWG60YOU9wiZIXWdYihsy1gRZTspLKcrfdcn&#10;ij+lPRIpA4xAmD151E1z4FBZDlW1STTUejSox9LHpcZAJjeBdALEri+bkveMMKmfT/LpffflcxKM&#10;EJeJVaZBkJhE0PX51JFJmlw5haSiM/XPnA4uZWwEtxjrSA4qvBnJ3uJ0xH+CTaO4AqUeFb38MsA/&#10;T2H2uHhs/0RPy+lCX5yGnkhPaRQ5TaGRY3OnmunA4plkoZQf93IU5TsG2mD3x4MnDemDeJfhwEUa&#10;wBHqvmj87OMU1QMBSJvCGUY7pMO5ohKaQUEy2JHmJNpFxA4Cmc595FQoWgF9EXrGREPkiZSBSBoF&#10;lmkIGzGmWLXYm2khYgtY7kwOmOYYAA+ipj99xap029nYvYqQmk0p+qBe3ObKBkNVf8ob9bf6M6Uj&#10;Q7zdjJO96Th5N1JQbHlKu2NOYrqsQaR+l7J+8S6p2uOvwuSmkGgacMx6ZI4mjxYaZvJ7PLgAS56H&#10;LOlLu8BZAl00xhAJEX9JCsGmcVu0A0wFV43YasC1qVI4lo+o+cjjHEPiQ9zNnSs4UyRuwisIsYwh&#10;BZd1siATQY37iqNvHkmwX0UoytmjwcGIsPfi7tIocmxIM8wIdbmQFo6FcTIMBrQJqyXaXv55sJxB&#10;328RwWg3QoommjZ+j4joZLljv0t07cCUcLPs9MNRJzNZF940WykzYugclJJ6SX83RVYDrSGYLF0s&#10;dbK02xzYALkh22JgKx6Eu4xEEY1koTdN21P5DNNj7k1RD/0fS5OshIRW5iaM1aZdbBFMAOql2Qhv&#10;FRfTIYnJqJKKaKQCJvdhTA4La2Skiz8j/jl1GLkZ6utnp1P+wymKmGqETN1QbiZAJCLvmpwB5QTn&#10;ud8FKi6SEVLOaTQNp1hjpDQ5yKTE1KIGBm3rnDypRoegLsBLHr+Tkpl4Avwn6ro2VQ12hcQSlUq1&#10;/cUBE5A0mzDJgH2Yw3TfZN8ZH1MaWVWTHLwf6TP3QiTnI80+UVYRh04hUJ7LYDsj2RcP7Yg4QfiU&#10;cwuz9Wn0EVEf+ZhY66R9A/ghBJuV16HnPVbEVE18kuAC+ID6MNydvl5LjZUB54cb29AgSHu0eYZl&#10;nAhYyoNEjvwv9ovyE7uyD+geIXzUY9pKmOnJ9gqqvmhpSJMf9PXp96SaXN+kc5KOS5rhwwdcLz7w&#10;7/l7AacihFZ4lKq+GOGg1dpttX0B0spUuEDRoimqVuguiIcQFcy0LH6OFl2vAk/73e5dVja0q4bM&#10;As3o23BruP1jEkKZh/ZIsgE7lQVz8HtMVj+thWrQfRdl4ckKxP7SQWIHTTwBL0vm1w1npgY9NiFK&#10;CxWUzbH9md5wnDS1bnY1Q1hemT2YpjBwrFtUlYSNo1qOSEp4bD6Jqj8sJoJn/mMfCsYaNq8pXP1f&#10;/UTlzGRhlGbaeQEWpVk4DJgaJFIK0SdEDoYC9CgZjxQhgU3KKKwr4tXtmciPzKSVLFRJGPY0Esex&#10;iRiOdfZ8LEobOS6YH/RjKk6RDaPSV8+NKwgF5Sfh9FHN0OqLgAT6urBBUV1DZWRo6yzhgSqxmxhP&#10;FNtFmSA3tTRPehcdxij2xfYLj0hWwNJwXRIjXVFCkBLoplwi3yUoD+YF4PX9omGUgLVKfNj4aqfX&#10;2OsIhWPbDbMjlFXy0Ph8h/RuoIdExQ5fFO3IdGfYlgCySEWE6V4CGUTPkOn7yAN7ncnD7v9pkjON&#10;rG9AwgHwK7GOUwTfIHibzS7Fizq9MY2Ud7GQAmY5w4hWylp6Zf4aSGQEjvxd3FRWmltH60qUDkdT&#10;2kQrs9B83ssmsK3Ic6UjuaB4kdxT8hLWnykeY4fiNCvTojz4MORcY2Mg/Qaw+WRkzfQIiUaYjOcd&#10;AdJ1kQ02GKs2Emb6VpFivaxkwJyaWje/nI44qTyaYfiAtkBjcSycpSgiHtluBymPebSOw9IhNcUn&#10;HtZESi3/TUciBcVWWh8wCvctQxSA3N0cC0qUUNsqQkJUESgzgcEUFZAJR0xMt1jfEEggAhxDwLPv&#10;S1fsF+Cy6rBolQmpUU6vILlfoi0sZf1s1RAPPkYyyXbyfqDyiWIGTQwoCihPlHkMhv8UbjtZcEU6&#10;iRlX5uWEmCY1BePRRcBqlyylDu37tO0GxF3A7oNcHVUEXpkLNIm6sSjxSodPIaDMo6eTg1V1gQs+&#10;KSPjj6LWMJnKOVfnKEO/gVQ7TgKDF2fNghxxhZEBPYbkaFppjp8YRU5Yr93m1l5jq9eTVDK0EA82&#10;2TvJ9ppgjwr4KEBSXJVeVSHbGnwGHiFtXuv5GFLoK3c3iZuoIeLDDMbNnqaUDJHXia0Ul1LUozqP&#10;qcuC9IIjw/5KS4YwRNG8G59V02+NCrBYQWYn5iFUgV0i+ETWBUVh6N/oT56MnRqWU4q0GG3KEiub&#10;AZ8SlbD+MbyHyWEMsnJgcrYbzR37/0xJEChNqKBRCxOdFWkkIfmRjYouGqGVUb+RV9oXP5/Ulz3l&#10;lj+KaRbCPNHzCCd2LiZZYveolBCuP1DS+DdVpqgCyIy62GTcksGyvZ61SMqfAGYU2v5b+eQuXZqm&#10;xTRI5dHm4v2YpwZTtCIYOrMMAOGFu4fV0uhaeOAO9nRnrYmcWKRuko5gfU3FYCgIYYTYhAsECVzs&#10;uH35jLw/o/Lz8chW5bFq2qN0OAg97Lq466PdhYO8sIYW1yXVTQRELCMGr1OM/6xQ2xdhY6CTxuc0&#10;jqSwK0TwgFCcWIGkskKhidMHm4DzkHSybT+xd8JzNERNYWqwcesohAdjhaxeYHjesU/JCxHQdWdF&#10;DBVNFo6OXR46qVGwQK8AWXCDUXy+3W00Wg3O/cxwUmJRcKgu4p0AE7TDKmmbZNd4DB6BWvkg0Ap+&#10;LKu9jCMTlpjYd+QVE+9qlsVp5E8BrpoEIGDZFafYa1422T4sEsUOBBTFSzINq3FhQBEdN4UbActU&#10;oRN5V9P4VkC53KEw0Z9EOxkS4+dNPbqY+eixgfWRlQhVH/IQfWJp17ig2BGfPRW9/tk3UAlAdAg+&#10;NwF4pl3+Cz5ikbAb19wspD60DBqY8cK4kslYkPdNFWFpVyIhTGNArKaa7AiGiH+AkDtCrZIyk5wo&#10;S/OcuokyD0sRNp3HpIW6A2h8TBErzhW9jMKQNoJZgv2UQgqYMjJv6v4SMNO1CEU62eYTy+UjWDyL&#10;XftRfYXXwVE46atApQxG4kyuTrSc4gfcroLwzKo6wSLa0TSjfY+ToYcTN4Ygq/ioqTY91RnpLH1Q&#10;vAlwIhYi9Kca54PxVXuEO4rZxYibmk+HiViSqEePa7LWIMi1miTfuLSmH/dfvrPwP42C6GgEBivy&#10;HAjXqUcx7CkGBrEP3zWmyBrJIPIFFobIvzIWauGDjnW/eDayXgh7HX8KkO5IEqTKrgDX9ketgd6g&#10;Rv3f+uXMbIRY+TNwvBwO+HRrQKKNwoMOVrwFVtMkG1icnp7yoEPwhp3vgZIUhlEc3uTQZvRahj/y&#10;bhKPI7sWLQzaCBGoFEw4AIWc5uWe2I/RMnNAuNen8XGZUK2+xwu9NwNmVXp55ucA/IpTJk4I69I1&#10;mKp7FkfP/Xg2dcxG4ILXN05RZD0EFJxEwnwfxwzYsDYVF3G6yooKHUd/6BisCZXnj/2oRyg6WvgK&#10;CDT85BHh87LGUzk60PJQhY9GSvmIfin3cfz1Mz4LzB08ONMiYyIhxv1aJRbdczZz1+aCzAOVgJQJ&#10;8S8PTWwVdG9+4bsRBNJVNjTFrSnw0AnkCbmgITca9o1mhZOUKkZwp1KwQcZ7fiHoGODykfpIgaUI&#10;K7p8REr4hKNFGxgFIcHDcg8BX9TxSHkArSjwNNR7ky5nwBEQimM6T+VhF23GjLnW5mQoNeEXI0xE&#10;Ew8cnA/Ar0ikeGT3XJ6qrxieIXkP4ik6nmriR50BxcKkwzCfoGg6Dz0YPEdSM7QhK3PtWvgLkEqi&#10;eTy5ohYGbdKgnUEDhzJN4Mws7eGRVxlwEDe676GcnCzoARVOzlK+RURwMvn8CWWaLsspqjMg+c51&#10;gQYjNUX8xyME4UQgTdF6lASwUik+HZkZy34jSyCyTZxjuays104IHzZ+2WOGdTcl4dBkBvIg3UHQ&#10;1k6is4huV1J6RSUGhuPHAtnRiSZgpRhGChJEFN96fEDbK4RsLIrExWmBddVzxzHV4mPahVAiZ4ac&#10;K0i+kCimk1emB1EUoa8UWXGcA8bpbLQHnZnZ6YVDB5nJ9qBJxVF8xrqjYFkHZgvsYNSHQZrY4EZi&#10;IsJnmXla3JQyQvy6PgWlLISIYOigKHNqfy34MPUMPKzJDZ6aW/BFg3ZKrx5DODlML91hJWBDFw7O&#10;Y8c6Y2C/iIZS0axJDiSUTGUKrl+heFLwlStExhOHZhIlisSL6ThjqI7TvRyx1a771HQmD+g4fUwT&#10;O7YcYjAF4nfFPUn6GQKLNADCTDFD1IJuuR6YfWkfyfuoTmMDtKgQgoCTqmpmzKkbeIRPE8h9UUez&#10;c9Ne88f0J0sWNdg2xkTQV82JKEaHB9jIQETqjDoqsl2RvoPFvQs3TakA0CETVQEZI5YS1FRGi4vA&#10;WgTEPSc9ikio0WLLGNSM8ahAIqNozDMif+RtHFtkM7raeLH3sf2qOBL3cWWKjpxthHoKIrsKFsuO&#10;Dh0jD7O02nZk/axVatNgmamgIrqMdKFA0KVkvSliKdLI8EE+3YOhQ0I+u8wwgdKIKfZYcR6QeWAF&#10;UTXaEdqhMbQDQsK4bJzWDDBHgijLNafq1GuS+1cDcPbiT+i0tsTp2AJBMPf2tsVihuNniOqQt9wy&#10;y4l8GjLQBiGMk9yXD25cjdIZL+UuCOOlkIfVo9LAtl8MNcvk46s8kRnTCBr5xEQZWK5xqgzmIOfB&#10;KgjkvN0hzR0OvHOeUrLoBy0UoWuugLbRlGhJEYZWF7ghQ1GUqhgQccbozzLgwDbn6/oX0EVhxgMi&#10;Q0vRwb/lSVGGEeNH21tk6MQ5SO6bMkjGlSMXxNHFGVYenPkQYzMhEphHaV8vLts3cR8EunFgpmiB&#10;pWEeMLsR7ycCaf9MhKvpPha+QkVkub02IqLRoajV8Jo5IvehFiIdNxFOaqWKYL7z5cQez4pHzXBk&#10;xlI6F2D64JZPeXt3t+jeHskoAsfEJ+MiNyKYjdQ295s8FyGCeh2Xg+8QjJBPjTnsDKFzd2VRO/o5&#10;zudkacgLheZhFfrWCEXFcfgwSUJIG3prZpUvsv1xnxgkBosVjycyDsWD1KaRT2ov1AYpyBrWJMWq&#10;NCVpkhkt8pkmR686kIYjiK54pMVK8X5+sdZB8538EJVz1LOrsphknDqEJcL9unOo5eSxoMFMFRov&#10;MntgHpbNPex0qOR0PypLtqUB/eAe+RF/D68M7WGxA7rO1VSlMKM7jS1WEwvOJLEQfbPBAdwYmg1R&#10;IXFdc/JFoYnId4p9JaXnBlGBM9tQzSp+bcasp8SOzhUxXt4LM6pa1rq5hbV01IiaVE8zEOJhbJ7r&#10;N/stxGDhAFSqs8wC05uczJSUI8zDSMjv8RlduDAB4SwZJ0IN8jECJma3whakFUdgwifkrxL5Yfq6&#10;PCkkjegl7KmZQyyQDpJk2Mk2RZ6EfcFq0ZCaeGACOizSiRGR/cuf6BMzziloNvv79v1v4cW9eP7s&#10;7qZde8ymKM7Qu1Qzje4yafeZ0gFCDwY/LMK3iCpwgvrbuysLC3OYHhKuIlbiVIzB9eSUM6jPggH5&#10;NUhJ3XYOFl/kE80Ci5LRY/p2M73nL++dP38ejkVOB1OlCtBdhsLKzMv22sa7hbmjQBTvbXWYRo/Y&#10;5LSLNTZDsTZ49vwJZO/T9YWo78eikk7lyauMpzqVefDg3oXzNzygRwUo5Uk2UjAP5WEz33j15vVn&#10;l77oN1HSUoUHYG2ksMvj11uv2LAXDl/CPQ5XLNtBBVEmWy+uby/lirvk9Ebt+UpxDoAXDsEySOlN&#10;WPW1vL50+eqV9o5JfqpnPRzZHZGrTkNstvt86dGVK1dhA+VwlnrLxLrM9Gv14fv1dzg/hw4ea4E6&#10;SkGiBPFRr5GFXm4ABtDi4bMz9bnm9jay3MJYSNiQnz5QvL/0zQz1XP0DhVFNwBWKRATSifMyMBul&#10;9tu3bz8++1kXW4YPQa0+YORWhspa9haM0nINPm0OLC3UN4ynlA0TYcyPytXi/Uf34U8GNTaqZgyZ&#10;400hiIgg/Bj3H9+9cvlaD/JHuI36kKVFYKI6bhU2wC8HbhlMhpOzlxobTVKdEU7nBJ2bPlhfXX1L&#10;IdrC7Jx+vYAwJftz7GXqVer5x08enD9znhhMt2HbQ3mqtLe9RUMM2760UHj0+MFHFz/tt4ZUMSFn&#10;ur/QpJFlreX3xlvvN9Zn60eKoJqMsP4UsWaAQOiX+ysbr7r9zYOzR6bHR/t75K0axBpyxTrQ4Gyh&#10;Si376uV9UD7bTWIXdKNnaaZBPhmzSq00/uH2H65fv97vlzHN7Gv1MngDmR5+IeBWMLqfP3N2e3PX&#10;Ri6WpSIxDbFOUg4gtWNUDh8AQtv4GQcACu4QxH5me1Bc29zbHA9mz5y4musVBk28aM4PRIupbRyA&#10;afH44aOf3fgFvkkTxiyOIkA4A4qikcuutd4B1X7x5HWcHH1OTpcFlaztRvncyrsXHLDLxTkP97Zb&#10;oLII7LE+7I3u6s6bxWMnC8P5QSswUyy/JjcBI3fxxdITBn/qxPmd973cAJuYOn9lHMbD2GlAoL4F&#10;z7lnYcJZfUq2on/IIrj8u40VtC1Y10NcXIOaVvfirPAZ9PCjR4/wHSM2506JxLsBd3RWfmoElPiN&#10;MzdM7hLmpG4WBlmMaK49LDZW2y9xsA4Wj87VFvcake0c94inE1ap1guPn99B8CFMpRyAA6b5Qfgn&#10;K6Ax5Kozle9u/f76tWu9XUugI4Ck+bcT15xyBxRt8KGbzVaQFrnTBEiR3yy3vrnW6O4cPX4CMj2s&#10;hn0xlDH2RtX5ymb39drm6rFDZ8EryHaIEkvbQu1f7OLuzIHigwf3L5+/0e/SkC3ePz0GhnqlLGS/&#10;Nd4trxyZPfGj+rM32IHN7ujiWRvdLAZg2CIPUEYBbNLD5e8PHjpwuLo4bOPFcKwyftrPtmvTuSdv&#10;7pfm8vj/145+vrvagpmFgKjg3KMOJGmYtOdPn12/cr3dRN9iuHxGnBiOOpjktffvEQ6Y7VkL/CiG&#10;aCunxf6DmbnpJ8+f4u/XqiBO6HWi6+Qbtj6sk6+Pb927c/Pjn/On/h68kpxwaLEfgOuQqwyXVh6T&#10;7D82d6rbJOjnutAeo/cA5lWpuL3zjpGUCrPGYv9aPsFjXm0sIyoz2YVem/Mq9QCUlGv5cA7Kc+Vv&#10;734FtmB/S3NJEQ/MYK2msOjGD8b912+eAnfYa9rHhm+Pq0dlDUziAwRp6zXnapCwS535fA+wZJsx&#10;zTsDJTNVe/78OT2P9M8JQBnUkpo1qXkH1dn8w4f3r1/+pNcZgMMAiSa3w2lALaAECPSwph9d+4hT&#10;As4V2pUr86Sc3rAMq2uvmLfD8yfZ8P3unlNfqAMckyl13rx/3mw3L1+42l6H9DbsqXFb20VGA+KO&#10;g+V3T65du9JuGYLS0mLF2MWIJ+TZjZ311fXTp88bSo7MpqHZIRQcfCqzvrEBl8rCwsEWuPLRS2fU&#10;Llcz6lHvPXn+8PKpS1Tb9pqiDLQGPEh+il7d+cztpd/OHqhvvt75+NKX7b0cpUwBkKE9YXn74+3l&#10;1Xfnz3wCl22cDXvkbzghGu2oZF5uvoCo7fSBs5Ti4/xqheNHgsDpwle3fwc2a21Qp5KZOGt1qsbR&#10;UZo1eAP6zZcvb9+4ca21i2DDEkgPA5NRgPhuXGwsL78tZecA2EY42ft4YuK1W3mLL1V59eYVPvTM&#10;zBzmKXq1ScsPCjVsXrM+lUXnXL54M5iqc5TmsrhIb6fTgp8QrQ9K8rVrP4HDtRIY0D1LsigCpkZ+&#10;1OmtN/Z26uUj8qYZVDYjyqoNc7tLa4+zM2Oy0ydq52qFOdLmEo8KgAPNdR986odv7p88fiKzJ6QP&#10;4oOb3tzbpgxP2Pri+MGT25cvXe00EDDCXW08GXGxpDgab+69pwUKgODOdjxLECti2jiuI4lQUuAy&#10;gZQa5WA+EevORzrZRqeyCSvCjRNftLY5nyF9GYCSiPeiHIbF7qgyeIIduf6rAYENIqU0iYEnDjEA&#10;ZRBF/RyCkucWL9DQZMVcPteFTZlMgXTk2fsvfzh45HB5UCuMyCz9W39vY+vNhQvnkM+IaMIvToi8&#10;jDJYOD396MUdVERpXD07c6O5DccyBCzCtclcPpVb3Vhuj3uHDx0HrxzmE/R5ypRg/QuojjdLi4dO&#10;zUALSkjH1A7esCScWL7qdPb+/XsnD51jbhmPlSrA7lvMgYbpVWpjYJLPnL6S9Cd0kPifxF+gsG0M&#10;d5dhLp+dP1RZbG/CNs/UwoM7kv2dHEQ998PT77D+0+MZtStIf9ANj6SvFqy2kLl3/9sbNz5u7Jo0&#10;YiNEuDsACSja6e1tNbfOnbvQ2vOQiL/HuznEBr+llgPanBr0mZnZTF9YJ3YSZzW8wfJ09l3jEVH+&#10;X3z5fz9QOQryiw0dgQFqm24gCbMeVgHq0VPQ3hs9fn4PduuPProO8bVWAZR1nB+i/fnuxvbz3d2d&#10;S6eui3tl0o1he+YAt5/I/aMnPxw5cghMeBNzjpE7oKyjabww/O773167drVSgrfFPn18dyaFvWB5&#10;0LiLX37x4iUghwpA5OBAI3HZQnO0s7754tXrV4cOnmBn1kvzus2BOikjdr8Nqc7Tp49PHTs3VZuT&#10;6dqInfVGohR5tt5+8uTRhfPXpTOkMn+A5QaaB7OMXettDTefvXx+88JnNOpgoIChCPABC2dJAr/Z&#10;XcLdOXfwPIivdOOj7ZiCKGfoPX753fbeS45yP/vkfy4X5oWREkIh2ICBXsuPfv/Dv3x042MAs2pF&#10;QLV0VgVZ8XyGvmq8evvkysVrPbrCwEWKMzIZc94vlNqrqytI2JEjx4iQwBxkgY0pZlRGI5fvLr1+&#10;dXDhZLU0TTqEupS+lkOihFGu8btb/xf+0a9v/tf8uCZQDvPNiHCLOOdl+mvN1yDs3jz/OYqHBCkZ&#10;Fng6quUpDqPDwuDFu6cI6Zn5M3gs4NEpbFEYTBSWPB4G6dSZkzPVWfFoQTmko4fDU7kINQNJngcP&#10;71y8cLVamAcPSxok9hAPmW1vDlaevX7AxpibOvjxmS8LNiNpOGlrRfc1+83NrfeVcv4gWsa0BPG+&#10;aUG78XgHDUpjHj66h5uLTiSQLb89x/del5xKu7fXKbTu3Lnz2fUvRSEdBBwldRC0oAu+P3zfeQf/&#10;wrXzX5h3o6CddhVWFH7jfOfd1tKb5UcnF08drwOiD5EvR1hip1LlmsQdd54+uXX6zKlifmaqONeB&#10;mtvUPDXWNDBxjOvhl9/85NOM4GsQc3suR06AuKZHWhsJb8uJEzX8B3Y52q2AFLrm/WH/3doq/HKH&#10;Dh2h7QfJ5Ywsuo86cO+bR//fVnevlD985cJn9TwgYvkp+2JMTndsQmrcvXfn59d/gV0RNQl0KWsk&#10;UXEDUnb4Lmubm1dOXcfhJuhr9QQ9ZBavCYCyvPIChpRDB05FBtZMmbiZqcU7173z9LsTp05P5Y8B&#10;D0cOyzTUuN+mpWnc+f7udwRmPrnxRWE0y5qC75W4YNp9yYu3dre2d3bQX8QtCKQGiJC0wx7pITPi&#10;rFXKglMEnJk9bCUj69bxYVqKxXv37l25ckU/Pkq2IhVuZAR3Zbu98ebt0sdnPlGClE8kq4bdxYta&#10;3nt26/mfuMzZg1c5hIAZE/3oVnWzAcGDfPrqHrGAwzMnUGF0VUWHOt4EXO1EMQvf3v0dnvdM4aA1&#10;5IEsEX658SHM/9OnT69du4YGCqCJ2L/yeMv5uLWz0R5ALHJiPARNDEZw68/QPe1x8+nKnZX1lavn&#10;Pz44fZSWIQ6HZk442hWrzd4efO+3b/9w48pnMvWKn2RMkyUxVp/ptbrr7OJPLn7+o/oTjg+chmNH&#10;z3Km8cgimZnZYQODhd6jt7cOHl44Wj1ubxVnTSwaKSZg7rPNP9z+TSfXoJLzP9/8r9VM3eBCAJo0&#10;ew1OlYQnnz19ilcECKzaKCjrCbVYapQZrb5fZY8cOXKE3mz+QOTXwE2k5ujSfrH0AjoY9qDEYfZV&#10;wjLTg68eaRkXut/f/eHmDWCn4fsZ1iu1HqWieWJEw93+5u37fyKdffX0janSPO2azh5GVw3g5L9b&#10;1Vs9fvRCpHo98yT5lEoj37374hbkSlhQtjWQifZpyF5sR8qwOPj9d7/5/LPPp4ZTYJB1DTSCI0To&#10;3QUljPT67dPLFy8T8SwDSTnYtUBgXCSrsLz19OnSfZzsM8cvnD14Deqc1ACAdoX6ivVHGIA31i+3&#10;8IbeccdjTWiWNMgeKNofXcHDAwe3juWiqykOiGaxdls7S0tLH4GaPCBBXmEy2cTBI8Oid1ffL/F0&#10;J45cVCcbTcQK0B4LK9r2i7dPtne3Tp88d2LubG6Y/PIg0jCrzhiGt+78HiuMrZIpJiA6YGQP9oP+&#10;Xmtva30Hb0C4iYB9cFdEZw47Dhop3I4DBw5gfAmOcxoNTqhio7s3rPaevLh//tgFvMjpykHO1GQV&#10;bV0cQ5+09S+3/994w/Xs7KeXfzYaTOFuIzEMhyTLEAb07sbK6uqF858yKbzP5oWDIgHXDAv9x+8e&#10;YWZPL/AsgTwYVcfSPqJCK5k/3P3d9SvX5mBPG1cwszB7tvtNYCIwfxDZvHhxS+UwnglubKueuiNO&#10;VI2d1vKzF08Pz54Bi51qigq2Qcy3Qpczgu7TcHl1uQb39ewsh2epLkFxJS5ZGMPXVi4NHjy8f+nC&#10;JwhAuQhOqM6oLDMGaOnO2n5w/+HNm78kfGlTrtk3CYlYJToOd/bebm5uXj57EyTH6HAzvIyGGI53&#10;X75/9OzdQxzpj45/fvzAeXGWxVCAkpaZbJJDu/vqB9ZlZjxfK8w2e23SbgDGYSwQT27x6NldnnTY&#10;LdAYOdYtJRRY5CiXK/U3dtd3dhuLi8emC9PiugRqTwcnRyxyPM63POYckSwNEupWeDpanTts//v/&#10;SNbl7z76n8rZaY4zhLnhhiLkh1/ezTba2cb9O/d/eu2XHvLlaC2SN0NOaHKGnGd5a4nJPHXoLGa7&#10;Ci8budkx0AjZAq5yKXP31S3Yfw7VFglI/q2/990Pv7t69TLnikq5Fhg4lqUQNl7vvrv9+BtM6sLM&#10;4Z+f+8/oOsgE5UYozFBvUyVG9v5NezRYXDye71NEAZ4gHpiql3NjrtB99frlwXlILesVCqVkJ7Ui&#10;BK+OK7Pyt+/88Pn1n4GEKMKgbTypEoEyswFxYTyoc2evouuJK7J3wdm07XTQeLfz9unqk0MHD19a&#10;vIYEBnynFfEIMWlhEJ7vPPv+9OlTBwuHE5gvoRYcbniqifajr+7e+/bq1avVMplkfXHLxzl1ClNC&#10;PL/xZOnRpYtXRmQI4ME1W8toVVs0sK5vr8J/OjM9VxxPI5yUF6OmwEwc5Fr3Xv1+Y3fr46v/sFBZ&#10;BLvRGt5Akfrgl0eYOYr1EvKXZxQqQPBGgw/cVHnCSAr+Tp6nmK0TpSXuWcjNwj7Aq5ibK2Znx0MA&#10;GkFzrAcoJii//DJdKswX85A1zOCJVkoLvJMVB7pOMI8PV4oL/HU8rO7tUEUzxXXiT7N8bMT0+Z/T&#10;3Q53neK7JKYKuZn/H2N/wiTndaRrgpmRS0Tkhn0HQQAEAQLgTkqiVFX39lTf6THrbpv5Q9NmPb9p&#10;uqd7xqbvvbVJJYniDmIh9n0Hco0lMyPneV7/MklJrLJJhcDMiC++7xw/vh0/7v56t/H5yYn5XLaw&#10;Ppge0Ah/nCTdeb7Lg/jKmJ0pOe/c/epFnwFwGYPsEnSb2M3vvDM5vovxrw+okN4909k/1wV4kh7q&#10;CzzFQY7NbwzpB8xhHy2R9vPQcRyyrbmpMSYyDwgJL8rkePQ0cx9bYO7ccKI11wYtcmyO8fCUbnvv&#10;VGs+vdhJfyf1AqItkGrBt3Dv2J8wDC7mzYlxhrqHEQ4HE0PQuMZ3taccw+QYz6UTqjScbu1apf3D&#10;aAa6MQvJu8VkOejc1WkxwTmGBMGhg+ibfgoF/IV5TU/s3hiw6V6Ymd4/yd3G98y0D4SYfsqqjTYY&#10;4UJ7ag/jn4Q+Uml2tr0fL8v2zHTdpmEzC92amxyfhzuhP0CnnYm9i6/om75QufXpDqYJoSgO5nr1&#10;ctFIa7J+k5Wle4uE2U0P9EoP6mjjQywA2UsSmJ1hqZMw25IzQ3R3EOZJYSQPb4ZFGdHSY3ofLNcj&#10;ygvRWrNTUwxpF9Nk+tOTu6ESfAId6HAPZXhTEo0vAOHJrNcHk2tGKVgXFpTzLKnHjDoT+6Zau/h3&#10;c4O0Tsp5YLMZeIxHQPyQglvN91YRkhBhTP7hQfzSJXo/Nj+kOyyWemoPhAIuCu0DqXkpFBO7uBL2&#10;jiA4QrjOGzI8rmm5av01lMgeeHVmcj8X85K9W7ITD60vdjmhcsDQn6fvZhbcUw5vKT6KYWthusXN&#10;F2amINF8n+PTERfMwbQ1GOgQqbRja28NytOXgmxRt3bVf48KKyoWTOgEKZMuwiKlp86Ba4QZx+Z1&#10;+IigYGDVKz1RKB8XdHoWJeUWmzSD9gIsATWgD0sDEWBmKAPx4cmpMc6Xdhdvhznhxl1k7y0trtAq&#10;0VNnC0WCzJwM0ZQG+zJPId0+KaJgCiwZqVJ8F+5FTjn/YiE4IC0BZ74IFFI2JIzLGMZRGrshHXKK&#10;SmEArCPUWF3Go+b8EnrO80u4SA3QntxL0hNyyneRiEioksK/kBrMV3ZtXD+p8MInLgeLsrU1QwCY&#10;pw9w81AFLjef+o6cg/i3EP9ZlAPD+Fn9ubmuzuEp3am9MB7PcnEnZrudeQjCpiWJ7NYLGRRN9y3L&#10;V2yFZqCRhSDDTkDy1nxpldn2QZ6OKltjEw3PjyQ4o5UUrd0wDJ+iUriANzutfaEe353nAgSEP+FP&#10;TpC4kt8ZEhczU1iU2ZGthkZSMY7NsRZsTLzzGPLIO1B+cnOdU1GgwVDUmgCeyMUoEFYNrSIzQAdW&#10;PxYkPOyj0bHrfQ7lSDGSq22uDNu3drFMrI7i1of5XGUf11pot3Z7YENT5GkxPunlDGdy1IYtF+Gc&#10;1sKBTxeUxFRvCpiwMhKhEcwxVnxfVg3XjM7cGg70BhaEfBCGNC0D7F5e2mhP7Oq0FXyu5xpWHzaD&#10;jVWPNDUf293B0rWcLG9Cf8jCsJkpNPSyTRVymad2C3nfy0T6vfG5mQPcStUqBRpqZHZzSLHMML2f&#10;McBCtSLQAUhwtCV+HpMCUkBfIXnwSdfGZreRYlJpCSgDfsenxkUVH1DWWRoeKp7m7Axd1fUtSgkk&#10;zQcLMsHhAwoWHYgEqQMlCDWFKj0WVFWGApzQ3DPB2FmlgDdhXYjD8vEOTMLI+bq6CzkFnJWdNvIl&#10;y0EiWhQQqVEkIfVs9+DSa/aaTFmDVfeEROhDvjLoc9BNT/7ZytKuuiBUEFMG2h2dAx2YaYepsUnA&#10;zccY0V2jfcDvmtKs5yCb4TCAZMIIsdSOYc/GuspBk1c6Gc5H4sZQEdhlFELYQNAJ2urIvc6rtQdE&#10;bDAlmpGYOq08loFDf5LLM+hzXE9MgBp6PBgcVifOraSJKh02m5vRw+ugEKJVYpL0ZEgWILC+N5wj&#10;fyJTegKY5om9MIMIYxGu6DTNscYd0A/KkNZh7E5nUlwRl9t2gpycsnuSJoFnRoOLSG/N3cQcT8Gx&#10;QY5gTvgwKT/SIUIHEyogwjytd/AcoMnP6iu+yFLOdPYh1Ig2/Cl5JxZmugvJbiTwldR8zAcmDkAY&#10;M2oUScoFWTU7eRPJEqkeiEC9lBklkVXTns4yvOhAbrs10iJ3ppA7TBsRGxZLbVyqvhRI3KRdfJd/&#10;kUTGw9fjamLXENt4ZUWx8V24YVHm2ln5UH9vCm8wqgY+VMnzOP6E/rwwXuWSYU9LirnMZRW/oqPC&#10;h21UjH7qBYrzPIoC1eqQJnA+9/IpcWeNAvMmP40jxByP/0X6ys6f+uL149Z4+wdL6EGKwkDqiOAX&#10;NtvRVa9iiIS7qnVpGobqgXEyyUvkjkAw0OBdn0xr2lQNeh8WJpUu1ktYuICk+YJbUu6WHH/rNir3&#10;33+bTqvYoqb+AM5Lf1D0HZleVBhYieIj4iD6aJ9YD9XDqEIQKxvsh2qyRdzE2Hvbzqd+QpF2SE1Z&#10;GOMxItiUR2Q8VaUEn7lVTcG31VTuabKf2RknHgyGAaijdP+zoEGTiUvhNJ2pCB2Yz/gfdb5eDT79&#10;14daXFjVISnTdF5SxhQFbqLjgg4K5XmwdQlWO1dRnKNqip1KJCxHq3pNb1UVpR6YWtPBeHwoyYaW&#10;EtoSOE/MdKpQzHKQvJrvagOsIbXEgX8dEr51CwPGIxKRzYPsVEbsNB1uLH51jazzkx8CUII9SNdz&#10;SFGGgY9dLxeLT5mm4Vb+TRv/FPV6h4KGQciJyNruutJ8AsuSwUdFeod6KNxLpNbcGvw2xxA0ZsNy&#10;zshAuTg40nCHIauENAzm9OXqIAvUAjWLYnQqYy5oIakH4o/LF67zEVCgaMs0eTQHp4KVxLRU6a0V&#10;w8T70+w2TmcoXByI4Snx4c4cLpW81GAsBGQ8LlbTvlriOJ4iVMpPuUYabguCVcXVnTcrnu/a3bCZ&#10;JvcsaU1HAY89UtzWBLbTRBxvOKuDbnddZJvCC5MzLdlJIktyVKoWuUS7sE7C7WqGbQEp/pTB0hWX&#10;L3vbdCOQegVrouyHgauJe5Wa5ZXSuigQJ9vIqTXZ1RY6FUgSRMiJyEs9KEHgpnSv5N0sMFg3IB3p&#10;B5EVTD9+9x6qMudImFnpqDraBJUFNkh78RL8VCq5Cgo1t4JK1mQ7wixKJMKdg/dEOWxP5C/1Z7Mu&#10;VpvVV8L2iTtmLmLTFM2LSaqkyWGESqblR/Z3uBeN7XLEb2DVkKYUSEWZoxix0OMOSSpFc5ZENxeE&#10;JjUXYTJSBZuDR/lHollD33BOiWfWtzin9KSrvCNZpcriO6q+StvUguZV1PDTsiMqT5ZISTF/llg7&#10;TkZWWc2QwlZVffghdK6ZhrFLy9XjskbeOVtQVbf6IVyNlm74kyVW5xD1VGlH7qyxi0QbLwhwj91f&#10;wyHiZlSlfpBQuG8MSlM766wbEKJ0KSg2CIdnyrFr4cDwv7JvmWnmX6RAVFNYaaGYslYqLlKWrWms&#10;nio0dpZZlMEt/QmmoIurZWmoVwunI2sbQz6lTMTbWo6bkUS9xKbbDSpeVHNDeYkp1G2zyjswWPZo&#10;r3fKUvina+pGKEEWq/dkfjPvqMnSBjXMwEhgnpBUH0OVLtxMjG/V0Ic+2Zbb3qxkuThne61lTtHf&#10;9YDRw07Wccbl2FZopZmj0on9NBov2kPnvnmc3JiRbz9X254uMtzQRQ+CIyZHPeCfplxqcLcrOB2S&#10;tTXVxcFbRVsyQSW0eqZj60OupuY1/Fnl6Qrvtsl2s63uioBL84h8DSMrHkuUO2dGqV9MlDoZytXO&#10;Se1tqCvUDk2UWfWbTfeKl5qKdvVz5h6Vbr68SlkDTZKED+Kwhe3uv6+vmgYVtS5RCBInndmbEmBk&#10;t3EIvSBzsdi0FG/WqOENnhuDUvZUc5mWGPF5pFi6aOB/NsSsFhoZshR0LrF6afsRi6Zmzkau9HZZ&#10;gXxFsCFPSXBKSii2dY7L52410BlZpnzadNQo21SmNvONnfWhEA1f3wygtJOBX4SB47bTWJnUE3PP&#10;kpcSt0qcdgwuXLXk+bOfbWwbF7X5rEqU7UZkMaiJJgE94EzaMtKUP1dZFYcItExOu2tz4ekmbttm&#10;mlCmm2P9S3q+vcz5iNahdD9NP0gKC6hE8Yu0hvVlyZE9j6s3ajXptA930+fYP3M3Ur2rbS0HU/nK&#10;yO9Wg2celK6rtrxNW2tKlPpbdoO2ZWlaxprFn37DdINO91DbEqcbK+mLfOo913jZ8Ns82dVR2mHa&#10;ftJRDUCZMyXKzpdpwNyMk6GS0G2nT1KBnE4GUK1n7YZuLakvhsrphgNL000mkhmxa2KEPS4jlWNU&#10;w3Yi/utpaQi4CW1pwkqz7TwlTZpNaGoebXNrZ1RDCt2ofOV3G67TNZaJ2JQ9/YDJg4cUkMvmyq6a&#10;802JiY3n06dz5z5EZWypy1Ns7GqNi1TKrSA+KWD8HtuUfi6mAnnioqQQoFKF2cancA3sFZ8djUnL&#10;4un4O2EAlVFAfiiNDKd5/OmnJp3LliYn8FzIBenSiz1N1lO+KVWLdCGv/ddtJ0IWF2R3mulVTLHv&#10;mu3YTWdzdrbQrv6jrgIcG/6UCVdZZU7W7FFq8RbT5IbyGC1aqZ3ztE0ucuGaJYYC4V4+EtNdZnOo&#10;PlTGzncVij7LVy2lOZ9kImmSStIFr7SkrTax1ohkuSVvpuOMquE0rAW1XTWZk8psH+F4spQ1Qq5h&#10;IlzQtM/neoadmmlplWbGlg0q3UxdmtvDnEUsJy/7xtqG1d5bKAFVrU0VrKmpPWnysvxxHdNS1GRc&#10;1xQGqHH6uCgBBiltbc4t69pTP0SQRc0hMnekQKwcT52rUBNajoIowoHZKc8DfkgFNjWattMuOYW8&#10;ES5qOYhAcFgAtyjyI9eU6deDpDyPrjHYTZl6iqxLQS64oBakRmNYJ+cS1CqnnTDVaX638BMKKMBq&#10;wDTAbprXlgaDSzM2m4emr7wcVS9lp9En/6b+9LswT6MMbZ+X4JOdsGyUYdVbtWKJiU1IAtNuBrKL&#10;xcKl57RtmCMaa5lL1NoWlGF2zUzTHdxPvUDW5aA9ZMzaoaX9rqRoxhPOzHe9m83ao3jD+c4afk6P&#10;4fSGL/iI0kV1z+0r/SUKp6HDtgWpFpnpab25ir7i/Ua0Q8nqPB0hUn8KROCdS6BsrxYkmKiONIYM&#10;DGF5eDlk0Ecxuoklhj+rc3Oj0JxLKXz5IRZE0m0v65DBwAz1Z7GZr7BNYXdU4+0wmFPW9ISS0Spr&#10;FBiU5g/GwhAzwZVwDiftcJGmpLF3KvOGOaOjHBLaIx3fQ2QlPVJM1YIJK8LeRD8mw60hgi1X0tcr&#10;jlo0sygPNsWBcXCWAjPl5zuRr8bVCC/ZjNYmxWW/SKmTDkpESYGCoKoptq+O+OEoFGxv0+aMUHJ1&#10;20yHVRw/K+4F6s80eA4lFb2U3ceIx7hgQKFMfuFMCrRhu3WlaYX6odE5KgjdPmVh247seKUqD0cb&#10;E8yzRmpvbqvd1BzIq5vwNjrZrthyeMxBw6sq4TgDAb6ARZ27iQmYMpU2eBR2glcpVfwlO8Ok3qRE&#10;VLQtO+GVnLIukdTtTuEhYAMjEAPEZCe0QUoNtsle6Ts0D3+qmuSluA3hz8ia9C9DYwW8zp1rV1ss&#10;2T7BNAaVBqbVQFoFHyMLGcUtKdNZph82C4tGylzTwl0JuTZXSyr/Wl/FyqAENLg732JBg1zWBFXV&#10;2AHoizcsZ/ovZLKHSRwAx+aDSr7kc6yk1pPZpVN4w/yNNsALUtmlL0WcH6750f/UJoIB8mf6s6+i&#10;Ng29cdjK92OJf6JVAmij2gyHx6/IMslIMkw5YJkm45GfNbh+K4xd/p40rMUN2kMxtq/gq+AGq5bz&#10;sjOmh9QVV3St0pP2L/1yPwh+p+tpmnYuzysgUjaVqbCEO5VsZNM2sSpJ4837bz2mIh/ZJm6jkdXd&#10;/MxIA7sK/nRvUfhnho0TiK9tRMWe8+PN81N/1j3rx8kk8abZdrhfsTglbdQM7Qd3MGU2bF/k2mYM&#10;qaOOt7d959qu8pdRGTrtZBiB6vSGzjcoiTublowkY7Bqs5CXfvxxR8aPEpt096KGG2rbcmRbXa+s&#10;h3fxUwMh+V6+25Ao36oQYEWD8mO/xTy3MNOylSqCFOG2P3VGWXJrDbO1VDyEfZD4BkJsP+ous9m3&#10;ZW/Kept3ubMGO9TmVulc6738eqaQJmp4SwmShdFqx+xqJlU602H7m2/U2mVd7LVmvMd18RKeKCAi&#10;68TeXZzU7FYbdLcmltYMpWGAdCAqnMJQqWKl2YD+yCc/4Xv7VDZL/mdL6aPrJvWTqRcjhV2t40x8&#10;8cdFcTnMJHAE/ru9amToJuYNDaV2JtJsyp1LSPcT0fiRk7MNdjWb7YsXh4froVaeNNMMvp2/B5og&#10;b24zaj20+L8+/akk7jw383I2xVHFXQmZGwKM+ysv6YXH6Gdn7hhYZdba7zSRSJu+JEzu4xCxDNeo&#10;Ro0q2eeR0whC5KgR5BKlkm7+C7vkuGxbCowqMRRnZ4ZGcA6inZQ7g5FFAXuXBEFW+oR1Dak2E/+p&#10;QG1rjz8T0h+lb1tTNXKagwXWJgPIyOWuJsdve8yNcFWcY0fMg/YTlohlymidfhF/R1mVMvm39Gez&#10;rNsrnvMxE0kjaw1X7GATlvxzu2yRjKRw5yyufBuuq3Upx7TRn+qBzE6JbmKbntrBwE5hm4uaif/I&#10;tGpgNVjDgc1t4fOIYqNXFfOmLXJjGkrb7/DwDvfumI+/+EXWjWIMPYPOWL71tpyWqozGK7nYPtSV&#10;J2yOomDaTotveR4W3mkUpBGyUqpZlLpJIy956La63gnhy1IWeYVcUXparjp1/KlRKFXMO4XQGeUg&#10;3GxKMflXIOQf+Wc7BGZqaBmXbSuTP13HUkhFimZg2uPaMNf7paacfuS9Th0VDSQ6c4wW9RotRLy3&#10;ZjYQLZtxJSvavuLTFpFmLetBf0YQA5JZgmph/uMFpYjKjuTpO6KUAL8DkGj5NFNqiNlwYOxCDKKz&#10;NjLzk59IE5aC8Hsta3OIZEQzpyK1oM00QxCP+LZDkjsqvUQGCSpujJ3ISCyWbxauDvLKxygiNL9r&#10;nmpBvVrNlg0eBM9345eLb1pnkvgbKv/QoQL82+IfuSu6hfd23KefzrjRGCXC29zYDCnT1CjsmK14&#10;wI2Gq9/lnzQvLKNczCvj5PeYsxz4bEuTPWnl5yQto1GzN8sI/SkV/bP6qlEs5brUUHPnaMv05yz6&#10;pJNlqf6KFut7KMDpn6x18TSs7Om00fQyT2qMsiA7Apvr7fZdN62uaOXw2Ilo25MptdAowPT82LH8&#10;pQgqQF0yFV0dnRabXqZqx36pA7etQP3erGYGXnwSHmucuh9FtXRFJK+Rl7A9F5SqNqT1E2hwP/nz&#10;H7gqu5iGcJE95ST8pErbPlQqyyisO/aSbHzAmkgpI2OJHCbPqihBE5Y1mRs5iuXkOu0etzgJqt85&#10;K+dK/rSXsMjQHi+SwUw5pp9yWbqe59N6UQ9EOwTzDXx5Tf6MMOQrW+386YNaYtJXn1dzTmyoSami&#10;yQaVnUJSo8myYnFsUdI21WL8DszxNEOt8Vge6gVctrXpyP3FOZrkYFHOJi/sUI3Zydqi0tIlJwjU&#10;T73fDNgTw9ChnuLv6SctZeoO8A2fhkS+Y+fgusP2K9dvU8nBjMg3tVdo5k49lEPankUezeApxvXT&#10;3FYC7tyN2THa+i5j4IJ6dB37FlWbX/IgSVdjdprNIOsy25/XPu2nTLXDczpVjdVp9kJKxV8w4J//&#10;Wabrz/OuUDc+KwPOv82APcLbXi9H6EfgLKWhac1IOlR/U36hgwuNDigmo77VxYJhnBErK3H8LhTg&#10;6xSFNBzFczP38EO1RU/H4h36eEFYtLg3JPrpqrWBv6DwpRlkHhpOTk9xRyi3FHtn1RwDdSHhYfk5&#10;j5adws9ZIP/MePJQrrFmzisbGAFv5ZsRSZk/L3ZnvviKNrUOxHbWotYoeKuxzDtOc1o91K51Z5UK&#10;l6NZ8WZzuKPBNSpRHSGFiJwyv9QmKdMhZS2ApYfOiqEHfDnNz/3zb20M4khUn+4fH51xuvMtwW8o&#10;xv2LerVq29KnFlIjpTOuDaPy0EYwI90KSMMeRdvKYUu37G06+3volhJjNQw39LtpzU5/JwTkJ9zy&#10;EyluxtOIdiYeteMx67+nP1VilRDlSMpL+Sn9dxYuPoRr8VMSxUWAPiUXxa4SvBhJ1iptuc2xpHLl&#10;0x2lVApNxc7FNgAJa/1UHZUYZn13uN2boyob8qKa5ORGje8osUYwsxzFn1HFeUnSyKB2JIo6j8jK&#10;Rl+pt/O4SGuUQJMVs6NPKqBQnJmsvpCutkDbDKZCKv4p/mxIFCHadNbygKyyvV4sFuXz0e3bL7V9&#10;aRh1hSTaJnVxV8MPRfwiYO4WScythDjgcQoFD62vwGZaz229ih4Ii0ZMFF75QVbf9sMo7q1e8TXN&#10;TDDoyE38oaT4p8q1Lia0XoGA2jeGNBVGbdBRWhl/1BSX7yyx2lWr1xhx0hX4HdtdyrCEgotpMhZr&#10;XurXeamv+K56ctsYacTjCZRURpqKGfxiGur7L7Sinv2nU8hqluJqlMbOim/LRcFEKDvcDd0bBV5r&#10;53h+1Oc7hhjTua1OSxDiFURkitM0+jy2tHEiwaUCS08WmYkdbOejNLorfzpOLE50FNSjiJ/fuS11&#10;pDvimV+QtSLgNg/sKPwYi2KGsFDDnOEo81LKy/vpWtdy/vVP1lr9GXclRieWNHoY6atG+ztGJ/5D&#10;luZn9RVoy+Xvlf9T+qqKjppHl/E3wNMIYHYMPwY1HLMf/uhvMAx6VW1rJ/lQlfUTgeLT0lc2ClI6&#10;wl3FORGoOIElbg3rykjUvGr0y85mytvapvHHGiez+Fb/1hXRYyxLvUP5Bv4ifFXmICZ4261tRHvb&#10;99tm+wwYfajfVfmNtQfWz2lY6Of88kgvfUiaiFSjzkLckmVf7oSqu5k7TjZhFajM/k/nnTXOvrf5&#10;acRp26Db3CfMHR6SbzywbvSCA9QBCLBcBZma2Hlyo5sobCMGjedQj0kgIJiV4U7uKBBeBRxUQca6&#10;9TQiR3JlRQEz/sowc2/kjYznRdZSZeb5QVNt5gbKWYfZTDlKXDhB6GoLWqc2UiP/JJKRPaJ74p35&#10;Z/uYeRk5bnaRwXFLwCRPzkPzV3m6uiXaWQkWHUrtl2+nIUsdXCWaJVhEmrFVRq8b5Sxa82mSmCuT&#10;pPGhS269V6KY9bv/s7A3gsvtDU9WrL12ikmqK/zGJv5U/bl++rON2Ce4VW0Ha2toJDikiCfRLEag&#10;IkyCyDsalYYMXl+rUFhHTcSrQhRNrCKxsBzXxqJsE9Cq5dpAymrNHLdDIE2UpPa5zvJHYWj4s8zb&#10;NqPmHmXqgunnn5WTYzTCYED2qGUhYt+s1ObXIqONfOuGjaJqTjiylMW7+UmAR3rLimKjZVY/nohk&#10;iRpOKJe4yBMj2zBtOcvly0bm1Xey9E9/ajAN+ZOPnMkW2cMf1S+wOQdwBgQypEDjHprwsvP4YDE1&#10;E6whOt/GKyrxjxSoFrZPVH7qc1fQT/iVgFo1M0nYN9QUJiPZiPab2AlmcIegSkUS7B1UwpI1amiT&#10;T9UnzS3LHckaREbkqOaE50f5a1g6FFHX1aolrFWRftExUpOasxNHniAlF2XzsD3hKolJsH/bNNZD&#10;684hSpIXf05/bj9LSQydIzR1n4aXtie5vbJuhAQ+tJyCWJe6J6ITCXd0laAfjisp+fHgwr+LW+Kl&#10;ZTGLz70mUuPxaAafKWzLbm5abB+/KI2YZRwJa6CINFyTfxNIq71D/vErUib8qWGTpHXms32gkKdF&#10;o5YUV8itvtxwlAJeHWa3xb980G32FoBGJKZMquLiJfnOp9HDO9cniOVxmylSucOPnBCByrxDjZ0V&#10;CZcrtgaPPSyq+LFnDt7NHh1q7BqPLbYbNeJ0nXNxYELYWaMK1yWOWtFK7YSGb0fj1ZXFRFkNhUqD&#10;ue3l8Gca/6dtYu2vs7q8mctr7SoBbfuH5wW8KlSSNSsCKjUqpivvRaXYUy1UyjCb8Tf3FB0uEy0/&#10;oWgY7svXQ7riqCxgyldqBDtTkiuoDkxjCe1yE5isXIi6A181pZZUuUJl9p0GFLluVU8pgugCJPYe&#10;ByAMXf5GKfa8G+6oNPFY7lSMlO/husQ2hOcDeF2BjEhEsjJCf4OUUZV+Q/apn+LDLIE/0j8UjkrR&#10;g/L+mXslCsZTVpk06fsRop0fsZLyaJs4x0T+KMV1RJbBO9oQN2sn3NGPt9ie1I/vxLjIlFUa0XxQ&#10;6/ijzcjJapmDn9NXjUdRs9yRjniBkmmbl+Iepn4ivl8kVccgeqP+GyJFprI4Nfttac4SBEm8RDWl&#10;iSq6xv9s5MV6X+fScP72eAKW6iTMare8rZF3HZFGq5RlsEmz/y0OKX0Smdm2Xw1758Mf1yeqI+UZ&#10;TSpVLIUQpT9RI2EkWSZc1DhUf+GI/4Wp/qksNTxlLpWZ5C53sWNWvUpSeCtN6UnH4TqBuAoLgGwn&#10;miGSLaepdOdlwlZ2kWopM4FoniQkitDfNho1S7sQhvOOib/J/Q2Esg3bg3xBW8r0cTPLrRC/gvdu&#10;M6lkt5PIWF+3vzMvEarFfeUR5B6JQWbyn5nf5H8HTU+ZpSE8rdCTgpzE5ahNUvrSAZX76BC4wTff&#10;12MT22TTRM3ccVOZK/GdJlokFWWQDNUsONMHk6/GSBhbRpsGif7rL3RRBMeHmINpZFEiSZNSQHmT&#10;A4hNMsLzCwKfFxMRGgBADeDc2Ox7T5q4ktJXGNFBUWnmCK1AsTGricwzxlz49iJfmMhoX7XtREY1&#10;iRrFu9EUV/TN4KPVgJPoWz35hXrhPkV/qCFVWzRYcmXFV+MOtS0oyxlW0VYpBELbCKhb53vxEIqf&#10;ot3wfUqVxN/JkXNYPAdJNg2K4xkrV1huxTZW3dLMsUgX01HOPQnqlS8e2J2qf5D3+Bakzrd4sP3k&#10;hWYyOXEAeE5Q5cF1g9RQnr22q2/bd8ie9DX/9Xc/DfemikCmCpBKlVjIMPJMhiciYzFSWLGG7R0C&#10;vFJZcV7PrcJIjKcSlB2b3dhptVncG1Z0mv5Zw1BqhN6DT2hDLR3k+Ry/yeEk0Gu94FsayyGMMGFJ&#10;RI1KcXDMOYGrPJzooShMVydGvfSaKpSsTq0amXk5biyFsu18RSGUfXLp6xcXr+GEwO+FDu4UQQMl&#10;7Cj0SRCFkvofEyuohH5cTvhqa6uSlh9MzdwxEp7AbMO25yoFPwKl4BOFKOIU4ux2Qnnxg9Bg4puA&#10;AxNlFZQcU4QZkjohqfJRPqF2RAC6wRU761vyS8NmUBEqRxBZq1TjuF2lyso5cBVA28gYlHH7123f&#10;2XVhG2LC4s/oTxu2oR+EM4NDWNDSkzmy1HHb9oqK8Oqs4IPISHZk5EeFsBHubRhGDSnHmtNcbyaD&#10;eYc/o3tLLe9MPFqUwRdJi87F6l6DTc39XVybOYa7AnZIDrCpxub6p9hDfo5uDB+mDKZBgzIBHf5M&#10;Nn9jQVidHOuacKyFJPF6O13b+5cpjI1QX6W7atmOxkXT4iS9Y/t4Wp7WK20g39Nvv8nBz2S5vlY8&#10;0uENd9axuCjGJeKT5CFnWpp2+1vmkZvtnd6whXlX85WeWA3pTPYwDfUZixQrzEVWDVIUvG6qHVSz&#10;WpCUEyb3V2x2WIs5BgVZXQE3loYpZQs7JKmpPKoyuJV7kJzJVLx6pRo2fkaEvC5IEkxFPdAtPN7k&#10;6Z1Au5TR9c7qy2iNUEiHZB4UuVSSmgyRR6nXwt4Ftlkq8Usq/nif9vCBpw0lo4oB3eD9/Fkq0QhW&#10;zBz1XREusttNXk+Cr+hDAdSrXVsmG4eklI/Tidr56Y4ld4u5V2nHE2iUeRGzBqNxd2wcWNBjEyCe&#10;mPgYU3hYaAbAzjJCcezDfpm4Qdra21UMIl2ek+ef/pZl7GLtGpUYevJ71D4LOuG5trraZg1RgwGD&#10;iKkFPEQIvOLPcOC2VJapLVNS9qWMlFPTSho0C9pdQOndrdY2LAMvEpW8NL80ZkuQZtZUNnMChQvc&#10;8Hmy/Ml3F+qo0q9/xt/DE2iGZAVaI012k47C1JFA6wIxZ/2RgzHalwStJkswpkED16huAVdcl0hl&#10;pllmtCl4097RuziVLQpL/M8C+Sr/U8VS+sGU/dyBnqWWXUWPAWtZ6HLW6cl7jvPP+FNA3shLdMK2&#10;zsyQ1O0NcWJ2o5f0BMRTLl1Ur/I9soL6gdFaUR1xJmmhLERRSrr+3Z+J//l/+p/C5EouHZefP39K&#10;w2w62g7oWkwjeuo1AOcGp2u0+nLxydLSq10Le0HI4kqa3tN9XVgpESsHDx7dokkeThmd6unfL4DW&#10;gBsIikZr5Bs3vzt4eD+Doi0uX6RR3oCmySAdDtfWBkv3Ht6gOy/wTfSB10cWiZB+8r3XK08eP300&#10;N78wv7DA9+h3PhiugAlCY+neem84tnL/wR36tFE/zG0FrBqjUxZDAoQK+KWV6zeu0g6cj1BzPnTI&#10;yzKO/qi3vA5KwoMjBw7T3xIfhIa+Dox7grG3tfbk9cPBoLcwswucKW5La17hgGnqvTV49Pw2fYhh&#10;0j0Lh2m+D30khv/qcABIdu329/sP7dVmMjmGyb/80Cd3vbfce/n46YPd+xbopiSQQZ8qWAbNzVfX&#10;t1afPn/MmzNzM7TUFepyC6irNXpegbFHG917D+92Z+gGBTofywHGBSggjJx21r3bD7/HUThy8E1B&#10;MJkPL3oNsjoifg2Wei+ePH2wf+9hCsfE/GP2ouf1B4Cuj1afPH8Eo8y2u04BvE8aGzsXns7iDu4/&#10;uDW70CUjTBgZPuQjV7aHtAHldeXG5cNHD1GgNHCKq96TVWgNlvsvHjy9YwPR6Zn9ew9RRzRkInb6&#10;R0b54urTZz60O0NtO92C2EUA5UAhY+48Nrh99+Yc6Ju0t+e2m3ywAqs4a9qgbS7duHntyJFjTJAf&#10;YSJGAEdTckRL4LVXq8+ev3i8h8a90rY/HPa5Oau2srX85OWDV4tP9uzeNTu1h5baVI8JboreYNsx&#10;XANL787DH+Z2gdFt31O+uEFLQHCYXHfwxtZo+nvoyAFByWRCllIETUc11n+x+Jym/oCwbIATykRh&#10;P/D5BLqgX/UKWFGoD8AvJD6tkFnr9R6r0Nt8/eT1zZXeCv2ODx08qnOLRepThSN6Hw9d3Xx9+/aN&#10;N44cd6L2J9SJGYK1wENHa8+XnyytLu5Z2FckgnsBkQn/85TVR0/umec4RWfc8DNLJnMjjqv9zZXb&#10;D36gEe74eAeKMjaYzfe5//jw9r2bWJ3Dx46u03KWLk6KDMU94kei+168egYG9fyuOSgAI8CEyhP0&#10;AJdxCCM9AR0B+CGo54sxQ3/uACYr5L13a8++XeK6Ca+nEyYP8hrrLfdf07/8+KGjTB0gmNX+mmwM&#10;Mcf7L9eeAggFoMxCZ9fC3K4U9qFAVtE2wD2Cw/Tg8S2ixMAqqo7QOpBufQXWpe8sjXhv3rm8d99u&#10;zj19pnCehZvoMvUHqw8ePth/aB8kcpysFRNmHgo7fWefLfcWu/Nd3HnmsjmAc6ngYY/Sf/z69uvF&#10;F7t37aevnB7+1iboMFA4VFpGoG7evrZ/3yFBB1kQ8T5XBfATaGBtee3lo8cPDuw/oPb8K/358vVj&#10;+hDPzM7haoOeK4ijykfouLX15XvPb9nMBYQvNZG4kuCewpnULN5+cB34WBT9GwdP4mDA9KJ1gQ05&#10;gpFWV/rLgLMcOLjXAbkoagBmDZV6wx6obQweeEj4rz8QC1kKgK27jhbtP3h012ZGnWk5cwMCQSvk&#10;FJaDhxev37p++CiSGN05oPhJGNEeKzhcvv/4Jk03Duw/7GKLaQzlV/kWzZJh1KcvHvL2zMy8DEAF&#10;M9pexUWbbDAm1+48ut6ZoaEaKDDcDa3Si26OsRhbu3z9+6MnDguuJ1m8Jzfnuxia1d7Sk2f39+zd&#10;zWJrDYKDK7bnqP969cnTV48wh7t205AUUVUY4QGUWB9sEBXdne5M1ybWKjPEH6GT+QEARsPcvH3z&#10;6PHjaITwtsLoqETl7K+svnrx8hldnpkRhksTBcIopBVCsgf2CvScn9/Vh7VFLdWSgpsFnzx6em+l&#10;v3T40EGiECynsJOb8p7k5fEba7fuXjlwaK+Mi9JAu7p2gGIypJWl5dcvXr5c2L3AG2soxU2WO+uC&#10;sG/2n2rBh7PzXZS5d+JNVxawyrXVrdd37t9emKHHHOgiuEsU/YkSzUOG9OZ/+J07peHo4IHDooOy&#10;qnDvEGaQDovLT1+8fj6/ey8GC8+m37MIEsXOpOG0+y/uIN0Ls/MDrsU8wQ8yYVT6eP+Hu1f27AFm&#10;bkqiekMg7hxqnws3Vq7rG6BdRVAKYfG9gH4crvRePH32kB4Xu/ftFnGTafaR7OhDtPdg7TF2BIiB&#10;LtafdYk64gpBoFF6S9iR3Xv2WfsYLRcmwXLx9JX++tKdOzcPHj6Gtoe1wtLwXgMputJ7try6RNtp&#10;lgWoL50NpGaLC5YePL39uv8cz23f3MFOBwwQe7uDAom+gcCw6437P+zbu5ftGIqP/zEw2AwOhKlW&#10;1hZv37u+/9AeHorSwKJqqfnRJq5hR9b6K/O78HNcfzsJYzRZbiRxa/3Bw7sWDbSnStjwWNBXqIje&#10;1sr9Fzd7/bUTh0/ilaOo5SM8EVCL1ldX1pdXNxbv3bt/ZN8Rccu55wYMhjGlkBRnpvds8TFQJLOz&#10;8xp2f/p065d6dKvf6t19fJOyiM50V231V/rq1p2rBw7uYw4aIHVL9B2mbWvp7qObcAiNIw/MHxG2&#10;1wmiBrBAPapvn714vLaxOjs/C8q5dFMdKap8d7i5/OAxCEpdGkGpjxnq+irEL73R21y+eev6oYNH&#10;hOWMXoFuAWPW31vtvQLFb+++/bqj+hKOR1neGrxeffb41QOcivnOPJtQFgbOp5k6Rgx9CBrYrQfX&#10;AAsHAYOHcmcYHrZkVD3mtdm7fvPqoaMH1DJCouKP9XLZgJVdXlt8/OLB3oN7UA6uCLZJrxnLyuDx&#10;6B5h/qa7bYqAkUHIy3zx53GJH7y8vdLrHT/89uwU3R6zY6ryAPcJ/peDA4FbxaKgCnpz+N3lLx89&#10;uX3m9OnVRTYlRD6x3+ukGE22RyuDZyCi7545mFQ/4wCjFrtbIhMk0IwWlx8u7KJN7xyMkV4yJPIC&#10;c+VRy569s19981vR9ZYIeNAQ1BakTMRdP9hp66u37l4G44Mek/BFF6AkQit23cTZegbyxYG9xzrT&#10;u7ZsG8x2P0dI41Nole781p27N+Zn9i7M7wE2EkXglt2jjhnEe2ZuC1yhd85+tLi4PL8gbBAe4LSw&#10;e7Sx3exNr/1w4/qvLvy6twQmXA4s2N2zOcSMz0w8WLoH357cc2q4sin+EbEgNjy0SuqO3310ZbP1&#10;HGadHjuyZ+aQbSjWyXKwrFAUj1b/xsPLIpsuc2rCuQleLt4slSC2zFnfQtteO3v2bH/FlCxGQi6M&#10;xfETm3QQxWYTPgBPEV3r0R7Po2GHEBUI5AQcyUcQBweD3CmGlOO18c782JWb/zQ3O7N35uTEFi1I&#10;RddLsMfjo41xgAf7N2788P65XxHvw3jlqLRtaIa9cmfr4dO7ALYd3Hdiw2aabFjNo2DVhR/qTly9&#10;9s2xN4522ygLDtJccWpw3AWPthZ2z37+5T9/+OHHfTAyR2BJsNMF33xzrDs2mAI14yrQSFNj3VP7&#10;zg9XzdDk+MkjCcg7O0H/f+Lp+/fsZZjIF4e2CRaJd92d7X5/+bu3Tp2ZBuOUGmhUICBkA9iMG2x1&#10;Zse++e7rj979rLcyIO9TMGoCb+hTArLTROoWX758fmDXkU5rjiGxI0VV26+yO3r6+j5oWUf2H19o&#10;Hd9Y41BzjQypzbE237TVX7d16Yc/nXzr9PgGiAxToA3VsSOGnE7+4n1e+v0H77436k8DGs1el7VM&#10;qJLlAze5/+Txs5MnT6IHmIhHcmyTAcOjw+FE6+nTJxTYAtRIHJydlAUtRCDsi/GyN/4Qqd4czr9x&#10;5OwEGMMGnlAwQKN1RpObg07/8uXLv7r4a/phBKZE4BtBOhC22YkXg2ciXxx+h84x5s+Z1WHsyvPG&#10;1hjgSoBQAG2TMzVZ20O6CDi4Qvdf/HDk2Bvtzf0bPVu18UWD2ePDifbW3cd3IenxY6f6i5zQ4JLx&#10;EYXrHqGitlZXlwH8PHgQ7FIn2Zwys5Xh6GNy6/Hjh53ZoJkMhGs3OJJYGbHAmflp8L8AcUwH5WkC&#10;l5xZG5K3G9n6xvTG/bu3Pzz94aunL2Z2zbmhXd1CdIaTvcHkyuOV24jK/unD+7tHsGU8lGpT3GVL&#10;RafHHzz5odvt7Nt9DPezPd7F2FD3x8qurG7s3r/w7ZU/nDp1anww42lHUjxE0fRcAMPef/78BXLa&#10;XwPV1ahNxSsRUlzC56+eAzl88MhRVaPawuNRAnqd3ZPP164/e/38xNGLUxsA29K7e6baDtkvZWww&#10;t2vy0vfffPDur1aWeyBJmVwKrA5prmQitjnDWnn46MHRvW+msuUv9efGaHF1bfnQ/hPoW1NPFGCa&#10;lJFbPAYE7bVH3+7fu7B3er8NEkicnZgSraM1mN01cfnuNzTNx7t47+gvlp4OutOzjKXdmWQ/kTSU&#10;rbu37711+jSui/BJuTEmLd3JJl68eA4xDxwAUEPLCXJQbAIqjW1z58bNmwRoQNvxsAEUTNohJz8N&#10;yK/Owvg///53n/3i7wkyrq+CFriF0gDtb9NUz/Xb9y/Pzcwe23tivUfsWPhbmxuIyj7FwJ6+uDcD&#10;WGtrl5zpIQ+BJLvReZTRWn+ydHf/3n1z43sJEQBM5/k+yH0e4W7uPbzwh29//957722+Yhe7ZeM4&#10;jrrEubQmkw31vfs3zpw5i0ZKZHlglsx4Z2tyY3njyYvlR8QzD+w5MrdxkGA0a10gV3wd+Mm7d+/M&#10;zgKFRKf5CRyliH/OxInyttd/uPnD++98uvhqZQEIwE38buL9BDDZhbYGw+V7dx+cOwPeJ+stkJkq&#10;3ZYwnBluvnh9i3eO7D/bp3/D5oD7Z4M4mN09ffvhdXwg8B1bvRnwPpPnOgJ4rewpsg7e59lzZ3rA&#10;VijFduEhlx2cPzr1gUf2+MGz06ffQqUwWsAmAx4OATfb7WnQH9mU7927d3U1iJLwOwAso454lrtH&#10;129fO3P0NAczMCFCBMIL8VUyq9pzoy9u/fP87s7w9dj5kx+sLQp0gsKoIzR04Fhr7cGjhydPXgTv&#10;k9MjlACGA5cC6zkxO37r5U18qWMLb2z0hISvbEMP4kCgmJv6/fe/e+fsudmNOdYEaaEvIj4g/VHN&#10;/xpfv3//Mvpzc4BkA9RthyeoBNr31sTy4ycPplqzJ4+9vYpAYRArh4XFoYPddOveg3ugwYMxDNZ7&#10;zm8mtSIYmSkgnEdgmb17/lPCafr5qWd18ylE2uZUZ/PWrVsXsqbE9yEgkduYVPQzbtuLtbWVXTOH&#10;yRtG+UB/UBqBjZmY6t95cm1rboP96YmFM/OdvSur9DpDz4K7PY1TPru388XVz8+cOj2x1uawhMXC&#10;M8BG4XSyEEjcpSvfghsNyGjaXimJxpFtRD+OXw5c1PHjJzdWBeWsvAeTf4EXme3evn17bm4OFGpP&#10;GelN3vSYnuyPrbzcegB+9gdvfrq1bq9bepmDP8oFREM2JgabnSF25NcXfkMHI5hFVZc0EhZoqjPx&#10;7OU95P74obdQ2ggbz8Lpwp5OgS81Obr18OrBg/snN2Z/Vl+BCn/q9JvDHskuUwY2N3BLOi1KCWbW&#10;bj281gY5d2P6ePcMjdBsewjRnermrtkOO9K1rf7hQ8dHa4D0YbJwyPATOdPnucPbd28f3HtibnYP&#10;+xFIz6lQ0LIoe9/qzgl0+MaRtwIQKd7niIZm6hZ8HkSyhwf15vGzKGL4ll1le2pB93NyfW20eP8V&#10;eJ+7Ds0eBe170kqbHDNwTENx3mzr+zvfACs2P1pYX8XFnGa9pjtbRHuXVnq7ds99f+VrcNloam6D&#10;OA4DzZRiPRVY4Ieev3564sSJ3so6wMx6DMBuYWnpLDsN3ucDNjYg7xK+BylciwUqIE1Lu1s3X36D&#10;Qvzso//+cPc4VRpJVJ1Kw9tq/I6fm/NrxV5veP36rcvLq8/fffdi8OHgy9k6p+E44+XKvaWVpTcP&#10;v5OeoALdpWsMPzDE6IfbX7GKCzOHUirKqSW6espyiFTx/OHb//L+e++3QN8ABMdlSF1z0gdXhq9u&#10;3PruvXPv0cgdJ6OSe2yUNz58sXb31q0bRw6fPLjvjRnQGbKnyP0n2c9NjW/cePADEdnd3X0pFrEY&#10;M+dcgERyZrFy6ftv37/wC0RxdkqENgSdXuzIQ3+svzy2ePWHK796+zewMl4LCtxeUh4SqRjvrtxC&#10;cby956w+lAdRLc4a2cpw28u3Pl9avY2sfvjOf7N38mgOGlAVUgPuI/73xbXfXzz7LrAU9uBssp/x&#10;Cqb7W27Cbt+5ev7MxU3gqq0n4KQDVWNfOKhx79EdWOyNo28Iydec3AE/JuQkn/5w6+qRowfB6fTo&#10;fmyKb6Fp1m3L3//8+/8Vt+vTC/8JAAs6GCQPASHxaJcBL4+e3bh186O3fm2NnelAJDBADVjIpKP7&#10;T2/AYYf2nGQtzffQKtgkh7A5mvX7m5+/8cax2an9kJcup1lWT6xRDtOtyd9f+qePL34IqgshH4uz&#10;wOPycHT4cvPhpRtfkZS2e2b/u8c+TSddU9Cqrwaq5NHzh+1W++DeQ6ChwXwUsHscrwu0wfi/ufwN&#10;kGlz7VkP6M29niQMnEMjDqeGX10C8es3+Am2lJVQ5FvgImNCtl5vPH7y+NHZ4++mebxZmmTzwGU4&#10;TPcBe7596dSbbx2fOw/C6DjNs3x/mkPENBnY+urm77FzYPeAJOoughQxe5ihyfz6V9//7sMLHwDi&#10;wHehE6NimgUKvzpYfvLkyekTpyE6oVvZSTYQrpxDhkfPH3DacGTPESpREDF0c6rIIcKr31/534jw&#10;TbUOXHznFwvTe4CDhn/SiXqiNw6exsp31y59dvZvOJRmh0/4u/YJyeUbPR0+evHixbtH3oO2Qz2t&#10;OO3JfuEaQJtR4vt3H4j3bJUJv1TGG1L81c3fnjh5er51jCHhhXHSgls0HCMwsPrtFfCTRx9e+KQz&#10;ti+H4XCLW1XOerkRceLFxVcnjh+vNrRV82C2gMego/ue57T37d4Hn4QIFlqZBGbLs41L175mOyp2&#10;vVi8ddIOHegntfFq7OWtGzd/9dYviAMBZ5ZqJDNNh2NrD/p3v731BzJITu8+c+b4ReBsbdvTZP6h&#10;KLbuPP6ehx5ceJPjyS4o2HII6zC+Olpvt6Y+v/rbs2feXpiADsnxjTDGWTCUhWG++PZFVoq+uXUs&#10;Dgfi35GJ8XTxGaGSo4dPhG605jYlB7HjgO7Kw99zgnfh7b85MHuEXXhnkh2ame32WtsctCc2vrz0&#10;pw8u/nId6zjFvgjykPiE74noba6OXty/e+fiyQ9/Vn8+fnGDaN/xI28nYzANaj30th3yRmtw9dFX&#10;+/btPjp9lDIyq9s5tWVLmKZ1/3rpH9dawGGP/7fv/g8dIFHQhG6DxzkVZNqMCvKeO3sOWUOUdPKc&#10;o/4flHq6+AQ/6PC+w8WuRIwqiwmnH0LduH0D6M25zhxLhp9Qe37kBZeU9mH/+NU//ebD3tdiVwAA&#10;//RJREFU/4SDxGgBiIe2OF0bYxuLGy+/+fb3u3fNv3v64y5IQFhGOyyhGSASA9i8/+SWOmfv6ego&#10;MkP4oY5KbgLk9fu7Xx09fHTf9GFwyfC2zIuzTov/idX6L9/906fvftoRIUtFN/AA3SNhnLn++uq9&#10;uzfOnznPBkp0iPAJmoEo+8MXN+48+oFtw+EDxy8c/DRlYR7yw0JD+XPi2q0rx469MTMNMgsT0RV2&#10;Ax2G6Y29unL96sdnfsMZ55z+KXst864IiXGO2DMeee+dU58wALaEsBbqM3eA/4dPX1/GTh/f9y6O&#10;sT2TTe+g2SEb+K1vrv9pZfji3NvvHJw6aY+EWBBSJaV+MMa/u/z798+/q9PoaM1YYBdrytrY2lp/&#10;+fHjZ2+fPGv+2Sa1cnwXzSl6Lo+4/+gh5QZHDhwZcFI30TE1yObrXfZp6xPDK3e/PXf8DGCKeicA&#10;uUfxarDHVv/x0v/K/HZNHfjw5K/GBE5iURRtm0+Ob7xaffDk6dNzpz62JF2HYB3YiMp+prLxxour&#10;U9PTb86zpkpo4n1NaQKf/+H6786dObcLQCjwmcVAwr7Qxhce5j69W3e/efvUGZC5QBgNV+oio3UX&#10;Bw9v3rq2b/7Q2WMXoFvbRZdKbqKT4XDv0e3Zue6++QP8UX1Uq/wi2SBr2JH3z//SUtSsNWqERjX5&#10;lMj34pUrVz6+8HcGGFhO5+npM7LOc1dWHrxefHXq2IW0+taOkM2J50AXyBuvLt98dI0pv3v0w8O7&#10;TzBOds4AzsPhvY01ZPVPN/547q1zsyDdiLIqP5AGxUmvaYKowUuXPrz44XBrg65BcVTsYmRhwPjY&#10;88VnS72lE4ffbIvRI2fGs0ISQSKcvHH/+p49e3fNupWNT+l+gX8HYyu/u/5fVnqL/+Hdv58e54vQ&#10;Z6sj9pAAw0Nxo3uXrl3+zdm/5V4cj5Jqzc3jC3mjJy9v408fO3iavqLTLSD5zB/DUx/3940fHn67&#10;f9/efe0jP6uvvrpUeJ8zKN7kYuHiTrO8T1bvfPvDF7jZe2f2f3T61zOAlxGHTmoHHv9Ma+re01ur&#10;W8vHD50SwAinaRyeZ7kJ4mBse7fu3di/79jCDHBUHuKRIhK9IYfTZ/O7a1+9d/ZjmoWz4LG/+O5Q&#10;gk9B3gXv88nbp95NGyLYmp6kMxw10Aj78et7Vx9dI6J0bt+79su3VNQEdviQIaEkv77/JxC7943t&#10;N72FJIjROrsFKEZqAaGKr678/vw756fH9kSu1VeIAKqSlJiV4ev7j++dPnEGtsRzsF6jSevVbXj4&#10;7D5xrv17gK0kSgiyBvW7pNpPgcP65d1/efr69cfn/tv97UPQWgdnYjJFzu5GkqOlqTL6Bb9zJmm0&#10;oAUwBhZU0ITtPHeGueWh7BJCDqMD7QmgoKCDgXri1RkASbWOJ4pnM89LZMTx3V0w9sYWRmPT66By&#10;bs10x3cTEuWdKXDCRE4COI1oQWdsiL4j+gFg2Hw7L8Am22O7xgad5dfr/RXWAQAq0Drm3JMpnx1C&#10;m/jZvRWwUFGgRKaBYwRvqUbVbQHgNzYDii2/z0ztESMQaLfx3YwK3CaePg7O5Tq34omMk9GCnsgF&#10;PFQULj7aHKKVgPAEkJzrZztgy3ElAJkbU8RjVl8NiN/TGQBqMGwmNSFB+Ep3+QX5EdhOCNjZAiXa&#10;gc3jjoxtTK/3J6ASIdrWFuNB8QEqBizCXEY+t7XONQ6bdwpJFOLw3K4oibPjo+64cGuIwV4HAxbd&#10;2Hx3nNHODFYnll9hn/gUyHBf3L9+YWnW1yY3eygI66wngJPkueBKbrIKYFPNbG0Qx8Oy8lBmJ2WA&#10;8+W501sQqju2TkcRCZ4FZd8M/blydhIYS4LNq2y9BD2VgMJfSWTmsjGY5GDkxZMV1s7JqiakRvEM&#10;t3XFN8CfYvXn26APilsGn4imyYAZz2jIgs5NCY0Ja9G7A3AT0IlnALmD+ETuGIDj2ZqDLIyqKMw0&#10;e0vwNv5Qh3mxxFzDc7HNfGvpFbk2xKvZGcpdfMRkO+N7YDm+sjUg1O1SygkCQwroxS+5Q5dYzjiY&#10;1qKFhQ4QdotlBQm1w5ryYmoTm7NAzbGgPDHDnt0cTQ3XOPRBdrCsHd1Kx4b0ou470Hl8xBRm4LHZ&#10;8b1wu0QWmFMUN5lHgDdXvC0QHfIy1wG2NiOvVQtrzXXhBPgWCMzx3bCoo9psbw5RECWYM1CPFyBn&#10;DJK59FdaI/FfWUdfsD0UkPjjc0hTfwldIEPy0aQYt7w6qEgBI7BCOJgEqoBCBGBujDBItw1arcNI&#10;ZwYg7atjALi/WREJNeqAS7yySBgrf2ZGceaEB5Ygw+neMroH8ip6bvNGjFa80tFgarC8Bbz9+MYM&#10;UwurSIowKqzS3RxOsTQiwoKBiqwB0cc00TD8OdYermCC4N4O3A7ioExoXJZ35lqjmZXXOdhDrLY8&#10;UsmoZrLJnNkC0Ff+zENLWSluCuxoOAV7T4C8K4Tw7tZIhoFcXNYB3nWsCzMQdm8LXSl6JeQNMeVk&#10;LOxgRY30s/qTBUXWuCx6xu8CqdsGNFHwoy6kGAvgH9C/AOzxTlTlLi5mDyKVVvRuazDwA/eBCDAM&#10;E2HAqFyYzckCnggFRMJr+BONtOFRmLzEwGygATNveB/GE/Fndsi4lGc6EmGTI8SJ3jKBQLUZp33F&#10;igiyg28tQIQNgTmdNVq3GU/sgl9fnx6Cr+lpgCwa/cAqFG90B6vk6mlHYPXQUP08PYHWmsE0wUgE&#10;zxCimB7XunQOLIfSkIZytdTLnVVWStN6G97GHMAPqkE1Np+q2QAFBFwYfQWh4A2+zpuNIlXtzIwB&#10;evraUxPUkWoccYheQgPDISorH4oahzI+GhvRDim4Dzu1jT6s3i3BDGbwPAjNDJ5AOEqpNXI8+pzQ&#10;WQqA3+mQ4En0lfzZ2FkxjMWqdGyuY+lPxLYLGqVPVHm2A6YLi/LyQSJxyqjYU2aEnmHKw7XJ0RDY&#10;O0fL7MpecwHDW19rLb0crrwizMGmt4SCl7RihJCXQWrW1VSzM0AwihoLGqVP2Qrx+YpKMksGq0R8&#10;NMp8hHhq31GqYkl2Cc8VuVBl6z3i7vgGTIRh8GJIfhe8+hWtP8lZBO8djxYNKoGsrDZTy20O7AhX&#10;wlsWquwpgoxmQBMyx/CDpnybRecxQBt9eL7DxGPZvYBfHPnYAkPiXDnPUplDtIkR2J/akY3VFhyI&#10;yECKbQHchQ7E+ncm97J2sD1f0QWa0K5xDX9qUMZ2Yd/hBxEonalkLGuLZLmmGPdN+U3vRehZ+YdJ&#10;8SDMx2BtDJHB2pb+5CMUWti1s/KanCmOCRX2kI58If2fzJqnz6A3BK9tLDurqTXnoSrbxvrrjTSW&#10;FIjoLQziLM8i1D1c/Tf1VRFBQxmPpTO+tzsptuue2aPyUo8uKJ0ZPS4NKLMTB1c88i7MiYBHcoFQ&#10;hRMgIMZL08Y7CgLosKEDax2nxSmjl8gAW3yJ/7mtPyVR4+SUuVQzx4Lzfnsc5F3J2x3bNRq08SGh&#10;UtkOBSf8WV4fIykpVllN7p5yfwjd1EtYVYi/tkw4Hi+c0lLjSjKbWLAd80Hi6nBYqGqFVVDgulgE&#10;R7TOsN9Y1lQ2043EjsxWObFJV0n/NbptieFOxxR3Y57RlOdt98ocjqD2TNbjLEO0QjROdRHR4oIC&#10;JRJeAYm510uLViOphJTa1hba0akKblNPa9F9HsEvnJWZO5PYBseVRAGJeQpd4OFJGvE3ndpS3GrQ&#10;0RpWN9SUZzDqwhAVSi2xZEbAJnXa4DF3dkjWMKQonlHZUYTxkOtLYUBBppEYYwEJGysOnj0qM4/f&#10;p/D0UcuiIH9J7IvoF/millZ6AmjgvqpnnAuhGxDwSBkCX7fp1pySf2NCSRGyp4XtCIIUlfB8dd6F&#10;DVENXfDP2Ta1BXHEWeOU0QNcCwwgU5WfcUDDYCq1yA5NlpkkD5qjQwdclZYZldVPiSdZXJdev9X4&#10;U2Ssau/K06dZNaIjzXjEz2Mw9ojmQZxOk2vFnc03SvSZNXL3jo+VKhK29uxmqwGBc6xmpYCPyQak&#10;MQXbjMwMsHOz8FbDmDVB1Q2pPp2pDiEQnmgfJZzpgoYhL8IyPI+1MxdmxDTzjJA6RXdpCitZLFOs&#10;5rWE2IGdYwDTJJcAtZVQMEfz0/RDLShQ0TEDbShImICjKSmUdaVP4CTTIFJIIsK8TVMgj8/JQCSV&#10;ON0M0kmDGRFJE80iccWUoEhzEsXS8dS144nT9reCsVGL7TbnsqCfMgbJnm67RBgJbIJU75CsBw9z&#10;Ii8Mib5y4xxD81wjsTkH4nEJwdNRi9NciO+yCw4RFk39qmNQvlLim8rJlG8ZmZIxkvYQoAz8CGDb&#10;3NaL5mhL3TQR4h2jM4JWKlx8N/gXaeZjVNJW2UT9eYeMS9bI4IppUS46sQTLSqk6C8SsN6lCOwKE&#10;eN1DYmoupf56+vlIN3INWm02+Swc2aXbciovZflctTZZERbXTZO5lFYqlXJChQ435V6dmbbHxIkt&#10;JX4XLjWUpFD4ysGdp17KoMEvc865M2udCCjsSh2yU4BtQhPeUXXwb7fVraXMqik1rDWqgKVh4hZQ&#10;ydWclG2RQ8Rl3Qn3JB7DMGvCuaK7B+EgksgwGA8qC1ZUd1mK1ZDXeDxiMiQGHljQv9Kfk7YsJLfN&#10;nvEJZkkETyWMJvH0EUPyYDNMwsJFS7jykLEzLQo38yWL1OBmikWtmGKQRCZ7XArGpsh5gJLyUaYM&#10;S1Q3QFlUOOcQLTzMojhHgnWkizAFpVPKWyNnepzgA+Dbk5OCWTXTqxbF3OkIWqq+cZ0niPNE6ypT&#10;QTkxQFlF2sgOpxPVs6V6/QZdYUo9bGTcbm6MzSyKnO6pVEFcn+q01WZoDOOFsHdKyqx/rpK/Ipe5&#10;G5YyMIfcyupujQJ6O5pZ3ejJE1qF5EQgMAHnszg8CTENzl9gXOmpPOlS8iacXFhOPMLTp2SPsaDm&#10;AGi/HE8k1PQXaYWdKe0aDRpYLlcn9stqc8uhx3GR0WCgsts5Xi0hxCyPbiMv2AuGF+tT3ejTkpzn&#10;AirEbTUQtj2EUJpRgsiRAqhn2E9+qx4yQQNUnXpObYosCVDMgstidj1gaqKwzC5TNnaGzjRRlT+1&#10;U0IYuhweAfkNjJRB8dRtRjFytohG4o86ltKWqRwCXlbGSxZSBHiH/4UOqnyG00OMpQmPY2oRu7gl&#10;JHSsswZYTPw/gSc9AmZ4LVIBpmG8KBCFPUfTUob25p5rW41pab1IZzlihDaehJBVRqKyyxM0rpwN&#10;VYuBlER6Vq/gkJW6yfYUPaYyV17SUVv0bvJ5saeClaok6/yeaAXT5yzDchTIGxmJ0s6Km5igP1OK&#10;JXrMdeGjNKlLW5i4JdynNG01+anWapx4tAvQVG6R4dOZu6QGj02jFjje9E1O5lycHAnFTK2voFgv&#10;lkQ5Sq1joOBygEieHkOyCwPVK1IPGcGQQUzSAhFh6Pxv+XuUQKs29U9MFCpX0mM38nbNirHqUhC0&#10;FI2LuyIjpilfYbLlqEc9lumHU5PaKKCf7mL8DXVCjD5yqjuqsgpMeEgUMGlFRv/TADbHpukakG48&#10;aTBoOqu2OxoJFhonIT6Ur7LnMvH4e+bFhSy6ap7vRSKEPmWhN0hvYGuNljBMngWS+AJ6wJYkeY13&#10;Oi22hcpIvqviLVdTFDJRnRS0esdHp0eQ6S5NP720lvvzn3jOfk9mmsaRQv8EltYDtfhjBQ+WU5Vc&#10;rCeLtk6XjBTdu7Zjg9kZYFuZBIbHps0IcdXOc4ptz0mOzRqw5i1o6ZtTTctW/oTkItSnM4meeNOQ&#10;ZBNPZ25uagbAbAufyXd3olQxKz9b7JzIHcu/nrqywukcYgqwB4I2MCGTbMr0HFuapJ+GDuOEkU8i&#10;bG01Dxm06B5OuCjmTS8Lc7u2+IgX8LV2erHZxTB4nxx583VGPmp7fA1EmS8ruAOEmTMI+58kjUSa&#10;2J4lTQzwQ835CTakF9tlhdWxswqPE1WZjaHKmGMOw7YBikVzsDsyDin7W91vymp1TlB9BhKV9Weo&#10;M132c2nr4f7GBQq8nBXuQu4Fp61BHrW3jDiNKGZ76vJQZmpqQhWwQwqXWPvM8RXGM3DzeCsSn5qg&#10;EaS2kwBlztTggmLFRPBxEA7EwaRFNrztCZaM2+KxCnZohXsBlwpgpoeleRkhXmVLGadbOujg1nAL&#10;xmjjGhB3td8jskLmu+Tiu7aCSbcHexo0gMiWzDcgWzCDPqkjLIgyy66DuUijm/m59gxpBzYsGAWL&#10;wpY7zAsLyfjZKnVwRioHOz1/xqfsMFD9nNtsRMhgt8Ud0qu+J8vUHIEtCjFXQfwKtdNNSFDPNHNg&#10;mbbgTxtr5PCLdbHdiv+GT7A2RBrBtAsKqfXjbijTZsQQgUDMqMuUzDvadBcxUdpmNY6HXFOPtRlk&#10;VH6YAUalI1WhALvc8oPUKCbUlRtbZ7c008H3KleUWgJzgexnO7EhmDW3Vc43sIT4QegF/Ln406iG&#10;mTbqacLT5OAbaxIK9QMHl+w6hUbzICnkQ7Phi1tE2JX5PV/ml/gL5ssGGg0Y4PUVcNpUI/ZpocmJ&#10;u9sOcO1ovh9nx8G37Tj0aKIfUJA8Dzct3cWZHdOEsWUzqAHQIPxpX4vsbGrueWJAOvnFsdnsqPo/&#10;pGqe9wmbaKPcVdu30i0mxKfoXhwsxR9F3t/aDFwfGkMwHhubp4ES4snSOCr8a4LqjNYmj2Z/8dGo&#10;Ta6S+/GAbv6V/nTjMikrRuSzmtud4PCmuyG9uNsySSTI3g6MmdPpIQafkhCWxFyoNEvhoShAVRY6&#10;cBKKVUcRLoY/o2OLYluDvNKwJYJjXhMBAKJPYr4z/k2RzbOxRu1ABLPYpDCyVp2IGmJyz+lJnyhy&#10;3ohc9vTVF1QDOgBvGbQLBZwgG049dBCtcLtJ1I9aC1XGpyXCiGehmcfypJlM4UDr9AqBzC/xjzZw&#10;bLmt4RDO4Nk30OgYm2KmhbytU6P/4IlPcvnCabgA6YNknxDxg1kX20qEDjbXCldo4CiVY0b5FhVo&#10;azpd65yg5WxoUn0lK2Iz0/UrWsXQAvYOTUiw1E7pKFuUSTDiUWUMCb7NYsUuyA+a0dLY6QAWY6H5&#10;oPwJJbMS04bmGaCj3MCpvlQFcEvMROGza3bx49AtTKStWUn7/WRJs5R2sEeuxaoakpeB9hA33E2V&#10;S2lgw8y2shrZRqQ7ii+i5eWbG/NSv9mGYrsHBeaeJ6KRDOyZFYpSqjYa6WajSmdR2BWzseBMLV3E&#10;7TxMOxRVmacYtudSXtRdmmBWbXOmOzHb5QMVSK07WhduV5yzFjiA+oBZrKwXLqGIqtMTZDIZVrQb&#10;ttERxYo72Gs66Y9dNlsouuBxpNuS/VtYtVoaTB4asrQ0/yop7jMKttPDMmQNIqTpRwBus6mFcAog&#10;zgxcF/pAByHaq8O05NXaMjX5wZx+vR17wpQligeStWiMePCJt6Fk05YNMU8Pn7g6JFjhRRIMh+yo&#10;mgxGVyGBO80x8shyC14vb7DWCVsyqjTDdwe2haDFZ5M/03HFHXBMPJMNmKsSGkjXv9JXjW8Q/4Tk&#10;fIv/0qtHXJtYcDicp5OnrtJ2I7hlnnmLbhBYGQ6JDK1pvOJ02bnLXHzNkJot/kY9VLufYeBUc0Gt&#10;dcyZ5qOxrVv6n3K4vhM6wdqI4qg4TjobDJjhFVfo55D0xAVo721/T/60dsleK1QD57k2iRptCEar&#10;5UJVlnehX+EOg4nTMW9biaEYXZTYvmFlgbPKMLh8Zbub6s7UeOTVclc/bidr6SeueToqZUOpf54f&#10;t3dmU7ltZZFtemdoEpfE7rZu95u21m7Kk7FoOzzC8jbksAjPrYG7ZDs2mKJqIfDqGlW+SQmCyQX/&#10;zhiou05njUTn0nXIBtGuCds88uHWyRC2B2F/uBaYLuEJm+6NycLhB/DItH+2+1sAt/ydDQ13wH0y&#10;VBA6hed8dMIpVJZQNEspuk+3oVaS1ry6mj8GC55SX3yLGg8RCtHBeXn+0OcHslZaagQhHTUTMyvc&#10;LJc8XatqHWpjtLNDqjmkgJX3WUkbQnlT2xoExzcHCTVy93OpVJdKtnBqXNLsuYmbMJo1vprDhPTo&#10;tVNTRU+DUUcBXopAazzQ0F6paEf9INs7hkRZr3TIpP6L54Zc6V2GC5ruS+JyCeSZY4Msuvt1G9HZ&#10;MiLNhKEW90qfjr6lqwk/e6UsU33etDzWUvPQlA8yA4xNDk1qPLR06NHPgB5kFVdBYqvNYpKu6ncD&#10;eEhUljo0TNVBsDF3zoN2vlJHCmQ0WjBN94ahy1hNbd3ou32WVdhHu+qGoBlSoMQcG6WEVJFDXnI3&#10;jXlZ1SH7AzjXECEtf5MJl0GG1GEAm2YVM9R2Nj/bcInVVDWh4XRxTRInY4PYYcIsDUPK7j4dvlUR&#10;/g0f1kjD23lT8vEJL8LflI4iOkP0iPmstfTVfrh6ilHpCOs7FgMVhtkUNywcbSPhbJoAiCFc4kn/&#10;GcPRsigm2k4V9Fiwg2pkIuOWSRMXcVUV4WI8figLCyyfTjhq1vlWYD7CUN2yXDWyPtOj3BhAuKRE&#10;xo0FmUeUvK+toQyayLWlm5bUK5KQID8VOq+lD8iqcTXh/Xi6rJFSR01j0we9KOOVtWRZlOYXtHja&#10;FfHD/WG1RnVkE8gHDEaNUWEKKIew2LDQZQpDlwohKqLW8iu2gjFq5Du57b+lP2F7Wx5lajKhfGj7&#10;PGiLjky7GVUr+Z/FnD4052u8z6j4ukjaKRVKDZZCXKrDhdJ4OMV0XG9+Cmu5WlbX9CWgzOJRCEKR&#10;lkeOv5ivIlpNL7iE811Zb5oQcGlR/To5AaU0IJU6RHOoBmbD5ITg7XzDttZgRJ3z1NIUBqFCx0zl&#10;9NIRKaxVR4VnORFwi85m1SBmeszhrHARPSHUy6qX0MH1yUOLT/Tkc+uaJs+CPxPwdB4yTPAs/ajp&#10;21nKedvERJXLVG5N7GrARNB1EVIbh0N83i9OKHGWS/OTT51P6di0IE0fjigXKdAoRxVlXNvoBTvh&#10;+46lyAT7VG9eyhGwi4Ic8nzuo5MKZYn1KIo296BVyYA9j4xTRAtEgP0HLOORrjAwZMun+ZanC1TK&#10;ZbkT7fenFP6OOKuW4U81pEer6a/IpKG3nVKcD08wPivbJzyvyIR/ou1DFtcxFawVnMz2nDJxmmbY&#10;QysQ6GFuzwu10LCgJ5uhg4secHBVhY3Hq1V2nT/EGYhdi3KUyJUqADNW3NE2ULjXYVvm0ltZxS3x&#10;SkXY8ZTfku5ArmkRP3HT0kY6UGhseAw6SKjIg5HnKlyUhs5U7rUu1j6zcqzzVfy17/Q1khsDxh5R&#10;TWGf4i6hIEHkNPzg41yF8jFImbWGt3AVLKrd7jQ/XtbWTizhhOQe4FpH+dicrRYmTW/j4fhKZ0yP&#10;w0MiXS8r6QNRWk/PQUIhbPx7/l5aP6kGnKGH4PRmgWQOopwpz2gkQLZPqixGGDpoT6WSZQI56pFW&#10;OSeOklSfB3VgRy8xa4tzNSLp+95AMuuEwI1QhomwplFWkNhR2Ygn8q4DyYqvrflmTu2kPIqUnVxs&#10;Vvl7OZ1mdxQ7khYNDMmdRdo9601tu1VNOwXjyE3v4BpnNcmExWBUG3/ZrkyVniBs5linV9s/+lfR&#10;Zj+bx+ItlVDVilTx6uj0kur8pBdsIEjMSRFJ0XqJHJ2QgE8Y06rY8YkuJdUT42ZlmSsxQd4Lv2Oe&#10;Z8YpVuW8xSxnZtxBKxZKH+koU5NdzwdosMAuerzDNsO4zwSH19T0TlM8iu89PU3qpycMDWKiLoX4&#10;SWQ3clCcQhm2P/5bQGUW8E5Mtztzk1ZfEfduT01yB8jFg3iKiGvsKieI8E11cSGy6ITsKbrOpwnX&#10;2hFlIr8TOfIQ0zj7xBSlyl1mBHZXnkWVlaXrhYVmaxWcpQypUA8lUfCYPO4fYXX8yFwlT/GkgMOA&#10;dHkW47HaxuQWDjaFxLMI3WF3J6ZmmAJxh4mJtud4fjrN77TdgM5ck+lrOzzIa9ruSIrK0smpTurY&#10;fdXxiBNkvfh64brRKmeCu03yJwKQEIyfsoKFgllhK+brEZMHeaEMI6TimoOm7OCSIUd92NYEvYJ0&#10;Iewt0ABkFrkmqRaXMVx3mYETM3tsZJqcD3I33mGOxiuJPBiwTuthqQ2RSVZmcanZKNWRYtaammcM&#10;TlaeJFSXuKKgdBQfc57u4TNcx4M89WLFGwbgHchOchizYC6svu94Ab8QA3atO4SoCtKMd+rI3gG4&#10;U7UskONTyLsNwFcL7U4NDHvc+OKHLIqjKkalFo62T+ue6wkpl7MBGYDQs3yY8UgQfw95w5/8wp9w&#10;SEGsOU6ZwQw0BunFBGsmO/AnNGTWdkyNSwy8nNKKvGhtCaZZlBmng00bEucZpim80oewAll01m4a&#10;0/FiI40qRB5iRozc82M/bU2ipev82F4pNGn4UD7z0evQgRYzvBpYU3elOY7jXrRn4b4z9G30QDz1&#10;Malq5wImSO4cPfNm7A9QwL1QKYso5oWikZWK3jDMEcepmMGgvgymQmB1GFUQBFVZ8gMSsTVN/m6A&#10;9xhwXhm5VGUmk9QO2g5lm70NvbJA3LPbmZ+ZIX8dXU3GgUsj8UUIV6sojHKvbX5U6dwHlQiRESKH&#10;jYr4ef1JnLelgM9GB3a52wRLqX1gE6hOUFqZLE+MH9zoCtoYtme7nbnp6flaSp7La1t1kHg40+3O&#10;RyRNegkC0jYdUFOBCoZR85Hh1wga3UKRTPRhO+OXDtwhTkKYX+Q8SRcTMElLg9LMaA9V+tTsTHeh&#10;04GdCE5BGXQU8VCnoHCREoqZmJyxM3+Et0ZV/BlUAvOtEDQn4vWkLbiDgBspKIKL3M4bhOWJ02ZD&#10;WIAF8yk10oT9IOITfVv6RIVD9kt3bqa7C1oFD7LsiNdgGGEGSkHIMrcPUzMka4eocY3+ZAWUuHwL&#10;j0jVHYUgEDIry8J5ph11rfnIWnvYwLfMpotWieSWzCLFFK4xO+S03ZlHKKSnqJBFDdtBMS+7Jmxj&#10;Upo+q2h4eD41PuNTpjBVUlvlEEWhtkSnIR2TqgIhRbdlgT91KVkLBoaKxiizmo0SKMXLOdkMxhpJ&#10;REclE6pxzq3eDualy0GOg4soNdQzzAXrGaMf/nSmjM2bl3RwWzK/Qr3Sn1w8lit5JW8EI00poKum&#10;xYnpT+hfUxuBaqPzVZjh20J+VZa1CFHy3kROiJWROcNsXe0R/VDIs1IJ5NQzirSQIM2GwN8It7Ro&#10;eMoInRcLx25vxhW0RRgqojEuZptAByizwcng7PTUnG5DWQQUV0AXWRqYFr0RMUcJRF64hoXOgZOC&#10;MFmUTxFOrJudO1hTvJ1JlpWcuploxXpcWVs7dZE+iRZVOsKEjddhrSTjwUJpTKe0GtXoSWUtJzAe&#10;XqFtWBSVklf0Z4Fby73hUjfZpRyaf0Pksqc/5+8hwrX0dq2ZmJVoHuJ26d7KVohNFo1DXSAZXrkw&#10;oVRPQ0ZqWNHpM1g4E/oTTOGkAc3QsVMMrZ+2/Q1cZThQz8o8PYwD31EG4/BIYcQfZcJErHUJs2mm&#10;pTwr4hPxHuEKWjMVqyuzsqILJLdABBlSdpVtYrbs/7Ij760OTakdgEvTuHxqrZHeCMKLtJquKBPw&#10;ddeIwcd3UmTQA6ab69QZDsJWd6e6bfJeswHQL69Etz//SYQg6cneOIgjRFjZf2SfFBcuPrpb+clJ&#10;bmf0P7tsR+KZaCLs23tKW7dk3+Pm2J2mJyKYtLSVIRDH7iRRUCIcRj7yY3jLg+eKFcVgJxnPPS4d&#10;gOm1yTbL3PSkOHo3t68VqvYszR1iZuiWpdpEJIIhrUwWyeaJwHs2UoZ8DKQnyuiBufex17x3z67Y&#10;9GOaKrq9NjMsQGX00zGITZsCu2VuHwoEpijgNyZCS+VQw1AAN83sTM9NemaybZPNUIsgAYNMBgPj&#10;uXmpe//AkIjl48aWMdscPVEWg+TsQd3ae0cucIcegsRRUqxC2wpauUZFE3dqyXks6qWfqx1MTLOv&#10;F1t8HucWPpeFRexLan+iAH4Qegk5a2mgXd0qoDKuhH8mAu0+tNhDnNwEyBOrzZlMjgjsSNDMhTvz&#10;Fj1ic0ZDONqnNIzU0IFtv1EoaJu6/8R7EUCjq3jn8oxEcZ2aKTPg4qkmommWV+Lizj7XFEvzKAMk&#10;zdWGitPANXHpfJfLcsDCn+K6ZmPqpwkS10zD58ZiTR1wjWrB84BITpO9ac5z7fCTn5GVcsXd+9Aw&#10;lL2NbBDOSTwJx1F8mMRdatg5tneLnzWVgIS8Ck01EUwxS1jH7LyLA5sv1hrlyTWXGlueaEMZh1wf&#10;0WyEnvRZC5mWoKadQc2R128xbEkXSw8cjcJ44oBM2SnXFtGMx2b59vCmcw7r07jdCXEzHh5HD7WG&#10;/ttL4EMDd2HgMJ95JeySOAWMgwZWY8EJtrdnOMmorfhTVAHcwoD9MfRn9YxDVwOYWao4kHxgYU0m&#10;Hl6tiRcRKrZh6K8YtLg3pPO5TbEJhDW81FApb8ItnE+pA/J+o7IS93ELxj2a3LVG15awF/1LDP8d&#10;/Wmzo0SeDR1VfUPuRhqzYecEgJO27ozUVBxPRUUwnZImtRmx/tCTrXGNR21WApgQlCmXGQbXGMls&#10;KCQZ6gI/ymlXhuplqL1GhqwgsSIiEbtsyyoEHyajGd/S6kpyn9GZTR5l8UNO5XyWeiEy1QT3ijhJ&#10;P3YVEv2pJcujM/BIDe456XGYpoSo/RZ7FqlUz/co0DGosryXb0exJHSac1kCnRaQbM+9uM7hhD+3&#10;V6cWq7JwHUuNtvRVo1c94E/af+KR6E+iWc1ta9beOWhzxoHRNtJcuY7K4bsEtYs5JXpVahggLS51&#10;7jkN0Gzt2FOtUenPqCGVH/klNqI2GJ9MoCRTs/W2E0gjWUp5zrwMEab1R5ElUWZ756kKTaMJmiC1&#10;bFhqgZHq0LbRJOYHh1ZhPScYshvxNVEpQhHzVObOl0H6PGvbnhrs89Ehj4bPAwQFsQSkmCRLX3Yt&#10;TYDwcdCQiSVlRUIvg6WmVdVpbA2M8ZS4eLiS4RR/1FpwzpeHyoHUTPEQInRQyRZhGW9ZulIdfDe2&#10;oGGr+k+N2VddnDMxNA+LW/qomNklkzsbvW331NBK5ZbjfhkjUuBQ86xIcRY0iHd8vRS9TkX+LQ7x&#10;CjXMj9JaMuVoE38tv6KoakgqvTNdWbvBW2AgAbMkbrzLZPhMhw/lDOlnqrUcefS/p6+QGr7KwUE0&#10;SXNY5nq1p9vdDj9cEKXhzawZ4WSi7G2FlH0zipusKQ4VrZ5LuVN4W1ZXtTbeSw6jk4gcwkrsZpDx&#10;PfIqNzcs6rGVl4VbSNMwah6cVmFYIiNqtsheaZjy90qf15A8QAn1vEpUMJ8b8xEJza7VhQvOsUYk&#10;GrUOGrx/mY8QsOQFUjTk5VkULxZ/lvjngHmby5r/8gAPgiMPMoaJxSTghL2DeRvoJrnB85e0rsZi&#10;2yQuzf/FTxJCiX/pHDXOaYV5vfqxkhiVIbwc77BFt2eQByXekGbvBE65DwAB1IuRuit+WOAM6fxf&#10;fqP1Uxa/GJEMSh8U8yN7UZljJTjcxDTNSl2Ouj5fTIkrPWRJKmq3OE1wM4MPYXqrN497wV0GoFd4&#10;CCB7jEiqtX15WIXLLM0j2pUhCbTgmHWB4GziR9MmMCYiE2sSupd3pNdHzRRb3OFWr0DgsiN0l8Kj&#10;04HbpF3LUR0knEo+Okvo8e44Gz97eUJG6p6C5Up6MQnIvrNOdRJ9pdL/kalxymMjHn0jiWBpZBYl&#10;C4HQGaW1VS7vAKYAebGhlYfjXiABCJ5loNVICrtiO2HxreAXhhPcnJOHTWvJcLgB95yb2y8NjmEY&#10;mwyJAdDIiT+3AjbJHYZjAqm0qbyvMIejEldVpKsMD7IwWu4MD/CniVCmR3lnvh46oDV1NRktdNa1&#10;s85wExQVsG/o5GVmIjdM1CDVd7XuNJSkEBXGkAcMFluCIoIat+KYhCoUCOscMy9lzeeGzcj8I9IB&#10;leROA81WC1haNiwO56NUMmbPXIMUl4N8d24Ll1Zc2PfrU+Ci7OsEhY1vwvQRn0DYhlEtiQLUloZg&#10;41PM18nqr1q4BDWyvlSyEAGR6xA0DgfhB3tF2jsOBwXqEqZ3EdlcZkZZtXRvXKcHLW8WP5REyAx5&#10;Fd2gGMwD5bmDUHNiEzLZdeJl0JOeiWbmkRCdoWZSiAm3dY4sQRbUMZtDSfjA8wC6nTueMCSCqZKP&#10;vSk6bFiZlpukCiJpjEnfYnVQGsACmPVrJR52DrIYFFMtu772T+fOYoW7XkK6ZmMgJ1MLQ2yFlSkm&#10;wUmNREN/814AHAmP9WFdKMOUIUtWZwC2CxExO8bjskqBZAfh0LJGCJasZSDVlfIwW9pmT+jZQwLu&#10;qQ8KHjDjAZ4mNlLVh4ALLEUat7R1wNIfUBKgglsbRAazLj+jP5kpiFEuUEyVgiaPqeuKsWWzhLwT&#10;dpF6yD4Xy2CTJOmvQHnUBRNhUfJcJUKAsM0+wdtmLVKsWHTg/uhPyhqjduQNnlsKVrFKCjJfL7WZ&#10;3PacuoZnaD6I+KdXo9jM0sdglp2JKImHhnxkDZ5KG8p7mYUu6iU0MPgu+O5wqc8qtZAzEimTeDRP&#10;dyQZM3d2n1yiKsOEFWvM9IJUBvMUomZM3PHT0NLuYq6g/MBaSz0CZJ5sDcZ6xSe5wFCXqs9SARNA&#10;FbegqPpFvZco5GYYxSTai7IpHlh7eJmDf2Ka+YjHBRRWh8GyVoJxHliq8IVYUQr0pggg1tjgTxnS&#10;RffmcgtQKYg88fpxwbNcKYtwpImU3KLTDXobCfF6q7mzf0ao7c1fiKFZzShD7UX2pCjwLJNhx9gR&#10;BL3QCmGJACBAARBdoH/uoGdTbLZBJ2yfG9MTls5y8y3HH9RPCuvCoromkpHVKavt4DGa2HesW/AR&#10;WR3eJP2SNCIWfXWwMrPQ5f62AwipQzr7JDKFyc4Y7ASJGCRwToHvjdK2IWxf2wGLOuXAo4btGbPs&#10;ShVZdwoLCJKOb3ImFP5JX3CUCcFQ04jLZmG8XPoWAiXz8Ghj3FDM1ZEUjFbHhnT5NitOpMZDjnJc&#10;BWnIKRTU4IYdTrwoXcbosDokwkV1sBNEjgjswg8llWXdTBgjKzwOFSMUi4NHC19c6Q1AgJLlLAei&#10;VVDIaLr4WqrQiJhKEgXYGPEwbRKhEhd0SyKgDecBnAIgbpqP6PNiEjiWrAWFQq3igpa64Ou6SbYh&#10;cKj/jr7agqMiI/GxZSqaM/LEaEgVBeqIigL9otRBmRjMWniQY/9cxqDfRU45/oCcpruiv4EN2gIS&#10;UeIzgMLqBu2RpUGlo10hb0TYpSke4xfgojh6KaUdb0f7jlCgcvEDsSAwjPrcTS+hoH72JvIwdJa2&#10;jsQAbDIeIE7WqIDbJ/Gk19Rj1ulFQiWgJxnoTzlfqa9h5H2XRk2lV6a8U2i1ZuAbYw1reP4puAde&#10;PntgT5gTCMp+/CcvcYX8seIMyLrvr3z78tWTCxff2Vhjk8DRQ5fInG5ie3Nx+THpnkcPvkn5BFkr&#10;QVtNzJvTz7H1u/ev7N+/d7a911iG94QZdSXYl4Mv9u2lfz1//nxrs0uff2U04DVxbEmdWb1+59I7&#10;77wzNqLTXKAKkozTmt5cHjy5c+fG4f1v7tl1mNNyykedhNOwfe/07OjmzWu75/ftoVWzJ7DMzfgQ&#10;uEIEQLuz41999cW7Fz8x3DqxRSpUe3qOBGNWsz0/8Wrz5c07N98//TEITZRGVHCXmJzRkZmth68f&#10;sL87ufeUKAncdgoJTw7C1Mbth5f6648Z3dG9F/fNH406Zar0kGKF+HVw5fbX5y9eBIMmUT/0Lbao&#10;cgjBs1q+c/+HixffI1veA5RU6FoDu0Gd5eTDR/dx0QEPgms4fq4teJxigViY6YGD+3fNLQx7ySWa&#10;nOC8aLo9Oz41vHT1v1IY8c5bv6bDUVqusr4JfKLqdLNe3bh96923PyXrOCFpOIdTNq7a4FTt/qPr&#10;FNwe2neSBBtlMIjWlhnCje3xqze+pn95p72L0jJ7vBj8tqIY3xx2/+ff/X8/++wz+iVRs4xEG36A&#10;nafXF0dPb9y7ygAWOnvPH/+Qvs2J70WdgCAyM/7gsf3L9+89QNEF4Ui40ygUBRSbgrDQ5PXM6bc7&#10;bXpvkeJQ+YLshsFowIsdfPHF559+9LeEP+BPbVKTTmXV8Er/KYhFJ994Z5rjMHuDEFPf5GyKbnsP&#10;nt168uzOyWMnj8ycs9HKaAVltC4egTk06LVvf/j89NtnxBWiuQr6ik63sgI0ovhr8NU3v/vkw4+m&#10;NucsPfWA2NN+0mdpD/ES6L3nL06degvVa2au0RMDIRS1oxeA+GlPTx7cf4iyIqQTR9tICfZycu3O&#10;0z+9XnqxtbHr7FsfdulEhr6KomAmm5Mb/fbqN99999m7vwHWHXteYkwshCDIxGzrZf/Z65cvzx46&#10;T9mttf4UH1l7TfGfWQCPHj+cA06NZreqff1H1V7OfehRdO3u12+eOt3e3MfEiANSwmiYrTXkPPbq&#10;9cuT05Nvn77YX8aNoUyRjXWPRAAEmqNlMJvAFQJ/wVKxaIyEbi3mh23u3L8zM9umRyw6FRJxfuqZ&#10;hOwNJtE4aDsnTpwE/5XNMqk7ibPCxkO4ZTg5+OHK1U/OIon0abIZ1Gx7twGAibXF0bPbz6+g9Y7P&#10;vHl495vDNbdu4RbcYg6gt+48uDo72wV3bDjgVHs6QaMhsU8UNniHX37zO1A8xqnAQTx1ErP3s2bZ&#10;moq7d2/zKe0pxBwxOqllMF95fAh26Wp/cOwEAEBQdjRNSdL4BBCC7QU0w6WHzx69/eYv5qf3swP1&#10;oHF6ok8v58kunvH0zOY333x18Z2POCddX1Mist/AfpICNN7fAMP15oXTH/ys/lxZe7qysvTGkTPJ&#10;psYRsYCKDBNXsDsCV+jAvj372gdGa+juNuKPfWI123NjX1/7E50S6T31qzP/cWOFYkeSgjigmAAn&#10;D2kC94r+5egcIkJqhkR+CN7I9xNjz18+I5Z26MBhk4jMqRVDKs0nPHS9efP6XjoY79mP0UudWJpm&#10;ID0ALE6sffHN1x+//+vgcGlqBe/EA+5MDlq9S1f+tHth15lj7wxWyYGgD6BGVxQwexi0nr+4B833&#10;7j6e0/xYH3MSLEbcaA1/uPc9TdP3Th3k8GYQ73CSxn+jUZez+vnJ3/7pHz7++NOJIJLYNQ63Zn2I&#10;HkDBAE555+71c+fObw1tIkBAVtRXTvant16tPbj/9BYgjIAiH5k9Mz2a1WbbOENqIMXXrl0Ds1Nc&#10;IZ0jjLe5BEa6AODpbHz+5Re/+ujv0J9C1JASZ/6MZ0e4NWuD1/fuPTj/9kfsfiCC4jlNygGhSFJv&#10;Rs8Xb8BRxw5dGK65FTe0RjvlDfCnOjfuXX699vTt02/PjO2doEUjmQ+6BdrTZEiuX7/5zXvvXaTv&#10;Xop0PEbDnhp0H6d/+Rr9y8+8dTZnK+IKRds3mFl0cWb6Bw8eZhik4JDWIzb0pigQtB69cv3y28dO&#10;0fUAwDJOHvvu4kyhA//3d9//H7QvmhhMf3j+1wCbUS2pH5iGJjhSa+svHj95cub0R7i6RhU4wrei&#10;MhmTHXCFrnOefmzXG9zWzkgx7ok9r6Ovvrjyx/fffbc7nMOekm7e7nY5AbNWfLJDcfbNW18hiQOw&#10;9kZTXm9DAMa0sTJ8DNTirrkDp46dIWMEJFAx3nygGwmIjwgDj71vH7gtKDdrfdVy05ODzRUQar77&#10;7rvzZz40hZU/UhNivHO0AbVGEz3Qdt67+NlgdcNNk/k0UygCMjFYtVeLd5dXFo8ceKv6y+FPgVpI&#10;Ps5Wa+3mo8uvh8/YVZw5cGH/rsOgSiKh0zZtJAmC3oxbX/3wp3fefqe7OUu5taFrenpP21VdLPrx&#10;0beXvnn//ffhKx6IK6hxx79AhU+OP3/5ZHl1+Y03ThCmsA2RPpoJ65Tbc5O7d+8CKgRWlA4FHi87&#10;A93OScTw6pM/rawufnb+P4yva0CIdHbHKc231Tt2hP7AaNfP3v1bticMIETwVNripqmtJy/uICPH&#10;j5zxOAFFxQrQXN/2J3Y5uHYTRJqD81N7f1Zf/XDj63feOUvTQzSVezyeuDnpoWtn8cqNr9m4LrR3&#10;v3sUrW6kzZ0BW8f13my7ff/x7ZWxlWNH35wY0joQw+IpAbyI19uaHqJzDgD/N7vXji6O02G7NYeD&#10;2xvfffv1xbc/MDPERBciC8mko4mn24m1q1cvv/vOJ9GfLLc4LXptk8NXvee3nt3Ys3/fiT1nxtZ4&#10;XwVXp6K4HOD0Xbrz7akTb86P76KJg+2I3JIN0VdyU3f6y6/+9cMPPxz2be3Cewmje9hCETZIAvce&#10;33v73NlhD8eJDyWrW2gqdKe3sP54skePHiOaTacE6ENMWI+xs/7tw98v9fu/+eB/ONg9wuiNXeNy&#10;5LSvguioi2RW5GQgtXR6AMbhPVhp6hjqVF0UYpBa+0trgLsPXveAN+bfvFBPYq2Y+jsAtAzmnjIS&#10;478bIwKoq7YE2QIFF2jZlfUN+iRw6k2hEhFQoLr6fARHgSm9sYlx9n1+Wd+kCL1nh8Nx+H/Zwlhx&#10;NABkBuqcC3p0ckAbc8+fvoB5z4sqqkWHt760NuQX/13pv2KcDEZM4i1CU0D+8l2v50//3aTBCANg&#10;tA7VyzbWaIbHdDK71JjzogUj2N6ZF6OquQivBcqEQMpAWK8M15fZb9RcuJsz5Yn+TuMc//RZeRD/&#10;DjaW+ZMKaGYKffgubzrNjTUAkAFnzn3EgOXT6TZnCOzwCHU4ntYE0SBfLEctys6Lya716YILYDI4&#10;t8uQPZQnfiAZfcSISgi2sEwBPFtqJvJiCfIvA3DkXJxBMgbmO8zyOceN5voUbnMHMMyXQT/O45wa&#10;cHeMDUuDySbrBEw6mIEXwLab0k1qSCgmmFtJ8wwPECeMl9PfJKgm3fJ0vgKTYGjZJ/oOROBu4HJN&#10;gDPoxh3GMy6Lou+z3GHL/mCZyBzv8Jqaxo+XP7k5A0PD1x14dLMuoDDUs4pDmNEWYspD5c+s8upg&#10;BMw7c2fYLllmUejZ8uqGbEMtkWMuIvMaDJd49YeL/cEiGzMHxu/DRWhChIYXwAq1jgyPZYXCPCJR&#10;ihB8tMIw4C4ZbHuBuK2wylkOcHAYbdGkeHjIlDd8EC9EQCkIV/jo/mtG7kptLMNaEaJGMHmzhl1L&#10;7A3HeSjYyDY5q2yHOlXjT4/vPfm1AC1nqFogU1w8TyMs7Xi4W39jOdNnPJRZvVztv0ISEUMHE2FE&#10;mcBLkKVh0ZAUIWIYLCjF5MVddhMa77emcXp4enh1mz8he/Gn+iG/MBEFZ325t7EE6Vb7i5Ki50Mh&#10;Bc9tSOFaLC33XjuebSW2NnwtP9TycTfouVGqJppHsgMhvsqkZADhQii3kuHh/HBpczGzUE7x6FlT&#10;4mSIqtnLxGU31EU/pz+DVK+AR0O6mooeUIPFnxlPrXLJjhAoIJaEORmG7aSiB2qm/LvaewmbAXTP&#10;bfmzCGvgJ1zUSHfU17ZC4COnXB+pgdVU8rNUDdvAcmCYQxDEUCbMWigOmyssFhLK/YHAVAMg0Rlz&#10;6ZBSIKX8XevN1b/kT9l1iZE3SmMCNwE7slFKgxcLhwT1hsuMhHkVM/OKIuUR2gL+HUXN8hT0T5Qk&#10;ysdfxoCyQT+MS5/6Ljdk6aGSFBty5/AJ//K7qsN3QkCFHZmqRSmlrbVq9EYmuKM3fLMMgcalYZuy&#10;VsZQlQtNA6aN38fArF9ekz+XFAeWrPgzkrs2WIR1GWHkBb26DOUZW6bZ3Nk1UhVHSWLCojCVGkC0&#10;o6aatUPeh46/bNAGSgz9CaIhdoRDhnDOOH77lP9ujMX4xlj40syp20vplanaWV/o4O8+nVGpr7Sn&#10;f66vins9ucqQ0A/FGztPQZp4v92h5RPhW8SklDmeFjE80h80Lo2FkrDyZyYiAUchhbZJbaYdh6Rl&#10;l70S8WRUYbl6p2x92NLx8GcZr8ZwhzMHmCSUoaoPT0ONum274S6CoG4JBIiLUE9MbsJp0zSU3xac&#10;yGkxvCKs67KFnVVOG3GI4duxfYzcsemTIKrleDRmqGTfuevzYJWI2npBLSuk5h3COeZXQ64sIoPR&#10;LGY8alGfi2Du2LVtHog9tcfdtj0t5txhGHhJWd5ckSf/DX0FoaA2r8aXi4bktlg0JG5iOkKHgdP6&#10;E1Ja1VSxZOPp9MLjti176RaWQLppy3SoZOywE/SJ6Pkp99eiRb8hwnp0iDNSjJ8T/YlRY1TlgZQA&#10;eit+0ZSQCYgngOrWnkZIG1fHyxy5curAtpmTG2or4c8RQHNREXmhHLTmSOgA4ANGmwX1oUq9Ly1U&#10;7o8LoTpSK9Yc07z5x59KofzrH1zwVBYTLzG7o3/t+uWV1Vfvf/AujeP04cfnBU3kXGm8//zV3cWl&#10;F2ffvJCiNEJBHt7mwEXoo++vfX7o0IHduw6nlbjHv5bOeA2/9P/07T9ffPd8d3x/unLCSulrmxQu&#10;UFKv37h04e0L9PgmDSTtOTl15Why7cnSnZu3fjh+7K1j+08CpWEXrCSTcBnnIC2C07e+O3Tw2J7Z&#10;A8SJDbF7ykM4shMYv94fv/3jp+/9htHjWpM/xx3YbSbOv/F4+OD2vdu/eOs3SX8m3m9NTXWT4DT2&#10;1qub7EMuHLxAsCcbVHsfJp+sd/nWnxZXb3Hk/PGFv9/bPlZnd9YmGgZk19b/7Zf/5cOPgKSiUS6d&#10;85OWZOmheQIrw8U7d39498z7dDslT6Gy79LEk7ZQLVAwcXuOHTiEjyPYqt9KmmwSja7funrgwL6F&#10;OeADKGB1G99zRwkdVv/0zf9KJfTffvI/BCbJJp121/LmnCpsvOg9uHP/3kdv/yr9CX3bIs7AZ0LM&#10;u0+vsXU+vP9UWjibrVP1Pv0s7vc3vnjzzROzk3sJWHPnStc0xu9CbP3jn/7fn33ymQBAlpvYAoJd&#10;6vr48Fn/zvc3vyGgsmfu0Aenf03XI1vO0SEnOZcs3MOn9zuT7UN7j5AuRASYZITKjRuMAfYweemH&#10;b986fXZGpDqCbTYESDZegRT2vvj681988HepuSnMMxJpMEImw7xce/zo0YOP3/qVlUMuCltw81xJ&#10;Ibi3dPPmzW/eOvn2iV3vAh/I0UgADqFP5a4Mv7j6+7fPvd0e25v2xsIfsz0lCEMSBsCTX17+14/P&#10;fwiahn0LDYyYogCfkP/ybPnZi+fPT586TeunYAR6FFWnwASo7j++QxDu0AKIX/InMRKjVgLaLf3+&#10;2v/2euVVu3Xwg4uf7Z7aCw05hk2EAAtJM7aVLy5/8avzf2vHcSdr3kQyAOGH4cPeA9C2P3jjfcDh&#10;aNqUdDfP1wodDcae7nSPHTieSpSkNCYfzpz5scEfLv/D2+femW8dJd5IFZKtoMyIIGKy+q9f/CuB&#10;ql++/zeAU5gomEYDKa8xvv1q6Rnx8hNvnKDvVpZGrlZxGNfYvP3gJsjtB/YAFJpzdWAXfJxBTw4J&#10;vvruT+9evAgAB9HJNL6DhkRt4NLNl6Pn1y5f+buLf4fnTwiX5ggg+HD//tgqq/bNzX8lynP2wDvn&#10;3ng3gGKSIskqnMUNbz+4PDs7Qyhd3PPwZ1oxsuLMeutfvv4/Pnzv/ZnWvsAYmS2W/F0nxSHp5e+/&#10;/+DiBzwo58OyWdJEbaf4+OWTtcHGiSNv2pFa3BebbhHkWgdC+OFv7z289965vzkyf4r3s+LiLCIg&#10;4Yf1P337xw/f+2WwVNFmCAy2xPNgTjOWBs9v3bj+yYXfZDx/qT8fPbtBR4GTx99hxT0QkErQEHmc&#10;hAMv3fuc08jj3TcKe89EUo9T9fb++ev/TPyJgf93H/+PgGiktt61JmGDpmGDrf7169cvvH0+N/Tw&#10;xJ4nQa1jYE9ePaGPwbHDx4Lmy+mAEK1JbbTC6votYlf798/vN3Cc1vjm0tkb2ZPZzy9/8fF555K+&#10;2kaYByqHsZebz7/8+l/27dnz/qlPBERzPOaz5bmqu4dPb1Klc+rYeWsTfT80dsycIPe/vvHF0aNH&#10;D3QPM3XkIf2JVZU5Qd78hy//j88++s2MaDUIL1lzdvQr9Nm1jZU7d66df+tikIN4B0tMYmFX8X9+&#10;5eqd7zg0evP422f2vweDGY5Sj0lGFvf7a5dPnTxJt/s6EEj9nDoWpd0fW/z8qy9+8+HfI02eisow&#10;AByaSMmagtl59+69C2c+YQB0nEsCBre1zBEo1ocvLrFpffPQB5aENip3isQ/xvz51d8t955/+OHH&#10;+8aOBh7F6GnZU+rYeO7nX/7jJx9x8IIRSc836UP8j86FbDXB+3z6zskLlQeM6giFPbrl38fPHlEI&#10;tm/PgTJqZWQp5mZ1kKlvrn918eTZhUn5hEGCzp60WPKuFv/rl/8vtNTuyb2fnvsPgEnFlJghFrkY&#10;PFu88/zFi/Onf4FZj6XgfEBNyPIxo6tPLhNnPbXnLKNNNV5TN5qj0uFvL//LhfMX9o3tRWGWS5CE&#10;RrVTf3Pl+yt/+PAiMI27MkERHJML23++evfyle9OHj1z6sjbGGLxJMcBZTOUnHy54Z2HN+dn5w7s&#10;EtjYxvneXCOOXOAbfHPlq3ff+VXa/Db+hueZ6s9+f7TIqeyn7/0dckq5qEnvPpShIpXrz1/fAtj4&#10;nTc/hD7Jw+EAxFrCzbHVG0+/v/H4Klrz/eOfHNvzZtAmKS20sX3ytda/vP6Hs2fOzQsF2OYwo5yK&#10;qG5EZuPbS99+ePF9dbzHUcHWxdKYRATy7uPXK4uc6AaJqVwj1VTAsDdvPbi5MDfPTE26d1nFL4ft&#10;yej4h+//l7XB2v/pw//UHZ9PUwH0TqADTPYgWv36+yuXf/PO39jAsFpdJd05Gfybj1/cIrR84tBZ&#10;PT3lVP3JmGhDyFMu3f7y0P59B+ZO/Ky++vyrf3z//Xdb4zMdKxqtP2T5+mNrL4f3v7z8Bxzf/XMH&#10;fvn2fwQsKa0RnBHWZ2Zs4t6LO73R2rEDJ8HZScPG6nRnUhza8vqdawf2vbF7Tkcx/XCK/bT+bEex&#10;/r/64NepWBVjPvkzTATbOlztP7tx4weMaVC3xTvnsny39+D17SsPxfu8sP9iEgoCuuISmEmFMvzT&#10;rT9yDnx48lAIqwXnW/mX1+h3n//nTz79JfhcsYNCq9C3w/wTwNTXl2/e/uG8vithdmtM42ebyMSK&#10;P3zGweDW8YPHY56qZyanGJx7DT6/9Y/gff7y4v9l//ShoI8aIv/zeHl4OiZkPAWAeHskv3UtXlBx&#10;pcTHXsWG8cWy1TqK1ChyZAC6Agm20NoERWlXd2wPmE8B5hRLrD4F6wv8p80gnyHwwSAU6ZBf8MrW&#10;18g3JOsNVVjoYnOwVvDYxKpcejHsLcGIgu0FK1EUqIJc4jwABEcwMsV3DPYVF3BPXqLKbXU2epxm&#10;FjJcodkBTIU+mhvhuPcm+ZRv1Z0D++c19ZQNPyVXUUS6mkIQ+ATYA3aOlC2OF+kcysGV8IG0WgZe&#10;NICCvNb7HPjiHwu+VY/mPoXgRZ4nDwUsBZhAPgIebCSMmbBtPAVsLUjhn+O7g4TnyIN/Ng/8Id8F&#10;hnCH5swCrEpIzajoSb3BQ5uLnQLrUvPiu3xrfOPHW/nczQwp2IpQWCqJ2Od4CnBuTPgxCvO7ILEB&#10;vxcsaBGwQlgXXVROUTC7wC9sjjoj4SRZUwEymQt4XdwWYLmgioJIt2dSdDGYgWmifEH8AgaPPYso&#10;ngCVBfDP9QrxO/3lsf4KzM0N52v5wNmSkpszG8MpVhw8xW0O5IuAEQIrC16mpIAJC+WU1RSyS4BS&#10;eEbUPZ+4AQwKGHVi4+3QlmUabbY58+eC+i7LB7aoYKKsNd/lCHiNFB3UVhBnZV3REMka4h0alXpu&#10;vuUgZewGL1DItE0QyPpAggkHKCDilvzAHYJ+SpZOh6WBE4KkKBItVJpo7QLNbmurs84ZJPxJH94A&#10;4AWYUK5WmsZgbPkzCIWA8nS3pJIQm1kdsGzBPmTJlL6wNJBsvvLO3JBpbgpzG7Uo2ceYr1ObB41y&#10;bQk9kGmO6DgkgF/st3Vgg94Gr+AQoZ5M+gtakx1UrRgDmMnNIKd7ZAdxT2UnYI27YH7QcwuXMeOB&#10;OK518CDnWLLRMOCv4QQuA22XycrbfHfTRWxPwOpsmUqm5E+5FyTR3pTAciLCzoWlyZORAsJbwjbr&#10;8EwpqNJRfsSrdBdryiALZTZKCdC+QLWBBDxEX5GbjnQHXhE2sPUz2XE8jgxloGRlPCjP+yGX8MaM&#10;HH6APwVqHTnOoGAK7NcZ2x1RXQg+qGT/a/2JFANrGr2XRZRJuhHM7mhDmEZe6jfBIIE1FaCX28L2&#10;7dZu8AiDeuuzCvySr/MRtxqstXiJ7LupEPFRWAUdOwN3bQym1vtkFYokKgxqzTdKACaHt1E78saW&#10;2o8x666J1zi7DikQipBF1RpuCUjhHIOh27UCpciAeaxaVqbConLyBkwrZUpBZXWaNQrIaKFm7kK/&#10;BcBSLGSmzC8KcunPRhf5dZZeNkaEexOl0hlM3TmoljDDbrgIqEWx94TqjAHyJSvyIAwKRGhJn+iZ&#10;3NxrVOmzW+QFbMgeYV1nuiW2n18vu4auY46srCQNEGPdp6wMr7IyKqINDQGT4uvA7iJuaObihNC2&#10;WfqSWeYC0TIFURtdlFASlYg2Uy2LoIkWcjowIeo0st/tLY8BxSq1t+bRDKW0kXH0D0PithhiR5gV&#10;4f48OtZqAfpwZ/GApTAPLSakXIC5L8CfLE2YRC0EQXgonFmM5HJjR6I6Gg4MHX7UV6QByC1KExMp&#10;ZvMCoDTJHhQiUaLVeFgUl57xrwPMScxLYNeIdtwGYSChM+QFUJn9ufyghYrGzu+yipYCnNEsluQd&#10;lX5W1wH2CRIzHZlc360uSVIRDcVfud5gpQSSjEqPXCjOcwyDJ8L2qG6Wm5kWbKcLFOWMjWBdaG3P&#10;HVAR6BMniGmAGVBWA5V2Ga+avvijglyirAAKBaVVqN1gygr5Wc+VbUbaEayMaMSygRNxpllBtaXS&#10;JDIuQyqp126CWwwHDtQbqMpA/KpSisP5E4aBdXk1dAhSsliqO9yIn7AuUOjP6iv5c1Ns7OJPHbDo&#10;/Jnp/QwbHtPaop0mgPvVvfHp3HCrG1XmqrE0OE5ZMnWXvopLM23vb50x1XKNNusyz/X9VfLnVbYl&#10;jKXYY1bkz+hPVyrc60KXZuNxq4v0uGVv4G1LX7FAkXFdjm1/T4h3hFTyyr0+SIJz55CljMg2F8lL&#10;iAZo63hBeZyOq/pH4ru+BffLpGqELQaJ72rbtCaFqfokVrryX/xU0zcrnOPppwTPumbStGzr4za9&#10;OreyfbGDeHoDEfirRubpU1NAMcajN7NXprQk7SrYtxYoIB3HOlOz3WlYp9msBLXG3YMAJcyKtusi&#10;eyPVpmXbY96A00y3PduZmp8SS4m5OR++Yl6haYPUjdsbiB72gXi0V32axwcSUvjW6eooL6hFnsUO&#10;06pyqy8AEVzotqE7twrinZ2MgjBneKbbbc91pxe4eRDI7JefquI0SxHWwHcCSF49+0m8Tts563wC&#10;oTAOLIFNeQrVgR5qYg2Oo51ZM+EnAQIKviCB5PSuSvMmwYLEYcAV43oG5pgzci+ASpJLKaVsliUh&#10;5zJLSZcCp+C6VBup1Pb7XF5GPScxpTzFsEHAZGiTRN6pwwgaBkWs9OyBuUOioKlzWZueR+MzwORK&#10;YdeFp1sFmvEE8iq9wHi/06LGU8SGihKJgjkxy7f059RBdgFLjx72yzAMFZjMnToBEQ+qP6CjFWhQ&#10;BuC2fCtYDaJ7pldd4dpQ3jYLuArv+GKLLMoaFUxWTZioKlJgi2iS0Qh77Qn3mD13AEDgTLEjeDPo&#10;B4FWJc0w6JV0ZprtTFNZg9pK/0fYjN2vkxVt3v5Z5lfzO+ZE+L1iFbPYGZjYETZ4YrT2dkynqurG&#10;BfgPY2YudkI0/dHVYXGr55qNydBlpFST4pj6Tfuc2nJODAQWheZZHTMFUVKB02kQELf5sz3HBTKz&#10;CJ1mvecFQ7Kg3S7ojxHMnVh7cb78AEaNvS+twbYeLFAbhACZy2x3fmEGD5i1E12M+8shGY/LnSlw&#10;khM+tIFdMapwGSJIBFoIAORWF/Cz8En1YwZyBNhCjLqt5SSOBY0JwnNwAfGn4M/0LSUQ2bQes4gr&#10;PQhYSqcvco4wflLSjMHgp7ZhPDDq6YKHHpArBFpJ5FuoGbl0XCwkZce4h+naoaGpzILthJEiYrwT&#10;XAvwT+R8xgOskzMK2xvbDhgqf8/OohnawkcrPmn3VqAZUlb3CwZDuBQcmJPMVfKMU4dVMLeURQdO&#10;8uf0p/zgbeGxcGCD5EfKJ79Roz4/00ZIMX52NIvuTQtIEUbdJqFJWH1IhDYbgdO1TYeAWfEm8ypV&#10;UyhhWVOWTJzamXYLzi9JkXXD9oIsUgco/YVDybfU7Sqc0khimGyD6brcpJbb2E51BAVmptmlY8aE&#10;SovaVwknPNlhph1blVWfjXqiOz9VFlMAZofcikhQ6itJS61mLmAuQHMbrtlVEGFxJCBkqWqA4ULh&#10;B1QY7YrAKi9BCFGyHBIxFMTfIu0uyDbkgRfGZClYjIjsIUMCkhP8V3+PQMEkTgHqpZ+pXqD1ViGg&#10;7EcnvqhKu+yx+ix9OIoZoQEAqMF703LxZnuSJpjRdWPt3TN7Zzu7QG1Sd8EeAdCtw2Q1j6pJ9quo&#10;thU2hWy9BTIVbK+Y54SzsCfVxlZJiXOMPWUK2hFWDeLwkcrZFoycgAENJpt5iCGKjr3ewioxVVph&#10;9LDGSz1smXHgFYWDdfBMrZR/9HxAlLG0IzXhbGcee5qTDe2pwHHpLcuYG3uK1NCEUbyXjDOsWPQH&#10;FIvQZkCZGlWZA0DGExhAJyJvw6jNnfN0bCgsGtPgaEszB8QDaqixUTgcjcb2FQZ2A8OCuuhOY9/n&#10;WNnwpO1lY4AEoA1/aoJti9ysO40eHCrTNEsYNWXZSQxuSjirO0YmJbcoUJOztiAv+KBgbzsFHBJ4&#10;2BURfajEjQsSM24M4vQ42ycS0vmWcoHMhgPhT4QLQyyoZBieqXk8Gw3M+irRZQTheSGqODFUq9O4&#10;cIbpaI7Tq1EkovgVwvpCQGa6bU9VngiU0KESMByVPqf/hr6K57Ctr/iiJhIG64qkp3dUVBWxSny5&#10;IOZmGMQs0oI5mNxxOhWNHCBoa5iLHOjKpjtDoR5Z9A5OUbcjirDkirBAIuXF0Lg4rPoqpc/TX1DD&#10;EbxSjClgZXp029pV5qTFkM6SGqPDR2p1+VNXUEgoi1e0qiVlM2rIeJ5qZmEz6xowphAoRBLDp3IQ&#10;ytK1ixAxHqkXa6VWt4UQIkXsO3jjO454ikP+0jUPGm26AaY+MnjABeiaitxU1NvjRpBD0UP0a5TY&#10;MupyaNMpGtUoPmbNFS4ICE1OL+xZElDgdF5ilTKO6tmjc5RXAB2t3U6VvFgaHGmV2uCG5PWnF03a&#10;aHE2brF7Gh3bP07XrF5JybePMfUmVjbS2CO9ieKL5SCljgrzRZuOcCSR5vdJFYn2t8rZ5sZWR7i3&#10;0JcXty/gavpN8dFo6ivyeODi6rb1dAogwFmwz6HIjvQFErsrySPpKCC0uLaCj0LfBjE2HXUKZj2t&#10;p2xw5NPpjeY0GY8dsVwGiZDq+2BZ1a6oWhYzTH0WD19dYi9w+k7QIdn4X8xokUpqPB6gBUPZrglC&#10;qEjbdP9LTyVXx8ahwZUW/89zXxgAuZc+AuZWC684uTm/tWeUpCT9mLondnW4LaF8+RFWGXrGQ6pL&#10;86DkRwEZI+xGklyqeN+alByzW5qR9RXf2/GkaWWORvF0ooDpf144MgEXEFuLuur0H/CQsBoaWQzJ&#10;ksGRDeRTTllFWEonUOs/mFE1MUvN/k9kxiG5OmnyYWFghpkCTeGHHCTnq9mDFg4o1M59rO/IvJQF&#10;6ZCspayOXYip8xIiyy6bGup0U89orAIPD1vuYgZErZbn/y4Q57f2IrINfvqkKVz5XFghEe9soSm8&#10;AziyNsvKiXOTwuZ+wsNRe6OZq0D9qw1FwvDckdpJdzlpK5Ej/NzXI7YgmSvWvtg1xbUNVUQYVCx0&#10;oMXLaxo+heeLleQ62kKtk3WmjLtS6UKZmwvbKWpOH5g0SMWmynNm4ZQrpYrMFrehzRLYxTUQRxEE&#10;TwtdGg/1CnFbvldVbYqptEkhw4AYPgsRdRgBtB9vAX7JZinuS08D23max+cdhMOWvIUCEI0UfRWe&#10;SsNSUH6GAKzDt/VEs4/kX8VE5i/VIXOqfOyAFQ+lUDMzjJ/Tn8ipSs/Ohrbdc3FLlt20pXuNgZVw&#10;WpQVNwmmhhwoodyUVx+26sYpAW3sPGUX35pmc5xuezSK3KSedErtgC0FrBpAPwRuUFvarB9fFNlH&#10;EKVwhWfDrmuEos7DFfriUsi+MehDIn4NqaORfI6t2IRB45XmxrrVaUmddWl6VfIVzHV636mDBK+l&#10;xDXr5Fm5Xj/7eIiaYFKabEMuuyKlo3VEtRpdMn3horJnQkOmTbTYPDyxaTVcgagCR9NQ60h6Tp3z&#10;/mrBp+oAt4l2my53Oqft6M8MW72R2seYM5UDVOUddIJUsn5M5IikXja0UyKSYOPX0X4OvoQ09rRk&#10;NgiRfjHf1TSk8Kvpv2rtvvY0jSBiT10Rpdgqj8yaX4VNqVUe0T5Hpk7fJ3tCpI9xerlWigz/2OEJ&#10;ZYpDpRxVD0B5u8pGvG+tnQbOtoQqPS80py/NRaOUbL5nx8X0J8un0VehkrJTzWcbHquedfTIk2EG&#10;NMGuCSawVDu2aPboVS21MpYy1DRVqnvGU4k8VL6nn4Tg4d4yFnJvWMJVkvGwa8keLci26HZvbMdI&#10;zROLwqvaWgYx2msjWIoh47RVQEwbg7TNbamzqK4ozAyGnyQlWfDpp2Xf07CnVLmNGUMrFy5fkc64&#10;DZZm82SfK29X1qQ9OXlD5yFDcl3UEGwisW5lSuRDQbI1Ko1XUhQIexSRHE9yQ360p9EDca6cor+r&#10;5YSoGiDI/3/qqxhr78kzXDu3I2kvWvuAZC27UjEb8YJsACOdBOx2eCpb9Qy+HxMsfCRZhTHY/qe8&#10;tNiCMk4lNW7pY+lUntFgUWLhw0RS+UCRzOQDSWiX7B2XL+CG5dI4a5zd6qwp2KB+Jmk+Ay0jUb2E&#10;D+NplOiUtKYhX+C9lRzbg2iRmyVWjRtv4+txYzStBqsKjSg/Wsy/apKoDleBudrFWmoAZcomndmz&#10;JrCGYjd4OdXWt9rWL8WM5S6XFxjjEQwYQ+zJlDMxy7vTZTVrbH5unEu+ld5wcJL7ccH/YrOELEE9&#10;KKUIk26NAV5aUZUiwJaip32iHSadLV9tdFam4j8oLHyEyGF6RjQuRvqN2NOUESJ4rF9CLsnmUqfW&#10;CmuzbRasxkw2V2XuqXwN6LkPcUtAQMaWRJVOlIm4mtmTOGUIp+G303Zd4jW+7zatmq6G3iQsR8g8&#10;YmlPd8EyN/PUu+nIJghvtIc9T4yK612912x2V/41yk7/Q/XnU+rOUUP5JREh9vpoE+EXwwnNSsdl&#10;yVd0K+N/iYKITPN1FQQfxm454GTwhZHixLA8HN9C/JJ5t/eaA50DVJbTSO2wFYPa+Hgw4dFyicCf&#10;QLvxIENwcZAloP4Bxx+THSJ0LrGKtvqVpwTfwnmbvNewaysVN0HXJHzIlVGCZTB0FyIhSqZueHRn&#10;FHQ4QUC0dMDUk9aNwK03oZhbpBVvDU8YG+aZ5MTUGiRtWwrEeLAuUpSgXALp6aFcTO5W01482Qdq&#10;NrIk6m79+rSnj0ZITn9WNnu88E/wL7NdUfs2RlRukyWUi/BnNEQ4D/lh3yGsDuHzwKLG3jdSts0M&#10;XqubEgfdsvs6CYvl6YInLiDiMKGzNFRV4twC8SucC+5gIDwTNDVvn6X22flU7FJ5q0gEA6cxli/D&#10;cUJH2KSrvMNtDi2NnxR4iWsbEL/fGIjqi1iOdfRDdDV6U79Db9mjvURmSqDivEqHQP4K+R4hDYdE&#10;TvI4aRKXDv2sjAsekEYW8WMbe294OS5gmEqMum0qkcmnE6kqdG5RwXJMwvg63+guZTwBiXqFgAq4&#10;yiEec/m2JZ4/6k+1rRF4h+9SZuheFu5iwe3xoSvarLgNoMzFj9Mtp9B+I0zbAEK4x+YCupigP6M8&#10;K1FTLRfc3tBHu4IalCyl52tzGPdI6VYPl9I2uzyDRgxtckEXEzrfqCwaSxW132lNzbQRboxUXJ+K&#10;A0UiuKf9+m0TFlUWLedC7nBnvNLgyTdORDkiDR1iDvAOs6BJTo4jrBA5eFHBjAWVyo5Jj8MhewR+&#10;0DbfIl8lrVzrqPzEp1RH6eeVaxvlUGvk/UtTeVgQzVJFLflxQUsn10ZFNuD5KDFXkJAj1+ajiih5&#10;M8tOFE9IA+bu5miWU8ltfqj1bviTm8eeJl6jAm/YeGPdFn/GnNUEDUsneFgKFIe+w9qgsJwJG2UN&#10;sQ5SWmIYuLGKIyEAMrSDRlFT1m9Oe7fYwyi3IJlIKMWN7iuO3LaQttZwQbNRSc6teJVuuvRUmt1D&#10;w/3CGf1oT6NtolRtMZmgJcB+HrRNURjIBkNFpBceygsjnPHUbrYBWczgYy8sARLjuUwsCj9WtQwB&#10;cxXiCDoYk9dg2czRE4eMQIjnQM25qMEA9PDU/bPoMkEAyu4ozQYbRSpz1uY8XZ3KOzRSFUemWHJb&#10;wMueRoPYGtSb68rvOPQoSWfRsEXw1eLr2yI42qOYs+yCvKetsZkts4upTLzSAxrjLKm8cASyuqwo&#10;j3Ox7kr5DBodZwIPqEkTsgw3uhChmPZL+ueRoQN9cRTwf0tf1a6ptPc0xxIlHnKXylX8bL3t2qhE&#10;pwcWi/92WJY0yW88Fsfjw9XzUp5AfsK7YWmoRKu62G71czz7BFUju/Hy0+TTzYBaRTLqLGVwcTrU&#10;dKZo2+OXmxjFKyjPaB+JLiXK34MToKhfcyevt5MbGiqHDAmMBjA0QZNsAWPBd8RfB6m2+9mG0XgZ&#10;pC4scqDo5Qfp5dKmLzmr5qJUn8ptrb5t/1x/rWO2NlCVcmhX3kAP/VtsrWxUTsZLT/XE3KNws9Lb&#10;WwEjxfEhYnctrGquUZ/IrCwwFPc2smm+Lj1QsgZ0WcWKNWbM2VWTYKtOGWu36XWJCnO/Ai0Mr5bN&#10;q+GqMUxocH/vq7Z9NrTSmBLQJv0HUqehlDk4hskd2wynVTSe2rA/qDHvxDstqmFIFFt4PG+sOft7&#10;owCwPscQPlZauAlheLb/CsPpWaUkQGclx+2uMetHoMI7c0+Nols6G1YQUYvhKUykbGmcWZ8EXvpW&#10;bUelIja5QGWqUdE/ze7ZcVTsJ3E4BV62tc1t1b1UHCtSIRQUBMySGW+rwcSKeKZifz10fQUFizgu&#10;NdtTTgmyoZMls2QpDgxqQbwN4zT27C4KVKjArQLJK7Z4qhhwDHBjf8vhKv1iRA3iMGaVUxOxiP0k&#10;GAkKRNEhyr1EEWgAjwb19G18nyOFLCshHOhZ8inIh1uAWo7ibE+v+RAGw/9IBKXWVM2f6g/xxDhO&#10;Zt9Z+3vWmoYwicVlLXR5BgO28ioPXhAhERE7pyYcxWhLKVmrLEgU6673wLqUz1Q7v8wlmxrmIZSf&#10;XcjxVjWXMkP8Qi7LuisUZOzWiBiPzBnGcDuupx5B5nqPeBq+DWPjkUSf1GWsUcSNRa+gfiIHOR2D&#10;G9NFtxLO4kKR9Lcww2kpnajpUNe4qtHXHrbgStBUkVe0PlSiNrgyDATC2tzoewrUONYhOM13LfpU&#10;/Nn4oH7jo0DGKAcFiYEoWW7CZMgQEUc8S8cOAYXbAZwQA5HgUdnO/EJdzRpSRsfDeMDx/0rEOC5Q&#10;Dxh6wUzy8s5ZsshOoiNZU7hFdx+dgPBpQiIyYTL9lcyU4+qG+VUyPh1EdKCrDRKUg2j7W6hHUx3Z&#10;hifZXUtxC0unr6U7yDy93JEATfyM/ix/KBY+361rIjNuZQ0H8H7FCBKfNjyZYPwWuRTtzjTnzomG&#10;UMQb3WjsyqUBg3pVT9d7RmkXC5Widr9qBz49DIQOvm3wwyUEX0zYSf/DtS59le2tXYQ3NqwyczBV&#10;FZ95ocPX12mnCw+qk3yzTOn2NQn0Vqi+4pGlnLetiZgukVDfUVsW6zpmshJNlrLBKe+4pm48ChMD&#10;J6DCNJ7s2vmysiwVH0mkRNjksAJ1ykt50h75r3MGnwB87QGMuEfzZNZxB6GgASp5NQKlEYlyNuCa&#10;O5A5F3gBdZpxEwav4GuPvFOUJH96vIEksdV0Iu5+VVZlBUpdh0qeV3gA0uzJDWvFxvHQnJRKmZgS&#10;NZ3iWQwj0YzwDfocl8VXyE6sNLOzgZia0eiNOJK4d3H1eC+IgoqoVjUnk5lIP4Qy6lE6R+Gq8eQw&#10;s9jV7JNkMuWyuAdIB6/E8mUCthPlr3sCXButmq8nBjH9yFq0mTZIZjP+pd+JUqkWEXr36jGXwIb1&#10;uGp6flp8Vmhbfj3fZsMucdAe64NeViqhDUdbN98glJsQGDYhp/cxl3X0UXHahITylZDX6F4MhzIY&#10;v9DB5ORNDivtnhwyvsh+QLNXYWkLGr0FgcniT4+qkoe6s7i5c6LCzRkUJIodL9EIeXG+E20JbZuz&#10;5ZzQUuvvyZ77kxqE0bqKJGqeONPmdDqH4ZkIvUMb3ywA4PzNWqKwSruGhTh4HSYo4xIEwOvn9VVz&#10;wJhP5YfcIb1oJZ25HA3iaTYLDMNoKPSnZlwlLRG2AHmI8apeHtl469FGZqLEYqxdcWXERMa4WY2w&#10;5M0c5suuhDU9dy3r6SF8KQ09E/xjkEUBjk4Qk+pTs11zgWN21aKRIrA5GSlpSlgwBxHqOKifNqc2&#10;Z/QX/csUV42TOuZuPV9hEWF7TGQO7OtQpPb8zQWeuguPQJiAoxtXoWAfNbcVMsywOX9u1tGVTKgP&#10;+NpsfuipnoyYSboEqq3IFrd5mSTU4lViR5Mjwn1oVs4rGs7sPndhNpgQuAFh6uMg2+G/gV7GczGl&#10;No3cvZgmKaC42UE4MLQm2WqdVjfXltbX1jg7IwwRCG230o07ywnZpmnDBIPopkT/XJq/woMicbAX&#10;pgMdfVVJ1lIjVpRINAq0Jw2tR/3V9bU+7XhEDmIlhBGxije+JA8amPkxEDhcVB36ECXbLd60F5gv&#10;TQE7bUBsbo9ImbUS4BiMG/fsy0oOwLRMMdf91w725loLMchQnYVblmx8BMFhe1W5hab15KGKmSgn&#10;BjF0mtaFQaGbVToc2BVdSIXeqLe62Vuj8aahPLfJeWI2JaZQbq0MVnAqCxaBh66Lzm6/MPuJo8HI&#10;DzSDy65PZf99hBkw8BcdYyEU7QI5qg96QvCV/bSIRoDVB2GUiOEweN9hSKAhCPvXX+QX3W7xboPm&#10;m0VUT4AyYxtreSy41wXTIOyxTAUzQOTCpc5zA7QMNTd6W/oOCGggXfhWrjGyIcXYXkTHiMsTlxEF&#10;QA843MMexfuwn4vCg5Jo520L9ZmkO5ZsC2tGs6Qc8VihAMNshAnNZZWRbEdhJ4qg88rVojCI5k7T&#10;WySV9d20q35ljxcSlhoR3h32behptb66EvgtN3n4sDS8T60EzfVFZCCGg2vbd6YMg8gJpT6yLsOo&#10;SA5DCsQSlBSYidxLsZ9CB72z5vCbJ1rIT3wgcCH64OIHZ4lTuc3WU+CDDHU7bZg70I59eX3l9drr&#10;Pp2Okq4fPCDsFbMQaEbQAgsQIrOOynJQ6SCKuSxHi3Y1joN0TQ17CraCMCrUOhoBaxCKopCtHI/q&#10;NqLNSyEyIGmNiYnzPKK30VsZrK5u0PPLs0zvY+fNTZJOk5gKvYYOr4igFBsPz5kGR2m0GaPVIOtS&#10;HGjeTPwLgw+wriIThBT3tX6F8bhqDM8cXcXcvYu3DefTHmGN7ce0CienSIhwBqPE+VJ/IxQKOy2X&#10;ZAM5WR5WC/W2kNZ+lSf8tf5c2+z3gM/T1kIrfQHzV9CIJoqNkBdRIgyW5lmpFklXCrqxImlLS336&#10;afJQj7Eiy0JN6eGSTgN/Bus9TTkLkUfwFGYnAKT8H39U1PPkdbsiwdtKmnEOepCCLCv/ssTsY7hG&#10;YTeXz0gUKpOP6K/tAMbIOx3k/o1sKvuKaJIzRrAfZhN7WPHAWtYktRjSVDQcj9KNq+hqKuMRRlPN&#10;2a5FXZi8CnUQJdcotQlq5kQUDP+axkS7TBrmglHCioOfwlxcI4EGonYCB2OaoAAiG6aje6sN5y5X&#10;x6qjzfrMFK5Qtao9eFA0kvcJEaQzTK4+b4Dek1Do1jBC4YPgAfdGrh2VI4MR7daWV4c9hC4ZM5W5&#10;IkiyD5Ua1EaxCiY9BC+3IpPwp1ApGCbRl3QJo5l5tJpTFap4IgIp1dZqFK2U/QKVR9WL2qbiVVMR&#10;eXNUSDFDwizyLwudRK4IadpOKHSCdqF41SryQzF/2Ey0KQiOeRpnR5XOGXzapNSqslTIdULnQ5mI&#10;8qUOiUdZWX1KqLUSYp97nGdbew6zhrCKRRlyoAzgqvkvtk9Vo3BpsFQ+DdsjJsluCay7+3L5NnBg&#10;aqq6EgzIEYC99POnZCQxEy2Rx7jZnOnowZ9xvNK3wyBcGoqzBKiF5MHALdnpGtRxynAixDTP1USf&#10;kB2lUaN1stp0SJ0SsOy/SzQyawmIFVbEmFcErWD+9HA8z8JboE+/uH4wJxFKnXXVrJkNSKAdyaBV&#10;dePRRqMoeLSK2uXW5bBDaIACLUYIGX3ZayPFXOlGE0idGAu+6M2xpzz639JXKCtWR/DF5DDK29kf&#10;kDIFKhAeFBeYzgUdaCgJC2VbEw2WdHq1cUin06Wt0RvRTiFQ7gWdTohW3VNgA9P14snGWEi9OJCl&#10;OlqrxFiTz69XSzi+vIJkWbIia+s9LlBIeSjJ3jy3qgNEQ5O8Vh+Ue/PjQ3WlZQkcQtFA2fonQIv2&#10;E6xE9MDwZ+LBBcyUCWo+9EW5bdVDKdp6MkyTIIrh1AlO9vwxqu8BaVz+n/woqaCzsRh6lrZSHo2t&#10;9oevVjaerG/SuvXl1tir4dbzEc2vxp6OWs/HppZ7Y2srNIjJa8nXxoqv4XCavlwj3nk91uff5by/&#10;NDbgX3ZeGzPjFNpy2QreHrakNaBqfGWcKwfLE8S0h6t8ND5YGuu9HltZ8hE93kkhrFW8hO9642x+&#10;qbHmhv3VyUFvghRaDgKB1oBxYSDgNEf9cRqlsMff7Ld4Vn/YHq1NMBIq1PsrY4PF0Sq3tV0UTTLa&#10;o80ZGkfTbJPxcLeNNW7rQ7mS8AiF1/TkHw546MSQu/Va/MlHvcH0xrA7GkxTBg0mGy74aAgc1MTG&#10;AEgUvASCRV1acPcXt+hs4RRWmeDWmpMdc5p9GhUwki2mubq0tcani2N8yp0pU6bpLqOFMo6WYfCt&#10;l6OVRQeWyunWeu7pMPiU6SyN9QfI5/zk1L65XO/goeqyBOTlTegBQ506IRq+yH16Yxur433mu7Tl&#10;kPpTQ4raofxKBsn9nTtDFdJvk1Y3LAFU5c8sCjev6XCrIS0r+PfVaJnXKmzjotsMoDc92qIPx+7O&#10;xuyEXxnrrW2trWytcBmz5gIa8DCq1fH1WpQMjPvzdH4ZsGSrE3zU3I3n+ibPZe70d5+m9xNc1F8L&#10;/0Cu0ITXoDc5GHY4TGXLtDmYApJhq0/b4wTWtijyWZhiOrlVr0/n4LHe4tZK2GzA4sqcE9xqjesZ&#10;jwMerbJSNaN+e5P3WVOuX4Z1WVx/Z4R9lqzX3qwlWx0H+oYjj3XpyYLif0xvbsyB2QNj0PpiYzgh&#10;I/VxL8ZHrzYXnVrLiTMjoyWdFnF7WO41Xbdh/s4W05RJWC9XpAeLZmW3+XN8yEiycLXWjB+B6sNm&#10;cC+3ZVShj4wUcfN3iLAtFKu5rXzoqtHmmfYe81NZCwXzNc1rx2Tj4k8XBf50akVzifNqa/W169Lw&#10;Z57ImBE0L1vMBbxD75msL7fiWw1v5w6sGlRSDBGKPJf5MlMVAmvd2jXd2t2m1wiyvzTGs+D5jIdG&#10;xeiESRkpD+31WjCP8+W5yyPUlASM3IW9w1pFEF/jsMoYv7warTLIcGl/aRQ5HVdOETeuZzCvZT/p&#10;3+cmrSEqZWrvDGNe4+nyEnyoVC6PnCbDZkh02vB3F7Gfm0tkfpcZOi3U5s/qz83uxHB6nC4RKMy1&#10;MfiWTtSorw1mujqBFJe4yZk9/h3vLaoZINQGPZAm93bp3LDSchZylINx4g5sYgB/Qky14vgmgg/d&#10;+jTHGhsNWvR4QJXxqfKea/hXDVM8MOxsMp3FMVZTVpfZUIBTm0yQiBDdblZRm60BXI0+Rxj5LmRf&#10;mehP7GnTPQJysaw12SixzUWJTwvfEcwWWwCX+sJYlL3QjrRHPLT0cEO9LF/0s+RVg0UcovFkaZmT&#10;d1qlN3iEEkGUlRIsXPzVcVQKBNxcHu+/XF8K//jdmmM9guVmUlEsvrhbKVLvNgGrsBaD16Ml15dv&#10;Sd5GLhjP2nSjHvk0a62QKpIttKsNmbghNOSdkmuVJ81X5ycndk+Fe7EIzHcdIQpvoEw2VsbXh22Z&#10;Abrx4n2oJ7m2lC8MQfiTpekjXzWX0slLqERMZKvsSC8cAk1g4P7SeBQpo8XQ+I76BFHN+vYwpjQX&#10;md43M+yOR3KZIDR3OugHf7crFRQbMM2yWSEjOkT1xadyft4MG6AGZaeo90F0DqNd64VJiv5ll5fV&#10;9trE15urxWBFRl7rnbHWrjY6nMsQQ8aAal3cWuahLg2meQrG2554NCH89tqbuJSu6aQDrmeVteVP&#10;aKK/US6HHWmHKyOX4PUWFJMJIftgahzpW5Z0eB2sEbNGJOlONKKV2npn5M19itRApoZwl0/fcF1U&#10;6YzQj7I0sebRHpq2cGxpFbkoxlSum+QFAzDHzTXsSAQW8ddk45HPtmrA/Kll4RfUVORiat/M1vzk&#10;+pT2XZGJfuAFJeXtFloUiVtfHqFXpYCKDuaM9cf0YzTV51uQ3XWJBsY4ugRIDWv67+irtdbmK5cS&#10;Ecbr4yZyHc5ea9fU5N42Hd1Wxns8KGpwZRnVPb7Wx1KE+GXf+RRW0Z766BhfGt5MshBYJVVxmeDm&#10;U+xpF6UN50uWqAuEol6Mc4O+aKyRLmXWa2kTr8aTbtunzU8N2lvqT74Izbcwbf3e+DBcobmMxeR6&#10;mXlxxMpi8UevRwwJT29iZXzIye9gYhz0E8rsm18mxsCACtvLVDvysuNw4qz2467U+HkuEeqeGOSE&#10;r3XNPcbLIVfOC37ykyAwOy3P9tg0cRr97eUvn7+6efGdcxCG7QlbX+oySASj4f/L1Xsrq709C6fh&#10;zQpRAmGgm2+Ec/T0+a19+/bOdPewc0t2KXtVMYh7g15nbuL7S79/5/xZepkJhCZA1Mj8imDLLa+9&#10;unn70vvvfTjALtnEw2oMt9zzE49XH9x/dPfALChtb/WX2M8B5QUO06SIE2xE2oMfbl2d7+7ds2tv&#10;skaN+HPyQpYkmxuAAL/77psLFy6I0kTJOD3uBx5gmamJWZ0EevPexTffAzSA7cw0Vc7j7H3YDG2M&#10;z4w/WXrA76f2naHlP1BhpNS50ab1xszY/SfXBpuP2FYvTJ+Y7x5qA3ZiigvnnGKJgbd88+Hldy6c&#10;B4+Iwl7CN6aocNYKNSbHltde3gXv870PYEyLeXkwgHxWuHI+Pnn//l27Xb5xlLOPqkEyTWt9fYrP&#10;JltXr106eOQQeJ+4eG6T4YnNUbs7AwjWlev/QM7JwT3nbEW3RZe6nLZ48DrFucHG5MqTp4/effPD&#10;1eVeAmO2+SfBi50x/WZuP77Bs47vPklhA5tRz/DZ6Qm9ud6embx249obb56gM89wbWgiEk1E7HIg&#10;Si2f/tPv/usvfvkZRp79ONXvJN1C2q02RuUFeJ+sL3XKpw+cx7Mwo3RqUvzcsfXp7ghASirND+07&#10;BFoz5CXZDAYlUkjwkt+/vvT1mZNn5mbmRxyBsCiee9JQTPDe0czwT1/88bMP/6a/OKRXD8Q1iqAH&#10;ztBarzaePX769OjeUy0MMgHNSTAqaHLIx4Mnr+/1Bs+PHzyxe+KEKMsAvkxM9AijESCgfdds67vr&#10;fzpx+tT4JoHx9jQJomxVaQI30+0ZRlq7+sNX77/73laPJgA0sQLVnXJ3WmAwo8Hy6tLLFy/eOnmK&#10;sBo/Ar/RMR1Fzewnxu4/vs/a7d27n6ZAUIn98YBoArvn6cHy5p3ltcVer3v21PsbawRDW4SrCDvM&#10;zi6sgV0yt3752tWP3v6EXVHylcy2UIaR0/bo+erjV69eXTj+3viQfboRVuNqpj0QYpx4/ORhl5ZC&#10;DCBh/5yg+S/hICAP7zy9cuLUyfbmAfayhMNIc1D66UU+Pbp++xrJfG8cP73Z61LevoUV4CMgVy01&#10;b7148WxpaenNk2/YrHedVFpq//1Javn4/Qe3p7vtg/sOEMQm0tGcr1uGCd7n9NWrVw8dOkT3Bk7j&#10;nIgZX8RzCTuvj89uXb186Tfv/2Z1ec2+FEirnTeJQ2BaXtx9fpUY3+HZk4d3v4EgEmARII67DjY7&#10;s5PXHl7Zs3fXvtmDm2t0MejICtwSIg635hZmfn/pd+fOnRvrt4k9bqdPGbrmJJGm3U+fPuXTfp9M&#10;GJPzPXkkxGzsdgPsPaCDjr1x3DKpIVqMZ5IMBfbj4N7rS0urr/fveuvArmNTKDr05gRxQtw/copH&#10;tBb84+e///TdX01u0i/IeBUnIdwT/iQhfWVs6c6dO28cOI1i/Gv9OVh/ubKyfPTIKTxt8iGSB0K/&#10;ttE0LX8mhpcffIl2Pdw9TMihRXMb0/WH4G7SdwfWpU3Z2urw45O/2erRA2SavCsrwSdbNDaGPW7d&#10;vPnehYvwWqWkBZeXCBbB7dGjZ49489D+A5W+QWam+tOSVQS2deseKn3fTHeuDUSc0mmZAUqrD7LJ&#10;7PrX3339/ukPO3Z7mOr3+yYcEh6bGFsevr7z/CZPOXf43OQGrcqmLSxli2GDflLuxp6/eEA62sLc&#10;keSbkV0Gfzb9yzmPffDyJp2G90zus17dfhzgu3pYJir77MRv//RPn3zyixbuT3+zBTjj9KQakktG&#10;W6v9ldt3fhBreUgLi8nllZcqXXoW4dgNnzx8fotz9VPH3u4M97Q2OvCnKUaIDG1uO53LVy4xU6SG&#10;tFJ0QoKoOVee2JiaH/v2229/8f7fLS8um/zIiDmznJqiGhQUbkBG7j14eP7tTzYYj5CpRM8TAKfX&#10;xPTm0xc/oNaOH7xAZSOfiv44NUMUn2qtR89v9zZeHj5weHJ99+SIfqwi8gJ5RsSRk0QY+dad795/&#10;/z0iQ8nnBwGa9qb0aSZSPlhaXXzy8Om5s+dJjEd/onhdU44haei1ufng0X0E7fDhoyjjJLmOk2CF&#10;uUHb0cD2+6vfnj3x1sL03CiV4T0kBhKL6735+6v/uQNO5fLYu2c/2VhNt64Ii6lL7KP6T5++eHry&#10;jfcwK+SH+Eii0kHJpeXdjWfXsJJv7HkTfWUWRrLdsdRUAbdmW9/88MWZM2faA3pEdoK0CvsZ56fw&#10;hHPp7777l19++gl4n6TO8jitrViWw9768zt3b8119p9AIwFbRLR3chrJ5bYyzvj4/Yf3prpTB/ft&#10;F72Es2o6m3Zn+kSZp7C4va++/uLi+U9zJKolLa9HoHHSGcbXLn13+b33f+PpV+lzNTOgPCQ/j71e&#10;vr+8vHh4z0lnHgBmzqmnGVVr5ebD71u7NigDPrnnLKgpoMVwOtnCKcY/6JAq0fr8+389f+7C/Ih2&#10;q+I9k5FJ3Q7Ptdhwa4Om6R988oGJb54L6gWZc4X+nGo9evEQvM9Tb54aowWzc4XHJsSypY3H1hZY&#10;4DAALGqKjfnwE/gn6M/hRP9J/w7d1n9x7jfIh2WBw0267uSUvw+/DFqrP1y9/tn53wwAoMsxgjfw&#10;+IRCga27L2+SCnjqyBmOSAmk2zuAmP3GcHZqBvfg6sNLoBd0tmjd+zP66v7Dq2+9dZrtl929uCv+&#10;z7pIC6351Su3v0V9zEzMn93/LqeE6TZk+RAR5rnpuXsPbq+NLx8/fqxFBpn2CiwrDgY5FEKigbn9&#10;Afzm3XP7zFe1SyDyvW7kHO+rOwJN+cwb5+h2AhBn7B3Uh9Vkm9Zk7za45hc/XV2h9Th6A9BsGhIB&#10;9jp61X92Lf3Lj8wdm9xAM+sYW5NlytOIlmlf3/j6+PHju1t7cK6mprucpQCDiO3DY5yfn/niq9+B&#10;90kURAxR2ufq0Yn3iW1Y6688e/Xk/PlzQxCfPLLS1c4BlOC+Dx8/YB1PHDs+7KUmgW5mdBEDgnxm&#10;dO3xl6v93t99+D/umzmSbMk62PJcJLltSDyIRJXyxWJvjV+6+s2rl/fAxR3bABu88SQsGgTNePUe&#10;iYNvHjuTXl3B4m78cozW6NYdVNuebme3GQTRp7ZnGp/k8bNz0999/4dz596mXSWKizSX8ss5l2F6&#10;wBhdxy9//0Maf3pQxJBIKUM5zY4/XL5799HdfZ39bxw5DdvBv33aQaN++rai2Wr3f7j9w8F9x/fu&#10;2qPXkZoZ86XESjEZA33KRCCjKNjAxw0oKqJL6HBLv3zt9v3bF0+8tw5CMn45Ja24gK4Y3ur4o6X7&#10;nB+c3HtyfW00NzfH2gOuOOCstjW4fu+bld59pOLi6b+dnzmIX84xm/k+epBkkgy+u/7FuQsXR337&#10;6SStk+2QtWA0CllafYVf/t6777NxTm8GNRf6HTeG7NB79+6wGPCHfrk/yAnNANb5CPf96tXvDx85&#10;uDALFHyO4iaEmZqY7oxN9i9f/c8cQr177u9s7YkXYf455ywe8HAc+Xrw+NnjJxdOvrcGMpfpIuCC&#10;NX75RHf8pn75xBt7TnFYkhMiYrkmUoMwNd2d+uHGtRMn9Mvd0nCqTQUDgAWcWE5uTnUm//l3/+VX&#10;v/q1XbQ9xNPTHYAPayDn6fW7V/izOzH/1uH3gdckT5pHklSGqcV9efD4Hg2PDu4/SOoS8OAWgQRJ&#10;nuMhfmfVgKeenZ0VPhr/WFfKEx07s3UHf/ri8998+De9xYF+uTVrQLZv6mZPjy+uv2Sqb79xsUV9&#10;F4oSwDE2GZOj9an+k1f3Hj258cbhN/dOvQkBO2DLTU0NUEKmjA46+uVfnXzrJH65rcfYOnrMNpqe&#10;aeOX97d6V659+eF7H4KxSEc5lDrbVzeXbfzvAb7UqxcvT548iYOS4htXDn+d2it8mPsP7yP8+uV2&#10;EWUZJ7CjlvG3+9/f/hfwQTY3Fi6e+wUAbWCa4BNxpLXeB3VthR7Ql3+4/BF4JeK4Jym0ElqhdXvr&#10;6eqjxReLF45foDSg6jn81OxIeoNNPnzyGA8D0ObyfeNhJE8dKZ3cuHTjj4x2eusAB0y0krLRBGpz&#10;GvS8tRt3r8NsJ944Mz6c6+LQEJo0SUzuJhkWv3xlcenNN9/UL2edJ6ft68AW2rPpsfv37+B/o8eR&#10;6TLMKdu0IRTlzPjlb731FmPDh9P/wJlNtj5NtHpbS99//91vPvj12lLPU/X45dYxTQ4XB09+ePId&#10;eXhHZt48fvA0zaHRstg0bdxwND07dfXB5T17d7NvJ0VOvxyrBEYgP4OxuV0zf7z0u7fPnZud3D1O&#10;dmvVU6dnHjfHugM0hV8+7JUHbLob43JD1lp//ur52nCAX550UPjb9nPI9vpk796L716vvjqw662D&#10;C8fkEyMQiQVw2MlB9uzmH/74+1+99xl9GM1PGgcZss9wpmjjREBra/HmnVvvnX2fTmF/rT9fvLq3&#10;srL0E7/c/n34ZPh3kOLy/a/27d9zCLQdaxmAbafCFwiQVVx2ILFaaIXexmdn/5uJIV2NQXpHwgkL&#10;bPUxCJsbt27cRA2yB7auNr4UgoYoY6GfPn3CcgBBbwtY0nnilaasj2h57+a9O/rl9DycbIvoaoaC&#10;wYQBiIazw6+/++b90x+0Wzir0+WXoxlgmKXhqzvPbuLqvXPkHZfSrAXYrMcG1TPdqbFnz+/jGRw9&#10;jB1BsjnJ2/HL0WjrV29/h7e6a2o/bUvYdTLa6U271JFfNzXT+ucv/unTTz8lUM82OH45wMvMBfUD&#10;IOjq7btXL5x/l/7xksdzYPY1GNLe8+U7tx5cRdaPHz15fP58i1bruBGoFjLRSCXrdkBlB1iEmaKp&#10;3Woma0SvCfUy0fv6268//eBvyfFqk7TGiNmV81xGNwVC4+L9+/fPn/0Y4wJp4EzNspXstNTbfPbi&#10;Bn5P+eVYbPiemvYe292J0YOnt1aHzw8cOHR410moZLacWd6k9jIsHKx1LOYHH7zn4RoOlX45/Z5F&#10;dEd9wyePHj47d+4d6E27CP1ystpEsFdrPXjwAOfiyJEjuEFIPFMlQschvUl6s8Pvr3x39sTp+Sk6&#10;nZProF9u7I5sgOnh777//+BMdUaz77798TpxJVvEpvSJ64gm9p6CoHbqxHu4H+ucBOD4pEbRrNz2&#10;6MazG/RlfmP3mzZOMyszNWqTasKJmdbX2MS3zk337fGHJmOo6EaLJ7jvZu+7b3/7i1/8YjSk6zOL&#10;hVBBdDaO5F8+vXP3xr5dR08ce4vCPBuVTrbXOSFmaLG4IHy12+ocGkeSlgKLdtrdPjefIlA0+PLL&#10;P71/4Rd6FPE3tlec7pX4QWvff3/l/Xc/o4oEq6JfPj5BDXhrskME7/XyXfzyt964mBxy/XLibSjG&#10;zfGVm4+u3H5+kwedO/ze0f0nhI9v4fjRhLsFEi3N9D4n/vjOO3Mj4FzwyxFA4kdTJgEnCwK//KOP&#10;PtLtNh1D/xviwimEPx89f0SIB80MADyNaqTeNIfvbELwecdY0127dqld8120CZER1mV9ogfiGKP9&#10;1YW/ndhsm3C8DngEvbRJzuhvkhcwsXrt6vVfnf81eZzJ5nXbaNMenjA9jl9OPcbpw28RPUBfWScU&#10;ezo7wcZ189r9y3sP7N0/f+hn9dWVa1+89dYp9o3TdLnVLyeLdAJbOZh69f2Nb1EvC+09F498ND4g&#10;oEnKrILM4GcnZ4i0EqE4fvwo8UEbQ7fY9tgqiAyWifY62ED45Qvz2BErsQB8xQUyPZoeit3Nr7/+&#10;4oMLH9kMcbxjjrRRD1w+EkQAE35xB+16Hr98LX45u0fyWcDxITXz5Q9Prh8+fPjYrjemRwQ7UEOT&#10;hlNJT0Ihdre+ufmNfvn4rhEh6On2AE+U4krCN/0NOgd/8aV++Sb9+yGf6Ihk9cUvHwEtvnwP8T9/&#10;ftCzniE9MU38MwbWaj14/JCLufMG8OUmK00hqmu9/sTMxuUHny+trvzN+//93u7h+OWVJvgTv3zL&#10;5Nf0Ngc8cnN09caVtdUnjIMG9fjGRDrxBaq5w7PF24uLL86cOGvXDWihZJnhbsr22OjajS8PHz60&#10;e/Zgik5R8/CG6dKYEHJMv/j2ny5cOD8zsTtQkak0MbsHx6sFhuqNm5fevfAB2127WVcquLlmg+vP&#10;v799/9aRPSfOv3k+oDPsjzgnwaS4BwYd6tqdKwf2HNmzsD9xwVSHpK4FhxaV8uVXX7z//gd4kxU4&#10;RIHYBwq9OT54sf7s9r27H5/+JCY51VV+3U0SgZkbL65TnXP+yEWniZwTZTeahjUZXL3z5auVm7jO&#10;H1z4+93Th6qkLznF8YbHhv/61T+9/+GHk5Ta2yYWya7ZOOnF1ee37l17750PbHdvz28CdHrRwe5q&#10;wa+szPGjxw0nekOnA8o5sQz47NK1S4ePHNg9vxsk0SriSP0L6HGvP//if9kY9v7DZ/+3NNtHfeuI&#10;oTDJSN0YBzT2ycNHD94/9TEOeUrHbfyY0AHsuXnj6XUE4+Q+bKTYhan18yfnJxvfXfsOc7Wru0uO&#10;bPphSyE+Qtv/8x//8Ze/+DVRPRzHapsAqwzHey8HDy798GWvNzi059jHZ/+GRp4p8rM5SsoUeg+f&#10;3G+Pt48cZKfI0T6bPyIKqb4RwXTim0vfvH36LXppp+7NMJKGQ/+S1JfFf/3j7/7+F/+tBDcImmxC&#10;m35zh41nvccPHj147zRya/fxHA2ZCk/KyoNXt364+dX5ty68sftdfCZBPA2rJqM/q/b5pd++de5s&#10;dxL8F6aT6n7GavIiqUqr313+00fncafs9lrrEgowl+HiytLzp8/Onj6DFbe9rn0arfdAZPgX6M3Z&#10;he7BPYfSeZrv2Q4i9bkr/3rpf18ZLk+M7fnog7/ttmY6tqFFu8ktYBH3WqvfXPnul+/8yq7M2Zg0&#10;/GmXnPVHvYevnr+4+MZ7Ledi3Uo1VUlh4BaMTazlyOFjeV6+2JTecqfh55f/CbzPudYRrGDKVdkV&#10;EvjdXBst/+sff4uj8+lHn4F7Sv+GMQ/KbGYVYR5//uopfjmWQ5g0dBAzzZc9mBlbv6NfPsUZSLrm&#10;mzHXlO2wPq3WN99+df78Rf3yNC5PzmxmSorU6OXlS9/9+r3fmLyHohT3bCa9eHoPl25+deP3hNfe&#10;PvDO2RPvgS1ngp6BlADXtkaX7nw1v2v+2O43aIdvFZZlWTojJlFPjP32m39AY+6aOqCcpc8I/G9V&#10;D4GQ9d6VK9fef+99aGYPvWS/soEOH64/e/F0ddA/fgygOxnbZhapeumNFq/d/+OTl4/Pnfz06J6T&#10;HHFIcjOnw9kW0qz9/mv88l/D87KWJ1uOJ/UKmy+HT67f+OGT87/8Wf359MWtwaB/6ui5LLRVsFWZ&#10;YW+sicH3977ev3/34e7xlDG3XVXVUR/czX/56r+utVZIyfxPH/1fZ8Z31cmh4s+uFXDvzY3r1374&#10;4MJ76fFVr6bMiuV7+OwhWxTwNTstMYB1RquTnVgP49duXsdlX5in7y9kNwhcrYOI0w3A3rvy1Sfn&#10;PmmPG5xLl1hXjpE/X3325fU/znZnPjnzi3ZrPjmbcIiWIsm26/ef3MbWvsmuUq1C+SwfV7yccQ++&#10;u/nV0aPHD3SO8EVKMqx4MkkzrcLGB//1T//w608+w/OIZUndFi6tnWK2VvpLxsvPiRuN40ZsIRw4&#10;Ndhae/zqxg93L7EWwfv8YAJcG/kzBbBaiolvv//61Km3Zjh+NLdXsx36mjLbG736+uuvP/vo7zEq&#10;JTARUyIcrOxgsffizr277539FarK+vLwpQTE8yH2/+wyN3nz0EVUjT1YCGkTGCKDaHP1y+//0Bu+&#10;ePfCe/u7HEDZlt6EWuLl2nUCxhtffPVPn370CR+leL7sKQmCaJnh4urrRw+fvvP2BWOcI4IQ6k8D&#10;UumaiQ+HoB06dIwHpSUo/A5p2etScErY6KuzJ84sTC/klBsjGp0jwPPSf/78/4mJ2NPZ98k7vwGH&#10;CB+60eo+dJ1944vXr94+9WF0Jht9+6Wl0StDXgfvE3f51N7TtBFOA1J+ogEofZ7Y+MPV3188d34e&#10;yLkstNWB5lgzo0lOI7/95l8+/fDToFmVIZD7Qat9uXTn6tXLRw6++bbWP50/XBQCBVPsWxA5tKto&#10;yvuBadQbYIvMJWpA8p4Baf7uiw8u/mLCbt/W4MlBTfexQW/46ptLl37x0X+TXuxVzYxj5Lk14v/0&#10;9fXF1y/PnfwwNauJlxPenoQbl288unLr6Q9Q7L03Pjm650RWhdI6s9rdx7XW/3D5dxfeOT8H2JCt&#10;kuSxkMIuzuubw2+/v/TR+x+lwN/Gcg5KfWehyMMXj5bWFk++cRo87+3eHBaEptx47M79WzMzc/v3&#10;7ve7RC7Yeah4xSb/x2/+98Gw9x8/+u9mJ+YiX7h4OlEW45nosnT50ve/vvg37Jc4QQ5vSg1rO1qj&#10;Oy+uE1p669CZZOJTgaFzSFkIgAOYxe9uf03U4/ACyNA4cn/p733+5T98+OEH0+MA6JQscG8ircOX&#10;owd//Pq3qJ39c4c/O/t3ky3cNj5WypAFmsQ/enR/ZWz5xNHjAtly59gPV8/qjrVrt68e3HtiYX4v&#10;J//J8rAqAMOA6t4aW/38qz98+v6vRDWxdY2yAK3wP5Gd1f5TQi0fXfilwcV4I+xv6b2yudl7+PLe&#10;d3e/xT9++9D5jt6I9R9ZBA/N4M9vbn6Jn7N/CuNls1n8EAscdCNlu3/9/B8+/viTqdbu9B5Ks84G&#10;MXS9N1j54eaNd8+/x3tVmuOnObhGt9x//IBf3zj6RrSGdejVjoKjjC/u/NPT589/ef7/vGfmEDoX&#10;8/QXfjnXUQtAv3eGa1N694h2RqpjtURRklzP3TY2ObcBJc/zpvQ4KjhAkQuEyTXVWt2RarLUlNnq&#10;WBEdUtK0ssJON83tQui0isvxu1X3xDzS3cJ4fmpM/ci6CrbJdmUOkq3n9VgNu3oF1JbSzP7a2qrH&#10;HGktoTOagnQXLKXog/4a5ekJGNbZQH6xI+2g318j9s8hWvniFhTHKpczwUO5BpVtFDLaIEVKiO96&#10;r7e6vPSakyNbQ1GYV3PZqaMnC43MZM5r01mmeeW5+p1O1CaWvG8/jbQGCINo4dkA2II6dNj5rmXs&#10;etA2/RUdyhhO6oijp8tdtYkJFTLp/eX7Fi0737RAQhkT013h0ZmahQtNe4S0JoGKUtgQh1+Rwrbl&#10;1r/B34VKzBcqZZyOtkrUq24/G1nbtFdNdFGSzT+/D/o9upQQbIyGTnk1zp+1/OktzWiYbEr7bVyW&#10;C0KHVLDbcytVLHUCUqvGHfR36Q9ICUSeJXPm/e0X98TJKL7Kq+kCwT3RXDg9np/ylRTIM3VGkQ70&#10;PJWp2BYge5LcNn7A9v1pq0NJaDULSrWP2SqO1qtlFouhc8QRpWcVit2S8gyOIqk9tSlHLYHrEkay&#10;bW9/Deh1+DHrWF0OFD8WnRWH8kn4yGpUrDzca01+5MI+97aAchtRUy7vXEbiADQh2XCZEWQd4fSa&#10;6vVXaSjeNGypb2UuLBwfDSmmSMcN17S5bcjBQoc/7SeQXV99mr6UZCn4xDTDSS5NU1DveKpfyoCa&#10;AnR/rFQznoTUGaGylt4mxbRhxRJ/VoWsnz7cxJX1oB9HFQXIF+11KE+WNa/lg6kUix7J2NUYsdlt&#10;Fn1YWGV5QCahZ2tNn0j1g5cZJrGpns1VpEBjI6VzAqKjjdXV1eZbEZli3VLI9g4YwmbpwWKvj2KS&#10;bcUCBdcJD5NZ8DP6c0DK3JrNl7P3QP1y+jslS5pSJX/CMM4xIwnfIUqWyTWfqh9g5nSqdXWtS8P7&#10;TF94ONCOJ36atr6FM8cRoAS0AY60rTYd1YbSn7Fx+JPn1vsqJYmX7216qNNbXYlSsgGOnXtlmKgd&#10;QuZLi9w5OAyqhHRmErolBdGT8DvnXGU1yoIEmg1rItjKwEO3aob456/SV8SHy5XPWsuKSkeackel&#10;CMHdjKTaUsSzYaDECQY9A+TWZDYL5yMkJjTgNDYbiLC01yiGKifYoUfyrY1f+KvkRdEufYV426FS&#10;NfJnuig9pwj1kRxRyrP4pBF/QiMIWp+0dg8Rqv46RYVu5wLpAhJzr6A4tKdxWFOhn8Nu8y0J2ts1&#10;WbyxbfUYqTHHq1QrTFhDCsO4cTRsojoSYSPYM7WsDkzOJ3tqOFzrYb/YvlY/qyxoSSU6OeQt05Pp&#10;yCN+6qEj8WpWXJZrvlJaq/aHqDK4txGRhoGb5dPYMh36r6U5m1uzOA2klzCk4Xof+xUCWoObh4Yb&#10;oyVgBnuDZgDOMaXFpc3Y/qEd0gV1x5g2SxAvQpUf+843UEtyZiFGWQ65TjYxw1BOQcuyh2G8oxLM&#10;5eXleB3lOURq4BjbA4e8qqPSnNVyKkIXe2NuXlo27fBDmbCyeshzemmnNQdLEZiGiDx/4Mislv50&#10;Yx0xTJ80HT3XxS7JLuK2nOahaYFPmiK2zwvshxMLXmevUZjakdjTtBJMq8RtPWDzFMHfcZ/SHvOv&#10;/L3+Cs422h36ePqXMts4fuYd0LOqF6/MMvGmrxF3jqjiAqliS12XpYhH4UfEIUkSikOybWG3iZxP&#10;h/0BPbQZTzXtjFYRoCr16WCTG3rNSrGgBHkN1niuI1AAaabbFq1+ccpykd7kRo9XCiy1A8Goci4J&#10;w1HLiKMepA5R/xBGDlwCOsIJKQd8eEHO8Ufxz1rI9i6gnZh1eg3ARhjtcDwa9FRHA8mQE/Zthfbj&#10;fwl9pMuQrTlZKHknadbm2FYHf9ii2IvdRXOHOhzXyMonuZkHwGyJ8nYaSubdeECcnE51OrPdLiiA&#10;acFgCWpFqf26MzAO4ElGuK76C3tPzsppQsqfqIT6iCMfv0WqIIkL1v/rb2QnXUFxO60XRoSBL0xD&#10;2sx4QzvypQSaDL1JzvnnpqeJmiQB17uI+ecgonZs3DklIp0aQDsuFSpmzADydfB7m/HvECEDgMPS&#10;prxqjNPmMhEsB5mROK/EGvV/EmhPpX0ihGlixpo6x2yG0p7VC2zwAXntr22KhZOSYmkGxhHnxDQb&#10;fUld02laA+cmM7MLArWSAZ77eIExXYJ5AZCqzmkKdZxK1ybV6cHna7e7nQ74cBYq1whtPtvcx6cY&#10;zQrBoxNcx7SLNb44P7dreqrjaYDN+EJUTuaC0eUU8Lrz0FBAoKGMPHXL6YGiB+qQrHAOoIr0Fx7V&#10;4DokCthZ2tQlZZgr02bdhrPNrUqJ5X12pAiZoW6UjXsTc7albUXhIDjLDT9IEPdtJpbGVS4Op/DA&#10;g1ALtothMux0P3Mi6JniDRcuX6mPGCHrZTgvSxxz0+yZGEK3M+vCcfZstwVXXMpDOvtSs9zGWo2p&#10;hP3S2bnkKR6xpIb4Jj27ahzlxAepkCd0VmqieJqXDTXikMhzOBiygW1Qyk+QDVwClpLl5qEYSTdE&#10;YLM602bKP/JnSFr8Kb8bpvbQ3ym4i5Wl+d0ELkdvV+60GUp7xqbBQfF5xiNLxzFogpRU43sr/p/E&#10;10BF2fdBAygnmwtOUw+WhK/ZYrukuDQGe0T/m7xQHgoH1lYm6iiLW680ArZduA0RtJkZgH1Oo2Gq&#10;83UtdKYfnAq660Ife8hOkI8fNiMIFLIXGdMqz7koAq6mzSDyKU83uzrNg2oL8Jf6s93uIG47h3sZ&#10;T1pHR9xc8ehwX3ImHR4VBFkDAWhNtsmDYr0anpc/ixniNCWcbbJxAA0LP85m6/ZTLo2X7iTlSil0&#10;pWbD9oyiYYBGY/MtdG8crqB62WvDd8ISTJSG6UQ0u+gNstLLElgVIS/wl0rMnHFZqwxHZlTU8M9I&#10;caOW04xJciL6KGchFVMphNAFDSCHeGkLbOa6Tf92dLJBwe1FdYtaXSJzcdY32jJL4xJjj7B9gdEj&#10;WqauLbHil+kp8Nir65NwavXcaKo0E3F7WWeJvkOoRkiWTMHshG11UdOESnwZv4PrYaRJcka29d5f&#10;8EMkxVyGeL7BYYvl8LbRCbJ0Y4DqqKdZpphOXtrZTI3wfPkJJhE1OjyYEMUJaXQS2uOOlJlokBTV&#10;b+x1wtzVBbGaqjiRRr815kbxl0v5esl+uki4UwvKAao2pylck8b0HrBFYBvr3/jRtLUKg6VXob+p&#10;x7Ts3lZjWkcyeVZj8cNdfiXNuzMwxS/T9HQ7N4oRCa5XM3JWanqaLFqsP5l4UVHxVCsF3bYr4geE&#10;P7elqVgzEbutzgwN+jssLk8xt6s2vJK3Wrf49UZHBSSnbmLDqSjAPCX6Mz36GplSOTTM7+xEAtGM&#10;lqJWAUZ/KuzbxEegVNpuFzUippHU0pTN0o4UGzsw+TDN68UQK6pkPM5ILcoXG1MSiSuzK0ujZbbp&#10;8Jf6ChpCBKZYs65QcYAHtRztNn0LoTDdVeTNQm0pUuvv1djCk82mNWsaP82xpb4uzZgywlJlDfvt&#10;KM8IRF4yKYviL5m+DmzWtGTWE4aJNtZW1eEuPCJcCiRY7FaZhGFiZP1JBLSYRwI6F0E4GMOOgnLR&#10;yyXLbaNMmlfxp0KRmW7fJ4oODAdQSK2+I/OPopGcy5WD/tMfUnBS7aRdT0cmzpoFDjBmQFbw9pEK&#10;AzbhnaqinJUHI8RX9UA2EwNnoBqda6MKPiOK1zvQJ6nVIVPP/l7Udtj0K331RtO06uGkg00PfZyn&#10;JmbonkVGINfwMn5vGYKBBLatFoVo48kqtjdVGr9RErlg1r9y67+0fSLZiIzGVquzRQEfyMDTc3zE&#10;+9yQc41y4LgVHW4owpkYn7GRWGOuxJLz0dSmkLHs+4lScE9jJZwD2oaNVvG2MuIsfQs3zs0i/Svd&#10;L6fplKnsrW5Ao7SmVNM4EfJF7MJFFvtcp70g5nAcL26SQ173munjxekM+3Iny26PWRszyzZdZJWp&#10;+bQ64wjPjpmCSzALGYkyL471eQq35d/0I8zBUyZLIhoaqUP772BiUKVaAUSBrF2OVkcoAJ5oxyDu&#10;qSp0LmYks0Dpr5bBQITsEWVTTmkh+/TUrDRvtqfkvNK5tUsnQqoDWhMz/Dve6m4BI0DiNXMxE5r0&#10;QdtoUWMwOTE7NTlnc7IAaTF4cuw989pia26UAt5IoIg8MPevNJu23giyCnPNp+mIJlY2aSeuQqDO&#10;Ketl78dD2VA5x8SZ5I2p6XksLCwxQYI4K1KLvoUxRnIwAISp2jRUc+nZ9OPBm7dgP0JuxQ2npuZ5&#10;rqG+dFQqLmKELJwgM9Ozpn5mXcIwOfVj5ExZzsc7wa9C6aQzk3tuJHM2PbXZq8zYxY18HiNEMkbz&#10;7xYgPvPcnO/S6C6pEElKtiEckQCMOpnuYk2nc2FWf4sHyWbr9jNDsU6T+FkUqIaIDt40p2mKdVg1&#10;86PcQdVoHSeUX12hMwxabEbL7f2loawIkcnL4mhbAWGOPE7+tNFaQhdjsO4W0+TPNstq/IkyKEVv&#10;gjKBgR3UMB4eVUf2TTRK3yyDH/IAA7P6AR7oivugS4HXwvSdBb8rNTAAbNDMSEjnDJ6p+Qv5mCaI&#10;jnNsSuMboW/CunyKSjW+4vLJw6xCdxyXiNCsZ2kCbkfiZAlXnFPgaqqXZmP690wKnqRkiq9YwMeA&#10;HV7WwvFv9z+TY2dn9uRPSBfXn5JMpUkqwWbZcBoh+2v9Kf4WkU77YkWLJv827gB6FmKCUMHUiruq&#10;PT8K0HDRTHeXmgTiEHAkD5C6FJSbEawu/Z0ZeXd2d2JL7CoT7CF9ORN3pUSJ6CpcYYyiZCkKVPGu&#10;hf2MOQKuUgLkLV6X3x1HWbW6tAZWtWZUKEZXYYzKfsxXt09itCfRPFTThoqpRAsj1pOW4tg3TVLk&#10;pLSxJr4ziR8cyjtr171rl23btSEjdFziWhwCuFFOIPG39CT5prD9FGWwMB5lYYE6TTiNUaE92OHh&#10;KCykwFSsgsSep9NfoEMbv9Zkpqn2Y0HhZNVd3YQOiCi65ik+l0eUiwDndFAL4VLbWPIOT6GsJmCm&#10;zFtSKP4Ev8k+LXRIc0xnPc83ha+0QePsZ/vW2FPYt/pClz0tZBwbGgu8yW8YaRSaio65KHQRf60G&#10;aRtGN5XHCrRHcGIXQhA0M0qJ3NqYDG1uhQbtzj85u8mxGdmv6erHM4FhT9tCxVNsE0oNpblRUvWS&#10;apZsN/UwGgOlJBeZmQAoDVpUOtOslOfOdPYIKqjzF92bgZnGz855etfqyvp0a477Y4DUrlCGEY5N&#10;0LWRZUWNkHBZ/Ek2jlNTt3TsVD45i0mNrWSVnY6yaR0Fu/HpCczTlo5ElFJZc/k8cyH/JwxmyCne&#10;lwXnad8Nq5kIlihvHOksUPZBBCupy6PhF5MK7DHDS56GtUO8SUoRA8PgCtY07lAVCvjWICdMhX2c&#10;9U3MvYqIsalqAvSEr7KgLY6DFNukxqg1VY6owsd+1eGJb3oAFf++0+M4YRyXwwaZ8DALakqFibF6&#10;ESyoZrpivZQCTcIeMn8OYikpnwkB1Zx8RccMaQqKc1Rl1Oa/q6+S4yB/JkKf0K8u0Iy1y+IN0Pwg&#10;smNOWtlHDGgb7ZrFQh/KHhoOCGiXkW45JOkvSEBB8YGkcdmJdbKsKL06LfdspdRGtitGjeDxHPMY&#10;XhWdOJqH1ecQHXbl8D76hPYVDI99KawoA+OW4IpozfUNmO/2XsntnjkaDIvja05gbCJZ3q8pNyYD&#10;GRDT93M5qFtUccls8AaUx3ZMt6dx26Jp9XOqrAg74lmTBwtEPuxVjsVLvOYnP84jYU83vIAjUAfG&#10;6Yl9YbfXIwniRo8IWvcpv/DCHKLocbtLqIyMtKCvPNcmAp6yr5zocHSxzg66QlnZnedQLa3acwAj&#10;zpxp78ZrWxS8DzkIMdxme8eawgQRKyOple0ai8VXqMDjP4ldbR9j55ica5gqYT/7TjogEHRUJzYV&#10;4NA172SPYvxN8lcj+cRaK3CTSHxmk01G9nf5u+IrpGqFcLX5qD1RjTNFcu41ea5nHA5XxHhoT6Sk&#10;17ewXKJtJ+tkOO6R5Wnr06zNtEA5R18hl/wubXN/Nk5+N0NNTE8CVXjFnWvZ8sqSye8c5tkNJsBf&#10;xiFatvA1xlaYNcaiKlwtTbSTadGZjbIFbQaKbdTDRAyeGV8xR90e8iu0GNomF1s+jloMPlAPOd1t&#10;TaJuknwcLvEy66bdN5vSZxagwXcRKgMVw0+TxyxP2DDfVBCKIDERNCiQAN7HJvCi5RqUsIGtG8EM&#10;PdM3Np8D+lCg2buGdSnV4szO9wOuxUzNXHfqnj9yhmpeSO2Qi64V1qwIijVnOS7hEYynlltKVkvm&#10;REiUnFqQkouwjmxQtSuZS4ke32V3QYdgC++0skmA0dJbYsXHNBb4KX+miDn8WTgJGSHjgbd9SEKN&#10;TSxNjDP+l5LwYoM4dbVG9Y4LxG7bbXpUjvfMSAn/kEOKbQF+T4eeI8OiA2FvjYwz9GjEQw8+4Mrs&#10;5OUyH8Ea2XzZ4yw+5XaQzmukPRGJqemOeaU74ymNWVIckKXEqynnsqm+yQ+01+Ydb7fdTMrevAq1&#10;w2YVElsntCkog913UTAMmIx/aIMmpj9uBllg1Q0RlOJKCRInqeKcxhSoDOr3hrjEmVH6TBi2qcMT&#10;c8Ky3nThsNcs3VFyT3wmchSUqXwrP8b4hYBz6InhJa3EKYpvhDgEQqL0xF/pzxLwoMfyjeaOKhZD&#10;Nqr/zLSGHybQPlC0u77a63ncLIyABzuqUJJFi1wpiOwN+tzab8hvQuDWyWn+a6VgyWCpzTwA+jPb&#10;Vp+kkVyeELIp+9Hsap0EQaGznZTM6M3Nud5BWgVG/wqboqDJ9TqDExQXx69G9xInKMMRPdX8ph0p&#10;S6EENrU3Bsf5ps0xEtfPutBfjfxGx2z0q1z/RJNMm20UshTLfD3/rEC7TE6Eb1t/SodIqPOtcGNj&#10;1pINmNgSn66Yx+IHkNdmYaS9r5NZ6LIn4GpckWElm6dOiRS3OtCp6CQBzQZiqFRKy45GJGlRHa6d&#10;zfR37GnExDo5BEeVbuYQ+Q/JjZRpFXB18bZ0N2cSUV/IP7q7lC0/WD1oZV8HjZaG1lZJihW+gipA&#10;TzR92ooBNCWxwSr/LWp/Pex0Ooq3sULhmqoKPS+5TU9DD8OfBGkLUcdUU4wzljB2pOKG5KxJ/B39&#10;abe3dU61pMm2UVWAy65hCJrBy5+ZfkxbRElkXSqYMz4xkZqNS0midJBKjYaJxig1GF4iamz6a6Di&#10;lOaMKJYhBpEMGdCfkg2VE3T5zAvYmduIX8BImS2B+TpQgFs9+OQCF4YVsNagkTg3ClHv0aEwY/jT&#10;w5kyu9ZhJykUynAb+KoYuFSADAmTG1FVBNWnekoxQMqNpY07SrLB+/WmphbVHfgu9dEQtG7SnDEU&#10;ixruVk/EGNUToxY9CHQFpOq/oa9KOWM4uBNYAciFX06Og/rOAunq8Z4GJokKF2pnzISHM6rEOI0R&#10;IRhAne5NYsbypnyFmFDTy2hLk+d6RxoVKLZQfEJT/WzUk4+SCpDAPE43Jgvxs8ydBLgNlKEWLYxB&#10;wpzyXfswz9pEmC3NqUMrhVx3itrVn8lXrifm6W6S4+Kq0k1CoH1F1BxavPizxD/rVeMpDQwzmquT&#10;rLDiAs6l/ipeTq3J5lZvAwiOsTVSVkDRArh52mNQoxdqahM/xe2g7sWAdB3KhGMS0nGKOcLzBC9p&#10;43qr7lyCryoPgWdBD4AWew7zq0h7N5lAbB1S0jCJy5TM8wKIiRof7krXhulO8AHJ515fHtJGjrb6&#10;gQYwbwyDy16WwwoqVsHpmKCi3Df5k0Z8XEmal5hOm2ubtKukxTPv4OpTwKMfMrBURjCg3pBudCZ7&#10;MTCahBBsidZCleE1eU/8I+8PNg2/pPjXDT61HVQ6D4CAETMFappcyCvbKXvA94ZLg02aEjEStoiM&#10;k/gjtgplzhjW1jccVbxfGFF8HyqO9TRob7yxOthYppDLAYgsQFsWKMaqwz6OwWHQHRFUBLE8zESP&#10;eUUzYT79FuR1LTyTkdSJvqwP6aZNZxcoQM9iqmaptbM1A9PBZq7SsgXlv0lxo8lBjpOP9MN9EMCb&#10;qzRm4aFsi1CSaBte0CqHn7TNZ/zMi16ZDJighqA5/Lk6WFpafdnf4Lt8lNR/iAbYEB7C1tpgbKVW&#10;Z0hzOz5lqNbge6v1MdhgFVaEJbhA0BY+dUXMhQ3zDJga//IRkkvrDAqE7IoniRgwXXNIBBfEJxmH&#10;hJakHl9k1ZgLzOZ4ULtoElopuM1kHVHPdFigPSR3GBDbNUEwp3mQhVXrswEZLBa3cJkqL/gCWpkx&#10;brLG1wd0Sc46MrztlcLRW4PCG4AShOEDwcNWU/rbk4CJhFwhkZzjUIWGafhzsAGhsoj0GJkkypiT&#10;c7GloADMAK1gJPG5aJBgqpfvc0OJAKm37ylnSsMgfImTMlyBex2/p534oSb924QOq+DRmVszLtN8&#10;IJ5kuda8cNRdspWGP5UUqMoTZQY5MPzJeFi43Nx71q16G65m8WQWUSXgF3NnPkLWYA+bicGT/KlS&#10;wW9zTVf7i2v9JZjQ/hmBbtETc42kGJqByTpaaq8wPRoXEoXruJieJLrTFEdC54pEKtcyDKtMt0qZ&#10;1iRdvtvBkpp3Fk2inG6E7YuGSvFE3W0drkZOGR6eNmkaJlJlPHFj0AxolWJsOrnWzlperfEwR+ID&#10;pS3/Wn+SZZ/8aH2oMMq2by6ukAwcegr80aREjROMNZI/3cUPcwnQGB4s2w0NJ64hNUNSErd6dlaU&#10;DVBHTjOssjpqDdZpejiK9oAmeQVRjuQXv1jSvTmuzskhOYpR/kSQEag+yG+KEmBJAvFwDBTcItgG&#10;HqM6Yl14TlfTQ/YckefonEMBXZIiQnKfy2fKO0PgvVR0EYdG0rfUPMYTaGbESBxh23K+wpNSGGUk&#10;2GxjeWMM4oMJ7UKn17DWed3OCr11OhBhwYKIiP9TcqHuZUMBF2Xpo4qdcixUqOrqlwioA+ExSjcn&#10;p/HPWHH65ClrsT645X09txbt9spuDtlGioW0BW/XiuDYN/KOsiU3x7YKup7NPqpIUQxAXvAgXrEZ&#10;wWbcpXmUngEufa8UXUQPW6AFZJCKz5ZGBBZ15MpFQsCiw3DbLLp2VtrqTVlmSlMMaZJSau+W6ci0&#10;LBwtBU3U0n6BeAUBqTNGuzaKLrIjUpUYVXaPcNWgPC1t8oIUEpmHosqQKUUJPcY4x7VEkffN1cGr&#10;qQ4mbXkAz2z0oQ/aLPk1sdpbJP6ubWz53ayLCxQ1i7Gw725/faVP92rLlrgtdopNJh6iKpcnrg2W&#10;Ypqp2oCxeV87K2X405daKO5tZW7E+RAESEXszHVJPTitCpKwLmFLxoNV0qy4QUgTLhMnzBeTRDH9&#10;smggC+MDhAgMBtOGgWMA2T3xRQfMF1kvZA2GQbumK56AO6XPd/hzR3+WCyQ7BS4Q6VNyZVFCstnA&#10;mlwj/ZPChq/CgLHvOmA+NLYA7VJKW321tYaacjctt0Rf5YtxV2Tdn9VX8Ce1KZWpbZJMlC/MDDkJ&#10;BfaYLphuCCDDiObn5hFq4k6rGNPYRBqmoM3KyvOp8/3ReOnj01qYfjUcx3BEyLOYqe2D4oJau1B6&#10;I2GMCSKexH+M0Rjg0JnzIxcOAcS5wu8aoi07bbJBVPVFEHkSOw6PqfDRn8n3dFJRVkoiwwqGcLJe&#10;mySfyhoyGQwdwbkOus5Vk9m0NfIq5MU3gIY81yRwUyhMuXA/Y9sv60/c4luOlY3bn/9M/D/+5/97&#10;AuDOgvSepeVXw43FPQcXmJt7Mk/TUHDctd8fLeEfzM/MNWjjcptcaPSIPvbDZzPz5A3yLf1I98wB&#10;J8N3Iej2qvdw374FdVA8Ejk8q8WnaNLVwYu9e3ezQzV0oWOqRsaBe7n+tLexujA/NztfLTmxJdR9&#10;ileHUK2Pr62sv5qZ65IKYyGdTpuOcmQPfwuRXdpzgOMh9Q61yRIDF1w0qV5/amVtffngrgN8C48k&#10;mxCkolwous2/QNnt6S4wd9QEv6PK6cvRG1t5sfJwbeM5aFvHjp2kBEFjjFbR3DBrcCV7z1YeHji0&#10;z6MKc3rLR0SJ6DDR72y592z/3n3C7PGmn1rGlH9xQV6hzmbmsPZMIaiQDNuP9Dxe957PLLTNN4uH&#10;kRsOwUMdtlYfPrvUmh4dOfymu9JiX7ZYXsBlvbVx1EFv39ze/hjOjSi0Fj4LorZGi+je2BJwgDNt&#10;yJudg2IpQ/bG2M9sLA5e7t4/l/2zmJQMbA2nxA4n2L/ey9Wn+w7syc5MVx7qiuUpwsvi0vAle7u5&#10;udl9C3tDijg3YuCBmbIMH+MCtmcIMuF/ycrRnsO10RKr82r1+eyuDl9nh0kDAYJTaij6+FFi0Vp7&#10;tfbs2L4jIIpZZ8PeSZqXqRj0W8s4Cnvmd6u2GIvYohiS0HbsNX2Udu1dmOvshgj0I4s7JeDcEJel&#10;tfFq+HR2D0kayBtLw6cUati1jV4uWK8Xqw8PH9zPXtkYjIhLtILGwwImwKcj9rPzHPlJWz1+vG1a&#10;1SEalMMPF6e64902p+QumTDc2fitj63ee3WF3jWT7Zm9+/cmTucTiz//f5T9d5Nl15LlicXVKrRK&#10;rXUigURCPTxR1dVqpnrGKP4hvwxpQ34emtFoRrPhDGe6uqZfPQ3gAam11qHF1ZK/tfycG5EAqrsY&#10;775ExL33nLO3b1fbt7svml30coA4bhyYXzZ/aidvrU0+iDiqmd1G2y5Ozym5XXLEmortoQY332lv&#10;cmJB10JvrqCe/jVT8Wqut9/NLky68RH6i3tip/XvzmBjs7mer0zMLswohCJbJeYPLtKsh3WU+OQ0&#10;cwlsXfk3sR2CP+vdLTr4sp0GLhFTJhNIN1NMDqwI4Et7e2aBk3cfcuBVywOAStpg0GEXx/3g3LJd&#10;H2o82wQ3esRqgZYYrG+13uTL2bmZ2anJaWNwyzZbhKWjtwbr1elileaJrDW+e3a4099kDSE129f1&#10;5rvJhQpRNXt4CX3synR7mdZWfX1ucZrhWY2Kt7mKfdQAqCD2YLne5GTF1NMsEHDEp53Z3my/Yd3n&#10;F5fJDbRjAem04rg+2qRlWuu77w8uLWnH7v0eD1LMyOPp5hrN/u7CzJzRwCHFB/qzM9zCZ5qanoqh&#10;SkOqhFORWXzljd5bhKICWoK4CMsjlUIPjd5E/cX6426+QZXH4aWjeTIHvF20u4AKbWHVdttby/Pz&#10;yQZeKL/MFFYxIwG2k+2HzpFCZoG0O9V3+LPZr0NeDldkVgUwjb+L7PBoVEdnvclMDyiOr4o32yHg&#10;WQXAtEt//VKtsDAzY/OJWpeqh4tECnTOYIuwT602Gcxp140FZdawYmujuzIzVytni6AYMk55kAYq&#10;bg52EP+3my8WD865oQc9KFkslbqGUGAvmr3N2VkIqAo8b8mULcNzt9rvt1qrwzygFtWF2gIqqwtu&#10;jJlT3m2mD4mm5irmKxHfRyDYF6kXdN1mfXVxaUnl7xkaxtYJN9EPDjXSmWj08/gfjfmZxW6mzYYw&#10;Vd062ehnGp2JddrClsokpKmOTfoBsyXYnfpm411ntFubBSiAXtGCgPf5n5SVEcDbW413ywfmASN0&#10;BCzsBYuCBqh3J+psM2ZnJi0OoVIkSiIywD3tbZRnuVo0wc1LuCCgreEyZlqbzRUMMTNlBy5kcwFX&#10;SwPQrvT5+t1hoTtZrS0tLPkckhXXHgkNyVD7WQBKd+ZlMfGuRBm5gOJP7t/d6qM6MlMlrWm4X1JZ&#10;gKmx96NHR/f97OJUmZQY9VDVIFOnkwJgtvq7szNTuVyJKhU1xJWWQJqajeHqbntzegaZYE0FaKAY&#10;py2m9uQT7AzrpPihdnBgQhK5FoKwZBkRcHVmbtalT6rkNJtJf7KI5Mhs1jcOLh4GlVb9ja2cubM9&#10;GbT6Nh727NS85VRVp0IW12a+sTvYWGu9Izg5PzVbqVa53JECRUZaQyxjb7X5dmFx1oe11N5qmhoV&#10;m0bdtllvby/g55h0klMZTW0wAARQz9NCv1zRybptt7ZVaA+tbKbb6GyXJ/PlYiEcCR/lymiiJJ9v&#10;PuSdA4vLbMitHBiMgOKFeo7OyTca3d3lWYyXXE27BxJ/2dNsb3uwxshna/g5RKZgQm0MYBuHfRHw&#10;d5WZMp0jf1Zfre++Wjo4S6MQtD2D0W31xM5a+8277VeYl0q1dHDuoFck2WMoKpoZ7nS3KNGs1NSh&#10;KPSM4rOWX9oCbXXWqlM1kr3gOvQeE7RPwsZily9s7a7SIYo/vVIyPRHiUaRvtI32npteIGSgFdGq&#10;yYNq0wavu77T35hknpWaUbelPLVRJT1ELa1a2JHp+VpF6dPs8PQFnsWxkPGeibOuHlxeVjqF3cvw&#10;rCJqIC7t7aI6IvxnWwlHgaiNA9YjQInxqlTQyVpQ54iolBNTjpfIvubI0ulqkR568qFcHqC8mzjj&#10;Aey1w7mzpsFNB707D64/e3394PJSv6dkODbT9ManHyqdeertNwyuWsRsO31ZJziG1iA5GIz01mq1&#10;VinkptW2gYYPAqpWAJbnzM7VHjz6/vjRY+hspRy5PJTdgpIeKJotZ9++e3royOGtDaK5JIPq7IQO&#10;w+RCt4vsq7qT2ancoEyolyso3K+WykOEnXDR5GBzZ52GRNXKFPdUr4PkjM+tXbKj1dUVVpG6d8q/&#10;BCACPgincDitw93s9MT27g79Vnc3W7VyVegMRfLAdMBRmATP6A0nFKfmzuCHKiGSjqrDDLDJ0LDR&#10;XhtlNwVj052vFBbU6xHoHmov1EFWsdKd9trBw4d3NshAh6w6gFHbgQJRnS6lpK9ePzpx4tT2Jltb&#10;Uqz0OB2XZEfgwDTAOZ3Al51sIaQAeJMwoFM2HZWAkfRu9Q1bF/mFoAPl1Atch1CZ3Mxi+dXr7+bm&#10;ZjJd2plN0zNeB+Lat7AuRC06o3Jvc3395PL5+nZdyaUKuSqpRUU1heFac4VxzhaXSf50eqsyJMrl&#10;Ur25PTVbW91YnZ6eru82KzRKp69/qdJstOcXZnd2NvGqVzbf01GVc0glX8EudJMks40MwyqO7Aqi&#10;XRhVFiuHOztkUtOFm1zTEu08cBlpREApT6VYIQLF9OBLmIQOr3SSYo70+QICQM3LCc2pObEPCOFn&#10;6heq3cfPHn985uruRgMXRCdxSlbqkXoBIkQ7W9/c2VqcOkzwiwAQmw1a0rbxciujnc76YLBdIfu3&#10;f0jRwBEhBIS5RA0Gh3uzC9Wnbx9MzcxkM7UCKYwd2mtnO81WoVoGwo1Ff/nqwYljx7bftSersxw1&#10;wtTFcpHzB3YsAEbQ7mZhdt7tCpTiQ1Gw4hV0cy1k6aIIY8xMz9MIv9+hx7atBCDhmd1O5i0RhdFg&#10;anH+BBssWlwjVO6mgHO5U10uv3775vTS2fpWG/6kdhv0E5/6DeHP7eHm1tbW+eWL8CctAJI0MMfa&#10;qJNcW1ubmp6MQhydBUYRv6MH9G7bHa5PTk736xW6ONP3oddr68CtmNlpbapD/2gwWZvr7nLsR1pJ&#10;vzZZIWjHdhoORFGAKzQ3N8cJl7iaOjCWRVlNQ7h3Y3uNzAXqoQGwUGcx+s2AM0ED414bFtra3qQQ&#10;kEoXVfYoREVkRzmA+GedXHN9beX08untDWxPrd5sVbNTyqwt9Pjvdu81/Fzrz0wWFgH4LRRLm5sb&#10;M9PThK2Lk3lcwwKwNm2NFiAkkkzqvQZD7e52p+ZqL1afzC7M5zuqyneShg4NddxMf3MK+zsdlMPG&#10;+qbQATj41HmtTqcpZ2qw9p3O7Pxci16zQ1QS+ZdullDq9SubjVa9lF2mzXAVqjnwqCNYGahefmoC&#10;/rx88kqnDi/r4JsCCsVCsEdkIJfVGX2hshB9x36kP7PZ5vbO1vLiCaUoqbOVkiyJn1MdCMLak9W7&#10;7E2mJ2Za2yThVvLFIjmZu62N6kzu/c6b4hwQr8MjtbPNNTUWpK9OqVIi9kNDlanZaQTqyMHD8JWi&#10;TDpoBu1F8dFiubC1uw1zoHNgTg7MUAUc2vIlYImY0HZ9myXTKawynQqtRqdSLNHdbLuzPXmk8uz5&#10;87MHz3caaN1ss9lkdBCJBhrFqdx6ZxVSzmVm4THVBAvuSg090JNCO2qvEyEq0NJRRza0T4ESbgOg&#10;E9TeZndtbnquNJjsEK3LkkldpM8xh73oz+psCbyFY4eP7L7v1MqTjTYbpLkOYf0+4XO8s+Haxmu6&#10;FDd3hK5SrRW6OoNQT+pRsVHvbNEGYbI0Xe7P0robAYUffUI9BCphbW0F+TI+kQyTUkgU6FPayzDf&#10;Xt/cWJo51mq056aq29vbCEiLEDDdSwbN6nR+a3MHEW7utmrVCr266GfnudC9sN/svIF7p2vHh4Iw&#10;U9+wIiAseXZarWZ3ozXYmZ6cKvYmgTZS3rC8OR+QqrN4b2vn9aFDB9fXaGTkvEinlWOkqC3CImxu&#10;7Bw6cLjRAA/GeYzoBXboaN9yAXXEEleqk/V6UwkDAZ9B/uuoV5jLPn3x6MyhE4Li6OcVCKRRZa9X&#10;hV2mcw/Xvq9O02Y/h7uws0ouORZCeRxK2sC1yNHf9t2pEx+z4lJSfbCJYWOxVGm68GrrBbkQy5WD&#10;tOlAzrgiTCqtbGrzlRebz2i/PbGVrbAJUZ6MyyXJdC5RfdFd33xxYHmJ/uUUbyirIE9Ql6xjUhh3&#10;Gs3dUnZ6YfYgXX/gARSMlgwCFSHXiIbf/CKhVTWF2/AgccoJ6MzM5d+8en3o4ClcV2UfUcuiDCDy&#10;XhQzLpaAW3l28fznG2vb6nFDRETNvpSmhqz3hpudZqNWWlKy1cSQCl1VAnCwUGbNVka10e5O62Dx&#10;cCU/VW8DuVKqUK+SyTR69Znl2r1nt44cOTJBAJMscHY+TpdlEbgxjPzu3Tu69W1t7agzhBhsSDq/&#10;sBqySlXiuGCyNp3r04tdLZJKFSrHtKbMcWNjjWmiSOlWJDoUKYET7XH326UttOuZxQv9huDiafGe&#10;0zFVrg781GCnPF/YWNsAN7C90xWEyABJobiOXPhsabKw1sSjGxydP46+YveMnseewl2g/+AePHn3&#10;YOngcrYFeX9GX9Xr7w4cXN7Z4onUkKgHleoAS7l2YXdl9x39KznkOFA50toGfos9F6iOLTTMTHV2&#10;p7HTyjQmJ/kCS6YGlEI+0XlTa2om++b929npQ2xW0UjMEPOkiHKuxEFKdTa/tvp+qjSLzwjvYGHR&#10;GEq2wdGQYu9ubq4fPnS6vlMntUfSRvUIuVB8mOuudlcR8OpwurPdxzEgj6u+s1ubmiRhmmqU1fZ7&#10;dGBmlyBGmfmzpwWVbHZ2mgMXGuSvb746sHwQNFEZCGqFkGR2MagIHqL2W52Z6Tn6vaEhsR5me0rs&#10;OrQI2NrZRF9i+Eg8YL1AZyMiD0Lr9EzpbeMRZvBXH/+H+epBJd8oWxCpdxmswvX53P/1//J/I4xu&#10;daS0qo2ttZ3dVYLQDQ6f1c2OHo1N93hj07YlrEd8fpaXPFC6z3HwZDymfh+/d1e5MgqYACbQYviK&#10;9kBOWtsUs6srb6rVCu3mFOtXcx61Smm32urKlxmurb+rVioNGrgpBqc2JYrxgxc9dOM20vO1aVBO&#10;hlxntnI0bKTxDc2PG3VO9YjnMlBS0rlcY0Yf9zollEKziQlnAFRVcBUjKlO4SlY6wlmRPposTPVb&#10;fdxNjge7nBuqRw9nXoOt5mav063lp2gc36Lln1LnhjTao0JQSTWcl2kMOXAEmQuXycmAJF08FhzX&#10;Xapt6zvgv6ohE0RSKy0yy5scdgw2t9cIFNUJdypJSG4Wj1WfuCGAxXXMGhqdR+pIG0XkufAFtBWd&#10;GXk6owIJhYkwnqh9Lpdzm9tvKe3tNiACaYtumwYanj0jRkdka3NjY7o402xyJYPswszK+OeYFITh&#10;5hbUKmcqnNCDzMqaUWNCNjA95jj6wKmCmxkV5dVoRqVFdnogSe7WdyAn3a+UCqbyUOIgqG/qbp1E&#10;C1RbB9kQtMlkflZDcLYT+zByxRhUA0haH9VDL/rEo6mZFssneLM8uJLrdIFhN8Vyo735SBCt6nkF&#10;odsb62sztbn6DrNVPjTtV2mkBTwEfNOSh9wA36dD/gjBI3bfbdI2iBJBtjpnyqV8uTCapB0yGX1a&#10;MXfGg0l46Ob2irIDfYbP6OlmpAZLoIcIRS+z29iam51FtU1WphoNMBSVRkurI+1mux2AAEnxY7Qc&#10;pTNUpiqnD/IO+nTUYqWoraNRGMuKE6dvwEuc8ucQBqaGFFcxdehidbhtyf8GbwxTV2/Up8szKX/S&#10;3EyLr4qFLKeA9cZufao43aqTGC0bqS5x0JAWTMM+3jPLgmBKTsUMboel5pPi1mZnSwn3ddC7FBbs&#10;yv1R08bqVEX4Z6NhpVjNDcFXEhYoJTyIGv+DP9vt1u72DrRDoCRo8Ar7b44zSWoYDRv1XeXyquZa&#10;8VW5cq4YYTz0GWk2mmJW9RGEA1EqsKf1B8UP5QzGe2lyCbxPEEO12QdEJZdv9QSaU29vqdUplmZU&#10;QWeQDaBtaqXKuuKsdEZtapfY3WGNVLGlQVF1mG1yK5zO+gb5uxxgiswoGukF9x3jMBp1Bbw6A2sS&#10;XFEH+KR4gt7SNLBrq4sVWrHFWjtJjdGyi6XreXdiB45iH00dszr6qsOWknDV7JHj6GwP/pyuzuKl&#10;scbqn4q7hIZo4sbpQA9EGCHXucvlj/TnYNgCH6SQE+eH/uQsGd2gPoTZ/trWO4gCsiBHMLqv7T3Q&#10;P2yPm906dqrd6lRHM63dziQxIfw/otwqh+hW2GPv1KcmJ5uNFrsLcd+AKhdAydRPFlQsByPANEf6&#10;1JGEyauawr2WoBhAGMgRWaTKSKYZBUkzGc4ymvi3O7vbM5VZATwRUWNy+pE2IyKw29lmevgHYIog&#10;1tCbF70yMTEEL1AO7o2rzB76l8l+cFTK42FwlAqA5SgVorgt/kQ5cFSnBn7q6Jcfbe2ss+/t7vZK&#10;hTJVAYqroaA5ylV31c7O9gaqHllz99eO9qyqVkA+0CZIK2XFNeFrE/p22TWXdokVTWR2d3ci+5ML&#10;GbAEipdIotMDmbBsBcVbKuZhCbBbuTGiATtXynkO0MsFKiZHdByDwwShBA3xcoa9emsNTZufqDWb&#10;6AlSW4mZKRKBuVSywUSXQnVOJcht0S4Wjgx7Kiuk1MSpySoWE9IXDfqoRp3aAu1CqcZuAwydZl18&#10;4u67ugwaQNe67KiiPY0m2374D1YDAoWAbYsqu/W195PFGoezKCvNT19AzNnxZtYbtiPNXrUwyUPc&#10;l8+5r6rgoBVvHTsyWZ1r6FpeNFv0qvFLdoKjNr5WypRBA4LsjIpOBZQfCJ6znENflekY1ibsQWEf&#10;u1jlGCgnX45OZgebOFkbdrBfFJ/yqfKM2VUCwga/EMmnvUmH4LjSV0F2aKHNUATIKZ2OdcKJe4p8&#10;MUexE3oUkW2TtUVUrlqeIsgF2aMHJMoIHaAmvKPe+tr67OzBrc1tRSORTRZZhlg9QLvdXTQAUTzc&#10;Kf5C1mAldRsEGb69S7ch3q9kp0gi02DE3Zy89OrNnWI5/27jbbVc6ewK0U4Z7Ap1guOMuKmT5hqm&#10;rVJpN9lJksulRAY1QEW7wuP9TqPVEAwcsX2EUV1QSb+AH4hlyTfQ1iKX41r4U3obLYo6I95TxOdo&#10;zJUXMXSaHFoWCuEdloCjbnGYiETX8oCU9mkqwuZOdgRPiTg1p4vtLe5fyomRBEQk6mC5KNnGQPZX&#10;t97RpKyHU/Bz+qrR3MR0ASIuCWXJubTHnACRHjWaZHUSqR5WM5OdhojHGthCEcPLMpcm0FpEplvY&#10;D1dsDJFP1G6TNLytzU3aXmHTiNUxC7UhIzMeagHVB3Tg9hZd6kmDU9a0BAX6QERK29AAbfQn6HIE&#10;U1hE/uUEmu8Q/WQpOBATBBS4lh28dQrfibJkcTNkPbPaJ2MLJgD7VHM5tou4161qtYzIYhPhfIxy&#10;qykbwmLLUyHxTeZPtMKUULDV2qXIB+OE99tG3NCyEtIGik4bV1aNsXJOD4sh7Gxkdnvr8NWx5TPV&#10;4jTugbPtI17uQjCSddzoRn8hyjz5yYv7200QjM7RR90NkgiJk8ioHfxa+wXud4LioXiPcul8pCJc&#10;oVdv78/MTM1Ul1WdMCQkiyMEvDCIoD20yt0nfwUsxt1qaWEhohSwc6Sy6Wi/Da7QhXMXMxPTSvEm&#10;zqo2XeRntZ9uPnj97gXQeicPna5mZ+BH9lBCPEGAiTpkWq/ePZ+bWZyszOCaUzzhNnxKyZcuHnVA&#10;cQN8S7tSjhMmKELqA+TLnYE23Bytg0Fz6ehH3IXQi/bwytVxqe/E6EXzGXx8ZvYcGlwgakp0KZDI&#10;gSl5/PLW2uYjpO7Lq38/lV8wxi+dR9hy6+weJX7j3rcXLl7KoqVVEa/kQMjkRlc68nvx+uGFk5f6&#10;9B5RXTaaj4wK5eRDk7fvX7NVOnQQtB2VtyQd3KwaWbmnrx4D+IfMl9RmNe9OxUyEiHnnmx/+Z5bu&#10;V9f+A/FyoxUo99dZUlS193aHGwTMPj52TZ1R5TGBycEBPVqjzbniy+1nBFFPzp5lL4srIZA62i7k&#10;8judLXbqz148YX+P0wPeIdg9fAc9zN6GsxsS2u4/vHP67BnhCoG+qqoO4nBKd9novnn84h4suDBz&#10;4NKxayU2/Orro5Q3jqs4T3y/+rZcqC7NLqL61ecRtTtCk8bCZcC5PHn8BF2NEJI8MHSCLR4Ss2Qu&#10;zYmd+0/ufXz6UxQHgJQu1pV9J1zK6m32Vt6tr144CLAIjjf9gYSTxVaFLeVq8/Xd+98fP3T8yMzl&#10;Gq1gCmx12J5EEzGYdPDs7d3ZpflafgFYB1RlJQ8dFP1vIvnZ7r2HP1y5eCXbofnTtOpX3L6Og0u6&#10;9G01twhInDh2vCgZUdaYfGJ1TZDv9H71PZucxWmOEWkiNALl2Snv8OrOdw//IyGNfGbx/NmrU8XZ&#10;Mo2eAogCH7ffaBUa9x/f/+TUp/v50w1Flce20n+3ub556cBH+Nb0nIv2TjrqlTs1ItCOHlmcW3R+&#10;nYLlgX7l7/RuPf3L0WMnJvOHwb4h0DFUvimBoc5ua/POg9uY2k8++qxWAAiJkCnHrMxWXMSlm9vr&#10;+OXgLxAnH3dM0zZdrf0nXr9/SawO5F31SlIRlyrhXM8kaPE7d+4A8QMwpIEbLcKuBGJc8OeDh/e+&#10;uvALDuDzNbV3zPUx3qApNtbqr8CfJxh4cvbcyYMX+oLUEQ4IbQ5orI8BeLLyaHp2agHYXdpQCKUx&#10;2xo2Df7XK5SyN5/8cPL0iakJUq2SdvKGoJJPwMkAEKSXLl5Cuuha5foevzSd/vrWRqPXObx0RIfU&#10;qG93FyWCt9Nbf7F2fXVr7dyxz5Ymj4h6Ps9RLEGtNckNa995cvvyqY/JP6+QEkThshiePayKJ+uj&#10;7Revnl86fiWXxJ8+0J+bO6/wM44fOmfljEphzGUVC7Kohf6jd7cWl+aWcocElUrPELKbJ5TaMcy1&#10;vrn1x63+BoHYX1/899OFeW2AlYWsAIiD9qOH9x+CdcI03W9OpUvoeVcqjt6tv8PhW1pcEoKi8Urc&#10;LpPzzFG9W3/5+sX84gJ5BEI4J01BgU51GMXN6hV7N+5d/+T0p0CQEAfCu0tWfEQ90M71J9+xd7p0&#10;7OOpnIyI+RNnjRxTtu69jZ132LDlhVPmTJXEGOib/yiL5tHbB5xjLOSXOWslTImZKGrY7DHavVz3&#10;m9t/vnrlk8qATWS1MSAuoEQGIsHMYre19X7txZkTWBmwTsR9/rfSHnVerTx8+voh2vbIoeMXlj9G&#10;lRHkYcpJHsIEUeSnAGSW1RuX1GbAWtWExOXxfbJunjx5dPHcZzhMnK+3+q1yfoqYMGSmiXu3vwPg&#10;36njHxGXmClWgSjFN20PuoUcfcM6bzZuo2cOzF2ATSoc6ogO6sbQ6m8/efVgp/n+9MnTS9Wj6jlj&#10;e8qxvqyq7ekPN3//8ccIuJDErdNx8oRMTvCv2d7dWN85BTq9eIVYeJRxyYhgrAnK4sovLR2EaBxu&#10;IC9YN7a15LHQrunO8xtnj5xGJ9fyk65hAKMRrIMMOYR/vPcf8YVmS/OfnPlsYjBVonmI8meEBkIE&#10;utFafb+6cu7EpyigqFIn34z/KpZEbHXrEab1WFW5lIJXU3a5bg+aBz2g77y8BV7eXGahQvsaNBzS&#10;zTFrnvCtCkIePPju/PnztdwiSpMKRCSpQ5Bt2FzfefbixbNjhy4cO3gSQ8l3yc7T1t/1ka1B4+37&#10;Nxz9cbqi3A3q7lQHoCpmHPXhROPOg1vnTl+h5YiayGRKhERQTGgkHc1ONO89uv/x2V/hn9KgJDSV&#10;64jhVdJf3+1ub504cEF9MNXmFqHAB2B09bdbL+69uMtm4KMjnx6cP4YZJZxdGileXm9tFSrZG8+/&#10;P3fiTHk4CQ6uCwRxtPOKEklVdB89eXz5wmVBMqnBVph4ZEsQxev1NQLJBw8crE2Q7it9zqK0gQ33&#10;Seebd2+mpjgCJAVO/RFB5dM3lNXT/qc7/4AT+PXFv2FBOWso0F3Kzc1R6WSpgU/38tnzS0evoh7V&#10;t5SogGq5+oKxyWVe7T7DET8+dwrXtlqokl6ryMmoWxaCW//+61sLS4tzxcWf1Ve37/3l4sXzIGSX&#10;1dJHCWP4WQjsavPN7Ue3cKXmawtfnvmao2ynPbvwUO14im/ev2lkGmSGVAXxI1YSF6ncARDZ3pM3&#10;T+amDk1NziP4aBVC0Kx1B5UlUvRu3Pnhk8ufFQS2hbUVW6r21S7lbuvd5tb6UVCE6bRCouqwy0mL&#10;TFu//Wb95bN14X2enb+M7HNnHHu3lpgg/oJWebrygJP/2dxiOYvLKhzDZm+rXCix+0Tf3X9w/fz5&#10;i5XcvHhbzINaIKFeLnGrV3/1+vXpk2cUyhhlJvM19gCGPSBA3X+3+hZJXJhbwOjA6Kya4hIEWgrN&#10;2y//sr65/dm5fzNXOWhoJfX62x8vV4qZ6qhVyI/nOGA3TGJULTsHriQuV2GiWspMkiqMgusC07Te&#10;KU5MlUa8posT0/FveTRTHk11NsHfLBYGk2SoliemC0OST2q5QbWamQaLlwA0MFIVLpmYLMK1o1pu&#10;VOFrVZCxOmXunBsBeThVGE7WsrO5fonElTLqtV+ub3R7u/w2hxvBO/wLZlhpxC9T+VGlsdkrsL0f&#10;4q1Ol4dTpQl+qXGfysTUZGYG5ElStmbzS/zJayo/XxzWCoMqv+R7ZeKGU9mFufKBwrBWHNXyBAqH&#10;k4qnwi6t4kQLPVouZ2YKo6kcMeKJWm1irjYxm+0U+7skmwPIWhZxNKqpwoj8B54+WZ2YamwB/zVZ&#10;y4AcWcv0OW+rcZNKZpqHkoLY3sJQ0gN5mrlne2WIwFz4nWs54CC3lt/LEzPF0VRhgqHWoM9kZpZZ&#10;90m+Io9mYoGbZweV/IAhTU3nFiYn5pjRoEHAkDlOlrReU6xIaWKOd7jtsJnr14ntlBiGiD+aAlkt&#10;T6AnN+tPC+AH8ykgi3koOVFmrXn0fOkgA+7u4IlXoFJhVC2Oql6UKU5dpwto2Nnt9+1qdm4ytzCV&#10;na/kF3juVHF+rrQ4mZvFYhKXKg5IT52bLM4Xs9MwBo+DNyAj4+nt0i1pCrKIE4DS6FcYWGVihjN6&#10;Ejhz3UotOwMpgMmsid/gFuYyNeoWYTNmBHBsZsB48Cyh+UyF+0/UBq1Ch/ShiarYLDvNF4ojPuWj&#10;KvG7TKcwXVxYqCxXCjP5PjessTSwKPu9QZN0Ywpy8KSmuBw2yEGo3AwjBC1yKjvX38G41GZKS/lh&#10;1TxfY0X4sgmYHzTo5DQNicR4MIy+M1mbmIEgwybnVujKKsOo5YTVykzzpMrAxv0io+rscqZem8rM&#10;w9t6n4PuQQ3y5gfl7ja0Fn8icfAnxGc6/A79+7t4eSQGlyq5OX3KaM32tcxceTQN9HG/PoKLeEFS&#10;xmmm4l9JQZvsPqQSHmOzMyAtgbzPaYzBfOVAa5ME1MJCAdsww9pBw2JmujgqcxNulemUJ7r8zqxn&#10;kGt4Hvzw6oRmCm/An5kOmUmzk/nFWm6umoG7kO7p2cIy7MGa8lAGKfEcwQk44LC9GBIeaK334NuZ&#10;muSUSyo5lqaKrCFi3Z1he5viGYLT1WpuppadnszO5EfVqfLSVGEByk8081M8C7EdoKwmmT4rNV1a&#10;4E8pqyELCs/zRKYvjmIMrEK2W+TODIPF5aMMsjyEbcSQTHbUzg93ccYZg0Q+N6zyxNywMgt0aKuw&#10;+67NTBkw+weESPKCApFEk+NU7u9gTvOT+TlYhUv4l/FUctMQedjO19cg4s/rzz61FZ0y3AUNYTz0&#10;SWGEdEyVc9MwA+SFhohDAeWfqaEYc0NSD2anJuaBAUebiZ4ZVqSUI0nVYsXAZvKL+X4V/ck00RjM&#10;SEMdEjLgKaxjLdMpcWfrTNEQIsCHUlzD0mxxkQthVyhgFpIey3ZLzGimuMifw126dc7OFJfKmala&#10;fp5/swMePZPplxurHbTZTG4RpoVVYmlgVKZWGE6PmgWkGJPBqzTiubwYsGYNceprlEsRUZqsZGdQ&#10;p4xZkj6qQYdaZqa7NaxOzCH+RA8mc/MVlKHU6RTxy2ynAD/woGB4WAsFjj6p4E4Pyr3GiNrj4gDR&#10;Y7dfLaBCyYC1OsKOsC7MlGeJA62cxaJD7oOpmt5610JepgrzYE7XsiARSmkzQqg60WFpCtP5hfni&#10;ojRPZgaVLm1Gb1bOxHfRvdLMk7kZZE1S3Jddgz04T6+vdueqhyQFYU+xX6IApEAuplCSzBTxYYTI&#10;WmVibiq/NJlfQFcgif06oStMEkuDzZIaZOJIHNyLERlxij4B9ZBBJA7di46toqs5MsR4wb2TGCP4&#10;s0+T2YrshaY8yfvoDQ7FNbWcNdJA/IAs8xpxPtwhqiU2gBqyevpChc04ppPboq8yMs2ahYzpCBmf&#10;mqseRIn1yOvolWV2hzVECRNmXTSN7i0OpiZatKGdQ1jE9rgcwzIKZK6wzGRHrWJP/Ck1jt5gprAZ&#10;cwSxFSsDiVhxfZqFYlLpKHZ0EVPmC3AvrgVD5bbgAXOVlIB5TPD06wLU4iYISE5ewWRlhL6awwwh&#10;461tYmnyT1gXGB5nRgZ9NEXlGYyU7RL215BkaFAOnC4OSjOVJfKjoN5Er8B48qaD1wXcFow4LgdK&#10;Esdfhpv34QRyXVBNVkoIKTtaPI+Z7JAsG5u8YZlftIhD2a9Ri3MEGR340zpH5OJPIlr5AVXQ05Ws&#10;bAE8jLhl0Ql99IP9nJ0MrDtZWuZyZB8dJa7OyBhh/Xkh75OF+ay8Mun2ilS3VAHaHsX7z+mr7hb2&#10;fRLrDxuQ7AmJKrJi07PVZRJlSV6lRo2lRCew4swLbcZceCiZi8wFv7GINhjU0EhSkmR75RYYP4yN&#10;UoLaGsYQQk0x4AIlMFlCZlPt7QEryELopQGHShdBYBW8IDwHniU69CUR8ANcRz8RrF6/RXUeCpnQ&#10;MKZtDp8k16tOlRZQksN6Hn8PcjFxVhwaEnKFLLOFg7hYyOlUboFVgybUxdiuYTXgxlq2XWqskyhJ&#10;+tEinAaF5aOKyfHcZpkmYVE7BlAVCFgur1Rgdjp1Errj4NOtvRQfd+lxGj5TME3gKkR8aKjl/n+k&#10;xXGYTfFFX8g9UmGoFaQR2aAdMUuojUKGCJP7GAlMXl08iaqr+3I2V2HHKZgLpYmzn4h2fWrjT6Ig&#10;R2na6gqhQOlBehq5chQpEJFjH9Wnzp9OngoZKvycJaShfkOFEnhEZOwpnEOsgPkomKGwuKoYeLPZ&#10;bAuX1V3AhVukSar7Kce/BHcqxRnBsarBJNeq5z+RetKoGQChFne9IwihdqH8KxAERT0VYhUAqLsf&#10;qX8l3UMpbtL2VEeCBZq+udOfoSrc5jVaF7l1peFa4lSCzCl6A6tTOLFkt2vl1F3gdu4OzsZNTWG1&#10;aVY3dHXGVq0t1UmExNylVfAl9PVUHRP5b0ALlGmeykdq3zuIaxnkUOloKtJN4R6UnqGeoO5XzRjo&#10;qEqIV70z3eg3epCrga7K+OnnQVaVu5IXyefxF4x3EI1vSXFjZioVUEYXQTF30VfKnN5R2pm/Ri4B&#10;m+HoaMPWlv42WkP33yXJzq1gWTU1JKbnOl1z6UpLE2i2utFHHJZQQ2s1g1N7dSGwuJcRI+GYkmPP&#10;sg591ey6RKlatUq9Iw+C6oJHUStcd2pXxrNCm2oE4B5Hjjyqvp4osoE2HDx20rUa5brBPOGZbK06&#10;zbntVJle+KrHhg7xTdKflTPQg+JlDi1YCHX1hs5eDQ3YdRrqi6RcgGjzBD8gEe7uod5rtE0VjwUD&#10;+8kBxqtoMVkWglgpEFFw5MsdUvgGh9rESKGYq79Jrg28G5HXOGf0uIUyfEH9pIlPE+Bzw3XmqDMY&#10;50mPm/XqfRMimbui21pf08G9MjQYf0oVQblAQEvDVE6LgWzU79aNkGJROESFLEoURoIIAajpNd1n&#10;oQYgHT4+U0W+ViEZklsL+Sbqf+9kTlE+hVxB1pQuKelRj30BN3AC6OAf9FdqqxIQ1ddDCRWOahNC&#10;It2VhrgchwMqTK0FYdwi4A+iruSX9kNcV0UtEMEmoOX0ZTG/JdRPd+dv9wAWVTlPgwOliyTm6rwL&#10;0xLQQm8I+004XKqDhXXxiSdLM2VqHhRuoV1FgVAozMx4OLrgWQSpSmQfwZ9qCc/31K5YXdshGg3+&#10;9ec/qz8JJ+lsTbAv3Fn9FMYtHnVYrMxc/cfro35pxLd4kVQK85FVpUCluneqTb4JrhYTQWfdU1oO&#10;MRSckCRXAUixLlFyweAaW4ePQlJYBTIcWBf1R9XdxGDqPM7WFRK5rTNP43xMx/wEDQ0oAVeIbIyA&#10;LCJC48iGex9YwyCetPpGA7tHOPdhhFK54nNZEs2I4xRWusyLVRB0nzSGPhXyXQb4Arq4A3GgVhe5&#10;Aida8JWKT1ROxLlHeVJAlsrPlKwJ30TSqn6FLD75soZTU7BVJ16mj9HBpHDQMMKpsLI130azf6MY&#10;ctqqHsxIJbqW0fJcyZTPAdSvnU+teyWq6ogM3IAUiHu05apuhy9ZgyPVWdJALT5lRfvUArPVQu3W&#10;fhINN1cVE7IEnouE10umSSGArFaenBYyUVlBdchUDXegVtFFGwUkuFDljMnmq22ZECQUz4wmLBw1&#10;61TE0HLi3kDqKeRIHpDCsiqmrY+4DDUyotW32rFLt0i9BDyQLYKbMWt2MpQYDgEx6hWW1IpdltT1&#10;hqg9GszrCDe+g8RBTyZVLtbaLZS+rlJ7QRlimyozpFhXHVmjP6Yw0tX40dQTrK2eYjwsRfV16K8c&#10;GGcn4m/wqlSmrIjCeGmBuLmghzjl4jxQUDvYKfXdx6TKG5GKkVviVZCJZAwmr82BXKQC1QiYfvJd&#10;9N1AC/FBJMxOX0t3FtbBh0EGSCbUQ1XVO1KZiNoUSr1KJ+jphklym3l36ZD4YwrJHdeaqh0ObfUF&#10;tUMbWrVID/AQ5RfZbvqXDMVgJJTaLgt0RaBVikG7R6rWv4iJ92K5rY+a9UoHqvm2wd3FZjCASlmk&#10;BAysIPozcRJQPPef11fkZWCQdS6skhXi65yl63BA9XjkmhTcq8cGz62fcSvJz+ShqmB2mSNqR1MW&#10;AIW9QZQr+kR2zeAJqD4C/GCIGmBE8AuqR1Qbe/lIahJk+Q2YMAY8WZvhEAnRY0VRWsUiTcohK/ad&#10;YrBqoYxvEz0fg4zONyDpgtpnrWOmBAiJkkbU89gQC+iigttr0oy/pNQ2NaFWBjnvq2BJHWKwy4Kg&#10;csIDRkRIC4knyTk/7K60LApLmC+XSDOID2V8sVx4ccKaCGRJna+z6GYb8rjpf6LcbJebuQeZB64K&#10;PR9R6fhV66T1R4iLnISoWYyKGez+wo1uj6rfnQHCyG3uo32N+o2iPXQDfTcqVJL2rmnT36hZUdmK&#10;UyzST1PzI+2mtFuC7W6uiqAwjTjDkeDKq1EmpYvanJgT/Wa8a1BveffQiPEIxCUZmnHUjaZk9eO2&#10;kjJ5SodVQpAagsfJtnqo6ypZKvfFIRdZRlHf8IJK/Wo80TDWsxb6dYwwjvR0rMGnhq/aazUeU5Dh&#10;sJ5WsyYlIURzz7g8buvu2KYQS8POyM1AMfLpbJSkHgS3N0PXIY0nGYFUlOpK7dJEC2FTyENiaNBE&#10;DdHTJ0bPqGjOLwGF3C5VdENnweFEQoTzOJJljUG65W0yYK0yrG0aWlmqt/D4C9r6SXELBdZebBgt&#10;o1tpPKoC8acie1DaK6Kv2k3TZkSeQ/ojbnR/Wa6Tv6QBJW6nyG6LoTb5pKhF09CEPGpHiiLQ6a99&#10;Rh0umhUT6qnTqrqfUkMDgdRqXQvpVqVuYATl9Kt/0MgxnISZvUjYIk9ERE3JlbCceM09v8Vv44cG&#10;ZkDSCDy5VXzHYuhNmPW6ZSFYN8Zjjo33RUVZCbOvBNMCG3Ks32PFdamz10KW1VBITYZtbMiiUP8r&#10;9ZENahiAzviFkjgB3aX8HaySto6WHyQyhSCM18dEE2ObDnpmiLBXXlVlyVPcNVmKXAsWA1YZMuKv&#10;agp3CU+GHOIm/hQIGl9X4nm049ejdf4snxaN7s7BwZuiTcqloljSq9BTschI+ujmBUFMQHXccYfd&#10;gB9Xxq770QpNm2oft8Lw3C1dcX4fz1I3zES0TQStmQZvtfBf0J8hetZz4tzQnyZUcL5VTzKZoK4q&#10;5K2yhMQcCjYhu9wcWawQJWXFxEfmn+THesc8o57KSef+hLvkZARvS+8hAVp7Z0XJbQxAQlIHsN/u&#10;3COhtK52I2EhRqskScmuof2iF6J5NKClw5tK+TO4W6zo3vEGjDbPJqO1g20lwNPktkYJg8VKl0iT&#10;hUoxFl5sTQNSWo/288gkVZa/BmtaxdIkeltQ1iay1bffT0RMMRdmYfUSm1lppjTpTsipupd6felR&#10;Vk5iWxWlabOeDFKTESmYVTSXk09oDHqJl2yNl9zhBP9q5emG3THx+FcLqZ7xyWTdSXuseJVdFjPQ&#10;D86MNkXuCu77Kjjkql9oyIUkjGsW1hrcXPnOyiVn7+nW/hZscbU5WWoa0poZYkiJ6bScye6HxbS9&#10;DiWWBAAl9Zqg5BTCaT8nCeWraW84dTaw/2AC+tHWFNIVKEc1ydYWKGV8X55wZkxUvO1F8ETcq1lL&#10;4JYJvrnXI9EP7AWj77bXLRGXkNng0/GPsxFiSOp36VgFhKeoA/E3IsyeSpEPJNAIwTK6qb9zUeWN&#10;6iZxS6JUbpOa+jlmXrNfTFb9qIO3Y02jPYbCfpZEWUYjZTiHMO3mLuZWD4hYDqTRQh+Mr7UNe5qo&#10;a6XESLLMTOYVtT4Xx1jF623vj82N4TAk5uNn/D3ZNdEtLKaS32JBST4xF8k7Tx2hxBjJePtprBhr&#10;6nSoxIL40clo5depIb35LGaqn2Qtwj/ySxIaDk14a2FQTDoNSZZRPV/cS0EOCWscILCmgK1N+HXa&#10;EyvxMgw1w0ieLdmPnCJsjHVlKKqwVOYfqRZlBIYuIqTtrDJeFjTZYku69EzCXu5j7RLBAD+I1bSC&#10;s7ENSdDuIZUx+8020FJ2kjbdy2VAbLVVWql+z+4do1bElF2ppRQvNexUH001MKa1sFr7uc02uYMM&#10;2l088wMipCpqcH9H9dD1L1l67tJUOE/BH5sLgSkruKrsJ6lChx3lVkIHyjUk9W46oZoZKfFwQ6MT&#10;KttvKnvU3tvDo5aCIogWiTn+lCGpqbBaU+dIAOoTiySgQxMXN7tVY1r+RXYIQjFItJa+wMgJe7lX&#10;txLXor1rty2rTCKf27pZd8XW2c69iRMDgCDq7OtmahQeiUQ0J3JfZLViVeSCT9Up1b3JKCWgwTZ0&#10;o92yuk/Sbdd9IdVrSd3NaR09anIG2feMnMseTbvp+kRPQPWugvLxr4PL8aLhP01w1NtV75O5N8FN&#10;1CebYksKL/1+K7mQVVOnWN2B1ooQENoyGH2NC9Wl2NAZlElogqyvLhzoPuqWT22RV9wdndWSXHs/&#10;Bsn3/aaqAoWmpmavVIG4A5pwOdRUS8rFDYzcrpW5Mwb1qVXXeT2C2j0tK9OHx2hn636r6svLGPhU&#10;/0Ix8jbpmWpuHNKGhco7NeoWZSBCgYiq2tJ7H09TebEig6RThoak0GeR8ACYYOrOyxRUnCkuEn3U&#10;tNu0hex21WL1daG9RouDvTe1ZoMOmibmTQ2/nFrm9uRh+Vh3U8m9jdUjmU1XKDQlRgqqQn0AVRml&#10;zp6SlwyjjVa4MCfcS2qsurew4VGvaINPu324lwP68PI6hmBKQrXKKUvIO6FSyYxHabEcCDtAdu6F&#10;18O6Kd9P2o0p6OYev+qqvCh8xFWqw9OUDYzH+3wNBvA3xT+IYSwTzBM6QQNTKzcJRfLLMHhAmZfW&#10;p2piQ+2QjYH1T9j0ZIMXSlEJqSwKNVjus6vlC1YPaaJDcLQMV/9KsoiIYpt7vV78wlXqXx6rGd3N&#10;YR6a18rP9pvMHV1EKaOws9wZXcBlbpBMWDhPCmXebypaovdD+0mI0jszEr+j+2s88uDdDTB96H9B&#10;f3r5pD/RV3zf9lrL5N2ZQwDCXVLKr5ZMOzL5YTr1tPOt4Jp6XSBWEEHqKGjrNr0+eGO9JMKJrHkR&#10;JbBaUxsw/DOLodt+kTssrasuk9wBtufRKiHRlylkavlCgZE7+qS2wvJfMbmCrNa5jFvO6zumcCxE&#10;cALi/LP8qe94Bd39U/wjO8KAg7xOHZaSVJ84tcRWKyjZBaq7VCFrKCv97cbKfomJ7HPY/mFIo580&#10;LcApxGdGrLiYJ4xXPDe4N9ZROlBKmyazUmVaRLUzEOAGvIQ2tkK21aO9Em1+s5xpokkIf8FIgDyr&#10;a4TONpQLK0GmZzxPobenQCFoJyXYEITC4AxWqjIcaufHrBPdK7ACtQ9O2i2rBwH14NalpozkUZ2/&#10;A0xAjWLEb1oyEVzDdvcj970eqj4doiny5j2GHW25y0Jf4XhAxLeuo3qN1J+wKYwKHA8vouVXyxf9&#10;c9SSGUWKMaUnkeTFsABWztLGkgupZWFEcE91tY85Um/NI1qd4S7Jc+E88KxASHDbTRPB7QLDrNjx&#10;gJHiME2/w+SG11B/aGZNfabK9uWFMjtCz7IXaolE9J9nSSnJlEgh5GQWNSMpEDEkv1P95S6uagEZ&#10;X7OegQLMInwMfVPqmgivtu46JJLHIn9cvbRk1t3IX8Ie+GJqwog+R3ugxlEd7M3Uy8CwY8KgsImx&#10;FfN4zIEJOIaspEynKhmEmKHzS6Vx86ZWFn2rHYilT3ZWCc3J1lp2SE0f7JmIQ+w7IRhmALNZ4ido&#10;AAmPGS2EO2hlkSx3Zw6PwtrsJ/6e/bcx6WBONaBkRvbX5dNr8ygrEoFLe/YasAamwYuZA9AKnuTa&#10;sRqXZFk5qwGoVyf8FvtOrAVup2EHbI7D/wy4FaBswiNKhu1WklRs25AByyPTFrGL2HhoWwzbhAEK&#10;h2QoGI1AoqDTfBPLa98DXhXdtEb2bI3UEasGeon0gEUmGF4rGH6pGCzRKpLE6Nnv/ePeT6KY9odL&#10;QlPZAHuT7b8Dt0ugaGlASz3EtJHQ+Yi2s95gMztHSeS5R7iE67XR0TY4ahpiM6owidwRb1nMHA7g&#10;SbQSvak+FD7diNizNuARgnczB3uQEgCj0SH5/lcZBLpcSll+hLaGmrBmoKgW49ExtMIKESzQk727&#10;kQ8td0TnTZAvnhvVLfrFDT4l/KptTw4Bwvl2pSWvnBraUYqjzAINhjM4qQnWXi2pZIr0IIUYkliJ&#10;qzAcVPL2TkE1Xao9vqK8TERl9jpkMtU0cr6jq7SxVOzAx1eaj953wDissqYmPFnaBIBfrpUQycOZ&#10;8eO9IVRYi+Ng3Yi4rzfyGkkajNHxjjZ52imzB/JGU4+UFRcUjp/l4buzpuBd9FyuoPFThMvYu+kc&#10;JTlAEPIZPUz0YkvsoIIDrBwRyQE1aqeKwQ1zo18MGZOEUc1PompswGAm50Jh7A0cpyCi7hbIfpqs&#10;zsmi8skbawUt9NLXFNOTX2MWTwJjXmJ5J3q0TjEZINwmj9nutU6Sgg1EDlNY57TpFtxRhIQVHdIL&#10;DBCfNWk8Si2K3XzyXO+tgwNjfe1GOawmhZ5gcIVnLJOjTi9yKVSA7vHYCIkDyWWKUymjW6hZkzaZ&#10;3q9HCFEMonVPQ2Yhlen5h1nCAm/oDUc4FLJ3BhYepwZMzTvqSeuuZoZ+qJroSL404EDhsaelFRRJ&#10;DRfP6gs0QX1zvUaKd4q2RrdznE5hJMdVRVSvtVnMlFEISEc/DgamISIrDkc5Hb0zIKUPq7VqWlNH&#10;5zSL4E+vmmU8tJTCfK5y1xGq8kLiO+P4ioOjiQazlGk8WuVYfYMzJrVKlgi7w/T2UNQierBG1D+w&#10;5TUXJMGzsx5V68/4X0i0VauDfD7P+S/oTx2DpfpTPOzYv7cm5mFTSe4vewWd6CsBRSErc6zMNvVM&#10;GkRgblhDggGgrBylheFDWE4lHWZ1ZwHom2ZX97Q2pLZ8WfGeeTtibHqW7Jky2GTAkrCOw28BNJfo&#10;ZwG0GUxEjoJhp7RwpoP0npzkCOn+c/wpJSX03FSlKwUnjJN/kaQ7FcxJCw7pxmfsSMQpZg/hYzla&#10;H1Cysf1gb6OItU2P1Kzie2IbW2uFCcOAJHE0h9+kYAWhK2bTKntvqKXwnlEyq/6ZmmNsS/iOQY70&#10;TnTjCdMWHpXNnwN2EcgwI1lvR9wutaf+XdssazTxg3+JcJ5T87QulkQZHUW9Y2UF9ONYABsDDThM&#10;kMOZyF8wuQGwwqDYZ1Idm8eG/yrNZgshvWnkZbGDA40+YVaTpjBl8m9C6X2gkZK5u5+PLbKRbtW4&#10;xdzoHLSwSkbU9eXCjvcJjHonRADSJk8njRyIRb5q8KSVhkyJF24cpLfZTcLlmmxwPoseXVz1Ms97&#10;BflYfBKnxyGYtoayKTa+7pYKE/pKa3uRImQk9G2KQaxcIacgJtFDh0V18i+GFyqRMjVta0RhtkNG&#10;MrUHIg4Mr0t31BMS68+DJGK+p+6miWhGUrzcTKZW6Q6CwU70J6lyZQxxWBmbJASZ/g+ar4KbViCS&#10;EkXGreLCVZDe0LQsaHrXpt9bfVlOA1ji+wXj/dTfs2lWN1DxiNfUkXBTWElksflH5rSFgFC2gBp5&#10;RAE8WvOwPkh0r0kuzKP0C6GXWB3P1ekGMYXEtUlOb2z0hTEMGSTU1jPB+eI60V8dWBRUsq2Xf2yM&#10;IHk+yX5PPifKNvIg9BP8oJWRG2N9ZSWmV1hSYwy7wYGeJb0EuUxSv+xl2dhZl1p6UxTYVJuZAWVg&#10;kofGn7p5WDRflJySoxZpuSA0HLkCjgRHtoYTyRJOV5KfXikqEslwDtRocrbSOntSAFDZM2ourybv&#10;GHllDeqd4AfhYSqb2Zmd45P3sP2B0hL4RLKRxkRzOCc1OXzH6VxC6lIyBw/144zVpAPCHE2mY0hC&#10;v3AanJZVb2q0GqfTrTQek0F/6nIlGgpflEGyKzBKhW4TBiZ2VAQeAgne6+2ENxcdq2GTs2DNbsxR&#10;91dOUqQA2pWLN5NsEnOlJJvzXadA+drkOMrehu+j4w9NQamHyj0ShQOPikHQEDAsg3qLWCfJMNrL&#10;Jg/Aye6icKQGRga83pHOw+FztrQvj+nriWJPWTqFYkRwvaNHSKtIktR/Qp06+Ey5x05hCiw9tp46&#10;L6bHIk0QbbQsBqKPqOQQhcNsDqRFLDn9RZG5UH8WHpSRKRPJ0wpEGA1ROl/N7NVuXSPho2A2peXZ&#10;R9CfzhwSJU0QWlaTDiUcZb2p1NvwJgwMpqlxQxiDZ5Naqg1WGEfdPPgz8lwsRPYedSKtzYbdqECu&#10;MRtILDwpgtKEbHkJY8inCvq+Ag+BeRkRTSMKJaRgyoLWktfMSJiFHxpTsxXyCpo/PVRZhFhTTdP8&#10;L853bbxurd4i+16xx5IeMQpg6CxtSBK8HkOD02GT0I6MNyIyXimHrOwNmMn1qeaoc5gkaBcya1eM&#10;xdOozJ8J8W1bzD/WAH4/RB7gKCFSRdTTCxWyKEr7BEq+uFzhVB1rcx8yq/CIusbbMIbsiBOseaSX&#10;9AXpLtUtxFIaKlPX+qwgoQ90gw0S0sV3WG5SQhNxk8gYFdDiJrKH+CT6TRfKKMRDdXqqHlySMntq&#10;ySJqpkJsju2m5/kj/an035/oz3Dpw610vNyR6RA67Z2cRSy9mx5yKqnG8WOpPWGl4TjCn4aZ1Amb&#10;Yw0JVKGZUC2LApEuIhSOY+lUR7EGR1mCP9O9d+xCtTICGY2QrUKYyerHZlXDUbhOxtgik/CnTS46&#10;x+gvP8+f1r0KCukSlS54w6fiGvO2dkKRJ5Swk9ws6RZObEi2l+DyheD0JEJhdagH6mXQ7HQ8YhUz&#10;hve+cQbhYK9VCme1EihYSNVBeopsh7Sl3+dCiatoL5UoLzMOvMwbiQqVnMrqycqLi5SiHcn9NBxR&#10;r4W9L+uMOOyXNbPmK8/eQwqutrzEfkljtEutZlOhP/0K8XQsOdWrjpgqkOyNpaBnyZWNkJMPP0Mp&#10;CRQTRqKdm8BHLTs2l3GEJyXsjGcn/Yf+lz3WwYFCOOYb79USdRQC7JlKapimNrUiQhAnSd+3wcDv&#10;KSeyI19IFR1eFHhIZ6xK5HMXr9ReRPzOWJj0ylV6eUxZuxGvpPIStUDUfhhU3MSX5TVhpT+VYmVr&#10;m3CCVIe3RWm0jzKn4KEoM7BFTpzNZkd4nzazJp3OInwg7FHprNiyJs53eNFPoTZJl0exhzco1meJ&#10;qpQLH7kB1tyRfxunWKxjuB86EYq9t+Im6YkBT2x36hFmMqKTN4HJkQKhYGGlBX3ibt40JojBYc2l&#10;k8yfLuWyjxQFWjag+sI/o6/c6ZGHWs3qmMDVLKKwyj1C6LQJsVsREUzMtfHLtCzJ+a0EWuUqwVQS&#10;3sQz9FoY/Dillf50uE539H3DOlgtYDHVxxnXiHWWvITQ2VGRC6OXIq02Xtqux9j4HbIE9KYC7dq3&#10;O7jkZDvbKdUK0PEJmos44WRaVPkaZ9bg0sTewlbYZVo2RmYe7VzCoZLT5fhq4nZHemroDqmPCDzs&#10;+/GWQOMQgfgh34h9UqporPLMCoJddI+2hAVtg5Il8y9CPMbHk5aXUxIf2S0bUuZDdYIydJMor7Zf&#10;7K4cFBnRer1UIUnctZzeCZFtE9F04SNU6EjLn4rWSPylU+TeReDT2X08XuYydZ31Ba7luKRYJHSj&#10;zpfpUKUY+Z3gAYnIFKO6aZrsXIzHUu1k+goAJgSuJIzMSsFI6Vw9VAdG0l+0N5bFjN1YEtf0Yquv&#10;opDSAoTSfpj3ErgsUVma+KamjNqcGpyZwWtbJuxunfmmmijZ54kUQqJGvOT/sSWwa6VWaEFt85zE&#10;NfVvGLQiZKEdYtutQ4BEsIVWoBCai1yUkJn2arRCFwHtCSlcbRfNR9smnfU4ioejnA61f+bmZLkt&#10;W/Co2oU6epWoaxNBjpdsp91u5ctRNOhIQ8iwNU6gghFvEwRDvOnvqBUsN6HHIp8qgmKCp2FpaWSh&#10;S+qQNE7iRIRghsiQM/UiTK2D9djmamuvtUOBqr94hUbEOnw3JyvUrn2vEDJYUNUjKVBmjZPc0NE4&#10;5qIje6gkHC9xgxjPmer2nZJPdUgQ5RPxpv/FTmpS0Bfra1aZoOGvNRuD7pP4V6UFhb9MnEMGJEmH&#10;5ItUS+WQGqXBmc7Bt6GalRek44iQzURC9/2CHsNCQCkZ6Tje0Y7cK0tJEw0WtUAO/cpYeK8fnG/u&#10;FRl0CJ6Erp266Z2zShEKVsoOeFgivLUmp1+JYRF80CDTnVgSfBLcTFElSsohT3+iSk3t1kRekcGs&#10;Gy57GCceJEMQvA2rCF3Ea82/aj1G1KRAYaIO98OdDo2cGifcAaYmsJtkzOEtK5TIQhCok35K+pwm&#10;lFQsFs70WZmu5YboDfc/leGEpMxa/KnM9Mgesbtgisl/Up//WP3Ix/ux/uSdsf5M4vExZal3xfD0&#10;u8WK/4RGkg4krEjyLkHH8OLNh6F41TqWErMShdEuAvTmLr6iBVU6bCJr9r0cm/HlOCryGU1/6Rln&#10;fie2Rp0btZUq07pJG255PmmJi0VP2VAkRSjwZr880dUhMrLmCuv+PH/yZeF5E+kMTzGxI9xTnbhF&#10;E1VrhKM2jlXLixdBVG+K7+hQtCfrWIMcd1WbEkxTJZz82pQ+cg7ozgZ/6hDSxlTKym6WQ8vSWpwg&#10;URUMAVF6XgspJQcv1aaNkD1QP6E2RSluJc2hVVOuLy0kKfAbW2O+41g0T2HJ6HmbhuvE0qE9xrIc&#10;9mW/PbWsidVlo4u6TWxZfYkmGmYItvexDN8cR0O8l5PqFvBQWEy9oapDj9oOBUMSslRB4Nm2X9qK&#10;myYKYAua0YtCrZdsBBkjSryGbrqJmmWWfZRjeyrh8XmOrQyIdOIGIjI+r9A2T8nW3Mo5VOqMr5RF&#10;ZVk4KK5NuJ7L7Aljey4qULSSDP6XODv1XCfBKbd7yeNaKnM5RkYqEhbwUblcdj9dvpxLI3jTB6fJ&#10;QYe0YvQVD5kNjWFH2aciVF9S+Kd/pZRCkBRZ1n9EYHlqJfW4jC1esJM9LnlHqA767OpI1/SM4zgp&#10;K2VFStYETagMXSebKdoarqftV3pIHsuR8InWXk3bQ+mFabaCTuymM14GxLx90q2NSUT3Ywlk/e2Q&#10;BAEZl7VEOCSCeXaUPXncT/UV12LCIk5qKsXT1QFTGfFlVSPavsTBMw/wntpzYdVin+zoeGwyFURg&#10;hGbC8OiCPnJaGC0MiRJAM4dwRXzaL5088AAkxceAYRqC+X02Tn8cZI12jj6r1JdVG4O0Szf6PG1A&#10;mbqm4zo9M3DETyAv5oOcRhoJRFJQuLVJRZ85R+dUPKKjnChtd9PLdR9pVx0Fh+mRXdZDXaylMxkn&#10;jVtmHXv/8Cf3f/8f/gdFYzU+LcLW9gYd4ydnamwZhesw6NHuvkVS9aC501rrdBo0pgWyQdFQEIcG&#10;dbIM3VO+vrH1BuROHgCaY7fXQN/Rqp/f6es5yLXfvns8PVMFxaHZbgDxAPgOGXJNwDE7/FJf23gF&#10;ri0YPgJ66NKfFTCT1k57Z6e7DXpFuVglYiFYW7q9g7gBFg/Ym/w/097aoXGv6tPAmOh0gWwFoWmX&#10;8ZBW3ultb26tzM7NNVo7hMhb7Tqd6Dvcu7Xb7G43+tur6+/mZ2ZbYAUAZNdr8mq2thtcnmls1Fd6&#10;3Sb43o2dXbIsUR/NLndvtAet9a135IxCU7psqm5dGCVEGckyFjQBeDGrm6/mF6aNHQB4BYhgDcMK&#10;MLHtTndnc+f97MJ0sw7EBv3pQU3yczs7gwzoNGtsO2AR2tP2gOEQgBDNZnY6vd3+aGdt4z2NaQhN&#10;9XpACzQ0x4l2vbkFDunqxhN2UvNzB8iSgvI9aKMkeFYBwOfdem9zu77JTBuN7dYA1IdWT9AhXLvZ&#10;z3c26u/Rg7h5bfB1aEs8oKEn8QDQMzaH2fbaxlvwcunST+gU2rfBU2+DCABexibfeb/6ChQ39b4G&#10;GqHNjHqgAzTppt/f3qlvsrsD62q2tkRfamMGwS6AiAjVGeAbuJEvgKRh4tAWHyLSrZ8UxgHYe6BB&#10;BWATVALvqNncEapta5u+s6urbxbm50E05ICMCXbpNguRGVt/t9He2K1v0tG2AxRUGyAbxRKa/Z3m&#10;aHe3vb7TeF+rVguZMt9tdzbbPSAA6w1mBFzuoL62/rxaA01J6D47u1tEjoE4abZ2ugA3ZDpv3j2Z&#10;X5iC43kkTCoUih4ErBPQAXRwd2cHtAgityIDkA0jWB9smDYsAQATOkYzbfO3QnpNhIKlHzXfrj4m&#10;gj8clGanl1hqduxd3Zk7NDYba51c/f36u9npGcAzoHyzBVdrPBChm5Uk7tQ3JkvVFssLq3gKQFsA&#10;AcYKbm3TNlWpIwJdsoQacqjZ09ca79ZeCwK9z5AExcJEBGnS507b4E2qb4LgRRUJgWFYFNZBazTq&#10;1wEHajZQcMIwMd6VcJ2Ai+kAvNXb2t3y7hYNyketDoCcdGHvMioBnq+svq3VSuzlYD+AY+gpK/ZG&#10;UYCP2wHUZWtxZh5cIex5EyAQcW93u86qbW023qJ56TNYzFUayDij1aI3EP9hrr22/pLdNRsUYLAI&#10;P0IlhAUU1XpzlxYpb98/m56pYemE9wVjs9ZdijQ0Njhqc2ttfn66hf6BMoyn19SwB000wG59vdMG&#10;SjBLkxNYqE1v3C5Kg/KP+ub2q0Zza2Z6FjcR4E+fCzXQLewEGvRAzbXev381NzsDRsYA0sHyXY2H&#10;dWn3IQUUXp+dmoJ9fqo/m60NlCHdp9CZPfQNelXcJIwj7OvazltCG4VMsVnnPWHw0F98u7nZHTXe&#10;rL2mawLstzxzuFXnocKKgTnV75+J97uIG7gH2FBj1uh/WjKD++7Wd5E+fFYBYRjPRhrYiw4WyMbm&#10;epHGdNkJkEBUVMGaIWfDPqxCIHh1fXV2dhmhxZPRMDvNnfpOC/ipXvP96utSsTBdmwO2SThSLHpv&#10;pwvBOg2CDrv1FSy0wDt+hj/ra5uvCdOgYIXGBIBQaLN+s02Pumzn1dvHC8vzTeE+sV4N9CEDVqCE&#10;n157e3djemZaiHjDIcLCkOro9w6AxWvbjQ0i19VKtZyvCoqoi1w0WW6ULSZzY3MVB1p44AY2MqwP&#10;dEYzb7cHOxsb7+bmppug2NB6vN3wdHZJwEUYETfEBFjcRnOHDS+dMbicqxrtOvVC2/X3Qv4rlXbq&#10;W70Bw9iGzmCqNweba1uv0Gm1ShmhEZIV4oBuGIIahZpFQe2srL1YWpqFA1A5sqfAvon/QdBBrMAy&#10;25mcmm5KbzJUKxyDwrB2O7vMCAexgLIWihkN4oDHAjGhtUOr5rXN1clyDQ+kDUM3mAgKS3BXWJPX&#10;648JiIHiScdlpBB2QdYYSUOrBqHWQdeengYEFwrIxOO/otR3dtbBLFrbfUdIslQoIlnQjdGix8iv&#10;rbd2BtnWu41XM9M1Zo671aKFHkTj/YkuXEp+8Orqs9m5SUEVyQSoyKqJWRyiuteQl0ppqlYFHggO&#10;a+PZabmxFyjgXm97Z5s+MrhZEEaAWb1BswMEah0cXOBr3r57NQWJuFkfE4QdRxbgX5gDsUXhv5tf&#10;XKo3wIZFF8kBwNDAMN1Bo9lZb7V2akAXS07rVvl6n171280VsHhwqug8SFMAkHx4dBsjL+CcZjfT&#10;Xdl4N0nDlpaC8UAXo1hazW04H+BSRieLuTBZ3+WewB3tGJYN/wBRbdbbm812HTBE4ioCFmSOLE2v&#10;gwqCvbe2t5ShWMhzgTh9MEC0pbWHu2uNNyRpHJo73aqztzFQEQCC/U571Npl1hP9tdX15elDQrUS&#10;XlETYYVFu60Gp+xbrTUYuFYqN+vwDDIGOs4uZTltYIwy7dXtN+C+ELT6WX9vffP19HQFk4hrDrmE&#10;8zjoN7q73HN1cwVGoucynYUbuzh82AIsEeuqSozt3a32qIeiA1HLygEXCJbmtd2fqG9sr5CXiyMu&#10;jQKmERPtAZDFp7S9bOOzzUxPyWwhIzwN68YXWAWAg3qbWztr01h/yUgdYqKpGBUuQb3DqLbQcpXi&#10;JO4evIP6EGTbAFVGPUNnfXcNrHpKSNhfoLplSaVtejuNLU4/1tbxcyZl/FmToQWwJV7q8Xl7e7u+&#10;OjU1ib8nzEaGgZXpYG7avX5je2eV7HN8M8wZypwlRQHSiBz+X9l6yTgOLZ+p0WTV4V/VKGg3xlZG&#10;AQWiH2qtpE0AbaMHw7sPbr56c//oscPtumt4ZN27MvJlUNzesuYzJbrS6njRR8c+VKQRcGYAWilo&#10;8KXCLLstZ7wRU1DBBaYLXrx395vTZ071u7Qr4qSq5MA8uxACt+wfus9f3D9z5kyLtsEDgrBFQVvh&#10;/eU7u9nNtY3VeSBoKgv049Tzhqg5uqXqRCY7MwShZqY0OTOJ/lKCOOcY/GQzin1mcu2XL5+fOnlx&#10;d6cxWauofzwY9dq4DkelfrvYevby+UfHPwHJnO0kveoU++EUj0hGLbfSfM+O8ej0sfY2MQOC6yWK&#10;2kCVytdyazvPR/lNlcUPD0zScl9ddTjPoBLEIKW5zpu1J6fOnG7ugq1G4xFtQdXQUEXxbLh7r949&#10;O3vmfGMbiDW6WWkDxV6JgsVKDdDT91BycfEAOtEdM1RJzYJSllQs90FYOLh8hm5Wiqayp6WpU17A&#10;e1NzueevvsdbmimfoGupUNeVLaP0cmej93q55vv37y8fv4JSUVMgtjggZwGG2q6XZ0vvtl7zxsHK&#10;QRxHMFe0kaV9VRaUzUaxVoSAyweX6A2kyAhtr33GWZuexHHJV/JPnt47feZCtlfrdzgcpb2qDusH&#10;xV67sP1+45UQkofl43MXAMBWyISmkPSoIrMg113fWCEjfm5yVkXSnBXBY3CCEK76+VLx2bNnp0+c&#10;xkXghFDNdvIZLDNYZZ1Bm2bmDx7cu3T2Y2A0ASyILazSkUh6LBKb3d7Y2Twwe2zQpU0TYcKKCtc4&#10;bS/1NxvvO72NxZkDUxOH6T2fmWgSgBzQtEjnd332k69e3j1y9HC3rY5pXSBgK/R0o0IK5Hfi1rmb&#10;t74BoArYU+IspG56dSiNaQIJxrHm+so6oCTEDaO3SqEkTCKSHWC1ze0NOHF2dp7TBahHnEWBIkIU&#10;BcDCn6M7Os3KyaOX+3XuC2a9Wk9x893eDq3SHz19fOHwZfizZHmBFKhpblyYzm0PtrbWN04vnusa&#10;9N49o3R66Kuzq+sv2Jzks1MO40hCMwPhthAdGGZ7bzdfHDx0ND+c58gn74AEbIhYQbK1TYGezs7Q&#10;gLZWLk32WvQkh2F0FMjTd5u7W9vbBw4cUCIR36MRIJBGCtF3aa+3gmdTKRJxz/aIzyRJ+cQPiPLj&#10;tTx48GB5eVkHccQbhYntJj/oCVr2Zzsrb99cPHZ+Z7NRm5lj0xkh3QGwbrnG28ZtuHk+f3xu8rBh&#10;ullpJWkQd6hMFZ++uDs7R8fcJaAkq/lJ/EbxU47QQH/+wPzt+9+dOHEs16koj5RourON3aBFWK0b&#10;GxugmYAQqwOxOIIkpKzMpgxe1KBbX14+OGjqJFSN4yYAvO5XJvMbu09x6E8evjhBF/nmsETIgLbO&#10;PSHMYydoGH7v3p0Lpy+3WzTMk3NJTZI4jQGIVI13794cmT8OF/1Uf/aH2IidpYXj+/Unp4lsiotT&#10;hWer9+YWZ2ezc+0dYq4l4oT0CmsP6tXp7MNXd/NTE0AIf3rsy84m0ZcsjVzVOo0orw5PhivvVo8c&#10;PATNlCfJglOmRzc13SO3trmBVzc7CxqAgungFQljT507FGF88+71wvIBdAt7EwQQoFwuZBFxTSoz&#10;uUfPHp0++RHZWmXSGwRzC8xZJzcp7f7g6fXpycnji6cb290CHcHU08/ZSpTMFfNbO29Zxkpp/qf8&#10;Ocj1VrZezc7NV4pzhK2RTQfW1ZcWU12eKvxw489XPr7aqiv7DvoKh6/dQdVgudDQ71denjx5ukWT&#10;YwDeBVpHuAmlxnHk2sr2aw7cDi4eKXfnsl0qdRRf17HhYAB/vnz5EtZF6lVFwRwFHZ4jgMueqlAb&#10;PX/57NyJi/V6a6YyjyPMbWFsLAY7EPTDysrKocWDOEuz1TlcYwSQzpXEwUqV/Gb9HRZnae7o7m6j&#10;VNSdy8UpdkQThcb79VeUOB9YOERf/0xPnV6dMm/71Bf60qs3Dy9fvthq6JTBVVXKAFdmNOjfo+7q&#10;27Xjx09qvzwSCKs6YPjsi8XdBDExl0PnsLsl9sipMP4m4C/1XqMwN/HizbMjc4eKI3QergYoaDIT&#10;3XazNpe9v/JNkbFsDS+e/LS1S9SSnQppmeraSrPkbKH56s2bkyfRvT3lZIDorjZ2GTaZ5Zniq52X&#10;uMjLlUPoK3UXLgQgeQH1SLP0e6/unjp+YrRNE/sZXCWay/Ev7WhxjSrVwuPH3587d67fpgUemWmk&#10;iEjpFKoE5Ldev3lZzi4cOXQCDoSktLuDtHCgOvBmRqvrK7XpKSDf8ZF0hJAt4DzBxGy3pqcy9x/c&#10;O3XiI1pnqneq0wYQVeI+1NpSvf3o0aNLl7/a2ayDya5kNzUBsO7Ik3e4Bq7kgbljMI84kFwFfAod&#10;AXXe7bzoFhqM4UDpeCU/K3VCtlWHk07Agxq5ydGjN/cOHz5aaFYrBe2aUIyoMXVKxO0pZR89u4/O&#10;kfUncDJow7fgPROdoaffLlHI3QbWvzSocDTj82SFU/GRSpXyyso7zBlyKlzhHoFY2jFzzJvv5Rtr&#10;oydbW1tXjvyqvjEAqVtHHu0etx8VevXebnYy/+TBs6tnvmAfqk4J2ApO8+jE3AdZqrjaeMvTD84e&#10;wa+erkwTzaJrojzx9rAyVXr07sHC4nyJ/u4/5+9hZQ4fPtgDzL1YJqIBYxLzagBVM9179vYhAHog&#10;PJye+QSADmA3FTqlr0K3NV3Lrm6+aWZ6iwsHgSkA94pkCAeGiM93qpOZV29eLcweolkkZfycThCK&#10;EIYtDapzA7Tro8cPDswdpT8vXRpc56OTN/w5lEO+2Hn79vXxw+dYHR3FCABxSqnuQHBONF5vv5ya&#10;mjlQPUqRdjFTUrJofwD9d+rbgE282XqGeco3OYeu6nJ1KKUROrjmTZTDk6d3T50602mhF9VXWVl6&#10;6EidFbHVaxJEO3rsVGeXQpRCRm1lEVUUCzHx0drmO8q+Z2aEcgAvlbhAgPQZlOfr7TsAbn756X+3&#10;UD5UQnI5SFBrbBkggz8K71Mq2acYOuC5fuu7dnf9y88/zwAuZAgin0HIa32+frvdaF4+/jmd3p2Y&#10;Oz7Tx6ntYwUPHTowN33QJ3WYXGXURUouYexvvvnfvvjyszxt87mncuzQszqMoL16p7dz4+Y3n+uJ&#10;oBfBj8mxGicXz3Ye3r1/+/SRc+cOXyxOAJ+p4w8uBLWB/MVOtnHrwc1jCycOLhxV12EqnFz8aywo&#10;ZrX7hz/87je/+vculdKpJI+OwpJeprUxWL9199avr/wrt4FScZj3KtpksH96vPaYDd6lI5eLI26r&#10;vpnOiiA7pXPr8Z/Xdx4BYvzl1f92oXLYzULVHs4dp2mc0frf/vgfv/7lr+mZr9uOcFJ0QqiDZ4DE&#10;Wlt3H964dvVzsE44dxVGZZL7wclp89mrR8zs5DEB/vm0K1KMeDxI0e0fbn1/8vjluelFFzbh0KsT&#10;rxM/6r//5n9E4//rX/4faKSfVL9opyV4OTKbN7srjx8//sWlX7McbrgO4gw7HAhBgnPn4et7dAk9&#10;twzeJx1HdUDGjLTn0UFbTw89fQJccboI8xK/+LQ7zm1/+8d/+MXXvxKSCLRVAZxyMQmkves++/7W&#10;n5nx4syhL87+TXGCYxRlREQHx/5E49Hze7Xy9JEDhzkEjvMbmx0lY9Bn7cbNH86dPjdZA1NAjRSj&#10;rMGMxDlj/Q9//N3f/fLfscTOQdLRHAdkaqk+MVhvvnz+8uVnF76m5SqWnKlCR4wxqwag15NnNy+c&#10;vnRq8SrjmaDiW+m5aresI7CJ5s2bf7p46XwpP692124AG/zpg+PW7//wn375y1/mMtMqnjHpfBQo&#10;+q9tr62+W7104ZILb+TREPomI4bTXuj/5NmTSrl4+OBRHmog20CkY5rb3z74X7d2NrMTc7/4/O+m&#10;QCMSThsbOG2GexlgOnb++O0f/90Xf2/+RGTEn1GSAn++qr/aWF375OTVUqYm8Yyse50kwsn9h09u&#10;1WpTRw6ccYat1tSNuhmfepL8/of/+PHVT2uZI25q25GsOumC+N9//v0/lqulr679JuQU/GNYLBoU&#10;8oU3q2+3drbZP+OH8Y6q2z0mNqTAHD568YhrDy0dEUKWSok9YLpDKaIAAP/0SURBVJ85MrBvv/3L&#10;tWvXwKQMtlT9WHycGWwN129e/+u/uvZrp4yTIMhnUg5wwpvtZz88+U+I8tnlTy8c/9SNfl1e7+0C&#10;M737+Hv88sPzx6031NqV8AbnlM56HP3hr//p6tWroNuoOa4PKKPqml9wF27evP7lF1+6/71oo/Im&#10;awkiTG9XXnWa26dOnhFulPwdBiWbjYq//+wvr18//+TSLw7MH0cinFYo+vAIMlVAGfzTt3/4+rPf&#10;FLM1V5oxSN6UXmUA25239x/c/eXHf2O9+mP9+erdI0I1xBEQCmtcvFlsj4bVmWj+8OgPh44ePFA+&#10;CIaFGvcia8qNoS1A6z9f/4fGcJtG8n//+f8O6A0nAWu9nGlNzLlx/+6Dzz+9xpJgyJ1mpTamSmea&#10;GLx884pTnRPHT6o1tJrsqlpXeSCuk75z//bSgUPzs/PsgbmnFZrWGzp0Juq/+/MffvOLf4eNxGdz&#10;0SXTxJfubffX//L9b2cmp7669GtgaATTJsJGWYKy156+vIddPHn04k/5k13e9/f+fPT4sYXqMTOJ&#10;UqrY6rriVcmBv/vjP6BdgfbgVrYULtEWt4zqja3HT+5c/fgaEGPcmaQ/Tu3J4uGqFyt37z+9OSwM&#10;zhy/fGER9Yv9En86p0Vi/tfr3549exapgfjKkQvdKzYeNodbf/rLH//N1//OT0zyg500ojPujfrm&#10;ixcvPr98Ta6kcUmdFRAJYP0Hz26zQzh+6KytoRKHvHbI29aNe9+tb61//umXi+WDZFQ7bzuxp8Yv&#10;7P329//Lr371NTBS3r0wEbU69rl8fWN37e2r9x9duhKAkdIPkVUl7u2xx8AvP3b4uGIwisJJWPKj&#10;PCnT9Ymtv97+5rOLV0GkwnHDlRKku5if7dXm//Lt/xMenskv//rTf18QSBYaQLsi9gW432tbT9+v&#10;rl4895VyDbygQu11anA307n7+g4e1pnFCxDBxiuxpy446f3+1u+vXLo8LwwaQTOqGb1lzXLa/8Mf&#10;/6df//LXOcCv/KkznFD7nZX6s5u3vj+wcPTKuWtKusB8O4vfDokyCh48flCbmjq8fMQFu9CfOKBr&#10;aaV7d7/97i/Xrv6mlAeN0lEArwjcrwY4IxySb37x1b9h7xGWy8KiLGHODTa2X3Bm+/GZzzH8KjvV&#10;aIngMLDmnZffP35/E7f46vGvjs6jYJV3SABOWTJZhKL1T9//4xfXvpo0mB3NM5BTZSzbwSJK+9cb&#10;f/7i8y9BvYE+mCYTqsiYM5nOy7WX5AacO30BqwfPO2ePBeXpSoBGEhfmF5eXlhVBEENopnASgfb/&#10;dPv/DU7w33/1fwJJkAFziTJplDXRaxOGn2jdvnHv15/8K4exomGLXIu8+mQPnqw8bHVbZ4/yUCAO&#10;VZWJrVQrBfkHox+efruwsHBkWorup/rq93/+h6+++iKXqZozE38Pq7c9fPun6/9ISsLBuSO/Pv/f&#10;IGteLGaE6ib013706m47Ozp1+CzKQX111QBa7eQEXjKxe/veraOHTs/NgKYHZUDe1Vq7tgTHbPd3&#10;f/jt3/3qv5FfnrimyldkC4wJq7fwcx5eu/KVRyv9abGCvVsv1p7cfHr9xIkT55c/AhDNDZDlEkba&#10;LX7Otw/+ePz48UPlI0LkkP7knrqz/d7h7/74v/7ql7+BP+1mtK0EVEDC2fBWY+PekzuffvwFWs5+&#10;pipqVA/jiMzTFw+Il506cgaUAwbjnZayv7qZ7euPf7uyuXb18r9bqmIxWQquU2h47Jf/OK/FVmr8&#10;k2Sfm60TkYhsen+Df5X46n8RUclGlK0kH0Xmqn78jmAIlL2ZXq7va7eevK9r0+4Fae5QPEIp35E8&#10;6UuS/Pp4aNwwzHzcOcYg/yZ91s+NZ/zc8VXJUxSodoa+7yCYA/UQiG2G3Hrh46ibryuP3dMiJqX7&#10;uKpevbCFFiTOcOt75f/7ca4Q1Kd2L/jdiW368cjjiXtUjbl4PLrJ/o/CmYgL9b7LlGMhxnN3uUVC&#10;7aBtjFC0stfk+wuzIBYu/o2R6Lb+frKaMR1DRTDy+NQzcsHoPpp74VwvG+WV/jO+ELfVAIJuFg89&#10;EUkIg2c6B9kT8sadk14FNjPpTM2BeyNPhuf2Bm7zHDvCZJp6blKWoTuL/aOs85/hz1iUhD+NkrOP&#10;r0TtZLQJczrVTfMyQL3TapN/zTxKuxyLRvQxErxOMJ4IpfVNOD9hyz15GTuOzg0OHqBGYcyfnmMU&#10;qSdPCQJaOvZY4qfcEvne8Z0QnOQOUTdu+ugmAj2J1XFzEfuv5t4PuEsPNaHG/BD3DAYYr37c80fX&#10;jrVN8GTyrwcwnlowsy43kyQ3lwwmGsCUTK4dzz0uiY/GsjDmhJCs/YKjP3V/S2JK7Q8kC+QAxJ+v&#10;pcKlu4VM+VqHH5OVjbmk6jFRkmMdFdP8if50iXP6UUIZT8yNGxIixPvj2ekXPywR5Fgdj3B8f580&#10;mEW1gTGmgMsopKCS31MG1qcBkmX5DafHMpW8QpOMH5f+vk/M99RCcPj4y7Ec/wX+jC8EzVOxTcgQ&#10;Y0gYLEZlfpDL5aY1+vGc4zt8PBbkMcXGdNu/9CGSwp4b82dIfagjFt2C4CFJYYZGSuTLBRr75QjR&#10;TpktGe1YEsdCun+Vx9I3frpv+PP2NL3QnyZDGnOCIgaidiogUMy6Zb+Gt1GLxU1nEWQ0wJOs0lg8&#10;rWATXZeoKbee2C/Oibo2b8REUg6P+1i5JZwThpvAos1KDD4s5tiQpfZuTMBYF5f8jPkzuTaYIfEZ&#10;Um4PoUgfnSxEsJ/U3b4p7/va3rDNHmOtEnyoq3jXOjCmaYW2x4EfsneqG20fPZjkOG5P9cXCfaia&#10;9tkUN0UJlyMMjQ1iyO8+dW2HZLxYISwh9WPBN+MZiij0eWr19LulybEkteaSxbQOcYZ/4r2MlVWo&#10;sp/TV6mHEIb+g1VI1H6qpvbWJXlnbE1ikNZCBpbC4iTUSCXCdsqcIBb1ayz+9so+4NuUtrGUybAT&#10;u2N+87Wp/U20yni0sqdjfbXfVO2nxp6iSOUo6BYMs5/+obXcEV0KnJv8i35S3fXTL6stkjtRGltA&#10;S+7OUa6FiqYobA7YVUS3DfcRZyeQvKP+0K7c54fga3zqLp6qrGKnqAbAPmTXm9GDXF9z/VywbGIJ&#10;LAyKyOqlNfCnY9dK9/cAuBU31+vD8eiJalI7Ho9i38l4okW3mxOTR5FOJN5MXkot8Cl46G5zeeJe&#10;i4FCd49JJBZxt+NoeKxzFtWyqGe2IlxMVo1sGZLqXXx05goPUZJzXg8jpap/iVdQVd1hk6mltefp&#10;TJXrsvdRMhdN06R2R/b917J27p4Rn3qmLmbav5Tpmnq5een+fJ/NXvqg6PYRSxyKZmx1EsGL8vNU&#10;npNP7Rwk0JX2CYKhw6uz/RNORPyphTafBGP4l70B8MCE1P5CumrJWkebKsxUMn0RQe3AHbVPb+JO&#10;Uj/lTy75CX/ShFi3UjsGM0BMJ2ywfrH/GiYkdLEwzIygFJwja2SAJTlGQZY9n3JPdyTykg47qC3O&#10;cXQpGEAzZSJeO0d5gqUTPhnTIWXshHrxHQUSUtMr6qZ6PFkpO50xvLEilplPdWL4LjHfEEbrO/SO&#10;tL9jWSrlSRg10QZQ28ohHeE+jQGdI7KWUGC/wfMNzUJJdyyLfcIGySqH/I6l24Tak/dULtw0JhHz&#10;hLHjo9AYQZa4UL/4eDRk003uLYYp5T8g7z7JQh/uqUEzqhogpLeNESbaxm/+C/RnHCNZ13nVYlGS&#10;P81pIriMQOyE95gqDIOXSXZXzo0ZMrhRMJnhaLrcPeIIcUxkTWtA1tQ26yZ+uj37xGVJxpNumBPU&#10;3tTwx6cpF7mNz7+YP8eaeb+uCxUEMc35FsN0yaJvptnGffxijzR+cx+HBxeZP1NFt2et9vGnj4mS&#10;pbfS269z9g9PTWykHq1L999zv5yOZSFu5Zvrl7CD+z414/3X7an0LZ11E1UpwxSWMcIo1p+pRorY&#10;R8IJdta10F5Bad2ghu37niFTOHpMHy7VfDXOPYs5Frcxt49tZfrRfnsa4hnG1DdJxCqVx0Tc/Geo&#10;4pQ+2Cb3I9eQxh5qxAW8M4/tcTLZcL+0dxWY557xCn8jXonaT/wN60/J/p7dl1S6eV+8KYuc2EdJ&#10;Yow//JOolk/MnCMjIqN8qfDJ7JFb7lipMFs/ZexQPhgg/2LGtk8ltzj1TWPu2jl7NS2z0aAv8Uls&#10;iT6IO3gwscRj+kg/hD4X/6caz4p6rJRcQL+nxLxq+9yGf4G+shfhY9BQVmMbF2ZirOQBqgkGtinR&#10;IbD6i1voSBARioiZhHWU0Zf6HRu4hErq1uDl22ObVBWLVy1HcjJjvRKtlQ7J5nhPQ6bjDLsWI/2R&#10;vjLKQbI6+zzMD4Riz+TtuSgJAUPM1YXCvJdq9USb//x/0qHsfSrbmjq/YSb1nQgjpartg/JRG+Ox&#10;wYjfEhPi2cfve98afz21MxG+3fux1kjvkyjTWGbd2QkD9pXDIO1/3t6Txvf+4M4/HUSsT/yTzjpp&#10;qBFXJp6B0ffi6TIANojmNQmJbqIbRMCMsRmk5cM5aQLushhtCix+e4RK7W4yxzEB0+/4y96P7rvt&#10;WOfqqiD1Hkn3kzNZQQ0srvFWZ//Tk2+bAtFVNvTL+H4JG3gDmgzDDVpiXcaD0p+OXck6jieYmgq+&#10;Z6vpA4TkzVSGw7rIeRVWQzLMYJ6xDKUDG1NvP4mTof5kicck/WA9khXbe++/wp/j9YqDVE9wTzWP&#10;WcjykkDwjYMi9nuSuZtJNNOEOHKbIuZnnt87YvqZ8YxZ9OfYeG+lfv7KVCRDsoKRonFMSorw7fav&#10;WsxQa6ox28NLrVEcDSUBiTQgN/40fVjc/YN57VuFfa5kEqVO1bdlbUzeYAFj6JjTPuAHjzlVMnuD&#10;12/isX3zSZ/8I8HcP+UfsUgMfyxZMSYJuPMV9iiejNXS9zPj+YCkse7ja2NNk5994hbv6KNo4WaR&#10;Cfqn0pRSe58VDAvNCK1k4phOcYSQa98wNT/xe0oi86SUakzLExmvpgjgvaiiDul4k09TjRSNXmJ4&#10;UnTx5z5++hfxZ/r95MIwPb5vIsUpx46ZI8KK4s9xFMBq0N5btCC3ukvuE31uP1SvJrKD7fuWIiW/&#10;ZmQHK5RenNclMx2vmwkb7yePS3gmZb/93PLBVWakfzk/xG1N2J/EQRLr4H2s9WestX6Lw8N41N74&#10;I4CXDFrk0k/saj7Q6cl3zPYx831f+LGySfkjmC1dth/b94SN/OUPvpkSJ25ryieM5JjgnrfHu4l5&#10;SqMDY19wPKf9lPbtxvP9cDzjC8b8lhIrmW9w8j6ZjSUIY5q+bcKmd/CkPnQBvEPeI2ys+4+GyN3C&#10;PYjLI/ycxoMjgJVQRgPwF1KG/HAh9u3hw9rqhklc9YNnJh+JtnsKN3yYfXT8l+orPyUJFiSZuOmA&#10;fTtT0YuYrGaiLUOjuj9+us3Q1MKpMhEiqhX+9Idji2HuSV8QL3k3FjrUZsJsqQj7oyTemgxpTMyf&#10;2K+frNRPFu4DkfFowp7+c6L/oxv8+M8fc0Y6JwdILNJ+J9lhc/hu3a1YJht0t+XWS+E08quHHEAo&#10;augXFYqp86FPi5khuVz0CeKoQnmikWeSpTxgpFeGf502tJ9ZE15J9vfBlT+aJ+Nn46XoTpZ+jLqD&#10;bqLkOY2HFla8FCtSLJPxyEUgtqcvUH2lKBF1wxqSX8l09GZ8gXpFOx/JKgcoT8KvCdMkPJFKTIyH&#10;Caa39dGMj249cc09HhRbRtNfbwYdeN+/pIQ1oXiTCxNCpWMzkJBiYBqqL0mu8p9+qG7iuTCLvRty&#10;n+AYx/uTL3MTHGKG4aVhUdJr+d1U9SoPuVtEZZJxxpFuuCnm8pQ4tgRKDN9HsbD5fD/JllaRZLR3&#10;/ZAJI+RgzlaEIKGbH+pFcXSHlzt0wVEwT8qBpoNokpyraqZ7zAkHer68qa9xEzOz7pzwpyYbnPDP&#10;8acCVBGQ2OOEPS2v32J2cQZMrtl+T+ID4UtV0r43w9P1NJnFkHkhF6K5mHnMQiwH40wERz2lYq0t&#10;XF4pS2LQJBVGn0toXntu2fi54xH+jC6ImUS3vlitwJVKllubEC2EY1o+i+TFAKCzhDHRDyyQxJ91&#10;0TuWR/3C1My9oamDDSIYpl8SkQtSJ9QW06b3tBxJurlJ/M7SQKj9d07lwgtqVZDqhxiPBunBWGtJ&#10;5P1nKonB5B/KTkL2VO+Z1P4OA9abGg9iYqnXeJI7e6YSn/Hd/hn9KaWU6s/QPLGr2dsAi1AmVnif&#10;aaPLoJ5PLcbGwCHupDViSJq7pSUsOl7TWOI91k0Y+MfhkmCFWPkQ9g99gZDuseuQLGCazxaL/l/l&#10;z2CePZpLBKS3tfQfagDeDF0aTxSJ0pPV4J99r/gooUwYoIQJQ5V9wJ/pR8naJesba2o28xpZuCSJ&#10;1pZjDRlKPh2/9BUiHH9KnFO1HIpo/zdRv7ptomkT+5Uyg0XGdIhT8sTV5rc0AzB1RLRG4cz9+Gfs&#10;FDoQ8GNZt633kbiMRUyHW4VxGc89pCP900YfbSOdPLanY8M3Nqxhg/jCnpENiukpnldiKx0FH9tH&#10;E2dEqjOMJs0T/CkuTvlTvl1EScZ+mJwh3UG6xUpSRi15rj6yere/ka5aPD0xmp5y+v19voFoYemW&#10;R+Ekgp949vu98A898lSNJMNIjXtCxmBjdxQIu+OlGS/fWDmn4pT4f/sHEFE26YR9o7LP9lM2kJqS&#10;jpL3lcw00WChZEJD2gPx+2NX5F+grwyK4nF+EBIes5oHaW9h3x4+Xf1k3b1e8XvY7v2+kEZOHR8d&#10;MpkyZSf0OYBigviQiyVGDZtif48L9WkEDiJ5dU8kfqK70o9ktO2a+iaJ68Vtw57KX03shd/Rnwn3&#10;hkSH85mwnBX+WFjCuPPOP2dmPxDY+JLo6CaXyY91/Ng3SkJ6aTL0XhTK3nncYexd7VeIqR5PHMGf&#10;qAq/kTBTEjWM26XruhfzVyuG/dfH85LYzJ6WMRzYeBLJ3mv/8GJI+y19WL5kqOltf7T5Tu7oIiHP&#10;lnU1xE5Qb0+K+MvW1Gc5H/ipvKFqCnXBsSqJjvlpECLZXf0omJHuB8Z+qh/9k3VNzzHS2FWykfCT&#10;9mIMQWz9k/iNyZ+2WCnJPKTYLifxNk/3Az2eCNU4QrZf+g2+/aHOskh8IKgWKv6fNlMWCfmSly6K&#10;DP0HZLI6FrlS1z/mnlimlP7JFfZLNNqx37Dv8C6du6fvOe5jp38xf5oYKa00jv03+RmmjUOrn9rI&#10;/W+O/RvPP53g/uGl80w3yf47vmC+Has5E2pMokR+9297krMvE/pD6sVN0qUNkFT/mBl04/0UU6/n&#10;D017fC09D9m7dzqesbv2gXKMJ4S+djgn0Z7JOWwksSgdKDjQESNPPOIrY3HUTfYLvgccjtp+MRzT&#10;d8+ZGxPcI/F4wnIku02zSnjA+ydsLbdvjdKnjGMk+y33Hi2TW+0b6n9Ff6Zr4pFZlmN9P5is/bBk&#10;mX6e20yu8TXSV74LZ+ixaqn605tiDKuvhEOSbVNcHePYRwpL94cDShQId3bY9kf8uUfwn+dPG9GE&#10;4HvPCe7arx5jCdPAXqKg9k5gUiWwF1BMDFNyMJVy6Jg/Y+v5wSIn0qALk2TiDzSbSBiHGCLIPi0a&#10;vJEeCZqlfsaTGxvKD1hlfDKwpwr2NhjJoNMjux/pFa9kepmDrPsORYNYez/J4sZS8tq/SYsbJSyd&#10;GKkxD3vWcbP9TLi3c/7QniYCmNpTXxVOdjwlNoTJ4iY3TGxsEubUEu9XVsnvPnROtKulbv93PpDN&#10;fbNO1sISNPYnxs5AOsfkYMprGnopNUq+1ZgUIUd7zx2f5u1F8lL+H0esYzBp8p6lKVWwP/LYvFzy&#10;EvZpzPFUxg/d77WJoD+1Nfs8og+t8H6BSlfzQy2aHlb8i/VViKFFPtB+Es3w4aj8nf2rMlYRicOW&#10;hLRj/xWuvM2E7mp1Fa5UshZ7BnkvJJG+tz989qHiiqEJQChZEY/2A3sahmacJpQs3b6BJyuz/5jF&#10;sr+PS7wH3q8cfrpA+ykx/j3ye+LnJ4kv4hjdx/wnYnnZnBudUDbNKFKqjTPtnGznZOjIfA3K0mdI&#10;2WP+1F0UTV3fWm/qIyVeOznJjl1canXGqPaz/nicvOmta5KpxvedguyOX0nqczqkALA1v4Q6jzy/&#10;dJzJYPToyPs0jnGa1Ouny412DXj6innFUtoueTGiLj7StaN7v4YkPYS/CXqicLw0GEPSRBjS/gUG&#10;TAnN+/6VSUtegk9MPkqJn9A/Omak+XCR5uh8LN/W40swHyN3LU1WDiIwF6Wte9VU9J2uYHwUxBQd&#10;0hTzVOx12zGp9Sy9IaC9OHkKhqF/vnRldMyUTEkAEu3pA9Pkx3yluEcaZuZW0CfQqnWfZE1jSHu5&#10;qsbY0ithqiTbzBi/fvlHtDUYW5Kc7axxXRU50Pqab/Mj/oxsAH+k3h57/DlWuGaD4FWxRPSpiHeS&#10;R/s/++2xwSsT9zfQB4zgGveJn+Aunh6Zf/vnEoqTl2enWXvt0gkEM++RKMmQS76f8EIk7e3fIynj&#10;LcH3SfTcB57HmIpewvRHzwyjtn+r7GY+yUu3jXzBVCckCxeDDxYNxR3acOzmRqpGTCtyYa17pN2S&#10;E/bQIcG9H6T2jvnB2dv7+FYt1WKV0yqFfaNyTnmaQR66K+Bax3i0/AKohJKJ0+lE4njoh3QjqxGP&#10;52tZs8oIVWA5ChUUF/6L9Wesr/cYY75KXKLUBzWbJQQMjZTy4VihjXnS3XHSHzP4fu2a2LrkFhLA&#10;YO8Pf6ztknHpP/tvaGbW+PZdZa27x59jlhDlf4Y/gz6JpgqtlbAv9EytjOjva4Wtyy+xBzOrjAkQ&#10;TJT8a92T0DD4ARYdK7H9/BBKWwmsBnCJ9QqVopGEdvNPvBOjHX8awpuA44aQ2pRYuxr1RpEL5/gm&#10;A0j4QeNLdRdfTu/gO++zp0b2TlKbkrkGefYHR38UZP1w/ULe00kkaiWCSQaQTdLlnUgdwxYni9Qe&#10;sBlbAhiZ1vGF/4I9TRg+taehzwNvSzBtYQ2jW6vJC7nGIO3Sge6NkMbF96mgmNQHew2PJ8i7529I&#10;26TuXnD7B/o82EBTs8aAjGH6Uxkfc6BWhzd1h2hy9QFVU7W5J6W2wB7iB0xCX2pnugdHaWyRYJ0q&#10;fPfkCV8iDriSaUIWx7z2ggHuNRKf6qMP44CpKQnP/kMfL/jZ0xFx4tH77GnCclG89P+vvgpT61xq&#10;LW6Q6wOF8NMlU5si+UIaRjhIZo8goLWxJpqsHcdV6miiqKH8Ij8C4bdAiQ/FP1EplMr4eKHC1KaD&#10;2bN0yWpatMNxkhSnrlGqHGL1EykOaY16gLEesNuZaP4gL5nxUZaAOKfM8AHf/LN/SKEH5fRyV3PO&#10;qtWbRhC29LKWzPC7gHCznVFWiLgBM0m3LJoZGRJJoI+07qb7LH/uvTKBpQfyaneQ7Q3oKxqfxi/C&#10;D+vQXcgXchPBQXMrIT/xOKOLDXgc/Y51272XkJxAE+OGgv71c+O2ydMZsEEoM4w2nkIzwfETgY6L&#10;0TIdfZOpDTKdPj1ndUO9Ax11IbeFAvQWZxYav2ALhSvJ2IARzDBywcV5zBoJXwjgSV0rsDRTJisS&#10;MUf94ltxW6Gy66HgV/EIwbPzbzL+mEKmJcrQDpiXiOABa6Z05KWHMy8NeLwE/Rz9TrlPTDMZmwcT&#10;FwbBtY4ajKfMOiZfEB3inWRN4xLjHjNT00FL7HVnObxS8alXx79o1qprMU1EW1ZNC8fLzBNVL14L&#10;eTy6Sl8Q49IrlBe/BDav5iVW0Z2F6ufVMXhvOjyNJ5ZYTUYTOmteejrXak1jC5TVv8mFLJ8IKFaM&#10;jwJ10kRL+VMrHnwSHJVwuBgAIF7P2tMJh0xg5po794SGCZvpnURYTDEa8ooaCfV0bUoE/06fVF2e&#10;ionwv3sTGoZG5UGyNBpP8Cf/iqvNV7qQtpzMV/dJhp3IownoKcBIYtFUJE3DHPjVsYJ0bBSOnSdi&#10;rFBRKSCvDVmsbSRMK4hZtAzdq2nhCDXCbY2VtRjqX91Tt00F3DQMnhRxLONB0r3xpIw9FAWgVSLy&#10;guD2Qz0eQSAY6pvvBCisn6L7S5pCOSRKJhGWLlTyDSUXewvKmx6VV81sluox302cJgGfaHs6kvqE&#10;1FqOEH8o3wpZTvghEeGYmuXLSyP+1P1DcEJD6iOP57+oP8dKMpSYoc0lBaI8BJERpWE/Rjg0m6kk&#10;QRO0A10i/YuZkzHEp8H2YnJtMBT+CBb1OsKfmov2HnrHKx7/JhdqLppXbAWFDQ//BG8nCjAR8FAg&#10;WnFWTcwZgJ3deHRwoCUIGobSDmYYvxIBl1oe65+Ef6wHgsLSook2i/VK2NVaOqyVOdlhEV0lifM9&#10;Q5n700TAU/40P/Qz9FBOVCijkpZG6PgXLrI86kE8Bc0Z1jDIi062MtFTYomRUH8h5c9WWLpEEpP1&#10;1X1k9bJ0uowhhaIL/jRxEhbdz8ApL4U07WPa8aSkrGAV66tgdbGftIQh0E0ZS70oKfVrVuFFS02E&#10;DiKkqkOkk7YR19lqWLuGBbFMJRZW75s/E3tq8u7ZU5Tw2J7aKEMfurVyE9vBoHBQwMTfW5qwAiFr&#10;8Gdquaz8pfTEaaHwE2aesFFOLP6ezvE9g1aeiH63yQuhRiQlU4mlsH6W/fKaarF4imx0yLtUih4q&#10;KJKxhZWQAggr8iKJ1quuWB3rUg1e3ojlItyesMJhYYMlEmOafGT2SwRKS2MrA3/q92QdE2sriZCd&#10;TainXSV9UPWOehl71SQ+8n3NA2N7LUm3fben10G3m41jrS1iWvpUoMxOP8Of6Xp57aztYyKaPmMw&#10;2yTA5yKRda/k1PfnF5x386qNXYhbH6GwX4SXFUQWlfyp+FMsJNtkw6RrKcq0vFhlhV0IG2ElZrE1&#10;rTQXazkND9VnIy7eM5X0S3wUNjr0UswosRpBn0TW9hkga/iW/7X+HLOZhqRZa/XDJ2HjIc8+9nbj&#10;bde+3Vxy4qEpajditkOm+3fu/7Cy/uj8uVO5EV3ZhTtLh0uCh6CXgCtEh93FmePO0807BgWNuJhk&#10;oOG71Sfz8/PVwkzgINCEnVbq8AINm6u1wq07f6aj/kSv1KfxP2AxaiCXB/ROGAGD1qPnty9cuNBp&#10;5YuFCi3NCX0AvNQa1reyGytr75dqy4uTB4ojgT5EQ6wcSJWDZnZ64umLx4tTC7OT89xWULfChmUH&#10;U6ZLcjbbfPTowakTl8F6AGoUnKXRoEjzAYgCesJWd+3l8xefnf+iA5KdAwVqTUDuErD0pYnn60/B&#10;Cjm+eBbEeRA2KEjo0hGUnXRx8OLt/e4QjMzs4fmPpioH5DOoDFR9/ikzplP7g5d3Ll661K2rQTzp&#10;ruCIKwuclvI0zx+0Xrx5dO7shXY9Uy4AYqqO+vSaBRsSEGOwA9gKLi0dALKrWCgLgVdhY8YL2FLm&#10;+YsnS0tLU5VJRkGDTFSaKD/sFmvD6w//qVIsnTv0eX5YIeOaC6CP1x7sAfC7Nlbfr3xy6jPgTAd5&#10;YfRmulmWgEfnKxMvV1+AcXB05gSNNQFrUJ/gdBdemSrfe/gDODKl4uSoDwxSBdy4UpH2+eC29CZn&#10;a9/98PsrVz4edNTaHLxBdpkGZO/Vs+vPXj+CASr5qXMHrgwE46iu+2gveujSevX96ptStrw4vwTT&#10;0Ynf+NhqEo9DBjbN7du3T504XS4IUYVOsUBbgRpYzJfA/cpPje4/vHfl7DVgy/KZCnHCPnukfpfu&#10;vIVSbmewubq+dvTAqQKgLv1sIVsA0YuENACq3m282Nx5dWjh6HzxZK4P3lOL8CufAeMhcuWHj5/e&#10;OHr0aKYPqOIUmATglQDmDomYBZ/+cPvPdMIe9MpDFdALSRg+pB9toVzY3d0FoYbeqGCZAjCsqpcc&#10;widgCCb1+t1b8FsW5hbBBOG4iVlwT9CdBsXGs3ffgys0MZw+efQS2CI03y2qYEuQUF3CbLXerRs3&#10;r537XBl1WcwXYMIlOAiYqkI5s95ZXd/cOHPoEuALAqfgnsKTV+teuggDXlOp1CZrszp/j0OpJFKI&#10;P9d7+u7eoUOHC6Ml1hSwPFrsE3hA3YBXcv/+bWDkz5/7qFMvAsZRyNP7ve0edFqjje3N7e1NqATD&#10;S2cIaFwgQQYczq2svgFODfzXDMRHldDlGnYYwlFDgD/AFQJ6CQQKInlcIUAXhzbRIq2J+otnz6+e&#10;/QSYS8BmwEApZStwfRvAv9HG8/W7MPKB8rEDsydA7yFqXiCBkCUAxaQ4evL2XqVWPTBzuNccgLUM&#10;DGSunAXevFPvTM1Mfnfvz3RbB48sK3QjKCFsEWSS56LH3r59j84BkIE4BOhgUh/6je8Odna2QMo4&#10;tHwI5rTOQXjR1qNsafB+7fbm1vq5E58Vc5P9zgBIF+4JFi4EB4WmVBvSff/SuatQD97RLemnntMm&#10;KQN8xgQYhK9PHjjrxM0f689mZw0ddXDh2BhXCPygLNBXAOrl+i+3H01NVeYKS4h2t5erTtYARe5N&#10;tIq10e3Hf52ogGna/+rs3/YAxQNJvZADY69Ygf+7DO/du3eHDx6iebngnFgajpbAFXKKJvKC6juw&#10;uKQ/cLnRrNKkqgFBQN68eUMDY9B2AKOslGqCv8B9hVJKQO1+f+uHq1d+gURgWIvOmGh0QVoChKRz&#10;//EPM1PTZw6ebzd4A0VHGKorUCPjs2xsvWU5pmsHxZ8RGFOyryKL2NGXK48Xl5aAbANdhfCLcFKG&#10;9CEGXqNbniz8+dt/Aumi3y6gXQVl7aMqAAKB2gNkDVyhs2fPN+uZUgH5BfuWmDQoIqPt9ts3q0/x&#10;Gw4tHV2qnswNBNQFf4pLJwbw57NnTwDiYaZCN8RYp/yg8Gmm8eTp0yuXvtjdrINPB/eCTAmcEOYZ&#10;Dmy1d16/fn3p/LVuh97Msj6usUVkCplC//36Q945evByF7eHkJ6CcQVoO8y1Xr5/urW7cuL4qeni&#10;MuPhrbE9FZzNaPD42c2PPvqoC66x+pCTSyF7qtqcHNieDTAVjx45Djq4gMQUpgIuBxsmaqyvr0Oa&#10;+flF7AhKgwbN8EatPAee5cRU/9HThycWj0yWpkYdvJJsH9AEMMsg09TwD3f/4/RcNdcuXDj9aXsn&#10;l8+WSdqFUNwTc9Tsrb999+7MqU+Zi05RAFsQOIuCuvADLaIB+zw+f7Lfwc1BzNAARDaxUqNyLf+X&#10;O386f/FCaTDl1RZ6HWCHgA8pM3ii++LlHfC/8qMZdB2ox1wJtAuwOO3+KohOM5NLJw6fMkCWGrIZ&#10;rqjIyqLfUXSTIKhNT8OW8LbGA3vncyCZgtN3//7986c+ZpiA/tg6gyLCavRp0D8Bi96//8mVXwLs&#10;hsVXV+lcFnDODIaxONptvgWWa376aIFW4GrvnoPo6FUwuZ+/f7jRec9anJg6M12eF1IRxOui7Avy&#10;/Aq9B6/uHTt2rNCuwPZgeVZrZTSk1CDCk8/cvX/nk08+6XfB1hQzxIAZFcZrs761Xd8+ePAwxguq&#10;IjExTZgcCUUS4dK5uTmEVBhzPA4aZ3KABj5ev7W2vvrLi3836gBpojBrflDA6LTpvF/odTLNB/cf&#10;/eKjX3Xq6C9cdh9DImc4LYWJV9vPUREnls7g58gTKWR72a56NPYy+WL2/qs7Bw8fqIymcj+nr569&#10;vCM0qBYNMWATiRL82QNjeGLt2ftHWJPCsHhh8WqmV4J43dGgUq61m6Co5te2VpoTrYXFA5kWoFLg&#10;+DTFt+z4J3qYx5evni/NHamUpxX4xn0kdIUXhCbIDdF1d2/fPHfiUiELfiLdzYFsbKusXfVFw+5g&#10;6/37t6ePX0CUOOUGArSQA32ij3uJC/Ri+8X83OKRmeP08M9l8GqBegK3CFdqhH66/uhb7Npcdo42&#10;/tlcCdjX2iSaYFTfbc/NT12/8Zfzly5P9MAGguQsHtIp3DG2QODIrm+tgDoECjDcMj75Z8z4Auvr&#10;q6g23DZwS/P6FHsJtFWmUMvcf//XnVbrq6v/3WJhmZRzl464Sl97J+F7JK66cQ1kxOE5cIMr1Unw&#10;JoTpKrivAZhwIKk2WiAt74q1QTjlXbR7n+XE0+DPPljNoOgBSGuY7uRH+Ec9IXMDNBwfwaYgKuGi&#10;6ncu7IEKD/J0i+9wE9CkY25MW5qoD1AyyOUyFX6uxgRWMo/WQwEoT5+oj7oDf8F3BhQd0O16k9sK&#10;QZqbS9Ytl4AsC9+WMQkFfgCAFjfTS9PhT1Co46MYrYcN22qnEeXqaHS+DWn4Mg/jqSIFF+rZ/eZu&#10;XTisbG7RaCBiC2vWX9YloJYDJC56GcpcXwv4azwuAIahUtzEtNcvoFKJ2njugHEJdFkwvDEpOZQI&#10;BTuq/hDIWk0k1qyryXhsQ/0FLKypZLqhwMEfhaVHfrRmB6FEVVxkzyu+oI/A7eXCLnizaBZAfYKA&#10;QulGccgMAnbLsLgWCujiOJRhdwLeepdtAAvH2/LhrBGFRhs/Jq+geU10Xc6APeYgfs/Ejx/IDwV8&#10;xDrktqwpnwrvJxZbWk/7KmYHgC7wjSw9nBDLqRtDGFCJuSXQuSCN+MeJRcwyGEYL4adoFmYyMKv0&#10;fvAnFAK4W+jH6UwF55leGyvCl7hd8khPx/fUhcxIa2Hu2hOMTk+4rXxT5/AGZ+XhIKQLl1hfC/6M&#10;a4MRGJ+IyT9iJH/KeGBYLoGjWBzBw8EqSEW32WgnlNUURCr/WE53d1lVlpGtENylgTE8Ux5Z40fU&#10;M3H4FM0YsxJXgS4IQDuvZJ7JLyFfxkFP1jQIJbdcIIy4jG3WJZ4uEdMPaGbSA2DXcaFgjU1w/g76&#10;89BKGV+NFRerQKtSocBmiZ/kPmJs+FPEZ8XFHtrPS0sAsAx/ImiNXZDI9WlyiaUjRAOSChBZaxqT&#10;DWawvHguCCPcm0yU77B7ZCegredA0+RcZ5TVlhvHTpyvqfF/lrwN+LbGrIcJnM/z1VVAlrda7OLS&#10;hfgZ/Rk8Zpb2UnpptPAoSTQkiOnWFfAAg0RLC1IXHF7fnAcp4pAX9OYex+CtsgVpAngdGkU/sZyJ&#10;ogSOGjnlzlIXgdruEevRKT+E0raWjLFxk1g1/tUITbpQ2vywa5LOABdzOGRXnfKP9LYejw5rtuq7&#10;jX08mTCGrElf+hNB5styQRIrw8Cku1CDEAHaxgVjziSGwgsCYSqIIomV+51imW0gKKUlPFfknTdF&#10;Iw/eE2JRLDGMC+hjtIopY3We3Dt+h9SNOrjlHZhKC4pbiraxBZSStGoQy6VSpqukaQd9wcpL03EH&#10;PsXhTGyTOH+CgUJ2hSWSpeAqD0wrrvlBImGwe8wJM2g00mziz5RVxmsaiy7kccaTfjpgu2BJtN5A&#10;EgHslhEJa4UNYLEirTQsHUIBizIn24jQc/rBfolPpOj0CPgZ5QBBQoqlY9syNDIN9grG9tSGcs+e&#10;Wkw0U5s2M3bwJ+LPEtquGTFRuQn8yj1hBrEZBtR61c/VC0J5oiJvCHjQLRaX96RVwqnAWqFHZW2l&#10;WERF63PRITwKryb8BktwOXjbjd16cHvCCtxGehW1zHBbKGfe1yDRutydr9mS8Qg9FKsnjSE5SsQt&#10;ngINpdX5xYZPXKwBW35Rg7JB4++PBVZTEOi8prknv55F/CnLxdbdWWeyaugmf1/y4ll71XiYH2rX&#10;SM9NfAONJ1wFoYt6wqKSr2W0EN9U/Rl/L/hzPKrxyHHTeQS3xYtFQaGx9Q/7ZLGOnm8C4gURY0pX&#10;3LwkVgndK62S+AaWU/E/A2PV4M+YuD06C7RdQekVvOkmRExdRKRVX5Xbxn/hXijF1i4PWrf1dnzK&#10;bbmXHEIUi9kvVXH2IoZD5FQPHVs9XWLDHZs89FUDCtusWABNPa8rPhv8CYU0b9tTq162L5InBmxl&#10;7oTZ6BcZ6UtKSVLEOwnJ2l9p98HQul1vvbn68ZVybg7Hj71TirfUeb/zdHd786Nj10BFCvwnjqhY&#10;TxdWD+4++vbAgeXZyWU9Rilc7kDCvkkbn94Pt/906dKlkrDBwT3KaQfEVsgAh9vN9SfP7nxy+ZPB&#10;qJQjuMEmW3ttDozrr3afPXr64OjcifPHLwHrqiCdUn8UFtROId++/+zu4YUjC1OL3lcouiGZFpKZ&#10;cNF++OGvVz/5ivEQ38TFAJNJTpy+19/orhAv//zcF2zyiKYZ00vZsm773n22oXj56QMX3blPP4r1&#10;4vtNtO48+m5z9yl88PXV/266BP5WdPARYC/D4tTjj9f/6bOrX+YnKsD1gf+k4VBBbErvtDafvXxw&#10;5fzHoHXmMmAfKrHJyV/CLn755jmbpGOHj+ELsaVLK4UE7EcWweMnj5aW5+YmZ6JPLdi+jjaxu2r8&#10;/s7/goX52yv/PjtRdZpYtgDilCorOb7qbLbfv3vz9tPTnxu5UFmE7D1B9TMk2ODpyiMiUqcWzhHF&#10;4HNTSaGvrpZmdOvRd6DTz5QXqUFO+zdBYeG9M/Lff/sPICaCbOqquPDKObZsr/Ve3H18E56bn1z+&#10;9OTXREEco4yUOh7RfbPyupgpHlg6CLYZm5wskNdCW+OknNy7zM27N0+fPFOtVLklUiTsN8DncyCu&#10;dVoTO3+98ddffPLLEiCCKhzlhnJsCwJ07L9vvn315uUnZ8Hzoxgf/lKYhJ02gH+vt54+e3H7zLFz&#10;x+augDk3MdGScy6cMIV1Ofa5//D66dOni8AWZ6qIEHi7WnRtkKF++/vrf/z06qeB+AWEtykEuHeb&#10;gAfYextr6+yYkRSDQaiEiWnyDYIHL16/qlVKy/OC9FO/KsPc4kP2Jnb+fPd/2qlvlvIHPr3yq5nC&#10;PKB9xNuCH9qjZj/TvnnrxleXf5HPak1BLgz6K7Sd7b9vvSPSeeHoxwFymabNQQploL18/ZJzhiMH&#10;jppDzNH+YY0I8n13759OnT4/UxSaMfLibFotCsHX73/4hsjPtctfZz1TBVclUOyUlU63vrm6vb19&#10;4sRxhV2dOc+6Oy9QZv/161fVanlhfsHKIVJexd5Yfn67fvP65cuXizlxkfEUjW2mAPVos7f6+MnD&#10;ry58hf8AzjHEKSLpol7jzdaT648Bjh2cXbp8/sSVkTDV3CaVOwgirfvg9d3qZPXY7AkhG1BED27e&#10;RDc6maIBfn/jtx99fGUyM5sTpJc4n3FGZjyxw7t37179+Cp/GLbTwXueqsqPzurWKi7e0cNHwDSN&#10;3smikfit/fTNt69fv7x89mvAohPXXKfgaH+Og8Dl7Xx349tPPvqCaJkaHOlZyqJGXnoT3Z3O2pMn&#10;j7689EuCpj/Vn29WH6LCTx457ydCOq6NJjMkHDQfvL05Nz9zUADDJXDaRagRQLaEmjp/vvW7dqZJ&#10;6PRfX/0PxWGNWBqX4rQQ/UKgOJMBAPL8OVSZwAtdCxg8r4qQ9+srGHyOMkrW58Ksl5JgxUEEHYB6&#10;Pb+4sDizzPeL0lcuclOiY7cz0fj2xvefffJL8PyIADu3m/04ZnDEsdV3139PvPyTc5+zlIbQg89a&#10;qHQdpU8M3q08w66dPPKR+TO2yloCMkThz+sPvzly7OhC+bDbNsM86o6vXaeSNQd/+v63X177BYpO&#10;mIUaJ66lWj7DZo3W7pu3zy6cvtwn1JhBtNt4WfRz6I1ab9YfP3pxh5DbyUOnPjoA7DQQpJFeCn8q&#10;hHv33p1Tp05VShVWHB9HUX3NE4bi2HbrhxvXf/Hpv+ZrRPzNvdwc6ikBbLu99url64/PfYFOxlLg&#10;Joj1AUwUn/der93BnTh58CoMYDsiDvND23efXN/ceXv58pWF4jEBE4pFxfUWKEEzfvv9f/782mfY&#10;LIswupPxMGOdPGw11lbeb5w9fS4B9FBti8RQ7rXE/zVbkUMHjlhs1d4Sq5fP1hSgyHXuPrl95vCJ&#10;2fIMAVlFJxTYUfuJwUTj//v9/6tQ5uhl8ouP/gZdZ/2go28bjs5W483K2ur5E1+gkN2jEbMuOPAA&#10;R3zy/gF7wlMLp7HvzsNN7KlyrHKDP93548XLl6rCwIalVU2Js4cDx63avd1Hj65fvnSxIIxhJi4O&#10;cyVBa7P54t6Du8sLx08dAxsyD/fyRHbQyJW2Gpnhy1cvODhamF1QkNif+nCBTKMmh47Xb12/cvGz&#10;Yh4MbHJ35FRw0uNcOIJYu4j/tStgYKv1KtEOPiIQamCN3urW083N9XOnPrGlgEg6tkGnoLQ5bHy6&#10;8pCTgcuHrx6cAWUcvcExOf4GtyHYCi7v9+fPnJ0czRDTZUOQV1RVZEY00HY3b9/49ONPmaB2+ATb&#10;RUgUi8oP3m+9323uHjt8ooT+hAYKngrsU/ZiNGCmU1MkBixI1+t8T5RHHtEMf3r0j2ym/u3V/1Bg&#10;6SQRnO4VFNPMave3O7H94O69ry/9GsOO+WFdxNS+PakMzzcedfvdM8tmJOvPwPuUcs8Mbz2/sbA0&#10;f6AKCubP6Kvvbvz2ypWPcqNKIYc4kNitvABi3ivtlzfuf9sfdudrC7849zf5YVVpIhPDYh6frV3M&#10;ZV6vPCdefmT5RGFiKk/7FOVkw2KklQi9+PGzRwcWj01NyiDaikABOQJOKWn+9ftvfnENaFhMDISV&#10;eXJ5iQZQb66+evXi8vmrFgqIhkQJ1rc/qL/ZeHn3zd3l5eVLhz4pyMksCtyeaWp1lAL0/dO/Hjt6&#10;dKGwmNN44DHOyZX6j9sPdPcfv/nHr778RU4Yw5AuJFSd3JDERrf+9PkztCs8hEszbo+hFZ8YEL9H&#10;Hg8fOMyS6VNZUbl1vUz9m2e/e7+58eVH/+1i8SDn3cJRwgvVhGUv1OpQVQeqI7HrONIZO3q2zHkw&#10;LsjQYCgj/Eu3FBzkBvR9lw6NlrHCFnFLGrWI77fNYEmTr4Ad4SP8WnR9ljNfZ0kEsqNBAfAOpf5y&#10;jiXoICNaVOazJU6BuT+WgGuBSUV5ICHu+xNIkIr52yPJselE4twETY3tAqmb9mTIPqMl6KVEEgHT&#10;MtqARIk+j7mBggUoO74sAOpopOj2mdq7YJR42QlwWz2DihkaRvYDukrhczKm5ybjcQMsdf5nVy1k&#10;Xc89eiYyHvfAyg/ZIpLrJSx3EY3DC8tDEIpAV7ZHmoTGCdupw5obdRX5MpkCHC+PyNfQrJO2gO4Q&#10;pEOuZr2zvdVwZyh1kdNyqJGQniuJGmSYbLhoXi+mqdZ7oIcwQgVThMXsLmOaYKBniSb8ib5CG4Vr&#10;4hZdgjojd8QUY6ZoDB2c6VNXNAliHp++NWjudnjxC/xvdtTqcJUlPGvio1e1EDg0yojQwAICk7NR&#10;gsfCtjRKWQLzBg+Y+Bzi4mzYm4pumJ5UUJ4lg7xeLLeAVOlpfJqFi1oNxa1gUe9O9Gh7tAE+l4c/&#10;td3Q91Ff0cfTOIjscLSVxw6oKsl304C9ZRUzIH99bXDQZW7g6D6SWnHGwwQ5/mG/Jk2nnKYgYHBg&#10;lhwjruVQWGygQy4PIFAkCir/IZlN39fpbYDCBBNqOiJgNI+Ie4b7qIcqBQE6kORmpvI0k5d7P1lO&#10;lbQcfTY1nsCtgHoKEjekd3SJVseSZUHjEQOESZVa0gBeF5E9IfUgxxPFZhKWWA6NB8Y2unuOsJ1I&#10;lDSuEuJS+Ft2dXI90k290MGiruThA7LOlBLDOpKDUSAWrLuN4W90W8X7NFM9S36CtIqK4oyMk+eU&#10;i0UJTk6A4rwuJhp0YPfEgsan4wHrm5JT5TfChAkWpnZNGTZORWaBvuLRaKdCFknUFNBXQQce3fNM&#10;3XXUbchSBA2tKQm8sJlX/6f6k+2juMUMENRzdzmtAv9yW1y+WG4lUanGGu8TPxIrniVG5qN4Uo/K&#10;wZ+QLhYOzu+iBjUe6+TgT6OWSk9K1vCD3ATNbdr0UdwBEvVEB+3Q5JSzUviF0d0vhzhAee1HopOp&#10;V9YEoZcZt8WssHvTkgW1rZpC+RRGUnRaNfNnWArxbfCnUm+kc0L63DYu0bS6A/KiVK8xnq69MY1h&#10;kEPRkSGgqITDScWJUjlTLWXK5WxVSOloLawjGYH7+SFUOhm4CX+GgUhIFwPjWJxDapwqyztsJr5N&#10;FUsO9QgNUwORMHDoLtaIGLm0mXWF11RWSYvCHq5BeI8YPG+FfQmlYYXvEUpOpXPG/BlmQt/pd+UD&#10;RjO4aPCndB1noyjnp8cpvuwIwhLjlNRYbKU6VEtiNRLAikm4ju3RsNPs7u4QI0WVo2xxygPY0mMj&#10;JbWbUWqWmcoSZ91irW6lzUwlxSgPj18dHiNipTgFrGJ76vHrnniWwQCQiMi1O/15ty87oj0wv6Ou&#10;UdrIuBjAVjIGY80v6xn8ycok/kmi1bk5/jSyhmMR/eKsJEV5GRFGBc8TG3WoQgo2sUQyQ5LNsCMp&#10;RpV7v9pCKRrQz7QaLU7akEcpf+eFWJVpUvzLQ5E4d2MkLhskktjakxF/yo7objbT1qv8AoewLr4w&#10;xF9NXXVn66uYqfWnyD5Wv/HN+laTkK1OVbTTlAW3foiBaTOha8Mger18E/tRNrWxLia+W7smToJ+&#10;0dbc2vVn9RW5GWo58aG/x5/kuyIyXGidWUIQ87liOY8/KZfDpja0iobqoxqbcu27tL5cKOMlkQ9j&#10;6u6Eia5Ab7Artn1x72DzWDAqIdAsIhNTMIPJiDMS8hsljHKziVjgW0ppkxRi/Yya0vdlT0V8jdAp&#10;I1JxLAqbK3zXLpJocoWb4Y63obgKmUEe1eGNlsYZut1fU1duouGWRK1+OJ/pdlXHU+OjIYWK9ndQ&#10;iAAnscPMqJGdaOUIIo44wCLhkj0TYScDVcKM6FHv8NBrinyw0NoNsOIyi5zO6YCOd3CwxbcusUZZ&#10;KW2fgWlxuxOkqXa7nCeQ7KYXSV56kX2mT2HmDHfA8+TO3LPXHrT5pYXAjtrNQavRa7aV9Q9jkzCo&#10;fxU2zGtH0uGEijdVKIar7Dur9oKvEXMetUbdgdI6NdR4dE/P1SN4sbfjxV6DR/tCPR32Tz7SYPgC&#10;hPXYfLkS8dnSlzOZCilYvgk53EqjI68wSugIo2oivhuPVvnFiBw+OUuaqbiOqxi/iKBkFBIaXBE9&#10;IjGPFxRjLn7fk7ViN+Ravyv3km2URuXxqFOj/BbYW0afifMUSKp0LEQj6D/IDQki+raxdlH6oyIV&#10;3VPL12XAmkIyTU0E94M/KUzsmz68w3xdGKSZek17HdWjaHFFWw4/VMXigJBa3LJ/JB5tp8JZUyZs&#10;wgCQVC8Vf1DjqyAaa6pJaQy6bUdVXNT7WjPo5ipkCc7pjEivhW6qb2M8sZTmt6GGmvKYikqZgoca&#10;iygrhneRVwJxlH914R9Vq4hXW2SNQgdfLvWrcjHzZyblTz0rOITsPyiPBVEGjdhPD8Jr8rowbF1r&#10;onE3rlLcQtEdcYgIGGvXz9Xk7UAl5ROK+U1DF2L6co6ZqRMS3SA1b8bqQIf4qKtwqSmve2rRoYDF&#10;B24hdTwEk/UNmdJ4eOlPVcAoQ8WtLsSrWlylbMtfgiA60eQl5tRcEpnFzGVEH4jvkcQdErFialAP&#10;NrNE6xI/DoL4d65i2JDIF6ZsQMRM7wzyA8Rc0UcRSrclR0RknyBbGQ3Q4dUatpoTbcbWnmhb23DI&#10;AnuIYoy/4wcFf7K4WrtQI8M2Mwq9YUlEDBM6sF6SJsmLdzHWaZAxloY1hbzcX6uWTGcAh7QmWvVe&#10;o05oZtCUdproNIctSxZfY4103KSDfHIX4RD5GCyNdYik0vPN4H5LX/1UfzIeGIkvWIT9XE1HFp/V&#10;hAhdFSaKH9AnzIinQw3+bfSb6agaDDvhT9S3xgMnjFrkXjK10MZiXaqNzWNiThEEsRUd9JFIxBfE&#10;zAwVOoif5YSbLZNOAPqmRmsdHkW6KEPoM2KNevV+q0ni5aANuaBS8lD5Qko71lpgB/EPoVViO7Sg&#10;waLwJ1qR+Qa3W6YotpM64gWDdUdkgDlH0JaFgSnAA4Ww5GiSAZarr721AsxC5rNBxj8jnaPN4bKK&#10;zn1hyodmb+mN4E+9rDYZgAiiVSD4k+miQEKZw1GhBkMkJeA6a9IUErUJAZ1YrUvQcsmnCecHQ8pP&#10;0KAH2QphQguv9u9a93RgSv9O+RNCWZq8gnwfD7kj6mHXZCzgK3OXNUAWnSY74rkYXFTKXDHfsHSs&#10;EaZT+lO6Dh1ii+nzvUw5i0YKNjPThgHywMJG6xIm7s2I5+sxx2Jppfg39PxYX6XmNQbvZ2ltkCwZ&#10;ZamXXL+FnIbGszrSskYDRE7XSI93obNIGk+0XoKMDAZm4+Ua8bAIYQH1O/OSPk/0vxh+bAu0A8n0&#10;sCOwU1h8fap72tr6EaG0Y2rmEK2L3+9BJeX/Eyvzl7mJ6rAtJgweLeGqUPWrkdCJQ3QfzBmF+7CK&#10;FIIdFbF0PF06gYloPOZMc3sQ1tTAUHalfpGOcHViYFpu9VUJWAhthEOVDZAXBcpiEdmzYzFV0ehF&#10;sfWx/tTYYM4wE2N7Go6Qd+vwEpyvT39WXzEe9JXY2PoqEQfRFk+11UL8yWbVjPQI3wEC6uiFJeO2&#10;tixSiSZj8IYeagsFBYii26VJNINVmdnb1YCKYISqT6wJfxYm8PfsTQVrhecAd6GONJ4uWVE2InAa&#10;xwKEkiTIzJERhkOiWHjCA/buEkPGJY5PWjvFE22q9I4iDOzwtIhhd6JYUZ+KP6EAbns4DKG6uVhJ&#10;VUptce6GXPJoNB8BUf+jXAe5dmmPM2XaK4mYg2nXc8ZZn9sjKhDhdp7RucUpuno77RPmejenXyeN&#10;q3yg7/NufycOrf27b5qc6vm/+tRdf/QReyOOYmE0Ah76IUOwVOIYy1sIb6YjZcJ3k2cUccPkYDL6&#10;XOubMT22KT8aT4wq9iQaz14zomhK4yrY+PHjYq9jSuhc2MnKpCLFBjVOJkybhJSRFpRM3IG/aL0T&#10;WyD94qckg4zbjlNWYkjRzsf33LtQ1NOfCiQ49SXJ5la4WiWrkfeSLoq/HO9wWqN0Dn9/TGQTzZNN&#10;ZjqmYcw6Vi1Zs/TCuCRaVo0ntX9eOv42TZSrFsRVFo9XKwibrJRyoYO3UGDOPPJQ45e0/VOyRqYm&#10;jrnu7EuYsHKrkvEnszbRXUwc3/EjvYbJ7zjRquFLHhrpTMl4NN/I9Arip3f2HkNzMR3i9C/GrKEk&#10;rKWBab8Wn6aCEuvr1lWJ9Hk8fnzC/04ZVEqiEj29j/bpudI8vLfWeWUy2r21S/gzUk69xGMG08J5&#10;fWPSsfrxheCKmBe/RUKbmEGclkhlKtMyiQlvaMsXNwy+ZdUijzFh4OTOwZMeT3BRyGCiUxJ28kfp&#10;kJJhmyNUkRnJmnBxLLHnpjgiReGlYsWJ1JSg6WTDhxvJeKJy3Wss7cF90gXVzVCOCZU8d+dmBNN6&#10;GHtDTfqwxrTiC3FhZLyMOZM6vsJEgYzJGJKDwRRH6ahUk9X1GoAvFIXN2BLh4HyFrxLBCdn7sf4c&#10;y3swofkwrk1oEmypFBSvGqTw4T5VnoVCXrnmHCiTWBVTiPlqTKrNDWH7MX8malmafp8+3Mc5HkEi&#10;7P6yiaPnJz9u2ZcoCsqsTSLK+QrQp1yuFE2iYImQ/lTvuQw3Zd0xVyT8mYSO0Awwn4zCWIqdA8tw&#10;x9o+TlbMReJ+FZ7zRmR86WDYfE7crpAjlo9Z4UW0QNMy/8eSJeIQCjNlodDVXiPLfiKSqe1I5WKs&#10;PxP5ijumqxYAanojRClu4nekjgiYjf/8KT8EtYO3w47Y+Pp4O5qmpTy8dxOVlCZTSMkbNBfDBN14&#10;qGp8I3DnCt+4PL4mFarWCF4yKTob2NB1qvYcC9F+/tx7RGq8EpFMLPueHk6mk0iZn8vjlFTl00sF&#10;bhPcyYTBPPPEkUiMaWoELS9OzfQKjlWc1ZcfFIYn5pWsbOjnsd5IabUnjLFeGlZoznjoHsfrYU6P&#10;TC1I4k0lxt0tH/eUhl2U0Lwebaj04Nj4Zfw7Ki+1cYmfkC6Kqtri2tBFKfU0QP6ULHFAmJrslBnC&#10;WDpvEr2d9B0e65NkGPooNaw6ndmn2M0zyh4zHX5eXxlIeKwkgz854qfOlvwd1QdquyBtuH+yHpZ4&#10;185BaO+E/pZKEWLMw5py6rRE4+JE5EMW9qkO+FZNCBK+te5VOeWQcJzdSBRSOTEijEp60uJjDeNR&#10;6AJRfr+ZGOuHsQ1Nnui1cDp/KLZQoYmC5Q0eL56URvKNE2kS7+XzBbJRGBB6UtU4EucQ8Q9+cNUD&#10;tIzIvJHzjJ9HKwD/qb4rju3zGGXecGLLyWlhVKT8WC8y+WgIQTeMiWJ5VC5RnTUqcGgoVTjBd6i4&#10;4diyQGVuaVgq803SlHkTW0LOsb7J70pp4yN9f1DgbpxIEivma+Km5oTynTpach2LjPgClU3sVXE2&#10;dbci9xnIXspGDjGWugPZ1bxfmiiXJ8pFD0nfZFJDTnkLeV/Ip0UGNqLKmss1JI1KeE6MlttSll3y&#10;0bmOvUg61Lw81Gq2NlWYnC5O5oeatSaivBSKHQQKxTukPvOKJzJUneSSscNZfDJTm6sBFMjpC5z7&#10;8OgRvTi4eZFXXgPQ+wXeFInYn+RKIjh9Nxi5IK8YtiYOe/WVSMO/zEL05FpTksfxgv4xHs+RfJhY&#10;F0ZLdqpOS2OExVEZ0mkKagnCwOQA8a++LFKIDl5lvqOFK06Iv3mHOzMSU4kvl7Wy5IFDw06OEnW1&#10;PaFDCcMbOGPHrJIyRrE4LDMd0XagdBQe54YkUIOPSnALv/NEf59xJlPj0bzJsjJsjpDMD1pc0tS0&#10;9CJLsmrK+Rvo5skTWR1SsOgJwXhYixEpUjxCT1EvF+jQF/0rE1VoqAXlX5HLBBRj6+Zk/um50FaP&#10;1tLr0dB2IGbjd47J+AKElYCIerA072heEB9icmrm6fBpaTI/OVWcmirO1LI1UxjeU88Gbhj8KVKQ&#10;Uc0wmIhHovtwT/Onbh58IrJ7POJGMQYE5LlaMq2axilOCBbSCEVtyKIjRtq3KD9Y3zQn6GWC8FBx&#10;gqgRQmc6wCr8C0tb4kQ6Fl0z0kPj/szUz2IheCf0g+nAmkLAeJDZGyEVW5ZJxhAnwPniAesNPrLT&#10;qd4JSBbrqKfEQ30THfpr2BqSbyvmhMODSmbUAXeuWhI1jPgodIX4sK8V17D9qUeeDCx+QZXFTM3b&#10;HIAid3JJR232cFnaFqh9hiEQLON5uJ1hSOFI0ZFeIgIiU6JDUFVUEgG1BD+nPzUeL4GZRy8tq6oJ&#10;qLkRw+sjpJhwcOhen/z6QXRnQFeI81kOWmzwBQsFUy5VslUzA+yk57Kg4k8tgeaIGO4xknWyFZqE&#10;nV+sQisaidhAn4r5tWriT01c66L3lSlBcb6P2nXs2oRQ8hmIa6HBWOvQhL5/IWhrZpMa2aNGotLF&#10;OaHJPSlxlCjpPyFvUVpOr1BZTh/CSJVyWWpOxuCvOmh2cEC5f3gLqiNScIyNu6I8mqaVQyIjyGkf&#10;svjOXix9x1RC3CrZGtTzm4kajIElQ9K6JGpTpGDwWsQcq1kWoUJv6G4wkjnB4oyi6OV5xVwSexqS&#10;CPMjdAMeHeYskdw873MuH9aNL2hRUGXS86KPFJc4ASaUhpSKQLo1NuVfwagh7AMMpfQbFh+R8ae0&#10;pVDOQ5aOHLAxzGa+Ksoz4D6p3hB9gjM9ZsYPg2myYzpIxdGOJ/lCPNr6aj9/muySqdyAtAY6a5Tt&#10;GyBrNuJmPHULIRzWxfSTcg4BbTSZIC9MjOZuKwBjI+ZxLVkNiRG0laEnCV1kkERWRAkMNhMytfoF&#10;VS+NDYWdDKlBWhy0q/QY/FDRIZmgxU2kGJQYFUqAf8OysLiqZRrisdigozp0YSnD4oYmNDPrtkOG&#10;ZGuikYgHsCPYKYygOGQgU2Ijkphyi7Z4Q9bQ5jL0lS2UxhyUZ9VQR/I15VlpRspTptmINbP9HAlU&#10;VupI+tzWxzpEY9NMeUfpPbGg5odkzNI5spI/q680HqvNIL4dDNEEBRUvOruEc5JDQSnMKn0LtW3a&#10;IJH5ZChWh+tgbA9MQzId1M7MghDsB7n0CCxF8iwcbk/HK8u1JfzPfB8Ot88QNEcNwkt4ku0JykRG&#10;bfYH0o2ktGX6iJIViDSYiWDVhFNBLaA8LitMCMJIUKEiptYu9YX8UA1MREBGRMOgQ+hJs4HIHlbP&#10;xCngdDF9eqd1hi4FTXd33h3H9njvx0mZLKITpFRoBwfSaYCcG4cJY6+omm3C6BFG8p4iCdM5lM5L&#10;4LTcXeXJPmZIQsmRZqF9hPqQOdYV30l2Ya5DZGdgemnvFjfPqaSHBDSShFQ7xeZLDaKIhehZiulr&#10;BzeOvRhuTe+kIaZ0hxv5WB5PRD/8XI1W0ZQYTwzV8T3dQVPw7yov0+5PJ6U+mTCB1PnDjSDcI0Kx&#10;cj9amAzePam03Tk/RhlMCaWBuZG/Zxq1NN7Nesz6mvds/lTBIuXipROMkZvCLrBJ9pnJLExVoqz0&#10;h8RTiVCog6gRcBNBHH/wvGKfqgKh2AKLns7yHAf99b63YAkpiJ0qtKJKO5Ml9qoxX97RNHVsyalm&#10;kNGRewRbvc20a6YbAyE06k2cm855lSKuTtdL6OMLXUAVDBPUSAMUsdaElcbxilgjUUnUNmt5KYOd&#10;DRGf/mEiiPH0jsJ1SsTSDt6L7nx63ZzEUc+RC6l2UEVnBMM1pFggcSxXMaMIsyScFkPlf+Z2j1lz&#10;NKmDMQI2MoDrJXVRyBFz5EFu3EEis1LtzXlmbPNbuvW2rHrKuiQJfAWJEv40RyYhC76r+EQICIdm&#10;P4onpByloqp9KJhJwEO58KpVV59QtxK0onA4xHNJmcrc5TdVaeAmOR6Pi9bEYyJ1IIOaGy2wfFm9&#10;U4NiHl56KuFIQoQ5/eMjhfSbljvaZKlPQqIZxkGSWJoI4SbinyB1kICo8kR4keZlzMjjSZbSQ1L8&#10;0mshods3SMevyKaxyEgYI16OHjSFnfVJ9QsxV6hEUzb+n3N9cIKbkc4uVW6B3RGclcRIPWbf/6f6&#10;01ETjyfg21j0VIr3CYVIkciv+MH8pAeJh62jTVvfP+aCPCpQ78iiVY0rSTQwrY4wdxP+9zJpsazN&#10;EvFJT1jHSiN0i9SRCwZVEZGOB3Wt+I/IEoIGiVSE6sEY+UgLHUo4MDITlZUakVQPy8sJxjD7pbo9&#10;pEwvL0wIjSLHEdezGpNKM9kUkHP41dykiCMbCkcHXQCc0N+TNYeP+cEMPKZwsG6euKDVl0doKBiT&#10;N0inuVhLJIoxVLRUk7S9lac0W8LkFg05E3leHLuoKHZvPFYdUhFCZUm0YgrnJ652/JZcV+nAxA4G&#10;/4/DbbYjkttg7/02KBRIzDTRuqm+NcOTD62TajOLY/LJp7655VqaMClIGz/dozUdlPVrOjjeGbBa&#10;iZCGvtKfvrsPDtUNUCUFEfXjJJpkhxibLYutoSrQ9ulwYeDEzTUgWa5U/CFOCEJopLCnruk0y+0t&#10;qA2Zrx3rDZ9k+IAuFK6mo3T8qLkKE2BS2EwT5PS2QZ9IlQT/UxwiGbRMqRLD5fTBqxFQFZMnisUr&#10;bnMp7rJXk4RbrZ1CXyWnA3rHPVxTZyM4JDFMYvHE39CSJcozxdWxOYhHp4viVUv40wN2mmlwr5+Y&#10;LpOi96k9/Xl9FaxlZy+8i/CCtGqmfLgoSul36kLCDCaazZkNQTC/NYmJIK0ijZQyqtYj+N8h98Ta&#10;Wq/6Jx6dGHoqTFLday0XfILsy3b7JurNQGCdFZSz6gWyqolWAQlLh/azpaDtj0wtXxHfegoJSUMR&#10;xZh1h+Sc3YwU+sE8FvzgwWitPdlCoag+1QqW+3QozgzGU0pm5hJ7dWmmOpNELZwCHZGSsOEi+/BK&#10;dJE6vaqzPTABSu9OEtyFcyENxDdbJDqSHZSj3kctNOJ9zVh58PAaBlZADGT2s7X0F/xL+j6kwtxh&#10;hIkAGMfEnedJBeYXkiYJvKRXcQd7Lmqc3OeeSi9z8YJSGDQeO3gCAoghYTqREroLYyPwgtRG1ygq&#10;bufJvlKLox4jWiIGxs0FE6Dbasq8tBd2p1GDFKoeQIAsjC18XnXL4ELNWkl7jFaZwRqApylKOmQT&#10;2ZnqTyk0B7OMEq+ZcoankK01bPFSOE5t34GMcR2zloCRCOtEJcuC9uCeKgFT4oVYUYl9jU7dOdwi&#10;hYZt78YWlp5FLYrUtMkQdlqIi0eroz9lWkMBnX57yQJmIpZG3KgaAC2EL+dJjEoLR6M23qlMlulA&#10;Jb0aRNACqbq5PxTqBI2qSDlVh/+AriSvmwdpeyHSiYYBtOaqITonMH6jt0IQ7qAiOIjJtcxR0ADy&#10;ODQ158l1XWIRN7Ena8g9lpiHJph5WlmdYZsT9HSycgNBw5RXAj9v5goZ0TDTzxNP79PessUgVRjl&#10;hgrqLjZBYETcS84cc+HLujzaLWhpNAbNy8ukRheSCK2y7DltZmAS3dDAaS5qFdiK2YNFcQEYyxrm&#10;yASklwaVumZXpSb5QjY30DmEMSgpEdMmWqsm5epa5WB+9R7gnuZqTTM5Q7Pi14PY5TAAYb5YL0Fb&#10;kRrpY60hO0sWFKODAY259SyJf9yZhxq2RvU+YicfJInHJBp5HQkhdFpEp1davkQldR3gsDp5qOUu&#10;9b65kH6blUlqdAw+J0mEIKHk9URh5egQwXJkkbTshHoReWM8emKilNQoQzKrTs+KTVi6gxQB/2FE&#10;Xq1pSKJNvVfT2x0RPwSZjl7iT8m+OFDk0gC0fCyHoSu8rBYcAjWBtcSXxYSKT4ZP7kdbwygHfQS1&#10;x0OVEhvrT1hRbGP9k8hCUnfHZR1ipMYEGVAOH7s9Ncs2goYi0nlGw6ja9BJQfZf1Em/yULr+w2mh&#10;r+xAJfwp+VI9XpdxCo0ooaGR9lzAo5Ne85IWN/SD1yU0gIgG26OrtRwxC7GNFbXkRUrAejs4UFS1&#10;WDEqOKFFm+MwEMm67PFnbygwNTd9Cj2pbhWasthmUKxAUPLEpYh4R6sslpAr3u43ixy9hIyjUtxo&#10;iKVXLinrhQQRUHUDfZvTYGYpWG7C0kB/DKV3kAmTJA4yAw4MP0P/6rls5dUuIFWk+QjGmOfFPMip&#10;eJiRIMXGyEOlS1Lo+2cGIPOVmkRaL0urBBDMfnuqsj00g1ViPFfPMiX9UNYdXSR8Kw5TQtvQd96d&#10;HAT8FJAoJpcQeRI9oD4oartE6pWl1fpT685cRApopRZ27Xq339aO0Pl3ym3wujNyKRYVEQmwwwNO&#10;4wFOpw5sHXG7RC9CJom+gkmIZ9pM+4l803CMRWLrI3RuU23QJ7DOcoRYcf50Pq6x1SxxLHfCnzoa&#10;CfNnl9aS4lCHlaeUnujMg0I1wYSyIGNlaEkPj4L7uK1MKFIJRahE/lWbX6rsDKxmQRAFtNtQOaU0&#10;s4oYvSLWAL7IFoEBF0qIASAyfXVnCG7RfEMDSHVYX4m8NCfxWY6UPGuNkOZLEC6kT5FS6RA8AT8F&#10;pZ1oKjN8wo1Skho26ghGEt3sEelyHxcFAbEjyngwf5oUZmOXdfF0faqVMv8oc12iJ5cAp1IR2tig&#10;/4y/5+kE8JlF3j5Y6I0w8aw7XzDapXLxJU1WhmgzXSi0jQiCaqjq/uA8bGl4TSTVNuYHww6rDJ9m&#10;yM7U0z5JuxOcSe8IuQrbXamVZE8tbtbMdj41Kap8W8zUn4p/wtTKvpilg28tBax4BCf1vuyOFZ1M&#10;WzC/Ce4IChtZ6dguGfWq7UUphGkTubwWBnqzSgyrrYM9nk5bTZbJ/TG9c0jzy9O9ht5056BkA8U8&#10;6fla4KBVGV+sdBPdoTq8QZ3+gLQt44ids2Hqp/0i4Z2sdn5pofh4pzhNox6ITflCfIEmqM1Wv9kZ&#10;cW1nQDmy+k9QwqV3+EIvQ50r0BicVHEmAUBKsz6og+ek7wMWQ8o8kCOFQXmqSOP31oSu4vu0kOMS&#10;OtR0+g0Jc1VtLZBhxsAXXGTQ6maEC9WeaFVnS8A4cQmfAkCjgdElfNjka8MCzfCEF0UXrY6mQEEA&#10;RWZN/hSkFvfMy+y1B02sHXduaqhMitEO8pO5yjQn7TLDupBLRrTrBIZTVQ75qjoQ0TJJzx01BU9l&#10;pE8RAfynIrUXvgoKmG50xGsB2UT1bXWUqyBVmia9McBVYbS0QmsNd3vAvpQGwyK3bXRoCKbBUALV&#10;VJVepgdCUW22zHcCfFGWScCcgdzWVR8IkainiXDziWaXSbEH8OVqOKl1oQNnqyVCQSLWy6vAzWkZ&#10;VJAVaY+gNmV/ATinT+V/s0zqpdFgLkLq8rLKeWU8M+XCZJ5K6BRvT9CJrAjraK9xoM5gqkPCFabX&#10;G6Uw3IGnaEiZaiZXUcMmEV/spGXl0e2BVlyYJlTbwJPiTz0xZsQvpBTwULFWgAtm6NoqbmE6PK48&#10;U+S2KtgK+LdMBzo3B3VqQUQxgKGKlKEk3Bvgf5A0Vk0sSqWguAv6iCW4f3NY5zvZ8sSoTM0urYbr&#10;kBH+10QGDYuMGGmklkK6UEAPxqhz4ZoA3igKBxzJZEHEBOMKVRP+9LqopdfQi2LeE6OKN/b4U5T3&#10;IM2H4nN+ZxbUgnNbV0lCUrG9eUmv0jQV6qiiLqdp8T63bdDDs9+guVzWlOcdiofChjEpVp+7acmK&#10;ajrJ7/wb3KKnjBpdXAQqfUt4wRpGs19nstqb+VqGVKjmuqIt1dtaSkbl52qlJInmW7ovSD+MGjSg&#10;DM4XTkWJDnIdxtYc1c08zIt7whK6FhmEgUXeYUNoc6y4yC5mNn6hAPYktn5W6BzeF2xepluYKlDF&#10;1ZJy062krMwtfJM1zVSw512rDj6VjCe8XRrxqVvpQD0NOD6CN1pDFl3cK22GlhO7UmwkToCeEvCU&#10;P39Wf0LDTpbl00KH/oT9jPDXpmMNmpDbatZmP2tI6MnwWiz3qDjIMObEIabVtpdmKJlVax9diLoQ&#10;TawiGLm0mXx63H0LOLcSA5tuuH1WQV1YF952IX5DD0XiJJKoDk1ZPetUXswcWwLCzNCOW8zGauZq&#10;uQI90ChOHTWRYl5MP2irbmgkGVSzLlrVopg/mbK4hZcEnJ4NppgGbChlmBwekJEr4cJgemR0TPym&#10;QU/14qSZc2vDKAY6ryEDERA6COR6NGfBfrV6CCkAVmP+BFZul5kWa/kO4zfCH+ZDgs8rK6UNeb0Q&#10;YV/Qe0xQIKYh4ChAvSTg+nJ0OMUWSA+zLiV6ONOQwMpfJp8y3F7MWutVJKpkU6gVp3tQSIQZYNQu&#10;zRRVTo1wpTNtDRo9iA8jlQYYiy79xoa7+jTT6iA1GeFMAZeoT0vq2Ev3TOyFeHjYwAAhNYwBnTws&#10;0vNG/JnoT68RY2BI5ekC+oGvoVRD+0kuWH0AC2EGlJIHo1WTBWkEp0nH2hYY3lXaQ/pQzClKqlGB&#10;qRQXQhxcCxZO8kKVKRBP5k+JjGyxiOClB/YuU5lR20CklamZCaX9IBpiC8dCQCAEKS/GVprmUo+y&#10;jJZHXA7pXrglKJxOR5oW0085r78JHTpD6Sg/XdoDeSnU4E8xs5QJSqmvLwTr5sugD7GO8RRrMEJm&#10;CBGygxSYSrAQfJIsrtQdtrWB/KIcmLLv3EJ3yRyYXDI3DnpandKmJ+GKpk0en8qIq3WNbhUG0XZE&#10;1xan8kgTWVqhN2wlZY55urSHUTBDjSDCENkSZ91ih8G05Xc2CdoUhUuDPZWr0G8w8ZjmT/09LFe/&#10;QGMVU8mWi1vxzZ3u1qjQL1ZJaKJJgzwZhMXUk1lkyrkKFcZoFblbkjXrJTSAlW0r5CLURZN4o3Us&#10;4gDR+FplutTJJJrcawqhQv22sS+oUCZl8dGbcrSk+Rt4BbXZCool8fTwFmB46uENPa5/4QepdGSf&#10;QYY3KNnhTysEib8FLTTz2HnTO6gOcQjOgJwK0AcABxHR2iPgzYbYEeQdCUoARAm8GnQrguXqF49+&#10;c3nVj34IRKiBK7WruOmNbuvW3e9X1x9fvHCuuc2hAtVEQKnRLYH0lv524zUIQHPTwvvUmYAce7W7&#10;A/yNTcnq+rP5+dlaaY4yIyfMqKkih0icZeYK/es3/3TlyuX8qMayc14WxQp0gSecj5Q+fnrr3LkL&#10;/W4BnCeAJ3QeSoOYYX1ztP72/euDU0cOLxxD+avkSKCeypcl4pKZGjx7+WSqMLs4t6SSac7iURyq&#10;5UUHs4tq0S348qVr21u7k1OC5aMDiKAl6UlZmdjurL188ezTs59hTgecvroGhrObAnGZwvDl5nN6&#10;wx9fPsP+Vp2Q6dbPSQcZjMXR4xc3mp03DPDAzOW56gH1yWRzqA01uUjsubrgfV755Gq/gdyrlwZ7&#10;NhX8j4blaoE+VM9fPbx06XKnQYCSVp5aGsIPQPVA57W1FfZ+C4tzNOAvl6psqEi8gMaAQNBy6eWr&#10;p0tLC1VwQVH2iH62SDYNOaTZSvf2s79wKnpy5lJ2VKUZlPqa0QfchzxAXQ5zzefPnl07+znRG1Uc&#10;M05S9LQH7CMAz98/AYnz2NwJVXorvOeYGpnYOOSl7N1H3x87dqRWmsdOqonhULl47BQR9OpU+Zvv&#10;/+nTTz/t4M6hQVX97+M+0PWGK49e3OWkplaYPXfwCg0aoKwAUPBtOU8ujugyXi1UlhcPkGeFPhNi&#10;pc5Jcs1Oq1guPHz48Myps3yfTnaURwAUAPanjBtCXuzcuHXjN5//bX2zScMj+ufJeVU9fZY40HZ/&#10;Y3V95fD8iRIpy6SW0m4anVPKDIo94X1uvzpx+ORS5RzbaWUIUsUgg68MFSz6nXvfnT17OjeUV6Ww&#10;qcVGLa90qtq/efsvn3762WhQVnsy9vZktWUxmHWgJRut+vrq2pEjR0iJKRcpjIcH6BnBtp4M5NGb&#10;lTelfG5+doEeChSQV0j2UwyWUMn2RusRHZczw7kTRy6SYAdpxCVQFoxdeS27t2/d+PLSL9Dx5A26&#10;GRgBGak4QrOrrffrG1vnjgFCpl4MnHTGoUFBWdCjly9fV+nrW53UQZiO83w8qygqS9t5tnLv+PGT&#10;pcxSvyO0ughUt/t1oP5u377OWfT5cx/3GyQp0pQXtIVWtTYFEgYCCeAIeJ/0ug4AGWgToDacKvAp&#10;eJ+VSml6epYeUug2zsOps+EjoKdK5eLjx48PHjzIQgu3zUh1kmT1mB2AbHrz5o1ffvxLWobTQwlw&#10;BmBrdRJf7DYGay83H3JSe6B8fGHq4O6uAFmmp2pqOcBAC6NHwvssH4F7QW4mj5D+4RMtlUGSJljO&#10;/uGHf7r2+WeDXTrkKg/Ox7FuY5VBzbdXVlbOnj0LXgzfRxgNs0I+Jja2t1XfAMPiwNKyRFs/BZV5&#10;E/Wrjd6u3Hy/8ubCqa+mqgBS0vaJpgCkTGrf1u01ChXN5dOPv+riLqpFF+EmOIawiXpvdkc7tBIP&#10;vM+f6s/dxjswS04ePa/QEzE7xVbYxDsNpdi/9/r7BQByy8uEzrP0tEZY2rvZ8nBqrnz78Q+DEm1J&#10;u5+f+mV3h7wxriLAg9Vtl6tl1g6BAtmUbomUGok/h0NUOjk+JC6sbazSBfTg4kGtxYDkzZKLUwmd&#10;EsArgIK5sLQ4PTXbbbZZz0hCQBfJkOdbN+7evPbxr2F7/i7nCwL3wJSU8r1c6+6DH2amJ08dOt/e&#10;oVlURQfBZFKTaEr8KJdZW3/F6k9PHlLRmqLanEQQvFJYDbdyZesVD50sLBIQUhcWbIzaN+hoi91+&#10;YAwDc1woEAQS8lAUenNYXW/tvH7z9PQpyFuhmrDfbUiK8YZy/d3u+7frzxH3g0vHZwrHeg3gq+FP&#10;gTQ32o1Ktfzs2bPZ2VkgFUlZURWyuonriD9Dymp58Odv/vLLL/81BBQMhs6sCa0TE0MA+ruttVev&#10;3ly58AX6U53C++TV4mGRjloeZNrvNx7AbAfnL8o89Rk0UqOzjkIl+/L94+3G+4sXLvd3SZmt+lRa&#10;6Ib6L47qqPfqzf1z587029hgddGmPnyCvNtyAdTYVnt3bXXr6NHjxPmxaMqxiQJJJaBNvFt9h8UN&#10;3GgmgdlDVArZGthRE5P9B0/unTt6ih1ipoeCKmhcoEOgtqdHf7r/v03PVob1zPmTACoXiIdBPnCU&#10;VDxXyWzWXwsz4ezndJpQzA/ATldAwkhQ+OnbB0BBn1o6gzLo6EDBsJTUuMEwpYk/3vz9hYuXK5lp&#10;ztjcWlq5C7ilzIe06Os3ficUzFZRPOYKamKM7C5aIBs8fTxTWz5x+DSySRMLYFx1Ji6wGWm9ldX3&#10;tSk03TRnRbAu46HVRZaMaw6Ocu3bt29evfyVYEmdYClSaNw9tseAfty+fffTT37plkMdSXipyAZO&#10;uTy5wU79DchXy/PHC3RqdrYFu5McMZR85/n7B83sFpg7ZxcvgM7RwAfjhAztjZCXaNIy/OHBd5fO&#10;X6oOpzC9CtsrmYsDNDYnpKKDen7z4sWLmDzSBdW8L1KF6dhXKqxsru40dlhT9hm0ig4AQ7oCgDOK&#10;9Lx69QpTCJ46kglhi4WqmH6YaY12nu/cQTF/ffFvs/0iVptmKFTsGEEGPJh+Y7Rz/879r6/8mtZ1&#10;MB5rrdbEOr8n37v/fPUJrQdOHzrLutDUmJHgg6puO1MsVQp3nt9cOrBY7E/iYv9UX8Gfly5dgD9D&#10;XynCi+T3m9Wl0d1nNxENkvvPL17J9CocTLR63Uq11G7Ua5Xi2sbbRqa1uLicaVfKuSpdkoQ9PJFj&#10;G5ArdV69erm8cBSIcepAQERS3UYB3GLOCzrF6ujenVunj54DiRZyOvmGNsOYNYaHfmg/fHj/k8tf&#10;KrLNxlM5LYR8OAnvNYfbD98+nFtYOFg7Vgb6QC1glPqGI4nWYyfw/aPvjh05PFdYYHeP96rUG5Sa&#10;4uZkm2V//4d/+PrrX/U6OmPV8ZQKH433OVKewsbm5ukzJ9sNEJHpH1QURtuwVyyV0IebWxsw8+Li&#10;Yr+FR6fqslGvr9rF6cyDtZu7nfYvr/73S+VD4JYLFEHZEyyq8p9UBo3P6dbiMG+uPezduf/DxtaL&#10;jy5fnOiB4pGHmWSxpFi72403zWb90NI5OeL0d9RpgnF1SWbPjF69uruwMFetzCkXRmZTndBFHWES&#10;yy//hC70GcCrMeeYfNXPMgf8cvYuj57cPHfhIjOvlWf0Jnmb9svXeysv3788NH3k6NLxUUueltoQ&#10;4EcN85xooGUePXswP7m0NHdQncMo7dHxn/CDcIn6/a1HTx6Cn7y9A35yifdpNQSZgZYCyRy//MXz&#10;Z+CcE5FAetSyVXmf1AehrIbP15+C7Hby4DmdmClHQecuNCnOlkYPn/3Qar1m/CcPfT43eVDtfDh+&#10;sVZFk6GLv73xp0+uXSPeoeN0dTFVE01JX57YxfazVw8++ujjdlN1DFoI51qCUQed11dW4ZJlUFu7&#10;A/k0Tp2UGrLf8+Q5uEILU9UaFZbqWJyTX069RqbQuv7ojxDzyuEvEr+c1Pyec3rUv4+GUNtYnc/O&#10;y3Kw4bZfznW4lwN86GdvH2HIjy2cpI+auM4oFGqRITckc/fhd8eOHQUuRoDWhHsoAeZUV65YrjZV&#10;/tN3//natavaU9DtXuDCohIBg+3Bu/vP71RK5Vph5uxBnDzcLZxZNT922/r+q9fPqoXawaUDdJXj&#10;wBtFABPiagDgmC8VQEg+c/osMASE4lFGOMfy59iZsrEudn648f3ffvF39a1WQeUZmLjwy+Gpia3e&#10;+sr6KqsGkDsrwQFUG3bg+LjUwyq/ff8Iv/xA7QK3yhGWo+aKMwXtOLHpg1t3vrlw7mx2okZ9qvKD&#10;XChta8c6dG/c+vPVa/bLVTeWoyMrbj/4YsVqASRLgK+PHzmKubHZgBOwIByeCncb3PVqubI4t0iH&#10;JzQAnUWcZEUEb/vp22+3m1u5iYULJ68Ws5V8n4qukMsM8Wz88ls3wRX6Wg49igndg5Nnv5yNzUrz&#10;3frG5vnjH+Fxsn9T9wAZKjhQ2aE4f+Xa5Nz0rHPs3DPVaU2S1GznHhgKJ05VcwfoKUcpkJJSaFo3&#10;aFLqcuvOdbwutrKDjioXsTY4cIJnohtdLrO5vbmztQ3mi+CE5LyJXZS+6Qbs7J/ZdYD+jSHkMAu2&#10;x4eAJdjJs3z3Hz48deIEvzACiKr0Y7G30Oh7ufrNm9d/9cmvO0T9eCInVeyOBBLQ3Oq+e/z+Nl7A&#10;0amTR5fOoNNwb3WE3R/oUC8/fPjmDrhC4I6xX2K7w3QJeao/CTxVzv7++99e+/zTfKciyC9VRjEc&#10;w5WPWLvOqxcv5K0S8dQeTPkrYiRS6TLdja11EOmOHDyklGKdKmozStJGoTx89e6Hd+9fXTj99ezk&#10;knrwCwFADMy2HayiQql748YPn33yNWFY7C6eqFIaVBqDE0wl5Nar58/PnfhIsPM/0Z87O69B/z52&#10;9KxSQ9RFEOoAIUTJKnVEvbuv/jq/MLtcOUiYlAJHWJbHAcmerw7/eufP/QLofMNfXf63E01DFvAj&#10;SmLJCmDMyS8/fx5tLbdbmkoogMyUMqKV9TV6S4G4ob5IPEt+uaYMBg2fPn3xfGFhYWZmptsE1Jo9&#10;lY6TtZkjLITauXUDz4Z6MkwYZUnctkPj9zJA1Y3b9/86NzN95sgFPODsqKx+EZwO0aJU4Y3R2vpr&#10;brM8f8JNQRILosVTkKIDANDC8tJ0aUnF/Yn+JNyig+xSNfvN97+7evXaEA8NXUwhZ+R9W70GrtDJ&#10;k6dRg/Sn0h5NHF/EHd9svnn25gEre+TgqSMzFzpN7XJLFfzyPvyJsn305MmhAwfwy72gnJhHK2s2&#10;7RiV9l/+8qdffflviZqq0yyMLwR6bTDJP2y01l6+fHX5/BfEJYRep2v5F2eijPp5J798uDx/fqRd&#10;iZAGVe6FxBWGT17dA1fo4vlLtcwiA1ZrW0miLhee+bD/9OmNixfPE0ui2Q43Ma4qjW6AV2vstrZX&#10;V9ZPnziL7Bvkyz6au6vgoLxfWUH45pcWSSUkJialQeFjpqqGmJP9uw9unz9yqpQtc6rBWnI9DgQ7&#10;2sL08Pd3/tfaVDHbKl0+fa3XKoONxX4f6y9HsDSx3Xj3fm31wtlrbJOQXkANcfCw7/bLe0/e3C8V&#10;C/jlJOjhAapAiiAOWhlOLE384cbvLl6SX04mUVLvhYCze7Ff/sPN33368SeDTpkD1qifwGWH5+vt&#10;d4+fPFicO3LiyBmyIPGGAfSRd0krGyV/Trx5/3ZychLAHbxV+JPqOmAU6ZdNwDKb79y7c/vjj75C&#10;8TpPVz+SfyyZuKl+6478ckyr9i1wZZG9N44LO67Bdv1Vs7FzaPG0i4mtNImw0/A61372/u56+z2P&#10;P3/g8vLsYVB9VSlIMwAlEikp4Pr9by9evFQbMFPi4dq0oO+RJoQKyLZbt2+CrujRosyjQ4t2U0T0&#10;VjfWdlq7J44eU0IK2wPrK9QvTgXr+vzly5mpqbm5OdJo+AGQPVwOfKR7K9/V6zu/uvyvsv2SQEsJ&#10;6mVqXMJ4OFzCcb97994vP/oN/ZvV0FnKV4yCd0iEGL+cENLZw+eZhZpfSn+2EA0VDZeyt55eXzqw&#10;NFtY+Fl9dffuXz766BJ+r5vhaEboKyL97dzmnUc/wOEzxZmLhz7N9kkDIC2YmGkW/VYt5VfW37Qy&#10;7cWl5Vy7Co/BLAo5kaJPAlWx/fLl86XFY1VOAYg84pcDG0GtOz0mR91itX/r1o1Lpz7O59h4cw6o&#10;yJtEnCQE8X8dv/zKR5/jbvUHNEVFf8ovJ0hZ728+fHd/cWH5yPRJiMN3leLTI4xFOEDogvjlR48e&#10;WcgvkIjkGgoCBspIUeP5QvYPv/9Pv/jl19nhpMBYdDSn6VJqBJ82O7uv378lvkPONNafhQvQULq4&#10;w6JrGxuMcWmJEFi/TPmos23w5QtTE/dXb+y0W19d+fuF/AE2dCrA+7FfjlpjcjKUSmB8+PhWo/X+&#10;84+vDUesPcTEKjNFAj+9ld2nO9ubl49+oj4tToxyopjUF1r93v1vDx5anp5ccjCMAm/jYohfmU73&#10;r9f/6eqVj4u5Gag2bmYnpsxO7DY38cuvXPlkMCznMTmuXEE7cTj1avfFvcd3jy0cv3DicmHI5lWY&#10;lOxWBLWjptetW49uHFk+ujh9wPlTkbrvmK2Sn3a+/es3X332t+we2I/Bz+qGqqaBovhG+43wPi+w&#10;n1ZRH3okgsUuaew9XX0kvM/Dlyma1kYmUPvkM3VuPf7L9s5TSP/lx38/U1o2xKOT+x3gYqb/+S//&#10;8MVXX+UnppBjo7a4slabdQ4c1p+/fPDxxascD7MXN9aCGtAq4pjJvHr5ggU/cew4sqN6NTrwM0Xt&#10;YMQIdx7cXl5eXJ5dVkFGtqx6aw0YA77127/+zyDi/u9//X+WX+6aKIp/NR7nTa53NNMvzn/N36hm&#10;PlXpulKilAv++O0DRPDU4jnWWrVSbjCFp4qEs7G6ef+bY8ePTFUW1aIH8VJ+uuKjDIE//umbf/j8&#10;88/L2XlvaVQcpOhrBsSvZzcf/AC8LZrrs7O/QV26YEIEdA1t9/nrZ6V8+fAB4SmSbsaGmLA5vjDx&#10;Nqh54+aN06fPTtcmVQsgKFDRUNt/TgCz9b98/+e/vfZ3ATWiogflgdFcAHIN3zdfvX77+uqZzw2o&#10;EUnK6nLKodLLjSfPXtw9d/LckZmPFCuaaDplEDISEtKKX7/zh4vnzhdy00AJaPunPVr0RgRGpvX9&#10;9T98eu0zUDAFhmV+kONIC+xsdm1zZWNj4/yZ8yqmdLkaFKROQ3ubid6r1y8qlcqB+YMBr6MPRQcO&#10;Lhrf3Pv/rG2vFnPLn1/9G3Sf6jJ0X+fWZQeN0frtm7e+/uTXgjDIclKmi212FaV7t/N6bWP94slP&#10;hUiXjFPNgKP66dnzZ4VS+djBE46Umzn9Hz+6882t3545f2GqeHgkZ5vDJZYbtgDnZPu777+hxuPL&#10;z3+Tn5gxVIcyI8k0Vx0v5F17t7O9ffrMKUoJkaZCtki1ho4TsDGj/pPnD2uVyiGwzThz9ZFLuAvC&#10;XMxkvr9x/cqlyyVinK6KMZKFvoAzvN1fuXPn1m8++U00GFTMip2nPmq93n78/cPfw/BEpy6e+jSb&#10;mRJrB/oO/8vird4mXn587qQAOJTQzc5Tdhha8ejffv+PV69enckuuiI5svVUP8XXmr3m3Vu3P7v2&#10;mdfLIuPcf/tGw9crr1qN5tlTpzVTdYRXwSdl+iNwN5//8eXLp5cv/IagDiVr2t8qiqIyGpQDfPWX&#10;v/7p82u/ojW93EpFprouMUJahzvd908ePfr8svA+f6o/371/hI944th5NWKTQjCQiquXMD83X3zH&#10;Sdrh6hGC6OqToWngCnLkWv/tN//QmmiwXn//5f+xPDEVXcYUpWOzkuPIqPno0SNwJdXKKWUGtSJz&#10;adWb1TcouiOHj7ENQ1YwgtZjKDIFax49fYRfPj/LXosAETqfwiMFO9lfdyd2//LDt9c+/RUwzBxG&#10;KAlWuFicwQw2W2vfX//d0vzCp+cBA64Kh0inTkQlI6O8//b9M84fTh25ZM6MXoEq/nOctPPD/W8O&#10;Hjk8P3lYsGiyFoZnEg110P+Xb//pqy/Ao60p8D+g54Xsi1Mxc7utzTdvn545fQ4cQWMqcULN++j2&#10;zpu1B7cffY9rd/H0lQuLV0e0ivIRqThQOid7484NYBrB+wx+2Nf8rtcabX/z7bd/8+W/V2zYTB24&#10;m0g3i0u8/OWL18TLEVBYUPUaKCXhLZV47tvVu0z90NIlaaSkgaxsDOfsN+59u7b18pNPrh6uncmQ&#10;jSEOgZHiRFua8K/f/fbzL65l2NWwpRPPk8EKH0KH7toWvvfa5fMfyeppQXSIEeLGju7Nu7cguSwd&#10;PAA/m0UBXYeD2SegsDrf3//rpeNnZyuz0ha0o/DOBu0NBuH/+Mf/B7rlwOTRX1z+m4zwPhmzUpa1&#10;7cn013Zera2tXQA3WjpT9fgFlc6o4pZowdO3d4X3uXRW4KzqY6t0dpxcNYrL9P9483eXPrpczc5j&#10;mIwNq3I3QpruANi/fut3n31y1U/EcOvcXoVHE+2N+svbd28cPXDmzPHz5k9OMcSf+lEG8Ojx88e1&#10;Wm1pcSnq3b3z1kk95M1kmndu38IvJ+dM/WdTfQ5jk+nU6W3dvHP786t/a8QlHecSLORMRrGoif7q&#10;1pPt7a2zJz42CpL0J36hqzXqj97cfvjuLm9+cvyLo4sntdjqC6TcSnaYpEL99e6fOQOZycwC+WTa&#10;qAteAG3SP/v69e+vXbvGqon70qp6t2IYvll7vdPYPXPiNL3CFCO1paApKo4B/z5+9nh+ZnZxftF1&#10;dRT+RoNCTEzrH2/9T5yz/d21f1vJAdJcwBwKDNsSRx5Uc2L7zu17v/ro11puurCYP/lUXUqyvSer&#10;D9i9nz0EeQMiDT+Hrv9qXMENrj/5lljvEfIjfk5fffPtP179FBJV2ATiU5EEYbzP7mrrxZ9v/J6Y&#10;9aH5I1+d+Q27hYk8ad+2BcL7zL18/aSZaRw7fKo4nIR0MAuahyNql+TVHz6+v7x4bG7mALqXCyI+&#10;ppRzHVU1//TdH3712d/kyKFJWleH/8khUr/dWgOf+JMrXwo9l/xSkVfbvP6w8XbzxZ0Xtw4fPX5m&#10;+UJ1YlLnUkp+RxJVbYJf8cMT/PKjy8VltKt8IBUXq6BL6EWZ4R/+9J++/vqXIOCiZOwjs6YqH+V8&#10;D7/83mOC9J/IyZTOce8THqCT6MGrt69QGseOHDNJVYtjTsMrq//l2T+9XV/74vJ/s1Q5hBci4/Wh&#10;X67KVDg66kE51W3tEr3lPIQnC5JQFeUCp1SLUKqEiAMFOEQCZBJYGoIKMKgk5RZG61RjJmG8yfeh&#10;6gPTj1o2UL1Q5cSROsSxg04uIVF6si04MiD/BB/AMVXESTCqpAO3BsS5C7Ths5US96jHE7RRNRmZ&#10;j2Sm+2DCGJxM2n3qBbI4yrd2O8KdMvKTenixDVXxhpqjEw9S5oVh+dQ6QK2mDEUrkB59pNEKFc+g&#10;U+orpx41at6kDMEBdBBmlZFHhXnJ3pfwg/AJTAQ3wgN5Vb6je+Vj3AW1CnwC6dnaHKjCKDAgaaxj&#10;3L4i+W4U+2VpDkjDL4FdCVaK8K2QVkkfaxGPUllLlk9VsqKNlKC/9B0iUaqdEZilHA+rd62R67+4&#10;LWPT7NTgTPhYpjCQNrypXCM8B6NzBOackDqMPGfEL+G7MEh1PxRcpTqrcHkOQ8K1beTRBxixZFpc&#10;dQuCFNqvtomf+1hA66Xl5hcWUQxq1Aq2o4yBGIlUpwFQS2TETChJmXIdxokt0aMJkfJoBc808h6w&#10;V7iClL8J2SuQ3gT9he5gLuJP7XVIJTERVOVLijfZqQMjJir26I0OAw4kPPVMUEk9DoXqXkwo+exC&#10;GfR8CSQIp02wiEzcQJL+GqyuucAMsGjiFwaumHtiqhzbgJR86qJ1psCQcJeEdoDwsgGgcZK5Rf3X&#10;BG9mFhKXpvzJshrTVD2wbHjMrqhU40MwDHdKgbbyRcXAhuhTbJ5FxxO0bBp6RMwA+xkTUQUtavGm&#10;tkcBXQYZObesEZQSArE7Uun8RMAkur/7Liu/3qsmaWJqvEP0K3DpVCDcgsnhbfXEBG9PgiMHkWAQ&#10;PVhzHcoBBPZAvMpIpcGc3A0KQ0zdjY1fAN2pEt2FPZY4zhhy5WpppoAuZkvXBicHUdWYIammCX9C&#10;bSaE4VHdpkabUfNNgMfEvVpEofXIQzBEJaeuQ5VxAMITcJVqT6mFlhwZMVeueFfMKQxL4TaT98Va&#10;C2xJUJSSI3p1gy+iMVg8Jc7quYZH1RoQmlLfMfkQAZsa0iRIPyFHig1+Rn9afhOuk+YxvqDsvSLZ&#10;VFSQfeK5GDJWWLbiXvUxrBVqOrAS+Jx4XvxpIFX4E52DaoV7YSQlfQjxwj6eCnfxNtDnlLHFKYIg&#10;GKVUzcChCoSRZrxPnU15lTny0sbAIH98JM8/xqlFlBSr9yhf7gtslZ2i4fEM3BtAtlYUQqxBbwf6&#10;ji1IwKGJLNZCOj6ivxsUtv6UCvVpEOsorcJmWroR9hMTquFMANkKJwmWE2Sm2xv7fFXKyu3JpAro&#10;qQ4qe1H4rJyMynkk+i/Yv26DmnYVZMljYSHCoIDcQ1QcBkMKdDanSFOC4aoGhSIvKgVuMQMYVFIW&#10;AaFgeCrbY9WktHV2Z2QaOI5IiwcslNBBvpKvqrl88ENgohimjpkSFYeBpf3Ez6gFcVSoUAEL0arP&#10;aNBYSYRX2XfxIgdGqoz9vVjUYJzqXeuUIRX9caSuwyVtdXRoo5YReqXWjQTRXdJWpTbdbYOP9BQk&#10;hZRO6UBlZaFqbKbF1epDhyaHDp4RL621+wBKcZkxhBMW9jR0dWqM6HVb6JE+ImRTaUsxtnSarK2m&#10;SUpZy4iesncJTG9wvns3y8qgfhO7bKymUICMjTQ8LSjW1uMZ6/PQn7G4WjU5NrKDWjXpPf5UHnen&#10;xYmzeIw1stqXweUXG4IAb06QWdVXBAaQbCKA8iuMBe6IXJhFMq2M9g3Pw72Kr7s5Y9gaY/pCXuEG&#10;mbyaeDgGYd0UjUZMOqB2KQkF9SUMKnxY1VDId6N2mFwyBawnJC/cPAJgOBLwp/wcs3GYPHs7ylHU&#10;XoycItzXXiCL5yjd0nKLJrLU0CFPPkwGn/vn9ZVWOUPuEjkzQVKV4/LcycosIRvSyJmpkThh9ahl&#10;JX2ZTqbAHEoo1PRQ8MDywSTLHC3YlKM/cUjEfiy6NZICDWx6jabc3kGd2bJL5+jo1WZO8mJQLiWL&#10;ajckc6ktrE6KchXy3Fv1PnT7/zH2n91xntm6LgagABQymDMpUTmHbqnzSvvsPcY+X/zBP8jj/CQP&#10;D/vYxzus0Ktzq1uJlEiJOWekSqgqwNd1zxcQV7faNhpNkVVveJ75zBwzNh6+4fjbNAoLaQslgam2&#10;3Wi8IYeARX9lpmvKqWpUW5gDbyd24dAmSg9s1Jhn8rSkVWSuqgrSPn5yjScOb7R+H6elo4U0wVlP&#10;jI+/+EGiIzCh1D5qow2o06mbgLH0JKcP26hCfA0M/hMrApfB3tjR4rqoc+Z4p7lZRhDgZ9N8lVSB&#10;la4PEMwxnIby4Zmpe3UmluOdGhWCzzkFlPyoncg6AtdsE1vKBLxU0jqdLr42hyo5GZqM6xrTSww6&#10;o9TCIRW1fKsWlHlm5CBl6F0OVJ9wMl/SEin8WS2C5aVFCdLBHkKZeWlTDod15TgsAeZFRLfQb01U&#10;yCKVDgJcN930dHeY4VKZXKhZ78xXGoZhhPnAZqcO9OKlrNZVVYe3HKuw1iCLgh39R98Dby+1IQ0U&#10;BQUYQtTYWAR63PxMe2mudOlSy8ONEyaIJp9cBgOAZUYZAUtNvRMrLUlWFgBSlMb6xFChTfCy2v01&#10;BwJNPb7iWwCimtY2Le62EtnK6zrr2cW5OjiVMRJWaImQBTjHK89U67AqPP18zPQpnA9l5TnWsOd0&#10;WFgQRvwpiFUfskw4c8KWT9ApmZ6fbhnqiP0fs0g37CwRYqedOfqO1aaXQs5Uppr5hS6baN6eqlAi&#10;MoMnM+nTe8Ef7lB3CvRUJzK8TcpN+yDQ3gL8ZlhmjXarCdz6PTPGWz0WsTLZEk8c24kC46jItFpW&#10;K5Aogp819Y1PRI8gjKcfzCz8zNw4uwh6ghk55nMAUSbAxYaSGwgNCTZJWuwxtwcTSsGLtiafJ2bu&#10;lMqQ8I4GfDOP3LPw1AAOmrC1QXL4sjU0NzKzFlYPaQchrR+ykUIzm82hboBIJcGEESdwZz3KdINF&#10;0bHTFyLixr46xCgc7tgd9rsDhkxT8kX9jX66GXrUOn1QtT0KTKbtNl3fmvOS/9Q8HzOnIFISOKQF&#10;dByH06chnBPy6JxQBJ6eNuFXtsTjk8hTYWJ0LmYar3BuG49qT7XaM9Pz5iNFz7fAH6sk/8xKhLB/&#10;Ccf0WIPYe2jPKXB238c/EYVqLBmhrTAKo8OVZNp16NHWAdWJRQZbh+JQut4O+fxUJpHP5MkWZFy5&#10;VCmRuhHDMWZnZPy5oXO9QTi6oVCH9jWT6sRq227YA0f9OZhva5SiryI0u+6QsAI5y9jFyWRLkR9Y&#10;uOTg7Tk8m1p5FrSkMVRavjgHV0IDVdRg9y0+RUlcNKrT3W00EMrmRELVJBl7vuU5pec0jCutK3VP&#10;aVSxaVIu8AzXZB3TBvxeh60FQDFKMM073U2Oka3VoddAwSLhGJh2EilUqXCFxxeuIpcL1WdAo3O7&#10;nRmyN9Axp5MMi3S64AKNQZlGTTpXjoN7ZDJgK4knOZc8xxSrwodMbdfPowljv2mgVMQYrlKnYD4+&#10;R6P6hI0ZzhB7R/NN3xqEiYKhvLDjXPzW8e8Hh8VYwW63iuoohZlGKi6FNjZlay/OLR1YohjKYv1o&#10;O0HsdEeJuGwEos3KSoKkvViYhhhrtiKfN/OqladyGCnUe22fkrNJc57quchKZLCEHhsAlnSu332e&#10;z/NrPcI/AktoeHDgrV/pDHPEplwdhJPJOx2W+Y6kdtsUq2gzVONXe9pIREBapkTWyBVzZTNetIRU&#10;GHKtKv0gVaooA3JHxXnC2AkmRVGsW5Snov0er047JoWX6iIoIusWIDrvgzaRKaK3b9nDz72BlyT2&#10;sQtZFqLcXHiUs0lwqUxLRHB8oTbwqMXn1SHJQB7O4HoSPy55ynZK5mYmsYLDC6LABFYyT2h8MB70&#10;6ZrxN/S9rWGvM6LEnN4SpPiR7RgPUku5hkTjTGFKssfMD9DACQBBOfbSaEGl5OxpgwXPkQk+JchC&#10;faWKNEzeoZ5OktBJFQpvNkLmLnZoOQBFm71N5cjk53GMoB01eBWVI6i4NwCVwQbOHw1bUN/QRg7C&#10;Zw53YbiMSP6sshd/izYOfylh6ph5sDEsIjjPXvZ2Wp0p0f/VkTQHW6R0Ekgng65Rx4NHz/8gptLY&#10;xTXrJzFsAAuL87ni+LK+3GHiEambySSJglbmSjWOsYuNXDJxyeZPXRuimmFBW5I2sbZ6fcK7rqZy&#10;v6oLrhGu8t9Hn2OPCFMYKpazKGvdAvadT7SlI/OQ6O/uQ9SYaxJeLS9NsvAmUTtNHpumMRhtn9Jk&#10;T/IWg15Zj0G6537qn+nEa9dhdelcVtOwnDaM+AFASXHL9sMt5BPSCDjanidPrnoHRrhW2/ekzBUQ&#10;9kZkpYogsfVaeZMDZ4J32gIbcsqrExohU82i1bINxCjEX1qm4eqlOq9HwS/hSqfIhnvV9DAhU8O3&#10;Al63a2gkMWPDl3pRsEr3g/nusTnHXOW3luDmvDiJdOrkr3HFKuuygL0fw1FOaRbaDBZQubLzVCYT&#10;EoGteYeRE0GturFyuPlL1Fw3bojZ9rJmg+R6TZhkgHiIbMcYW8Z01Y4CQw1ClkqFKF/yCSCVCHMJ&#10;pyArNvBX6Fo/Fj74Hz0bNu52jUnBqiKhNE3ziNKKWaM26VW5pcoCIv1dT4bDAY366rtureI9XDhm&#10;IfUOKllGhTNzmI5aMwtL83MLpMoFM3VFmdGUJRV+5kXBjTyzAZRmRTpEm05q7MD/Bt/qp46r4Mzv&#10;ftO3vUSOhHSjZOWJAhdgZY5ithm8NW/cP4OEhXVFFEbpxCK3X+H+inTnhM1nq1fnz/rWy8hVr414&#10;HNX12qnCtmmDcMicFQE8U1tbuTkTuabIUJ+bJ80KtSWGR0nB5vSSDZOfSk1BMNR6xFEF4XeIac/H&#10;OIv3l8diKPtL2gEqk4gt8kaxsaGQMQN0KwdQF/sCnYytIKExGMZDdEeVXewLEbXYjrvmyiK31CR9&#10;91Nf8TnsOAzKLOM9/tlw0Syg+GWFNLOd5PvEogAiVj4EM0SWqCPBOFgDFYW4R70jck6iAgyJleen&#10;uF8gUEiYwZgBEXsoKvZQJLRkd3jE3lv8yj6FDTJINsCTxUPjHLnqRY7aGc3xXvUGzncQM5OlXRhY&#10;IKqtgbGz1DruCY4wSVec6ZIMmmpDVMGffBYMIcTBi9BHuLGQwUdFahQ3k1nZIFpQhVGU2C3SoAqz&#10;RWUOI/ZqFcXkk6bW4CePBQ1tmbLHYN1LmIx8ae8vOcc4uOyxJ82aD5hu4gFbPdlgRPhemCcHh2Mx&#10;7ZI1gC19DfSAApDX7eJbuK/woWQoGAJ+JpshmLDPLBM78bGUuCiDGuaQMQ+eacNjw2JZTzr2hhB9&#10;rqwPVIFUPTKzFtPMGU+lqSPjrW7n2cY6Ir6QYY+Ka/h3Uu4bCR5e/N1+I9/TnTu49jziFy+tz7OI&#10;HGu1oeC6wtEAcP8n2w8QvJE63NC1Swpw6y+FycWR9lGrtikOJFGkmAPcuVi6UrFheOmGIWL7KOWk&#10;T25YS3FXq8JyvrpaogAFoIpL+b31Rara5a71/ASo2kXxbbXGcjnxYZyhRS+N8DK3RQQIDy9YZnkh&#10;giBzlrtPobIOBUHoaF/weaVcxJR8FSPt2MLAMMEsWJEneOWVvig7DZNJ7uk+//R1QXI2tc8/We3/&#10;F30Pkonoc3dBLekFpzTmJfFNfllz3ArBvWhrcezLKcIheReh22gTkV0lj5zJW9/ahqPEVK6JzkO9&#10;WTOh08gfBFtHYBuZPf7ZULZc0mgISU3oyvJI4FDgVcAlJOSDbWUuJarqmHgYnbBAlB8ZSGFPzro+&#10;DDo46NuSpNlG2cshmr4Sjue5BltkZXvPKg0kTFj9BniQNRS212RT1pVCrBKoIqptzsm/TLVPfh4e&#10;8zC3YtVOGkJFNg9EB7X2mON/HEcS13mcv8JOnEz+qA2py0Lw85BKkSK/ldSpZUtkxcbvfEYqa3x8&#10;hkvlBZj0Q1ruTC7NmsKIsTdjOQ9OhoEPxA3NEqpHlpMI7D/rUzRKVaUIpWn8Dklax9LMquJet1wC&#10;jxtCVTPSaldNWRE6Hb1LHVKdjufCc3ELTAJDqTaDVV2Fl1vLLzHHwRXpqdMPyJC3YzWmwDHel7SE&#10;CrbyoQTNu1ihohur28sAuCvnaHTTONVJFVAgUFCPw06VA/OfiPOQZehBskkodrW383CqbtmXZ4n4&#10;NgqmFNDpls7aadkcARNnaDyDzchpD668D/kJcLSFPPV0gU/PWc8vIQFhVEMBtBUhElbahD14vdXl&#10;+iJTNAmfkPOB69lIuGlCEhk6oOIdb6Z4msE6CRRisbvxRNKTsQv6DLGfYxh7gHEo0E1OX5s9/xMv&#10;0ZvWkBBrHpLQwy4c2B689jvUGSIWeHlsMR/JlcQMEMAEPUEns1JxL/xshsvwlxGhPhLocD4LEP6e&#10;Wd/KapXYQnJD4WhMlFuTUBjmnHNnAXyYmSMltjnUhkXlLQKH3ZHHHLoNPVpxqzVg3A5yoCEYLdoC&#10;mcDcvh62wdQhjrsEijeVNRF3cTrEmIQrPDO0rTPqIAKrT8on0GJMXAHrZkUwAyKhf72UAIW0B0wH&#10;sDo8mpNwI+hDLtX+rbhP4SMMjiNVSZ7mq1WwjcSZZp2+t8FPK24ligpjGIwhiu8A2gSr0HiTxKVf&#10;UqE6B8fMIObpFq1ARVuAESAowUUFg0M4tmI4uJh0cw7B6p3UIevuUn4NjZvcYPCXC+iQA5wSzXIM&#10;ULCOBehJxXdBHy35Yaw8YVWnZtNe96+xZh6LYoDye2iXRoWsnTxyOaX0nrERZjhwcO5R5Afz5epQ&#10;AeBSjpsJapaIiE1P0+62bCFzN8I/JZDwTwcNztH0QZhlVokiUnAZnSUxuPq287+0CCoMCTGSrmPP&#10;2hQUxnGo9mK3i7pgEd91yNfQW2SxbuHM9HWaHQEFu/fWP3NwZgBWTFn+n+EvcjDzrMzb8Shgw/xC&#10;tqqcyAWMlAgrdRoOlIdRvGueBK5mRaeCIEgSNo4/ilQfK9Mr7aPW6bJMFyRqqy81p1YkFuzVDUIF&#10;tFFn0AZJpiJK2q+YAhHLwnR8VBTewKciPqE0Hcrbw+FWl94ZdG9woUURxdOgHbzsGZUhfw5FSG4m&#10;gsq06SZDJz9lsHiLggVPTopM3d700C/XXmMTo4TYD4vLekZ6gJoFNhpmURb5C9PWQCTUc12dOgDD&#10;rBK7LRimNbwiLPkbAb5r9iugKiuHip3aZnlMwUG7mCVFYSgezpo5X84MOQIgqMyjWpr6UQoow5Ol&#10;TrEmOMx9NjozH92C+vCWzN4wwcn6Zdt856Rq6I+wkrMZYohbM3GyGHohT3QWmaeMTa3JEH4J3/SL&#10;L9d2dhrpH2KPzaPslnFJFE5LD2EGedTy0v2sIj21APArIAJyRGTlo7Lo6PCjwXY0gTqyYoaNj1XL&#10;kl6CiA/V8xSFy6OCEmGkrrlizBnWs3ej29RGbBRG+XkcrEpcPmdJ1E3jv5ZoiTZFvXM2zR7T09sR&#10;wocDq2jjkLB2XDwH8jloF0kzBDB8bPzS45RxhX9GMNVII/OmoeUCQnyZYr5HY06CYA82kolCGgkW&#10;Z0OhlQcQjTQyBXcVmmVpgoaCyJQnFsOCVUPV5GVlUWPcQqPviQxseYQsKEZR2h3EYrEC9i357uNt&#10;Zn1jktI2EsuBgzCfST4v4jl1tQzVFrQrnqqbBsike4GunL66uY4yyNOYR20HVGGaptZ+YaDqzZ7+&#10;CdvBBVtyvDBAVxZ9H5AyxBha9uopu079itdn8FPktR3Y46BSk2TnNGDIHj0XlgQQVCe0sPQuiQ9J&#10;Qp8V2spiOb4sywOPuJcSlSPRuqLLaZmIn7rA3bNQQcO0upF7PEBj7zZ4LflP8j9MXb0neQ8wi7gs&#10;KRGWQ4WwwCwYKYk0WuTlsSoLogyE+m8+y+Eq0+rDzFZqDGK1jvIN84IgDoCTHmIv8q20t5dnU9Il&#10;ljbcmIrwYbmruRKbZtrOHllYnG4xOhtbfH8Z/KVHG7MUxdS9rifGkPZ0jaYLGrvN5vNmC3lRcZR8&#10;Yp4aTUGMIThWiQTz7CuTuDNg5T9cT2hZn3r8tTH49k1G/9U4A+rJZUuJyWlkgqrphvmnsp2/M4a7&#10;lqYB4NmlFqT2su+AgBqdO6gLpNGv1Rlq/fG1uR5yihsARjGNy61x74m0irR4+KKWBZaRn1p7uhYU&#10;XuVXiCon02v8f4UIeVt8XtrFnhenTDE1jnyMWvKo0BpUH71UD2UeEJ1OVxbE3ehGfCWhKL1lPeC4&#10;BYfwVEwxgttRQFNDbc9P91yulBifmmCgMo0mgrVl0oYNujiYJsM1eUz6+euJFx57DiCV5uBeLN0G&#10;IflnPixX8R7yZLpXQgx7P+VfNBe7cQvlwCQ91dhyA0oUaG6RWobghC6Hom1JhwUKzhurp5xm9rLk&#10;1XxFd5pm/Ul9dT0W79FGtQd4+QQYhMZ8sgc9HtH3SmdMQxTFiJoIQOwgGEwGH8r8LYFGQvmcCRoc&#10;wU/9CXa1IB6WzdrcnQJGj7ivKwdGYOJvKDFav1ZL4+/J263WVSH2ddWy7TugOUqu+SfFjvEfJ1Cg&#10;7yLz4WRxUcdJjmtCBzE+tF19eHYVI1UHqf1hgjNh5eXcjdd4uE2dwXOvzUuLfKpwPr46C3b31hMi&#10;TeQnBYUyzWzX3NXChBmSqItv+B6/FBWLUPc0YwCBj7ZeHDzUfmK9nKkf5a1FOfv8E8izJLmiJhyS&#10;I0sK94hbSy9e1TrvPba8eJAPTyWsUKWTAjYnVbxFoCWyg2ocn0xAl3iC5BxKrChNsDevabyTaLT1&#10;z3gZ5b3mPzTANI1Pq1BO7jVJso5J4A9hgQo31XQ9BFrx4e2h3Fwms+dyjT+7CKceHs11T5SAz/oC&#10;2Dl9EeEUiDTol4zdjOyD0EPGdQgEBgFF+EW4ZdiCeMsvwKFl5PwigWPgv+f02lutHuNEG/bP4jmU&#10;oTmzKe1pQhWnXQmL8i9iIbem23NmR2XNeoItngg9cgiEquNxNHNdDuCd/mE/abRjLAJ9KyU9gxQJ&#10;/hR+djodO6Flc98J23Bp1sMrrLqONtHMDVSPTnM4B9JyamJxPa3xAtoRWeAXw9xHpMbpW97WyUn5&#10;NjkgdrbVr1ygANiy9XAYLyvQ1aJD6Y08baThd4CSNPW7isGFjdynvz+6uDKoxFH8FJEiFY7WoV5y&#10;ZGhhkDu1o4292IJO8ZIqhiIx65k1rxnU4g8UGN2ueZ3O7ygbXAkGWuk7ZRdX48/GAwVF9HOP0INm&#10;l1pW5RzTr1g/RSyeKSEdBq6XCScnku2BfmwHQcWhisYRXSgCpURFvivBEw2QG3Angq+RfSHGfQoK&#10;vdMhBg2/Eb76ZWuK7t7PPv80fIwqnhhCTirRhyQU8BbesICEqXOsrL1EODPmTAsmFfHxNYZO93+4&#10;3Vnx2AYNv8yB7x95xK5xD0PionFRh2FOtStRGt2MbF7NjjjsK9pQvsdYVqhx/DNev72t7TOQQoyS&#10;LMzFLTzsj/rdrm6s54HQMBDmZ9Oc3dZMTVS24MOpasOCQnGmlpytn+Kj6dUgt9T5X2EbGVGlBugc&#10;KRaJVC3+0JjegaaXyYIkYQQA31n6rbWbcV1RYveiHEIFNya3AWUiCrOMCkJxC3eSuUTt3lPhfAT4&#10;k8SicAfgy49uOjqkjZgi4XRPSglwgFonOD9JXyPJWI9rEoaCkpXAbfpOGHf58GFGgyEN1rUWyTei&#10;qRwdeRDw0DroYNpi8vNApt6Iai7cgB6hd5k2Xd18bFSjNBNkLc44fhG1G82L3O4bPWVTIEyBTcZw&#10;fmloOps8AVqimksQ2aJCJjc0HS1pidFHyYXKY32IVrzOKP1K0YXjJaDyPFFiI1TuEW9FHwM2OorT&#10;s6gayGxO56tRLhV7wzyWGoicsZGUZ5jGZ4oeCWrGTDVUtCYTOt/eoZl/fp3+gMrlJEga9funI4GY&#10;8WENEudCW6tE/D00NgUb6KN9xLhq9m5yv5lwnsXkbhu6nHfoSAK95QIz/Yv1cAokOGK9qLHqfw53&#10;U93AcOPszX42JdETN3muzCw4Zj53L+Ylux6DC7hmQpGyaBo/8TtL727O2wCMdarQcBmFxF0o6KW/&#10;cpIOAVrylEw0dLACo7m2MzsJU7DRIngGCs0UPdUyNM6923SoBIxOjLAkYmfzS4slx6x1TCJdUFR+&#10;QjrEtCFyuysmJttQnQk5zNFAKeUQYg2wC6rUs2uaQDMjhzEEbtnUBQGo69LBW448oA86uOSMLY5G&#10;UZFhgezOf2asqSPbw/satcXgu4i3tQVF0JdCi4/tZ1MyNZaac0Emw/PMHucs4M9J+iz6Al/BYXN/&#10;xV6b48LFYPGY7vYnnJ6noTzDQSLN8hsxloxYlk/jreQm0WxdB0gyJqEdRA2KC6tNPFR7iXVlhmVQ&#10;UcQzZOMgG4ZilBPMg3PjzjXEop+izgr7iTyGAYZsimR8luoS66msQX/L9LG6g0+wPZaXl7IiyE5e&#10;HPzGS0QeNOOF+tSiO5ZSl6o0yC0ARFtZ34gBIOAA0wCT9VrY0UV3M8S6tLJI3kOjvIQ69LrnTxYz&#10;u9gmTBv+qnoHGOH7nIgSFfGCJhFg6w2K9QfC0MWlM+gibhDdxdxRwipFjWf2aTecroiQGOuRxuE2&#10;MXu4NxkXMskAIUlW+W3WA/yX5mYWaLgm38h5pRiS23H3jnD3djpdJoOwjDQDMQVIUMCyUF8QV3SX&#10;Jx9U10+myebIsES7jMVhuFLiLOJnzfNryDBFEc7odYQk1+tuF72t7/VYKe3ml7/0Hdpi2jHnYmOK&#10;4lo2p2eIiaXfadqWCcEOGJZHkc1Cmri8UtkmP0crAUVNS4IM7ffXHEekUTm8ZYmcZrHx8OGk85Ln&#10;agI9xW+eMvyqwe1SpGMOSQ4mmEM1zD11PCR/IgrD1Ye0TdjqbSGDmDlAAYPuzfg5ignbMsCk89hy&#10;e9k+3+EncxhWluEbaeypc5jTd7pq0sTl59IJbvEkZqiMqQcDIrq+iiCm4Ot2NtrObtIHkOcQyJlb&#10;msVJKtJGkFRJT4BgyHBmYQ5w5ZTZS05tZ0jFBWdB4A83GgcKC80sswroZ7IMciSz4Th9uEqdmohH&#10;aRztW3NYLNKsMIvdjOfG36lfTJ8tTctXlukj3uSmW+GAbEYfAD8XZkm6a8FYyk+t9mxmAj0ddre3&#10;+ltbjE9JJFGXksZJKG6klwp+JUMTDqEC/IyWSlI1YoISvghPFsRRS45xqApF3lYLvkEUHnaaUgqP&#10;NTql3FXxwZAseE5mvoi9hnctA8+ueeyI5vTK9AQ4zKuEh8ywfkZkMaWO6TPa3nCqYKABelaFjgZn&#10;oCl6zHI/57CalDOHvDJ/q8cvfctjmqCYGDAoJHengFXTsfw7qeiI+tEnvYujYX7WrhP0SuirNjjH&#10;hzl90Jdt4iI4NOK+k+bQgi5m2zRnhc23BUl3Fy9hnaMnE11PUZH+SPHIyyrjirLRm5gAu/NDcb6y&#10;twWFjSvjUY7QRJbTSJRDV1lK/KX0vUrL5ENrp/WgiT6MlpdaQ9Fa7FTL4ycK69NpwlmnJ0ApTJjm&#10;MLRCdV8nYwyQQ4n6fkiC5YxGzWXF6NTUCenOzUVtk12YPR9opOHFmFKZhdVlm8NEr9Y1YzjITjrI&#10;H3E4TQCi7Ke7b3Re8BPIBzdiLGk4odxIy242KVgLq4vTtJSJ6Ek5k17JfZpla5kpJtet3Dztcwul&#10;mL/wHX6KEnBaIJ1kobibYd0Kq7IKIk++s7tU3yAPGkmzlKWlxcNHD9GrnyUbXso0UadPMX5hZ7Pb&#10;W+9tM+MQ8eAIiUyGgySgdsUzf8pAwXknM1ngmui+o2VRq2cXbfwfHYhyb+vbGYDE3zlKRkPxG4bI&#10;3qw8ByY1tYsoS6sN2fcYIuVQxryI6VzMsqKHLpgwv0TghQNuVIQ8M6va3eaW7mCrN+4ymJAtpJFw&#10;VdFJ3kRBiPAkUKcuFZnEr62v+NCA3xzLkMAYjSl7UW459Qqw0KeyveBQtFwvQhuisMCby9Bdeozp&#10;YowcpBgirCH2RiVn5qdn5+1RSDvOzPoi26AMEoLHk7NLs3N0VkBaWDCnXMm+PGC4FCOmeW/6uOFN&#10;TUKDR8CNY6C3sDyfodzOoSwIZIC2wnWzs77ZW+vvup4a8mfwHvgTkMeTRKR/HubiUOsMyYtC6cRQ&#10;i33pjOAQ7zCRhGEy0S2Q5Eq/NUHLEGP6EKNl9rqjdYbqARbiCUgvGgIOGCzEfAN3IWlDVr50ztE8&#10;dXDZrFIErsQDYQctank5KSHApDVQzvmdmRUn9ic/O6xN6PUHJIPAgXc7W4MtZhM4Ywyw0+48AyAN&#10;ZCN17DYGijO40RFizJJ0EqqTjuB0zskAP+mDxxEDBOcgTmNjicPo3HRBBURGxwOZiOQYS9b9MjVj&#10;chqHmUkx0Vyj/WQCuTHHWaJrFC7L9J0PnE5wtqfkRaDu4mLbxFaOmKYtNdfd0eKVskDPLlNPXAAt&#10;hlPk55jGMQ6D0cLy7MIyIVOonN4fEmm6yHG+3c54c7O7ttndUF3O2MiALnMu6ZzF0LXBBp1Ju6PN&#10;WN0eup0jJsZPOw/n5qcWVpivwRBB3wLGOjaVHTlgnGG0LTu0SjOhC8+CzUqqBN1J9uEXbcfgJVsW&#10;sJDqFoPuWEPSTARa+JdD8hoYTmzTfJfiTlx0vb7zU+XeCeWBD7gfVlZWUK+xlJgqBy1zdspmx5l5&#10;amBgkozsdaVAUjCLpZuDjTRc4dFPAUJRRCau1asBBWNg+L9Tgem3jQHMu3DMYH4zYDUToeHi4ImL&#10;Z5DtYFuA4K5dXJpZPrAAf6CNo9ZrxsXVyEmwEeC0F+LnoqezmYCY6JX+iFxiFB8xHwdDCgfPgoU5&#10;ry4q1DbMiikVHSzS0UZNFzaAVnMIQKJ5mkwinHma74oXz82i7y0tzx08srpyYBF/YlCrWZKyk9ow&#10;7C2askqfDvYrhduZu/p7pG5oLXnMDRdtbC2aeqAJzIdODXV5dqjsQWxUkj6ye2m5PUczBtVKXRLR&#10;clnSgEM5cHhp6cC8SXKZBB47FkoUgcXP3sZ6p85FJbIZlhnkVMECRI4qBG/TYcfotansjKtERkI1&#10;IFeGIjvX0Onf8TVqZwJ4+mBFKYRebKmufqNPBI2TYQr8iQC2RiBIAhjh9uC25K8d65V/gZ/8c6O/&#10;BkMbTGyBTspdeJ1ZBUDU/AS7wzmKxInOPNMOkwZRq3SS3uM29Mko8pRBStesDf8Lfd2dfL7ReVrI&#10;Ge4t58loRkdLMmTDqc+iB5OAFU9oXng+oY42coT8XRPTontkR6Ww2oZMB0Rl6IoJsSXq1VTNTS0u&#10;zSIv7HuS7iyZZykwB7ubtjZjKucuozo7ndGG4x6Z7eNoPRcPV9nqrXXH644QZqAtu0t2hYhKg+uF&#10;2fYCzBvW57Ga1yWjo18P8S7AK/stsDsUM6JTHt4a0ZydEaSVDlite/mWEYlbUAEDYSZH80sUEeuV&#10;wGlVOFysEpYLfsJ+9ThGfHMjbEQ0c7IyhgQOKTYZZlWj7FPkz1sQ/Y7t1PNWI9N1PThjeKe3NdzY&#10;6m1uDdad8hvk3MOKSC4av/NYuj5EkdDHxKEnYRRAgXKLK8ztcBq8YZbkt0RXU+bC6glrkYUV34Rs&#10;M8etsIDbsxeEFOQk5gREGcqrKsUzAG8GP9RdWVVyTGsBzuoerfd3N5T7dCJz9J1tApQjFLeT5yqx&#10;D4F2GL6dInGHmTODw5HUOXVxPZKOnIFpy2bJRNnc7G9uddf0vGgPN/oebJk18F4GOwKozeFm1Iwa&#10;sA14x2udx9gm1AUh+6JOOHbXhKQ4C6BWmiIxj8/8q4j+TBCvM4LnsNOpaaYI4A5OTx/+EopwmjLX&#10;4xqOhtPMNS9mVQexzkwTzEPnFsP8xU+YM2Jovfekv73lgCsnvNKEi5mjzoJCYZOmGGwHLZAc5vQQ&#10;PjQhIkNAxbFOfwMChDOv9R8Xaw3zLCRMCrX4aapkeTpiX0WOxxsm/6SlTb6NwoblaVVVWX/0FcXw&#10;rI6NFXqJ262C39ZUa4PqSJtgZtv4s8//eOfOhVdePr/5lLiAwc/MM5ibXZzpDB4SLJiZoOskrYV0&#10;e09M2fbPVjh0NBo8WcVeaS0z+gizIAm+c+ZN0clpcerCV3948/XXBv0pvp2bY4DDAnE6Ilb0HwXQ&#10;V65efPnVV7pbROlRh3GrYtzs4Jvfne4ywfHI4dNL86v9TUMqJjXABmkOOrU7vzDx7ZWvl5mgsnII&#10;q8NG187DQemcH477J0+u/vnTT9556yMmpW0PusnnczgfwpceX53xGlMwf/jax+hiPRAeTpUZZbBn&#10;Dun2+k3SL84de8X+RJubOktozDc72V7effSMuXFd0yt7M4eWT0+O2jJ23ffGc4fMkti8+dY7b/fW&#10;dnvwOlqa6gHzzCEA6Of6jUuvvfbGoIfUplO7kWLsQkAIHB49fgBE6UIPZDgnkhjKIYwTgtKCG7eu&#10;HzlymCBaf9OaKrv97EwswAZWWldu/IqHL8+/0Npdske7qX5D1WUmB0wN26uT31y7+varP9hmPDmR&#10;CT0UBvjAh7nF6fuPbuLBOnLoHOO+SPXQC4luMTsPTbTnWxcv/+nUqROzM8uJ5U5RVWkVLpQyhW+1&#10;/avf/Y+PP/54e8vYFR4NIow6hxeYar1x58F1n9NaevHIG91nwoF/kkZOh4GZhZkHj+63p9qHDx6x&#10;vaOt0ZBssF3b5i0uLTFX6MUXXyQq2e/1CMNR/8QrGQwKM51fnPj00z99/NEvttb7IJJmpu19yERz&#10;Pll3tPb0yZOV1urs9ILp6wzeI91Fgtx+8OTG9HT/2NEzC62z3S1s1Y1EGSkiscPe0urspcuf0sFU&#10;NKF/E+Mu5ua21jfaCzBLs6y/+uqTt995h2lQjq6izMGMR+hsgNaytv706ZO1l86f73XoaNSUypGR&#10;gFsQzL977zaPO3r4KAOAAButoXCokNc8nNyYWHy60XnW3ZqnUe5wYwj/HCMQsYVg6zPbO7ODS8yD&#10;eJc5bRNbyMoUCImfzPhYaD0ZPKJ/+fkTb9hzCndnJVHQIw3FhNFxDx+urC4lI8XBZQYujaDq2NiZ&#10;wna5y1S5ncEyJhSb22Y0pex7vLgyc+/RHR518ujZzWfwfFDUlB+OuuiUnW6uM5HuDE8WfZJvlFC0&#10;Tuq7TFBamGci3WALnDfkynp4N+577v3q6wsMxchkTVuBZD16k1D45g/OXv3mGl3nQWzzQCem0H9A&#10;tO3JzZ25zqPeDSjzwOSxA/On+gPUMxQvbGD0D3MXb925tLAwd/TQadi2bb8M+OwSpUFqLa3O//nC&#10;79556201cyHketLX09gFiUDPnj1jxkdnq0c3YxkAaov0Nl5dnWeu0NZ2//jJk+Z30kjGKcCM0tnd&#10;aW8/G1xjMt/R1ZfmW6vzaY9IDaOVOcZxmK+5Y4viD37C9LS0lDU5XkyYIfYNsvfu37t7cP6I/DPz&#10;ByYYYqtegVuUQVTkJvWOHzs36IGfAx25NA03MLTTXp6+9ugKM5tWpw73NgAvuY2CbntnMLc0/e2t&#10;S9Ork4Nu7+1T7209HizMHTJkDle3ux5nvvv115fffOstWttksoTxLAcdJXkMVHHe54kTDi5lDCHB&#10;zGQq4ngm+nTtxtWDBzJXqD905FAyXNlzd3t9/uD0xW++fuuND4lk4PeQBKen+gwsajGTfOfOvcvL&#10;S0snVl8Y9jDarbtQIqBUMrxybnpt476Oq92FZPOYrj2xy9AN82eQBZujJwcPHZqbWmXB8KtIZpkO&#10;Pgs0vz9//jsm7/a7tIezUQQFZnirOJ35pflOZ4sxXrAO+vxatzM1Qx4dOvTsInp859HmPQYMHTt8&#10;ot1fZTKiOW9jRjRZhAZ+Xrn6DX86oSYhDPtqkyI/PYuGtHJs/vMvvvjgrR93Nru0zHSeH1s2kjJG&#10;dR5sb9y5w3gguKvVO0N85LB72HFrAS/A2uZNuPShlRfgG4PeBjCXBOACM+MHz+5s9Z0N1H2CEUeX&#10;d0cxUKVmYIE5KTvDR49vvvb6Kz1EgdFPnH2OliQ7A8brjOEna+dfeAndLdSd0B9MBZW93X7wiLlC&#10;04ePHGPkGak9DKFGxtN3Ei7MaJSvv7342pmXKIZBtebQugwVwkc+N7+wOvnnG79aWpnrPx2/89qP&#10;Bhv2zyWL2XJYG3sz1GnMk8+deQv+1e91PLW4jHHDLhyYfbhxh3cdmTvW29wmTWSaeEgGD1HVPr88&#10;+9svf/3SKy9PDxf1ANQPmcU74/bsIjPdPvviVx+8/25nE2cR9q5GFNLHca7THiiTR8+eegmMhC6Q&#10;ieVTlNfNzSATUSRgLGaZ403VT8N8uunuYG314Ozly1+//sr7xoYyIxPhBaqb6MhMnenxt1evvPPW&#10;j7Y28Zv3dUGaTEO21AJH0+0/XNt4tjR/LJ2bkN8tcIykwtZ079q9S8snF7e63eMrL67OHBhs9GJz&#10;MU+gxQxKxrh+fuH3r732+njQxp2J9cRxd6Flm0BTnN26cOHCW2+9xRhLvBTggqpBSgTp2PZs/el6&#10;Z/PM6dOT4DOFB3giaJ2o/9ih6zduXmOnOCnSNBC+a00Of2JNbc89e/TkwVsvfTTa2t1BvDNreWpB&#10;GoaUpwaMKkaefvTeL+CQzAJlm0a5deZzRhMPH9+A1TBsK8nwyc1zws8u0h2V/dqdS8ePHRt3YJ02&#10;ItnX95KBP9rsPHj55fO9rt0DcVsYQmMOWms4f3ziyq2vFuB6u/NHFs9tPe3rqTGxagqH/PLSoSdr&#10;T0Y7W8yG5ybrItKSnqIVZM10e3Tz5vUjh88stFeQp3apMftAbcgBvSvT3166fOzQKdq2Ev8mHrKL&#10;Y9d8KPjzaHF5iplEr736fhcPpGEeVApzHOcXGGnWub15GwAemT7aW6NlkwX0CCCIRQm1PP3pt388&#10;derU6sRBulHHwhvOL+ALofXq7vLq8p8+/fUH7/9g7ampmKNxz8Rfe6E6dAxjYG1z66VXX9nu9E1Q&#10;BQ9VOHgIXsvWw8cP+DtT28ifdS6bBjunudBebt18dJEg/D9+9F+PLDL2OKm5OhlT05Kc1/IuKCIS&#10;QZv8+tJnW1u333vvnbmppYyPMW8VlRPifrh2fWNj440X323mfcbVbt7kDlry6MoVp0OtLB5LUD01&#10;UhMo2a2+4zbGn1341Ttvvz0zsYLsq7lCsOH+CEqbwU5lrtBrL7/BFL92azFBvMQmdvvPtu5ev3nt&#10;+JHTB1aPLc+tpg7GLBwWYEeLyZ1L1y4cPXJydflQ5rJqI6aTwJz+sIkuOtz77/0oPQGokqH4hq40&#10;bFljcWv87Pq1qx+/8mMWAsYm+VLpwTwxbN9bGzfIMXvh0CuwPEPLyk8atKFBb16+9umzrfvo9++9&#10;8ZND8yd5V5pcYg84Awq9/Hef/fLd9z9gOB29MFPUY5PXRKXhrB308jdefnNEU2S76tLAB05sYjaO&#10;v3sPbwOWU8dOEbuAfqioMLlSY4HcsslrN79FL9egYVRHiml7dtZlakbn0wv/B2Lvo/f+S2tihcca&#10;JHVYhl08OezHvXvXblx//00sEGdQJstqji8BO+u+9egKavHJw+dTB2W/OH7gQA4gnxxfvPKnM2dP&#10;L80ethIJI1x73jJbs2cnpn75yX/70Q8B74LFpkTGdogsQuCDteH9KzcZqDGxPHf4rRd+wGA5MyaY&#10;34lplEDY/af35lpzR1aPOjuAsXDo5YkicaaEWC58e+GlF18mDYl4ICIsEMCjjC3gaME/fvqHH33w&#10;d73BcLHN9BBIVjmJBQ0GMuODyczvnH/f2UAeOuM84USgy+DBs+s3bl08e+blw0uv6NJlSrA5mPNp&#10;tkBl2OiLS79/9ZWXWpMrNFVNeZXWITJb62ai9/mFP7z/9ge0qgIdTOlKphkuT5wfTzexBZ688uLL&#10;RrFTAgTgett4DYXnnfu3GH5+7PAxohpADfsYioUBDifXP7v0z5v9jcmdgx++9/N57DJmmJHUQxtZ&#10;YrtM8p7oXbz0xU9f/zs0DDq2gz9JJNcCRpW517v36PHjN86+S0PWJC6jF5I4Adqw2Z3bt27NLyww&#10;ONZ4niAy5JnaBNNEL3z7e3SX6d3DoyHy2DrqhBGHW9trX3z1Z47pg7c/mmTiA745VELzm+GAFD5O&#10;M80E8n/x3IshYeWY2X+meJpRd4sZrgtONq0esXymZ2UH9+cYcKPZvPXmm2bZ2DfLhybVDy/NcH37&#10;2TeXLv/kzZ+l0wQuHODA2bTWtx+ubd/79v7nrPzM8ktnjr2yO2ZisYOyQ+mOOrp+78LC4vzxlbMw&#10;U4YAxHLBTWVEjyS+3336y/fffWd5+lCcp0JGhT6Jrf3h4Ouvvnr3vfdMLrMqqE0D2rBBvRqPnz3o&#10;DLZPnTytVo41ld5yGGsM8bn25DOsypde+MHh+eO2poJOZjNLWL18u90a/fnCnz58+yf8c2Fq2cft&#10;Eiky7ILq3tl+euPGtXdf+7DkXJo2eJ/DLCZ37ty9hPL1wpnXUhUCCrJOuIQVeLgYL9z84vChoyeX&#10;zqbRFDI0vWV3mYU+9cm3v9+e6VDH9vPX/24CE761ZPVR+kXHKbXz1VdfvfXm28lUN3arBQJLSY3W&#10;w0cPcbucPA4fIw8JO8DBbaKTr9m9euMac4UOLh2kAeEsEyKNcNngt4PW1h5+fvnL9177sZTQZ8q0&#10;I3uTWTTZ3d24+PUnK0vLr599Bz8gkyYBLHEerTezdscPH14HK86des1EYI+SZc4rfkzA275888LR&#10;48dW5o6ADfSC41zgn+yCUAm4+ofPfvXR+x9POjkF1iHLRco6YG96+ukWc4Vuv/bqa04psT0Mepjd&#10;5vEH33ly48qtS+OpwdlTL7x65N1pZnHbOrHoBanY+urbr0+dPLm06JEpC42jURvLnJQ+Q7w//fyz&#10;H33wC/TeBVwPVr8i1+Db2L3j7vDZ7dt33jr/w0Tw8U6wSGQ+DJv5moOHT78F6McPvmYeL5NaTVIq&#10;11r/2q3LjzfuvvrS60fmz7d2GQfhXBX1cnm+1XKff/7bt95+e8LRz7Q9MAtA22diGmf2Vnfz6eO1&#10;l8694mgUqVseybnARfnnrXu3WflJ5MiYKa1wMFq9QWxtchXG06OLNz5/5dSLc1NzC60l6HcLC9I2&#10;7CjB3X+78P/CHzzZa//gnZ9NbTtwEelshb1Me/B4/cajJ49fPv/+FIbqCDutsu4QQLrqrz26jPr1&#10;4kHmCqFYWnolu3ESuJblby795vXX31jItLLKy9dIJvOR3g0T23++8KsP334PioF14ITiXHDsMTl7&#10;Y3D/6tUrJ4+ef+HEK5yReryM3apX9Z5W68bd61hTh1aR/hbbsR68kWQtbA2fMWuYyaZvv/aRZcEO&#10;QdMMNTFMYwxI9r+6fOldzI/xGJ+mfknzPfSesdP1zTtPnjFB6X1nEpiwEL2cRkATnasPv7p2/zLp&#10;ZK+cfv/M4XPsDh1xZmqZM8cSB83/dPE3b735zszkagZTeDCpLndUDY/68uKXmUEjC6T2N9kbng3c&#10;9PHGg7WtjbOnziABQUoVgyaN0wSVKzeuHjrICN0DhZ8p1ufz6cHE5p+u/OtmZ+NH7/1DGyvVMQ7M&#10;5F7iEnIEgOHuZO/iV1//8M1fWKyYiqbqrmubbQTxs2tUAZ89+jJLnJ2YS82JuXz4JuFm39xAuTp8&#10;bOX01I5Th9L8sdH3cI1fvPj71998nZHz6A8spW2F/QL8/NH45heXPqEE5+DSkVfP/gBmTvwGPgZ3&#10;R2q320tYEaNx59ixo5whpRBELXgvOpkh0MnR9dtXDx86hR8WwBoBTXgc+W5m1Mz4wpefvf/2Dx10&#10;41gS0N+wOToY3uhO99HV61eZ724ylABCV8TxPrnRfchw96uPr2O/vXLk1dmJedK7zdSkpQQFBnDw&#10;1u6frzPX/PTR1nFKzxPSGuK74JhwD7PE3/7uXz78wUfzMweB4XgHnywSyWICVr7WWb/74D5UjGSp&#10;dikRi4i9ATt7+OQBh3Xi8An4J7aJ4SU8zd1tZtVcvPqHjc31n7z7TwewY+htodNeM9eCqejlxgnj&#10;29ZaYmwk3mWyeZlVoSyn0cQU+clLC9NLiy3Szpgtj9tkBWfGXOvA3OTq3MRBfuenDrYxNfqMCViY&#10;mzywMHV4fuLg1MTSmPHQ6CcTB0aj2c46DS1hK8vzk4faE6uTY6CzMj/NZYvdzd3uBktaIP7pmMzx&#10;3OzESnviwMLk4XF/ev0JeQozq3PHZyZWZydQzVd44OzkAYa6wZ13mH46SS4L1y/PTRzgyX47sTo3&#10;ebA9uTo9uQTNzLcOLLQO8czWxGJrYimTOJdw6k4MGKzA5JqFmV0/5Jd9MZF0molQ/dmdPqhPcsOK&#10;1Yb4gZlvMjGP/mRfGjwP/TGQcXiQ8y8wu9rktjgydmJ+u4v/eHFx+tDq7FEgw4KdP7e7OL27POrP&#10;bHcRjQvQLU+Oe3uxPUGEFe1qorc14BeSpeUF40LMq3fWEg4WXYyYXOgQ8DWmlXNE2BizbG2Sza7s&#10;9tsEanIW7h3gAx8AyN4BQnvqQLvFV4fmpw/NtQ61Jw+yHuAwO7nKwEu83b0tDA7KnBcF4OTB+dZh&#10;QE18hlMbdFusmTMCquyFI8spHJjdbYCPG2JyV6jO8JbpQyvt40uzR1u7i73Nye4Gqll7buogH87N&#10;HJ7mOJzDR/73tOnAZAeYq0/ejkSrX3UCeEowGMq4yviQRFTmBbIFlrTSPrbA4MaJhUEHiphbbh9j&#10;Mb53YoVNLbePLM4cZaczO0vzU541e8QP3p46CED4y+RoYbA1Nbk9tzB7ZKV9Ymn6KDcinhmuy/Oh&#10;0M46DfCIoYGcAGF1arywOHMETMDq2B21+1soFpgi4B5UQPDeyVnUhssdzD3X0K2JKsQ5wYoFkkPp&#10;S6H7B8Oaxt1LTBKdm17lROY4CwnnQGtqaXeEU2iuPcUWDoqcU0BymcPiRcz5296k1grWBARWZsAW&#10;jgwsnQSGC8FP7D0ix0sT43mgyk6XZ44tto7wC2pNjNtQIntpKHTyIAfBLwTCXtj1wszRlfnjIjyo&#10;yBzTCdyRR/qbk1vPEO3A8AgPnJk4wOLxtM3g8sQ0JXO8SxoA23Z8DNvM+I/qGmEfkhRNMKQNCwRx&#10;S9YFBHUw21lmkW3eFRIWwkFU6RR0nV3C+UFV38LcAu4lOy3Y92hqaXaFGoiH9x7dvfug0+kxa4bJ&#10;R/MthPdiHS7xGHgOYSveFWTgQ856hReBhHOThzi+xekjvm7K1wmNSfAhXKLlEcuOZg7Ntw4JcCdT&#10;oh2Kb5PjRVCX26Ga9vTB2emD7ZkDgJrmdWuPBg/vd0Z9IABlHZxtQcU+h5fOTC7vTswPewR/MN5w&#10;aiA8FtucAgjMAiYPTI7mBpuoYAc8i9YhDiinc0j+uUenYCD8cwEmOQnrWJZFTK7gvthYG29t4BQl&#10;+kk4iG3CN1ZAJIDw9FH39rUn9++u46BcaLFOEQ+WYjsg5nTgZkWs2a6KI3NilIiaNiBSX7oNhPpm&#10;SS7jW441v46S2esXgStchKcrCGO/gMPc7EH2uPWMMkAkIPkzoCXMFjQWzsPBzMP7W08fE1SZB+A7&#10;Y+Ke5EofZFPLM0cWxM9VMJCv3Hu41pz34iOHNA5Cp7gbOUpuQawAQ/j8LsOeAem4PeoCXtYAt1+d&#10;g94nlhk/RN6beatkG5EWhE4TsYWKhvxiI23G/pF1hPcd1a+tFBBJIqeAP/wZOYUMgmoaJJngvfBM&#10;Hr7CBU6pHAHtAyszMI0SQCvsmq/AGfh5f4tAKDYsmIlEO4SsYTAwyx4N251NVsUakFAiABjF28Ol&#10;D0BrSD3eEq4LioIkgMI1gBiIQqQeuLc8d4zXAQHADjLsMiwGAxJdmN1Ygq6mXvtVEjnubQq/Mr/a&#10;03Ta98bFuBtWW+Jnm8fCdmbDRkIgoN+R+ekjgHS701p73AfOi5xU+xgMkDWXxJT5tCJHJjmy1YVp&#10;lx05Ms+CRYanw65BNqQhCUwHWGpRNwQFWm5v4sYA5aBQIQ83kxKnVqG4fn8Klj7GA7Pji+pcYGXL&#10;08eJ4XU3SL4zRxmWi1JeA/tMg9d7YnNpbCtkosjsuDECErBEGMVhdrq1Rpwc/EbSRQRLMquwR/4c&#10;DaY3xV4SCTAVECKrABxtBHYxP33Yo5+Uk0TYedxtKY6zW5oYzqPGTI3nF2bEZ1gHB0c6LRCA5eK/&#10;HPQYN4PHB3DBZA5OI4JbMAGwl6+GDDpM5QyBFsfx2MgLotNzN2VLgm1UDShxGfjIPCUQmOcqJ7Uz&#10;5CiFXvHzYp5cw5/4cQmq4EmZmzwszKdFM9zEUAfCYjyaI7bBNDbkCFmB/sJqFA0KlN3tud0BOvcC&#10;N9ZB81Kgx76QuRy3aMkbp+B1oGWj7/Fk0AA65ZSX2kc4rCWIGommdkRO53J3Y/zkwVZ3fQSaQRE8&#10;GZcWf7ZnVnd357Y2xlwAvRScgxVIHJ55gDOCtcp7J5cnd1CBFviEGzmaBbBxYmnYA3TqPEADpsFR&#10;RpqokyzMHJ7aAdQ5Yh8LDCWcgwunCGyD2Ai+ghjPhH/OzwCfpQnwM6eG9BcCQRUwk3t57NLMYf5k&#10;eYszwJavUH2Vob5RDAFtFqk+s+pG1loyEVZJyraD3qx7tQUULmH9PloarZnV5QOL7UXiIanlTLFJ&#10;egB8l1oex4D5G1VliodmDk0I7zyWC8rINAXLTiUlCoSOjsh1OiPN8ZoRbl5vy634vewKR42Go7O0&#10;Rq14nGjNTxMLtava4vTi6tLB+Vk4LD5BKwOQr9i8cHkpjceSKqa2iosUpjtnCyx8bQ1ncbJjdmvb&#10;+qa3vlGa9HfDNezOWYAT8mpeYPo3OKCYyhbzhexB5mhGPFSYLGi9xkEYFmjFplXc0bDt3YMSXLPi&#10;rIkgTmorbcvocKilstWxPjyT9ZDsmWmacUb6J1k0yROwJJl38atukXpxocGTHWaJa4ZkUUWFc4mg&#10;yUxiA4IzCA+kC24MvoLF6HZ11yj6GB6OQU2aOqEn0ttQJhhDTUKFndwheFpEqAJmMXW6abtvOxOe&#10;47ivDIZq+JcdLICSrT1AIyoEF2fRQRd9i9VSWMX6Hto0MJimMg5iZniVjlOfrxVnY0dkvCLBMmCW&#10;54Du6srLnzhmZlvzaFrcmC5gRvlTiKqdH8YqEBAttQZQ1glkGX2RrpG4bDBy0G75ddSHbY+sTUvz&#10;8igcAEGm1rRRs0MTiKRfDZNzwGUiRtp7VKsjn0xZlqJLFLVtBXHN+JjgiGLU/PTigcWDi/PwbnME&#10;8AuAumIRHjuLAtCqsVt4I00GWSjoqmUcTcVBRIQG4/h3m3sdo0w7NVZPRlnTPDQDxvgRDin5JquH&#10;HG3HfqU0cI8wY48FhTTJnGSZpBm6MqV7qS3niArS8EJy45M5lp9mamaHSJLWSjsoVKU50xbjTEp3&#10;PKN2TqzMV1UdXKTPJxa8UgaygMYzb3W/Y0xwqiDpFf8qcy3SiedFXUegQcUqeY5tE5mpX3PYCeDF&#10;cRLvlDxBxNbtwVSnjDI1EBEsTY82R23ZDBQrlzIkC0QbvI2bH/cY82lWVw4fWj26MIcWbpct56S6&#10;GEcY8rSMGBRnQMJ0hCwRbmoiT3aOYG0wlb/xLJo5YZNVWm+ZF+rkxfwKJZOBkfdYIFRQ4ugX8aTB&#10;zOVyrGN7mgrAg/Mm0uIpM5EsA8bkG1adwD61xBzOauFtumVZfOG+ovhOL2Q8Xo3ALP7ZBDTswIUr&#10;n/atqdcuLidTShkXCZlHDhw9tIqR09ath4tNWZ4a5QnE/uKRQ0ePHzmB9wRkSqtH+IkROcnKsheQ&#10;J1NzGpRQg2FfzkbNnJ4kHJWa3uAM+7VY26SVhlHoCkrncWK78UTgi6IzlqoSfEDMn8Jv7bYgfCK1&#10;B1cOz08uowrDz+G39eq0ALO+N7zL9RTu1XTJNHg1/yTQE7BmNYWZw7Tbrfk5ekv4lQMmq/SbGyEi&#10;aJYtk2ljAyO7W5otBro6oFFfLyhoci8QpuYATJagUhcW0YCcW1xur9iDMchZ4ixt0TwL81vJGrWf&#10;WloW2ncRBE6XoAz4QS3m6LEbjU25sEyDg6vMLABnmIy+xhK1iToWgVNmTqbTnK5NsxUiSLwy/EqW&#10;YiJE5kCzC8ezYFBhWTFEDuaU0ZK2s3S+svyQTUGw0QBCpCTDMf2RKdFKWzE8ZdNEhHDBGHsjKSA9&#10;KpnKI2MPHsJSSP1dhKGV/JJSHNOXLp9Od7a4IMdRA1Zddg1dnp/CaX304OrhWXJAQ9radRa74m1s&#10;A16Aj2PLXClrUKvvqizFhZmjjijEPQFXlymBRXmFPg4lprMbhXxqDYSPgkxhigS0IcWehelQXlwG&#10;SGrr2jL8Et5IpRhHbD6ImyIRSx+KiWXT4JJQCptSiETc2OnYqT/NGNFq/0dakgyHnVbjSE+EnISw&#10;ceSaIWjqYWm2NDXvTuV+VVkMKiDs7D0CvczNeC5xA6Mj2W9a/hk/jp+QJWFA29nqcVQJpaCKM56n&#10;SWB0JmIqb6p53x4DgTeaZOzsTLEuPZ+bxpdyQrQRPfpKExFgLHNouqByvqZUNoI44lUxEXiqvThe&#10;1zxl6bT0w3pF/jTHJPzfnAhd1E0DTe1/lYe5xbk5LBkUAwNi9o01YRX8tP27iU4cN5FYWlqoH3gE&#10;ylNQ2EJ0x2dylPH7pCt0BA0vIp81NczqIZypgVtwRjw0KZgqLcdgZws5UxU8y2P12S+sLGLkzIHw&#10;qJfqh1Ii6gtFVYscDTqeEQ3IKopNyZHSJVQqxGp3nclYEWT2JLEaUZ17EgeEhlYYu4oW2hRbkH9a&#10;aK2+5CmHDdrlPVUfey2MmtEGpQDsa+cGUw3myS7ZzRSphOkTSShN8rDLEAVfjkQmwWpeJm7hODk6&#10;MjZ6bICqDrpK7a8txgnKqiDXhCwnFPECav46648dW0yc1e4GiI8eh8+9fEKdd+Zl93gafIgAAxRG&#10;gcQ0pQ+k32IdTNLsFpbvmHISYlkAeQ01z5cmpTZcFWdZBheMhI2hxiFgQOCDs6xkhxgo77KCES3V&#10;yaQYazsj6gyI//et/3DeLlIcA4foJEFbh56yl0we5EwQPKAjiEKjrRXrzh1U6yQrZ0Bx9k7Tw4ZJ&#10;2IExTywjnQnkB3k4SwHj4KY8mSgHy8vBOpTcFrOcUYZUhwFRKgvfASbYoxCbA3sRSMxeRu6qcVLs&#10;R/zayWX2AAZWlMSkP6jTQkUf8zCqzMgZxPPsdEiqlquq2fS2b/f27Szd4uy0iCYmLpu3A6oRUYBD&#10;5JOUapbtSF+HdmXCacbd8moawXRyypyIg8sx6FJT1feNY87FyuYMqbRgDjj4alfoQmC4UKYkrSnv&#10;fiFCGRPytbU47HGC1XFZ9LEchKt0jZI/tzWx42xaS0rMBnWua7ZGlgu96sEuDRGOjxWS78lX2A0Z&#10;emhATFQx/F1z7aER9gIcdvrd9e1eR8yxB48bZOWgBJntPAEkmSeBQsSQ27KwmHnS/8I0TiPcIQ5A&#10;xpXu8PakkWm9mE8O8NDwQD9q9UgZIB8cPOfhuDE75FMszFkyynZ2KLXcJZsWi7gPtnM6o+2eDejI&#10;pcVPS9pQCE3gWxpE1hBAIOWlRzMDlVOr9sWBjCZ0CDLPzC01Q7Z+AReFBzuYgHSQ5i/yvDAY/U5y&#10;Ac7RChWsz4w+JEOohyqACATxDJfREsi88znUI7mzU8EVrjX0e24KvwuwlPajoTjlLUviHMgeZbQ9&#10;xyEVZ9wzWphXRnQ5LVmzzcoj7QFzfiKnbfdDkysKcZ39W5E9cZuYbAZrDm2xkxdV214r2ohn7QxY&#10;B4gNCTuTFOGf9aRlFEuyRxRLwpjg3fTS4CuaEqXvH0UsLElXgTMZzIvDxWWhs7oSOIdLdkgVAk+w&#10;yYTFfzmRdDVgvAA1P4Oow+kR9R1+SiMcSs7CUd3P8c8Cl618d0bdGvrpNUEjMJjTlMIpxh1tkrVF&#10;qgP5rjwN8uQytkNv7kFvfbhNPRP1GB5y+mEbZMNR5+R2/Pco4qIodMxEegRaM2gaAPCLaIlhABiK&#10;BdHXfBZJQ7RnxmhPzUWHa6rAcdJVCj9mp2oJEnWmQhj8FXoqlqO1tccWmYmWQ1BdItqFfgkGckpk&#10;LrP+7Dp8u0Z4y6IlOqeIOgDdg2gUeZgN++WwNp89IikOMgyNiPNpcOZZkUaMDFaQ291/zh7nURBd&#10;DRhhW3RQl5QNSZteDnJOMCTI0+s+a1kJ5ys8u7ya9bNgWApyRDJFOsD3vEsE5ijDFUfALgzWLdhO&#10;iS0gaRSohNjk9h69LRS5ZhvcAHoUR66uLKKmkdrD65QRZhkpv2puuzZQmsnzFlBiLlzetH/h4IBQ&#10;NE6KtJWomUOIAGLLUUcwvHlP6XYYDCRmqsIjKkE/3GbMgoczy6jJYGGFdl0uuWAVlgrOuFkGLTqM&#10;qfut07GdljiW52Tiap1XqEAxSj0CedRwMOIVfgsrR3G29JDKpHGfZ7o7FpAO28BWDkPW4uTuysLC&#10;eNgjQTtiKKTH8kgk4F7CuKhA29one3oz/EfXD7xXxc7kHbXbUiUlblK1uWVnEKq3l1W4YiSXlRAW&#10;oXLiCzPT/e6GkLcZq+hX9MuVeuycqcpOgwZBD6DmQYRX2C+KbCW6/aRLhJ4/ERgFhrAUFaNPTXhx&#10;qjtZpipV+FCikhCeWOSzGcMUDrtQ57NODxSDMOGoCy21Nz7Uw8HpaLszuEC1gfd3dnd6zPuWV8rG&#10;S56CKirXcOlUckuJ4dv6D+1bb/K7i6zOdmCCXcFzcKAlqaeoWHHvQYkWEzTd7GQEvAiUHSAoW361&#10;nZ5n3+l7UbGUyyIDGoLPl/0KOso3hbZQQvHjK9gUa0A6m8wmG2TxCGPKCzsYmml9J6qoHCaxrRTF&#10;RtKxEtVQX23LXghQHVmMBUph74CL2QJG9EBs7J7MPeulWZ2d/+CiIMeI+sdtajVsq1CqiL3HnaRA&#10;Yx8i6fYEkvHaPiqsycxkTlnNkyfzrtJpyfOSZUG2muYoatrPqOBBPzVybAx9u87LniX3DidFea9s&#10;VB8jNk7TMBeFuFn5HlR1o4x7qOnwmJ5djSlkwpPNYJzbVK69DDWq1pqaJnZW2/vJiIrcmr641VU4&#10;XgHrEr3bbENTEmELlg25gKYDeubCpGrEbqW2wZGReYf5uelm4+pJrbN1mjaK6+XPKksq76u6At1h&#10;0/+nvqqmrJk64Z+UnhhqVV82UUwHKkp+lmkSn9XIJtHFwaxXW/5uDXAsmfRFtEbZqLqB9srowhfo&#10;/AXMPpxQga+vdExQmXE+v9yfgYLnm65HVrRZrtm06iTahQ5ka167TVccI6ZR7ZSLGQ5osnc6HmmM&#10;ospaRsax28c3nte8PZMaSJbKCJtkIdZPtXhK8rovTUZaPLU+TWM+OYCAqqau2Pa76c/m52QP6n3B&#10;s5AwixsxOzftl7JBU4TjEAySxS2YJkP2EVTwKyatXWvKkrwlF5m6bdlKAhrpvZEFe8TxLIpOZpT7&#10;z2q1lT14Sf5OEYzuVH1D6UWqZp6W+zy+Ei1FhMAxx1crRByQKxl3WsZ67gEJ+CPSuCjDUwVAsh+D&#10;R+n6bUPWWkla79Xhppk4/1BtQC1y9oS9vJUKlTudbeIcoqGaCL7XPN6c/fTplQLJG6Ui23f4TONL&#10;Zv4H+bJ4LBWdFvRKK6RuGtA7nC+9rNMdi/w8eVpITjpyzEUmcWTUVZ13+F64QbNrMTOtGwVOBosU&#10;gdRPHlttQSHANvqNR26RhudVyGBcRaaXgr7GyM98NqtAswv9ke5cSHGDeYTxJdSSgpwSfx31Xl/e&#10;wv6cdRAAlWsO36vNuTFQdUFxf7YpGDNkTAUjfnS9gNlgxuolNMyJ15ZCiaHKQrY02pIjhX4Lu1LK&#10;50pYVNNLVmdFXEThSHGoeBzzuoIwKZ2tE6TWtZFpI9JVchbzzDQ01DOSdNrCzwQn4wqpc6mTjhMs&#10;4x9NSXX7mbtQzUgKlsVSczxp8Klk8kK+hCJYDz9xo5RHp+AvsOO0018QR5cjJeLPC35mTmBYZR6c&#10;sp80ANufOWVz3SKiernfp09YqMwSgnyo/ZrJ9T6Wb7Miy2AKi+pebxQlCj8T7QxmB0W/w89m/cFk&#10;S8zdouctlUv+dnJwcg+u1xIzeaYcID+COJ/b7zLSymkvdI6hpQXhZWejZBcNIjT/CR2Vvzywy7Fk&#10;/IGolccWoWY7aaBntzPFWYaMZsiD51F1fHsXV6EtaIUIzVhNWSX2Lf4z3Tr2d4wnvRYk6y6MkEAa&#10;EIWO5Eupq0pDa2SKI2lcohgi3ka+VwGoffMsTTOYXJJdINQwHH2BaeYtuFBoq8NePKAEWNrk8enO&#10;zHg9VxRM0L+OOEhFu/j5HXlm2c3euQsY1li58Ja0KmWF8FWCjYhd3aLhfD629APlI39RSRD/0rgu&#10;TuLapqMfI21Fnv35D2Edhcw5C7dYcs1fYYWGGVBqYqDG4MmKjlF/sc2FDIRJ4caBzdDPjSW1E15j&#10;s9CUDy1RYNwgtJTqFtgybQHT2E4HM9nVhS0egA1b+KevwPUoebKOhEMTB+Ah7C5naa++wrWARQ9j&#10;8swlme/ws+Go4Z9h4M+hSuhC8ge7ZwkLyPEioaRBjiBFJkl2kvemOa8LlFRVyfxRVxH0QZMsxr/w&#10;beQNGsP+VIfa4X/Q9xo2XmxNZoIxwD909RgPsV9vfG2FS8KnBiBFy0shRNqJJiopPUd2IHoIn4S5&#10;OCZLfUbkLwHKQyxPCr+PqA5fFPt9BQ7l0lOzmUYG8QrVZUc8zHOmfJMmwZELOVkDHQQTosnkg6Zz&#10;uUSdLkEOpbYjTxrjJhXEZZaW5esIQxS9yE7zoYeuP17kiYczyBjNWSCn03wz0jJVB4UGzX/3/xMu&#10;s/ejaMEyxUqlID0akxuDBFxAxnnZxZBd6YQIKluUE3acD/EZW1vqX2wt7oQvG0LgiCd9lAI/vnJM&#10;py3BHYyViW+UxnMNcg5WxYsxWmboQ+MoTNLjh5NdejURntBdrXfYkm0nBjLAEf80dEtvITxtPqqe&#10;oItE7oBXhdI+kttYAW+codrO0ZkZsUQ/GzLPXI8uSM1m1Fq6E2VMm5Y2XYypKqc/EOyRinSrNs1j&#10;wdylJbAjbwfbdDGLJI9KmVLIQhbggqkQRzaxQnKMzNBg4zYgpSiFopkU79FZz1XZmDSUmO5v/vo8&#10;6cuQY1q9EuMJNqQDazMzwAdqIgZJbHVGJ1L6HvBr1aFYQt0FPgjfOyCaT0DTyao6YmJ36WpkefB5&#10;gIZrsgBYBwfMgQAXmwi+M23PVU0baBgHCG80uyFWPr2IySejOJX18SI3C8wnzexkbQv8SSI4z6T/&#10;E3/yFjI/U46pWK6BQRb+yY3dLBhbfZHSY0uLNhdEY/EE4RLkGGAf0WvFdQbLuVmVW5jzS52rw8sA&#10;QhNObTQnZ2/NdWlTZ5N21SbQCXxAlwAZIEyPo0XXEWJMECPdH60qY5IDGEL6TI8+NmPm7BjUzSDC&#10;KDvFM9IlV4ZqsMWKEc7RgLRDJ2w6rkWUGXCZJRc4G1fx+JhUIJrRJV5+kq5paSUF4aTlEq/JoXhY&#10;09tcPCoENtDCGVGvSC0sGFXHAYgAfhEIaOCwxeZYAysxIfaXmWYz3DtJBEw7ztKs3DXHe4EJM0Xs&#10;ozvRJrVd5I99FNsq069whDSaRpqvabQpeSJthUYkhWgW/GTjkiTPAaQsT+TPqjwglpQEfaQEDCct&#10;zJQdGOwyWpNEtmlr06UpD61GyG23ZX4mG3AjbggVO3cqXklWbfE2w+xAbzZCQSaIQWirYRoNGco9&#10;DEmR/DMNioJCgs4PxVJJIHxjkWZdIFIhNkm9vNHeyASDaFm0Q40HlAduEHPjCYAUUc4zhX9risIM&#10;zC9uiYCQHcnWwE8+Lx4YhvAX/LMBS+EGj8qqyuKlftHpAJBPhin4a2mgJXdUU4HGECmIlFGniIm4&#10;QG0P6kl5RoBXrSBNXTWtiu7somh1ZCnF+We177WnnvOEDVJo8tvp1c0YJIp8FrAWQAvAMDpoxxYH&#10;tPOSnplBgHeVoNRIqgxs9yAcsOAphL4KE9gsFxQy6IsXWww/+lgcH+HnyQbSpOWleESWMqIXkM7x&#10;3ih1JvMh/mxXlzClanACg+Qm8znNbVGS7F6QmWLKL/Gn4Ve8SMcF3kqy77LavYX5FtdD+Tc8R1+X&#10;Rxmew194L92clF8+qpFlcsV0IFA+ckCZCUgJXYmANg2NaSbPX2DX/R66G8w2bCElwHlI0CC0Aw5k&#10;diHEolQtxDDPwjCE5cLoCx6Zx0e4lr/Y9U+2Y8AAtunsoShvMCNHS6AfW6Y4pbDgE6c/w1jwF2d5&#10;1PrhH+fs2I6SAlVcTw3fFqd1DQgad+RXBQeZCcLOJpoyqIq9cRjTw6Ei1efoSGUdyhHepUe1qCyc&#10;AWzjspnZpUwioP2FIpi4O53qWCGKQcYG2ghV2lYWhI+qilj8HfuxqsCjGIvbcThGUrhT0xjQpZVK&#10;JYLpiK7II06gHOGaGUkYzm+vtuq4zCQ+5IIgKkETBdU/OW5anTBpZzya5uAAJtjuFGm6kJi/JIWC&#10;KpGq9HGAgcROzrJha5l54oI96sTfFHyyUP0AKCZyaDcgfsJGGnkqOrla8TN0VEKkUI40+l6PFoYt&#10;GgOLbxNqU5xsOJt4CORnphcdYcnByhGMToctl6RAB3CbkQuVCYhNR7VGkB+GRs6aRPE9+h74kPEx&#10;Cn3+DH4KBJWN0XR/QOciRrrAoPyNFQlrBTjc5auTFVbZnu4IUyjEDh6rMjGwK5pGHktjiKJEyEHB&#10;IeaEBiP1YOZankp/2q3XYooVC/wItQEFgTRO7gN6DlF6Rx1q8DNsnAVT7KrunXxasdRVqUjwrug5&#10;9UZR11Mo4Ic2TW2zywimjgedPET7cUN9Zm8ZPIlcC36m8YCxAEkwngptjHhl/+InCbH5cZoHqT1t&#10;9Cg4PqG/agxp+8k0jbapqhqsjSqZmWIWVrWWRG2LhpCB0DbXtFEllYq0ua1pNf1x3/w0OlCm3W86&#10;MfdQcnzs5GA4OUC8Jq/MbvM0LuCMbB3ijJ4xnYtmSccn6EJkP7Na7CrtiOVRb7RFpwIhb/8K2jfZ&#10;R9M20k0/9REdTFlPNlIDUGjERmLsDlo9efn0aOL51vXa75PGb+ldpkAfcqztpSh1DueFWqkukeWZ&#10;FTS7Q/Jm8FwqTitNu4an3Smltn0wZGD7YfLT0TDs/VIApLODM4NaxE1sVq2OR0DYTqX2+OReq/Bn&#10;iJPRhdqwFE0Vd6jJNtcd1bqzMw2chYDtt20SDyjgIYSI6JJLBpbTKzJ/IS0bfSzNNb0eRJ1bgqXy&#10;oQ1NYeUycYHv4gmwICzSHNTFGOuVIlwtCyNvjYRYEwXSuJc3cqaOAaLVK+1c5ii93+8pawtSWn05&#10;4IPEACfkip10a9aiUbpnAE3a8aJjwISBhou01SYbsRl24NBDb+TXLbsF4QAuFTL0RkAJTBCAGrHE&#10;OG3vXY2HB4xQgUOKtAxz1LKrAe4OnoD0bDWgss0tjop2eWqeXpBRHTA08shsjMqfTBECqvZ0N6+4&#10;3waARrnsd+6poaUH09g+S4V192maPtk0j2fZNlDnAhEbBKtBGGkqz0bSlD1NapFIJL4Rlde4i0rq&#10;qhwIjmSd3ZmjRoXwqB0NoAgcNZ6LbQnIZGjvzhIO9RxtjG2bduKVtr3PLCqOqQjzu1+bTye1QjBu&#10;j1xe43BxgzaIwDlAq2CypKOHUSqvvykeJXcKfgJe8DMELh9QpE5CUH7LTrFceDXHBxbZ2zUzawpj&#10;u/SzV/BV21eZRpracujB2MkBUXkem17p1RfWI9DktDM0alZ6DKfPNDyN3fF3LWvwhx78eTLwTGqr&#10;AJEzqq+MF1cXAJSvs62s3YJZbfgAChKNyuBI0CnF1BmvIzFWH/2BGi+PzcgPD05WZn90wvkwCtCe&#10;Nslpco/HDN7qZvkKcLn9lo/N+YanuRENQBmRcU0em+szGS2d+IFeBv2IvUDDGQ5pO53ZBbgrMd9I&#10;X8lMMRhLvjJFLVFsnediQiaSWBqiW09kCzwzVmKqDwfw1HJS1S+8YYZiL9m41cSaHjY2/U3vZNk+&#10;u+Cr4FLzNL7S+nJYvA2z55YhVJ/Gq4FDYugaaEhVTTDnHpANRU5ygy2wlKJT2bVGZYYApI91NUdn&#10;pzZmlplXP2+bp4UkQy9TQxrY299v3EFShJvR6xBQe/2AsDicXBVRRIoRYnW85oT2USpjLCCAZUmG&#10;EJGUngFhfcLr+Cto3R38LNKGTqsnMTgzs9iCaafxCIsRzzMSC/MWLMJ3USPG+LC4fckahuZ0+KcV&#10;KL5RFVRV1wi9ko5g7eLKEu7VGqkWedpwierSDeoGP1mSe08hhtOd+hNbtm6YaeQdJCMXkvYb6YCk&#10;gCkVwQYHkuSgywMUUqbkoGntjHTD5vBzvUEmk5mXg8oRBFYLSlatdUN7vE5eoaQo0WZn6x5EihsZ&#10;dRe60L3QsmG2QxtMroGO7LGIBCelRj8SGmMApYXiaBT4fBfziqETarBYMcgyGa9QckJfGzJhIDDT&#10;oOByDpQIPjCfBNMYYTpgs8Va2RTZQXk+XF2qR720l2hG9hRp2zqdE6eCfSxHSscSlgfHILGSNZsA&#10;imjAuURNGT3yw8qyX2cdjFgqTwDVqUhTdiS6batYsStOVbQa5nAhnuj+mVkK5CwFJRwlEYKyqWDN&#10;GIGJjTJqI/TVo0IbQNF+W3qx13hadIf64J9shBOvfueyCH04IqES3CIe8rPKx23/Uzsu6WuOIFMh&#10;yTQYXIsZxeiJCBYJHASGX9VUE3qXpQ28o0tK3+PKGlD1vfoepiIMrUgmTbtZDw3CaTpph8HER/WL&#10;x70sAQaS8hmdVPTOCKtPxmKoNQQlHdF6FAiwfRCe5lraaJH1TsPoycqaJRXrcFQWSp3yjpqhOWwA&#10;eGZQImDkFawEfZLiHrV90N6iKlOEzTEL+WMgcdyUvSf8qVymjX1oTeYMwvNtmJLTD/c0zPRcB51C&#10;ib1xR4kWmVj4CaMW8rMjFIDwugzQcKyKEz+0IkEzyM3tV5LHX/5Y21HuWKfo7exe/Oaz3ujBmbMn&#10;5mdWM3grefaTsGA6Hz/qbG6cPXqWxFSdvsqAtDDFnzQ5unvvyuqBFQre073YYGXmc2INM6mkc+P6&#10;l3Rno7P4/OwKLWDjRk+KCnmyw807d6/SA9Kuia22kzecX4vdNXy8dvvJ00cHl2mqc5JWJ5kZSzqR&#10;bwfz+sON+w/uHDl4bH5+UYcZ8gK+gPo8nLbb5kSXrmSnT70EvGlAYGCZa6BQhzh2tie37t66/caZ&#10;t7SMMxrHqoIRVUGwwMGjzj1MmWNLZ0hzCXBw383CpwbjZ/ceXnv2zDbP77z6o/nZg2Q0GSzT9jUq&#10;jET/+uqX58+fn9mxfQ3pdHZ810VBLdjU2sajJxv3T586S+0wOKgZbQAE4nOcysbmGjYVPUr5iA64&#10;tFVm3QCTuXE4Qu4/uEvLT3IfKKlsIs4uGLzYunbjN9vbg3fe/AWtUbSDJQW6acI1gMN4vffo/qOH&#10;NskemHxMIA8gJ2Lk3Iqna/dglodXzpg2g+ethQ7CmWL9oNyMb9/95tDhAwtzBzGaUywCIg/m59vd&#10;HnJl6qtv//TKa6+2Jqn+dmJHGDyJV6O1wb2rty7zz9WFw+dPvGXXmmQgws/gDju09V1/ysATCpMp&#10;8dQQU0fWe8csBsTn3bt3jx85nlQibH28EQlp6YumPHCTTsNvvvIeBQ+OudRZp32r32JivNV/+PTp&#10;4/OnXyVvDx6JbWednyra8OHTWw/uXz1+/PTqIviA6dkzwWpEfzpd2mS/3bz9FV2cKWbHUWHeCa21&#10;MEe0gOnOvA4cXn311Z0Rxb6mkUWP1ghhtY7F6fbpwbQwQxmGWUkgGAMv4+PbpeMe9L+6crBFZlpK&#10;xLiXwsjx1NafLv/PTm99unWUJrv2eLFDvqkL+AwcCze5AX6+duoN3RUAId5XwxaAb6ezMaT3+dbZ&#10;Iy+TjZnMNNKHsYSMW0IX9+7do/TmwIED+roVrXrjkrqD6Bt8e/2zE6dPL87QNpVeZ+wUlqos6Q+3&#10;vr32DWB59eV3WiP6CaBbOczS5v2GDsdbnY1+t0c3VohodmbO+JH0a1Y4+Hn7zk2Qk7Z6JCVXOhbS&#10;mq5kOGshATrLnjt3rs7UyK0xIb0EGEXdia17d+++duplg9826wMO1Asi0LrPeg+v3L+IO+vU4tlT&#10;R87BZ8hFstZsml7f2yji9sleXl5ZOIzjB24KB9Ypld6+hEOu37505tSpxemD5ocn7uegSpVXROL2&#10;rVu3zp49SxQYxyOSxOCy+cny7qebz+iTeOLUSaBHqIV+x2zT0Rqt7s3Hn9Oz9ujqK0cPnKa7tcnt&#10;5EviQp+B/+B96F6+fPmF068sLxyi/QIBb7MkU3XGzLXu9tOHD++/cub1yivNFMbin3hixuubd+lD&#10;dOr4iwkymyaEFydQJEl2cPPxtUV6/04fJrHYOxiyOESED5n09OXlLzfG61z/8Ys/Xmgt02jS3CkO&#10;jsqU8bA/6D55/OzkmdPpl+wce9MMzCDSWl5fXyf8nFMTp4nRVxKIhTijweNnj2Gt9C83jqo7Dy91&#10;Esl3u7uzg+u3b5w+9QojCWbQZKZnOGUCP+P25Hrnya0738zNtl8+/foMmcHJvEEL5JXTrUXKJtbW&#10;77OMoxyoXmInG3CySXLg8Lev3r588MhhmgUZIzaNGxeChJHpb/2r1796+aVXbb+DgwQv+PY2aQVJ&#10;FIK9DZ48eXT67BlyPAyn6K8tfxNy5P7th9eRSMePnDp75BXLChSNEI70gjy6f//ukSNH7GccyzsJ&#10;G4HQDDrv2pXr11499y7EC2aB/OZ+VwsixqgN1xlfcOb4qxhtKCROUVTy84Q20v3J+jXc+UdWzxs7&#10;zShv/ei0me53bj243t3ehCgOto+TcOx4DTOS4RtQBxrizrUbFx3jQLcrejibVouzQU64MzlY31rv&#10;bPTOnD6HQgSbIlkOegcYKY0eP3n2FHxeOUgbNEcJkqVt2+8RPIdirM6V65fOHDl5YH6V+pQW3bW3&#10;hwyAsWnPZOfPV/4dhf7IwtHzp1+fa9HGzmRNW4BaYjXc6N7d6nVOHH1FAZTYsAnnGT2NMnr3yVWI&#10;88TSKUQSLZqLXyn+EeQzo8u3Lp46e2Zud4VW6bbAp6MJav8MriYcmd27dy698MIL0xMH0h8YLRiT&#10;BmzbXuvdvXPn5vEjLxw7fJxkA8OQKPuJyZlINLlz98Hd6l+esI7lvyRQmSXN3mb63165fObEK5mi&#10;BP2CEsTAhw4AGW7Sp+/GjRsvn38P64EJqknS8dSICdN7tNO/v7GxfubUaxiXYAEZCCgJyp/drftP&#10;b956dB2/6bmjrx9eofOY+YfoFA51po/ITu/KzYsvvvDS9Hh5YWaJqLqP1eOifsX0NHjOa6+95mqt&#10;5UNf5pnmJaG2ynP6nRPHjlnRERFjVk74FcTy6NEDGR39y5O3Y4aCGa30Sex/evV3jM98+6UfTu+0&#10;mUvJQKP27BLp0gxOYhbkYLx1586dV154n6xpxwCqI5khRCiSs9nYerA97J84fBYpgwywhEo/iDks&#10;OAvuPrrCwPSDi0cZjvzX+t7lbz578fwLHGjyYeA0TM9YILC5MXr81Tdfsr6ludVXXnzP9hWwMMrP&#10;Zls0OaCdPXoOk1gRT9O0I4KJk/IDxrcXGO2M6Lt1++bKEjXuh+3wSoFBW3oxCG/FbvfG9Svnz5y3&#10;oh2ntYHcNLeUf+50+48fP3740gtv8BZFOpSNZaYJOLi/dvfe5m1q9s+unKHK09wtc6rN7yX9ARPo&#10;6sNvDx86xHQIe/7QD9dsCAs2dahMjJ2u8zJKxaK1DdT2GIfivHkGM3079x4/PH7yBJWjBuoq21Oe&#10;4+iPZxvP2Dz8E9ah3uXk0dkOc6Wn+ldvf97rdD964x8Ptk/Mjm2jlFSGKq6NIpWEWsuMM0p6+PnX&#10;nzzdvMbYv0Gn2rCYH01TCGO2ExuUGCxO0/XPaIioE8cPVXm2/Rg+gzvYWXxESY2C0HAk7zNbDGZx&#10;E8bX78Ca59H8aDsKAoGfZp5NjR49uXXi5EkagWVUOkhJg3xcicTktpBV9IJNLxE6giehNRo20QXE&#10;w+bWM0rQ2hQpERz0/MyGU3lCCZrZXl9/trpyDIyx7blRq/lutwdlYmejKj95+OjskfNDOslzizYC&#10;uXRDBAw4ub79BPKmcRWGUir9ePOcUqLV6Q6e7uxszc/O08yL9km09kwLUkS6DmPoeq37EDk3pBs/&#10;mR4tGm5sE3uNwkSLb+b3btIll05VjHNx1MDsrH32RkNw1zrdJA6hKaGXJ2fOccnwzMXFOWZJUNme&#10;ITIZ2iJ9Ek2jM994vfMtBLU4e8ZRHUag8M6o6Ov/Z57N/PjR0yenjr5M/0F2IBOfWQCITGxGFlBM&#10;xu7oHoi2Mx7a7TvJvnpuUb2ePL29uEz/vgWqdwAFegaluItL85tbjKucv33vMhi5O16w/b/jlqF5&#10;pnTM9CefPus8QgmAxRxon8KZi6jC6qM0fxsdY3q326XZIV0DFrBhhUyl5lF7QiXZLGNH1o8ePkKr&#10;LzPVIHoHwtuifGoW22b06PHDk8decBiO9q+1mwnpkiDt6TAjeRF7UsiYgSz/kjGMNpneMdWbX1hu&#10;7RxTZW/0cjQV2xUxRWxt4+6BFVq8EYOzTx9oycFBgRzh9ri3tnHv2InjzL2ioJR6RL9FCaMR+kyL&#10;NYPPlHVbsiPJumaKCi0WnpvZ2HoGei8tLNu8GMtcqU8bhelRqzOafsBAu+H2wtFDZ93OeJJUD76l&#10;kggJOjWHwH92bPkUtSXmH6BKYTVRyUfUDAHd6m52OwcWjlMRLfVSreipOWOIVMO1tbX5RbpDJCWy&#10;cgCK0avBDzb7D5igMr1zCORB7CYYokMCCbXV24BVHVw5urWGpYXWrj8WyQ1NyVvBj8EA8dDZ6JD2&#10;rbDOgjldKIEZCuDnsrit6yPWFO6FAcnYrGp9c53ZJSrHVgiagJhsXa0pShOhxNMHThDoHdmAmFiU&#10;5uU2QzEWRvTC5xTnh0tzUyt4yOcWaKzWgWq6gwFNNOAqCOYpOmQjdYz00Wm4hyVgC4Sp8dONe4cP&#10;0r91Gme12OCcJIse+Dt8E7YIxwQmgwFlaqTVmpltYWBrF9gyV+jQEfq0WqZMV2Dd1mSqLIzXhzfR&#10;hmcnj67MHIKazYianel0u0wKxcWysDzBpJ6DKyfoF2Er1dlZ7ITIXXR4tMXedr+7MHPA2jP5p3p5&#10;cjnR0VlVt9PdXF0+jn4LMzCVDQ6BtYy+NbvzpPdwfnFhYUS7VTQwpTUYRxxyYWn+wfo9WlNC8WcW&#10;zw02EQ4W3PFvaBHzgyuZU7a6erBqLghmgdxRvu2uxXR6FseZhtz4RBus9B58hPTJhuQX55cskxhR&#10;ZYXaipqAdN2eXdp5trmxsnyU4i6YH8NeyfxmrhB1c7i1tgaPmOG9OnN0hJMoTamw52NjMEWueA46&#10;Pg4IwS/Ts7Gm+Qmo11uDp3OLzH9eov2odV2kFyN7FFHYeBPrmw8PHjo8SIV2SjPN002atJ1Knz59&#10;Cu8103SHhh202RY9Rd1pynU3UbkWFqi9Q0VOCm8yPZy7QwEaNd/OaNd0Yb1wAJVR+I/5mP0Hjx8d&#10;P/CCktXKYBmvt8cZjPq4vrZx5OC5baZ08TX5HOEBxL6zl3vAcn7mGFRMgZImDbo1qDg7yfTQ7fEW&#10;afh0KKBmOjF3jhVPtlYKPK3Xe4LuMtp2phVWErKVSQ1WL+CNGQ27ncHBg+x0BI7R3RgqQL/EGIHo&#10;umLjdHtuAcTmYeqz6I7UZNKHfwVPwb1DDIVymC+8ZLYD75pbMBNicfL2xqW55Rajcg8u0qMQZrgD&#10;hmjEEWVEr5jcQAYtL55U/9cvMcKm1WBD25ifeLp1jxNfnj4IKyMqIbdH7pvEyZCaqVuPrx2mX/UA&#10;ysRjQn0wFv8YjDEcttNf27hz9MiR1g4NK6OXIwi5cR7GvbG5uc50lMU2jSnx69oWIx69pCbTPXrj&#10;GQBUoOtbEGvlzJa80BB3/Ojhg6OHz0Er3MUWuGxzcxPTC34+0x4/W1s7cugF95jCOFPQTRPGEYdm&#10;tT4Y9umOyj/h7WZsU4xm+5v+Vu8p2W08c2XmOK1vkO7az+gXs7juB6QsPVu/e+jgkcEWXo0F9HLN&#10;ADvgMMayraH7+PHJkydRHMElZgWU7FPvhGqGNAfuHFhexWNlXZY1M2aoF352+8zvoSvhUpKYUYTj&#10;rppkJAhWxQbJficPnGcmCxwW5J9rL/JMIww0MZ/sP1l7dvbYa/2uXbLNe0eGtWcHQyQF8amN/qC3&#10;vHiEulyIBKhSH6k+Sq3LzNR69/4S1cU7NqL4a31vc+s+sw1In4sFoStgfm4F22N2YfLh03ury4uI&#10;/AOLp0FURCaMBz0HYIIj9kwZg6K8zBQpeFzX0U5z6PR46piv1GbSD3lcBhRATqQd7HtOA2h2vL7x&#10;hGZ0ac2HKQvw9vRP/DBTXfS9Y0fPbm11aWwAozPBzNQiZO1Gf7pLN/750SLJEEAPaxZZBr2LhwtT&#10;d9ZvIf1n+gu4zjF38B1M4XnXUUQW6vT9BzdOnDpNi0a1L8JBTnYp7ZfG6jojFvAL7+Fn5GxKBKeI&#10;6XS5WBoHSQgEIl7ocIj+ML/zZOMWOVU/efe/HJk9NbO7YPFIGhlaVhG9vPW//W//l8pQRz0lbZU5&#10;ZJuDB4ao1LMgHIPUJp9MEQba2CW8I9M3M2boVwkyqjcQd+iC0xAVFdqVeGDVH4qpg1S4sosBN8BA&#10;ZMIlPX5JlaHJBSFfUy6ZUbXBRLytHuOpWnT5NGIL9ybwPdk1nYPJFSAODQsyRDcDwFk4x2ug0EWi&#10;85ixAM9zSXHTI1fQB0GwaTy1pkMguKZwsRNjGjHSmdbqW/2NuZk2zV67hmMIiQ77pEkYB+l2JjaN&#10;jHBo1EUPmV/ah5KAw/bE5niyAzmgvaOOWV0BpoOA5DAYJib+grFGBA0JbIJrIq0DhD7PN5uCoCX7&#10;VvHWf5woLfKKxAPzMSptoxnpzIYItBGsJ2w7OcCqNOsDFdG8DnULnHecNWdkluMM3cvNLk14m1iV&#10;kRTu8rKpwfZUb7O/Rbkasidt0EkLIWjdYxSoZ8oznf3OOFrjeo4fh50w8diMrG0Q2rQHWgmwD2Tk&#10;7BT2N7x2o9ehs2J3vGEqy7ajZe26IJyNRQ6nO2zToh1L81DLjOgRg0acdTlNEh4ca5dcGgf8Ju2h&#10;ZYoLfzJwtbu9RY9GRz2brVTDirmdqBDm0wCFeGYeGvY0DZ9xI8IO2WGmnwmc5JCihdl+ydgi7kpj&#10;YYbqprrWlgMRmjOBV3jfsYjgseT20IRqosPK+QqQJufHJASSJDHLnc4wTa4FKZKYFjhUOCyTcMDb&#10;MQmZRNLp5GAHRVrrET7jIrzlJMYwi4IjZ+ChKX7WXUllHJutobh9op3ouU6KGViJ3tqJcae/iVpL&#10;Xs2w1ePJDvrbHYOfUMpgTLgASoRqtvr4i+lyACISadTe02xitQANHbI/7KJDJiE7ZJiUpNAj9v9g&#10;coaUDJg7KiOUS/aL0boQTuWWhEx6nun2SOoz9YsMARkdMc1tEl162xt2faBB6QxhVODfA4BE7lBi&#10;yMRQwhksxllHt7Eu2hLoVEVupq5VAoBBVYvLzb7AHhzRsBpo8i6TfNQZ8X+MNpl7yrRTVtsy138H&#10;rdZDIXw6DVWQnjHVHa3DwHllfjG4UC83oa8+vAWnJCOXAUPmt5n5xhYqT8bKArPXaj1ANekZsC2z&#10;y2SwSQmbmZumIba5g449RKHC1usNJp+ZQsBn+AD69GbhoFkMyEBYvYtbB2wMz4EYxCuUAPP6cG8T&#10;uWaMqwa8kYbwzyQdJdErSIjt2cP2ZZsYzFK6mJxZj3CJyZ69OlGJnBad9LlJ4AWhsaUBuQfAZ25q&#10;vsfJcaBkSya7aXtnyx6GpmPBADNPG3ltjBhyNtmssnSQXySEcJSQJOdo9lELUoLd8aeB2hQoSrPm&#10;+QBpPpzF4YZpWlViaAskfphmhjUF/yQ5DW899Mmo5SRpoLC7MHRSFgAVs6NUkIAG5icEIOLMaKo3&#10;miZNC/sM/ousMaFObk+omjXLXQfYbX32gR4LlCBGhZSXA23IhwZ4EgX9JpAhZpSb84C7F5DCfqVr&#10;87ItFWF3hpVhDsioJCvq7Qp+RsqowYDPzPFhtdOz8/jjZdtijolM2JDwT4cxjBFneGERN0bAQVfn&#10;GRFsMm1y0wgZdE7bDuIbQxDGvbsdp9DDCsCkTKK1ZUlyToyDYzhsUxkUezBkwmOnYdqsk7ZBMFI4&#10;P/uF40BfU6AB7dNG5DjJDCsRKxBjX8ZySIKKf4cUwTZv7GFwD/GKKd9Gm4MuTjbCrZQ/9CbXyFoE&#10;1THW0x9ZwPILSpOIPkJ9QoZOkyVvypyZXerQSCj4OZkWa+wSZO1q4ZEnZxoAkMEWAhmeDZ9CpzgK&#10;lRFKPTra9VCuzJBBTk2B9lNAB49p8hCAkYJgd6aHpEbtR2Wxd3GSxzz0ws8WyUskRdA9xHwGhQV+&#10;Ndkvx4/sQGQPaIIHNXHgqhnYmXSFanPkUA2gJjlwro94F0OgFMczIA6SmbmFvMA1atsmfPeWPIGr&#10;nBew7YXWbFYLbsG4hqgN26aXaHiTUksix6zJyg7jpDE7YZvWdnenkwxVMtl6ZsjA0ZPQGG4jxW1j&#10;jyEiyOYDU3D+QCMEN0J9yVT0SlCF6A3tqeRdwU+VPWhwVmWJAPKg56CrfqZo9obmVSKDAD5bo2Uh&#10;/k1z3BW4g7Hsehs7jWsYHY+fyLO2uJV3Qbw60YC5vJeAX0VL/0rfw8tA8hJakGIlvAV31jbaBWGA&#10;XeZlys7IQcc4BKVZVQoUrc+S0knpSa0vaKwiB+OdndoabjA2iqNE00OHzPgEzhfdC51NiuDQiZnj&#10;baucTOlFJUfVHODja3fSX7tN2AEDHpkodsEfdrl/i+byAA3gsRuGwXtqNH2jHyYq3zSz7dYIjOJJ&#10;sRAl2Th86JwYkrvA250OXCXJhUmwTGZXaVkkIJHuTjwTIcO7IDe/VctAXUEim5pouVOlCSmREeRi&#10;aXfwrDXdOnP0PG7uVHgr8vwjbQQSjIrLHZ+GHYN2R19d+Wxt6zrSFC9pUk3KfQInA6vW2dny7GEH&#10;z6YAxY/j74HHbnWfkOFgjoQOjIogkoBvXRc6ULf/aHVpeZfpZe2VzY0NbAgssi4t71EuZnc3Ow+X&#10;Vle6W5MHlg4P+h27rBhmGG0xrXLQXZxbJakGVDKxYUZ3gaUADCYbrWF72YmGoTpitPxEQxNLaXqy&#10;N1hja23mwtvYQR2t3V6EGfFGdf12f2Nt7eTSaaKL9qykERVKdn+bYiKY4BZj0inM3GEowLxC02qS&#10;NoTdH20QjB7trPPMA/MnmSSSJmyZFipDJ9Nu52n30cLSMjY5uboY2oR3mTbsdqxDogYTjETHI/SG&#10;H9DxylCFKMv0j+0uMMOgN3lGx0DNxEaO4NyYwnOAMwD7286pU1ahEYMb4Fqbhd/fgnuvzJ1jfodV&#10;WZ6rnZLSOJsXdBnTeHT17KAzpOkkmDc3iwOsZA+So+uMa2Y9UDxKv0UgVXXcVtrvbHSf0MaAyU2O&#10;7h07UL3b2WjPzTxb22Io+LPN+0Z+8QfhMMVqgq1B07MTmzsP+ztbPIOpQKvTJ3Bzk86FHGgvLnWQ&#10;TDQERMW3F6Qdta2IBwdop5RUFtQWnAqHDhFYx1sjLmlkz86SUUFlf3+0vrm1fnj1JExLz4YNbYwb&#10;GW8CL4iuDHqLjHKYXrQ/BP56fFA01FN2bvV6j3AkzEyexLmBc9NRiNbnaQTvtrZ73ceMq1S30SkI&#10;j4cVoDuMwDemtG4P1/FIbfdnlxYPqhQ5v3BAVh8sZrO7gSdlkfwspnZTIIpXG5+N4NWTurW1yXks&#10;zi+aaptmPirnrZlRa+vRxtdWbE4srS4ew5tFF2p8Avi6GMLZH20x8r3f7Szuuhcs9ExoMzbA/SSc&#10;jObw/w1WZ44ZPVX7wG1mq2uSFkgbW99Y41xmLYPQl5HEG23EVEeRXvEYq31h6jhpEnhViVdB1EnF&#10;63d6m0ia1ZUjM7sH5onDKlYlNqQmCLbV2WR3+CO7W11OBOwhaszp4BTHa8u3REKMNRPdivuZuzqd&#10;Terg8eehJxEcir9cfTz9YNKR0txNWkF2Ds3iLaNQ0IivOT/Ts33c0VPdB51r7ZnWodax5TacgYAJ&#10;Iw7A+ZmtTpf53mvr9xYWCfviW7M1LM/Xmz6Hig83Q2PYSJ3XCop2CnDjL4ea7ImP8d2Dz/Bj1a0t&#10;dR3tgSdPUiQ8Mx7hTe8TYqKGiBIxeCrm/nR/c3zb1PP+yqGFIy3sWSczoz7vLiwubXTW4lHbWmwf&#10;pJUk0oZTQAEy3XNqFt0dy5A+GoutA/SStZ2peSzwT6MRydzb5PhWl485b5xxhWZm4FRDGUdnh9M9&#10;5mkzjL6ingyhZHEXyZgdBmU92XrUn+phWb6w9BJZtfZPIa2Mjpx4pod4UufQHYA4TdCtp3a8vGE3&#10;Dp2/oAnx3dLSMsRr3ggWBSV7OTtEF5ooy4BX21jalIm2c/lszIDXnYjNJgNrAM689odOCkrOqBPb&#10;HK73txm4iD/uwOz0HO5CPFUjWpR6Bm2y8lgb71+YX01pF53s9N0HP8n0HW4On87OzTNlRgPHzF1Y&#10;RGqNdUP0BmNdnrqoqM2dxA5jwpM+ftyNAO3Js0eHDh2B8qAL6HS+PQ+mgdWQ/2AHlwpE2GYG2dQu&#10;4dZZB13rmdWNl47ZFLAazrJIDz6urYAnYnJj+wmCf2n2EL4BW74TTpua6Q8GRNjhnyjE62ubZFoO&#10;evBVYqdSIq4KiizRrsYTBrJbOweIvNM1IDEZnt1CJ9jsr5mZTVyfSXbm48NMUMJR6OBniLFxr7/B&#10;gVOQDTWxTv3iHYQFWt0WPjzsLw4UpQgs3SJ+Rbvk9PfHuUiwzoQx+o3YL3K63+keWFwlj6WLg4kq&#10;we3NVZqmM7t0ahm//Ua/j0whlEqA517vG6TczC44xiS+I7i8dZeT4Ep8bgZkewx7W5g7oqfb9pw0&#10;jTV0k8mqO0+6D+aIC0+sEFmdxnnvPknKHloUObt7b/MOeTVT/XmkTLrV4Ers47XFetBO21nHVGjP&#10;HIEhK39omaz/jtDDM+LhS/OH6KJLlmAq7XWW2+rEqAYP0eXJ9dYDzswBbzB9dn6eebTTLbhOb2X5&#10;GJEvWq+Y34J3qd8lBNHpryOF+VlePEFIH2lXeSxWj+mxRGVfJwLJVCBmRIAb6ftUCNztjTY2t2H4&#10;swdmjzswyPYFqLEAcgY/AkowM32XFlemtucZT77xDG2Pwapza51nCAtW55LIUyW+RJy8PyQbkIMi&#10;CuEwSzzu454dw8hqoAQMIrVG0EQZPLvOLNglCdj1mIYR/DStdKK/sfOYDw8vnEZlpekkGh/xcMBL&#10;SlKaC2x1tnqHl84MtoZELMsxBP+kmp7SApKX5DnzzNa18IWXkoznZG5E3DRJMI/AgOUp+FVTcPy8&#10;vtfpPV1eZngWjiUKAuSCC+3Vbr+DvbS2+Whhfra/sX3kwHnCy2AiEXLnB0YcMeAHybI0zyxCbjc3&#10;nVOfX2QO6MNZJuZtE1Vh3h+hGpaxvYiHjrTnKSLtsB6ipL0D8wcIVFuZql5qRChz3MeD4Rrfriwf&#10;ZgjdgVU0HBovwvHIfWQS8MPezBagXt5dWZxmPByISSLENG11uGVyfvL+Fg7+5Zk+bW3mDK+TNjaz&#10;o5U43J1fnFvbeGAPrtnDWGK0qQX6JGuVKxs1IHOXGXtGryewgXIx3MkwVTNQ4J8sj9wHivHNq6ni&#10;dawiMrQ3r6EMfPjGPxxqn1xwbpqZEv6RClALAbSnnbVrR6DO9uDyNxf6w4cfffARQytt+WYJlf2V&#10;AN+99UsECt85/1FqXas9kJqjdUgTuwzxPn36pElXquwguDnBGWxr4ctv/vjfP/rhhxlkZX5kmnFU&#10;tjv+mfXPv/zdRx/8mDFpGaHKr9FdbJEb61cvfXPx5dNvvHryNUaXGfDM5IaMqMAA7Xx+6bNzp84f&#10;Xj5aL6q501kzBzb6t9/869/99B9qqkJi+jYMUqmaGKyNHnx18cu/f+8f4Zh2ss9SUmmPorh9+eHX&#10;g+3R62feyzwOwWWprv1Yul9c+d3Tjeu85gdv/dOhBeZXS5l5I3gAnQz++Q//7x99/FPGoaXpbzUG&#10;ErysnOyOq9e++vCdHzo5zC3QHdORE2kbNLp+7wprePHk+dRKm1qaIjnaauIF3/7i6y9PnTp9JOBl&#10;pWgavNrig4nNf/nT/53g8n/50f+ZUWdVkW5ht+/Vo7y28+Dbb7/94Ws/tYmmJ2WXzdSI6LP59t4l&#10;ONpLR15zPFWauqWboYW83P2ni38kA/LI0rE04am+ZjZ7ymTm4b/+9r/99Cc/z+QwLBsrwI1wTowe&#10;jG5+euEPppAeOPXRyz+n6TtYaZGFSarC8Oqdq/PT8+eOk1Mo9yGulFr6eBInJv74xe9JIT20eLha&#10;8u392LKjO7H+y9/88j/99L8we9Xe50IGi6FOfPygd/P27ZsfvvoTQrRp/MKHwgD/x437l+/cvvTy&#10;S2+cPPQO5Dox0Q36WqSP44SWq3/+4levvvbyQptZp9TpY9XXw93UYHfrj3/65cc//NGUQ9HQUcQE&#10;RzCls+/D9ftPHz977eXX0mIz4S3B7kZwkNy8dZMmVqePn2LKDIvJEdgxionuf7r8b483HhLv/uH7&#10;Pz0wcSzza6QLkxsmtjd2n3z26Z/+4cN/orWtrVnS6KrwE1/OjWfXHj998s7LHzOAFhiZhdJgkfVS&#10;3974FgvqxJFTObJqZOlPUHHw68/+x+tvvHmw/QLszA76Vnmy1M72Tvd3f/g1jPjHP+RMD9EkmKJi&#10;jSVC9T5/6sHTe6QYvfLi+ZSKVyOPNFwzTXz47c1v0BFPHzkTchNVqugnDRN2//jJ7z/88IeUE6R3&#10;E7cU9/CarYn1zz7/9B/f+5lWvoiN0kqtq8m9tze+/fM3/wo3eP3kD1499Q68GBqvzh24GdnxV1f+&#10;dODAyonDIJK98DE+0p26qHXnN5/+ywcffLA8cSgTx8y3a5zx1uT1Pvvsi49/wER3WVyAo0JkreHE&#10;7t3Hd5Cg58++CPlng7oPU0TSvXT7N7dv33j/zX84sXoOsBbuhcD5luSx7m//9OuPf/BzsKgaeaYx&#10;iDmbPJm6Cyjxx2//AlqTA4f7mSnrXnZv37+KbHvhNNmTJj6nFVEN38F70/n82idHSHhadqemXIfR&#10;Bfl7//Lp/9za2UAZ/V8/+j/Ny0LdiAZPumOsDZ7dvH7r7dff5i67jPlhcXsjGLcf3kHrOnfmnNO/&#10;o98UqljFODFx8coFgvInD5207Umae4bS2RIhze7//O0///1P/lf661GTE34CoUnmmxOb//7b/+PA&#10;yspP3vo76KsIqmkq5onvXLtzDan24plXIiDKkRBp5EWDP176zdkXzh2bO5duvmoh1b4mDQP6/+Pf&#10;/vf/9Pf/mZG0arp2eU82Zkhyo79+5erX7731vnN8fSDkaQcxcOzW06+/vPwpob/XX337pdW30w5C&#10;fMgbxc9PPvvD66+/uTjHcMEGGQpRFU8T67/7w+/+/uP/ZKsKl1T8nHca9cQounHj1odv/zAjqNLE&#10;UM5p3BK32e1732CFvnQWngO9VOthj4Do3GfffMJA8o9+8KMjs6cLH9JXRPiEgWz/6re//NGPPsL7&#10;ABIGPlaIRHXcfrhOttSTt199J5ipiAkc7LvAvbfv3UbLPHPiBdtLVlhcad2GSIkD//nrT95+8Y1D&#10;cxC4LSbSzI+bEabr/+2T/ytRFOzGn77/TxknSS6c0on/c+JPN28/fPzozUj/9MYjlm+rnLD0/uXb&#10;F2ZnWq8ef50XOanGpdrdAwWevfzbZ//y1jtvH2iddKicUEUWcHbWrYNIv//9//z5j36e6cVkh4PS&#10;KSdgonv3+oWvLxw7cOqdl94H5uGQjUQI09799sZlGN3pI6f3em6KpeltRav47u8//e177/x4gVzT&#10;YFeYlWkjHFxn9PjzLy58/OE/olRY4y55Qk0qLXjEn2xcxzf05ks/zJBBkyGVmoL32eU7X1x78C21&#10;N2+f+8Gpg+fTuc8G1TkyGn50fvP5v7377ruHJpGYtnY1B1hCs6Vbd9T54osvfvThRyaY1mCmrKrY&#10;4O0ntze66y+dfZk6uuIAhdecKf/8+upFDM6jB9Bz0nEmTf2UtegbX/4/CML8w4f/te2YT0+bYUm1&#10;HiTF2s6jixcv/v07/xl+ngiVBxoBB/C3rzy8jJ386pk35ph2HIXNws0awTax88WtT/DCnFw4G/z8&#10;S33vV7/7V/AzMw39KtdwrONnu/d//6d/2x5snTx89kevQ6owFqdEB/NNrbh27xuckK+ce73lS+Fy&#10;cqp02OAIOhevfHni6LmjK6dy4mJm1BL4MC0HNn7z+1/9w494pq1vAiIRPq1gdtZ796g9+/DtHzuP&#10;LFjEq2EaZFJdf/Ttp1f//NJLL71+9O32xALxk5pOEcllJPm3l//9hbMvnp4/DXctjuGkCBHGVf3y&#10;d//9Zz/+GTwnGEtrfGvAcgokLT+5dPXyh+/8IHJWwRd2lBbgE+Mb966hiZ8+fsYc7HTZLqWXtIsv&#10;b/7m0ZMnH7z1D0fap+Gf+AdwGYgJlm5EScdnWEqrWpGte6iUcyIUKDu7w+zf+Zkd5pZlXtFwoTUk&#10;j3aJwfUZx8gvk0QWmCTvEODxwsxokZRisicZXdJixsuYTKA2n3DNwu4yMmN2l2HF+EKYWLbAn6Ig&#10;9gxJ3UPUHX7bfJinOSh1waGpZPwQWsM+Z+IQd/EnY8zmJ/GojXMLIwLIudwhU3m+vctilvgzY0Rx&#10;oc23hoQfyPGmBfQCSTwz3s5IAn9ndxb55TIexZL2f2lKAVtvU7SQt3vByL3MAgd3yqBgxsaS/uiS&#10;BEVzL5PDGGPLpN/FGexG18/ueL6LZLP83X3t+G0BDYjx9zwEIAQsQwJgtKCnBLA22wZcs2NH3wHq&#10;aWbLjBluDPB5O0uCaXJGwJahym7cazwmlGAgvDDNw7OXKcCLbyXPpEOZ86GAwBiPnHPdZ3dINfZK&#10;nJSsVkC5a8/RdTKmfnc5NyIeeMs8ub+1Zk926FtqgxwEoANK0uE2GQwEybnYBQBt8usYjuFR1sNH&#10;4AYPyVJHtMVZJImNB7o24bA4O2QZ+EE5a6Z2BBosWKguObHc+eSLIoDfBsJCm0f5C5wDPa53hGEh&#10;A1jBpAvgBllmNDfXLLbG8wxtADJAb474Wbt9AAD/9ElEQVQT32WzHhxr4xYPnVAAmx35O83GxeTg&#10;D4M+GiAs4hqBKHi+5yJCitIsTATgaZzCaAEKCiHYc0qEV7VyOPk0MKEWYuQwKWc3jchGCsLzcPCE&#10;e0F1YAgp7aEo/+RFIOfc7iqrLWSekdDcMrLWh+Nx2EZbAg/5BTE8U49V0mCdbAT9g9ViN4IMvI59&#10;ifBzk/4JeLkMH8kUMPQEWUywFCIFl5wH7unkUFhkXs2u/bYeVSjkLcB5TpJcnAV1x3to7zJypgEj&#10;CSNTzP9xFgPrB1asTeQPNxCl8W5OjqigFnlCWXm4pyad+usnsiOZVf7e8Jngg3sXgEEtDzRnB9Ng&#10;L9K1+FkUxzGxfV/EEfAt0xizTpDfE3GI4FKR8JSjtnmgdGdlnsjm80WAcDNfAWCBHnNpGpiIV7Cy&#10;hhd9xz9Zv/wzS1qAgjI/VV4HkcKKOQiOzKOUzE33hJo4GilL+5NIOTkaRApdErAK5nsK/FJ1An5O&#10;4TEM5gslweuSQsLimL/Ff8SfQEMAsqT56e2FFqTqvjLRnfVwFk7lEoElt+yag8vANG5BIeYyIoCF&#10;Bg0xiv/BvcJPkDP4yZK4APxsUDR8UgjPjjxiuU3RctCAv8OvGO3OLXOigcKiGCy/vldGxwp5Bf42&#10;t+PBURfkgDjCKU6OhDV5auF4JU1KflGS2GaIt68QboVjWfMc0JukRCjc1VuQOJl4H74k/vM0lhTG&#10;orisnfoWTo1KR3bEeozngEVEFwv44B4MgWHpSpCshIcX1ZTsWIAdMfF+XrESWgjvjeRdVBZss55G&#10;BHMu8X3I5D10wdsQQsFnagzOeGruF44NlFDdRvhlxa7UbgVjmRc2iTxF7mSnYJTAFJOhYjFBMS1F&#10;KHTUCsB8F8/C5B4MVN8V8g1qhQNMOV+Ii+EAMG2YlcLCW5SDEAj0IjIokWVQkBjAFCvUDYZzUyQe&#10;hxt7i6Jf9JbcCp9HYTsNMs8FPzMpNuy3+HbzlnCGYJQgQhUp+a5sHS9G6Pt5/lwUXcesgUnsMEPu&#10;QluIEFH6LzrNhghiXloiXq/FgOiAYOGC4p+cb04NPs+WXfwe/xRhinAQmtNRQoQD4A3ay+JkSm7T&#10;Y5Ur5kCzlywyfCmYFqanQEcXR7f2K2LmdC8dUNIfSS3OSPKKvzC6QjCYWzAT/rkyq4hfDLsLmZfs&#10;4+y22/xG5fgefY9Tg2XNhVFwTeg0HIaFTc7XrNZM2EFV89w5lElFG1Fmch6Q9TJVvhWLZHSFw/tQ&#10;Ag6Rwo36VMxEbl/r4Vt1zlxTwgioimaeqVsLLYO38PPZaSJ2wopFKqPZcl6KbC3OjxyBTqVZwkqo&#10;iyg/dWWJ15IU7CtrKM5QawMDFwsDo9jkRGBiRLl5F7oQiA16S6d+VeLAkVPkwfQJBpDlV13snYQa&#10;r3J8XbFcU+RnmYEtOpw6kJ/yeadSKD/phl8GnDXCNkdPxkj+yW/SeavOOM1xrNL2L/4n9plTKPfa&#10;wVQtt8lGGuP+cLuPTYuA+qy8IBodBMzSMiLGFu9MX3bXUb14zX1K8+90cm1u8u5clvfXApppBmQg&#10;DM3nt+d05gZkJoVh0jJeEwCwriSxU+fVJSenmpS7qcplzU+2FiecyUC+qLwdWVLG8HClvQ9qK/GM&#10;NyCqywQgFcVpEkReQFK5speM+4j7NAZYvah5vpaaPtdYvviQHF9jxLnpva8nI/AvD3SA48jpvD1+&#10;srgOGg+Wp5ASE6epVP+CLDWOGbMNsnEHeXiNy/NnD6oeXTYWOFc792arZCeTWWYzLE9zb1/lgmr2&#10;nozrHFz+0mCUtQHWDRZKNMe3Bz09bNU2Xu9GHOx1fFkzYEx7AA8gA6xqvXptGdQGkBx5L/KYcZiq&#10;Gv38hVfgZzPmpeBmvlc6POXRWq6GieNT8bRzODkaouuV6RTABI33wRB3QOPlsgVGPSxrMMHGbAJH&#10;XoA6AX78ICZDW3Em8PPI/aflLwFaVTH6uoReq+gph96gve4664hr6NYecHN9/UjdYrPIU6hFYoPZ&#10;dalr89u8KI3ZDafmzUWYNhFKx5o69KCl1djlerOMqe71p4BiRVuy2xs3ba22KFnUqlOuX3O6gorm&#10;XDijOZBvXN3VOmr/pxlfLhCkv7jnXX+eXdSaUw7e+2EAVeScFyUanh4sDQ/JXT5NnhQG0iBAM2ct&#10;pFSIuodC+ydejEimF5jkOPjIlzcYVGDMwvaw/Tv+yWbTIdGV59TzqIbgRNTgQxzlDfKV+z+wKly0&#10;RiH0uMfTCj/5LV7nSpKXWCcjMoTbFKa54HC2QrlcE1AECOXAK7TImDozGOsagbz3QIsHLCJryLwZ&#10;CFKV86Jic9a2ifx+/GyKBfYYl3xAoDt47jtuYEJqoWjm/kgIrJzQ797peHbxpIcTwGI9TRZGzhVP&#10;LhSV9Hy4Gwz7tcdrHdnevoR+AwdRPQCJ0MjpZJZPfgrNC1uaYwqrt36+pMweFQexhTzBbpi2xfIh&#10;osKpxPdED6AAJYqiUgGEaR5h1ub1XCb0mlOuwvfIiEIDkmmCBnXEzVGmqiGImMIb4+x7RB2OWeME&#10;yd8wYO1PgwNB+H1pFeIKBYVm7XagiFRO7YGi2Wwgt8dG4v1zgzA9P85+v6Njt5m3pD9b8QHOorIj&#10;miuLCfBJ0CDrC8j21hOi4LGqIhZ9pbwtcI+WIqqHAAq3k5/Df+U/HrhM2LK0yBWXEqa0t4BwkD2u&#10;yBY8tYj74pzqUGoL4ZwN6ArVi5EmThyqDMZa7NngX6gvJ1tMr8L2DfsNt22gFObpb2RafSjy8zdw&#10;OnzbdszfgdRKzBTDJkUnD3fuT7HrgKU4eXneK4E8r947l2hxssEQxffwKxWDpIxHzQuswnXRN/d0&#10;JOuXigNnRNOe2sBf08Nb9u7P3oCwnG9x6T1sjxoQ3aNYYrGjKC2utgRKCE9iMesyGpHvbSSjZC8k&#10;s8fi/3la44ou6i7Krbln9ZXMMPtveEihSvjvvjwNN2jCk42WFRxuKK9Ir4nnRVYGvmrX+any5fDV&#10;7/khV8ZGJhkQmD/DRwpHA9AaNiFHd9oVWcHRC9OkhJc6Hslk9YqX10RHsrEs+auhmQlpN5LS+nee&#10;WW1uM7Qy8sYeCDWf0EkXgUuJH3uz2w5fJbkmlIagMurLHs98aI9VM29r8kUDbqHhHCazR8l+i26b&#10;wQRe5Lt8pn9xLz6nVL0olhXyamZTqZd4qVsMNPip0Y4Yexnfkd8GIrnTt9TA8GjV6Tuh4Pdeq82/&#10;M04q3YSExUz5yu6idGYAQNbGTyX4S/gmyDbhLdsI+KzmRSUb3FPzcDtV1kM9tfwUYNP1ROgJQ9+Q&#10;Q2Z3XO50r1IaPPqMDbP80TNy5a5mTwZlOCdLIm2K4s4sOJjl+nkCBXPketZ+DYo5EsrVaRQmgyrZ&#10;vBneaM8773UOoVsQSRujqKm7t0Sx4X1SYGhSyDpvJACsPbvmwvOyOjP1zGVHMqUDFmtwUEZ+BbXD&#10;vjKuOgpH2GL1KHJ4n8Oxa9OKscoFqYfzqLogr85XKdWodbDJnEQa3XlFrNH6PspKiXFzn+h/Rmoe&#10;GaBpT+XmDSTa46VuzJPlm7XCJrKZllvFSkIyUeazgCwPCiJn3jTNBpihvkJCn6lMAjhFgI4PzKhC&#10;c1GcwZrHlpkqeCO6gltJ2SAj2k5MnrjrDRblKwkfYIqsDTnWxrUciqbE2Lwoy8529mYVun1TeBIq&#10;jiHTSIuQan5Jlq29coFcHjRIkC+1MlqO4UPNHiN9OIZA2FTyWl74VYMe+STfBXs9tIYABQ8fiFpk&#10;/NptK/jigfE3M+XAZRIDSUUOEJuHZ+V+UjhouUnDJIOOxezru2Qk/A3+WQ8trhImYE58cZcIAzWz&#10;JsSdB7J+ugDNUjPLPOhcmX00mk0uKTgXcPJBwJbthIqryigOBZlEWLDXJM3QFB9HBTdpEjIlEllg&#10;FGFExbSlOwmce5zhJyYjd/DAMq7aMn1pNi/PqSYNBvwkCftv4Ke7FvhZQcRHXuS7CtUKeeS0JSuK&#10;8IroPNbIunRWDYX6So8acSiY8P9m5XvPLDxq0LVIrKivPgQ2sLgGi1xLQ0ciXPaSNAe9JKUfqH/k&#10;uAuIeygqkynkz5pZWCGV2fON6LGJS90VkJoporgsOhWBgzXBn3BzYVLvAN7JA4+wUKbWQWf7Sfyg&#10;7CpILZt2/UJJ1hnU8laBGT+Vd/nkUGGke73VC6DTVB+JwCKPa9qTj0HOcA/5Rk7Wu128rD7LzgJE&#10;jLAvm5mGg6GlQE1OLy5mW16S4JJvnI2Ir+XxZ/SKfUlX5xi2IIUlBdbn+Hl2+h0As9fimbm4/BcB&#10;r2OYMhE6QGsElhgYc1e1tdTuhqxAXblrRMA+aRdVR3dsDItQlliRK4sphYWGRQdZiy/VGdaM8WDU&#10;Hm9MH2mLZsQylRbvCDOva9wgf8li/KRxMCkgwhpyjoWiShfzbZXUBfaCannrglql+dR6opVldDEk&#10;403fx68aOGTBZVEE9vvDqEtpo7hRwS+olcjCpEZVl/z3+PQxBTWL3sNzAs1GJ5SW9w396DB1Zags&#10;BJMPG85buBYMFOz2BTLvu0BUNFgcwzujBHpZAwcopUiwEaxq0DCjGTZRjEJdqIR+sQj+An+QpUQC&#10;BdzRWj0mJbsKUtos7L3U74q3l4LevK8REdlMfprt1D8wvEg3xP6ygUOctjxlaEGWndu37cxRhvu+&#10;TRNXX6wW7UgcEmYBxt9ZrhqNNls34K3klyeocVsW6y/Psbrf33JX2I2Bjekqi6Fm02uNFmxZrtT+&#10;i4UkMjnBjcR6nY5D3stX2kmaSpp31h1bIcuyLSfP/A6/KlPJ8tht16NdlaEKNbpCQZL+KiRskfVP&#10;mbZO4uzCzhVJ4LNUiH/yxrjH2Oyesaj/PruuNvtaeEXMBTGKyQIirG1+M23ElVMvrN/LzvljGtTa&#10;Jz8GKEv1Xt+o+8Rvud2adBa0Q3mvnY/LbVNuNj0EMZqFkk5cag8zxYn2Ix6l60+DDkGK5cUr2CAO&#10;JB6rN0pjTBA54LqZFMAjqGCk9QnJpmWqxl+Ylwbpy8ZnKcDHNcdPIyYQlICjxcQvzUaTmt1l8pRV&#10;XxriVPzkc+EfqzrFdW5TyDDXIyERTy2aIgujYQV+phRZiwhiToZY1Vng8gBjY983PLRUzIJt45gv&#10;7NXtlKMU+Hby4bjFT5eEhd0gJ6fj7ugkDxxYW0YCuSSdJTHfdbPpcs5q3U4552oAGA0l7GOTc7F+&#10;laflHGtggfQVyyezGOMc1bUZmDj3l+IxelyYKV2ej2qowk6l0aImSqG18HHeSGVZgAhvnwDONlS5&#10;52X5jmAFWuP9DUsN0qo8yVFCsybn5bmswh4UFQXS1+XJBiFFM09cSOrSi48EsJCJHvDGr5O/N2iZ&#10;RQav7DAjkJ2yXrjtjnxgPPd61hO9ceMpPaSkjyOohGn2a7unoAqf2MKBsn/6BzSythweRVCeS16a&#10;TZX3Wk4SKojrFGqKX41DTFeBkAnYzsbLzVyo3ji0XBuQp6mErSwLizJ5sXwhIqq9g0KnhV3xt2Ws&#10;GIVGhQA69b+ffxYfy9Q5qcb1SMWydFxQAxgS5USJRkBNbq3xn/mOwIFio+CJu3YvgRgs1CYY7NQS&#10;pWIRcEUKoXkqf0moDcoq6ktMLPHPsCkBEnzgN+Qe8Mbx7JQNYGgzJTmGAtAWbjLSol/deOEbxS3D&#10;mUMFwc/A9vvxM77DxonYmGEVEc1ZiIE0lJAAVYJrj6KZXdjYo/2dytXK8KxiesI/9b7RBXJLUKj4&#10;c03Bq6iX228+aYSFbyxuX064eHAVCYCuRAxvBIB0YJAYA7pQaxAbWeq51GHZzMFezRQhSJXpnlnk&#10;WRyjOZryiYqo7JRNlMiL6ixip8WE8LfhreNvI2qL3PQTgzxFp3HsNThQzR2dFUgHCXDJ0xdrZKB6&#10;4n1yyXSWwRAJRy9Fp6yFiQxsNrJA5AxthuXKA0Unmt9sKzFt2pM4Z8btFcGmTQosy70oeniaIrii&#10;WzJVkNOZrLm+UCh72YN8EKmJAIiB9rHOMyHeHE1FOcSHBH4L5UJuMF/wQcDWh2FHAhxqYrU8oSi3&#10;VI44U1OzEbEmBBpjo4mf8F5aeCWuZcp4oZbop3xTFktNgx78qs7Ul4ozgWRQtxhdqQdOEtkDO3Cz&#10;T1e0oMKESD3Xw5QcSXVPJvLPCCmugDyTRxCndelvzTbDBbzGljicWuk5e7EjtaN0zSKGzGrpIDAG&#10;DnFLK5IKVlGioOK/re9FSipuGvxsshWM9JYTvdpGFTMZcqFKQGZlgE7BqJBnZHFeF47E52EvEaBR&#10;jcSxOhc75yg9lc52WOC3BpPZDErwRh/wXBre2LBfo09Rg6TTBtULKyqYtidti9vIPOVXglS1lm/T&#10;tKcUlczgC08oMRT+WSsvRiS7Lh3PvcguUrMEZHkdJxznvYGjfBUqCCtrjOnv9PI9R0ohti6l5LFg&#10;hfGfmN/xevMtXitnFOXWWMPGkmJ1+GtPyCTApHAzVoVGqy46JzL4g59FN0YsKG1DHoXBQFUsZrF2&#10;SVMuRjPqsoN9At9ir7Dh8iXzYeXOa3BoUtdjXUJubxIHyt2MzRF/qOvxt3xu+iX1PdurWGONE4jp&#10;E7cQl+px0YVvn8u4511rbFeNOo4cZsBhlKWex8bGTpWXO9Z9UuVuZdvp+hJceNmpDZ5NVwqtQzwQ&#10;+ivjtvDVuE7xHJRNXEuNTytwoIE8bpu4mXXkuePGXi9U8HOdBfESl3mt7037TfdV49zTVBMP0mQb&#10;CHku+rzdXU4qn7p+PWXcq4fJWuKsKuZwY6QHZX1lTMOKkGj+xtrWJx8vS5TXoqvyzuqY0KnGGznW&#10;Pfdzfetm49VwWhgWaqxP/Q2xU3V2uqngWEzTuPndrUgYxxJ32ZakGFRM43JiAUvuSliwogEsOIuN&#10;dds4F+I4jsMCj5Fn7gOChA4MAwhsMQ5RoU3XDh+u555Sf1A04MsadOcUWPQ88as/WGemGBcnrMAE&#10;dTUVNIcawRBPA54DDXZdBkAg+One4wgPTflqzWwAKDrQxyOnHudj3LS5UrxvcL68McHDuM4gRsDr&#10;+sV5/dPZUQwkk7sqPUY/DYuWRvw2RMeoS8k/y8hiRNEK0TB9x9p2UKXqz3KOQiMIrL/fwFWA6T+L&#10;NnWVxf0WX3s5c4pY9ry7rKdBt0QbXbA9fPLwnCAcyV7zdVjx7SWzpaGacgKJgfG2BnrxYoG28VXU&#10;w+tpYnvjiuMteopyWgFdWKdo5cJYnTG6rEcic69BOVFUB5D8Kj6boKmrK7LS28fBVU389/PPOKeF&#10;xz7/LAdaA3mDBiEr42Hx8+wpRvpWwzgkLtABNpLwB7faxQUnsUCOSzX4WQ5FvEjSd45GdE3MTXYp&#10;CvoP+ZEEJZFpmxV4czvFXnFzJgoXpw+esUgGcSkdI3RB+ttgo1zv/w/8xD8tsYVymxhRqNuj0nFc&#10;tX82A7OAtRg7ywu6JgNTCNV60nw7CFnRZKQzmpGEEKQtbex5fKgISOrePOvCFrlQQsI+SXEgCsrx&#10;4rA25OUEssg0YRYgBl3k1iGZsMZ4LeN1Dn76FwkWf17jz0w4sZEFskrCIBXNyNG5C7cc6jAKDLnF&#10;pxti3INDjiphgQqCCbG457gqY46NFchC/XuxY7rFRAWJGmqMKy+t4rOGGOFELp7jTYA3/29yn0IP&#10;jvuEXxn6cwsecuLb0kgjhiJPE0OWcXG4kl94SHm/5eZaHwFamFKwN/WJQSSuLAERJNeDoMhzMhLu&#10;SgEbAmy2WnK/vJXqEhFcvEj5l+Jm+XkUh8ZbGVhl12FQ6CQELRMBaxzMkURcDNhLRc5xuPyGJMvB&#10;zOYcfVFaR15a3CzPpyULCkC2FQwpD3HxH2P73hjPtEdQ8fBsOSqE2lgiVWKc515CykVHvCb0GyaT&#10;0HjJajebeGPDMASfQCrZKg5XEETm56NrSe60JG8IILD9Hn4Vy9aTKvwMW4pMSVZnBkFYJp4Td+nS&#10;Wt4enhM6DXkWTy0Oi3iMyiFm7++9uEpx28Z/HwUy8R996aFHd7kX9KhVNSLGU/BgDJvxdkVe9hWw&#10;uMcwWIVXRa1Ldwo+qCpIYgm8hAZV8MJFxdli6W6gOcmie2YO5REVoC75GmVALE9uSDMuo8n4yvaK&#10;0T/3kxOICi9Lyo8MrHwtWo1I7MaKMhOxxgjrH+Xb2Hba6JjRzKd1hkt5qrCqNdxxLcS/xSculYGn&#10;sYbpBBz/d7mazFQJoyzXhea4xmu0KABVaoRehFh4+jOo/45vo7Bzz+hsmjTz5PIcRD/Qri37O9Y/&#10;O8EVpoVUR6ICrc0S/4durSaXrk4uLoQkOGacezlsEC4wIKRd+Ydi2cfk0hw3jxY855x4FB0003I1&#10;OU8YWhWfijzdX09Z0rSA5U+l8jSl39hfGHY8LpafRqdGlQtKfDwWoZ/wECDJ9cDHToJlnZePREOw&#10;lqc9A39NnMHOmtpwSdiK+4qGTELfXXgoul3j4bAZZ7iqYSnepY9KS1EjWC+OHYLLQGM9cXDGaYGH&#10;O+TUiCuWrJkbh305HbO8xM6kSf2X1Wy4VptTU4spLN2HcEhEN0yUOe0fTWT4Y93lhZU65gQvzrEe&#10;xbs4gnIA1KnxUgdxxdEYnUbPRyFM8a/KQXQCAv62+B1lScn2YEW5Mb7G7DfuFgOy0Flh7J5XT2u4&#10;9BhWW5CPE0JUjL9ZglKcOzOZFoSNfa9ZHIBwgeInyTBu1oCVTbXzliZiWLpUIX9cdJViGNww98ym&#10;LvzW4LG499J1lZogKt8SMsIHoEsv/hgRdcy8D5ZkAtJe5EreEENUb0fDHHS3pKdv+bSyWq2LUljp&#10;G60zz6X6Rj3QMVCnaYgmvtUD06OJi1hwpfXH8eZpipZhPg35Q2i0VrVRY8IagV4TT/O4FSs2stCJ&#10;Eu81zip2FDc2cDDmq6eKhcTLtbdsvfKYf2J+UL0e20TMPDhJNY+VXeRpDQLHeKZvmg0lEqAQpQ3u&#10;xdceaV22axyutU0ZaabKE/Sk/dnf4J/ROAIHnWQ5r7hmdbwlGtvwq/Jqy6/01/IKQMC4JQAF24mf&#10;JhEzzpSe6RWmj5oL+hUHK34fFiTyBLW1Pcp9WHRdHlbnPyXeXQca5in3gFeoIyZhJHSqKwhOxYdA&#10;EiSuiWnFowIZAViRwP9f+CmDTd6wfF4UhTmD/7jc6KecrBL4YNbP5+ZnB+0TsmjsJbkrqFXGZHDb&#10;ubxKdFhH2pM3+Jmc8jAKXQx7+eXSSOSXl/GX5EkqC2SYZmCLS8V2nhNeJSwK20sIiu1RCOSfxXak&#10;LASi38J41YzD3surrQyKE874Hv7CWerTKDQKjiEOQAkaIMZX6pIKGWTIGQ+uvEhYteznmNP4rhvX&#10;rCxLXDLIGcM7WTeyuiY+Vj5+lT5youjTu9dxq5gqC+Nej7sQO+QJuIqlV6iz8NODaNK7G36lCrCn&#10;4YVSzJUXZ8pXKvlEgYqk2+fbhhNpxZNT09TaA2DAKG9XaDufTIW3Tjmn44EmsOmSVCqi8EFKMPPi&#10;86EO1Sn4RgkCxJkoLXss1SU0ZWvaJszO+gl8FKUDABAbKk4EQ3kqixYPGh6uUh4o6f/OG/fJZ59/&#10;Jr4Xrq7XvznTffIvHpXDDZopg/RVpXgvwR+BAPgMwnCZ6hGI1MQZFFIllnXx7ueoRL7ve6YT5/H4&#10;1J5Flf0gku5hwSKvSKjfNvx/U98TPxOeSoiPBRmQAYyoyRr7GTiTGEhThGYOP48141H9GNIudaXE&#10;RCS1Gma8HpJw+l42KQACX6fSdIIn+toTk0kkKjyWu0jcT1TZmGcSJVQy+QuoSVNOdrr3OrCrSUkI&#10;UZi+kqxFbk6tYOOJL26ZhpTig4KsTkfmnPgSz9ea2mM14W/yn7ox2V1yPF5hzK2y8JPvsG8DN5Zh&#10;kuCe/0F1TZ2DkbUZIqlffvUpU/TeevsNZ6qxYJpZ0h8d9jw7erpxgy7a54+/zfynOPGSzJ+YBYoo&#10;g22PHj28vMhsS895yrHiOmbZOe3FP/3zv//ghx+Mh3N45dCv5Fa2G9cY3Nntff7FH957770dSonp&#10;WUFfZXUHJOfgbu/OtZtXXjj68slDZxgtb9vOlIbMMXUAVFwcfvXN18eWTxxaOYwAkdP4rRyEYRz4&#10;iX7963//2c9+wbGbg2rLphTUoBzPIUI3L3715U/e/LkREafOVsEGg/NwR4xuPb1J78qXjr+2w3So&#10;mNHQH0O5mO9+5dbnveF9uMWx1bcOL5+0DTnvpm+3k9sZ0tr79MIf3//wAwaQMwiayls+pOErIKZh&#10;GL1jv71+6a0334br4hCxO35mhjM1Cib84OEdzu/4sVO0PJ6ZpikkBI762WHWGjv65ptvTpw+s7yw&#10;7DxgGjDQwcO+cEwjH/z+4r/Ait8+99HUzgKtkOFzTPWRN1BdMcNklHW6s3385o+BfF9a3Z2ndwoa&#10;Knx7buL6/Sv4Os6tnlMWMX4TLYf51SpJDAqd/urrC2dfOLM4t9Lr9eeZi4UWz2giDGImWS/M/Po3&#10;//Ljn/5sd5Bp2cTC1CQmpxYnNiceXvzmM1jq8tyht87+cKJXniZnmdDsc3d6++7d23Oz8ycOn4i6&#10;TquXWeIP7NGeie2ZL7/88tWXXnGKG8PvsLvMs3TKpQNT2/0//OH3P//o74e0SWX6HuqaTf5HszQC&#10;np54Mnj04OG9V8++Q6V2FbqiYTvfpNV/8Og6k9hOn3rh4OKriSR3lZi7XAZjYHbAzoUvf0efRGa8&#10;ASWiquVfR0Voz88NR1t//vS3H3300fZwlrZLyNiY6gxu6dElnJlzz54+PX/uBdgRQg3GknDg9lRc&#10;I3fuMfBv8tTxEyS6w6inJufNUWaQx8TW7SeX17aeYJW+9vI7CzuHGF0yQ0NxkznGU3RDaXX//Okn&#10;P3v772BXwI32vOj6HCrNLMHPh50Hj549fePsOwCME4HngkhEceIonbh6/RoTHA+sHm7iKBmSZygM&#10;4pgafHXt0xdfOj8/dRLuZbtw0HQKtbRH06LPL36KBvz2Wx+Ou9Kpc9xZDu/bGdLE+uGTh2sba8wG&#10;hytyWLS1kfzxRRJxmty5ce/G3EKbmb402nLku32BjQboO5ltffrpp7Spstt9JrzSE0piBRdnIJTB&#10;Z3/+4y8+/Amly3SwR7ra7p4nz06t9R9++/D3YMCZlTcYWMu8T0fjQVWi2mR7YerbGxdXV5cPrRzn&#10;q+pWNmKS3Owsr6Ql4+8/+SV9ElsDGiY42TozcCAl+ROJQNeuXYPnWHrHQce5Y5k8RDM7ef/hve1u&#10;jw6hYF2aJRtUQhuiJ/XtB589fHTv9Rd/tLhwCKYgo9IuJ73EoYpTs8M//PH3H3/4E0ZAb3dsEE7n&#10;MTiLM+yd97R+48a1t158XyD8Ff+kNRsR57OnzxT/dMy2cbIAd3Z4+c7nh44ePDZ3fKePGGCiNi9j&#10;3tNwZm73Dxd+NZ6F1U/+/I1/HG86JsryFib7TjAkcpY+aDeuX3/9lVexf1EoDOsIpW36JQOuew/v&#10;sX1mENLRxUEBOnj1XSIRaXL8zdVvDjHT7+Bh0sfg50BD5iLGMNRp9Js//OZnP/kvjqJlFpB5q07d&#10;6jmdY+vS1c+XFuZeP/sujYB3acOr/xQOoFMfLeLm7VtA++iRE3+Nn6zi25sXj584sbJ4jNwZjhnv&#10;YLgyiDZcWJ7999/+889++vNBB5YCeor2AC3p7NO93taVq1+98857k8M2TGHa+eggDAMyGfd378a9&#10;bxjzcebE+ePzL9HaourA4gWYYNLE559/fubMGWYUgLpoQsiA4CfQAh37v/7tr//hZ//kiCS7rvkx&#10;Dvud3QFjOzc7WwxX/+Dt9x3kyfQrcAlTvErZWruPntwGNc6ceNmO5mOOg7k+tlSYmht8c+Pik2dP&#10;3nvng/ZohX4RGpFxVyfTBvk9hOG//fab6Tdvc3fnCKB7YMlPD5nv/eThk5fOvxoXs7pn6Buxz0jU&#10;mXv37gDwU6dOMQeN06SNOYlgdAVhUsx4oXfh6y9ePfPyavsAg4lAaMLzTEp2Gshc79+//H8ywG56&#10;MPfDt38xDtVYDO8YZkQkD3t69/79V1/9AVBHhSEdJs3mBCHzSW8/+BYvw7nV8yhNyFN63UvmOCYY&#10;tNLe+f2F373+9lvzO8vwRZAP1V/44Ol2HPj4kz/+849//GOmgSITtR9UnSf5a3f74TfXLh+YP/HK&#10;y28y90JHb2ZSslGbcE9P37h9Y2F5QZ5jNSnywRCqkzsmB3Pt0Sd/+sN77/y0PbtgF34JPwY8RiP9&#10;7nd7SJl33v0Jrcdt1qgjFUcG5RAzDMjc6j5gcuS5E29IaHhIJ5i+M2RqKf3Lrz746tn2fcDx6tH3&#10;Di6dcKQ64+fpGQVRMFxmbvjJxd+98847C8MVKKxC+Mgfsi+iyu989uXndFHEwNJqZWpWjg1UhGM+&#10;Wnu02dk4c+Zci3kbdN8Pfuo42BnRO/vq1asIRHea+lzG18OXgD9d6S/c/WOnu/GTN/4TXZfF+CFz&#10;o2mLxHSXjYl5xGrv64tf/fitX9ANGw6IkEeV815Qoz1559kN5mG9cPwljCCnNyEIJoHI5CwaWnvq&#10;i2ufHT169NDcUTos/TW/unTp0nvvvWNustYBLAfezjDN7e325oVvPpkad5fbh1574aeMW4axRrjb&#10;0Z9JHrfv34BmT596US0IMlVQCHmmhk1Nb3979ZvjR87ShnxyqE4FFYcq0Pcg9u3Pv/j0rVc+SD91&#10;G/Z72tppcH4IaOvyN5feeePDmMUOfqNNCuCdndt9vHXv0p1LTJQ/u/oCQ0bhX8Q14uBMd4iF3U+/&#10;+eSFF144MnNkxNRE8IPPmatQsYXpqV/99p9/8Yu/G/S8CxNPa3AMVTlt5enGk/tP7r397jvoKjTj&#10;L/zUawCnmIHRXUOBOXHiBLKJiRiRUEqaidnB5bt/2Oht/fC9/3p04TTNkhxlNmV3SwiCwYKN/9xQ&#10;eGIi4VNxoH7fT/zusVXzs58iU//URqvmErFlBfZoxFSdukuFwwF2Zczp4cxEEhsF1HN4b1UW1418&#10;Yjt9RSaDsisjOUXTez/7y9h/V11TP0pTvUCp5s3P8xuq59fC6u/73+7/ff/e+sv+nzKU/OyvpDaC&#10;Se1MB2aQ5b3mM+WndlTvKgjwT66sz/lEzAjo6vr9fxaI6rLnv62H8yIrAfLAWsn+yvePoA5rH/71&#10;+f7CCjL18NrR/rITWtITVp/wo/9gLyNqH1b1ZFZSMNmHEo8tvZZbCib81FL5qRPnn/sw0RuRi/c3&#10;8jxsaxcFinpRfVK3PA/h/bOuz+ua/dv3j2l/13wCfu6fzvMA2X8Fa6tlFxLWsutRtZgCaQGqcKBe&#10;vY8/z6PW89jF34Eq1xds6+0F5P3n7++xHvgXJ7t/IvX58xi+D4r9Q6+/7C/sefyszwv39imiDhT4&#10;cCV/3+cJ+8i/v7Z6by2mdl0nXkuqz+XLez9/65hqg3X0z69/HzJFZc+/aB8B/vrh9ag6pn3MfJ4W&#10;9nG7PqyDq73ULX/xs7+w/YfUwuqfifg1RFSf7/Of/efUlftL/YvjK1wqpKqvuLGWVHvZf1dBtb7d&#10;XzN/KZ7ASvaJqzbiIOv/yHX3X7SPpfuv+Ivl1eKfB2/hQ/GHfUJ7nh/uX1zPrFAvfy+sqNuNGzz3&#10;8xegqG8K4EXgzzO65y/e/zuLLK71/Gr32SyX7Z/R/jPr+fXz/K4Lqs9fVsNrCqq1kb8+xL9+1PNA&#10;q+XVJwXzOpH9fdUnzx/H/nagQX72MWofQ0qr219MocTzXGIfT/ZptpCqMGf/XftYxAOT35XeInvw&#10;B4ZcyYd/cUb7WP38OX7v359HoToI3lh7559srXjL88yzNrK/0+dPav/vBdJ9JKy3FLvef8Xzp7a/&#10;99raPpd+Hs32d/0Xb3z+KIsx1gr3ke0v/lnX14clH4sq+dk/tefhub/f5/nD84up1T5PF/t/LyDs&#10;L6a2ViRfzKH+LLFbC95/3fP/rM/3V/7X5/vXCLBPO/s37mN4rWefiJ5HjL8gt/rn8+Tz1/RYzHkf&#10;H57HqPqwjr6wa58P81juKtrhc74tTaOAXBcnM0KmUS8tdHr++fW057Grrqw31mP/1k8hduFA0VQt&#10;qdZTT64fPSn/8QcfMQ6hBJImmNk6/ObqV8zmfP+Dd6cnVnA2oP8TWDeDYnL70ea1rY3Nl0+/Q1tT&#10;OHOxFqnHYdfjK1e/PXbsyMrScjIR9FLie7IcQj1/9Ic//fOHH37I7ICZyYUkHTfLgr13tzc+/+J3&#10;H//w4xGNHieZZ6mdTVist7t1p3vz6o1vTx0498rp11v0OaYpdpxe+MuNYkwPvrr61anDZ/GXV1us&#10;pDiZy4VlRnjh17/7NQ3hWUNmneB/0og3uW9q0N1Zu/T11z996+eWqTIQsqrPcebq6h9df3IVRHjp&#10;5BvsFKsJ75XRDmzRid6X136/tnkdYL3/+j8eWjhVOfFYvDwYZyV+x9/8+Zc//Ogju4fC5VJXzoak&#10;zNbuRvfp1ZvfvPPGu2PaGLdor5u2XkBHy3F86941dnD25AtMDGcuVBL68EB3ba8/sfP1pa9PnDp3&#10;cJlxRbDjFkOBk4hOZK3zqwv/DVfAT976X+jBqY+eoAON89mNoyz668PHWNsfv/4THDU9KrF2J+fo&#10;7KsPj5Gzw6v3v2lPz754+BXcciNiZWwWVxNSc2fAIr64/MXpMzjpV/QQ4akkv1cPqfOZEbb//sd/&#10;+/FHP8XdTF7PlEF8nafMy324fevLS5/wz4NLx94//5MZ2pcmP92cnoxYuXH7CmMCz55gBo3zR0ko&#10;szjGtp4MJpr67ItP8ZcvL64YhiHagCsSE9WJl8N+q/vHP/3h737wj0SfZnQqAF+jjbP6DsaPeg/u&#10;3bv39ksf0LYczwGvJGrMOkcT3buPrty68/X5F18/duANm6oyfFjPVBsnaOpBh59/+etXX311vn2I&#10;VuIEVRp/uZY6R9//86e//vCDDyeYBrVD2MMcSvwZzHkmufTRxsOnT568cv4VHf8GV8RDqBZLl4Xd&#10;vHN7Zmbu1LFj+qrBgykGZ5jfz2CRP1z81/6oAyh/9MHP5nYP2vg2vmTDl61hf2Lji88//8V7f88O&#10;+oyRpqcqaOycA6zy8d3N248eP37jxffoFAse4C+Pz5uYgymG31z7dnl59cjho5r0DLTbUxlNxZns&#10;f3Lh31955bXl9hm+MuJikJFQbhf/3x8//T0Bso8++Cm0b85FCrPsD0e0Z6p1+9Ht9fX1V195pRK5&#10;gbhMh03NGBG+cvPa/NLs8UMnOVNzChK+T7gW7jH5+Refvfnmm0ywwmFqpmDmoVhF3Nrd3F378vM/&#10;//37PwMDyl9u3jKDSXdG9zduXLj5K/Zw/vC7r556D8dWEjpxixm3xkn69Y3P8ZcfO3AaKM3EB4+g&#10;Tw0MSRQ7v/nz//zgvfeXWodMgHLJvhKiMVVsu3/58uX33nkPvItLInUXsGWrTXbuP7476PZePPcC&#10;JGOGVHJBMq+kc/Xm7x88uPfWqz89vHoCkrHdk/A3po6LhWkUv/vTbz/+8Ge4nOAJsUYYzw4YIcZx&#10;Z/D02pWrH775cQZ7/SX/fPjoAWVYL559wTkmOgwdU5VYPc/tXrj5J+YKnVo8lznB7E7PCkNAGDr0&#10;mwu/HLQ6eLr+8d3/ShNfPKTwfU6eKdYkxnWGW99+8817b73Hxoiq2cgrM0pJCmandx7eIRHk7OnT&#10;7BTRRDp5cVE8fIACfzkuOkbFgc+gOtEuCcJEC8bFb//7H3/984/+s61YGHIJC/WZrS5TY0frkP/y&#10;wuK75z+0u/PYtB9jkY4dM/5/4/ZNOPmpk6e/Fz8vXv0MzxZeUrNLpH3QsHKrGO088a+//++/+NHf&#10;OcXPEeHmFTRNFnZ3mL995erF995+r7WLDNKdnoyLGWaV3338zZVbX41aY6btvHH8Q1oXK4z3GteA&#10;k59d/PT8+fML8zQhNrZZWetGWVs7vfHmp5998vMf/D3idGZqHgIHvAAD8EJu6721Wzduvv/Gh7iJ&#10;adicbsPgvU0kefu9B9dhJudPv4VPD+EAH0No8UyitV9d/az85Yfbp+xSn6YNpbQx6RU28OdP//Th&#10;h+/LeHlZxsxBvWDR7uRgbWvtwd1Hb772Fl8SeSe1Sr6d8lbU6pt3b/GccydfIN0z6bDmctE3mvwu&#10;8IT5Sm+88Br+cmcCTM/olhA3d7Zb6//85//bbmu0On3447f+fnJ3BQbrVsxGY2Xba1v37j96+PrL&#10;H+LoZjWwMzNyk1M0ntq+evfr2ZmZ80dehkMSTuXY4Nszerhx0O785sKv3njzzcWpgwBpJg3c2ChR&#10;Jgoctnd6X3z+mx9+8MEunc4dzq0ggBDhus+2bl28/NWJg+feOP8OGGhebuZ9qnbvmOWiv3xp6dih&#10;I0lEgpkR1IJ/gjS45buffvbpe+/+eHqK+QOZ31xYqFAhSLbGiJ8PP/w7G2YTsDYDp6ZitZigtL55&#10;Z+3ps5dfeGfSFvimHKPOEbQYT2xceXDh0p0L+E3fPfvR2UMvEZqiM/0s87LBwxYByO5vv/z39955&#10;l1lmNhGvSpnkC3EI3e3OZ19+8aMffAzTrL3UcRujm5p48Ax/+drZ0+eYYFAlB34OKDzTGeMGBw4c&#10;OXgkOqIoQToEHJj4/L9d+N+pYf3HD/5re3LJpIBd5mAzGxUc7W9P9RkYd+Hilz996+9NeIBPOffZ&#10;JJlpltAaX3t8pbfdf/XUa9PkKaQ4rj/JSCbG58C7dr+4/udDR48cWzwFYv81v/rkT3/8wQ8+eB4/&#10;naTV6j8b3f/i0h/wlx9cPPbuK//oQA/4Oi8jdjIazM7s3Hx0Dd307KkXJ2mBb9A/liqIRMBhcvDN&#10;9cvHDp85xKRIdDHkQ5oigEo48iemepzpD979UWbezZqjO+XAO2gchzNa67dXmCvE+D//mQR+5n1C&#10;L/2H6/cu3vqSqOCLh1+eB0ryMVUSgWmuzvgPV35HdPT4zAn0GnTXJIKaWeA88cmJX/7uf/z0xz9j&#10;5q/cmLCKWi+xHTTRwWZv4+qtK++9gWyCtzluD7XDlCHCJ1M7d+7dZvEvnDxbU7GqhEfdvNX98vqv&#10;Hj57/N6b/8uR+VP4ywU+0xX+g7+8KbFIHmF++JoZY5ZcwrytAKM5YsZcK7Ws+CF9CMQiVp2qNjQV&#10;Isc8nEM3BENYDN0FrES+khnqZTDYxOks2yIOb5iZh9vcS4Wtui1RSMRjKeXidXyeahIgQ70r1gUv&#10;rUINL2AwElcRSJcpwO9cD+/111E7PtN7zdY0xSzlR1V9xaX1kMxXi21ghRfryY0pTPXVGhtKxJT6&#10;mZ8J5+Ox/so1KWAeDHQtWHbATin1YtS0g1iZm10AjFIuDIFJatP4S5YkhbJcX2oDnyyeOYg+OVkB&#10;qDVtZhJTCJIKAYe47o0pTUEM2rq3+EyyrdL9CAOP9QSevtH1CJ+0istLUTo4DkuhPKnZ1H4FaNB/&#10;YZ+QAQJ2f5yddhB9wJuCkwShZyaZksDppOyQg0UolkkGhmpg1AOzHcSOHlPsVOxXJ8VyoKmY5D8U&#10;vdKBvylOrYql5nWhE2sr0+zLvAILyXKUQt7CQqNI5EuhyXrXHBAy8dtWcZbM1E7FsZx1vhIrtMfC&#10;rXpdfXUiEr++SOwFwzlZp64GDtzLHufspiaKNrXIMSNdP0gChP1cFALaMQQBrwHL5KAXaYjDqekx&#10;XziiUcwR98AQpZ2zPKpfAHrt/sZTVcY+vSA17el05oxn1wMaJAdeaDT4KWQErJWGIIOnX1hqFhMk&#10;yYEGwdwj6GQyIWpHRFSt39PJYhixjqXEV0Q3LJQRb2UT6TFlYWW0NX9SagNgcyj0u1PVbsZSmtDl&#10;A5uDy8ZTD01W3QCpS2ZP4aRpFu7InabYLTU/BVXQiSWJGILaSAK+EtPXjQo3FOeqzJJXyARVOBeR&#10;NvmxNU+qgOCTk9Qt8AOBLDutDq3Oj9ITC0Q4sB7+TGlZ9fQSSWRHof2iZdthlAfROm2ROfDP0cT4&#10;L6+HzwRP2IXz0EF79k7SkCpdCoi/h3/KBlPozgrbsEcvs3jS5DH8EeGf4WzBQJctSsAQ8MD0uz09&#10;5VaeScJsxJN1uqqjk8HP1L2Jn15gt7q0PxOAomiYJITPyPcG5y31y9ZSd02eg5w5zDP1Zqhacf94&#10;bNImTgQ5Ff8CgDyw34/nPhXMuUuOARzMbxAOWCo7fwM/Z6oZuzciSoBbU7XlEXOaJiJW+aNgdy/F&#10;hJNit0eJ4ZxiVE5tluQEBLX0xokjGBhMGSLNjdmmeaPh2GIyfwH4npr4kAIms0Y5Y14nLUCPQX5h&#10;mGpQWbrsdCpPzsp9i8JCT5sAzBvFavDQVU2RTY3w4pmiqxuRSJPmw8JEGBpEgfaedYRpyVNWJbNt&#10;OJJEhE8kg6XhyIJa7NVS8WRmG6T10E08C1Oq5n9uXBed6FTygsfikaGThH1K1CDElqzHkorI0z3E&#10;Dopm+15QzCe5z55LMrfdYxtGV90Tqnm1L5XEIq/3UFHhqEoADoI/JRNDjyIwcj/xzPBesAwQSYyS&#10;W2oDNTLR2SwN9V02ROYy+AbaS7EvtcaArq3o8QhyyrrJWHDg1vQilbLyz/Aoea+6BHJWCWv5VugF&#10;0da4+dXXs06ZgzpCsTUv0AUnH0MRktvUphQH9aNEk0gtjVGO82j5dpG/TTdS4akuEWkYIajLqoRj&#10;eJ3NJtEZ6hP1DdQG9u56Ii7DdnOyLsBMJ5F8D4FL1fGxKjNqxDllWYoPCb5l1KbKq7M0v59f6Z2z&#10;DWb2UvhJXeukq9JlRQsTPCzitrQfAkHD0J+b/jGIWpDSr0I4wRl8kXv8KpIUiZZv4QOiDc67Xfob&#10;AS7Zgn+Kujm4vWVXs94MNs74bV8BHmKkSE3o71FjJLqw0LCyFGumRwmoEjVDFiecg1epUbACSoHV&#10;HEF0s4g/fJpVIbGHhDLtaLCeqWoD7NfFSCNgvoWtlHABkLLA+UlJ0l//6H+uTysD3aIej7paGqVh&#10;g4UNybWwaMVCtFLI9DD5RTXLo+BCSyA57/lE35VVS9JOVealfY/KdG7XyeSydESbQ1nFf+ZpUpyX&#10;vHXdxdj4aX4lbVvDUfX1eiQyCCCxsExYqMZG0qllZiHYBGWS8lDDAtL6US5phYf1J1mqnlV3kjfW&#10;nAnznbzXPD93yJ8Z4uD1ABrEj/7t6wSH6wmE895qjR1gpoxUZbuJUabPZBqEJbPR7aTgNvuiWsG+&#10;RM1Kshk1sHSzZ0l8JYTTdakpl6knqKoSlLFKQFdLlW2lfrVZXgLgBZYY277RQpdY6unzl453TkBx&#10;+UY4UvjlmRqIsuxVUAjISglwvy6MTHM+Cru2zM0Tdj3VtSmb9lgTFmoOtD4JIiUU1DTMslGZyxbI&#10;ejQ8A/+ZLZU4iBfFMiVhlOoiW1z6bQkp/mJhWg7FQ3DDgoA9W71XwaPGFVY9hQryQZUmxGTzPveS&#10;ZaTvgOc+TOM7pHpqOIKlezNVWKshNmrtUngmlubGYMukfe/Sayp1csGrZO4LfujcXN4yUexT4WHZ&#10;dypFUSC+Tcks+wsBFrnVNTZbavATh5OC1uFAHoeLz0nlk2ZARmrvmnvFAeDoG+X13lO1Ymk3UTez&#10;FRHHxXveAS6QK3nv5LCm/rWsyBxsVEOhBD4E9Xxo0UORrdmxCQ+GXircLijMTAR7LceuSKzAD2Mo&#10;QZ40a293beV9TyV6ilrihqqCwGxQZJDDCKi92nFZlmuouVx5rN9Wq79gROjJU3NtOXdXyFbYThIn&#10;g0HSePbiMqMYqReG55ikWJhs8IDwgkXRQbXAMQQiiCLU08hrz6D9Xv6Zsi0ZoBSckqj4SzJ8QyzL&#10;wJPwT3lXyuZScdbAPIuRUVj352Whl3pIkDtIooM/K7eHWUhDaBenCvQL3HbzshefqKVJEC1T4krP&#10;vyi6jjrkc48zPXVDSnxn09Eq841gkTzlrFXql4+IsVSV/V/gp33+RMncGGRICW1aMdp8LfUAuUBU&#10;yRPC6LLg4Imc3wMLIgmH6GdJJcD2IJ04TKwRJRlvtFtB8LDQjOwJ365K2ZRPUScm4Ziu7iIyvihl&#10;xKmIlNakuWLjhWN1iDXRqHh80LKErfSeGy0VynHmZOXe0nidfjG+5qDzL/eYXQoQTjUPK5kb2sq4&#10;oOQt2DIkhYMKoRJleAUzyKmyKbJgHoZjKwlXaTaSasgoEwkC+6Kmr1voK7VAQjsXhIgbdPQg4BcS&#10;pxIyLFfSkNuHEopfET8sqVACIWy2iqb3w/oBUXO7YMGJKnoGkeKPCCFHyMpgk7Ah3xUZUii91wmg&#10;wc9tyvRTiid49Wrl4XvyPWK4mFideFkIgDeCGE5llR7vZVtGJDjP7ZGFsTjPk2Pg3cHLSF0Rr2RQ&#10;NIfsNGy/mKFvSxqvfULFnKw2dGOFcVJWI7DiRM8tvppv9/BTHIjs2BdSsbdR8nRQpsEAtUZ2TyiJ&#10;kILIynmTrXOY0UxS0Wl2ddJc/b9oa12ixNkwOl4t3pSEDV38Bb+qyHA+bzA2qIRoEYVUG8RM42OK&#10;IzmSSgKnZyMINiuVqa6IDGmYFK0ifbphoXlbA8TwAt03dhTOZ0UvrlY0a5hwSnfTwrJqcPegQTWR&#10;Xbq31WiSTBGol1qcBiJqMqUN+lXEc9MApKhQIARcSt56XchYfbIS7dJpI980RxMFSRqHr9RK+A4g&#10;GDS0Ya0uwlJ+S+sOFP/DT8ZwlT6UFkv+6H20VYSWoK2Lyv7QULP9lUNiGked5l258dIZC4Ngz2iL&#10;my1e7XjIZtozOOTmUGcTGNItUV6fdJiyM77PaRyxGiiad9jc6Sxoh5vGb6qnTR2ieAjWqt/6Xv24&#10;5f/Iw3E56AeNE0L3s7Zv3DZ8oxeQTVJWnSCAe0yFcMws++Rgc89QNaq70aXGyolzMc6VuH710gUU&#10;BqvirTHOm0IP4RdPuf+03Ym/1VusAFL+ibJiG6Ot8UwEmFlJGa9cE9+hBpzdIinqwU5uTHP5Qrnx&#10;gKrdunQYlOcyXdJi28VZqD0am9WD0MTMjjTdLLmc4zddh+yHmDXnvXr4cq8dOvRyufi47srXrq+o&#10;Ti67Nqii+9MnwLnm6CYwM8fxtQFFbqkDjbeyBjN43G5Nh4qdjhpnHvvNpIfYlwItR6Ocw8TXmQpK&#10;WPvnjfYLLJ9QXW8/L/0W7rS+MhcIr5J+mvn2gi6ZhErKHxxk1oLinyyYX2Goi9olZVWa7Oni2fh4&#10;Gj9oCoXi9tB/Ey+a2y9jvY5Vq90745iPSwnzOjQFMF2zSJuOFw3i8TqbbOkz8ExpkxaAs/4CVKFf&#10;noCXOvhJTVdWm43YRcq3xC73sOJ7q/hA3R6yzaIMhsRf6tGU13Cargt6m2b1f/NtfMxiVJxe8R/n&#10;RfFGiw/C3F9P1tf5S9wpzpX4zAoU+h0hfB67Ry8hOX8DZ13C3BuacrNxJ1dvPhUpl1RMoLxZYrUL&#10;L2e/5BPHj5qE/dB8VmhNl3mRTLO8dGMLp/K402Ct7cLiuyrYpp1lhV/q0JP8theCyNpm27Pz3Nh8&#10;FX9Y4gmNO6TcTtyroyWMYh+XeL5enwRVvpd/hjl4fIYoy7Wf8B24z0GAD4Qm8mH6dIVZydb4E6QB&#10;u9vzBqNqMXECPY+fenAlT1/dHGWiRlIoMYawI4/S8GBxs3JA5p/xG/HAysXkynR79S6Ds/HEB7rh&#10;A7B6ViJXwROsB73hlvvoFzgL3r+Bn0Xa5YvNGoLMhYoKqDbbxOcUBM4FFYzKMz3xuDkbHlXk44H6&#10;VUXtQnoSVNi1QVqBEzmSV3DqumYLkiIw8cMgai1GHEtDtoSGcosUrYesof1gb11f3DWrkg/gH012&#10;Ir5tSdspebb+q2DjnpgIWOJcBD+Zgq5zNGHSwiXZjoLABpZ+hTO7BIRyLQ1U3Wwifg2vkx791uNm&#10;Crp9cWVBVm576nrxG3ZniAm+r+ALq0ncch+95bdGw4qphqsHZxIfAD/hSIYQ04I2LELqqDPK7KDC&#10;ljgF+Ek83LOz+wORnfiMS5QEt2cneGCgtxeXVompRnbl340vVhpJkCr4x2YafMjsLyVjknzC+oL5&#10;BRabPPFksbqR0YF5XSDh12MTZyh6UdgaSDHmqW8VmJexLfOpgF9dEMEX9pgbI8WanTaMupizjKsk&#10;YyM+0lA3obk9fEjUrvATZNjjnxXV4brwTL25/paG1zCcIERErdzS3o0gZ8Q1F0Qg2tNTlzyrhaHF&#10;K1zsPXpLOmgm6aBZ+ffpe3ms/EeOWqy12HhxJ6P34kBJQ0JM4mfozs+Nfshh6tvSwYSJm/U5tnRI&#10;bCraRcW+jE+q6ij9cwrxaleIWPUvHLsQL4xx7+G+UbkQBtjoXc06DbzEgx4dSWz06CPOjMhFZGSF&#10;qEPNMUWeloRKbgVv1W1fjCjg5SluJGwzoz2beHJkZVaiFNj7y9/Uy90dZm3jK1I7N3Mj5qCGsTHH&#10;ijTbsMqmYfqNNTj0IJSXLuZmTK8yHZPBFCsrNneZXFEjy1WgE6SMLUcn4wLBqrAtYOytGKBNJM7z&#10;SE/YPVNCX3uaQaWVWdxYdpeKezLPj6GSLuPxBmnvlsmhVyzJmuVjiX8l24qbs+71VtfaOPm8Jdf5&#10;FleQ52sk0QjXmvsynjTbYnrWIongpO2U+Qll2AkWzW/hVr4uPRU+K8GruNwSBow3uzqalR2a53Nl&#10;Fh+PXwwyVl7OhhqyUNlHZXxnp3EVxYtoL6eqq0iTrHpdQOzW9h4bQMYpUV6xOu5ykWZJ5Q7I6fi3&#10;atdol6Ca3bL3ZePapCtXfP/lATA8F7PZfWmg6h0oB6Nuswpbh7N4Cjw5FrNGZhn3tf1ahOpaBuDs&#10;eckKYepoqpgjfpo414WwX/jkoKIun7i6cgg+0+Z5cbEns6PxW4sh/H3Pk6rqnKySIEIDCDG53LSN&#10;x6FcfzqgM58h2SmiTQYexkUodeg4bHx1epvi9/LYxEEvE+o6swoUeak+rQbm8cPFxi5q8oJCpjr3&#10;EJ136J3ac0b64d72c5TMkcCXWaDOXfErQKYWvkeyB2IZcTvF4mQc8UAyUYeRJHZLKM9TXJ2FEK4n&#10;0y3KUyh7shAkfhhRKdSYF3kge4uvXbhUXDUCd++sgw/la4/P2Llh5SarXYsGWX1CKEWA5Q0X2uEs&#10;8Xo0juzG4ZHMSk9WshKM9ZNmqRUhKYbA/9P+w3hrQOEnQcVKuckItHKp+HnBIXUXjWtJP19C4aFo&#10;MS2NtCpLMIj/ffzTZ+5FdIp/ujrJLCsLzfpJ+FkxB58JgafCuSBWTtDitOXd1tNT0C9vaz3aAEiz&#10;2ToYPXP1+r3nGxaK06thGnmm2JgOYFGGqh+55OZL8WZ5s02yWW0ld0nxDc6L/LUhGD5Jbo2z/C/x&#10;M+49fZyZTRsoCGdPw+2Ef4m6Pjxu9fg4m9JwYwNxqQVA8enGdV4/fpPoaMNpE3dr8CWLLJL3PxUu&#10;CK1x0pW5FLQpJ1ecWem82TR+jIM59xRRfMc161wSVjRMYZPegptSLT3EQp6FRVlAc0rKROGgjCgs&#10;dQvyCuXDvvyqhQUwxaPs/bn/2Hy35+oWFC7exfEyXYrx4xUwqdmgn6K9GGukXfHNEIuvS1ggjveI&#10;JEVbucabmFkJd15QzVBzKH5SMYiIVD9XAuj4LBWcK+zYl+Ce4VaBULI+fVEjZxvEDifJCTWnW/zT&#10;W7Ke4HMjxGUW+y8NU2rAmoMIf0t6Zj4P11UMFSQq8q9S4YHWfLOUl+XU+LNp2RAZEUaUZpLCJXxa&#10;HcMXhM/L+sJDRGJZPU5bL9XQyulXho+hmBJe5QsvvhedYW+6dS6oKETeozM7e088IVXNBQTozmdE&#10;fkaviDdb3FImNu7/iHt/IqFK9ygVp4BfrCZLqua836PviSomK5SG4h7DKyJR6hDhFeWbDg+MQznI&#10;X2Ix6lZOPOGvcDj/9Nsi+pCGNwncaD8JBe9LvFK8ah9EFap6O/yrURYKkXyYBhsnvieAssxcVIKg&#10;Io9+kOMuMlciqUnZyzRYXMvObyPCBHvFyTyXouJSFbKohqhtjBfREjkQIy8hkYpH1LV/9SMKxTL2&#10;ppBfpEfCGaXZ5JugflC5HCp7yab+M1a17FicqN7/MZpjT1ts5KspkUiwLI+FcZfK1fhgMoY3fe0r&#10;Ddr+Yvtv18AKcotw8Yol162GvEQIlYnWXFNrbpKYG09A89Jgi1Vl5uzX8aepfYny2ul+O5oiEYIy&#10;QTKIUvtJp2y8L3p8pa7GRSo4FFRu0MyhRo8vn6J+mvo2zTkrDl4IHEeI7I+Ha4snazZ5ZnsaQTCg&#10;fIT1/D1FQcMpVmau97ibFvfloCrwlqvAfQQgceREz/A7au8S4jcDMr35UzUb+IUnR2ezj+Pz23we&#10;vAkNlzOhGskGi/L8bNP+iflnaTV+kvlCuj0a31tp7eWHK+0nCfTCKupddh1/uaDKkgSvlmP2X7fU&#10;ief5zWe6TZ/74QjURZqfWmfGCAiXJP/Z4rwwJ7AxqFLcs47W67kcRN1/ah19OVcEQmGPbq297QSg&#10;9Xkg3DwsDLT8E81P4jDFyziGeIvLBZIPm69qp3GFStUqJToqApoC1D42xitcJFnbyU+Nuth7WgO/&#10;eh0gxXMgDiUpPJcFD+IfbfzxMfQLDvWVp1BZMaHKIHkeW68rxCh8CooGjG4wtNAIsOIVRSD84o2o&#10;b7kyA5uj88kuCoE9l72nejLl6g4eeo4VWilo5MYGf6poocy/kl4x7AtzcrjNb2Fs8bpG3hR2Fbm5&#10;lciCihVk7/uVtfUu1xPwyABzQH4e5Gr29b38M364ho8VTCSoZgkJASsNki4b4gw0dNf5z6hifhSH&#10;TR1EgiT6wMKi85NbgvZ7fKDoNIedYSZpx9H8s0IQOucK4CUDs4ecRSNQWKL1gVlVSinCM2M+NchW&#10;HtkEtcq/CGfI8Ljvwc+GTzbHXRjbHInQVoFI9nnRxd4JBkV5ZOFViHH/HPf8WF5TGQhFEeGY9Xzx&#10;wczjSggOUQa1wmPDzxuMijaZe5uY4R4qSrnfwTmO+bJV6lx8SK4o1iButyxJqnz0oqlwo4YWxPzU&#10;MpbrfV+e7lWzSBrcU7QVpvAdpbvNZEXvwydXSThValX+5jg4/Ck+ShZ+hXOzzCK3ekRG1gShS8g2&#10;+CAp8XlR7r461dzTPFUOFbESXc0kbCIzPDvMrV4dVCRTPLBpwNNIuj0dvXBvj4uWzR+oJrAi1edR&#10;PEF2FMgk/L53ygFOA6IG1aOrubo9MSty5LjdVbCjmFKkahFE8xM/cTP+KEcjcOJjCsSKTEsQNPj/&#10;H0ReSbc97G3Yzj7/3N9LCYZ6bWRiRTXFSV3hofHCz+Q36LVtWEEjRxqBiHslsArfa461ENhXu9gk&#10;d7j7/yAwlTRF/omcfI++p0ZU3KPRK6Ru3pJ4VwIOCVl/p4l53T7nF105qcC24Z98r5tZv3WRTwli&#10;F1tIXmxHorDzb7h2XVDYnfEwkTIB+Hd8Q7InfrJHwsafC/fqFMLShVIhTA4xxKhLvnmp/CoitSG0&#10;HEGOeE+lKaVrT8IGthX4y15KeQvjaXKd9pq6/E29POaFVfqcHkRk7+CYiJkgMKj8uphteCDp+s6X&#10;KDg1QlYrxeQozThbf1qqQb/y8iF4ezPnnOrUwa7zPmKWOIK4ZpHk9l3qBlvE+jSVM2Fh10EzZu4y&#10;HZ0pIaNeBrr6QJuE6lXTF7oz5UgdmztP0RvWZaT6fm/8by42pbMsz8yJqDnVPlyf14BhHzajSIf7&#10;fM7D3WNGcpAy7KwfLUpqnGgqqWeagmtmO9vG1qOs/PDGocP+CxQ2hgBKpkJmgkwDNwUKsnWb3jUs&#10;kgXbCV+oOmMiH47Fz+p3MkUOuomxGUpSA7etGvbGrNkFpC64PKom1/mtBmkd3O4UL/KY2BoHqlJK&#10;z5zsMU+O30Fo49p3oIwPpC5dc7EO11XVeIsMW2kGkgulrDnv2qX9gL14xRxhmAONo4uS+xmmb0qG&#10;nkimPOCqsGVFJfhJrQJEJGEjrGTSOSmcJt9yLxUgMemdNV1HluVltO84o4LcmulotZhCNo/SET/N&#10;wItwy3KN4b7mRVShelc8JAKzPKJ8yC2MnnYeTYYFZI8xgGtEEZiG1R0AxkfOpx5KhhTQtsK2pQqm&#10;wIQXRdDxUsHLpmyhktOpfN/4qVzwiH7WToGJl6U8gx5rnsaaSfAGdALH5gSFn1q3IhK9khnf4KQn&#10;TXpsq8lm3ngWPPTopwWXL8Vp0pCqJ86HxIzhS5WZ5x5xIYXAt3cH3WGvs701nHC+TNwSfp4hKd5I&#10;ik2rrcDnjAolRKECS5DN1u2QbQYUe6+wFkpOcplsxrkX3IKHZMeLY7IUV1sIWU+m0YYHOqBvdqY4&#10;sSOT+nLKxVtq1k82W8tzIznQfEtHCxZAl39bm4hjexfXQ8h2dCyUo7wz2CJelWwhLMV+D7kmJFwu&#10;DXM/6TdA+wgnCrmd4m8cGQRl4+BmX67Hs9MVaV1/HYQrtMGyBP79/JNWGPyCpXHiuJLyMMLrIEPn&#10;b5vrHSTPMLyaaaKzQ5FU/k8zY8vDG0TNe20HFUwot57sTldaXiFHci91PZjmmj3fUAcy3wZAoSBB&#10;4ZR1W7F7UiD2HnDktEEV9iWWOg+IvMqiU52MdqNpdpRHISno1Ru5A88vptQgAM8BH+yblfkmdZdz&#10;lALe4lc18EWZlWGucWzZuYIkKrKmUDGy4GCv7hdlE8fkZBl+i0vDB7LZffxkO1LNHm02ok1ZYAP0&#10;QuB4tCHJoG4ROy8KY1H0GKrxscU9QphgKcLLNlRVG6UmIUsEjnhd6Z9HCzdmNNDhnguEnpywSAM5&#10;QnIB8jQ4VlN4rG1SojlBKWcaesl8mcyiZzFCKcNWlCAhQBFDX7BMSXDJfCremcJ+CI0+JHmC/BCI&#10;2VvLr5MhHAZbaCznkQkLDa93zdySeemIs8hT+RVMvlEA9vmVc7W4IEii87rGBhVjxztEC3NOJPPb&#10;I5s8BS+ggJBMk5Lpoc2M742HV3GMMiBBCfYArfin6BqxEnbEP8MAc9Zym0RSHTxU8j3XgNUicJUP&#10;ebu6OXCLAuDhpo1JDdwReg1P4+BglcodtE21Pj8H8zNETL6UW4q4PJ3gp8TlUISGfwIEBHpYNNMB&#10;VK5YnkD4Dj9rEhagDn7W7oLbEWpFBQwrIG07fDucx74s4UtueU/pSgTQW6xwixzBAcvorj6yJkpF&#10;BGV0Hr3zYTUS41/yq2Imu7hxIOToFc2SOEfuhakOht2BE+t8LA1I7MWeYGjYuLRZ/FP2JVqG0YUY&#10;Q0eedZ1gI0fC1SOOwXx2RNsWk7aL7hrogQy4GfcUoeIeOU2f6bw5M717gKjEQQAo/kfiELtTzZCo&#10;w3L5JBCIDgCGoCE02qaMPXxPIeU5NnKtkWjF80uQsRHkrHZuJE6QHxWgmciWViCkJ1V0OtGn/Ejj&#10;kctxCaTCBpQajLsQA8lIA/rO7Kxt73YVRRN02+n2J7Z2pgeT7Z3uxEZ3Yqu72/XPic3exEbfbzu7&#10;7f54ZmtEHsdEj4t7ftXp7XZoCUfwvLU8tTWxyW9nYpPmPoPx1nCn0x1779bO5u4is+n6DFsZ7mz2&#10;d7Zo7tOb6PLJBK3mZ0aTC+OtibXO7iZv6Y7W6dLV29nsTXaHE93phZ3dGUQLb3QN/Yn17anN7Yne&#10;YJcz6Cwdmu3ylt0OzY82R4/7k6yqw8NpnNfZ3ZhaQmka8FiXscNjO/Q5Yqe8dzjDIIE+l/GQwYgt&#10;9ND+uVhm0UaNoPlZZ2d6mzcycIGd9ne3RpMCiisn22PXP14bTNRGAMIWywNWUwu7dOHjLj5hkXwF&#10;DHsT671d1jwYUVrdQkHsd3c3Ou73GQChyVfXNfeYpLQzyxsFAm+hj9xgYq0/0etMbOy2GITT5Tkd&#10;rnfNzGDoDia50uPrjjanF8Dr4ebuBjsSFOP1/lRnY2cNAE61h/S85zm8hVPj9v4kkOzm4LZ3Znv8&#10;ApOt3U0+8fOJDUDH+gXFLOjLloEY1/RGUyypz/JY8+QcA2D9Z47Va4YCCmi48YkZyst5qcfR2dkQ&#10;gIF8VzjwRkABcLY6483tFudIq8dnrPDZ8OloqsuZDiaFG3i4PcW3PaDExt3s9PZkexSQdgY7gG5z&#10;sLPhCbK8mcFgppet8Qq21h0HpdkXTbV4wtTS5GCmzz8hXQ6XC/pD7gUsvKhDg0R0C3oXbnOU4016&#10;QfZdKnvZmmDu0LTtqLq7vJcT55Zuh6ZtbHayw5GxF57TR5me5HCZGcV7gRLgYsEAyoaAm8GH7cne&#10;Ls2tfOPa1s76xIKU7zN3OwPObrfQiZ32RjyWkSCTqD4D6WVKcHHoIAMHtNsebk8VOXimocT69ROQ&#10;cNDiLNC/RVdQl2v4y3CqTzeqcVsM9CygRN/lvgag00TXXlXTQ9bGCt1vyJ/j25pYB9WZfcOZAltQ&#10;CJraw20XPJ7cnl5ivEwRFyhUiLQJPbLrzdH68uFF6LQ4wNboGTBUDZ3YHM/0J5mvNceICSC2yUu5&#10;Bs7A8/mERzE/CqDxEMBVj90csjyaOLDC7swSza5YZ76adC/BYR7iMmaWpyBqMDn8Sm62JSrCHDqw&#10;FJ48gHbkTh1BtLu1A4gA1HRvd2E0ZuYVt4CfO9JyZ7hOWzdeyp+8FLRsmNjuFmDcA/7GaHowvQD2&#10;A7fv55+jafZY8BHCQmkHwhmMW4OJWegUcS6m+dVurzvuBPI9+p5OzOH4gOl1maFDX79xC3r0WLkA&#10;hsPByW0m2aPbD3v0FRy6pzY7yld1ZNIjZDgQqjxt0JpDiZThcAvL4OHbUJaL7M4eoIaS+RSb7JGO&#10;bCA2PBAOw96nVyZph7u184zkCGAYwodeBDLb3213xzMNfsK1ePU+QPi2NU8vDISfQiRwYKYR6L3Z&#10;2V1HVZo7ALNzFyySN3JkHbhZmD9jg2CSot8YBtXpuEcwaiD/nJIjyZQmYaeboDRv5C6ZbThqa5EJ&#10;cmIURJGn+ZtrNjujtdUTy1AuWLczNezsrMlednsddg01tYctgE93yLEAFDOx8H2v03Z34ZBt5Iif&#10;yBs5o0I/SHBxemZporfL09g+a+ACOe2goAESzg0QZx04w+Q2EhPmw8N5aWEvB8eyYcUAp7awtbsR&#10;MQ3PYbQMzMpvs9mNnRa+pOHmiBVCxcxaU5YNxh04BuByZlCk3pgOh0w0m1F+cSP8XEYnuUFBW8Op&#10;Ho2JS+TxzNEk24HNgk7Igt64vY3QlDYhIiGzORith7coR+BXSBy2AHH1XM8AcAXUW53RxvwBkLvj&#10;UWaDJYXhciDh7swQ1hGklV2zmI0RglXkhPXBXccw9qyWezmUQoyt8TM0p6kFZukgyEQhJAgX+BCP&#10;HnndccqNusoWwrc7Xg+L9mg4LHYK2ofZ8lhUlI3uCK4ioBD6UEF+sc/BFo5jrb+rlCluOXcALtlB&#10;d+LhnfGaaLy7yVKBGBQU3QC55tO6O5xXB1nWmQCBN1kPvxKaPEdQsGzONHJziwaScI89lq7ALezl&#10;qxEDwVrbHBbGDBfLHHa6KHK9XS4YgDz0I0FH7AxBEllo8RAkHUKTmVlgL4tEK+s2CoPyNNpXb4hw&#10;B4Dqe2DRvr5X5NYbz/a6O8/g26BuWNweGU4wdGxit80BKA54+GByuLULCSPf12EI9HEEP6P/INp6&#10;vXEHPhzpySl32OYuQhzE3pMjrBZxjEYE6HbbcGzepeTd09bEjcBzHSrmuEVdlhQZBDqpGLSGU/O7&#10;20haHXB99HLWz3u5DMrCeHCkT4CPNIF7jFr9zdEzXgolchwLB2dg9ZG8JVKVicWdtqc604v0q0U7&#10;KrzlL5HXkglSTKFZuMonrpMFMq8rkaP0/qkefQQD0uBOL7yOy6RYjR2kGUsW5bh38SsG2t15/fVX&#10;u7xiRDRinopSlfWZ0bPNe1tbW0cO0PmYgh7csDZ+9k/bmY8ePr525OjhxfZhzBOdjAZA6euJh3Tc&#10;mt/95MJvX3/rzRbNI7db9B7HqmSC4BCffru10X929fqF9995d7dHqRD1brOdAeNMtltzu/3dpzfv&#10;XD966PShpWOtoc2k8Bw5c57qXgJiM71vrl46sHTkIKMNdzN9cNK+8U5VHG/PLex+/vmnb77xAfEF&#10;ipu2tjppjzo5ptXO0tT67jN6S7/30geDDSZzUttILy28lxrcU/OTdzdu41t5kQalHX0N9p4FOtQU&#10;LE7eefTNaPcxXpn51ukDCyfadAse2g3QJH3yIluDSze+fOPtt0ad9O3C/YlCB5zxoc9M9oZb1298&#10;/frrb4771N4xUpG208ZnuJEqldt3bnIGZ86cZs69seBk/ZClDSBJvbly5duTJ48vzM+j4JhFNYkl&#10;PmovrLaXdr+9/muqIQ4svtjaWZqeiLsjXT/JIcKEHbW2bt+7+8b5D/od+hmbh8p6qCnC+8V0t9t3&#10;vuVdxw+9yIfW2xrZIhaIB2OXCWdff/vpmTOn5mZWmadomzMzETSXeTKFKL/87X//yU9+Muwy0Itm&#10;yAxUi7NrlplZdAu/tLS0NN9aPn/srW340shxJzrlmDu3PH3z7k3CpsePHJvanaGemXCPuVnx6zAS&#10;78sLX7z84kvzc4skFxqvotv8cDi/sDSk6fhM/4svPnvvrY/GNuyu4IL+1Mm0W9zqP77/6MG5E68w&#10;P49xiKIe9ufcFBMl7zy6Rn/TM8dfODh9btijZ8GW07rUWSYXGbXqFMzPz7xwrrWz0EYOdLfbJjvx&#10;1JnBxAgGd/HrTz58732myDmZD78/zcLhL46A3GEC7uOHD1979S08cmzH5NaEqugfiHvp/v37IO2J&#10;IyfpTgqeELlzBu/U5KC1tTW8vrb1bLs39+YrP0B5oXEuLqem59b8RH+2e/HS1z98/ePtzaF1WoAo&#10;+InZPb3Yerr9+NnjJ6+deIMeytC2wUj9bbrrwBZeCvTababn7uUvNdY4TpvtG4++Pn3m3MLECWe8&#10;mdW5ndotLKXR11e+JiD66stvDtbT3Y+5pNtdmkFJAa3JZ2tPNtbWwU+TghK1N92Pc08Gxp07t+fn&#10;24cPH6WzsL350hLY3CBGuk1PM0/x9OnTzvuMx0NCTk4SvaS2W907d269ceYN6IVG//3BeK61LFeZ&#10;3d4YPbn26CIuv5PzZ04cfHGwrRfI1gOOCqbqdffWncu89NihM310BitBUWF6jB3FZ4W78cKlT157&#10;7bXW9oJzRI36mqdnKhmDHpiCeeMGk/mMFYFj+mONIllmOTV69OThVn9w5uw5G0Cj1ppzgco5htZu&#10;rV24/+TBK+c+mp8+gELCIFB2OhgNp2fa9IBvz4++/PLzt17/kPa6zmBw7HIvQTB7kW/vbDAb8tyx&#10;lxng+df8czB82ulunT7+sjG+Ee2Z5Z+BlbMPL937/NChlUOzx8Ydoqd08mwbmWxtzy9Pfvntpxhp&#10;/e7o45f+bmfLToJETytjtubMf3P58vvvfUBdgdQEAFq2c04dwe6Dxw/Jyjx+/MQ0PmrbNeRPUwaM&#10;d339zaXjx48vL614NCAIURhkAaSKDJvf/uLClz9++6fMF0z/mcCWvsczzPwbfH3zi8XFxZeOvDI5&#10;IKdFJyF0aqyA2PT0xOMnt/lkaeH4/4ev/+yOLLvSNEFIg5lBO1yLcBXu4e6hBYNBMrMquyurp3v1&#10;mpo182/mW/+iEat7TXev6axKRTIZDOnh4VprhxamzQDM87zHEGQWIwcEEXCY2b3nnrPP3vts8b72&#10;IiasG4OSOP1479Xak8PHjs5WjpAuAYgiDZFTVs2M7qKRfv8v/+XTT3+x32NmXNKS/kJfceVut/n4&#10;yb133nlnf0AjO3CNNPqgGexq22y/fL7ygOGfOnZ2aeLUWE9tj4whRGgPlD/kmlAbwvfJ7QhBp7Yn&#10;5elQOlS7N27efPfSp0QCARPotjtTlRl0c7ffRn92e1vPn7989/JnxLTQ5QQgU7OE/Avpvrx2l6k+&#10;eexav2Oomnm1w6wygf/06MW97c7yO5cujzTQFOIx53PYGSJ4/DZ4+fre1avv4JoxuZgIwmvIQ8os&#10;eluNLfk+L1yE5PWnig40A7udMb9684q7HD563A9aoECQDtLOCeKXE4sjt+/duHjifG2yHpJRPIsO&#10;olKF5HBm/6v7fz89Xx1s7b93+dP2DuzKZOXDbcxcTO42uqsrKyvnzrzHzO/2O2oqYfJEixqZ2nuw&#10;cg/0uTOLZ3GiDbKnviLIS4PJmYk/3vrDtXeuVHt1jrNoA3YEcFNQKRN46HR3njy7eeWdy/u705wJ&#10;wLfQIKI2qnudvdUnzx7VKvNnT12ADjnuyjgEk6gRjBcK9uGTByzZ0tKSWStmiN2quiGI2mJ/fP/9&#10;91cufYTRp1io8A3ZT6gLhJJu3Lp168P3f93jMGL5LulizoJsHO355s7zRmMbgmF7xBCTMURiDNSA&#10;3dHGg5c39+uU4ffPLlyery3tNFrkAkQcZ4aqeH+dHx9fP3f2fH0wCz12q9MWJlqE8wq4weR+w5H5&#10;PvadGg80TwDgxaJja4Bm3WjtvHXmHEEME8+o3ElRYgs36jOQ2ut1IMyRzJRyjimlY+O4hq/aD2An&#10;/ewSxNvjRL9JMdfGZlgdwsMEFzgO3blz74trv+k3zYBZ2x9QEQuMpkbw2ZDY08cvQGWSVkWytC01&#10;JK2T1fF7j344fvzY5G4dmmk4BIb+nnsO32v36fNbV65cHsD6anmA/Jo445xq9uqde89uouBnJmYv&#10;HrrWIeBJvVaNDU4bwWB6qvL05SN83JOn35rozoxD5bsPDwCnCrQHXMud+/fvnjoGk8A84wncGwBM&#10;XJxa5v3KzMitmz+eOXZ+gmiW+OXul5RFkdcjeYIdeXH+rXcsIME7gilgfDq+wWCnv/588+ncwqET&#10;9VP9nT1GU52s4l1YBzHoYU9BN3/r9KnZ/YVeg5UmL8y5Z7NanVKlTYzdvPUtlqLXCZsEdpol49o6&#10;Lb1Wp/FqGW/5HXYiCPHIUVoWWDwA70efvXjC3kGFYptIS+EmJS4/gotxd/V6e3f3rz/5T0emTk5Z&#10;TGyJi8Qc6sN4fs6pLMr65f397q3b36+tv7565bIFMeq+uqiJPPhEf337+c7OzttnPvA0JD9t/GA/&#10;N0nW5sGjH47gl1eXrHzV40QNA8IgXUWlPvLtzS/feQ9Kl2nOoRzLieu7u3DyKqNbLf3yj957f6RD&#10;b6zQ3UnK7OE1bbZfPXr04PjhM0DNT+yK5E1MHyeaHLPAJJPt+w/uzM8sLS4ciax41HD7wd6y12dn&#10;fvf9t+9d+1T/amq82Wzydw4pANBX5ipbI+vPnj15//yH3R2cIdv8U1tPCnt3fHrs1c4LlNrZhQuD&#10;xqBeI0JOKGa/j08FT+yT683OC/TNuROfzNWPo9FIW8G542rZVdSDF+Pqu+8OIHoX/FiHHNfFkrjx&#10;3W6/+fjpnXeuXOu3KU/EcsOLWdJ+A5rOGQ+5izNnzmAAkNTSeyNDmDCnE/cf3Tl+/Gi9Oi3JPMZ2&#10;DJPQG52sjU50btz5O5buk2v/zRh+uWckvpSe8APs7nRW4F+4evHjTgsj59FMsA1wHkd6YHs+f/mA&#10;LXr00FmuqKLFtw47I8GESm389r3vT711qjY512tDLEK7PfJifQK8uPg9//z7v/viV5932/w6ibOP&#10;CJrdmSQwr1+O2MxUFq6e+RhFA7EQ6jgFQLDvDJ4/fwo8zrEjx/FW2D8+LKpIQM5dVNj3P1y/eP7t&#10;mfo0eXv3vK2Q/cmpGn7nRKX33fVv37/26W6fXm7WBc+wJwohaaHqeKOzBufLuZOXtSaQeMhlsA+t&#10;RG+y+3Ll0cvX9986efb49OWJXbJHOFIcD42ZOPKJ3ZsPvj9zAdKW2hQR2rYEK3onk+Q4PWH/cOPL&#10;T2B07yeaxN3YGeQDBGIebG5vrLxZvnL53RArWQfs7O8PaPfnX6/fvMTSH106gdmgmRX1baoOwqPx&#10;nUevvoKVYGR34YN3f8kQp1jk3ZHq1BTcPWPTk52p5q1bP36CvW9ARW5LA+oY+dTjn53AL19f37x0&#10;9MpeS9abaKjUwCTHDbkSNu/wUuE5t+byp4rs3bHujQd/PP3WuZmxYzBHUd+EcsHnhv8clXr/8W0a&#10;9GFf6u2MT43XACzodMio4JezRqPr66vbW1vwL2BX9YzH4ImwFYx+etTE81dPAFA4snRU0vuUqOa0&#10;wNZx6VlTXOT45WFX9gqpSZ0kqrb25PH9986/NyYjCWu+VyWTxRSNtTYHbx69uYlpP1E/d2rpHIf4&#10;CeO3oQHGxk6NPnt+rzZd5dyOVwpMByaw328jQoRtAbj/7scvYTIf79dC8VNK++QmYvCdXvfRo0dy&#10;YosDiOYYluqmCnXweuVlE7/87DkPCruebjmPMrCJ2d0nazdeLj+/+NZnM5Ul0ofVcYi7iQf2cQRR&#10;nlO1XVix3rv6ySjHBK2F8sn+9a6TBKA2nzx59N6lj/HD/lJ/rm08azZ3Tp94Ow4151jcTkjWUtdY&#10;37v76vri4sIiTNEc4cZq4D60d43tTVR3v7/z1V7NdPQvL//N7o4QrilDZUMP+4rv37kLvxJFgcJm&#10;Iy/x3oKJP7K8ssIaYjmw97oLlq1I7muJJX75Hf3yuTloxbBgaLFJHohTGIHV9mTrmx++/eW1X6Fw&#10;XOcc6K3qGR8lnnTj8Xdz8zPvHLs60qVkSp8b6yvpFoIxsb+y+hxzc+LYRSTTYj3LxsUm98w/BrHI&#10;jSPctHq0TwSQKLb18UIrkEoG1Of3f/j7Tz/7fLeLCTROUIhZcN1RyO1u88nT+1euXN3v1ywChucF&#10;b4zxVgjrvXjy+v5gbHDqyJlTMxdH+/HLJbmxaAyBuXPvLn45VOecOXmpdCxYTTI2GK/2v/vhuw+v&#10;fk5KgjnjmpXJGcS7M2hBqNDBL3/x4to7n/IqkhVCR+cDSvnxyt7K+j16504eudqnWIAaN7/Ek3Cv&#10;Pb250Xp17cq7c2NH4TnyIGedexAMcXz3Bzdufvne+1gKY2cBV2I8RAL2yVltNdiLGxfOv71rZMuq&#10;WMI60vtwitzdZfuj3o8eP8Yjcj/63YTq70/0YHg6NHrr7s0LJ85OT9RcuJGxRr+LoFXQ/bXe7279&#10;H1P1sdH25MdXftltIrVMsG60zXbkGbqry6sr589+QGSg3yOwFMht9DMlA9WRR+v3GcPphbcI1JcO&#10;cmwqFZJ8o6++uv3l1avvVrvTe+QIBU7TRwNsRtK0fuPBo+vvXXt3twPsEsTpnkIscRgftPqvHz2+&#10;vzh77OzpC4zdBiH+OhigRrgsBdUPn9yr16uHDx+VOEwqI3st8MsJT05U+t9//+3Vyx8TWGQl0L06&#10;BhbhUQ5A7WDzx1s3P3jvV73OgK6aAMFC39Yfx4pM7uGXNxubp45doobJqgTsyGAM2JL98eaDF7de&#10;bb0knnDl+AdHF08RKOGm1RFmDeuGj9+78ej7Sxcu1foQVE218VXCP8MT07reHXRv3779wYcf6pHD&#10;n0pWOOhw+rvjoysbb3ZaO2fPnh/rTwqKih8Shnp8Wv7x9PkzDrqLi4tFf3JO5nEYGCHke6vXG82t&#10;X1/79xBFWYbS26uNTCMS7X5rlKj/ROvurdu/vPrrHkFb+tospQj2AAs0Nbay9oR6qlPHz/e7+9hT&#10;9CD6kxpqBjRZm7j36MaxY0cW60fHACKXWujP/L3RvR9v/fGdK5d2u6Kp4DWoNEjUUns8sX77wXUG&#10;OFdbeO/kJ4MmBToihusd7fcIFz17+ZAs0JnT58e6M6QsnQAo0igQY4IrvXsP7p44ena6No85EHxA&#10;whLsjMfyianBjR+vf3D1U4OPPJunMQ4b7Bs5hprtladPn1668C6rI2MjTBFj03nS1mpr5cnaIyjS&#10;Liy9vdvy6OZxtWBW4pfPjt18egO/a3ZvXmtbrSGfHBfBf2HLAtj0w42v4MTkweKXB1tTxxg89V6r&#10;vfM6fvluz7p2nG9PTbF++HdPXzxiVo4fPQGcC/WdAL9w0qA7gRz79edfbrZaX7z/PxyunOCIhneI&#10;Xv7XfjmehPW2ouFT0Png4e1We+uTDz9IZw+yAT2nsBz7I93XW482NzffOfsRRIn6fPrBemKprtq9&#10;8+AbTleHpk+kuEk8CqNEVj+hpvp/vPm7a9euTY7Ms9On0quURkvSGdS1rD94dPPDyx9AtQi0Fv3Z&#10;lMsHHbb7bOPezTs/nD19+e3TV6ZGpjFR9LvhBcRaoTZbdx/fPHH0zEL9UMbAl0jn4cPD3La//v6P&#10;n3z4qzQBeEbk+ukbsGDrTe/V42dPP7sI9559BtrmjIgfyNbjrUfgIl8+ciXAOv7ZgKS1et0fnvxh&#10;deMuJVRffPI/Lkwes0G1kJjks7hr//zt33/08SeErqs4Cs4DX5Tec4V+s7f1+Mmddy+9PzICCZlX&#10;LkAN1keOjD5/Tbx87/SJ03kETaufSpSFt919ePv4iWMztWmpuVLRHK8Hbbv5L1//z+1O429/838b&#10;H5ktfrnnHp+HaM/eRucVu/qDt3+ZrrjScTMcD2L5YuUh2uHkoYu2uzhFlp+6rsYJ9m4++Oatt07P&#10;Ti5RuC0xim8QUMBo38juP3/1d7/67Jc8S8CJSjnjGFmtlc6TH+9fh6Hm8Nzxjy/9pjois2nmkNHi&#10;ve4+X34O/uDJw7Clck1Phwe90VZ0fffjd9BnzkEyGsw4C9A853OQgMy2+c31r37xwa8xpsFHc8XT&#10;oMuEDNY7r4javn/xU06uNvaxpy2jJ83Ufbb14O79by+fu3J+6UNkbJRqAsczxZFZb2Gk98PDby5e&#10;uDgpzyXUmge9TZZCctfW9ze//OTax5Po30y+Ma2UwqMONpprb16vXLt41e4Mp6VAzqcafqT34vWz&#10;WrV6fOGE8bDwN6XojWP+9u9+/F92OtuTY0d++fF/gyadCotevjDb/Y39tR9v3/r11d+QQSo9Kn8u&#10;n6+7r9ZXVt8//SHymV2mpKQ00HK6py+e4scfP8ZNPTqUvhmHhbIa639987cXLr29OPlWQKasoWcJ&#10;mNv2XuMPX/8LTuQXH3PTRWHdUmtoVMHrj6xtrWxvbpw9CwumBE/6cJFPo7Aje09fPq7Wpo4sHkHr&#10;pPmy9LunhHRk9Psfv8cvDyGLtcOq8hQdc1ht7K2QC/r40sdcMLueM26dCSSN+GLnwfUHX7Ln3z5y&#10;7fJpNNJ0JrlUFbM7+k9e3J6erh1fOIN8BvuSO1KvafMBI/jyh3/68P0PaiPz2cXeLUWKfJGz6N+8&#10;efPDdz88mFubtNKdg9olZPuy0ekRpcvBBo+6BGbl+/zxxe+fv3nx3uVfH5s5C72Z4asgCjPVZEXR&#10;59/c+OrD9z4f3Se0erATh2Xdg+3e8v379z+99gUu+1/qz9erD7rdzvlTV7hU0Z+p73bPogl/fAHf&#10;58KxCsScKDH+bjqCxOj+SPu31/+ebDtm628/+U/1kfnSOpb2AOYQM93BG/jomqJSShaz3cpuHXm9&#10;8ZpDxckj7kRuGnIuVVYp0b714BZ++eLMUoHoCeCXC8tJeWdk56vrX/3q/b+aMnZVzn1F7Pc2equ/&#10;v/FPi/MLn1z8tD4yN+KA3acBPHDVOCTjv7510i2Dpsq0w9HKT6Lx/R/ufX3y9Kml2um0tf0r/ckb&#10;/vDtP37+8RfEd5iB9M8hYHL7IRLtnlGPa2+/NzJSTytkAbZHb/SfrN688/gHkjNnT1+6cvijygjV&#10;UYl7ZMD85+bdm+fOnatX/GDpDyt1nyjt1sj6d99//8sP/13avApSGH5A6Z3o7XRXnz59/v6lz9jU&#10;GU+RMfNEGIvXG7fxDM4s8aQkn7xdZoDYVPvHe9+t7jx//90Pjk69RcBam2UNuvFyo/T7/T9+/fef&#10;/eKTiZGZSK848cySDFujvY3G5vrK2qXz79gaeoCmkIurdp6/fsH2P3r4uBzNKnzizBwZpuxSGOv+&#10;8OCbK2cuzVU4axHJsuHGXYjQj2z/71/9P+BcPFQ9/vm7/35sZA7vJ/BPzg+yvbr9fGNj49JZckEq&#10;3lw5XXIejAZ3V27je52bPx8zoTwUfWWIbqT/u1u/fe/qtcWRpWJPExUsESIqQhq37vzxw2sf7u3X&#10;Klat2TFlIGyktbrz6MfbP5w7ffnCicuqsmITOWmR9k2t/4Nn9/FWjx3yVFmscJleSggIW31389v3&#10;rvxiQissu7Aeg/PD3Wkl2mH7f/zur5kiZqEsWQCo2c695c2Hm5vrV8/5pDHQtn2gd/ZGWvff3Prx&#10;0fckZz86//nppXOh+iBfiQ0xFUwS9fqDry9fvDI3Mgtdpce6gFEVGaOBh2Tax+9/nE3tsxzMkgdA&#10;dmKj1Th76hxxN5WkTicV1uaLuMLjZ48Jli/OLh7stTTEE7Ybaf3d9f93r9/5bz/9H9hrBW+EhYuo&#10;EU+lEm9LO3LlN/oRgcvU64pGQvO/WX+IY0oGD/nM9JZ9aj0+N735+NsjJEBnT2JP8csP/D3eo7/3&#10;x2/+PqzwMyH8GsonWfr13edfXv9tp986tnD8ry7/zSjBBRV70Q99LvTizbPWaPPM0XO4K1Ha0VSk&#10;LS2gb915dOvE8XNztUPpxWBEYcxR9xJBaXz19ZdffPJXk4mXp4K8NIwxgN1Ge4UY7ofXfpE+y6H+&#10;zGdbj5fvy/d58tQHJ2AgHnI4pq9XCeXK3z765szpk0cnj+HZ4gdnBrqZDWZp98tv/uGTTz7DN0ij&#10;c/g+h97mbqu/8/Dpg6sXr0b8omDTcJci9f6zV485rpw8xgQO0Zl9Vh3X5h8e/8OrtbVfXPvvjtRO&#10;1nx7Mid/Fi+PJyaza1pNMZahQvDZTOJgBKXyUnIRd4hOupxJqSeRqG8Iai6xmcCQUNtTZ2ccbYgS&#10;YMRGnngElG3dAtqdKTaPFF1BNxNej/37BKkJJygKA7KlSDnnRRWCNFa2dkxgcjhYR1g4v/LxScUg&#10;RAk9+mo6QYlPJtp51F311pyUuuRuyLta4p+0ctBLeCJ+6XX2+q048fJa09pDXJ+HTZMytduNbrsZ&#10;ug0uJQ6R3zHAJSQkraDeYjxCT+I2pTAAnWFqMLm7ULWhzuKCcmKkB4aYFmX7SVKla5hDpkGWYb8/&#10;ERcOVcNG/kCPsdKYcI536DY68ujLw6EgRkJRLdNo8lhh5/gUdHlPNaGiNPMbhFRp5yaopeq1hd5j&#10;EgpShFdmCSR83+82BpykPZUZbyA7Zh+3LdhOCKMddJlhT1qZeQSH02BmW4eOymj7ZNTO6VvQkuXU&#10;uNemoLcgz0QMReSX72RghJnynS6yZCOtjixB5FhlxxY0IS9LawdXS6u4uV8nQV2Cl9GmB8EjZMBe&#10;gu6SSUbuJa/vtqyxUUErMJxAXWvDbpRzo895W2SPblJKQkjsEJUlEc/0trbaXc7sgXMhepweYKSR&#10;pfEuA1nneGzmJNBXWl0BjHnmXZ8la+q5DWHz72lUd9WQsUFHOK9A7ylp2XwK6hTZGzZTaVk04Dja&#10;b9MyZKSIOyKfvSb/GM4AkRuie348nXTIZ6tBKphbGozNPPDUToLD7kLsQn5WZFa8Q/HyC8KrmPRT&#10;3XaaaZWBwOYoge4a4nhkVDpUaQYslq0n/Fb8kDwxoWwdvTDZy/ub4y5T6gGJJ2WDsxl5iqxjwRkQ&#10;KSjX2es0+xNQwQGfHM7U6JDCumpFcJeaPTuyCoBxOvENUVNGM7rnpjBJHb3BkhnTHedVJgSr1eyz&#10;KRwwasdJOJAHXuVc3gQRMpEWtbfj0Z1Paz/XZEjCX0VdpCUPJROtwiZHPFjW4H647CgrAucUF+Pa&#10;EFWjqp8CFhwp9FsalUlQZo6IF4xS4U5qm4O2GzNmOwbPpqRBlyoIGGd/Xn8ivepPQvv5SJlAs2nE&#10;bDG8jXaXSmMnIU1/KhwL67gaGiwOOLdUeg0YOpNBQkjHPd/6HXnwuApuDRUdrr1iJvGVr2K5Td7F&#10;MZXCwx5evu0s5RHUM9EA2bneig+xU6I0eGRa3hLdJ3Y9MaCdwpkPXkfua6hJ6Q2FXIdpZBDoqCKc&#10;Bd6bmK2mhCnCHJiTO9Cfijd3t4LGtqek4cnDDgk+LZ7LgJmB8OmIbZZmK0HuohyItbCgwrOWA4Zz&#10;GGnxWLWrfLYb9IUmNqrnp9q3oQRlyK7soM3IoypCke2h/owupSrSvaYkkafOxg9uhpE+wsa9ZrdL&#10;GaohDgP7KROKIy2BisyamADhk8m7DJFShtSzJL6pByNiHZVFgBNzhiLlSYmejoFYynYLYQ4fx7Tp&#10;krKa5frYU1Y8d4nTglBqTZRzXuSDDNjHTDulhUnu8CFNCxvNzuFwBaDQMDeGjIgOYsQ7u6gyY/Cy&#10;ewb6SR0badzdx+qh61w2N5rihz0t6o4/8hIKzQlAONnLqB3USJlt6vFp3NDT0aGXKs0Tu/uR5OQI&#10;RVFNqxlcLJUVH89lSw8mipckbMGhElNAjKBwuE2guoiFo3wCz6fOz3Jz62yK1i4rTqDfC/qk2W66&#10;LqgItD0Ld7DXCtYZOXgN/f6g0wc8n7IpnBWqliAkpQyYIDOTiTMy2G01dzYobRqwATAVTB+Wz7Ko&#10;cHL1R9kUBU+oyJhmCxPgQ6GR7E1GcqOmtOlazz1Fjit0qZfpCB+aaIcrFkutMPNO91TY61xtm2Ax&#10;7smUcoZDBbY6gH84OcP4TnaTvhY88v1OU6Bg12Kor4ohdlrQV6za5AjCiSn5yd8rmOWTpNBN84eA&#10;NqFYNaQwxWpLE7d2sDorZltCaDrMjZE4QPKNZZiySnYFByabi9nhsuhe6/cQxfgb5klCce/xYEA5&#10;l+OxfDOqQ6aaQJjzKWSbDx4crUuJcKCr7MY0ciiuw7Cz10RoVKWeRb9NnRE+SpbGqdMsJvAnUlAH&#10;UUEj7Qc1KB6Uv1CUwt+wIw0KoIw+xacqAuY7ffz4Ocah0P/xKNQe1uUIbesJyWD/sBQt7v6fvkqo&#10;Y3i25d2hf+M+OHcyJuS1xNuoygibiXot7e7Z9uXArD2o8qqcL4VVwfsVZKxsCG1wOIelV/CSBg4s&#10;fk+QqgD8hdFXNT5kuWGjVqh7m4QCAMqMsvxsQRtc44vp+yq7Ia0Vk7/U0qfsMOwJcrRKh2tnu3wl&#10;wVyzyIC/17gmfDoB7fKCgTSL4EqNUa3W61NV6TZYANlAqAksLOIoC2mcqD4vJAsa3ZDFBF5J+QiX&#10;QbhvnBm3UCHR4QoUCvt41jw6sQXoCgeFfxYa2DiyIU8piEIhdRLJLmQKhWNlkgoJ23h9Z+weyVhv&#10;quItuvhg6+aUPjZdpcBuGF2OV106fRFqGDpkujEiKLZ/gRcqqMChyZmoys4Qqg7d3yLvIWjIqJJc&#10;lfc4JB1D58Yd6EcpB4sQyyIkATyJO/hlpnQTpZkoWP3hCygwmhETOQWkD0CQwuJkxt0nssCRQzGz&#10;StEWzMDJax/EtB11XAlIYojYEvFS3WdqyynQBWWWpFqE/ld0Jj4QMhbmUYkJkTgGtZDVI5/DQIaS&#10;ybvLYllX4Lok9I+XE8qSchDiAhbfM8lFxopIu17yQchVIPzT8EmDPJXdEeEvvq/sUdy9WqUVQgkc&#10;nahP1eFnCZdvQSkNZF4mqsjndLWmfCb8OzwX6fow0bLMIL2BBlNJ5RA/3OAMj93EN1N9sPMVPbfe&#10;6AS1QzMzszB6cM3QdJEcKIxd8mcV+QztNnWlYaIJUGPZgzZpDHnB4h0OX5X1xiImQUN4iixNJHB4&#10;vMEeBxuU5XCKw9qQU0pZUJIN8nRYzK4ETsBNVkrbGT2/y2YV0hYGHwOsa6L0hnLC7U8FmwuUGtnh&#10;4POLLRts7BCDD7db1JYls5HnvJ/RhjM500+IZiLkU0xLDkzy6XDnZGYMZoYLA/dLnSNaQZnzIAai&#10;BEYmaxVK32lxSYjyL/RnndqjSXdcnO/h/4pmDlGXfEbOmxF/ObaiD420YN5CPJQwWwGPUQJdAjVG&#10;SKdL8L4oDXVOoXsTyTF8NzJumGz2nwdQmFNh9+A7dDylUDnCxpKK7qcmLAqBwUgubbWahNtWI4/y&#10;JFVD6ZHefDsfyidFhVPIJ5UbCVf5gH8yKPyBKeJhD7JhuUP+z7Rn4yt1rvgQEbNgd1ouWA5sB9Tf&#10;PlSQ5jwnFyOiXlKYyyALpmqomySgUR1lU4T3JPCjMV4T6M9QpvPZDEYaFyfXzwYU0h2HZgOBMX+P&#10;RyzIGk0A4YaUTihVnVErqhHP5Crtscl61Xko6Ymf9HZiapp5hlTE3oEUIhVqMtPno96KsopXGuVZ&#10;1rQQiim3hdtcRR7d4RdbG8MXmiFGRL4nNGoRYK4pyRQc9j6X5j5GNiRHYuhOkEyQMaewEeXxEy73&#10;/pkfwfrQ9sWeGgszWO97nX8lX1asmCSnVgn0udKoRLVAKPyi6Jx1XpMwS8Mda1j4B4MFZY9T6mdY&#10;spDXFP8p8pnNImFSsU10i4SPL+8Q0McbI5yY4hS5Z27jKjlmf2FelE+kpUpRdYraCnGSdelaSdsP&#10;PBBYvcurFY0vq5QOIPdaMetW7jmiQqOTDRXOoIKSrGZN90gMn65PTBC1SJDGFwq57DeVjzMgrZgL&#10;OoaVL7T2Cb1lPzq3iq56LPEOlW1ZnqIENCtRRwp+4i8uDSMbj/6Ub0u/ImY9Ojn6s7D5yAX5l/pK&#10;heaqh5LMDaUkRKEp2OHlKQ17VXw39mCoJLNDnauynbMrxRRPOFiNlO1caJW0Atj6uNVDSxorE9MQ&#10;7NEsVtEqSpjj2R+drc8yFcGLDCZypjdunX+EoQq1A69W8abc3AG4xPjKX1lsYrownTwzTfzuRi6L&#10;Pl2djh1ROCM2rlFZhaIxxPIOwVpUpGsaPzCSFvo/L+iLelIuU6iFil8euS2q8E9fJZ0yhJtK059C&#10;4dlFjlLVfErxkju2RKjg0R98FTD+fOXILR8pxyiZZg2Tlhc42kJyWiqeMSvhevjp1ZSEBzFdPKyS&#10;/M7wHTF/p0OrT/VT7p7P5x0lL+JHOZKG4Dz1AeklK0uVQgIjV8HfCXK9bwg4kH8M4cFPly33DfCV&#10;qa4/PaA1Jp7Ny/km9xfinSpDW96iZnK7P33E7s9QdITgN3nCPE/GWW6dKfDBCwNEKWX5E858eYoy&#10;7blv0dk5XcrmKo9tZsMEQQp582YCI+E6KeMpwKQlifYTfL0Q+dRLZ1KGl41tHM5tnsU3e0GnqkxU&#10;fpHFwG+TCP7uA3rXPxMAQ+J/JjD/lagVgujhQvjRctOCxc9Ny1/KPAxf8t5mKwrcURnwwQKFOEnC&#10;JjIZxvTyEp80aufHffoiS/xDIuKgoR5sA/5r7eNwVcvUlVeV2/LFkmU83CmcBSKCDeUzc8rV5V1P&#10;DWXm2dqB8lhldXLZLGUITAq3VHm6IngHU10oykHnszxNWKfhcperDYN/ReIPHv9AQiMazJCzJAm3&#10;nCB5rlzwp68yE07TUPLLvPg4Bj/ds3QzlfEUELqy24xmROp+ks8yZeXC5UZFMpXt8s482FCuD94Z&#10;iRvurOEOHW50b4JgZF8jWJGf8JgYYArPtjxTkZzyzJnwSIOpXkcxhNIrxDPO9vCdrJpL+mdKbzjz&#10;rmuwyQ7WyL9ngZAf+7cLB012rldTYZWb258suBjRzlBb+6cMJiHksjUi1fwhwG5ex3XJLEV6D1Yu&#10;//0z/Rk5V3/mIpnYaKQ//3LqDq5QxFUtHUpn3eFCwaZwFm3pY2ZHKBWRQ1STMlaGMfxjnn34pDxC&#10;9mOZf3dfKNLygIWEvQzHiSpff25Rclm0P7157UKCIfl6noJNejCGItR/Zkf+bBKyWNGIGZ4yaRRR&#10;AS0bKrxgRVsWmzWksy5LVlatfLxcKn/yR5GlLmBLMR68X0Nw8BWz9Se14wViLqNjNUO5Wp7CG0UT&#10;que1a0N5zj3LWgzv/tNklc03NExF8w5l+2A3RWb+tWnOHKJzfHBXOiubixxYjYNZKrwywzX9aR5c&#10;SGfM22nCio04UCm5lgJYxCZCz+S0221aSnqApmbM5WTPb7KrlD3iRaKFikIrO04ivOG6+CCq61AM&#10;Fn1ddkTUIET25QMxh8OFYGlcUFtmf1o3pbjX65AoitEc2rIowHLZgEsMFZ2v6mBE55dZkQExa5H1&#10;0pE01H+gP4v2crsdaLlYY3yJ4lscDFj7VoS/iFPUYx99S0BUcESOzKaaWCUXynjg/h6nPrpHSOkX&#10;9zH915l5Pxv6vzItMbHDA3rZmLpJRUUMnyKbbmjzhvrqz8Y2xMFkyUpX6zAcHjlJecNQg5WZH87L&#10;cBHzOEEXPZhz19A/GT2XYL5ooTLzf6aqD96uSKSQQJVlOcFPLxRBarVajMo/RgP/ZDWGkvCTl+W1&#10;vW+kJRu8fIW9rnw8zbG+Sp4XkcgMBIz4X3395O/9mZGNgVON4EF2ocRzkKEzz4rmBrGUw5tqfcIy&#10;mD0mS1GmTu+0DGDoXA238tDLilQUFNpMWGa2yOfwUTKH2pGiP9kEVJTlq0zLkCjlXz9PonBJMXk2&#10;4dBFW/M+uRkD9xaWe5ozL4e3btaraIrhCahMjgmkbPjsHzMinrKH1DhOgnE8qQAKuPhoXw/JAI1h&#10;AXe2YDDxLzzfMQxRHneFfaU5zxCBKUFgXAxQ5s2Bdy0qIRC2wc3lsWkw4O+JZhQYyCCHFO3jfJgV&#10;9oDpwTDWnXplU3SBnPRq4qEGH5ruB7o0mMCkaEzr2dUQHZUuzEnOVwplUZrDmE6MRHBAKXwIPgYR&#10;tWFUJ7tN4NiEpU2tO3P5p+8c6siCOO5TmHdxYMUa8Xs5t3P7AXPCGZm4tpXyeUZ2CKN1bI6krE64&#10;E8PZCOxxn8xxnC3DOAnp2pxkw447UwVnPbnxBBOlnFQLCq91OSZsivtiPD9Q6C56IG59Ustq4kfK&#10;r5Lgu+lem7X4yadIsEcTOR7mLZwImW1q55QNCpUyD1TCM1onmZEIjVzERl5pT+DxEiJd2ZZFWsyv&#10;5/Rq7TTvd98OuiXUmXIkT77W2URiObda5UQaXt0ErHiiJRSSYBXypOUuJJ/zwShsIVTZBc5SqUUz&#10;FZydkpI5ha2AARc8YyWw9G8EiTbmSXiBVI4qk86cQu6x2z1JwxbZATadq2sUyGFTCKB6pKcIoKS9&#10;RJOVW2XEvKbuQZFPZV5w/UQYQlKUJAJKQuD/UHkx+CTjc8zNMMi2og7SFlK2W3hjWD0Ca/iaXRCr&#10;UtTr+5mroAXnROZ9A2utiGZOUqMY+SzkCSlucnfbqjcEcjZJyVMwS5lAFX2uELZeJUnolui1mFPf&#10;kL4Z19S8MfuGp6PTK4E6GtP7SdZoZwq+rLDH2Ybsa0Nm2chlY4ZAuNzRdxYkZt8cYGPXtNx0OJ5Q&#10;khiSi1y5SyL2mYFsUu4nMK0BkBprZoug7S6l5Tunjhz9FBKPKNmJRslcGC9LWp2FGyq6SNGf60+c&#10;Ik+YERKjXqm5iyh6FAmzHt1tVj34xzho2a8GE+OjCLBdEg1usrArKP/ZpGjdkNMkVJSiJEdrrFMK&#10;Ar0y1zcb0/ImSr70+F2OpCGGJjxFcFa3MAljY1W6T2ugiKi9GTkhFD0b2jwN+tuZZtVL5tNyAa6o&#10;mCmQUBC0e23Xv6h9LVMJqTnn9DiRty+m16BSmjvNnAXwWP3p2AJAHo0x1MzG0bRW2ew5jJWOUkNb&#10;Oa4EF4gsVIyUmz1SGjSeULimpKmAglutFWn0IhS49LUU1lLId69mC0VWjJoS5RlBnGYv63LbcsDc&#10;UVaTgJTTWMT4wBK5gGXCk9hzforKckISKhcjpUqs3dYOw7MeSgv2fFE1osinQidxH4chO0SWSeDk&#10;WB/XKkJArYy5Hzs45WhG3RVTxpHJt5VzFxKHesaykJqxhw+9rWud8USR0ueKHbEix5JqgbnADCvS&#10;UgwZcQWx/9EAglFY46sgqb5QdWDrcEim51K7H5im+DHxH9jUDrIYJqG5WA63LWFiEvQpAYx/lYKG&#10;tFZxWT7PYhmVKyook1Y0c5xQpVqaEXWyJiz6v+yFcAvwhrxfzHhn0lqK2Mug3aN+LWUQlSfXya60&#10;wNp1qRJfTc7BSIzyg2aiI9oopseV4kj6bFFxsWvR/448eN4CVQ15UYrnExw0D09RaCWxqB8Sgg4X&#10;13NV/L+4CnlbydqMRE7oh9faZpaymrlCNpw+Q06qfONUJHODkOB+IgmhM9X6F/uuvgqlX2LN1rHi&#10;0Jb9G9cifsWQaL3YlKIbY0njznE2IqOoeiRF57utYdUgO11JWMQNTW2CnoD/NuCeCmDfUBTU0DPJ&#10;+z0eMJLiBZGtzIrE/S2SOTQlBLUI3zBaR26ONu5BkU93q2upawwauJ9NSZo3R1NRxx/PIZu0GJGS&#10;n8oTaE8FvM8yHRgUJZYbRWl4AX7/SX9qr/VaM7F5xuLlJuutfHITKSR1hyJFOUGXA+KfvrR/VIjx&#10;DLzC82PvkUtUmYeN+M3ZJFEHpnkQUqpTqepCVsK+EW9bsHfMOhWY9I6GICZsEcVjwx9lr5JVYvxR&#10;UjJ39LIzlVESCJRmRF2GLicMC7SSAIONF8URVFR163hxNRgDj9cnHxLXLYQmLqo6K0a9UAxYOCys&#10;3tQonzVEzqUifMAWcIXuXhsQHlLNxeP01kASgcpYIl5S/FjFhzEbdlfGx0LmQKUN3n5xVjA8zn5E&#10;xMVDNj0woCLjFuQcEuoid6MLnOJVONAdkuNkkB4/nElRLXEsKlxBZpMA4/txHNaUVTNsUUhzO346&#10;DIqehBinBG9ypDZDK2c5F6l3HLm71yuT/WbyQzoQPHwn2VsXH5enptdHjZ+Kce8r2Q2rY40bvzDP&#10;sSKOp1y8+GdchGyz4PmBI8z+Mezh76lcLS61Cs/C+yH+f6xRFkv50cDLXRVFmVtQ1bdPshQfa3hH&#10;nxc1HcYKq2JpyubzilyWhmcsYiZBA7U8PCylzqI15RGUvWgxSn/lDpD+BoGRvaVQdbAhvBe4hUEK&#10;4V7s6F2EhCFxuCqsCoF/9LNhEbLEL+qpTDiiktSuvDyuYzgRIorcDri+vc6grXqKCis+otZRrFn5&#10;DlCOoY5KvXBSaPt0hY3skQOz4SfTxePbEyNWp4OJhLDEDibeiaqcdRQtNVuPMj9kO2Nw5x7sC5dM&#10;a1fh6IWJwFS6kRPqkaCB8fd2ARnU7xP4FvBf1bEaIHPIB6myMUmYCVe0tM3hh0KMkU8GXEJ0B9/O&#10;J+tbFEWkN7mXMg9DrpCIgY6XUobGZmbM90bzmHLGyZuAvEE0aHecvVBFllINTWOI3gAjQVKFhqXS&#10;Nd4ewTdwgmLb3LDDfR0hL/vdWQVBBWUVW1gWumS3WFNLJcpnhyZ/6NNTQL1LfyEQOIicjxObzS8e&#10;8Jz8TpHPOLh5xuxiBBJ5ANeB9Py/pT+BiQiPjKQk6K7wsOTUGu87FaoufRxWtXy8mSwN0YSY25Lo&#10;6O+2Q3Ey3F9yihm7K/dlYHn8OKBFitAVRf+U4EXZhlDeOHgPVNEn/o7o4gbJk8UYhPmniDaTOdjt&#10;plSNRDVrSZ1mF1kFOKpcyo4St1uea68jmxunzSnGIydL9nIRD+0Cg5R5UAXi1BUastLlHklmS7Jl&#10;1J8sGTdS8OKO5CxHqRDdtzlLx6mOFbOa0wO5yh8CEcOKRQZyR/WGfr9lUKFkypuLMizCL7AOSIZ+&#10;xHG6LiiQKEYdX/1gNKTvzGnBKxi5zWlZXh7/gh9WLDdj9tXyBnF3QlMSgh43VNH8mTdoemg3QZWp&#10;jZnPMtVF2NQMqToeqkEr/GMNQ5SjHbHAbUhR5PyYWXIwKBkqa6gwcH4SpxBJM2pQ4fFQp84fOhPR&#10;mWVfMEXiNCpLrhcbR5WlBKpmZYXTjihmMXySpgm9WvapGwz5yQjZrSrzmCqtoRhd1To9fDZqlDFb&#10;fZt5YJ7D9wSplls750llKVbJFjTUUWrK/JQ3wQOJcrBpj2BalfNTAoXh0FE5hLZGwcC7syI6dsRR&#10;ebseeGlhy7Lt1jJ76auKkQobFEtPsFIBCLfg0A5mCdykFhUKh4WtCdoyAzP6KjNj2VaMHFdnaOY8&#10;KhSHZzhLrppl8w4yXFTxREOTp/6P9c9OycPyZzmeDBNk+YZmRS8lWcS4gMUdhBArcMwiviYRGuox&#10;/TFrspCu4va4xWLWpVwMTgYwagRqhQTQ34vCP/D3mLcuvB8QUwy5IEeLv2dIsdnbQchDHZtTpWA3&#10;SZ0lcsFUFMcg+txxhlnJveaDw8aAI4NCsw+l6M9QSmn71KL0l5UZKKtZBKZ8y3lXHWsPdqJM5N0r&#10;joqnC2vYcw537T13DTOHCcgaELBWJYUtsexFUxWtyJWpJ0WRhNJRg6K2t1gdo+z+dcCxj65CYYQM&#10;i6X6wermBD1T769HYVdiIhEGr/3KEc685n/tlxuroHt5F6uMqlVJpeVDG2AY37NXfPThOUx5yp1U&#10;fCW+VQIMmtKizqKkIl6EeZgg4rW4+yQ2BPZSlSVgYyJRHrtWq9vC1EGKUTYk+TtWIkXYCDixio56&#10;M0o2dkj+SK7Zo5ck9i87pJz5VHkRnWxv8VfLocIYdnFSdesjmhyPGu1twfbpZzE8ownkDV2SMLhS&#10;Bk25goXkPbom8TiTJbILBwxB+mqIViZQl4lS88bf8p8IhMD+Ehulsyb3FT9olzgQWibxaQkF5Ypj&#10;tdj8GDNUj5PQbcOTh0t0IHAqoBgwW0uIJDE24hbZOfsEOCkl41n44NbOetmfRVgzUeWnZ03ko3Sj&#10;l1NqhkQPDwwCtl8JaM5KWUVBrpk4gY/a3YW4pMUdmX/pr4YBpKF/g3ENASFsrPBDNuyoCpSeMdZE&#10;6Clk2thab7QNvnpcTghByj0ZE5E0wVylRuMUJy+gneM8I+6gJAW9dqcrcwdvi6thIxIXsFVv0Gp2&#10;dkLT2O2AIusbCv+W/KlcCnlz2+R05CpjiYX09y49U9mSNdqyYVEqi0GNFPj/aUTpNVtdkP/RvCG1&#10;NeYl014H+QRHZ9d56PIJuSfVj0xXBkyYkOA0FDONg0OzIwllD6UOGiHhrhLcTbxH9VSyPfVZimwp&#10;/UQxF9fZnwQdURBon+3O1g69qHIf2DJcxF7KkjgEBiPBF94lRKD68CQZOmODzcPwxtB9L3vhwPWP&#10;G4RDHlVI8anRXeNVTGYbr5vLNkG5F83AWBEHv64zHJ6UyCc5buvKhgdvPRWEnId1P+46D03gqgbN&#10;Dn3qCj8fdPu7+xKSjDDjGzkAL8IJ0IhX8KdTFJSo2EEmxwRd3/HAxWTsGK0GzFrbVA/9irut7c42&#10;S+bJNoG6VKtqhj0FGfK3YNOTZ6HvLToht9bccoyKr1YEL+NBJ9D+Q4/fdrvXQF9xGM7xydNLdreM&#10;epbTjMOBBNUF5qoYTvsevYLOiuYTzRbHWs0zNLSIItdHZXnk+3n9mYBK+iI9fxrsKqE7TAj46JHk&#10;FGmovjiT902ZCR7VB15tp7ndhEkjG5xa2OxWbaFPRxcwZzD8pAT1cwaDLzZscbtkXehSHxAPDt9t&#10;CakE73N0jI+gDTJF6jHXsVjEosEidewLGx6NsCSXYnct5lTtur29zl5OlEzFWB7NfJ219kmXDY1c&#10;jvRDUxIv3/OhOiei5U1lENzr8M2cl7areBIlrYGB920qxk6n3W11meZ9PapoS/lc01rG7Uo6g4lo&#10;oW8NvWfHhdmkDd6ZfZVZmiKfzAbLh2yj3+KxeffygMWnZ/zO4YBbNlEjbXoJhwgw6XJnALvIQ0Av&#10;i3ZVweIxGBmMO0hEwIhZVL3mMuUdJWDP7xg+2Y65ZjpnA78z6DS622XVEuw0ClYcRxwp9xrzwJ6l&#10;GoWtulfI9dQYiQs4CUwIWJwYXFUoJkVg/5JbcNdwuxBsozAlpHPpQEEcIU7e3O5sGrcuDPIlWGsi&#10;0ew3sUZ2UzxChUpWb7DqS0SPLr5BuzloMB6E39MIR1OPKOVYKL+yMRfOV/LfoYoTOEjDCreJ6ojr&#10;icD7IPhkUq0l70dKH1oLRSW8ddmbnjFiYpTwVqfYEVkejVZgfRQbseyA8ndI7NCSE+NBUJtJUBk6&#10;DKG4Apat6u5GDSoA6PPRQQeLB+mvdKHx20a7vUGzxwPuNqB3lU0Gu7nXpJdYQFFZMjxt4hIAXIhp&#10;i1T4F8OOnL6EfYWApuPMQ5NpCJIATTwKhBO7k+cqPkwOcjnf+sGcErkyChnT59Z2XpheM+HhyeZt&#10;nT6TAEwAzYmJaySGqK5jv8AaaSatnIXwOpQofYYSwvc4pwmLEtO1OPD3XDvVSBzu4osX+WTjNwdN&#10;IhoIUrPdaHUglJRLgcBzNDCJNjQDZVJZmkLcSzTTGVfJyOjkyBlzB3va6EDhh07LySqoGShVyxxy&#10;MoynV/iYh/F++VhsqgiilMF8RVTeXKwLSPC0JeNZuIUTtCZ1QK8p2bk+fcVNircYs/M8TOpa9Yqc&#10;Dj3SXdT9dnGvPSjG2SjTguSAOt8E3H/EQEZJEfApzEd74JqqhVxE7DT6gRAG2tLthi9CqQ81SDEi&#10;1mD8ZbzcoVKSj46YrU3Pzs+iL1AKZkjjCptFVQUoo6ELSSVrknfxqIbfhcaiaMlssNQ5JBVbHa/M&#10;zNQrFY7pwyxMiRryEjMJBOnMbL2aRkmjznhguz18KR6VdFh1uop24MndHqxlCspzOBYkhMsmplg0&#10;2vC7HAlsx6FfFDQX50tVyO7ynAQQ+fgol52Zm64Rm5VrpyQH1TiqSziD6FKZpqtM7iQWFbnQB8J7&#10;dvaBv54A6TbJvhIFUUcX75zrM6TwBZT2hJJJFKSJQCxZOfqP2P5MVPFNiyKOUzWBo1afAWwV198Q&#10;V0ajvkYoeQz4U2p1M8TJIbouUcQe1hnqwuJclJ2bOapkqFB4Q7O1o9vNFsVb2qe+khMCffWGn3HX&#10;uSwtOUEszvFano9UxjHa8amFhTmGVDZkHBqiBd7CaASdDXaGEtAk76k4MgP0lHMj/smzzC3O02jB&#10;+IvnpNOQxP3U2BTtmcwwCLjeNW5WbuF9KyMT3JGP01IT6h+ly7NcrCptFOBVpxXVloq0fCXQmlOi&#10;pSkQCg1puocpeOSPNzOSuYVZxurxpo/2dDzJVblJ6dBy1ciZRpBKhRXvtJeHQ/hkdW5xrj5O9+Gw&#10;qKOkFMtoydpxcSS8HIrkh09hD5eliac+U7cbyhEWLnE+GRs8ApkYbd6WKWNHUzZm0xbPFP9pl2zp&#10;wqH5KkEANamLYtw08QYOY8weGXlEQXPLRaS5NsYpuyEGiWo6cblVHD+d1srY+Cfth9p4UBAGHnuc&#10;CiDTJia3+1sI2Nz8LLfI/PBHm4qikVlu5XOas4SdYcpnSZtK3KD2GLcjska5SXq1i4x6FEzFCC5y&#10;1Xx03Eo77HNiVD/wF9L9ObrYs5GkrXFEtCJ0m4QUpmdn2Gs46/pkAOSC457PspvomZubm2EXkxYs&#10;Ft2zohWsWCHY4PQpW71GieHF0pgvzhJ7a4ZkQjfObvHZ7NGhfa9SqdXo+66mB8vTbPaFUsqlajO1&#10;I8cOoysZajIMngOjD4P5QpCUHFHqJlAjJX1koCTODy8h256Ufk5/4uHFIMnSx1KiRT2D4ZCAyjE5&#10;YZ8vOmf4LFbTNXuwkFINMnLo0KGgjM+WGfAwqRthKYheDjBmNXsWY9HdpO6UNCGyamgkrpydaP43&#10;CsSfCACA+uw1vpE316SUEyTFj5KnLY+pcANaD4TBFPxCv5PI0PgIDGjzi+Cc4twZlMFk4vobm9hT&#10;1GOu0F3lPDM8ugz3zsgArUJyuYRdI/Dmva0aEniCRl6RWyzQxFPfRRtbPGCDLxpyps63WJzGhik3&#10;suE1crjPBW3jh85mAPyZCiPur2c2JIH2rIWlhRJncbkjn+W4paRNjCEM6BCeIr4mj9pJT4tmCJhO&#10;nrSC7sAFGzrcpW5BEUW7ylUE1PEQB0eFg2kjppBeu9HNBkyxSSLF149J9b4s08z8DPI4DJAVmUf7&#10;UWUyXqlNI6A0lJtQi91xM5rlRudMTLIu6k8b0dyAwxZ41QuzNFmdZt8QAOTTCqWVCsTj2IXk6KpT&#10;s/NzswtzqLUyjChecL4qs9VpvUYiR7ik+rg5OBl3MHFBSgsbxJBYmoTnhhErlfbYSH2iuogqq1Sj&#10;SSx5ijDoUTBgG8PZ1fTeEScYGlO1k2zffBbCjukaZD8pe82qpayfR2Z7ItioX0QxHyz1Wgb+i5Vh&#10;EtjIaSt3cnIydO2V/Mlxxd4DooUNKGE9JyQK/5izFhxAOAvD46jRQ5aGuUKz1euVmYXaJCZxQjpw&#10;OICpLsevqdC1Pj6gQrY+RzISkUU8OAnju5tYQOQY7fRUbXZ2GpVezEEiCCmwFBiAzsTJar3Kqx6D&#10;07egoijKM2saerKSkByWTJQzM+JXna5xNWMc0UW2JSo52ho4dJh8FbOlxYJI5ryRWrVRrT8bPCUd&#10;qURSyylO5craMiNu0Vc/hRiG/t4uBojhce4qoTGFEHTYCZihBsg8UOu1mWkiKcKwiaFDonloaDC1&#10;rGk1sBypD0koJtoVnWODMNZtvILu0QFLGNHDGzpndHx2fqa4ecXbiaYafjfanIsIy6E8jTLkrE7a&#10;nGNZE8OK9Z+ZEWi7lAap+dOG5J6aqNbnkLM6BwhcMiOzwq94cS6ISDtFEJCVmK82NEuT0ABKY3Fp&#10;sToOX6hTN0x/4Vl5WR+ENcW11nQn2G1gLrX4WBlmCSvvAcLARSpz/uyLgaLBC9/nHseC6ze+e/nq&#10;6cXz51bfrGtKJmZYKFJCAF3sdFd6nU5tdIYiK3QdpzrKTgyGgWy4z6Fj+dDSwtTkAio3BD24NiS2&#10;1UTTc5OQX1y88jYo9ORkqmIDUd1oZzx40ATY4BWCDwxeIeo1KLtBcQNwNIE5rrRer7xenD16ZPHU&#10;1nKDJIA4STY31wiQTE7vPX5yf7Y6vzB/WPzXFAjyBT8cZ4mZOVgGv7t29WNregXj3yOOjWNsbGhq&#10;vzXZePLs8YcXP+WOGBpmJn526sNqI28az4k8nFu8MCoHNKT3ZFbGJ2rj1bnKi9V7I+MbdPfuNuYW&#10;Zk64Zz0jSPtiTHe38Xrz2aUrl7rbwb7m0tByCn4/vrg0F77PO+9cvdYhugqYzj40OhMdCNphdahW&#10;YD1En584cQJASZ0x6QxMV9juOzl+/9H9I0cPzc8tEEqVw2ecrb+L/NfmRh48/R3qZ3ri1OQozHwi&#10;QnB0C87/+GB0MDW79+L1i3fOfbi92SB/4Km2xxyiS/cr9fGXrx6hsI8svmXDWzCuCDvVpuucnSku&#10;evTkxvGTcOJMIZ+YtgRkMZz4RrYX//Hbf/rss88am8DFURPdZ+G0j7X9zsTm49f3pusQnVdOz13s&#10;bHXFDRofM6y61585VH0h3ycIu8eY1l5Xvs8S5mQqkdQbN3+EV4ht2SH4okeUUBuxGz5THXz97Vef&#10;f/pXzS2cz1JsaigObIGp6Qq8Latry3PVw5XRqXFpGSYEKKwxiv7L1ccjY63jS8dnx04PdpiEJs5G&#10;D36UwV59crI2W/nxwXfwCg168HNMVqC5xY8Z7KENu+NY4M6de999cPXd/o7QsLI6eCjtc6Yjoby1&#10;s/XmzZsrl681t9v2wh9QXbJl2FVw79EPfmj+CBkgVB9aAHEQw3OyOTGz1ejs9NpQ5lxprOOx7LGF&#10;eFDcLxiDxxZH7ty7/f75jw3oi99mlXJ6lfZGqvvr3Tcb61tXT75L9I9wjQ36VE9N7HM+4LzCeGZn&#10;ZyEgFHQi2G16hZbJkOTurjafnzp9ZqQz222CYcY5t63VmdyfPVR9+vIJi3v40InGOms6CUSc/mW1&#10;CkgB4DUbG2s7m1vyXhk6ps67YqcizBc4PBNjz14+AyHm8NKR1hbRMuvnSg03tZhgDAOhjaamTDx1&#10;6JyIEvYU5nFvcnb0vsymn26ub9MuD1wlJKZ8zRyudsa3Xm0/pNx0fv/wXO0IVPICv8SEiDtRGXv1&#10;5j7OxMLsUVkzsqFEz4KnbWR8ZmH6uxt/eO/aldZ6nAdlxSYe3S94hTodqBiuXLnSbLQ5EChmbDcc&#10;yL3B3MLUytoKqauTp84Q3SBAMyUPBb5hZTDRfLZ5s9nePjx/6dD0SeNNvQHrBTqXvtjYLrxCf/z6&#10;y08+/IJ6q52tVtFI+L4idtSgs2u+evViafr4z+rPSrW/09g6duQc8UeOamY7dyscRzgIjU3t3Xtz&#10;Y3Fx/lBlyCsE0o8h24k+fJ+3Hv8wPjNKSPOD078YqFjINHXd31U4/4wPPXz48NrVq83NBktmK8eE&#10;PIJp2xhZXltljxw9etRSA4hOzI6beyGugfDff/iAl6Zr0GnpmQOWR5BV0zve358bXL9x4+NLn0Ib&#10;icokkcL2x9vmmpCcv2o8Q2WdXbyw2yT0F/KUkR7wV/rK1fH1zVcWt+/DzqNIphKeVjncaRyRzkZ7&#10;efHwUn38UPoPcW6EjeMW9RkCBSNfff3bjz75dAD3nhim6k+Oczb8VCrbzZ2Xrx9dOH9xZFAjGCB7&#10;tTUMzPwYvNGvNp6CJ3n6+NnxxvRIR5fUY6FMcCPz8/OQTCGl7BqMXUJJotCid6komJofhVfosw/+&#10;Cv1Ztdh9lBNwNjLcldjmzuvlNxfPvo8jxy4gBsa0UoVZwXeb6K9tPuBGhxcxfKOd9o68WpRAwYlc&#10;H99urWx1VsA27m6AQVjjjO82pFoPPQE3sPlGWbcbO7gKqBuLX5EHtBae39bOxsrKOkoydDkCr7Km&#10;fITZYHivlt+wO44cPUrNLM8Hk0uvBQbk1C6k3XMjt+79eOnUxenJmmWhI2PAGxLLwG+bmh/5+uE/&#10;zcxPddb77138uLHJIY9FH7bGQqcyNTPgSd869S4H3067aY0CmkxuaKJcIw/X7nOIP71wjsuipXhM&#10;Rha2Izb4xPf3v4IFaaKJ1JYMISrLtSHARer/hxu//cUnn26vs2Ru4SDfQAdEkHX9xcsnE3vVMycv&#10;cCrBW0YPDTtrx/Zrs9VHT+7X67UjS0cUBg8I6BzSPcg2rIW713/47v0rnwm8bWRVijrUESs+zrvG&#10;O7fv3X3v2i+bjQ7nrZyZK1yjghWpje00X7ZbjcnReUB4VJuWVVHqzgXaz1fvjS/s0Rx7eubc3NTi&#10;dqNFQHlyN4BROG+zY1/f+urq5StT3bolmZqYgWhUYhopbz/++ON7H7xPNFU8t4JcV+qYx0dgEW62&#10;d86fv9DZpAk+ZVn4gvJGe76CyRIJB8I8yk/51GMZgUS+0RhfXt1Y++jcL2DMwZcgJTwlfv84tHvs&#10;xPG5sQd373184VNikvJt6rXjIgszhz1dXX+KeJ08dg4jgD1NeNsawiq2uzL65MXd40cP77Xo9QFr&#10;qPKv/b3dze2X58+fbTaAgxwnEW3j6d4UW2zuROXhiztix45MnZu73NmS9g9tTbAVDOyZycqrlWft&#10;keaRY6cq/TlCrVKfEMtXte+PTfUePn5w5PBpyCLbDWRecEHLJZDRqbGZ+Yk7d24dO3RqfL9GZ1Yi&#10;aJJnZ4kHsBLLK/T2e21Uuj1U5Aw0mrNzlc3u+pP1R/NziydmTzO9uSp9OoKloIEmZsZ+ePw9dNSz&#10;u3MkdYi0kQasTNmNyQF0bq7+7ff/8tFHH23j50hx3dFdkcBHpMbt5uZWcxPqA+CbAwqsZ218B4tR&#10;gbTxCTHKI0eOYgYJloBTjCKlF2BqfuzBxo8kpP7dp/8X+T6NK2qj/xWvEKik6bIyusNRHl6hncbG&#10;+9ferU0QgGHYtQ6Wkucf761tv2g2GhdkzGadPGNRiWrvi355//ZdmC8OzdSPsD2CHANqj0HlncZ2&#10;dWbiuzt/vPzOlQn4IPbGq3gIsgNUgI7t7O9ud7fwyz+49l5lf0ZU2lTdc3pqDbbXGs8ePX2wNH/i&#10;rZMXZybnMXNsEVsc9ifJvI9Wug+e3Du2eGJxLn65B0FxYOBCom4BnXP9+vfvvftpvATPydhfAHEI&#10;/eOdbO2vP3j86IMLH1GLm8yAzSkaCyz35N7L7Wd0wF04fGkcQMo0OHgUtease/PBV1vNR7z5s3f/&#10;43wFSsUhuKZhAsqB9pt/vP67q++9OzaoGRzXU8M3wlHg7Ewlzw5++bV33tvfpbmygr9FlAUaNs5w&#10;DPDJ08f4vfD4sOVMvaDX0zYUsJ/9ew/vLS3NL8wu1GFDTCl0iwpgTiCjje9u/H9JOX363n+YHJkF&#10;GD9dLqabkZDBaH954+nrleV3L31CjYzQeuIrIZGVzm4TAXv2+j4b4sTh87DFWRIZTkRihq1OF+T+&#10;x09vnj59egpGLAIQAWkmvkmoJU1tu19++0+ffgz51izwWIQN2B9Yw+Z+a7Xz7N7jH3mE6amFd898&#10;iqdLFMtOR8ZDbm6kAYMSSGHyYAlfrUOfjidbrFiI769/C68Q7N+6AgzREB88eAP4wAh4fX39j/AK&#10;bTfaizOHPUhxjrDhTDjRnRbMm6/eufABahnEWfvfOcFU0JDdF+uPHj6+cfGtS2cWrsFeMU6LgrFS&#10;msDGW83tqekx/PLzFy4Q7wCulWpHw6HkySsTO7vElRt37n730fsfjvYgY54VYUJkWrJmpko2d9bh&#10;vb986ZoFbNl4JXONqiUxB/ce0YFF/PJgAPNlVbegya1/+Ob/idWvjB/96P1fV3arM5U6mo+mMc7T&#10;rd3mbqV34/5N+GgpWRKFTfI8nhKfdgDl6Err9db6xrXT78NcCEgd5xYgwkFKTwns7vPnz4kcHj9+&#10;svjlBaCN2UivVv+rH//h/NuXZidP41ERkUiJuVHSjd7azXs/Ykovvf1ubewwbFCy8pn+YgUEfF5e&#10;ebO9uYUuRnhsyuXYIyQ9hxhLKiAzIsoBDUV9dC4xKYYCI22wvicnf/jhB2jFpggrJR6uDs7DYEk3&#10;O8sPHjz44t0vWs3W1DTpLyaK6NPIauv1evvF/Vc3sPsXDr3z1rF3Bhh1Ya0MLaRRt/f85V2iDseW&#10;TuPKcCLU7uSgTKYfovGvvv0tnvdi7YjJzJy6s5v0y7u9DkTc8H2SWMVAYvMw+SUa3RlsLW+skFE+&#10;ffqs9msXLkoiy1SkjjX21h+8+RZdfPzItdPz5wnUAbuLkQsGh+i9MDl+df3LTz/4AmxxxIwLQgmO&#10;bAp8DlB4d+3Zs2cfXYH54mf05+vlh6124/TJS240mqQZ1Ni0Tcd8eLJ/+8X3h5bmjtROcGgxlTWB&#10;X07WfAdfH8q2kZrcEX917W9rMP6OTZImtnBtAnZrMHb6TO+VK3C6JWSWDlwQnUoD6PLaMpEDRCUw&#10;ydLcGpiIX862e/jo/vHjx2em52wGE7ZvisEgcHTItMea3/743ceXflEbR6nAi27SzxqY0ZG11vLd&#10;Vzd52/tnP5gZXSCfJ+NCv2GGndDb2O7yyjOE+a3TVzCuFhAWv1yhoYu2B/PukePHFurH0PaolaSM&#10;hvoTFfL1d7/79KNfjO7jyFISvoe4UgWRfMQYXDD45dBXTYzN07NHvb1tXgMKclqr288evrxDMuHM&#10;8bNvH3mPhdJyCkBN+KVbnarevXeXgMjszCwiGZRMy0JZdQuZRpvf/Xj983f/utFqTtuKSb2zbJal&#10;baDX32G7vX32PVy3emXKChwxNzjH1vfGu8trd5GoE0vvwEZvcivIR7an73eev3q4uvPyNIe/RVac&#10;OBfahNMhl+YcAspH99vvf/vBB+8xM+SMg89aAECon9hB56ytbV2+cJnwgPtaN5bNaIMTJgM2ZWnF&#10;Tp4yIMW5hNQT0edd/M5dOF5u3v/+4qkL04RKJ2aZN/xyI2vUa47u/MP3/5/xqf3q7uxHV78YHZAo&#10;mbbQZpiNHLxYu7+6vnbh3AdQLYJKLQqeNVPjXXLblb37y3cAjTi7cN4guA3tnoSxpxzY8Nq/v//N&#10;lUuXa3249qAMs+MwsXycepi52z9c/71synK6VZOFoL+F8t6djcbT+4/unjpy9uypi8D6cUaYmqgX&#10;lAxJQfb7T54+mJmZOXr4aKKRMqniOnCUhjV2bKT9zbffvHf1Mxz81DaYtyVwpvvIAXmsc+vunfcu&#10;f95qdxZq9fQrj8GwguFFxtY2H+3sbF268CGBQ+PLhHV5KHsedp4uP3i6+ojfrp786NThsywYcQBM&#10;Bjqp0d4ar49+ffuP165cm4E/cTCBWkYnc1hCB7rou3388k8++SglEvE2bScKRQQRnOVXjdbWuXMX&#10;KnvEI/XL0ViEPzDYaJdnz59Cu8sBsqAhFCQE1ERrv/HVvX+kaOSv3v8PtfHZoBzC2ykYK4XjO4Ot&#10;vcnBrTu38MtpBBOtORHKNAXLvPtmFYav7lsnLhLMrMJzfmBPOTGRQHjw+Melw4vwCsXfG/J9mnSQ&#10;Kbb/HX7O1XfM1k9xX9O9OAkEjF80Ht58+C2RwcX6oV9c/M3E/jRREo6W+kF7PaT86evH+OUnTp2Z&#10;GTlspY8MMXa1W+M03mXFDy+dmp05VBuDRQ67Y17FUie6WSY617/79pef/AanlEoLxYCsanLwjGd9&#10;E+LdF1evfMS7jdwawamxmwb7zZfrT24/v33k6LF3T3wIpxiVFk4CtgI7TuV2beTGg+/PnjtzaPyw&#10;Zbzj2miCTtqCdp8k3NfXf/fRB5/s7cJeT19R18Zu8d0Fh97pbD16/vDtty/hdcKQTWDTHR755JgN&#10;BzayR2iDuK3nN+aYVhIC+tXOd0//ZW1nB16hQxPHfpbvs4AFCGJthzYjoiqvrx2jMolkOD4pOowO&#10;W4IVxkjx90c59VcZxOQ4FQVUyJIPooWbjD3Uy6RMFmfr8/XK9BQE6Fjf/XH+yfVlMxnIdVLlIyoa&#10;IwcoenR6ADglmABkl396vAq7JKCbOOHEcbn/7OSCgbDxamWizkkQBwjidZh0OCUzjPBTyKQjyDzQ&#10;sBha3qamE+yZjxdSzynuCzy2kNLY4Ekb30f5B3gYPkutMl2bIO8l5Rs1IviBOFKgcJpmI8vE24CF&#10;CKcgRoazewFArZCRoDgoMLGWdnBKgvqdWozqbH18RjzXVP5bp4+nyEnYSnXmPM8uPC0+Dldg/Eym&#10;dPWQazDOoOhTD1CvTU4LsRzmHQ02klsqA1kXnxSjNUFlRmOrXRuFLw1IcqaUXOeUi8JKjZDznK1O&#10;1qqjNVhRpydnmGHJKfa4ooDHQSawXoMHp6qnwgxU4BAmuwjcrOSxbChWjalG67FMElyHyiRNQBZ2&#10;CJaGcse1CyKpGKsU1g32Njc2kHpAUqcr05heLDfjNkIqj4ZdjWEEwGcDSxtseFZcuaIpUYzzcZHO&#10;kRPvS7J9HKd1hlkSSKXNAWBitr5Qut9Zema7VpllG1OAgMvCxoOnQ7dmskasbBIvnLXmpCtuK89V&#10;M/Cf9jfOcKwk8slCd6gP7O8xaYg3zw6Yb0iS+Q+RYtHfBaoRlJoB8xeunDkJ/n0WC4HGpwfHlJln&#10;wHWkRR6EABrxUIiup3PLbwga89nxxTnixwyYgN7k7NScMf6AghPHYAA6mJ0+kSx4T6sVSjUqPAsX&#10;UR6Yf1ifQmfDOcuOcC4LPEZlZroyP1tZqE/NcmUFAKFiaxiAcm7dNaozqkwo0mA8JNEKSQ1pQvgy&#10;6lvrW5tr2xS7MXjlqg9tjFZH2FdkgJFKb+5G8JruNfcLIif8sGaGtSNVpeEMCPHUdHWWdBbDRrDL&#10;anI15RyZF4y/xvBIPaVHzpkRGgPFJh3F/mJ9kdMF1bvbG9utBpkEBJ4lAH0Al8L7aoZlDOHxqV3A&#10;Cea52NpMdX26Podxwjeaq805fnaKa+QjeO7KEvNx3jlbW2CQPIjnRvOUsDc5PK82wsi4HYdK8/4h&#10;OhnPXmsV7hWPo2IPW+1DSZfwzNY/pYfHBVI+uZqg0RTcUQswJQguQ/1Z/cm+Y+Fmp+YZTw15HyM3&#10;Kj8aEWYOwWpz/JIRwL1npgJVTghueqLO3KKutzepMN/BhzCsRHcue0pdJ4I15jcaFcWkxKo8UaRo&#10;dP8ZagLkIVpIPwz5Rz9HBbHpJF1A7NmJyg/7SE4D45whEGBsAlvrWwvnY/dULk7YZ2t9p9VKWi+z&#10;ipZjvarWoM3OVOYo7rAMa4xatQxjTM++GBS2Bvkl9FUNgzI5V8PTCbUH+kSWdX5YYOWeAhSnwHtT&#10;sRBNoqvNMV7SAE2JOCA8IHqb+Ai6p00PSJ8QANuTreTPcE1UGRiTw/GsyCero5yPgrbNSHxwq7xp&#10;lxhBvVKooW7RfmE4KKRCbIwxoQLQuiJPI1EzUzNUiiASIemzZtXHt5pNoH3rK4hXTFa3txvNZnN+&#10;fhGUd+aWK7MdUPjuCKUOJ8lJU++Ns9xeXIkKxX0xB7YSaJim+ZTPwo52S7pD3aQOHg1gtQDm2xKf&#10;qbrpTpro9hUqi7nk1kDZUTGAINXEYN5jY09hJtg4tcl6eAqtMSeWxcdJ9hMdq1NUVZllZuRZI7ZR&#10;4e4QjFv5VxQm+oryKIZtgtN9Ogl3G44UD65iH48qkxzDlGISvLZuUU+De5ZCtlA0jFP/o30XHIg5&#10;wXMgJRwjri1mNUS/lhKkEOpx3xhQfAl3nC7BcCpcRBYU9gDUKcYIG01sJHZkdKbGSQyHEr3N6s5O&#10;T83VJ1m+WR6BwERUB7sVbTPNWstJsj/R2ukQbSAzF54+xd68395IbWqGvxQqOjIisrWwOlOzfIp5&#10;KEZZqHN9FW2E6yWMPb4TsoEXxEe8oyVXJDBUkngm/sW0rF2LLqhWJi/5BiR5rIZ8UhshcFHAVKwH&#10;RZt3ifTJ/aLYcK5HKwIhp5/DdqjVAUzRKaJFKTh2zl6dLhPq1Ilvoc9x59zvOh4Ejp2BP/l7GTlv&#10;EGwJrHeyUUGsE68Pqva9vfmZBQZMpwJjSFegJhKnyJpPLQibLowfhRVIzgSeHDlhbNyOqEsCWCMV&#10;ebPQHXEFOTNgImvj01be6efoK4a5QoUT54FanlkA13nPTI1KI5Jr8T+RT09r7h0fL4UonoU482N4&#10;dHgkWwxwrnXR/hN3dJKnxrliG0NWOsb2p/RK+hQnXGeySJR2f6ySinHcnlg35pxdjJliliR/0GeO&#10;AZW8Rf8TT2aashh0O8H4QCWmODwQWv/qC/42smQ6JVp3m6cMq7BXZ3DU3HI4viK6Z4GJykibbGLR&#10;wpd0CHr4s4N9e73R3G6J/1gwFw2Mxe1jYXCvbQflj2GnIUOIe5aOah4S8QoxtYl+auQqlWljyYWy&#10;hxQfUQ5OsiK7pcaYQLolSdITOt2cjikism5UibTex+OnfePqUKdD28/E6TRQImwDsLDzaejHGmme&#10;Q93kqMz+ZMxhCU0LluxNFpVoDFIpTiRGzTJZNRt1UBZUKm2tPYHwr6FB0hf0EQKyyAqNIXdUBIN2&#10;waj0pxOkl8ShPFdA9XWhdJpDqVioFsVahKoqzKkifaHpyLXhKITjShffM31Y94wjFsDUTIK/Byyq&#10;t0+OG0e+7B91UHh/9GmUVw7QAprxXLJ2OZO2c+PDIZrc1KJK0xDmuAP75rR7JFCVqHk1M1Iv+Syu&#10;SziGQuJljC3nPevn3cNsg6EiC2SRFWU+VxBeVcehSLTqFXXAPPCGwptlDCsMhQxVoE4HoH5HcsL+&#10;ES9hZBQGRyafXzxZhV4rFJKKHIaBcxobPpPgR3BQkBCUlGg1PLtvdr20Q4Z8QnarfKqzQjKnC6La&#10;DUxZ8kXUd4bEy1RD2L/sVFBmsjVkSCVATTdpkRNzwr6nFF/uoT1xN1s7cGx6XNGlK01fdntTWe/M&#10;MMnGyWQaczyOofBWRj7dgyQew6QQco1s0hxdKKpx6izLL98S6XmRUF2GTdPm//QRsEfqOEDoO60X&#10;58lR0iNsWAUmu9Jye4/KB/LpH12syCejsoPSPLLYntFQRfjLqLiFCBo0xkSqs8qpttOou1Js+W7b&#10;UjpyWRYQ6zTrXtORQ5cpqzxTn+Xbw0BoCNO6XGi2TDqFA9X2rdxOuqvoDSKOe00sKJ1aBySCvJpd&#10;7CQwdTSUWu0Q5kIPqH7WoyCCGtKcoqz0a5WE8AVW6YWpzDCN0zVYyg3OuSjIVYh1sZo57edojbcT&#10;wt2iATJjE/Zh0Vr8b+hP+lhZuKSnh0uZk0a6hEqzMI5UUd0h1+CUa85U8rUY9ThVihDpSuZQvxNC&#10;JjnFODDwy7AxP/CDhfPLqI4dg2Vd9HojJ+kAKLV5dJPE2XLw9ka4j7h+DtKaRtJHOeX6pFl0R44T&#10;w61ncOwmpvUdA3YQDriCmad8wrY47Bkx1m3sMM6NSxNiY2pAVQ5l9rAgPCNuPU4Jvks5WuRILM1Q&#10;wqdOTGH4yqdS11/0dqBfY4NUzqImimMQW+O25AW9Ik2AZclDHyuGPKKyz82gmIlzEF9ZRR0uKmy5&#10;d1ePIbQ66yoEt1xpWrH5XNgBljS9ZqZp7P5BX9i1Yu6agxbJY0dbWk+KlYkyp3cSHlYL2oPe6pbh&#10;EG7cxFgMJkxFFJWVByl6u4QPshaufrHL3D64CZ7enRkBt9O7k7iD2i/ZNGt66CamBpU+wyB6JD2n&#10;ZuOmLGW7acs32+on+cQtJqqQRmVb5NQA2Udl1YoVw29j51rS6aXIwDE/apIIRgiAE4ybGqE5ZZob&#10;Ff7IofYg+49xTyFD9pqfZV1C32tKCT3mPBR8Io1OXkJKzRCq4nLEYh48P+RsU5Q/vgecqfJQGs6T&#10;XC8s9OH7ZC7xN1o7NOR5F8VegbGgL/ymo9St1SnLJngSt6CU4Pvk5jSsSQ7BteAUaQoIj4ErbnCk&#10;KITi26gzS4939lfZO2qe6KsMOO5TfBI1gFDGQ32e9ygSsQV6YgU02BvxyELwVVAFydWLAeRx3RSl&#10;6BXldkAiWTbhzDhdRi0TlTPwNGa8hsGQ1bBZNKq+FJQW5Zl6i1E6a0TxzfnWp4+vhQdPagDTptQN&#10;e4ql1OEY4Hl6OE/hRSqNYWJvS/Qe6s1AV8Zqo4Q9uemwiUSjeAtmt0/js/CdyU4ODVx8HksOOnvN&#10;LSpY9GOLiOoTj1c6lHP1KIogQ8RZi+0TCr8JZFJvLs59qNzsY/UUXYJcZTnY++r5fc7VdV40Ua5a&#10;0ByXu+Nc4Z5J4ZwUO4siaLBxQD6uHeFVcxMMpnCLpkO+8H2qDoK2VX75r/1ydrFHNbOJ1twVoKHU&#10;hCDl+kQSRDhhspphO10zv+Jw6RfK2cQffWxiAcYUg4RZMM/BG8kuoqsBLx/RGUKvh51NhVyOd2T2&#10;klwxAmJ/R7rgPMUK3K1SHjeIax2W7rFaplBAlZx4MGpDeJbwFW4g69EG3L7R6nap8xLVJUOyZ7ig&#10;bgY+P00FqfEiaySFbH7H56tBDsWDcNQpgigjWkkpiOOpouyjhIQ5Kc6QSQd7PSWXMhgT0jUjcIn8&#10;aR1sXiBZKMi7HQM68apIZqZ4G6yp5Cl0bVnp7me9Zc6ahcitMDwTGLAGPmjjCIp9M/xR5q3CZe0+&#10;jKEr+tGLz03PhQN1WGDreFzo8Oc5w05yQn1qZz6tIjBnHZ8pe94QDgnO+KMlLh5CH6mtg6us65Pu&#10;CyuYWWIOxDwb9ZoWGUsfUSbfSiEqu6UXCUV2jm4eciSVTI8dOWIfzq4qSwPSqeJLqZ/xOJuEiYiG&#10;ccWG7Xxcjwf31cLaldhSQYAxj5tqPJ/Mbpl0ZHk1Px42jIgE1ndKbrM/UaUV+UypljBabdPTahP7&#10;3JyqLIomP2YgkH2R1QMhsXLW5cvhJC4L1xNm4IAzzCCrnIg0VeFTpTbDscmTyunBQiMP9skPastV&#10;vOW4a/QxSFOiDTvIdAPJjhABlt5MvroZ2dQEfwoLqQCy2bbq0HDmFT4+J0HiFRoM0UlMGl8CBA1g&#10;WMZyEugSGUkO1AP59MQV1Pgin9Z5p1Y0kA/uT4XL8YQKJpPAeAg8RD3FBSxbKcXFCgDFIJq2GDcf&#10;Fgtv6WqdJM+kZRWmhwjkpDEoDogL6oSl/Zu1NltFKTChh7SGuTpCxLtAddNfhldVHe5uN0WAB/EF&#10;OJURYPPvhVBCqYigBphDMo5s/pJKzF7IgYS2B550eAzW7AXVgLGkrEcsvhxKrcdT0gTHj1fEWbYa&#10;zk7F+i/1J31zFl/rWSpyWrYi4bapEW02Bumjax6EWiefyE3tq2730HsEobl6kp4pcjQjpIMgLgkw&#10;MzS7Owl+ZV+4FvrfQY1L0aqjclFCNIMW1dRRHjuMs+TVcBQUshleISIuBr+HgVAgDc88XoMzj0d6&#10;n37oIrPxo0hV1xWeZmpaMQhZbA4/UU+Bc8PvEa6+OPFa4Bgsp3AIOFdm1KfIIS3Ew06/0SdiJbqw&#10;gUim29J0tVZdtmZ0Ec0UHSocFNo0bGi5TQLLBm/Pg6PQfBT5HPIQs/GA/UjsJ02mUd2W1uVwKB54&#10;F7dCmJlYybi5ESMjpvSD2geo2GT6XHjcBEZILTvhDFq+VQmCtEfjD8dgmzVtVJ5UUQUqQBWj7q+B&#10;j3Q7yE/MuWTIN+xgApLvSYC1AaoK/an+1zAF8pnPkv6ygzY7NB31ZnHjx8iCacNBOTmTFjaWaeVu&#10;yhbcVsbLcd3UgFqu0KiHQE9oaMKfdH1DSRsXzT4+Zkk5UV9xQYpCo83yFw9gHmn8TxgTelDQQGsW&#10;miePMbEj5mxZJj3O+BgudCEEjdqJD1zoXHi4wruseIYTFQnkyghDCMuUeauIckqzWBVPRmJTyhLi&#10;qKhJ4nIFX1uWcTvYzbBF3MtpPwsa9d7iuI8KILxxoC8C/VG+bDPR+rudlF+HnjRpzj0qhxiyPE4h&#10;JRnaiHioAYCLf/UnfVWuOvRAXCGPqUUR5Yn06krVUHlAAaPsimTWtDu8WmibsuihMsoPo/1Gu8n9&#10;GuW1cSxUoHzl6KU88lL0diERKP7eECwnq2yTD/L5J32lhIp1G/nnFGJxoBckqEqvYfFASP1BFIZ9&#10;L+Hb2PjMhXzJpV5Od9lz3VD7laW3CIKSNgNJgWDUlhQq3HC1j03CVO2+Lp5GIZPyGLxPHpLx08yr&#10;MBT1rlqw+cpxOpkFhp0NaydfMjZUuBUeKmst6eJwDIVpNUTLKTIpZMlqAF61CiAnAZdeGy3gIBH6&#10;UEWZPU47QfDk44yVJctzO13DAG+xg/7TSUwFaVgJrKnl8G/vUHxjp7cYB8+ELrxqPceVgtl4sJrs&#10;l8KIMHSWYo8KeV3O7anbNlQQxPWAsEZLJ4dkU0R5oAK5+dPSihvn4UtFptPBF/+Oa5EmXnrvAl9v&#10;pWQKwRzGEOpmAEwGYCHcFYeD46PxSLeN+lM6dz0m72sKo+ywlE9HH+ePSaIUVq7huTixbTdGirSY&#10;0yA55D1lhspWSXek9igBhJDcRBPFuzROWPaSkV7bXFi96BoMv0sYZlrf70Oxx0qrsi6UR8s4lV6T&#10;LwLLWZV0UWdKf6L1GgKo+BTopi4pG+dYFRUd4sVDkJbxhPSgLHDG7mT4XzQo/k1e5XCtji4C0e/R&#10;+uB6tTst0Q98S6x1OWjpGPQYGaWbWGyvcJCj0SjbDkGkNr1KBdRXP2zYZR76aORA+ZIknCs7A6yU&#10;vAQZYQZseCfOx1AivYohUzmOspuL853vIrhG+dzJWZkDfyFVfrp73lOmKdAnteIpz8mYgvzIeAjp&#10;oIEMch+cag6UMiZniFZcYuKCUBm3UaCU6uTFohaDzY9ltyUaQ45B8pwQ6IiC1BnH1ENGNtHeANMh&#10;mjk5SpvrM7ID+ZR0xhCqYpRjvAoGecJb8BshzUV+2p5+PGYdh1NKDoqRA4cXkVDk7AW0Yh6MXPGe&#10;OKhRmRTwUBvYfZZCHIEJDHRHzlpOVRYi/A75vQCr/mQn5FpzA6aJMWKn5BWUtcgc/0QD4okNdXCA&#10;oQ7Y4xJvHF5f05SHiKgbQ1PikG7lp2B3BLBhGDxMjJczHMgPLnmJVUZpOAD7Af021hlVJhmM1Nll&#10;EQDmtd5R656blnhcMUuGGKYscs2uzrKkF5A3GicvZBHZP8OH1GpqfXgHhqFo1Z/Vn8IsH+jP4sUx&#10;nii9MnJDRAbbrFNWCbsLslWthhqdoIYYoCGvwXnEm5YJVn1X6NyNmnL/ZjNmOrKdxY4IN8q//iqa&#10;DaFXZzoqb1SuqNU3Jm+FtoeoAAP7092so4R7zJnc90YQ00pv55dgmUNIWdx+SsYLLmEB4S+nbIdo&#10;eCJHCxNPOb6UhT845ZREbZaqSHCgpRgBdoRCYfxO1UEOQ64qvWaaYXWsZfvZvz/JA78XGSjhCJe7&#10;AFUmHstby1GSwnH0kgsQnQV4iT6mQQRALRKGQPz8qGbKn0WS3DS0JUwGfz7uXylrE7llFDiBnJJ4&#10;/PhKxbxlz4oCkwnp4coNh6dIlbcY2i5HwZImyL5TcVOImyO3eTHSjgZ38DUToMsmilMkpXaeLqfN&#10;nIX8o1YWAFkTPXw2IH1JQ6gwNVd/Eptyyix73OMv6xtbFTC74ap43KZDbLjlPBdppkN4KFCTEsXl&#10;nZ2wv6NdBY+O8dEnlXQGSaAJQjtSkgJKvDrnwBFJF7vipnWI+BanMrbM4SQkIiJccMYSuPAX+y/L&#10;lEbCi+/muFnKSBVumO2uki67Ymq94Z11APkIMQ9GSEQbRZ9MRxlU0a7GkoI6KiKzIFJcxCXQbqat&#10;XLQ3n84DbUH3ycnYDeQmSGQqZJjRjShhlXyiggVe2paJeCbpCXRxSgt92TtKbFpIhqZBg2W3mDYJ&#10;FHNOCCUmMLTI6hA1WlSy2zS5aQucSu4s4loeLQr8z/09j2MeJTIYt0/YJWMDjOzC5hQKK+bWuquY&#10;WV1AtikWjrUBbVwKCFoJorfVsjEOhhv14wP4PXzCoXZiVlCvgpAODcpw85YHN5ZE8ciEG6o8fjFF&#10;QVjyESYmKUPXryn8I0lzZMAF4CXvKQJkcUFpxoknjRosFjZvGKqjDFcKRePqWWX9W9Oa2Woi8Fix&#10;w6RUUQLZIAE289UikSUF6hidvaiPmBhFXo8kCKHxuBlKZZ/DU4lkqHDsno6d8Wp0+wpOcvBV3LHh&#10;PhgRx0N2+gSZ1PY2o+SOZTBwudDVUxY7fwncYT5PrpnsT/6YQ/UoGLSS5ux2gxwXPzhbyGkqSOzx&#10;UPilcJkWfzRQO56HdNGUsJyA8fASJFN4fUrtk+YBy2swO0X6kbzhLg2rsEzbxNhL4ifn/mI5zHMl&#10;qFKp2lrh/EdDFbsWq69RjwnUeCTykisnz4UZ41Wd+xiIoaUUjTESkSRV+WNuGh3jtYMfnyKI8heX&#10;Yw94JwP+sZ/utGFYvgwlB4IysuG6RNX6x0SFElQXRj3F6iFR91Ox/1kuxSyTk86iEkj3voxQ3JWY&#10;ec9v/sFQxDAgnQ87GLkc/vTxvKzzY297JCKaMY5DHqeMrZxnDtwofx3ajwCg+CkMLOvCYTdewFAL&#10;5zFjPqTdjg7MS2VRohr9JUf+4u4kh+bP6BPv6wcRUeVzGP4oi1rkM+5+7K47WlFyBhytSBU8b56i&#10;vJrpVUgdPpUSiemUkeQiQyM9Wq1OJy4iYQflQD5dJqnMqizKjMdZGWrG4eQ4q2ScbZWRYM6asNzT&#10;qLZCw7oZNwRt78A/KD3d3jo/SwbtQK6HpJc+i2Cg7LviEiUAk2fJ/MTqGCsU0Kcs8U/yWaaiuF85&#10;hSqNqQ7S4cOhscWWJYtr6VIXEuboJv7jaK0lLILnnrL+ULxIfDn93HIMLk5JEdwyJDeQ4ZUYZTaB&#10;jnVSwU6CUF/CfveMTQ73Z64QEc5WJQGix6QTUM7JZcGzwGXac2KP8JRbeMi3T4JSzBQXRFrLyg63&#10;TfjVC7vygWocakA1QqoFytV8/V/rzzhnzkzRn5Gn4ZeJJu9bgr953kQTotYmiI1yT/W0qfXMYe6C&#10;18Qb3DmmnjARztRwbMPJ9J32lca2HqhlH6qEz8uQFIY8zHCJjAa4/Z213CEvFf3hO5m60HcN87OJ&#10;X2pvuARj4J0IWbshGsjBPBQ+xAP5NAVeTPRQLec1/8JAf8r/av5y17K45iriJsUqGz3Jx30pkSYq&#10;dkw60SXsti8aI6mXCA3pU+uCy/YvOZ+iC/nJeUcrY3Ito7T8MFGO3Lq4MNF1WdnQLsYQBP4Q1yT2&#10;IOajqJ6yaiKEsBG5gmtdHMtcPgPIlemoNjru0Sl/913eJ+tUkvnFd/bfVuTEMhZDdiDT2aeU+jid&#10;w4k62P75YCFF5KOwF5heMMYcHLf4alkfXdvczlO37svBhhrqP6bTgIXJXmPdEYWDzVwEIxPNzz83&#10;ssX682fpzp0IzjzOhB7S8NPDBI4k7z+5L0ViilrUvy9OUpGeobovYW8vfhCmcSk9xgy3nppLtu+h&#10;Giw+pbqpuLbFewitvaPOtcq18Ynd+3EMihkoZVF6Hj6b3Ms+q+ORDtoSuExl1lUMg2yN6E/znMUc&#10;qx8yudlQxW1wkl257NkoNM+q2mhe0bkqezwJiGGc+yC6WIyccVhl2QH7LFaVFI0WU5iMEyLNarvg&#10;4jWYfylsn2GT4EiAB9ZrQShy8BV9Nfwq+6Loup/8PYsHEKU4bCojeifJNcUdKsc/HkoIB53YojjK&#10;STiebFwgn7T8F8UefyvP+qev4OqUr1JMmYXOIxU/p4xHmnjPpakZSP4/YXVRcRPHtIiqmBCHmnhd&#10;ObErCcNtGA0cyAQjftqv7KGyokN173+YBUZq3vUnne3BS5aJ4VdYWofPEIWF2FjdTv7UiEnCTylK&#10;/PMvBlylBIC9ySDDEyDDGPlAuGGAYCsmixszp9hI49M8SwI7cYXi5OSndyFtl8xCjG6YoQNtUU6t&#10;KdtIiCfmtETZ8tlEZ3ORKAEqzoJhq0+uhQ43l8olJ7Ny4ilfITNXJcavSBVdcT4OtmLxmPLlrWN9&#10;xbnmXqqBnIl8w4G4+6hlwCag8gamMU4Jn9c7b8tAA1Q/LOjDuc7pKP5fjlA5E4TjWCHLJPnEYpgw&#10;95xcU6kFUgr73IQ0b/N4GL1NoCOEUV4688T2HpIcMOV4o34kZWkMPNEsYzCMZqcN8IXLUk6BhfxX&#10;MAkuml6gckw0NCVdMojiVJ94wXSi+jvXHA44V/CfFn0JgYgs8zZLvyJVqHIRIHnTxISk9lmOrJ6F&#10;a5IWSpiGUhI2MTg5tD/jmUkgkdg4tdOlTSCPmZBdCQYzEuqZ+Av72DkpmpTBpN6b96d60JKt1McW&#10;C6YcZZakoj6Y9tinYejL1Axuiyzhw+BTfHTukhDUUPAs17Z6oEhI9mSc/WxLvuVHK/YyutPNklVO&#10;/T+R8LKto8dj08qy+nf6/50uXkOMhQBjaRgtm4vqGECYk4l13oglxPgmVOfg0h8Q+WQmoo4dVfGz&#10;laH8hZBxCSKXm+MHy+hH81jUmmP+6Tu05ebszJEoPN5N1eO7qAcwmSH+lIORE1WHjfVluQ2zWa0z&#10;VnhiHVQ8EkUo/OAmGPP7gaYs+7rcOsJRdrIOX3kQdZkPRdKYvFYaB7mRslQqM7sYBjKeiYQSLOAR&#10;LQRzww9nXsJPRcU9EoYPz+KeV4xeKo1clvPznxZ0uLJxYsqWViEM8wDlABdnX2QlDa4WYxgdzMTz&#10;gyyVSXAB70olXTmsGpnTthTZRh6Gkb0EISIqQyHMSX4YGP+v9GcWsZz7StI4m8rR8y9XJOJQhF7j&#10;2TY9ze/Gn9ycCL8xRlZA/VxKU5CQItVFVBStCLPmsSxEhh6XtLgh5VCbyGUcDb+H+2y4z90Q5SSm&#10;+h5aAEbtOTGejaklTDtKQ96EUNH7nfLtADkjnyQV/g35jLs8VK3OlfJ0cEaJPebKRagz7Y5ViTVv&#10;T64bDLyo+aKRSqbDnTjYbYNj0A0eTCa2WIqywf1OAK2k7/NILlsxJXSK2uocSXPnEeILx1K0ZdY6&#10;qkwFXq5VtlW+PFClmiiThtZlzRIVytLGh7GyOVs+kpFbx5/QJ8je5/snh94rF+MSeQufEENSlQ3T&#10;UFzfcSIMxjJja3yotG8Wvnh304G2yVbIWdR9F2aXFHgOjVcBkI8diQnwvuWp9cVjbpw0hUqnXQBY&#10;YyDlJBodrb35SV/J1ZY6jRjEcJrHIOY7+rqIXh5NH9cbDalofXOWXSMfYzG0WTElvHoguV6jnLfZ&#10;n/m2rrd4ZlnoOKVC8qb6XifC6XcOc0epYlAmJRdm+t1fAqynyWPyiXoL5TGcN32EofV3wYWL4zsq&#10;3QvmhsrR0FKAnCjfptcsNshbxzzFeGmgGVBRPT5I4nMlEG1pihs+PonyFI2jicXQCgxFGboz73FQ&#10;4gD7ucF7I8ScVhC6MjRAaR4rZATFXNqnoDcHpio7Vdc/yopBpEw9Mbif9feoa6KVFuh5xpAzhREM&#10;UwBkYy1LMuiMmsIZKA6XDxFpjIfFNwZIglYtcKoYMs/D3q4i4eVQpJWJ/kzSxyomOgGKWFt0d2DB&#10;rbImNRBSlFjMUusbX04izpAdJ5AWbkkCQgm5hOQjCKVoK/tCo6aKWOT05+rqu2aflq9cJzs4B60i&#10;GG4KpSxSyrtjlguAZ/wEHzP6wUKSkJZI0uexxwI3atHzrPkugn9w3uMPggXUoR6Q24EsFWBc6NuQ&#10;4pKaaYLdCPNqiL5BbGEGeaDQL4VDGIgrSAcgkYIRQNZ0nMxQqprUx+DCiT1JVLzfx0EaBXqaKxCo&#10;kcoVoE0aSAajsj+CfYZyCC0okwT9RANgGr57I3DiCAPHyUKHJ5zSTKpt5RMDrj8gOY/C5FjhCPvg&#10;wfVIkWDNaekOYSGDBDNI8j/R/vskBgQ84I9jUvqFdENOHDnMQP2GFLeCZIRvVuI3xFzGcia8UqUz&#10;HMiA8CsNmVpx+WS5D5lwj2YrYdQlIZPQq9BTFbJAulgtapAnEuB6+u8CCiJTYHhA8GArrD8u/5D4&#10;hlHxNt9MykgJd4Ti24dyslBjSDwkTAO6gJ7cQmcY8jNmI/+kvRD+SBhuh4S6cJsxjAN6WMYDJU7Y&#10;tn0cwb8kwwMdLETcHB+A68gIdXpYC+nBQApp8IyTQIML41942iiq1feWS3LMQohkYVxTptQzaQq2&#10;UarOv8zh0p1qCKTgAquLW0snATH4GEi+IPEgD950uF4MyWnhVfwQ+VNgjwuFdayJ6+tl+0AVMfPy&#10;BkOaKb2ULBgSeiuKBgZ8p80dQH8qybAs0XaoLP0kn5m0wv2LoDIA5IRms8gnXNMImDMvaeK+Uwqy&#10;HK5RePXkZgtjsBSYZQxisoJop3sn9+dPW5i9RysO5aN08KKRCqVrmE1ZUAcmswdDAoXPHcGuGbKi&#10;SjLMYcojD4c6h8F0SXmd36W1Y9fsg6kk++CQGoO5zbebDvmkBUiIBfSwZdVl6VlcaMk4gdoMFnpR&#10;W5AsQkK5+Gg8fpFPprc7kicdkmW6grsAWjPgiUKJ4s7NHpcFE6I7ZoOzv2DxZUhjoWh1SJlGqVhl&#10;7Csz4CksnZzyxNmhDQKKNJlW1xgNR0ezQO4XKQnH6edVPpFwQlSeOGT/LjyIsKXA7BgWxuFyq6Oi&#10;rwCa6Y8BkDzm8Hg0hlrkwfgOxFgcMWx0ZCm9DhdEbWPL3GIwznahYt0Ax402JN1RpTSyNMK27Uob&#10;QnswHKgqAdyQoOlFPpmiiRp6NwvxF/qTVlVnJuqoPJ0eguGbuF44VGJLxurGUNP4nC2m8pGGjLXT&#10;lqJ86AlQvKMr0IH0K7CzCi8sGJ0you/Ke+ISoCEBvVAVZ4/jcyrATAVaaK+FBLITWT4kSr8AgETN&#10;EK4F+7Rfzpv8syhJvIAw4XVDiNjiyE+Nm2fzyRgCni77glkKD6Xj+Tn55FP6SExgLyorBVeFkpBU&#10;7a6Xcn1py3N1CrtzaD4oKLJ6wdht+IbykqaEEWLXpmeqNaBNKshPqNQjn0hC5LM7UUdnFUY8LYji&#10;7VT4T3lGZQClHdKbogB9ojHQGUMerKjgkBY1pfJ0tEZXcLxo3KYpjDe7auwkGs+tC4v9cnPBjTCA&#10;0FfhMQVup2WIYzlrM6TpcYbEXGkF1LqRz+wpD87oz0i+Nw0rKntKywudDRBv4IIACxztJ3hlPFBC&#10;bYyfFVGStaqs40+U7wMczCot/KKwMMVFeJAER8JaKC3aoOj5QiJTjEWsLaMy0T4F/JBqNppZCxJ9&#10;mJgJWgVAcw00TyqXdlAmfYMfxNTKAuNCOAlDChu0impQBeu0uBOT01QDo5F4Upp1LYvQCEpL7O7Q&#10;DWAeVFCYftKQxd/gpurzaAbGwAejXZ3MkDoVhnnrTwajXdaURo+iw1WbMjfnMbUj+3OL9ToIZ+AS&#10;xZPMx/W3gh6CudS9jzGVVFhjHcMh3T2GgHZ03CQHz6gK2bCixV20azhI2bN5zJB85yceDqN1wBEP&#10;rGS0qForFtbwp/C8dghL2+FsA2zoRZBVVEfiEK7mUMdGZpDSAaYfByDCA9GVuRMlPM4VW0zKbXnv&#10;f97fY1RMMtvH8ag0MFWFHouCGQMpQHfi0kYj6SEHVMkJARkg21DdFf3GnipOCxOuPs+62FUa5mwn&#10;hL+jDfgF8CQWiPfb3RACwehzHdFYPSnMyy7GrqES42b0ECE6OfdZ0hLBs3Suj97DbnpKBQ59ehKY&#10;K0FB6RdDOFX1inHZBbsTLkGxofGvSMJi4PBsXQV6ZZmizkizSAufgm9O9chIOTPhDXqazVOoz7m7&#10;4XyglIzxGfYqxcklb6DTX7zz8f/pf/q/uzAyz8tg93rl6cb2SyDcqRLGIu6PwHy+1YWKfK8BcxC8&#10;ORPTU41dyHXbzT1Q9bda/NzttPa2V3ae0bnOoRb05c5+AyIF2pq3+7ynCWT10+W7C0dnOcE3ujtD&#10;932/vdXbau83u2OtlxtPagtTLRg+RvrNndU+ruQ+vOjr7d7aTnttZlpqpA5Qdn16wnfwVDpQufa3&#10;+vubG41V69crgJ23WlCi7u7wExpheFwhw3ux+mzx2NxOf2e7u90fA/u+1ehvw53UnWxv99eWN14t&#10;HFqEzbvJ4+w14TxvMB4oVccaq+03DJsnbbV2BpwNdqFwbTb7663BxvL642ZvZTBoLQFKzaF/r9Pq&#10;bIPm34OueBf2+MbrjSeHj823OQ/1GqD2Qgjc7bUg9x6MAMW3s7n9au7wdKPVEKNvt9UZwKsMbMQO&#10;tnBzexXVT7EoEXmMEPxqrd52p7/THegBrK6/mKpRkbfbbG1zx0Zvc31nBc6/3v427BWwIUDUBuof&#10;nCTMUg9Q+P4OV+jsbrd319c2Xx86fIhF5I9t/050HTSK7d2x1sbWS+SJFjjWurfb7Pcbze4mY4Y0&#10;GIztl8sP6zNsMjjo+SxDaoKXzCxtN7cmanvP39xfXJqB1JiKowHGmLUm8bXfaHLHrZdoAaqQ5urz&#10;bZ6+iwjR47613d3cm2xvbL2muBeEhU53uw3K6j7BrG24i9vd7d1ReDqezy8Aesq1ePA2D8uOZcWb&#10;3fXe3vbL5acnTh3d3FpnAiVAZsW7261+Q0zlwUazswHxJLjgAKP1yZb3trr7O22xgl61O+tz88B3&#10;1jsAufc3FTBnuNneb/UnWs9WHgCZSvgfQYJSG8hzNM5Wb7PNHyY6z1YfzizVW5xyIafiqgMogrnv&#10;FkC5rS4YdevTMyC+s6aAiDPnDR6E7nCmcWtnDVU1OcVW5o87hA25eGev0d7devb6LktP9GR+Ya6D&#10;u2IngDzMO7s77Ylme2Tr+ZsnS0eONHqNFm3oAwAs2s3+Vqu/0xltrPdWN1pr1flplomnaO43G7vb&#10;fHdGuXhzZeuNNqAKwn2zBcf4rrLtzwEoA9srW8/hSsDF6/BR5LNPi/tOs7fFTL5efYYJnFucAcFN&#10;76q7s91Y5qTNMYwTTrO12WxvVOswYSE8DaHnECeJwX11c/vN6Hh/ojYKn/ZWe5M79sZQC42tzia/&#10;LG+9qcyMd0dB2mg0ILqHmmPQkAB5BMLw7eU3z44vHSFrymVhpSUjydbY4kOdNxvtV2hVGe2mprZa&#10;282u0oIYK3IjrbXN59wUWBDkU7Z2NiAPwhtgoRvvPHlx58jxxfYuRT2tNmqKFWcGVA7NRn9ro7la&#10;X5iC2LwPUcxIZ6ezudPd5vy/O8KqrfDIELj02Ur9JoF7qKx3mpv9scZm51m7t3308HGZB1rbLGuj&#10;O7xjo70+GG+8fP34yNEloKnY9Wyobn+LUbVF2muyVTd3VqtzteZu6y/153b3DcMDZI9VY3erRdGr&#10;MFvDXhqtgsNKuKALg4Uy1txsLjf6m31IfNafjdfBim8enlsEDbCDCmUa95ubvY0uE7MPDvzL2mIV&#10;7Yfrg7TzrRrcb8JIv9FaR0+Cs8eqNXs7zANXZu12elsQEaw0lidnJgaTKJEt1k792dlmp7N3OmPb&#10;z149PHroMGKAYoGZfKux0uptMbb2YPP1xlNKIGG0abS24W1tIJ+D7dZIg58o2I3m2u74gHPRz8nn&#10;DlsVQFDiVMz5gH29D6t8CzHbaa6OVfovXj2cPzQNfQ81F5Cft7ub3QGTjEDCf95cXX8Jwh+7CX8C&#10;ZHGkqAuoT39zq/0G8g3ewFEBmitxN3cbfRYQhdzZwP1d3XkzXoPyvou073S3MvnMQ6sz1uzv7zx9&#10;8fDEqeOgy3d3t/uYs+jPdm9jMOrPja3VQ4cWmX/UUbu7hY/YQUppB93d3mo8xyGDnBNe7u2dN6hc&#10;qOU2G6t8cGXzRWewMbsw3R+Fp7sDb2KWZhur2uixQJtrjeezS/Ud2JW44EgD4WxAHT9GC+92u43O&#10;2Zidn9Y6oNUHzJKWEUnjkTk04pMx/25hVCtKlUBKv7fdXO+Mbq+sv5ifqe+CcI+fNMCmsqc2W+3N&#10;Rm/l3vPvBqMtAJuhkETtEkdgWZudTRQsA271Vraa67Oz85zf+EsXS95ltzbZ483x5krjJae7qVqt&#10;2UcXtbCnkHUQskH8euOtB2/uzh6ZAXwY08MOxSNHMzc6Wx5jRnvLaw8XWFNTh9RkcWOMFD4DP1dX&#10;t17RgwnqcB891t4x5MEbehqpwWhnbeMVzh+QWohum23SV3qb++3t7lp7f+PF6tPFo0fwN7AOOG2s&#10;bAN2dwzNGDp/+/nK04Ujh1nidgumGdYaNhqsCaoHU7XW6W0D9wj6OBOIgAEQjrYZaEdevll/0u02&#10;aYikbg6uqB7bwi7CXqO7MdhvvFp+vHgIjgvCCWbW93b1blt97DhKsoPxOnRkjkZXlkzr3NP0a99H&#10;GeUq24ejY7OHgkIYmmCTYy5RnlgiVDrRN4BtGoMdHkFmJyeqtT2y+XLrIRv2yNIxgL22+tubzU0M&#10;3DYamCUYbTT2Np8vPz98+HCzw+7D5CEkmGnGw+M0thqvcVqk5GNBcHLYMntM105vFB+3ubLxlJ5J&#10;Wih+Vl+93ng0f3QGqDxMJFQzEmcN2juY4N2V5Y3nZpEpG5uehoKq09vaaqyB/Q1AO27udnODm7Jq&#10;7Q4nbbhzGc8WhhgzNMD1Wn9JtykhPDjRmq2N7kDt2tll78F111zdfA0IcAux3MXc7uB2+piMfG+n&#10;vb/1euPF3NIiC90cbKsD97r83Gi92R6svWq8wjWnZBQeCfyQTTQfKm4AvvR6a2zn0co9wJZIGGBi&#10;Wnh0PNHeVhM53G0R43jw4tax00e4SxPltr/Dp1qkulmg3e3tzkazuzGN79rcThUCKmkTZYWG7I+2&#10;sSPA89dmJjFb+lc9EMC6qyvL2OjXW88pcX3rxCXoaEScKWnyYbzc2ljO75giC5sIUbV3B9//8PXy&#10;yr1rV95efrVNkRBAl6aOqY2q4OAs427OzZ3Y2+esQUUs0XTOOrj4nMEHK2tPYKSrTi0ilDShcEaD&#10;b4l0Bi71aIXL/u69996bHJnhNFHgU7gk1SAWko724VO8cOltGOAELrRh2T4+dktnd+3V8otDsycO&#10;L54csIgmsSC5rHMRZmF8qvf05bOp+uLc/FLK2Dy48tPWezoOJ8du3Lj+/gfvWjPX269WheunIsrq&#10;8ProVnf1+ZOnH739SR9mI+JydqZ62ONsOTE18nzzKR86ffgiRzj8auBZzIzToT099mbt4e7IGmmO&#10;6v7x2fox4kGoivTUk9awZuH6/W/fff+9XgvgLUvanfGBvQi0oWIYnjy9+/bbl1sNAGpmCA2S5SXt&#10;S14DNvdXr18whhPHjnJB8pum5Es1auAxHz6+d/TI0iwHJpiDSH6Nc8Yk8l0dm+rfu//PREFOLF4Z&#10;25uxGsFqk8JCP274YaL16Mnjq5c+hX5nF+RVC6nNe4ITAEA8fJ9E2Y4duQARWApGPMLJ/8yjVMZu&#10;3v3q9OmT9doinPQygo+KVA98DomMQ4cXvvr+t9euvrvXEcd6DFKblB9ibhsjyw+f3YbxoTYx//bx&#10;DwZNg0ESlHK6JERX6cHiBmLukaWjEOWyIkCSkBsEFAhgMJrhb9668faFS0wIfrc1ecgD/buG4luj&#10;k90ffvj+i1/8O9QPGFv2ZtB/Q5c7CezKWGt3c21t5fiht8RTswtyDAR+ePQGE32YBTrt1RPHzixN&#10;nCOaNrrXpKWbZArBQyKXgDjduPnHixcvVkZnJfgIuCkTH/mkF2r0u+u/f+faVVi3YSwi1mbezm6F&#10;PhBEW1sba2tr589ewNsnlVZq32z9tkF1dHl5mZ1zZOkwGCeBRaunQIijNrt6TZeuNzh39p3+Ngs4&#10;tdtixfvgZY/WsVc7N3+48fm1L2jRZD3ISrMoZortbhlZab9ZWV+7dOY9YDYwksELCGqu4A1jEJ3A&#10;XQg+UsAcTcr9qX53tPv0xa1zp89VRo7uto3eWR4ySiKstXR84fqt7wmQX7703mCnMkFrn6jZ7V3x&#10;92jHnNja3tja2jp98oTXS82pxV2WYgno8/L1M+DDDi0dwbUBnpDRYlBJbwKuBkzOgwf34G2hQ9GG&#10;KRt/Sk+CNWIwFty+8cMvrn5OOqaNlraRxa00MUMMZ/PF9kO25tHKyaXpYy1Z523IyU0pWoD36hbq&#10;5eiRMwPdRrc2OUMZ8sSAmYCP9pNPPmnvCG5Vtqc95RJVUeLcgQ2KFedUCeoFSUMOAzK8AnoyNflm&#10;+QWFlTBqSboyYN8DcUiF50hlfux1487a5vrlc5/VJxb6mw3rCMnW0qELhWCvNVnrI58ff/BLjBUE&#10;Wqn6s3c2jHdkHBrPnj956+Tbythf6M+d5ptWq3H61CVLHyDRIJO8X+WTiBS4OHdeSJh6pHZsBBI7&#10;ATz38Q5pnpqerd58dHOkNtjZanx87hPC1pDklgohDidAaJASuXfv3uW336GYRMjC5GapHDXjOjHO&#10;fqH+GeYLbsQWo8KkZGol55uUw3Vpaalen+HUA14RXF04VvXwC3UqzW+vf/+LK7+ECQ7FWZQ5ZYws&#10;B8Gk7x58DazKhcNv95tElYmhmpVlxYQEqYxvbGygcxDRn5PP/svXD44uHa5XDjPnrBUwCCZ3rB7f&#10;nZmvwb337jUYEzFMiDfKjDxG6pLtt+s8fnLv7bch1xR9pd2ClRnoBqzPfnOwsrz5nHDviWPnRmG6&#10;bWkj6Da2tqTHLNUeP34oczgE9cTQArBQamaoZazW97/88ssvPv2b5k4rlXQgv1jPAPo9zHjtzubz&#10;5y+vXf4MNxzBpFCFK1PTOw6w2gi8QvfRNccPX1bl7naMFMJVtNurzk49enpnu7N++dKV1jafI6oG&#10;waAVT8g2GVuC2U+f3758+W0WmcoppAhFsQ8RGPB8ld0d+D7frJ8/fxFoi1JApz21xsPfV9bQOZOH&#10;lpbo5ZSXrTeQHmQfj7m9Nw1ZzN1LpyGvmUQ+UZp9mF3YABQDz+z+8e4/gv+5s9q5cuGjfoNyI2Au&#10;OexK5Uh4uE0ka2317bc+RBX1+sDIaGSM7FGqO7UP4Q7C89Yh2GrNLBd7KmxU7Onvf/gt+rM2upCM&#10;MsYOaljbe4GxB5Hh5u0/Xn3ncq8DuDXMLNZ92yFQgVxt+dGjBwszR06fOIfsocsJ5qd4lefuQgrw&#10;9PmT2ekZFs6+NtJ1UM9iEOqTuImj4607d+58eO1zcXWxIKEWsoxbxwDF1fjh5o8fffCbkd4YnjzV&#10;ARLQWFFQIazeab+BeffooXMiONvIhMvJ1KO02k/f3Bup0m8wOL10ebF2lPpRhAHaWWHhIEObGNy8&#10;880771yFTAfGX8K47Ce2anBWjKPfvHXrgw/fQ6uk1DXGHUuC/qxOrG+u4BSeOXO217L2NA0MHj2F&#10;SxkdRW8A4APfJ4E3LkXBsMqTzNdo83VLFqTPL/9mrzPaxbXs7cFVgjVApY/WyHnt3Lp154urv9rt&#10;UPVnuQnx6/Sx0HqNqDwm/Hri+Dn0JwLMjVAQRLI5CVFp8ujZj0eOHJksNvEv9NWTZ7fgFep2gqyK&#10;MAlqNIGNnj6y/+DJTZ2L0em3jlyB+Y66Nu8IU2SzMzk1A5vyYG8HnQOLIIhbfbAwMztcYKLaY8XR&#10;53PTS+xsVIqAjlPcnTKbzmR97969O6dPXgRJmYxAmiuwsywQb+jjI9y5cxt+d4E+8HOM3VMJMJip&#10;j7dHdh6u3F9Qf56Y2q8Dk8PUFUY8HbDpkR9g+z5zZnFsCTrKNnF/HQvruVA+tfrU7//wn7/45a87&#10;rQCvZYfirYTdEj99e2sb63+us9MV5XNk0g4taMMhkJgceb38ivUNg7vEVKRhgNECcrEyN3pv7Ydm&#10;v/urD//Hw5NHSVimVs86r1ImJkQVZa7sInzllP6M3b5/Y7vx8qMP3p0cnTF9aqUvqQ2JimBN297e&#10;vHD6XQ5ucp9aN+UeTOHa3r2H3x89dnhh+qi2Uw8aJUH2hZ9Wa3z3wz+///671ZF5G3TTyuA6WLg1&#10;yukBvxwWzLGROf4M9pvZH+t/wN1+icY8NH/y9Knzk5Cv6g1JgGJfkcnlNmyg83OHFxYOp+OTh0Oj&#10;DTCUWCPs9jfXv/rggw+4BcLPrhqWAKfrcmN3+dnTx5+c/yxV45wFPLAQZjD/M7L7eOshJVLnl65Y&#10;7J4rIzs9O967tx9+s9N6hiB99M7fzNdPAI+Pf2IVdqFJH+19dev3H1z9ZBSuU4FjUlcsPpUFg8Q7&#10;4fu8+va7fcjepTKhfBZnQj4wbP+zN09Y8rPHzyDn4u8IYWrpIckaroE+PXbk8Pz0vCVTVn9NyjsJ&#10;l97I1jc3/jeE+9cf/Q9jIzAvUO/FV6CRICMcJXL+5vHTpx9e+mVKppxwIJKYKs7xGIRnb+6jxI8f&#10;viDEZirk8wazj6zpzUdfnzlzamZiyRIxkpTMatBSyOli+r784Z8+fv/jcGRWTHiaosXN3dvce3H7&#10;4Q1ahBfqh987/0vTZfRhTUylEBnL1nq++gRahKOHjuE6syNR6J1+ByeGlBzie/3mdfzy2eo0al8k&#10;FvtKLehKRUrnq++//OLDf2clGw6jxxNSPZw3mer9zd7y69cvL78FtSHspPom1CczByTanm0+XFl5&#10;fO6tCyenoCjDHW0iBfrlFnxRfbt//fa/vH3pQm18AdIyDAPeOJOojJkk7X33w+/zpLPiUqbHD71J&#10;TAR1vs4Jf3390ltvYyHZlp6JNFgIIfZp9+Wr1zR4wBRNeTy6WPoGW2zgrWp+c/O3hEXZ6B+9/3l9&#10;5FB9bNbToTkrIO1GWiNbP96+/sWVX4vbmoqBoK3BzCXyzOvuy5W11XdOItt4fq5XSWSzZszL4+dP&#10;aCg5dhgHugB8WaSYs7hpypv3v7zI9I6dRliD5G+aGyVODObr619Rv/bpB7+aHOH4R+WgWbaUGyKQ&#10;Y2s7K/jl50+fRbBLpyynIZVUqnnhNpuuVQ8vHLawEnc2eDqsGnPIyG/cvoHD5LnFskvqHO0YsdNq&#10;jGDRJtSbv3rvVzwFHNpeHG5my0+7y90nNx59hZI9NXPu/KkrZF+AnBcXw9wx1xk8fqlffnzhLHpG&#10;RhurF+S/jpLZ/933f//Jhx9URuY5DNjKruxZpMrgAUeHnf69d96zHDudX54xjD+ID/967RVxoFPH&#10;T7Oa5PdhxOBUNVmZJuZ969UfXrx6duXSF9Dg1UUKT/OJ00uRB3g+Hfg+P/vg12FaCQYjS42kKZ97&#10;zf3Nxw/uX3v7w2BL/9f6c3XjaafbOnv8UmoxBcdgdzNioBw5HNx8cfPQoUPHayeAZk9vEqVTLI0J&#10;3999+8+DSoeN+x/e/+9qI3WJOoNt1tlrY/G7+50H9+9fvXSVcRJYSL0y+VcKMEydYiNJsp04DvMu&#10;R3FcCWAscuaKorgP1/LS0uL0IvXhQ8YD2E+lGu0T/P7u9vefX/mcaU/Dr1MQeMn+enPt6zt/XDp0&#10;6KPzn1ZHprMWiIj15dZgjOy9Wn6N/jx1/MzPyuf9JzeOnzwxP3ncylNhGUC4d5LR/ZSOfvXj7z96&#10;9yO0K8fyFIdYGM2KU7NLGPXxs7vvXHxnH/+N/PRIm2WljJUY6uv1B/ef3sTQv3Xq7SvHPkbpIg9i&#10;X7h2fabl5n2JjetVCXp4igIFbcPSKOfina+++fo3n/wtPWXCFKc0NrUTFtiQRH327MW7F7AjFjLL&#10;i2GVBhwE+OWdl6vwfY6cOvwO4lpg9nmVnBsa4PqtrzaaK+9fe/9Q/fTYHujO8iniaJXIErv4hx//&#10;8OF772NDY0eCbbBLYRCz2N9q45evnT93MYCZ7kFkNwCIPM7uy+XX9HES9dAAWDxodQMuL2f+3lj7&#10;xv3rV86+DTmJJI4wyxNBE3AHgdj5h+/+V2jB5icPfXrp1/sjM1BsGhyzBd0StZ3WG/g+3z6NzqlQ&#10;CGQLb+TeeRrdfbR8l0PQucUL3JMUfsrZCyOG+ur3t3979cq1+siixeXUKaC1RUNEBomMtH+8/S8f&#10;X/1wb0TYe3luBEpCSnc3+s/v3rt9ZPHU+RNvk/ynEx5ioIO2WpmKnrx6OF2rLy0s2SxujfUU7QyU&#10;CBCPHx1pXr/13YdXP89TpBk3FQIIOYe43sjWjR9ufvz+X+uKDIhrIGAsjx4Lq7bdfLGxuXL+1LvB&#10;t7W+n9oFg30jjYfLtx6+vIXOuPTWR6eXzhLfQk+OjZLI5qbUVHSv3/rjlStXK6PQmQEzL05imi6y&#10;VfcHP968ifTGRsgSHFhomxGZitWtNzvtxtnjZ+0d9r4OmOMxqItc4cnzJ/B9Hpo7VIIhWM9AJFGZ&#10;0fr97f/cbjf/+oO/nRypBXKB7BdoSNDctilDaoxs3b5z+4t3fhMcOLvRypWZMdbl1foD+T6PXYp8&#10;UjBkrT6gZpy02Kp3n1w/skRG/CQ28S/11bfXf0vQk9hBKCPYMihOvJHu2t7zm3e+Q7vMVQ9dOfvJ&#10;OECFTq+xSyLEE2PTL948H+w2T588WTDCCRamv5CaY5yWFh4dfvl8bQkrgXdk5MhKb9YF1dH97uZX&#10;H1yFYhwwbqj3hDiL28Zmpxpy/f6Dux9e/WX6czR20IJmDnfWGq/vvLyFf3x6/lxln+pb1KPFPSJK&#10;EQ0a2//+sX7O0vhRnAqWRYow605RE4IJ/OHbf/z848/3JKM1yJrDlEQZcgx0G09fPr524RrtJQFo&#10;DjYr/ghPPLr/cuUZbz157CTnTFD8ZemxEwM90vr60W+xpvB9Hp46VgEQxTYNSmosNyp+OSEUuXVS&#10;HA82Z5e0N+I0ScRxFIHG1IGHTwQPlsHZ0d3KbpdTFvDs01Wq0UZqmIFa+Scy0cV9oN7bv4QEhGOO&#10;TIH8RT6X3sQ4Jyepj+qQCEwCKbsPmwC0iOQzIM2liBfSGUp1UENTBP4QsurYbL8zurVOumO3OjLH&#10;MKaI+Y9yYubxQMThND9F5GN8dwrqWu7CMLhydZSfdU9FlJo2LQHl71ClcHHeVhudqSBJHBja+/tt&#10;NvPUxJ6UpYUxDnZMrgYzCOWRVkgSp5bxlTp0OK5gaZqfHp/n1pQ49EkD7gFMa5yDkSBtMtXrE081&#10;tgTfFrbEhwUBDtodQ6DowUFrjwEbqnY+eXaeaBa2WIIyPBTwM0QKRaJjcpiNMR6El3wbQyIShjlh&#10;9esTs1AoSwMWsit+8sFeA7HAP/bNBz8lrOLR8OXGcXSyInlSPBsmmSiwTjy6Xug8/z78LCzoPguc&#10;5xxXOqQe2RXsH47ttXyEIUkzgbntNOiVULd6cen6IDGhza5Cpn1jvdGjMm2fEnRIKOcqoeSQvTUd&#10;gDwm8ThuMTlar09gAKAT86fEuTxOnxg4GyCkbgiPwP5wDEmry8dJJiHyPCyzmvEwt04yHycQ3tnp&#10;5QEp/ydvIEFa/lkbHVRev1jfIb0pmRSUaTM8sgSQLlBu0aVEgEiKQoicFHlAciYxmS1cKjQTg6kx&#10;OdWxmeo48w/rGBI4ab7FOC6SzzX5oN9Toz4Ob3bJsJjlRtLySSjI8Lg1085n+7ALZ60dg0cj1ijj&#10;4UjSlQN1khiutxbROdkkl4+CbaSXfe6CEj0JH14t200eNUi/CR+4K92MNbaS3+5Tfm9uC6CMTiel&#10;PyG7IU4MXIwkN2bJfu+Tv+Eu8n3aJwQztvtRouMJZH7AVCBOYrXCBznjwEb5OS29JYGTyGdtZGYa&#10;UkAEe0+CSQaAPFNuMLUn+yzfjMpJlj3XDTKalRJOV2HO7ajXSEVqi7qH9SbBKmjz5qaW6hJN45gw&#10;n7xNqUA4PdhmFzAk19Td7e8yuHPlPQeAEEY5FGWFoqhXoULeYBJZNRmyxgmHRRSRKC7IZZFPdiJX&#10;ntRdkIhRy4Rm6OEmspvcmLLHu1mqPAJnCZ4C/dvaAV8GGwij4bTbHBpa9KeKwu3favSyHD+jP3db&#10;eygrxsybGQzT6HoRsyQaRBCPdItUwd7FXmpZEtEwzOcMS9ZrG7Gyvn4PsBA1ISIxPYaUVrjsbhMZ&#10;m5oZmVXf4rMeCEOV3wlf0LKh5NAhO1vZr0/uqwe4O3/Zp4SngTGpzozNMWko1erEHD4x+pB69kGf&#10;KSKOoc2O9mPa2ZKzUxOzPP7ewDlRDe5VJvb8Celd3cmndHcC6f035HO6w02p8I+mQuer1liXiVmS&#10;YDwgmWnhFhgbCi87y4MKhtn2JngGiMsJ/hauMUXFPT5O1dYktUp8BEJHnm4on/vKp+ZpZBJhQD59&#10;Rlp1MvNsGe2UqoOEUfhuVSaFWxocZR5WImHkBM9dEDKddmdA2XDYDKyKxaQNh62EFPFE+64dmx1j&#10;NL1LRbepnTllEvlUiYHOgEnFWs1Mj043V5sE9mJMNZesTn18jiVgi+11SU+SGYoqYzUxaiPcMXZk&#10;rxKljZ4t42HkxLOwmFLFsYsp3YO5SSJx/khfoDZCwibCcMSPeq397Q3KfLXyoXn24qQ9sQ4GXLtl&#10;U0DLioBhEGEJJRvO3WtjeFBdDE0F+WHM5Vm0X4Ow5/ZohnDeCGnDyMjVfOQoTO6I8TKiHaOvMXUV&#10;Ytx3djdWdyjkZx19OojPYqBVs6PTzIM2sYcHSJ0gd5zmWSCGhAsZ3WL6sUE8k65DeSU5LhXdHveg&#10;iqq3jHxfi49IowDzRGwNxRi13NweFJtStAq7uFA1scvEmJVPh6vxFLBxQ+Ir05PRLsIMFuvIjJOI&#10;iToqfLrYoyphHAQ7UJEsjSavKnkn/KPTfNyXABYegUhzZoqh7qu0M5M1po5NOu5yT9VHFQ+V575+&#10;FII6wPogSKO1mfHZ2iiypIRQlVxxX4R+DtPGRnD+pdAqBnFiv+oJqkODhcGHn/Rn5lmVqELeJUM7&#10;OXTw/sLfQ7Gw6NUsd8Wt5O6I8apRdLVOEWID0FIkRDcjBgU32GAlpeJ8sx24FyZGOz6mEWFgHL3d&#10;TV3XFH9Dgcfl852MHPaGsZ31zvQoj6l2mkYynaJi2mrMD8KG+eMl5oe1llp1b3J6fBYZ21ql9gSD&#10;vUDdSG1iTmLdUfYyrLF6AqNE2PrF6SK8HgdST7I2obBNopbBgy1eZV5SwUpAi93crzY2mEFEbnqM&#10;dDhlGbk+8smUjg0qxu4ckk/HxGrfBTmgoENEJgPwgYdPa32OEgdgDR7ohNhI0Mi/Gh9LTQfpNHt4&#10;U77tu9nbsUZASBOnMFjAO2XAspsVlEyWEyvF+0noEXlJpzpNQ2TP+DsJAh5bFnp1BNkJRHZ8HyPX&#10;x1+bRHkRGZGrDEVmDqxCxh6fDycMrcqGtM8FKTHsLRVTYE9RhSRdOOujDhjGBHF/HAtspIyJZuGr&#10;hOpgwM6JnQHL+EhIkbEpKPhMhLd4EPQj73e04bzEReAWA6+mNWXsBIIxPCGDZIqheMXJwxFHw+5p&#10;GJgfkc/Ti6voe96Qkl1HKpuTPJaFMvxlZmp+TMIWWV6DACALccgFMbGTNM+giBEs/ukH3VfgGjA2&#10;Eu3TGHVKX1hawWqdZP8uHAOD3J2Yry3m1nw2/QMO2G9VwF7FjEj4bP0jt2Pe7M1Q0VAEjh7HhRK6&#10;gWObCCwSXBE3LNM1RvIl55b0z5c3EDpAcaMiaX+t2s6dTEWBCBfHJhxgxrlDUZnqI8yAyUIf0xML&#10;IksOyeElWs16yWpbGJUZEupbxvgouIT2kC7HjwroNdCYlENg1Uq/hAyLxN0l5oSLbQIyZNs3QoNK&#10;4MUZdgC9cQjAscdIabqw9SCVUueBEwJXm6B2gGHwC0fhIQQMz9vHKZhXrpxPUL6B+BbGxVUjNONS&#10;1jNaeJcYrYNxHuSORpjHKdQhXym6RQjPJd0MkZv8xpLbkdmWeCzAiik+EEwjubuxOuW1IwizO4Xa&#10;PG5tH7riimDiijV3ua9pAXqdqNLUB9WPRNkxb+4pYWskqgyWzfCbHcQdc7IPXL+hf4lsAlNBI48V&#10;IjkhsIh5yYnVuiCWfLPra+Mwuply+Uk+pUJE4Cmv2tPMO3WENijfULa9URjR9LbVDAIxUCCTrRcK&#10;UnVxPwkinYlwEKbbXfokhhoubjHKA77DLwbGEBUU+miNTcF283SqDlE+c9yaZLkVJ17K7OVeIXCl&#10;WMvVUQmYsMKaygKr62AqAs4ZZI/kqi+5AdlcJbbNnAeixL1JmABb4hMViAP0iZz25A6YIhhwKYaY&#10;5uMFvLhMFDKGhECGx5D+Lf2Ji4Pke2vuwmAIOOAghdUPpD/Yv30ug14Fz8pQfQnmQZxB5EhuPHQC&#10;7i7ZO87SCMw+1FTYFhpEUAJqXR9Ed5bmWVYfu2v1GXtctrLobRfOzlv/qRJujyzOLIVwEcdX9kE3&#10;nX3fPEYdel32piJH237JDwTxY0DFtMgL6gGNEwKgJNBAanUSahl1BNP4vyGfHLl1gnP6Ut9mzGlv&#10;Z6uO1rq0vWQ5JJAJ5WpwWokuVWhrpB1P/sgABrumMXJF2jOMqUIaIGFh8VxVoVPM20x13hUP8Lfs&#10;AkpLJmqflm8GDKQmW5LthgDI20r5olSRiAf7kYONigt1lxkOKEeSt3jt5DVUC0FZcEKE7ZU81YMH&#10;Dhyz6qdQdGat2PtqrcBOQew5o27XunleLduKWc3BnpiXlOOQ4zIwNE8RxQSDqM9TV8gZF+mVuhW3&#10;ISQlIoBQIFadtZDMaHcIXGwKjRnaJURHOAzjJX97cOjcsFa87JGoQiP1VPt8SsuC8nSjiV9PbSLN&#10;/31yUoxTMiD7zIB5lNLbnYURQZupJEmeoXhRpGpIxzBbneWsa3BE/TC0L+lz9lBRG8faljcbrtJv&#10;jcZjv7P9i4HA1dZUsWWCOMbjG/pFqinnQOEwDBaIA87w1tpW3A+NclyF/P1gX9CfvF9ly3BEJ27M&#10;dVwRq1F0kJgffAaZ58NuG/mMcSnQLfGxurQdEvmU+lc4EjY7YkZzMRFuWwFRUNRz5dhg5Cu2iVsM&#10;9eeA+oy6rCHsNT0rKr9MMOreKCEqc6VU8x0jHqJumOGZ6mSVQ/pj62LqgOWNrkgZG7wUkiIyxsci&#10;pL1fklpMP0+ELBndt71cdy5uj4PU9P/b+orlYNiqRIWBjzA5qvFJlgaS1/F6WJBlb3VH6GGyL/Q9&#10;BeoJN63QTZbdajSjXV1iDyHYEU7CeHMMnhixcROJrhkY6+L2ZCqSxtXaBv1KMm9mhrpXz8xMEfPj&#10;Hi87GnUNTzOHAX0u96Zr6kSh66Jp0TOJ79AHFnyf4kH5+Pon5UldF/1Db63riKySx+uNzqI6DtYU&#10;b40tH9AZwyvYZdQya+p1inyieVLTFGokcgUa4AKxFVtcfvef5nV1cuN1QoGNpyBpliBONt/wRSGY&#10;3j14ykK6Bzp6+NmCpRmk41KYbP2WeDMhtNQoKRrwavHFRSnxDPr48GCQKrQAzeRr+EJeDPAC6pUy&#10;3yCwmnrmLwfwU0FSs/Sk1AAikymb1C0MEk15JBIkAZActrlqwtxEhcbJCSicjgEd4glLdocCQf4p&#10;uiQn0jz7T2OWz4+LSjmipyWGUNArfhpVdLFQqRaN6fQkdRaUIL6k+xIqWAggAayCh8N1Qm+WI1EY&#10;EMtFxPoauk3+HtAfco0UqvVTQyiXcsFn2qWVgAbJ7W0frKC6ma87QHgjqjaOf2N6Wjz+ELgWjKHy&#10;Hk44YpaFBsWKN6uyvIg6ppBEqrVlPzI3mXqIIKbyk9JwgMcG9mj4pVtUuJiyFOKmyVcB+BBul8Xp&#10;wdCyJCVg4UOeqOJbezvyOwFjLKCtJQ9V9l7aBoZQWBbya3SLbJalzTVKQ7xXtjziJ3h0LyLQZqDC&#10;C+Jhmit8Rh4bjYIsIWNTVag3qRAUqfdgh/hfUZyDRkpZn5UFw2EVl8sDiTSb+S7I+l5Z6PHQHsnH&#10;IQjSwViFuCwA1YJVSlgcAtiQIgWMK0Cikd7hhkjd3Z89qPLHP5FPoU/RDMHKC7Wl/L6COEusV7hz&#10;gyNe0G4PNizDiTDJmiHKtkLozNJQaCelNNy2nJeJ9OUIXsHR+0v5dJojxubm2BcFCZunZT8KQFqW&#10;xtnjUZWleJIqkLJVfZeA1mBoOy0pqeQ7uD1m3+UyrlAqXgSM+dmvorGVk3JfrO4QgFy+l7JxMoGF&#10;6cftptNRgAfdqFFVQwz7IQ5xIFa9vGkhh+QmkezN5x/WZ+Q3/qBgy80hJ0CX8CyrnD1eJqHIgxg2&#10;Byj5kW0b7UXJcryhg/k39GfGLhmZmIKADWiQXVa2PEOrTaGRcCl4kZINd7hUX6mmYBt6nAq4Jpxf&#10;DvZAyzJiS7CjsopiLOhihctWgjtMZ+D8orlKYXoETo0cuPqwMDoR0Z95DCsXvEt0byZatkKCJX7O&#10;jTIsetYcsPEPFqbUO5UlxpL8W/JZEJdLu1BBudadDANOHiB/CHS59xHoAUPNlzBlAdnTK0mJS8Fe&#10;c8MzELeby1rS4nkcVaAahL+TQnLwZYry8sGwDWtJZ2HVf9GZmnrvrk2VrCP0m9FKXCEi8afNm4sx&#10;R0Xu+D1vjM08+Mp2iOy5x8K9Fpy/wHoL0xfcj2yrLFq2k5ZY/o3hFg4XaeFYGII/psjUnPlQEfmw&#10;iiofBIipJ9OQJ29VQYCWMZXCtMt2FA0kQmrOYHxG3EtLUwuwYKhBhONUGMCsA76ZX8Ogmdo/oSDd&#10;oO7iEssqNMIiu6fOu1jfCImYJnIiCg0lz6x/DxeOo85J2o6RshRRSZFTK7HK2smbl3pcv2L7nEPf&#10;j78RkGXKfKwdV4A918t6pa62DjQsHLFIZUhOnStQ4I4IL0v96FemokwstrJIkT+dBsLjbtVhj4MH&#10;Dr0M7WgktzCSDpc+ykoc71LqMLTUkaWypuFPdZwH7NuhqIxasBQpTDL2EaWkcRhgFSAc0dTVcepB&#10;I+/od5V0kUbOGs/oPebELawZDMg/v9JNP0NUWoCeMtyCDXrgwBTM0X9bXzk3akvSL27YsgfAsWfE&#10;ByuudInKYixLKM3sEv3TAv3o/B/4OWWhrdhCsN3FMrUFKDKIrBFKVKhasZgPFW6h0M0aRivifLo2&#10;Ui4HJhYfPsyULEzRdUGEPYhKDz1GiTs9L5e4UHlDyvlsXIkOtGbmwLeULzjLrAeJVMu9YYla2fVe&#10;Rm2fRWZBpeZQYwc9OzMcRp58VGqOPPMBy18kt3xbQpcycQPgYmAln8ovARgVIIwMShxlQGfEQhKP&#10;Blw/CJ4DXUehfIf8IaBFQZojJugRXegoe+o8NtNZD3gNaUbQi8aC30ffEUg3vIF+tgni4JRbD/iI&#10;sHfCaSlbwgiKLCNEI9CBGaF6AjI+o50iXBsL5YC5SzulgDtdgNhEiwOqZozbAaJEbaYXJ/AEhMsu&#10;WNvU+gP2JNZb35wzhcSEKQKzSBDE77zKH/codeaz4iIhv/iUgv2xJaXAtGIAN447tamNUw7tww36&#10;5Z7gTZRfEo9i9lIm5wSGZECERF4ipWGEgYO8Ne0stpcNOaPAOiI4E78Sx5l4Dp/lCoSJDKQTmE0Y&#10;mdaMtDt4+rbagzKjWp0eOzsVhCPX6WZZ+bhXoMg5gGWJYFBtzme9i/VPInyNZXH5xRtxiM4A+HZg&#10;DslBMo1GQgoSy164fgAA//RJREFUrrXlglaL/T2g8i3gaACEkWsUSpJruuCAr9EJE1gopgIF6DS6&#10;RpaIGUwGnHFCBLHh/Hh3YrycWAXBFJBaakwQABFzitMDOiroqiORuVVZLeBfvpMHRxis7JzgGQlP&#10;lXkzIBZrp8vrQwHbxBssLjM0bG0ecGbsO9Gp+iQVBuN0vhB4FGtP6aVNGnkA2QpVTEMLnSfclAex&#10;dMy1k7FeXjfmwfxC2SyZXqIizh6PyXK7KMK9dbMWWaO8kzQYr/I4rE7o0CItY8SmRFOy33AKJeT1&#10;RRIHWU+gsaF8EsocJSvOkRZhRqkKEcjeccA+Ai+ZoAJwA2QkEDn4ZquyZ0XncC3YFES6dENZaMbj&#10;LiN/QSJ/spJIl7PEILtMlLL6r+VzomwKpIvPZhpZyjwsOsfmarc2+0MYL6HNHJgZYGAlxC/rjQLa&#10;IwReIKXoBAr0eTa1QmJUMJ6XQkXfLRfnJRVUIPlI6IpXHuEnKshnD9RXIJWRT8VVbEpO1IpoIN4c&#10;kkBXQxhWVxN9ZceEa01DsgPmd1KzVhQW0U21X8ArixoUqJk7svezapzqSuORN2JHmO0SBSx/VD6L&#10;nPh7IMyEQuP7/4/+NNrImtIjE1RB1an8nTwgLZUECZVtlDCTn51CVJxoLZnKXZIuTD7hHdrFXVOe&#10;2uclfkWxQ5/yQ0yUyELCyQlhyU9Uq5CaI4KxqISFA3OP+A1cozCCVlEggbwqfBszVrpOMF5E8Xwo&#10;Q47JjKCjxIwrigJ1lPkhHB150ArgzJoYLThiozWmiQKun5XPNg1/PCkkV8l2RRUkCcged0+pyqK7&#10;jP268TOGrsQPY5QmJOXBB1URbjpfitJwPEM8WQ0BFkcIvAlbhiwLYh9hgAowLjN2IA+ofYKW1Elw&#10;Fweg7PGwqiP0tqDeAPlls2e5RZVF8yCxMVXAxbrioqPqFivbQDYFko/5Z6eLECcEkMCUBOzwaFgR&#10;dyvbluBy5DN4sgLDuRAiEiYWV1QoYESMx22IJqfBgWcJDmZgPcl+ioerqKBVUH1sJSa+SsoMNYi2&#10;YX9lE5kAtaIF8A03MuLEsuOoqDzVpRqmqGVkLPu0GK+heWKnWGo/xR4XiY+ZVAvRpSneXOBHkbdx&#10;dn2QOjWmB3ryYH5YF0LiB7ZAkzQ+aUItNoJgtXnAoTFieofqV9kDt2A4+WWTWjWNOOpIAKiFbAPN&#10;IQrqOKCNwE244nopbHNWf5K2YiEvY999Fu5rp05sItMbI5LpdYm1QRawZ+8rSEQbrRC1vm9oMSNp&#10;dtKCOyWAZqqf2bwTBzYrelItwS3cDplArs++NlFOUR3+oQ0PzhuSOd7doyuSNcUGTQFYKJISvVLo&#10;z4DhdhAMnhFDMDlDp6guOOLaw4qJaCm0LhBedBT0x1W8QoLSuwuMJtt2MoIaCyUWdlGqKXsISni8&#10;AmLO6isIkwHV+Rl/D+3EjUy3oD0wT9Q3TBKRtw7Si2vFggKJm0QZqL1PLJmqjA55vDimyBqG4ueo&#10;8+MUqe5szHViPe0M9aeg2wgzLgr+Jw+lEiNcwX4BlbtFz3+HDTW5m2StjlxySMX/pERd/NDgd/P4&#10;kJDjsja5QsHU5psrRFqYLpUeiNuaVNpz6Kxkh/Is1n/R7ojZUnkKxVhwEvkI5VAH8hllhfotPBSp&#10;NIAZiH2q96L3lfOATalCA/eBGaBjRU6ioTc+9NCH/8kpwHC4J54STihRNlqewZQRzxLVYJsR1wC/&#10;jMSVzNPCUdstqsPP+zmZgLzDR6KDxGbnkl2RiXHaCOqx0kIR57Qk/gPnCXBhjfaK+WqcNoy0gnEK&#10;aWlqgtmE3QgnO24Kpa1g1jDMsLwGG1hgcqDEwNPB4fAl0PEKoLXvoQ+RbQZgJqpZcfEglciIEShR&#10;vYFkkkAJeDUenIEFk9XKEpan3W21ui4eZzPH5jwUXFWCigBvtBvtncI+bezOI2wmxCMsfXto1YL/&#10;ygcJX+lBSmNmWgaTwARx/AouZsYpkigv6d/zDYqwyNCBieWUJxJnwehlFegCkfM9MxxIXU7TPiY+&#10;HMekMH2kz/aA+6WA5rcAChPwW9zuYjv5uCEToXl5fBmY25T4cR0BAULEQXktmIC4cYI5uhBmkgXl&#10;9b4lqC7yKzkZS8UcCXAppZWYB6eFn/iT4VuHVwqe9EvymCJV94jrudY2gTH/dLllQlgmVSrfHYI3&#10;IFJ7WvecCpggs9QVxt5aE1D2DDFoRAmtKCRcDWFA3hhwwIzN2OhU5YNeU5IagavAToo2tEMLee4o&#10;hEIRt9uNBpiYGnIeLWH+rEhBtZddnHEGTpTjfM6NLpmrxsybvJKhlsHYkGx1hivbJTjD54RpF2bV&#10;k4OnCyMHCEqgJ8HDRoADYJw5NPwAWEhAWBkk1F6ZbR4mp9ZEofgF3K4in1LR88iES2yKHc4/gwxg&#10;glaGQIVs5OxQahwsfUAVuYvLLAm0H8h5wPKEr0apWVlWMKFLLM5DC2Nj3twvuVEkVmHIuiufTBSf&#10;Mj+SFT9AMVcwIr0+uynzBGtCV2WOV5QOkZu8iGeeRD9ZFGN/qFPjBK4aohh+ukITUVgCKIjjRpzb&#10;/UtvD3jgYHjT0bWLnHtHwFiZf/QD40HIy0gKbLaQzEFaCUyvfwwGeXiPfRB5YxCY0Brws+NmMb5E&#10;53ebmVeK8CozP0Qf5UCQbMQPIqLEwcAL82pFcUlf4cYXuhup3v839SdIrMhY8LaNKrnX3H2UKHHv&#10;aCQAOulYS70O19dYhs2AW9P4hfSCcqt6xZKippiTzDz711icgPQhly1MHCSWHT/lAlged6ICFrac&#10;LD2JuejSMWbKCTTC7fqKlo2G44OYMcUs90ryy40sKrYhWAAvhZZDPhPUVpuhN5TwUDf489+WT2Ni&#10;KKVoFVqrVdEkCvkOFj5qkKf2mwvGFkRDMsNgLXfZbgW9OA+iHBYVpI2A7qTfpbNWhQmLgqo1kO1F&#10;lZnLKNvQxw8EfhRy6CDcFHrVTBohyTxyIZR1ellTdgcoja6UvAfBL5eNwUd2JkVAF40+1ASh3lHa&#10;Td4iqe7TBGPDBWXglUINQscs+oFaUCB9lkyjUsq+yCYtow0bQB45G0fUWqYrEzikuSBypPArEmwZ&#10;3+MOEgcDnWllTyJwMrRCdCbpbyZfAGyDvYavAf8B4DXHqqDF2xFulBTfgl3MmqKOEFEWS57fEgJO&#10;4lV0GcvLqG1JnEtfQ3GKPHh9GFEpmI+gModaJXaNzJrg5KqxxYENdnUuWHg2wCkB+XEotE7FUAVx&#10;5qEwKIgihU+DZQ1avOHMzJI1oPxTpEuEgRCkD0hIxbfJqJtIAYBjbDS0SnKP6OHyLLQvCdi3I4as&#10;kjYckulvtwBbW4HHf+DyJR4Rb8QIMPOGkAxKJIJXlbECHp83aEoUWhtSe4qNaZdQpWVnsRxAQAph&#10;FTpG+yfigzHJaFRckWitAiqfBJI6zXI0LiJoi1EVHzBpHjd4WVmEttUFIgW3TXaI6M8SrBbuhvkH&#10;LI0NLlXwz/l76CtFQm2s4JUrh4HEFKTzQ8Ut8myhBDpL81SYJVQ4CN6IlAg+NQ+rvlV/OjPwVRfF&#10;G/9QKP0YwTiEvEGm0FQ6GiIvFELhZ2L/A+I8tLMxJawgXkSXMAtZw2SEEtJNvjoMA7olWSOOBFzI&#10;ExGThkDyROjqTKaummyc+7a8lFSiVSa6epb3wZPLIsas8MHgvlv3TG4uFpb7Zqvq5nFZYzTERsOA&#10;ndBeLGw8858ynAfeeWp/KQi2bpt6h9o4p7YxQzS6qBKq8elkroSpt3kkFRiF7u1P3zxwYNk1KPyf&#10;X4w6gWcTTAISKfRNsz5DIq5haj2kXDLAgRxDnb6AN3yq5IRLrIkKpUlaNSoTpIs8y6ckO54p28WK&#10;EM4FAOoZKhoZm5KH2lvQtU5AgVmdrlKsWcKm1AaaZ7VIJ/mN6vgUhQvh+yzVPY7Z8wwONp23k2Ai&#10;U2OadG0K/4qTwk2ltGawoBeTfc8wyGfb7OG3jjKocMhjOL1kysw51IHSH2ibOV15RrrMbIc1zWN+&#10;qZUqXTQGCgz2ihWFFsmZHW8Rgo9J6qM6CqjccoRrGDifVQo4h47jsWIe2GyUjCJT1HDiO5DT2KWQ&#10;hTliSAI6qX9NJqVyQga7salJX5WPw0EOvf4kEfnnBB0+U6FaVKDisKdBmuHxl0q9ymBImGWXlPB1&#10;oDAgWqzVa/UZGGALGxYPS+lykjxkIkr1DNEeL+vRWNohoz1lHianKWWc4nydM4RjdsDjBEidk+rc&#10;jFXfiUdJ71G+C1Uk7l4lVFjc0cuyb8rpdXwMgDGaHquT1o6WXKXz73GqiEc1WGGl6KPkppWT8nN/&#10;dK5OKSdRGyE+ZbibMBhSVrb0FCCKdi5JvDecQ5aMkiPL3ghn7WO0seJoWFwbVpAJFLtvlOYWOuIy&#10;D6HJm4znLDQSAb461fIOz8Rm2SnZXP4T7AXkM2k6hiqaF69SMljq1CriFqp8ondKuK7sf/85SdQr&#10;4c2yWHSle73RihUx7AjLt/i7qc6iOfJOI5BFPpNMGcon8TpE1Ce1GJJQHoJKFanFiyEvDUJEDAkF&#10;cqjGP1mOVO9YHKTmJQWEwnFNLTIM8R7Kw3+yPeksMN1jUCV4e0hy6N9MPoN1p3zaW+vWNQRkWXVS&#10;EggJi1qgjdAwZUgE5gDQNHg6AaYfRaIMLbTMHqstISXbWTDE7OwodCwIbVLIJV+O6I4DbBySQrcM&#10;TQSGjm3NyB5RehkDCx1JSBTIjex+EdNkirjWz+tPFl5IjaRPy3KjssjGe9ZnNHzQNJy6scS1KGq3&#10;cJPZQ+8R0SWtFnUlcIoVlG6qiMc40O+mWWUplOPUGESwGKXDlvvTbyancIJGH1LCLBgParnwGZYL&#10;YlCsgypFZkwmHV/JpJTSCZZKmkklnHhVynFTJpC6fhLZ1Ilaa8N3lRoCReNn5BPj4hRRkBxlImWk&#10;3KsuQVGYVdreSv6RYQhAqVoJC/I4dgD+waDxlEJWN4qERqpwyqGqQLdhKtXd5XE8nhT51M7wjWwo&#10;A6GC1pSE0BVI3nFkjOOWutcGP8eWGLLH60qWRsidhEwOuCcT4QfGlg1F1DHNRIqTVUTFwIFOyGiz&#10;lMSnY5fNdOviSEe5J3qsufGDkkXGo4Kghgrbb/U7IUesj5gUskc7pGhFXIbsU0lTsnOL0WQO2aqM&#10;EIWPNHIR6Bxj6N3O2KYuCgnKMVqZ6jT1OqUKfCyUwQDUdTZU0clF+xmQS40Z8oM64oGsEs6uLwIc&#10;e6oeAGgYg5tjuSTxXhl9Ht2CJuSyLdu/LIk/UKFen4a1iXo1u0mi6NivUE9aRK1LYEcVB8syCbYb&#10;8PHQNOpIjKM/seOZt+LDeW6KoafqmaZ1ul1TL+IiJyGbpHBsDYNG96OZw8QZaxhi7PQI0F1lGLzk&#10;PePXDzk7ucs41p9NHm/BiUWOShifwfM4lRlwchORLvYLWXLVMOICHvGN/4CuyWZRiw7ZdlM/E59Q&#10;JjgPCUEI9Z92AQMFWs25T/fJGHdA7cxSj4ziz01P0gHphoyLZXYpjynYmZ4M8MQhIx/qT8mCCfYm&#10;3Ig5Ug3+vL6SUjp1ej/pK+8+AoYmf5rEgULE48j5ENFa6jG+AbmvojqSyFY42eCq56JvvWlZcaY6&#10;SuCn5BcPLNhOefyiAHIkUJXhwbNoTLAmbtjQpssH3iSmqTY+NVedmanQJqdw8pNAduG8LXYqjNM0&#10;ianuq0FjYcIPKkDpyKbnpJQfFzfQChURdTTmpNCVQBwt5ROBCdkzT8QWK2sa6VXgdeR1QnXxrN+v&#10;TlTwj1WlqaVM0PonS83FUjWWp6QyA4yb1Y37l985P7JLX6P1VlTXQOxNH+YG3AGgXS6esWFCECS2&#10;FHd0uvn15et78wuz9alF7bmFcbyA0pq0Lm988PDh9dOnT9GKHlgDwZjR2RTacKCGiuLRszuXL1/u&#10;9Xh/jSo3nBObKCqD9e2nK+tv5meOHDt8hm5LMT2Arp2c4sBlTrnaf/7i8WJ9aX5mgS3BOCnZ8YJ9&#10;kDV43n0wFt966y2xwFPWSxx++OjyqO28fPny3bPvwzZEvxaoiJYKmQORg3ytC8Tm7pKoZELXUbLE&#10;hiOMSrHN69WH7e4bxnfyyPszlUMsHsGTVBsZTQGa7+bDm29fujzaB5+kAm+D/gLwBVyBhsb9zvMX&#10;98Gd7XXYK6CwE11g9ZQ2tvbWxjqDn5+fR8LYfCgApg6vQiqv0X3Q2WbnpgFLmrTiBzFBwVUIxtZm&#10;Rm/f/Uee9+3Tn47t0Q3tWqDuQjWOBhns9NZWVlfPHLtEaIKuKA5uNMEoCLJk9Ta3XjNpczMn6AdK&#10;vkQbV5mqwU5UqY8/fHrz8LHDggkgyWIOMJF9iHsIRdJX/8Otr955553xXdLS5GdohpVBi3RwY2T1&#10;6fIjpnp2avHU7AVQetCcXZAQa3XMGy0WoBnSB3P40BGmFwWDJ2Fw3XP2LkWKT548PnnyFHqLLi4K&#10;efGYKe8kfQg26sRUFwTTy29/gH+GJWG6rH/3m77Qve3O8tr66umj5zCeE7uA0pKtBImBhGj31eaz&#10;7a3Xx4+ePDx5XtU72jSJAXYBWnnPapPnz+9CvlCdmMdD7Xb7DKOUi6W4tnf34Q+XLl0CaR3vvlTc&#10;Ym57u0b02+3Wzs7OyeMnnYRwQqZlAu0oUujKyjLA+Qvzc/S8MCrBc4IgCvfQy/V7jc4G4nH2rbfH&#10;92Yq4DmAatkfTE5VQXYbnerfv3//vXMfIObiSJVMU6+P/0Wmb6O/ttNsnFm62O+IpMpugqtC+m2K&#10;hPYGb1aWAYeem13ULIZ3PBTA2fRj3fvPfzh5+szE/hKcgzG7gnkhCfvVvTv3fsT1unzx2l4bsGpU&#10;h3V1JM7xTwwd7Q5AagdtCqNQ5BOtnTSTdW5vVl4B9To/O0cS2ISEtYGituFkUHt6+/bt8+fPW1ln&#10;PC000KWEbnS3MdLgST96+yNh6CfhTRlMVxakKd7dao5uvNi6x944UjlxZP5Mv88RU8w4rkPACvl8&#10;8eruzOz0dO0wLWI0O3AjWJ+gpSDCSS/Vj3e+uXTx4tTutKrdtiyewdAIy9frd0F5v3LlSqdNfVF6&#10;kvDPPRxjt/fWtzd2ep3jx4+bC4HsleZj7SHY/Ltvdu6u72wcP3R5rr40TqoTg6DmjG22YKD95Mmj&#10;c29dsdWPA4Q3I2Vs8Jz6E3TOi+dP3zl99Wf159bOy2Zr59jht3hG6yQRy8kZUjODfqcyM/HgzT1w&#10;mmf2QcaoimoMIsU4HMgtvM27T+70g5P47on3x8jwoasqU4QD6TRLzmrvxbPnZ8+CAF1KMS1sVH9Q&#10;BDgxurqx1my1jhecRPLSJHdUZzwOW2j05ZtXMIPMzMxiT+LiJdrIppjab0827t6/98GFj4hA6Sin&#10;6DbnQvyn9t2Xt6enp8+CmgdIF6x3lrl3qzVQq5nt/e0GmDWDI4eP/6V8UlP0GDtyaHG6clgTJzM3&#10;kyFzOzqSvMHt+9fffff9XtNWLQM5JlK0QTwUiaDVtecnz5wG89sMrkchbD6Wa2+z/XJ5/QWHg+NL&#10;JxfHjtC8KFXC5DgdFZZoTkw8efqY7Y/8FLxdtW66VPDiu+PN23fvvnv5s16nPw0HBeZJHlS9UXJ6&#10;+3vNN29WLp59f9DZBVu81226We2apiASwp7n2pG5CzQC9ntgs/IcnDHkFHyx/HS7uXru7Nm50UOg&#10;WKg5mUMrHAxPkaJ58Oj6pUsX9+nIx4ZiKThMj0J8ZnUT6YjVlY23Tp9lrWx4kEhwIEo/O3JsbGV9&#10;lY8sHFqCDK8A0xAKqI3PNvrN/Zn+wyd3zx8/iycnWtH41Ha7iytpIqTav/nqGwpsqnuVS+fe2+8I&#10;WNHrtizFhs6CiHh/fX1j48ypq8SZRaTug7RCE7NKmFXbaL5hCZamjiAPmGHhwLUIYFn0JqojN5/e&#10;OHHq5PToIiUzaQIwLS9mJLZ2t/30+a1z589O7M9Qtye0ZcJGfAqU5OcvnkxXF08dP48giIkxXk2j&#10;hK2mBFlB+ZwCDGEGyA7b3HGLsLl0U1A4Ua0OHj9+dO40qLiUKAXzG3anbltIRIL6k/2nT59evPih&#10;aCSWttvi40GM7mHi9O3XjebOicPnUWxuCs7kaDhdHnjOnm1011AFbx2+vFg/1G82TfuN1gTG1UHe&#10;u/fgxtm3GK04VyQXOdiCQ8rBmfgx68dNz549K3K2jfW4QBwtdTRZPhi4Wv02NrG6ZwumJgaEmwHe&#10;Dvpg/NWrl5h+nlRvLdzZDIyVgc/4zusb7NcrJ963/GRyjEWfrczhQVJlQXUH0vv06fN33/qIusWE&#10;WbGVnkOw74QrWp0VmBwWF07Qv8ik0jFHZC+oTpO16crdRz8cXVqaqyz9rL5CPs9fOLs/EFEf+WSv&#10;Ef3qj/a3xzYfPX9QJaI/Ujl7/IoHrkTA4oQTpq1ubG+Ak7h4aB6IAiKIqbE2IIANGp8CX//B0cXT&#10;0/UFUvMIKKlg5GuiUjd8Pt55cO/O+29/hK9iOa/uuRlCo1jgmfY2l1denzp2kU0BNCMpFcA5fM+g&#10;uwOY6dZT9OfJudNg9OFvcGXhFhAGgkOV3fuv7y0Bbz5+mP5OEhmsdX/Q5PgA0xL1infufi+3ycRi&#10;uCri8bJ3sImwCPWaz5afnb1wMcMkNFwl7+PuQDzHdtc319nyLJywy5pZLCM5quZYrXdv7cf2YPfz&#10;98AvP8EZOgE3ysQ18uUfNgYRJ0lEnHxb/9bdb1+8/vH0mWPbcHGyhziUgxdPVdoE5HUrhu734IAC&#10;PlP/L3irRo34vdvfqAOdNFpnXkoVPBVKRFwRAqqfn724ffjwodE9gPDYQqpCVLNMH1q0/vNXD8+d&#10;u9BucmZBmjnK6w9TBtfoLTca29O1Q1hBEAZVlLsDCFPIT6COa7Ojq2uvKWafmQG9CxplDDZFT7b4&#10;EAtjGiCwQNvSPKHlZawcYAiW8WVpVFus65NXAPWjuQy/XN4WwKsQHrBa96Ei25sdO2QxmKoHyUAn&#10;wjY8stNZ3hvfVMZ6S9OIrEkLPBFnA58Vn3l1Z/n4yZO7bY7q1V6nqd+JbYBGF1yZ8d03K0+PHzvZ&#10;3Nmfrs31IJbyoB6vHm6XFk488Dz2wmvmORYqsPxuqd/G1jpEGNMzUM7YgKsNJAbfH50/XH/56psZ&#10;sIO6C2N7QsB6FCeP5DmcE+zuWHUAwPbxQ+dgm4q8Qn8zbaCS6rdxaOvWBc+fWkrnePq0YI1CInuD&#10;2szUs5f3lo4uEQOVOoKKrR7ZnH14nbZ3WnMLMw+f3Tpz8tR+z2Z/1DC7mjONRWaVxpuNF6gzjMHS&#10;1AkbyffheetU6tOdvR7ARWsbK/jls9NzwEIjJzT4qoDwdAddnH4IX44dO4FjBtFbt9vDOycFhbfa&#10;6uxM1XZfvHh2+tRFkezsphDSRcVIbmaSqM8m+Pqz1QVgEzgMsNZUL+3SNlDZW9l5CdXs4tzh2f1j&#10;NlOPNLC8vMBiszMBTnu9/AhWrLF9cR4pneAZ3RfOo2WOb1afnDp1antzd2Z6ESJRlonEUqfXQbni&#10;BzcajaXFQ/RMIrX2zmGT2LgAvFfgbVnj73N4Nqh28wI1arD0qPa3x6rtNgxng70jh07stcXSQfYk&#10;Z5mehlFscnr/2bMnyKdtHDwikSQOnN1OlZDu5N723maj3To5fxbAIg/3k5NwIuJHc0c8FcQer0js&#10;tlIOHAYK43cG36DofK1L1J3tt412sY+QLjJxIMg9efEIzXn6xPneDg89RU2d9QyETLBbBvAmeBxQ&#10;tOXFiHwSoUw5ZI+j/+a2TKtIbx+1Qc022Qd2cbrXZmZnHz9+DC8Gf8IOpS/OqFY5c47V9l+/YCde&#10;bmw3cTdhdkVsuhSITvX3p9rrvecI0hz47hMLrVZwZ61THIdkEjbs5dVHeOVTkwv4wb2WVrDfa9fq&#10;dVLRMwvTD57ePHHi2EhHYpocTHKQCw4Nu4BVw0ZCx2MrHjWe5Lri5UxVxqnBaHY7kAHjihE0RfeR&#10;2SWAMzU3ujl4Sm3MfP3M1P4MpMa6g8SwiIKwl6jWm+iurLyBpwN7T0gllSMUJRuSBv8FuMjl168A&#10;9cfO/aX+HJvowBK6OK+3SqsS46lXZqWG2d2vzVaerj9Gv1cHM5OjFQ+rEgZBTbwzMz/zeuPV2Mwe&#10;tWPn5y/2G9ZejEMFsNcBFIENRbfoysoKq0ZZQPCS7cDHdwnezdjG5ib6GSVpdRT607J0OeRxFDhl&#10;bW1vE73GW2WvGSmx8BgPj/aRfr/Wef7q+UVO+/CLTxAokbCMLWwp3dT+68bL6tTkofHDQIjixCBU&#10;JHnJOXE4Z3fwaHwRZ/5Z+YTKEf9jcmxerRKhteTThZO17fFzmIMut7bQ5FWEabdXlkDtzbStrr1A&#10;dRAMkX2HfKFGgKA+J6JtoNuw5vPTC6NdXFKqdwaIq4uOTarX37x5A6mQPFBuYfmu3P4ElIisVgfP&#10;Xr44f/ra5vr2wvwMk894PIJTUbPfIcS5urr61insSBdBhA2Y8z7CL9cJZ87eK64zXzsjzAuwI0bg&#10;DTJigjcbKzud9WNHT3Q2gVWaJsSo7pUjWSxCfodn6uSp48DnMb2U36CmcJTlF5MBfrC2unnsyHH8&#10;BrstqVUn6kEHmBXPozuNBqGW6dkZyhQqPBFUevtgrMxvdbYmFkZfLT89c+Q0BfzgHpJAAFOHFAQl&#10;SBP1/Wfbd/dJDHT2Th05223iu9Qgc2Q29MtRrmPNrR2Ybi8KksZjdzrkIJIQwc4PWoNN5np2dJ5C&#10;Ek/yiQPiUlK1UZ2e4Jx27OSJqcEMCshOuF2A/ab0v6lPntxf23gK81q/K44zOylZ+LEpeIVH1paX&#10;X9Yr84fmj1Mahu88VZlGQ6KNYKfigL/d2KiglQgNa7yAtVHS2MDt3g6kVVqKE29TjWGFjj3K6JaW&#10;7HWDZnV67NWrN2dOXWlstYiYGBUzk2FqTT9isMo7Z2pHKbxVqsnX4YcRwZ6CwuUl4t3uDI7MnCGz&#10;0G002DIje6SFB6NTYBiPwBsIEH4f64/R7/Ux2R0xpFwg9uyLFy847Rsao2sqeBdc18IJgPr32ELd&#10;mfo06s16RizulPuFWWUDotJ5BBkVKVcxCUZw00wgtdHtsS0GeXruHEhltDZCPz49MWtoEo9gFIjZ&#10;/ounaNf3YJHzsIQYGSkYw75zpMdng1drbuaIZr8nfeG+pZhmc+pzNeiBjhxZUsZ/Tl81WsvHjh/p&#10;tICfq0Gqy4VBCgIEZXx2ZAWCYXos2oOj83od2AGsJA+C9LKwUPBycHK7jYEWapcmKinls/2pOjwY&#10;z48eOkWihIMgzjx+OTtiqjpN6RE78fXLp4fniSEiPES6SzEVIVcSA5T+762svllaPM0UgUbM+WRq&#10;ou6oJjnsdl42XmApjlaPwbtaojAWecorRFX6/uPVx/Pzi7P7C/jl2zySADbdmdnq9lZrbn7m+YsH&#10;x44dG/SmON/ZIabbWvhqqEwCd7Rz7NhxKNpxjScnalTEkmbgCqDANNvbDKxCO46QfRzvCCvjVVYq&#10;MyNPG/eZkV998J+OVE/URfUxjh/88uRlhXSgxM3UktURTNyDRz++WMaeHamMz6SQhoJUlgqF29vq&#10;vGJy56aP/plfnsA+YDojg/XN5/jlnFHsujZBiFIVGa/Vac/MTr1Zech5jxg8kVc2AVsdnWi2EVCc&#10;ysjLNw9humps79cqgCgbM+BV2jdhvIfCdLpyCJzX6Qp73rLLuWk0Th+q3qnpvdWNZZZwZnpBY0Y4&#10;mwXOF6fMZmsLCVhYWGInw/7n4bK7y6FZ9UdXymT7zcsXF4+9gz6la7LgRdhwbSKyu9HfIIw9P3Go&#10;Dp5XkENALoAgl7qxzfbrwf4aeAwnF9+tTy1hLIjCafA8i9hIBP3v0uGjg/bkTG0aLwEJAMnYXESv&#10;QWnM2vrLI0eO4Zcvzi7hehpuI8UvcAknWCkzGSr0K5zoCHWp9GhZBRp6DHb7TZad4DExLf5MNQKW&#10;Cvdhanrk4dMv4VY8c+Qafrmt2uYqjJOlHm0PWmzoYI4vnac8GP+JSkCgJw36CqXab7Q2efD6xOIo&#10;aFxOgI4U9olVq81UX755fPToYeJVaAkQf6j3w8fAa19eXV88PK/Xvnh4enIheEM47+NUz9Hf06ls&#10;vd58yWWBDj0ydVporQnaLjrVaWh7gRzrbjW24Pucrs1g2TBVGB7KWOGya7axBuNwZB47chRC8bnp&#10;WQ+1CAMXn6rB4gtGN37P0SOnIKED+cgQnbxcxjLx92B0hwnv8PxxANFo21MRgz1A2rA2srbzqtle&#10;PjR7ZHrkGFiH8M3hn/U5bHig4N8jL14/INtTGVuYmgSLrYvWkOBxbJReArYVkS2Yz9aWm4tzx6xX&#10;IHs4Nb4DC7JGdo94OWcMo8fGujS9aBtRGMZHcGSps1qYQXTBdyOeJeksSwRZyfOVO0g4OuXo4inO&#10;mDMwsE9U8Bcx+o3+zsT86PKrlxeOXmYPcHhhzrkrQ8IZYSeuddeA9T5z6Bwxb9YLf5T6TqBLTL8M&#10;uuvra/jHHCHi93j8HkbNxZLov1l9dPTwidHuHNCq+KBpVrOxDzLn16svcaZPnrjQawDiSMCM0hOA&#10;cCsUand7HJMqHPDI53BZ2C5Qf9yFUA9OA/B0240tbBFxynoV2oEek8FmxDzgYeNQYiMXF5fil8ua&#10;lmSaZhA3DmqMjbX1C0cvbK9v1Rdm+ADw8Ogc8gStkY2Xm/d4gqWJo4emj/dxvDmZgaI8Ptpq9+tz&#10;U6vrz6BcBS7aJqUxCBgJmjIPFc6Ns4dmn764C0NefXIxfnmABkxbCdZClGhzc/vkyZPbm1vk3/Q8&#10;gpyAr0aMkGHDFMuTkkybmqS4B14hgheV3ljzzfYd6kQXp8/MTh7i+MXRsU2sCKxFPPu99vhEb2Nz&#10;7cjS6XYTr5puLA71VKlasopd58S3vrJ8bAkemZ/88j/pz3Z3jQryQwsnMEOQhVLaWZ9iJmE6Iyoy&#10;8nD5HtOI31Of1N+S03RydGNnvTI9/mz56f4UZ/z+O8euTZLklE2Vts0epSgcMOBdYtUYJ9+WFjBQ&#10;uDnZqLZveppC5FiaUlg0paelupOhkMqrLsIv9g/RIE65gKXiVHEyhMp7MN19s7x8cvEtoCpnpqdR&#10;1+ZtKuObcMHtNpYbL9lBWEFAmlMwQuSvwwmBInjW36r8Xm9uduln5HN0d2PnVR0sZvCA6YUzAGxb&#10;GZuGnQg466vXj4ngNLcwt3UAGjmpMj6UlYAckyPRrkf7rTE4Si18oK2Mziw6gvbWt7prlNoT9zlz&#10;5G0ii/wRBCacbE6VHGLhPSW4g94rAaUE+I2ZsM17u9trG+unjl9cW944dmTJHYoz7wGHt3SwnOgr&#10;/L9Os1uv1tgoJIjMBgPWNs4RfgX1Up88Jv2CLZsKv0mDiV3IPtEqiwtLM1OH/8wvVz6xpwNi/+tP&#10;jxxdAlGhXpvryugOcGCdtelIDjy2td44fPgoHs40nBwj4+xBtj/I+WyqbZxFwkjT9W6nN12vj9L0&#10;aA3F/MbO2sTCyJu1lycWjtGrBdDy5NR0gzBNtUrR9P5k9+nO7b3xbn20DmVyv12ZqS4QiMEiJF7e&#10;bXRWmu3W8aOX8B+r3KsDqyrjHFADBIP91mCdjbU4eYTQdSnoRiSIl+92O/XZyv3X94+eOD7ZA7mY&#10;NU1siGrPfQqcaX8f2268mAHIbnxJfjgmFHcHUz5FP+zKyuqr2dqRxdnDVIvCWupUkEjb6yO6aDya&#10;T4iXmxuhzBPqa/mgBOndbq7XZ/Zfvnx+4uh5yEYQImNGmom9ag3O+W0iNq9fL+OX72w2F2rSmrLs&#10;QRXBQSQVt45cLc2f9ACGC8ZBdECwmTNEd3n7RWt3h6r8k3MX5qYWKZOG4pa4G7Xp3UFjanb8yat7&#10;p06d2W1KPcHhGl+w1EzvtJr1mdqrVy/gueQUUavVbYUQvtDNaLkzjCn9NlMKxH4IrMcZKgYRd4X5&#10;h1WaFCj6lqnD2UApCX9pDWHnyeodHg2/nDQAhzEEcHZyhrftYrvosKzvv3z+6uLRK6JIk4fn0AgS&#10;YaWCeiEktdVeRnIgU2e0RvzxypAM2EOIO81U7z/58fCRQ7UJ4n0/o6+WVx8vHV4kLTc7uzgADJuq&#10;ovEax+i15pu1rVfT8Gp0RuD7FPeQ4zNJv6kpXT7ml56f3RaHjerkQgL/9LITPOPvLfzy129eGpvg&#10;sA8CpGdyjo/QN9dQZZU6AvEGr71gw6eMx3h5iQsP9rbXN1aPLL1FXLierY3ySaqEXurW000iONNn&#10;5s+BgkHBD1tD2HDSI5jE+uizjUdo1+ndBcANAyJBNXyPwMTqyubiodk3y0/x2isTC9S8F79cFEXT&#10;yASjWxg+4hrtnS7yWZ2a0b+iCKZCVzv0LiA9eKyVaYQ6LkpFerIrcQZ+vHGrvTv4+Or/6dDkUeig&#10;zK9a/MUT67ml8YqelgACpVZv7LsbX/d6q7/45FN4HGU/Ma5ukRADfbZ6C8tx5cwHWJigxlp4kJ/M&#10;0e6P978iOoX5DPQstQL2Kofez8bVL7/5z5998snEyCysBCkAkjIwEFscq3au3/jDpx/9Ap8/9CJp&#10;RPXGnSfb92/duXn+1DuXTl6WXkc/SHcT7FhbakZaP9z//uSRM7hiKbW0eDE8WIyNKzd+94d//qtf&#10;/odkzC2C9ABviTOuQHtjfw2+999c+/dBGU/3b6rQ+CZ2+GDtAZJ95cQ1Gq/NrKWYjFvT2PHDoy/X&#10;Nh+w3J+9+x+XaqdThCQyXB7HNoW/+8P/9stf/qo6shA4Hyq1uDujFTtpp7Nx5+6Njz/4FGLOHM9L&#10;dQHFaoREW49fPOTYdO702wWDJyR5ZlQZDzyC3/34DYTth2YO2SeU9sxSBzwYafz26/+Z+qK/+eX/&#10;dUKmhiHcUIF448obg+UHDx58/s5vGE+ah7BfpGudKGb43su71NyfP3ZZIoZ0b6QEzSYkzq/f3vya&#10;8oNZ2JmdBzu3vbdHMdub/uEPfwc/bR0+RR+fqLjlg6zLi/6Tr278AWVxbP7kLy/+hsx7AM1SPex5&#10;sHP32d3Z6tzJI6cETvbLS6bxzpt+/8P1ty9enKtz09T/+UGz6O69kR3W9K9/+bdhzZDlS0Y6X2cA&#10;g5XOC2LMH1/6AgnEm7ECRSwgG0oerd55+PjGOxfeOXfoY5hN9kd2gjWgX86MMcPf3vrd5auXayOH&#10;Ap/stJutSv8AGuMf//h3f/WLX8McKSp5akEDBWdD5+r2CsG2q5euCDxfEh+OyjYMnujR80f45aeO&#10;ngqFm42OaeIkFNj4453/HUs5tj//xWf/ngwvrCsUTOm2Kmy97ZHNP3zz+7/95L9PYVIpdPa2WZfe&#10;8+ZzonQfnv2YM08iDZbNp0OUGd69++QGSvzU4bfN42crBdmUizDD3d99/18+/OCT6dET1GMKXj3s&#10;0LJp6R9//19q9ernH/41kS+cMMrFs6BWxHLr1xuvOeBdOHeBuHxkXunNHEuU/uDpg6npyZNLp5CT&#10;iKj7pXyQqfjymz98+skvrNoORE6At8s0DrZ213/4/ru/+eRvGGTwu5CJmu2MI50X2w9/uP8HFPel&#10;Y1evkIodmeZ2HD24Nv9n5LcefbOwMHd88S0gXnNfPk4jnaBCjOp33/7nDz/8cGZsKZhhRcUxUR4+&#10;W7vN77/74Ref/qIwO0bnDEt9GPbL1afNVuPiWzwpd7SRrJRCojfuPP2XFy+fvn/li+ML5wLO7UKn&#10;iJ/By1f3L1//7hef/hq6n0w+1xRAuPCPbvTf3Ltz6/P32Ik/oz+fr9wjSnfhzBV5LnxGPiIgEXFg&#10;lubb+1+ePHn8aP24K57uzXTgUX/Q/ofv/ktrb4ti1f/us/8zXC1s8+w1lTNB8Fa/eef27U/e/zh9&#10;6WKn8U0IJj8Hz5dfYCzPnjprYj1KzMSKMmP77617twkULc0tIQzJb5T9aDy9ObL5uz/+/q9/8R9D&#10;GmIlcRpz+dRga7Dxh2//YX529vMrv2Ypw2TJTa0BDern3sOXt3FHzp24+nPy2fvu7h+J0SzV2DLW&#10;oKcpshTZ2zf5T//yf/zqCy5rgjSQvxGxUERvt7YeProNnyI+fXL9JTZRpWvw6fLtW49/IMJ64ezl&#10;y4etgitQe0Xj8fvXN766fOnK9BRxDfdakYrSv9je3/rDl7//m1/+rSUow14kh1N6xDea6xQnfHz1&#10;Fw5CjWQOOo3dWsy7T7/H6z1z9KrUNtpEuaWR297IzvU7f1zdXv7ko08PT+JnuNA/2VNQB7nCP/7L&#10;//7rL76oKEjFjqQgNvqTm758/ubdd94v2dHgLJYHcU2fvHiCw3FaOlUxGeX7dLNgZWR//ObHrz65&#10;8tHcOIZY9i4xnZV/GmC2/r9f/78GI+25icVff/jfVEYWAwCvfU//AC7pk+XVlasXPo8ZdSBEkKOX&#10;6Jvv3n51k+jAxUPvICql3yCLXhoNe7/98bfXrl1bHEWQ2DIm5wtknDUpI/1//vJ//avPocidz+MY&#10;/7Roe6T7pv34hx++P3n43HsXPio9H+WJikphxe8+vkMW7tQSzJHqE508q7qt898d2frq2y8//vDX&#10;MPcVi1nWhd/ZxfgGf/z66y8+hSPTMh+DE8OeBFpH2uvbT1bXlq+d/4RNzZnSYl6NI9LbvPXiuwev&#10;7nLs+fDsZ6cXL2bqkLRixUhtNv/5u//yi49+WRtZ4EnZZXE8CuwBeYjOd9//8dOPfwFFTrQ5gCSu&#10;aRoid1+sPdtobL9zFj8H8p0Q3GqLHTMTdfPeDY5hRxY59pRnUSfzKnP7n2/8Lyir//7z/zQ1Mhv2&#10;YmzflGWHALCMNFnxH2/8+Jv3WFCawbJNAyQQOd97uHKX4+7bp97h1eKSiXURrD+m5fsn38D2e2Lm&#10;rZ/VV7/96v/4/LPPILSJzzb095ilrZHV33/99xQnnzh08vNL/y0aIE1ErCkLJOzFw2d3e2OD86fe&#10;DjMXa8o82E4enbNz886NUycvHJo9GodE0O8oFjdjb2T7n//lH//mi/+YCXevpVCf/7gLdnpv7t+/&#10;+9G1z/MgbmqZvPKex6v3fnj8zdnzF64sfQiaOONBdDMVwzj9H+7//bkzb52YOktOk7Oh+EKJNRZ9&#10;9c9/+Ltf//LX4+ochMH5KTuRKeJ0fe/BvQ/f/ciOB4dUih/UvRjlxy8fIJfnT5yPOhLwPjflYbe/&#10;ffhPyxtrH1/72yO1UzjZunpGt5HFwGzHJPlV3Lgw3QjhHux9+R3GyFvKXCi1AZXEE4MhnV7YxQpF&#10;VuGArE4MeNV/hi9Q1q6JfT37kEtBLFeb3JMkDKGc2MtH9r0CVTGTg2m+C92j95KCxFf5HdAtudbg&#10;8fjTq0gtZW30W4WWkuHtFpLF6clQ2QW03zH4T8fzr77Db5K/DCCIKo9WndiH1pHhlQEgZ7kmn4Wy&#10;dQ9KKvjSiFJnPHyc+zokGLwyAI2oY4bQyxgP8r3L3fGPZWLjUwoun/Ubssa6c8hL3HRvhpH4LQEK&#10;Q6InkZYcx0apyPBnJjCEjgSAeRUCBWcVsq7hHIZ8AVaqskxDElDpVJjP8u2z5KZZTR8BTkRHC+hT&#10;XoUOxjeQCCqL5bcPKxvW+C4DdjXL3yGbnCjykFez4nlbaNJkiHSlyhSF5kbGARbLl5y6EEDCx8RF&#10;AH6kUoJtwLRwpPYX5YFb1HkcV8f78qRlilyLUMaUZ8lgeHDnR4Kx8pPx8CpnHv7JkjEn/HSqnSJu&#10;OqV8Qn/j40vimIvIk+fF/ez/j7L/fJIzS9L9wNAqdSITWmsUVOnu6em5vHs5l8ZdrtH2/+EX/j38&#10;uEYjubbGmTuidSkAhYLWQEKnDq329zx+3shEFfpuMzoaFRnifc/x4+q4+/FHb+qdEQBs5Em4tdhY&#10;F9RlhfcJBWBIXUESYaDTgZ4epEAozQkCgjUmJd00maZAYbUT47eCaRAobEDBGUKIakLxFW+6Ul/3&#10;lbwIwMxk13In/kSC+FPLav6EjFo7L7dpJeGSPFoSjVQXEipBCyEVYoi4JdZLSCuB1Ki7m0oQzcCN&#10;gnmCenpfOHzi82JfAGZG4YmZamkEAKGVRTmIvGJX7qvxi0uN6ymOLQ+1rMZDNY6jVlN3MSonADfQ&#10;U0Kty2qBiOn4tZgznkFDAQDFcidpNW8HQ3I7s675IZZDbKY7Sl6sQELQglUsVgKoE4oqjdE9bHMy&#10;sD7cOvCGIDjAeELrDBLpmkwzdKOQFJEmfmU4twl/akhCZs0UWoxQ6+XxxNL8Ff0pJZnpT01HwBZS&#10;ICKRsDOEMAr4GlG8sbBRLVYksQQDpNX8kDm9puJPcbhECVILctIsalWAwIoZkhTH4vrKxLsE1qhn&#10;yDtEEHQU7EpgRauQH/BCr+ETUvliRTESOtMaO/RzrDU8LEH7W/jTYus11aU0MDiEFGuMUArZImCd&#10;7KdWQeCaiK31mJZJTCUpM1qZOEr2gjiZNFJmeswPCf/Y8iLdJchJ0z/Ui1+j4rxqJgJ3CUzZtKbW&#10;kDZzflMaXqsmtD+NKvFnpgCtAz0v2wtTyXCG4j3LrwyZ9ZLtqYCHzQ9WRFZ3ZiS4V6rMULWZKFmm&#10;mDi1XLVSf6LMzaWSoBAc39Srz3oZPSo2tBZ59UuU0KUV98X11MpK51jANQaLMPwAfpZWJExtsqce&#10;7Y49pep1Yk8tmDKXmogQpi07cgA0Kev/kFxeiHNCn0sjBcFlucJIKSOaDFC2EFpuqSNbihiS/Aor&#10;IiCHw7jINJQ1PE8nFhGtKx8gBNnrONEqpPfTmoZlrDFHZE0SpwpKWTcpT1gLvLnQD6rUNVgVQ4U4&#10;yVYy04boQ75TI5/oKMGNwy12FZA15C50vvWnFIgxKUUiphNw3ciR+ZPvW+IEka7BBGX0ffUXEfqs&#10;Z2fVYaUqTR4SmuRIYEDWnyFHnizj1JixwqZMaNe/qq+09B/4e+ZAmX75kCIUxImbSsOjeeweUP2p&#10;dyzCfIddCtInQFxRBllDoLwWZUlTaACRRbIwnNb68r5uLWhzD89gt+F/Jicw80vDjZTJIybP/iFx&#10;su4uc6yPMqHwasr4Ckc5uZTxQpe1Sym+SkJqwQwSeVLxFBxSsIpcncxBSp8m/anQuCACdehL5ZUp&#10;p538cCV2U6gouebpG+HS+xH16Dt/kQDQn0I09H7XMQI9FYrWHiye2q94S5F9ya01nQrRp3FST9tl&#10;nyHSm/oIk5Mupaxl/FThwdQhI43C4ZEYsGOT+qoaSjjSbVwQjYHxxL0mQ4rXCUFAZ0/TVjVtfbIt&#10;fpBJE/Ro43irS1MVw49PM1JmhIpsQ/bQKai4teMrHpIxOQxsrnb/Ig4xa++F3O1HV+Z2Prk8+Vcb&#10;4vQkX5J9lBE/0d+zoFjKcH2inm7nLXhGQUclvZQx7J3lDJ4weXcGr++4xiCBrJgO7ljj68RU9f+M&#10;1I5hxHLo7bitaSVyJc6L6++QzhXG6eETqO7iH1geuojK6+NPDzsWMdYlaOvJBouYf7i42uZ74TKe&#10;TNN2Mid+KHkQUqd+FX9OLuI/029NpQnrJ6YKHgtWn0xHoYvgT9WcqTjD7/hsXFDLDOw5xQ/TAWvF&#10;hPjLXdljUT64rAi+M55YwfgOz+BkF7Bmi+J1iWXKSJSolL6fBFFzmaxXDNGLoiHqhYKoH3s4cLiz&#10;ZPpdzDGb6c6lxOdqKWNm+JDZsrOn+l0I4kRuFDiLwCc0SS/itUru0juSBv8ixmw2sLYxPxgEJPhB&#10;f0qgTJCY2kQVpel5YUItmqpqgaOSYef3YhG1oHqIQXcL+IcECj6JNd7RP+I0X9+c5vVyytEL939J&#10;fyYq7dAnqOdRS0FGwNhE0+nTbKAx67SsiQKWsQ/lPSNmmlN0rcj+cDuNX3zfczI3GEgj+rskTrC0&#10;BjV2aRUv9g5/7ujk6H8g+vyCPy31oYojSJ/kMdmXTHJ1owig2hQEQfxIrBf08OXdi9B/JNab4Ifp&#10;HZWUxvRD7YTmiYlkpsQWbRffhrhNdE726YcMsmshAloi48D032Bmaexo/pOMIACBSdf9zJ6qF6MV&#10;rFMeO9NTOemETf+aIPvrIe8fPJyUcOcn92ncRXZoYt2rfyNgb8b2mBOhrUv/uj1NDJ/Z0xC6uIUN&#10;kHSyMYyTbyAjGP6D5UXrEsrHXJYeO2T8xVQcW93lb9DD37TN1lRzmfgb/rJGGMMwA8V4gvFCmQQW&#10;EneajHnHB/iQ3yb8l2yIue8DJqGY0ZYxFtoJhyBIUvj2H8JWhBaNJVYr70iST95UsUP2aVIEO9+P&#10;hf7ZI30cd/d0RJy49S576tVREDrx9v8Vfy+kNZSEWFXa9EPtGT7kxLsxYVXdj7rRMMJB0utkHwya&#10;rp8kU2VFmtCpfEpHIzfD6BntX4K8Ifa71OBuvZStoAYXV7ZfGhTVfz70HpNQZAuXdH74DBPHxi+S&#10;OszszmTkaTl+zq8/X6Psby1elJ/ufohB4waGaRTin94JJRyUjYcyStlKxIsdf1J/xTejT9RfeSQl&#10;EkWnSbNm49kZ2I67E5fZ0cFhk7Lx7NzEuYHsvunr2cgnds6jirWL+fpamTew4yJMLps0vc+mZG/a&#10;Jc0mH9m5qEKZEMqmVF2/WP3kk1g9SsMmYppEOy7Ibm/NE0m09dh+9gj3RSMPx8WuRTgMH7hOH/xs&#10;Z2w+Aj8ZfxpV5I/SvZTP3UVY3yL86WTqJh//XGGFD+F+STtLxq/UwDNgJONhAFLzcEYOk8neueYk&#10;o5lRIJb7F8bFfpt+HXyUuS+/5A2T3VZ88gj4NRMt/rNLfLLvZaPN/jbb7Vxk0uho4tx4hxZOoVkl&#10;sc7P3cTEEB+4xR+Xl+T+pRHusO4uTTfxa3fzzC5PNyOdVXzivYy2OzRN67Wzy9IK7KaY2iXtZgn/&#10;1Lc05bOtmqVA1bq7SJ1efuDSB6Yr6iWuka4WRAhOyxg7I7jHPKGSVny3UvI9wlfLrpiNbbfwxMDS&#10;likbosactk/uaisFG6rE9TyZ6+YF3aUH018xpIz90jUn99REjHO4i/H+6/ozsWJMP+ycr/bBnZMw&#10;ptvs5uvsPhIt4SnGWmhe/nI0TZtYr/i2LYJuk/Rb3DKzWP6KG+r4WhMs1R0LklGPK1vq07YlaenM&#10;XvxV/hT5gkqxiPGwnkwt27IhTzSVSBPfzPYqE7RklRjt2teJjdN802STrpwsiKjMV3YbRI3ckv6z&#10;71rlMlQzp/eQ6SrmujAKv/CNdt3Iw9bjY/yQyPVzexrfn7SK+uBqiaRBsijC2aGhybrr68mehoDt&#10;FoogehK80N4i/uQrnvWOdo1L/nV7qqXcZU8zOzu5S9w87cDTCu4QJogzYUXfK5FUjUmSdg1F8OGS&#10;/W3+xoeDnzCb1jSNyvyzY6NjsulhFbrrvmEOTM+JUZ9YeSuPnejDZI5Jc+6iYbq6l0tews9WZzcR&#10;fJUPtKsV6a51/sXiTj4LQcsokPk/HyqWsCx/u74KMZS63omniEi7/IcgT3Bm9pioiGwDFQMLu2H/&#10;U/9VkVgynkkh7PIEQjyzq+7eomc3Cb38ATHDEwgS/NxGZQoq9PmH/J9dMl0soYt/QPVMrWfRgsl8&#10;P6aeP/xlWuCPf1HDEgmTYZOitPDoPFD033SRcTTxVP98+p3w5ASDMQ540gJHZ4dNCj7ipJGQO41m&#10;YvBO9XmkgZhQ/QyoGfBs7lM8IaWp5g56joxb3Xz4hRiS78sJSYODpjGkd3SogrJvf8fjUYcAIZNx&#10;Bk4wGQHOFyBkaTp6M75g0M0dKfulhHhJzItJyfJaDcrTpdLFo9+rJ665Z51PU2NphiQgzABgSy8y&#10;wppQvCnM0ewZY2PW3FQQGEIt3aFe/GksMWMW/FwGdvHAz2TDs/P4WRT91sRh1dK6aBF92bhyjCc6&#10;eqZffoS/PvJWArSXXdfj58ISbkBc0vAQQTff1IvizmguLKNPg5Zb6AzBgaaDaOJV09y1lBlzwoEZ&#10;fGAgyArDQtBFvgWfCmMyMQNEULFiYstE3gQbZFv1AZdaiSStkEX6k/VK+9vMccyCr4n2Pxc+D1jT&#10;ZBYej0BSGQaznrAQg2RRkuCoSW4Qx8Ll8VsSgyaZMMItSIr77X6omn7G0h9VBpHYSaulljPZ4N3a&#10;0ipT1ZBQ20o3PbLX+rKNq/f2k2emE03JpKxDg3svl77rzVt8IenVpHO0Ilo1TsEKIlSvtZRSMlrW&#10;iVzs6JPQZvEIl873sJbLbuAXagcYk/WyWmf8zNbtVlCBSWkt51Vg4WI8MI+4d2c8gSyYuPev6E8p&#10;pUx/huYJanxIBI88nFfFpTL5kznMXFIrJXcsD7O6O4kx2ZDsTNMTTDuobB/1i62vCWEbqQhr7Jw/&#10;3CKYN3YzEVOIRv+yCH8DfxqccodK8LDtiOZo0tmIGAt2okvjjiKR92+xu/vwGR9N9t4e4G5eTfyQ&#10;xaGjA7q9CVrpxPrGmprNvEYWLkmitWUoTORO7uLuh7cTcpF/xmZ2duOLtqeC+NVl03UEX2p7Gsyg&#10;j4IO7kieMTCvAv9rIpL6zPrzl4KcmXLF1z6Is4RE2J2SqU34xFKwYQeTzUp6yZQPUoTKFdbjLnsa&#10;U5jY02S8/IVklYx/kL5mhLIwN1bUGUprWB9jSIvRJsJoLs7406ksq5eM5bT0vrg0gJUk8pgNRh/Z&#10;/bC/ka2ae8plRtNTzr6/yzcQLSzd+BiOTv5SNHZn1T7MsIWtnFw2sUpGRhZU1j9oaNua3Ilgjp/5&#10;izuqcJcfmblGH2j2UKAfjDP9RCCssibZMgVAbFIyYemsXTN7Gjz5N+grA0tkLsGOVvd2JVL4FoTA&#10;hUkCixEPhkks4fWK12G7M3Jl2jW4whsnTWHnC2HEzUXh74WT6XY8u7cWia4f3e+krb5+5YuE66hF&#10;D0mUv2onMzm66sqRNHN22YwXI9X6oTL461HSn33vYxv6D7WqtZOtYsSf0hZ8tznf+cEvdhXph0nw&#10;f37zyUV+xuW7QkqTjfhEiwrxROETnZYI7frRx197/yNjSFyyazv1oTAkDovbSbvZ/zCniuGy820x&#10;mAjRaZAfron1sn9oNLKJKpmMM2Yaf+42GfGnL+aA4q7LxvuJREHqHZKmifqNUOWZFzIxQpk/FCKs&#10;G03sR7rprgVNga7M8uk3iRTBHn54B+XgnC5oS+AXcWVHvGwAFIlP/lbaWIuYPi2hPgjqFZPRdjL/&#10;jCgxl4/YnRjCLz6YkPRnS/9B2ndis3XjD7fOHnBQT/PKglXGScjM/4SFzACTVTA/2B21wZisxQ7B&#10;RDFD0H0Q3ProPLLZ7frxzoyyMGQs4kcfiTUyl3SHVYJmFrowcrFeE170LJw8yXSQhhAKwbu+yDYk&#10;MYkXvlmESey7p2+GvOick17EbdOWO305hr7jWk289uTZBDulIJNXJMY8Yfz43I8sKpO5IWp4yncl&#10;tmk84dN8MPLM0czYzQZkQpNw72IJJjmW9GfM+iPjyea0w1q7ib+LY3+hPzW35Czu0H9nJxMjzyTI&#10;rzUulthKxvkucawUTmYkduYVvw1utzvL32nbFqy+a03l4cuyCpwifHHvXuwExyAjtBZ3z4LHO6z4&#10;N/JnxroTzklLmSVSEl9lXBqMGnCDHmEMIO1YQhLNHhlh5VR51hmLQJyIoCd/N9MfGWG9zo6Ix0xj&#10;l5hmulvMMg5M/BlM+KHNnojUZPgTFv1b+cGcFnP8QP/E0gc19Kn1Z7wOYfHqmLo7489CpOYN0VAP&#10;b7NDxHZPLyTOrJJxe3zh58om++FEk/gnOxp15/0PyfEBBXxna4cUAYk1nWzRWVmuuLswyRf7wEP6&#10;iBbcvS3/cHLpfru4dGdiXu8dfThZ/R2/KK4VJi8pH0/zQxcg4u4Twnp8u7VWjEHnWWPoduxiHVPU&#10;Y9em1zygL8iYTob04aTi4tqWWw/Y7P7COkRmwIy9Y8/Ch4mrxTh3D3SHsr/QVyH+aaYf2AtbwAnv&#10;pIRYNsJYaM89qzly0CFZCM3S524VZDBXpCH8cnv5s2X9QO1k29Ekwtn+1mOerN3PVyS74F973yrR&#10;C+dAiXVJCP4uRRGS+FdiOz8bcvrzryfaMmcu5NTWNwYXBb4qvKMIyYdho76TJ2ex4x2KehP2kIt6&#10;41M+0hco+Y1Calc46U0X+wqbLVUTegkzV2YSBVFLk514uR0Cj2dSYMpN47kznuzPeDNKdaNWOGqy&#10;0601bI/BT7+ZnqqXcgwvuCoTfiJh2trG7laSM1HBwgJK54VLNFnSfKnMG9G/1pNVGT1EcM2Wn74+&#10;XwPIRqTz68mLOK8dVFVf22yEk8KmmCkDzmYdt3YttUmq5gzJGu0IRohb+NB8bkTOpNNNnwkpUhEz&#10;M9L1WTgaOWZjiCrnIOkukUu2eRfFkjSGHuaJdClw64Cu47gajP40PQOVMP4MaQl6RuG4J5vowCQS&#10;qT9YtcR7roBU0Zj4Kj2ZjpaVj9JFonA/1toV6sG36XYuOtxhEp8BpzEm6x0BPJEuW3ehLnsW4QQq&#10;F5QZ+2QsrXAVfksaaicSnMgSIHohL9mwY5zZUYe0LuJPJmKxcqVdKqoOPsm4NzFhyOOkVhKKxfBC&#10;dqzfJ+9Im0y4Oj7V1ZW1iIyEnvFb8X9mJ5RYsCsWPneIRrz4udcbLlQmSvaSxYFJncWQdkzCrvB2&#10;xjxRnJqxgTh/t7aZsG6so44WeP+QEE89wkyQs7l7SEJzyDy8zOOJJU6TCqKF95bcX6/+hD8Z2G61&#10;ExKaqabEV0nb/K36c5IiTzfNbIP/NKelFISzxomqu9ILXqZUaJEgwT19LagGb1mjtbA7pUzwtHFU&#10;48vuIxH6IeiAVErrxrZKLwKfPCXQjN67Q95EcwtpktO/hT+j1DVb01DaqRg3JJGLYD6iQDmqSNPE&#10;GapFLDzLibaZOAQTjRSymUnrZIKJqyfqaLJFYQC7tGsyHDHCKM/ddchBowp+C7LE3mDCcpOig91O&#10;ZCgx/fs32FPpW9CfkqpULFD7TLe8CMnViifVZIUTqt5s7IV2QMSbcLFTJsL6KLnmSd+qwDdTjJlW&#10;nOifpCQnVnKXPZ2onfjyxMju/DkRimSkJuYmtHSovvATbCUnO/ldOy7ZrAl/TpRYJNVDae/2N0L/&#10;J7U/0ZBxlx1jp1+pNj07ryWLnFwXSWJcM9VPZ+UJoQ28L51s+LVhkOrzdo6VCn01IdGOm2HLjgES&#10;S4f1t75ivcSfTu8njer1DY1qRFgHsLyC7kCT/JBsreWsMyxLaNKuEw6UffGNon46nIeYGtPYpcRs&#10;RxIlTZm/zd+zP5DVH3pXMNl/7UhBFsexex214MBCSXZoXKgeo/aLXOgfJw12DJzcIQ9bKxWLssu+&#10;JznN/Mx0OsXBlInEydvJ2D40qp2fDzZ1ceW4WjhXE0O8y8NMhjVd4cPrhNBB/zBtaWk+GqT3GH7+&#10;+K8XwIVj9LPHbqMuj8o3Tr5dsl4xjp0ar9guhHVMmZqdaWRWk9/u2lTtmk8qlsjmlqxj3DQu6DHs&#10;uk4QJXsnBrzb9kcAL+xNstlZ/sVcHquYrjAZibwuK76kcMOn8ZhD0UcQMexcaI2EQ+/9k6xgfGqj&#10;KN8u2/nFSHzHNNQU+wlVGxmZXR/xTjxi7sFVsRBBahmnif83UdMx4F3f1+tdQdC4SKi8mIJ9Eeew&#10;Eq1UNRSfmnSaYLDdLiKHLkj56wn1gtQyIZlF3yFdlo318PzD8ADiyhNjn8WrMg7ckf80vHAjPDbr&#10;mRTD032TU6UrR5gqxmy5TNnhxJ9ZBGJi2u107swRaodfMplmOK/JXwl6phnpdJyt4G7bHJuiiT71&#10;97PFCqbdkRdT25IvPz4mTjZtwp9R5zDRyGEnYtuQyUU2zbRVCE7ztn7iQEzikSb7blViCxE85ol4&#10;LlHMNpHldNNsK2UGy1y3IEsWy8xkLXObwovKHtmo9HcMY6J+dgU4kxttxkhZl1j9yfcnc59Ygnix&#10;46t5Oh7YLi8z2025zs2GMPvaznXSYaZIAiRxS75gzNoGIBNnjT9Tj0lJTigQU/uF/jTsd/ZRIown&#10;FoHtGEk8slEl/jGT+JpZ+9rd10/8iRfusFPEmHmRVjOJZNAEZ11gmRbh8DYmURJLpTtCRqQ5Zpci&#10;d2lIVgs71M5qRncN+K/yp5k27jtRPvFlralkIanrSbFKCpYbIVEPzznuDi2CJeJfv7GzrdKkMg2T&#10;FG/2Z6xRDEMfqXd1bLOth63Vg/l1I6uLeP0Bezstk0Qpk5dYsonF+ZnmnHBUmLbJpxk/6J2MPXYi&#10;KZObasxyV+yCB7XDWd/lBu0yatkskkfOmmo/NqlDsNrR2oWuC/OqrXhSZbvtZujPD+x7ZstCyyWv&#10;KG1rw2Jm/BCzC238M4HVcnt44t6Mb3dk1mNLPsNEg+1cKuoYg6MydZct3K47/twtEZPYnsbPw2Qz&#10;MtMhppkkLonbrsqxoHk2EXvnHmFMPJZvRz2au+Iiyb5n2+bUwXOiRcWEmb7KSJc2WtlFknIL25dG&#10;HvT0MLJLTSgfiSPlHODn+JU1SyherY4t1GRF/oq+mjCkuT0dwxDnhJr6mbLaJYnp0jGwqIF0ME6j&#10;jT3JRL0km7gTFVJGPeR68gy9EVwURA7LEjGXCVdP3JWYmiNKoRYmZjdpjF2yuZtDkvs+EVVzS4pS&#10;TZy0XWycbct3NueJMplO+iv/hZa6B83kwamh2/zN29fAADp1+kS3CSIi4L9FIJ1plwvYxUb7BQCW&#10;e2cP0XNKEQs5CubRURW+ef32MYiJtcoCcFZ0RRdMz1BHj8Gsml2cun3rL6dOnxz0KoBElAvVQK8Y&#10;ChMPUKP+k6d3Tp8+3e4owFwBZxw4TmqFip2twtq71bd7pvYuNJYKPdq1A9gOqkh5uK2uyoW5Eej0&#10;05XG/OziACBZUJXKIFbSSrOqnuHVAZjtJ09cAAhierqxublNSyPAIwdAYTVya8PVpy+efXrqi85W&#10;V519Qb6B8UFJoZPWVHFl8wU4P0fnj/W3ASyhwXela3wtulu+33q60XoyDUhA4dA0YNHMf8C+2zCi&#10;2LxS7+Hzn86eB66IU98Azag3qqLm9NYH67Y0fP7q8amTZ7bWesDdlYXLrE0qiCR1MJLev4aSS0v7&#10;wA1RL/qCmt6rMf4YqLARyCyL80fAEAWcTDVZoEvT0DI/bMzm7tz/Az3zF6dOqsmRoIQUU5SNoi1t&#10;oUcT01cv31w8dnV7q82mFOteAZ+lUusA6TZTfvH+KR3yD00f7AMjCmQRPTYFodwDvaU+W4eABw7t&#10;r5TqrGmjNA3WT60M5hEwFptT81Pfff/HSxc/HXZojwjslEDShSRf7m2V1p6vPhVcUW767NKl7ibI&#10;FgAllEAu4Gv5mmYKVtzC9DzrjzAK/BVwAUY7HgB1AzbkyWMnBRXeH4OAoFbW0hVA/wFNl7t588Zn&#10;l77aWG/Xi7RGlhDSl1dtBMrjdm/t/cbqgcVjwx6MAkxandbXvTzwX4P11pvt1uv9ew7NF4+MWfBx&#10;kyPgrBtsDHhOfbr804Pvjp46PupW6F0IJlEFfIp8HgQZIGsrU/nrP31z+ZOLuXYFSMcciEWAHhTo&#10;gtsGzm2zubn6dvXIkSPDDogDBgsE2EsA2frr7fs3gGuA2wKQHyGBimYKxgwZlPZ6/1Gru91t1U8c&#10;+WS4TbNDGpwpsQHdNnsb5T2Few/vnzv4CUB39VJdiM0CzQF2clSeLW4M19fevT+5dAaIYeBvEV66&#10;KXvXB4BGEUkEPwt0egc5JKH5oXqjMvRhsf/8zcN9+w8VR4uAJNI4akRbWGES9wDPef7ySblS2bf3&#10;SL9VrpenQLeBpZkO6I8sxFZrC4QqGlrLM6F1yUAyzj3Rp9Dr5btX1XoFdIZiH/QZ9KbQLpV8HI1g&#10;TjroA8zERdR51+jTag7CdEuj5pgO8K8uHDm3sbY1NT8DvBZdtCDjoNTpFtZXNh4iQUvVA3tmD3Zp&#10;TQ4kWXEI7g9RFlC6Xr55NDVdX5o9sL3VhT9Br6DPK5gv7U5/Ye/CjVt/OXr0aLk3TVNLxYZwNxkq&#10;/aMBZ+l0QMEEXbkJkjYaSPAWcvLRTQBsgiPYb7dBqMl1wZMW/BEURiSAu1ndfLS2/u7E4Qu5UX3Y&#10;LtZrU4NhC8S+aqXR7m/Xp/O3b/904fQl8FhojWxwR8gLiCaYvcCkbgEscnzfKeN0/Fx/trurzebW&#10;3iVguoVeKNwKuveOK/1uvzJTfvz29uLywnxhobs1BOQLoBTGCYJPbTp37/mt0kyuudn79MhX/Q2t&#10;M8SH86vTVeAmmPLa+/X9y3tZKeFOIUr6FMxorlF8t7YKsijoS3akgWQR5otuDZxPqfDk2eOFpWXQ&#10;N/utnlDrgFhHu1K/UgZ6sf/j7R+vXPoViCKca0BFCj5p2C0KkHR45+EP9C8/tnyqtdlXa2RwQlUn&#10;CsKuLru2sQJVZ6f3fYw/uyvvHi/sWaqDBsUZATB6pO6qkAPj15ivffPtv1/99HO0K8hIdWHKljq9&#10;PuierM5o1H/95plwozeGrAuoNaoQQ/eWAKV592bjRS/X2790ZGq4N98x0KzOqAOr1wdGEdyDmZk5&#10;GJW5o27c79+WHcCTUuvB47sXTl3a3GzON/YAtTUAeVKEBB4IOMvey5cvz586t73dpm80gCJIMOgt&#10;TLZQy62uvQBibP/SyXa7pxAlaFw9BGNcmxmuvHsIKN6Zk2eKfXVTFcCjzvgle8pknzy7ff782dY2&#10;/oFQ68RLfeE1CnCn13z/evXw4aMg0kABY5SmDB72FCwz3kTntLvYEcC+irLIwxLAweWF3P3Hd0/u&#10;Pw4yAd33hHZcpFR2gCWpzoy+ffjPi3tnmm86F0581gGbSM0TZRNRv9yUjuDPV1aOHbskpB7XVFZA&#10;rhrnO+1Wba7yfPMZdmFv/UC/JTxFMDJhpEajvt3ehg63nv105uSp/FahUZphnXpgRwtusdzu9oTp&#10;9vz2seNHx/2G2hbZJcBtKNZG3dHqs+dP6sWlQweO9ZpYYPoFYr41ZRQL5Hrz7nUdUKupKXQvPFAp&#10;lGFmtCsINUBw3bl7++TxS4BA4W/Eng28VQEIlgal8gCNdOGTrzfXtusoMVzcfJwRAUZ02B2829hY&#10;3zt/GFMJbC8Yw6DTgdWVL7ZfbjzpFLfQQoemTgJ3iDOjTtkdDEKpN2oihvde3Dpw4FC5BU7SXKvT&#10;QTHmh13gXYF5xrO5+/DWuXPn2lvgHpYBXGUiABxKe0yBI765sbm9uLg8lZ/ptfm2SsXCRwKDCWxy&#10;4L1AkgdaTvjCwNkiwlQ3F1vrhRW0ypdnfgPCL1ykGwkzp1Cojdba7yoL+ccPHl84fBW8T37VA8LU&#10;oJ8VvL166eXGM1CuDu052msOAbZrA2MG+hUzbQ9r06BB3V3cszCVm/2ov/fi5f3Dhw8yOgbW67YZ&#10;arXY6KDuGr3Hr+4WKoPqeOrE7KXuFovdw/oXSnUwYmenCm9WXzZzveWlgyPQVzFYoA8jRsIn7zSm&#10;8y9evgDetVSs09ac9aLLKdIEndGf0q53fjq6/3S50CgIEgjGxDXFpGDdxv3h+stXL04cOYt8YnmB&#10;ZaiVZmVHxoA7bj7feDAzPX9g6vSwVaChrH4V+TUQqearPz3504ED+2fHS+D0IWzY5akZ4RZtb7fw&#10;aa9d//O5cxeYKTargHBr9y+UWQrNW53m2ub6seMncCPpJIPLF0d0uDB4EO9WXwNMOzs7j+bEl64C&#10;vT4QSlepMXzy/npn2Pviyn+/1DhII178ZfrhaqtRAI6VdcePw7HhX+3qikDk3r7349rG808uni+M&#10;pgU3CiyiwOEK4ASvbj9tbW8c3Xsiw5HmKmQ/uRhzGDx9fmdpaXGqATykrgeaEnYFY4ezVZ0q3Ljx&#10;h7Nnz9KekxwEKLLiKjQgkReBjHYePxW/9vtqNAtgF3yD9WyNtt/2Xr94+XT/wqH984eqYKQDqjfs&#10;4eiMO9wASOje42cP9s4t4ZcjblwKJcRoaZOZ1xGZNshB585cxaOu12vNZqsEriVKkZtWBm+7b56+&#10;ePrFuV8Ba0QTTSOxOVErNI/B09WnQFSdXDo1BssZ9E02J/gm+f4g3wP+4+3qPeTqzJGvpqvLAuPA&#10;juYBtRLm5bjUu3bnzxcvXRp1NRGYKuiDB9MfA2XYfLrykDXubtP7lLaXbq7HvgR/sNZ99foFFmj/&#10;vsO9HiDVJLayY0Ej5L6DtwqW1XRjNpAFQENFJ/QxhNXuDz/+EzS5ePa3tAIV5VWnoW0GQ+oXe1v9&#10;VbDNrpz4vNcGaFt3LOFllcp9oCTquSevHmL5ji6eEMKTPBZ8ApgBoO5ubap88/bN/QcOAMwpiNZC&#10;rdvpSxeDTj/q4Mv+8S+/v3rli/II7i9qv4TFQaxL3XejlXvP77CI89XFSwc/BxZJsLXYFkbFLqbQ&#10;ev32dbVYWVoAkBxFbD2LWyRkd5RKkc3AqeOnMI3GhWUhkUspagSsVOlfu/b9l5/+BtuA36M5omW0&#10;YcXADLbab9+9e3Py6KU84K3gIrMzGwEe2++B07bx/Mmzn47sO75/+gyYiIVCl/EM0JfoP/BNK+Nr&#10;d/5y/MwptZfO1yqDghUboID9AUMuj8C9unr5SgG8ugGIgEJMxDADYQga4uoGKGPvjx8/Tt9Ty6Q+&#10;xdThHaFQXr15WSrklxeXc0NkBJjM8Muh8vbtJ7/b7m6PB3MXz31Fc/qpEq1bh9hfmGKrtzGaHty6&#10;e+fT059rpIDPezW1T4NEjfz71mus7zmQWcA1L2PUMbyEu+B59ka5lZcP2JMszB1Url9naPDMtW8E&#10;04Gv3Xv606HDx6rFvbi/8ssBOZGTASRl+8db1wBBPHvmIjayUmiMYTwXlQoUrZRf2wRWaO3QIQG+&#10;uKOHSKTQKjxVGD9//axary4sLJbxqjFxBtwSnAQgi5XK7du3cZHll9PwC7881s5+OTA0K8+ef3r6&#10;SrvZrc008MtpVs13BoX2Wu/l/Zc/srwHZ44d2XtySB9roPukNjhtxigGz17cnZpqgKCJHyzga0CV&#10;wWMrFbu9UX229t2137Pbr48X5OAmvxxzJCcGv/zZs2fnz5/He2C9AGVzthxHBRUKZue7Xrt1cP9h&#10;t+jmt8CUDAHAxu4/f/nTmzcvz5y8NFNfGgNWCH7wsK05VhsdoEZrQ5BQLp67iuYMftCxJPvl4M52&#10;BxvPnj/95MSlDD/vA/2Jtwqu0MEDp4QVK/rizLo53TCfr4zvvrwBut5yfR/I9vjluGmIGn45IKQ/&#10;3PlmVAW1efSb8/+p0BWFcXqEZzlVARQW5NQ3r14fO3xEyBdeEuPRyvDzxdfvXmPn9y4to6xggnJB&#10;MMzRNgqGefj4wcLSnsW5+V6HptbCe1cMB7OBf17uXLt57erl37DWRQD7CvQ2HWHXCdF0x80bt75Z&#10;mJu5cOwqriQtsXVHPEFMjeQ49+79M8SdHcgv+XNY6D94dgsEldnGfmW2xFmMhm0V5V/dWqP0h7/8&#10;62dffDHsyk9Eo0gogPGWFzho91qvXj89d/pctwVgO02pO0wE3dwbA8Tz9Mmr+/jlh/efOL54ocTW&#10;UWcJlQkXLGWlhJe2Z88eHHQFfezx2C8nSkHAYOPOnZ+uXvq80+wLi9Hw6Ry7Z4NJ3gAYwlcvXwLx&#10;0+n0KlgBGFtVJqJevtR/+fbpcDwCDXTIUTG2koXSgP05mrvaefjs1vsN8MguzJSXcJqdst/hB0LX&#10;P93+9soV3ErjkekgsvgBicmXBpvNrdW3748dPcVguKZCrlmyCCZ+9fo1Hhjb4N5gRCDAu1EWpwo2&#10;5HhqcPv+j2cOn6qCbFvAvqOwCU4CPIm67P3rjf83GLr10fSVs18Bz4omVFEOkS7oVBo2u29evnl9&#10;+sTnuAMChh7TDrrGxYeDXqGef/T+IS7I4XlCGyTz5HuwhQPhVWi4lcH3974/e+p0vd+YKk1DEPZQ&#10;NOgj5oc7hoJ6/PjHM+je0Yz9cnWyMfJNb6v76tGjh/sWTxw7eHLIJg07XgGIXsiybI14rLx6UZ+u&#10;L8zOoQ9QrXhx7J8JCoJH22iMbt68efrkZfyNaln6RH65XA74lRBp8+7du5cv/x0ecEVNUeWyoDtk&#10;hAqs6evV929PHrnAb1F+xUJVwJ8CRd5aWXsE8i67nVOLl5ZnDuLpqyk4MQ3mizNb6f306MbRw0fq&#10;g4VGZabd7ROMAnYJbGnWgr3/7Xs3L1682G8DeoqrLr98NKz0UfvVwerW261m68Dew42C8D5j78Gy&#10;KkZZLqCs2B4vLi4Kkp3QjP1ytGivuP3d499vbLz/hyv/uTCoEROiMbYwB+jUXxpuYIrr/ft37n5x&#10;+tfYRKwDXozOE1ONOpZVebr6uNPvnNh3Cie4XKyyaekX+4KnbI+Ietx9/tP8nvmFCmY68D4/0Fd3&#10;7v1w6tQJ0Cdr1Ua/R0AEbNxGd9R91311+/H1XKk3V91z+eCvx90yq8q4cvn6oNeeqo1X3jxr5gYH&#10;9h8udmoEAoD+I1onRzHXLVT6j548XF48NF2fC5sFSq5SYXjlhQEDvH792oVTVwFYLRYUsMN4CYgv&#10;Xycu3Oq8ZX9y5sRFhAHBBy++UpySSzcCSPn1o3d3FxeXji9cKvbwPzUV73rgh2J5Kv/Dw98fOLhv&#10;sXAQdALYoTMAR1YXabc72Jdvv//d5UtXwbGRZ0sHTvKEAkenwAa/vIUKPX367KBDIA6HP/rR2eEf&#10;A629QihuiagcPjfA7gUsFMtHyVLn7spfNtvbn178zwvVffLLhQmm+e7yy/uK6IgDAJbrD+4++IkZ&#10;fvbp1WJuzjtMtvCKGwjxa+sBhvn84ct0TXfhEfpAVt9VuaNb97/Zv3/fwjR4n3KRo403zQR9QKPz&#10;zbV/v3Tpk3pxAbc3UA9TJ8HcsNlZf/D45sXzoJc1tBDSMfDcGPSsR5uPHj6+d3T5+OkD52r6lNOw&#10;4J2yicKjGrRyW3cf3Tm458ji7F48BwwGm0yirIB9kJVgG/vdtW+vXvlakTssiUIvwtlyCLGz0n6B&#10;X/71aWDGBMUULrCLUpht98HaA/zyc/vOl1w/zQoJjziPTHcfvPzx+cvraMmvr/x308VlI1byJcGU&#10;OofV/9fv/vmLz79223lAB1Tcos7lahk23Gi/f/Dk9pXzV9lbGlQF3uCG2nixDXn66jGK4OiBk3gz&#10;AdrnDugy7UNmev/2vuXje4RsKmwtrBLOKBPhoz9+93/Afb/96n8AucPtYdVlM7x6ykbftp++evXq&#10;sxNfZfUNBNQRPbgKju/ff3kHDju19yzIW07/8Dv1U5OQ5HLX714HZXB2Wvi0LI1tGWYZVxhFNfq3&#10;b/71qy+/rufmmJ3srqqeUU/dZ50H1+98z2X3TO/98vhvwBGQs+++9VCjl9t+/vo5sY1DwvuswOM4&#10;uVLzrldBCG/euYlfXie3oXVhGsA38h8m2wOn7Zvv/vKbz/+jUQkUUUCdurKCwQ9W2y/YMZ878RkY&#10;hETuhZ+sCN2oDej9u4dPnt4+dfT0kYWLlXwDl9s1HELackFo79vbfzp15mS1OGegmZ3irr6Q8No/&#10;3PjDF5e/rIq8VLbJynFvUDnR1u823uAinz55WoBc2oUjTCVQD5lpZ9R7vvJsBsdxYZ9hcYTw6jny&#10;260/3fnftlqbhfyeLz/9DyQW6gLrgarqh9obEWVqXr957TcXf2skpl1N6JwfeNl69v7t6pVjl4FU&#10;8GEod5URL3H94ZOVu8SrDi6fcddJ75yN1ygTnOv+5da/HT9xcqZ2GLQO3h0q5ADPw0i9f/39P7OD&#10;/dVnvwXbDHgdDubj1zvZqTqcV2tvNjfXTxw7YWRTxiRYuKg2YUiPXzyoNmrLC+C0MZGo+vW5C5Pi&#10;++vfX7x4uVrUXFgvA/vp+CCXXeu/vXfv3t998ndwAmNUzD9X75NSz/debj2+9uiPqLhTy+dOH74E&#10;3qfSOSnTClcAMnoDnPkjSycRIsPrckEMONwrOv/p+r9cunRxpjBvqqq8gVvHEnSGHSVernxmskAl&#10;fcEaCevbe7v+qttqHjt4AoFywzv1pmBhwda99/TbFy+eXjz/+b4FYPAAtqgOx8R72HjWiPfkcu1v&#10;r33z6aWvMAmGJ2RKgPUirQhIf7v3/tGjB1+cA9g4Cjc/0J8v3twdDPrHDp611CtKGoXLbNV6udaP&#10;T75dWp4/1DhiFEYKUgXyyvvjXPt31/6plWtih//x0/9nPTfjwqYxepK9MNzb7Gw9e/zkwvkLhmRy&#10;Xx1PM8phV96vAGJ/5NBhYEQhC1sQWZ081psYavHuwzt4q0tzSywMIK9WhFJaaDlk6pvr33xx5R+M&#10;42ZLJ9HGzxqtD95/e+33i/Ozn576uiJgYzgf0kmfWKeNX7x9SOjh+CEs6M/5E410HdzoQwcX64dN&#10;QFxjca/ni7ihc/7pV1/+CmBjqyNs3IA4M6Pqj4fb2+srL59cPHtxSOhHLrIwuineBcPy+fu7dx7d&#10;GBaGp06cO7EAijMYhOIHKAVGOgKED0fyZKoGfIljsdEsUloUh3D7u2vf//rTv4evDF8qhmecTARw&#10;xI2tNeLlV85+ahIJ6tKp8/hO+9mbh/hPJ4VsKiBe4zgKpbif2/jpwff45Z9e+nypIjxF9LktRXAa&#10;vDH607f/9NUXXxrnTviFDqEJWXWUa60337558/bMiQvW1YFWK0nkCfc+f/GcBO/BfWzL+SjOk/DL&#10;BqMld3rj3nfnj51bqCwIw5IthHqAIo9yOv+Pb/+XQiW/UNr71YX/Ji9oPIxUGBFWvEei+M27d+dP&#10;fI1EWGf2WXqPGb++d+f1bRJ+J+exIwIBsBGXBnBnm97vbv3uwtlzi8U9tiMSQHOghL073Lp9C5G5&#10;Yp2j6mrbAtRWa3Xr6U93bx5YOn762BlJ9xhVWCO/gTPcN38+fg64ep34jkKVEmSNF0qy4oVc7/sf&#10;v71w9rNKeYr9UqyI64qkfVuD1Zs3b3119R/8Q3ECJERIjW3cXcdAvSYHclUQY+TQSFx7+brj9Sdv&#10;7txZuQaG/MX9XxxcPM6GRdtdkqr8N0dqevu7+9+eOXV6JrdcyzeIrGpnLhRnNocjdo4371z/9NKn&#10;QtbTupC35VeAYUtLvFxb2W41jx86KQjMIZA8ZaHBu2wdYt+/fx+nfM/iHlcpgdAjr5TUfje//c8/&#10;/u+9Xuu/+/x/RJ8bnBhnX/UC8hpz263c5o83f/yHi/8Jm2iCqwwJnpGk5wYP3t2jGuLsATCGsacw&#10;57CfJyOsPt4M/ObTHxaIXU+jcz6ir/7yw39Bu1aLs8ga4mA8SyGXv+0///bm78keLM/u//XpfwSu&#10;i8ye1T7o2mTP+uyQ2+PBkQMnAUUGzNjFUTADdweZu3nv4R2SWouz+7iaa1GxWTxYU3LCzW+///PX&#10;n/62mMfEMCR1TfF3YKrhevPFixfPL5z91KjGUm6AHAG5ik5+9v7+nZUf9+4/cGEZsNXgau7IvRF2&#10;qffvHv/u4IF9y9WjYKZCYbiLRBoyZaex+Idv/gt+TjE37U5AcQyjwprC2M3uxr1Ht9Gu+J5sU2VK&#10;dOZa1f9c5sWr56VScf/SASttNtaKzVnpb9149O/vNlavfvKPC5V9IOr90i/33kHBIsuDslbKCFoe&#10;DYsSsW/9lScc3O9iZdUMH6/IpT0qUAqOJ9GrmgtHc7P3iadJcWC3UMTKFAfkjSvgmJylNz8gBt7B&#10;R5RXkc7x6MZqsM9IiENwZUMcx72MdKr6Dzn3pK38DsUXGDBNWy6ydmfya9nuEGD0PgE+0/ECzSw4&#10;XeURDjQk39eCm1xSrjsmX+ZT3wrs6f08DlxAfDkQ2sfls+o2Zew+ataKZHeVJ/JlvXnSoU+9YNhE&#10;zAZdavigXRxo4AfxK6GZ9LqDnpJ1/JmgfCCRLy6CE6UY0LmIC+qERACUaEeBvKlfIIET3zHw3imh&#10;wE6H1uYjgklmKe2R7FHFsXBXY2GX2MOpVFTrGE65sWTlRvtThZWU/Nb7bsg9KthZLBGvIz3vepkw&#10;ALoCkqaYA1tvgrPUBUAx9oweiT1pPQe9ASGBCXJHsIQNjBxxqAQNpdOSK+9okUHs5UF3+31yQjGP&#10;OKajW4uMmmkXxwvdRE2NmEH5eDkNJVhXgZg86Se22iaRTW9MTbtqFlRc77vIeZjUpzs825VLFx9p&#10;OUIunOyGtmZCCjv4LZSXt4rWkyEx2JACbCKduCsTDa98Ii8LJyqJdr6sCnsIBgxHxDoDDcojS41g&#10;POwxzkKfCIw4UAg4SShMBBXl4dWKvDsSOhFVSy7SUiTnbveaDRP00WgZQ68DcdHLIoKYMgQneWMF&#10;QlFetcTqwbrmKz25I4JsXB7JhAHqpVLMvTlSRYHaEzzpn2jVrGbynVZbATJtkeQleFYitdURwiRp&#10;YjBiLd/Rw9OWFTHUF8y30JnfSd2aG7FAEHDyzWDp6LUSgsmQYusroiXloz2DRJiCIYmMVbe+owlK&#10;N9k5YFrK1AsbEqXERcn4s3wK4HMX+BOb4E2LMDIMkCEFJZ8DS5jW5f+//pSACgfI4EQomx5hzVDL&#10;bmksgWUYeBXSaXAg1ReJu8QQkkEGDsUgS7vNnlk6XHrPCiuxHyqQVDCmydEQ+FBfI1ULM5BKsnbN&#10;VIeVvO8f/AZT8xE1HZb9ANVK02QdlQlR0FgjccOI1Ac+RogP+Nf4k4Ehwmhms0dstNAwwTCodNLS&#10;0pCGm0X1EdmLZdUDbul26WKmFVG+IfGwuQXKM9ghVpbF0lpYI0mh8Y58ccyEDEQIeHCXo/EW9s42&#10;YRmE2gEtOfMMKY6cQnwozOXDN6ZGyyUR5ii5pNwVEnvVMlUvKskm8qBuTTe1/Ka++IlLuQjmAMW8&#10;S2mEzhH3EgsMAlrrBs+LMRXwolEckuhPw9qyrFGWE26r7JpszM5kvdflKUZl0FY7qgtUWM0aO0ZO&#10;LgQH3DfVm9gXMwP/qISJm2KhIqKk6ZsJlc60Te+30R280uHCsLl2wSVQrHWzSRVErKFxdnbkhV0R&#10;ylfij0aFJz0a/VYVWfjXJMd7OCSyrebrEFitGsFEBJwYRlh/h8tt+PwFFhGHhL2cjz+yalEHrdGG&#10;HYHzFdxRKRrcYgfDKgh3wp6DQu8MCV7ykKI0WxqvT6oO8vKOOV8M73+lGHGfOtp3xarFmG3mpCFl&#10;Ma2QpOgwCPpNuoXsl5Wb5ZRcbTL9/kJpRDJOkUc8ExmgZHc8Iw0Y16uD85qYM1k3jUoizB0tUFJx&#10;roRKIhyANpMhhfz+zN+DP+VmeDA2nTZV1MKVqthaFChaS1KWcCEDoF4PcS+VBxaTWG5lkrzD4Q9p&#10;FVykHY9C9GcqIiBz6crFt2FSMMVqVtY8WLfbhXVjJGGknNsz9XAjKXsJynsiacDhk/CRVs2N5HRl&#10;ITnqO8V8Fb+000H8tUzW5wEWmb6pKevwv3LaNk9SGkrq2thJxAnaxGAyjyJskNI92PjJsalwsXc9&#10;TBC75vGmknSkyyWRCpa76Y0VvXWHV44xK/aq6uVUZQ+xILTK+fiULYX/hBu8G/dBIl5QNuZqLHdp&#10;VU5T9fjECHWMjGyoSj6CGiwzQ4LoEgzdUTcVl4ffExyPurR4qw6Hi/jdNCQianIemXtfiXh8SWWj&#10;/I77D+DlKwxF+avynFS7qS+B7SBMShBEtWtDlYYzeFXC+di40cikcWI3pN2UlifCA0mthBYTph5X&#10;i3NCjDLOHPBMx6EkxG7nwtPayD6y3hRhHSrTWRk+8smq9KbzNbqI8VsxBfhPIqCug8VGZZry/qHJ&#10;mG4Ky6v0IrShWQTekiyF0qSGC29VXj6hZ6tvc0KcilMrNJds+NCYLJJ9mGTfYSucLfm7oQq9WDoB&#10;zQVhTTtq/tCgYubsUHDgnuKjpD4GOogdqGOTBgvmYI1KZJfO84Ek5qW6MWu7RM/gtGgtrBXXdk9t&#10;Fsx+aFDzlYLQIu8Aw6JsqC4V//KmGFhZU1Y8+NMLJ24kzpsuZa7Q91PkyN6Sjbc2V+I7saKoGt6Y&#10;JyIBptKWXSKM749UiymT4IPkcl61mxqxHwjF7cmquYrdUFxz3lVSgn9ZX9FctiX1kWC0fCGOuTjE&#10;HOvORlP8oBIT3UxEmAiFRU+8pO1mOkgu/ZV5rpoImxaymRnimnzKbNtj/9JLprRAbGb4V2LtM++s&#10;oIO7YczSxlKjkKqSwpUwidnDyIXx9narhB73kDQAhSqDtslJSjrHgYM4cSMmj1XWyqrsE57W+Tbz&#10;J6upzsfeVKHG+yrp0ENelENueiF9y5JRsS/fjpy8ecf8afOm2vdwONyyIC1o4AhmdLAEMSRqHvgh&#10;RkF6w13dYGitnTaJEmQKOk15jQfneaiv/Y36E+IWjGUkK+UDD7qptKxFMyGaZO3rHHBAGj3HIKAY&#10;T6Xz5PZlveQOWhWEuPlpPMXgZCVedLfQDzZCKlzmpvFl60CkVcrZ1ov0pJhBhdO86WNKNvDRqd5e&#10;nUqxbYZYsuDnOJjlQX+UP3XUT55+dpA6kc7usDWPBiGhsDy6gt+bozAN4jFtdB1mSLY5PAYdhGA0&#10;OsLnHRbT8Wkayyb8Kd6JkET21OzkJHFcBEVnpYftEERvDv9ekxL5xF/S0nGy2d3efPoyhCVfobjZ&#10;DnFYinQXvZZEyDSl9nS/sKdZhMB8rnuJveEhXUTVTZpyiFIonNgqKNoat443PVNFoFQ8Z/0j8nu/&#10;5D255U7irJUnuy3nVbyqleJInPVnHF70eUeZ2jBJKEl9TSaS0LVdQttTqdY4NKz6w9QFKNlTHTCI&#10;TzWpkGIuOCD7kg75SfeG3VT8W6KlwnrD3SscG3rVcmo1RSmut0mxoO6Epmhl2FCOx5jKnrB1tHW+&#10;h610chxGzyymT1UmEZYFj4/Cjscs0i5Zp3V68mhMXv1LnZmSJbEuSg0T7+BcQuypGJ4uYlnWERcx&#10;raijcbOapjDXQgehKxzq06TFlpkXZEcw8+piexDLF0oYCoixRcDIGEgQpCWUgqmU8ljbnU1j+HhK&#10;y9jdkj3VuYZkWVTM68nG9DGgYoi/oq909kNLI1LbDwxQGpVf69SqY0ahycONdjjSm+EI58ROTMk5&#10;kSXzc6TgEoOZRFKbXj67UhYh/S4stSQic0FH7LDRr156Dd66QNiPjkKGrQnrLGJrJN7SR9dtDVIK&#10;lptLepNRl1eppSEh5KvtuJfwlZ0KCsBU8xbsbxnUhsf2Maxe4sm0T5BMKKQSMYKorYoViQ3u7kdE&#10;FvQuU6aqSbWzcvmFyRv3Y39mfF4GTqWTBB7hj52Z4g2ZdqCmjdOTmZn3AmQRCFxDntphZnvlCJvJ&#10;3mjv65um3Z5y/f7Ibhz7EHF8gGNb7ygormhxnhMDPmcT8UithuIG0hNWG9qVKpSFd2Q+joBu7ES1&#10;v9FMlfuWwUuhEU3aM6LMQ2dM9ZOESyyRS7ZKpzkpnKM6nGuqEVuojDDYTB86ED+LHXY4atAhjAQf&#10;lUUivRlhDN4PMZMF9U09Wl3N0w+Pn28S6K04BiyHILzqYG9dv6BTFSZgouqEgFwfvyfidja3/ppq&#10;SyOQzDWrmqyrTa3vvGGxg6K54FkWI0sQ9023izGYB2J2Yom0AwouVxm67hJvBv3x2sNLIx7MskZo&#10;nxfZNlTiINbCracALy7oG1m2dQWZSUrnzFfZrbXtjq2RTu9SNGeyyNULAbf/5CVWPbRe+MRhRMXE&#10;DMqD68pecRNQiRw//R0zg7262P2rfteHuMJCUDTOdBwNdfyMk2Ta1qY1kgLSpEJrW4mHVoXHqg7e&#10;c6YiPCGdAraxNB0I7etYZhqDPpXohSfAcDxaYhVWN7E5DCWIkEKGGHBI6ERUHSakwlV5dFtNJcTw&#10;qDw1iRgneBgSNAsHJQKKdlN0fVR8sVjF6mhXG9xO5kHxEmir1YTt7eiHEgjhzdisSMo7gscTRgqw&#10;a89UGQxpVK2CI2EUb8SKSDfJx5a/lblNwep8GSEOKukdu+DivVhWTRZWiQySbzRROF4aLo6xt/wy&#10;SIlP5qJpptpQxSwQjXDUHLCXrMnsSfo0BMgVU1a5j97Rg2HbRtrXT+Mxj2lRpF7+Fv2pm6YYRJCS&#10;Hwd/aoPt/XRskOwwWEsrEsxEpGb5spIhzLRcUi1mposyWXOkQwTUwgWotaIhGBVxhXaP0ksZb0dc&#10;kJtSR8GKS4TZc0JeL1AoqHDyjKAuf9uiKsMR/BMbKDEzggx/6lz7X+HPMuk1z9TcPtFXvGPWkhRE&#10;P7skWU6FMz7OGuqYkAVB8RqrDv3HwRJuKfM0CWSqxJn5ZiHScG13Pa14bbl1U6dEQgF6UZKNh7U4&#10;b0NdZajK0A++u/SVaCtJTL5v2vBkAO9ioQi5TBSpNYwVnYgjxWveS6LtW4dDpr1EBFMmr61IzcyV&#10;irUKvB2Ut/5MYUsJRRLh2LaFZYxMpn5bohiFGfl9MWqaDvrO5tL63INkKCHI3gRqTUN/WtD4UN4T&#10;Kiv0j6KJZY6O2tjxTmyl7NBgxSm6iGh0trlKchTqmg2VPTGnaMylUpJQTpfiwvqtqCQDJI3t1Q4e&#10;4NwBLOEhBeky3tCVZU/TFDzgRA2bZlQDwQJzQDShNACAYtu8ZsCT1EpS2ikAS5RUpzvgB8uLfR7P&#10;3RQzB5o/rZ1CWYVJ1Z9xsDTW1/lYbR9cEWUDxyEnNeGyIy625CwSm0TREVfEcpcsha6ggD1LYO0q&#10;FqW+Ql5T+AChLdXJA67WutkhSd5zJEOkPP2m/KWg7S/9PekB62rr3qTzySLqV+qMIBukdfPqRXTc&#10;XCH1GM6VhxH7r9iEOv8vDow9WNpO8DqsPxdH52SG25v3NGv59pVyqOLQirHz1K8iMmiJkL8RDgZb&#10;qYg+RMAi9s9Ex+1YJqEIzrEatCtoRyLTKFb1qZpcw45NGtt+xRltVcWf8mQmis7mT/sgUUa2gJfB&#10;2jwmgfP0t0YfAc/Y2FkC5E+5j6Z9jXh4/ytecd4/YnvRjzy60hJ+UHNu9epmbpzCopxIsTS+z5+c&#10;Pi5xbM+V6LiJRHBROvAT34cutcJQX+bURWhG2VEOC2AeFJCVnySKBBXsacUwtZXrM8s6NesSA8r/&#10;Fa6rUznHxbPWpG4Wrjrm8oBdq5heBZoaj4LshDNZjDIREFVXejDqj8t2i+OgoiNDVemIwv2pCEdC&#10;XeYoCTsl853NmEll7Ub4XlN2w0vfmitkDTh1fTfCdMhe7V10U7YUasNZoCyM04y6o/hSssHxgvCn&#10;8Wj1aZVZ6BQUntzIRQj24Av0K1BbXzdE95d1R18qOpUqCxY5Na2jqOf0gDeubG3NRlEeg8y7w7r7&#10;eXNyRPGR1MhTh9N1ZbhWU9BIOOGnE51K72q3nroUFxVdGjIs6XExt0yI2dp7CYWlYn21H1ZMzosS&#10;MQ8rHecqlHqRu6PBuIBM7DEY8s3Uu1prJMvE3ClcwwhVWETGU+TUL39yRhtJk0qCkoh6vUBRWr6u&#10;Gi91kU+rwxEazZQKOM7R9hN/6lPWBSmFpcVaNU4scFJJh5X4vrbKWj4neZNS41i3NxhS97Z8IjvS&#10;rvor8Ym/7zipCZh8U2XVU/EGK+OIl/J70JkQHWQRK1peOBkSLcwZvCY7ogGOIgKx1pZHs5x75PMv&#10;N50Ipl74t4k9ZHTsktphl9IJz9ItZLisGkfZgSbk682wmMqFTCmKk3bIKeNhUpAvjryHFjey/Iqs&#10;h6Nmg+q4rAM8vDAB9Y4MDNuYUK82flJnE1Au92x0rNza3xpZF9SxJfF2BgsQguZu5Tpb4j/lWI+r&#10;HGL0HbUNU1A/WhX5HeUrnNyWXhZ55YzK8Mv6ilfNn3wTSUlrLWB5xSmTA+pZEO7jmsGihgsQW07G&#10;w5ZA77v8nSe8lOT0l/qT8NOO/tQ3rT+tYtTSDDeS/0snKyhvR8ohKG9HMXQKUykYrnmF7PhggPc2&#10;9JgIpB8X2HhN9a/yVBwjZGPjYIccYm/+tc3m8H3ySr2+jqM7VK1TPD7qC8+YqbiaFjSMnHnbl7VL&#10;za1TK2JMgNbFeA7/Vf4Ub9twBA1NWHYL5FFkXIj9u72xWB3lKSkzSyguE01+oiQheb3eY7uUXj6B&#10;Q07ep6k9RJWT95PMAFLgRITsbijDSP3BHurv5SbcSo1IADkKag1prIDhwEc5Q8Sk2CW8PD1xqTW1&#10;7EjxBefZbIi1K3DAla/tNMbWFXBeEXDNnTrqXUgg0EFOg0yG3GhzrCsMbRO1oLyp3bWCxXI+3L8t&#10;7KkUkdkobaG1sXQQMbrxeYfDxsOhBxkOim5tRyQa9KCwKdHdZchUae1xel1syAIUAnMZ9pTi5xGR&#10;QlSQjaD1VfpmopKWWNOkKYjktF4a13Xg0gTUb6Wp7OhwMElq0DGv2IqkGg/JMjwpqzHE8bJQS58o&#10;n+P8pPwNnIpQoYxf1sEMyX1V4o8rksw9JPWAOfMcviAXGUh/FnL4FbVSYapIFxnq/uRgsOGpS0BM&#10;8KCtdZ3hKZ39IwwtZZgislKhEIH6Kfs5mBWJDPZIR9/le0hHpQ7cMm06/iuDLqOAY0vvNQkjT/YJ&#10;2FMVhTpqwKc4mgrkOTTptGQqYRVAhjGgWfTo/xdVGQoSe029sl5NGb4ysWAMvV/Lmki1JqMjL8gC&#10;a7v/C39P7dukCmRWmJFcLK5g4ZIjizDG8WeVc0VX0xREdxZEcuo34UMtgTUJV4OYIot1u2VwLFrJ&#10;pbTmpI1DLKWXO5YsFAUSQR8weJiFCwUin1Aroh4pWlnJnMyJvXl5lfwqagJVueR0X6obtD21nbWq&#10;gQFimkl9yabbf2CcitJi5dNuh00FJjW2i+q/qHw8Zaiyaw72hYbx/P2YFJDH7mX3ww5Z5EZdjEiM&#10;3WOPd2Siw6n3zi166FrRJI9dezhfzjEk2TBrCu+zw6Jkm12qzJVs1pXt5fMNb0KJErJztipPl9Ju&#10;T+sV6hRXxyFbGYJIwen61jPKtFFe5XpOAz274kElftRNybg6SKPSa9UOORQkxevmz+YL7+mdNPVG&#10;MVGLV/JWlT6JqH2EVjU57kg0VPloH8uPcSR/V8NWyioVpsdGzZox5Wy8wdCu1/bRO68o2VRKRqcu&#10;pGJc6p9cZ0UAnUFEbelT5Vnk90AT5x7kZMNOFJdSlOUEhbcBpp6m5a14eCEealqUtC44TgQCjPKm&#10;b5oAFhRf10qQ/R8U9m9Riy519Vxs+Ils0qwkslIily8i+npptXcUDU0g75S1Q5dfrlC24jfu8O1B&#10;6QsxNoO8OzwaHKxpKJZgojnPLqupaU4qZSNlb3dQ8qlNtgxStp+krBFmQD+irVQu7wpsKbE4KuTx&#10;ci9Va3u9Y7gxU/8lFoxAtbg/3gz2SyO0L+RiF2tqu5h2JdVUxCUaSVbCRUg3oBCZeuyJpnDgQRFP&#10;pakUCtFWKjZ+Mcp03xQTMn9OxuOvKUZrfSfHwsArevgcvUo5/QwQJeWUPH5/w7Og/FOCkLoSafLi&#10;ZFpVev7mH/s8+lVU0GL8PCQlZ8N11tfUYCl4O9IYPluSijsV342oieYYgqVbu7YgyBUc6IuJaIwq&#10;mFMBrthP6hM56GISRMafi/WiRksjc7wktAQHH1Xe50osjwl1GdkAbIeKQaiu1Acurg5nxerb7+Cd&#10;6Eyx1jzJkTJyekN5AtnLtBt3fY5lDlJL82IGPB4P11GWqHr3eZXkRvxSf+qbE/2ZiWqsEZPUOf5U&#10;uR+RINk7LwTRJSyHGM8qSwrX/3guWjWpC/GhqBsJwBSn0fhZMmRcLTeSipAaV7Wfm5P6t+KcYPXg&#10;fO4eIRJTTPxmgklfuw5CLXNS1Y0Uq+Yuyjqwyg5BN/XPM+UZ+tO0EnF0kiMFX7ReSY49VQMHqH6H&#10;maDZrZAiiCgSRdjXGtWx9YhNegvDOguOQdZN9jdeBzkpO+UAEyo0gsq6eEi8WFXDhg5W7HKyw62O&#10;dbewq0WS+du6d6I/MmOiwhcCm2Iic5e2BuZ17oL9VkZHLQEsRaEZMnvKAXrWzCey0m/N/4zL15MJ&#10;UwVehNmC8XVyxF3FqJmwRhIrivdkRX3ThLuhEiOvpegYH7i+BstF40J+hcLMLmzmDzZOyGFe0/iN&#10;dTKvVGeQ2dNkBRhDjMlf03kDgy9Y8SZ20sKpO1AZhtEGxuouNv8eGv96pyHGl9QGV0RgmPdQDmZv&#10;L32aRTTAE6e5REO5mQBe8rIlJ0Y1VbJ6UkSJANxIGTNn3S3CKoyTLrP1TA6lxF/84+pznxow34YW&#10;Exm01xU6QCgtFzqEIvIOLSTHcqrBOPCv+LpGpZ5iio7HMM2slieVknAr+hZTAMeJV5dmqlGieTjO&#10;ivgEg7SDx28aWbaYngqGwjsKvy2NNHG2RuJGgd7cBq6HBMrjlLEw1k/8+RF/T2rcIYyUPVBZpmiM&#10;VROR7EmqmEcZrqgCCNshQY1p2s8MzyEGKOVghSvJCs70yoXYuV4zasQz85G0ir5lzzsVaDmCYKmA&#10;RDjK6iWqRheZYYq4TLLu1q708dEBR30l3A8r6ug9rkx1KAHpUrMEqkXL74QwzMBBhTgK4uodzU1M&#10;oslLMcRu31TyTK0xLLxhOKUc0tpo9jYngg7TIRtF8jVz7xvcPd81czE1S4Q6Fag8T8QPGXQFlgkt&#10;duC4Mf1u7HBakH1aVq/tdIrxZM/sufq3vOXCK9rMdjluRodLqUVD71Di5JIUGVS8akhm3nKtE2mX&#10;KMKyjZRkEeJxyTdy4crcWGPpplFtqsZxYz7FJRP3Veh8J+eN9hHqX6vFUZVVDyNUUCtt7qtjJo7S&#10;uzJCASgTYbLKyGSP9E+f5lBpd2Clb3ZSiI1djjKu0V3E74wRKB0TZbK9Ybc90BEidpQqyHIJGDtt&#10;Oyo0L4O8Xa07O3Y750Ei7xoKPl6oVtO63XhAo1C25eJl9oVq7sKIVSfNm6pgdfUYrzmPTMc0Emjc&#10;IJxkm1LdUZZeUpl4URJlvBjKHKJAW3elIRubQ0hkCofJY6acX2XAjZlau9dk8VnEhFSi9h/eJzse&#10;qqY/rpVwiZj8Ly5C5wpUHqRg469oI7233W8lPpUvNWaVaM3ptbG5kp3wRyRHtLWxN4XWdd1ZUsoQ&#10;XCTSsUUZ5Cjej2Je8Z1DCp7jmBAPUVSmGX6NGFJNu+QHomZMUz6ViDFyOsq1261ev+UNAj1W3RU+&#10;DRVLM6LPFK0PiTtb8jk0rppKGjxKOqRp5SHH0QFVATBmrZFnw/R9HknB2RA3GQV+jixomsN+26ae&#10;5iE9dRdSuZ9LcLz9hEQDNokwLaylWXj75BIeCbGip2xURShN0LomNptdqiMt0aH5fDBVFb3oWD6i&#10;ZTsyJf8QT78so+jpSA/0Bx2eoiWH0mSzXDWsimaSI1xcbUloI2D9EE+Nym6OtQcmRjyJD6jWVwET&#10;wmUhSLmqdmKFShmy29SZ/21bYBX0vE4mW9VwESkfOcyK97mKUgvlBdEdmYuYzXdUCrmqY/s63QT1&#10;fGvrpVhEnURjeD6iJ7XGJfiaCiXYn7DnLNIwMxWralNqMnLgts1hSN2PmKgISjzaajCWQOvb7rRC&#10;Z3g8FkeddTQYkzeeH9Wf8mDt/EQcM+nPUKFaZWYRGlVGw26lTT692Hu97XarEwdO5Sun6vuotKHJ&#10;A8PTlg+m8qkLiBbsrSKscsnNtsOPt4ny1kpRH7X7lNXmy+zAVTIctswKNv1JOyTTTRPX4QZvqUQ9&#10;WsFE+z2ZHh160KlVu3bWFZ5dGBGpi9AtfkehBpcIiwd7tI2H1d1dUfNW3DyhuoTk2gZBhAo/oFW2&#10;28BJtWqmdOnV8V9bOZSDNhpEG1Wf4D2FZmzlQHGhTneFb2yGRGuJRTFGthSD6jRhV2915U2N1TFS&#10;GglKcbsBN0kkVQV9n5Zu3CvUO0JKCgrrY/agz4NOiHMpVSS6EgSp4SJWxTv2VAtBSJYEamIbGToY&#10;W70GiNCocTKUpM+3jl6FdIeRklCXCp3+dnfQlJjqvKvWg996UyBjoR4M0sRsoXVT29YgPg0FoURV&#10;bRPVmMR12b6sl7uvSlbCoNq0WBuoY5L8TOeWtLIO/8iAw4c9KCQ7i3Om81qqWpIaNCmw63S/UypH&#10;p4U2mltxYB6hExG8fzQ1ZPdlWaSNtRzcwHwi3aJTUc5JKC0hedHmI+qovY/w+OntSPs6Bgad5brK&#10;lMvZ1fkAzJxUi4TRDYjkZsTesECMhh0KlVjawzMASbdth+sxteev1afImFvtiLXEqarRllAUS7U8&#10;bXcjkqLlUBsRFgUTs9XZ7vior6SBdq7aczpGqalrR2q2R6NKq3cd9PZWWj3mYU5UmUTPBczyLhTP&#10;5I7UVbO5UxMh+dhy5XtaVhw1EVLxC/WDZ2GMzeJYmcmIeZBXpSMk3onIPCVecjyC/yEYmTL/iL8H&#10;P1jcpNA0ZoyI+ZmmpVoj71sGCR8wUuU0UOc8bqGDEu9xzADTUITm+pX9U3ETDVXFP6qzDD1jfWJd&#10;YFPF6WLu5bWMIybhI0heOr02TTPNHkYliT2jGGnQ7rZwMkUKferDBj4DJC3hA18UQKgeylun0GZd&#10;uu/YjZHJwOyqzb9kJVR90ngmuM5YyGW32lHUK57UMwkDgqkhsPaCIsdpMyIfxk6MiogibG9vUkMQ&#10;k2pjStkOt8Kh4RfgpMzOTVdrcIlqPkJSOEZMGwx+MD1dW1yclc9GdX+BAEP4bz0UDv9OTdOUk+Vo&#10;9oZb/VFTQCfMTllxOlvnZubrpQoM0emP6b3Auc/eqMAX6EU6nJ2rTs/RLhJOBAlCpwfwvel3xp+E&#10;V6rkkcoI2LrO1A5avWGLc7dQYDiiFxKt5tVy1w6YzhX5xGQc0aNrR5vvCPQi1x6MOVnCrwZq52pv&#10;rVor8YzTA+hW7XCkMpAWFYhUqgShFALCUab/JdTIzh/0iZRRWy4b5wNAblEXngFX1pkJ2n5Drvag&#10;yU35VBBLlECK6Xu1WqkxBddyApFe4py379CljmWlwxo/pIV1naZYeO+jDm/Ss5JP6RzUz22jFiv1&#10;cqWBD9GJc36EnrVoww79pHp0RRNCYYK1lzeGKlbDOG37cbnYfKm5oRwjhFZYfVYIrpmoFsBj0IlJ&#10;OzQKOQncTsd9oGe5CoxF7F6wjghTdzhuiZJ5+GEAJASsQpOsoJucbK0afffoCI52cuuaHG0vgLzx&#10;aVTJO3zWYn3pzz7MsZQdMQ/pKdcHCCYAKk0VaHjPC+jAROiVTndtdXUcQ5Zhra6Nj9o4yn3S2LgF&#10;PMaAp2cqe5Zm6T+hHRYaQHpNp3awCNVagSf35Yc4vmYz6MOWCZpwlLYwM1Ov18mUiW16ww7RUlSn&#10;tEwhN99ozM7RQI0BC+qVMLdiFjkO3jchBaOtN9CweKpqNUgujq7xQpNRH7Ec/Al7sPRMnEV0eEIr&#10;Jdjz0hjqUfwP4BRAGPqUve2wS1i5C4JRMT83TzM4Hb1Sjt3ryPW7PXy+fr1RmZ6pk0LjHQV2mci4&#10;3Rlu0oMSqpIDr6R9WlrKOL2E2MKxcCDxCx9e135HB169l6ehHswwPddgpt1Rq9uHwjL8ClKYVixK&#10;HSiSvF4TQcBJ93K34E/mXqkXa3W+rYn3B63OYIsh8ewNtvGUZudpqUuow7BMXjXSGFzEKk7dweXW&#10;Iw7sIjUXnR9Sc+7iaGqugdpBp8HkMvDarCKSsJ+S1nWARupYLbF3oM9CLlGSftE+vyvOhJMLmrtY&#10;mhciBV1v+3N7YDIchbabjcKlUhfqYpzrQT1AQFD6/RzNKdrEqmjQqwyLtvqFSgN90W32t9ilYDTp&#10;X96nd/agwyIiarOzDcS8qzbj2kSpwzurL2OJWhtDJZ08+5j+FCgXe9Ic3I7e6IT+xGbQvQCvdGaW&#10;/sUUZWEAu/gTckrYANC0N9dEU80vzs/MzwjchzNpxBlo0UljAyCbkKZGUd3/xJ9cEGfOR6UFouKD&#10;mOVhvYFlR/cLmkrv00sY3hjBZsCP5Sja5FL9MdhJbdiellFQAx7WoUiwSWT4xA9cGU0OEkUv1+z1&#10;m0wE3pbvKRNIKgYMKsjOwtHYEcgFbkp4kkWU6rZBESKK+bNPoo4u+0E0pzZVE8ps2Rtjg4gFcC/0&#10;Xqfb6o3gPYAldJgbfpiaqTam0dr4YOgK7VDU/2bUbA+2ON2AlSnVCl3FEbq9Qas/RG22uqMtvoAs&#10;z87VxjTfk96TbUoH6NlcQCuNHOrhitPlhFEJIMllFGLmSj3PE6PqXRn8piP4lgKS6FC+VKmJP/tx&#10;3Fz5pG5rgEqXZaQ511ZzVVu/D/kBgsMGMCFk7A+2+yPkqw1v0wAPYjLCUo11gV5QYAsDAUvAoPIg&#10;adme60/PlOsz+JQoKKiNQmuhSHHpwVsQP9RL1Tqbty7uPfJFkz8J7LjdRXuAYTbqzi7QvQ7z3IaM&#10;A3pRDFrdIUSTIuJGiCf6nNXx8U3pE7WMpG4VQApKKpwQ1XFfb1oUmii6qtL9KeTEEv8CBEiLi3Jg&#10;PEDFFaoNHAS23y0FGWWvpS35lzA6xhQZd3iCNdV2WPGXIV4ENx1SSl+uMhcaeDBauIvEB96I9BW3&#10;BlerUaEaAZ0geZfrK4nW4MuV8uwi/gpxB1kZFsVqWY01GQnyMjNXH4xhjB7qTpsXaxiivvAtsi/5&#10;4l8tE90/maP8b1q8wIT0VMTlg85gnDFTNKFa/NlNmp4qz82jXbEdbRYUpQFJBYwgNxS3oYj117pQ&#10;SyRIQnQ+pJYIwx7oHPhTVkPqS44TJkw2XdpSPWuI2SmoJzAeIdpgf1kX1BEV5FVOkHl35nOZupdG&#10;TjtwqmbrMovy8XL0YJd3a/eJjRmXwi4Dqoib+HF9JREmPjmUEdThWlpu4ofnRqtbb/COFhcXaGGJ&#10;KgZ9zx1CLT6i2HgKVTZDWamD9ey94ToIQse+MSBoXRqHs2jMWpk8JjVCWOQdycTk8/v2L9BaUzYI&#10;XSG3c2LgsJsIPf4JV4PhuSBrJN+g09uuT1WXl5cYT3iVESLBn4EhsUGMTc5VhYSzFIuDLV176bSu&#10;aKHz69P4o23tIq0QkE3y61pTBlDGfUW9onPl72ER2n1ECb2tsSHCFP9zU8kgXdEJ6PTw39Bw1EFT&#10;mqTOgQ6kuRlhxHLsukdAWPkZxdcAuBkOvrv252crN0+cONZchYaqT++AUcajlmu2XwESuTi9X7gY&#10;1CdJCBkfRNTecX3zxcLifK00z0bcPqtKtBX3yo9AK/jxxp/oQj8egumlg3RqoodXBXiITmsM7j/k&#10;jicAbiuXGsTlUHNU//WL3c08eJ9vDiwc3Td/sLPRJfUPm3CYowJ62aBdnBs/W3lSHlUWZpdc06kd&#10;vvrt07991D9wcP7b7/5y6ZMv0W3tzraKT3qKeAB1SaPJ1mjt6aPHn535YtAVUqICsdrRUNsoe/Ns&#10;7Qnu15Hl0ywuvY3AQ3FvjlFttrS29TxfXiNy29tszNT3MRf2Uar2xggrytt/33xFK9zWprtLEMFV&#10;MkDHr2ZmpsaF7sOn906ePNnd5rxL3T1llH5t91u1yvjd+1eQcWlpf78DLsYUygZRoccUsk0iZmVl&#10;Zc/yPoAVulvcpUhAgi0Vfv7i3sat53+cblTK7fnyaGZQoBoMWqjolU72vXy3OjN+8ugBvYS7tMvH&#10;saZ70UAhfQlSLff09SPoeXgejEw8HZp+46rID8AthQ637/9w5MjhRnWeKQAz4Qy0cFh6g0K1Xvru&#10;xu8uX/l03J9CRmBIJWeg4yzArJvPXt2fmpqhcPDowpmt9216NUEfxkPYYHax/ubtCzYAi7Mz6iog&#10;h7za6nSBbWsDFVob37t/Cxg8EjjQoV4B6pJthipCUcfFcu/HH69/9dnft1vy4hS7xXFXlxVoAfbT&#10;+uq7t0vThwA4UBKTxs/DvryDUv/N2yfVxmBpz8FKbv/2Bmu7pfOtoxq7WRQ/VWF3737LqoEPQ6CE&#10;NYEmMAXBHna9eH7fX/s9uFcAg5YJdPXZdRTxMzq9VrVRBlKR/uWHDh5pb3Z1homCPHwpIug6BgYI&#10;7htiVPuWDyEyOGgcm1a0GOcyv9mvvmm2tzrN2okjFzF8BL9GzQ62enp2Zq29UZ4ZPbr/4NLxK32U&#10;kkBPx9Q40q8RcCpEfbX3bnVj/dShT6R8HAgJ5q/UkI0iDZUhplN7CrAoqeSsFgoI3Bb48/DRE4Xu&#10;fHsDo8Kv8VFkmPcf23fn3k8Un588embtDWZuXFWLyEF9brY77JSLg1YbYKG1ffsOcSSD6kawBvEI&#10;2feiAWGJd+/eVetTc9NzdHTp0Z8U68ImWHnYXr3RALeF/rv0/SU+I/3gagoFS0uj8lzpp59++vr8&#10;lzTHbIONh6oCioK6y5l8J7++sn4fXl0o7Zur79vcQJRG9INXQBfHBFyM53cw23sXjoAzRa8IhoEM&#10;Uiadp3q4Ufrm+3/77POrrTW65RLvVmxLQXQlPkY01FPX+dOngbDVGUr8He2v88DpYorWN9e2Ot2l&#10;vQfQiwQZMbXA7BFFK82M3zbvrW2vnzryWXEwhScDdpXiUhz0FLOBV5eDPz+7/OsmobG2ehnJECoJ&#10;LBixQW7z+fOnh/ccwcb+Un8Ox5udbvvg3pMIvJxveXEusKZ0sjG+//LmnqX5PZVlDD24QoQNWv0m&#10;qzm3p/xg5Q79uDfXm1cOfT3YdPDb5z9Bras1QHIY3b97D97uNOloruOYzJccmoPpBRATOYm+d+9e&#10;lIEQdhR+VAASwZmamX709NHyvr06UCUIZ0ChyrgbCq5xzqXa++H6D1cu/ZoQAVtz1qhPvhSQldk6&#10;mMc/3f0O43t8/+n2Bm2QKA6l1RERDdX3o+JXN1cUpS4tKDjpfKHrtjFYgDX217pre/Ysz+aXMHG0&#10;mVepRkthI3bO08vTf/ju3y9fvpzbYqVJEuIv6zQPcQe1vSp0nzy9f+zoyWF7qlJpDAdsjdSbnKaj&#10;veL6u41XrNO+paPVzgxxDwfgiSmqKwJo0I8ePaqBEdUA2UAYZ86jCKQU/3t6z9R33/3wxdXfAnoq&#10;mBdavAF/orZ/Q5QVKksAVae/oL0jUVF8Y7Zj7AvLlWmQcV6v3mU5lhcAuqZ5UZfAlZAax4OZhcbj&#10;F3e2u+/p6r35piu8T6pgZZDxd/FgEJzhu9UnFy990tnWNhd+kBfTVeZwbrHR7Gy/f/satEWyCZS0&#10;Yn2U3xdcVJswyrt3r7jL4sLereZgqlYneK0sfq7e6ndy04OHT+6dPXqqMip3tgRD1h51sU1TYMMs&#10;FG48/fPsYuPdk60Lxz/rNivlPM4Tg1UqCZ0zGG2svH518tjVDp4PEYQe8Q4BG+Ne5KvjJ6/vsi08&#10;unh82FM/HewA4QsdXDVA6R9u/O7cJxfq+XnQsNA4lEvLR0GRVnGIxrdu/eXcuTOjHlBQ4EMRq1KH&#10;9PosceKtp8+f5PvVo4dOkeVkU1gBQpo+btqB9BpT1ZXXz1F0MzMzWACjugCfqeRba7Cdq3Ru3bv7&#10;qfFocWileCFRuYAuwIEeFzuPHjz44sLftbdbNOkinE8A1Q2M0d44Vm+3tzdna0v0PndyEkOAe4sO&#10;6bxYfTi1v0Lg+0DjWKM8u7HVZHtSA6uErD0VSfXcNzf/+MknF0FQGrKTymqWCLXiB5drKLofL3xy&#10;Dl9VYeJRBXuh6NoIgow3Wlxsdd++A/1tIg7g7Yg/0cywJXlLWnNjQMH7jIirM61Y5HIn3xrMNIEu&#10;vnj4s/ZGHxwxZKaen0bSFSFqEMravnXr1q/O/1YxQGfzojIIS1yo5fFzwE4+sveEnGdywYBIYt+B&#10;0+QcZK108+mNffuWK/26cIU+5u8dP3EM/iSx0AMemU1uj4DcaOHo9KPnt6nEp4363vnTQOchqti1&#10;cq1MSUW5Xlpff4e3PT+3lB/McKKJTDA9erl3e7gN2uGzlefLS4fr5WmCML0OIowF1+GKLlCGU6N7&#10;9+4e3ncUyUcHGUePPYPMNU7CzFwJrOVPzn2GtFDUoMKeobJDU9Pl5mjr8bvHSPeB6SNQxJXoMKeg&#10;PdXFq5G//vC7o4cPz+UWicGSdSeZ35gqA6CCGic6dus2CEqnu+1oB2lvecgJVIJxsEpzu9sE7bvd&#10;7FXpAaADD8a6Liuz8nb1NcNYWlpCNYLUThiEuDV79PpC6cnWHYb+33z5/1quHqwqZShe0eHNlIlU&#10;mLqtohaZdhWD3rl/E//70ytXCiN8aJ03p3G2nM4cYObPt5ubR5ZP6OCCKqV4aItpv3zw6OlPS8t7&#10;Zup7XLkl15/YH3qkVodh+9/f+PcLFy7USgs+IpDHxcb1EaozIdVR5/7DG9hIQh4V8L8D2WE83h5s&#10;vmo/f/bi6fL0vqXZ/XvnDqiMhtMlnDQEnnrYGVeHD57f2ze/d1GQznHKWxkYTv6xWez2V7///rvP&#10;rv5GPpYibTo6wLEACg8IFTSH648fPfr89Jf4YTQNpycEEQWhPkhihk9WH3V7vWP7zrJXrOJ9ENFl&#10;zEQgcu27j75f33pIT9Bfffrfz1b2sfUhY+IzzsxZif0/fP8vl65czg8aNfZErgn04cgC4Mk4MY+f&#10;3DkpdCi0B365TrpiK9v9Zq2cf/PuOd/ei1/ewy+fIQIibELS1OB9F/No/+WlA9gO8Oe5nctF1B1x&#10;VOr87vr/yqX+b5/+33F6BzopojOVuB/EJNkabnRePXny6POzX+Od9LVpzgF4CQ3xvDhK8eTNfbTD&#10;kfkTKoV2mRNJJvwbcjYUZd28/+3ho4emKgvq2qETKtyVwfAp5UO5v3z/b59++llhOKNeYGYSRYOL&#10;3bXeyq1H11ncucbSleO/Yhugg+gCg8CBB6x76+3bV0BDLS0sYul1UDpfR0njTnX6W+Xy6Pb926dP&#10;nKwU64Qjwa1UrFFV2uAsIKWdb3/47uvP/57saIUjOGpuBA2U6Gb1twYAib45cfAsmA5GGiIMwjkR&#10;hZNfbzy+e/+HY0dP71u4WMLbL/aqSkvXnAuT4r35E1i7Z0qFOR2XccdhTZNjg+qgMfr+Otr2E9Bq&#10;OT9KcIp8HAa73d2if8lWcwOX9Oih46B5cZjMPaGQbvk9RH1evX3Fm3sXD8CASDWmS7Fh4sb5jRv3&#10;/gXsZfA+r176u3oO7UEYNokhGipX7oMj/dnpLzj+RUM/YtqqSI2GL8XBytZzoE3PH78qeAX2sYq5&#10;KQ1LoIJIwJOnz9DmB/YecdmBikhdFaeDZsjFX27++6mzF6YLB7AUDYVSlNIksLHeXb15+wb25eqF&#10;z3MjAhrgKykRj4gS/aWkZbu5CuAnKNP2y+vwJw05HPcSlOObN29q1WnAzCsltJ5AN1lzdZzto3bL&#10;2AY2NgKL1XkPnDwd0VNRQ3G0Nd6889OtX138Gg3JUpK/y/fVAGer9/5t68W9F9fxZU4tnTuxfG4o&#10;1cEewx2mVD86fPz0JrVqB/YcoxgPnxApc45FFSHsMP/0/b98euXyNNt3QpkqbhJxVOZIQmDQvnf3&#10;wcVPLhKNVvMA/AfXdUZy6f3aO/zygwcPK9elVLmPoipD1Hn85rvXq28vnvnNbHEJS84PO91utV5H&#10;a6h4oNQFQenLK3+Hu1iBsT0etRBU73siOWtPHj+8dOqKQTF+rj9fv3vc63cPHzjpQnBz4IhEAVJY&#10;Fa7Q029BUz4wdYhV08ngHHmKNqqrWh5//+CbbhEvffDbi/+5MgTq2QjzpRw2A1tIAQl++dlTZ+nL&#10;ZIQ1VV53FW5UiPfN2mtcmX379hVJDw3QC+GX4+/2KX679/De3v37phoz6iA6ZqdZVSU6kykP+qX2&#10;d9d/+OzKb9hjyC9nQBQAEESsFNrDzR9/+vPC3Py5o5fxiIGSUQim2MU7VPY9N3gFCuZweERoO+GX&#10;85BuQWMJV+jRtX179y/XD+Dxcx6PIxf03cJZbfe2mc6/fv9/fvnZl7X+tIBX8iRnW41qQ5iUCsY3&#10;Hz+5d/rU+Vx/tlaeHg0I28un7I633qw/vPfsHmb82KHTJ5cuAsQOf6razYHGaqV6596tI4ePNZSv&#10;VI44nShyhUN7vP3999d+/fl/FAojVhI1WawrvUgijkqJ/trTZy/On/wcz5hLMhJcQC6KfiQK+wq/&#10;vDA+sOe8ey6p6TUeZbvXVsjjwbW17Zegkx6cPY7TrLIoSavsKa+xI7//w//52eefImt0MsEzM8qS&#10;6gr6ow54ZO/fvgRjWOW7KPyR4LowFn1NuSeM4VIJY9HtFBrCo20pLT6utQadUa137/Gds0dPV8fs&#10;sojzlzo4GW6H2ctv/cv1/w3LOltY+vTsrwm7o9XRDuzMSeShczr9VfzyM8c/50/8WNgAH1Z7GDVE&#10;GciOlEpHF45zHBBLwF6Sjyo6gUSEZPj7H//9/IULU8VFjDNBbeyBmujiq5Xr+ME//fRHkHfBFycq&#10;p4IG431iKze7L+/evbNv8Qirhl6lArRWxnfHS1HXfWzy0xfPCIIuLizhPAOyQzoKhVWvVbcH6/1C&#10;6+bdn66e/zVfrLI1K5Xb7Xa5XmVbSX6s3Vu/jc759Leg6KidIq0TlGNFY+PMdrdbr7Y2148eOEco&#10;SgXQquFWxQEooc/WHtx6cg3ZwQ8+tOeEykgoMBk32IC0etvc/9vbf7l4/pPp0QzRWLl9qr4k8Uow&#10;u89dfrz5w4VLF5kexgJfnZVlBYkrISSrW++2muv79+2rjKY44omkwjDUZqicaTR68vTR7Mw8frnr&#10;9ZUq5ocIVCfX+vO9f2u1Wv/h0/9UzU+jLtAe7BPQvTgVo/IA/K/bt2/9Br9cJSMoWNUjsTRltirl&#10;oeKPw97xpROMtl6ZQQW2cyT9tDvB4Pz47Ls9e5eXqsvGkfy5vvru2u/OnT8L79VJeajQhq0AOD7D&#10;Z+37N+9+R4p3fmrpwslfVXLTZDXYpFEq0gHptJR/u/YKRl3as7+cm8M4IqeqaB0Bl9oqlruPn4Fr&#10;TihwplqaHnSVmC0SKclJwfHprds3r5z/XH65zlOpZM9+lxy87mD17r07F899oXaHxl4sGjd6mO+8&#10;a76++/LOwvzi2X0XqrkG7SNpXq82gwDHDno0BPnh4Xf41kvl5fxAIAlCVStpo9whVFEuYv1Baa0V&#10;F6WU4xijkBmVXSf28ej5w9OnTtNtu0r2QR0+XGVEsqKUe/nmJQPbv3c/aVnCVWQyBGgO41ZBMvr9&#10;242NLy/85z2V/XCt22OoFGzilztY5JpKrQrbnlaLaLtGIGl1sY5LvfkPMD0b69vSoaN6DsBSnnQb&#10;0JNGKPV2i6whO5tGOT9Tzs3ybFT3TNeXwMzjJxQ5o31AwfS/5NIXq/nZenm+UpwZY2lIvBdnG+UF&#10;fsUViuNGJT87Xd5TLc3mx416dXH/3FF+1SjN1QmvFWbKxZmaEMum2k38SKI30Ii+BxygxtllMA1+&#10;1eDnXL80WynwnAOuCUVBuKdRZgxssNI5M45NEfQCY6VeqONSgHBrpldNPhSsKV6LvUYXAdirvK4i&#10;Zx0CInYOnHlQ6YfCs9GuTulJ/I+pKuUCeGlqkMzmlS8TdNcBDryZHOqyrjRGmSSnaOKJz4wI1pIx&#10;yM3wJzh5jQoz5SKQZbFcmOp3qfag7dOU+3uoVgr20siV9yXdSFg11bTZzqnkilGpusanHYVBoEZN&#10;0LmKHSIqyHhUaOJjXrAA7Zao9VDH08JUOT9bKYliYyLKA+rapquFebAw68XZemWhWpyH+CUGPOQY&#10;dQ3lUiUJQevrAntsxiOI4HaTwn5iIwWoSozfDUAEAiKkocLUkPhQnyziVK24UMnPgEVXY7K5qZoZ&#10;gPgOpOD6tepCOc+tcfXI0VO3scjSjwnqUb9Q2cMSk8AAAw6cM5AXiSp3mrmN9Q4/4Ry9G62Q44Ql&#10;GiCNQT34hJ/XS/O14hx3gVuwCxRrYJ/kTLuAWUeQciUyvTVWngR1pc4LF7ax363US0DH1SnmqpVm&#10;a/mZKQIquTkuS3FNtTTPGNi6cJ6dK8OZHOdH+3U76qvFpfh5DZIT5i1WyNTBS1IKgkga8v4U0V31&#10;9UN3CRZ0qjyDEm02mwhmjawzbWXyYHMSB1bfT7FZHIQhLJyvVSuz3L0BJYFey82IFMMa5GXXIYlA&#10;HMY1CFWQzCIaOItimxpVJ1Xgb3WKQo18+U21xj4ERuLKFXV+FPPgj4o/uXgOdGj2ACRIZ/Vnfmq6&#10;ulApzMAV06WlWnHWqQb6h84V89OwBwxTZBuTn65XFgv5qRb52BDMRBzogzYXlRQ1VyyfiZGURhKr&#10;eJDsomdrMFu91Wyy7VlfX8eVDA6HCNGcDjrIhdQZDX5QJ8KjtHaZUhFdQe3/dA4VSsEeoG8S+kIt&#10;6L5+0UBf8bpR2lPNA2c7U8ujW8Rg8A8700EXvTrFm+XCLG/Cn7XyfC03h2VZf9fcXCPV0KjDrqWZ&#10;qanZGAxjgMmJ6qE1kW4fmBNT4dRqqPhc7d7mxl/Vn0i3eGncKBWmK/k5jQpGLUwr9qhD2HrISVWv&#10;Vfy0ynRtCrbBl3j/9u3LFytbW1saQ5Gc7YL0Xn5uqranmptHfsWf5Vk3IwI4HZOm/kJuVVFjTeEK&#10;2KaKnqnAQlR7IOl6zfQZEoIjOiCDxRk0A3Ro1BdQqqIh27NcnXFquSu4wnNodXQFgaXN9f72Fiaz&#10;Pl3ZAwNwTVQK+oRRlfJkyWouC4IzxZx6hjUxf1L4APVIsMOloVHF6oVCvYYsC6qBNwl5YBdpSzdV&#10;nbZ2QsPPiOeBfs/JrACTiQZD7fPRVHGpXESrYGXIH+xhAOgZVlazLoKXvoeBcSIAbpTpyU0XxuIW&#10;A22KP6VvxWfq6CelLb1ZljjTgNJNlojfstsps/tUhaN6aFQq0ocqdlS9utLWYAFiDug/COvi/fM1&#10;rWapMjMz64YhXhc6g0lmWR3xJ9oPAzpT3yv9b33F1yARDMlcWLhKfrpRXLQMTtcxc7kp0ZlP+/qU&#10;n7AuTKdWnIejyiWvb47QchnIbGy0u0mo2RQERAnz0ahf6m6PiPwh+1AYTwLGo/qHnQ9zEWaTTlEr&#10;cccOjemzQPj9kEJdGVzMq9NeaLkShhK1xVCjw6yq0t30lxNe+MYSsVppbhr+LM6y2UXblxGx0iye&#10;Za3ASGaJrEvhdErNbYo0VJHO3owurqhHmF+VOPxDAEUINX2EolZoMFoGRjxCmzy0AYlNF35Lq6iz&#10;YalBTSGqA8AEEMEI/xitjLRarQpvwydzEKpRhIA4JFX0dhFYaCkKuTfS7bmp4bjSaYHqWRz1SP1M&#10;4XGiEICeZeGGA1aW+p+6nBk6zLAoZUr3cD9gQhhyEbup1iI2po3SIrdjcVGeSI3oUJjjpjwZifyW&#10;ojQSa9eoLNVIFhZnWPdqBcGcrxcW/Zyf4iL8WZwnwYARwcsMG4HJgAJ4GnX0oZxpVZSLgDx0Qhx/&#10;A5aYZbTMCI3NkMQkhN6GyZfDpPImcoZQdKnlQU4/5u9BluBPLIIlBTevzg59ob6MMqfOjGFQm4NK&#10;19bFslwr4xxWEWE8KkJUNZaMopXyLCYDCUVRIJv4kLgH/Alh61XqL8TDcgbKC4hncwt583hQHfpX&#10;8iLRGNf4FcNmpbgIeoZRsZQ4kPge3U6nuaWKCWIEeDgMr16Gb2FvkSVxr7rSsH9DxrVeseKsBVfe&#10;3mRDzqYFwRTRGIyxaacYAyKJ18EIGTwqjpXi543SAt+Xg9QrWn/KddGnMHl1rlQFCV7sB+vGaV1l&#10;MbNjrsl5U20+eRTjdLJ4M435GUDXy0TKkbY6CS71nSFDZNx4gmRqcSq244lmRAdBBZ5odiWhHJB2&#10;xxxtYtw0x093mFJDJQryKeQUQFWuRMFytLmhRqJnPDV+QhkRH+kYJhtrVrc92ljb2tqk+pYdlS6o&#10;Hohu2UMyl5/zW/IxdEjE5PDERWM8jJkhEbPgshRlyM1QXycWm2oPlDtJmTzHQXttn3Fynz7fXY2i&#10;4jQZW3P2UdEIrwwd1IpRrZqiW1O10liYXaSVmBufuR2e+xkZCKnC0U43XlBNt3F11LYJZwiHg4g1&#10;BW78qRSs7qX7UqvoHkAFJkuKUO0jqPcwYAcxADI4bqWMp6UqsDLbCjS+gQZ9GIIlxc+eqleneQGX&#10;q6e7VkqrRj9OtfxEHMrQBy50EwkjVClLTsMv6qRQtgC56fyCorFuaik6u1sW0HFEN3z8O7U6UXMl&#10;N9Vy90aVqKExsabqHmDcUHVrYjw8UzNEHSbW8WTlIdD2eQw52SvlHFkjRYAoEqCXED221P1dO2OI&#10;ACkYCd+JVn3ufuj+R5SPKN2onlNsJJgaKwtxWHpAd5FAEcFrba5AzeHvYnjEt9EN090kSePobIhK&#10;VGozahDhk/LkGKhV0MElLR+BRt51IVFP0IZOyFD3CtVT10tLOMexxWMMzw1QacUotiwjIGrOaLhg&#10;w+D5AL6O9Cqz7hoCpLLbGfJ0B3F38PBk4xy26ty3Ib0Pg2SdFrUX15kygnXxE62guq+4r6KOi6iR&#10;Fu5po1pBlzF3rJefElg/KRlq6py12i/ofK6K6CMo6wZbCi9AMTjZp+QpNgCInhf6k5MzLE00X3Of&#10;L3fEcyNO/kVeVHnFHbUibv4lRkIitDruJ8ULLBzrolXjX8ajP0U3AzBZxJTdEHKwa1GH41p1am5m&#10;bmZ6oY6esXzpTIAG4T4V7kPnI1PGGw5kMwmyuIX15WkNpiFJg+nWDIPIcXWA3ygaCo2cfEHqfEcg&#10;xA0KSZ5ZuqNLqXQXyoTX5ARq1Rn3ZkW3qpmJaaX9rc6zifc0JGsDNQuDJ4mNwQ8VDu/U0MvYm4/r&#10;zxK8WtRiQSXLqY44uIMnxUBwj5uHqlCPzVJCp+LWFbYHtenpqfnp6XmkkkpGxdndY0EAXuJeCtNY&#10;CYy0rswtpDEKWBfkQuwKtXXQTKKnjmO8pjcUgW0lRSnQU4tJN5Z1d1R1pJWepy8e7Tv4NHXHF4co&#10;2YB1qM1NLzYaIlHo/yAvxc4qzBGVtByaaWJOW5CwJok/e4Y9jkYQOmca/TFZeulGK0+I7NPT7J1q&#10;8EO0oUQMEVXJi2B3+HF0yHUHjCF0IEw67LWwzdIPHlvIiwiilKaZBH6IF3rqhdqeCmqAPtH5WFwJ&#10;DmrCrZGp36MwVuXsVl9SEWqz4K6v6qYnKrnxgmKcUiZuAyWGaVO82KRaCXFj+jIxUMCDEQ+g55mO&#10;OsSJE7CbsqeZCCNN0a1BExH6urG9ILJvAaAbdbJqL6gqHM4suFGgDt2xi89V+BTzqhmVKOtmx86i&#10;i7yyj6VGleQDsX6LjxjJwi67RumUsCxEB8QwmhHxKfzGa0mf7YgPSKohkhOYtqcc/SPV3uU0nw7i&#10;uaugmx5mbUMZKoyki0sFFeET90hQF06MSKOCoxbNYULbqOGJD1Dzt/lTo1ULF2NEqGkme4dgGILc&#10;WCW/T6AHB6fMwqk+zKcdHblXpa4gq3UAyw0QdBd1fUXXYTXcsjA2IWzY2AjJ8k43ZtEAkE59/XRH&#10;IlnswbA+6tfsDss+wUibXdOwa4h0hQLFn5QSak3VpsSWyG0TJSaxajADMqL0pQ5WqzMvosdIuDhU&#10;Ip8afdtCObjBYhHxh1CMM1oVqWQa95ISKx16ln2HRRUq0PcnrfTdJBHmZF2olhcRJEGsQjXfqCpA&#10;xl63TsShUWfj8XF9tbnBgXO4wPwpT0nKAZPNAnba1ILoYKdXJLgL107rYoeT5hny98Srmobb+0oS&#10;ZTr5lDWF/8170kjqWqa1kQqCSiEFYT5QHRYZ/AoiPhZYRZQIPWAZYf4itVIyZ3AXDhgVCsZ7wrZK&#10;hGMM0czXjpn6EpAuUVAaba/AeDhCUJ7rZwrBpqSgteZ2+i0nb+2k2YUQHaSOkBfxp/ovW5oMt+dO&#10;oNyedLoSTdTM+WSP+Nutz3Y/+AyvhWpRZCzfbPWp1OT3jMONZvlZ6jMajZxp5WjvLfU6lDpKT4Lu&#10;amgYEbhoDWZvTMEOggeCLNEoeI2tkq7ky5Y2Aqjush4wE8bHEeqEsFuEC8AP2buz85s0YY+OM6qM&#10;12JKBfvorc/r+wP+xUMEacL9oQOSRk8HtvktaWu2HBwnmS4VOVqHqbYEeoI57GIBt3KWpyOvbjfO&#10;Zl0+BCaBuGMFr3HtfdvtV91e2j1fbb/V7HOqsUgwhnALZVpUhiJXsZ2I1fJaRl9qBXT9pkRUiA+O&#10;Z7uPLL6+puI4jUpdknHSxMVAKka0u8OT0hs6LmxucNgxmo+m5r7REJQbsbJws2rO3VSeyZKHVQQW&#10;6wgdYO7iFLEB/pTRNfCEIh/axEF/RSnkRovnZCS9h5OTLb1sdWl1Rg6TmAraQREvxrOxTt2edJY8&#10;Zt2ObRtOA+dYKV0lieQuAH7oRgIaUTNE4wsIfyHBjoij3H/TwZgoEE6lyVn3BLdQEJt5iVU7G5d1&#10;Z4j00Hd0vsY5EAMnKVEomFx2HYDVYWnsEhXJThARFzVisRRdlj3GgEkstUcqkD9RHlCx5Di/L2yz&#10;mI0CzD4d7v5ZadW8h4TmbKgo25OFkyohIFcmylWbZwMN0Vw/hRjj7pB6gCd10AJG4r4wCemC8BH1&#10;2yK1NES/YF2F9KyeeD96UalrAOuDo0BKJ+TSQmFeiqPehKzKBCfYxTEp9crFwDjhoGkS/eWpGDbe&#10;6oDttExdBq/AEos/lZ/REX8VZNt9dolGtF+J2sekH5JHFQ34GJ5RMNy3RGRSGwQjgmEC2Z+oTVU0&#10;RVY+raR6ITdIxueoDHolKuLkmurKeA9UTyoFp014kTA5dJAgYJy8GWPtoj0wMW/Aw0UDlXzppjrS&#10;o+4rglxTTtz4X2hNzcw1FWo/b1stzkuMFKf0ER6VOUZ+KTWOFDgJGWi3w4+OthJ29eKVYQhJ92uZ&#10;T8xMh0qCVupIuEtzhgpl20OeMlqLuShE/Sp4QjpcQzEn6+5Vm+KsT8RHtK3lyrT0HrIvUhUeN1V5&#10;uC6hUhg93eUk/SNaWEW6/4E2i+psoaCmk+MKTksVq2OgqlyiEdhEjpwydv1z1vZLR5NSF4MovVQL&#10;CCCvhSGvdruaCLMgllwjaaaucBkBEyzaxHwkImBc6jUCvcSl0LexRYGG6lgcXr631hyhkS13cYhA&#10;qaRGtBlWwkmAaI5ARW8Zd9mT0lAQm1iYF9ob5agHEGV47WNCBn12g43ojuRGM/guhEhV+R5djUn3&#10;yY0uic1CuaE0ynlSQ8GTfAELIrwFuJQlq1qrhK9AEs8eP2uH7iWCruvE6gc/xD4kYi5yaHwMI0TG&#10;tjspTUP8sNxZv0k1Qpb9MPaKsg1qDCfQKzgHckU3trjLJKfKIRh114swtgqnxoN2s7W13iK+EG3U&#10;baGiRT1Xpm5NCA/hdngtBAdRKc+EJQoWLUj6ZE8VBvJF8qgp0UFP7KlwRRT5imWxHvAL60x1qCGX&#10;q4y/nLZ8u93d3NxGwENzhjMkg0VPcRk+GFUbmGRM7RfqiGkh89VYF1Ee04O7RngVu69NIO9wBdQs&#10;ekYTFBRXIOOI1UnCYPJgleiFpsR5dAINrT4ukPLqtNvwlk97SksoziXnG+JGX8jUl9CSpjRLEufA&#10;02JZrFSTnLpJh2rYtWvRLxTUp3JJVWcqY+WBTqDYLFDADBsm5WBPSWu3tdHu0GVjwNIr4sBkUQVD&#10;WiQoVkVhMCrds7ZitBXTADC2yrwRyCYjgn0XEXSvsKfuvThq0eFoezvY5pf6ql5ryCCI7ALVCuWv&#10;2N8YMZtq1AhXu5qUuIlCb0xcUoDSZgVZF9KwkiAxWzLZqerSTo5k0208rZGUMHTDGBwD9HNiYw8p&#10;WXmWqkOPT8Vski1WzR6jKVPXx3F1SqPCLcaZrsFR8ulL8klgodiR1rB95BAKtRrdD3JkEBpVwQkp&#10;PYu34Po9KZQYkkMjbtikM2PRhliSG5ZCnGD9KfAIpy/8SK0SOWHDBRFJElDUp7By4hlcY2UGdfHk&#10;ytrfYjeB3REKo3uGSac7lqyLqtLFoVmFBNwod6Kpd72mPFGPKLEQQqQOH0kLuKGhGlpGeYzzLERQ&#10;2NHrOvrU/V+9KSJ2Hf6of8iHCuZJjOkQmT5Sa1N9R7XpKGwCRk6T2eewclcXNNlf4yoF6BQWXbYp&#10;GrnKr3J42ApaP2SvEiUpUhEK7StcqniYGBTtHENSeMY7XzYKU1WOMSvIF3tQvpy8IGqztNumdk7X&#10;Snvi6GrJbkywUqSbAmJG4w6FSADAHRE9BT5xQNBujgHPgtoBEMWX6IokkEj5KBh7uUHE7wmYeRgI&#10;fHCHth9eYMpTiJ6iMdXw36RQtyqeGUSUeo/hpqjlkgO64dHqgIJOuvq1eta4v3UMKXSP2pHLEhq2&#10;VlTi6XlResF45uTfGxxKnpuozSF4VVDgB8D6OgIo/aLJJvIqEJJZHnfqtHLQPb2RE9dyd1Y8dplB&#10;Q09Zs46HhxYWV8S0FdI2jQd3lJfv37kbJ/pJdUtaGk7Xdyh4DIb3IUpX/viSbjlPRF+SqPXw1VHi&#10;6fraVeiy2c4wGsu7xklOjyrYojOfG7B5Yxxd/ahqMJYBGQB/XWeDKXqXnuIULPzJwok2nqZyL3J0&#10;dKaPLxAtU6JDwX0Ojbv3lYmD/iJFrpSlzlTE3KOYwi56eAAigRR+tnNReFWRFe1StFFhOHwTC+Cd&#10;cygd17Pp3Ig6nng8HPdT7j68IspOIC9LE+waS2NlqhpyFUr5YYa02+dSHDMSmU5lVwgqM7eIQRob&#10;RXkzRYzcpUz9xg3SFN+R0wlBMFdq0ygZVHBIESbpLieRFO2uUIZEjxjrgdDy6guY/F1pRo5VuVmc&#10;uMjwyFJGTNA4ojhS0r3iOnMC5OP8FsqUURNmcC2c/Thiy4KTVLQ4Bq/Z8ambafk1dabKSBDZmpme&#10;+2v6MwgYVApDqNC4KckcSe7RQMfZALeps0qJoDjpTe7ipKhKI7KaAQ1eroOB9+ykhuNns2dPjaih&#10;1aO0pW4noYiZilY6bwIHqB9c2m7p53L6tRNTLQ2bR26n/Z5kVL5NpiJwLGRQDGcTmbQMltxMqQ1N&#10;qsz5kBr6kP2zgm3GH3Uczr2CxYWKxUY3OB0Dx7opAio1y4DZ7YcBUueT6NeoQ+hCbmaE2kh7k+AM&#10;qYEsXJqiKJLGhnExRK4m4CARxkvOml7QO5DuCYHaqHyOMO19UkEo6hEAFkMGeoi7QcfpHjUYMn9q&#10;Mxw8ZuspS+rW3QpmE1mM7VAsp7RNrI1lTUupaIX8HiEvqjuSeMqBjGif4Ty4W8/ErsnOAxPSNWQ+&#10;k38fPSBFFANv6+CHYlZG8vbhE90PhTM7O8s+UFk4OxroAJ3DVs5EEmFs3R0Y0dhL2bLiqQSAiexp&#10;REqsJ2RPbf6lQmPDKTQSjyG0tCF7dTrLJ3PSr4IcSARNiBAl50lQU+77aG3GLhflJ7Bq1RmKFDJ/&#10;yUmLLmljtdhUnWAQNg4Ys65KcUsJs+aEzMVaqjdzw351rsNPMm8kkyJrF/rTg+NPjg/i7cXbCjVI&#10;q9AjATuo2cUjmSF3ug6hkGmzS+CL2XZIqRmkWHQWFngSxkTStF0JFJ5d22Pd10bKRVLUijRmyHLo&#10;zJ0I6ISSgdndqp/vClWHBYIVFZxyn1LDMJgonoZLeqNgOWRfZh2VTlEQteMT1gz+THxqhFc5deqD&#10;KWpHz3K+QGhBUKOcwTXzK2mssJEa/Col665tCJG7I1uuTbUQARlNww54t5zIHh+5D49kPBtAtqyZ&#10;7DBaqVD2M2HB3YOf1efAJafUIAKqQQGFlKZIt4ZJ1BJe/Y8tp/CVGkUnfYUEMx5WnAtKmQi7V0N1&#10;k87QFOJkFZRb1StMrB2WFtomMgyxeqtomkFKOTUj3mfAcma8G/zlw/0nM4bexVXhgZl0u76wOwz5&#10;s2tNWDCcYFHWl2VJ4lfe0Esj8AwW1NCJpkj1yw0KKzi5rLdKLgAKNLuIZmSBVvRybOzETA4YRLGO&#10;RUL34k+MaLTjDVuCyWNYdg3kFqSdusTDznoIsBxb6XFXNAi/Ve0zPR+7vOkjOSioPw/mZzRRpJ+w&#10;DQFFwdnAo9KsooPPEfIIJehhi7aSA/Nl5qkEXrzWZfLQ9JMDQb7eZ41j32ahkh6JpfLD65XWLHxZ&#10;lQb656GphbcQ/ns2eOkOI2nEXCTNOtEtweOHRpRNWDniwkzVsdGa3Hoyo1gOEdzqyUokPURkXz/I&#10;G0MKThBbp8ULbTUhiK4mpWmPXefz/CsLsC7Ln7JC2V2srWyTffQ42QbfMT6KT8NL88/TLxUytVcU&#10;nBDR0liCyN7omvaWfHHferJ3yoC71HVxxw5oPSGRbpeJUmyMubeq5Or1uKw8p9hVe2rMlKpNPuKk&#10;h4gjcBxNVg6bvuMQU0Y6X1AMNplaKFnvWj/UqDFys5kNoedushvRXe8Hu+qIlYOiQd64ym4K86fj&#10;5TtvqjNdik3azTWBkh7wUY341FdKv5oMj5kSNgiO1QaAoKJOTLh1QBBHiyJ8DdtLfRScj5YMIQ3v&#10;ZJcE+Piym64EYSeiJJNk+YhBWm/YTjki4HXWQ+5dyKm5Mn7PbWL7wWX5FVGYWD5TSV9I18nQleND&#10;M1wSgViX+MkvHyEUSa49yIhrcF/GKTcXRzfiCl41HnEGIFrcKq7iPRK/ZNYTXQoBo5AxCVqIT8yI&#10;WVgMQ9wkShn3xpjD0w2LHf+KW6KrIlsac0tMMgakhcYR84K6cJN6GPWuFm6F2piFcRJ5P1itD2lh&#10;hRni72vvUiBxSCZWLYgwWQJeiALCXU+LwqcR4LDmt8/tB9eUVrdqChEOfTWRoMmSBdvwKYcuzCxS&#10;I/qvVaWB/ZJWtJrNKJDRUFusjMFMTHGppEa+fNG9XzTmxI0mQmI5TzxEBuUmt9ZBK/Ni+igYafdk&#10;NVQvYuyBne7wttxd1eKXYSwSvWMooS2dVeO3iVXkdmiowa1cJtYuHkmEEgvZlGQcJRrZFitAFw/h&#10;jshkmGxyVoLO1qXeEflTrh8BGt0XbZHtOyOcFy6776IhWQhszvxIVnjCJ+HqmVXsPISd0CSlKcIn&#10;sUfBIzSfXgSkmkkaxkKL5R2eF3FCs8Tzu+U6PhMXWfeGOjUyRXrEp/HwWCIMmB5WfPZHfYVfioZ0&#10;VKbzdwupJmIbbQdRkQUGnH7u5fIJHMVleRO5SWsdw1CjGS13qNCJHMW8kpHN2GMy1N0v+E5Szp61&#10;mpuoebMuFQ/5pJwtFQsHffQ9ktUTYfQGe0c5a31DX4ad2mVnuQTvTByDRPBgCV9Ae9dSiZnS3td8&#10;Emh0ukpoqrDv4b/pB8iyeZsxT7zBmLWRHkQiiBk6E20WocBYtTBUcRetZmSMbYZ8X621svcy3NEu&#10;Ruf3ssVOV4gFjcXSdTLjOKEw57h1Wjv4mxy4Y3kK09FcM4NPCeukrY4d/2RffYnJayMde8FdUSB5&#10;1MeZkMQEJhec1GnoK5pecrbCaiZR5yh9rw2p+S255hhx7Dzc2D12qxIrkSKgvqStE8er0pmgn97c&#10;0VD6rfC/yOHhU6rbsTa9lFSTJUqgS9r7qSGuem9xXYXA7BXFZNWTFfVFplYRJd1LX+Y/fgp6SfAr&#10;NJlTn2ZVW6eUgCIJNDpVLZJiF+63kLhvYrw9cjV1CdYUzT0jS3WmZGlOh6FjGVUs5w2zVsp9eSld&#10;T867vBo1kdXwKGfivg61CLAuHEzTCCKiFoW1KvsuJlaP/BiXoTEM2an2h250nTk+UmH+DqEkWdmh&#10;Tgqizcis+itqO8qQWm0aPFNdw5s6nowpFxnFpio0E6vsgHI6chJvxnwzwLzQY4bs0sAJpaWdWLJw&#10;qXhlV35WeWh+olp33cn0sWWKXYQ8BC+kdKhcHpGYNm7uNUuzKJwtlRjHQ6pE4GucCqdTimLWaWwR&#10;InRjs8kjM/9BWUusGc/T11pEjUvsS/nKVnMT9ubibm7tYiwfx+bu6vLOSXr+69b4VJUxyMjqic5a&#10;MvUeDt4IixsdkDxZg+TaTXAWyTKZnlaDKiBxp17T3DKK+9Ijw8XtONUsXIPkZjD+xA8WsVi1JF+2&#10;9R/hT5tee2BWl+EDTZgn0xg7eoNG/hy2jU7VannnDal0mf4l8cSWsq+wJ+sWzOmUjzuxSpoM3OmW&#10;8LGa0McHvlRoqebfAS21c7tg3XQp7ckjYZo0rNnGPoRzYekRpFfrdPnrmBvlViPdpw5q+rLXgNin&#10;YA0UrKFnrfrc67XskTv30+2O6fxX9CfXyAy2tkO6pxBwWDOK59uKBQswJXwdO52BM0D6BEAo+iDS&#10;EdmlpMGBMUk4Xw6rmv7Hrkw8aG1idznbA3NnviODlK0pKjdiIuHTudlU2mMEj8l0GZlFrCkXK23q&#10;9JOyYgE0sOI7YXG4BNdWMaH2VNBl4ufttibmRqlcqVl+qupUDVeySutbtVkg7KYcjIGzhFpltyrz&#10;ZsIAZXimzjHaLkbKmH8UoVDAKuWjI4eimLRXMFmQiYIUV2ATac1uAoiYQJCElg6CiP7qQk0dlnNb&#10;KhHgO47DshYIVAyYn0SSTxttYYe1t7bXWq1N1I51+OTxgT1lhXB3tFIT8y1yW7iyrb6HHYLsKehw&#10;vTST1zFRXrTKNnJi3Ng6aigGB8W/pXsbeQplUblEOADoTJXFWD+wYgLH8xcEbKLuk+anGLytpHyD&#10;sKd8pHqLuL/RmYy54WtyO2NWelOkSvCk9u2ShicgT8mubbjdcjgl4L5CQhcMIqtZEgpK7ZeEtmbR&#10;sNYzUIYADVAd9ET3pNRQxApbPX9o084L2o54hMkLF7dkWx1xVJijTLGatuoqJt+PumylrtyLd0cL&#10;Wt86imRzaWDgbCuY1sK+SkjirkWPo++THYv8n2So5asYmFSOjB9WwpkOEblo5N9ub9teUJPJdjEy&#10;HbFf0rooOyLPDXwlgTeG+vOqmRO8b7FvZjr5s3A2vC2Ub7PrscOfsToeES453w9jpB91u63t5noT&#10;9hZ2DSKTTFG4T2qYrGbn0g3JMGXUCHfWMUkjkYfQSUn79HCsyAeP8Lz0EKSgKrYlqwQVg/0gKyqM&#10;qfR6AgeEi8jwuuxgHBk7S3GAe0h1K9/pQLu7Cydv1qeEJ/rKseOwRPpcJj50qT0rvSefSUqGRxTz&#10;aQcc5kkPZVa9YXa4yvttK/oPH6yzu83nAbgBqwm3z+C1tLGUBwAdhcvjVv90qaM/vxqq7zItQRfx&#10;h1DWlSylXD58d4muQ4Pqpa0Woeox6w2FySF9GxorSozFErYZGaFT4txYYuSdwiNwAMwz5FAkx7Aa&#10;dWFX2GAYcNc3djySmlJ60hhi0CFzOc0INp+r5Tu9d2hfT5UBhUlGuwhcno46BeWBoqRRjrAA6DDP&#10;htNEYF78cEiHf/BrpmcFayV8K5AFhDEkLQC3gTNFmywhGQl0Bo0g6AHIa/Q0+mrhSTA6oSpwZf71&#10;dyT7kEjxFcUxxenx0I6WQIIISJVT5LzQahwObfFbwYLQ3VN4JYL4MZoSuDxcEMjGAHvSOyBTcFO3&#10;3Beoh1GBOGij2g2+QD1tiSLVvKZpdB4ZEm5jbiNnp2SLatzNORGpk6cpcdX6egMjkvqpi4Myw9gE&#10;CQEAELxk1IzQyyBH0GDf6gAeCw2QIh8ZT4qXJi5msFlgl0qP61IK5NuxZtZZqMZxEMNCuVzSe1PZ&#10;Wh2+E8l0YL9By2c7UmYGfSEcU08BJ0e9mPJADrVMBDY8QkvRuoNzUejCKgo3iLy74532jLFecRvb&#10;FcffnSxURRSrBjgcvC1eoqsaSARIGf8SEW5MF4UA0oD5BVXgm2KkBejAErNkVVV2sFh63xgWGX+i&#10;7Oj0VuZq4k9XQvnuRtMMcoVQ8AwcOHtUyu7CwwxD/Jlr+ps8xaWCXhUiCVXtSJkGw64PHmbb4Cur&#10;soSFU4umcBEspPwrCGLBUWE5Qpkrt2K88ggCqNsrI5Tsxl7U9IklsECjf2mkqLsP6A4ZDEyzTQlm&#10;lw6NSBMVy14XRpV4LGjFsGGw4DFQGwwEDG21ahBQM+WAvrG9XBoqxRDKRxqGbbwLAYwDGvECFReE&#10;NrdjIEvAa8HW2ImUwvXXaBTChsrxY8QZLjYYkBcORpLeKAh9hqi/xFMqVNA5spplIBXDpk7M247+&#10;FCsqUij9GQT3UGTqUC9cVqAFWm5BcYlpBW0j7CGarcEqQIDpOzJ4EhlvyYx0pqhPoN6IHyI/FPt5&#10;CaC4N8yFmdk6R6Yi2RAvXJKX2J3E8tOgwLFeS3AoZG/XxYQQh4ZPwt7yya9d2z/mJYuVBXfijjuW&#10;1Zdimjr5ZpKyT5YwQkZ61wpghWAHWIqC70FpC3pJcpFCCa7xSdzlnUmWooEO6hPkB63KRZkUZLH3&#10;bKMhxOU4gmUFlHFLJM+60FaabWhINYE9AfXCpksaGPYDQpQuy4ZiEQ94i8gLsUGpTL9MaCJlAota&#10;7tQpmpHTHWQarD1x/o5EBDXMo7Kn0o4+5Rj8EPaUBy9kDlRXKQOxK2AcB5KiGGDnso6BatXCylhQ&#10;8VTabKUUtLPD6dw05wBUSmaLLz8vpiNzKQXOwWcgeBKrBymEzgzUnfWnMGHRV8INFBCMNy1sqlu8&#10;SSsdPgXwRX5FRChVTa6XKplQNFLZ7CymphUxLJHa0UFhI/sIFMkvAiKQPndieI4FBjSVlYMHXOgV&#10;8rQRwPoDHYAdlArVeXLWiBfGbOIFAzaiNO0MY99jvW0rwwszcxgjy0QwCaaE4mgOx9ZoKEqZq3Ss&#10;Iv30a4u8kzMzWrWslCoEzVcIHSIv1myafKRQR9KXqnJS3CxqHuNXUSyteBblEo7OKO6o0YY2k9UD&#10;Aol+OSSStV9VtWOTQgHAzmA/lDz608hB8t+CbgomCMZUnK6suJM6eJATr0MTdgjVpMgEPLTAjsCK&#10;P5XFNEzqhNnQYVM0WFloMCrwtjLHgI2QbIpRjejUQdfJ8IsiSKFAldWOD4qq9F03TZ51uqlz7QEc&#10;u0t/pg2GB8ki2MmUpYvF4sH+jd7W4MaIGRJ0VHCRNmahuvlTzCDIYCoROsZCs2aQFVSHCGpVDBQd&#10;byrypR6/mrY1iau8tQ9MLJTKH8gVqEyFyho30U4bCv5jXzzt2MJkxmcho9mz+D//z/9TOENSwIXc&#10;m3cvt7bfzM2rV3+73ez22wT26PbfG3ea7Xe8AJeHU2Udmjp0W90eMT9BQHf726vrLylQh7wtzgv0&#10;mvQXJ9hFJ/mt1jrOzYuVR/MLMwyJzuXELTa3NlkGuj8CENBqb7x682Rh7zxtIrgsm9HtrY2eym9b&#10;zdH6xtZ6o0KToDIQAPT3pcdnh3bzzW2u385vv3r9XJXL5RJvgnmE6mTvyCtAngbDrefPn8zPLdD0&#10;nl7dXY6/N/EzQIrb6gwFAre2/m5pbqnJtq4FQCnT2AYjBm1FP/XV1rtur0PlK0dhlHwe9pqd5mZ7&#10;Y6tLD9fHW83X7W57prHkBh29Fufqu5CjRYS42d94u7ayuLTAcXua2/d7LSbLePhaZ9jeaq0BHrSw&#10;NNdqMlyOR7WIgWnkPQbWefd+hT519alaB7oSke9BOqBGNgnA42e8evNKffbAkFcLD8KANGTrtprb&#10;7cHG45c30ePLszQ+Hzfp+QnpaHaly3abw+1Wd217a3NxbmFzg7424DjS17hLw0ZuCpLW2/VX1BVX&#10;C9y0xarRqXp9fY0Q0db2Jh1B3q6+4NQtNcdtCiGHw2ZzA5Aj1nSb8wrj7qNnd5b27gGCUrTvsGXv&#10;tNqt5mC7NVhb33onf2JMm8NZnZJB7EFJGNA7kdKiFv2hCdly9rvfg2rQvAeiCv0JOjRhHrefPns4&#10;PYUi5yQc5bzEubbb3W3gxLtAquS7Ky+fA4OyurqqolIWrbu13VoHZReAumZnbWt7nfMo3JGRwE0A&#10;97T6WzRUXl1/1e1vNqamaE0AiwxlYiHkoNna3myuA6X27t1zgLuYJUTrsAD8023RegFitTubr9+8&#10;WFiep4MorAChiE0CGUhHVXo8bGysbm2uzc7NNtXohJXr0LGb+4KgxpDer73lT3bv3JTLwl0wcAuW&#10;yW28eH232dnk4P/czGIPWEnUJbifwz5Dava2OJj+9t2r+cbc9hZ/tiUZfSa1zS1Yl/XO6sbm+szU&#10;HD/kvnA4XI00MSrWCvLKOtAqXummNhPpdvi3qcjKYOvdxsr07DRwIh1AObVkmwAk9cedlbfPwNMh&#10;pkIRdKdLFa1qb/GutsAwBnto0Nqkw+72emNKncs7tACGuyQy65J0Zrr6HvNPthT26AMs1IefNpEt&#10;9AMXefV6ZWqqRmhcSwYd1I+RUTUB9QRz8d3713v3LMN4gEdAKMbL9n67t9air2D7jTrYlaboKSSx&#10;GLI8TebVbDfpuE3Lf+5IvpofETQGPqwDbyIWrRa1zS9fP5lfmCN5w/S5oxgM1u836exLqPL96ruF&#10;xdnm9mYLLQdVERxkEUoOmuub7xFw+hyILVtNBosGYGUBPlxvvoAanOfmUB3MQd8B+mqLzTh2RL5F&#10;0DaPlvYscbIZtQBfN9sbrU6T0XZG6Elu+np2eg4e+aX+3G69Z/xwbywZiyJwVymtTeT0XfMlB7Ax&#10;6s2NJiKBfmh2Nzda76HeizdPaRmHXVqePYAuwzWDhQQnPO6gupnym9evZuenRVaF1qTSwXYFRheC&#10;vF99o05zZYkSp/6gA//CRYDhIafPV56jWqmOgTUZEpNlROioVmejB8bKylPa1avCezRqbm+wyqBb&#10;NIcMcLXZWsXVmp9ZYL2ZLPNqdtdbnS30JNp1beM1ygGoWwWwe1tck9J5xgZDtQfb79ZXcKNJCLFI&#10;Wz16ElFWSptxftmiYdKDp3eXDyz1WwMBmfQFs4qgcs12f7uJdn33cnZ+rgtYDifA1Dx2a7uzudVb&#10;39h+9X7jjXPc+Zn6AovMTZvoV4C9aA1YGLx69ZybYlyZXdtyyu5C8oIdybVfvn6xd++BtbU1WEzS&#10;3YQ+qBXCgXx1C120ML9HCgdwNSkrCtCgP+mS9nrzNTaQk9bNNo0YFQTEhDEkoA+a7TXgGhw7qAIN&#10;Cb8p49Hfwk6hzVBr2MQl7AjXbW3DDJgwqI8eAIMQMdzcfD89W0MMtaCdDnqDubCmHY3nDdUf9Dns&#10;YKZZr2Gzo5WFUVvdQvPFy6dAG+Nm4PfgU7ZR7UMkEV2w+WAFOzKkw+CexaW2uF7SyniQdLBR0a6b&#10;m+vTc4vMBaI129tDjJR03bb4c+MVgaF6qd6SEDaxQKyO4A/b2+yyXrx/BmBtFyGTYbNahv4wYZ9p&#10;bzx5emdxeaEPTKL0FHjhDBZNDCXX1rbesVkA8hdB1LFo2L4Jf/KHVNbrNyssGVhgXAe9bbFigTyj&#10;/PbTZ48X5pdpMqBDM+qUtwHyF/CTXXBee81Xr1aW9uyD3YHy5aYQdkt0th1BrHrbVNtj1DGmnUFv&#10;GyOl1lmbb9ZX1ppvYZLZ6izFzBAVd9DnEIckQAbFzpOVh3AgmwgYFv5BAJFMqW6Wvd988eLJnuUF&#10;GTXu6fPREgFWadBmpuiK6dk63hO6UbzXh9G2CO1jlNGQ2mCXQeKV/hwOuIT0eXOw8XrjabO1sXdu&#10;HwqQqaJYlPbOj3lzu7veHTXfvn+7PLssqzLobqCQmQjuAdw9aL/bfg2PTNUaEE5Wvtvc6KwhShh0&#10;cv6v3j+nITFG/KP66u27Z3h0zEOgQkguqlUmc3tl88nLN4+1ZS2WZxuLKDKxCQOGZ2i7WBigA/Fq&#10;6lP1Lmdm+FCWgjmj9DkU33z99qWOorroV6oeIeXiSHtvi8Dimzcrs9OzjBZZtueZ+Z8gTHfX1jfe&#10;z80ubDe3cP9k9SDtACOFHVnf7K7TJHW6NiPmlfOFXmfRZcoHhd7KKo3wa8AqQnzSFmLpYbPV3drc&#10;3ABx7vmLh3uWFqCQlnQgCZVHN5CTCXrJ6vrbuaVZyKsxCkRbqoP0JnbkzdsVaE5LMHQCfWxpkt1q&#10;bsHDg0L31cZznLAj+84Q5tVxMWeOsjCHAvL440R3BJzLDhY7c+On79+tPrpw4dz6m44q1wXuSP9/&#10;tQrc3F6BUYD4KYyyPvPa8eDmk4ceAKm4uIeWq2BDamejLfiA4Abp9iFoADeu/xFcIdpSqscLfnq3&#10;SySWmgQiK63O5r0H169cuTLo0QWCehKlimjbkq+P18fvnjx7vHdm/8Glo+BgYQs1T7ZUPboVgvXc&#10;vffwzuLUwvLiQbb9ql4iMqmjmoyHeOQYXKFPztNnXolmwicIpfr3aRvVbw03nj19Cm4LSpwMMQ1j&#10;tCsZuodTZfx84ynyfHTvGQpSUCWUJgl7U62t8y/e3O0NX7FpbRQPzdb3+awux+iUZ1JWt9B/vHL3&#10;7PlzvabSgATUFbenpIUAXLWw1Vp9+uzeJ5eu9FqkdzhlTDdvyEuvKfU1ZevCGA4dOsLxYU60clwa&#10;dcN+jsO7bATv378PVMTc3ML22jZ0IE7ujjbVqYXyjcf/Ot2o7a0eLY/nAW1n2xzteSiTplFPd7T+&#10;9u3rS8c/5az9gJwgdptggRphq9fO41f3qLw6PHdcR+BcydPrtCh9RlXQgvn+4x8PHj7gbkR0DVf/&#10;dXBMVLE6pLl38Y/f/Jevvvq6u62Ghhx4VtEewZbKYHv89uHKHfAdAUY5Mne2s95lY08wAE+BM4VT&#10;85UXL56yi9y/vLeERwz4Gge3tYXkSYRpCDLLmZOnZqbm6bOrJIhTCgJLKYOiN/jm+2+/+uw325ud&#10;GqfptbnkquQ61S+42X377s3bI3tPFkAHoA4CyFiViitq8vb902b77b69h6crINJB9S6iT99c+nzB&#10;LrXp8t073588CSgGNd/MVOkoJgsdhDwyat29dwOUQfq5quOHA46AzbDHpEnu+/dvMcznz3wSbcJI&#10;rkJ5th+Mh8Ke58+f055paX4fW334i+wuH6k1VqXVGj1fb66B93nm5NVxS+A1WBMl2tj35tqlqfHt&#10;W7cuH7/a68jb5Scek04qwZ9vO6/fvX9/9uhlpo4Chz3Qd4yKVl7s4F+8eMl5qUZ9NmIx2pDzr1EL&#10;wFN89PL2keOnqsMlEOn4nfAY+W1xXJ0tP372kADMsUMnQftT7gfsOGg0Pc1xHRyl96svNzc3jx07&#10;QeNq+lrCQOzfyDXRkiRwr+ghCFIjjKQaD9JtrrbHHQHvE1yhgwcPBt4nsREdgBPeJ0hL43659/De&#10;/a8ufLm+uknLRLVPHaiWelBsbY9Xn72/y8z31Q7tnT/c66lLaVSGEowFbPXh4xuzC7N75g5QHgI6&#10;pvKHwtfU8bvphekffvzj+bNnyC4ogOLyJaUjHQBGdb5ceY1GwociWODiSNxPZR5pqwsKJnudI0eO&#10;UdIy7PRAU5bEMZ1K9+XGTTBal+dO75k5UCS15nQ3bKbGZ2UwNkZ/+uZPn1/5FZ3siQY4qd3xsUC6&#10;mxJ02X729PGJg6eElxzHfXbpz3YHd3b70P4TqhtTuQs6FSgAgi00JR/ff3NzcXF+T3UZ6aJtvYq8&#10;wV/Kt+vT+ZsPr4/rxD96X5z87XBbgTAsGi1DaY6F0UX9Pnrw8PInl92iRzE1dBHhMuojUJlg0KCN&#10;2egiiUyCED9sT30a5+M4h3bz9s2lvcvoHOrv0Org9mnrpYRgszA1unbzxvmzn9GWm2A9TEgTC0IP&#10;NIFgG7zy6j5HoI7vB0CNm+lX4ApBf3Xiq5VevBLG8HR9v4uzXGZgzDLV5hT6T98/WV7au1Bepr9b&#10;R8VvRLIEZg2b0Zrl3/7yT7/68lelNn1j1QpBLXNBaQGNlr4+3XVwhS6cvzzuzQDpNx6yIewJP6iG&#10;LX25srpC9urg3mPV7jzZpgg6Mi7kBUsEXsne5f1R8w0/KDAt/BVZldJU/vr1H7+6+g8bqxs0W+Fn&#10;nBlBB9LLjkwFJv/Z85XzZz4fdNDyMgGCT4KjKnXigq/X7kH/fYtngULEEVDBLccoaQpWGb/fXNnq&#10;vD166CiIzKURGAs+OCiMcZYI9dV7+Ojm5SuXui3j+aoZR2ncAwQezPDi2uYquEIg8elsn6D5aDFR&#10;xViAnYm9WHn1gi+Dy0sraK5Jmz3AvfhOH2ac6t28dePMkVMz5ek+KahCsQ1uGY0zaLg+O/7+0b9P&#10;zdXab4cXT33R3UQcfLwdD4v4oOA7N16+eX365GfsgRgTol9xikHJpdroCStuXCHq4FhRilF4gCtE&#10;i1nwGn548N2p06cLPRqh0L5a/obrLQioAajU/fHH33/xxRftLTbgZgNluUH06nVG7589e1ovzR0/&#10;eoasFUsB3DLBGvXJkOkcPnzyiIzu8vI+wQLhq9DzUaWlWPE+yKHfXPv2yoVfFclRofncmIeepRBi&#10;hMkdNu/cuv3l5b8bCqWaKAC5LBr8UXEBAsd4Y+sF/tP+PSdULK1IZ1FgrhWEoPnk9b0BSLv9/vGF&#10;swtT+7aaxMGQDfrA5NjG0ybqLz/+6cL589MDoLhAJKOaTWDhAk+k2GkMet21q59/5gbeVN/gIbmL&#10;hmKuw5fvXjTbmyeOHyfZLOARn4AgbIePCk3YY3AEE+RIiZIPutjryLE9ftN/hgH64syvSB/KW2zR&#10;vp6jlnnaZLdG24NK58G9+1+e+ZrlZo4A6AZQUYmMl3GFOOp/ct8pBIU2jhjbTo5ULWfwOTNfBkFp&#10;ef++OqhJtDn/hb56+uzOqdMnweRmFk69Sl91873a3vz9Jzc5+ww5ju671CMJqqIztTUhB1KtV569&#10;fAzW1eFDx3P9BoyC7Erdqd8stSXduw/uLi0e2jO/l1ZaUlZFtfPVoeHisD41Rk5PHDpjvE+fpVEK&#10;Rf6nQv65rWfPn54//SlOs0pTVD8rpLlKI7/afvvo3UNCtEfnTxCRgyVcMKUUEQq/OJW78egauEJz&#10;+XnC5Yg+kQAXIBCMGYL3+f0Pf7x69WoHwCWUPNk8rQFqhdO0PXaYL9+tYEeIFGAsuLK8SLJbmM9y&#10;Howk/FtQ28gCDnojwGoIduMxFmbyt9/8QFD2Hz7/H/dPHaHhlFMFH+J9uixMRl1Q0oP+rbs3NpvP&#10;r1y51CgCbq9jl5xplrbK9d9vPt7YXD15GGiuj+CyYiP37lueawC9iWxwQSV11U9FobvhD9d/98kn&#10;58FeVptM9e/UnoAoFOq71d+4e//GlQtXBjQ4w/91tS9F1AQjX7SePnx8//DSiVN7z7qpGdkIUlRU&#10;i+h7ndz2nae3lmf34vdgL5gFxleOsP3yYqH37Q9/uXLpa8JpqhNGgZPDp08WZ5MLg43um6ePHn9x&#10;7iscJpLfbj1Bkr6v42zFweN3DymwPrn/gqvXtH7YWBzsfq5959F369sPsVJfXPxvZ2tgVtGEgTPn&#10;ghFRoXC+982Pf7hy6cp4WEdtRW5fjX51TLq40Xz76Nn9y+cvgzjDAWG1ntaRGrXEpdvi89ePWZrD&#10;+44L9Fr9v6oCQydnqiqIPPy6Z3nf4uyemsDh8i0UlUptsZK9f7vxvw777f/4+f9QHs0ob8rJOeRe&#10;y1zp54k6vnzzauXzk79WFSQLwq96Amb3LmT4+OUDlPjxpVP8AtZXkYqap5CzVGnarQffHz58aLq6&#10;6BZUHMzHP1NJmbHtcv/+zf/36y//bjRkT12hDQ0JUnW0LXbf917ceXidIOGe2f2fn/k73Cy2Yqrq&#10;wo1VGn7rxcvHTO/g8rJ7RSMINL3y0SsS1vnhtVvfnjl5Zro6z0bB+knH2l1qTZJu689//uN/+NU/&#10;0iRL9Q7qFOW+MbYQa92XL188v3TyC3hMjCeXXCW/pD5frT568vynkyfO75u5oPaReJNK2ApPUTKU&#10;G9y48fszZ84IkAUx9cEXjCv2Xj15hu2fbn975eKV3lBoNahbFcCpHwAJ09zb9deoxdMn4U+solaE&#10;oRECYX+EFDxdeTZdn1teOKDuy+pjh0/TdxX/9h9v/+9IdWG8+MXVf6jngW5hoylPDnbdGja7+c1b&#10;P978u8t/j4eh6gTpLfkg3BaF8Gp75e2q/HI2XtJIQnrXuQiX5QyfYszqdXZxmV/uPgYuucbv+f7W&#10;n0+fvTBTPESyl2T4kDCkIBxpGNn/y7d/xA381ae/qeT2ICY4ApgOdue096WD4/uN1wTMjh05Ra8r&#10;Nr90FlJXRmexZTmeP63UGnv37GWjw6Za55BUcyUTRDH2jR9vnD17FhMF1fH/wi9XQqU02uiv37lz&#10;5z9c+i3KR/DdCMWgxoyoDXjdfnLrybeM7tjimeMHzrvRJ66CJsPZDva1dx9fm5ufWp4/rAgCVfGq&#10;s8Dk44AoW//Ha//8ycXz0yWAbKKAWOeifL6cyFyXje7li5dxqeFMEGHUBEDF/kJkef3uFXHUo4eZ&#10;qQ70UMQkaLAcpT/rD15++3b93dnjX+6fOo4Xi3eIS4/JDfxRsgV/+u4PX3769+wfStIJpA8D+RWN&#10;N2oO3j569ODy6Ss4Zr/EtQZ3naDRsUPnVMQAHieeC2qWwo1SvZNr3nz83dLywqGZIwXcIXgJLDp8&#10;iiIFBr0/3vr3FuDIvfF/uvr/qI+ntGmRiVDIheYk6FjwPtGucLJqYdmYyC+HVZSKffXuJWdT2DIB&#10;SsIIiTworqE+VZxVKv304Cf88vmZRcoMWGl8d+yZFBqAocXetVvXLl34WoAvCFpXII5C3s3nN4er&#10;P97+Bryli8ev0sxxBPuyYoJDEGAFY3j88jbu6YF9pzO/nN2j1DIlXvDnzUc3QVrdVz3i8m2EvFDq&#10;y2fVOY3y+F+/+Wf88uqwgRLH91ZCmaiKsBgJUq0/eXr/wulL4+GM2hjrgA2VRRQ2NZ+8u3Xv8S0O&#10;xBw7fPbU0gX8DFfSR4MK+ZA3bt44ceKE/HJ1Pkao3LWGLTsd58btH364/vef/yNOElYJUaLfqxaH&#10;kolijxTo06dPL577GtEin6FUO2EAOcs1iq9W3t6CJw/tPS+MM8pqnZLmxq3BFpiIRNM/v/rpXIVN&#10;UU3omar7xxZhq+gu17/+4x8++/RT4JZU96eNtboj9/heZby6STTg9dlTp92zmIVUtxYij6TjKfda&#10;efUUM7d/6bAiHvgsEnuMJpgv/Kfz4/1rZ4+emq2A/UfjvGLL+LjETQaF7X+9/v8pVsezxeXPT/9m&#10;OALdj95ZOmrCdJx7eYXOOX/iK3GQkFIFmqoyGAIchcGDlz8h9ceXTtIJG1l0jZpORpCrQl/9+ac/&#10;nvvkQqOwQCUXaX9Vvvl4k9mifePHP3xx6bMO1rlIu16pV+oJhgXSCi/vP7zHBvjU0fM680/PwQIb&#10;UNAxy9hwlM/DJ/dZsr3Le6UbCc4QOWMjpTbCVK63v735w5VPvqKQsAI3DyiBIEqI34mBJ8q9fufW&#10;rV9f/g/emqnWi7MU1KuxlYBn3m48Wl9fPXPsorvaCzq4R5mS9Hnr4atbj9/fw5J9cujTQ4vH7OWA&#10;Hq7qHyHOFoZ/vAmu+Sez4A2BugVb6ryKyv+4Ka75jz9e/+zyVTfoIBCDfpBvpKY+ud7K+5Xt1trx&#10;IydpdygIEbkMYzmIXD43ePz4Ma1ylhZJ0avdB5QXkARau9gJvM9/uPLf1grT9mGE96loFqcqCu3m&#10;eOP27du/vvAPSBL5dnczMjiUPd1H7x6whz9x4Ayqiwo4oot9FTBjp7X/vPb0+z17FvZOHWDD80t9&#10;dePmHz+5eCE3oP0XZp0iEPaxxfa4szZ48+Odb6laXZxevnLut0D7leStclf1JeZoNn4OFZKHDxzP&#10;j2ZQCRVaHLEBxxKgP3Lt2w/u7F0+smd2L3kIdWktqs6QfYQH1rn24w9XP/kMaOextnCKwng3ywBG&#10;26234Jpf/eRr2zoF+vDLsZt0ziLMeufFHXY1Z/d+IngN7AiiJteUPGFnVBn98OCb40ePLpX3UXIr&#10;f4xgPy4kVZpDnOnyH777L5999jlAQtLyLomUH4TBsV9+/8mDyxcuMxQcVIUvcSKxM3lwfwuPXz7E&#10;fz6wdEDCq86jgJejbarw/LfPf/d6bQ28z4XSXjrFEM4juPUB3qcOzxgSyP1K1SuXZvKz1SUgRWj0&#10;yC5GDVkFqqRGM3RyBeOwUhAyXKUAqhzIf/wreLluuzTsUz4p9DgQVnlWgI4r6Qt5sLKGdVKIJeEk&#10;0SAZ0BN68dJFcjafm6bUlk/HglibqeZBfARzDrS5OVoAtVvFre0xOxW2o/wJXmAOLDSx3fR4jHtK&#10;Ig+LKWSskuCUgHmjayau1UK5sDAcA5mBu8Z4dBcuWCsD9gaIJhBxtPOkkara/VZKtJilXW7qVC0o&#10;JZZc/XHVa5aENTEeWkgZuUZYGFjKriAAMLlqei/oChkVI24YwGh7C0RojLWadKbOynTpL+kWMqhq&#10;CV8pgHCkrq40caP97Vw5z2Snx7lpA0oBaz8PbYUsVQA2FbiQOT4ajZg1F5x2r2s1mAegh5HTVLvT&#10;GW1sdpmUOqaDp0tzUJrFFik6E7QqYyN1h1XlHX0H1IAK+CZqa6o21QZp0jfpcqoBC+ZqLOhKhHyK&#10;Ne2BkyfK04V3ribYKgbGCGlb2+h32ZPQfRDK0zoKqIV6QaglNYizRSkGeTOclhxY79PwEp9yBkNb&#10;fS3fFHFzrsOKlwpAAIL4NVsGly4/x5vj8dRIuIy0qZ4tFueKwmoV50AHPiWkDQOIScrgCAIIKibk&#10;I/FYv9rrMFqmABk1fuM7zmgivcrm5rjbQg/qt2Vo7n8Lgv2jFVQFXU6zUEgkyBv1WG3UmJEXnTfJ&#10;D0B2qA3qYREIMcaM5jWEYV6glbA0PO/xC6gMtFSxseYCLjqpjeiti1vB0qtfOOEHvEABFtiDpJOx&#10;cHAxS7AfcGvaG4xpPE8tD7aeZAUQMP5XLcbFVDv8qV7m8M+skBSNMQZ5B0MqBFBH0A2cRUEtasCQ&#10;sTDPqDpUFQ05HQMWgdAZquWZuhBDAeGrU69BjjQYVcgINP0FXRjAy9ws4smijPGHJLlMEFlDpsSf&#10;PHf4kzKB8hIMnL7GHQtzo2GNmjN+UtGXQddDJ4AVin4QKjASQf9yCAKTSOLylKyAAa6OxRxnX9/s&#10;rG80yXSpyyzTT0BmgmIJaQo5heFRVlJZRt3j53Aal6WtOMOrAOMnOZKmYgCiTGmu3WEPAKghyJoE&#10;C1ARQOHMN8qATsOBUkqhNJBN+BB2Yta84Njn2nsy26wgrC5UPwbs+9LBWm3vJeAWKBEQvSGwGFqj&#10;CuOG8YCCCRDdR/Un0iT9iRmDl4RXp2ELspErEMBCyRBuNjdKbwCjW54FHBHxb7eGW6RzScMYe6EE&#10;iKDkVOzHZCn4RITRn7FSSJlYogA14F6pYmZqTpZ88W+1BIQkBEHP1EZskEaSJj5iMIgbKlRavchG&#10;fXowQDoQBF2nJqy+2ZKVw6hff/+WLQbemwbAYGrlRU1HS4AwEuoGf5cooudo+ZUpkUEBkHK+1xXK&#10;mPpVoxthBmAs0Z/gZBm3JSBIJCn01gRqgFUoxUQAsKRKTcIIq6tVdoLlYwxMR3oDX5MVrOYwXlKq&#10;LLqYIT8zQpWBeiiEY01HK25uKQmmdAEbLEbCq5HoSWOjP1nuKgCo1q4eKvCB3Frd95kg3Mjg1Uve&#10;0BYBDiAYIFwm+RDAXU0R2uCgWplLicc8fVAebf5Ek9Jcp0UwD/E3SKrsJspnHthI1gi1hjlA6EIA&#10;zZ8z6ByrQRbUoiq0Xayh2YBFZ8pFWRmIkBtjNWaI5I6BegUqNTdfLWhBu+3i5voQFkV2KtzXsxB2&#10;B5MFFL1v9Dc1X4dFUY8oAZmSEFVZw5HAEJiaAB+sOY0qIAgeofvR0xgTbxDNWC809mhc6/Ur7XaR&#10;eLRYC3Uh6A+uqSkP+7UtTsYOpKykAC1KRaCRBdpCe3s6fNfY/yRkGbVIp16/AbeI+KK27HvA4siT&#10;seJNA2P/YUYCT1eonGWmD/dKCqBD2BGjxKPkpepFQOvz/IhqnBKZCYgsZ0N+DvSfKxSmsVMYlxHR&#10;ZZF9Hr6SGQIL0/qTLyNK/IrvyEBIBmVBfH19yvf5oa8pIlgYxRL2XgCbnII/g2P5LR/h4cCfvAaa&#10;FCY0JpcIztxtzthacjIMp4J25uzrKASWdjV0hqQSZvCQpNIZJ2qwVhH9a4U9Fmrb0x6/ZdeNN/IR&#10;f297k+rUWuhwW2cwRAXP2agtMJ5uT8ld6SuKEN3RHy6CN2wHxS3yl4R/xKiQSs2UictYo3jl58w6&#10;RqZ3pHwM2T4a17c3Rx4MGoN3rD3i3/wcELm9LiIjpHDcSxsarjCLh4OGbG5TC6LcGIwk2Ba8I7Qo&#10;glmSxRf3EipVQfRMGaDW8qIRPRHzRfR8F7DwEcZXXmUQJ6gnhinNwaUCNrUDIMZGvaMqC/wQRUcA&#10;i3gHQoRDheqDAcCHooRBtW4U06hhC9tXt4CJ87iTp4I5cdhJkQBKmVqUjBEOJgyh7t0OIwnHEZdf&#10;UlcGA0Xnn/HmtWHTYS6CKIL8mID28doQNGzd2K+7MN69Qh3wZlVUr8D+SkBcAjKklxxVUSSJ2eoq&#10;X8cOPIAP1TMVfgK0UgiXqDNjD2Hz3EqSXuDCkWLTR6BXqJnqemDsMQUziSIA3AAHGLdMwFpOxNC4&#10;VEELzZdJ6WCSzlWxaVZEgBpofaSZ6igIeyOftnZVv1oQxfkGHe8g36VQuE7eaJujbqGiK1E3tdkX&#10;1LzgxLmUwq7OR2RnHAOSRtR2rMhA4uod6XORHfIm0UDE0Ww3WTfYAfslAe/5T8WIdFMfJojjG9Tf&#10;L8zOszWMLoTuuKFjxT5lNa7XOcrHMunKau3rOIXy7qruUe8KRuQWdKp/9KETUw+ZkeITwiJoSvxr&#10;iDuNyh2aAwdR4IgmCzN1Rx+Hdd3LrLi0sFiv1hgVJ/0DjMhdADRrHcWEiqrnMIob6+Wj+Qoe8DQC&#10;nPpSCotLX4Y1jBamU5T0Q3WTdbW+YCnITwacns45Cx8h8KHwYNRfh2yGG5xjM+Bd9lcJpYhcsraw&#10;kF2hTi2AENJ0KM8NztlXxdkwn/1RlwGqOofyr8UVarChQg0dTVEqvULkwRh4Sk16Iy4cBAMuCEdN&#10;J6K1kzZ+lmJIPuSUK1HrRijUedI4pB89g0kWDXSaUcdU45QlwR4CjYqj6V8DsqjPO4BmOumufIEK&#10;l8SeSiixUsIrcZted7MQGY1YSWSdbSSB3CpAXTpjJXbmZ3GcSJzDR1N1FDdOpM4wRRNf9yJSNole&#10;TciaupVYRtwOSS/En2qHoP4ZBjZjfy7sT8IgOp9m+XVdgfjKYZU4lIiYc332l1iyOKWjozZq9RWn&#10;qSSW6NHKdGNmqsF+UsygY1Ba+zgpTQJLB3IYDwjn6quUGlSrbYM1SAmcducJxC2imyISYpWIrgHg&#10;p+iUMCnVbwJt4GbSVIKpGb8poz8hFPU4xNkA3msA2CnYYFxw6TFNCpaVruCblj6iUSHv2Wkx9StA&#10;4+cqtQrONPrTbbl/oT/dxAJX3rt3awYpWLcwZzxUtRnDD4aXCvK99OTilaLg0CEjU0aPQUGdLZPi&#10;ZVQkrYVmx0JYEHRYzmypwmalLBTMVk2M+FkJ41C8JCM5KiQeJtZlVUONmnv3Ktan6yA31L1qbNFY&#10;mpqtdMizBIQQLpFJxFk/phqwkVJxxkfEGZIdCSnWBtX5ahNEUu9jw9EiityHTlmp556iqKnPt48H&#10;xpErrbKPf7svJobAIKBWrTEwol+Cgw0MYMVphU8pYN04UBfooVUwU6lvxERK3IT+qFSk2YY7A9lt&#10;0okZxJbSN7IIVlZuCuaGoRZM0hM61Wp8JR2ptZaQrZVBSf1pFaeHmRtV9uFFEtUSek8/g86QtSJk&#10;H/xAOkLZP1S0SlYEnyTFQkZTUiITqZUFQhLvI/rCEfDr5XWkXyYsQFL1TR8YlPiTiWH6/Iom3KSt&#10;DPOsqYkO5dpUbUrgsu7V4gTT5Kgw+2qON6mJu088kxlRyx9lO20rra+DzXTuWM15rK90nhQJYhm0&#10;YLFM/sQIIQaeY+cvRFXbd1x/HSQXpJ1wi8kiIwJaSvsr6v4Zx19lV0NhWkNKGJO0xmvXjXTUY8ZK&#10;RSwRBsp8w8XxSQycootgBXSwU03NdS0CWEQrAmpQPoPPIorOkj7gkNHtSs+GpNh8q1RVsX++QNaO&#10;L9jrkFlntG7yaA9kqByrpNNwpxZklTxFqw7lqwUFah8EwTQMuW0Z6AewLqedpXglIxJeRBgdaCQH&#10;QXdL49kQ26+IE/rGPYXmykNb8drUB3q3RY/f6RSoNKGwF1Q8xJvMJHADqNypVWVtP66vYCcEWV6W&#10;sbFdceo283Y7JOqauJ0KC5sY0sMgP6G2f1bEyuq76jmtkVELFFO2ig4EA49YOkqIsPGO9B9XTrCy&#10;ViP5qfosKstoKpR4BFyDFIJi7nhoqvwQXpVaj1ir4h/b67Vsuul+6BOLIaujc6ZmPEaCA8pGVw6Y&#10;SCfbpxOq0nh90jEYEcmpvizJRb5EcDlOyppGqz+9tv5Uw0ZKWdTkw3dToltuWmpHEX6aza4EDSlT&#10;Uh4EBQpLxHkB1yK4L9QhF2XorBzAe4oruh2PwVUDbN3ek5rFo070jhJYqr7weXxyciyFAcTV8QNS&#10;yaPRJqBD0F94YlSBUKUIBzGGfocmCtze5KE6mmq1LnqIMkT58rkBGQigY+1ZUjdKypbWFrKBknK3&#10;qlETDDXS6kJp18OgQdpszXRMekBRsvqq4fvTFjUYHzoIzSxHcENKVFyksi72CqppkWImTyobZfgc&#10;EhyGVx712wiEKnU0TR0Dd7VJgPDKkZOfoqmxPcDO+PS0D2UHqphz8UyQYSvjhGYlbeKDyCKdmrrQ&#10;BKBAKkTFCXqTmRGsAOOZrjgaIe6efGo3a6NaiEMa6kiIV4iLRMzNkGKqwOLJmRP31NJJcwgOl2kH&#10;Igdbx5alR/FJ1G1GN2IYsab0dKOBgCelWgUuAwVsgghfcFcMblelvqyCFh2awAboePXY4nTTGKXY&#10;a3LiRY3/dBd5RqglSh3zNDTw2tG1SXwpgAeaA6rfAuyhbpLmKH1fLWXU4wIDbROGJ7A95DjAkKYu&#10;ak9G0YtKtWWF1WlkyM5mqH5BGjbkIvcGL7lnTonyG3cdER4aRJBbJ5dKgmKEjyFHSdRFm+yAEJiE&#10;NaW+ueJP1lfdJ2AhxJHgAwNhXqO+sW0pXOqDkSDPlIINqpN19z51RLxgNyAsYKlaNQ2gbs2z4wsc&#10;IACMmEIYcsEAGzRdAU2QUCYNDQJAGexnhaYCM7LUlBeAoZKc4jj/DnPSBxrqybQK1UNaQRbP6PAO&#10;bUWTCclpbGHFHuhBYqtNpq8CYzXHcK890pzKv3GyZbuXa9mRh2nxGjBZsAFAf4k/tWdVl48WJSd5&#10;9SoR6jQjd0evHnzLHIVeLTRRO9g2OAZ3keBrcVWIZrRu3wVRxF1SyrtPsoPMHSlQBJYNn9iM1xye&#10;hqOQLGlBSrHsL6AH2JGQ5RFWtbWsXA/ILuOmyyr/ScZB/MlmgluruI1NM/yPo6p1ka/N7gEvhvrQ&#10;vJwUd3LSOrqMjLurAw+nCPRz1lHqhrO58Btz4WpygviU2AMrPOpyEVVjECQhhyfHSqUi1oSqgKNn&#10;IxxFw0NY5aP608UjavJof19LY1hRWJTxcy6d46tK0rltNjMFTapjbaPOrOxPOIQ3oo1PnmyvthGo&#10;KTydEhRDo6q4Aj7Raupf6Q3RAdGAOPLjeOo7bmQFYLqasyOhAz4d9doMGLFVTxccQ56ya4phKtwy&#10;RP2qLxBX1kkvqQ6KgTr0IUA/w2PkXLzDQudIstRyhq6XfEDRRXDmxIJ4ZxMcgorvUSQv1WEoKW2L&#10;hN6NTIr4brHlTikyN/kR7Nrmvo6lew9KDwYRkDFjL1ziJnw+euMMMaFwkRwuwVNpWSWwwGLTophk&#10;OU9xoM5LIUeYX5SDQDKGiIB0OLaU9HTUH9qbyCROexqBYWJfpGRUGZL5WWIVVADTV72xyu/Uhotz&#10;UhAWvhBZkosdO3vu61nAYxJkt69x4FcAj5y/zY21oHAvWJpIJd+hBCGEETkVn6tEUrvJEstN0bFZ&#10;2n4Tn8JOkEIaMnplEFSAAnxtTOeiETVrbVwt6yiYDQNkYCEJLzniHrabKWg6CKACCXAm0TQd7HBr&#10;OxxdDhBJJ9eAJRHEurpWYErcFBE6i0RqZGdxFgfCh/xyBDMwUXVoxdWo6ASPuqZgJrStlCbSyLnv&#10;kDyLfQPrOm0L5CTYAaDTI6iYSAOLJafJha1EYtGBGAW16grnWjxGiYcwh9QR1UpDh71kR7imap/g&#10;dpWs2uWIJzKm3mUq5eSMC5VvGFAR0PyDGZITzWiZEe4Kboxs2biLgMj9R0XoO3IzDN+KF4alQ07V&#10;r8ktmxS655uMRD4DCg0fyYBV0hXcV/Wn0vZwY0B228uSsMgphtUom0xD1fdRMqqBU58lgdrzTWk5&#10;KXxFDY39Juup3jhYXlUEydbbSEkJiD4y+sDeyczpnY/5ezpqoT6ASoXw2iZVLpdsvXqTqrOpQyBS&#10;g3aNjPwpyWJ7hz1lt8FvO9E51B2H/DXxp9pYq8GdbKLO4WnAiAydu+yseiMrfrYD5p8gfiSCbUcc&#10;k/AXwtxo8wyJqAmSbUJLR9hV/Qb1W76DQYcfuqhuSGUJGoEQSyRY7IpJJmCOVKqUR4qUf7E+yoqq&#10;WAJ/pJUftyGaJkjPX4ysDnNJaatGHXthwVcpk2om7f4H4pt21VKJaquzCx8g28PI7xlSCyW9k3Xc&#10;xJ1X2NMtHqNvnXZnRvmJ6qiIrGoHGdELAXdxzMNQyd65SvVF03GfqdLTSBM6byhtxleoYtI211FI&#10;7eeFjq43+YJ8T7ioAeCUsbUccnDNX3qhskP1SSzXouOQAr6OkWjvritCAfxGyUJAmmkHE5jS6t5b&#10;rlWnKmogpGbRYkVu6sZpLnMkolivVelvp32qJ6XIiucVwRhsrk7Yyay4i5E3JrG3JiwKI2k/7ff9&#10;fQUyxX7qg2iImIqxcP0FbSTEmQrwq7dEwO16Lo7eqL+omowLnE/9ZA0x5VhRePjEFcqUAHA4VBV7&#10;DkMmnHBeaD+tW2uouh0U4/rugag/fa8AV9duz3vuoCSBO6KJAOoSzFAzOsPXq37XrRw12hgST0br&#10;dREFMIIKXnJ0sUaeiINAChMK+FNMDksRyuVqjNa7vpi1mcThJYWRXKSlXzkn4AhQJCXYvquShKSq&#10;JstHQuDzUgcpyiqfI87BRBx8jZCGxiNudG2tGihrjsF+ShhEaJ9RciKxAX/G1TQWRWBVDZ/xp9ZN&#10;sxN/cmeBp0oXqVQdbSO0P4OyZXsup0GgVbHI+VLBIzvIpxib01OSDiVbFd33dk8PwafKDyEkA6Zs&#10;eQom1LEHqRePR6gxshGsKWiHtEUSPqiEUijKoPSZnULYtSn3xCMal8WnHTM2sByXMnOKJhozKREE&#10;rlabnmqQp9OnsabCyFLEyykanWoNblcnXKkwRiyOZWTiZ3G+fujPBQCpkZhKoj+TCo61sHjh5Gmg&#10;eFkVvQ+tvJSirweg94ldKRZrDFJF9SSnPpOn42b8nIVwdkIt0L3KTM3Fwf5UUWdh/OlXvqAHI6BS&#10;DgqrJbpe6E2Zb2W8PDz/69i5lYb3y+5Pi8+AFuNTo1w57wVtnHPgUpELUhrNvBERIJEWluZeuilx&#10;Ym3/P6o/dU5zoj/VQg4PUG3MWD4GCX9Sy0F5jG2NfH77aahfZdUINxLsJEkilRUPjS40las0HbXQ&#10;WotK+sj8aVYGxzF+xVAjsKvMKrtXvuTgurjEmtOLo7JMWQuvnQVQk1XcSRFW+ScEXEV+KoiUtNHc&#10;dZAh0Mh1hXgHVpzYjqw9mPQ8/AAHOsPg1KjF34kXqQ5G4o80AKmyTIEIDlNngq2pRO1Q+CHRFkMw&#10;knE9iLY4UaAAvCGfzeRCPrdcBHp0MgTSHqZegH2Gvor5QhnnntWtBvVbVZJKEmco0HRNWJdwE/ki&#10;JZEMVB4RZZDeHfaWx4vKUudK2z9bsBhSWjj1gVfYQd8MXlJLLjdWjoaI5nMrEIeOtYayPhGk0hmP&#10;CKCaGxl0mCEWw5KYUo76ZRIKmyeYQZlSKfNI5+oKZboWWKDS8AzZa5HRPsiiRHk51MDtcZRG56FN&#10;RvLU0Mf2VGJoVw3tFXOM5eZ15PGCc23rWWUHtUI/pCS2lklBFedzREDvo82UsmIsHx8xOzf/hEm0&#10;RoQRGUA2csWxeLNRpnFunZ9oetYkQZ8IpUd8JAxQ5KUrhIal5bTWGqvPPHkKsWT6r4igFId3rDJ2&#10;dp70JVn5uKy4VxaQ6hp5zZqp+7zL6igAKlNrXZTFNr3EQiBg4sEDsWc3YeXoKmfNxMWQUncilOpD&#10;dAXnaeugXVYoAQrKW5wdXBckSL5Sw57avnPQW/rHFs64Oo7yQhKbjI/qK60O/CnGjhnoSerD+Fkc&#10;ASBmYmhzs5AFh6mKM5Wdg6K2iWGstQRWLpZoKXnGEwC3oTScESXcLThPrW9EO1MSI/k2AqPl6TNs&#10;7EzjxKDOE9pLBGsZGHKTKPMZUlt1uSK4K5QVyFHBOmvPnaYTUxNlBMkaBtpk9PkoSIhak3JThsT+&#10;RrJc6BCtZtbxOrlqsXxut+icRgZKkzydzA8I5c1tLH3+Q0inyg0T4qcNBc2maFnKeQU6xfaoVadP&#10;DafWFFaWQIYyYfLOlFEiwikkju2MeHK4jQaCdLpJLR85zkPjNQ5Sc/aAhiuSQ53HI47GIehSm7Pq&#10;PdpEc1zG0+bYB4cH+xykoAKv2OqM2h3OY+myhvMlHSMce11fMTjWTFlyPVXvobi+Q3JVhbP5piJE&#10;vI8Hg8ejM+ZEVUiw02e7y0k3pTyUj/CGn38JSpYZEkPVOTiFY1QHzBOKMB6aQFDkRPn1WPXuqFTK&#10;TKscDMviBcgsZaBVwrjaUMVmXjF0Rx7ZAxO/88ETDVuBGOJN7AAjLlOiDQtPR0mgbFV7P+WgVUHL&#10;rtWhLnXjYJDsh/uUJ7Il04VFJUF6KSNP/aKaouBXsy7iTyrIuYJCNo6VE0MZlglrEv7gjkSRAFjg&#10;pgwAl4vdIBkLRSTZtGuBioxWoWGheUBJKQJFhTTgiLcSzigTLFbmV70jaE1DJSsnkDgoUwIjj3/5&#10;k/ViLvTdoMqQKAbpNaJvg05ebWcYDLfjU8XjKhHAYqY6n03ok5AKB1TYFfcZHnvQEqOFht6iq3e8&#10;FrennEqoe16wJR5wC7nLZmm1FYXHaAVTZFkHNIsh7aMtN+VPHKJSeMS8RIts8YNYAhI5/+hnqTsU&#10;M8QTyvtN7XuZCDzJxYd5zpiWfVmmT2xG+wtaknBITVcjUTTm9ImeMIbDHBTlq+aMSmUoRj0cbTC4&#10;gv6F5vKzEIR8hz6UjBneU3ZH/CmpYdFHFd5kMF1YVKEiMqFOFnAilO06/W0YFZLIokswBWFt7Sfn&#10;yrxR4458yjQJP7IiJJxGo6qOLI2o5wZ9SZPSp5CXIbk4Hg7kmxy9N4syQniAYIf5VhGWsj5S505N&#10;f9AnuM/VSDiyEMiXnr6mOuPwb0dDJZ7qkfMFAp1jSZPagVANSScTWIXxiCZQ1U9oOKr2hlyK0ghH&#10;NjlhjFaBUDobqNwih2axOJTtasByWMs696xDINBZ44EPuygNNWvQePhtPBmkTtpBN4WD+Ro9YfKc&#10;IfGhAsioyKPeJ/5O4yRFsnROQMNTyK/UR2SYKT38RoU2sZVhoU2QmluoCIM5IgK6eI8eih4tP/Rx&#10;vWjDq0spoazKEK2g/hXxpT+tKJQn68MJvQIlm7zgT6SPICycIOWT9A9rh+LiphZet+3hRgypqxNp&#10;pR5vivGUvNRqmj9RcVLLNAJU2VhFBHS9PhNU9TPKmWFo1cTPPi3tPJ8y/pARwyD2VjEYoWGRiCWg&#10;ghGXQowHGYkKQkPBRurINl4418RG6MrMVAWQSnczKp4R5YHZqsQZiYJF6Zc8D25hzAzEn3ii8qAk&#10;9KWvFK90goQVr4tEforfFJjT6b8eCmHAFMTwaGmSIvl8nYVwQQLDkNDxhXa/QF/xvpoKkBnXLKCe&#10;4606NqkuX/CnKlAdy1aWNI2H14xHKRlYVwpTRCBz4wgyJrPUpV9GF0aFA5UJw6jpFLFXrUPrCmRt&#10;wDLJl3U7ZPGD+FYAb3Apc7ERRNWAWx78wIKOirR+0cWdEWQdNWYvKJTUmqLKYGzOeOrnWkpVxhkp&#10;E/FhSNxXqkwV4SKCmiKJDxHAymBUlW4Rz6DTdL5f2hvjCy/ZWPNUq3ZRlUlZVdKvltvRK9H2HT6B&#10;7bW+DlaGPZVqRdWIu5RSldpBXsTkHKKlLAF7wQSJbhQwbQPy65Jf7BqNdJWG4RBdpFUcNwt0oXcA&#10;AP/0SURBVFcgm9i67Cn2pUdw2ZELhTLDziqDiGkgKI9ewnwodqk6EJk50pyy5lZlWFUnOEtGTSDr&#10;rGimMg2+rBKuyvXq1tg+lyhQy8f7mCTUESWa0ksoT3UecAEVM4L+HeQUypvC6fooUgKmMHZP1o3x&#10;yNgpd+K0AalQZtShDkAHn+XeIFM2MZa7KgqzA3HUYZsjrJx5VSZML9QOQatG9TP/Yk3UiYb1gg7C&#10;asXUYimgofSto+3wp+6loLZLi7GnxMTlb0AZ5baF5KFAsMLBkJdvSid/VF/Bk7Y4MHDiTxlWHZu2&#10;uh7ioFckenAmls53t+zTC0vuAbTiBKDEATeAfImdJeisGD2LG9gwtu9KxZmXeMFHynTqkLRatGmy&#10;0k5yOxmP9bBEmH+xZe5MheYp9tCNPdBA4WraakEfySmul/gTgowrnCVGLjTUQYgqKgtvQa4L/3KS&#10;FkrqtbSW9JULXfkOKg5Z4HQE/djhnaQh4Xy0ipxMmIHjiKh0lXRFhbbiwu4qkR5pUy05yralDqhF&#10;dY27gri8WMCZri+gvgVwE/linPt1loGeNe4M7/7qcsojZKRSO9sYwb54b6sIlcJGjlaw8VQsg+yU&#10;nCW3s2eQis+m6ACNyahJVHs5LILjleyMFBcQaIKgEBXPMk6MAsvapEX4TttNh7qMRBPziu29thlq&#10;bFSjPkqhNL6oKj9HQ3zwhgoJcaMKFxVbwZQ42M2/3mUptSkDiu53HYPu64I7xSqcOlWQw0WMmnt2&#10;UxFL5VraKwlaRT+I/ZUjsGyg6MXKSYMAdrCnZLBVVaVp90f5nkKf8amaDKTIoxAo2dWqpp1FUe1Y&#10;1BIaDEZgjYbUcUGUyKtV1Z8mtfbTwsty/a/GK1RONu8CPVEsKyHiqcd+hJ0hl5bfwS/ViPFnQMbE&#10;XlEbQq+yw0QkP9i7mqqKTrA91WW8zXMO3og2rl4UM2iTGeFrogoEB1WP5zgmu18tinvxqOyXsBCX&#10;NUgylItFcSWWVsEjTJwrH0ChEo9WxCD765C0sxf82ukQbWzr9CG0bo/0hK4vjnOVpmIQVoM0YEEI&#10;d1YtvkyoiAZbBINUfefaC/ml5nPYgBhoqU5OACFBMPOwuorLyBfCck4c0nI74bxY0CQRFjQ1ZlFQ&#10;SYkpRTuCwn7KAJk/YSONwfwZJavEwZVsoMJJA9YCaTqOL+l9hfVUaKKSXQtmJptJ6AMZUaDziiyl&#10;pxnV7S8pJUGLu1DNJHVEW4EOcSABeqRSgGoSNzXw44f6LYqCrArZEVZZpXwuPoicRAg7Y6NMTQ0N&#10;zACWNUm6stcC/yIOJj4xuCgrSzTNKkhRVyO28qc7jXqCrvQKahBvJGChqlnMMYESaz/t17S74fIc&#10;IjWyWCodM8M7eYACh3Okp1yvE/WKDpdrbExWoTcHIr2zUwIgOF8guBhESKF9m/mZuwTPaN0V9Kex&#10;gG7B1Xy4xrFgZ1WlBJSWzGKdpk8kUEwZi7Zj0EIPd3Gy2E/EVGdD3TrTfo71aH0JvLkBGaEUJet1&#10;hAgS+dYCVlOvGR384Zo2Nzr7EopOKlH86aiTSlXUszXpZBVw0vZHtFXwVLFEn0qZ5AAUEiT7RfxW&#10;ZSXa8YmAOuXNnIjCwQaqAFZ9hXJ7VnROsFjsVCSfwIAyW5Qy0+IHKTolJ7zCuo0QqZ30RD9w6kX5&#10;MkJ5Em6XVEaLhEBdJ0Yvwnkt1MKIIx2KTEJz43wpU6lEeuTXFeBGnSqbok5rwZ+ygFHFZctlEMoh&#10;4UoZQSnzqKFNQVJxpc4ZMQuVfvOQ7oLrIo8u5aU76guuZ5KgR6CTaxM3VGGiCtUMGuSyGH0k7hUe&#10;qRNgLtxVyFfVkI7wqIceQToOA7u+M5J/WWzaLYuVD4tyaGeZlPG1MpSiUBpDDW1dD241HorenKj0&#10;p9M5RswVI0VU3dqVmjwMtNBRw2iywkkMXZCknpV4HYYpYmauH0rpK0pnVMWlUn/rebO0s28OuAPw&#10;p4ik4ZCk32Ae+xUhL/kKEVJnCKyI0kQcfIbaylbIuER803N0WBltVizXVMQb3zS7OHes4wjyQ4R/&#10;SQMM6yIfinEwNETSSRDspjNSpoRNvEcbqHsOXttkhmWUKvDSqPW2+FLiK3MZ3GINibCUqsoACsmL&#10;IgqtkT9FYTBIvx92TXojTIzwnGBRByRTHTvBNBXvB4uGJ+ZjT7Jyjv17uZ1fVg8jHnCWEqgeD+Ig&#10;ETG51Ckw8wGc9AwXx86SNihyYzSvj+srS33gLpEBVwrcPE/VucyxDieqGWQy31mg2SFxJR0Vr3fm&#10;U+wqeyElLwFBiLWg4dHxFdUxWO27YCAl8BJjRxZTgqlub+qUKXXBQnANc5STIyQuBKtD5a1LLqVQ&#10;nBRwKlrOpLFmZWgYlDWnUwtiTu86OUBL3ZLPBSS0Pr2WPoQtcdiqCmmGyy2LZvPEBGVQqCBRfkuZ&#10;NjXCUyWlsncC8TVFBEAlnZfU4O7/2PwKEdV8hSLDRurMgKAfCXMYG8mBD4MgslXu5zb6uS2QhIGA&#10;GeQ2erlN2i3zzqjYGuSBGODTjSGgj3QVA95MgScapbbzVUAo+RrVqxsD3sm3BrzOb/E1NoSFCn12&#10;W/zJF/pj/XyQA5llM19uN6aB2GSrD4gD+BrgEG3SqFKQfrkNXuTL9I8AGKI59PfpENwf+ZvjTS4y&#10;Lja5Gn9yl95ofZgDN2eLf3nma91cBVQzhsH3QdjhjvzLky9s5ysdRsXX+AJD7TM2QbW1urnN4ZgG&#10;wi3wPcb57TGD5zt5AGiIvRJ/bANpRsMpaNIRZTQLUD5GedpJ8NwaV9rcl+90xxs9/arNbzuj9R7U&#10;40bFFgPmmoyBH47y2zy7wzVuOig0c+X2sNTsjTf0vuYrQpnydH3u0awdenrwLcCFGAAE0XdyG1xz&#10;UBBheVOXzW0buY0eA+v8xMQnarbdEd2YGp8ytWZnvNXndRUqiQ4MmOnzQy7LAPgmo+qON2mOzmsq&#10;v+lgOMozbCi2VSi1S7VBbRruhCwAx7CgmzlNVihfYpVSC34YFqHAFjPipiwQSwYdRPNSi4+41CC/&#10;yTX5YX+81R0T1Nti/1+q4X+IgH2AzYRh1vI0NfdcqVUmcOa5mwidzpgr6+J8xDRhFdivy3RECn7S&#10;VKyQVWNBK/TzIpqpL7Nw5vAtXogZwH+tcjQCHtjqamnomgVL6CKMdjCG2TY6uXWzEHTWm/4IttdN&#10;uSxtLflTIxTfigHGuXahQnNlmltrTWNpgLRgUiwNV8iVOvnEgZqdmVPjEfX4tNwO/hS5jPopxksr&#10;vjkQodoWTK7MkMTYIohmtDmGvBI03lTLMPjZ4+mwTDRBrjUI/XA72B5hZwpaem4KzQvlLkMalSD7&#10;NrOGT1id3hgGgPJibNjbHMioCMJCrs2utIEkcZQHLiSpBf70aEPcxMzE0OlBNhjpmwyYOJ3Vzhbj&#10;5MqsnQkrfkaUoCqXRauIe8uhOrahvxUU3CUt0RZJtwaIv4i2CRt4rSUC5pZNBsN0uGn8GRQmJahV&#10;Hm0M8hvqIKd3pFXG4gHEH/DXFoOBLAxV6wXrFrUcJrVGxWs4cFzgpsiL0Fv1NbMNtxhXWFPxvyks&#10;6ETkQpwmcm1P9GdILpfi58o7UvqZ36azL0+Ey7CRXIR+uZJu3SiPGmzTQxymEleTfRTxLVPMtwC1&#10;pU8Yhp/ifGtXCNKkJTO6zjMVe7N2Hs/2IK+l4bdcnDdDmyE4yBTYHwgmNBmXeIoZNAxIUYDDWYWN&#10;bn9NKroEU0FDlozrM0GYnz+ZLwMWP1hm+QnvCKDHTwa2yYoP0Xus4HBzNEb8IbhQTtH8KNtiGWog&#10;Jhu0WhNArJWDsJOlP9tWjFxTUKCFAt+EhkjrBhMZFyHOZmewOtAgJTihLS3y7SLx6+FqCK9FTHrD&#10;zLOFVRqCscG8xlvi0vHmWOFLWH1jmJfxGpcJaCImmwxMytnqCBgabpovd3jCV4g2vwUvE5q3Bu8Z&#10;CXxC827T2eKZ66DMYSEzpCYIf0K0bo4B86YsEUQYK7IPicA7wNZIm7VHfEEcxW/FRUglfatL4mTT&#10;dkNcAXAv1fkeg5ZbOgdVL9hLs/12D02eW2fwpVo/VxGLtnKrXV1figsiMH1+ZdMG0WAw5BregEOY&#10;uDgEOmBPrVT1USAKhxJI9rSi9dVECtLbweSMjbVGI4lhuJrHbKFAS78fFbdK6HNumkeEobY4E2aA&#10;/rkiSXRxPpMNfpaJoUc+/okUHWvUFIkKsn3oLowLFooXXCTkRYa4wOyamPJcQVaPL7BMKLSw1GYP&#10;xE1aqDOSwpTCKUlv5wiDSm1K8/dHW9QXEEMBroi5lKrkXSC+qQQD67JeU2aHSkH3aq23mI7trC6i&#10;wRewFNiCVl+WWr9l+Sx38KpUJZbCalOW1/yJleeH8l6wBaOCaMuiwHsWOkwkapyLNGWAKvhyMICU&#10;vL0XyS+yLKeChuPQIS8lLykj4achSfo0Ko2ZWX9cXxWBiSswwtVsKYUmLo4drPF+sQrEjKTetgBi&#10;yi1BdWiHXGpjx+164a2x7tDBfovu2JJjVpat743ERYj/xN+ASkVA7UaYWkgq/rdmE/KXjD52pCSp&#10;tL8ntWxIUe6+CQUq9WGJ8L1+Yn8P7WFYa39NOjDUIMqKpCb6xJIo/dlDLootjGMYU99Oiot5Sb5G&#10;XFyG2GoTaWVxBU0dDhK2ciz+lPj4C3KBRoArqkWJenOrnJLNrra6aSs6cc3VdVtnVL15AEfkpzvX&#10;V9cefXL+9LBLCk87OjrgugAvv7r1fGtr4/C+MzT58J5O/SO1XSPxkR8+fU6HyMXp+qKKL8k+6iiY&#10;a0NJC9XzP9z607mLn6gHXy9PDpgaREJv2oXUytvdzQePfrzyycVhi91ylcNwbDt0Tr3c3+q9efri&#10;6b49h+emluu059SBBK7MDhj90S1PjR88vLswe2DP3JJ29I5G0jfD2BCA2OW///57GsJrY1Mk3Tyk&#10;CQCYYRwCqMyUNkarj588uXziKjiVapTh4ip6eVJdTa+8l1sv2Gcepws9aOVq2KH+5cRX8uXBo2c3&#10;m/0X7IiOLF2endpf4a0MV0jIoIXO9Vt/ATsg16NLjk5KOcCgoliqQoB5e/r87oXzF2nYRzFTRCXp&#10;38N+joDs02dPWAz623POyHty7agoiFTFeqlw9/7d/QeWgNwlvqDDNsBhkkchJlDp3br7T+wwTx75&#10;3O2KKJZQ63FtvUnT5PvtMXAbjy6d+xLN4SwRZKLgm5XrU0K/8uohk9+7eJxR6NiZi+f0KemoevHu&#10;g+tHjhyqV2hexvApGiOVw0ENV+IWR3/8C7hCX436AGWRUMYQKuJN4cza8OXtxzfqlcZUZe7cgat0&#10;8lf5keDmFfIhK7vy+jk99pf3LEeHBEepBetHpIQW19euXTt5/CTIODpRruIinf0nzkAVRqnS/e77&#10;bz678mt2FfzlpAQdEjgmQnknMvEObLPDB06XOB4jgFFlgTjQRwrrxdtHq+vPjh44trd+Jk9KcdxC&#10;KOBBdYElbV/L3bz/3Ykzp0f0kR8IV5tkgFBFSFBX6fTa/+H6Hz69dLk4aFDkQzTMIQp22KBwF968&#10;f7f+fvXMqdOKkDsUxo1ZU0KqTOfZi5Xp+vQyeBCgfMGB+Zrqwyn/Kbafvb39fvMNMztz+pMardzo&#10;8q6Ek7bHoxpN4XvXb9z47MwX5DfhCupQgz9hS/hztfcO9MFz+86PVL+kYjVO2zEeiEREZ2Xl1dTU&#10;1OzMnGMvincqSuyGEWTV7jy5fuTo8Xp+nw7CCcYbBUq6gP1M58GT+9Stnzx2trMJwEaDpptgdhar&#10;NWgEB26srW5sbBw+fFhZG3J1YKPr8F1EKfIvXgHTWFykwy55VRFB5wQVelEUpHT9+rUTJ05Sxa/4&#10;EmFcomQ6BiPkq1Gle+fWT19/8muABUnbAmhVL84o01dsbw7fPnpzix8caBzbv3gUnBRiGsxRPyQK&#10;URo/X7k3NUWn9iNgipOOAslIRU5a2QKoQ99e+93lyxfHbR2Tc+gM3ndzbg64ddpPnjxFOSBfCnS4&#10;bj6aEhGievP+Da0ZDx09Jh6ga71L9vFWStPjZ++vv3zz8vSxz6fLi/jMVR1ywYHqq8v2sMOu5tr1&#10;Hy598kVU0En0KcKAzCoR///x9R9MlibJeiaWR8vUqrSuLN3V1WrEFcDdXYAwwIilGX8nzbi0JQkD&#10;QWBx7+ieVqW1llmp82jJ5/E4WTMXM5c5OdlZJ8/5vvgiPNw9XLwvrtzmi2fPL525Bi/bX+rPvcaH&#10;RmPv2OEzUWfFbiLMUjGc0u8Va8XH7x/Oz88vFJcGbSBURBqGKZkIJWr5+7t/VDV2e1+f/dmwxcfI&#10;O1MIIeIV7gJfDx8+vPHZdYl4aIQQpsAsKhFBojYfNzd4A7xCpjvJCqtziN7JfYP0Pnj0cBGmqOVl&#10;jGFqKha8nz1T6PcrvT989+3PrvysWqgDBq+MZfGJ7OLqTrV/ePz93Nzc5WOXIUmhdCRgqVpmWkRF&#10;z2xsvWFelxfPRCBSXiHK4ZRVCxm6z1/dX1pemS6vsK2jitOiRywZlb3Q8Xz3/a9v3PgS+DaCXyTk&#10;UBfgCfCTuPJ+a//Fy4eXLl8dD2iWoFsaTht6BwE1GW81X7x8/5g5Obx6fLV6lsoBKajSk1JSUCzw&#10;pMuLS+waLIWYnTIURNdlhskf/3Dzp88ufoP+pFocSj9A1sww0zNXxJvegVHrwtkbsEES18O4BExL&#10;pGMK449bj+kZPLJ8SX1FVl6wCiriIHUuPXl1f7+1ubZ2sQK45AhiNQN+pqN9LHZW78GjH69evUxh&#10;nq0tiqVdfzZe5eFq3H//buPcufOoFPh+0J8mT7A18C2MRu/evSN3sHIIAkjTUaSFaKKjsBPkunFt&#10;cPfh7bVj5yqE3+xtk1fIqDY3KXV+e/+/VOoFluzzSz/vtdhmke2Qe4WHgs7x44eNj6fhMqNSqNsk&#10;PRbIY5RqDMEcfrbxmHzFsbkTWBjx2gzcaoWRNKAUv3/4x8uXL1e6VdhtvFWpRImsJc1Zymb2Hz36&#10;8fq1K9HsTdUN43EGKedp9z8+e/54bvrQySPnCLkzB+SEgr1O0DVSOq/evpierqFz6JPHIlKCrCY0&#10;qtiBlO/2zZuXLnwheGKWOk/dBjU0FTzWDXXu3Lt39fI3sIsSTVWdFymH4LIo7eH23gtYRY+snkNN&#10;h8ckPlgB4Md8C+j97c5Htsyp1avL04dHVjeiHCoEogX1z/axmGfOnMmPgeor0EUv45UcXuhBt/Wt&#10;W7c+//xzUDYchjXfDshEcTG3sbWx19w+euR4YDEL2W3zIIIOWGgmAzvEdG0aBG4/qXzqz6hjc917&#10;77+HVuJvr/7DuCNMhCA8dPNmKZzrwtfXK7Tv37n/1drXENcauCUXoYwK6gYez8eNl3D6HFk9DRAf&#10;qC9m1UdtkjP4fdQs8Cyrh1bqpcW/qq8ePv7p4sU1ioXsQ8CIGLkuwZ3ZLmw8eHqHMvnp0vz5Yzck&#10;6Y5dbHyeVS3VXr95CRf7iZPHbSyXHCwF9YXWA4X/2fMnK4vH67V5MiwT+44/RAQbEPXy8OatH8+f&#10;uYoZJf+uGBDp08+RQyaTaz19+vTCuWtwLUc8nfvJKsOe2mp9hJGG2Tsxf2bQ5K9WrifEIYAFcrXs&#10;3Ve3T5w4MTue7+Gu26qW6XR3UQtMJ4bv1u0/3rhxow1WgnkQPSuBhnPUw0CHu/f2w9sLFy4otsJM&#10;pCi3aQFcUXiCeazDh2D4QpICtw1XGTtSGd95/8e9TuuX1//DYmmVMjLd8knXgJcwAZBgj6xOwJtj&#10;CmjtDwBBRFleaqmmbanHbwvsswwcuNCjQpsKczoErOmbf+Jq254b3+K74Pd1aR/nP2p8GISho43y&#10;dQAYWEfxpthOsMlLQ8u9QLuOP+mHARAMy6gN1gPoIriIVBmyMQsz6Df/9K+8ArN8F35n2FH9CfMy&#10;7Kg9vzkKUURNhzmHRLYthyDWkGJ5n8Kx4eRglPm38CEMw2/uwwDli/ev3BHFgsGT85F3RlEGMpYa&#10;OwCghEoYHEpJZOGMnnx1WDcy39Qu4C2CJMZRBypkKIlxo9t9uYnheQJShMMQcwPGN8MzdMYhy1/S&#10;gPmU5fycEvjmnXwWj4yrgV/Zc8a8HJMTU23hIPsKrnGYfV0OCa1l/oVyln+ymHEFYqrgDoBmMgYG&#10;E25lhicPO6NCjQUgi13ZYDp4Iwbv+x3tcNgGSSd+J/ASUT7K/QUvA27LwqZYFxZLHCqmy9ljMocM&#10;0gXFAvsinLrQ2LLUcs0Dm8JU+BAGOcfcsY2E8DuPHDPgGGxrcDz8kz85XZwJGG18nHmIuSVlw/iH&#10;vsfHgSabG8D2zMJxXyUkffMBJdNqLMtzhVRR3ujTRlz/mXwGFoVjTvIZo/Qb+eQ6vBlpjMn3FuwL&#10;85rqOU5QiqhiSa0hm6U35lF5J9S+zYas4ZIJ+wX1L7+ADCpslV/mrcUOQrIdNvdlSkMC1UhcsOsU&#10;CGh0IJ8Mnr/yJwCn2CBuVZaAD8b7QdHgghC/xbec7onzPv2ur8mqCL0mzy/rhUQxTowE298twVX4&#10;vwzqkDMrdUgIIWJklW/Y2GMJiFEo3v7VvhP+1PN1hATqbmAlY7qY3nginlHlMNmzCDACrSrAkWY/&#10;Sr0hDBxSxxdiw015usjROr0enSzj4BmhmQYSKrYwRLyAKoWiCNURW5gJFE0kcCT9oNXJ/FNKrQNJ&#10;iPGkSZ7IBuuotDDDsS09bIQe4MrOhDuORXf+44nitKPfxjZQ1AWaUpsljRcaI8TD73RlfvpPx4/z&#10;3oZLG/Afdivs4O5ZvvnnJ/2Z3p+UJ3+aTItTE0sTCpC1C2Wooo7+PFUiQ41srQ84mVhnQ3lAUFGI&#10;vCHEQ0AOq41FeZEku4u+jU3lw0KtFN/WWQo35mcV9XiQmFvmM26RlLlaifeM2eBpKaMhnsowDhR4&#10;xuCOqMC1I1iWA+3Nx2HJ9k/x3W37NqaFyekwBm2IkBYon0a/30S60FSqplCeiJlqgeiTGgy8M75Z&#10;rKSIeAbI7hmYF2dBeQCLjzTCVh9k8i4NGxydzyblCZRGt5vYnGEaYkF9WEXCDgTOIyT+CGTwoKFw&#10;1FfKAndXQ/bdIOiGyFshnJPi0bSb0i7mi9G40RCwQMiDH4c/M7bYmxB187PP785DfMeuEaeBX9zv&#10;VJj5RDxqKJnYX7YJxRv4Jeysj6AGVt5E1uFPSmOITWxANoIyrZbz/q54SJH104GZq4QjzDbFimnk&#10;jcK71vrjUoR9Z/TGhwX2ZZyTneU25D5KCCP5M33lJgp9FUpYjeqshMpSop0QRVdRUekpVNGXpdRx&#10;IMRPYdo1fCz3aIQANLp9aNY9xBAB1kxgLEJN9SF2FfSNt4H5pZUZKi2SZmNVtRFeSvuiFClRxksH&#10;g2afmAD8vHyWI4xuA+vPtIWi874qurCVfFvDGuAKqerF+IJoSOgjzdxk0QV7EceH59JO2SxEwlfD&#10;OhmS/0SGGScXxxNQryLtPumf68bQKmm5lZODb6SlJ9070kJ/gzVqDiMx9zDNsavDmvBISYv5L+XA&#10;MTAk7bvmcuKNKMzNbg/HQGdALejAYJpmxv4lfZUsYPL39NNijzN4nfAgUgpBUvLTnEwG4AgZljCF&#10;jhZsNWxKmPJwkNzg8KlOFpQUj1UZOj/JM2Fs2M2JKRGNV50m+mTMUlhSNkLMWBcNE5pH5eDSIGAH&#10;DqTmICz1gYZX+CZ/9m3uU70FexUCPjJdP+mHT78cbCjnPDT/xEyzii5i7Di3SejV5LJy8SCrDtXi&#10;ogQ84z//igoWSybbUaLnN3vn0bN77e6HG9c+49wWxckEZjiZFVHsHzaf7uxuXThDBDrFe/g0Ms8X&#10;55XB/QffHT58aH7mUOAYWNZLF4tmNRz+P9z5x/OXLpblC5C3WXQ8E3UEGYj47z5+fuf6BcJI5ZIk&#10;BfItsbxsovf7zx4+vH/s6Nkzh9Y48RN3subHwwiJkDbR5Icv7nkKqhEvj54NfSSxeDDi/OPm3R+v&#10;XL4SNU6weRELrSGWtRyj7b7rvH7+6uXPzv/C1ukEjKrqDlrQqd6TzUco90uHrwJLyd7h9GJkzz91&#10;bj/9w87uM9bzZ9f//QxUbVGAFp46z0rzW++ffvjvN258VZCIJAJEvoFCYMNUjf72sxePLp+7DHU0&#10;lBnMUnQeeiYnwPJq/SXb/cTqCZzGVNfGCV13KSAOHz69f+jIcr1Um84AUO9REW+N4ibya9/99P/s&#10;9lp/9/X/uSCVBlEHlp7wgNWnjGez+4EnvX7uZ1Gex2Fxgi0TRUrDFx8fEQs8snRWXOE4s6lrmNmo&#10;Vr/7+I/HTh2bzTO9lsIRG8R5jgYD3jv63Y//7avPvywC1E9BrOhyQgV3p7ofu8/vPrnVbXeW5w5/&#10;fvZvoPy1upJiyphD0rWvNl/Tk76yuMpPq07JjFgrhQY2uvrTA+Llp+sliCei+8FJ8DhJepok3Y+3&#10;v//m6t+zAQMynAGjYdJ4hhud12/evLl+9vMigOvBBO0xTl7YzpvdZ4+f/rR2+sLJuWsQrU2NxY4E&#10;HTvwajhHtb6/+5tzFy/ISGcbcWBHE5MgQUnIfKr//Z3f3rhyvQRrgK0qCftYC0h8cWt/Y2tz8+yp&#10;8xElsliaMSNsOAH4My/evCQ4dHgJXth0HrbKL4hjm7+99V8bvR2a5a9f+XI6uyJwTdSvId6dcWtv&#10;avvW3Tt/e+XvLb6zl4HadkNpUZs+eMMUrn+8dtInlTbcsI6ylH4+f/GcBvPDq8dCpI0GRcjcn7gZ&#10;Pzz89YlTp2eLJ2LhuCrFRRa0dKdav/vjb6i8/+azv4FLwmBYNGAQ/8LEM/it3c393V3iChbGRtUk&#10;Mi8Amx8fvHn3qlzOL88vyzYXfzLPEVLEO3+6/cPlS1cBQGBA6KvA99DbZqJ3+uvPnzz95uI3ogln&#10;kepBDQoJ17Tzav/pzSe/RYWfW76ydvIqDBQxgRa/2v4yNXj2+m61Vj48f5K5L2YgrorOrwx2jlaB&#10;/Le3/5FIxmxhkVOT3e8aL8FA+Xhv1Ll398HnVz8POP8EvSIlZ5Ta9t9/fNfotk8cOxnoQAFB4vwV&#10;KEe5+/p3Hz5+uHLhb1aqR+yAjpLMDt1kRP6GTch31TkXvpDIAyAOOQEw/bqF3Jp8zrNnz25c+MqE&#10;VapHtvZmoj/ffXgMSuWpExcCAkL+PFtCCQaTaJpq3Xxxe2Fh4cT0CSkgoq2LrZ3Kpv/ph//WJtvb&#10;H/wvX/27mcx89CRJz0zbqpH3YQ861c8uf47KTUXrjNnmGRdu9G7jHa7UoZVVABCiON9JiEYjPKPs&#10;g+cP5olGzqygkawelVva2aDfiaD4H+4YLy9PVaOQNIJPAVy4N9z9zc1fQU/41dmflWBa4SRs1Iqu&#10;t9SXMHzz/inO8Nlj10I+ZdKOCfGxUC8/PP7u8LGji+Uj0YqCMmfMZADQVryz/8dbv/3q2ldjaWUI&#10;mNHIT+C0Z9R2iuql3ecvH1y9cJWm6pBPega5Mjqw82r97qNXd1Ekp46tnV68XhhVbLHwjqJXcqP7&#10;D+7C91kpglqNjjI6FxWtooFv9zfuP3l0/eI34jaoi+gXK/OkAazQ3+19fPXyzZVzX7FxZamdwE3a&#10;3Yu79W79Ac7JyVUsJkYrSLV9EAHpfnr4/fb++2uXry9VSEBJvRnMhXZ3xGe73/3wqy9u3JBpy+L3&#10;hCpNXJxITaPV2nv37uP5cxeCHoQ/F3G0DP+77qM3794Q5Tu8fMQq9ogkWSubqXpszLbvPrt58fi5&#10;KhxJQpJC0BgcJW7z/f/6/f9Gv+J8cfmrS38Lc01w7RmiM+uYHXzcfrm9u7N2yiGRRA87oqVxQ2UG&#10;9z/cIZ16ev7sBGomdhm3RnIY2K/v/dOltQvzuSUoD/HAiaUT8Uh2vNXdffKMwPYanErRmILtYwkw&#10;Fp315rO79+8cPXbuxOpZlhtjIVpGiFACxn3++mltur40uxSkEAI/hJ3NUIFTmOr99PCni+euQ3uE&#10;ao05V/KjBavbHG3dvXv366v/Oghoo3PDTYGple9zfe/x9s7mpRM3At6Kp6AUSTZrrM+z9bvP39xD&#10;fV069eXxuVPRT2Haxp5dW99bD5/cRpDKkN3QYU/SPldoaWf5rMfbW3dv37h8I/GKRNOEWhSJ4pWP&#10;u+t7rZ1Th0+VAdsURo/pJSMG7h6zMXz+4uns7PzSHHyf9ibxRCyuLLxTvV89+M/7zb3/+Yv/E6yx&#10;5LFtZLMT2ib/zlRrb7j54P6jv7vyrwI7DilRySqIoZ/fbj5BP5xcOc+LweSAhjT3hUzw+90XP6ws&#10;Lh2uH8X1+kt99e13/8f1658V8jD4oJGSG8MC9TZGr27d/XbU689WFq9f+hs0AEKIVjFwTbInW331&#10;4eVo2Dx55LgtwjEz0fCd66kMm09ePl5dOj5dXUhoS7HLuLgeJmeo729++/PPfhGmH53AhsEl4AsG&#10;zX6j8f7Nm1dXL3wdc2u3gbzpfvXebr+69+Yueb9Lq1f0DdxK9toQjw/s58G3j39//MTRQ8XDEGZx&#10;EqMCnILnUo5Jxh70f7r5B8iqq+UlLhzYzUydvTg8bKO3+/L1s7UzF8MAwU/EFXUPLBPBJn54hQdy&#10;9MhRWmPgyjBORO9ztjDItb59+k/yfV7+N8uVVXLo0aoVPUjRfiK6T2wwxV1fkDHGccl744qmTqig&#10;NGM3BvQz6Rw0hd/SuPiQwsBZPiFmbsJJFFYGiY+ZFazQnUb1lBkkXAF2NYn8IgTAJXjyYJWna57S&#10;oynoImtBeCGjGLRMQjoAYEILP4VA7h9JNwKxn25fWMvhNQS0UgBN2oj4eBpVWDXRSPFQdzb2sRRh&#10;XMlAipBfzsq0TOuEYxYMVEaYQFSk8kEUl9jeoF0HVKVVF0yQN03UG34Deijoqr23gQUfGGQJNcxO&#10;sAJBymjD81ITgSY/E9Q8XLazj+aFQRRCSkol7Dc5gAMrdhswOqGVZHPlg7Bd8It8q3J0FfvUAfYh&#10;WqiaxnKf0HYFv5eP2aW0Mp49ABl9WHK3ifrHdYHuiyYu8VisMgmaXzsHYyFyAxKLgX7ACYS7hP0I&#10;OC3ywHyEnnQnn48zseYZE1cF38YvKaizvQRH1jKAaG6yz4penS7xcOr3xKmkoUV0M8Q/wKFcGiGh&#10;qZ6YrJez5/yAYq9qUFTSlUtcOQDR0uDxABhbawcsYaZOOUxXiEd20rL0kvewjrwNVFZ8IqlqeQpm&#10;jCye2ME9V9bxA5oWCFxafTsGpQYYUAsRV4MrIWe/PB0p6HQATLKtXW4qTLBIefh//GmqXIFNjS8a&#10;BXZAkmbjxdwCxRMDZgym2kWKlwUjnI+EY+hPDEwZUiFhBFLTZow/phevgLQ+dzHz6PC4aVn8oj7L&#10;VBIZgAMSoCXUt4hDLUGvVOfxcSQWp0GoHGdeYVCYKRlLgEViFgH7g+PmIibnI8h0okE1Rcjw0pMM&#10;CAvOZW2fKU9VkEbmp9ek0gTJ1CtKOyXRsvA7gkRRjaca2iYlPyb/jWxUmHBVWRvAEbJ4mk8caEys&#10;cJlys6kliGpYRhJcY+xQQinRtpa6u32usLtixsU5Srw8eRxwAgVodgLLUgwCWySbGDu0DKE3N2yj&#10;j0JfUargR/jmnxQ45HMIA0jQoIoMkCW0DSNRkhk5H0cjCTsTshrnB1vDBGqgHoaDGUXfxLhUHaAW&#10;CtfAmIOlSK+uuUPdTJlXWAhBckfeVGNA+RlJ7x7jd/uocNyh0gynVzjyOf5gVk5PHcV+EhhRjkiU&#10;kVMNNw06DKM4TmDaUKGRROXDMOiBlVFlpYxLxhsYs0gLwG24Fwht/Ek+mUC2DH8NzRwKJHiIYqLo&#10;op3q7gNqAFgNMMk1Zlj5hwIWUAjgOKZGLaqvBR7BWa8K6ORjwmwH4EOgrodPaI+fWIHCooXXpUIL&#10;Kq5AAAyzEjSEauCJYgGEQaznCTtjvEEEm5iZXFcNKeLEgYKlmw7iZ7xD0FcGjf1WALFxiwAgiFb2&#10;MEPsFNdOQxBENuaqg8YOZngEr023joj/IZ8KZxgCFMhUsZStNLZacdR3QyEhyWTEE4nHggglYpEE&#10;5xqHUt+J2ATSBQ4Fl9aSBnGYuss1FYsfjRnIcXGjoHCSRwb5LAKN0qBrCWMeFlOGvrAUyHamKgJV&#10;j6IYVq3MQgO0hewx2pCrAnoDeyq/mKqeK4uciG8jDPFUZmdzr0+TSMizRkST6lMzfmxlMVPsU0Kv&#10;SvQ8wIqjaiqwmcbjs92SpXP3UZJko29aviLqiF0mC5Jrh4SIcMIvVl3ibjBa3iZUGk1vaFSaHv0U&#10;ehFGp+ZeB+bOUDWMBN0SmpDNLkCKigUlyTyERcDk0RYuWqK6BawM2tZUCG491jFMGHglioT6qoUh&#10;x/I6Ubw5VkH1y3NZVRTYx4IbugG9SNAXauywUGE9tdoIUgk64bBNWEML00Bw0CtQR6mdCGZM4H1L&#10;KdERks+WZDugq50WHh9mCNHPbJfF2pZDiyqWcd9Cq0GWG40mSzxKLHjxkATlkC1MnR6v4+cgBuEY&#10;UGvi9ArUy1871NohCchVou8Lvo1o8gz8dwBJONMq3ok3IrkBijH7FzWITxljiKlQD/Cw7DhKkj6Z&#10;+7/UVz2qxFE1VqApt9oOIIQEDC2xEGjItBzpvBRnS6ZMssU+2Tky7zF1pqJ0b5BtzYoRuiZpDgSl&#10;zIoHqVaQ8hwQ9+AYxDiTH8izSHoYd0F6gVhRuyaN4dwGx5MFReQQSDxqVtIO9U9iR9pda3LPpmPh&#10;+2y5LWUx4vBvQ8vK2hWK40Jzq1EvTBepYtO0eUFetKE07EiLxhOaeENjqByg0EZegI9PoktZbBjB&#10;GCTcAClYI5FdJJgMCiSE2fQVh41ACuAPESaO7lXrMCfBMC1lQI2EU6GVsjowPPXodI2i1TgvRkWN&#10;WAx2p4diCmCdCHYEzZVVwn27nCd97DYSU93IWtogS+k6xIexSRIRBy6vfrZQAiykWVq9GqN0IlPY&#10;RptWJRBBKmC3lLPFShyDCJ+gUKgHLbnNME6srmDYNsICosBCCkUnai8OVqJmjPxd+N/Wnzrm2BK+&#10;waieVZUBl2+xXvSbR07QQF/w/IXZVrJTeot/V8BG18/TvAF2nQaTGtBRggw1oQvQ2i4uiNzaVAXa&#10;Ml7JlisgILCdgETCN7JgBr4d/8QbxBlVcasZw3NK0MKRrA8ejmgPToC18fskoonOUOMLP+A+N9yV&#10;Ryh1uZhK1iCfZ2/oTwvsUXA8wlFzZBdkHTGlsk5ZTyAuKCddnOJUrgIigDrCYlYbv6N12ZSxX4HU&#10;nsg1Y66sBo7m9gi16qoCbxC7UWoF6rW5YJxPDGlwi2oO/BSfsYimJnArYo1ktWUUHMYjBsZxVXg8&#10;N09CFskW6ewPVi3dSrG9HRhiTBKmXKypkgSvTLCVQp45h+OcOTxcD2nwzEKwuhHPUvxCelN3Pj5W&#10;QKIEaAKCFwcMZkxkWcPAUhVNkObl7vB3PIZQWBG0dh8F2YL1hCkUl3KUUXJgMkWWPKPljFBA+gmC&#10;e3SVIx4ufeSKAqGZbaJ6iqjzpGE+AFAskJ7cLh0AnIpAhw1oecUjULGFp00IB7FSEbtlElyqEKFA&#10;0RG8nP8ewAArn1XwbpVbJzycbHaZYozCQrDLsl6L6By3Ro9o0iSNw08OdIkUlo5dY6AovcIAguAW&#10;dWWOyPFHlUicFib8rKl1JMEJeAKUlyylJlIAOAFO88koU0a0IjBsP4IrpQzEEiQs5PQpvDF+C8Rl&#10;Zz/WKPF9om2Db+FgByVsWvWAKAyyQFjqGo/gsSqUhtylMTyObTgNZnIjJO0dVY+mNCagyxOd8xf6&#10;0ylPWBJRPxvOt2oWmTHoo4ZJ6iapXG+XMKtTXV+aovRTUdFsK5+JZ0B7EPGn2KciDmjwxKMRkiY8&#10;tkCgCxJB7VY6ugeKcDiLBp5tugiZSUgHon6w53xFtHWcrcgceqmgQdVYSKYYJJk9ahg4SFpCFRzF&#10;E4a/AwsSkSJxgvQUaTdB/hXdhMgb5mRCNRrAJ7H91agiUrmbwk65mnlObgbn0iDDxEVegK2NvxRE&#10;g7GPlPnE6sDMICQQNQTlxQQseYJyEvIAZwI+kPQIHrwRdXGkih5v2NsMNQdlmaOVRFPFzk8GEOtn&#10;yk748wmMuvKTFsg1EnUiGEFixlJOLDx7wTlAWwe0At0Say1GZEhmmGZjjOoWT/WulybMQpSgf7Fg&#10;l8A1ChV1YhLcVE/sKmWY38Fyth5dbh9yXZygkN1kMhCkEZUk7AjsZmwfHdAE+Z+0mYKttxoSYpdI&#10;sHcHz67rHvY0tgPqPUg8wrYGpHeETkSV0tQGoWnsNQ6fhi0cpFCD4KDJBUG6PHKSsr4YhnQJJiQJ&#10;eKlSS2DWTWQBfxKo9jyABosbaRSE5MBMYNdq0K07XZqPZHDFPgkzx7fwKvFP3okNisyYwSPsCKY2&#10;LLj9B6oRGkRiAB59LQCzWkoOwuCxNvicau0sGA8VKq6NPEuqKQ9UKswy/xtwZgi88ARMgrrwuKgg&#10;VdGTcdK2xyOMaWwr1zTksxKtOm60MPEhCb7NwAoTbt1M6Bn3eKSCGE6oCXWCaCyhN9RCPlqkKhB+&#10;/ArdpIiyC0TEPIhUlLwF/Zbg6Pir/l5R6BmAioKnSCQVYFY8cKbiKOx7SKzVFkF6Ho5KJPgkZcB6&#10;u8LuuLSOMR5nuJJjuXHYYoMDDBmBS8RYjB+9c1VWZNKcjaSik2CLXx4GMQm8DmRsmYS/ngwNr0eu&#10;FU841J2eWxjfYCeN3ifj+hMEpfBpPesKlSebU0yvP50Qf3pZDBx/5UAbtwg2ubhXaIPEGBBgQynJ&#10;65KlzhZJRux6SntPQox/9hXmKroS3P+mL9JQA85FR/5PmEDhNYXDHVlhv+NHKFcbMqLRyVdSDN79&#10;qtYUqYl4vugwMWGTLz4WsMyC7ExODMzgn+ptlFGUQBDSGpBjD2jqBJoKXg8z+1bggRXJQTIwnAM5&#10;RhxL3iG2p76/yGG8YntHeHKIhtNNYUCsQWRs4qYxnvivw1Dja4Zd3wCAV2nqsgf2EqrNl2IDBGFH&#10;4h5hdcn4iR4c0ZIYlWCkptbobWR7czbgF2G9o0FIWfS0qkao5Ap8I2h6q6oD4aZLbmw/W4oPuqOc&#10;K0eeXHCB6fIATYVHHuel9HUgu4HVgwsSm1+YXICF7cYNpFxZTulksG/XEC5NceHWiLkdWGog5zlg&#10;Hpy4LyAuUkOKBqH649HagIt6xpw8vPs+ohFBxgHPs6QtUg/oBIaycHfyCNyUXkJ+mhAKD0McYxVu&#10;RvjTKYKNdHLZYRbOtEXGZMgYj0xUdoPhBcTJL/zZ2NiOlm5WrkkVaFTbhXWOPgz9HJJTYDMqUJHj&#10;CllPYiz4XzZfji+VkY8bSQt+gqwrUYGfChaiwHMyUuol0CyqOfksEsNRBF9EzJrIsLweSXScVvfr&#10;5G2umteMU7CyFBtFKNAYrsBoXC7tBV8MNyP9Ne0Uuy3FSwwYSPW3ci0NjxBcXvrTBj3YpkkgJs+c&#10;pCUNObZviH2gkTmgRHcfsq0roVlV/8EvyIZCVNwa/hRSNcFQ2ymLcCqf7iYL7lJxpVC6PkgHNPv4&#10;8hEmR8fwLtUzk6OLyGRWoOFFfprPkBvRBz3zpMl34ydLrsnRZz3wRz18fOprT48rUGI84eSTycuJ&#10;LzWSxBAHqGy6b7recccDOqR0Uy/rLxqhKOaeLGlMvX+NM01UiXCGY+trIidPyXqFxnSnBxBa0jl/&#10;qT+5pgsXtjN9eMLUE0+R2u9UrRosVzxmMs7n4ZemIYWHp+ZKwuOkyTmfTmsGa8P/DrmKQUzeltba&#10;E9GnqUqS5gUnFR/6kjG9OD3BEJd6aW3hNQ0b6jAsog3BZmatinEyeRs2MwhxMAG4m1R28ZXSthML&#10;MrEizgqlMuXgIQMtMzkQlhDF3i+j61AF6Ae0iuoL2XNMccSM40WQEtuUHFsobKSzl7i0YquB3R5K&#10;ITaRR+EEmqdW1FhNBGUiqP6bwAp9xAwGVawFiROaOnmg04DCSRrJXyaRmmjam7hEqYSKJ0CAXCC7&#10;j2Nd0l5gbijoVn4Cqi1tmegoIA6PGvXgQZXwRAhF1GSpcJaT5giDm9BKebOkZhHNiq8wWMnDiC8j&#10;JAkXmMoIl9sTQUh7yFsEQYh1UrwH5nMoN2tJQ5NFJ4xdhvq7IdkTM522WxyKolM25MrtEKKrmbL7&#10;YSLunioRsD93LfQxBKb0PBoglw7bQKaotOBtlgGgJd8LELczzDyLO0UEKspc0DZYLqRCJsKA/2V1&#10;wqCIcKFJHU7Vi2TAQkdF1IrJ5J+EEqpQB+qhijuautM9uKjByGUQikrshh4F6UXUZY9Ao+Dh4Bna&#10;MS3WZKSCgztGDTTZtj6LR65QO+EZRRTG+1ajIT2xtGJ8gVbwiMV3PB0ibTAOOSa2FUE+vq3r55Xw&#10;IqQ6CnmeLOjBf9KKx808An16QwBW6D0RSoye94lv48CQdieKZgtNPxOC2Q2vmee15Rt/HX+DofJP&#10;Vvyv6isubz8CRxMvnYJOSnGQiLnXdAAkfUtSGiYtnfuBIWF5Q/7lY2XVXAKTyNQDOfMefYUItSDB&#10;KQJbw0AIaoFhp1n9HyYhWT3nSq0i7qFKwNKjyej/3IgkDZwGlOQzDIovaas8byHzHA2dMcLaXsuD&#10;b4BiJsV98PVJhfrsNiZFIZWfQgUFdmtswGSR/YN+uMWHnpqizCB9RQXmP/s6MDzxoo3z0QhsZVgQ&#10;hesDUxdkISQNdW3aD7hzog3VSY7gRCwoQApdvmkDsU2IAK4NMFSauGUZalAM+UHPGCHH/IwPBtk3&#10;T+/xXiBu3sLHDK5M2Q9BtxxtMMLrioSRTI9YBR4/3IkpgKPSE/kkTHi4GB592IpcOJ574nw7OaEa&#10;UrBS8MiJYnEBraKVoVhG8gSc7LZyzlLNpY8JUAnXpFU1hIBJj840/5QgN9MsB0J0WkVPJ+GAiKcR&#10;HTTBIxLT7Q0cv8Y7WrPThjw4pSRHIb2HZUdBqxMlN6fHBSphny0uZ3YsJiRlQRxn2tm8yJlEYUsH&#10;L528eEfIZJoKnjWgkONYEnY3nsEfmq4D10pVE95fkjDRpMMqxIN/smeGJ2ziseHDljP1SWwWm5EC&#10;gznaG6MHJS2NoB4x2IOp0w4Ffu7kmJH+wgTGi2m3+CWYHuIZzQgxTqaEL02ROiqCpMahXIAAeBaK&#10;IjZkPH4M2S1CJxAtZzS/IeAA1iC3DCA+5mRIMm7zKsYz2X+/Au/fTWIRm+kTzzsHk8CGSzoRARb9&#10;J/6U/GeL/qIKH8mxbs6+Oq1eQuDWYzBk7sjcO8Fi7wypFJwBHpItEPuC8ONkHmKXqziiB9ieq5BP&#10;C5dDEv70nV5p0VrHxyURi6HH5CLwopTQ50k1gGW+tpvynFxrMtvmCqRWTl7d5OvP/nmwoCGxoQX5&#10;Fn/dKZeXLiLaMecHvnMaD4OP2QrL6ERp6fg3w2j36PPsAfCWxJspYsw+1ITfxl3Md9qYaYLT9vbj&#10;BpHt7vsk0enW6Z+xZQ6UaByYYiRxEfapnYSTD3rxmGnJcUYDpq6LmJlVCWQEViHRcGvEGaEguGlp&#10;VKT8XbWu/8dqMrvAvITy/Cv60ztO/F7lStUU0psAmdU8bCBmiSkNr48evDBb0epJQpRORAKOsY7h&#10;OqYADUds9YNvi2Os4/wknzxpatGPqlNNi5rLSUxXkYmb5s1QdBMhVH86Jh+BGAibILScRavhUXJT&#10;e3eBaKF9yup2ZSw6Y5ErPU/qRYQJ6ADiliyg38maJFgwdjHfTpp1itQn22wdXQPexuhbFFJ/0lSe&#10;gfRzbPdKLXBxzAfxPe0sOehlFZctT2kI/osQxIB78HtCLGDg+JO0xIuheCPl9yeZ58PujNAkoeon&#10;ZiQdfMIEhLFwybgdw08GAoPIL/yM9pIRE4t1EwLEiKEWTN82uTEGTqAm0XGLnN/kuBSALbq80WAm&#10;rWKS25SScTDxe6jZuKnhl9Q55v5iqeJ1Alkud9IzKoFQgwhPLKKPqor0cBqiZyjS6H60+yZtloxL&#10;fPFrytoyK6GaJ5MZH+T93CWtrOKQZigldsLj4qf93Y5TOXSuGIkgAm4t5GR/f9/zQBhE/jNx9z28&#10;KqVqamAwY89OFigJfZxJ0K1/ZuxidhAn1aVdgKkTd1K9jJYLb5in4Zo26AbE0OQrXdxjuwpQKYrW&#10;+lhiXFwtXaJ/QYHT72cvYTwyO39ij2NhtJUTDzbN3MTaxhIq2Iqp+XoyxGlZPdMe7NnQk+kcFCfP&#10;NP/8TorDfjB3iVOpumECKVzJYlNSO7qL5VAmuZpY7/TxeKJPi+kmTHsj1CReAYbiX9JXaee6KJPE&#10;XaRaI4rPZxJcQriICnE4HamMQjlJojIRXQ1btAzEPGP9D7Lu6R1pOJMB6ydGO3Sya7EskzkJQ2wr&#10;Zjysd1HvxWblklo2OjNDS0QzqjtCzWGgmQEnV9DwfezEYAxIgTDOjmQ10r3+JGWpSiBFiWPHhBoJ&#10;3tK0ZaBj8zFppIl1UbUG35PToNcS3dPMvg1OpkIOzs8HQhc1eInaVz9gQBm4x8MgWPNgFYVsdAPo&#10;n4C4TO1QuFGGpMNSHtgY0khgDIWKCYUng4TxdZ1dhshf26hcVyAchQjNEPTjIqBW8IZ0nUTuzgEw&#10;YrARZ6VSQNpeuh/UOGFN/ZRDRG54ha7Z0F9oa+t1o1VaYjiepgAOtnaFrKlqkfdAkJHjSSj0ktHS&#10;/vJIl+HwWgoY37acZinto0MxqUWDeoHLEzxDJLUARVLv04/FmPlFtEg2hh38MXGdwLDxATXJ1Onr&#10;YTK9FFa5XS2lMR2NJXZ+gkgitfkyZmHbXGyNK69EtiQ2Ob64UGexc5yhSEMrXAQcC47caXFmREpJ&#10;1ih2Dh1h3E4VGRLjBkkeEk+tJZOpiGnkQnqjBNcmA1DgCJIE115wS0u35L4LXkXdGrI3PKYlc06C&#10;ndlJVYkZAHhWZKjMZYvRbwA9oepLnJ4IquXYJh4VpNqJQSMEg2nnSYNAzSaKyZHK2eCY2OdhPW8w&#10;EgMjqbbcNAZ5ewssy7SQRqtRrJ0sb6m/3u5yzpSyl2pazEDGLmWqIjpONQrS4i2jykmkTlZT0QKb&#10;tMNjxinOsSVSTmZMbUiVLQ6HMRdnKRXIKELA9XmU1TVkORx5CIbwNeCrmXjQT5IxgihbeOrODBkR&#10;ozOKJexvJJIUy7jm5NsH57MU8hkD0apEJDdCP0krqGWcXmJ8DDUS+J++A7mHe0pSEIkWk2yGSEzC&#10;VIy2UCoVkUqr9PSS+WErVTwd6AE0l8tJ+kk+vX4cynjesKaiofjmmITYSuFMsw8oMqe42sYjWpKV&#10;TJ/CLUb2hUYStJgTLslfmjEFFD4nkxyMFmKn2H2yRKftmSac2QuqM4bhQruj7aGPRbczBWhCAQJ4&#10;US15cGt/kfGQJBYCoLin0fL+uCwbU7TnxBKfhmoQxhoZVFoRZmuqFoOZOYoMwwYnvcGhDi0U+FVi&#10;yMljRQSXSY7GcX5H5tOu/Ev9qQYXn4FwpX20EUyz8RZZtUGbfBXQEH7W9ikGeVBhaZmVC2rVkEzU&#10;ul/MRkyymBw8RDHPJg0dG/xwYslF9CFCF65dmIwk26HTXFB/yYK6g+PjB8VcCe9Z8D3jlQYviJio&#10;djj/UEkdpToqKBJBpTLGzDOEwRTMgpEjlzTKUmSJKvDOZDsOrGwc4Pm29lv2YYutrA6N6mj2Y5Si&#10;0MYNix4TpbZJWshjs3hpdJqhbCdhAsYsdx2lzMFAGYxfpgClfY2niL0fz8Veo6aDSVAaJ9/KQChq&#10;tz/nnQJ8flFuZgR1ogC1Jk6CXSQR4QxHR/9MCqJQEe5WgSVDxhAIC0NEsWRmyhno9EqEUGncd70m&#10;Oz3NsNLreFDd2iCrDkOfh8FikKhH1E7SZjRuuitD26RlYsn4xtQGRovjQXK0j06OkS/KWrVJ4bJb&#10;YC95JOcuahmZLgEJk7Q4CVp5jGzsVhuHVVxpu0UpGcM2M6/k8KewmJgMZe/AmCbrzyJKZym1kM5i&#10;EjCQKqRHQSflsmCkBEah15zw2MVBneH5zjgk68yFpxX6R7QMHplJSI7RxKpRNy6AgFuev+7T55QM&#10;MWvHE0c/S5RoQRxGeoWwbDR32G4gZ5KVQfZrUHZnIH9S3RsBRO01+s3Oe1S0tZ9h7DhFoZ2ifMkT&#10;lkRHfIdxIkIY5aiOLU4dqKsiXcihkMUkdtSy78l2TwPjAPzeiXAaUFCHJDvC1NFyBQKBVJghAEnR&#10;uQoR6y9Q+El0O9owZLZj71G0K0iDqsxi2DiVsZrpkJb8/ggtsViuSJrVKE/Ts9TeqSQBMAhn76/p&#10;qwg0CEIWERNjaclFDtZD91oUCkRhkdEoHlzl7/jFNhPeTgXluru1J8sKVwiWOs6uBr9SotbSTuML&#10;CIyKS75CJyqp9E86hMHwXAfB1skZ24NiWDEtiMlkEjKmQ9BUEabHmmiU8ehoNbKqIFmiZLtDJboB&#10;C6C4w8OjwQr5TwbFJZCLnMUK6KPkFairQ81qPUnAS5lnRz3TYh03qXG7sYPrykiIRVtxRI2zWapF&#10;iR/C+R44/hZ2kg2kRX1/uNcCEHYss0CQYrRaQS0BjC8Rt6BIwKTSEghVgSgZ/KTZDwx/0P478okA&#10;sQ41gHQbJJ/4WVsq9TOyOQAC35UZB4JYLiKFyrjUK85oAXkb1LPtgVwbvN6Y2upnm6UqmrrfDn4E&#10;eD3guuZesGhL25HtFus0o/ZoM2d4HQCsoemBEwcgd7g/Cp3yQmFQ7PI6XBv9fKstoj5A3PLC5MvD&#10;8gwySviqDR9EcHxwQf4kTH1hegRsrS9mOi0h5YGXa7Sm9vjmpvkSxwzKnNPxBwxG2FipW5QLlqtV&#10;5wuQGYOQAPBIB3oX+CzAnARBFYKM6jA3ixMAKG2rB2J0US4JBgzgfBdGoWp/XAG4mA+S9WfaG4CP&#10;9kDShG0h181Oj8dwt7scPmAg28NfAxVFY5CF7kQwKLewZwSGIalNPF0L1vb8DDim3XawmfRoLgd3&#10;R5aNdifXzM2Mcv4VqojuEDIFeCvyHdmjcw6jCCxHpcezM4AOVEQ5cPWZyXaHz2ablUV4kiAyiPwi&#10;QBoZDm96RDQizixUqDwCkrE1hHPEKQWBhMnhSRWkXLNbaDfGO43xbhtpyTR2B6w1l4Wool9gisr9&#10;rnztPHgbHGuaK+A27hfgtG7XVyuyKTFCxgCWT2avPbXPdZqQhsBYUQbtn5HLDQSkpwTGwWuQKfVr&#10;8+AOY7pgv5LZGnIKED8QYyYQ8RiXYX1mPmElYIQ70r7kAPwhX9QaFbrlOXY3VoTuxQBsBHZSgg/u&#10;JUEVgqSoZJWlIPqBzyKALjNtIPbz1fDKhD0Rg8tbC/Algy+d2eSNu8NGc8JCBV9SEwFj/OgHBsyC&#10;yjEhxw0pIzBm5SVhhPn6sDyNlaW1ttMZysfUHu2w6dh6HXgxmOoc6yKvjeMPEM70Cy/mKliXmDoA&#10;PMfwaMgixHS1+3v5yihXHiJdDKAz5jsoTmQ8gS2rM1UbTNUAJmB4UE3zIk2gvT6007wn10M+p6bR&#10;TazLPo2yQZUCiUOHnYseqM1RZqm6EN0uWJAcEswvHPhLw9oM6ooDi/8MSgRMKR4JrBbdHMgZZRRf&#10;szncg/oqKGOcjaBn6hTrTC9KvIPssa1YkVhT/8oFyzO5IWRSsvMkrgc/GJwdElvMLOIhydkRe5/d&#10;5HLHX7uF6oiFYzD8CRWtSyzES6c12CE2Ua6zhVvNKQi/9qEOETESXo/YxWgn1oX3OIGxVdsjlCG0&#10;RxCN7SFgTP6/pD9L9XGxHhVvVuO5XoGFo4giLZXpfKmGvgopwojIMI2ghkbKs+MA4WfGgtUCFgof&#10;2Z/MYbbSq8ziJjozshEFnRBTzcd5wFx1xDezx3rxwWDM4T08CJPZqsxnaaqMTyWqL1VHpoANZmw9&#10;1jRTdKhM+DjXhcspqX0mszKNSwxy8W5bsrDEISWnTBAbwVDTxliEfPLNMJhzVtB/qrWYvSymZ6+p&#10;cuCCDeQQhTPgDblefamEjUBX8LysshT18Whyr5T6BbpIZKRSkGI2+G63wVrMoAHwDXDjGp4EQ8mj&#10;J4OZZR8/BAMUXCeJrCRJBeQmbo1+oV1fAfw7VKI0JW0si+ooi2zvjaqDwiy+QrcthU27x0/YxAxV&#10;IM9dlixfxU6zpiwZMViHxMzzaHDPs4673Y+Jccxdhnnyr25GxKk+jy1XLI0gh2JJ8snTFeohny5x&#10;i8gJZiseR+Y7pihXY01xkFDLsp94BZjCYzy4OuVpnE58DlAZ4TqBMkA6GGxue7DPlCK6qB3mh2kP&#10;O6X0omQ0/ZUBEFkMhkeIiVItSHkidWAzbZlgDkJ4FCGFEFiLGAP6M1fGAUclSo3EvlMTonWhVysP&#10;pxfwX7kabDv6G3wzG4xtXNC+F2Yy2CwkoQf9EMudx3/AQrmyxbmpTG3YDlYmLFQvj8no8waVQ7aH&#10;9e8VYFlCsWuFW1PNveE2S7Y/2mlmdgelbjOL4pX7rDPe62S0IM1x01fQt6VQayy3W1v9xk1HRbCu&#10;YY7nIAESp1Y4iTd3b4+ajDDNf88/oY3Z+7hDDbjY8UYwmr1Cq7yE34AlRZ32sbY91hdPJotgtPEN&#10;eNKwKfxVWVL2gmAok+1kq8O8qkMxYL1kCHK5Y+MgSEV6XN0y2nQZFd3dzj9B1eJgeo4iUFo4OQDi&#10;3vBQuhOYeJ4uNzuVm8Yc0HfvMPr4n66mok5NcLY+yAKn9C/4e7U5YDhUF8m+yGkVqrXT36PGi3p5&#10;BgYfU0cGH82BjjRsX2AvVKkix19mj/QQLTUScPYsq/RAHcaTrdMej+fDUjob+D+2tjJpmW51geOQ&#10;EhsixDZnNnQ+dX4K3eosgQCUv84Pp1H1/FQLEDy0FkYEw6rGDtY81yW0hGof7VonMIdLLSXTQM8N&#10;4Q9eJ7mo2upPOMuSLQ6/S0bI2JjctDijIQ7KPwyWbi2Sg9g38SLgZcv6C1qafdQYNtrD/b5ml9NH&#10;36i8GdHwx+PrIBwfv1sKY9zaQDiHGIB+3q3fO37iEIDrhvGJchEjy5WGuf5e8z0ntFp+hq4OAkH2&#10;+eiH4emTGRw2Wh/q9WqxMMsZ0Oin5x3LiwFPBm1+fe9VebpWzM5U8Cn2O5Uy+G7ULnk0H+X679ef&#10;nT5xsrtLQdiMB4mIKjF3kC193PowV1+eqSwVRzD1cGKXeqYN3CWBnnLv485GqVgvl+peLCorJOKJ&#10;CmzSBB83PsCLwW9EaIngA4YqiXsGq97sV7tv3r09d2htBCMbccqo5eLKXagoisO9wTYVsYerR+0O&#10;4ShaKnG+6yItxcz7ref98UcckIXq2UphgVxfnOJkZiCeNcj13u29XjlydNiBDARkibYByhzgUOAu&#10;gtg/fPfx5ZEjx7qNbL0+22tzMjEN60yCzNpq8C9w31L7golkDnelEq9THvlx432lXqkWSrPoKmY4&#10;2jWb7UG5NvXo2W8grl+eW8sOYR2iyYCDVicaxKjUGuLy7jcbq4unibFUKwVyzI6HUzoAgv1Gd7BH&#10;fqGcXygWaoQDLBKUyDffafdL9cKrN/cXVxamBlSKV+lsYIoMFJrw4/w9eLv+bHV1NQv1AQ4d/pjx&#10;xPIoP2iM1t9vvaboDfidYwtrosHQAU/cIpfrZQhNtXf2d8qFykxlmmQGZ0mnnQTDGBHar8/OvHz5&#10;fHVplYtR6s2yctQFhLRSrYMFCfUXa3pk9RTuYa2IzhDAS/xb4mmFcae/s7e/s1RfEWFmIHOTcTVi&#10;ZMXRxv7b/eaHhemFmezxAnBvDIQAjwdX63FhDn/x4eH0whzySZPoqNEtw3wBBCx4FQBAZrrw15w9&#10;dXrQoJYc7llbWiiQoO+l1webHtThzuw0cmtTlwG1XM6aBHNiua2tLVZwul4nAkW8NDsW1pB7oha3&#10;m6+a/T0SQscOn8707D2nepvDuUU10FlND16+fnXh6CXk08RPtGqRxSMugw7dH+4AhH585iSxPq7P&#10;81CQSvV7wHwPd3Z2SlBGyaGcOhQnX4wNq7DReLcMLt5gkakpESLC6aVchcPAuPNh8x2b+eiRU1O9&#10;OoKUlVAMI0wDfYcBsJEbe/vLK4vkDhBR5JOFM0/KrYu5re2PpVKhWq7ZWV/glEOUTfKaVqfJ2z5s&#10;rE9PT5dK9O+bwhSfxy+ZrpGHd2/eXj5xdX93vzRTpZwoP6railLstcabr7cfE9xZLhxZrB9ld1Gz&#10;uN/i6RAY9tVwZ+8N6bRqZREwKAFkFF7T46TGitXCo2e3jx05VOa4IBeEGUGBlyMJB3o4s7S6eoht&#10;CaYkJQUWQxC85Dw4NW52m81uZ35xgfwWHYH0P4G+XK5MczDYHb7abe0tTJ+uZmdrRMVolaOa3vgd&#10;gb5BNt99/e710dXTIKtUi7XQr3QFkkEi9kx9aHPz4/rS9CFpdP5Cf7a7G1SjzM0ejkC9wdlyYSbw&#10;gElMTb3eeV2tVmeyC8T0ULDWS0NUNGgVK4WHL+7DKwRM/henvxw0CEehGPDUevlSvtndp6Abtq3V&#10;lZVocDeia421DTpEFgogrJGyX5iHDcoqCdRjqiQmtAr64V5jr1KpooWKuF2UorLHBkNqdvfaO1Mz&#10;Yxjfzq6eJwKWashTQlsM5XwXFo9KqXy0fjw3oInfrKmmlPvL2pHZ2V3n/eXiYkSOPvEKGbBDPrfa&#10;H+szc9X8And08xFss8sDxw1OxBHMQSdPn+m3UXglpousIT/RV1AEgJzyceM12rUnNUqhQhOyoTbc&#10;qB78dJu770fZwezM4nxllTxakge+ALyu1aqv3rysV6cRVBaMmSDiFxrYkF8v13n/cQM2PcD5q5Ui&#10;+QNJ0gi1AlU5hF+zt7GxcfLoxVazTzU0tXRWo0At2GfhkZqPzOd0+TD5KHSv1XDmhQQy3tx73+hs&#10;w3UynZsD1IJnZL/YPcqWxA0Zdt+vPzl8ZHXco8yaTdEkGFvI1QG71w+bGm1t7a6uHAaIg64YnoRF&#10;JMgr3l8ms7u7zfimZ+Z4scQ8YQ56oEVMI9XZmdHLty+OLx5BPVbytXyxDHR3pVbutdoQHj/evIk7&#10;WxqVji6dGXQo7q73Om1rpWGaHTRB+dxv7h89dKGx16lXoCplqYcoHwpqOqPW1nCDOZnNzUtXNOEd&#10;cwItJ8n3X20+B6Wu3K1WspwgU4cK0SMilcz06MOHJysrS+AkAolDYoWdRKUNvmZnsPF+6329vjA3&#10;t4QLxAYt4d1z3HCPjzq9ZrPVcK6LrDwcSUW2IqaLohgA5aEuhl8JzsFKedZ6AdxpjHgfurciaPiE&#10;F1+/fn365FUmkNipxYwpz2xvCzmQrb293enycgCGYLXoSTB9CKrkh+03hE4Y+JH5s9PFGY541aLg&#10;rdgvgL/LM/n7j2+ePnV23C+DTmOZTha2EJxLDFIOWoet3R2elCIk9DPZn8gtUdptVUOTGrd+Z35m&#10;vpqpWqngpuIk18bk8J53H96ViyU2o51FTDThZys26bfvv9l9SdnKxUNXhKYpwTc0qOVruhMYd6J7&#10;ufbW5s6J2VMAqlg0lSd+1iPRTfULoAqt3iaUFvPTqwLu2RZnGywastnqladLr94/XJydm87g7/0V&#10;fQVP3+oqjGP5SrkmxQYTNVXBmcanf7f+qkIX5qhwbOUc4CoB72AVH8UtxVJ1b28bMozZWaI4dhVb&#10;CF4QIg+cWXjZoOlZnAEj1T511ZHThNdRbvVbxfLw7euXx5cA6qWentI1fCf4jFAbQK5RurnZbjdX&#10;lk/A31KrsAEHhWyNbAxmsD1uv9l7UavPHJ4+xtHARmFOh+02MWj3yGzx8dt7yGelh4NKPJF2BoBd&#10;eqVycXenMTc//ez5vcOH4QYCSYL8n1VtuB8KKoh03Waj04Brr73fsTeX1JOrKlCD0I2tBk8HwxpV&#10;EOABcDDhZ5E5roweb9/BdfjZlf+wUFit2A4TwMFmLaIWDwuJD0FqMTKnuuYPHv/06Mn38wt1tEPU&#10;RwHa36eIPwNw3GiH5E8edK2RgEf03Aa0f/LLmXdcENavhNZR/ctght0nPUQogntAV0s6oo7f091v&#10;TVeJvJEgg2BzUJ0t7ey9W15Y3HzfWpheGhI4QNEApZ9pl2ZGMA6Wc9N4QblBPJj98+VGk+Md8TDC&#10;480c05EDNg6MMdw/jtI9tHiANYwgVJmu1fYarTKt7cVql3gHjm+BA3WzuJh9/+HDkRlc5EG5KD8c&#10;Gx5V1Gw36Srul2C4aM9kFvK9LBuABpRgselXpouN7sdCuWnnZHOmDOdflEvL3WVRpmfQVrZVm51p&#10;7IxAw418IN4dlLW4CsPZherm9tt6bWZ3e7C0sNKHCggxLrFhPEtEyaTl4LE9OOYPeVKUzubOVn26&#10;2u42SuUCk1PAqLBveQOHwfZgYbm6uXd/aWG+sw9uFJjonInQelEeZ/c5AMgdnYza4f0dpp30Qd/E&#10;cPRodQZ7qCHlrFfFzkU9sxx4aOL9Zmd2oba+9WJ+YbYDrTt4bSZT9cspG7bQPTfeb3MSqxO+qXKW&#10;xy+33Qc0odGw3ACZG4PRb47nCocB/CIvbVMT2TokvgwNTatSqpHHhW4NJR70bz1wAja3N6AehMly&#10;dna23UTQAY/3KAV3E5sKtPsMcLfddqU0RwaXoqVo1yABJe4W7GWcTdutxjTnRiC6cGYKFXgKcGNy&#10;dQJf2KouCDnZ1iyObbkA2BWlF2RvzXHW5yrr2y84N3ICQT57jXZNkcBloH14XKzlNnffQAfYXO9V&#10;yzO63HgD5BJBZRx0kRlL/ckCc5rS72FliGvp/xVLpUajgcOCjwIjghlHlCPKJJ/p5yAcJljV4HjO&#10;sbO1TUd9hq5fDRaTP2xUVgof1tfhz0M+mVg9BqiLJM0grz0YlLGY7fn88pCjOx1cRXIKLZJ1aoQs&#10;gZomGjyYPhN0xuQozqELi98cbtdrs71GOQMReIG2M87uQNt1gG3kHE9VL9PbawoaSCWwOfkafth+&#10;pYKjn2ntN/AOObLiwrLNq7U6pm6/1ajVSeXoK9Fdku3n8c7RdxgbOmkb7ValUuIjDIKFtsiM4ika&#10;qCJMAPYSCcaPH9bPrJzdWN+ozk93uoMcznCemNtedmawP3xPt25tMFsez+w3QF7kqNYtVcvdrmyL&#10;3eG2XVjjqooSLYPR8jAid9j0fP3V+8doWyknE/utnRZkVvHJKMp0g/BQEG/VyhVonlg+tjk8oGI3&#10;FElM9NG8zWab0yMoSc199EyZxM6wuoN9LWaWibHil9svyPHMbKpQVaXKYHPz4+L8MQQbERVzwS4q&#10;UngIjeHGbqtZzRF+AY4XA8j5+VNcA6uvbFcr88kXR6KqxVkp1ThX1nLb/U2XoA1WnT1ecCu2h3C5&#10;dReWpj/svi8vlLbXt07Nn9v9sF8u0dVG3UUfL6bZbnCYB3UeNHGTzWKaWxhofS2h02qFQnB8dI5M&#10;3mg0AvkhdRx6lhhw3KIpuogMF2i5tDCniBgzXZu767VDpZ39vZWZw/tbTZ6kioZkSj2vdgv1/Fb3&#10;g6s2mp3qUCIlYaE5KyMXWZRYq72NJEyNpqNHyxkA4NUzJBUpuc5uf6dSq2dHde5lLt0SQFqxcfL6&#10;lXp+c+fdysqh5i4aiTxpu0xNkTltMoy9ucWZza23wDy3dkeeDLtE1Ng6JUA0xkUjZIRyqpWZ4T76&#10;kznkAE0njB0pC0vzW1sbPCmsukGJCv6o50a7L0h3V8d7jf3pyiqcXDMIHqkmEtt4EhmsbaNSzaOv&#10;FudP7G4169XSsNfFLhKR6BCMy3OOBPUNbBoYPXEH21YG0WtHMR4lWiXcyD320VQH8NYyNQ7CAZLY&#10;CL8cJhb44YnRtJujaqkKcR013sXCNPx1RHCnZ2v7u81abRqEwXp9mund399DEUGj4lEZX0RLmG+0&#10;2vUKqFmcR3ihvt3YqS0XYCFYnlnq7nWAgsWn3etAUltCg5VnprZGb4owzLYy9cJ8ez9XKU0TObJn&#10;tljcb++UasNms7m8eGpzYw+rKidQrz+jBhjg9/RK6B/COUDvce843Vl4Zuk1cAeb3Y8L8/NjuIOB&#10;TaRDAITXPPy4HECpCsvsbL+anamPe6JtokPYS7AGZUlKl9qNHnm/YtmRoIkxEQw1CgCJJJLlBREk&#10;T+qqQ4kAeIt9ord2kI5hYaxW4fTtFHIzRFJgxok2TVJ77XKlRIqgUpt6+/7dsUNrzb12gJpb9mtN&#10;BTC4FQ6Ze1DAFbOzXssmb9wX8L24x3Bz9x0JB7qR5gor8CV3Gy3CQziR3IvQxtLqzOMX92Hs7u4j&#10;W9bv4wcjwRQQUieJ3mBzhf7EjtSICLCnOFPQriIiZpGMBtD4MDgENBmRLBps2gY1ODghY2wZT9TS&#10;luuXcxECaDLvlq3CP1I7AZivAZpuv5abZoPTkgzRNfwWRHBmx4sScTOQPInyTqlagQsRxM1cnhPZ&#10;Xjk/Z5Mk3i0DELWL2oBeHeu/+XxlYTHTpMiJAqf/UV/1BtvEYff3etVKHeIo3etRiSBFZnrY6OzO&#10;T9dBPKznlxs7bSvRgl0YW4DJIPg7YhMWKI2gjIs0ygBFhKHea+5Oz+earf2Z+nJzjzrELC6ElIYE&#10;kIqVDj7DdLa1t1vLBHixUTCOzaDkoh/0y6eyYjPPzqzsbO/VazC7g5qML4JTNchPZz6ikeAaHc10&#10;9+AnT6FPapfQRY36Yu3t3mvkc7TLaaAiKeQAKzAslXObG7srh1fWP7yYX1octK1c0vIb/aI7WSKH&#10;NlxM4z5/3fm4W8rjRHH25kxERgUZ5ZkMTlWrdZwZobGGQIFXcYfweN/3XoJ79Dc3/i9LhSNgUgYd&#10;0MQvjyoYQQSswg0GHIp7gYgDDD9LPDt6WAALnC5m6zjD1UK1mC2LoymJtOen7LDEdwayU78F/Q3k&#10;bFCZqeGiwHC6iEMEBUM/O1Odf/96Y66yAPYqdXMcYft4yERsc1UmAkOe4eyHUVAy8C50KcBgAnaH&#10;YjdeYd75xrstEJeFLxaQI0x/vl7O1wgtUpTN01az0/lhMfDawFut8z1dnG5u7/NLcVypwaDdHXFY&#10;B8Eww/PhmvITxQQ+KPflzNzPEz8YkEQFlzpf7+zjomRnihQosB8FiBU2VTxHntTzjK200Tlu97E4&#10;OCJJCV2Zr5s7AvN1XCaZw7djy9U4BE/n66Pm2FXJ1YDDJD0+7tCFXSPxWBiWaxSUtDNUCzLUwqhM&#10;NQeYwX2yghzvxkSupwfUR3RzPHV2WOF4I7/0VLFamSVdIGMBBBjRq8XrbpCBARjpppnYfp7iCEZS&#10;517IKoUDgNAPi4RaF2pLPfIq7fEsiUb6CMw+1XzDqFQFa5NNythguR6Xi8NieVTidX4WuGBrvFxf&#10;6u50Z4uzor0KginWWIRCRGVCHyeqQs5DYtsQbOP8AdBegXWZLUAU3MHTr9VzM6B7MpgyrlVzarG2&#10;Uga3e7/PszMSKip4dpzsan4aOnowQeeqCx/fbNYLMzwIE1vJVSpCa5d5W/oWmzJL3IodAsiri4s0&#10;IpwcfMBbxS0uEicCm1yEb2CMiamRbxOiuLXXq+TqwADzOPXi7LhHQAY8n5qIpICFN0dIBdQARINg&#10;iQchWBDuTLlanMbIcmVeZCNzI3HfR+XCmLsQGxZRPtC+qGEn51DLI03R3mXzOKlw3FgJoMrlAgaU&#10;JJzs4kJ6DQXTxdxxSACfmIERNTcJMBTzu16aBaC6vdsDY7XMFpNegMtio9gg9TyviLSFeFQzY0F/&#10;A+gKv4odLe4y6TriQCXMLliXImSp+euVGarLJTmzBrLMsZ4aBeaKsw3ywCZif2V6ecPzIMtmEKRi&#10;JVtHgNm5s8UZdGVvH968Ub0wB/0yge7MEHlgckTZn6kucqRCb/Ai36bRxrgLZRXIAAgItGrCk5Bd&#10;GfMJSBzRr2IRhSNQMfWzorabIhInGHxZtqrOc4YCF0xTidkQQJqIGO5jX2h5lk/UZxDTiSCguod0&#10;M1TzBqIcAyPhn5CLMDB+6bWpOqzxy6ibq5fn0Sr9zhRrWsjXIFgIAkXQQ2tovNnpRe7Y3G9P1+fq&#10;1RmC7ywcYsZlc1nMPxGLcrMB0Di1C3yY6pwKvyAS5QIRHKi5S9bhGtRQf0oTHd/EMgyfEwfhAjxF&#10;oRa3482+hzUFklzO0V6PdAG7TK8mywGyXinUUZKaOQLyoEkg+bk6z8Ig0eiILs+C9OIQwmIWMqn8&#10;+AuzMVUh2BG9olkrSRknHpVA74gcaM3VuerS7kZz1M3OVpf4CcwwEs4tjBajiqfKzV0yyICrzNTK&#10;c8Yd2ZEMgSP6WF3K1UjBiVNisI1VRjhrPprqvWCbgpOAy4zy9DEnc8I7h4DfgcUuGDAbEyR4VzxX&#10;45r8iUdD5zOZrL6g3bjQbLqMbhkqAmRuHhlQ+XR9/Llyqca2su886PwEqXQTgRQBJne1nMWITDMh&#10;I51jH9BYEuqRvyILGL5RuZ6v9/a70+gT2A/Qh6gLFIM1aNQ+F3MYry5FZ7iXwuOCB18lIdwGtbdc&#10;K9bhZSQ4WitTEwknQqVaxHWvV0p14r74T1Dw4l0aYA69QbiRfZHkE4OL2CNCAnj3APlGlqrDDunm&#10;ebY/1qHXGKFzqoUZtATTUi/NsZV4hVkKUH+XABXKeFiIVMvs9qEnSoZO5Jmjr0f9GlRKkMx7Jp1u&#10;NTpSRrUH1fIsi8JU8wvFf0TIpsuzrEKLqiIEuzwnkdSIU31d/pBebqG60GsMMZrVwjR3xHTCs8Hy&#10;CSveBx2QIZGSLlvniOIFbhKFBq5zEfdA5GnUDrIh7j7NSAGULCJ4wDShD0cdDHAdxo8SMz/mHAaM&#10;tKqevP2gOR610Koz6CLUFMWeQA1ixfLDwnx1sbPbw1KESZ3GCPIi7gdzItfBoIDiwohwHXh8alnn&#10;CvuI9algAlgRo8maFZY7fWOkcrCHCfqcQZI45bLERIMMu1GXUSLUCnFMnr4qNwUOJ4aGCB+BBxye&#10;Qp0LzlXmOnuNadwTTS3GknHmiBoUh9XpXJ2SvTFnMDY1z9IjxINbgiWak8tlzDRClASGIM4Ycg7y&#10;PW6Sm5RQMmdEDkglmvBEk2TTVckcltDhuIC45XkU3WC6Nk1HKo1oLH0dCemgOjm+VweU3nQxctPY&#10;dMy9HAWwZPRV6TgwuA08dQZItr+mr1B3rCB3oQ4m3LNqPlurUDsIeGJE+zir4JOgBEqFmakRekO3&#10;DRDPONGxc0poV54LbUOWb9hC+qvMf38fks+pmdIs6Yg0UbzOiuQHeERlhRnKBTq60JxGjgoU/pIw&#10;Y4RcnJwV08ImgumJwVC5i4CZ9AqsYWIdGBeOdqUidk0Wl4ABxefEd4qmJQ6wxBaQCjkBsIzVemUB&#10;OVfh4HKIs67m5BdWByUTgP1UHmNlUFNEnHEeUIwCqGOssYNs2NyIU0S1mp9hO+D8BBtJkbszkuDO&#10;FKEimsUnWFApWhWhCnogo5mM7oTeuP3o6Z3Nzbfnzp1hgQkCasBISQu+PdxtfqCm4sjCcR1lLxfx&#10;cgvZqWkZr394Mj+Pm4i5SjCnZDD1yVADlVr21p0/XLiwlnN5bFhkwTjlp/x7d9h89+HZmTNnqdGr&#10;FmewMYZ6C1kqivZa79+8e0n8aXn+SGkEQjmJzT5RDdjlsfycbV69eT5bX5yfWZTMAgtQFJqABSNi&#10;DjvUo0cP1s5fI0JcrRFLwEWFgQWVnG/193ulzuu3r88eXtPxxS2MyvvAoADLcPxu9zXd8GeXzqJh&#10;DcwitCQtyEDm+y/e3G123hA0PXfym1pxiXgfDYEBvu7JjLrMe8/vnDpzOkdciRL1PnE4xkK1Gt4Q&#10;h0pTPKdPn+23QSutQcDN0UQsV3PH482tjxT7U3hjzNXSGg9cHK/3W/vVavnlq6ezczOB5cfTkd9B&#10;nIjL0m7b/enOfykUs1fP/TI/hfSIXMu6GPSijiXT39h7vdvYP3HoHN4zZx3iPWwVW3ZGvXx56v36&#10;C04XK/MnObQzA0S5hFUq5BtNztPZl28fkqvSigsEi34nteLCUURGzObHO79fWzuXxUCg8/GtaBgC&#10;9yDTaYw+Pnn7iGggamXt2HVnOPoWGCxHhu6o/WHjYyVfWpxbFu8Vl71QsD2Z4IqcNNmHDx+eOnHa&#10;nFFAd8lHbVBbQjXyXD/++P31q19DNRVI+YKTRVcKwPT9Zndra2fr1NEzWiMSLEQD7E4dD4vD9Z3X&#10;H7eeH148slI+a+8Plc1A6rNX7RQeVeuFW4++P3H6ZAYvn41HExlxdnZFMYe5YdGfPL1z5eLl/v4U&#10;RpEDbLPTLFVK1KlL4tjcp7qDMD9ME3bTEBTHfGNU3XHjje0NDODsNCXzQfFD8w2OHs1JucbDV78j&#10;FZvPLJ0+fgVPFxh+GlLIWrEc+73dcX14/+H9a2c/134gDCaEOd0QwRuC8rXZXt/a3L54+CLK2m78&#10;IqF0IlvsaQP5RA0xunMzR+1Z/hSRFTSESGD7yas75PrLU6v4HChyE4WU+mUoG20/efmEVTh3+mJx&#10;vEDMBo4xW4jzBTp1iEvt7+/u7e0cOXxYuL0ApI/We1IObJDMu3evSPyRs0Mt0sVvxybhc6pkIob3&#10;6NGjkydPRjWO2e2AdTcoTKcNBZ0vn7/47MxnuCn4FzigcOVikSka2R98fL5xj1Efqh47snhmOAQP&#10;lFKfUaVaahLhLmY+fHxOqL6Sn2FrmwUS3K1DlJc8bG2mcvfJjyeOHoF7T4IJ6lxIVVOZE0VuaImn&#10;T59evHjRfK54f1FXQ7wsYB5293eavc7yoVXPk/ajcV4SeIJqwuebtz5uvj93+hsO0jSVVAsVMntE&#10;Nwj8NDv7+WL37t3bVy7eGAXbkYBHkMIWKYUmjkSP5N6HD+/PHlmbgpnPEo7o4TzIN+7uvyV8i6Jz&#10;YgVJwjLXCZsyy5QuPN98QNJsqXQoPyyh67DCRMSpCSZTePPhdziW/e7o5+f/lWaeE7TQdlh+akjb&#10;PNXb129OnTrF6KOfimqAYlCiiy1KMQ/LAZMooTS3P5bbHBR/E0zg5esXqKN6fabXpkiDXBwHfg58&#10;NFI0Kci+c//OuTPXOBdVKN9pNVH45KY4s+92dt6+f0Ih0pkjlzC6HIkDkouYJfZPM7Sx9QrJWZg7&#10;bplk8H3GyYSzGY5z79mbh8urq/UiQ0KujWvzvOwpG6Tyg6cv7p84Ac/ijAnbQd+4sDkmowCcctc/&#10;vjlz5hz5PcKeXE3FQmVov7HdevN+80Vv3FtdOHx0bk1XOLBuKHPDLpDPef78OVsY7cqQjJez5ob3&#10;iVyRDu88evLw0pkbnVa/TsaSqteoS+REiD4fjFsfPnw4cQRBGk5Xre5wj1NvCcBfrre+85jrrM6f&#10;Bx6JPWOgVxg67ez7jy93O+vHjx6fKx4hTSfkowm1gPmypmX08PEPFy+uUdfMgvKUYt2ALZ6nfnaX&#10;pNb6h4+nTp1jo5nH4DGRr9A+PNHHjQ22PzytZIBR+BSpWXJWmTEVXO2/ePHk8OoRnGy5gRAJ7Qh5&#10;Jwh+en+8ix3BPZq9ePZ6v0UcqgZpmcwdOJv5frP38f36h/Nnb5hQCaBuZokcC2qd5P/zzadY88Oz&#10;xzirW88onoVPSwqI0+jT94+OHT1eIlCbnya5ZPXaAD+a4xOr0Hv16g7ymRmSoqeFUb0rpXq2t995&#10;+/b9m9na6uHV4wIawM9cqAWUhgxkuCWbVLGWSuRsiSnI/U7hE1HZIt1Lu0TE79+/d+7kZTJpuEHJ&#10;32BTsNbtvkXDL1++Onv66pAgVCppsq5GaAhqQzqUx+5uHl09FyRimLw8Eih4Q671fvv5m53nWP+1&#10;5ctLM4d6IxxSUnhs53Fn2OKQfuvJj2fOnKFiB6TzQB0JqKmCZScQnT15ehed02lOVcrTU3btop9r&#10;4iDBXNfcAH9mcWEZW8DCmTcQdMVgG643PNY85vz8PKIVOeTYp2RQs+07b75rNve+Ov9LDmb0W5sQ&#10;C8JEnKzt7iZx0RcvXlw98RmB3SL5HD0NsQGkNypmt3dfk4M9vHSCOGk4qeha1oWSO0oQMg+e3Tq0&#10;skzy5K/qK+TzwoXzBP6IQ09g/oZFcp3bvffP3jzAFuLdXjj1FYcHGhqI3xNwAs0Pu7Cx82E0aC4t&#10;LWfHs/jN1rgGkBP5vFyp+/z508U5q4+AjRfPk14jJ5BWvCbq99njR5fOXpOFCp0sQBgeB/JLHGdq&#10;v7n+4cO786evkj8hKceaynUleGJnu73+5OPjudmFU0tncn1cdqOrLAzeV6Pd4Lz/6N2jwyurVXy2&#10;XN1OWSsD2gQR2210SO7Bw5vwfWbG9WjtDUAYDgx2kQ7b/ebbj+9OnD7Va3aJmEj1ICh3YEhls+ub&#10;BOkLrFp0bRMDJpAtpAMdILfffr/dbH5z5T8sFlZLNnhKHastCPii4LgIClWBbLIjCjwePbvXbe/d&#10;uP6ZVFIidtONGOiFU90Pe6+oXbt0/POEhRHAKlHHEpTID599v7KyPFOjKisBBIq1kZqR+ex3t//p&#10;6tWr5am5ANEQF4kbBg/taKe98fjprc+uXEfbJp7tKEGjT6Hzavvhg8f3jh0+c/HY1SB2YqXkIqWQ&#10;DH2A5/34+YPVpaPzdfhp9YxpuInTBvgtdKPv3rz54+ef/SzgzyVF51n4KzU3uCA7482nz559fgYa&#10;eakfw6sWPUiAyKn+s+3HWO5Ly5cMcdkwy3ySZyRs17319HebO0/YHr+48e+ni4vUKjELuHq6GbYc&#10;9X/13X+9/vkX9RyZI540NjR9EJa8Dvdb2y/fPL5w/nJuqg4+K15doOPwQdH+3r5/zTocOQS/d6Iy&#10;YczEt/NWp01l7z+7s7S8MF+nRwa7KwpEqrOjo+Kf/vh/o8j5f/nF/zUPUbyciIic9SGMi3afd7vP&#10;8afOH78cfGk8DNeERBAt51njxbvHWPKji2ejEzs1ANt+0JZ5eHzvyQ+Hjx2ZKfEssp2FK0E0RlvK&#10;m3//03//7LNr5Qz5PgKWChUeShf26ebzn+5/z1VW5o58efaXQX6pkOHZ4DHQD/fm/Su4A44sHwd5&#10;IT1jwB5Z4sps37x/++yps1StSSgQ85AOlPSsUAjzhx9+/80NrhkEb3aQR+Io7ru1/2794/vPznwe&#10;pF8WEQRA4bg91X6++fjx05/WTq+dXfocciJKePgUUFIBQI3H1v/+4e/OrZ0vTs0av1d6g1+atrsp&#10;gqetn2797sY1SO/rBPLjMSXjjeUerO+s723vnDl9WosWks8besG9DFM6a1otlZfnDzHgIIOw4kFk&#10;nqmd39353xvdRqV4+LNL38zmFmBoinpYpZgut/2pnZ9u3/z51b+Ba9NylAAYCy0vruT7zhuqWq8f&#10;u+55PbYYXSmBoYlhp3HiKQe74ysXAy41KiUSaVc0n/3h/j+dO7s2VzgZPGoJAAATQedK+zff/ppZ&#10;+9kXf1eZWgpCBN5vP37ATQw3ttYp3z998lRY9ABCi1Xz5Do1fPHmCTZveWGZIcWOECcupoLam8GP&#10;P/74xedf6evHPkrn2ACaHW4ONx4/ePjzyz8PqGchbqBuDvlsv24+vfn495jGtZVLa0evw77Oh3gK&#10;5jmg6gaPX92uz9QWZw8bzY1r0s3DrSk1YHzf3v3N2vmzFPDxXp3x2OMxbGp3ut9///2XX34ZPCl/&#10;Av31HDI1frf5fr/dOXnsZNCRJp5a5pbG1f07r3739sOrK2t/uzpzFM8L6F+a8QMJAXngSWGK/u7G&#10;Z18znsTjE9AyojbZTN/dePrs8dcXf5lIkWMwk9Xhvq/W72OgqU0Pbjwr1g2gBqQxPWT33/xEqefR&#10;GlsGQy6zfawL1n7/Vz/8t06uTUr7317/jwhhIrVhWyHDbAqqip8/efrZ5WuoMvFKDajQvcNjWrv4&#10;fvs9JvPYyjH7MyQvTd0IoA0QjBngj+KXL8+vspCGAwIQLRaOZtDm7259e/XKV9PZGXWf0E2aFJbv&#10;Y/fdzVu/r9dqX176RXnKmGhoVwuHQmsN6UuhhuHU4UtiECW/XI3tZZmuHx7+/uixEwvV1SB2VYSs&#10;7VADi5Tw7a3fXr/2Rdbl5iMenhO+FwVyjfbe23fPL5+7CnFFEBaSNeDjBfr+32w8fvzyLktw8siZ&#10;y4duyG0ZCGDxpCIM3Xt4D/r0CtlNlQZxlgmEPHOyP965dfv219f+FoumXfGvTnIwq3f2O5uv3r67&#10;fOYL9kmZYFKoQauaVO/dtxt3ed5jS1eCu/4gEqZWad5+8N1m480X179Yzp/gcRhnbKVP9nTwT7//&#10;T19//VWBmL3ykCBHBMugv7bR3Hn37sPF81eDmkfgktCiGlOa9l6/fcM58cihY8K1+QYdDdCfWVP6&#10;5B48uXvy+ElSgkH5GWwk1hKhkRr/xw//915/f7668vXVvytMkQhFx7piMVG9j7vPN7Y2L52G51xC&#10;A8sDgtqduWJiH6zfpY7l9Py5MIUBMDehlyDc3/3p6fdM71JmiYBigsRjMAlrgxjZo8ffX750sTg1&#10;L2Pb5FN2QL7dffTw0b1jh06fObZGIByBx1iHtOjvdsbdF6+e12qVlcVDUk0FY50lTVhb+/MaP976&#10;8drlr4n3Y4BSDJJboxywI73R7qPHjy+vfWUENOQnrG1y/nt7rbebHz9cOvllgpsOlWVNDt1uLz4+&#10;uvfiJoHnz098dWzxtC1gwXlsa4St2L0/Pvr9hfNrc1PzDFW8IzdjwEHy11H39p3vrl+7EZFXbJAc&#10;nGQ1Y9X2P2y9BUQVznbSyAKuBQRW0vm84clzgp7zS7P4ORYAhsX0yvhI/58f/l84gv9w499yBg4d&#10;KI94jLnfBBFhtEOc65cX/waHiS9xTmLMOIrstQ9bz7v97vHV08GgqZaj8TFcIJZmePvZD0uL84dn&#10;CFf9FX316z/+5y+//KKUmZbZOiYQlCGsz8bw3R9v/mbUbS3PHvrm0v8cSsxAg9EQe5H7b9ZfDIfN&#10;o4dPFqcWghk3KrIdMG3NzfvP7h9aPrZQX2GDFURi0iVgNyFvrantP3z7+7//+l8nUk9h2ezdZK8h&#10;FYQD3r58+eLqGqsm2EkIoU+ErX/y4eHtV7epAr9+6PNgSdOdSF4f1VDM6A8vfjhy5MhyYZlTROwI&#10;ClCanmzCTfrhp99dv/55aWrBXsADjR1XHjSQ3mcPLqxdCnw4Sb7DUuMoChP0+v0r4oyrS4fZFKwX&#10;MhxgZhyCm9+++vX7ra0vL/47Qi2iIP2FXx7TEtFiMQ6pJBGthwdLRO4JiC4F50lAi94Ur8g5nIi+&#10;D95GhbfpFdaG9ydu3qAi820YEpIvZEuDAMnEuhexQSSYjUmqEFNJcy31o+SuzHWQQpv1pqSSP3E+&#10;Vz6s3/AwJuc5KTAY3cmrJibn4IONb1l8uU4fcAKqL0KJR6LQdKGZZVzbLi2+iXedoH4Q4DmeCTsx&#10;qRmvbIUAB3GL6YMYNUpWzMIDCVnWW5bYPF70oUzIBnuwWeZwZCmPlpwntAamokbOmlmyvkKVRwF8&#10;Ei/AwMiAQHMNmSUU5aaY4/RCCimRyhJNsQmOeQiXWlL64EsT9onH5GCaHiSNMDG+pl9EgaLXUH5a&#10;XmFKmSg9GB7NKWV/4lawNDF1cQUZg/krzMPci6BGEB1XRJlyUVKBhFEVhoHHyp8mC0fOxG5gbk2i&#10;h9w6rjgFJFyTWEKRTIbVNcEixZNGgY1Vn9yOqG0aeQBWsYernvtHTlcYBp8oxEzRQj9SScWRIbGX&#10;x7fiFAhYkqjTORTPAkUfBaySiif5JCdEvpUS3yDTDoYi/U7vKLn9KOSTUJcKSFI6F50UXlAx8618&#10;KnJWQLLK4QWiC3iFTHFxaCvJDFGutAqSjZMKV/mW+ROCFE/HxArBFYsiJ7lTF9nJ/NhFT3y6ehrW&#10;SJMpo9eQs4HPGIy5DsmJgggCZEO6ynokatJWctgxe4lQ2vqEtGWScB58u014pyFj9wKbKHBDQxJi&#10;KthN6CG7db2FLaa+HqLI41gEkh2gCmJ9Q+DDUVA+zbZ3SUAwA9gGJgeBkQoG2eBqhXGNx4yMQZDP&#10;x4O4U8jAiE9W6QKzFGIcXNxyw9jSw1A5LjT6kGlz5XDvwN5SDJJesqyTplRq4H2FXexCk+jkdU5Q&#10;/LRAhcwss41gHPDAp0mgWC8z8Ek5A7hkXlZZjW1C8Nnscwi2q+n2pxhJDUDAI6+WkwLdVl2u7HRJ&#10;7yfVDDODenGiYh/5sEFwyEUm76cWIoQh8cCF6khq1mpQlFKe8p60bUO2A9KMWESeZ6FiKqZU/EUu&#10;a/pFCaxYttFFXwX5A3dn34WGjE3hbkJ1sC4TzmpC9QdPqoLqZDF3B68o0qF4rXpKgmRjj5LMLKkW&#10;0J9cUMWLTwBMgntk8rDxvO6pDBH9Hg0E6DS0hAzQyUyEfPp07Cw340Q+Jxo7ZiNmDAUbYhybMVTE&#10;RGBUX/uUq8pVzu+TD0ZhugU2KA3mMGa+YpOB2iaSVIx/VKTMkpETAxZLTmGggURZMp7H45AX1Xi5&#10;C9IgY124FJE3mjkoXmTXW0mcGWtr+GmVOXzvbEOgILgO9TmTK7v9XTvOP1TJUv0VKzWxieofhQfN&#10;QCWV2ypkLOxL2s6p8AyGeYUhDS/k0/nRrmXqTOCw6/Di+OdUMCHxHl6pW1VF3p+l13Aok9bJhP5k&#10;Ba38JAXnErv3KVxJ2kOqc5aMQlPsl5MQGkkrL408N0ISPgm2IuoSIIrJgIJ0k7WewbtMRBRVadVy&#10;bAQmMPkG5ie1I5MPuuK0hTahkcfcqMDTZpT1iFWjlKuXC4vJfFKegdpRY6TvAnFlbPSAsbkukyfF&#10;W5Cfzl2P9qDYCeufJlbFGyZMxTXIoTcYYbxIztpBMoCoQ6ggJ+wm+w8mhknVncrVqGnPUbQYKs7N&#10;Hqush0yaE21P2pYTgboiHAnLX1VNsf0J6pej1hdBqsq7pRh7wonjU9lOCovMUSaaUTK3oZkVAA0Q&#10;QCbqQHdQGHc+m4y1hZeIKPXD4VSgVElq6dQlMeORmQfFmIJh/St9qtiMKkzsO38VFyPMtOsis2yo&#10;dF6JUtiknf5SX+mNhOXSYVAdKWOOJ8vC6bo4XVaBC7Mdm9Fd4N7EKCufOkgGgzG+xhDUrs4n/mfo&#10;nPBq1JayJsdmdJa6JPmShxmk7KF80jeDGbTp4IqnDg7dFN/UEtl9hM/GXkOJYd99oqSZ04tE1q1g&#10;YQCCVsbtwjtFHthKKIfwNmUPTb5rLBxubf6TfBamOJ9Uwt8LFUpwnKUcYG2jyjTGzIIyG6ZQp4In&#10;JHKlKQz6Jwj5OHfGsTaCGOkrmMkDpFFxQwTlGzsQneBkFjNbDIuDohj/Gt+TIbulgownIo4O04CT&#10;fUQ8jSfaOMj4cbImnIH4Z9nSKPMNgfFtKRy3SfTWJMOqNNEYtMLRC9rZOC5LkBjMkVwjHc9jPNHP&#10;evBPeoU46gvMHujvgQPupvRFidASfKsHUyrWZTwLRRWDl1AtFKTvlqEqiBbi4hZNUPojzZ0M5vZ2&#10;TMBL4+JaEnLqFED4ejAjxwfjGGXRk45twONEHI7fySqlMzfnk+RCpRNRMttIA6FoNCMbhloVtqgk&#10;uvScAw6f+kTD+LAvUWTc3ehaXDlNiL+U6dUNTIQ0w4loSy8j9B+fPeBzd6jyjAc0bXw8GH7j92gh&#10;9IKykB8Mnj+VLQj20QQ4wLYEMD31g1TexaQhWDKVS8kNqirJTYkPg2Q+qK3dePKW/8l35KzPKyqa&#10;8MUD/D0oefWPUFvQ3SaUWzd6mnmLy3x2m538q8MOPuLEZBCxYm5TKRURJGEjDN0rAzFdXCcupU2W&#10;C9RVTrjDhlhDGkX2Zs6Dq0KdZ4OG3OZx0ivkMGZoc5RU+B8oUx9NVl4fEydeNFcewbskiFjuyJCo&#10;yUg4vBGaC0kIngOgY11TMrLcVC3wST6T5x6kB6KsC6qv9XA8MsYFxq6zFE7QRMbidpNvKzfjLkxD&#10;rHJaU7dq8JTyepY6xZDYoHGPgM2Bcy+dOLVxoU9tqNC/DKsc9TlRWK/N8J+CTutgWYnEL9blk3lM&#10;ej9q3NF96du/Mrse47ydI4l9GsKDWIAAS9kF+Ua7eyb86RPdopLhzVYIGgHy9wiD+HpaUy5bphpb&#10;Mm3tTewdY4TubNaIZ41/hi/IkHjwWLJgQtPOOD0JpZqjv2UCUtXSbyj7azCBCVeNBnPyYXqYoBZT&#10;vSetycG0hzpPOsqGuKCtiI0/eYMH95BhCsmTzkkbihVB2oyc6+w4JBRL0KkSmfazZr8PFKntODKZ&#10;8Zp1FCK9x57i0F4u1lka8ZkPzt4miLUrxtXYa+F4xbNzBz9lHIFXKOSlYpJvQaSdFqJt1gAFYZeg&#10;MHQiMma3m0o7AHsj81pBY2eAS8KlCHK3KA6KXen6qiFD54QOdDaSEk4bOZ37hQsIvPik1SdaOt4A&#10;0wmzXXRruByxyl6WLYZ2nei0UHEyXkZEnPfHtKu6k/4xryWqvCIxiV9I3h5Cq8QqGLF5GQvt8Fbg&#10;HWxhbUHSn5ro0OHJ4jAYOSkT0XyyNRZjBpF9ovAxr8JSRjsgyw0th/1JE3F1ikSVCh0b1Ook+Cmy&#10;TuY5Lhv8UpG9YRvSgxuZXvaO24p69IjVKcB61VSzhyeKTdNeR/GWo9Ua8g4vq5zEZoiUIzF1+gyc&#10;NHs7/KxnTTGEYt+xfExvevbQIR7o/cUHU72rAsK+x41icljiCe9FEIWGHVE+09WiCSbcAJGaE4UR&#10;am1igEIFsdeA9QjRNQ6oSOMRsGrKM4+vEaEPYcLDra+CVqT4WAsl36dKMuUTJu6KRU9qSAqxWWuU&#10;ghs82PHcy7HpfDqfRW6CWJo4SSR7GjzvSc8kYXYDTi4e06gLoeegvXDbWinmw6afwRXsLfxUtM15&#10;Y3kNFB5mj+0bFQGhr+S2VD4PPIGJiYxTbqhcPT+DMtxOkSKYKt+AenviZvlPpkwXztGEayT59gHP&#10;oe6KPkyCLNfoH1goZTjVjKuy/gV9hWZG0YWNSFMXyiFUoupIdvdk/RVBb3Ggr5QWtWvy8ZxVYftS&#10;zE8PNSFEMD9JQzJvyatBwYL54UkmSU6srEb8k/5MuzKGNDkKJFsA7AdoNjy7dnYi83oIaUhhLDyO&#10;BNtO2PekcpMr5SNy2nPLxExGNCs4h5wlX1E+dQCYTs94KBAVZqhNXkl+TkivSgbTOTHIGnsnMCqO&#10;/+Ir6h14PTJAJGts5FZg3RjBYmHNGs8jO6E8XFZgixiSKg+iKt3G2E+/Ro7J98SgJ3ek9D5urovs&#10;X9SkoamobqPmU3ovKsqSjysNZPBR6aTDYiebY+SD4grR2xhMyzHahF6SHjSxrITfrAJwzMG1lJJx&#10;gh8kxz0sn3f0WlHPl9i802MdjC3ScKm2xYumW/hQwdGYiuDTU1iZ6lQ5MN4TtVISIWoGwnGPBl6R&#10;5m1Fp1YvrAW1bKnmIU0/d5LpSqbJ8BRjeizLdJ7j2OT1LTlIgJdxqIhNAONAEPlQXhnsh3JpSiIp&#10;c060w/MZcmixUpEqdbyx2O6Kg69YwgMeNwfsC1IMpulVehJJWHpaS3Un62KJYUy/QuZbLN6VUNqn&#10;TVIykYOAyOMfFEb5p1hKnilya0jIRAwJjoJeQ45vMueeEYMhlf+o94MM12eX3ivE7MDFYW6FRom/&#10;xqcVMCYzKqZUgcpAMI+l7/gfkxB07k6ql7JYfZJwjmeVNVByuFQekLbF5Arhkwmr5pM4Nv8WlOw8&#10;umsa9BHxuld2tMH8HdMeZyp+BIlmCMBkYEk+U+I1yioOvuLCMUj/lAacSOOCV5e7SV5hFjJ2UNqY&#10;KYGYfgTpqxLIGyZbJi1o+izvd+4tzsFCWGzIKic6vRgwMubKhvZP8uncprSfxY5MnHxfXCOts/wP&#10;adfI3diPE134cDHPfkduWV5Hd0fsa9/ggsefdGLskA0GyshmTgxMPHcwUaTaUCc9PphAqpKQu8Xs&#10;SgiHLO4YM+Yi+lNW4RTGSVY2dqD7dKLV0maPLZYGEywjrkHoKhnq3MvBv2wnb9BocQ1gScJjVj6T&#10;AEUgwzWVbUtO9T/pz7Q6iRVXhaMkBNdEXCEoO+It/rTT3PEEK7vFkSHm/sqnQoN59ma21NhJpQT9&#10;i9cJXtZQILKrx1aPD4e/EpIS+lNsqXTTkGHfLNeT/3a3JZ0dU+VNIzSQ5DpUvos4CYsgRQSErNNT&#10;9p2iWOLYGIm89V+QT67uB+MZk0LQNAWb72TA4WImSXBDBYG2sx2CnXBmksqNt6lkYsemYi+hIFKE&#10;JWyCS3pgMpLOdtqDkG2yGcNndfRp+4eExh70POx1fDT3iOKmzKfJmlwnzddkizGfyTowxWlRERf2&#10;18TKHGikdHRXrtxqAfAU2yHGbIuvz5E0SVwE8koLBBXqsD58hr660J/eOhENszOt5J5Yqz/XMJMR&#10;Spo04WAOHmbJo5LoTpZAb0mxV71L55I4ekMQD8TPu6V9l8qq099962TF+WcUGEwmxRkLIUekRW4J&#10;48WfQ1eHVgkCx9CoCmGITWLhiwfx94ke8G+SS0YlX4iH3Uo8SNeqjDSljCSE/MD3EEELNfDJW4kV&#10;nEyWqzTRkGnDJ+KX0N5pFyfTFtISM+G3Rll95H52BkJXJ7PigGUnBVwy5DPpz1BZB7vVneFfnaJk&#10;iULS4haGAjVeMbtBp+OowjtT2zOe4Ej3yn7pJky2gIOzbt659bKMMRZOYx6/TBRoMtMxZmdZbrdQ&#10;hvGYn/y9P9dXobYVm0/6jbszjuQgCSdKr1SiwWREct0mCQy2VSm11edJPEPbTPS2cxgKI2bMtY4z&#10;v7CtvskR6d64EfiOhisMWjziRERDhU6sTOx325yQBPtQw55arhMs5km3JEtxoBJjXSbqwj+5r7Qj&#10;E3lIsjRZIOdTEx/TGRKvTIa2Ue85UmUn6a60Yyxp9GiQ5DmmN77+wjW3mUeW5ZwFc/JWgJZGzaTF&#10;T1Q/WNIXP4PeCOwf3sntZQr2UpOIW0QtwzB5Ak/f8vy6In7JLGxGI3wR/+HRloenfcGaJ/Go+LeV&#10;xMKbcOaPk5IfIfTjzHCDycOEc84BMVEkCopyYOXlGE2Hj3hGy1sDMoU38FaxUyYDCG7bgHdIZaO+&#10;zTt6GDG8PskspKORR1weUwFjCo2PEr4nvs/5JxyDiWQHQ1PwCR9sZ0/DXD9mwD5OLWACJveids6F&#10;h+m/ufABy4Y0IhQKgxcjUZo/wc+zmJbeXHoNwi8PNy4eMoiJgxjVHlpjedhK/k98kbOuv8d5mJoE&#10;nsT5TOuVnlE8pMloY7bjpRSUYZx2fpnJE3AmvS28Al/hJBni5OSz1w+CgxZcpZkMzUnUgWBa1A55&#10;hRB1r4k6IaPck7cRChX6U7NAkAyCeUcZS2w4wZ8ipQvhkaDMm6wpF5eNM00jYSCPPalQTG2cnihi&#10;DGGLfZokSFEMYJNNUDo7FpW/gb9YoLDsE4UVRNiT5E38EopVCmWVin0k3koGVUYuswDoAzkOISAr&#10;TfYIff7xu2sqtSIBISU/VmpCt+uYgwRRqLIUIXXMIbgSo4bj4eqlk9tEPn1A8ZNiqKHtfZ4Yv1Xy&#10;AjUezEaERZSxtOJJKNMGiVYY9FOiGAjZnihneRnTRJPeCD2axqD4fWJ+iXURv4PX6UYLJikZK7Lg&#10;d9KqZA+AmE4CfAQScSKbQIzFZo6PMDmJZg58GVtVMZAhY+FC2X6ULL72B7g4T3iayTi/xGExdH2M&#10;U3WRFt0IV+BRx/wonykqFIqPHDMCxh2pTZFgNMagKqNtKAY8kPqaESqNKvpP0xirNulwjQh56CID&#10;VCkTxpSbN4818ocflO9uIp/xOPHOMMRad5Wy6zhZkcl+nOxNBS3eHNvW9Zo4V674n2/YiRqXcUKa&#10;VF1dIcnN84TI0AUdShvCi1Agbis2nSXXbjfWYiKfPDKTE2RGiDENeaiqmCJZSNQ5URfOL3RtMmO6&#10;y+GKIxhOeBzVEfBQEWqIUBSJPTpOtD5IbDq2bRRcuW3T5g35ZLghnykXdzBX8R63QJJQoxvxKZYe&#10;RBr30uSANrEmSQ8nhuvkDyZl5ZU1PXF/zywEoPmnWpQHBPZIZkMVDuoosMND0yKZ8Y0Y81fPqz6C&#10;sWPGKohsUkhpuSOkSCwvvNjYZ/Fc2t1k+vw9ViUpE5W+4WMdLYXBnWvy1csd2NM04KSUtKSEF+Oz&#10;IU68SEUsJW5uSXciq+aw3XGf9KdUd0G2EuF2CUFC7SVV6VOEnXIdU/QDRY3QRh7oQCWioFRYSU6T&#10;ZUwRVZ/m05A0iYr0xOolp8DR+tRJcfn+0Dnhiyo2GpdPs5TYPd3UBozT0nG2DIUcEQzixtJxKJ9A&#10;IUul6urEJCjGFMYr5MmgUF1Fl6TmJvZLANTr2qbcrQo/RShVyAZMD1bK0X5atbAs8ba0vrEWIfju&#10;RwHTlaIQgFidWOukp0Pak2bWVAZlcjLBcf5mTo1/q+NBggmFzyWSuovlUMwi2aL3xRNF177WcOIG&#10;qDZjC7PBmQ3/yi+uH2JokikJUaj1idXwrB4V1a5dPGOEOZKP9Ok7JerCwETgmIC+h9BYpn9BX4XL&#10;OpkEsjcxQ1oTvCMnIYxvNBD6FRMaa8pbjNikk5f20ChM2DFnhn5TLkDrbgBPxzYLVXBA/8sckhRX&#10;XCMvIX8yc4klBZYEVA5S8mErdRIsTUiep/cNINtI9U2cGYFZLeOwC1aJ5b4YjXA+dZ5tIA7DbR4I&#10;sQsnMDy2iSMa08cAuAF/DBunGkmt264aLgFiCQAFP5MKxc+JnjgXPBz4CPFMoh0HMnDwX+aD/jeJ&#10;eBHr1LkIREMXkhY6jGUbleWCYJVhTjU4eopb8o1JsIo/up38DixzecWCn0ytATQyIGOU89s2C7b3&#10;oDWE6Ehlx3mzK+wp2oR2cSTPSJuGhDJ8ZA6I/uBsU13SVQK6J7+D5zekA17INEbCXEByJtfmAKBE&#10;5VgnSZdOamRaq61ok5GaAfsUnjRiAD5Cd9hiSHHG8CgSY2v7UOlG4HoPYAf3Fbn3fFhANB2S3HW8&#10;yER5Xzh+UQpewWf0nT57uGsOxufi4gBL+DYWAFXCe3wumktiujiIQTpADyJj0AZ4NAMqQVbbDnQN&#10;vI1bMxvOMxeRoA4dZHdKjM3GzVgXPxucmtyLOwLyzy8xD1wB+sO46eTcdfAp/uRdQAkeQmEVz+hT&#10;QNhirSWfAstFfncqmeHrGgEmnO5lL6AcezwL8wAMVZh/cDC4KdfhG8NP/35g9UjL6vh5OlaBC+rl&#10;YVRoqHeW9PbkYnfheJs8bc4DV2Ykk6dL68LbmHAvxUP5Vx2OaNQBc6XTG0nTSHVfbCsenJAt02Wj&#10;aYgoEP6ycwVJrSI9phc0FivEBgnp9gYtxEOJCgGGEJ3QZ3BP9ikT5VCGkCA25gkmgiEB/ABKbNYl&#10;GzPgzPOwzB7HILeGgidmC1Pq9B4cPBy8kz9sM3vIA1cOzkKkRU+Ij8DEyV8DrENBUgaG7ibk5JN8&#10;MmA+mFiEw3my4vfgI7K7Jbn1iVxZEQ7CDRXX1jCBSy96Q5IN4NPtFYZGqxjlGeyCoZsao5jWlAGH&#10;VPMhxIYOJ4WWNugQYLZVkmf2e0sVcaAK+JQLKm6ud4+dwnjUALE1FA9mIBxHlUZIAvEoQ632cGOB&#10;IhaQBwDVDJHUnhJ8+ThB9BizB2tpXFmtcqBGdFnkQWQjKCFuTweTtpLMbSnEoPZIXJghxho8rpzk&#10;LbgVnXC1li8yg+4C7SJAR0w4bWbqIgW122umpWfGuEUP7hJeF1iCp6aHUsFAPgEQS/owYo9KSFqg&#10;WBpWWSo4mRJ0uRgbSxzxUao3XG73Gu+X+kb168axx6UCXAGmT6WUFA7CE5ur2xk0FDOuTEt/aMUk&#10;KkkFMV1Je4cKjUOmH481csVF6YnBqHbkw3FfOIFpK3HlTncP+Ylt6GZRgSMMAGpa+8UDuhxcUK2o&#10;SKTtwE+kJdmR0OFqV346V/xThuw48cKt4+by/caGHCdQshD9wN8Z6xWKcbIjuGzyXULRYcLUq0kD&#10;+0uoDiYwJFndGBKo0UlKW4MSM580bVAYMhX87ossXNimiXTFNBKZl9WSOxqiCQFWMYZyiNUkwucd&#10;WcQYJDoB6Y2pUFfHvUQT4CjrY4Y8yBKazCv3inOCjpeLpe1DxTlvsVLOVaxUzANN22Ntq/gBwiuF&#10;Cg3TLBntCK0VDdykP7ER0COpaQHq0fo44NjdB/si2RetdqCPx6VCRYc+T/Pmm5MiRRmyNbwgM4xB&#10;TM6AM8CYla6YFk5BBDax+NJ8KgMxgaFsw1wa1/A45IBdAl9PpsGZZxO5fydWPmChscLwmzI/7DV0&#10;DleLOWF7Dj1mpzG4T5nhGDOI1Gn7JHnoAyUOKPJkJ3ZoGw7hd5ZC3nw0+uAnb/Btdh/GPwHyUvDS&#10;vEn8jDJxfpT2tKwYo6SZ3T6qEcUmWbGIrLnE2mutCfdydydjgRRZSMHqawQ1PWmfhgLn/V7WRQ+3&#10;RCFXeyAYGg5NGMaIRwNATJuFKMDlDB1mTw54DG5MBdjtyQrENbXaWpa0371OcsMcuQ8b6gs981f1&#10;VVhwLUvseukwkzvH4zO3DhIgYFwmOBxFWDAeN5G0yaL4CKT4kcNQlW5ADCWAMCxuiApnmRD+MUhW&#10;zQgPHVyEeYBjMi7onId7llwCYPpcSsOaJh9wAvXcRrJSQBXAi/1hM9nWfh9Tldaaqn/WF2ao2Lzk&#10;jCdbRrH0r6z4xJELt5Y95TbXuLijVZKhJWLGYvnwN1AOqKMRoctQxRoshV/ML05IBrw4rH4Kvf2Z&#10;V57CZTj9nlKpgkBeQRnNFiuSSXCUiIyRrr3JA8VO0hke25HBr5HdH2X2R1P7spL6vTfMQl7KL744&#10;noIOQD7ecQbOXlh4WiDgZAsoOJlR4TruZ3bHOdQrxNp7QH7Bx0GreH9qZwjx72gLQCLe1p/ancq3&#10;i2XwwPkIpME7fGoq3xiMt6cYwNReDg7VfLNc57EhX9mDughO3R5stA6PW+zMLfPJjUEGflrpdjNQ&#10;0EOsKsl5O1OAh4q7cFP/msuz3xhzY0rCWCip45tX4EYe70EzGQ/CTRuZYitTaGXyXoHn4mHjKfaH&#10;ECdlGOQujBaD8U6rv8VleYoM/L2QBo+2e2P4YPcKFeZ5pzPagHCqN9wZjmCvxTjRr5ShFBZwIll7&#10;Qty7fbYZtlZFzHYiRp9OR4Mx87zPZQGccZbGe0zXkPl0zgE599tVYHVigQajHWaYVehObTG84Mvl&#10;qRn2LvAmhWo/W2QAAJlOFi4jizKfYvCgsHX4ZkJ8tPEOa9oeeJGpbINvngWmaIjf5bLOSxfcg4t7&#10;vDXKNcozHGybCAnLxGeZ26kYmHTZSJYhEFJNmsbwmSKPGeLLBkYCibOz6+Ao0fkbM5hdRAuB4Ym4&#10;rHSNEFlLBx00vNnGKOsijjP74xwP4u8Mcjza6Q1ZhZ3MVLMyO6rNUlfUavPKeD8D5biDUVQ6461c&#10;rlOtjzPFTne8S9M96z4lI/Fe37sgEu1sCRQkXK52lyXTZve7ujvs6mGJxhsqyo0qkMhQV0ZjfiBG&#10;UthbpaecQzP6AgKCPTaOYxuzWPv94Y5s5Pk2WwPxziLMmSbfQx92D5JTbsqCssosNyOEZ4SFYJUz&#10;kAwje0WIanEEkcAGk88888tYeupt5ByhRSQUBkmDWQiEeZ/nQjBYemSbX3gD12TG+iM/yyvckSH1&#10;piCX3pnK4Uc2uwwmXDRCFjJrANFpAkmdyIuxaloUnp1CP6sp6XND12tXLKIIl5Rz2rg2XUXIAYtw&#10;rcXg8/CJ283FQQ+sz4OgshVyC+P6FvsLRcEweHA2MruPJWMdx1N7LD2bjh3EnuJBsiWgsBpZiLIh&#10;PYZzvtBr9TdRR6gC5m1mDhePa4JQhodhuCGFHvRo6bCeLhG45HdZkaPrP7SqBNdQ1ijbahV29D6z&#10;yopMxfQqYBnYDZCTbYY0heRnGuzuAo2Fo21WoTKNZ7HFe5J8Mk6uM0IFZZRPnoXhsRAsh7sjvc2t&#10;gYO7h7rjRrArshy8DmvkcLyLKPL+Ivhdcrzvg4vqQqM8x6iRHVbKe+VYQcR+J9axQ2oQaAgRM2wa&#10;mKpMs2wG0Y2TxrEhzjZ2TxMNhLWE06yGJzln7Md0cOL9tDvVOcbpphCpEULQaAvKUPVerMAbRdCJ&#10;GUbS3JvdEXuNNr1mAYKRTIPHcfZCHYWaVfZ4QGd1zD5iNv4H+eQpxJocjtWoTHVosGbQ0TfY8pB+&#10;Mr0wzMFwh2QivUw4eza4uBtsJUDMGUAXUcH0xItpyyDquXIHYihGqM+n5vmTfKKImDEhLoyJ05KX&#10;4jVuZ757/d36DNzx27FtYXLbAhaSUbGgzDn2CI3Eo4VGQrGwi1uaQlYwyz7tsKGCuxtNiG7cHiu9&#10;XKdZrPam57ENKCgFTOXmFuabJmiusFsC4zvTwH6xxNlsG74Zd8cIBU67vQ0EbCIl2WM5HF/huglG&#10;SVkrIVLjsD1P8kh1G4hDwC25FyPkWdA83IiFyIQ8q6LljYeFcS9f7NRn8RsIOe1gxbCzvJPfmeT+&#10;CDKnFpiK6KjQsWHlFc59TEa2SPcrxl176tKzsiic0HIsQWe4rTbLI+eN/mgHsMfucEs9FtAo9Vmc&#10;kDZ2H6sKQEvad53xJutVnZ6SFsoUrA/L4xAv4BtvknVEHUENIF2x7pGQaTjNMUW7MIkjn8x/8jGG&#10;uf0sm2uqgQBgTfgdMm5vhEHJgg6BatXqxSbajyXG0dQmKqus0Qjls4/4let4kcwDi84SoxzY8vtT&#10;oOnGpTJT7UIF5PMuC8d06QjBfDjcjj2OPLeKNfxynhTh38MGhRJ2YCw6H2RIALPoaMahKHK+6ivU&#10;FACTJSgWTJshliy0h0b0J2eSAry3Y3T4LopIXnqtJK4nChy/E3D7JsPj+lgfDbdaXd8pdE54cTm2&#10;s0Yk1IvGDg2sXZhq5ApOgk7FX9NX+DmYs3Zf+WT25AzUWu10hy5coQruMuu4k2NNc1DT49o5mdwI&#10;aNk8PI3saExbdg+1ieCx3weZnamsKj1b4iyh/keBcPdMppktwKG2ydWmF0jn7eqY5Zhwrs8j+5jo&#10;z1Z3Iwt3U+jAJIc8F0KuRi2DzIC7tdWZ2oRdik2qV1BwV6JJUMgYU+STLcYaMZn5AhC0yKeoPmz8&#10;ygxmAiuMGlHv8T2F65jBCWyxu4nRe6qPIFpioo1f0K4B0ADMgg2bBA353RiNhwu0soxtdIJGfW4K&#10;0X9Km6TMwxiSGKs+LI5sDpq3bn//Yf01eI2bH7bE7gTXFMjwUjZfhUdwHT488NIDFMLI5CjxStrM&#10;M9pvvp+fn4MFA/K8od3OHJJllKKiaXqmeP/ed+fOnYMhmVA8mKNSr3f69HwFP23zybPba5cuDvt0&#10;JZszs6yZPAQdyfnG63cvZ2sgBB7t4flDvTHgqCS6Jqnv8uzU48ePZquzC7OrFnf5ZVY3m6lwgpme&#10;zd67dxeMUgeIXUEnAy8gCfo4Uxo2co1Xb15/sfbVoAnGIHlbM1bwjXOJ0kxxo7NObRA80s0tpJM8&#10;rT31oF4Wa/kPm8+GuS2InbqN+mx5lSMPRzLL+S2KM3j2fvP12sULrT30IhVQwJ1wnDFXGawOvddv&#10;np09e3Z/m4OifT8yDnLQzcDgUHzz5hUHpaNHD4PFS6KnUql5pmsJJDs9XXv68snS0oJFpbJQemSC&#10;n2x6ZmF2ofTy3bcVQC86s/kxTcElfQy8eWsD84PMoD6fe/T0yflTnzV3GzwqSk7sT9ONEC1k362/&#10;IPG0sgB+OVEJTqsQlNDSXCbeBX7ngyc/Mh7uz6oRcajVat1OowKIPowJudGPt3/7+Rc3uqhlrHOf&#10;jCreGY80bma3nr97CCgyyE3HZ9d21xu9IKQd0lBUyKysLL56/YIuKzD1WFDWhckXHjqYESl+efDg&#10;3tnT56xtiMKtWqWw30LR8Nfx9Gzu1u2fblz7prEPYUdwo3JWpmuvCCBsGWTfzc3N+fqKJCkyH+v+&#10;wz8L7dm7zRf94d7q/JG5/HE4ekbwSCIq0NBwnu0PpudKD17cPnX2DIzyJmz6kjN7ZGVVYZbIDX74&#10;6Tc3Prue6Zbp2rY9lwoMZD968UEv31z/uLZ2YX+3wQIrYDC3gI9Kb+HUeH39HYH5Q8uH3DIAl1MN&#10;IGw6oOR71YX2x52P+zu5U8cvDVDaXLFNLI2JBwW236/27z24/7MrvyDK02tTD0PGroh8Mo1QfDSm&#10;9rY34Xc809klriYKp6le0V4QqNLG1psa54whiAokD609kLzGrQ6ucvf19rMTJ0/n+3OwI2m9wfKw&#10;Qw2+kNzTl4/hKD114vzOhy5LQ7cm9REcL7gFLbPb25uN3b3jJ44ifAGja7qdy5r9LsCe+wYahuXF&#10;lc5eT+jVqDW02gZM0Hr94aP7q6tsFhoNo8bDAghzlANSPfXuy1fPrp64wsOJSsl5E/CWTKYyDxNI&#10;Y731kg07m12dKS7s4rtSEU1rjrRDZUDtXr65D5b54uzRdoQnXJdRt1qv4owUKnmg6C6eXxvs2yim&#10;srL+wFoqonyg9r5///7SpUsdFH70FqslGBRHiJnSujiJzZVDh2zZAEvYYk0ch+HcSnVn8GJ96+PJ&#10;Q1dx7Ae7sjAyN60uuLxFfKPadObO3VtXLnwuZWN4+8RRaEaWq5Edmm2/e/N2de5Y8HRY5RMFJBP9&#10;Cd/n7t7O8uIxINV7XRwFYSWignFcmS+83n4Cn2V9ONPeZaNVoMzBb2b26rP5R6/vFWYzUCOCALjz&#10;vi3oRNSvsV+iUHcMUNrn16439prIp9ufYyIAQ1FLuL7+ntlYXT1sgXLMg5Xz1lmPZuam7z28D2Gq&#10;sgRWv5Xb4vraEQveUrHz4+2bX1z/uQgwRJqw0YQKBp0sTEfVzLMXd+ZmZo8unm7sIAxsQ6N9KECY&#10;ViCF2t1bt7AElHrB0JN8Rtpa+exv7a8vLC2WcvPdZrvfA31FJhqGirLi++btb69dvd7cpbrUPm/a&#10;rtvdNtaEEoBev/3i9aOLFy9BfRv5bnQ+XkixOs2G2vu4+wZf9tDi8d5GKdcT/hkNGTSEkM1Unz0H&#10;5bPCL1ySiGVUIkWiOTeozGXu3r97ee1LMosIbnMPvtCS6rsEQyyx4ibY0pfPfwmniej5XZxmMzuV&#10;yjQwa+vbD9kCKwvn+2KyUmBMQFGDOLdYf7vxEnaO1eVD+Q7sRVLpoQNNedvuK4nE+sazi5cuNHZ7&#10;GEo3KafbaD8rQOo16m+ub588ebrdQH12GTnFGx2Ypn2iwpu3rzA2MIeL8Z+dmquUdndxyKrAt8/O&#10;F5+/erwCmGlW3iJR8Xq9bAkixGp9qXTv+R9m5ypvn7y/uvZVew/cIYofRPc3fU+Cvthhy5w8fnV3&#10;p6V9H4nHHFX7Iyzmq71XrMdq7XAfZ4neA2tEOSJYrlecLvzu9m/Wzp3HzcY/YRJKlWKnTzCuLAl3&#10;r/H82a1r16608G+hQ8a6Ry8cLD290eaL169qxcUjq6cITfXaRK8wCsFIHefJ56+eAzk/N7cgHL+Y&#10;diQdBnZAFwal4uDmzZufXflGchVDoKwYJk+9BDNcrtC7++D+xbUv4cYiFIY+YNqJeToRNTil1yHa&#10;hJyEogVq3/kcq8PtOHi83nhaWcnBe3qkerKUnQGAGB8JziMqcpv9Rmkmf+/F3Qvnz+daIIegACV2&#10;oMCMz1oeN+rcf3QTtOhuy7LDQR9EV4FHrPcsDT/uvoe8/NTJc709WE8kKKZA21IbnrRSYU2ZUtgh&#10;EqgB+1Q/h0ARMZT6Nlbm6vEvuo0hBOcEQuqZafgautC8wUmV7zx+/PgXV/8ObW9ZIDTAhQIMo6gX&#10;iK/2Wh94dvDC93bbQNqHpwRQSLdUqRNRev3hyaHlFWJ3Qcf7P+or5PPsuTOthis2QB4sOCr3cr25&#10;k5Wnr++JBzcurc6d29noECm2igyAFvZ5Mftx6y3aYGX50NRgGu6q6WCD5qSFPa3OZl69ejk3uwpJ&#10;ENzW0cJrohI2AMZTm8ndv3fn8OJxNuDBeCRKjyWW2+TV65fHjpyFwhi/Cx4MKMOY9dpccb+383r3&#10;+ezc3ErlaHsH06ZAIxKyaCNK9fztpz+BkzgzngMaCNUBI7L45XVZeKk8unv/h2vXrjU4MouHrlED&#10;9wkhxN9rdlo7zf3TZ87C6Im7gpRi2vxTdjy/OPfi9QvucvTocdIz0rDYUqgGhjHpVfMRm+Tvv/xf&#10;l4qr2uYoDI4CZRu6fBuJjyjwEr8WWN/7D2/v7m19du1KBV4h8ZVKlHjiXQOpt9N4Cyfz8UNrCZUp&#10;1LdXCUy00ZNnt1ZWl6ari6oXgzEUFAoy3Ro0qAa6ff8PFy9eAGPIi+XDi7XAzlL5VnvnybM7ly5f&#10;yQSYF1PlQsOGOZIP4vmLp0uzR04cPQfePiotmrMYeFG+70z//rO7ywuHFmdX0Ehx8iDCxFpWTIWP&#10;9+/cuXX50pcI4qTQ3TZn7GUHPb+X2Xv24tmNk1/g0FOeyXs8iuqVYtLHb5qvaVw4PX+GqCgswNi3&#10;zpCUAufUzqNnP+62X+FyfH75f5qrHELzRJePnkQEJ3rf/vSb69evTw2AUaMUOyo+acXNyTXTGey/&#10;ePn4wtrFfs/uXYGaYLXTIIIFm3n19iVuzvEjx3nCqJy2KA21Ky1VPvfw2QMofkrsmNxcqtVrDTlV&#10;E7rZ+e6n/4TD/a9+/h8LGfnhon6JvBV2X3Tw3c77Zy+fX1v7OqAV6cSyA5tKKgJjyM+r9SdoqUOL&#10;ZyyPjMJwa6qUPgvu7jz5Fj+sVpgXs3ZI7T8UM/K9w9aBH/SH7/+PG198URS/XN4LJhlXDcK4zcGb&#10;B8/uQFkC88KXa39bBPTQlnECGgVse3e88+btC045R6C34IQ0xJsU3TNA3PXXsIKQTNFAHbjRHqPs&#10;EmHAlql0vv/pu6+u/5JmpwrsSAEjwFpz/mQZd9sf3r9/t3b6Kr3q5LT10pAJ6Oem2m93n7959/jE&#10;4ROHpy9KG2YmHTmiVpWYrdUaPz789szaOVDG5KijWUQaNyqmBWQhofn9rd9+de1GaWo68RA5j7Ce&#10;iBYz2tnb/ri+funchWiP9rDsecAqaBNN796/oyP+0PIquFGcqWm6F8meJOPU/h/v/ufd1k5mNH/j&#10;2t/AnDwDd1pUZ8remOm1Mq1bD279/MIvWCwO2mEd87RzpdMNmN+bHzcuHLpIELNcno4+LcIVKH+Q&#10;rcev3z7BbV1ZOhUldNFClxBB8HuynZ8e/uHs+bVqBqdThnQa7YIapN8eNW/f+wn0k2trN8YjgjMQ&#10;0+ETQgjhJuXDG9sf9/b2Tp08pcz7ih42LoOp2NHg1evnEHovLSzCUWotny6wfSNoKNYRTHqO5Wg1&#10;EGZSiWEqdWVNNzsfYHX58vwXnO6i3pxlAy+BoPTWVuv9wzc3aTg9OnPq9OGLGZw+ohP2MSJstri8&#10;/HC/Wq0sTx8jRF8SSYLod5tQBCYWI//dzd9cuXShlptLdaV65tGdg1cKKQk3vXrhqoVteoRRB4zB&#10;y+Jcttc313G1j504kUCRywEAgFKFJf7Jh+9fvX956cw3C/VDxaF4EWxSnAwOeP1xDx7dH+//cPUi&#10;zwIsl8wXJBbsOOazABL2tp4/f/bZ2hfB8cnGl34g6vhZ+dHG1ktY244dPeuq6Q8lYL5Mr9PPlAeP&#10;39+dX5xZKiyDapqDAs9jAIx7hFo7f7zzu0EZxPzs317+n+AVmq5OW8waqQwbofudB/fvX796zQpv&#10;9nT0uuCkiIYwNf6wuc5kHl5RjzE1eOc2aFJ1oJ4dPHj8aGV1dX5uPoBK8FXBEUMW9Pi7U/vf3fru&#10;xjWYBIC3i9Y6+YY6nKwa3b3b934P3PLl0zcom4KQyDM5p2HLsLE9gw/rL5mX40fB12cNk3wGLjVa&#10;Ndu99+TW6uFDc9XDCIel//QgBSQ2aQ2063c//OaLG18PQccDlCU6mxlWQGgPm+3Gy9ePLp+/Og4Y&#10;Nci7WGtiHtSwiV/+6jbCdnTlxI0T4sd7osdSpI2cyd65fw/6dPzyQgYsziiLj8wCt20Odm/fvfP5&#10;1V8CrUAHD3jPwIR47ARROE+twC7xnUunv+RySCSuT6h6hl0eZjrr248QvENz5+FAZerdDbBSykoy&#10;vP/sNl7RmVNnVmog1le4pyHSwOUHlgP/6ebt333+2WeYCAuX6ZHAQRN3UuqDVmf/w7uNc6fXbK6H&#10;r8SKakyGM8iQX75+yT47dugYDD7MEn/jpJfJ1zpDDjDDB0/unDh6olqEyAw4OXa+vZYE8drjnX/8&#10;9n9nYCvTR75c+5uRapBJCPvlCg22Gm9hLFo79TkmNoIWQMBYyY0HBObek80n2LIT0yfZKfKdxAk4&#10;NICYKb9/+LtLaxfro2lGz8kfp6Yt1Tlqnwzm7v1Hf/z82mfZUQ1/S5ojeG0sUMZyvXn0+MHq4rGT&#10;h8+whfG5E5+Ow8lSwdB9/vIlZ36Ojtg664w5CZnlQV+htNo/3vrh+uWvYcRTLXNmItYXkBysOUn1&#10;W6zplV+Soq1BqG0PGYkM/EcCMsOt3eeN/d2TRy5IwGzTi+BDFB0Q0322fvfms+84XH124kuA1eXf&#10;4cA4rvIKGdRBrvvDw+8vrV2YnlrE+lukEY3hBRJ5liS07t774fMrn+P4BYI+vlMWrjy1Uq757uPr&#10;vf39U6fOoMfw4TQiuPzR70mPyrNXL2ZmZuZmUWXRRYOUojy4aabx6zv/306n8fc3/q2UzFh8WB7G&#10;nOfNmGGLm1ONh/fv//zi36ZFMf6lcmDDEm3JfNh5hk05unSaxBBs6FFtS5UvW7WE9nj84s7i/NzK&#10;zJG/qq9+uvXbq1cvy6zJAoPySOBIMo3+w42fHj6/XcplFqaXrp75eXZclffeCm8RPLCK7z6+wus9&#10;fOhIAfxyPX72Li4YGoQEXffJ88dLC0ena/NQ/GrfLW/jmegzw9B0frj53ZfXfiZGp/vUw3jUqUsy&#10;0+psvHz5HB5J4SlJeRF9zdZ42GZn6+P+26cbTwgMnV/AyeRsB5qkNVjsTZw6PO/br28eP3Z8BgR9&#10;kjrQnuYy3f4e8Sa7pTOjn27+4drn13OZGaQdAEUrxIlOWHTeb3X3n71+dmHtPBcsgtmmYKbOBH3p&#10;l69fsxAnT5yMdmTO6xa+q9KnGn98/qsPW9s3LvzrpepqVZBuWy/+3C/nrQLzWYqOEqJUhihisTpT&#10;XpSIuFClqKWGvYUTiZxQe7i32wR7S2A4c2US7Qb2tmjisPiSQwLEpwwdtGwIco1y2WKeFOxod7dJ&#10;OyyYo+XCtECezAZxJCcoz++iNQhxI3ys1lHgOShPS+39/s52g2AtTrn4r+Dk5KqlAvSTuPZg6Gba&#10;LYCaOZsdQLAJESXzH4HDEuxbsFXL5h3YqF4Qh6xQLTsActoguUrvjU8OWzWPkCnA386nGDIouUQF&#10;pFaszMpm6Bm7VitMQzMO9ywRKeJhwfQuhq6AnXQqcFOGBz11o8sTOU740ohswSOdE7SfIQ36Wf7K&#10;DFeLs0xypeRIAtpWUGrSUZxnbS4SMJF58L5QMZfzdTzWJtPbA7qoQq0ceTuaZr0FZLbMZ07g0uDW&#10;ZopEC2RNA+PT4XVJMAyk0S7l2CEQ5wK1y5+IFNF6kqOWuduyTVwwNUbLewicgsCVKRD/6bYHPQrY&#10;RJMF/BA5IUAlEie/g4UYjMqsNdzaFUUFBgeVYBFivO2tfewxjKeEzHkxcKDh3rNURaTVHCtYcpBc&#10;gW0QCJOBzqsBZhKgOTyAlEaOATmqQwjPwNgnrQZHa4nfxPgJcKJijgH4sL3uqNno4c1wCy5r06rb&#10;QBhytOvuTqNDVRgwEpL5iYXMqQaHiUfgUi0IHluYOdFboVAmvGkrzeQ94oUHYjcFXsBD8ZjQoQsr&#10;OwGZFp4EaXYeWHQxAQnaBCYxK0UwWQRl8JV5Xock8G1aX14pFSGsnK0VZ4STl4mdk7JAhBZOcvCy&#10;axGoMEme8W6Rz3Jx+pN84liTJoiWFAFoAUwFjZX4dcwDwRji3QiAoLxKBe4cg5+qEBoBA57bVQsc&#10;ffDDYThnjyCo5e2txvo76nyYzVoR58tQpdiCgt1qF6VbMOA6AchXbqFMR7QYHuLEhg2UXNC3Ag9Y&#10;LeE/e8Ph3l4TMjqQ3SYQ0byBsSn8CioGKCfmntTo6BZGxX6BZw4bvbu1x04EVb1ShDJdyeS5ANcX&#10;nnw47DSHQCMztiJNz6FP4j0BXhmoz2w6njqpiAT/bEiRVwrlNkUBop4FbDNbOKNAMpNsMZwqflfR&#10;qdzE/WW06BykaHt7b3e7yYYqZxwPUs1iSS8P1R7yiRnYpzvFFUnyCe1fgAe7pqwLeR6WSX6D6FUK&#10;kHtuLcQkS8YbkBz0Zyk3HeDfngtRYQTOdrb3UUrcDqZrZlKwy2ylXpiFdpT37G3voyc5ss1WsdyB&#10;2BVrxLMULUx076gGWZEcj8MxOdEdWBkdykSYUG6t4s07G8oD+i2LThC7Ok27EIo2lzuHPB3aLFjH&#10;OcvwWUkA+EglN8PcEqdmadgv1SK+AuqINeWkpwrKQ9yN/9LB30zX/CSfKC5ng9QH5oA7OniY5AXl&#10;ZJ/iKXMLLSXD5nFCBVWKqm4ViDHmAcWtMZ4AKZPRFEQ88o55qU/YXOioxcUVYg+iWYeshpQSGqA+&#10;r6d8Hsht0kWhRYVR50kV1BAPrE9RBYs8qEAoyOBJOV0lHPciXOmZorzr5Cr7GbcwhT92O4pfnjDX&#10;K7DQj/Mf329ube2y+xI3CF6SRiRRf6jDy4RyjdyjanKo1npg5gb8ILwc8BI1OIqOK9lanXB0KJzA&#10;ctYzEHgDRCXnQUlgiSsEtHMgV4YdIdMokWq13ws8oSAV4bNFFDU5plxlf490LZ53UvJuH8woI281&#10;iREhK+pbVS4p07g4j8C6tPe77QYpFZ6URcEwIXJl9gWCgQqUGEF2+lqtOps+WMqD581Nwa6tcX23&#10;pCTtWm0sJhdBj5GC2Nrcw2JSOa6qybn9+StD4q8sPZKWJ5LKHXmRSVDzyFuS9BXzj6SJ56lxLFeK&#10;vofn4ljBlflmXVB0odj9LhfqFFCqr7pj9imM7rFzuR3WRMNk5XJ3qladq9VmpmuzcMyViJSLQG+E&#10;hsGjmbvNYZtOEJ4Z861K9AoBqSfdBBY8WJliqILroQdsclQJoLKYAQ2ZNtHJwZ6GXkKAWq1uAF/6&#10;qXiKZD1ddOPKoOjFZRFC+Ko5ZyJOLIEg9MN8txNQEcRYyYy4p5QoFpdRNXbbu9tUCTIgQpmcZ8RI&#10;xUnQkYCfhKMwbNf/gr7a32uhr7gmWh2/LjEPMktHl07VStO9zqDbIphdqGj93b+hkayzcF04Mgsi&#10;jsKx2JNm7nKpzPwjuhhi9jhrncLGPKPyIJ2zVX2N/Q6PH8+un5P2SxzCy512v9PmjF3iWbCD4ZRb&#10;2FQtzwDTvr3R2N2hBMWyvsiDo7RxQhQVc81tQGIYfRHvDs1s9yr2PYP3C+WtJhUZYGKDYUN9zmJF&#10;sBRlWKakVZ9aE5M4K0L2lKoKwul3LFkadmCr6tqbr4veZA6Tdr9OACE8AqcvQ9bRvxt9qngSYO6R&#10;DIl6Bs5YeBwRURI2FT7bSqlqcwAvRb9ulB7ybSEU+NAseyAIeOqyi4JNL7LyCMlT8Vibnro3xGwm&#10;AM3bOBtju+wT4jzE2YjKVPGSaCQX0X66Xp6r19B2tifHYWtMeA+A50CcsecJpR1NPNF/yU2twI7H&#10;EYNzKKcLIumf+GkhrOg/1lAC5GNQSmmVkd3OWAIHIt/xnoGuK2jbPjyBK9sF4uL2dpBa5bLENEc2&#10;xomUR5JRzCbBkWzgqJRJgwRuqtMSPfIT2Kw+94Ih1to/u3/4s2d7YShEeiYSqHqyZZjKDAQqYNN9&#10;0EBBYTvFSYaBMR9GkgJC1XfLgao2jlYth4FFigZHD5qDWhUMY27p7EV0ytx8BMvErRMtmCiEsLq8&#10;wnGaUhYnHyZIijzEGhD7IPIUAd+GaxYX8RWEK0DlBTzimjy+5D3AhWLV4XHi6MM8U5BKTy0GM8QA&#10;/usIgRM8ChDkYPYOZKYoeggw6chOs7DIN11RjjBh5IlpimiXmApE1cFzR8/TUUaZIIHJkosgpIgG&#10;forPGN2KJE9lTGYTCP9kc8mQ/R/dkFEBxqpRMJNEVJRGccqYDSVEsxnQphb39yWc4BCt0Q/cIQZC&#10;RJi38Odoew+IiQAxDZfCMG0SywTXitQF76b4Ilyt123bhOR6xXt4B6dFhg0ucfAihHxaSJHkkxn+&#10;Z/LJxVk4Zj5147lNICPJ16sVIybeOlq1nGLjkQhJrVLk9CC2vy5OVLYFUCBJJV6vV0tVg4XA1ZEn&#10;QxImaHJJPnGV0mGb0SfIOIMWSjqLIyZ0WA52fLSK84QqA/Sccy+xuxMwAaMIPeHtGS1rErkCoqg2&#10;UnPy5GlZOFzS2Zka3xj5QFhDRpQxpJQETQBUE06aoPbGHlQ1uS+EDCNEButthPsCd8IOSi8iqrI8&#10;zNGBE1gNCa5XeDCeJ0CaBGhLW95untA5/Eq4bW5men62jpupPmGzUFYnJl3CZrIomfjTBEbXMfAe&#10;dyLBJ0yWXhvBZbt//or+rGKagOcJ9AF7KxEJ94RinNaU1TGdEMoKHcljJoRHXp+uV+bqTlLoNzt8&#10;A7SElZKmSh6iIAJUtwQsQ+gWQTlEHptAoYYCSBiS8afE8MLshocneI3RbsGFmSdZ34PFyiUQZowi&#10;JNUgwkmUe1QiROZo0hozuca9ot8ApT1EOdSrpKrsMPuTfPqkNsmxhSmbDLBHihLtuNWORPMrF7Ro&#10;SvFDTXHGtzmY+/LUngzUYxIFKCGYD/GgoxFWKlwOEOQrm43dXbNwwXWCGYgtzCkQn4DSHBMnEa5O&#10;KDHIMP8bFkVMEj7YUJhwLwHPaiIt5h8ZArU4LIXyqQ40jc512S1sBlFFAntXaE6sW+hPOhtqVcyE&#10;nq9NNSEPFj3FnLirhn3wy/Gk/FRIkVpOo4NUoBY4bHlWZ734G6NlKQKaDztSVM955JNAIGwH+Sz4&#10;4cyEGqjwFKiWIcCQwNvV5KHc1NhUHckRyk0ForEilidyzEP0BtdVpEOlREsoUsqogfThrIyjQw6G&#10;f5LQlwBF/FBRz0Py7FZLJskbBTiBJdSG+flJ5iFp1fh4eAgyYTOBansO14ZRcmR/QsFGdivRu8hQ&#10;k1QKAceERs0lxBjQN5AThMf36axv8RY25lLkiYwRf2I32diHBdFPxL4xDF1LD6NEOcJnQIRo77OY&#10;JUhIuGav0+y1W5227by2z9Iub65Z7cqzsAmJt4XvwaaI1lg7WYPri1imST7NE70B+i3iEyQ8FoTE&#10;PvLAHGTB5FhI+irJJyVDiSk6lf9FOYTgLfxSq1aqFcpDeFHLYuW99QZCFdo+zlQkDJFwNXBdom0w&#10;FIt+DkconGPmwc0FLnWypwHpPcZVQUrtNv7/o68MDiPx7tPwFIfNHqVXTaYCMQtv0NtphVVcfbms&#10;lECSdy63AcHAPA9NQZaJQ0NykNj7gd4LQIi9BFyBsAGHMOIdsV/chHYnhzdiB+p0jROUlQAx50l/&#10;2n0tfnkxiyeJggxg38AOEQrSLQzeOEYao2yBdGyxUK1CxsTFnYdBjwkJrMJJv3jaEZF5HfaJIgXh&#10;awBGqe2isTMIMLx2yGcYadsgVDIWEv+p7zOSXDxfONl/9sUdHWKCpGIPlHMFPL+yIV6L0mO/hOAH&#10;6QwPJhtLiIa4/SYF/BbMhnLHQMvnbQi16D0C2TjHRnckJWLeJGfhW0+dg4kKJXheAjQIr4lUdNAX&#10;qTnMmKqUQAbUfwrU6oBhCvykZGooDBDOKS776WeC/8H3aneauiLqWn9SdxkA2DybhA6MLeDiTewG&#10;oeIEG9uHorpadZAwegS41DpJScABIx82Upc1sPEtGo4nFW6ZV1hFHRKNo8sv3r4YQEEMwR1FAMIz&#10;cIswNsZp5kGaA9/l+cmIXVDwJAw8ulnktbFaOs0AcOUpYB761C91rrQmzGeiCbBOm9E6JKQBNwcw&#10;G9V9wjNWJvR/AxNLnCFrfgOAORYruTKJCyOWyYdiJHGyYjtJEeB86vagAvSYgzTHtGXMko/JwcET&#10;6CjxfbhKVsjo64gyLJ66oTZr4ANxGQtEAiRQHJgHOxOUH76ZB59Qp8ApDY9ewBAfxCd10SaoWm45&#10;XZIwgS4zk+6Qg3MkOIHSx30Ko1Mp9CcwpxwTckVZ00jmR7BJIWN5k7BJIXUh/1IXkRRRXAPqLObq&#10;4HQrl0QCTvKdQbgRdb6STyWE11A3aNzANMRLw+5SGBQHfyyac+4oXTapPYIUI8lnIhOYyGfAVDNm&#10;VDE/ddricRB+py5OpBo/iUkTJpavO4ZIsAUvd9rLCcrON6f5pDcfS10uEQV0DgkpR5TIpwhxkq2G&#10;64unFuui/NMOwPDDjotujpilNT0g1whqD4XZ9TVX4CFXXq3QDKouXUP6GsQPEVkrcDot+hV7kiNw&#10;q91stcnEtQCowbvCwXT8gVwYTE8+lFpQybdKI02FEoKy5uPoTW8Xi+6DhL+VxoMrFvmEhFJpHpwX&#10;ua8GlbgWUZ2QaktkuaZwidJaIY5xlPPMY7DHrvowyjpqVGMY8UOFurPUSyFEoY4mAQvxdAMW8EB/&#10;pjXyCqG20xmYHSdeZxyMdQjchqRNOKaJKCaslxdnSxDaazf29zv7zX4vQJ9whtLkx/4Vsps6g263&#10;R2WzspEwUhOoLY8jNB7rMiH8svIw6Vg2IAUtnmYT6raqQDC2gIWTMUT+F+M9AeEccu+VxCYDyIL7&#10;tWkxwnx61E+HHh/Zk7yA6AGUDT1QAOt+ks94MGZbcOggeVDYkipTwUr1opMqq6RscVKEWblICpFh&#10;B7VTeMCKnwudaHRUgCjtSHLhOBLiCoXPxKJjtUeMaqL6bDb3VJk2r5h6ScJR413Kc2KPaMgD0y2N&#10;J6Qu2UEGEdiX4aYEjZF7zdsF10kynQgG15SvWF+hRN9Bt9P6ZE8ls4sLeMEIXGHNJw9iB0dsIi4Z&#10;mmGiHIyaGeeMuXK07iDS4rFkGqa4IJPMiV6aqnRxh0pdB71P4tXFUN16dl0wHu2ae5xPJfPqKihL&#10;0QrrjvD6yZiGvnNfcMFkTx2h+pPYUiRiwopZyBUcFOpVFVr6ePgkbDaqiwfEg6PpyXpQ3U83Qopt&#10;5Iol2esOFGnsZawkURWK48nwJzBpRxV/UjWFqKioQ1smf0MNH7U3QdaW4N5daz+laCPhMSI/KNRF&#10;6EkbdLggliKJejK1nhlUjla46QjGoScB8jH4cN/Nh4VlUduEkonGNm0Qv7hSAUyYfANmQQYS9CdK&#10;OC1l8pqSV5MUfsLTTI8TE6uPxO87WxvNxh77It4Mc6lGTwkhBRm+RJSv6QmGrUxgf8pn8srCioQb&#10;I9uXeiXYl1iCSN/7sP+ivkoaUn3lLeL6iUtLF06KOgYw8UOUWKYiYDgDIzA5PMQ3Qk1Ze21Zb+xZ&#10;z/OUYFkZYw9zcJCpPTzYW5oVeMchQljkmFgL7uX863NED3IoDy6hP0GBNYqqEvNFBQxPL/yGcJ+S&#10;OU6eKrgGKsQ4DAuOGFON42QmvZ/syMRlTVZGPRPxg1AjCWtzYmtIqenneDYL2UhaLvkIePf9Qafd&#10;o3WQwnoR3z1qJbRNJf+TRxHlLRJxsUcI6Nu1SVWtdt1Cr9ijGRaA+BnFdWSkRFuPOMiB2+7GEGQh&#10;TgPMc7jTRo48s7HGNjK1KKtLouNKGOwICHPeRtslnW1ssti0Mf/qC8qK9KwtrySxzt5nOXUjDAHo&#10;s+vWDii3FwknTudRXGdcMX5ARky9DadtDhhqVObO05lXcJB+nA4HYl0pvh/41lE9qfvYa7U7LQKZ&#10;aq4wEMlnVV6wOnRQNXYageQfmzKglVME2TBVMEnZwSh/op6NEQHOhRQG0B9FU4IhLFHGD/xglpbj&#10;bY/lVwIUI09jyQxEyETzhrvPcZYnRyFEqsVeKm6nySQBWSJ2Em56aJXAeU5VvDZlhnGiCmxSrg28&#10;UnoPpwOaabrNLmIXE6iqCpxRF4jpoiuO+Y8uU6Mb8n1E/MvoqYeoYpWEToqnhxiHzSLsgkfVxV4G&#10;H6rRaiOGiq9iDfoDkYPw8t2RKV4bIXzP1gSPO+0m5oEJiQcPJNjwtyyqo94ZGCUmU45rRcxzrOMJ&#10;leia2pCoIFg0w4g9zhnY71FTLBD2BHjfhfYZOeNY19YdtPcp7gUdwjjNJM/hgnpkxyz32x3n33lI&#10;MbXkdXniT1QXKR5g2MmwMFiKKAiuzb5r6a0md4TDkcgCEiL42OwOhiRCVHhCKZxtkMSoJHu6S3Id&#10;Z8sXxVAObxnjqc5iPDisrBqv8FycvIKIIejHTGAYBLV5KglBDDmJPf/s05Yt8bGPEPotDtGSyMOf&#10;5xIjpB7qNRcUG6rpgrwCZ6vFN7NhWXg6ZRm3iMOeGXqypCbqjMPHmiYfRS3EmjYb4XdOolYRzEjd&#10;BKS86Kr2mO/ThZ+U+n3RkrSH40vB1lYlUcd2RhDs6vYkj7jKTgGgFnMYOcGgwgi9Rq+fpwXyKvRp&#10;wz0eMuZZRaQtI69MOnNGVZNhSLaeYY9Ydb/ZX0SnRMDVqCjPEbpV/tlxXdAUushqEjmU4kSPBXy4&#10;t2c5gtoLbc5lA8XKRXGJIzidAi1h+EJ/pjVSZ0aAPlZNUDHdYkqYwWwQjwlFRysaDfpJfekl8jbK&#10;AKoZmsqoVHGvicTrCiduoODllVbbEhxSQcgk54lI+BgadFsStiQLa9NCCuwRzVV69RLo/Yois+C9&#10;0/oye15WKVN1IHIq566Fj4n8igwLf2Nj1sq1Cq39VEkZmaWNMvZjzIAslRO3yd3/z+VzMhtMUfjl&#10;cehN5FTMaMhz6qyKtJpZjaQ/Q0VkZTJClbXcDFEyTfTGJYtazwwZqU4b0zagfJgOGR5ZwppIqiS9&#10;byCVwg5juvK7RJ7TPIDyKdtGhJk+kXsqTc6InHgYLo49KqM0ZsMKgvu5ato15VNjR58AF4+JCk4T&#10;l3tEDp6s4MSeqoHD2CRlyzpID6BjndxsX8FK4gTDksLzsGoRlZdZOWTbNWJ90z51TQ2aeGs2uBzo&#10;IoGPWbWIB+E3Jp5co/PhmlNdWZquVBEz6hfSSNIhjSsEV15qGEmDtA/BEyyVLTSZATPc7KCv9ACS&#10;fDLzRBX8xbygICIWaCqS6lu0blwEaWGv4f1T9BJPqp8UeX2VB4vO9LZobh22Y5kiqBomg5UiH8Oj&#10;4wLy1oj6MBKll4vwmMDoMPnOvwdsT6TOZ5pHan857+83WDmVXIA2u8upwI43SD9F3Nmi0okBSivL&#10;OjM5Eb/X+ugkSnsUcQxlNStaaqPRapAfTrknLZu3iGx8j0XDnuo7OrEyMrDixvmVZyeBriDi4hpm&#10;NVXS+BFUNtNjvA+5TfQ6+k2m6ZCyxfmFuek5Aqn6dQG7GDY6vj19mY4NbNtJPogPhYtmhAzT3wEs&#10;R3lwfjQoE/vuzU2fayn+ur6yOEA5n2g2PTAAC3s9eoP4IDuxg4UivRPKU0THkGtuyj7FPUBBKuox&#10;VM/JBqeojgsHKRqvNWqWZKWsZtoFxKkjFRgLGosTh6Wg4dI/6fogyRd1h6ETOn2S6LidLA3dtEZg&#10;kDvrJ5LLF6sfhGRSqqWsshtTtZPWVbpZ7EiBejYXMjLErmaYcpnKtGtRnRETpQPgUbPXou7tk3xO&#10;QkVKSxxWOTKVSqBo8MVTR7Q5zO3ka3Iu9TTiwRJFT3GjaTsjGzGPUeM+ibHj5OYwARPHJKYjaQ3N&#10;u8gvnjb8R5gcM2ZG3Lw4Jyd6istlOzDSKTSO1DqxbC6AR/gT4as/0TEEjDyiVqYYjwYILZS+bCCx&#10;pUOtUQrmi69JkNJGMHdoqqxPfeIYnaTik+4OkAKtvrF5vUNK6HicA49ck+bYzBJWqP6ghK4Ydmii&#10;JWPoOB/l6drM7Oxs3NdrBx1GjCroJ9x1ejXhJUyEyHCbWfwUTvaQF+YinkUPyWeh8L3Cd4R0JlfT&#10;+YgwGNNL3NpQgm2v0aaiYg2GGKqjut1mk6NUnHliTfw5OQH5UpCFOaCYfGc9yFEiEMiiSVAfRQH2&#10;foXSsEEBlWdMscCfI3hvBEkFGAe7wMPH4+SYz1d6JeA0vUV8tEizEb6KV0vxl6DmIdToOTJoXOMk&#10;kCbA1vIw6hygC2TWqqy8FAwG5b24PURhH4KjJM2P8QgDyilHp3AY6aEGRiaIyJ1EbiaeR2HzmGl4&#10;K/z/mB+ON5ZI0WaVp1uuVi/TWJz2V5xf9RoJ/5AwJjNJt0DkqnSRI2YyYTeMqGHSdCGWsSn0GCJs&#10;nH5xoU1LxLDjF2I2aOES0x6h8HTLsC+aLufB+Ue880RgIyOVVjNsGb4O8lmjupjHp5eUXsig9HYe&#10;YiciQREL9PdgYAkp9aFdQ7ZMye7JiU70iYIpjadAi3F4xtvDSKfyFkoKlJcML1EDWGYPhxtgli9F&#10;bie7HQWFQg3iQ6MtWqlklmLEjIcn9cSQRuLAkjLi37qwnsmVnEQumbaSFtjTnHUFAhCF331A+aR+&#10;wPMLrWKvi0+qk5HSNu47fkMXo3TTYZvxRC916L90jCfWYOwk8XDZxR52X8WhMZPpNoWKU5ObExnR&#10;5WA6SzbO4ygiwT9QwfixtsOm7SCHDarJ3FikTGJDRs4r6HXiwdNejWS0sRYeRzd4IkfKCaOiKIGr&#10;oVoP9Gdk8FyS8At1RuReUuJsngbcG1Ppjk9PGq2Gca4ziKvDY07mQD6jokj7FkIfyaXYXvxgvTwa&#10;cKQMgtJkyD2we3x08RAwNmm5RLF1lN5QUEs9YpBVGdHgcML8WdFBBUik3WNVkw/qdpgIZ5TWhFKK&#10;AftPmdsMXSeJDyYUg7DR/ogcMiMik0iNHJ5WOCLGJopIgsLAMCK+JomXjYlOll+y8zjz4BkEf1aQ&#10;EycbG3yiik1cKg3m017WA+BGcWj8JJxxolV3cmisWL5vEU2YkgPj6kGXzLMnFPYOFyyVgEXT1rCp&#10;o96ds4/1crHiXjs5H7ErYucGN1LUJaZolA/EKVUTEPGpOAZGEjwMhDLP/CAqZafCTRHmKdmgOJOm&#10;4StyaYemcGcK2uqZcezpU3niaSo844mFShVQPEXkPW1fY5wKE8sEcn6vx/LMTs/Uq9OWThl3Uktp&#10;ESYhLXeD88NyRSgBryt54Xxr2jmIBV8j74+GPJ2fsNEcy+2BSfnzpE9ihtWr9hJP8lphtGLOnDn0&#10;+VhvBIwE/Arsl8Mg7mvdin357ONqtT5Tm+H6WlJqyilKj/2SjiLmq3Mczqnaj6qoONfzV/xmFG+i&#10;qHQx2KHBPpMkm3fgPtGHSvdwaHXPv8mtio6xfK1EpWSNsm+mmieMNqcwpvFcHsU1mAnyIa1OsnrE&#10;GOQynOzMpHUn6k6DgelnxxmciCq9iQJRthmZYWAzOamCGRkOWmT/JMhcoVSlqNHQvyInI2Ec1WJU&#10;+iRyKFpY+1f1lSH8UBaTDaZd82iBFHFxpL0AhHAiqsOUy7/mZbgXMUTlU3uaQqnhToSj5U0jp8oo&#10;zTmEspr4VCEAscDqUp/FL03/J/0Z3f2Tbar8MG8lWtVVgqiU8BXD0bVVPJla/2mwIAIx7hRbTJPu&#10;9HgWEqqfk3a1BVTxHVorkSRFtfiBs6cnECqUmu50FENEQ4AmF5hoNY48BrrIw0XcRc3DRBzoyLRL&#10;Y/MA42DoZ781BLUvhQviXEZxq3k4plpSOApwIigyCfGkkLkXDVtnqE/1HjKT4sSauvgLUFqgwBHq&#10;nES8kwvHYHEzDeYjkCn3zENi3jgJALwVf0XYXC2seoIucCfZQI7k2EseX3FuVLdGM7g5+Zg857rb&#10;BnEscK9SMMkSULmfwmUM5WYnUcjzweNYMRdfcfPJIoUWVDmLPXHwFbGGibZzRSPQpT5NCpHrT6K2&#10;4X5ms/gfmHxVHgrI8tbYI0EIrIMS7NXhBUXxhhU4GLsyRjYKeUwCRy2JmtTzXZBSaKVQDzjPIkVG&#10;sVUM0jN6lC7aYhFuNd45x+E4wEZVSLBlWIAZCxVhL0afbDQ3t100wiQeBvSKLIBL5zUVu7F8lYVO&#10;pn5lsm8uIrJEEQIRdc94MUjj1t7AhJnupkMjkxW5G2tK4/yfzvGEInTwgJ0NhaUvF3ZVXS/VIh0k&#10;4SqpapXRsKgRnEjn6ckJKWYvbatQtlgp2qXdTuGiTcYTgT5ppw3hUFffCw87UlOh/SXiiKIFYszh&#10;l1DFHyIhRpVZ9ADSQtUx81HmkE7b0c/BlYlf6saFnoqhpEx+opsWBYhYGoqSqJO4V0mMlc/JmFPY&#10;NebBmsxP8snSIkjSlTvyeBz3WqqhVLSiRig+5cMe7FDN94EGmYwmPhjOoc4j/HIcllCOoXRCk8Se&#10;jHMsF0Q48SRiRbhLqJJoCQmX15pyGje8oOH1tL3DdU/Xwu2fxCE8BkyWD9fKnnqSqVA+mJ7FdnYo&#10;yiT5qCsZWtRSlTCCkstSI57sD44giXLa9cL19jFzohsbhSItaFiOvwoQy1UO+IO9aUQuE99w+pmc&#10;wlAg8W0c3NIaHjPx5ym9ScVNSrEdjutrBX38KVcIiKjk9mDtSjilyNGk1SNWkDdZAmvTrIo+hWg/&#10;LWj6RaKMVOrvuS8Oumlx1cxUFnuQnQjDRI2rae3HlTolPAdOpswktzYeGWfXbNHmBf+mhxGLEuIS&#10;ngybWI/zwCCENATtSbjxJorZyCpmSep09kPeyH4qDvy3kxrK4rI+P/JMNUK2VsHxVYT4iIsV65Wm&#10;OsnnwWNGfjJEcjIb4f9HsYxCmQoH/LM7PQ7vQV3MgqdSqFg5xc0NPTW1B0639kUXg4A/Ey6Ugwo6&#10;DgLBGyl7PVdOVsAhKgYReDW+kw66ajcDd6qFSIANLEwKKx7pLD8W7N0R7xAzFH/KWEM8i5534NO4&#10;I5ml0JQRZT6YpTiqB3NwyHe8+VMsOM3kxJ4e9D+kDFIEPgIdTyiJ5Dv4RigDwrj7RFGbhhyFrbRT&#10;WSthbZHuU4TOiUZ4DD7IA0ci2e/JSYAMi91QcSQwbMxDxamJukSSjcFziSmZ7EGP9EyzXFmCe0I4&#10;4XZOEYR0mpvoET7rXxkMPJekjJLfg3kKIxv1Y0ELbfeEMhYGUWfaQHOQzPN+hUoLHoutACR9Hod8&#10;viI7mjyQyAbbr2bCnoedLHpyn6jsNpFvW1dKP/IUdGbpF3pUm1TGpfNVOsxP0jKKEQrQfgL3XSpq&#10;lxoqLUWkEgwYB0G82WazgMxEnxJn57DdahFlipyin3SVWSbGTIBAnaN1JUmYDjNcLorFfK/FBdHI&#10;wCwZ0mV3a5dD/dr8EaSVAud4HHUzhIwb2ghfJR07VX1Om4otkoZmMoJVKEJfQhSocYjJm0gSrBKE&#10;mRHpJ7foX9NX2K84b+s6J6860t46LejkZtiSZPKcF9ctDQsvqN+wWTJAK2OSIyqU4gmRTdK7pSPZ&#10;qIx/N3NoGoRypvTUEX/RHzA8He9nokmIEeqK050Tn0y8KivaPjo90OfESdOmWpYWIWyFXCRMozAp&#10;L512X9SDG6zRryBRq0PPfWMvpyBFMhbOcDi7UReTfMVEBoiVwWkNbZA8Nqc72evIJEdkYowHNaFE&#10;jbPGJFilPKv7JpadDUX4Sfh60SCATFab2eSRlfBFFhXA58xNBR8bWg5fAr0EVYd9+YN+DpiHZrO/&#10;1x4C5drC3wD8VVocXA+aO2tEvxkLaxT5DylJmQZUPHg2Ai2GxZBHtzNq2XAsKyrMk90emFGcwbiO&#10;drkPVCWQZVIbyuY9Lk4Dia2Y06EkvqII2hhlfmppIdSgW93WH/8khIBIfWSK+AUEJABCcLTAEsS0&#10;8ROIoTxj5m0jWpnp9pZpoiBR2TDbGwIb49YHB6vXGbdavQajio4ea89FUQNFOohIQSzrjkjpkbak&#10;mZnL0vraHwBZP9Wn2ZfO+ESwAlIvF080AbwZ2o4BpVBZENRbvRGo/rDKOk7BznCniyMBQir6xd0+&#10;vABWP6jpY2ng36H1X44r2xYlltM3FvxOrcOnaDvWUdKNj8gPf4WNT6TMEd3S9sfrM1ByZOqUgfEg&#10;ErHDs0g7OAkcy5gkXwQ7xzWV4A3cfny0TjdDtzf4/D6LeC1EDxkPGFZ0w4+7ssbCJcZ60a2Ro6mk&#10;0xpDb9QBpSNfL+JYSQaRYFFkLCbzKrnVGNQjst/BJsuyeiOZUKBcCXYxFk6YCu44GuMRAZgFHRe8&#10;elBUwFFaoK9H2jmWDLpHG3ztQuoNCxDodcEfBEPCrjZ7kUyvtmEQDLwWKh7y1aQJAax2AMAwcC8l&#10;B5RtiqF8tJ54bghhEOh4WVpV6ogKOPHQzoHjxhS5NaSWZAVR4KUxMxwRdSa8a6M2qpWDJ/Qc5XGB&#10;ya8Dqcc/ewM0PD023LrkXIldiIDxjJK3MUvoCa4M9jkCM6QYCGQL3h97wVMzH4kjAEagxzx0x62+&#10;D4sN7PENBSObFJg5xhwyxhQhyZy7FXueCCSY5qgNFgLfLBD7Dgx1qXZhcWOiqGehYxtxLZLhlorS&#10;zIokNcySxz3eU5kDSRh0LcZJDJ8GPTSW3HVMC3d00/Fx3o9NV7B9RiE9xdfsMUvyE4WZEgaGeZPp&#10;RsEGT40sNr8kVhEVjrLKqd1pydTAf7MxlrV29tgveXoPpeXjsmzJjtSGfIp54/F9ZH9iOPhnAW+l&#10;y16ToY03cMxn0YOf1S0DSjQbmcdnej1g8aSuDiWlXJbBIPljJAQJjMHYqh2t2MJLQCHADhKRxdmA&#10;9I49AoQG80/kSBcg6U/FeKI/GVUvS30MgCzqzFzih/DWvo0AINCI4JE4Swo2s0QJDtQbQfFIr746&#10;R4XjngKSkbO8kcmgTRU3CCI7eHBCkISpVBT5E5YRmcfcsSn0kSQJZmakfIJClY8DLoJ4syjMP0N1&#10;WdG6qAsuBSM6WoVmPLYktRgOeMw2QfKBJZXnD2hZJoTGp2CSVkeNO+h2RqKKY+QaDkbimoY8xPIR&#10;nchiR1q9QaM35J3tvkoVFwD/gO0DDHdEGELmEVEm0+h5UM/aKM6aSsinFeAWwvjqGMgkxeMzjXQI&#10;sabsBVugglUKCWGzAJ3PsoacKLfGVYXIYu9TU4j5YMVRaG11IyPRjlAw4WYcl8eANMj5jfghA+wa&#10;tBlSwcKxPekGJybLQjNRoVcB52cSOlCVVRRdVVZEvXx/CIwtlaFpgaLB1sDQqSpDOEOW1KKQvFZz&#10;YIegmtSWbBaMsn/FhgJK3k335fG76CvtIMZLGwdqnh5Njf5ugOwZrQbdLaCo9Jnq1rCNPlSFjiGX&#10;ATEOlY63Ifk0kslC+DaQD/jWnIUs8dQ8Yx7YIKutjXerkcK+G5Ppo+vicca2xiFKaMoSYmcEAlFH&#10;D/spYu5BnKnomkvAkrmOYQo7aCQOiVYwCW7rJtVMA8+Ipgcdt8pjIAZMkTUH3jdMA5MzLLAQroJi&#10;n4YUik5qSWYMri3tuzhh4uUKC4e2pDqEhwX4jMdDRNnXcmECMTlQhSL8cPY0wANN2ySiTRKWS5Sm&#10;/R1jahFIyd2LPqDETwgSO875FEuPRRH9Qt3Le/hmVAKAaiZKsCVDxCBhZ6hrSlrpLkVy0JD4OmGy&#10;kRDVPuqUg5dhJFYQPT9wTiybQ8W5X9A6Cuo4PBmwTAJLEHOAVtRDl8GaSwGzJ34VzrDUWoqf8o+T&#10;EL4ZMG9YGR3hv6avmDT2eHvYoMVlmJU3JwwrrgWQLuCwZOnW0lfUUoQuylC8GE29RSRWPDz2FHpM&#10;Om2sakFDL1Ww8Dy8CaIfNo7ssJhUXm/rOUDwB/iDSxw6HwvLRqMpR63O/OjR6Wu5Q2OGNU8q8CJU&#10;q93GAF6zngAmVUwGvwSTN3KbxxADJUWWiJSHW0xrjo1AxiSTbiF4HRBp08S6SdEezL/KAX2C6mgh&#10;q3ogXNA1jQFL2QvcT77Om1gXdqLAjU5RnAWl0IivqGQymZoOKZ+CJLj+8LsqrJy3iKfeefDjzvaL&#10;y1cu5cZ1uRuAcqRCizNZYbC193K/uX/k0NrUSNfJIxKPp0ct/u779ScLC/PV8qJpJgSC4y+MEjKl&#10;dkl2/XTrN1cvXQQDktbn6Nj0K/Uzdgf7T57ePXdhbTSosJ9MwpKPy0JCtf+h9+Hdh9eHZo6tzh0p&#10;DCnxKEIvQIYKV9AlqfZA5p6rzC8trKYAsJDVJo88THFWvH///mefXSXMxzBKRTKAqdR7iO3c7K/D&#10;SvDlhZ/ZLc0mGAw4u0zKGEvD1zuviZKeWToPiDpVNko/BiR81icvftpvveKEd+bYV/PTR+No5RHG&#10;QCOAl+PWnSc3P7v6Wb9b8CADNIFJTCQRP4g6r/azV4/Pn1/rNhgP0EIInRyr1CjS7L6xuc6cLC4u&#10;EjAm0RNH+ogG0Q+Rzz1/8XhheWGmWisBWwZFJ0ZFJx1M3d7v7/4n8t83Tv8iz/RmjUYXsCYc5sA6&#10;nOq1M3svnj/9/PzXeH+oMG5RIFcpsXUXoXz+4Tn51mNzJ+yhN1KPvwl2IFLf52B/796do8eP1Coz&#10;jCQnAAbAA9hSjMGgVMn/6nf//ec//0WvyTEWNSYEgUayCKPa24cv7rEAM+WFS8e/zMKARkaQ6eUa&#10;2VFruP9x4x3wJwvT8ygeUhkkmJqdJjlLCvBoPIQG5dwpsa4HHfyY1CAEEw/zOxqWun/47tu/+/pf&#10;A/ECCgK6GDEg7oyDxJbY7m9++Pj+5KFzZZyR6Hv00I4rme+/3Xz+6s39k0dOHa6ez40Ij/VIVaIP&#10;iFHiFSCfN+/89ty5M4XMrCkX3IlCQRIQM0n4Ab1b976DWYCaW+TTHimrC0YSmlSLcEx8/Pjx+JGj&#10;SBHF0PrvpHawv5bhjN5+eE+SbHlhVQQ3KC/ycWT38LZ37+Wv9pq7+dzyxXNf1rN1fBxUBFEj+s9x&#10;Lrul1q27t35+9W+xs/Sjm4krFq1GR8qr44/tj9sbmxcOXwYMwI2GZ4YniouL35cdv37zpFarz8/C&#10;X6NZda8LE8vT4La2H7y4dfzkqeJwCcYboDyiBAF13Gv09x8+vke6+srFzzL9afCtCm4LqvIIv8JG&#10;kW+29vd390CBZROx0QjEUMZA5KmPrJcK6x/fknKW+UJBMOZunIbsFQalXLpz586ZM2d4BMP56DeL&#10;HwIUhUWe2n9w/94vrvycSkfasohx5gfos2xntLfb//Dkwx0m7Gjt9DEh9mWcF3Hcjscpyo7uvboz&#10;Nz+zVF8FxQF4L4yKPJeEenqwZhR+/dM/Xb16pTiqZ4hYGYRVJxAgZcOTQ3z27BlrartCFLmlnAyb&#10;GQ9ge3cLgNDllRUCaxYGjIuwHdkpXR0++/jT2423F099M1ddzralHdAIG0LBZ+/BvffH7769fu0r&#10;EAhA0uSaEtcbe7XmvTvae/365emjFwRa/Qv9ubP3ptVqHj+6FkAEPaYI/DuTlURYCv17r79fWJxf&#10;rayO4IoBRY6WQVBp871ifer7u7/vwYXSGf3y0j/ASGjwzIwavILNQkXGjUePHq2dPYfYqYs4l1tN&#10;0BPmK58BqZ01PnToEDE0bAS11Lqr6gBi/qNX717JK1Sr9Vo9iph4D4Vr+HQcWUel7s27N69f+RmR&#10;nZzV2tCCIGpoSHRz48Gjn1iX80cvDzuA6k2jizqDZhSXWST5fv0ZMcjZ6SMH8omqspDAFqZc9+X6&#10;k+Xl1YXCkmGPlMfpoZnRxy18lz/89NvPP/883ynREsnZ0jxKlO9SYUQXyLv3L44dOwajFlqF8dKe&#10;IX5ibrSBCnxzD5K1wysnTy5eyg6gRTO+HxmKKaipsBRLS0vT0xAUpBQbWo7erwIOAUriu++++8VX&#10;/8AZMareWE32HPa/iTPXaG+9efPu2tqXaBr2IdWzKC4RvrNwDzXfbz1EBo4uXxoOhOJBAjnxUM6M&#10;J/fi7ePN3bdrZ9emC8v5YVWPxsg++xm3Ede+f/8hOucq5s64iPFVySewM1TetvvNzQ/b8JXgEmIN&#10;kRB0MhNhZXwWKM9tDCWVlsCqAeFjj6ceWonpGteG9x7eWjt+rgaiJbB0Mj9zerEhEnjbX9/5z7hT&#10;1an61bNf99tFsOp4XHc/553yGN7A9c2N0yc+4620JVglY6w6MAwKw0cf7lMLcHLxLJ4POP/MIfoT&#10;HWtyqTr+7a3fXr5wsTacwf6o2FOiEmVK2W4WAqBfw/gB8QAeWSTXjfxlioNG98PjJw8WZ46cOHaG&#10;oyjp9gqdhIILGAvlyu/X34FYSOkI8Dx5TQVFySYCOBtkyt0f7/x0/fLPebgc+G3Ip6FiyIc5G9BJ&#10;0Lx/9+7Prv0dIQ6LYczUwdpmrBcncmfvNbru5KHzHIUjbJmlqYQ6tWyh/eLDozc7z9ERlw5dObRw&#10;jIXmkFGacqc3exj14Xd3/nD50lWQ2sHWkm0Ps4gxDRIrZuPmndsXL14EEcSKNpzGAtUOhL+7aN2d&#10;5vZeY3dl5VBpbD+6T4l573XUmbmp169fM28rKysIrBj5cGfIwpfv5Vo3X/2e0f7yyr/Kj2DfhRoj&#10;U81NIxLN7h5uWhvteu/hL679DYctNKefhfaODC3YPMXRq23o9vonV04CX0+RMrLP8cz0JI5fKXf7&#10;2U9LK4uzpSVM/1/qq0dPfrx06eKgF/gRtHfjKo6L+LKbrZf3n91EkcxX5q8c/XLYtsSOfL7ptF67&#10;XoG17U1z3IJXKNsWAJFeKlQHh4z2oAErw8s3r1YXjwBQWM5VyHXkOXoVgFYky9Erloe3bv104fQ1&#10;8N6oHAx2iAkvm4nmTOPhwwdXr3wZWawoqOAsIkJNa7e/+ejdA+b22OzJSoaliYw43nWefTWEF+rm&#10;o++hL5jPLRCLKJTKeGXeF33UG1Fx8/s//uOXX3zV65iOELRHjYMeQ8eO9po77z++v3DpYo9TA4RB&#10;NsdzDjNcyFRv7WwyADw6znEWOmL7hPwucRi7+foPW43Gz67+u8UiPBggplhzJLpIgN1Fghq+T3sY&#10;2WQ5OoNu3ft+e/vFpUsX1t82cLipm7NQxCz9eKfxutluLi2cADj1E/9T9DUIQ/LqDRSP85XynIUU&#10;Njqh3fGkpmgCIp/2481fX71yKTtVM6WmVJnU4AkJ5HOUfPz01tlza/0ux1jqzcu0ODFz/Vy3md/9&#10;sLW+VFmeqywWRwL64pqYrYBuDJmvdJ+/wS9fXJ5fjU4p/FcOlSlNZskJzJHQa1EnE0RNeFp4/RA6&#10;Dgiib402Xr5+8eWFrwd0yJAo0y9nk5guJV77eguipuG5pTWsvMo9l86e40It837z2SizyYGiljs2&#10;Vz+Sag8CcBraAh69++j53ctXr/ab1GP0OStGzb0ZYcLY3WHr5atHsLqAI0SpmfQhJKgRnWGfynL8&#10;cqZleWERpwFBlvHcL06CA+wpmPlLy3P0VPV2IVTKwf+GwwpWa30+f+vZf0fpH5tegxATv9wTgpOA&#10;xGlXWpn9F8+e3lj7BgVrm6R/jbJOo7DjZx+eskGPz53Ca0RH4eWhT9nxWCzi33fv3zp24jilzMg5&#10;OEJAfiLuzDDOaXW68Kvf/+pnX/8s0ytZTwLlISvODiuP2tmtZ+8f2TOQrZ9evNiBdbvPeZp3YSOH&#10;+en8+423AFXNzQjj7zmhAOMXtKaFHt085fLDR4/OnsFFLpAo18hF2RmuFWfifrnzx++/+/uv/zW8&#10;XPj0GleCIvjl4B0VMzv9j+sfP544fKYM5Cr9WoaeWE24TbpvNp9DxHRk+ehM9lhvj6PqXlSN4uRl&#10;rHXDL7/92/NnTxdyMwizFI8FgqIYe505Agn3Hnx/8fLVjjxtFmxYBpwlFwCmW7HR2t/c2D5+7Nig&#10;3cc2pJYD+umYCfQDloPrLy0ss+HRIjhGqRe1x2Yavthp7owHs6ePX84PSpEv0VVAwQ2IhlY79+/f&#10;/ebqL0Yt+D7hpuGooHwaC6xMbbQ+bG5uXz5yFTtuDtzKC/CMgcSikWzq3fuXkFAU8wvJ7wmszeBT&#10;RFhz7efrj48fP5HrL+jL5jn+QysGnjsxjOHDZw8R41Mnz4/aFbl14VQZ9CvTdeooMA+dVgNeIWyD&#10;o4jsKrWzzBL3JdH3bv0d8HaLc4vCToabm2qecP6YAVg8UHxW+BFjJJAUbJM6QPKr7j959PDnl36+&#10;t7NPINA8dmJTy3eama2Xmw/JVq6Ujh+aO2EJWJ6IgMB+5IRggHv4+vb03PRK7TDnNBw1PU6JXqkY&#10;y9Znq7+/9avzFy8U+1UJZPQKwy83WT3kJPzq1SuUA51hqagdd9Ws+XgoYeruRxq0OIHICZejGoZy&#10;OECWCvnpqdc7t9Y3P144/fV0aXG036aMJ1E+EbkgQFIo9X/44bvPr/+M/IIcghYPqDmIIrAyELlz&#10;0zMnLgrccsCf90l/trso6v1DqyepPMO9Mz1KbNOmbbZq996bHxYX51Yrh8MvL+HhmhuZ6hanR/ee&#10;3RxXRnTkfnHqF5AFBscWwxm3ex1ogDE8jx8/vXB+DcuBCCUwBx4fLwGXd33jA8bv0MpqIOSCZIp3&#10;qOrGLyc0goZcXFjG76FfrcI0MMc8L04iYjc9vnv/zuWLN7SqGHxyM1R5safydA13nr2+Nzczc3Th&#10;NGnF4ODAYW0ySTItFKbgFeKVxfmTfyafqWsN6e8+eSPJ6Hx+mZnTt0EP9kkwje00n87rl8NB0+FA&#10;WTT6FVA8yDUbFv/m3YfnR44d51DLs5FLD37NEkm/dv/Dh+1XuOiHl4+VhstjYOvILQZaHLqZB8RS&#10;QBvJrrHyJOpnLLtjkhlCZfDjjz/+7PO/Bz6Bc3W0Q4DtW+Qgky0MoMXBZ7p68RsUOfaalDjtHpYB&#10;EC8ZNdeR3lz2yPIlLoPzZH7SYhm71t9+fNnqbayduzDVLGeD7zOq8SQ/lix2qgcH9pUrlyE9kyKU&#10;6DL1CAMRwgqVKXiFNtb1y/FXUCmRdbK1wxaObHZrdweZnJ2ZD046YyJGPMdlqDZHtd79x/fWjp2F&#10;RKazT0ocWnYmNlcrlUuzU3988o+Q3XY3exdPf96DDHCKgKdRPZamWMk2uh/hFTp98jMilrLLqZPd&#10;ONTmooQfrt/HlJ9YOs0TBJkewUZMqsVihAx/d/PXFy5cqvbq5hTDP8bxRqsQnEK73rz5mxvXr3Vb&#10;+DqyMFpmivCTTBhtwipYzc0dP3oa2Rt0YJNSTqJ81HPg2w9vqRTniz9Z6k0uo08EoWReq9q7eefm&#10;1ctf5wALARuCfllaKvHLWVJC46P9+3fuf3Pt7xBZwKBUU6UiMGcCTRWGO3svwYBamT8ZfrlVSdQJ&#10;U28O4+nL9w+nan16Z0/UzxB12m823CgwIiGlsGBXp/DL8bzro9ksO8FwngHadIqAoTj55fKLRyG+&#10;PLUSuPeBcNpp7u43dw4dOpLhyBMl3RYo9boEO/jsyzcvKZdnXygI6hzNEK/3c6317svN3Y3PT33d&#10;3x8B2UHGpIbrGeE3sNrbmdaDu/d+efXvLFihhmcITj83RVdapvdq5zm75tTKafBp5Z5jfgirGPHX&#10;jbz97Ifl1ZV6ce6AV4htwfpN/L0Hj368cGGNMgksNcdI9+8IBsZ+fWnq0YvbClymcnrhQmePoI+t&#10;hvyZCM5Mtfxx+11r3FhaOjTVhCqBbZK4h2HjIhzee/Xm5criMWhbSLHhemFZdBFNug2K1cGtW7fW&#10;Tl0WwT1biVpJ3SfP3tiMYv/hw3tXLn9lppUSBHeDMUqOx4N89/n2cwjIl/Kr0FHyOt1iuIV4F6gn&#10;tOyPj//IeX4ht0Sci7weXhmneo4bEKDXpyvffS9TJJbBSB/nDGyT6M0swni3ubO5vbG2tgYWCHrb&#10;yEOU8FkYmpva2N5gGBz4OUkrugEWmu9nStO5x1u34e7+uy/+43LpCCXwqW7ln/vlEtRa6IcV5bT5&#10;4NHNRvMd4yhlZ3E3Kcy1KwMznO1u7r1oNPfOHr5CiGHS/0euMPYmbv6jZzdXD63MVqDedOmiVoZd&#10;ZDyDC39385+uXr5SzM8G0pQmEI3hecCy3gZ++cXLl3KZ6axZUgxvl1khhfem9eLx8yfHF0+cWT0P&#10;JQp6qzdE6ZIJI+4IWnzzyZunyzMry9MrURTEuR9hFHAt1ejdvPPjlSuM1pNTKnsSjNawxPD94N2T&#10;p0+/WvuG8y7oDe52a4o00UjA850nhAEvLF807h8taCTtSCD2plr3n/6wtfcYiI5f3Pj3C6UjUUnn&#10;HfR3jT12/+nb//rV198Up2yCEdVZ3Eojalxor7P14tXDK+evkd2EOiFVu3NfBIm3vXz1goucOnGC&#10;n6B3Wy0bRckEubE8T188WV6Zn6vMllCXvhjVjGDV5Nv/9MP/Bn7wv/n6f81NzdLx4jzImMTRp0j+&#10;ca+39erl8xvnvo70s3WRObF92Qlkf/qP3z/CUJxaPocfFgllGeCigF9gtTuPbuNO1SGv0REDRIUx&#10;UyXAIRU9mPnVH//x6y+/LkMyajoAZ91gTjfT/th5df/pTVABlmYPfXHuF/khKk0aTOSE1BU53Odv&#10;n3IaPrJ6FD/L+kJiS2yIyZNmfrr909nTZ2iuZW5JOgEfgEVmIchPtSHK+uGP/+rGP5gAyZYZFVPH&#10;HJr7nBps9N+9ff/u/PFLMB1IVge9GXmgPOUj7VfbT588ubV2+sLxhSvwA+eyFMJaQ2Myzz0x+PHe&#10;by7AFF2YNxoUTO+oYTP42Ntx9+69765e+2wK1pspUjoSInrMmOpT6rSxt761tbN26jw5O1dcpEBN&#10;PsdpBOnth9d4DKsLR6S6IOYA/F/0DRAv/8Pd/3ejvVfMrVy79M1saRGIRpAW4iL5zlSnMbV/696t&#10;n136Jf6pG8yEnxIe+3T4vvNmc3Pz6tFrMFMQFfM4oI/CW9g1vecvORSVj6ysRT1ftL27Q/VfKMn+&#10;9u6vzp+/MFM4ztEFS2gJEKPNDfe6W3ceok8z1698VZlaigYvXewo7vW+Gx8/4JcT9iYuZTCHJbXm&#10;O9XGDqE9A7L68NLRRJ3gPgoEKLwNLvXj7R8vX74M+0/UZTMsG7/0gTLj7e77Z08ff3PpFyBJ0Kvl&#10;Y3K+AFc203u79+SnJ78nYnx+5cq5I1ctLbItKlQOqZnc+M6bm9DFH6odY9pYLxEjEFOvIAjx7+79&#10;6uy5c3OFZU6c+uUBqo4A8yzdQefevXufX/s8Js3RppRXNDRkXq+/bPf6J46dSl3adsHqrpKY7zz8&#10;8Ps3799eWvvFauWIZQXRy0Gwjf1tYj3X+e7Hb7/5/G8CKy84LMN3xMdDSpuDjUdPn1xb+4Kk8l/q&#10;z7frT4C0OH38YtTP0YHAqIoUWWJCBpnmnZffLy8tHKkewysi8W+zS4EgdGOUb31793fDIvXN47+/&#10;/G9yI+mrrEQ3awyHUQa65SePn127eFVKLfueVXSco8lgsTSckPHLjx45KuWH4AbGApLPiqcBxzC2&#10;bGl2CQkBz9MaUNsWi/BWDSCOvfPjpYtfMO1V0bIRJJLj5E9HW4PNO/e+na1PXzj9WWVqJgiMUHHN&#10;qA5mDgfvNp9zl8NL5/9MPpNfbrr/zvMf4cReKR6xQFz9KZ0Kw6ZQhzX87e1fXb96vTyCrrLCAzKr&#10;tH5bgzoebe/tvHv/fG3tAgzE0QtOisM4HNV0L9/defzyLkeh48fOnD10gxROZBRM9bIfWfGf7vxw&#10;5vS5mepM9CoGGIj6XHDx9mgPRveff/4PRE8oNLe+N/zyOBX0Gt1t/fKzX0se5DDIFpG9QzCK8AS/&#10;37yH4B2Zv4QAGLvyIx4QW8O9u49v7rXeX7p0ZbUMgS6sIIi1jlx0MXF6737/w68/v3E9B2CpBTqe&#10;GMFSp9O0N9Xc3mcvbp0/dyGYg2w/S+0OnsLHfVgGcTgOHz6qf+Dt0M5YuGqHgWdbd5/euXjyfI00&#10;hlUUlFVo+lhuaJj/y3f/D44zZCq+vvp32anZYAaMknbDvWTLX29tbZ079TlcS2wEamo17hZko5l7&#10;Dz7e56Yn588EXnmC2Y02aNOvw9/9//j6zya5rixNFwzt7qGhtSAIECQAymTKyqrq7uru6Tsz12y+&#10;zU+Zr/cfzbUxm7a51tNdXV2dlYpJCYAACYIQhFah3T08xDzPu44HWZnMiYpiBlycs8/eS+2113rf&#10;67+5cunKvpH9dgjEcTEk9gmci1Oe9PkX7rUmIipBpAqVxsjmy407125cP330/LnjF4DFYJAmkq3W&#10;t6ieu9++z8Hg3KH9h+yDFMg1p9ZA1Fn6uPbHL/709uWfcXY6rXe2QYvMGkDuTNRgZIV8+c8u/Tpt&#10;DCgTETnbALZTDH7wfOnO8vKr18+8jdMxmKGOQK5Qln7t9uPrX9+/Rh7jnZMfnDryGloKf9kYacp0&#10;ZGGkP7rxeyLvmZ35CfbexM3kyydwBPgRUvkDjg0/eB/191C1aox9EqOv7YfPH611l8+eOkecU6XP&#10;NtHsuN8wILl/e35u8dAiT2q1dJADrX6gevOfrv0fG/31v3vnH2AFSCkGyCzQrlH/tE5VFX7kyxtf&#10;/o18n579Bj+XmF6bTABw98U3HLu9fvS8AP1mCjgeYt/Ppp6N687Vu58eOHTwwPSRH7VXn16F7/Py&#10;uD5R8Nh0W7Up2Hi8euuzG39g3Q/PHf7Vpb8fG5m14CbeBwAYPNW9724Rl5869Xp7ZzHkhtU54V6U&#10;85uv4TU/eGpx7hCxHLXgEmTbNMHYEIzuHz/5w8/f/5uiE0qrh01FpS/9zSVOV9556+eigoZLlfFY&#10;CzEyeLh8/4t7X2BVXjvwRgeCV5VxEnWm9YiNN4vw2b2PiHMOjB4SOZ5oZJfUpxdGJEAx+vjqb9++&#10;8vb4CBRpqDZ2zGqViNzOcg+u+ltX3nqbxw8GsQ3utiSFMvnBI/g+R2FwZzW5Y8o47CmBCfhP93/z&#10;dGnpJ2/++/2TRziF52TQavUf5MvTXpMuH1nc4AlDAulXhiONDE8KfzhdcuNIGpkKrB6L0J4krAS2&#10;X+R+2Z7QcGpdN9fJ2Vm9ExJE1ZKVTsCUYl566khecDZooZnESOTwsI/szEioaPYJzwiYRJBlbwUV&#10;Fp20HQ5f1l9uDNa2SAxzC+8YpgJ2PKHwnOL8hVdCJVVvsQPK32rLxOYa2xtKxfgkrEuk86Qmzec5&#10;c+XYQGaM0IMVwQJ/+zgyMhDMkLEiQ8ZTk+oV/H6yPdKZGZntQCW12/awibqafIWhTsGFnIHJ70Cl&#10;FryDI9PwvfNf1KwDPH/sIDWQDpiRQFFG5EBgJN0djfpUp5jindrhi+2O7FmtehCWswMZGJUNQDz3&#10;uTK7LrLETixzCDiMNFRh2WQSjN8yOXT/k5MjC8os0WKxrfXlLMJJk70PZjJJJeV5lbIjk4/uEUkM&#10;x8aQnKtxLOE2Quw/Z+AKzTROw4kBIzoPuw0rhveV35HKr/CNaVv7IxsrfWZPfiFYSEkjkOMlqWLn&#10;n5PDg7BBb7nE8KyYPnICmRZa3hkV4dwWxqWNAHi7UTTfB2EMEkZyYslaUFfI2Bi5JY1m0008bGz3&#10;Vjc7mXOoudj5cCpbgsTq8Bn+Zm6hqEQG0AWKP5gcXnQyiQXzpK6mEq4oOiQWemeKpO7EzkTmhNRG&#10;m9EyeDScFSdTu9PlIogH95UKl/96l3o6WIk26SZTThA/5VY58Z/MZ92IKeJSfIaMr4KHWCp4EVEY&#10;K72XbJFwUjVjY8Lx/noBmn3JZHEv5y3S0kaEJkkHUjsU2c6k8euo8k+OM9DGEjzLwLl+B9Dtkc5i&#10;az8bNtIJDMY5Ycaw4TRleZ0O1yEDVJd1OSDIcm5ZMi/FL+MhVVY3rWlsj6ICagGVD+Tmo26huGOE&#10;ZT1ceho4xikDx87QyiCav1R2clJijigp7a9vbawONjnUkkcDYhO1vuZBgQdzrE/MAZYTooIu8CDe&#10;fZocKTq+STJOhWrDmOi6KMYuBJ/kJDRMhzw4qsc4+S5PlEVsofvIME/H3zEODLXFmDHoW+s7/TUq&#10;jRmwdSbkEUjeoH1YMwNxaiYoWCLnQH5BCp1xaaDkVyEyGIfJcn2p6/h/zH6S6meGJ7lO6CrrMWHm&#10;M8bjHJmzN6pmuJGzpAktxl+eenNj++XzlaUX4L4xfZGxbUTXR0M+MYDaHE7b4SbiFeK8aFaM9iQa&#10;xCpE10o1Oswk/y0F54uR7akO5KZ+Jkyr6DVFQ+SoOPnc5m+EgYjU5QtfL4WPI1trbPew7M45n+RG&#10;LAQzaTkRzmdjl1PKWGlnuLF1jUPBjxDheOzPZT1tRzfRBbQPImeuv8kBgjdlGBF7nxcHrPCAcSor&#10;jsR7vIvbZX+ta9thR8GumHoCSh18dm143IcGwRWfYubL3pb8ZI2UYcdG/R473xGaQSjFxUQA0AQb&#10;q1IkVSdYhdSeOCTnU25d/ksAzX+jTaOcovGYijoRVvPWNLaUCdmenJ9aKO+psDUKrm3h7qT8om46&#10;L0If7YAEpZztUdhLGxbBprLtrLIpxSZk/OoFbKkD7Cc6aw+KTo3c5Q57Rz+sQDKHLA5RMb5+l0fT&#10;xrLiWEtkADnk0ZiWqLYqo8EfmcYXoMJMuJ+Pmjg2VCBeXovkMeok2s2DuBlz7SIevMgkuDQgsfpu&#10;nOZU/Nok1ZTkeSicQERrZXn82JCpnd7ogJLgvrC8Jc+6b3QnJp2PaS37xL9auSwo5reDs476TOop&#10;VChHktBC2sW6Nae2LJwjx4Xli+X4mE8uzoPgnnhGLFiZlNnJ2bLnjF/y2vFpiGwROcUPlUSWefYQ&#10;jkqlSJmJB2K64+ijUsGlJpjACBIPzmq6UpGZim2QeQL7GNvYMS/eYuZjY1vIZzk+hSETqBWNoGKl&#10;mTQCjNlRHIpPh6eD3Alr5i0w4GTA1VnvyGXRFyu4oyOocEVlkkwzfpkNMRoWszN4bCBtB3/NXq0v&#10;9fB9HBol5RRylNAjzk3vh7kze2ncEyZxUuuHK9HCp5mAkwTUTQJdjuBIlRtjoOyZfBbdVBJ/8ywE&#10;TjhHFjfrq85izZrHj4Ws+LP0hTgNkx4p8knLDZWSsrfuLtEZgY3QL6N6pB2IEMr0yYWHq3VpyJbK&#10;ahzHFDYD0NJJuMCIuskZgtFdmYWaeT/A9KoULaQlRjWOL36EVeaOFEJH1NHExEvMs2e9grF0QS3o&#10;k9f2dGnYxZ1MTn6Szk6fsskDT+mEIjFDZp2X+Vp3Hikwr87feiWdqpXQtZ2cQFwEeCnHPePX/qZX&#10;2uReUkYYASWWS9oIS1KLraToH2V7nYeJCXI4tAB78cLudE8A0A2dC4SbIigl6WwFZHVk21bASAsv&#10;wn8LmtNg2eRwU/T0sBNklMJk8rXAxyYNJlJDFSh6hptSbrdmhXBhq15S4VRaWa6foFImcpFNRZrw&#10;w75v5jnkW84Mc0FO1OSyINWeAtJMHDjhmrDCWg1knN90wH6gMHEaEB1bqknZOrCgFPt05DPDtOfX&#10;zd+NE2kzq7Q4dUe2wDzvepBp7ShHi/bD+ne2kzXzBLr2x5Mv9zdN3q6CHTocMXNy6oiIh9Nd3rTn&#10;u/lLYqI+DlhHoXUW8LQJOyGb07Zgm21YPhwv8schUKfDwT8g5BQcCTjH/5n9FvLPRZT0wD8qTymy&#10;QabdNmYRIVsBJQzmR3IjvhxYRRusBTBOh7gZEukMOOkKgN0UqGTUONX5hfDAabhIUsHGgcAsJLfr&#10;LzstCtrbYL15aJ2O8sIKKkHi7Dj8lAG8Y9jpEOcK4oSIqVHwi1l+/lkZj+Cmi/ka9HEnH12ifzLA&#10;SxmTv9aRKa4Uv3IeykkdFQ8BbbDbG+mmKIjNcXAVi/bCcraQlhbaww9+nIccSJV0RUFsA+ckF/ir&#10;4GkyqPwWRgBpUuvU5ebjZg1MsxqtHAKosLy8yilHMjGRVKuBObNzePwyD7LvebhkZcbQegRxJYmf&#10;KFmmMx0XgcbxSaXf8STBrF7SDAHecsQ2H7EOAXam2ou0B2154kHICoipQPkXFlpzs/gvEbaTGgyQ&#10;Ve6SmzYrhgTSiGXRaqBrXREAQyiuSIuZCPKCOwRvUZw58lfBuFCinL0gZoTJUvtjwUUDNRDMshxV&#10;OEQhESijFRTPLFGtCBEFWhyvxPsU8QlwZKGqvwD78SKBk9VP0AwSFv4V+wl4pfiAwWJKb0kDxmIa&#10;2RQLWqzSZWEsvBZnyXwlp03QdySuYzcXqTTlLfKCky8Qe4G1FaDhcOqywi6rKLRC8Mqt6yQUjG9h&#10;KTS/w+8E1YqzcAyntosmWBBWieJQq4AkUCmnlltWTEKZ0xiq+7hcBKRxCg5D7rgglmaEjVMqeYhO&#10;izuhcRDYdAgktyf81jR7hfgsH9NuA9eHQoEWU4Etsr/P8wThWe144TgJzz41iTQE5snacRFeKVwg&#10;I6fA6A4CX9uA9ymi2iUNO5JU2JcKW/CLg/QshpKZ3eDNKOdRmiYhleHxI5aPJsjCItciCqUc2aG5&#10;tb4KsYgZ9MKXKG2OVCtpsqpRd2wGNKuZISXJ6lCHIhr7mdqCPTwrFJzfcs2RGMx4HjsXERcjXHXi&#10;i5dbaUCtojMc/ti06HEBpfDUogh31WBBqdfhSRBbgusF5YM/4uhz6F5YbL7SmKyAVWrwVfnqlzJJ&#10;V3C6QQJ1xvhisI/0NpF7HtP4tTU9Mz2nB2ikMTOs5OhDPRyzYtrVMDFPeQfl3rikgDxF8ln4AGXw&#10;uOEZ4LeIloR5KWTMlB3WW7LxOHRG5U+mJUA6yFjkJnDe4n2wZmRjmEXaEhE21cOW6AlMJ8UJ+FOZ&#10;8RpzqIQYb1DYRBqtwd8ojQhkTZXzRU+NoETAELoqZixgUHhw9JOWhAaMv9QpS+l3LS3jV6zJgFgx&#10;Zi8nM2vCoYRw8V2FMY2lElsvHrWJDdygBXbfOsC0A2NtKpAQ2Oav2CsK2+CGBk2S+WTwcLMG1nCc&#10;YBNWCU+xPf1hXZgxx2K3prpO8M9RtweGknbm7CQdeo3PiX9UR8yi05cTRkH+1lKJ11NnekM/3lQr&#10;xDJjtD3fKJjDeJ8mFW8dLAXAOJMK0pLOLq3RUxjJMHtWRyqcmpIcwfG23OLsfzmoDVJTTECqNI36&#10;4s2EiVN35VcVEU2KUvFz4vgIcjR3TaSQ4IIHtggphG754V1vXJFKYwwzTUN74D8K+zkrasQTu2zI&#10;Xkd+qlVh71fsE4EeiljzySaoLZnIezloMHte3E+BoDGaYDH5Q+G2tyzjErAtsZpGObGalDGCnrg+&#10;sS4NgHFdtKLx/MT9lwjWH0a9VtcJTdq4GYMB7hfUbxtiMTxarpjDwLS5RA0naAJHA4kGBSk7DdbD&#10;MyDVOX6iNKT5bv1DoxO2MC8U/HZ8kEG8YZ9PZUBiKXxNDVMqemhsqDBFCU/5TACVc3pebk0JyPIp&#10;iBU9Zx0M6NgiMivAm1SkkV/fpC5FGWP9ZVlx2sOgHhC2Kk4o2J58MeRIBdReoOOJkg3BNZTaNtyt&#10;hcgunXLpUmABSEkktGHIeMz8nRiF+hFxe03+SQonQmqKHzKAKkCMqFSBgWYrcXNIxvKjveU5ZSOt&#10;GS7k8tCgFiaRaq1RLHXVXbp1cPAKQ9QhEbE2SamOj2+iBA1xY/DLaZXMRDOzjPy/tT7+r6VWPXDq&#10;8o+Ev3UXC34yGZFJb+nQmKXUkHJTCbGDUO6TZo86/OH6FheqnQQxhReZnaRTojKrq7LZBSAsa10B&#10;SuHhZd7qFZ5bWB3lpoZhpCISlJVg+aUTBWEuXjv+d5Lum9SMRnEqcrZFn8YUmDrkIGgCjrozjXzB&#10;PLWKn0JyF0Yf5ZhLMGtDBZ6BPFEC6rk5KYi0ofXwIFy8cy1M9OV7tfIK9NVy+0RZGAc1PbtyIRJ2&#10;BeoyVpaEi/Nc5TP72zIrClKZ16yXExIqq+AzapSFYPO5ha52r+WOMMDD8bzZHjSfL0R/YeDdQ2al&#10;ErlnzIInovh5zmhlItjUHXhzoj2/kfN33I82mlfCG+PughWL0vG6bTzOwI/ZT4EvBdD0jmYiUgDY&#10;jCSgXoHm8c61f3VyAKkY2e722XRCLsH52BgQjQ4oe7nY7RRkBeSuthZZFLdVtQdGKWS4C1dAZsO+&#10;pUBnq4zmWUo4KzDSQsVU8jcYan04iSrBIOB+3dcELS2YEEmtyzLjpEZgfZzIg8pQgVb91FZz758x&#10;xXtv1565+eQwliqPy28QUmPoRuiuheIGP0ITX8jPLH6WPqp6B3idxlheAbw1SZCgpDNSN0Lejidr&#10;vEbitkZK/R+1OXGeTxcHIapoTYuWzJ/Ev3mWRAzBJ61JC65no/gR1JzZk4Xz7m6gybUNf+JBszGI&#10;UDnu/KXnRYa0Rz6y/7enesGEVpJFx9dlCCmXzFoZM8S6PEutvo61AP4dir/iW9ttrq3gskQnWZxg&#10;E1NAQ1yS1/H74QzWBvPV2j0WPH8tZwU1lWrxyuInZvDC1uFqBdr1cWrejO9VhLgZn445qvIhxVXf&#10;r/YZaApqHOjJdPdWAF23KwNbePZC3NORJUhAKBWzTXEW2H5HaE1mNTJn7qzZTTX4iYW0GU/nihUy&#10;argbi75Z0+qope6ipUDmmNpwORMufq15vCq4j5YkGdEaR/JuNiryVpFRckTSV1mNl4KpJroop8pK&#10;JqCLKRoGQj90MZnheMxhWMKERpKhIKHGSSo01TPaoSUu01wWMv/NjijBCy8kwrTc34gijXIuXWrg&#10;4ufD25kG/R+zV7b1J+UTXOkCAXUSWp0O2xJTHDodBNx20rh+4Ipc6j6TsEVJanoaE+6FpjY708B3&#10;BKyENL4eLZMhkHkFlhirZDMjRZHosg462WzUa18XR9r468wn6GDYK4bJAWuUV3rQMjuNPERQCwW1&#10;lruJLblO3GWsY/zFv7qxOMsRI+5hthFvTpjkhspVFkmjwZZOTBJe3cR9NXvlExt0+eEj1f9WjqD5&#10;KXfFdct4ll3gx2dGFkx0qDYZZBxI/W9eauKciHhNSvPd7ycuU5e3lI4U4ux9kj8oKygr3JjIvamo&#10;+aiCesbGNfhzGEP9YJCNNaw4oD4sIkfSFU4HE5FZLVmvZykjZVDhmHL3jKExXqx3Gl8KiNljAWJN&#10;SmCGCNZ12eZ5hlfes6chfcir0ae6bE1bzYVfj5evcLw+ULK1Nw97EmnDQQVCP/gpg1UZnZrY7wef&#10;v2NumkX54brEKpSpjXYWUqvhzd5WB0Hyx1nKhYfjcqJUyKFs8W7t7HkEk9TZdeCb08TThBp7Qy5B&#10;atZxKGP19RpJsyL5zA8WogyN8xkFtulzbzWHw1ctGa0rkokvj8grQelpfrKj+V6wS3rr54cT6xY0&#10;OR7GQ7m2PSKZ6kbifyCl9a0SuaH1b1ZB9Ny/8pM25UTSttlF8odbhJIu8it+oIxFrcnQT9cUOeBE&#10;UDVLZoDKe1Vk9ld+uGy9UwW26lH2PMGf8ac4KvcMHp+s1TGoLSar3OLP5LDG40zWwn0/w81Q/0yq&#10;h0+juNRlK+KPAMRYDm2I1j+bXd+N844FcLHMyUZonaUfrl7kigHX/P9gR/T9pNQu7l89Rak/wSmN&#10;vY1trj3VnhY3mbZAzTTuvFmLWp8YloqTvG9mae9BHKp25MftZ92xTGKTzBsOdk8+h2bZ2ZURyZNA&#10;Z2NPen8QRvtlUQcCYPxnsr1navjucDfrzDc3lMjwz7/y/cTFxFTKY89IluhyWfbVKD5vQYTUyEPW&#10;xWXVXzqTjTKW42j+E3nJ3801f2jlyqhlYsue59k0I3XNmu0aDzdqxDWZmjhfDsca0eXr5bD2fvYE&#10;QDGrWKu5W6L/jLaWRvdcapVAzVASkvb87FmtPYtRU9SE73XFH9yV77KrQRObBM3wpnsjqwXVF9TW&#10;o76b8+K9n/pSud3mj6h/afGeE3QkYYuvzWTJZ30zF2xCHPOSIUwohWoEuAlTKmr8V+bx+xnM8Cps&#10;+P7F5gK+4GF7+RGuUN62nHh+anr3Lr6nL41oDCOe8hp+QSfu5/dkvrnpnsCUKO5pYg2b12Ixaj5L&#10;Hrygtub7YWtQdYPfO+IacOOpY4hKi3+4slromiiTfgaRjcImRGqCih/YluSVf/znz/z7D+Wh8Yb/&#10;OgDg88VlsacXw1lyVepZSsXKPJbKOD97LzXhyZ6I/fkq/zV7RSAbyJREAAD/9ElEQVSEjIWMzP3b&#10;0AyCppm+/BLgmLI9wangZ89Cfm97h0tW39qb3uaLhutJgSWn0/jZfz1/32tFPWy5p5pNul2BDs5l&#10;aU301VqL4SK4wcuPa5qoLJpRBrwR15LSMi978lCCVBOuug3dzJ5B3pv8ZvZrzENBrbBNv/avI7r6&#10;VGN9ajzQFZsRs9fNMo4wvqp1SQzxb8ka447y1I46Z//1xw/jv0q/RvVCacrpUhB+OexN9j1ZR88j&#10;ReHkKNtKdre6dW7Ep/1i7sgRDYFWsuZGsFYkkFxj0qRP5Eo5kHIsZVItdCr58+i6Akc/7Qdc0Uhd&#10;2aB8cWiIsxR5ruDRp2IjcgNUsFyVnn0zGFB4yRG5zxOtqfxDbtrMeFN5YV45RshWu2wpsxG2MiLj&#10;Sa7ObIvPYCZEm5GbuvCl2LlyWWQtZU4M6PkKQohExFJcIFoMjm6kDkfr2a3Ur1lD6rZyoMgoRHz2&#10;k+6y08qWg8Dk4HIW6RN7mwQSOanM+ZL8MCHmDOC+8IhRrPrRqgG1po00ixz6Ke9ras8ddH8W9lIi&#10;y8yD2UM523OQZl+vl40GNU6Fi+HRNb5l2twc8H88pyQm2WxXTUsR/6hkEXEjjz1DUgFcyqoao1/J&#10;uLKSlIwk3KkM2veRpVJVamV8U1Y4IpQjn+Y+ondl4cgfNI7dhM0wDk4jTjaz4YI2KcYVKsBt9GI4&#10;pPjL4njIDoYyWM+6wjeZNSgdD7ZpUS7XaGMilNKkZnOE21go59RlMBjm/5obNQqa3F0yrHkwlpK0&#10;Yr6o7DWxbPSbfEtIQj3TrxKH3NrJ9zSDE9EolE60YtZhFqXmQ7akdOUrLVbzVP5FTczX/ckVfbo6&#10;kyytMWnp80vXivAU2Ru/YsSHvYMvk7Wzq8YjEQ9ISwK1a7I+WoJWNsgXSxqifzmNSEt3Y2srF6jU&#10;qGhxrg23rn2DXo+LJ8ZKtsObp/ypBpQfvDkWXA5HUoaaH3c2ok43dWii6DHK6GCUUa30oeq5kqiO&#10;vfoL+1nXLyeaHXMWs7ypqi/ApsRcjQlTUUv9raohn5QKnWIi9epFVuKnlBP+Nuj0rtHuKFGylrG0&#10;Tb5XSXN6a/+QPXYtUqxQ4ewGJToFGg4sbEW+5VTpjM2ztvRwirBC4AHrcM6NaZJcRHzDvxXHkZlo&#10;/r8scMYfTSi5L72oOLVOJnIowgsm6rWO4uqKiA0wC5A9llPGifhPvyo8up+xAilmTUnOoxHkVfii&#10;aJR0RJLKPpgfKV5H47pk9bSS5bmdn1JTiF5q5+Z8mj8aprrI85aVq3cVEpOITXDtPy09akQhD9bk&#10;HbPLTghYGaUqj+Nci044T2yGyba6fn7qHAqR19264gaemTueQ4+ZOEkPPtwMeEOJ7kiI2eQ6ARLR&#10;7Nz0Xq49F02E4lMD5lIuPg660cF/FVJk+qKbZeVLYwQe5WEIQMwT11A1lloDPY1WNyarKFVTp5yi&#10;Bs2jqX+jkaYNOldLbODnrahq4lHl3LO0mNCmdiWXYEVKeIaxd47MSylCqbVnA+uiFXXkdNC5H26H&#10;mtjexFUZKOszcr5ZlbkeA+QOOlOK5EJqUnUSKcLI02Gp9rZhOfUSBm6YXiw3QXFUxLpIXht5cHJK&#10;i+u5S7vrA0wY9KKYo4oakxRLhq6WHatsoJB60+a8rJkPtSp+j+s0xcVNVGBEWLOiWfvr9ur71Yxx&#10;YLF8/p1BZwqqT3m4sDgW9zmdGgJUkpM0zZdaQrs2Bp/i8qEPqmcbJsKyjc8EJEYpeWC47Ga1D0MX&#10;kPxcY5kjcEMBa/ROrTB/YbCSgFA5KYcf0x0b86/kMxvGmAA/Edk3WvMUuZn6OoT4Pn4oK6UnSVWg&#10;hjd/l/2sWVI+XX+PUWNMvWYd2Xk6bdjQjHwohkOBLX/g1T3MhsvYQCFdz82K+gjO4vCVxtrG5CbK&#10;bo6YAu2SquRgotMKQVIBYy48n3254CzYGKVTybEfcwxzyAbIQWDYVl1erHykJoib6J4EGT61J6hR&#10;Y8XOVnGj1RSJ5GuGqo650fN82Mg0zlMD0Dy1xx2pm3b06m2+lUWK1Gvsqtwq544JBfRU4q1z0l/k&#10;solLYsfrjomzmZ3EZYJQuq7OqVUatacqkUr3cS2DVw/NlF9UPhQZP1CXrr/rk6lgqPl34LRpwJFo&#10;mxWTAILXygrIJmKzlt/MQye4gR8jjC5aBloQbNGqyzBtUh4BmeSBi/PBP8Mb1tylpLwOofw7KIjM&#10;p3ssT+mNcbHyOZtJJ7F3pAWGrndv2l9bhV6JVqwc7rp63NpPlsPT/sbi5PQs81TlHGx9emDeuwq1&#10;+WoiywQ0WanMXgUG9ajNA6dA0ScvyYke+fdQKlyg4MJW3GbQF+JnFd4VdIeRRU108r17ttCjyUPn&#10;SL7eHS5hVpBXynu5BhVOuPqZrlTteNOhkOSwmh40olFlI8WlWWKVtox4xECJipw10ZID1lXXuUJ+&#10;Ivh5oKhhJk0Fy3NVCFNCrqaVOifEy76rCXeych764wSpg1DX6qVYGW19nQdV7VyUyxgh2qRU5BY/&#10;eOo8qWPOSaFkQBgkQvbwQJcHVctqX6o0QWuT9gelNJ2DqZI26ORToHaCFw2DBB1DNjJj2fe0tRYh&#10;BpQLN0nAqKR7PHm63Uw2YlPT5JNGqnmSUr0cMgzthnaF2MX6h7L+fqx5Osu9BMsnGiDISEVNVkSp&#10;lrIGXUP4+dXWVd2iFEkuhWpYbxlmZcx/xX7WIjZHzWWv5AETHwHzmM4ExZErE4lm4x1yHpwidOhW&#10;E9V3IvMlFe5sKlBMqqUMSP7ZBEA/+IoWqDpIFCz/rsB9KEgpNuSi7n/huc32TsDdHNqrQdFMKrdF&#10;vTfuSQlfSUIGXYHQnnw2p4YJhxv7acqjOezNU5Rw19oN1yvn7c0CaVCzPxH3ipYXfI2sBrbAg9uF&#10;OxUanfIOfwkOez3uk+OciGgMDpdwlWMNIvmKqIIRZSQerXBqaNXLuzXhe3bOiXUSnZTDb9Y3EacO&#10;qAmd95ypz4UUAVFHLW7WpbQpi11WMRDySVUMxSzuT/RVXW20MuPf8xcRyBQ4VeoqVyvRrTCiMn1x&#10;fFkLzVEq+h0lqwh9V399YyPtUMELdmqyiyup+FfjrGdRWcp7xqVGThI16r5Tcl5xxXDPUyFEZixe&#10;hoGRk7Cb43tFTjT7/VM3G4+yhTWGoTzuzWdNXclpntflk9rXusoKDSq1UcXef/lTA076yRkr05q5&#10;DZhmDsea6zttSBS0OUIlaK8yx1rubf7JW1SyZjJikgUnVJu02/kpHcxupKqdGydoqGNOsIlhyi3W&#10;SMu4lUmvGWzmIQ+11l3rbnaltjBzRICYnXu0KXvlH0xXHlMbFSnQLsX7809tSAKGRAhhSpSekSxq&#10;6fSP2KuSz7Kf3Eidpf8d/JQBXck0vLtJzmsapZwobXMjBVDmHzMXGuxSLKUoDxWlq9afysG5IPE4&#10;SQen0ijBYR4wm+P6ZpSCyEPXk09mHX1nCwY2dd5tSzZ4pZJ1F1v94kQba18RY0oI+X4Tj7E0igEv&#10;aCqjU1XaU2FTo7llI52rpJW9ZrP9i0anJMGApkbbFOvm9K/SMFqiZsvvI/BSiJzDt0c7K5itAMOB&#10;8QQkZDjaKQ2Deoe+gy4dNTTNyv4VEkHQkQJIxC9/QA6H26TYVVTdGFANYVgbOUTYAXGDX/HH6eyC&#10;JIaaTG/q38XFBdINnI6yaslpJ88lndi059L7DjUa/E/cwrcwvXYm8F/ZH23wpSK0GN2k4JJkKwTZ&#10;ECxty+whaiRABeAbyz8q36FcZRIxgrlkAsKnoD9UQtNQJCYukcaMGZdSLqxyDobvgvHX3d3glz/4&#10;ZL3IFfyik+AwoGYgQR2WSj8gVapMaRyobzJanoWrgdznpOEoQp8Gfgmgv4wHxi8J4SBrZJIlreSC&#10;AAtCaiIf2Ghb9KhdesWZOrVO5lR5uei374AnBLK9PclMOH+IQwUcHOjUuCxLc+lRYYRclpYVep75&#10;JJ+BZSDIivRgOFTnQTbEMB0KQQhKb2YpPJFOvoMfpVcRdquQOAL5XyReNsPwhxfhK1Mw0tFRCWa3&#10;yF/9dMjINOZD+UVgDhUVp0VOUG9X0yvDIuHYBA3lcM5BfiYDaGYJfG97VllQriPJ2SjTUuIn8aEz&#10;AzB7G1Hxw0BEwYIC6lOJDQ/SmoU5AYWWT1GKylDYhgiQEQJzjk1C+X1A2KMiZiyZ15e0FaQiOJhH&#10;4Cvd6MP2AKHmSH9jZI13xaFpjbpGEVHgHBkn92XYELAhZnSK15PyFJKJEmOGOFb6MTi7xuD/W18f&#10;AXdgUExmIcmDAFUJzFmGJG3g0NNW52y4iAMIIyAa9FJh7OPimUDm1uniXe7LAoVZVhITHzNPinTB&#10;8QZauW9R8Bx1yHKreggYOCWSICKQo2g9nylRZMV74fbzWfJdODhdsoYhjyUG3Yue+NxL3kRKVZ0l&#10;FhQxhtKGSusaSaRa2+x4wlzrShn/iHICiUkXE+GtQfra7UnXQ8sxYxDPkT7nsFHKDNeXfJEhyRUq&#10;c6cUazygIsFayE2o5k5QgR1LVavZCIyfZEiYzugppJLF7eeVeVJmDxkOY6LLCthoGb1ilRN0QZh1&#10;ljvmqyxYiEJRRvqgJuwRQk/tzd5FDbm7I+9jWpHAWsS/tJ/CcmZ6axFLnHILWxmpe+e3mr3rjmjx&#10;5g6r05WPNrR5TJ1SzTxIsAd0Fu9uAm2K2XFdtGMaXv5b8mmyA/UHEIvFigw4KlkP5exEpJleQBqY&#10;B8hKuYIWDwLOXda0y8TKlBClgIskDHzUdmMWoAEGVRteAA2vCl7keY26OTBEF8tcMtnIZ3mTmGKm&#10;SITp6EtkRmlB/pkQE+TaT82Ij+OwNWgC/PIudswv9phtfqGs5heJ6m6t7gAKnXchSQ0nrnyKdYsY&#10;ui2RIfRBDrjxCPJuOlc8KfcSJJfWaL/SfKDoVEOuiZ5G3hyqXimfBL4UHgRIELwIsxemTGhiIdOV&#10;kFhO2Q6YUl65nl1OzRgcF2t0c2pGrqfQlyJ4Wv4AyTlsqBBrAlkj1U3CVwjifTQ9DuInn6JWOo6G&#10;udJ6yD8NYE17lIdV70Sg4xm5cp6Od5Gx6ZHWrMB8Sj6jGtMyM2Y2xwLTaSF9TImTI8ZorgYTa0nd&#10;dUiao2jOvyTZtXY4KagXQIPTgygPuSP2U05ibBGayBLEXep/K5zgW8CGTc6BkGHkWyNUivSJCjCz&#10;FH/a8PJKvyq/uATDsULQu0oAGbZjQwusimh6Q78my3LeQjZiA3kcv6iVhvajjZr1iuOTK/9AX9jr&#10;J4+4DRNnrBm6JZdSWDyBGiFbxn2l35ar0qspV66v+MbOPDAn5dllYMJHlIdiXcbbYv+X3+dZMs8V&#10;YMCA17gnTWi0aS9Gou9aDuzwkdfEhkjYhXB/xZIx+TjuYRiDabVRBe5SGtC0rjIWG4/xxQQM3EKX&#10;LTUmNkdP8aP2Sprwxh0k3qvYAGnZWuNqwJ0YpO1s1GXZEHNlbLjNnzFlTh2cGwgtaIQGQuoI45dk&#10;1HhPgmpcjB9LGMbMIBJt6NLjAcu7/TD+lGHaAM/4s0yH2o3oQmZB8CmxsUrklZk9ZkOvqq1zMgE6&#10;R4sNHRMC5coamQpHZdp2meq3woa94EH7mSANe9v4C8VM+8kdsZ9cn2DGuzjVwhnvlUPnCCvJw7/4&#10;Yfsmr1A6eiCwG1y98cnS0r3Ll9+Cf4uYlyNmqnNMCEzuLK8/gFfo6OFzf41X6MCB/dOdffgRm8nZ&#10;GsL3AiVRwNjk+xzyCslQmBYEdjDt9hSN6eCXv3HxrX6X2izgC5JNHIfyYP354PGDpw+PL5w4tv8k&#10;y21/Uk4oCUQJrUZmt258c+PQ/NH98wepouRy9KE3CR6JGUdhh3rnnXeqVw2+OjYt4nKQGemMPhs8&#10;uXPv2w/e+BDkHTv23B97PujVWzv3X9wht3Lh0EUFmGbuXSXInMzUFrxx/a3HJM6PLr41P32UxjI0&#10;FQygTLHG7osbH7/z3ns7PZZLulxPkNPURisXynz33lfn37i4CXXd1Cz5BVImZAv6gz79EU+fPeYR&#10;jhw8xIBhUqQsIEVsBAV9Kknv378LfjltxRMDUJ9GaapiowaOT3tu5NNb/w2An3MHrkyOzO9OQJnW&#10;8AqFY72/PrJSvEIcYBbRGuErj+wE/oBXiIiAbDlHMJ68jEt1BK/Qja+u7fEK6cTB0JPIjQhjd49X&#10;qL8CBhVoTaCIcCAKgNv2yvaTG3evzs7Oz0wuXDhyZbDG1pnQAT+AonOCtf3d43vTkzOHDhxmH8Ht&#10;WDWvCcXjVq94hc6//jq1s/AK2bBM2agqzwH5yPb05h8++uPffPC34KyJTEq2EM5bSkEwMkNeoddO&#10;XpiEsELUKiJ3Fh66gy1IBJ89uwvf5+Hp8+OAl412yTzhVOX7JBPZGoVX6A34PsMrhBRwwFTymdze&#10;4POrv3/nvQ/go4UaymNtkdqhQe/BK7S6vvL82Ut4hQz+xTkxY0Quge5NrNXDxw+4FLxCowN9GgxG&#10;ZmrDK3TnyZ82Bhs7g/mLr783PoD9FfZhT945gB6Mb29MrX3++ac/f/tXwCyyV7fWJZxZVqJ3Rp6t&#10;P4ZX6PKJt0H7MnXNxh3GDuD0JjpYkPvf3WYa9y+eTuHSn/MKfXn3izNnznZGjxJEI7X4D/7D3gCK&#10;j0+ufsJoL7317mBN4DawuGCghHFD5N/x8dXlV+CXnzhxIraEBW94hUge7/EK7V/Yzyg8PAyvEFOB&#10;KaCOFkINvsioaJk35WEbZZoBADqa2Lj6+Wd/+87fgk6zTeQkszinQazK5qvB49tPrpOwOTF77vj+&#10;s0RG7ODRI/KXxCyk028/vtGZ7ZyArbbHgljk1Yd0kwYoEKmmRv/l039694P3x3tE7pWpSpnBkFfo&#10;wYMHe7xCdQqRwjYzea/WXsIrJLseiWrqMtQn1HFibGbn7otPHz978ua5ny10Do3C0JzTLJaGZ+oN&#10;1qfakBd++v57vwBfTA4ZW4dZPNkGyUT1t1/dvXv3wmuXf5RX6OXSg16ve+okWMJ4hvCGjXRIgVnA&#10;M7FZvEKH20dhrwVfjKO73mADtwpp42c3PxpMbq6v9X9+4e8mtjpkJixEGlc+W23EA77Pby68DkGB&#10;1FQptsJDSkPIx569eMpTF68QZ2BgwlRqs49PxOY8uAevECyYLM00iILJ4tq/jm1rb372xafvXPkp&#10;UGu4G8yXRa4MtzMBefgXN/4Ir9CFk5e3NjgHgyKNs+TknIBFmxx58PA2IrFv4dQP5PPPeYX2Tx4m&#10;tyWYET/g1plI3Gwttn7z0f/44N33JjY7QlkD1bjZJy1HJSRjxpbCDgFrG7xCLP/uqHVrpPDY569s&#10;fPfd09vsdY8fPjU/cRKLYKWNBwJSmlMKD7HxkSPHKAlQTrBi6TU3H8eFp/p//OMf/+bDfyfna+AH&#10;0rZHQQMljoP1jSW4oi5f/Cn5SgrfOD9k6pGj8Yk2KMVPnt/EIsIrRJDJSRSAHELBQI03M3Hjm6vd&#10;wYsLr7/R3l7c4xWiBVo/YiZAXqE337wIrxAdjSQIB33AlGmim9wZ6xev0KlTZzDonCDp1ywy5ADd&#10;xX387ClPd+igrFgegOMKrRGdXgcubmbzq9s3L546D1ocEFr403XkWkj80bHpwR++/u+d2cnR9bFL&#10;r3+wtSEmJkwM1X4AEOnS+iN4hc6dfRfcSXhbrDpjds3fguC3Ba8QbbRnD78OWKpnmdYEethpf1Fn&#10;BF6hS5euzO8sjuEl+I7+xTKnqclprOu1a79/+/Jb25vT9CxYziFAC0npnfX+429uf31g9thrZy4I&#10;w8V2D0Jd8h40w2yB9SivEF6Gn+3+NrD6lOJIiic4GLap++kXn4JfLvowuIGEdrq8nS5eT0u8Dq/Q&#10;Ty79ytyjRt4eR7Bn2LqRBYBXaGN99eQR+T4RLV1wDzBC4Do34BWCvY7ymvP73zwwdwQMK6Kb1u4s&#10;Uwm+/sTMKLxCFy9enN6aE1UWOkK28HIYW6GKxn129Yu33nqLxwNzbLPb3+MV0nkNeYXGNmVj0vXD&#10;8tOHWMe0Mtzk8/OLMONYuKd7EgRJRR5ZvfPqBuw2P7/4a5g6+5K8jc6OzfNAxpSTm2s7q8UrxJMy&#10;8zJZEu2Y5seu7Hz7/Ban0+ePXwBQUlxX4IthXpI5DHasMXiFDh4+tNA58KO8Ql9/8znyOQp2IWSr&#10;oYaGSggumsm5/vVbnyBUc1Pzl0++z6zIrGaTA1Fwf7Y99eDJ3e7I+rFjp8a6M2gxMYmUqHb/d0cm&#10;e3u8QlhM2AYBjJBG3SC6D6/Q1atXL51/B5dCktIjcXcU5Ls5KSReW/n66xtvX/kZsKEirQ55hVrT&#10;o8/Xnnz1BNbL/a8feIMdMUiRVcNn0RdL09797Js/wSt0EJtDUgGptihDAEgxwqbG/uW3//irX/2q&#10;37UBWjAbT53sj6f1fbW7AnUgawrzmqyMcXwer0kDPfLs5TOEB77PosTyppvAT45DT3nj6acrvd4v&#10;3v5fDk4dc4f4I/jlHgxUo6iI8v56dUZszJQDy2D95ccaTFyUHd/V9421wS97rptST5DjiR2wThai&#10;+0+PxumKpqaV17b8iEVj/O2RhH9b72ZQzcfEXnCPKcqcn7B0ry6ys8ley2MTac+ERqpeB4vWHIwX&#10;yMfqvw4McIPh36g0n7SkMKO11j6XsrmpvuJFch1+hZPzFt43lxV2gN0aG0KbzeheyaYj48xQMx5D&#10;f54K/uy8WMPjeYyjPI1MFWKVVTO8LTAxHAYDy7zxSgAf06vfzDjTAc4eh51cB5nMx7hAvy6daZTQ&#10;GVLRTaAGunw4K5VLZv4C3ENlWUrR0Vf/rg/gW/mn5UE2hTmpXi3rwgUdoZ/O7Nt87nV9kDxFFtp/&#10;wooMxl/GonhYMcCV/U1x0cgY8Jz8EBk73bINc0ehyTSdVSrubAT+ifFUMaqTmWkH6SGnZObqnSsH&#10;l7s7Ld6djK3CaP1qABwjACkhUowigZlq1g/fbSVUCbN4Wi6Qv/VTcmvFq2uUWYg8KADetMqqLW2u&#10;JfB1ruOsDaeoLptnC15VI2YlukpyZixrM5RYtuviOuRomYAxUhSJ/V4+uUu18OdcmuYGR14XsQc8&#10;IG+1Rs285daeu6YKY6iYEUgfudRWtD0nLmLm51OTyAAaqcryR6bzjKoJl8oU5Xiw9CXqY6BV37Va&#10;OCVXNcM5g494cb9IrDJc+tWoakZegsTosHDOnyg8KWP1ANGKWg8CM4WImAXrhtclDLyaGbBixYnK&#10;PLhO1VTiyCMGEZta9ExvJKwWqGfBFNKSyWnGoyZEJm2zyPz74Uiwp9lcHE5afhBrnghzFXtYdox2&#10;/75obepCniXKpQL5PWUnPQF/zX6mLN/gw0bNSE7MXaZIy+ktokEKGq9wnMcwPX+M0bJ6iTDKo/cY&#10;am6soFZZSmlW2dLYZy1kJLwx44061MQ2ekE9sK00moIS9RKzqFIkoSxV7sU0JtVCX4nTo/qU/1Ah&#10;a/4bM1KmzAqjxnHEiKqPjSup9oS6V1bT6/M3Oj+8VJ7Br2TeoWdAiHSGGgwlzrvhs6kh0kikciJV&#10;WNqomJqh3CoVmBqFs/Ffmf/yJvELw7+Haug3C6/D8VeNC7M/1E2eq1pDcmZek5N5jltpnFSMj/aE&#10;T0XAMr0RER6nkc+YF2ydtquxZo37Y7T5irIdA6wpM2p38hmnrorKpnhnCUjjpBy//1My4HeJJAAS&#10;dUob06dGYNK1DThcwKDK2pT5rTu6+jFQsULNnBSSYqxx6WDB/O3Zqzj7dDRLleo4a4aHX6nYQhyu&#10;oTt2ZR1YlM6l9451u0QamSIj9dyuHm3PytWbhYtqzXms8nClqgAzsCCxgfVJZYdXFKAyej5Q/G/d&#10;sa7t39pPN/HG3PzKt+iB+FYk0P+inqXveirjnTxszEspZo28JMRZytrshS5ZbrmYGiHMh7mpZrH0&#10;xWis5EH55F2cLCE+C+fH1PoMs+xtY0NiIYc+KO4xEYcX0joZj2h6y7dnghu4P+3wX7NXNR4iztLf&#10;Ei0XS0Pn0FJ54vxYxUFWbjgn1odwmh9UFtSlrI0EftqNRkSVk3IGcXaN909SILIRfzoUjIo/q9jk&#10;e6dcy6BS2ImObDdeaejBK1BsWmYLVdkHUbqcmIh6adYmnEU948mhzYnliQlqTOiehdT9Nc1h3Le5&#10;Y11NB6+olzxHKxNYVB3LsEtkL29OAWlqVFNGxIHrjW8+X9t4/MF777RHF2X0s5aHdDnZhf7z9W+X&#10;l5ffOP72qKf+buPMufo9tuzbX9/+/PDhg/OzUFIViBrbC+t94Hdnn/bJtd++c/nSJISUBrXsb1JA&#10;E0bAtd7LW99cu3z57V1x4Geq1JCrQ655d/XO7bu3Tu0//drx85DvBIjNGj4KanK+0Lv6zbXjB04e&#10;XjxSpavk0PYq/LjInz75COJSoZ1EJ+WmlnwxNWw6nm49u3v/zgev/dRpMROethjCQFv4N+8s3WHy&#10;3jh0gY1jVeDTim9V0Ejvi1u/ewEbaH/rFx/8X+Y7R2TfsC7R6iGOsfj95z/99w9/8uH4CND6zINU&#10;lKHE1Tus9pa+vXfz0huXt6G0h7fXwj0xD1FPqiG/e3SP0OfE8eNYBbrL9CcpTEu50s43t786dOTg&#10;wuwieO/kEkG9thDXGtLeP332v28Pev/xw//bBCcIsrhRIkaCjkuD+jxY3n527+7d988V36c8WALp&#10;i92mMH7z7GsyDaf3ve5mLjCI1fYRHqyRL29dO37q+Hxr0f2uyPQFMckBqHnH//H7//rhz34xOTof&#10;XAg4HjijB7Ns88XOd9e/+WJjde3AwtH3X/+VcP0+igd7QWvbfPj0fmti+tj+I4FitvSKGSC3CPMu&#10;8//51c/Ov3Z+Fr5PDlvIs/kV20LJ81Pw87uPf/d3H/w7E7jkwVJyx0NRbsMe/1n/8YPHj94883Zo&#10;FNxAofrUmXJAdvfF14+e3Hr91IWTc2/JzDyy4SWtzKimoMHnX/7hwhuvd8b3ybXExAlKbUySSrLe&#10;nz77nYI0An9Ty26YdGNR0EI25fkqRLwvISilVotGFvfSZuHkPmSG7z+EP7l15MAxtvgiRwGLi/wK&#10;4rby2+v/eWXt1cjI/p+9//dzEwtwnZgVTG0gp6vrIxuf3fj0F2/+jWCPDV0lI4nzGxs87j5+Cd/n&#10;ycvQATp8scg5zUdxqG/cufvwZqvVPnzgtZTwBeTE/jcSCxY5fPb1H86dvzA/elK2LKsPrQ8mP0eJ&#10;zkcf/x666Q+v/HIX6ZUHF0sCocLkQHrIkVdQ16ysnDp1Mn3xdiLQUhMse6sD7z+8Q7/Pkf3HgsXG&#10;Pt8iOT1PejM+/eyTS29dbk3B7iE6srnu6jIY2361/eL6l9d+feXXEWZxc2VOQaxHVh4t3/ni2z8y&#10;inMH3rxwBuJeqNpYO3uopEEd27r58MvpafPlnA2OU4At66lySDYdefinT/7xvffemxndb5mrxX2u&#10;i/2BHCVv9q9dv8q7qVQ0DZF60CQrRzafvny62u2dPHEqdX+MZ9K2CyDSRja+fPD7e4/uXn79V4f3&#10;nWhLDscMpCJVXeuNjXQ/+vyPH7zzy4yzkGvl9OLUjcOxte0X335z+903fiKZ2l/Yz6cv7lJtfOa4&#10;LK2it4vIy9mXXS6c4N8gX35w3zEIhqVjoxaBg/N+zn/X//njf9yc6pG//Tdv/6f2zjxCiJxwY7SJ&#10;jd/Gdvf2rVtXLpKkJ1FWFoPwneMnKUgfPX+Ehzh+7DiIdwgmhwPumIWBpx9gDCq7fQf3H5w7gEsB&#10;Jj3nJKg+RT6Mb/0PX/zpvbd/LsuGiGuKIfE5e+7lzZefffE7slPvvfZTGH9MBan9tXVzPu89+poJ&#10;P37k9aF8yuDmRzAto/3rdz47duzY4dYxpijmghMDzukN8LHuPOxPP/hZZ3fOIliaV/QgVngyX/2t&#10;7p27X118/a3dXWjFQH6kRxhYNNhS+4+e37r57Rd0Nb128vW3DmOcQ+eesnLCRXJRX1z7AiLbaSh0&#10;4kEKQdkj5FEYGJY/+uijv/nwP5hgsxrVLh4rh+UT3V7ZfHH/3ndvn/8JB2/YcCY2LbYoreywD198&#10;yY1OHLhULlK7aokrQrjz8Y3fbfRfXnrz8v7WyfB9pv2L0y13EZxAbH786W/ef//dsR1SttQE+J4c&#10;SXJQbCyvvYTv8/Vz51O7i4XSVVTFNpHJ4yeP6BE7fOgouxv6GYKoiYGeTrlX97OvPnnzzBvzrTnI&#10;icYnqQpQIFIosvJfP/5/wRe8v334JxchwoREqSV5QVrrALl5tfbg+YsXr515VxKc3U1PrnWdDo0i&#10;mZvPviKjfHbhde2VjqROw9KqOzr4/c3fX7r41sLIPKn5qrE2KyZgwNRgd+P69T++e/lt7kipwbDI&#10;Wy+81L9/8+aXBxZPXDh9SYdFSSDp1W3oeay0qSzy9Nz0QVgwXSk8QuZwjCmy8vaTLz+B/VGyJw5U&#10;XBLBI+CjTY3c2vXr135+6ZfSg6aoF/XWNeqpN58v31lZWXr91FuSkShd4xQJ0Vu9O7Jx69H1L+5/&#10;Sq70vTMfnjn0uqYtnEc8SlWg/fHL311568rcyIIIF0GAKUDZlI9vfX71i3ffId2rAWyAbrUeliM/&#10;evloZX3l9KmzUNIke+rMUhtNExI1G9/e+ZZjAZhNEzXhKw1mPOsc2fjHL/7fbLL+7Qf/qT3CCby4&#10;jVAIGaFa5bi1BrPpl9d/8dbfKNQ5+bflwx6wcSpP7r68RUB9DrZvQayVaioxkEAcOkO+9t0XcMgf&#10;bh/5UXv18We/uXLl0uT4LCZhKiTMCAxff9b/7k/X/mV7Z/PI4tGfnf+7UarubZGXXXiwvU5964Pn&#10;9+D7PHro9OTOHIwDdlWJmDeJldsdhfr9lnyf84eYVdbaYy37f6wG4Zj5j5/+/qfvwvfJNTnZk7C8&#10;WtHDB/Dy1q2vr7z5YfrtWUwEFL5PJG3j3vO7Xz++Cd/nxQNXQpEr0iLumOoAN2Fj25/d+eT06dMH&#10;xw44tdhA3WIak2Sg2Pmfv/2vv/zlL8dH5uP5LYLnwFMHM9Jf3Vj99t63l998m8HYJxGgiUi+/+U8&#10;h6jq5NFTSekqJAm7iSq6f7j7Px6/fPnhW//hYPsYNR6ueDU0RhjSj6dKNwXnbpI92eH0ANL74Lcr&#10;V4Km8GsR6+rA+AweIDL51qfIpwV/Ev8drFI0QT1SiPE8KcA++ZmJHWnwKBfxrBmGrXBcjcEmKGml&#10;vGjQa0l0J4UVpl/+OU7nqWSRrao/jnZSygVhEqRQMlPKzOpgmHRHkkppvpUhwewF+5rVHZAjUtS6&#10;tU5FEw6cQ08OEdBXjzB4i1tzAsSvlFF8kjsSGEs4yh8YMinc+DUoh+2OwWBNKMQIi5g8anBQTUx7&#10;Dii5FNTMkDgSrkl+yQcG65vcqHgQuVeIYDnQQg+nnIQNyv/aMKtBcDUG3RokdpQDSGU3ttXjeJCH&#10;BPttWqpRKjGkfpSHjA9vdT2cmYJ3jXflrsPMSHllBLA9iQOyw1bCOSYcfjusjfRgktnCldhDIiT9&#10;ClWVEyX1nayBEpvBuCbzmWSffl6OK6mtCKGmcP1USXEveUYHk6NILaB2gJISRHJfCO0k7gqTnzeV&#10;pRINH6zvrC9tjFJVsRNOuDBHIgNFr8WwYQjeojabchomgRnmizSKcM5e3GaEExyzh4+Q8hUFLKSz&#10;DFtjx3ic9rbUwQxgl9I7BuAistaDZfg+Oy0EyTvKyBhuyMnx/ljvZXcL+nC+JdQHMslEcW4Kpyl5&#10;jwmKOpxDZob78t2iunSixnG1IWOjmkG6LwVPGjDq51m1CerEtzd4BnnF7O6TN1QeY9mstsaZeQaM&#10;nBRDLXOCIFkwPELfxLxsqZtI0gw0e4YCCLMiJ/uge2HHA8ce2uQUUbrM10P5Jh9tugyUTGkOfZZI&#10;oNxpVDBA04itQjHxSeqmNyKokCJuauNVb2sdoZQFx05Fxh7aXSYN/jb4LLlFJzSHvKUeuWpI+ARt&#10;JjtdauQ4Zu04MBSLFUQAAATiaHtta2uNXagLKkMVFtXzyTbCzHd5ltD1UVzEhGPcQl/H4TMCDEK6&#10;RHGyqYXF1kdAgOF4k1QSeqoBlRBFnYu2IkX8IrqhI+1CqOaOMYrmiiNIzk9I5lgvNvAyEEfXFBv+&#10;W5xtGCUqyOTFlBfWSVacit+0pcpISClRH0IbUAFqYFHkTHv481paGJc79sTuXUQdHYQcbouWhDJH&#10;qCHSlUeTvpQN4lofYf5R+7mz4arx7FoVZsbNNeqGcDIb4Q2F0ltaR5mMuTJkusVdiiHikFpeyWiK&#10;moj5clslIRqMiVjmenYvCD8lmljGE98sux6hKMYErkQNNSXPsPRNhcwVwd5eN7MQUQ+BIs9IC4Ld&#10;41BOEofAtxHyUSeH61BaD7cufQajCJI8aNQ0YlRdbhZdMyI7oDyOW3uOAyeiNxnK5+aqRtsWWemE&#10;ed3WcUY1buvDGEvTGL3wZcY2SvvHf6OkmvRWTJkg5SE4JKGDbAwQJNo9JuTslDGFREvsoTSitKnD&#10;nsuch5QU+1kGludVUAmNtpAKIgT8i8SuGnOO7mMc2A5TuWFwhnVC6110+VZ1N8wJRR1UGrMBVl/0&#10;OyyrY6Ygcn0botZwDHtZ7XkmQVpEBrYz1VvqM6SpsRmdKWIQp8nI0QLmZ3uDIlEch962mKfDjRo9&#10;jfojRe3wN7tkGgqWOO5pbRu3yLOjxVgV9FTzHq5NdJl56C33edi2HIo8Jujgkmg6vZSvUyztdST1&#10;NLLUIMPAqpSGetM+MnxfegsZLc+b57KEi5wAsT0XnKQeUoJJBRLqxxHmgWcRxEIOV2cAGeYZ47l2&#10;15e7CCERUDyvzWR6fw2dgoS7RJD0yxBOS6/L7MlVybxRVEBNG6XF+nHrdMo+MHKpZyjX2F1HHlhi&#10;rRy64zWRMcvuEIYRhFAS0Og4NkHbxR2plxiMY67lDw5JJx82CtQIS4TkppUuGM27vq+oSZ2QhD0I&#10;J/YzVMdt918aB8I/5l8OTlYNB4TzioKzLjZTSFPNPPOIMmRLORnxUJAkCKS4Rm+F94R3LUqkU06Y&#10;FK5TJsFaI/m8w40dstUSFcNIFktXq/SiAtTGYxDCzhuFZYvSG2FpQp3+I/Ee1r6J99QL/ZoOd3dq&#10;rjXPI0jhDN1yyJulA9ewG9Fht6lBpX7Tf9IOKpM6ayctE3oxudtGwSX11KTEyxdda5aAqd541ZV/&#10;t/RF8mxDDv/L+EMizmP6Fo9vm4WfJAZgrgg5wkbvJy2P82PGACF8NXyiIcWQ1ViFt2KiFQD5pyXr&#10;jR+ML1aR1dN8F3rmgdqEiBtp8C4CoxnZ7dAW6S7QiE4XqVK4kTetRMbEw4GAm6XveogWtJctT7It&#10;naCJziEQn5pEydJMOtLTPRKYm0Vlv4l8UW5jQiVsARXKp8M23bNwJLhLKLAR2/NDxdMwlY1yHFa8&#10;iRYv0YQQiNTC/JI4xj0RIF8NPGQS+6AgDVrjMLHC98mW0f7esIimisSu/sonB9a0UArMrcDzLtQe&#10;+41qsW/PzHF+aQ7CCUnrrAlL5yJIRYHdyO6jQTkOPpnHH54UJ7mfsQYY0YNjT/WSDc3NM4Y0LWc2&#10;THYWwHkzw9yxKKgEeTNdyg8HeJy75Iu5CEfzNk5u2mVFSGZmyUImsxTjdKBIaEfvAh5hvNV208T4&#10;JekRpqmYD+lP6KDC+eFrRaaTPKaN1dPEIXAZuFF2pywlYKbBAizg2LlJEJMZadqLC/WFDKpC4IQx&#10;8mDfghXEyVI1R3Molr5zAlU03DJDRlSQBELdmVgzfBN2r5DrPPwrIlhnqpAQv589k5YNPr1bZDJ+&#10;qIBFWuEQiJAIGG2GITlf0yMNDVmli9wW6/0mQWYMBkX2/8F/SgravA6zIXCYiH5prA7UmosQTOAu&#10;U+TmKyjFuDlPxU0x85/sNdjuelaQiWsWrmCSqRm1lDx0q47KcrBQ8jFNYegr1KThF4WBRJZkQqG8&#10;BpGAhlB+q+C9MGbv28hnVfr6RcdZTegOmBc9l7QwNG+VUlsSmxF6R85wCoWh+fUp8iFeEcaOVatl&#10;TvZUXQqhqhICZ3YGYV2lq28yvq5jTS17CmfUpfFXIAz39JoYsljYDs9/JPJzGyhwR/XRe3ScWpQ0&#10;79fMDw/vYDLqd2kPEiOCtEdDcpsqfcNhYWvoZqJwhEQOM5pOd4+2HBv5eMTMQkPzNXn6SAtvodoc&#10;XxYQUvNjQly7lccRUSeN8EEl4+WG+ExRUzaC4xTDlpmzB1/jBnGEEuI8oEtmRdBm89BeQ7ZLxA6T&#10;ZZ9ALYVQgp5ziEfkPwuI60fspzRVAQoQZ8DJTyYoww/wqIfXBazh6zFaWkGRBgL7QBHwEPhJ6rQg&#10;FfAq9fforCf1YdNorjyUKx5HgRvi+iXvn4ywwGfAAMgJ5nAj6i4Z02ZGNyW5IlQFTgLhNxnp12RE&#10;trqI0NI6f+ffr2ii/VubBOE1X2zwekq0hvJZPUKAOtCPpjqVXDfoPKwzIVIckGeJeMZmaVwkqmYp&#10;XefguKA2rQF3QKngM5mOpw3Mocfrgb79oYkO51g8V9nzogtsfnlGgErMOVvJ2ujjHtR7AXd8r6qe&#10;izR62rwe4J2sY+Qqn+dMHaxNc7xE4HXTLGvjVPPYgWStiw/7woKYZjofTDCCsULTK7COBjAkuTqP&#10;IJsaVAUbheN5sWySnWzBBQrhb47llKKyTlZwBGoay8z53g9WPANrPIEFGybCScWi3fWYPBEhUBQ8&#10;7jIcMfHnsRJ+uwpSMwnxAMWYE8XkOrOzc+vdDWDg0tyVSfAY2SypkGgpyy7ojNTRkSd18DyvRxPI&#10;J9FXSD4b3j9bBsyDVp0k3V+Ylzxn3HQlVxMfWMbCXSoQSaDiozlom6wwktZQ1ls8VKhyeUZkWPl0&#10;BIVZFNwsTYljN7axViGvxO+IH8NeLBQoEkfQwojrR3ok7RYo2j/UN3MY/FAy67mQaxpQzsDzhRqO&#10;/jQsakr8tEWgNXCFmlSZehlnCndsBPLeQjUlyAktTpC+MkTL0smBsUoBXMZMsXk23FCbGbDxwDCw&#10;SVVcsLs0WX8e78mbSJyvTAqWr07Fz/foeKS/Il7VmR9ST8YexuEGoy6QSIXNk1jRqbKTAS5C/IiP&#10;Ug7IhTd4yCxB6dsxnogaNtpfHtD4YWJ9g72LTy2wYll+jQuJJZGZbFTxnLAYRT0+zSJxOVPgKcZq&#10;lq3uSsVJhUrrtGrHGjfQK+X7MgzGSRuW0aFoc+zuMmw26amSTrETf/QtV2FenaIKQ9H7FkR+xXWY&#10;cXrzofo73cxpaoPj5cUKtagwNr9Bgw5tqf8m4uXhAhdrrBlI3oJrY1Yb4tmwfCrf6EfVzNYMFkSR&#10;IZ2DKKy6mrak/W3WVCmaVxrQpUA+UUNHl5Lt1U5iIv7YlLAGFwRX9FlRjTLHngcTjmol49GKrmyD&#10;TaxWc50RFqpdhStxHoVkx/8HLidmFEWIO4wUGd6RxxxsrnVX9YcB5YkdbDAc/Yx9ExVGiScWpL5U&#10;tAmCbtVb5CAy55nI3lQUqk6NZ+/FTJ0/qfIe2me1KyfzvCdt5zYVUCRtsvsqUc5+oFCInZpgdWk9&#10;KtRTDAvByofIeWT5/3qW2C9NlbUtbhNSUZcrBxcvARz/KKjCMshGM3k0T1vlFJ6UjpckVUFiNUbB&#10;9fZMNDTD2cVEGp1u7++RPUxgXRqbuqkQzdAbZxnnHeytEqSqUS+tzfgz8YEpdYYdlmyLVfjUBAok&#10;yHQkJSqW4gZCNyMRJS1yIBlzISLl4ThlwcKLexMUVSW5GZEYS2LoWlJsHZ7k6dK6xWd43abcsBS+&#10;4Mm8V2S+buHRVdAldVSJcSVeTBwcOmk/HCFs5LZCcy2Ry5TQy8HUlqxG2HwlKhlbGx0tDqZgzYdI&#10;OPuNzL+Yh+Jdeg6SqiIn1+BVsBLONMpZKvZBoVVPSmFK0qrQwnd9JNcoYswxYl4oCOBsa3EtRRaY&#10;XXfkvJjpGhzJxhQYQcaXVA8Nj8V/6cwjQOfmyHnGk/g1hiXrnAHYBpQFCsCWlSyB9fRp1OUYnyyr&#10;00ZA2YTpDs9Jy7VS25CnKKbCWq8KEQOXKY9d0NOG2Yey0RGnCIwZDRTEwKg0t6h/HYeuqjTyx+xn&#10;eZTvrdMw1GkGrOOpYDvzHtuo+SbOkFPY43greClsySPmsVOAnpgoEuX/VcSTpURPKm6NqBk/pQIr&#10;H1CY+W6IJnO7ZvPXDC8MwdUR4mMrUUYGxUmWWcJkU/IspR/H9+ptINU0LIV/LxR0AH9/KJ/GChGJ&#10;EGumKqFWOI1NqkOJXCVAsstKSMFPsPz80tBgRr4kepW4nvdN02jKA2AXTyG0HE9KQ8qAlk4wo3Rk&#10;MUtqRYm9dxtiHTY3rWg4Zquqqr11TUK5J2VMha3tXzAUa+en3c2GMJs5jxNM8SR+KwVvtmH1aBVK&#10;1pX9lhqeQuwQd7uHiGZF5nICHsHQEWcToPYYou09S6PFbqIrii+8OT/K3VVqskV0TgRGt2peM9nV&#10;aGE9m35/SM+aoFaEeOVNdSt/mgcfanfUnKWM1cnt8ofXo4y3kCi9hX5Z3LdIYtmYLFKxFRdyu5XK&#10;yluxJseDABhnO1P6WvbiG0+S4jAqPNDPBMQ3ovKD1EbBO2aoxlDEynmEemRr9Kyxjp90ieOYFRWm&#10;aHV1tdfnQC2ghJRo7G3wIpL64NpUl8ZkkkNaXQangJv9gM1fgi3UvKWaOEmcCJLDUENt3AEZp89v&#10;Iokyto0aZMx6GYtW2MvaARwfrzdqAIVz8crgxHc3oafyn9caxgO9auJvw8bMPOMuP65omGz683gv&#10;Eab+KOKb0TFFAPOEM7oSIs55JlKxHbrNmFreGHpen6YAWLXDAq3EgIswGVtkCFdmIZah2Q0q/MmH&#10;1uvRlwR4mbvhDHlGFqZCW1QYYrAjhVqv3FxdRFmLi3TVgm/vwhP2xF8jPtQu5HO1glE4ZzpAxjvr&#10;vY3u1gZxi6w4zXDiU4TMFjTGPqC6V27lYwr/i9Hxxz2nGcdhgJ4LKzjSw9DLbDjCt4z6jVyw9mMd&#10;aqC17hpL+TEEoUGhMuy9tFPBAPO70Qc8CJwdvUBZCfMiQ7xV//CwiuFWoFwRtn8Q9FiDzndMWihP&#10;QfE0nSueNukNK6OsNWTxC8K2tIjTL0Ey83cTlMTklUGsjvvktr1Lhm0hTwAhXCEu7vTWJmHPSOUK&#10;nJw1OK/uKDWOtqMlyGN3MtmehGzW3ogE3fkt1bLhDviUHm1s4hVaZqSBIyIJMZ8TRXBuoJDlTbSs&#10;Z7Uu2E5bkb/d62pucwrgKx4KsnT0O2+nXjB5WW26waIfa7WBb2mZhi/I/UQJJkwTZDAeXs+HhZMP&#10;77hLUwEr4wlecX1esas0IWFNMrd7jsR32eNlrhzi5i69I7TE9opqJzQqyaxXqAr4wHSLiYptVjmD&#10;+VOhCmdrWba0uteGJtWuXmWqNT3Vzi+M2WVta0ekpSgxjJCk/LaxxjWxI1sbg+5qdy0P2KCQikbg&#10;45B8os96YDdpRCsqYtFl9CFhVhgrsseriLPOWFQmd4k5e4nzMoRJYk13HTh+H2F8Am5O83wTHLix&#10;h+EcgktPtvi1owmT3shtiauz7flB0M3DFh6GieD1h1AnkMDEdnvRZOQzSucjNPCzNUjuFo65xDQa&#10;IFtoBNiuld1LmcfajGz36BJiJnyuWspstDnGSWd2AgXXxhetKymPqlUOnjNz7olLTiCCM55J8LwU&#10;8xOTbiom2dNyUDyXzWPUdjT405rwEs4KcGjaGUa+GCOi8Um+S8rELxZj82a/CyCCw2KagTCMiNpa&#10;EIzcIkHAeJSseUYTdOcYlgDhO7PlFUpbMy3btgLRpGSXhdWlJTOMwO1ZJr8URCEzjoxv4E3qPTvg&#10;D2na4jOA0NI+1D42xtpINDvZOCzjm+/lEyP51+ynq0Z39A/sZyPhHn4GMLvcapN30JZaMQxE12Cz&#10;O0ATmWEPteI3xFM2nZLDMIbCCZRnTznUcKzgrjhiMuweTnFKYtqA3KObJzEAyDO6EG4FSshda927&#10;lt18l+4t1tilVDVzpKWwgd0xqeLDGeJZPYW54jyERV5D4Jh3OCoSW61+y2InVyRyFV3sBMq1gtmr&#10;OGqsriQLJYye66UVQ/nSdfOrL/CJjbtrl0vvIh1fIfOwKSxS7Eyou7EqewTSclJQt+XdSzwSRERE&#10;GQ8YF+zMtZCZeQ2wR7IBOXZIjQ8qp+ZngqOcnWETRvhonEcFyzrqb+CjeEiHwXFouCA8klYdasOD&#10;GNDNBz5Vyaezl7CjeNEbXVO/ooO+7brHKHn66oZDkc0pkuFOVaRq+csgVO4p+wr3BoycRZqCEma6&#10;RU6EdH4YUGTMYpIZJAKRjUQWK3POK81xmUIewoQ41jISTSCerYuLHn8ax429Qo3ZL8lzTzCKbyLe&#10;7e4CveXGvZ7U2cipMuqPRfXcOPJZJFKOfZzNKPX8HBvzyFqk2KKExsV87rlbWCzS+1UWI6Fo7IZA&#10;aQVXrxcAaEzFTcSMDCB+3X5XlrOER8lum4Lhnqxaq4Nr4ow0/qikpbY3ceiKfYK/ZpPmateiy4KU&#10;D+clikiMXZWBnJIZ9PcEo6o9RuWU5XXnQsonSE/Z+sRU+rCqR1IhAV8ahkAJRSjaHbP+uULJJNeb&#10;JGOTZTDsMLMZQY39LH8aHeGjBsdi/22TEqVS36CiwpWSz7KfJZ+SUmmYK+/jypIMRbvT6Q9spfnj&#10;2DEXJecI2VvlvJOaDgcmUnoyIIbdzYNkic1nJI60LY1T3B4noJvgXVZM0kRcFcdLMxyjsTcel9pt&#10;E2lFyDJ7CBJTkYNrjGRq++M1uI6mRlEp8aBmwS+6o89RYQAZt3oA8nkj3XQC0eqWcRPJOYbyTAkP&#10;6xliXS+S2Wj8eImlT5ely0lGkQoln5JaC6sDsj8Y/iZFEE3lJz2j2Zh74GeXeXmn5BBqu8xY7S1I&#10;tDTMI9WO2+BAYUqRPoUZAejIxt4LjHnuljhCrY4FrMhPexRXXY7TF8t2NCGF/l6/qiMMpVDKMfi3&#10;syvDsOdobu/SWxDbpI/VJFGLIVxIEmUYGl9JFiuJIncPCWAjIiaKvJEb8XhuBhB4D01AsS9oo+uh&#10;7F9O/iAhY3NHB8CzOw/6tjBdJNucZtyGcSu7eBVF7s+E9SkX0YwmXafry0rExDXeqrx98A1qb10k&#10;XemL8uCYVzw7zswMo6VYrzguYsWptljiMXb2mLKswrfkKC52tEI3l0aa1kp/N4sFjkEtlthqwzZt&#10;jAuiNUHVCFyNm3mQAkPJbDgDGE1btGWAHKbgzGjWmtbFyxlXlObfxBZ5FiNsN/xGq9LR1YrU8ESd&#10;QJCS5S74F3OE7kaGXndinDtq7m2MxqeafQXNmojcdcmxew5t3SgEPcMTDLNo4F36ugtgfijJRX6c&#10;k/hLd/DOTyWHSkL8cIjjtJleM8dhub5QHfkiWK06E1cnEW2lXrHH1cJfG6lUD5jf8nTSzb2n77Uo&#10;ew5b/I0mE+9gytbz+FyFnnjFLLMkzSXUnaKCVras0dNwXPnPMSruTFCVjZSegKkghE2sQIFlo4Bk&#10;vJ38IbFOCQkfy8KFfbbOakJCFCvfLKiOrRB9Mp4EIcCf4lzViHw4G8dKTmA5p9qd6dmMlgPrccAB&#10;EAvk0wTsRIv32p1ZYscgryixte9MUkPlzcBsLRfKwq0FWyBFGvlstacngEzUINb+pqLaWF9qHju+&#10;a7FpbR4CD5UdLLWXTXyx542UBkcO8JnpRjcwtcmMRMWeVICo10z4Ai6uEAeCzfjJ7+WzPPZf2k+q&#10;CzDVWOw9+yn0ipuWDCbqoxzGDlhWmH+6e2q3+E2oXWcaLkfGoCgGqERPxhG5Qaoix8Eqe3VcrnGP&#10;+0b2AyGW8vPxOtQQKl1OeAYg15JhgOFdCZ6yl1xiVsGMWAym4iocTnPawBr3gC0QEJZiFwZs7pRI&#10;a7zNDj/X+qF8RmLLj1Q2zKAthTH6+EoYpOiiVr8UudQk+34h9vKuZlsnSYm1was7DV7hcYT9iXw6&#10;t54JaD/9zXlbI5+NgNUhHrpCFoa6WN/l88Gw0v7HAuT0sDl9c3hlPIevaEJqPGWl90YezbWwhDQX&#10;K2jwEtXMRjlmHKsx1cL11Pz8pT8tdSt/GvuT1H3CWTf52r36gCq4Zz9LZWqZsvPYG2H2A4J0DXhg&#10;8qTpIDQbVfNPyFj1b/U6XxekjHVRT7McONwK+ktK3QyXgYqpjGSqJuYVzKByllImhUk23TMKkDj1&#10;fEFeyoJqEEwCTwbsSCXCVsekK12sY+MVK8wtkx7/WXd3x8Lpa8RS8SiP34QflZLIGWBMqDWrTmO2&#10;TEaXAhVizDULmDJvrde2xKSAlejH5IQxD+52J+TU9YDIHd4xufbGcQSaJ8vkEUMFDNmKxQcpFrFI&#10;mn+yOqNTApxo/0kZoJKWCWiXeAIZGVWfKGBy9ZapjGI0whrLue52n182Mxa81d6mSKHdmiSYqGgn&#10;GlS56GhZCVLZK41o/KwtxYYOmKME16kjKOcVRSDrNOXWKIGWMHrxd/0RKG4wR53spmpbKFBCwLxi&#10;weIfdfkJaksQS0i4uPu2wEwxBrM5qbiIuJq09/iLYmk6EXLQli1ySLmzN0Nf2tMdAWINutRxEXLA&#10;r5exMOeQJCkyVAExa0uT2iRfrC1xbKtxi+cN5eIVJNBJ8SCuUDjAk5l3w0rlDDu6UnC2Da4UJy/N&#10;SQ5jttU9ftwZjhX1aUFBAnXAU8zUYCeyru3Qv/phJ1ty7I+5XQtxEt9FPhlDCodcjTorrKgoguVD&#10;Wg/tShsos6+vM+Nk3DEr0MP6is0KNNiMC45fjH7Z6LuFl6JuQiJ5m4fsq/UtmvyaT9LdRILHUMwi&#10;QSeruMiMh3I+Cki9A9Bn8wG+7gl64Ay4PhbVBFgWVfbAmtlhpmJCZHySc2xJedwU8/lfqsco/Zme&#10;gBrHjSfxU/GhMyf2gZHK5VkYleKe49s9ZRtKsJ7V9Gbu667XjJSJDeumKY9LE23OcVWnuLo8Ne/S&#10;GqEXyUYyvwnxkzJillQDd/du8AHfN5hjCcYx7uARKo4xLpV+qb8TebtjrfRJxoM6oW8WoLkuU21+&#10;Rfl11WxG5jc5BN4lbgEe1w4bMZrp0xAiMhm1PB1vcVNkM7kns26smrApueNGjzSnQZKbd94lP9zU&#10;LBNKEHGZ3zWDoidyF0IwWTkqOX08/ZHieNyTKQcWEZXke5IeiIgQWhEBY6glNu4UmCKRormXG15T&#10;tpklqrmEfM66lHwyHnIeDCzWZ4z4bwYhBD4Ckai0twVzrgsTQtqbvjdmyQpeFicaUfWFW+5DqbS3&#10;AbyJoEwzGRrZRGFRoNtUyp05Jm4CCCm1rPNuY0gomMPxR3LEDNBBWIfM4Mk4sptihhkGy+dJKI8/&#10;BowPLVmtman27MREJzLD5lSInoCx+EnTF6LNqCmWjWpxIhJKBdE3XrDkwVHKCWDqvl3VWqqAi2iu&#10;CJGL4mSZCAHpcGCRUwUe3JLAF2d/YlLD9XeD6SVBkIhrH2qB6YQcRmgoshXhD1kcKshGGrK1ViCx&#10;EoyCFfBxRieRa5JIRke0zrjQmqjSIPfAoMuiFJEHU7wQsIMmHFHPRkjGrJhp9dfwPWeKAtAkDZUU&#10;Q90XXIskj5EKlMuDjppMBUbVcJmROS6uS4cWNXbWwEGtUa1KtKjPhezEL9Z4cBe1KCWfk2DwNtvj&#10;P7efHr/o5JJpif3kWUzLOaFTk1OA2YBV5TXjEZAG1Y31DeSZe4bobwjBkyplmk3F0DQhIj8Nqon3&#10;TJraPJB7SKqAEgjqEbAP4974X5GkEGkhupN8z2ZKsU/ix5kQuwVLgqHWeFYmPgZtQqixZNGzRqwk&#10;isO7NKHa1RAvpeWMcNpOkyRqpQy8k+bFHawJIM9b1Uc3+io1vYkIPMrrlRmLQpKWGYyJMoYHpbUr&#10;1/cxkgOL2Sd4aXdQN6aRryOfHnDpj3RAlvFCDqBsRDwi7oqNvsY4JqJSwyZiU9/0ShHXksDKwuSk&#10;UyMT/XIHnCkqxbShUBlL3ipBJ7le6KmsFKqNZbPxyN/c1wxcthNmOmxj5ThOE2pqUynIcWoUMwdl&#10;nEHyX3r32I9qOYYn/24U7fGOD3cCM6Rc1qfOqul5GQaFR6RAlVsfJ6WBQsFoZjk5H4Z3uiqzVeP4&#10;IPgY2Pm4Lro27HwBZeQDydcSEtkojz8dH8e6eqIYb0gxdbRPgecC4g5hhKODFQbkfMqDHXqGnO8y&#10;p6LG6xVJeTJLoBxRm6pIslCe6RdRcFYqrm2aM4C6mk8UF5x/epdYe+8F9SDZJYeaVXNptMBMuAaf&#10;h5LF0lIiJoKd8zTfxWMiTrGNmm6ZbMgpme0gNpxFrowxHBkXDFFvWRjFE+fl5FuOrJPlRiVXDMlw&#10;U39Ko0QSrp7P1RJPyLRtMrh4DKXqI1rFLkrSx/kGfhY54Jpk8wkMcO/WGpSK86QlqyWZ+W/Zqxhb&#10;BTjVkwhD7GesYiyt1hUFr+iugorshD1R5RUtpIau8LVsSDUDQ+M7Ms08emhc7wbDyFyMd084FPeq&#10;Otgll6jMXbrTUgouHYRRuFXTLET1TeVx1NPoZjYD5eDctfo3u/JhVIYNF+8bwRnXs6iJSJ2CHTuM&#10;0U5w4KYq7gOjbVDHx5BPPEAO6WJblORctoyD/6wwL9sexzw5FcEOVB1LoAyjHFowHtTwiWFnHnIG&#10;PUKogdefpviQb1ucnJ3zX/5wV8J2s1eVjBChfavX3VzdopUU9CRLm4kW8I9r/DMKYMAkmJvHZfVP&#10;0GqAmxEKc7ALMxw0jTRvy/2WY3dJm2hfhN6JRFh3mz5ejhd9cbDDJxtmLF6EXJD/0o3P634GyJ7x&#10;LSgY2kAmeBfLH9iDJe/PUKVybU0zL25WeUj+K2WpR0X0ZpuzZNsmUZwcbygOlIrUaW0AeiIpGhtv&#10;uZeo21ofbG9A4oWU88iw2TlyunNJpzrOLunFwMnBZQWf09rmYAPccB4EXRYZLDypFZOxUkyFFGi7&#10;wF2u87rcWqAy5WHh4+Rvwk2fdHtdIjdel7CITvcN2Q3pHhzjYJrjdd8NmZ/J0P4uv134uiD6CtFm&#10;H0ANpgiYHvJePMLcfGv/gQXnx3Vhgwitmivi38J/s3DSDdY8SKnowuE75cNznn1kacbkWyVt7eST&#10;TpMgLW9JdugymYnhRJhFJH3lEiMtzN7WCE9KbJBPQmYysi5N49j2voML07MYPtLs63yeF8MlxuRv&#10;hE6MbARfIeGyvgm/bG6U7SV9n/ZwBcaRj2FxQB9dY543d9b5WxYxWRgZHh8uXq66LOLq2MK75us5&#10;j7al1m0aDfAyJvNcGwOXQzLL0NkKpsY/ta4I+ciavEn0hENCpmywBBmtrHXeBbjY/uZ6DyCAiCv3&#10;0kl4AMqoaq6EsAnPK+PfFOGFCN+GRTbYmhHRWETP3O721sTfUdqdEwkLaRSfIOvQA3nH60g2pkAy&#10;RWSIJBhjevlbLl4FmEeGiyGnDXySW29AD4Sectkt4N3S7a9iGkYTOmtY+GdD6LuLCElywie5dcQA&#10;dQMeAifn/JjwkhVVmr2a4cykRIDS10n26YuwaUQ8RBLh81ynuIF50SlihDtrDExEL7fMmgtBNqMp&#10;HmKNbHW7INo4sTyLV96Gmte8DhBgLCg1k8wJ+SmmiGsqe+gFUgpYQ8huY2GQOp+XeRiEWXNzS6ZY&#10;gHK6g1UmwSzq8NaNvULXHN56fwdgIGcgdICKBKMV6L9ZcR4zRolDVOZqpEt82Jlli8osARfsJzF6&#10;iLfgazvrfNi4jlckK1X9I9hcE+bFdR8NBqy/Yj9rBpiu3q5yHrrK6KnFV13A9bajIwMejcFYG+2c&#10;KDZYQihTSOeFUxMJYU56g9Voh2hKaFPpRVkk2TEVJxkKy93ki2E69A8HzK/zlsyDMrCrviP2WD/a&#10;mNAgWZwx6WQ5MYy+WBaGGeiS521Pu6crSVD7PGaJtIxsyCCLDIMYosEcyqd/mGAx0Y/9JJ1fqqqN&#10;algVY/GKtNhXEppou/hY9rNQkSOEMQ7qiAggWXcfGYvNHTc2V9fWl0vaEaFIqSNkQhAzCGWa8YCF&#10;UX5NX0NmV8SlTRdFcsewX6OkqIDf5Y8SHkx0oOT1DhFOUpUS1qrgaHEmLUZD1WBKp9p4aCKHpA5T&#10;9JiNgMS3za88kY4zlKjlEJltbxo6Se2nFkBv5cC4smvBYEiyetiIEGKcnXAEj3xeDF3ItiPkuANW&#10;s6/q4W6Y28HM7NTBQ/MYgSgUX9Ta1321nNQJbuEB18s15KkdKtamfFnmR3uVScB/6T1RDb6bt7QG&#10;mtayz3DEDl0D1hXQz9DlMks+EbPdG1lD4JGx5FsFrUs86nPlk0WFSxZZ5l1pMpkoykdjjvoJJPju&#10;Dq4TnCM0JWaWF3kLiE+MZxH08s+4uRgWl6Z0ynf5WJxIZsBASA2C17PmAQKdshs8hcgy8PgigSwN&#10;lEeOxMnpD5QZ5NaYihsRAEjzycww4eqyngIzri3FwmOK+91do6OQqvqu0IEyfGu0LZM0Ak54LAhO&#10;aq0pG+sgRbpmJFDb5fSa7zaY0WY62xoiF0U5dFGIu7KyebThjJmbL1pNrKjGVrHBlUdJzR9agvt9&#10;vFcEw14qRqPspzMM7gyoT2Eg1pc57bp1hTlm2UXUtakLQvzDn71txJWbbjBFDKMUvNG48PLqDqRM&#10;Zh+r1OVsg+fy7xqhISuBxM5GVt+FS8kBVnqdVKFRohSqRhRMiMy4lFbu6uKNgmx4KP+OKTPy5zrI&#10;LZdC/VEZ4sPSU+FnvQLX0Ztre9nCOG+y7TZTGoFvPKYrrq4hQpZ5e7a9Sf0Pp5jVGJPUVp71+5+U&#10;lO/K3pxAmxrx3vq1m5+vLD2D7/PJd08gVWpNzdt6hdlqbS+vPVnfWFmcAQ/YtGh24EQPXJe3t18t&#10;PQRhd6a1KPeK7FJUzsJIO0LVGot07cs/nD9/fnpqX3djqzXV4Zq2xw4GbMl6/dVbd65dunRp0GcL&#10;Dmu5vGXsUlDOtf7Th4/uHYTv8+jp9RVZkQSQS3KHtZya3v32zq3984cW5g9Qp2BCFegRIHTZ6YLx&#10;O71986sbFy+8Q+jXmZ7sQsgE5y/jcaO4A9/n/e+++8nFn+JTkPC9NgXPJCdh9ftW/PLDb4rTu77O&#10;Ho89gZv5zu6DJ99sjz6j0G964sTs5EEBFizxFRDXpx7buvvwq7euXIbvE9AczwDtFnEDCTdkd7By&#10;77vbb7755maXPSN41eFQoRQE+rR2//Gj+yM7LXiwCHvx/ATOAlwQjMHIOL7x9a1bJ46fn2kvIPA8&#10;Y+0eYcjtzI189e1vSKsdWnhjbHdWVDUXxo2KW3NiwcnugycP3jr3k946WFYhAYEAOKciTPb9h9+w&#10;RT566Kzdwzna8ngF6JVt7j52/auPTp06MdM+IGA0BZJ2uO+2pttoEhnbq19+BNPV2vIWp2/BqHOH&#10;J9/nyLNv7t/kn9MT8+cPX4bv02J+gWhAS2Nlt2Cka4+3D+w7SF2U9IGUD9qfxuz5yF99dfPc2XPu&#10;d4uITQnpt1odVGhssvfF1c/evfxzKuP6QHaKF2HNHKWHpFXWe8+ePn164uBpAKE80iZHi/QT6YJI&#10;/eLb9Y3nJ0+enW+dpYUJ/BUCni04Rs1hwgs8+PLbT0+dPQONaXtyFk/HIQLj34DOiu1xaxe+z3ev&#10;vD2xBTX2JN0DYqpMWBFIoeHKyvKLFy8Y8GZ3U2EQlddzNGEEdrcePrzPvo4nNRS3Z116UgkgJ9fW&#10;tu4vrbzc2Z47d+YKHG+YL6nGdnZnZmYA2uxOrn0RhN3sNEnDqm6hMRnAEf28++TV8xdvnbiCASQI&#10;pT6PMzob3Mg5TY48enyPRsmJsXlTPMEvD9SpRnx7vPt46d7xEyfbu3Kbebg6MOYjmJg/NPPx53/i&#10;TPni+cuDdeG0RtmCbg2mpmcJ7VnY5eVXq8vL8KKlkj1pXbuXYjzGuel3NGfu27evtw44nAXiKaC0&#10;qA4gguvXrwNozSKaJTAFYWuVmXxSQdPb3965/c5r78leNDWyurIBTSxEDrzeH135bukWK3xw8tiB&#10;uePrGx6QzQC36K5ud7IzcevbzxcW5w4sHgPFR0RFTwZ3WRRYmzozrU++gGXw0mAVGUtncGEwpAiO&#10;pmRWDQ5CiswtmdAwWi2BLFHeAk8bPfjHTp5Qhyg4FBGSABz137774vOl9ZVTR68cnDm6s9r1iBQ1&#10;3AF+pEXYB4sf8gmGLjMPYKJN8qKs6aNYl83tJUhGjx84BX/eX9rPwdZKt7d+4shZT+tZak/WxU3n&#10;iG17qn/jweeH4PvsHBsBNB8ARPgF2XpN7swsTnxx65P+VHdjpffha3+7tSa9MsU/ENExDxyccGz6&#10;4P5358+dp9aeBWFrhmYIrJFy0qfP5fs8cuRoisFFNRFNIo372O3bd26zagsLi+iBw8Cob2932pPw&#10;Y++2en+C2fTtnwnx1tucnmzZ5by7NQEf8fgAuzE3M3v+xKWt7ihogKAk4bk1OMonJKPfcYv25MEk&#10;ZUs+v+f7fLL08PDho7OtQzYrCQtlXSd2MmXro3/6+F/ee++D3YHJLbvWxgge+witteT9tcdP7l+4&#10;cKG/PtbGnvZXEQi+M94ef9V78PD5HRKXp4+eHVubm9juVDkk80ERCPJ569ZXiO709CzyqYJWuwZ2&#10;a3xndt/knz795P1LvwiUBb0OvXZrbm1jfXoGdu/NteL7fPOn7O/xLAgRRxHK9eQMccajZze4zrFD&#10;b4D/TomB/IK8x31b298++Pr5Ml+8PLoxO77dQoKEQKbimtTsNgdw/cdPb7/9zuWtruyhpgnMl1oF&#10;gdivr68+e/ry7NlzHjwlr13FROk23nn69Alng4cOHUGrSWIzQ8kCz1LhMDbVu/nVdYxVG08mcJ4G&#10;1qZ2DgDmdv909b8s7pvZXh9/+42fDroADk5S4kTNoxPCcdfY+qMnj8+fe58A0NrMTdHxsVd0EUF3&#10;D98nlvTswXPkFjycsrlNRbPRqz36u6v/8tabb85tL4B6Seu2/nR3uzM7Q7xMH9tXX390+fLllRdA&#10;eCIGYG16UMAUrW8+uX3nm87UgZNHXpPQA5kl213yCXBma+y7h9/NzHYWFxcJsTyOkIp9h9d7W6tQ&#10;SF+7du2tC+9h+kiH4l0CgsDu1v0kuaSbN2++987fWOgAiAe+tNWieoHdJOnj5bX7a2sri7PHpzhR&#10;t76VPZDnwdujq/ee3tpqdakxObvvjfn2wdWNdS39VgvDNDUzuTXev3bn6jnYlLcWOhMdGmMoIUYk&#10;7F4lLTm6fePrzy9dury5IahLf2PZ8mKgETnYa+0srb7Y6HbxUN1XTCwJWtklFAnBvrYfPX4ImTTK&#10;WLRWnP6wKEjDYHzjSf/rl6+e/fzi3w82LFrzyA5lRRQABZnYhO376xs3f3nlb8HALSb1BCqYQwqA&#10;tx8+uUV4evr4G5JigIiaA3h7z7Dfsa5Hjx4d3RRCGv7VBIkkLMqbbD18fOvimxd2+hwIEID3LNXa&#10;gnC02z40duObT4m/ZycWLh9/d3sDv49zUtV3tvqgw8H3uTayduL4mfHNuYALQydvpQrx/egEFAS3&#10;Dx04zarakWTOGVnAUkkNMtnZhhn6xOEzHAsUfrmbFnvF/ZvK2YcPH54/+1aqTi1FB52Qo8SFfe2X&#10;609uPLh+4NCRY3OnJjen2KEaMniYKTY8TAOffvPx6RMn908dxJ+S3GLVNrfXpmfaLC4W8fqNT96+&#10;8u7yq3C/WA2H+JsSx0B3N9eeLT059/p5Ijqrv8D0TQBl3Xl7/OnzB7AOHz1yfNCl2AjMRzuxrMJo&#10;79x8/gnOFb7Po9OnwGsM4UQalIf45VxnPWdwYreRubxx69ryq6dvXbooiKayMc222n3JxGB5/XG3&#10;u37q6GsFUBoghcCkIAJj23e+/eLAgX3TnQNpsAaUg5wSkK4EG5iD7Zs3Poa4oTW1uLE+6LSmHTeu&#10;ZXMT981G9va31y68eXGwMTE11RHdz1N4NlArG4Nnjx7dX5g/jOvtTC02rXeGAxO4pfbs7r17d+bn&#10;DszP7W9s1qQ4hqAjEo31ei/v3r974dxlApeF+WmaiVR7jCJhaXv75ebz+w8fvHfhJ+Au6x6ssbCw&#10;yYrx1u79l3eIfS8cfMMEDT9olwki9nm9W/e/6PUeoqxvnP3FTGu/XAYcFXhASbBCwnvwxZd/fOvS&#10;pe0erWHAWdnKIsI0COaQmexsfPfgmwsXLnbXaaqFBSDAHeOTUGpPdTafP3mIfzp86DhMUZOtFgE0&#10;p69hBtsYG+/fvnvn+NHXO1Mz4+YOdijQpPZujViwtXXty/+Ghr775t+PbXukYgTGlx0ZaK07z1e/&#10;e/Ls8Vuvf0BfhJhzzgCFA1P9rQ0guB88uo2AHjp4OjxCKUJGR4ihicvb4ze+/vjU6ROd1iKYadMT&#10;s3R6kAiny3R5baPVmbx640/stTrt/Z5Usccmx8njEJCMPL/98GsintnWvkunPxgbUBbgRPTAZ8HR&#10;To4QEuE4980vkgjgW+zbqFbgYQNjNPLVV1+dPfNawCYxX1B+DwiSOIMmLp+Y6l+/fvXypQ8EN+XU&#10;iR8r6khicUIFbdPzZ08fv3H6MklqHRYG04pWvEr/8Yu7z5/dOX7szHz7tVh+hAEV4BDTQGRnYvPm&#10;3asnT53a3eGoe864nLKBiYlVN3Pbk9NjV6/98crly2Ob4Hbjq6xzYRbhXWeZVtZWnj97durUKaGj&#10;h3GP3cak/Hd3Eq1OGpdLGOLxObE1J/y7k+vXbv/zSnd5fOTAG+fe64zMgBbcUWDGqF0Ftb8/2b16&#10;/dqHl34BCi+Gxr54c56JyzujL7pPXr58eenYZchBMF0072ox8dJgnE7sPHz0LdVWh/efDr+PcY94&#10;3v4Pkorn+OwEcfnIEeBX2/YzDQiS4V7p7Wx8/uXnBPQXzl/a6bKTnRkjubLFOUOLVaOYYG19hU2I&#10;lprlzsGyFYRWdNhj/eTF4+nWFJztmCfrycCQldzMIgsW8er162+cP08AxG6Jx+Gb7ts9+9152X/6&#10;3d07777+Pu4ccODV9f5iaz+dOoPR9Ze9x7cefI4ZPLPw+pljEO5Mc+Lc7wGqaAsChWa371xbXJzf&#10;t3iUEH5yvCVcI55saowjJ/qHP/rsN29dfJMkYDFtG37jt5Q48jzdb7/5hqidzia2hRxe1h7Dhqix&#10;rWdLz7u93tHjx9IEg5O0o9lK4M7Wt08+ebHy6uThS4fmj471dnDjyXaiqu213jLRAIzub735HvI5&#10;Rf0GN8UJAC/OqpPQ2ll5+OD+m+feYd/4l/bz+bNv2S0cP/a6aC5SSeEkIUAweUFO5Oajz7Guh1pH&#10;dnp4Twr/JrDVeEHOmf/05R+2iYr7O7966x/GevB0TLK1W15dIpJgmWCru3fv3tkzZ6Dw4FQ4WEqj&#10;qFvavAiRnzEbhw7BzIIQgC8NUbwI/3hKFh37eejgQQhNyO9gtJEvasWpyTcFNb392RefvvP2z/VE&#10;3QFNACzKOr5dyoHutZsf75tfuHDqynZXsGqjE86y8BeyQe0+e/4dFvMovFcWyZZ8GpeXfN749trB&#10;I0fnW4dxu3gggircUHgMN6c643/65F/efed9EHQpn7MRgKhzq09JK8mX3ub6kyd3L5y/2Fuj0qtN&#10;jsatPnuX8a3nq/fvPP6a3PbRQyfPLL41sTOt13I8orIYl39769iRIwg/8kk4i3wmsmSKOBtd/fTz&#10;z96//Es2LXhilmN+et9al8Qepmyr2yMuf/DmGz+h7RZrzy3zRQrYpkkBPnxOXL579NCbmFzqLtFi&#10;K+XBu27t3H30zdPle2+8/sah1kk2g1S4W7BEKgKd2qY0sXfjBtHqWwPgpQljbaXivE8p5SyI1tiX&#10;z16eOnUaspG0jrmPIj6xomx399mL5xS2QdrOPgrJHt3izASz3ulu9Sbb27e+ufnamdfEFAdemg0N&#10;yYtR65K3J7v/8ul/npuHM6R96fwHW712G6z3IFtaZtEZe7Z8//HTJ2+c+4ASdB6U8nI8kE3N1L9N&#10;bX/z5GtyI6cPvAYedrWVuAPPITyX+f3Vf4Gdfn57gRPcJITwBX2aIta7kBvt3vjqj5ffujg5ui+E&#10;eOShPJVAEtYGT+7e+/bQ4snjR86Cci2Cg3QwIGbZmc1J3eNnD+dn55BPDjWI1SaJM1DwyZ31/tJ0&#10;Z5fI+8L5d/Sv47ARgWhtLQHbDJDqR0a7X3518/0rv+r3t4gV0v053uPEi5KD0cHyyn12PqePX4R+&#10;QTnB8OIxiU7H1797fvve81uswsXDVw4tHmOcoP5P7XbS94Xd7t28e/3MmTOdwWxnfIZudTaT9gpi&#10;1bV6u1/fuvrGGxd7GxCggKgBDwJA2pNIBNuel8vPltfWjh052RmfQ02oorcflHgZwIydbfjy5mdm&#10;3YGExxRWvmCaMNmrV+/99tXKi797+x9GB5CXUMIyRZbH7RYJ4KlBb2SVefjl5V+buxcbx+BBA8N1&#10;J3ceP/0Gn3zyxOt79gp0Ipp9yfljmW/e/vzokSP7Z4/qPmDxMz1PSJt4b3Tr+vU/XLx4YQvUU8rt&#10;DLuNCUlsv9p8+PW968TTc1Pzl058gImijIT6lKB+9edarQfPwit0/PR4d4a4nD1n4JJIFvTH25v3&#10;vrt7aP+Jdmu+PeYzEjxJfiqP1IDt1dWrn7/75gcWF1lgh7kmajEux/OtrDx8+vTxubOXheoUWhcQ&#10;5xmUbqP7an176dbTrw8fPnx87mxndFYuBfYSm+xDWPpt2Ic+v/Ux+aYDZApkpUOOxro98xqgBqDm&#10;165//OalK63xBRuV7FWmhDxxuc2vaw+f3D977lx/nf52N+aCx7LjsV+8/+LVY/omoGYyssW3BQGA&#10;HrLtia2rj/7wan39p5f+4+HOCcFVKi63pBl7mMIfKDQCD8kAlXXi8u76Ekxjqq6VtDPRMo99n67c&#10;ge/zzVPvkxRNmRQX8wAuVcU7N7766Nixo4tzR632K0QCoeAN99nWwA51+cpbrfFFNvzs1KzbA8Vc&#10;m7Lzav35za8/ffudd1pji1SZM3rbKsIq/WTlm6tXvzhx/NzrZ99qSWflpovREH1iuUbGuze/vn5g&#10;/1F+QY9nmySGIamJUWwi28rVP3z8h7/9+b+zfmuXZDkG16IzJmC1v7S8s3T/wb13zn8wPYKNFvsz&#10;8J0WdcH+8c3Tm0BGXTlxhUsRGUvk5H6O2piNz7/53YuXt3j3Vz/5v861D0O5QvhlXZHGj86P3n//&#10;7f/x05//rDO2SDG67S5OunWBiNZKV2bTK1feHhthp4grMtsInY4VOyPr3z2+Q7781PGzliI5+Zqh&#10;nMVw7LL+5dfXT564sDh90GRCClbyO9Hdffnb3//vFEX8p3/zf58YmZMbr3oUzYBx5f7K4NkX167+&#10;zXv/zqLM8IcF25faPrebd767STR54th5yy5rr5dUksE/LJjXf3/2tTNQqlGIIfmRdtYDF0uFRrf+&#10;+z//f37+i5+2J/eF20grgyRQafOk++3nNz/Bgx1ePP7BhV/Lr5SuCAJkEsKcQNx/cJe61mNHjnfG&#10;p5EfMkw0uPC4dJ4xiZ9+9um5c+cX5ubxx1gZW1gszBonChlsL3388Z9++fN/g5mWdUibaeRHxMuU&#10;PF9/RNxz5fX30AHsusWLqi4qvXH30c07d6++ceHSiQNvy2wyshHQG+ZKx7Iztklwc/6N16fGF+Cv&#10;SdVbOvPwPmM761s45t/+9IMPJ7enW+OzNP/oBQO/sLHVXVpdWnrxkj0nNC567rR34Hp5KLAy7t7/&#10;lnKy44fgU+SsRuwy2bfNgK//6ev/8mLl+aA387e/+I9z40hLU1RLrNpFUsY3rn559aeXfwGjlhWT&#10;WRcb580XbT9cv//8+fN3Tr0D8wKzioCTAzVNYBH51r3vvqas7dSxi/aQuf8uccIkc57Y/c1n/3jx&#10;4lv72+fkj4it5MacMy71X1698Slr/+47P22PHHQrucMJgM6eQ3Cm+tmzJ8srr1577TVJ2oYdeyyM&#10;DSc723fv356ZbsMySKFHFduRihBs1WLu7d//8Q8ffvATcestrIyeOf9Soi5vPbt29bO/f+/f+mxp&#10;aYKbxiaq0e6DldtXv/kDM/rGwUsXTl3eGSH4oybDDQG7QBzPk2d3Wq2p/fuOQQ8U9A6eEfIGC/q5&#10;7W8+/sf33n1nZnx/w1ProihN/GLrP/7oTz/72c+KeTTZnGpLtRjmwdNHq+vrp8+eyUGQfR5sGKlI&#10;7u6ufPvkU/g+Xzv53qnD52aMFTAqHINAiZq+3JG1f/ndb379i3+wZNn4gQsSGjIJRME7L3tPbnx5&#10;7Zfv/33KMf/cfn738Aa7oDOnLhqHxcqRo7JBFedDpHvv44NEKB32WhKdhHsAS2UV2W8+/afu6Bqp&#10;in/44H+dHpnzAXVz6i8LR2xK4vAn777PeMyipea3UD6QUhjpMGUnTpzAC6Y+WnhswgGbQeEYvvPN&#10;of0H2Gt1xrG9NmrZ+z/qWWV/fOOPf/rjhz/59fTojAG9w6SJgj3E7lL/+Z8++83+fYvvX/g5PGip&#10;/ueHwgO0H0nduXv/K06cTh97MzIQPtqGgNNCjo+u/f6118/tbx+3q8AS+eCbRMyIQ/75X/6/v/jF&#10;LybHFsNQwEs6mhTmjYJde+vrq+/gR0awSAiA4DY78LmMbT58cevG3auo0dlT5984gGsrvk83yGCM&#10;EehgIaHsnZ6eZrfP6+E7VOkoZ1ruPSMu//XP/j1r4Vmr0ktVMfstawlerT++c+fu+5d/7UO4R8n+&#10;AuvqefzGg6fXiRTPnfwg6RJS+z1PJFT/zT9+/i8r/acfvPeTQ5MQ6ELVhEGWQskGOMKykZ0//PG/&#10;ffjhB+TF3IFkvWCFJuJgxV+tPn/6+Bk7ENshrF226SuaaMP8d48eEuEfP3EiHtxQdHKiwzlxutPW&#10;P/70d+9cfq89KW+Ujo/qSDFhOEBc+m9//H9S+LEwcfAXH/zbqZHFzJLW3sbF8cHTpftPXzy//PpP&#10;MPLMPKMxB0CqSjahra+fyvd5avE1eF6Co6GvYDyMqjfS+81n//T222/vG9kHTRIXJEeLJbBrwT7v&#10;9T998k+//OkvxkfmwrXMPpmwhiH1nq7evnrts5PHzl48cwnVIgJOM5Z+tkDbbt7+cm5m5viR4zmv&#10;th2JW9ucTc3D9tpnn3/y/ru/mhyDw3UMEhcyC2l8V8b620tXr1378J2/jZ7aT5neRzWAupelpXsv&#10;Xj556/xPTM/bT+FOib6czZHlO4+//PLeF8Sg75/56elD50R3BjBtmxpudp6b0Iz84dpvOYVbRAJx&#10;+kGES3UrQ9qlGOGLqx/99ENIcGcwuLhMIyhyiAowZ9r3Vja6F157w7pskqA7fU7iLFcLvuI3d24v&#10;zM/DvRvDy8pRNm1jDuUT//jZfwZF8T/85P88M7aQ6HaLfYJRI8y7W0ubY+vXr9/4xZu/bI2bmI+c&#10;2BYf3IutB4++wua8dupN11qXh0YQw1BxALxb/8vbn+/ft3Bs35nEe8pk4j1mRJv529//F6LE9tRC&#10;xExgC8QYG/hq59HvPv1nZuPovmM/ff3XHJdy5p32CVsCkTmedH1k7fixU52R/ZyfUHbFvtOTSkuz&#10;Vq5/9eWpY+cW5g7GY0pBlxp0RIJN6OofP/rdr3/yd/QfJrbhjpS7MCEcx1Hv+/yrr25cfutD8yxB&#10;2ZeFirKL7dW7T7+5+ejGyZOn3zz8Nk5A1j94xAnc4c5SKfqf3f7k2LEjByYOdCYXyIMGmYfdgqrM&#10;lX/3h396/ycftONHPPdLY0k6a7eW1l7cvnvz0pV32IZMUpRvnYis80z11ujWvYff7myvs3+eGJmP&#10;uuHVOHkZR9c+uv0/ny0vf3DxH47MnDSl4bK4Anv5cnwH0Ql7XDtgyGbahByGH6I3pzp1/WYdCJcp&#10;C2I3xbBkJQSJwCbOQCv6XzKliG9DFUlGh3gC7rHQjJHGonyF8y82glEhudwwFk6uha+ezHq263VS&#10;hg+VHayWNKMYpwHcPgNnG9aZr6fE3jQ856foIblvInKuaRuB8iH1I19h92w7C6fb8ntxHJy+GQnw&#10;JAIEAtKaFmkF2XU5y/IpekEiFD8vB5WbCkjCbELlobYkHbNZTTq38enpqXlpqOq+XFbKK5gR7FIi&#10;e2D6h1PNNOtE4qcyM7JINpxkjse/sTWgkdlOCisbfGOk2fI3iidXlhxvzlgouMIlGeZITIGT4+pI&#10;1j3dWVyY5ZgiVH/SdJuNg5LF8dSHeSXNUr7rksm/Rd43Pp7Xw2VlECDNlUOVbV7S1r17SYLoZLKg&#10;GCliUhkieXdqchb7zHfTPMS9+O4Up9lykozLWs/Ewv8g5ZicxjZdOQAnKkRcDGPb5hgJsfJotUwJ&#10;uxmVPbKKRKbLFzn1k/xS5kLGGcof0iQz7kY84hz3KMDLFoWeLG6uPn6do2FwJjcJ6lwjOfByWcne&#10;RjnlHOuvl3w28hzezZJeBxMJbzMenVHWtJYAcnLmQavtPLMcuHP7hksgyTSRW3JR0u4sdVkCsvon&#10;CWpqgiYlIPQWkSVFRRIy7oVWZuFYxGLlRIZ9KF5niwKUxgYxtR0WRLo+S8Serxi0ZfBB11QslXlO&#10;tyxxzzCSrDU0tLXK5Gu+OMbp/GZ3pLvBtNZglBYLTRql8/oh6/UPyaOk1oMAgkHyMbKtzHDRCvIU&#10;QWJn2NHWCJhPF8FLY24RdmpA1EFmSXfLk4qhZR8en2l46cxVk+piSBLsyW2d+QyD72RvfRvDwsPm&#10;spnz+joD4wDFQh1TrqEfJmNjB55rZ1rOycmUytzGtywsUV/Ib5WSlrmIEsEnZ5s1TzeJkCAb0y3s&#10;LPslVzMTqEErg+BUM0ikOpJm+yYcfm4FI7fNzP+I/XTVEnM7HgUpPMSWm4zvbI72sZ+AJouHpS4H&#10;PZWiaCg/Z9iFImOY35IuddmDQf8ZMs5i2xWWz28pSD6g1ilazD/VZQ+U0+UcGfOX5UBt0VOsJV5A&#10;sYxR1QDyRNpP5ioLrUmJjkiSh7l2DgcxuV7WWS2lkLWX9NT2+Bbl30PH0UxaCIPLZmb+a5BRFpeP&#10;FyWBVpbc+KHd0XFtHRa7sWAUXsK0x0XSdYp7noYVlaEOersDuGwJm+GAyoOHETbPG8vPgPluLt7M&#10;P0uglcP7TM0pveH8Q4lwkXifHZ4uclhib1+vQthJxBDzW/IW64o8cMCJV9VVjdm2LrRktJvhlX2T&#10;PtCVlbOzDPLWJrGnspcmYOaNyjQ9kaaPB4mCu0YETFI7aygUdYxn5LyxCYYm9rIz8pK9PKz2ymrP&#10;fJIFTSMvCz3DobQVoTGtZZCz6B2Fk3XUVmdBw/m9Jyp4hF53m1+vo+QwA2R/JrT8GRuvTODQqcAL&#10;K2S0yYPHsvYqHcGGjZ3U3QSMwcgPx6FlYO0so8tIwhxZhg6BZ0PBhMccOX7frWdkvcp+ojjhIsPX&#10;+AiRLllF0eIenNOW/mn9IvYugS3W8Z7REa1refAxt0Z4zHHq97GTUjk2SsqqKdIa7TH41MeZBHq+&#10;ytk1rip06RJsj8E7ToerMYaVGPKzkirFfYQQFNXgXAwnEs5XHyGhRRJtE04CK27aOZGAy50VQccn&#10;56bGZ7LPV575AGUwAixjH7gmAoko5nbMcGPZhgSWetjYKyvCyiEq/2nRNoSIPSkd2Yv3tNKa7h2s&#10;ffQoWQYmX620VzsDIzDDSclD1SRTbNwvaddNh3dZF28OgjEYJzQ2HBnTcet81euIE9cs1k9LD6Jc&#10;5jp1ZCqmQ6WUClpugl50igPliiKUAcpgZ6gZZv+DNHLTdv2Tu7NRgcJbLQMBXDedVwg+awINLepe&#10;qKErVU68tD6TUFGK7xbDfQK8GO3IZIlQVjmBmbZXqRC7w+rZ+mlwEsM89YOfqgAVJtsuXUZmwRNF&#10;FqOzEzAA87dGoeyFa5yea8kaqqNfrJohQocwH2wqKxWWnWkR29TNvAqXD+K029LA2frrqQMdzpNT&#10;wc8wFxu+DOGHOU4JNqWH96QiQp7YDF2sEBtu7Z02CZfbmdnyxfQbM2eBZDdcMojQD4jU5k5fQDIW&#10;3YijIQESCD9AOKk095CCDwhL47+krrCBPHAtZqA4nU+9mtzpacIvHJ6guojORb9xpU7dW+o3GsIQ&#10;LsaVOW2iAiNpFYeNBQI1xouTVQv6RnCDPVEz/wzizAj2bKy1g057fuOIMq14Ej5m2pYiYap3nG2T&#10;/nkQs72msMIqw/IX0kJ4P/yAEVl4Vs0TUpfhpDUPz0zwGaGi8oIYoKJ52ibe3Np6fLd4EhnLJqIM&#10;FeosBsYVkfKU0NxDCzFJAmiZ9L8Hw5MjM4jWxLj/TfBR7oFIFMdDkMpxT0f26Ti5mIZaXsWOiZXC&#10;LSe7wWCt9FUjh3ZBS2lgai9DLfQhT6VtyZb6LWX1ikoEKQWmtRDOg4LkFxRe3s8Eet/UdkfSCOKt&#10;6w/4CYrKlmCWfIz8xuNz42Ycodstp4jiYBeou5guiRJcwMSWs11SJWkGxV6pQU6Tq3lVDz0p7MGY&#10;pECzztMdac7VS/hLPotEKaONspn0lWUt1xRhI/jI6mAApdSI5ISBSUTXmNWavGSDU8jFWyZ/AxXh&#10;dtybin2Q8BTmcGwCCEUkFFkao4RsJ4hCOEUh+pmxuIKyXkxb5tPr5MGFfMOtqa32/9d4HXtGLdJ7&#10;hFNNUXqDYBt8DZOhpBeA9OyCOECXKswaZMkJ/GvRyVJ7NhqHbObUyRhCeZXCWb6jsIRcKUhM9cwI&#10;cm3x673Au0aGM3L1VyBe9M4FU0kdbCVC4csJGYTUFAK4ldFxUVKSHNxbCw8bYo1mxXL4ogCMhyyw&#10;0as/s5/CAIk8IidoINNzfpcfhhTJtQKgXubtcKZY3M94ut0uZomNGoVO4RHADZgZycK5n0RQWSZE&#10;FC1jI+ofWTj+4HfSdLgKGNHFqfg3Im0OAq0cVU/TtGMQHDUPKIxZFiubU5bqDy1NHLxgi8jBlyx5&#10;FpG63shtWekAHvGkWYhSDeWz5kV5yINGX+q6+QRbMTkKhRJVlHK6GYtdyioSjRtuKSDzlTGGEXDa&#10;dMyoSoL1cOV8N56pMJ7APfF+EtOz7iUDDLUBHxcFRvWPn3K4saDUC2jJa93FZyljXhm2sjwyiqqM&#10;2pRoKrKNbNREMXs6LY5C3UAEhrcmIqubsNdnUZGdXF7MEXfugoqxZOgjSscKZuOHGiZwN7mu5VRb&#10;PanIFguLm7jVSY4Q+izRL18XStybe35i0fim8i8mRTPUoS0NxkTkL96nMT7OSKGGBfuDhy65daH9&#10;n2hPJlyc1Ma6NrR0NV+x5/qcPVPsHMYskfWhbk1PHpeRWEfCdkMJDm+xNqNsSmkJcBIqWcBlqkwO&#10;xLRcNj4xj18hh49MN1JO6oc/Aro4J0oQH8Msl4GN+peLyTfL8ijbVAiZBbfJJkOPny/QE35Dq1Pf&#10;ye1j/IV8NBqrz+h5vXQ4l8LaUDA/Ga27mnFDWHdErObUKImnZk3LAldqibgT7QajI1xspoW4oOxC&#10;tbaU/lPHnqNLyY+yFpHehpRQeyX0oBIWoVBrMuZYb9/0J3r5vXwWUgm/pJSMkSLSKkseuASDCbBy&#10;Pqe79uumOzjLKmpU8PQZbRZAMJe9WMhzqiiyhAt100x+GDKV/BjB0qZoona+kT31RcPrWY6hTjMe&#10;KxZSeYK5xJkI5+BcYSfr4k6+y2rttDXsGWWtOEpXvoPLtkEfynBK+B1kNJoh+bzGI4pXXa0UgDf0&#10;wiqF7zbXVFTCZdbHbG8U1Xc+XeHi9z/BL09fV6aJlHlIFArLKYBTHq0VVqvDsr6mUJo9hhGzMwig&#10;sX02G6Z+yYgsYJAuiU2PTB7xgAaiWED9mLBxqU7PrAXZS47QQI/5aFNjUxwsAiTHWlj4aZ+Dn1Qv&#10;Qg+jIHHIKzp4MNfDqhYwOo9V6m+ZUjwJ9ezGEQaS1/M7nDyGOwMIPXievsjlKvQOlVuCzwK0LvDd&#10;QDu5tiHSS5FAeLkKZT5cDA3Rn6DIAqPWyXmCHwlsRMKzsLZazfwvR1x8H5G1Ujfoq4wZOfafAc3C&#10;ODAKIbVEQ8o+yjkNBmeqJra2WGSHEcB1R+1c+LeIsHQJByi6bupoAqfpkV+anJTX4Jr67MpwLUrg&#10;xnlwi7ucsaoadJPUFDYVeWkduJNi4cyNjvLAAeXKGWMjRYVVKuBtggkPtBpq5jxlg0JsIbUYDRSa&#10;BffJzZn7mrCIR4VFP3UtHI9DCgBuIMwToUQClQvmMhhp6UmUWsgaJ72C4ID8MgwXnasGZIs3wa+U&#10;4tsD45Amet+U9RR8rJMYCFLpXx2KBDwZhoi2Gp08tZ3kVgC4yNwr0aDEzKpDipaGCNOsLm+56QyO&#10;acJmY5PRKTIBQp9yWdaUjymfQuVqbQSuDnuLph+cl6Bh8Va4n6ujOw8ovoY6ZmASNYxw5mOBp895&#10;mYUF8hP4taA+k7cJy7Q6KwGwoT5Pbnt6Jo054DcyK2yT9x1iBXNFBT2NOvIAFAlCZq/QahX6SGOt&#10;o+KZ1WHlG62MOfQ60d+suECcnTaIkKBKEV5I6CI+XPYPPFSCKyeCmyJ5gZj0i0FQVnJYI41AULa9&#10;S9kHtc2yd8czhIj1YFdWMKVbIQ9fSMRcbsVG7whOJzozs/OUI+tjE16K2Rb7EFHByPhxudcin9or&#10;xyP+cVCB1QjL7n/MfpZgZ2fRlAbZ4RXLax9hdpW+zwgz7QJcRtoxj50OJeXEKB0mpDIvzlBsjmjG&#10;kSjHM1yyAnC2jk2OWs2MSxwf2qh5vt5HstV+ClSczGYwke3CY45NJk013DHK2MGiwbrWwXRzKJeY&#10;OYU1+IjiCqhZDZ+f7BYFaRybWPIZ8O3ISTZKCkNYIKPve15Dc6RF1Mo1syqgbYCoVXnqNkAwTJxB&#10;hoE+OWFSVQH78CtS35MH/hYwgnq4kBY0rkR7XNRXAniX2eMfMXGBCnYStIBIYUolXVd2JBmtqlHa&#10;nS7eileE4VMCI9vWVYYkOKYy6qk3Uj69S5ZYPEvdEwUwjmRo863hsE0latysaabLtWBWS09r6lIE&#10;4JxG3ahrYnAhc2XVcN2R9azI3kolWlZ6xfjgcWqK83Q1Qr2kV84Qw8nGI6ChyGH0yM7EuJDU1eV/&#10;uQ4l7O5rEQBLIVL3ECtEGyhTpmPNQAoiCiPskEy+6ORrQQWjtVws5shrxPaG6LBAhcpfGA0Ey69W&#10;OQNQVPSrwefmFfOUogdmiaPqsRteOx7cf8bmCopnuFGzlF1xLJuBX1Q1CNGFZG53moi8U7kyHq68&#10;aRlmjcDAbY9rnYg9kZIVY4ofMiZIu34k0b6aaBTg08XT0ddVlG8N3n8DiW//i20xyFNBi6qYuqeU&#10;ofvgO9vMcNk5P4mgihzuC/rB/ERUvH6gSGLCfPBgz0clIwN78V5gvMqvWCnqbZQSh9YsKJcUXJAC&#10;bYCqiUtttwDwIPiJicH8TYkv7iXUD8WEoEKpa87299umcjpRt4RYmgcXNuFSLFb0JV5MfiCNns9f&#10;NsQ4R+oQ2mbBJ/TcwIeVplC9iBhZ36u2Os9KWMmh6PIxkjXa0Ncn/AgckzdF48oyRFRKLK2cVbyj&#10;FFYp5/MFZO5MZ0DsOtzwDBMWfjMLNPyJfPhAiFleJzdF7RfINahkapQz7gKVt6Q5kbRJ2Gyn3aDl&#10;wDF8Y4QCsUBBy05kljxT0N9NxqG04hLI2iUyvDVi+Qyd3mJfJV1mpphHQnplswQnGNwagOmAQjBJ&#10;GZxaE+JubCI6Ng4rHJXg0Aqbbs5YUVpRVkPxwCoEQMbNu7OSZkBG5sFEsj/JGWYiuD6fJItR1G0O&#10;yl8VMjMkTDJg1632TL4ehGMf2dnIzsuOyXhoE6vluZvNV1B7g/DvBt77i+EKDmhwP82PV3LcnCau&#10;xCvysvsyJJKQNKelZp3c5di/Fn4lTuggXulMzwc7k7lNwiag1P6N9afPUEhyb5o59HXVP9oYex1I&#10;2FzW1H+AfxKtWasXDF2fPREgr4Xaim82WOyFyCtuZXKFokrLl7EFMhFNcRSiOJNWs3EtCdM4bkNQ&#10;aIQTi81+B1ibnEUeyGWJihUYVkrrHCpf9Ba5VGrNA+ubJ026MhJWEWG8oC+Ksz2E8K1X9OJeJVC+&#10;xU1QO3X3DtgOAX1N4TGNMh3Wgor2KsFd1Zuqz1XimD5xfYFZSg1aAfpLuewTKUHB0MyexXOUokLw&#10;1hltoKZZGgMjpULSCgH/zCMA2lAgyjnpyfOHRaxSVeKCu4j1UEqE0Yt6lEcryHC7F9VK9/aggIsk&#10;mnkyCWUPDa09eejwJHh36zE4QTY1YDoqyN91ZdN9CVP5nkpZoFcKTiW1Qr9qnGDTngFtDSZjNmLW&#10;oqXMPzMwhJD370Qr9v3wgJ7IRT6Jv+214rqAnIDCGNY4Fl1AAFQga5HP5+BCV+TSN5C0iiV9EIVD&#10;HLx8zmfVpib77OF45eiHaMFl44KNLU2pClvurfo3NHZ+3b3KBrhh0vSkiVNLLAwb3jTr6yxl/rld&#10;Y3OUq2TJzVKFxkHfZhiWfP1f2M+6Xf6rNchixS7FSjvpFCBb/12UcnvbdlYCrlb6rmlSoi1TQgCX&#10;xjnQc8EQZK1QrRr13cGmT26B67FkNn1EVjXPyqkJcdbke9k2NUgFgxuioNNzZhuOFafIrylpOjAp&#10;jmP6gpgLWgAsbGJ5NHY1fqE+WT7cvGFO47R4e/KpvbI5JAwPUY2GBjIC2ezVo8JhlssJZVygOO6F&#10;l1zOFgsPYiJ2xEiLyvTsxa3bKuhv82DFtyCGPfLgqCpbLYJ+OQushGIpIrVg51rI0GNV25Clr3FJ&#10;AcY2h1ZLVmlantCLB0kgm5O0tQpQ7aWctIAlW5ami4k8FGtHLMw4khaWojqcyCxpog2zmWDWTqUL&#10;Ip5FRhpg15QS//yWdTWMLCGsrbheIMQ3DCbMrzFbyYZw/AXTVnt62hOXAn33nBQo7gzPNjvjnnjY&#10;GGW9nhy5wspLGqiRzHGg7KAlovjKsuyWyBo6YL14ZF/ki/gCRiicVACecVIRFRl/K7ODBzdk12oG&#10;RBvSs3R7JCpmWy4UD60OlR+1dSIWCfnkafBfsXLRO61++U3Dj0aJkpaNkcTal6cOpUNiA3vzDVcK&#10;gp0PlPd3HtqdOXjQoNHgLUXLKc3imItWf/KtSGdhrZe5pisjRHuV3nWPUp5Lb4Apo/vT9JJZ5Dyg&#10;cY1frZxGsPUTSWa5DCeHqrrboa2nwx5YQTJJaqaYoMLDGqEKa49XYZ7Tp8HkjpGHobOox9TPlrvR&#10;RdZeyOA2gNxDe5XCJ8c8lM9Y9eaAPz6awEDIYXbJKjIemafWtRUFQeK0qEmst8RuSePn/MLQSEHK&#10;kg/dN3IoUnXpNcLCCmaxEgrFG+YPGhWYW0QksYFY7PKs8TGCaGLIdZAt1X/asMIwzV9RQQP0MvjG&#10;V2UTsiFL5Bbj5ueyU5CnRVLkILUbE4duInSzNWNmkrLiOQIL2HnFezW1jX1gM0mjNSd4Oa1IkPJn&#10;cXlELfKqnbRyf3wLUFXwwrk8zRMgO6ZPQsRToRkFvhC5NuC+lXVV/8MxJs5x4GBF+hQkUsNhIKRT&#10;BxVge2N9c0Vk0CYbBWCIIJQFnRuQ1OChgm08AV6GdV4YjQLPpgDVRJhwlVyQDiwvKxwmwBk0YzBp&#10;jCexn8GcF0RTBZQFV4sP5Pqi2LpRzBLkmoNY2kSBAsdK45wHCY0xY0PwaN2RDYa64zR4gEYABO/2&#10;BsALL1eeed+Alwu8Xbyy6SnZZbcWpOE8jj4vr4uISX8hzeDigwquSQjEyOlvYw+ED+tujva2RoVv&#10;BxzD2cu7FjQyt6M9Stwtb9sB1NK7OMnySfFXb2MLXJaVoB1rqfMrtGflKJkowvLgEwcY1cdRhgKr&#10;3HcMKK+4Otk0es2EiPQAU88ORjt17OEySGawNoFFLA+kg41EcQB0XnLQIeI1iwK8OncBKr47WOOf&#10;PDWfNFwx+GQY6/TaM3tCuionDSZxYL8DUTzB5Au9DM5rHsp5qCdFkNz4BF49i8VgnOSExYEYF1tX&#10;uFbWNKpim7xQppaQCSXLeHRXWrqgy4fxno0hIL4b/RXWV4hWHkQC54pOEK3NCbbZgbp3fsZYO4ct&#10;KKx4q33a0PsNvDHQB8KjlrgCpMMvK14x+rZ3NJKJqfSyTBpugqM7VoOkmyjUgkmScBeiGPmMEmV1&#10;QjMejmtBWHtba/wGwVeR3jFsKwkXohiZ53lZsuSNHGdSSjaxFfYzZtOpixvLPBR8teuFbDPPGgMS&#10;K3S26U+H+OWT4FihLAL812wH/77w/jeyZABUr9WjFbp8VqrHeOj957+5UUkpf1SSFHC9TbbqCSmE&#10;ts2KZOeTE4hE5mCHM6VS2wSVVGFLvw6Qt2LbM11i66aPKp4IIRThGDMSHNxShLJjuTXzyTxPCQ6G&#10;Qg1fZ54VJGH+VUAlsPSoyNMggFLyhWQGjFYZwAvIGmHfjbBUIkmDsMuTNvDYGsDIvArVWLlRsa5/&#10;1H5i5Zg3aQSCh+23OBhIUId8FgAzLxY9SH6LT4OPCSePXWIkgGCBGZXvBkEZEOiRLugf/SCLB2Lf&#10;iwelWIBk+u5svQuYd5bVRRS8fAwoE2BJsUIiB2ceQi+AWwCiBNDfaGKGxIe1k2zlqFBmWkT9Dw0C&#10;f1OYia1Im6nIxzl8Bdw1Qhh7/mfyKUQ0hld44/oAcgJugvYzyPQYByI1ZynYavwytz4p7wqQD5ge&#10;GVhvbSZRpnaQyZg/ACQmqEfGsyRtGnkIXrgA81yQDzD/WZeisXfJ0hkvCjXfzaQFl6xSOjQTaQYR&#10;lU0hq3ExmsQtdy+RQB0f04J1ZZOiIvhiQLu9NeuCtYlbxH560/KnJZ9bJsT7zBIziV/gxeAHlD/l&#10;uyD79hgq6xIodMHFo2v4UNYFZCL0NPMWLGqvKWY5Q9dEEHiULyhdA4KhRBS88LWNV8urL5jJiE3C&#10;eveYtQHwMVnlyGc52Wgr/jf+FFoSLFLkxOmNcW4UypvSmDPa7wLjE1VyfjQRGgFuh5cpw+W6YCs0&#10;3V5TMGkWV02URwINi+vXsmGFYiTxmEpsINJ7DCZbDK2K+PSCOMfHRRgihOaIuRfu0otLYGLwEDAr&#10;n0iDCWQ+czjOdjZ2nsmnhS/ZhxCAbC6tPV/vLwfQusgxCDmzD/TBMVbrdO1z00wdTwGCRT0pnXnK&#10;Q9nACg9YRPZXZQa1w7E5wQL3LW9NNRYJAZwsKw5oWWC8a9ELV57rrKy/XF5/uUGTZzgcjFUSKgdi&#10;IX4EQ+cz+l9Xh4xlYBj0rcqnkOpeM8c2tbJlr5xP0iN/Ge8JK4JWqnRFeiC25zAOhNlId2kExZ5K&#10;jcsGr9I34tPXsEsC3YvWaZyy7WLpYsaQbeahCNEriFKvnXNkVePgQseT1tz6sS7emdggbr30xfQ2&#10;ASAN77Z4EJgZNWGRUIGsTrNqXk2P6YNjQ+IFkrsPVwbXIVOEJsapNRGmtw7tA1NUChX6Ap1+zUOc&#10;uBaJFsjyuZUSVNiol3PbxD/qsK92fN+fD/hPPvu//W//j+yqAwk2MVhaBSNseW6xbbggWQ/mP4Q4&#10;ON3dZYZCB3RMm9qyHb6DQMoD3vRsbkF0uUxWl0b7zL6A8zQQPVu+c+joHBsh7Xhg2IGODQx+d3ey&#10;t9J9fHD/YjRHQdyNdNL+vLb1dKO3tLh/Hkw00hSYYIYR+05zxer4aH9t8/nMbIvy9IyBewWa3lAb&#10;SoKNte7L/Qf3a+ub0fogcgmNrG6Nr28Mlo7M7itI/LLvPAVX4O6rI89BF9jfmTf6B68mtjWMAxvL&#10;vYc7Y8tA8J04djIFc4Zfbmd9Xu6+ttR9fNib0uFiyK1xHHV7MxhZG53or/eeH1xcgDDIgDIayN/d&#10;UaLqtdXtl2RnOrMtHaE7DdWjC/jYCOas+5Lp3TdHbgiSix265xMBZyO6/OTVjcnW1rEjJ6o0IOaY&#10;iLboCdYHYyu9rZUDPinxFqu2HoIAQkkmEKD/F7BZzQD27pDWg9VvOMJOgHdfbTxY3E/ZIukHO2i4&#10;7Jgf629sr3Hq8GTp26OH92cHzwyHmicUGIOJld7OEhUcM9OtwwugFA8QgLDVyK7CLTa2l6kFmOkQ&#10;1DixHvuENYAR4tderT8DCJ84FXAAFL6Cv8gb4Mz9FyuPjh88SpzBonjTrHu8aa8/vtTfWtu3MK+u&#10;yhulLEVmcBvPd8fWFg/Md6bmku2CP6i/lU0XlouVerp+b/9h6mhpj0KDZJWCEAStc9HH1le7j4/u&#10;OwivCoAIMWGsZuML9VVb3X0Ls/Ug6qrTbojDCm5sLk+1dqZFsHYGqLrKTgZztvzt40+AAsQsHTxy&#10;gG8BqASaEENlumCX2B3vrfSendh3WKdrpNWwgYTFqdsdfQWOwdH5A0xgwhc+QJgetpeRzfXN560O&#10;zPdkhhikn0/9Ou8inyurg6cLB6hPJdNAakV5yAQiZquv1p60ZseOHjyQU3EcpA4gMVyPaZGlYrs7&#10;Nw+EjuofgTc0YTOJFev2l9nS85ukTuM5dJajfXIsSxvP5hcBBGiIoupxSuMGYwQEL4/vO9jdWiPP&#10;5Zi5lRO1tr77fKX/GMu+OD07M98RaNnpxQI0Dqw7eNHqjHTaoBNoc+OZ5CtBPgkRn298d+jAnBV9&#10;e4QsEQbFabRHFHJk335QXzLaGg9ihqeXSwIQj7kZuO5YDpk1Sv43dl+83Li7ubOy78AButHH/Zbe&#10;xa0mW+udlYnRzVdrj48cOqQjdEjMuUEDTVA+7ORab3N138Lcj9pPloZnx7qW/TTgjteRqmy097L/&#10;3ezi5Ly5hL0wAof9amtk9enK3dEZMYJPHwLZozwZufMNsuSaDoL77d7iwswP5FMOGj3EyGB9sIJf&#10;me7I/5XdI65FahI/PDpgk7awOFPstpVSYb9NT+vG9qvJ8e2X3SeHDh0MpxsoBG5BeWrDu63nK2uP&#10;Z+enFhcXyGUBJoNgMxVNxB/5pK6EQ8fIp3Me48PfhF9r64OXc/ug28bmGHHyxQoBe7urdF09Wb57&#10;/PAhK26khmF+pInRzLI9HiPeenFgYR5WFwAeclmpanojK0vrD5a7j3EKlPcfnEO8K5r3dzC6RunY&#10;Wv8lA7ZhIRpRLiOKAxLtyqu1p8cPHCHunNJba9LLZG2Nro3Q8dhf3rewiCLQ/JuvhHhLBen2dp5y&#10;KjbXWcRtg5i0ubMqCqL8dKtr/ecTnc2Fxem2pzHZ/0dby9ZxndWNR0eP7MeyheRI/2s8qoElaN7Y&#10;HHQXF+bcYCeAq+g8/GhgWoLZRgsnIBUKthhlEPSozKtjo73VzeeLizS9EBAUVZyBbzz1yncvv2xN&#10;787PTx/dd6Q5Zogik0DZHt3YGV/lSQ9CFdKYXPSCILsxg0uDJxPtnQW+H1HXBrIJGTUwQEde9B8e&#10;XtxHKRPp0fLvBgAc5vDfCc7on+5bRD6ZfJ+i7KfTO7EMPZYI5bMLHKLHF2hFYauRWUlBejUzB/fm&#10;VEIUM+s8adzQ2tho98Xqw6NHDmePFMIs33JxtXjjq0srz08cOpEYN7Y62Yec+yHGyzuj64lzzD7Y&#10;UlbSMrq6tvtsbfCU3TjuYKaFfag8owRGGHMe7vHqvYOHEHt+KiGI73YSuALnBEtrD48c2D/k+sEV&#10;GpczHsaAHG6N9eZn6CbngjI6CZse24tSr/WXOjOTbVnflZPEne4l0Jen63e5/pmj6H55f0wHBy0I&#10;BmK2TE3H8sbzU/uPhqWIQMUQqMaDUPV2XvKB+elZwmXMBdqE4CWCwgn2l/qP5hZoGbIuJv6XwbjP&#10;zyawu957cvjQokTCBgYGTrU6j9dvP355B7aDTmt8/+I+Sy01RMYkg5018FG6gyU69qenqwyPzZ5L&#10;2XNIKHIPsOOFxXmyy7LBSEinFhuUEz6N9Vc2nhw8uFjGKuNRVaM7DHu5P1g9uHgAgxD2JdmdCBLw&#10;a10mfhsFby12dNM4d7wnYboqObLKAF70Hu7bP02bH6duA6xKTJamI37k5dqDg4cAC1I+sbfxIPoL&#10;TFNvZ3lzd2Vxjsviwct47iV6ur1twGo3Z9ttPFdyKF1qywmr2dk+WXkA2umxg+c6E0AkJ3CrM+SU&#10;T3qcV/jlVc/WG9m8/uWn9x98deLE8S7EczTJQkUwMFcKewCmhFql2Sl5heyr9TSMfR47fUF51rtP&#10;5+fn6DuhKAoVkomUJlllZ7D/0MyXtz4BS27QBZ6ZCn2yFrTXjvdFvxyDx/Sbu9dBgN5cZ9cgPzv1&#10;IJ69mDddff4KU3uUriMgtwD2FoTC/p8WkjS3OPnw0X3a/+fn94Ewap2PHoIWnxmKnadnd+/e/RZs&#10;TiCKOdZIxZHY79y3t7O6Nb358MnjC8cuDgjR06JmqTr7KzrPpkcfrnwnd8D+c3DnUdbF0QxMTQTQ&#10;rZmxpY1HE61Vyj13uouzkwdkOIAGCFwOT0KlnXu28vDUmTPrr4AqsIHMtA4NP5NkY4CC3gG//OzZ&#10;19aXObyn/FGkd56J1Mjc7BjsALRtHFg8tL7eTb1Ciw+FhQGuk5G73907dug0zcJko9xbjY11B/2J&#10;1uz0wtjDRx/PznXGtg9MipNI66F5F+sydsGj3Nyd6sGTcuboG5td8TKgFwFEJXjqm9NzE0+e3uMs&#10;Z9/cCWQQYEr2cTml1cO05ydv3f7i+PFjGHlhKGxbHsxOT5GpIiW+/+DCZ9f/cOXKlXWwmMQWAN+K&#10;qGoMiozt1vrTpYcC625NgRi6sdy3lXpy0gTgyNbUzBTjAWtvYXaBFAQJCr64SV80Lmtke3Z2Gvzy&#10;M6fOuhz9nc5UiyYbcaU9VOp35kavX7/27pWfLr1aB3jIHgs4RwlCaK1ok45YW1p6eWDmsN3i1m9D&#10;VwQvC5UI2y+XHmztLC/MH2yNHEMCx0fxCuxDkUMEY2vh4OzNe1+cOH1ikz0LPDBkrvFvg52JziRi&#10;BU/K3fs33rzw5sqT3v65Q70NYs3U/qBPMokMoPg5evS4R+YpR2VNqYKzKWZy7MWrF3QuHj5wGPBi&#10;KluRPbHbMD9jS+MzS6z86tLYqaNvdJc27QY2FSmc9sbO+tjiyK3b34Dq3VsdMEVRinGIKrhde7G1&#10;sbuy9PLVawde7y7DNwYKFUd4HI3xX5o6x588v0+1MVicCt4P8KE1r+Pdl93H+w4cHOstjkkhhyFn&#10;W58z06md58vPOGU9sHh0/SVdRbRVYcC64y0QSLcpqgbTd2X5FSiw5DHSs8Vm2MpRrBmMQi9ePgWm&#10;GmYWbLDDqV6y1LXNzs5+9fVNeFsg1Q66eYDyU8ZKVAES9p1vv33v/Dsvn7yYnAEJmLvadg0T58jM&#10;5qvBI1RyfnffwtThXlcyiO2tHhe3UKo1trbxFLquqYmF3vpWa3IaUzNlMUZA0A/O37j1Cfj6O+si&#10;S6QoVu029cXybA8AmnzjjTfWV9cJ8Wwpt3I05+ATO6vrK92tzf3gzvY2SY8SOWHirNSahKvmu43+&#10;xuH9F3b7kxOcNnkaOgoPNlUBEALML45//fVXF8+/zUKBn4BHS02gYHTI53hrE+T+xTZG40fs5+7o&#10;2tra6uEDp7CfcvdySCrmBom7QWd+8s7Lm/v3z8/tLvZWwDppTxBJuy1Yn9k3effJrcl9kwSPbx58&#10;d+VpF4wgBAztnpmbBgaedXj16tWRg4f6XTBHAgqHZoFqSjHghAxKVF4uLCwY/glNNYHBcf0AR2i3&#10;QFE8ePCgBQ0+A7qdhqux0bXN5X3HZm5+/dVrZ97Eqrm9JQwDpKAzucXJ+9T2i1ffzXSm56b2bywP&#10;WhA16HWoQRVScqo1/uzlQ6rPI59cLBVzQpFYekps/XLj2cK+fVMjc+g9VfwsDSafuzLmhYPTf/r4&#10;tyDu9ddEOtJYkVvllACkYc6md7exZmfOYHB221DXcVgsgnYL/PntibWNwSuQy2ba+8bWZwB41oKm&#10;7ZTLIp/3v7s3OzPXFlXaol5Pa9LlRSEBZFJffXPryoUPl18uz81Aewdwk8Uo7n/GWdfB06fPwCRd&#10;W+2RlBJYVSxUjP5ka3p0afUOwnb4wPn1NZ8FijpQU9EL4MCfrzzc3F6ZI5U1WBjd4r4cEAvxF3/K&#10;Yfrg5dJ9kLBXXpGboIkCoSX7F8Rwzje2Nl++WD5+/CTBkbWz6ZtMWTDVg+NLy8u8CNY14GnCkVA0&#10;24O/b7476HUWR7/77s7hg8emqGeDyEzIS1lvaEiEheL63d/tPzCLCJ0/fQULIKRMVFjHOj4Ym+o/&#10;fAw+9JUegUc6yGgrZLogIZlebD1YvY+BOtg+vAmttrXFU5IGEopuD0Cc+vL+tbNnz24+35pv74tH&#10;s8NE1rwttmdjjx5/pVXZFI0KKWI81hmAPzyx+vT5k9Gd9sljZzaWepMysyAMKiLWlaPFZ6+e4y+o&#10;v9nc6PPuxO6U0ivMQL8zK3755Ys/Aa8J0Y21sUaDqSOb2+rs3L59++L5918+XyUByZJRByWROyd3&#10;gLhsP9/oru2bPQ4IJyVrcr+D8sAWs9V/sfZgZHa7t9473DnVHptFYx3LyIwpw+3e/iNzX3zz+flz&#10;r++sinvP4+MrKRA0ghqbQL6uf/kFFqnP4SKkipsbFHqy1ixBe2ZsY7C+srZ6YP+RscE4Z+jAitNb&#10;w2iRFpTlyZNHaCtrSgjk3HAEllJmYBB3F1YfwIpw7N3NNTsH2Px1bPKm4oLN99rE/Pg333zz3rkP&#10;SGFaaCyglTVdWDq40pdWHtEAceTgqfU1pheCAiDibcBotWcpp7r74KsjR46QkwGhxaLB7+M9yim2&#10;llcfgvm9tsx+SVz/VFxNU6Y6vjB4+PLbKWAC+qNHpk7DZkLxHEQYqZ3ZmW1Pgi0I7tfcwr7x3gxH&#10;EcKdsmlkMzWx1ZoduX/fOIcAj02b8O0WTNrNjprP7Z/69tvbB+ePgjGAU49J79tGGhB0DPCTJ49P&#10;n7iwurJOooECOvQUjNeN/svd1tbjtYet6c7hqSM7OBERnzRozDDzPDEz9vXjG8ePHpvqtXf6iBh+&#10;bafdtkRrbbV78ND+6zc/BR14S/kkyUGQyg5I7hQ0enV9ebW3cvL0qe6y5A/CDkvkiW3F0o2+WH6O&#10;3dtPRm8NeCOadK1I3u6NtRcn76/fArLgb97/X4+0TwjaauV/FZvZRGCrGRYkcKEYSOtrCa3SF0Jx&#10;p5zjWPZNeEPTWmn5rAV+1QOaJsLmxyP2lA86i1Jpw5ABqKZdRemwkS0vzNGApW/arV+tEvxBPbtk&#10;NAy4enrSbZY5hWqMmDiyQFqgu8kvL1Y3RbW28Iuxp1+CYqbczi6JVDPjJjj/Zt9p61iP0kvubu8G&#10;hCPiKdh3aVOJvdcm9wBZGMBcbVtGGvx0/5aku5nND5XJlvFZWs2U2TPB3pASaVchbTqMhIKqcOvY&#10;cy2dusj2/ErKTHTDVGJOB8Q3cFCR2pUTtU8mgutKbrG92QX0SKhaHoZ/ijUt+jAvusHEjbYn5gzy&#10;5ZmoqqYx+uF44NRUFSVKGkSE107rUfVRpenEZR6bYALRZCoa1zYI8Ab8k1oTO/Qsa6kWT5oqpLG2&#10;P2aHJwI91BrQdTZ+hJMcQoyNrXe7LhCnfT04odppDLIQkAnn1yJOi7e4jsXYVstkrhyMVXKeojXt&#10;UFwuTaWss+1f6WisV2AJwWSzTBhZlsbi+J0d/ma6DKFStxsZkGDDF2VCd5EqeK2lcV08y9jmEnyy&#10;qrGdOubHZhNbN7g4i4Y+8HU+DRkNy4JS8WhEGggzmzGqitmaSkObhWbqEDQEh/nZ2AAlVx4QViEN&#10;PZhFJ6HOp3JxO+XBR7Hd1X0hnMtWACthpAMtPtjkakY15O1h2uA7xHGR59TxTzEQpXdXymwGk4YX&#10;W1uUfNxN7hWhRaeQXrq84edjMXHUli7VSIY/5sB5hPSLOH7uwsWRQI8kfOL6IJPGua3hJnROLCKC&#10;izorFCmFQ494hd8N/LOXU4tDQMs9tZWuhW2OuJZtcEKECnGWVDTUjjnhkW3ItlAbYVHSiDbsegoq&#10;AitaEgJ+NvERNaIeLmfV9m5kDJZyf0wC4upJn2dDTIhXsa4xdsD2YovUN3lSy1sxTZDQRGD491S7&#10;w3+pO4T+IwJfX/RGWkUaEjQICBxmeiK95jtcympIKEgwODRFumr2ZKbVNQ1tAnwTVeyi7ywTJsWP&#10;pbGB/1adfWqy///ZT8vWMWvYN8WGuIoKNpAB5LvhOpigWMHkfECqwYYEOcE8OfrhVxR9z7a61NvY&#10;880j4vuFj5GKuenhK8gUnmYoP4orH8g1foBgwGxQW7+xUbLkojeN5kS9AjOhLEpBakYZ8xo3ZbSG&#10;0XDu9BQtFgnSn5iauBHAJtCIdAlXa3UcbMo49CnVeawN4aRyHSvgattvbX8YqCxQY1o47gcyftvE&#10;46BSCW1tjSpvNblxJ3eJasAgvwkZUD1sY9/4B+vb7PmprZEmO04n9tC0rXodR2t3nR6H/EHWUcNR&#10;V0HlXRavotZHjtMpGBMUIBXzn9HNQDuM8UC6mYgo0ZO6HHVm4bJ8/nCXVDlHsLkFd9fAEnUxBjVR&#10;ykyoNliyRr4K5MAOdSV0YgIzgv6mey89AHhbiXOA9PIMHZVI3yWBqDyXPKbMv0iLjqJprbanrfxp&#10;+iDLulrg6IP4sKg2QohS26FIvEie0Qp0uz+p4vWXPTTlmVD9cBBs4dGoHIUFnGCHrzZcd5NC5AoY&#10;SuxdC9W0mvYoa5C5DH+Ajquju3if3uqqERKPjHDG8ZG95ODO6G91o8vU0TSOgeWyWDNNJUc3RGFa&#10;SDusXQXNiB0+yIyLywyrOumEYZkUsrASVJ9ism6GNNGhxEvVU8V0uc0g56AX0a1TSSU3la0x8EbC&#10;J8pGod/f2OjZfzwxud5dS0yB0SMBGzwH2wWMc8px8ZSobUbL4WF8h/tavYBmn9yaQmAtCo4TC4AF&#10;rFpkRo67QexTfYgUeZ0pcltkMdHTUQ6sNfS2ONtNGYQP26RSL2Izxg46wuUoyE7xtJdLudievWoU&#10;1nDDHiQOlFkp1dq6/Hi9tfV1J5mYjY6X1HQ7sPRQ8k9WNt0O+Fz9HddhYMwbtdcaZ/i106JmzaVR&#10;m9UmuiRds1+cagE0mcbcaF/9JG5QnGwoIpyJcJYirK6uGqaK52JzTBNYSsJus0P0JU3YVge6iNwi&#10;6q/u23+smdWzS24UIUEiWR2dOKPyn4wX4FfMoPFKelTYlrtwbhHdZE9xASNe06V23ST8sK/UmC11&#10;/2kG9VQiefMmrC7QCcp31AL++9Wta0ur9y69dXGmDbeItBp9T0zM4T9fu8tzvn7sMpiUabpSqnMh&#10;iQ++uXv1EMfGcNA0hf3V8cDICO9GPvrqtxffuEgWhEyjqZ4B8QqUdbAXbvdGe/B9vimiPnhA8KQI&#10;quG0j3RfrX337b1vTxw+d/DAsZnxBcevINmdhmdsTW3ffXT74L6jc22KNJJETr8i0EID6hB2V259&#10;89VbF97HVHYgaSVjOQp0FJsdSGM31sfW7j24e+XEO7K9NGB/1B/ZfYsQPli7i5qe33fRTYU8Y5b9&#10;9tlIj27euvvZ6sZ9Jven7/wvs6P72UUzOUDrW/QDCs/o1idf/eHNN66AoN+emLYxW49j1yBnx73N&#10;tUdP7rx2+tw2dIQT89RhF2hVDitH4N7j6Q4dOJQJrAYmF4llxlreu3+HrRsNp+LtGwzY97YGrNXU&#10;1uc3/wsTCXfU+Ihg2Nly2V/GLgvFX+o/fvz06Vun3keZaRwQDi+gQJzykFl48PwWWczD+06jL1Qu&#10;AauU4jOODmy+un3v2slTJyZ2xeTidlJM75J+nFofbLJDuZ58ZGtkXg5kCS0pNoT0ub+8/fjWvS+R&#10;5vn2gTdPvE+JF8BscsG4/cOGbD1+9RAi6AOUYaQqH2inlDAplLj3G9/cOHv6NaFMhLtqW63lWxSI&#10;kRzqwTL44dt/iwXhCog3qTxsISc7TP/KJoRfj+D7DK23bcSAAFSJ0YvV7+4/uHHq1Gv7Z14HNs6+&#10;A2uvSbhJcEgu/uZ3V0+cPEnmtz06yxFZiw2vdYWIiu1DN7/99K3XLiJBcAvjmvFsfSVfld7YXHv6&#10;6CmZrdANBKULhecMziK8necvn0Idun92v518ErswsVQNolOrn976r5skU/tzH7z9K2CwOgQkQg8Y&#10;h61urUIJduPul++ceU/+ypwvCf0m5JNIsy93nr549vzikUsctYzDHK0BqBI9IUEePPqmNdU5fOBM&#10;ypB5UiQBdNVsZ0a6X9z9+MTJ07PjRyd3KSTi81U211/qvbx19yZwAq+ffXNie64FRq8q5qadkyIu&#10;ArMp+fLjx4+TVeVh01AWSAohw0aePH3UmW4tzi4GRVsI0VQP63U4Jbh+8/obb7ype84qc9ZRvXoU&#10;X67svPzu/r33zrwLImK71aFZsAVZgfUoK4+7927c/wSLe2b+/Lljb46DSik9iuYobac7j57dplft&#10;wMxRLGQLMilPSTj0J/k06Ey2Pv36d5xykM0SfNq0ipvlOiWk6Bnqdd7FgQgMF96lACrwmd7S6qv1&#10;/ubhgyfT5kanD87Jjeb65sv7S188f/n85LG3D80dnx3tYCVM+wnk21nfXpkc37x684vLF99nGVvi&#10;ZmJ7yejYKUIKrDt4+eDh/Utn3g2U+5/bz8fP5fs8dfx8tcnnkBe7IdkXlULky+cXZg6OHyHZSvaN&#10;jmrq8ulqYFP50fXfDqZ6nAL9/eX/E6fH4onxKtDNEA8FF+y7e/fPnjmbHj28k0lmMUmCPgZ3KWYB&#10;m8Njpt2AE07ql2zIJWq6c/8e+fKF6QU8VifGEwdIMgOmLbYJ125dfev8Byx3WwA7A1S0d327v7a1&#10;dPvO9ZlO+9yJi7MT+0SP1prpKcyqjY48eX4XJ3fy2AUTmBGe4NzzvFa1fvXg2n5IRluHgXNJ47OZ&#10;ozRNQqw9+tHV//nulXdHdjpiSKfuMRNFrYC740eP7547dQ6G+Nmpuf72qq1mI5NY+6fLd+49urk9&#10;tn3y2LmzC28pEsG5ESokVGtff/P16dOnISHGiCHSQZIR9MC61d0V8uXvnf8ZYe0cIEh6PYQwJbbW&#10;vK7B/v36qSvsnvEy2LFizVMVxwZPV24hk6cWL3Oix/wSJbInMfoaG9y6d31j8+XpU2ePTb8WWFWm&#10;CPETNw1/ynN9fu33Vy5f2tkC1VSuPV63P1UTSoC38uzpq9Onz0qJSk+q8Rk+wisg4U+fPSM4O7Dv&#10;AKsm14moFTuz44urg/Wtyd439786e+TkzNScyMOkpQwfCZ05V+z/0+f/uT07OTOy8M65n3HoCfBz&#10;5FCCMMK81e6TZy9fnDvxLsH9DGcyGnwz131vPXJv6TaJ4ZOzpw0xm0Z8YO9gVdzgQp/f+/Ts6XPj&#10;O/Cpwsvm+xwCsidJ3q1/l2z6aewnDDUhq9bg7FB0sdp//O3db/bNHzl59EyQ+OnFY9FdlhiWzeev&#10;nuIP52YWQtJn3WjYT8dXt15ROQjr0IVzb7Prj6eQ+4w0nH0FlkCs3rh5472LfwOaR1oRTSGJUMth&#10;xE53Zf3h0tLzc6cuy5ij4RWaIqa9+2jp21vfXWdWXj/+9pGF4+PbZEHFITXxN0rOfvTanU/OnT03&#10;NjJLUl78I3PBCniXitSx0du3b715/s04YqjTQDOlzFk8aHYdL9dfrawtHz1ytB1hQMyQ/L7FWqrH&#10;w0cPOdVZmFvwHxolCY+YEOg8P/72f5Ld/9WlfzshRZEsmJC9GEqPU1i2CjPHrbu33zvzAXAeULAR&#10;Bck36a4T97rzbPke0fvxA2c5kgbY2/M9C3vcciD/N+59eujwgQNtqhV+xF59+fXHb1w4z3EISCcN&#10;tEV4DF9uP7h66xOCh/mp+bdPfji5O0PEt7mzBTYlO1Z6J5++fLQxssbJQGdkHyxUFnCLMcKiW5V6&#10;9+GdI/tPTrdZU89pU05mDYR9cWP9L6599pPLPysOjSBmUUxiZQXLSr3G06dPOMETJcDzX2IDyvuo&#10;9Fp5tvoQPlrOP9848FbQ3KEFoF1ZOFyo1skKXX909djRw/MjC3h/wGvSdCn2/sZmf2Zq+ouv/nDh&#10;whuTo4t2cMZocLIoZTUFk5tr9x/ef+3sefZSbSRBi23MVug1T18+x18fOXCERWmR42dWsXYIYGv7&#10;0/u/e76y8pM3//2+8cNQHNkFwxYo8IfJl6fBm7wHhSrEDVvdUSJlMEH3tQ9PjYAMSvw93R5Z6IzA&#10;R7gwsjmz1SWwg1MDBzlLkD3l31BXUj4x31unXox34QBabPnKLL/juzOt0UWqU7Y2OJZl/WZZDC44&#10;OTY/ukNp3b7W6D7o1furuARKq/bxxelRClH3zVAHOHZ4dHu6u0LmdnKRMGJkvsNbo/sJBFuj0LTO&#10;Y856azwnzciMh5HMQ3jJ3/5zdG5qbHFjhdCA+Hg/r4ztYmUcasY8M+iNd1eJpCmI3cfv1Ag1YXM+&#10;6eg+HmG7OzWgXJDK1dHFmbEDrZHF9si+2bGDM6P7Rwad3upodwWTw325pvfNrYFwZk5m116wu2nN&#10;TOQx/YBzBZpsa3QOseRJR5miiUUnanxxarTu6wh5Fn5rivgWN2WoTOb02AGmcWN1p7+OwCE6VHwf&#10;4Cu8Ozd1qDWygGitvNziXnWjsH7OM5MMxqXZnt3u4qCoT2PqmB9CLq48Oy1nXnu7C9ksThHeYFYN&#10;jjcHzGzwGRg6aHna6pI8ZIPB1VxTBsB/udT47uzmmjXkXDD3dRKYJZ56qze+9Lz3ktaANSKw2ZmJ&#10;g+3Rfc0UjcyOgPy92d7lprvMyQLLhGhFZvwvc76xutvfAKl93gd3p8FzLfCwUyjGNkeWBHyUMDDh&#10;CBhD8pc5YXijmy0OuBm8IpQ7tkfnO67sdIZEWyPvKkX1randeb7VHl/gnI7jtpHtNsvBzHTG5qfG&#10;oO/y+swDYtZdwn5OzUwwnmkmytdVCm4x21+D8wX7rVwhme0xh8osMZkTuwgSfNdML7VrCwiAt8vz&#10;slhMbG91Z9DlFHB2boQFRfiZdqe3PT5Pw8jaEhap0xnfz4OgRNxU+R/zpsjnVs8JnJ7YN4nPzVRE&#10;WpTe3QFEKqy46jCUTwrM1Ef+ub5EMoEDe1QPR4he8KKSPNs6sPFqp7cMX87+ufHDTOn0FKRrpTII&#10;xuygO8Hv2M4M46x7NfI5coArd9d2lc9ILP/l87yLRnfGFkZ3O10KcWGhG4FlkAsq88Mrz49to8Xs&#10;1Ck4RAtmmP9YnhmmF+nqLuOfcRTUPezPlfkia5rB73awKoMNrDqzhPzMZ3JY03kuNYIgqf4tBh8D&#10;pS4oRU4LT91ZW8bod5hAHqQRTk2Ew97EIq0TBMwyFRoxBqNELc62DiIkaCJvzY0fwW6gCAqDMzmt&#10;II1Mo8I7gymsE4QjLsoouoZ8YtMWR7Y6rGme/UfsJ0u2uwVzFjPAIKO5/ncGGZ7YndZ+UqHqvRax&#10;G6wmDzs/frgzcqC/gWxvoqrcqDN+oD2KdPGu1sMv9iY2N/D/6lpsghOIVPMxnovSPMwvgoq4enHl&#10;cx/amo/NUasT06ENL3WrUc1N7Ie2jGfBpDNF9eFp2PJG989PHGIeFOzexPQEBmdhardR0ho8VxvZ&#10;akv4+GfyGX/BpforFDK1VCVVDElbmEBEHf88QTaPuYuexoI52tgNqKBx/9t95JMN4UwnBn92/GBH&#10;UVmYG9s/uTND6SDyML6rBGZi0VYNDv8c3elQ7xPmBIynw4h3i81hkNuzDEn3NIkmaj9rBTUs3LSn&#10;Uozq5lQ3xhwPyAwvYFR30NMurpoN8Byfn586PDt+YG7y0Nz4QRZlY2WHotAyrfzq14Y3RUfWlskB&#10;ttoTsSfawJJex4buYyFRCjgIEW+HOsaiO2PMthaJVqZYxQxGR4Arh8sQpsn1FbbbbKUWGAZUuKgS&#10;UrQ4dRTyRV5fft5nWbFXCFJEgtnQrTA8XD92u0SrtJsVZFqQT/wISR4elutjQhGtmCNGPjc9eYAX&#10;u0skgVGKuiALx5K5sujF7kA9Hd3hLj5jZhhp1DIzt8vPNrCfrn4mB+/WLN/uDCrWWxkZrMGYYNig&#10;POBPR9TBzsQi1VRcFo1DVOqOU6PaZz7MyHcHbXR81+JY3JzfLY2L6Z4dGbSw27kdRlsBQ9d4a2yn&#10;jR/p0xPUA2hsYXb0wNwEhZF8ZqE1vo9fXBvjGd3quBCsC6o6qghpssapG5zeWGZ7AE6Z+sWz5/r7&#10;2uMUYc8gulgArHEWlKE6bLwYf4/i9WgQIBNVfiQTG4frf1eXBoMuuQMCJywkvg8LgImI+xvbN9ia&#10;3Hi1xcg7E7gGHGJza6wZi4gP2twgd9NmMpnbLGvJG6vQwY4haX/NXq28MtjuTDo/FedoV41q9m+u&#10;jqw87233JxGwmYn9TALKyDUZGJ9B8vEUEXj+qWtDp7Rd/nO6twrlE+FtBTMxVsoJfuQA87D2ijin&#10;HJm2MX+XeZnlXb5IVFkhXIWCfGZ+/OB2X2OFIE2PLM6O7Wei4lXVYmQV6cWJIPzYGUV9VE2MmM11&#10;JulFaXVXEaTyXC6l0ZFrh/BjOjT43A6bw8LtxSQlyYN1OngIOViaA8yq0zs+16KFK1C/ZNg9ZqfS&#10;jFTJj+CXexbtvtjMDGcmHjZwsmBFjygR9Y5ECnQdtMkBkwkbZ7sgV49vyUtjJnW8M4E+IDdITxEj&#10;IGShPPXdKbb1UlE0WQF2te0xqQE5BJKCh/1fUs7cLggRHBUIdGtZO0ytJLnCueqxkeBLPgRURCDt&#10;T1W3NK+TSJPJQR4yL8tn2sR/7DGAfwq9JfW7DsxNCJU/LS5LBoY/JIjgdS5vIhLr7GAoemcnlxyS&#10;x8eeXJIBy8MyWmGM23NMjnj8Iub5+HyLP0JfMNmBU0quB0frZ/I6o/Wyo1MwqzPaANRJamiBjDk5&#10;RkJiiaSpe1MpYooMQeJDiOtaXJy5IjVlzpSjxyCuuaHikSmBS8KvWY6MPN/1623OzjgmysUrr+9z&#10;CeTjqGgEmNj17uIxe19BL/I44c1i5KEGyro4sakx5V1Wc4oKsBZVyPliGHx9EK7TYnHpgQbXxxMD&#10;rlwi5HVIbEzJ1ceHGYZDgr8lT1r0Gpkl6dla4QZTxpwrs2y8ReIIuhNPDPiAkpmj2DypD9ia7LTM&#10;LVmDGQnkReXK7AJl9qP0B8OPqHzyFfe+Fhu73CwEz1LzkHHKc6m+iAyEgYZunQ97nUypVx6KPSyA&#10;fp1JYAYYYWbDMSty8EFRkcQJcEoia4bTm+4AECHaEkiHc4hnCiiY7pwFI+nsrSP2O+1R+EGUH+87&#10;FDOfjrqGLYJg2brCx1aoe04XD0h+iCdtxLXIhUoII1R8q2WtG4MRBSrL7fi5Fx0IVHRxLyt+PUE3&#10;f8JnWDL0uuSTZU1ay0tF/p1tmTghz7MuvwSeEXpwGbvRmhr1u5gCdcTfEFlY9+bqsKauTrQjmuiA&#10;WRoRLbY8K+iMgzvrYTE+jfS28pPLFq3dKDAbjl9cUcVAu8Q6uspUuqvpTh0XbCQwA2b2GC0mgun1&#10;pjlHZGZ8Fnl2mWqfxXG6WH53gmo+jZW0eRzxKgNBLaMiteQNm4N6qtpTGCc5DtU+bx3x9klhQikR&#10;+jH7OTM1Oz1JFOWQailZsoxBQ0F3S7hU1UQSqLxeRwYRNnLzJCXBl6SKQ3Z0BlzqD+EfzwILyhQf&#10;kDAVI6O6IdXFIhwSTXDp5LWOLXISsogIIZwmZbjUWd7y0ArsS45ouAhPvY0oqKTeSx5K6+EcIVSI&#10;FH/ni9iqkpNUTTgPTC/fggd+aN+GfoQxx6fgKSifr3XJGZ0zTF9NLDwl3J32OJM8NK1ZIz7G61ik&#10;YkemujMGgZYewbDTNVA0kHo0HtOm54I4RLbHiPKxdS1FIpPGEpdHK6/UmphG/flWJqSWkpi4hJ+G&#10;dhwQvUDUdddUiB1YYuMjkOOK2PPUeh7dSONlkHlwhnCpuakqU/6ijG2kUckvf5pHaAxI1BBZil6o&#10;C2o31x+TGRD3xOO7snEoVl26smqKRkkm6THsA9e0zq3An+P/eRJtV5RU9VGATREHeNC10FBHpF0I&#10;zXVm2GpcnhGDyTGVqIT6x6GvUXS5NVcGdQWbX6MtGRaZMiYdRWMe2lh7165IiH1YHhw5QfIV3fCu&#10;lzwIW5Un4pG5LFY3i6uusQqxzBzIq2icx6FxbTng/CJGNWUDnkTFSTE/AecQ4tSoo9wQH+tMTiOf&#10;sSr8enKSQEVGxVF6xJheDoATzDh11OeYBOWI1g84CYC5O2Pi0PqVLBDOlKdA/HRDZv01F7XQmj78&#10;Tuwn7dC19MO4y/tiA/lWefn6LRsbuYpeKLGed3mcQuxk2V/SyEwajTFbjIzzJQOSPOOeRdL78wEF&#10;QwuQeKAiitgr5KSjP/1xe6X9xNGUfFr60wyPAiZORJCEkhOxuwPYvqcUw4nNfOp9NM5Z31B+Jt5A&#10;ejnbZfIruqj1JaM/PUVQW4GNX8m3Sk8nMJ67Mfi6b/1alDG+Nb4SmRGg0wo3MDVEaSprYzjhMAyE&#10;nNjGROcubePDKVoFeNIKO3Nr1y7Sa4TAk0bXPGoLorsGmXdlcA+JLA8V0SWEUBgwARYFp46XgwCP&#10;Jn/sh3CXJm56fUCl2JxqwTVoQp3rceROMl+c3G37f8WaYMGpb9YA+8u5URh7oSEWx5CiMgrV7Kfm&#10;xME+ZRqCODkip0KdTZ88fMD+c0KF1ECYLpmJB5HSKzO7XoG6g01ixg6nfVQ2UY4gOjdMsyye0Sji&#10;z01Bv7adJVTjXIeal4zEwQz/8G/7jtmEBp+LB1HSBY/nJIdOGsyq1Bb1LLzIdbwUAsVBD69DMmvr&#10;KaPd0ieErZBPGi8rODue3IRf3pt6KU/H6oLCRnnuHyAF+gi03GxyKnQinvaVTGbPXkkmUA4FSxB1&#10;bmJf8nRemefNE0meS+tOCSP/NPCX/x3hkCvZ2WObadu0a5GH9Rw1lY3clFoM6rxoBAZSg90OtfX2&#10;dTVrkSkdDp5nzxp52szAfDRekSfdAzkwVeqaTpeXJUYideCTuqeR/IE6n3q6LC6/Tiwns1yW0GD4&#10;ODZoc+hHO2UjNtJrcCZSS0Z9snTSYpJmrTlj9Y6IVmHpuEyKVjMY5zzd6/Z0C3fLAHwoRh4xc6jO&#10;oSGeEOVKAmKGtGe6NKuO1hEq5CUqowTpEQnGX3LOw9K6ylNv9mkE7jfjD04CS5ZVG7DupSaRcKdI&#10;GZAy29cjwJkNTaZ3kbR3ZFsC3xDZG1/LaMoY0UTlM2NWPqnSVG6jOCiI4hFBzfTST4NDVvssKgNe&#10;hkZyIBkQ8jzOUCn2dDYHaY6BsXkgbFyWX8XJHG9g+cMyLPmGzfZiDtSyRh6cEKRXvumsBY/GjMVS&#10;Ul4d9XHfEPVhyVQihuRD1fQ64WVAQhCPULEbqOKrXE0Udx4/c7KLnBvb0pGMNYDij9vULZwEieBT&#10;uuYrLI5VKDC8R6oz1TQnaCiawe/Zq8wAM0n1oPKDPKjL3FQKaUobYtSDfBg1FO5sZ9Dx3sQBLNwO&#10;0ZYz76YWERKRzPvmRsrMUNmd/yBrM1314FlT5eEv7ad9ii7o8DdKFCDf0uJNpEU0CyWT+G6LMlIW&#10;h2FjHts0BBKQykDLGC3r5abcPcyBTArS6EXKqpTKZKVIpCntXNZbqDLqqcOWY0drzIOXJJcW2DMS&#10;8xtDlPwB8smhD0JouOpqsi5cwfAwNKF6v3gH5VP0VeVzS8v84/KpgjhLbOw4qS5lQTi9iHoR++wE&#10;Mg+c/7qU6DJbJmWm9I4FKsMLbSkxlDtsEoZT9GkJTsY/yyCoxUqR6r8NkEx5paErqdUsJR30QIpw&#10;HjRlejG9cRxceh80HRTLqwiIAbPNMDJaTVw5IP5Wp+SYyOYAxZcJlLnyA2V1Y/bjT4faEUgfylsZ&#10;m6uZd5XnfLicVzxableihfTiu4WYL1REpwsEAoYsw0wJJBGKf8ShyISea/JdXkfIMUA1CZqaGECe&#10;junVSqvFQ2/ryLUbzkljkLPKWrwy+4wcExGriG76BxW7/SADx0tGREPY0hcUWrIpdUoeJx45+sLg&#10;tza7u9suMcLDWpf1oPEwMizveUxrT0vrIPn8BtcR8Ho4+VEZh1TTpeRbjR8JjzCHGUh5qClVEmJm&#10;+ZvP+MhuL5WruLaMM/zKomLKQUtixgoHFQSLqvN1bFrI2JnIQ0wo2pSvowJipwA8HbshY3sTkCic&#10;sRiZnMgzixhflhAlcUX5kRKJTgteVKLJUsYdYqfaU9KmVH6keagsaLnaTEjVgDnhe7JUdlI/K8OR&#10;zjd++cftVQleE+9tN+bdfNvugLwamaE4cTYTlOBrV1E0novfeAemkq808QYiEQujylSijrsbgibe&#10;YFbZwiYuQoo01Knb5Ln2lKvUQTLmfCBGOMN2r8/5Gntr4AFk3dzhRBIjqR1LyFefjBrqj+x8VQZ4&#10;y0drghDPpq3sazyaTi3TYvI6auLgmUwAMOhGk7KaBWUaKzZw2LGfRkFWsdoUuveT/sKUzP/rH4te&#10;7HKJuXE76S7GNHla7+2xCxVwtvL25WRbWdTWblny3xREik2fXCwTm3yt28TQMAsCQP2NmR62rZhr&#10;7xheE7ML1lEJhyKjgFD8NkLYs8dqbPXpUATex65Ltr3mmJMiqu2XI5TDQHYKy+BqzMUuX0TWXA7K&#10;8Qyycu38P6B/SdwCu2+evtlAiy8vI7qFUqLRh4qZDztUO8loO3IM8qrQzdHfBJHLB0tRuzselVSG&#10;iZq0lFs5AzgFJ4HhFfwE+hTmVfdeDC1ePXLorEoz0Ewpo5QjvJ7Lp06LL+vifiuEVCyljFTCmQx6&#10;G7RFICg+l/OT8r5aZW0vnZ7oCCmTkCikT8UZ5+I0n3uG4l2C0yO7rHqU0ebR2HNPVHrVF70g+ZH8&#10;YQ+s4PtV3Jw5I2kl4V/4xnkzEDc18+ZHIlRJKyoqaa5N0iU0B86G5BliVtuFkR7WdDdZsMUjSJZO&#10;jidNMPVsFp2l58aUYTIlomqwYc2zJxsWaqUikmGj5wjc2ohvUPJpY7U2ObXsLlYIEmybKpGRZjjC&#10;liEpruF2VuJCqe2zyKXEi6IIRJ4VgGziShodOjlmZinrYvMpY5Djna6p6uVMxkq4hQDsiq/gjUAB&#10;CEOGd5G3K2OsyUk7hDdVv5CmEF/5NUnKQ+kRcpecGiWJ4lO4FlkCxgN1pEvSCGu2JwKeYa9VcGo3&#10;2dGa7zbmJED3mkl0NfLJDbhIFCa5QwkT+LdIR+lqSB6XSayUWBqs5fhRu5JulIzMO5YgsQOXXLnR&#10;RIlJoijOHs1WHvYBU273gcd5ewkG0zOhvA4LetZCSY6CR/pNO0nbkOGFJ7lyqLEbUq/bnR2FZYQN&#10;A3NmOyopJ3MSMxgBJDl0JiZf+yBgRAK9hSyRdpjyVIi+5wDWK1PdnOfKMzoQiUmiF0wCRZaRwB+x&#10;n1q5YompTEyl8RT0SCZRJXMZi1oCScIj7Ln2X2BVwPro6+ydA3+iQdwUGtucC3mp5kDS/ICGxURj&#10;BCkSYo+dFjhybi4ixPWTZS6SjQvwglwz3iNG21yHpiDjtH8Nl5Y+TvutBe0Op64/MnPbJCedtSP5&#10;q/LppZgdv9L4heEjp7Ut/it83UxI5C0r5Uh8xobtiumCJ0L2RGZAvFVJrzkMsqm15Jol43zG/H2x&#10;ZSs5movIg9nHTJdmUEFS17TVoQRj9rxGUmIInVA/YYjxAywS3TJ206QLz4+ZP1YHGU+EHD7gcJ7q&#10;jHfpvyzLkMnUQ5WP4ytyxceRMU72FLGxYmwlCyhTaEjIAqsTerC4aVcqROVOSFhztJAqhLsSXABf&#10;DLYIPwKFZTI0qjaYSVy8ObDuNk8tTEs8lIMN/XZpbkaotPhGLu2ZUixkAgbjAU1cWte9S7mbMLpL&#10;VGwMqR8pc6SsRiQaS6sykiOvhKhPolJEo2VJrI+X1HlIYvF9vmu/KqN0QiwxN2fJByIPIfiJI/B1&#10;jbwPhYjiLKL4vhVxcqW4gkSXzfF4hQ2hVo+l4uL09Nk93PdkU4Ixf0NtlN7fsj85I9IERakMCJ00&#10;ZL55LtuXE/BkoTKfQW8zBlBJsWxB3mHpvbGRHrgu8uuUP41bj7kjAUyjPN2cMuoRYpmqdDCDLWhH&#10;daBW3JeF57pOoHE7f0inhISF2b5cRmTBzBCBgTY/bppO4L9ir5TPhCjoCwtR8qlw8vSgF4DZsE4X&#10;aGjLJR1jb1yWP1Oa6NEMepxdETLmHKOxOWq0M+OIDH6y1+DZyTHG48Qpl1FqDkB8ECZQkYss5Q+r&#10;5FVZwiT6EWlJd3uW54SYwVvXSPzRj3AwbCCqk9pzbRU9Jp7kRa235wkRCD6Dj85al3NU92seMhUa&#10;xqF11QJUhEmu3A5SqZQbeukm3K5FGv7wdTYzQEmBXyYeEICDQOHbqMQuwpQididyrDUPVRXuw7fy&#10;GxYQrHG4CQEwmaTbPtR9Uv2xMQ6+CuAkEO+Fe88j2mztzJQJ/8K3uCPgPvIt8QqZiLEOaQ5K0tl0&#10;TYzTbARQMIcIHP04Erv4Te1xXiNVnXfcDjwf/0XRgBWjMMB38eJ82K/4SqjXwqdofpkx8KTNeHYm&#10;THAzbEcO0BVXk8unxmyGgrBQRA5OwXAq7E5n263ZKfo2eGoVgWCxNpw8ZiYTkD5PT4xexGrgamy/&#10;3XIHOHKLVg9mtdjzKJLJxxyP3BgDDjcRvHAf8hQaB0bOH2IUirbfcEBybsUBPdlDAWJmxsfIenBk&#10;7DyAzsaezZGYGLIvm+/yybpL1ojPuMreVLoddAag1AJly/g94tT2OXVeir+lWvSTno65TKZZcere&#10;FDlxqmuikkHg6+aG+C/PWzdNiopZdYSKFkk6ruzT8SLj8Y/8OofAG8narEN3AlloHVDIYh0qjFBk&#10;EOQXccWdqEZEQ0XGA2ZivXUEwMf0FR68lpj5ZAnkYKv9Nne0iSRXk/2RUfk4+XAIJkEG4Ss2T6uB&#10;LeWWw8Gcy0ttOPDXOfGLPKnfYsmkujRKUZbC4Ohbro7PIsRHuzXXac+1pqhmoeakbVUGdsF3g8qX&#10;+VSbcsHv5ZMbOUu1ZB4aBXhHoaLsPlMBawJb35Z8UUhOaSgKIrKJ1IYO0mVicsri+6SIFo107dbM&#10;JFXBFGNwgmz8AdEd/e9OWqPmikojnw7PeXDh1EFYr5BPeuvUHdulmiDTHZ25b7oVbalmMJ6e80Wk&#10;yH2fsBmmeq1Ji8wAVFYpApSuw3jAcGOWMAjIm0hqSkujFHxePWVifRwDOIIr1zrry7Kq8sIHoaoO&#10;VaqJwFzwRW7KXJXA83kZvBRLgv8J5DN8zKXdyUqrGuoR6t9pz4M06ngmOsq5qsTdS6EUBkfluuPg&#10;NZI1Eu8C/p0qiWH8Efvpg/s4jgR7JakVdsPyFQEMnVtnPqdrcj4RKrYnxyijpDW3MzU5wxSNUzdV&#10;gTtFW+LMsWVwfpj5XLCZNxF4Mof2RHNNzL56FAVpCk7qw8hhqTDqH/6qSkvlOiE8A41Bu80VlE+O&#10;8SYw11PMz3RncXKS9jWC+2n9SLSjGFsdCbMh0K0cIT+UT4WH1E9cyfeGSOunQfAiLOKWDGENKQjl&#10;PW7SYz/9mDbBFr1M9biFPYru5Ng086MgkTVrzwq1pI9oVDg8wdg0LTNCUsyUPKwiqp2RaznXybux&#10;JxgolrWMv6Irul/02ukq98cAnJ+Y1urfJRSqfj6Of6l44b8z0x34Pmaln/ST3/tT3UeMiY9cJiv+&#10;K34kE6hv4mGVyVq4Iswr+8lyIy2+Ei1ovJK90pIaUtEK6UDGqUwyEuyPk0NtPX4WsLy0dOfKuled&#10;CCbOrQQzEJus7ZUskBGiMowEFxCTjqyqfRl/nKmJeB0u5wQebvmK1qYMfgyLa+2YBdHyXCSxpd91&#10;WrSBmvSoT4QH+xCQJlCCXCBlGysW1NFEBaLraEzs1GQG4t2S7PbWCTwSnMgKo1sxPNDaOMh4hJTu&#10;ROzV03JejNYwJpaK+cduo/7MGBZgnOkSfp4xq1O5oAiejVsvd8Dr3CVhEk8KjEAGrEQNTfHQnSEG&#10;NYDIZ/yLssd8xhErDMX0XCEBM2lOyUiAGAkPgsCz1eTxE+ImnuFj4VTOGUwctI/jAukR4rz0DuXf&#10;dU9Z4rL5Nby/Fu95WZYjqprAT6OEhExPLjA/WqeJNqKOpidzxCzV6ZqmTBVOEtizipIHex59QDRd&#10;e2XQGAMoOZDLV3LO4hLha0zKo2lPgMGBRosCFfIP+pHQQusNy+ZTPs5gGACyDfKH8+OYHZU3jbFV&#10;+7QbqQlIX3AmASAsQ1aeLmhlNeYSbGUpXgyPE1rfCmCcBKRU3S/Dy68zE/cRP8LeBMScqaD2uSsQ&#10;wecvkuXZWoSBPNTW5GikILYckM0uCbtUo+dA0SMcvF4SMfyPmxk3Ee4Ok+yuLXp9GN9nzixpT0Zr&#10;1Rtwhez3aFeXWdfF4CaFoBOYv0LV5UqCMYYbQ2pJvppsBADsdM27gm4Gs+dMNjSbUXZJIWquXGRS&#10;D9lMiZUjsJg4CsEXMN9mXrE2JDU+03tOTfbqBQDpMLxo8oCVbZQWuM66dJSi8nhubZYle9ZkMLMZ&#10;l5E1QMhqjuMPv2uODDxso5JrEhQwdl1JkDoMtlBBP5ORVpAlk2NekxfdWtVgC6BK5EMezsMHXgNk&#10;xsL37P7wjZxOWbFnKrdJv2SvyN8CEpMjakB4QgibmXM8ou6ZgzUf55aVOwpAk/nRh4SZ3FmyeCjV&#10;5ckyh4vVteZ16lnlnq1JNZ3j3sdJD8xPZsAPO90ZnxtLyYojLwqMUEL5ZMIIp1+QI4E11Fvr8NyW&#10;Z8awVcgRjEQTTJplcVlN4Zl4EBPnKZ8zs5XERYloxmm+OBNZ/ibikyy+gs+jm252yZzPfLLZVTt4&#10;s/COwf5rVaB52CZdJOCg0DUKqken5oqVIPfNyedC7iMozN4VxaV2SI18igAF+pV1FxHC/AY3jIAC&#10;uJRKoCSjkX0+F09OOgthEiG5qQiqCTRnXmmhSb7RhPCcu27JPul4ciHFxlOLyilQwGj9a7BKMa0e&#10;DTlvEgIU27DHG5GTOsKp7wmIVsu8J5/qI2ZHlQltmqYgl2oE2TMMsza1+NFhkMIaARCtNucWvqW6&#10;CWEmlhUAYaCAm3fJmibBoetJFiq5jMh6RLCMnZlJRqF1ynrkZW8ae6Wh82MF0FcJVC+pvHvm4wGq&#10;jx5Gdydqz2g4ctCyQBoObFRkK8euha5l80mLeB2TvcOOOalVU5x1i0KN/Wv208SWKapQN2jAKv9T&#10;ctFMdf5RkuyHuDTwNesg2gLHGf5zQfSTRKo7Jmlb2b7IjEqixEeKXFRzvZZPCToZ3TQSzaIKMZkI&#10;NXOgwiaPzDVqwpKEE5Ao52Hg/LEKfBhJBrdO6EBxnTRsXNeUVOQzEz6Uz8Zo/0A+KxtYuPext1lv&#10;xZY6AcWs1F9jmE8wJqrBC0jH6SKPlWhyuJ5USJgit00KmyPBBWexpLh0FFppV0Ou+yj+0CIpLJ4i&#10;REwYt3hte1eMySrpbVArTZDjOn0l/OH445SNmuiuU6JyB+VeMuueTQfelBPPnBvkxOiH/tR7NABw&#10;klHUT451qK9mWojqaZaRws9rlut0S5lxNLbXHg0iaTZwxEMk6TmJIx405+vqa0+SWpWfxnJXerjM&#10;4xkHWeBW/lfjnIQzzyh6qehwNZQmX6tUpAIjgHUxnkn+51An6przISDGVRyDvgQJClUtgaZD30cg&#10;RiOPNRzOj3vP4XSp5kV8GP8YAUEeJIe3JChrY05UdU5u04oBoyyPdq0y8S0BRqMUAc2lvIGEtYVN&#10;fpMi7QJASk+LWKbmkwXHinTXFaJNBCoGbeIpC/YqfY8Svmd5PLJIvrY+mSNwsdgT3HgezMPm6Xyz&#10;mYMmaoodzcmP6hkTp4K73aogxylSUGMrAx8ZMDOcOFJdeIHCHloVVLsqnqzOqgDsUgPLlcQ9xe7m&#10;zEw5SG7aI2CsYrlI5zmrXwdvjucv473heBpTk0FhFaYI1cAp1bAYJxCnih5pBO5U2XBU8lyHNnlR&#10;efChgh6bVj6jwPg9RuVPokoxH0Ecz2BjiJqIqzmGthLBydHOKJYxlXyS4gZOywiBHI/X1w4ZBeSW&#10;BjOlvXHo2ZaIPhn5bEIF5bkkIAdFjUeLoCp7BkjNsWAAU3Mm7ikFmRHhp3M6WoG0s6+yWRGncYsh&#10;qeT7n/+UsXaIoUOli4pYgt0AtqOhriVxEymRsTaEomY8E1vwYtHtMkBJd0UnlGg3AhNXFSBjByMU&#10;uCXCsAJlQy48nifDNJdZDEHzgCF7L6GyYJp8AC7W/hZ8YISqVCwwdKm2CRKKvhXMHa5PiyV4tZKT&#10;af1cPvlRhaijO2l3Yf98+L1lh4JwG4tEiZy7MocNWTGDswgvBz5mY400fFiTpD51XpQSUvgqx+wu&#10;wy2xGILhJgy0qyNxoxvKZTpczJoJSCrxnmWXHuxY3wdJb5cnNTUAg5N2nF++yPis+Z7sUDLCXcG3&#10;7Mez+lDBDuPIDVRvDsthYekHsAmCdOMiJhrKNAKhrAjjTATolQstWuxRhySzcV6pfRNmmT0qM2+H&#10;BTLj38WVXY+MxRNIlSmaZIIkxHY7kOPwrCzzH3Q8OyVZ7yKeFQA0dMdS0fIBltXcQei43E+GrY0H&#10;l8IQRKBJBMwsCZ9kfTNa5hGCrh0gJFvTMDKwBaLzIbGin/REgWkPA7aEt2zwDPwYhoZFZKIBPH8s&#10;8W5RTOtCWO5A4yHVxB8AxEIiC9iiypWHFTLYvAxTAU1WxDIuQEzenOFhUlnB0PZ6HdqgImaA8VEu&#10;ZymwGUkmgcckFeI8Z6oROXGHQ+utShYMMRcPunpIHE0uCP0G3Ywxh89oPWLkP9jcJkyLu1EhMUVY&#10;Qq58ckfnQeFJEUyYiq3Gq8QNyOAC5DlpuR2ToOHINIaK2V9T50n0BC87r9ODmc2gHpASm2JIrrGJ&#10;/Gi2ncoJaWjj0G2G5YnC+rmZGWZO0ZRGI9w1jQJTBSU7BFiem+a+MQv5L+LEhwHAnVucce3StIER&#10;MG2RgzajxGROc/Ttkg2xa8U4V2ZkRHLV4FrQ9A8tD9fkFllxAMZzbOBNG7l18GM06zkhfQrlI/Y8&#10;S60d8sNbHl3k2Y0xjP2CpBsia/tVsVd28WFM8laeJUTxg1aHsL6otv2KxQWR/LyCaniFv2Y/SfSY&#10;EtEkK/Z76sy3QJWSkQkRYsdnyOIahW5w2yPxcbDSN5hqqS1kS/WOZuggDO6vzS5OI/YxgypvbDW+&#10;QaIgSxuSy4tuSqupgTXJ64CZBD4g1bGFpBE/bm4CwXdpnePoPfx5ZBEZtE9tXkgjRlo27IkIQ5jG&#10;yymYgcUga1IaetGa5PiDmnB4snLHcJ02diymEiNZosiER+rKvsUs5Nu9rY2pDt4ihiu+QFhXeQKc&#10;czuW7O8qkS7pVVl4aj6fOazYzwvG4Pu8Nf7ODLvWHPVlXbCZ7l01m+wcYSkLWQVbEqUoyhvjk02b&#10;klYeWdGS4EGi79KROCkh//QgKXOuRS8QRo9LzVM7hzU9gebXHSA/TlFAMGM5XeiwP8kKgHDiSqKz&#10;sMFrWxgYdgZjiBi0aaLWdKTXK3dPAO88mKTWeTVGw0fQCfrPzXCzT5FVd+r+f5T9Z5tdSZalB7q+&#10;wrVDa41ABBBapKqqnupuNmeGHPGPyH80H8iHHJLd7C6RMjIUgAgAAa2Vw+HqahfzvsvORSAro54h&#10;kZ4IxxXn2DHbtve2LdYq+Pt2qkdBEbKRRYVdE8xrpzceV/mklcpoAPW8TnOo0VUFqpQwqG/V7ePV&#10;PvJ5DhGioPunbH+1StS1RrlEpZiEHkjxdEzREVyTj1xVTDOG+iQlsK4dLZYYIOYcZHWNcoGu42rB&#10;Ckfh65pq9WReU7yNoXMBM1L0D6re9W2irgNX7SMLpAmmHac8o1VaB6eiqgM28O4kmNSPzCur2kEu&#10;gp7hi3ydRyhqsMyt4O9aCuTThAReSviby7RXho9dkHeLaKX+KaqsrELY3TWIWVPzRkVXxjRkp0fS&#10;Yj5i4nNftVNGq5k2QCzzqDbdI2S1szDTlbb/OX+PG7ElgfrlW3FcHVi2nr38DAl6bAZgIRUtC1KG&#10;sUPlIqVhmVWLph2k2MRFQXuXMbCFmSV0qaDVGYw/tjvqMKDlokjZFMyqYp8PuHFY4mxM6tc9g7k1&#10;xiiQBzMe6dTTw51wPDr02TUJUhUZjlPnHCIzzAwOVVQc7d76FQw4RsTlKDs0SlIyPr3EzBJmy3lI&#10;gk37q0PFTsSTEauaWXK2DTKDpq9dLFQtw6jHz/jl4//df/ffFx9R1xzMxZePVzeeT8O2DToruPzb&#10;3c3OWhtCrR04oV70B21ayDvdHmQcvT7V3+sd6Au6BLQ3X68/S4iITBlFmOsd6HA8VnbarY3BaPfx&#10;y3tL+xbBm99sbYIQQ6EmfQntXqs32m911569fLCwNNuFc0iyDq4IORXVQBu9wdpmexUweakBLDYF&#10;8H5zAM8JtCZ9uLJbz188Jo7HCYrzaxeS+y14LVpcpdvbgPT1wcO7C4tLkhft8E0oUnc3Wxs9Lg7L&#10;8eD1yuvlPUt7O5vwb7RAAIXCZaO93u5s9EY7a51XMoZONjfX11i5zoAn2uSOm1vrT5/fafdeIspz&#10;zX0ezrZ7rfZmaJSgnNlsb208W344vzjf2ix8JjxSG8B5VEN3wBU2lleezu+Za2/yFgP2cbqDFlcm&#10;0rSy+hLEo3p9st1t41h0eh0u2Om1Ov1NROrZ8lOk2VONXLEA8LfXYCXswxjCHW9BgjQ7u0eKCh6j&#10;SwRtndWxDH5rEwLbV69fLizsafOYkLvDVylfD9Vf66zLytpz1FxtsgZFSRsS3N4Gj9OFDoKvjnaf&#10;vnjQmKYkaaTFtzoQhEBisMGoepBBCeV+/eDh/bAXEGnpdTe4I4wJrQGztMJl9WCgnWsudajsHHRw&#10;/npwYkiH0n71+gXBuFptssNQ25vU7Ld6G5hVJhlb8vjpw9mZJhubJQMeyGmHe1aCCN7tPHx8b9/+&#10;fVCWcBT1WQcwWq9vuvRQN758vbY805yFgoYcC5PT6rXAo0UqVlaf8u70DCyYTR6tD0A4syhVDWsA&#10;Q13vyfL92QXe4jYtVhITxsMCrNj26+sPH9/es2+RsusuktLZlJRp0GZfsP3anfX1jfXmTAMp4ts9&#10;BI1KNtjVduAeabOmSAjF833mXBqONlupswXvxdqTlZsUBJPln51dYKmpFqZjCeIQRLGNGI9sPHn2&#10;aN/e/QyojYBJwNXb7Gxstta6o8jo61ZnY66BILWoLERC2oP1DnPIALZZ02fRPuM8aa/Piy1XvAcJ&#10;00Z7a/3F6uPZ+Rmylm3us8Wir/uB7dbzlScgyyJjs0vz1CrLiACuBts/ks9uXd983dpcazZrhPj5&#10;ivKJ7Hcpa0Zcu2AJo+bQyN0uK9Xh0VivFhKVpsAXL5/VGpMheEFb+F32C7tmc7AGA/Py8rPFxixd&#10;OxudddaaYyPvLrderPdfrfaeE9FojDUI2qxvtFrdFlsDQWX79LZby6+f4lIQQ0V6/elsopGYAa6/&#10;Pd5n1Zb2LqiDEJdBm+XIaFlWirHXVtdWlvYsILEwfrCgMgVxBTCed7trGytwstSn63wLsE8ozfhM&#10;q92CNQFuagYJcSwak6WC+oPBtJnAPtprY3us8+DR3b179jrhaLktts1qh32BouN8sr3JHE43pr3T&#10;X+nPVmeFmYHtiKdo9zbc2lSyIg/tjT4I3BuPZGfd2eUSaD88PIRxo/salO4HL+5StYTmPbLnaM83&#10;mWT2KmvIfmGMGy+Xn88vzHaRT56RVRuwI1GPKOPeyvorBB6nnxno8qQDJIaPodghzR4sv3rGglJr&#10;6hhYdP9AGtLqbLe6aNfH95b27JMai93gBLY32msd+ehay6tPpmfq87MLrRYivcVztfpryEnmv7u2&#10;+ZJIMU59kU++yHR1KvncRH9Ogbo0NomRQc2zfaApYcx8nRq3uw9+3Ld/L1uLJXWcThTSixrsbbZW&#10;X60+n56B9pXTCIoXPYag8jxwoT5bfg2/ZhuA/MbkNK/yLVUrW6rfwsSurLzgBBV6HPQgrzMDaDye&#10;lI3cfvj4/r79+zsd5MTHR3FstBHsFpQUyBucvgvzCygr1FGnvQ6hykZncwP1sAXz4DOuWWvMQgyJ&#10;OSXizDzDEUhd0kbnVX9rE72BI4B0SqLGjmDjb7Xa6Jju+vJr2L8X2SfMOcrNvJqpz+5gp7XeWl1f&#10;W52dm0HbaGF5xDwO687Geb32CvIZMHuwI3yRyeAKzBgbuTu6+eTZwxmgj+MWUE7eZg4xUpjT3dbD&#10;l7eIa1PevXdpfyjb3OZtLBQ4TYDX9V6tb7xuNOcYEUYZu+b7PI76s7vaeoHLVRubxL6jjRVOeJ6Z&#10;Zph4AaV+dtsY2dYus9Rlx7mFMXysKbHVjadP7+6B0Z2zIO2QbqrWhm0cG+udFy9XnjVqjeZ0g3WE&#10;DVf5ZJ9hkGFF2+q8WnluKffkKDpHii23VYvH6Qw2YMh59PjB0sIedkNMbWsTPHQ1M4LtTnz89NHi&#10;Hqi12d2KAVPB/AhF5/S+QKvX6tOqVk0wctvBU4RAnkVpb69jMWca88TsMV4qB3Mfbn+OPU+e35tf&#10;nPVsh/Ftr7O5YiwotWZxu4+e3F/YM4cy4Z8MWOPD3d1rvbXWKruSE6CV0GxSTCJeR2cd28QVXr58&#10;6pnc43e2MIve3UT5tAarr9qPme3Dew5LtMda4+fY6cHjrIMB38E9eP70wNJ+7JI6AblVHbGmEJJ1&#10;2Ilsonq9hnLjYSNOGxtQTIPfu9V68eoRUQbk82f11avVJ0t75tmEGEqe3YEhZ4ONZ6v3nq08gmub&#10;xNRSc4ltHcY83DkdJKKvL1ef4yZNTde5B85DV18RMWM61nEyX7zEBtVk62MC9eXUrm1MeX+djfLy&#10;1bOZ6ZnkK7Qv+DnwpMp8ie4daT9/+WRxYZF74dvwd0i3OuiEzd7r9d4qJ9Jmrala9vXexiYaScHo&#10;j3Uev7zfBDIRxhyo2nqIx2CzA7GDhJA4JPcewke7j9H7Z4upizzoI21stFchh55bmMO5cvtnP/qD&#10;ctjuvV5dRkprjSkWRW8Q4e3Csmd0+/n6Y+jhjh441xifseyJA1RVhuCxKlUc0mp7vOCf1PZcvfbN&#10;8vLdC++eXX1JMMYeFsRCLrWp7fX2E3TTgfkTQEXKi2HSFf+MYD1nzy0c1oWFuZnpvRzh2PKWEhS0&#10;/20iwSPfXv/ynUsXaI3d7u7WQURK4smETnNio7t2++7V9y9c2jWiXbeNmcpTq2kIuqw+e/l0ceHw&#10;4gxY5opIkEaInk9icqbqgx9v39i7eGBhfm9q7Dg+WvBIIREPP1nrf/31nz/84BecubgfxoqaMPSu&#10;dYjT4yvbKw8f3v/43Kf9FjWAFhWwzVBVHmuaY083HnPqObl4coAPX9AlSFfQPjk9/uDpta3dZUp8&#10;6iNHZhv7iMKQOy6tITZhjg7uP7155tz5ILIT2pKAjRtavjI1ivg+eHjz3YsXu5sCSBlCIs+TExjs&#10;M0+ePibWeejQIdxrjxpCNCbfYSPY+K27t6Btmpub23xNvzkN2JwpgV+enZreuXXvd6Af7Jk5A2o7&#10;lcrJ5rB2rO6k9WwTm3AOXzz/GaHDHetVeSAqriCE60AH/fTZHZIu+5eOB1nJQIUp+AlpX+mouX7r&#10;26PHj0IXA2uJIFmmw2ipJgM2xSHyn//wn375619trm4BvSCsgaFFi9xaI6/uPPkRb6kxPnf2wEWZ&#10;mZkEUfppSB4s7plFYwLCf3DfQRkIB9tMjsk9wOt2tym7uvrD92dPn5uuN3T+k+JhG5mJJvZQG3z7&#10;7TeffvQbCyiVSh5S3gFSvISIWv3l5efPTuw/A6yICR04sqlGJ5kw1nvy8i68A0cOHputndri7Iqo&#10;cWqlolQqijHwkK7c/POp86d3thqEdaa2XGqThuLgEHjpfXflT599+PFYvyE2iaU1wE/g1+C6NdmW&#10;r5ZfHzt6lJCiM8BzWLNE/IPo0zbavzY5tX/vAQIi5A44KptltrJ9c2PrPvqx126cPvreoL1To4YS&#10;VcmAJ6YoWu7WulevXv7ivV8SzyLQ6W6CulmawAHyuQKlxuu1dw6+s90hmlvLOd51sVBrgjW9W6s3&#10;52YPJFVprRygL0mwsaq920+unjh5emJrD6AdxMftXrcycDDZHLt55wZ4b8ePnW29Yt8SQ/Qk3Jid&#10;owaPtNzr1ZXNtdVjx44ZcLAk2R2XBLTSCr1Co1Hbt28fUZLSn2o8QxK2UV6/fv06tOFm95KjDWAJ&#10;txjfGu31a91bt25+eOIScSjgCbjkzNQCwZLtqcHm7qv7r67x+YNTRw4uHN/q24KZdhnUyySsdo+e&#10;3GzONPfvOcq5jzBN8qE96hkIQFEq/+dvf/vR+x+M9qd2YaBPfYQqwqCabUlPnz6+cOEChtqulLS2&#10;J8EMB/XYs1fPMe+Hjx2XaLRP841nf4JOtbmRR6tXHj97cvb4p1AHQL0NeFUJcBolG9+qNbb+/PWf&#10;P3r/C8l52C9yfwKFxKqSy0fNbMKYfeLA2YrX+i/15/rmc2b70MFTVpCE+pRVo3YENT5W37n57Cqn&#10;iMWJPVttSgPgu54yQjPRb86O/XD3sgD9ra2Pjv2ys7oFlK39zwm2TdYkF7x///67Fy6QGLBaIphl&#10;TCAFO6zRs5fPMKzoHHY3NUOJyRv6ImtMe/Cde7fhFVqcx7iC7QCoiQUwfBcO7J2p3tdXvvnw/V+L&#10;QSZTlrnltsh/fKr3483Li/OzJw+eA9UevqfMQNfZsG10bPnVI8JNS4tHUniqzinyGTrg3tPle3sP&#10;7Gd6OcdTaqpG2nJlCaRNNcf/+Kd/+PSzL2C0QF+l3kkNaUXh2ATe6pOn91AdgLWzzkQKUCxj43Xa&#10;CjYHL56tPiQIevzg6fGNacDOTbBrL2Q8rNfraMilpSUIz5FP5qE01zpX41tM51dff/3Zh78hSBt0&#10;HWZXI0UAEr3R7a09ePTonTMfDrpgg5BWIyEs56hEzFPbK2t3iJse2v9et8VJpI9y41nxBmYXGg+e&#10;3cL/O3XidG1rHntq6a3Z2ISQed7d/t37P1y69B6Uu0ZF0zVGuNYilqnt1fXXr16unD59VuSSBJdN&#10;XEgtTARv+9mzZ+gQ5pAYPktJrAyJGtut09+x3ehdu/n9O8fOTHM42SBfWqMAm0IRjkFjzcGXN/6h&#10;CTpze/y9Ux/3WpSxNskJmXUnR1IfXe88fbH88sTR9wk6wwVt1YPXtg4Ns4iCZXMfnjs6IGCCOEy5&#10;T1OAyMKN/enq79+5dAkkdTGcVHFQzKAZ2FaTkLpev/7Vxx++315nIBov9ymVOg3EafnuvVsQ8J04&#10;eoabcoYADVNpSdEB2R5iNLDt7FlcYmn4N9iOrI2NIeN9SAsvX/n2w/e+SLeJ9p35Sa8kBWZ8onX1&#10;h+sfvP+LXncH28O7lAn0qEomYT2x83r9YWtj/fCB0zRvaNPTjwEo4M5u6/6LH7encLD6R/eeW2ru&#10;2+I4Q/cRfSPo0akdLOYPN75+5513kUDcFQul8yd172bzUOnvf/iBDhcbwApyayEs9pmaeLm6jCmB&#10;2X58QKrOLIc1M6AwAcE3MsIWhlJ+YWEhxVIpjUPxQg441nq4cWN1Y/WLs7/Z6UpQjbMLdqH1EUTu&#10;G7DOb17//vov3/v1lhSoFogyCfGUaN3fffnqAbGSwwdOYgtADETy8KBYOGaf2ul7j67jckyPL/ys&#10;vrpz7/t33jnX79n6qanU+MFb1JtaHNx5coNYzPjO1Lk9FyEcsJ5hh6gzfSyDuVrt0bP77d3NQ0eO&#10;j3ebfMU0uS4Q9h2+tP6de3f27T06P7MHRyxFIHqSktDv9GrTuz/+eOPUkXPUi1vVbQ+a4XlAVkhR&#10;jk92b9y4/t47H1lPha2tOjr0Aja3Xj9YecAEHpo5zozYfqrL557ikcemxy7f+fbo0cNL40vMoS9P&#10;jcP0XXAr2FNffvWPX3z+i35XQYLNM+VEVqhia4gkvny1fObMGWLMRI7MWFs4amoLl+Tpc09Thw8e&#10;Im4f/elSY2UmZkZvvPyuNRj8zcf/j4Mzx5RpK9dTY6+9LvUuVrB5WCX8390Z3Pjx8trG448+uFSb&#10;XEJZ06ZqLsOUUu/V5n0Ow6cOvjvk+0ylgAkRsizbt+5e2bN3cWn2EACQxPDjF9IZAPTj1GCk/YfL&#10;//TuBxeh8BAR1hJ4jwVpDxtf2359686Vj859QCkHvZ4hhrRCvU+gd+3hvUd3D+w7cWz/KRpTKFgw&#10;EWOZz4TJ8bHe9bs/HNx7dGF2TzpNLeswVzXSNKcw0vnzt3/69KNfazNDZSr9AXtPP33n+dbzBw/u&#10;f3r6c3YdEQImIl93cvAi776+zenzwv4LIQJUMdpII7xQ94c7X65u3EOQPrv4HyClAwm4qnw1yST2&#10;0JdXfvv++x9C+gAwswABbj2VGHOy2Vu7/+DGxXMfbAV21Mpq18H8EW7ZoxcPWIwjB45kqCwhjFYl&#10;o+ei/Xjv5t69S/Mz0AqwjsHBSqK0O7L652//RyLRf/P5fwPiPWehkAcDzWM9ITtirf/0wYMHH579&#10;Reat1AeK08l4SAk+fP4jsndo36lUAlqypYaDuZPHHdv+/sevjp04Olfbh+YPlgV/xJPhn6RY/unP&#10;//GXn/1qV/BO0sDe0TzZ6ODV4NG1O1c5Wy7N7v/o9C8nYVJInwECyVxtjXQfPr+L93B4zyFz2yJ+&#10;UITNJJhVpFT/8vUrZ0+f5cCBZioYJsRRpKbziTtfffvl5x/9ndVrPIW6jS2IELJM26+IVjx5/P7p&#10;jzmcBMDDxDMHJg78j1fuPHpy49SxM/vm3w0kM6hzOOaSw1tqP9L7+tofzr57DqYDplcYUjYYJZvk&#10;2gSP7H37w+8/e+9TSApwV0pDhcKw0+FA8rr9enn51anjJ9OXrXDFrZEhnMd59PRho14/sHgwxKJ2&#10;DiZ1y5Nu/vby/0CKYHxkzyfv/6Y+1pwdn7WZxcLhMajjWiOtb3/4Bn0aJGxL6ljWnFKUw8fdhy9f&#10;Ll86dmkKqguEgROLssczk+zcefD0JsWah/aeSp1Kga8xU2g15kjnu1t/Onv2nebIAZQL7dWCl9le&#10;2Ovvtv/09R8xrl98+BsILxCeWrLnNrm5p8Zerb0kfXTi2AkURTgRSe6L2JeC8537Tx7gf+9f3K/O&#10;1/si0WsilRQc3738w+V3zl+w/V/Zs74vqgf1OFgfWYWX9/Mzn4JuQXUyaz6Fm0lpykj7aevB9/e/&#10;RNbPLJ07c+g9mOz0+E3WeirAMbr36BpUAgcXT/BgwFqnzg9EQo6sys0fr/zjJ+9/hDfAMSBdJ+ng&#10;SNIT3+jGj9c/eO8Ds5buNeu4bRSgpGFs99nr56QYjh5iUzh5UzTrJGON6P74/A9PXzy9dP5v9tWO&#10;WDKGsXNNS10j0tv705U/fvz+LwNbKy5HwD1NlpMlbw/wM+58eO6zIX/eX+jPZy/vEsA+fuhcblqS&#10;0aI1M/TBaOf7B1/v3bdwpMHk24xlsaBpd9zl/u+v/xNxUNC6/u37/3eYLDXqTm0K1UbGNgYbGPX3&#10;zqK02SxqM8cDcFuW7enyM+zw4YOHeQs7xzGgLGgSxCO34pfvndljSW5g0ZVqYi42/nW+uvbNR+/+&#10;SsKBFFbj6Wb5xjdHVr+9+vuFudmLxz+EnYRahFTgAnWXSpGRHTxv6ryPHTxXZPKNfOqHjPSu3f32&#10;wOFDi7WDUhKKmImo0NCGZpd25Q9f/8MXn6DKmppAd4tVFnHVJlY7K/jl50+/I7WWOl/lic7p7Gw+&#10;Xblz8+EPVD6cOHTmwqGPIJHJFFtdQoUGA7v24zX4Ppt1TAxyW5VB20GAgR7pfXX561988HcIB7i0&#10;sS/1AJGr7Ta7y/cfPHrv/CfSDnBekSAcrDT7KRHFx8vfk8I8fuADJkGXMGyLqAWe9Ktrv9/sLH/8&#10;4SdL44exp/ZBeg4orL3U4G598+3vPvnoIxrUolg01fakWhc6WGuvvHq5eubE2Shz508WZwEWPY89&#10;efaEovf9ew+GtdHudfkJRxoE3UgiXb1z+cKJs2gb9hDjtC2tmoeNf7j6P09O7c6MLn587pcjMnwR&#10;ffN5U6S+/Wrz4auVlbPHP+Lxqe0Ua9EDg90txP9uP/4B/ojTe8/GbPGKAy6FQtQ5/+Hqby9cujQ9&#10;ssC7jCY6WQ8A55HEyw8//PGTS7hTDVhNSll5Sgn7a/0nP/74w775Q6ePvSNauQSZsW7WBalb7j++&#10;O8OxfP6Ayl7odHlhaZAOwl33u++//fDiF4w229T+K+VBmlPOTetXf7j2yaXf4A5yIsRPJaABhDCA&#10;SSzNq417G+uvTx55L5STrLJ+eVT35r0XNx6+uo1/dvbI+0fmj9uy5nbBfrFT+WTv8vU/o+hCe1cv&#10;0iu5pmKjdbty9fIHsNVmzYC1jm+QDqaR0WdrL/DLjx0+Bhh2mqCsvCY3aLvLyM69B/fm50nDL0bU&#10;vQDzwPP2R1p/uvVfyCL+3aV/B01yDpqEeJruU854o1ubI2vXfvjh1+/9rRUcuKPBMhIpwGLWLfiS&#10;kc8TB89zR5y9QAjp0TFplPHcfIBHt7S3eehn9dXX3/32/Q8uju4K/x8XhXFBsN190br7/e1v6WiY&#10;n176xbm/hfLJxsoYETzJmdHJhy/v4Zcf2X8SEh+OjfLI2MlCSSIOevfm/R/37Tm2OLMvJRwSDaiv&#10;ZGiGOLl35dp3H1z41FZXr8k+5St8jPnf7g1eQeH8/rufo/RKlJkWz7QPdV+sP7759MaePfvO773I&#10;WSv4rjbwIKI8Ppga39z56vjxY/sn9nNOEF4LjPBdiLu0p2yBP6lzfkkIOf0L2lmeCAhzzv5UB9y5&#10;e/fC+Qus4xvAQCsMw+r95MVTpP3YgaNeqKI9ETUO2vivHv72xeoqfJ9LkweEWwkq4V/zfQrJrcYf&#10;UKEDh9PcbG0/wVcUHPsZ3rKQe83vDqZhyQqREq/LHfiG7RJyI0SIEDbkiGiZwuongRZsf2jJXQLV&#10;EyMD2ArkZ5KSc3dmfBRKPNgfGzs9kNuRUUq3gBSY5fOwRoVmb5YzysbKANpIiQnzk5tKcMi76I7d&#10;fh1OL75SKA9zU8jGuDJ95c2dfh0mtrEdvihnpPxPUIJNoB1mdqCy4wCUof40pNC5cTXGA9lYRjKz&#10;jc88Ah+NVE/6bZKWzY2ivviRvRKWb4nKCkscM7O+yuGQRKx0enCPSRA1yiTw4emt/tTAJ6UKkgHP&#10;5Ym8MgPmkztw7wnk2oCBjNFmzJJL8ckdqA37BLQQqWlOs9uAe3pKIck0A2Xd+M4MV86ccE2IKh0q&#10;v4eJc45r8kUuywXfEKOWGebFLW7aJ9otcSmfL4yMzucoQ5qBLRXSL+719lojCYwcMeW7tFFlhE3G&#10;LGuX3G8zrHVrDS1ElRk8KYswrmWimgT+oLHkFMcXBz3EmiFBqOlE8Usuyx5ubPenmAquz6UysdOT&#10;YbNjmZJvQZGC1SMvV+HcKlSFFKgQ64S1i285FUrv/MRoXpdhqtZeA5WM4wTXXIjwALAzHfrSWWg1&#10;CWYhS1kyXpQoETZNvh55aHDTLbkbpmvjUIGy+rKcTo0t8lwQ7/U7qGYnX8JCaTXnJiRTnBvZhZEE&#10;+cQw5Flcl4r7kCdtNvZANMgP9G/wa7oc23WOc4w80+um4IuhoOMxs2Uinwq2WwbijOkJedqcmfI3&#10;78rpDV8dsbmKU1PpKrumMOq1IaQkqOpiOZjsKTkmYQdkXXrSEyr2IOEqaRyrq00xlM8dTpvKZ5Gl&#10;sLXNYVMHPZoOWVNAQhYYVVah7EfmoQ4BIUtW+NKK0nDMPtfc9sA1RVSYw7LLsqGUfJa70xrjZ3fb&#10;eZAdttyXBRqdZ5zbgylY5Vhi7sjXh/PgPGeWagzMjeCNVDtDcjiFiiExsAyJa6rTWDsGv7vbQPy2&#10;eigHNZL6JJqKT+7sTpKJbUFmiVuSyeS+IYBUPSIenA7AuiX86eshgKxo5xSkaTZayOF+Xn/u9FG/&#10;HJQYcCHPC+setx6dYR6Y2220WcQsV+YzctoxyDa29zVVXDh0nPYdTKbaXcC7W6xLD4eYdSwKQSEp&#10;8snVkAR+mCul1xd5Sx0y3IkT1Xe9ox+Qn2/cFd/G/eri5StIRWJjJlCtPObUxhrjwRdBQb0h++Sy&#10;7pr/v/LJJmWiWNwyzkLFWr6LTmDmeRbnp9IJZeZ9a2dQQ1lB4ZylccsUHVKD73N8jm3Is+PFFQNR&#10;aYlsnN0d2B+JPKHlyqxWFM4h353f2q6xL1RWbkDF0ofKVDBvWRdAimeYN+7rLhvVCqAz1Z/Ids/x&#10;FLLkMhvwF/I4/dZYr41LplpGgKOQK41dOBexeiSiC+thDO6svKdOYB27pnKAQFdLoZhFrbl8bFtU&#10;a6yMz14mR4GBwHiMTYG1rfF1pZ11VAOU/ahKhzd68/X2JpWbmkWWUkPgE43PY8GZhN2YWl/Mzs26&#10;exdtwWASQ5NnKWban7LjUIPbgxqo1hUt8agfiPbg+jMwKbI0rCnLVLZSUZIcxthra6tAaGu83N1K&#10;poaJr6MifBYtJpaCLcO7zJKLHhXBk/KWQxLRO6qmTD6/MH7GgyAx7BhfZ0YdOFYWTp5LHI88iIvC&#10;BXEbVImo1q0aPJftzV2uEJU+D70lTJ9w3LKs2pEumRxiwFnrzA+zFFuA9UeQNKbROV6w6DT1J4bY&#10;fYruVbsW5ZnRKmyj2BEdM9QRzzKUz1gTnhc6ZDmwKRuJQqjBZDnOVi22eJrBIIRa8GiqYijLzir6&#10;c0efTTWInimUlshMWWXqW5nAf01fKZ99ElIVB3C5OJddmjmGsA2gIdlG7OfhWWdaorjk12R62TLM&#10;Q5HPKdDkdAXLhppHX7FqGE3uPrKDQkbV6GJlqhf4ysZrqiYq3s0saNmqbi4EGwuuLfjJyhDqclND&#10;2Lm+QukKZ+Mik8ULVfzicDZ5kN0++xTAlqJtMP0q/DhmyAP5MV2v4R1VSmUax3em4TbYgYo1O0LJ&#10;LAs0tuD08qT6OZXuLdqPwxq+UWpi4AAhwBS8inLaeutPeDnELEnqTsZPf3DwyROD3SZX1rZMnLIW&#10;QYomEI9EKAXtMgc7O5sMoIYaJeiHInClN9sb5vBL1VoT+gujXEZyuJWoRiajC5wijXBSWAkoa06d&#10;IhzprBr1qSapK+gOQppRCvrFFfa4SWu5fHXC1hBAGvL5GQTNgyDHdB3SbCCkmpyIkksFqjMMfHIv&#10;hOKOv4NIKEmCGILJNZDT4b58l9iH5F6ejezokZOmS78xVc/GEInaWlQTlEBhO4LoxJNSM8RR20Q/&#10;jyZ2O40znEFxf6lgCIhEaD4ds3MrzZX9AlAeEZ4N7VkOis5tHnaKkfPJPCNg5A3GJgxlgun8wgck&#10;ygonX56d4J7opznCUk/BBMrRmEibiAEFUit0WSyutxNIKOFeOmIIhRk7Fw+bB6dBg5mv5jz9x2Ep&#10;K/h9MiaVhhowvLAiRuj5VmMSJClcUg57tpUlGOm6kNGuj7Hh5aeklcU2CTMtgm+GfEt4FJdDcCue&#10;osRWedepSG8nyy2jDk/Hwkn2IviLkZOwgcKL1kRg8q1C1ij2aq5A3kaC2NqE62KoLPGWoPsZe5CU&#10;DuEM0GQZjJxxARFzaYSetH4qRGIByKhGi2oWtY01lVJUgUe8baYtLJihGBTdyUUU2tKERBa0cGTW&#10;xBY0AxukhLKDQPcvbAksd0XBmFCuuWG3jGhGLh9YD4DKA9pod+WEmy5LavMnAkkI08EHFFY01nR2&#10;JacdijXRmgLi6y7O57kghf9Sl9G1lxUJnoSSE041ChdsdC3gYsmcYHsq+VSu2NFkrbN3wkinKAqt&#10;kKlAivhM7mK5SFDPCrmjUwpGLwQgFYBaJk0qBQUbQZWKUgxmVipNTzwvMxlFgSPFHi9qByIL/Mso&#10;JF4JjruROSfHeTDh4PyoK8qcIF18kYEZJy5pE1FpZYJkO/uwVs2Zs8qYoxwMlwL9jh7DQWE8oT8K&#10;eG0wdNnOCGrIMeTFgr8ie1Gx8aEQPOHMRomMKgx/rT/da9GfgbwsaFAWW6GceTrnwUId4Q3Ssmt0&#10;ilcIy83U50j7zk3PI8NoPMeTpcmWD9Qp/DbSyopwUPYj3Brl0ShFCEiZk1ZeifRGYgOSCLXLUOWG&#10;ViXJkKwR3jMxwPKuf1fSlV7CcU7O4YXNxpTTMcohVTSRNyS2yGd2hForLW3KJxwgYVvENTSy5eqA&#10;FdJn/4Q2j5i+wJrBV/an0AF6ZYVTLiYVZlF9b0he2aHUcPc6MhEyY+Zdg6vrZyKiQfQLUVvwznL9&#10;bEm3f6QO4EUtTtHMbpwhQyExAsi42Cmi1RDuzpaxX4xcsQy7oNnmSW21C8ZfSDRrc9OLM81FZCn6&#10;UBKVWFRvXexpdLh7hzvSPVrkAaIGgpdcNvwnxY5AyDOF4jIKyNdRVnIl2epZWE5dTdU1ixKwxfSN&#10;p5ZOQxyBURtAT1ibbNaoFbAghJln+0gKlB2NwEi2KmRhRsIXM/PuMlUQX4fiGmBKMe9CNKcpKfsC&#10;UCQFm/HEdrg7og+LkrHeATHDHJNosBeedGw2KUkzYFsb8DvC2hnmyNzUDkN5LtkOwFMGhzECWXwP&#10;zUFB+Ba5TwxHMXNzU3S46F7ZMkxgOJL9bhAJg10YG+qUCm+KDBdazbJNkknmEbhgszbfqM3UJ0Vu&#10;TZaJrkbzdFHg7AIyjjAcS/4aUOai7WPN5SySpq8YtZjFMgnOIRtN3yOwg6F21taAJq5ABm417EOV&#10;fPqWttXtDNQmpg2vQ+RWawvN+NOoG5+Hh3Ib+shWBgP1aOxfGm85NJxDCdyirku+V2WuooiOKpzK&#10;/7q+ClkmCk35LNAuLA1Q6n26pfpKjmJgnU86fmPBrVJSPgPc43RV0NWxXjqWLByaJ1aDKdLfoHWX&#10;aYxMonYQGOcnyEeFiTmeAyoXxH92qBCxzlJItTEfJPOBAQVJdkZZMl0TlFhxId3FGAivbFExUypU&#10;RWrY2O9FhUYnqBlQJiIvq2oyV7qjwVPWasgdG0bkWMCiUvJdkBDKiocAIQWjov2FYmIIAJUu3bhW&#10;f+mXj5FphSdJRrrJMUgxZFArRF+CggR9t8AzFjzFkDBl7MVDCQyYlGBBjVfSw0JXMHiKgTXJVPmJ&#10;OgL+5L2ChatWkMLHxLZICZwp8IrNkOnd8xmqoulTDsOTN+IZMqGicbrhsg5qC9+tBMR3sx31SobX&#10;SW16DL6yb19spClwMgEzT7qpqOFyTSEu87wFwTionlpXkDlZD4QiH4gy0MvJg+Mt0maa7CryFXYQ&#10;lCuFjllJgZsEAXICi1lQnDMP4bfwJ89S7mg1aOUGFhj9MnuZ9gwsem58HBTKnz6fj5V3NYNmM9Pr&#10;zzWrK5SbRl2JXeg8OJ6Aw1dfFFyQVZNyw6VJYj2zl/lxoS0m59RCza/4tIKUmRFEbGgg4Ud2PZcg&#10;Ba2eIYpIFHmXRME0dMxXViRoosF3EppRhRRMmjxsmI69o+OJjHmdQsXkP1M5wukA0MEuGcx8K6uc&#10;P/FDUWv0AQgjp+KX2VE4NJlvrA0uBtkVZ5zBnbCt3++qSlUAoR7JdiijTTGGkLAIA/MfQ4rUmLEs&#10;YmDZQCSkmAUrUCqAwzLzetZYQlBe+b0ASigikUD7J/JU1XLrB/hEpk2d/JQkRj7LeIS9clNUt87Z&#10;NGvqULOguTWf4Z+h1InA5hFVmRFjjybUwnOurPZLRKYyszltDOUzu+wn+YyT6yG+wNS92S/Znllu&#10;wGOy14arnO/G+6i0YCRKo/pmtAEThruIIaFTpXkI+m72ixPhHEYC43GXbZhnHEp+2fVZlLIRKn1V&#10;Rs5zsZGjZIZKrNpQTi8PEiKrouuGCxeXzW8FPK3cqMx/ETanPUCsRTEWJSctu59wunUfLHT/ef0Z&#10;lZ8pEsE7n6kUaHnS4v77bhFrs/KBZKH5DLojdp3aScqLolp9zPB0iL4WALSCjub+DUh4tEcsTFm1&#10;oaj4egiVCrWS6GfVNlRFV/Kv/kwTjH/U8OURs82DiQ2pnic/vb+hfEZ0syl+ks9Kjw0/g2WzWX3A&#10;Lq6Um0+B5ZRPMRMbONhstJ92d3xwSZLUZmXBii0ojr+/kBmh2F7KmbKmRTVV8hnpHcpnMStFZsp+&#10;CdhhKQ7K1OXilf6MV6gwFH2ed9/suOLgpJxDYRZlWnvk0HXl5Lltt4K6H3lWgOPVxp4iKpZ9K5aV&#10;q1u2TLGYuU6U8HBWi5GK6lBEi/nLwxY1Er/e7+ZJI5pxulXbwRuk14c+zJ7brSjq3KXsHYnWKoMb&#10;O2sd5U8mpsx/4nPZFAInVjctklMck4zHYRS1VjyEatieZSWPkSwqc+sHtEccPlyRok7LYDL5MRaR&#10;pUhvPp+ZKVGnHK3UoirS8nnnSiUZfVU2ZsZgzVelOSubmANZ0SpFS1bGOiqXvcaW45AX4FO8Tk+c&#10;5dwfXL7ye7HvImSWHYeJLKxLw59KCwWqxzI7VVyJW+RhqzEHzD+GqdjiSl+Vx4kw7LJkoAWItROX&#10;o7A6gV2s5zaMqEVTaSyGFqr4b0pLZSmGSrKsi9NpgQ4zj4z8vL5CPsXirXSvZ8Symsw30QtAHQLI&#10;7LmkGOKsjmPWUgSSUQ3GkJCxobWV26toOb2aLKvWsBItPg+K7RsfphxVi/qqtErlf5aF9nkRBto0&#10;aZjG9NOX6ZFUf6yowijSgqOu9tDvKmudtat8vyJpZZYyfi+On+NnsjrOQ4F3rfRqbHRighq+ODOZ&#10;0pD28SGROiskljREpR/wr/4YO+A7wTbHH8VhEhwUEaKvnGp691gEHxylLaBvIIsuqnh4qVRX+4ce&#10;r+DIaqZKu56fSUkOKoiW2dJBIt6p8pnK4lylOjooJ4HhDPwrrxtlphMO8+CAPAvmPjbsFEgeA6ZV&#10;0W06i2yYCjJj5juwkVmAoQ9C20HesaMi44x9NtyaVAKTzmMHkpwGO7iqhLVlKRwkopnK37Iqqfwv&#10;ILD8ycPGucs/kUi1uFvLEUgNLOZ5LlL0uw5SLIcXfVPXnpgeJUbDFarmUHhZTpe+6139X/WAhS6U&#10;ckZhQHoiLRaDVB5/+MsIXd/2nlaOdbHNZZMab3femPIggHNHK4ALaL3rUAFLv7lUznX+FXyftKZR&#10;PFiwO4u+9K8yiwJ7S68n9mamXbEoju1Qf/nPSgas360MHi025EqKv1PhglbTxeQnuFYg1on0iJTo&#10;KY39mckryKbl+Rm+3rUKyMJNJtAQcDlDJk6sH+in+EXRAbRIcxWfX32SmuHgW1tEidEYs/TWB9Is&#10;6algV/l7UoAwOqqIX2XARThinhlnygfjNktM7TykPtLxgz5jv5EtCKKeDdfNolD9vlypNP7ylk01&#10;xiqlFbBOl3ZEtptQtXkeF8+HLyKfJqdy+i1CXpzZn/6Ua76lDUS95YsAmgA+bQC/PGKWqixZQT9X&#10;PovNDChvLi6inMtSnJcA6FZbJufsZDVUQ0lsWFtfVP9wPFavRjMUFgEfJhiIuYtgHDbIowhSfVvW&#10;rUysolseSfZkwsJRD0X/+CLVtEZacuXhH9VEkf08AjeyPSZrVNauDN4VSGbNe5Uej/LUsCXSjWjy&#10;AosVxzhCG1jh8qm0PwXYuLxUlL119rCFpmO1jOVn9We0WZoJ4r28+YwrzWEfzH4uF7h0d45JRgIy&#10;UiJ4wHVPRjNGsAvQpHY6fxhwHPaAdUfeM4TIZ8FM90tZJrlVRbH02MkfY9nZZWm69+IlYo84BAa9&#10;Mm+qEY2Fjyz2+RBa7s3UFxIJ95Y3EiXfA3CW0e8UveC657wejRqY3eibIGvyTJWKcEqRcLWWW9xP&#10;mD+J3ohjHgMRLgHh2ADSpZ5eK4YZ6ofzr2wyF7WgqmfRk/GKBnsz6vLJ4ZL9JA8aA2fJLyrAACAG&#10;Uz0YyQpMogY25wE5UUxkRMKq/VyernFaeLZYu7dvwdNnPDmiOjY3VMaWRY/QDlVoMbXlIMTiWnDM&#10;B8omTcipbM9K1D0nGt2IYPvFtH4M7WDlN0T/M4Emxpix6FXXO7SWIjyWTFb8bNY908HeF2pdPJ/E&#10;utHPOYnIyOojqIpsjI6xrLZ1JKpyefVxInJC1lbj8Rkdb5SMYpn7ViY7Whvhr2IZun2KqDs7CyWb&#10;RPlw2EHLalpaHxDvsHYIqe2sepMyQ1mfar9V6qKauoytMrkxeYRSgDRIIMw7VNIRe6pgo0KUB7pP&#10;KzMdUc9ZIlyRbLcKJzFSUZ6i6Nt/IVRluflQ3Ab7/osrU/6U0ZYFLeq3vKcY8B3rq93CIcjGcwtI&#10;pgUDiUY4q2pIxWmoZVTNQ1tTtnw0czFMP6HoF/B1VzaBLuQkxdzVrgn4uP9kgQDP8XfZQfxO5rPs&#10;EZ/F0bIAlQovhkH5VKdo6rJlMoUhIC//srvUi7yZ9DfTEVz5mMt4d6mU9zvbIGrU7eeegFRO6MMi&#10;LcBNSMFcWQF2ogFFvxLXOf/NxolcxWYVpyEyH8TSpEjcevFCFBI/MtQVNOwWOFEpTMtyFTsSxHSZ&#10;5gtbRfZ6HIS/0Dl8UOkSoXcMVIdxpKkLIpreR0JtltWHoVeIzR70UkEe1VXxiF2UWsTKecepIScg&#10;QEHC2baKOg4eAjqdOi01gamMH5EdWo4tOZ+keUcJjFs8PD4JXEwTicF6yzayBlE+iYmo6CV06Bc+&#10;evuyAgXvfV0A02J4DSRUKgW2iwVLHJWuFDCnazwCPSK6ocUqCLoSX46QLXxMU/X4Jjrr0X8uCT9y&#10;qIpB6wm08jN8pngMaQ7DCMQaB8oyHbwk+di/UbJk4dS8Ai7kaoV6I5cKWGkwMvNPMTYrDUEhDKB+&#10;rLS+F4GjUE6oatTyEkoL9iJcf7lmjFvlfPLrFEwcU7aSmPnxM1GRPnJ5xbs7fl/JPyOGnltpAssS&#10;V0N1eSK7Ir2LJA9hgSxR5WOIKist/IdAqfYuQT9vz7IfLmwQsf8hkyMujdPueSOGP4MR0SKdgvR/&#10;DGGeC3qH4SxAkkUclWBIN5lbSA/iIIUWD6w3p3tLcpKe8mhgDjVxIR6Htl1+uJI6IbtPhewxNFwS&#10;XBOqjinZCsXE5iVk1TXluyYWBSNFxBjHZE4McUYwQDCTcvYFGaOMwnkjul4OLwlNYc+ALLYkg0cL&#10;QGwCfb49Nl4LTj4YxqX1LUII4GW4eCLwPBASnhOLoi1Dk7llBs5AQMJnMEV92GPKT6Brdd1qpDez&#10;bbmmyWvE1Zib8gk3iRxVfLKwcVfRAS+uDKDCiLb0YOuOesuTuJH1i8T9FYrYdzilFC8spkX9IBiR&#10;cQf2NTcqykHhji5yczltiQFUP2VDsSu1nuXw3AMIloKYtKMG5CRsRiLmhBLC01KoG8qZuHI0k+kS&#10;6KZSmlmIcDgY6VVvlJ3rL34lATX7sby8+4LmvhJL0l5QSqQP9JMD5DAU8JKwoLgHiLEwElih4haO&#10;2Be3IwDSrjKHkHCxl2NYIi7ulzTlZyP8tf4E/yQMJhLWWhTmWauSCsL+pFvJl5aTdIy8Lli2J17n&#10;lmH8qWpnaZSSxCyPjBkGenJo0d2IGZVLU0wUc1la4rKN2BPRwN4F4RSrp2dZVcacBE02UNbCokZ2&#10;YI4uBZDFAW+BOgKgFkNywnV/Eo9VJAweOtMU9UANFi2dyQ0mf9KOOlPGrosRSb6n+PP6JHqUgfKw&#10;JMSYcAwaDPExOuKU62pIDlAsnWRkXN+MINgYKG2hx012V/IQGVMZxWoIVxFVIAp0nJoyNlJ3ALyG&#10;yUWdPAzzZW6zSd2nY85EUa25QqEL0CYiMJXrp8EPRVc2nQ4cSTybJovtyGHIFaGNVqtjnMC35PcV&#10;oSfbMCd20T/KftTxijLJad7nFU4ecyoqds4A5eIa+axCPugvjFpjHTeuyAmqMJxELV0xKcQ82zDT&#10;nmDw1HfgKFQIs1P1pV2yhG2VRHIBdYKZ54sF7AAA//RJREFUCEoJzBYXUmlB24yNdXxYxYYIEbfj&#10;7sV3LwpT5p0E71VuhD6qoIgneSQQAY5tiucU3es20SHWLuShUowYf4oPWPsVb4Ad6I/xPl4UpjtP&#10;q10bm4KcDrad4quri2Osi0IzmWvNhdOiheBtELN9THp2E2DD7cZh9cintYqOiy8ouxyyhjkOVHUU&#10;FHOjaU5SuFCOeCQuk5C5DQNCORU4mf6UyFbOx3o+5TNA7xQDyot5ivAmlG71RP7TB5mdbY7S2KKX&#10;mqDiTrwplq9MeGWc3FhmQXIuVylFM+Q0qLD5IqA4TJRKwY/9C38P5aHrkU7ZQvsS86f1cWt7bJ8E&#10;Dg7bIGBaDIVpFP6gr6iWxfXC26SYprgrhh1t7pSRuXgv2o4csIojVLIgboSKErFQDPiWR3wq9Kdn&#10;EKMsopgpJbTDMd3jL+c42oaalKozG/R6gtLmbHgL8ymprolPGX8sYhnJKWaBm7LBC5NAJSHJy1ga&#10;4WiV9oQAygoqOZwlGLVENDRdilcRJ0qySyVCeUggxSiOlVRxfN76U0yUBqkkPdRS8gpRkwQMi/xf&#10;mRG9Rnz0bU7FngOcEJWOz15Ug53pwD0ClQqUqeDtwf7Tp0dmgIrYAZoVBEegTMMrraeBm7TFoUq+&#10;FUYuXpVndOILOVaqa/SFqOhmLfTb8Ys43rlMIcVjOQWREK8+58LCUCAjg7okcPFmlwSOqFDoc4AN&#10;Hh9KApxJETczeMcZhY6esTKBe4EPymhBAGC2Ofok+BSfx6Qqm07HIHPi1jDqluUMsgoPxSwR54fd&#10;hmC/YsMa5DM8piw2MRaJ06rD+T+H67C9VI3JUoomC27MLAdHi9vFJsiHfQVmDc81mlVR5gdAsG8W&#10;mp4kDSr7JJUbUPy9NkG+MGX4jIKRZczkQ/iukyNDRGhQjJ9JycF1gPDkEQDvDP+FX+eOynGeqBiv&#10;kGjw5JIuIUE50PMuwsCqjay31gChT7LMgveskUAEDjJrVISnHHCzGfjNR7DUpPzidopHyPUD+9/Z&#10;Fvk1JkfXslQgRWXANwiiM/DqcBmUIKgM7HLvifAvcYNHtbDtOHWGD9XeyfDw6QE5B5B6C0ZNdha3&#10;LvuwD/hAwuxMGjj0GVM5SRc9WAVoXcRyJkbJmFVhWUMOm6C8j4DVS5yYsLkYMjpAQK8AObYt/0Ke&#10;SNxZrAY3BVAcjOrCzGKHAhczaGRUvshnF8xdtn0oqyTzynhk61AeBETWRwxFRY58kUwNuaQCVADy&#10;sRzVGWfEhodDKrYAg21Js5KQJRKLnEuJVT5T5JP4QGa4aIZK5qMTAOFiEoh7sY5FyeRUD4hZjrLF&#10;OFW+tQIAxDuXAqTWd7ODEkDlNsmDeXwVRp4BV2Gj4uTnZMuWJAjEHc0Jlmsmh5PGAW6TrgeZBzYi&#10;qAW1I25DxhCFI/FK6LRwGkUvkcbXAzAn6/jW8bCrfZG9X8ZPBXTyX1EIhkWrBGjE0nLTUt9R5Uxi&#10;67PoDFco4n9Nf4IVXfRnxlPUmiNAQzMw0aSpj3bk+qKFU7nMMJ8Xhh/sYGN7BnDLyTBhOYuywmmH&#10;eeRhDZPFD3GAagzCaNsskLQXVdYgtptZHR6gFPYynzmtFDfOZWUM0jZ5LEn0zQFr6rk1cwIUNB8L&#10;DpVquQyVjyFL4A2Dax3NrPPJT34xf8rfkc9ORJdIhFJTdEoVlCok8VHahVLWuLm6l7tLOBKaHn7J&#10;RiwfzWMqeGSZBt0csZ2ZnFAKpVoPUQ/5VGQpG1k6JGcSGOSWll09MNTnlc7ni2hIA/AIErs1B5Ci&#10;HBwS298Yc1IQ8TjFCuMi8TtxN2GRm5ShrEyscs1wGSeBBRY5zwJuEPIAVBwFxtpf/o3Mg16vyo0A&#10;S/dD4pA5928XTo2aEADEQ84P818yA3E1eBKhjcP5HN9V36cYL4PQXNmgSc4UfKRUBZUIFIjRYOrJ&#10;WlVOxFUsyW0FujkUBx2lNwsV+5tPCi8TXirmnURc3/oK35WEtYhuoK+UgRIaCs+jLljxIJk8wk9J&#10;jFT5H+VWOXcmCdkSB04AIhcsUh/LovcCymsMcbFKip4eJp6HYPmoUDR8OUNFX4XoJwebsI4gvRqL&#10;nD5i6YzsoBnkCDHAb01gAgPFm808sRakQWCoYAkMN7mN1UgMHq3I9kdlMY5IcjF6EZVcLRos6WXs&#10;jnHkVIbkxCpFl4ESCfvK3wpzReDo+d/lTR7eVUkklB+iANwILO0SAtO6Zon5pIuC5sRRifRq4/Qc&#10;ikWW4d41xZ5KgdIqmV7VYEHCyR7hRXkSpbVpc1lMW47cRucQMA4tEVS9KeKecXfc+Em85GF1RSUq&#10;9QQQHq7oBx5ZK1mQjkqaJc6GMxYpcruBQ1U65DTi3tSlYYHgyuCJCmlXKpP04BGD5DV8cLy+4uHj&#10;q+QYbwFSpIUcqKjw6AFmMiZeZZjV4b7CwbdpeSzsS9FXFkFU8hYzFKelHD8yyTxYgugJwJYZM66Y&#10;BTdB7LPrGcSOJJw1zPMXqVB5echPsKP80eXc2u7gUSUpXl5myenlmpqsk8DhYUdHKUPHZqOJ0G78&#10;7U+9OUoMGtq7UVGK+CHGALkRzih/Q1cJSR4TxeipuOhRdi948YS4yxM1eLAsqhdCimL30dbWzurW&#10;yOruyMb4JBRuff4eGdmYGIWgZGNkdHNkrDUyCr3f5tRItzEt37W1jj5JomEJoaCJOP7X6sTiij9p&#10;WEhd7Gyj5qA23Kk37XFgqAx4Av4/xd2xMfLJKRhSbCvgw6kQsoE1G08d6s0UIMMsmbGEVkvd6sj2&#10;zCxlhAiTlzIizzVHgfgRA4jgPmianhh3WGb0FDVqTBfdHF6KOJOxw4Sqq3iDbod7Bvk2VxX7vr3d&#10;3tlpM+zdEc4VzvzU5E4DQF4/RvKRRi26n/rOf3m3tsuz8M83rzAYIyCjtH9v++4Uz4J6zYD18PLL&#10;uJ0GUzXWVFhOEKAYMDCFWzts1O7OLrdG3/W4ES/u8Cw2APC8mL0Wz9hsjPIzaUMd7/rD53d3Ef2O&#10;h3lKslwZE3cl1Fh2QcrFCAsSOrRDaKhufK4ymcTgGk0SHFzWyaymN28heM6DWKBZRARJWSpv8Zi0&#10;oxKMZv+0t3faO7s8CwdIMF35pQcaSN3RVs8eSXC6yOg6b6M+jmjzo73MbTmkOXKkgmpMS+mMrFRa&#10;MZLg43BwIt/ZoAUuWe8kq6wPTqk0vgzc6aKnD+UKFWYAJ9ijtI6XNWUAPYeB5DjVlXyyalN1DjwM&#10;I9KVhS47ka/UpnYaclqDTFftTd7ip/yTeSAIIoQ69r6stZYbsew2mhAdI+KoWiST7GeLkfAuztYb&#10;+SQ9bQQpCQ5rv+LnsdeQXuTeFaxoq1Pk5wahw3psuk5vjXWiQ6Wj3skV7JOCNwRhyHk+XSVqTBU3&#10;e5dOXrpNgvv+Jl1YFLHOH5Ep93juwj+j2av5JOTVrIPjyxfZboouMlMeza2325qZlUkmQitWFJPD&#10;JNiPTJGra0pvmZG3SpULJ6sDyWFqdnYmh8lSOFccPkyO1tpze7omfJbUeCQcp7QYCJ2cqDfkNPhZ&#10;/cnMT0zSkeSiMBiiGS6rzT8oIuJWpMWS/I02s7wAcxusVPRyk/mlJSeGM1FkOulU9gyDuqdmQybV&#10;iFaJOZbzoVkaZo85zIqVcnb9YGc+yo0BMxUlGjS0Don1A18+MlGvWz9jzY0+mge24jrjXoBe55J5&#10;2KPh1CNNOei5TCO0YtGgTXNkaZLJu/kp5Zt16ADRSFFfQ6WkKckigpbMkqES2+gZdFGUedmJyQ2n&#10;yqvEYqtjlV6OKHd0ETbqNIPwXrQH6it6I7O9xfbP5GsF2G7IAz+Z/B6vN8j1Kn6ouOic6HNcZ+4O&#10;2j0D5p/gkme0enLlzMYMUNFuoW38NwtEVHQ+aUm2sPV7HoM3dkbWMXD8va3VW9vOz/Qs7UnccXNs&#10;ZHNStdkaHWuNTXRwXNSQU4UDJHqGZ09WN5XTqlZWDRzYKmETUVE30f9rNDhZYI+NLrRRpyR5lBn6&#10;4xpYeOK7nLiki9MH1tmyDFJBYXojRXEJkrPxFzgeduq13Vq0SjWrzM9QPzN10zO0J/ItHQYuXoUJ&#10;ox/YaAgwo9VLKzFZr2/cx05bMsG8O6zQjR1XRfjUxDnp7YnFfLMv4shi2hwSTgXsNvzuuuBvqOIw&#10;mqxpnzR8rUm6tejPsssYW5Qta1ojtmo4sYifTxRJQCZZa7YwQ6KwcXgy4eglOzYTUgPnnX3ogifw&#10;XRyPCHlISFSSUylmiaZyRyj5ycVwRaLPqtaYZjRArFi0wdgW2QgAqxnSBEQYWqVKt8dkq4iiDdRF&#10;ChhrXJW1AOgz0QBtwQ2fyL4mIxMyxmW1/vHZWBRosPXo3jgtLCXlBaWqIPpKrfXGyvALazoxxVMz&#10;QjdLNWDPkDIGNpuwlyc/lpimjBNG6JS9SZQ2D2tXaxFgRt5mL8fBGLDBudcOCLCY2qG943aMEISX&#10;mVmIa7BK7AvNN0pA3yO6HacO34A+1qLP+eFFKUxG2mxhJrD8zgPKjA7qYpmH7Fm+iPrVFuAaccaw&#10;F96dxcSS/8U8yeNTasQibHbImC/g0MGWAULHcpbKmcnB3EJ5eU7eks9k41TOOtXwTyBDzII5K81F&#10;8t5v/6GNHWfRXgvmD6q27298t7ry8sKF84YtJBFvWE9pE9bW6uYTyk8PLR63cdX4OoH4gGjTRTu2&#10;/ezF7T17Fpu1Jc6wadeg/1QQFSl+pkfhFbpw8cLYNihO8gqpPRPMptl6rbsKRv1H73+00yb6r7xz&#10;YLXDtba92nl6D5z5xcNHDp6C4YGULQcVexXG68R4atPb9+7dm20cWFzYr6vgaVlyHwksuOnk+Nff&#10;fPXBBx9w5m7Um4SqaGpGC1D4tD3Rb09uwCsEwu6gTWcSas46P2sBcZsau0/Wn/DUJxfPbLVwEcZB&#10;gzazjAGY2oJXqNN/ivU5tPfSbGM/mLVUzFDRx3RjALZHuzfuX3733XfBzgNzANuUUYlCT0YDZtMH&#10;j+AVeh+MNnSO/tk4JIhGI3CdHz66zX49dvTUNu4uu3iCKwNByupss2Nv3QZL+CD45Z4kOYmOj1Gw&#10;Pw7Na71/7cZ/5gR56sjHwGala55FRrxU1OxVqAdgzXjvnU/oF9glfeTOr3HWMCxaG3n05Dbyc2Dp&#10;hJ3CySQbCbC7AB0zfv3Wd0ePH2lMzcM7EFwaLD8TC94Oi7D75Z//8ZPPPwGnUiWzrQfAObg/1t/Y&#10;eXHn8U2L8MZm4BXCh7cla3IyETDYaEeePH1AEcqBfQdxrmD5mWDG1RmcI3sT9Z0rV749c+rczPTS&#10;drdUQ+HxUBYq2na9sfvnb77+/ONfr620mjXSUjgifRU66brGeAtatOXnRw6cm4TMxOJYMAG2R+uj&#10;g8n+4+W7K6uPjh86vq9+xvMIe5VMOmi4Buh69ZnJ729+c+LMCZEo0VTwS5ArhGqqOdXm1jud6z9C&#10;ofLRSIsYxDSwD6Zc0CCCr+ysr6++fPbynXMX8KMMI2+ZUTG2TcpybPvFq2VQaBbnF9KXQxFJ0+oj&#10;G7V795/f6AzWORO/d/aD7U1qFGqc3fCC8GZ6492R+e1r175//+TH0mOTJU/xUuoXd2CZWYEcdnX1&#10;/IF3t5Fe3XPuxaKny31iFGIRlEWzCQKUE+iCJ46KQOxMDG7c/+4ktE1jB2CoEd3G0B2n0h4wSHfu&#10;/0iC79jR0yP9Zn0cGDK8c+wGKs3SoeVXT9ZX104cP4NOUAB5aYuYXBeeDjzch48e1eszEOjCUm+x&#10;fuXkGRBCEK5duwZlhqd6yYttMdETwzGAxmRk7f7dOx+d/Qj+UVwMWJi3O55RdyZ7a1sv7r24hl9x&#10;sHH80J5TW1vSQBJwtDiCJrGp0YePr9enG/uXjhD8mhwFlYK35LciDt+Yr3975ffvvvcO8PklYohs&#10;lwJuNiS1KI8fP37nnXdInLnBh70rMkbtbr1ceQWD4pGjx62OH4AHbKMsWrY32rq/8t16Z/3g4oV9&#10;80dZJby11AURX0HCRycbgz/+8Q/wCgnCo+VFT1j2QykCeD+9rdUHD++dOXL+Z/Vnu/tyc3P9yMEz&#10;JnHg7rEjy3m24hFeoSdgCc/vmzowaGM/oDWD7AhV2IVp68rNr3enYaLd+vzM346JE2o4HyQCUBwI&#10;CuI63bl1+9133rEg3itj4OUO0Z2dGIM3krAYbFDW8FG0gsYAzgMFipM/NnLj5o/7DhyAy4wohIIt&#10;qgY1NZQ5dbbntq58f+X9Ux+wKTldQknbmG5ajUqirP/63vIdLNn5AxcwiLDkIIEUmbCpbEWYGF1e&#10;XkaugGNODYkYCLr6kc/d8f79FzdkM6nvIzhkl56RlUBPgOoyBcXP7z769BMxeT34bHPshYQ9/Z6D&#10;1c2XT57dPX8aK7MYECRSrxrD3fHOSucRPD5YzpNHTu+tHYaNy9sJ4mJAi83Ckx48eIhfeGw3ftjD&#10;DXyhfhu733333acf/u3m600QnZAkyI7c42YaUUutR0+enD35PukBwADAPmOr0KwBM8vuRP/lyk2e&#10;9ODSedJgPAbzg1ZHjwKVdu32le3RjZPHjzVBeUNEAU5miolV2T5DNV3/x1vfXrz47gAdqIeNcRaz&#10;CPAHxGFtcw2K3DNnT6HO3Ym7dV0kuKImpSx8+uwhe/PAwaO8wMYHX5q+N0ITzO/o3Mj31787d/RM&#10;AwAurTOHVG284l3v//7af5wCR65Xf//cZyMbZIVwiK04SR8DmbTl5Zcvzx65BFkC1LwIiRhRfKDf&#10;m2yO33t9mzbAI3MnYLuyvr20m1AE1etNzIwBmn727NlxtdwkdR2lfJFEDWyFeEiXr/7u008wT3Xw&#10;C6wm9+yIjdpp9V7cunV9af7QsSOnkGZSLDW5b0qdrDAx9x7egZR3/579aW3Iwd+9BqTtAADuby5/&#10;88G7nwvWBDCL6TqPL13cNdHGOzev3/z43S/ImteZOvkxxmme40SIglnbfMROPHbgDKTIhXSs28Ob&#10;hCiq92j59qvuC9Kd5/ZfBFgdvlPJ7HfgVRglVVubn/gaP+fchalewyLN1DSatkcOEwP+/trVDz98&#10;3xQVoxgtOOXW4CHbz1aebLbXTpw4QQwTNxv5RBdBjGpj7ujok2dPYb/as2ePIhv5TD8D/nLn7sr1&#10;tbW1L97527GtKd2jnvjlOjNEl9mp9e07N2+9f+ojuKRrdSKj1pvrIOBSTo2+WL4Hk8MReIV66JSf&#10;eIUm4BWa2Ln3UF6h5vh8gEoEKf/J3xvduXv/+7PnTgNrSEM157gkOCf5Vn9y44c73yGUM5OzF/Z/&#10;AAQhGHLmDazbAbRy4v7jO72x3tGjx0bbwBFyxiTEjmvC6rHBB/Anos8hVB7d0nU01G6/iqjfk42d&#10;77+/cv7UhamxJjBHSS8U/kQOO0T+1x89enDh3AcQgQZ8yuiBnswoiftXt5/fPnDgwOHpE9hZLLXG&#10;qw+hISvbHmuM/vjk+tFjhxuD5hjUdeN1eAw5PDCFcMfOzk5/8803H33ycY+QowkkYVWYCU+9u7vk&#10;2J88f3T+/HkYdcMUqdvAo3AyYcXvP7oLRdGBA4e4I4+i9EL+xWlkevD9s68gg/3Nh//NvtrhmonY&#10;iK6BYMuczOv4e/VH2U0hYU7DuGfl1FdOxXmtoMnA/2THEe6WC+ZPkJ5q/HBYAgodBiaccj+WX/JD&#10;4Sy1StUrUATwwz950XerC/7FL15teCPvUi5VvQKtXGRFiBTGF4DDgAxYGGWWIyfR8mJKk8rf/jHO&#10;iNXiUuA6Da/5ZqjlF57FBykPOEwlWDfhBUvA4M2kKQRVBjOvOyE/PXiZlrzIaH0KoeJRxNXM5GCW&#10;yvZhQeVb10+7fdJwqWEp99WtK1MqyFEuzg/PIrB3devhUww/+X90PNVoq2tWKzucap/rzdKXdS+3&#10;i0gwmPJu4LR8RZTAShiKbPijqaj+xGi+NZMm4/7FK4k7YD/fLH251xupe3PHMsOuae7yk6gIiAmU&#10;Hn8zHnzftwTS53rrn+XphtKbW1SLVT1UebSfBjyMiJS4SBaxvFn+mRRKJS2Jr1cVv2Udq/Lsn2bj&#10;zXX/z8hn1KUR4kAHWGyTAtef5DMTWG2KofywKEXyI5D5W9St4WpWU5QlU1DNP/2fkc88yButUj1g&#10;FUByMNV4hjqnFDy/2VMFG6G8mVDrTxvtL/ddmWf3eAHBSBy3JLCqLVM2ji8MpeztUZURRV38tBaq&#10;uVIh+EZI3xpPFnTYOhxt8BfSW5agepa3ZLsUDBS0GWs5/0/ozwIl9kZaypyUOr4CFPCW/JRbqyCG&#10;myhS97Y8VDPz9qjf1jbDeXh7zt+SpeH2zOPkytF7b02y18/dsxZvDa/I51/qsdwlSxZdnW8lf5uN&#10;PJTMt/RntevVn2jvN7agVD0kDv1mKYvFenve3n7mN0L1kzykJk7AomyW/EmVXJAh3piwN5rtJ30e&#10;FffWeLIfqxWvpCty8mZ18shF6pwQPL838vCW6YymijoqNigmqdiRMrYiS2+MWvV4Qz1QhPPttau2&#10;wRuJLWAjf/EnRr+Y/jfDc3V+akB+a59Wu6yaH+3pGADbQ4X5kx0ZquJMUVawssPl8Z3rNyv1l8ow&#10;M+Zk/aROU61RlqdIWtmqlbKtxH4oP/+H/Y1iHCvrPJSrenED3l7ooVjaLDQUrUqq39LzfyF10WZv&#10;64ThnFfPVbaqFxn6XUWhVevylr5SOP9aPqtv/QvLUhy8n/tT0JyHz6jDEG+ksgJvWfC3PLefHJih&#10;YdVQVua+ks83/l78y7elfbhGZbMrtwX3qYyusu9DF1FLVPkVlT36F/5G8SiGL/6L8QBG6WYZOqXD&#10;j1WG7I0Rf+OvvpmHvKIAV/urWrIo7SLnZc8Od9xPGi965i35jO4dauw3azCUz58x9j+/TJkZAavL&#10;ZtzhfPDj7Wvt1uoHH16CkRGgx6nxmTQocEqFNunR+vr6O0c/4Dzg/vU2xssL2+L1m98cPLR/ceZg&#10;wGoyJuAq7XvkQ70/fPcP7314sTGyaD0MtomIq0cZ6/DWt1Zv37n60fmPkBI4k1CE4P6QzIDl7uXa&#10;vTsPbh/ae/LE4TN18d4ZKJED03G21Y/2b9z9/sDeo0uzhF6KQFTMXkReKS348us/fvLJJyWJFEEw&#10;Ts9/aNR7tfXq/sN7n52FD0x09reVBUxXt5dvEgp87/AlkV/d9nZtUvu1NdK+dvvLVxt3yf59/tH/&#10;dWHqQOl1ClaohH8c1v/47W8//OgTSChqslIZN+RwlU7H3kZn9f6j25cuXBoMCC6Da+uxqFTAkzZ6&#10;+Owua3Ds0Iltk+HUCxF+Jn1Dok2KzZu3b+7dd2hhdolzY/BjqBDimeBS3fjy2/9x0Ov+3S/+20D3&#10;c9RJXCr5Fsa80n724NH9D87/0hxFqdJD9ClY2SbmsXv/6W0udWjf6UCPF8fOdaVbgmjH9ze/Pn4c&#10;vs89ktOGhXsHviUizRzwxnb++NU/fPzZp5M7cF6QNqSDllAo/KOtl91H18P3uX/h8CdnfjOB4ck+&#10;TFabyew/fn6fiN/hvQeAVhV5l4iss8z0Uo++dfn6t2dPn5+dWpRCS1JPC9AJCKeZqf2nL//wm8//&#10;nvGQWilZsJR8WRP5uv30yZNH75/9VPzs4ENaXz5B41rn0crduw+unj1+9sj8pSmUEXVQpPF2p1gw&#10;OoBkaf3ht6fPn65PLNQlJiiqgyin/W3dkfaVa19+/O7HlJYATmzGSptmwpq/5ft8vvzOqQsmCSta&#10;zdLHIR3joydPQeHdv2dfMI0YL4lVG5UGI62vrv3zWvs1L3/20a9mx/c1ICkoRT2SjfU2xzYvf//d&#10;ry5CvYkkWPKfDJgzgXw+3ny4svzqw5Mfi2ltlWQAQFPNya0fPH5A9vfgvsMFS9VNXvm31jn86Yff&#10;njv/3tzEkSATIw7WszLz3ZHu7//0T6Q1Pv34F1PZp7uyiNG2pQiT319ee7axunbyxGn5dAOxZe+E&#10;S2bBHDetN2b3LbGmug6lp9D4rJjSY99eJfh3kRBRyYITn1bUiKGMba8OXty5ffMXF36BriB1FSxq&#10;o5LM3pP121fufsllTu979/zR9+CVCCJvmi7kCu3fffjD9HTj0NIJikNBkI0GMN7gI43s/vHyf3n/&#10;4qXZcaKnaZmOjGWfUnbau3nzJnyfZahvtAcLAE0j1Mob/f7xQycFQiaDH3w5BtsdWb/99M8vXr88&#10;dfSTg/PHKL4LEgbV6zYdGFsd6/3p6z98+tGvAruO9LJgRhvt1hrZWu+/uH377mfv/go2mb/Wn09f&#10;3CF4c/qYfLTDqifzOWRKkJbL97/cv2fp6MxJQIXj3FAWSjUgEtj53eV/6Iy3aPz5+w//bzNjSxmz&#10;5sHKY8pAdwc//vjjB+98MOzGs2UppZBmT1+uPO/0uocPHSUnECe0fJeJQk5Hb9y9Dp37YnNRXGQ5&#10;Y4HlJhBFX2+PTfH1ta8/Of9ZfVy47ooOnm7wkZHl7stvb35FA/FHpz6eHoOMiQY7FJuF1CnB34aV&#10;V77PIycKsvtb8mm51+Wbfz505Ohi81D0lVW8AUhGuHvc58/f/O7Tjz+FaCm43SQS7aRLGXp/rfPi&#10;ydM7506/OzUCPzG2ljSawbb+SPvZ2p2b97+nlPj0sbPnli552kkRHbeWyntk9OqNq9DaNyZJSVuE&#10;XUYVp2m7vdv5+pvvfvXJ38ukWMo4os/JzBCua3VfP3z48N1znyLKZCH5ho0lsuGimTvPXl5nzx7e&#10;+27A6XXzY+fljf72+z92dl6fPX3u8PQpWMzszxbhIazjgG3vDr757neffPxheP2AP+EBuSPzwLlh&#10;sLqx/Gr52dlTZ2NqDdOwGUl0EHBCHh4/fUDBxKG9x7YC4SxhMcHX0Wkqhruj7e+uffPuyXcWGnO6&#10;L1QrBqmb5emNbvyXb//H0cnt+vji5xd+M7UFPQq1Z+IXkPUfjPVWN56srCxfPIHOQQeSrQiejjDY&#10;lGYOrj/+AWaNM3vPhbtA3vnkXdFHtINv//7aby+cf2d+fM8Um9S0vaW9qFaC2TRUXL7y20/f/xj+&#10;IEqu0gGlK8TsvW49vHb9KqlyqNdhweRF9njm0JYiZOnuwzts//1L+4NzjzWzx13TpuRv/vmHrz54&#10;7wv4m+tOkWFmJsMEGPXl2yuy03/wb0JzIYgIuxiFLsL3yODl6t311VfnT34YiGNdLyLpBIAhab77&#10;9IfbL34ggn3x2CfHFk+khZOMuZkHboI8/O7731569715OZJi1OiXU0+KZ9rf7l35/vInH3wSfD/y&#10;mKXoIJ8a2Xr6+ul6a/Xk0ZPh+0xNWcr6uT3TC98naau9C3sDn8emqHYrTOr/+er/t9vt/N3H/9XM&#10;+Jw+g/zExMvZN+ACwoG2/uO167+6+DfpKRC0h8bM4s+he5+8uLu11T1x+Bz6PPpTaIDAB5FxGPx4&#10;9/KepYVD88fwdzOxxd/jbUa+9dW3v7106T1yp1MTPGncq11S0P2V7YdfX/09CZ+lmf2fY/3hFRqd&#10;7G71cQ9Yc76Jn9Md6x3bf3J0Z5psm2ZC+BqUP3Hs7s3bP+6TwX0vEHxRzrYvM8l9/b3ON99+9cml&#10;LybHKTpxv1iOYi2dI99ovbx//+5H731eAlU54dt9uzPafbz64Oq9y0eOHDuz/52ZkdmAwARtOKWP&#10;cE5/c/urI0cO7a8dxL4HgIiaCy5CZgECubHfffWHTz/5PFDuJPvTLe26uNnbvY1b925cfOcSexuc&#10;fuRH+bSh0xL2e0/u0ox0eM9B1st1kSFb9dEf2/zqwW+fr7z+4r3/sGfqYM2saNyVt+PlTncaLCIi&#10;CgmOWmNi2pbrtLgZhkgzFg0RpKXStySlhIrPgi1bvvi729vo0yKDF5RSrVSS2TFgO85uh7cGpsXT&#10;YGE+lSvgWNoaAiZhf9CBUZaq6wKMR1kOtVj2v+OZ0kWJ7ybDeRzOBFbyt3uMZj3hb0qPVQmb5EN2&#10;1uwCssZ3q1NLGjWQyzSs0kOw1e7ComqhoePB3XQ85XeM2RZFPF0yQRZXWKEvtkTshAVgZaoCipL0&#10;YomEltLBkd3N1oYmxEJt50csEB1ritiYEEoyeEVMN7sWXAYL/603ZDbzR4ibjJGdKZ6O5S7SC6er&#10;LYVoEnXof8TVs4+TCex016vOTuspUcR4q3Q56NY78wOKsagiYbHKj78zKrwx390adsBoxoJGYE8D&#10;uTTf5Sfc5sB4208c9BqqbDlveVRJ2YAF96nVk/IHi0fZCcLAD30K8qyI3eIP3+Jde3RoMORJA75U&#10;YlcFIybNESbaCrBj1ckXtRWvnp68Fk/KsCNdtiDHD+OX9DlttanXHAqYk+AIrUalY2mz198ELo0W&#10;OLvbS9bIYmKGQEZrk9HChVA9uxbHIsW0fvo3l+3v0tVgRY3yVcYcOeaEJiZcrI1CkCBO+RXZQwIt&#10;oNILU59GHaRkx4YBODgKRGDxYq0D1ZlXYVAt2O50N9OlyrmYZ8l+Gcqn+4VOlB1kiWtSXoS58ieM&#10;0JMDaomsdkCv+YpMGZ6QzZWj4Ghw6Q8os+4njCd2DiKRerutTmeDRp9085ukIC2OJnfcFn5W8inO&#10;UQlLF6HXk1M5MAl2hZW2lugN/aW4PvQ8dVvd9MS6B2NasmWy/j5qq1uQi3Kr+AIBueNqhRct2BWe&#10;Md4UOvMBlQP9WezxTCy71K/4UNyCXgGVg34t7gV5T/0b2tllyS1/b67jHDJ1zBJHWck1drYnZcja&#10;EjUC8NE08jKMgiquA04SExHd2GgV5NwCYcFTWWgI4oGCVRrrhXGoxMT/eOznZaao27VN6mf1J/LJ&#10;fin6Mz9qzoKtiYJLI1WFdlr2CxrSAgSEkvarNoU5fDKdjlmWtBpb/EFVIfNQOo2KshoujQ4is0eJ&#10;2BBw0JHn9Ei8RFlUsCkTi46KyJdVsyAckAHyxemB0jmzYthaIVH1MXebmy3J2z0LlRbBICBm6W0t&#10;x0PpoFLyRk6iquyYX/6nWk6PYHa9qMzF4kTDsJW0ODKQoUwCdBGFb/czdgDhtHk0eYxgPOALCExM&#10;/Rd35A/+mqdtqYXw7DGThgzhAmJZ8Bw8xCMGUtHlZxtLbLFWp7tBoEdYsyxK0Xsu4ij94qgOe+Mq&#10;tRNskAKbboslDbnIpw+Pb5eaxogFvqxh6O2RZk0etIL+nx/LkATdHpts0UipXnGz5ImMNqbhmrYy&#10;AB9tbax0kd5HwbrwLgivm1HnIdkj6ynUd1w/yYkE2gOvzHsBDRe5Tv9vMAApFRPPiuBsCQaleAuJ&#10;xMIJMWlPXKX9KlHJ3FsXpqWwWzcWrSjnrKDVif1Wm83WtY7KV9zXPk8QZripV7Y/xNhWwRIsYP3C&#10;kCGfWPgKXSMJGPdY9rvzEDsSTz27TDcrW7CLw4q/QaNsCaCgPFM+7gDsCt3uofAHO2zk8orbLT/W&#10;lG/1sTKseEEE1yCW9cVo0m2PFDGkFMZEwFzM/FistQ2+cjRkOjj8o413BYMQl3WxC9BQS1GfpfsV&#10;eWLZUtGP/2WcXr3NsZzL1qh9AC2dqiTkEygRy1g8nEelhyiHHTfF/xIVKnglBYuLadxmVTqo9yKT&#10;w72Sp9521TbLqom9VO04frHkmoAL25BlLUvpTowvN/zZarVfo69Svp/oofsCEdc+9np9VTr83kqf&#10;OoHFZWtnB2hu0QAFPLfsXf0qeqs8U7jBWSxjHTZSF6AIBQnHAX9ss7VGHymGG3+9cIMEwp9ndtj4&#10;Bmi7sqAaOMdDdxZdej0a4/3dB7cwmKAcirNAx3FTv9jDZOLTOqq0VVoTysZE9ngWKzMD71EsVHJI&#10;FcJvtGsxXhr/AtCo/4R/bxPsX8pnNIAnc0xXVlwhsMjyrcRwkZtoeRz26h/CXYJsId8gLAgJZqQb&#10;T7NEpRXzFw/UcEP+5z+jXqtK9qCIZHvY0moVDlGN0bFGvR7CAoWDxxKS0n5KrxK8fVOZlI0L+C2E&#10;jANTziybLS1Jtlnm6BkP1T0RXjqUi2PRPhWzjUbTZAYErkxxiNAK4FFpZKXfzgYXqove5JgC4uSw&#10;q3aoGhiloTighNhmF68Qe+busos2D1fc9EK3kl9szpRs0IkrTWMxRyUgX7qRAvVQDhGJqiK7zHNo&#10;IvS6bS/g21wwzQBltfRXgkfsM0Y3aSmJqqptaZ2pT1IZWfUlFI6DoLpmTsZozyodY5XFTmcv/xR8&#10;zpuqN/J5Q4ylO5bh+Qg+Rx4ppBClAS5PVB3hSoN2iYzGIbP1LWduH3NmZsZKdGEuchKrPqlJCPRx&#10;ChBDjlEqhdIxGArSah78Z1bWO0qvCgmnjQCFqSD49E5ONQb5KW0hSn6Dn6RAApaoL1gkNo+ZZfSg&#10;Ze+5z2wf0iilz7bs5LybwBW+u5PjNSyJdvwck0LSlbWufMQ3mRaeqvAXlpYC7QTdg8Hm19Bm6aOh&#10;rfgGKA6da9yHKj8+FsYPb0V5NQ4Cv9Ug/wn5gs8S0L24gOpw/oNwsqxcmq0SnlcdiBCU0pbBek9P&#10;BfOx0AEGLrKwb/nP7NOwu1VpNR2j0i5JGwP7gpsKEJSQmLKhP/qWfOptVQKfLeBUZC203wQ5qPtm&#10;KiK0fH+MDFiZh+wD/668Nx4dUMIR7jidctRhHXxOLPq12eP0mk9N0b6pS1FsXYxe8OdwKWS1UkId&#10;Rjb4UJYi/GPjjUlCR5L/CTalH2Dk27+TkpoYo2XPqTOKJIuRcIOTwpoqeAHpTMIhSi5bPi5pn9Nd&#10;ScfbaelZJMtdCPNUu0FXr8YTidMyYbrJYoC++q/oTxvu6ASKlogiKphLUUHjkCvRkWfotHSRGf6P&#10;8fB3IEMn60wjfQgJwzuMaJKK0yMnFqWxrFR1yI+0Kc10CbJKjtwITZ5rOJkOJeN9o+uK8MflZX6i&#10;WUrA2+XjyoSKuTUakr1oHN3zjMHpXMd5oM+GSeBZytkmP4Hejzaw7XsonwY5svfLQ0ahVTDtRQVF&#10;kQozMjyz5anj4Ob8Vk7CbreAP/qsU4C3uh1cdCArSnOmZzbjZGWDlFylzM0Spo1MEkRPi3/UQaXP&#10;A+tHR4HXLMcR2UMS61XhZ9sioIi9nTUh48vJrbBvJYwdO4sf4Kmm1BmXoo0yjQiQXxwP2W2cLSeH&#10;laJlDt2A/syxkKiN5iPiGv2jUS2qNcrPG5nriD3FSeFFNh2/B+fQycsvrrgMhcgI/pP62+ly4j3c&#10;RezRSFPwJgICoIpLD2G2WMQVU4I6imZWdKOcPaxm7VTupUXb+h5iQdnXUQLOv0+XO1Y+YxVic1TR&#10;2MyCHFb5sF9VPdhBq6F3wwo+6uBjwaKmyh2RNE6uzFgi4kJkOXIBauzkUwQLu5pKOYfrMnKNHT3W&#10;5VnystH9Sv/HUhfk6TQ+ebLNWbKIN7OBfaKVGq0iNS/vhAjIPSmWwYSNs29ktUx7+rGHpl+LzKhU&#10;d2ZWAUkMQQ1t0iAIkFXmLRE5LUxXVkvhAF1zRQNlRV2Xck7gQM692GjRroX6RizxariugTRXxSYW&#10;/6TkY+PmVPMQnI9A5VT+3vBRA0znRClOpgWir0RcTfc1JkbhV6VYzs4TJpyYYGu0UyXPqQLXqA13&#10;9BCr3nkp9t3LZ4lZaVnZ9IWCHkPLSjSAUSMWgk7TdDVkKYdxWj6f4ysBOCEWipNjhEK/kGsl2BnI&#10;DZwoZMb8hlaAkWcLZpepfiens3kLhbaWJWpNseRhw3CYAjPTe9pBLWb5wNA1rabZIP1PfJ8FXz8s&#10;GsOwePXIlV9eneOd0fzhTsMYSfXBGHKjx2Xtg0jtL2iTsqwGEzgJ+azWp+VArEIRPBYAkU1inDao&#10;mShUfQlIU+x6mDfjZFtbxcDBElD7a91ULiqdeHa5UeWd67NGfzGnpNucrxxMPW9mhxTXgf/QDJFN&#10;TroNpLjKCxzFvbY2IHmf6KigwxbLKswqoQ577IJWW55XgK6iBIe6r5LnBHvKVOh3mY4Xl8sz6htz&#10;lZhHkMCcuNKNlzhTEvpleCqa4tvZNR0/jM5FAyEIpbkt3B4hEmNr/HxUdvIYRrbKyKte4YTYy5U9&#10;o4swGZ+wMoQJ57zxEhPZDfJa+brvlkcoZ4NyqQI+XeI3JQDGsZgXbVuNzSsOa+yHcsSBUCD/+A1F&#10;QoxwxPCjiKuzR0IF6q2cbcs5x6/HeMTAuz18McEehsMXc8ouUlemLuJn5gXkJ9Ll0fXRMImzROdE&#10;/fEsGUBmNEep0pej6BLL9GirTPp1T0/ZLxEqGn8xgcbraJgL6KM921b6oz31tDMg59/NnA3pxXVK&#10;8MZcu0oY1ObVzIPjpbGWrkgQr0qlSiFiGLA48EE6M+RQZq9MLz9IL3E4u1qFz3QWNPBBNuNqbMMo&#10;9KFlieoqlofLMqXp+rVnrXyGFwPcpUVrtQA7I2tby/w4vZIuZGuUPVVc5CGYrhmWBKvyerr9KyDJ&#10;6pxcrFe1QYa3i32tYrcKA6JSLLStMzHADHK4Vavlq9axHF/z4cp7iHB6lzgfb37KK0U4i39X3qpO&#10;bPFgnA2Hp5fvnFtKlTShYqG7xeeNwLozvC8PSzgM+5q+1goBXYVQFqjoK9a0BM8yvWXtciMslOBk&#10;/5r+ZBKEvgtfRTmnlTGTqPNUGhxBH7FYxnBZFuFExoi8EDInAuZeID8d9K1yX+xAnOCiHCo5LM/u&#10;U9GdXiG9RdMWhyxLU8SJwVCZUFY5M0w637gXB0ufMX5b8QmKhOfkQBRmmphifPcS0aiUgOIRIo7M&#10;Q1msalRvFs6wrJD/lVYs8+DujhyiUoqvmcnwCqiZ8lxqBraURTVmnsr4HST/Yo0TCvLi7t2c5n0c&#10;8ipWTRTIaEt0ghcelVTCsM4S0/u2/syYfdiizWKehH7LJFe5sur6rIV5+OFEVULojuB2xs3cvJX6&#10;yi8OJlOavWwO1P1dEKzjcCRBECxbDuR8MqC6DjJ5LPVktU9/GkxCCQpTrp8IG0Y2YJIlymAooVvR&#10;36l2ojiLnqwO2F4/uLUl71FmoNTeZk8R7jVZEeciu8yPOUXmYqK0Y0e4HmLjd8uP01vAbhN4Un7E&#10;w+amFjgVN+DNvq6METo86xIUkkxkNovTEr+aqgjNWMUhXryXwllZ5FMnJARfIjRW26ScdYvhE3ZC&#10;66+MFdmownyRMdR1hemYWGEVV9Lzzz6i4/zNFGm+HZgCMPQEMoZMndtWBZXgenRdkiHZRwbXnY0A&#10;nudA5RWi9wwuhBnG12J07GcP+HqZeXdcbB8xdIEf3JZa8+iO8hlVQaAUS7qlBHorkc48VEZBDNqf&#10;bMQbf2+4Z1kIYQulg/IAMjyZh0PcYwkWSjWVNt+h+nUAaEhGUpSD8i8qduULoWo853vuErPhjTiV&#10;Z1V+sFzZAB5ETS7plZVbt1pgrRSZLNqm8twqjlRafTvEMR083kU4ytSO6tWEesRN9Dw5IQ9Y5ryo&#10;IMEOpU5U4ceWlR6aSrXmHFutmh8oWhdkU1Ww2pVaEQ/GJaKW4u0sQw4mOquuub+Xo+Fbf+wtdcmD&#10;wYXWKnklAmZZRWcm1QXqXifDrZI6AEegCkuNFFNA6Qm9tiXy5ysc+DzVIUPkM0en6rxrpWzsgT0n&#10;RkaKFwhvXbJurB6f9/hlwJ5jIPuSpAVTNjT1eonJyLoHPGS7OsldvsmuVb5IeKf8TH4pGty5ULsZ&#10;TZE5XioOgiJG5S2M5kW9Xj8JxwyYWtMpNqouOPS8g3jt3lB1FievRLUrI6q+lXE5nnQJ0Qm7YiSG&#10;2AYQEpmf1C8awpQrp3Is3AP2Sqt8DWEWJZedGS8wYVjdMlPk2V3WvmNLiY82QbEoq1Bw6PO7qXn+&#10;OTU1AzhAlHgp4HjzbomkEnfkqMhZ3NUJ9LEXT6wIkvj6hGE2Pulal897ZZ6FlSL4JS5/6Ss3BulM&#10;qomgn0GclYHy3QyG7cq06HjFe/OEl9OHblNRsLFq2AfnIQcbd1ielCExAAkzqMXiplw2tG4+bBbO&#10;+PbkZL3ZmC1RBMVPDiafOqFi8tFiFzAq4o/8lAMM0yLpxBjYV5y2VWQWIUpKC9Ag66h48AFLM1wp&#10;Uaeyr0T3yJxE6+v0Txb84GJ+SnTQUaWusaRZsxWLY+1n4EHg2bWvpnSKX5hE7jZC61Rw/dQou14M&#10;gNmLnjX3lrAuS8OilwaHiGHqn/gnQUxijlXe4O29nkGVCLrPHqNbRAUpYpKnatON+mzmpIi901vc&#10;NbOQErrE+TTwEooBnyc7OjC8JcYgPVt865h2BpRg9pDEKFrF7/lWCTJVKQiDHMlT+IHorwRzzTgE&#10;wCHasPpidptKKTsiMXuDFMN3jWvGmhrotAyj3NOvlMCM5q8Eiko2pgDbaSvslrdgK+uojxVKvxKr&#10;QyzgR6sTmy7d8llQG/DT4aB+1NEqw9IPjFeh+s916N9IJOlf05+1qWkEOBtEv6QItuvp4+n5JUgZ&#10;E19G7dMmVmuUbmq6OVsbL20/ieIm4WAaOPm94kH67co1z0kmGfqskcGUVMmHCLEsgJXDPIKSnyAB&#10;0eFkSI0kptlG7yb+VxXs8FLOQxzHYcaymvmSQcr4c2oX/6pazeoKeZd7Nafnos3c75URsfaa1TSM&#10;nUZ/dwT6J1qUXS9PUDGHRXMqg5ZrVs/oJ7PRXEETapbiIU3B4lSJZDa1bkUYEh3MFdOLyu4Yn6Du&#10;pdLYUUdq9ahudkfRElXw0kicM2yerkRVvaw6tsQs1ABsI2YMoj0mIaJSvJYye2WNnNJ8ke+XFpHi&#10;DJXIShLMw1SqsER5K/FpJV+ujPiI2ke/m0vGF3DF87YbRKodoyqxiah7g/H4GcGaDMN6blhWR4eJ&#10;hzC8V5zC6vWy9Bg7zGVtipocnsjWWYuYq1gvbVSUv8fIVnKiw1pcroQekx8WVA7pjVqIrCqTVDBw&#10;AI7bwkv6HqWzylN0OUeV1mufS6CMBFiRE4RESg7Tt8VfpDIkuKMOlcCt44nyx0Zos4Y7TgXCi6jW&#10;ydq0hD5Rla64bF8xbe7HKngfPRJ9lQVzuRP1J9VY9I/PkmRX0QCe74tNr1zYKD4LQ6szs8vtrpfy&#10;pUIn5VZDfQUaY8X4kbh+Tlj+t6Rky+LqLw6FKfKfTRe4oqRbxwyVpa0Hq+2+wIj7+EbfSy5R7RTj&#10;KI4NucoaFf+VD/OWv+cnsUcsGT6Swl8WN9/S07QrBoxgEzuWU+X0VhZX+fdP8XqrFUvwwh9LY63/&#10;iNUYt4dk6NW4XvRgaBP1OopzRdSg8md4Xf05QaaiUCiW1+Vjc7faw4ZJxHZPygNCy0PRJGZNCZNT&#10;GgGiEX4OLH4VdWDyIWpFXUwj3CUr6P6NqomIWj5W1r0kh1NE7ZPxBXRC6gxitgwE4nb6T7wjnCMr&#10;WMrxokrhDzXAm/+6SYoK4KXMWOFXZ2qKP6HXVH5KzlY6qSARZ3PqpUVkgYYmRIT608xTscdP+XJC&#10;OHa8Jm/odJiC8XfRFOPG8YN5I6xelEjJDpqTwhJxdkV3JDUZRcMbSUg4iuS0GJFENWH9cKuExc2C&#10;rRycRRbNW77rQ/klMjz9AfFC1lV3k5ot6krVVThtOzh5nLlpbRRi3arytEfzrMyGHC6ctHN0KdrN&#10;Savq26optYQxjnhcVdxHmniKXZ+gN5KHBdeLQjH+jeYK7KlXIGIqcb2I9ClWLpUfMRfRUDGuEq/z&#10;MqIGkBYRo8LxOUWMuG9JS+l2j5GpXGFfBOySm2Z38UWfNx6tn7EdjfFsV+OJSvXizsl29S6TEzIk&#10;j7ZhFNDJTsBp+DiQd4GxR1WYMF4uLhk3iwQoIpgo1RSczcbB4wJ/HxepzGEOV9XJ443blJ1QOI9S&#10;068oOEtBHeGXCUZLTTC/uC0jnQpejij8AjpcWbUq4pW3fd2oNkVJACNP44J75vGTQCIjsd6kmoct&#10;2uhUvhFOWzuZKHqieToAs5hk1pFL5uhSvqUKSjbCPFr1p3hMxdcJ07vvlrq0YdVU1tezR5dazgGV&#10;cOaX/UpxZMHAAkeNQmcBi/hRAYW20yMTkpnR5kktj7ZlAjKF1N2SF6eRAPaKzmA3fBCFDyhVnhan&#10;2OdASmHQp78yGtxowTaS74xxQQDgkJbwxRloGR57PH+6aqH7KWFLvTofp3KjfdJkoHzMkPbp5GVX&#10;+qSARKKL3nr8an4ShWUCY1Qqh7BMQpleNlqpL2fMVco4ylGF6OD9Stl9ZSfGoSz2qfpJbbSlh5kK&#10;S0jTXAG1Cm1YbXrL0nQhL4x0M74b2sjU/Ye+JHFia9mN3shPnj/xdFNJ/3Znjv5KoIyHRGN8NxW5&#10;HtjEgmZ3Gyj+V/Wna2GDKT6f+lOpKn7z8E+ZmfKHq0Uj0UXTs3La0FYlg1FW/gn7UtlpvvVGU5WN&#10;VrRKrEuU30/zpgfBB8o8FDkvwyhblgnpy9tiRjEqqLjD8Q7jUEYnl7O2wddsGdfIAaQuM/PgSleH&#10;pLJ8cfbYEIg32gmZz44zoVQghfgn8gl2rMbFU4oRiiIvcnlYDC8zi+Msz5JSTgdMowLYfj15YUrt&#10;KfsFBVDAjPs7dCltQo4jiU+hNVAYcAnVwapcd2Jxjg18SBUjfiVbkmiZVb++q+7VD6jo4DMtZe6L&#10;cJZBukFs4oEciG0I5KdGNi+WavAsN/+HrYB3nUPHkL6faBnPWpqJ8GI6w8VYmKrPZNKGUPpzsP1F&#10;8N7srHIRv5ibFp+orItTlNFq2vi25ckxlcXoVBGHqgntzV7LcdSAiFwkgxhxZVuQtAodrQqdkMdA&#10;dUdfJaZYNL8CxlILfe8vIqajS9GmTohejhUEQh6X586Ail4twkkxNy1BZcWrOTR65WdiKbgjf+tU&#10;GAdMy0yVDXY81rbplrimUfssq8TVxR/AQMRiVhGl+NN4Gr6ezICn3TcayTWLcgtv1/DYUwKiJfjg&#10;bi2aA5pQqWqyicrS+0RqSK6qfZdAp9S7RzWJsk+pNy1SqKyirCKiEOik98leuFQqR7SqBU06iPuW&#10;5X5bAmPdSqyHP8yDi1Kiq7HpGprIs4ZvgMkOum8m6m1/j0WfJMfJB2IstFNgfAoMjKUxl+ufklzJ&#10;9i/aaKgEEip9S+HHP0w8VEcichJfMcpBWXJsrAUbkpYW6nbjryP9RUs4WtpCMNDx4rKUeQrvbgVo&#10;nYuwptSqDWs7wbwMep8Frfm8/h4ejkHkMtihDonrRUmCtfU+S5HAyp8MQVJ2cVGSHr1KUtPhDY1F&#10;6Siorsk9rAUvpVAJSpY/wymq/ul0JO5cxmHoz7KSpHvi5fJT/qkNTgJfsQ9EVvSwdUXVhR06JxHl&#10;Mxd1xydXxm+4m0gPDSXJz5UMw/APYbuUbPEeDgSvyvFpQ8gIrW9r9h3u2MJItx+2cxeQZ39oqrFV&#10;FH3K2TtHlkQEnDijjlzFPAcx8bQemJM0bp9sl59RiYXFzS1ttK14zong8AqgntDOWXYvn0Rp//KH&#10;CNIUZ+mG5Wmlcsy3Eu/IZDm7ctqJrFkQU6204/Y2m3BSQNFbAcViJy7u2EouIsxYmflMnNtquGRJ&#10;YhklT98l5nAr1kWVWLSVJCxy/6gCflre4WAgjexSXlTVPpbUXaGYC8eeeFry1KLEfcKyEOWyIfuU&#10;JSRdlZ4xoy3tA8tVwosJYE2prhIS3YmH+4r2cPvx+nbWilGT4RETodavqv9KMLS4vpUUZI9E01US&#10;WBws18QkZHa4bKkm6tz74jA7caWiveTe6I6jr+4nyWLai1FGbJBAuM/69PJicdNWbcGBgaBsJ5wM&#10;KQ/Zu0UMUiJc/G+RYLhXCG8wfxGyOAOlH64U6GMF0zylvCkDpUHO1t4y/nw4fkgpHY4pBfHd+F1C&#10;UMVQJfvuV8plk6nKH2Y4TQ0SZDPq7HkJhk1B08ZuE4woMYEEpylJJrYIedXF+1O/dSnIy2WNiCXX&#10;Gjq3Pkj4DBhmvsylf2IRkzQutYORz5QtRD6riY4ljMmLp66hdUVKP4gbpNRfGIbMVcvf2ShxoXmQ&#10;bKUCmVLCuAqzoYYq/2ktY9nUhUkxld5V7rREPZNxzV2yPi6RD8iD2YgWwuAyG+l/sN6Uu9tjlAYP&#10;wa4zdaVV3YBDlrsEJnIGScTYZ2Er0a2PZuWBSRqwwelATMjTDw8TkuGKdxjZ0bzrumejOf8/qz9t&#10;NLdNTRrLwl5RJsvHsxXY+EuZhGF8zn+axoYeaRcyT74rSo7fKtx+PDIEAYRp0hMUPssie4VvLxEf&#10;fwSV4Uvy8VRBY701lYw5YZc7Oopp+SkwxFNRDW/8NLfj6XGqivYLD6j6E4OUhc5ej15Vt4WvMQ1P&#10;xb6UP5Wt4TNwMUYIfauQsLqw6uFoEmOm2UcFGTThkiw8FtiADmsgBkhx4GKwRP8gtVQ310HtKO6E&#10;5ULBu84pOy1ioD1ZwuC8FTmJMKj38BeZJRk9i49rI3spb9QzkxZU10fDxzBC9VO2uX+K9REYJx62&#10;fZwKG4qHBk0kc3caxHQ/zNfVQzEUxcGW/M6G7HTUubsjnCrtELUU+ShETkqEZyEXt+TYNQeeHaKr&#10;/VipdVOCouH5sl2TfjdxH0arFldFG/EVmt1YoallEcpJYZLDxm/kV0digi/CaS1JDJZWKfY9ax37&#10;bnOWBeqS1adjB50Q/zXpwBwY0qnt1qo0W5haiJ37ZIwBEaJD2J2YmS+syan1zkFXze9ujwCUjCbb&#10;pGQGCG7oACQjGBnjKeOLelSOOSjVH3mMStkWhSbwj2WhssfnsmUCI2zGZy2Up6rRTpDKiSlH3Byu&#10;6MrDyAU0sUSuTb6lnT9GJBVGTnha44sY52itYq9ERTCDcNDadVoiBTbfCxav2uDF8ndpDecX6QgZ&#10;T7ai2iPIAkmuVXuzeooU6JWcRzm3y4wbYJzomBIGc4YciS9RJ8khDderQNsWn01ZzccQExm7QpUK&#10;JkSSF9H/ck82gFsrrn8sYNot/W5iU4k/e4dyvxz2i+OE4we9l40AKVbyE+6e3DoOlaOt6DNd06xn&#10;lTkqdKrsF+QzRZxZTWbBxwSSoA9TBd5IqLuJ7JnYLacpu4vj41WpVDVfsd3lfW0xUXwPKBGPypbF&#10;j0q3p8qCBbWcJ/14vCTvqTX37ofix+dAHha2DNqpKEEU/61eHTro1Sq4+Ya/Wvpj7J0D4WavpfZM&#10;OERTFHOup1tDe21u77YA65BxbQRIk43yM16DTQGP2ZDDNuAqfGy0szva3h0Fz6sHW8jIBF32m/2R&#10;tZ1R3m3B7QKxwg5kLVOwychHuD3GubDFFagF4vXdkVZtemd+b312EcsHjgFnR/7ezE97ZwzOS8ks&#10;7WRwFVMNFULUMD6AzjZKmsWn0yAFoEXjIVflKGRX9S1uOupJdGPLYUBiAXcUN90cHWlP1voTDXQ3&#10;PFJttoSuNmGVEQh2aVKmu7nY7wIUYFiCW0uwLMtuFx6syXFqlJgT+Nt80q3R9vbuJlebmBpM1TG6&#10;cLgAteEzjjLZ/FPDRjaaAbtNwhivx+BpWD+Sr+zAa4Bzgm8KLgHUX/AY7Iy2+8Db7axuj7W4shO+&#10;uwmSoK3o3trf+XtyamtiCq4y1qWQHbJqPBdUlzxpd7LGPAx2J/wkbzGkrZENZn5nvEXIBtajsSkk&#10;0u86G6N+nUVklrggbEtTVE6O0LrOyrpegx1mcmOqMZiZn5hdmJxqoqGADdncBcyE/m5Xf8NtjCBx&#10;ZI1d6cp4bPlbPGbEQP4gpiI4hdZTMVrkRKbG0fb4+GCijrgD38EEEvHqMAnh/WLM7TGmF9ofn32j&#10;0AFu7axzUx4WLhSGNNUkqYPo8gh5xrAGhuqsx7pIHiUfGB/Y5LK7SOMY322Nj3Zrja0pg2ddiLcS&#10;nE75eVow0Yk2Clp07mEMlyKSYLxNlWFXW/SkwC1dT6cclGJNOb2o6KHe2O60tpl/iu5NLMteNgrb&#10;7mC8BmYOI/QRnOFxhurw+JmqDyab0OW61wpHdKGLjyJStdGRk40g84KjMqkrvhChl+Y8epwdvbk1&#10;atyFpRwZc31fd54MdtaoMO+NrAxGVmHIgmojDK86WNoYT6XaG3EevZQX7yuo8icX+YznB0mHO65g&#10;HSDDlDo1m/WoEUmkC1m6MQYPxtCa0HTLddE1+tCxiKa7wEoikNGYnmpOUwDGEYQ2ig6MY/xiWWPw&#10;B9WDECpUpx0cDZ7U8YAWwgDGad6SnRVDK6t20Qx+3StsNWZIenrC4cXisIpAgpkhnQn3i03ALG+i&#10;cfo6zAKStmPz0RSIAHyOiHu3t0X7v8AwanzR8ehqxGdPSgZJeCvTyPV5qzlTB2v1Z/XnBJphSo66&#10;aAY31PYYGhI0H8QAHCSbanlqNZhcRVCy99vQSo30G82puflpGM6J+OI/MRiEsC+Po1PETe2yy5Rm&#10;4aJwIKwOm7enpxh0SwacHPIavVBzS1qO80H2NwB/BZjIrxiV5gTLkZa+HjRSuN/1sTz8FP7RCcg4&#10;ZuYA2tMJjo8btynBHNUyTT8Qf4VaPEs2HLD6s92YphCLvaOqH9EWdCEG2tmFjr4Nh1+tAUAxQqWm&#10;ii6CaRhhkLQc22R0wNORZ1gWC9tmgojEyBbXQRx34It5g51SAhM8Mt5gc7YZJz6Jr7jyMSjiVo1P&#10;QJGLW8mKqDT6u6iXskbux9Gx7ugkG5l/+i5aNJFO/RUsMR3dlMA4vxJqUuvJeLAfne6u+x1Tsra5&#10;Es5Cv4hhHYysobr7I+u93fXpBXwoNkhRuVoidRc3HRuwppN1cvrFW3WLFdgTHtYCBSJHNDXqGPIg&#10;QbTIgTB2hA5NiX08I5UyENrMd3rdQWdzsNGGinxn0JzBagpKW9rf/ZA1a9BCpdIw2wRdHa8Od589&#10;3hkd7U7UtuBj0S6XRcGYxp4yLeir8akuDUdafFSrmT1FIi4UVD5oFZw45aEEgJ0ZpRFObgUp1JoR&#10;0cJtXkHfAAKGN2KYrNBnVn7VKOqVieqAcAvJ1+g4s4cydyvJ+KvFXEP1jTGeGjRaiPrGDrZ4rBiR&#10;gqvTxcSg8Bk5n4x1W9/SrgHe0sUgIq5sPfjt+7tEb82zCQ8wgZeqHE5SEAFyWVSxjPTBrtXNswhy&#10;2FwYD54XVTiG2IQW4VmK9c8ftaj6KoFY/k2ZUTRVCag7D9mqKEmK4btdANlA6MKS+BUZQJlVxum+&#10;AL3BIwRbVPHId3lSskM6UeOTWhkebbC7jn3XUVEU+Rtz30Md4R5UfsVO8feKs4fXt96cp4SKrLNT&#10;x4orn/50Xm++YBrZ4Gl0YnuaQAquJUF9fTDa6FSSHurY+AbBmWoWgltDGiqjUZ3NgkmSxTNXdnfw&#10;9+TYYGYBrqW1wQ57EBnDB2BI7JrN/u7GRGOHAaMxMhIWjh/w9GQGbc6N4EOiOiRP1TNkoqSylrh3&#10;vA11Pe4TIuEuVuGkPKRkZBXRMcp5GDPYps62dsQUKEvgmRwK2BlasUWG0GwFNiPdAVoNG+rhTTLU&#10;5GqWIzSuDk42MQLDBOLBidsS/Jy/+MOVhC4qJVBk9K5e/3Zl+Sk8ecvPX3NKmhxtkhqjWJH+ybXN&#10;p61W6+Ceo2Cwx/N/w/9EXc7Wk2e3FxbmZpr7YrrFYR0Hpteg09ZkffTKzT+fuXBufHSmu9GfpppZ&#10;wFDwy3dGGxObvfVbd6588O6l3Q42RNZyEcrAYh3vbQ5ePn3xeGnu0OLcPsjFoYAC/NAzCJihO73J&#10;6d1bd24uTB9anN2bNJMSzN88LTedqk1+E75PXqS6iPM+5Uf9QRcW91GYRHchGb3z8dlPAVAih5Qi&#10;LRI3hogmGmNPNx+zq04ungJbT6wGiFyJEUBK3xx9+OLm1u5Lgq21nYNzzQOTAMdyoADJWARA2P96&#10;Pz648v77F4Gbw5fnXtTr7Vp74Am+3V1/8PAWbKC9tlqFwzPTSEKN7Qf375On99nQhw8fAWZWfICc&#10;WgdbLVAWOBPfunULCrdmfXrj9SpDnazBgTsKYvRUc/vHu/+EqTswfx7QdIv4DaW7zB4MAUoa27hz&#10;59Z75z4l7jPKv1S0sG0i37ib48+eP+Bq+5ZOsMvNWBC/H+DH2844WR/74cbXx44dadYWSQja82p0&#10;w/I53qQe+7d/+E+/+tWv2mvb4FJbw6VJnNhtgD61fPfRj0xpY2Lu3IEPBpyhchrHHejvbE/PT99/&#10;dJ8alwP79kODh5kCPyQZPcLhAOZvX7t+5fTJc7w4ulU3R8O+FYqYOdxCLX733TefffzrXpeKgV1k&#10;fgKUbYJzZN2mRrpba69XVw7vOTnBA1ocYSyLmprBRO/xy7ud3vKR/UcXJ0+BfgnwqMsNL9z2jkf7&#10;+ujVW1+dOXeGdfAm27S+WzmDfJLmInX53dU/fvLRJ6O9OhyZFOcYSgk7ab05ubr26tXLVydPnsZZ&#10;ov7YkiuElMJG2EJGB0+fPuVB9u7dC+iXdH6wlCUnPxhtbW6/aPfWcTZPHX9nsEHdcdPjBrSp0BlN&#10;DXp1aPAuf/HuL0H34oupwiSFimobIJ+v+i9XV15fOPTuTteiRgMpXH8Xg22VKUyWVBsD0JFWocQO&#10;PK0bYdyZ6N988v2JUycnt5e2OkJRxI0mlzSYXWzcuHuNyPSJo2c2X1OuVJvaBTmxN1qb5gIg67xe&#10;fQF++bFjx4HxIvFn0bM9TT1KSfHtHsH32Zjdv/eA5iBVj9a2pGIcBQR3afg+GyUKbRdvbBOIt/3J&#10;9u3bNz86/YFgnrUxUMhmkTferQEc+PL+8nWsyf7G8YNLsG9O4VZ0220FEOdiYuvBwx+hoD+47zj5&#10;ViirzO7sdrFh+N216amvL//e7d+FBdGgMhpLeTA/YO0HS3PhwoU0A7FPxXVJEgvveffV6+XN3tbB&#10;w0dL1IOzfzpwJqfmdx++uvzo+eMzxz+bq+0b71OkOQE2Z5LahMYGkDx+9fWXH3/wC+UG8m/VLudn&#10;jQ88j5xaHz1+cOrQWU4xf60/N9svO53WoQOnbSotCQ2oLihfJiE7Objx9PLS0sL++oEdXEESstTY&#10;Nqc62xu15u739y5DwNpa735x9m+hTBY9OwEbE7nWQEIce+3ixffdXmpmjn+WeJbQ3Yvl5yjM/fv3&#10;G18d0O/rFxKdMWJ09/6dPXv3LiwsddsQcXMAElLDROr4YGd2S+bdC78Ab4eiPsKEOX2af9ue7F++&#10;8+3C7Nx7Ry91XkODV09IGQfXjBOni5cvX7J/5uf3pLMthZvyNQmwvD3ee7Jyc37PQn18gaA5BapU&#10;uZJQocSBDVVrjv3xT//42Wefbfdr6CsbNWzMFf4BE94fbNx7cP2d8xe3u6pBsE1xksQPmehubD1/&#10;/vohCuzYodMTrSYg3aFNJPqryeDQCCPy4uKiqFawxlJOlOCqxVsQcDa7V65c+fC9LyCFZL9QMwSM&#10;jzkHrNHETru7guS/d/4zym/YX+xQeRPTpkL0BL5PbnLswEXqDAELZZZs5t7uz+2ZefTiznr7xcmT&#10;J7fWuQyp9pSrjgWPGYuw07t7/4f33nun11Urk4uyXh/cRpsfsCOt588enTlzBtB6PLXJiWmnUAYJ&#10;zvm9J8+fsov37zvSB25Op5ciiQGcoFip3ZnB1WtXzh87Mz3R2MYPGZ/sSTWNqaQLafuPP/7n+uzk&#10;xovOB+c/l+8T9mEPUhyJ8BwH7f7y8ouXZ4/K9wlHMnAzVu0SmO90KNy9t3IX3+XI/DG4VIN9Ytzd&#10;PYUWrI/86fvfg+o9vT270zVaro7E+iNH5OhGeleu/OGTTz5qr8MK48Ry2DMXVuOAvnL/wZ3J0elT&#10;x89iYUnAMLeKCiIY1F14OUD9YuEgjWYlJ0Y5aVPm1MWIjNR7X1/59r0Ln2ILoMbllMHSsMsHKEuU&#10;9EjrxtVrn7z3q62OSB1msTSIjAdPf3d1/SF4fEf2nzWHlLwS7liN08pE986Ta6OzoGNunVo8P9fY&#10;s9mGN4CaCWzuKPD1W+O9q3evnDt9prE1MzXaAHKyRP+TvjBjAH75+++/Lysxu9CqHg2jqbep0eXX&#10;zzZaayhJ+YmppohkcroOwtjI/fv3EU54eUsVEIkNMk5MxNZE9+X247X115+f+zX6nIK/XmdQw1NC&#10;kSGDte326Ab45V+892uiCuYzzTMr+PITT429fPWAc/7hA6f6PTwYoeVz8t8mgkUx3d1H8n1Ojy+M&#10;79h59Za/ByrA9r37186/cxYAR6viBfxGSPGL+/WlsTtPfuRcB7fr2aX3KGhAA6LPQRKiemumXnv0&#10;7H5npHXw8PHxzrSYh+Noa85jMnrC93n33u19e47NTC+aBjaU7Hjwq7D/uOw/fH/l9NF3LGrHQNuo&#10;KIxs9gtkt4MbP15778LHJuxQGeaYRUAfr22v917dX7k3Nzt/fOk0Zyt7xrCjPQ9+xs4aI9/c+ur4&#10;kSOL43vgBpdd2ZnvoK9QpMz/119//emnn1MEgFGqIAoDJo6L3epuQAFx+uypbpsthuAWJDEjNZTB&#10;P3/5DGfp0KFDxB5NGeLpEKro96bmdn98dZlowd998v88OH2MLsaE+AsdlOE8Y/QkmtLGpF9OOPD7&#10;G99hgN+/+O7kWD318k0FGmme7K9uPsEvP7TvTPgUCUVj5bRqov+Obj94dA2/fG56v+ukH8eRCN7R&#10;KN3azpVbfz599uzkxBywobMTeNhy06NVIAjb7K/DK/T+xYsjHZjbp02IYprgsR7vrXWfPnp0f+/C&#10;kQN7j8guq9vMFaWQBmd+srlz5+7NvQv7sByltkDnGK2K4YFkYXwUH45t4AkBuuo+fOBNUNY5Du3U&#10;tlZ3Xt+9e/fTdz7neGlrdsr7rSklv9kYfbL+iN9PLp3ZaW/ZnSNpcNKvY91b969udh5wl4tnfjPf&#10;POgOwaNlPax01y+/evO7Dz/8ECXMv6iSsHXVAik9uXZv7f6DW+++d6nfIe5Gq6XZJhYSTT1Z23n8&#10;5B4vHDlyYrtHphPUUnNAkMBzYSLwP968efDgEfzyBqz1ONgE8Igu4bOPdb774X/Fgf/owr8Z350l&#10;+Kg0B7fIuv+xndY2nDp3L77zGaFIHjXZJr0QUoRTPCmHAUib955Ev5QSjHKw4fuTtdFrN785cvzI&#10;dA0bya4jV8Zxwjw+SP6c7/HLf/GLX4zv0O4DpwJhA9qQiat0VwfPbj78gWHM1ZcuHv/Mg7cdLqCL&#10;sNfEYH3w8C5++cH9h0A/x7RgVwJ9g9/aZzL0y0+cw/2FytftKCQq9maKcODYRO/by998/slv4A3m&#10;i7YoTZjB5zSqjRy8XllZOXbwLFZ5EnBOzxDbgBT3J3pPXt599uL28cOnDk5fGN8iooGNHMfuU9uM&#10;9wj9s+fGc2fhK0HV4ZeTGLQMFCcD/Imx/reXf//JRx9PbE0DgG7nldl/pKZDO/Pq6sry8sqZU2cI&#10;JtqSojHCVxjgb3CYhj+Zp9u/dx/kMNGnjYTZYVDvXL39x3ZvlUK6D9/9dHJrtjk5NwVGE6cFykMn&#10;er1a9+rVq7+89GtSCM53atFS1ziAiuFV7yVPeuHwxVFi/bS2iGZjqElIsdHdB48fNRsz8/MLCnXx&#10;sFK2gPfOnvr+7p9PnjnT2NnLsxC2II6vqzW5vd5euXHnBj70O+cv7XRq9YmZBiFYUroqeAIwW6iF&#10;9dXXR4+ehEuilOCbopVMR6X68NGjRmPmwL6DDkRUJTZpKV8mhlT74YcfTp06JdJfohClR94Srgki&#10;Kq9hp//gxCUU5XhzcrPdR2z41mZ/ZbX/8tazK6iZI7Mnju47uwvftcVHhSIElwvDfKM509Av73oo&#10;IiRvTcLEOHGYxnTtq+9+B5nRxNbMCCuuOHjDFBpZAYmp84TMwUOIXRI0qhYC83BbvFx50er2Dx05&#10;VjIQk1gFyzm3x6d37r367tGzR2dPfL7Q2D/Rk5RK3N10rHKBycb2l1/+8ZMPf2lVK9E6Ng3RQeup&#10;6EAe5dx4/8HdCyc/DCPdv9Sfq+uPqcI6fOC0G98mH466UNUKBYdffu3RN3v26pcLyEvPBp3+Oxxk&#10;NvGvvr3x5U4diP3tX53/+50OTdxN1aCQ7xyu1Vo3btz44NKlIEebUbacT/Z1zd7zly/4G3tv6RUl&#10;lgIpUJmDFJvEv333DkfKhYWFfmd7Et8hVH0cRfpjvX6j+9U3f/7FxV9NwXge2mqDGknZ90d739z8&#10;am5+5qOTn/Q3tqcgizGA3OMCgR4fe778krvs3XNA+Uzzeopw08czvnX36fXFvXuak3tYLRrTZJin&#10;qwQcJDysxtgf/vgPn3z6+e5WnXcNAxoXJ8qAZaPEfvXe/RsXzr+325/DbFH3h5Fjxfu7my/X7955&#10;9CN8GScOnTu19O74Nio0cBQWaexM1adu377NJMCFRCZPC1IadTSXg52p9vXr199/9zPUQZ3YSruL&#10;alI57OKbwjLw+uHjJ/jlhJ0ZBftFl5RABG2F44PnKz/iIxw/eAlKAQJO6uXB9mavXZ8ehxFvef3J&#10;mZNnDs6eGd+ZSeccOQf1s3XMu4NrN76+ePHCNucahN42SIwDepQ6kh7n+adPH8mCDoI81nWc8Qie&#10;i6tKdvHZs0dM2r79R0C8Ft9kgpA4+Y0Game70bty7dvzR89Oc6obYxePbcalFcFwvP0Pl/8ndMts&#10;bc+H73w+ttmsSVfE8QMWJCzGoNV7iV9+7tgH48D8U7LCMS2NrcBy0Wl559UdGkOPLhzf7aScJHl5&#10;D+eG3kb+cPm37LXZnXlK+i2GKQEe5plez7HB5cswKH08sTvLJBjXZ78QoCAq131+997NxbkDJ4+e&#10;JSqEuNfw40txIQZwfOf+w7vNmek9i0uEFlNQqe3zfMjmqHW+/vbbSxc/n4QTnfulKBxU9gGmmBXe&#10;2bxx7don7/6KwwmnRRI+HFY9+4nEu/t67cHGxtqJwxfsC0xJTrc/IsDmeOfO02v3lm/htlw4+P6B&#10;PccI+VLYUt9txmJy+ulevXOFNW3uzGGmW13MfCnnsN4Jabzy/RUiBR7TaTzV7RLWwtDTxAisbev6&#10;5ccnt1GSfEu/HNNGwoqzCow5nEDYjJajoa3jlzP5W+OdL2/9Q6u99jeX/p6QGPqLfTE9Nst4SOVx&#10;Qm6NrN+8fvOXF/9mCzT81JGoB72pMAcvlu/3Bt2jh04jBRO2SJpr4jBA1A1/8Pb9H/bt3zM3tUd9&#10;lZMqWtDKSTgfRrdu3PzmwoXz2/10nYrGgPhP0um23H106/737Nb5+uKHxz8dGzR28aHNW2Kj+tO1&#10;GqyCmyObRw4fI4dNo3DYAIhryBNHWvv23Vv79xydndkzRg+AVZ2+S8U5Lg9e+5Wr3108/wF+eSmR&#10;f3u/kAz58cfrFy98avma3gi+CvJARIBU8PK95TtLS0snls7gRNjW7DRStZt5bux8e+vr40ePLozv&#10;xdqOTQI/heUyjoCO1S//9hs8OidNAhnLX2w1Q/53dvDLnxKmOXOGQ6NESOTtLKLKMWx8+9mLJzwC&#10;fjl2SYgRedBFUUBlXn78p5WNzV9c/K+XJg+o4GToIYr6k18+/t//9/+dBS4G2+29eL32msU9feIk&#10;EMj1WrNZm6HXGvBxsiG9wSYBu2P7zjRqc43aLB3ljSnyvUAezwGvu7q6PD+3uDR3YLY2P12fadam&#10;67VZWnpnGrNAkD5ffrZ3z97Fyf0gZszW5qjRrqOcJkA+ITC8u7m5Bv9TbWp2Zmq+WZ9tNGea9Tkk&#10;stVZX37xan5u3/F9Z8jWTjdmZ5rziQXOTgnoOwmJz8Lc3sXZxebUdANMgilwVGh0t9UdxApiikeP&#10;HK/zFgCUE5PTk/MkZqebM7xJx8LGxuapA2ena7M4u7PN+QYP25ydbszgcq73Nzj6HF08Ot9coOSt&#10;wWhrc07DVH29+2qwtcGinjn+wVx9X3OCx6w3ajOgljaEwK7ff3TvyNHj9cnZmdo8tBHNyen61MwU&#10;JVeTwlq1O+2jB47VJmdnGwvTtSazx8ixvWjtbq9Tm6hhfGkcnq7NMYyGTe7c3dzY+sb64sLe6dpM&#10;k6uRWZnkmjzpDN3eT57f5tRx8cxn07XFxtRMY4pVYzAs3wzj4eS32e6cPMiTzs+wGixNneWjsrEB&#10;SE6r3warfc/8IZaJVeOHX/gMt2Bt1tZW9+09MFffS7v9TH02d29yvLH7frz29MWjk8fPTE2QyGk2&#10;wEKpNadY06nx7k5r+fUy+5s7Hj9wDrd+2sdvEpdGEZPF2myvIzBL83t5duSEmzpzosbSGT2xur6+&#10;b+/BaQY5Nce7OHN1HmeKTL3Q0suvVk4ffoeKgPnmEuti03iNp1qcrk1zVFtbXT95+OysUjTNojDn&#10;yAmRq+5W5/XrlweWjuyfPz5X57KEPxrjE9Mo4rnI5/LKi4MHD81N7Z2tLyADIsLXp51gvj45sbLy&#10;8uSR09NTi9P1WTdFo8kTEWeqT9RkYNnaPrj/CG8xP9N15KFpIzvBOrYMDkytuTi/JP4016zNsmN4&#10;VKK9z189oAofJJzTx9+dr++dmZw3O81sNFhTapVGX62snD54jiXmClx8aoJZcHW4MvVU5JyP7zs+&#10;11hihLzO/6cbyH+TJ25tUNc0dXDv4WZtlu+y1uzfRr3p31NTj188Onjg0ELjyHRjfga5bTgZyCH7&#10;4vGLx0TBzx55d75xYJJy3ImJwGZzzUkWJkBouwf2HGSQqAVFSDGDl4Cy3YnW5ma9PsOTsqZMTBMx&#10;m2pyU6E3Jmovll+ePHbK2/EiEzjFLxwB+KXW3un0O73jB9yn/IAtMlej5IhxN9o7G89ePcaUHFw4&#10;dmLf6WaDTYpiYebJ1YPRPtHubMxMTy9O76M0Z3oKOUQl1aenpqfqjfp448XrpwehyG3s41u8zK3Z&#10;pLit/PBEr5ZXjh45xmbJTnSSkTRkmGocWnlQ63uX9rObsqYIfGOGwoLJ8ZX1p5ut9tHD5/ZPH5rB&#10;KWCnFPnk/gjw2Pjz5efHjp6qjSMNTq86VJQb0vEGQV+/Wj137F3E4K/1Z6u1hhd6cO8x9j57Ld9S&#10;xzJReLRr3ZX5ufm9jf15lrmymkwR6/LgxQN4mqk2eO/4R4vNfVIv8PjAKDMgtN7k5MZ66/jBEypq&#10;JRClzazXUDLs8f6gDwDB0uIeVsTtX5tVmSHZyO/kFNQ2qPSF6UUeQm3G7NYUMwwx55FXr5ZPHT2P&#10;fuMm0fYNrsCTEk599PQBsDVn9p+dbywiPwhDgw2pKDa5bKdDxmPs0L4jzakin06Sf/Nnqvbo+cOl&#10;Pfv2zRyars8rmMDf1BD7eb4It+jTV89OHTvVmMLEsN3QVOgcv8XBAJPY6WweOXCiXl/AxPBNVnky&#10;j8oR+vXGKzT5wf1HD82dnMaUMMN5Xit1xmuvXr06fOjIXHMRKVI+VZI80XSz3qCOaGN94+jBU2q5&#10;iWm2wkx9DlFhmpE3XPf2ZvfIAc3lrKLCE6k6mCsuDJ0ZOA/751H4rGPNTEd9ZpYPTk49fPaAkqF3&#10;z78/P3WgWVtQTLgdD4O1wrbWpp88eXDs6EmU51xjoWw3rAZrTjkZnmev2zm8n0wm45yZ0TZxUyk5&#10;KPro9/rM+dLCPvQ/0utCast9UqpcVtdfHVxCpc+yHWiTYrsx5lmkd2r84fJtckqN8ZkTB840phZm&#10;G3M8hZpSsO9at09sePvQvpOsmnaOXCFTMIGqXUTGVjZXmekjc8dYKcx0bAQL6vYHlOPJytMjB47N&#10;13iQ+SZikv0CtnZNFT3xeuXlsSPHYkdQHQyLrcQXqTZoIWP79xw+uHi4gb2r11lWvqshxiZO4h60&#10;0FqIKJOGaVPEyk3TWLa88ur4oTPNyVkuqB/CRq9DqaEBIli99nrz9KELOCGRBCwmToVmERPMqlFY&#10;fXjfKeVTbYaEc9cZ5rY1WH+9+YrdcXz/qcMw/rqR8S74gCvHWWx1Y2XfvgMYIGSMNA6SgGGaQgTR&#10;HZMkV9eOHznBt9BRPMOMcoIC8X1cLw6X+/ccxAVSY2cCw6rBMtUgDpybXdwztw8Ph3fZrTypSmCq&#10;9njlNt7iheMX52t70FeoviZzhQKtU9eFv7f1emXtzKHzjAW3SuvPbZkoCoDYiV0qaccPLBLvQ+G4&#10;I9CuGCD2F++utV7PNuf2zh1k1fRwXDV2k4aVaXn85MGRQ0cx8XN1zKL+HnpJ2zY9/uzVk36vO1uf&#10;PXv4XXbxJNoaz2BqhglhLjr9FgPb42XnZlA4PJ5r6rv4OZsb7YXZ/TNNRIXlYKDclG01D94K0vv8&#10;6fMLpy5xU30bvQIkk7/5ZIP6uo31zVNHzjLzM3UtJk8Uaam1OpzMX83PLx5dOIVwzjYWZxpUdiAP&#10;0+gHnFDWdO/e/UsNHBIMNLfVjmAL1LGTzefLLw4fOjxbVw1SVon+VMPq10F5MfF6beXQwcP4eHP1&#10;BWUb3YudrTUQQljFeKS9i3t5d553mSV2ab2Jb/9s9UG71YZnfXoC3D//eKC0byoV5yK5pOmTswyv&#10;UelhOjiw00ZViWYLMwmeIGg4oZiCk2eE6D/4OLZrTo4QU+OHXEvDLPrYNHUvQyA24ivU+1GgFLT8&#10;rQl4YskgTI2QZIFzos7poTY+TRR8arcx3odcjbiH8FiGTwSzI61SbzAejrIMyfEUzKPSM8gVSQpM&#10;yMhJCoUjohzd4YOwd5j85QxnFwi/GuOLtdE5Rl4fnyPcXWcWeBYSYoxtdJriAUZOFFMiHWCDCEjs&#10;8Cw0dU7Xid0RF6QOheH5+OIG+pj9qV5rhCzHqFzQTgt3D82ys+QnKa/YZY9yccIrTuAodNG7lND6&#10;T9I7fLI+xkmRIAgX5+uU/M2YI94i6swdiWTM8Czcy0rX0YXJkVlgqozj7jaaEwscFgPgyOQzHo6i&#10;k+RwKOji+jDep/qF82ttbMcZ5lhpQchAll04kNNjTtKXq03VnDSShcw2cfNpoiPcRWjFHZeY4z5L&#10;Q2BpdMuRw2bMIwgKS3nDCDNDVR8E9+PETWqjpXjGEKBtZgoDmThyncRh6YJpmCAL4BQfq43C86LY&#10;jA5qpOmZpcmxaeEUCVGPNDJvsyO9xthguj42x11CP8G9+Dyy5EL0Oxw9SYnxgEQbuKyr4LNzXzKA&#10;WzQuCVLpePiAc95gwCP9CX74xacGSAGy1F3kp1YfIzEa+WQdd+3XZk5YlDF+fBA5R2RU3gJ4wUej&#10;YodpZDJ5vTE6N4H8jM6MbTGAJqsTOeFY7HJzX2Ry0CFCyamcuZ2tjS3wAb4yOTKjeBCvoHykSyUg&#10;CQdECOHhK5y5J8e3GQy+uZdVDHZdbglQdrmvT8e9GDwfMB9D6EX8LxkAqvGTUbajVdgy5Da/MwZ+&#10;FFEzKlQeuRzpyWGNxLqa7HQH3A7Zs+PJzCoPIi0iq8DGhCpc4RwwRQ6Jwo9yQVeQH8iWt5xzWY1G&#10;owTs+lctcEFGQkkSVW1IV9lEgvb4CxuWc+n85hrLMzOh6oD/cIHrjIZqcZTQ0U4NYYaJ07CoT9Qg&#10;ZVofnakTEN3F8kwjyXy+OTbHbJQ9y5WnyLSwVXvERSiFQtuIjpcxy8NiGdwYV1Ygg/MVYEeCfEoC&#10;m3dmdLtJWkKksJFZFotrRhK4yMzk6OLuoNnbsB6Qf7pkpDqZExeLf9a56fTYfHMC6UVhIjbqDdaX&#10;64zuNHaRzzz4X+tPJo0fBK/oT+XQ6eXzPAWTz3Iwb5WQBJGAH3kByXugAaKruSNOB/dCPPy7ObpA&#10;SfZggw05gx7jxUgU23mWheNeFG5tEfaNGkf1obFZytrobH1kvjYyx7PQx8XyNUjeS4YVVbkLmuM0&#10;Oo1aTR6HJWuMzyMemXP8VGqwxsa3OGCxO1SPLDdTh2BEOBV1Gp4J8U6OzEVvCw2ZDVI0XtnOvMvf&#10;ihDryL4mPMqKsyLoK8KFtV20EyviJLAZoyKaYzszgw47lz2O/lTgKZhASLgpSnt34PYZo4skq8mT&#10;cpKxHR2pIFZIqSGp7wri2obwdF9ra+qj05uve3UkWTvIw87u0LDtfWUHm+TB1Sr1OpwvuWxRAmUn&#10;jm41x7bRb/DC8GjIG/PMU9BrRXSROZnZ6ZcdLSpbMG7Vq4EqM+WJ/2jlhhKbGmZtLvV6qD6irUwX&#10;komYAWzKlcsP42FpUHf1rCNrTR0UWo6pRncp6mSWGlNAas5GyTTqY0g4C9QQW4Y6psEkiX6UJBuK&#10;crXtbaSu2RydaYxMT4/ODNoIEjUz7EcXi8rS2i7JKJ8Lz6OGFcsMIPMCvGJMFWC3JPqKbaiIkmnf&#10;QaK012PbLKIrPuhEPtWBjShhta6vjPIstUGL1CMLOokQohWdc2SG0PmOe40fhJm3FDZst8pfA0Rg&#10;Y6o/Vd9pMHK/MqpqRWCmdusNCpd2mlPEN5nqbQoXMRnMgNuNORR4gKegngFmxSgTxKY5qcYTiJo6&#10;HOqBKFFGL/mVEAk7G3V2CqKSxF19cqxpZweTrK7T7qgctpphn+QRWDhGFWOhGLgT1ck7+hKoLPU8&#10;XsQI+SEHj4fjYECKE0+gQh/OflHytweMh1uoi1CnbFvGw6K7QOqraVQZw0MPyxUZmlu+WKO6kEfD&#10;IRpVJlnx0QGzJ4wJoptNMUnpC6mhov3YTWy0t/w9Cz7Lk77x9yLSTZ4ClcJFCB2ypkwLrxsXtwFk&#10;lvQONPQjW3h62tBwW5fRso6UtTCNPHudXTZF7aSFY5oVfaSRJtOL6kC6Yj70nXiu/Kgtcal1OeIE&#10;CquqK6jlNYuSwgUMqP/UiSWrMMG88QEEg4XQH8BJ40nHfFjUWvQVykQjTmmW5sbh6ZjF02NTN0Yp&#10;PyOd5ao1cDKVBO6iCnW5+ZtNyoB5dnwk3nUz7gCdbqExbq0Y3qIPvQEHLj65DcJUTYMBR/7Ruhhe&#10;C7Gt2XL+iztVgHsD9kSGo1CIp0fVDJ8ZgLTYF9CE1E0E0WoIXKYfLYAqrfT0w7Y6W6SMBb0rleny&#10;j+SbgrSpbiRnCQtq2vpxw+moACaNMhsBNguqSqm5zmjso5U2BFmz80MNmprNwuIr3oZ5ayGh0LCB&#10;TA+GV8FXMDtASlGMoeCYpXOkQLHZor/VhY94E/p6jrAFokCW72Sr7QEjeEDMPlxI3ta5zI+N6lGg&#10;BUsjjfnMT44+TpHZ6dKHXcaTObWDw0SW2SB+5KM1syV4XC5dmBsyrBBX2ZJEqQ+ZO1sMAAdCxIhr&#10;4iXajO6Bq6TAqse0SrIUUtp0FSyaDIWBiOhWceHagGfnYGGjsQKXnhXuIRykLPJpnPWW1lyGayBJ&#10;pBH2JRwrA5/IOwttGaA051mkZ3YWwwx6kCnncnsbArmFRNpiR4qIgw2UDcSyN70QFKWg4yJHRBW5&#10;dqEQIKhABQJt4CSJy8HS3LByY8ud4hEevqpRO0Xr6S4tuDKgcA0KkJGCXeQpcOUIfKfd5spVnVfE&#10;w+Iy6WOCmpMyEi4lf1OZxzQzWIWUYuBSx1CEc9hmHcDOAqqcjHiBoCB/nqY0IckoiKlRriP+sRtN&#10;/rnMkTxs3F/OiWDuhSnDfeETiSyEfPbaHQALynoqz8MapGADANWZGff1dERVgALWdLPHA30bCKPy&#10;9dSAESaEUpjq7ewj3zU+HrkPzkEcRDGqBIssjB6WHhQ2EEqfPJDYgskyek6wSjSoruLFboNRl2lR&#10;XRQMAvWE4yIxIL9GZDwYKCVPTU0Tmh0U2HB/hhnUE7u1WYFMtYKPxoJOl9rZgg9UZN4hBZjBDGaI&#10;oCcjjf5kh7rwzhb1hdJxoQUYotCYeTW6hRdKBKNkEd2oZidt3qFchFWcmCa+JtireDlhKi3rFsii&#10;SLqVNrkjK+uKBUNDGI+COfNz+pMHQUSLBisawynKRSTMoimvTWNEgQKx/ytA+CIhmZ+hDE7sLmc+&#10;EAWVhIrQEv0jHYRvCXVZptELi4hjP7KVMyFaKjuXD6hs3OaC7gpqrvJSCblg8m7wukscYAV6ctPR&#10;FO2E5BDESsWGNS0DMrgZT6aCh9LfFXqPh41aiTYPQYYiYc+lrZpB2y3EJ0m8R6mJaVJYsoPIElgI&#10;H02yah6T7jbUDZUvYnCEYkkeStresAUUY1GtTIG4fRh8s0AKR2MEYIhKj75kjGqwFFlkT4UkKegU&#10;PpeYvhGwCq5IaQ6fDh0RPOYWZRbK8RtGEiYArdJvbQJhmX4vDHLkJJxZURZiFNlXU9lMNTBDFOvP&#10;1D31kbahihekFnJeAqZjFM2yDcu0RfIVzMMdIQdiILUo18ApsYVjuE8jFUGDQLFQOlhImQS/Ezqx&#10;sNuoXgo+UxBDLEUT0sSRhwAglckF3KToHN+PXUMr9jGXKCVthF8QwhBJj7FQiWFHTP2nAylilP1Y&#10;JCoISZpeQPJU4Ibe0tJqVZBWKN3CYr6nBC7vplrAgwodRoUFhUuLua5VtYXbDir5aRQ8ZV0rn2Ip&#10;jBPKDlek2+5guQrTbJY1uCOV5ldVidQcubXXIxNSsF+tz1N984XIjyWsfgA9wHgpc+JhVboFUkkt&#10;F0DVAv4ssprnPSkOvW8At/xugD0Cc+bvMTEKSCyyo8HACclGntX+W2ckm0Jdkep1OxDVyYH2KPMq&#10;Fp7zqYWKMiH0mpXN6wHBwM3hD2rNzVIta1EeQW/KUpZ/vuXvRUFzPfEec3L1X1F92R+hfEa02Br0&#10;3cQgW3kYeEj9BLFbQvgqQ5POT7URoj/jOBWPJbhRXLHAw7iGgkxS+2SjUBoiK4/L+1shBwZBDIFb&#10;uPgA2bCFLJb16ndtxC9aC2HQedPI0laDIQ0orrMW4MyAl6ux7bmzOi8cFihb+QjfuJpV01e3F4te&#10;tkKmhn1X6KIcZDCHChpZ1seKXtL0dm6bzAxEsgqoMuUaTRc/OP1DlJZSWyxbtG3k4r5laZV3RQq5&#10;EOgOl5F6LjEuR6nm9CdIbbR/TfAAlNgIlkz9mB8LUg1FQjSJEUVElwhcQy8b4d8JBms96NY2Lbd9&#10;Yq1acpr0uAixUMHCqPfq8y1qiCkfHAv8MDVXXI0HtRrHDzCdmKtANctLT7UcIXQ/OaWlraBAacni&#10;lYlC7uatjdtzWV63BI5KYyq1JrbHJiiL5+7UvfEshFspQeKwKQUYN2J4onXRgr0NmIn4MEOcUfQR&#10;zqLN++JjjFNyRY+/j1kNmOYhmoQsiWMeCqRdINtGGbCDCcsY1eI0d/dCsTdgukCbFjFgjEfQngDd&#10;y2CI/1CCycDEHDQcxEXYj3Se0f9Of6S4Wv4wFfwOiZt4HUbaR8WEGjBjzj9iwuwxEhalxpmR5+Xi&#10;jpDVZAnKAKjw528q2AOsQa0igiacN5NWFpFG7IwhsHU5OgTijSvrBrKL8MespvZe8f7cYfaO8RUO&#10;p2LfBRIhOHRMe85SumQANYh2xMwQw1ScWHSemoozv6jYOLFqTW5k5bu8KyIG7IjPE2HIsdPX0VeO&#10;n+WDKQiUVYRHuCtqJp1Yv2hXoD8uep4UsRE/2sXySUUe3O6UqbOzSsIvpz3z6Rf5JOWFTJ042Zk6&#10;vlhkht+5LGdqZnV8QuwzxYOkiaBpAhcIcbPb3hKvhoXrABNHRzmzYUWpneM+NTSFZoV4cMajILmg&#10;CrCEFVlN+TqRJdeOneU25MPZlWWHBo7Wj/EKxorJrxCuK3yuzL/gDFyfYFfOMgQ08IpDxuvhQ33J&#10;FjOMzDKyUgqwLrz6RuphFzSkAgybllq73b01IakIWH7c/nQeM0VFJ7iFreumRVo4MLtdBMbCuQhA&#10;LbhX4FuBttmlA3wXBBiu6beYK0SXGVAUJ5CKKCU3DpX43B0kO5+UAUhfY1cKEgX2gmDABbIancN4&#10;kCW3RoFHtPSZW/cYMMX0rpp+tnLiWrsQrrLgA7udIm9qOXZldAtrpDoSko/DHBqgEMMxqqhBRmVA&#10;ptwur/yV/uRkWikHx6Ms+RQxPuyXwB1WHSB6A6muZEKAYB9QSKr/Ylt1mqcdrQuN5LD6dFpIN9RD&#10;I/FKIGgpqXdpeBzK1HnYiKuizutppXIFeZGFs9mCxxR0IrhsCBJgUGKYcHdkVeUf7UFTHZuL7zpd&#10;2ztUGfcQcpbJp4h8RkSB0nP1fVgtBcKMkDuNgbtlAsmLqXtZDvdONnjRV+pnLjXh3lFHZczZ/mHq&#10;Ms4j4kQw+ghbUQJPG7X4MECg6hOLhCiEt8sUFQdQmF83b+LFYywCyLsDiAc/BbWmM+m+8zGLXXNx&#10;tQh+kUtpJhBFhyfyZjagioIfAw+YPO0X/+TzThrirWqN5UI/8xW8Kp/LYJK6LhskumgSjCOVfKyb&#10;cuh1xkQ38qykWvCp41GKXoeEqGBZF3tCNBlsW0NHusABILaOPIdfvxvAwByBVbymk0i5CzfPTV0U&#10;l5Jbu3ZR+H1FZcoFElBLRjV0chCNY4+KxcR0uogT0ZNKb19lGPlnHmLyoouiYxEt3QMtb9mtRQgF&#10;ldfcsIg0dqj242nlQWLFHJXYnjgMVGpQJlPQMmPXovaZ5/TN2S2sa1Huzo0C4qT91ahF5wvNXLaw&#10;OlYl4Otsf36EDtBMq+HVk4yEd7UynvY4AJZzuIhEGZTBCQOwFNFoyErwMxELfRVVIptU3c5ZUt9D&#10;vcR2Q2kjk1qKCLwaO/oE88qHI2laeb6r5hm6HN1oM9QRVoa8j4XwAYV2KDnNFd40YstMkVE4pIW5&#10;0nGKEtYgakyp/TbG64pYOF35Xdw3z8LRp+z9n9dXLBCTqSfgVhLYkelt9zeAPwrzAXqA1zM72CxX&#10;kOnikKKyMjgnoEacH76OKvAVV5yt7S8uJXKCssoqZIq4o530+DaEGlwvVXq0N2C7W2RDBGqueCqi&#10;P/Nd7sKRvXLwi8Ot953DJQKvA6yO9UyQtU57HVveYagqx/ROK94DwWdYCD0312KMXkBcI2pCFG+N&#10;WqyP7iL+klbPWL0A3fF1xUdle3KIzx9bN8txqIKVfOPbCyOQc10OwoQMio+eI5JB058QiDy2hb62&#10;IPUEKq7g9ZRfCr1PdEQBHTOom+iA3jknAyp5uDChnwKXU45gIdM1oDZEKytHVy9o/0YohIJAV8Gc&#10;iT/lMcovlshU9oSjL9iQObYYlShgN2BR5dBntCtBXzkZvFcJO1SnGFwAJshinhBPiH8isHSi6AXU&#10;No9WQE4MvQbVu+iIIHsmFpSNCv0siEIqNUGsCiBUmKfLSZBnH+IceVQrocNymhVWifh9AkHOW/C2&#10;ClqtodvEtbyIyBvlIjk2ZrpAKPfUn7OWR8YSDkqCg6bSajYCounyJVRezrlGREUhDb1DQJ2cpTK3&#10;BpPTwV3hK9kpHDjhDMMDucIQQFNiZaH1MF5Szrz6cBJZZBUyURhO8InEwhNmC6/d7+oLCtMyXHQP&#10;J+xqPxm02mDbaVml+0XEpe1KVNMJiwxkXVSCRZbKkAzV5bid1xPKK2JeLR+xqCE0XoColE8WPcER&#10;E0ZRJZGQJArERg2uXCGwyjq6xAVHvACJlmXNABy52zQw0kkAVeZTyQzEEg8+O0c1JEE6efQwqVEW&#10;uhiBSvXK6WJ0bMYznXNBzbIlgRigOBN0pkS/t4WZe4MVKGV7mFsKDFz+zi/BFim4aVkXtgYaQmcu&#10;KoZLoAF3s0mRQuD/9IxdR7+e3IzyydnPz7vrjeUjDLIWZL1IJRRhSJ4j4hEZNjJRumTeyHbZjGWb&#10;891g/5VhFFUuk0+g2choTlK4GaTswvaUKzulHOMNz5cldr3d6dnCwwE7b0PlkMBY0XOJSlnBoy/E&#10;vFcCFp1WBEk4/0xgpkCll6kgJwM/n+3dnBZ8tEi7iyIEoY/jrdUvchcUgOrqxVw2YbuhqPyV/syD&#10;GGFUAj2aMhVOppkZ0tjgM4oIyU1pg1b/MKQyIZaLUTxEeScITxg3ccT5EHaFB6DDFV/T+akkIYqr&#10;bBwx12wEd5BB3OOOwcWPePBjfsB9GqDYwCwmYu2sAoAYBP2iLoarkJyj0G9GM7NFo3MqiDfRJAOu&#10;V8Un3xiLt3/JfskAslMiJGFnSuQzsl1Q2FVc7uIAPsrGAmZ/ADGjcyjfofhT9UiafJyyUKEDw1le&#10;Nr5SBBGED5WIZeK3ifkZ5kqiN+GGYJxpR4pKd37clQF1zSbif0FJ55GjNstOr2D7bDmoBaUywJ1v&#10;GVOiiT2ytUnDKJPVYyq6Xi250Uq3M8hg8BXdrkiyZ1U7Din6k4mttjZfhCsbIHwiMtGuxUYrwD44&#10;ML58N1uME1rYjT0COQDegnECRKBoMBZJ8RBVM7pF7ELrk3wQb5pHLsaUr6o30MtFfxbjwu1cIPk2&#10;86eSkORPXLjUzfqAbCXDqUVpRwgDT+nO0ropnMJ3FqXqSHh2klx69qjlDotezJYSXlRcwbCrLGYh&#10;XFJyyqppSqI/cVLtimZhld5qd5RN6kTFwposjjWMyJZBAv5FoB19pZhFZXl9DCUZGT7DJgVUQQ25&#10;Xc51RdgMZas3ELkIUsDXjZaXrIuHpNgR38rx0t1aaewiDzmGxcfgM8OsuLaemAV1BdG01bb1DCMJ&#10;bAFbxJ5y1NQjFB0gIuongwNIqU2YodUymO+irN7oBzYL85PJ/Bl/r+ir6BbZqAqANx+2doRCN3pr&#10;qO4mWaXjLtBT0dWIK8IZP8cDno8vSZawueXu8ea1DsPrh+itrItcK8lXB6K9uDrR57o6TK9d0Wpj&#10;BxOTp/IB0leYVA5jUhGCjEIUVZhdtKjGVEkW2FdGFPVhWQVd32K1Xf24RkUhhIkhTBvVaSxWu9ov&#10;GEgRbJN5iRcU21HUb1BlnHYlxDNwRS2UfR279Jd/rNs22VTy8pwOjFABtOwN8NF1jvM3P1UPe/Kn&#10;4SktzKiFaL3UjwSaobCMCBoQ9nXK8iBOl73WjwHwxcDEtzK7h0diBxLwI+FZFSg1vG4lUSNRqnyl&#10;QCJY6SUhfMhjrX/I1QTDJTyVLWJ4KsxPIUQ0REB81GOyVKmWOIdplrQ2EB/aB+lAC7lu1tkfyecd&#10;M3yfJIaS2wntvM/oTfV2SZyVNoVQ0JVxFrb5ktIRclauDl8xy+y71ACE4aAkppMgtfCXp/aIWp0p&#10;KASnkcASwCSafXxPcRVZevIzmZZCn14yeqkepvmW8VilXVLb1p5Kv+FPyfgL8pzLBuvQAqwQc4qw&#10;L3SA+VWD3pk9QjHeJY9mtQkJcLwVvmhFRjLR9DqUW8NeW9iGi7tpbCANxQVRm+Yp2uiM8QlX2BPd&#10;JNQobjkjKGqNpAtIa3HZYl91NeyK9IivceWyuaOQ5j61N1b2TN4BaSNNPZMfatWUCdmZUAo1GWTW&#10;Ls8CLg2Q8umDFxFP+LmS/E0lqDVEQQhRRK01zwMKouGiU0JBt6RlgoUUzWIEkqSunU8rZmkSpOlA&#10;wBeoqgYzJC9YqArL72/+NoQFQDeos20UgXLI5IOZaE282GFMGbfScvJdGobC5MHu5KzoRbimpQdu&#10;zbIjjHmFOcPnSlrPO4aeMKyErq87NFUomdiCIo9vXyVQqQdzpThfqRGc6XjwcZQNXhq+IrxRyMWE&#10;njWIHu9WFWn5idArOWS6Ny3yk+xaVmR+ZHgPk0ciWu7QwoBiYQMPAB5e8i25dTk+mZhNygW3kuiR&#10;N0UpgQNWaQYfJBRH2QjKRWYm9OyJhJiNhIvRxvhqIZIEKbOKagq5nTLvIMfkuBUkQS0hH2fIqL0s&#10;GzDYWOGiQOYmGnTyyb5ONepYLeTIPq8Ftel+QT419ExMNElKn/3xwbWTDDnHr7/Sn4XBIguXVWYw&#10;2eklI1FWLRU2Zhh4Efer2Hhck053A6eKcAAWmtFGc5Z6ALA1mUnOJBWjeGCyCLmWKnakgg0qR7pF&#10;HyhqnkvuAMWGmqUA4CNnCnb5fEiwnRauDD2B5eYq4YKDKilICLGZIoqMtQUp0Er5RHQpl83SWE+U&#10;KEIcw0oeFI/on6KTXdAspQOO0ouaqnZTKTAJF3eC4vygK+MEm0aI1QfindQ1m0oA+9A2EYDkcSIn&#10;PA5bGMy8iKIOeyxXEYNKSBwkoovFKvgPrGmxO+4mfvEYp8yWfW12fmj7/GfRSHnXaCafd6d7JFQw&#10;LIFFQEHlLBNiPsvHL3rDRFih61RUkAQ+5qiytTVu4ovHwRKr0FoBPXI1Ku1NYIoALZ8Qsvu0JDCx&#10;Ax6nSU3oZA/9nuL96DmxPPRg0fTXhQ3YAUvbKVAgIpF55kmhXg83JKokll2crdh90SpTReXOEqEo&#10;Lozk52X7I37qq5C5MVg2C3unWHzUYD423C/YSquKxUhInYP1nGWExukTJudhU27kmZlzo6m2/CRh&#10;G5qxzCcYAxPoba0AwQ7WCQGBDbAaEpvLG1HxqjyXzpxSEqPXESQWjL42ooLGy5zwu92+NPWxITir&#10;wBELcLPmLKsXhVkOFYZgi1LT4ct+sZ26WEz/6TSmQq8sd2KEMVUO2GHINq/fEnXKnGkCymZRi0b4&#10;tciUsNJ+G6IWbWgBs3c7iHeF8Ifq2D0SvVHClhVHuwAjCXEpgXEJhjvd313KlNPm95/TV+F44su0&#10;tNpQUYSfh8a37kGA49bjIAbCOiQMxJhdKZ68yKfVGwnmKie0UQz1p0WmlSsVD9BVsE6p+DZs42Fh&#10;b/H03FzVBGJUyG3py8XsqnAiq2R/IJoYkDmhijw1cKaAgmmnnHq6SD2ZNlEoKt2XcrLRKKAhAclP&#10;MLjyMAsRrE5mKE7Vn0PLjqMSgf/pEQp5tr1q43X9PSLqhmaN+IRfKam+xEf/2i9nWFUpS8pijB3W&#10;RmtVRLmqLSonfsdWDv0JWiiFRRB14o2tJkyeQG+CFv6eX4jMUWIKPjxqIsMwA8jM8nnCM8oNeORc&#10;ij2tTKf0jLc4CxLvkconXkLZnG9iOR5ictwxUGqIq4TnOZARgfNkjOeYwFuJYVTq2yLenGLD+VeC&#10;lybihyVCPgIYQ/1BJImDlNQh5HeSIfIc3CeosLb+qrA25GxdGLwNchDuxaeUVdiUaGVNsysgYoFK&#10;13LmsAMkYpEzH3LjUd4kl1G6HJctKijvlouIbx/DUd4dUqaVOIfjabVB+5cHNMwpRqA5+Vnml8hB&#10;8luppKrC8BaBlBOq50iltfB+JXKg4BrtY/7N/BriyqolXhUWN55HYWDz9oSTrxJDw4JtQyBMBUNi&#10;YCXMHGe6OuuHtNWSwpB4V6HuxABYDwbs0dkDdG5hk0CVl+AwCoRoKzXxVVR+qAcLNZqPk0RnSjaz&#10;j5I8MvNgrwESYmF+1Kh+JyELn075ZL2oHO4yWoO1qTi0cJhfuFSCx0aO0XGcc0uipoS1uEKqLxAy&#10;6QZytUTNZas1GhcvVO89kc5yfowzT4ojs5SGTSeVGRaKS53gKktPyy+hl8rSKAlRn4ZUkU/8MOQz&#10;UoFVMCQZHzWkPK5gkb1qhxYijwiSQGySa2dOylZyGyYuTkis04WUgSQygzZyk2I2Q4aSLhMyY10S&#10;KRQqchgDM7SWxEL88pIpMs7klnI1ec52InZVzGy4kRNRSFirUNvknFblu+QWjYoPNTiHOmPVeFIE&#10;5ZKeYsC0PniOERQrKihgeUxFtmSyGRz5EisiRphNYYmChK+oGrHVATEnlFJOHSXfEkkzzu3MvGGC&#10;KDtRFQE3U39AULaPcii+AkomZdp+sZChiB8nOmG5SDltVjozCNNu9p/Vn4bHCmVj4d9JKNQHyTLl&#10;iGIgJ9XWSoSopaUaWEOoAuR3wDeiXZPYKVE3/Cl5gmVcGmpClUbWaPiWSbwqq1bC53FtHXlR4z5C&#10;DJhb0rR3FdLu7SAtqSGlk8p+LnUIJDWk77qDNu8mamfsii2TeJ8PaLdHFZIv+rwo9spHTLVJiV8W&#10;FhXGaSkL8G2ushEJ9AMByyLPiKgm3vmh/DQGiMUtXDOGpjJL/Cu7z81VQtcaIKcR8SsyQCi1V2ql&#10;+OcwTUcmShpL3AbxH3V8S04ypXcqkKqwSoItU/NFXVcWSqtHdBX6BnPi5bSpWPIBlIMSNTFGcrXo&#10;+RJNzAIlWJiDrl/3XGrhtXoYJD56rrJNotJdjjfbCtMZ3HpD0VH1boTEKbW2XCCp4EhgbOKAIGt6&#10;VsqtkyesKg8ZXrS0NW/FWBdzYMBKJh3tUdG3odxi3PQL8KRUWSSsqKCUrgTT431JFhPjB6POnVYE&#10;yUVnHZMW43KFdcXHKR62bGhk82LsDF2XyXeKitZKTX48pajiTGB2ioTIKYaMBQy3K7KH2VUODWYg&#10;Tp0ezWM58DuxRcglZkqjUIJB5jEqA52MCk8rHxlneRo9GFklTmXVEC1rtzVwbEOWzPNSZU9NJsSc&#10;IF46AGHKo/iqmociD4WQS8VljVkJQmfTFeJCp4i+BdkGcXCLfKLHeCLcDEA/hjR2mZZCpht9m1IF&#10;Obyj6hP9zdo5yTEQHOM7qGdNjGG6WLEYgop4WK63stB/7e95JkUuspHTaBd/zypfdyK5IImccW9I&#10;TcgkG1zbIp/+8aGyQ61c9VI5NOqr6KniI9P94x6JPXW3xmtK7FkjLlMearyoKX0nq9mZOlezhNJj&#10;8srEmvNPHN60vHOREx8XZ41KQkA1ikdkeR6z79SVGUNi+S59TopiEpjFjGpBcujVdyUNAlaokiy/&#10;XrSuKVN4nSKfOkvFQhkjsgYEpSRQdQrXc/TGov11HYul+CGLVr53TUjxufYW5sc/JgI47gxzNGDS&#10;bMH0uc1hSD7FMD/BDMrPBghOE5Oo0U5/B+qyEC5utwZbm/2dDeBDIVuiYJGv8E85Kbc2ReeEkXG7&#10;VQoZKSQqtJFQgoUxVC7GWn1kaW9jegaLuOYFd1vAv8L2JOHTDpSTvVpjF64S2ukhXUkVoHWQXHBs&#10;nKTbYGaOzh/s91pILmGjlCBKsr3RDliYkARh98sgrTqFy3MbHiwJIClTBgKL8q9tnnHL8RRSSTjD&#10;6o3RmdlJSD25tRRF1gyhkb01PFL8vbhEGAmp3ICDygHzA4a49JMbNEnWG+xSQhIbzAO3K4/MHDJv&#10;VD9Df8TYyj/5ocIMerlwZHZrTYh+WON24R4rzGrhuezwIEBFOYYxhtH1h1/GEQvHI6OnqNnMNouC&#10;+77JtMuJtcNT9ycbxFesyQbmUyZCKdmwpgi6BfSictGs7Ocl3+pnckDT7w1WmTEAf7hRNlsRFVso&#10;cN041xWSDvFrTZAVBYdKYGfIOmNRE6jwu6i6PtqqsD9qVBJ2Kykem8OsJ0HwK2lhIVjT5gyRFT6/&#10;scvjUFXvRPkBlhVmAdalyEmfud3egGqEySy0pkt7pnkcOd7kAWXqmMmWC7G9AbMp60JNIa94NcQA&#10;kbCYr8syIRhAw1FgEjnhwLbu9Xc2WBcmCqRXAtxInS/m1opurkNNocIJJ5WHT+rIC2+fJJ3MPzti&#10;dg5Bop5uo739mmEz2p1tbkEYfW2C7v05Qs5YylaRTP4uI2fmJ6d2lE+2xS7euYyqg135ZXko1pRt&#10;yJoyRYpf2aHZaP6MdObmQC+1FqiUxLhkpOa11dsgVfPHF9WAaWFN7LckW1kXwfjDpGiRG9lkqO8G&#10;jI1qVPIZaBu9eQTM5VA+leQe0wtp0RygsJmZ/CBdRdJCMw6QCu35AFCzy7wyYoBu7pltB/XGPwyA&#10;Yy2aOvVsSqYyOdpm9lzT6p+4g+xfKP02gLLmeo0ZVBuugMXfpbI8RaLWiQJJzJD4heExyCgc0sEw&#10;yW3SoML0snB83meBQ9fZU0WwCsj8wlKDmsLO7qr9AAzTCm/pe1k+JK3RRIBxoXilzd5nSEgFENr9&#10;kU1IFObmoRkcrsVf6k8UCwvHls82DFmv55kW64DrSZSuaGZ9KTaK/cu0ucCK1GN+2G7MoaZLpk+J&#10;ewfb64URsza9OzOHRaTYWiZg5kcJ3/H6lphPbQtVDNeNJMEqOofHwLb9vd4cqU/j2MGo4V7jCr2t&#10;deahDxcOWAMNTE27v7tWyJgj85td+RRbcwuTTC+T4325l7eTI5Cp5gEBCGbVyjNW8lBEImOrzxA7&#10;w/tk6tDbTqwj315ndTiAkBdE69qSoTDzdV3qIqtom5RSeEopwac4yki5HZkgvPEBgOG2YUXFiIQa&#10;udydym/0hl0QJlnxvRSVNDLZsLE70Z2exYKjtH3SULGy4/jiJmNALfNdHpNrqjZ33I8xfyrtqdo2&#10;JozX2d3hVaOfhGOAVmZ+cQqN5OYtPM2KmXSJlRLeaS/uAQoQml70TOGN9pEpUMYPAHyQ5XaPQPBD&#10;VYDUj6aq0t6OnfUPEmJDdNxuoeU9ulDCOyZGO8YSBB+JKeMEVYVGEk4RYl7cA4oI9RbrTHKaMdjC&#10;rgKbAqTuSkIUadULNmV7Z4NKffi8UYMwLBYb7STYP+Om4CvNaQLlDHSDxyzKAcVbNjKXRRjGZPWJ&#10;WDKBYYZmWhCwvfvmAdkzXEHBXEID+KP0ayeoJGEZweJStWUUkk5vHUp3EBSkNCrAhoHx7cnfjJ+H&#10;WxK9vbvJ/tV44e6jM5nViB93j1TgG2zXZapm/zL5OgDq0p0WVhK9ak5GrhI9eJNlOJw21pBPI3Yw&#10;zmZkWm31zOHHmJ3nYWqEnE8ui4z1Bm4ib5fx9NA5I3CJqNJTLe1WYn70WKLAWWekiFsrn6iyaDNN&#10;fNrnErlnJxqH1Xqmr1EwoWwKKqtZcbAxtND4tB5OUGuuERfhssDTwIKJQ6U7wcZngSLYSC9GE2aP&#10;4sj9tb/HBkdfoQGY7WztzSgNYqkd1gU7goB1e11d6FLuVQ7k2aeVY1AdrXF5yRpv8MjsMojSYI6X&#10;I5xJ02Gznpsrd7fZ/oOlfdNlVw5bIOy7iNcXpW2mWdXBPuWC2Yw8bG96dmZp7x7tSMZgbNxAhs6G&#10;szKyBaoiyYzUV+MQyrBbvFCHNMrX2SiyhGpKjF/ACYpnZceO0jtDOByFX+hO23ibSJru02gbf68m&#10;SVEH1cF4olfZwp400gVs+3IxeX9dxwLVDNF7eUSF9tga/fH21bv3r+7dtzTYNF3OYQdwe1OKdUDU&#10;nxC9nm9AksJm8FRqo49Xlv9pffP5/PzsxPg05zczTRxbtygykWphz/65H3/89vRpWJFGwTihqAmd&#10;yYxYVSCM5si9B9dOnDi5uYlVAW6KlkZdgRF4ViZaK6sA9+4P8B94N0bKgpVQ46TSnB998OAeyOIL&#10;8/vYrNyItgAva/Z8pznju0ePnCH5jb4OCxSBjylyLLAkwNvy+NmTiyfe76z12DsAUrJaZMmZh8m5&#10;yeXuCwT4yOzRzipBd3JXU22QfrnjXO3V+oPRiTUU425nvjG5h8Mnh0P4VpFCVAccNC/XHh8/cXL9&#10;NYg+VKoY2mbDUp1gGmVq98GTW6dOwafIID0ikcnk3EB/QHNmGy4DKt9mZxfaLZQvmIKQz43TvUQP&#10;Acb+4aMHB/adpApFSnW6BdPmS9XFwt6pm0+/W1qYG9+YheLHOg6S76gIUUu4JRPah9rw4vEPNtY7&#10;vGthbn+cXDPxQqArH796wMgPTx/utTne4rLYQIwEkxkH5fnZsydLexdlxiKTy2oOtoH0JKDe67eW&#10;DixcvvL1uxfeb61uA2QpM6YxCUC0treaLSYBmQHN6tj82c4qhB4yqsJQQ7xnanZy5fWLqXHQcWeJ&#10;qqFgcTgMR4G5OD4CXDLce6eOn9IV22g7q0hKH9zEaQB0p5Ym4Eh69/SljVdtulZMEYM7BA+HhI67&#10;rbH19c2NhekDdLqSqsJMcxHAwbZrLgp7Y9/C/pndQ1vM3S5HF7p+zJ8SI17cN3Pz/vdHTx7rAedK&#10;CwdBT5QfEA2wx3OTxtjdh9dgDtp83gEWio0MjTCKhgwb3hJe6fNnz44fP97bhI86zWA6DtuUbvEx&#10;2H+IB+xZ2AOgJzoMTWaR3DjR1PXu+FPC3t1WHWK57tqgAbh7KU0fn9jorzUO1O/cv/vusYvwcNH1&#10;h++MM418YpVrC7WN3bW1ldWTS6e66wNEF4VCf3DCQoJWP3/xADTzyfG5VGIkCC2AZqLPcHV1Xi4u&#10;7dvpzuDA05IiEaPFQ8Tne8urL1Cpc7N7N1/vABVMjDKFgKbcZ2an2702+Lt79uyxOmAb+Cum3opp&#10;Dv+gnD9dfgYO1vz8PDTYJl2SBUD5oel48cGDB5iHuAKAWJkuMcgqz9TWRHPkHsy7Zz6BnmnKYz8t&#10;GoJKd3bXx5q9V4MnTNjM7t7ZyT0dIDJRDsgpB/Ft0PLGVlvPqT5vTM6j/wGaBVHHjszxMWBalg4s&#10;fn/9qxMnToy0JcSxk5g7FnYh1Ez+wK4HuK/+HKaYdUVA8QlrExB8tLc2QNHu0+4Lm0xq+IhpwBvS&#10;m1hrD9qztSUMYh2sNE5zkxPtAd2ik0SIZxbHb968ceHsB/Dn0f8TOBuZEUFfoCJsbLILH+1Sff/P&#10;6k/0OBpg754j6M/Uq8gPRy4VT6M2N/Fw5cf5PXNzO/PtNbqRxM5Hijb7q7ML409fP6jvmXz9cuOd&#10;PR9svOwgg3ht7U4LgH4elmd78fw5jJ4EHLUEjIRGPOAGRQsee/X6FY+PESX2gkcPNpkJVZQHZdm1&#10;2qOnj/YfhP1nFLJHJol3OTsRj4SgYH5f49a92yePv0takdZx0IHMdALfRwdkY3d59RGKYn5yqdcC&#10;YmxG+4cPKYjMBHD3y68eT+Pqirj3M/K53Hk+C/36zpycX+hP5KiXOpnR7dl9M38qHK5r6AtUDc79&#10;LoToQAL7aGMjSD5rurqM0uZgymbmVVO//fHV1uA1FXmzzaXJlpJvei7gIxgobgdFrnwOnA9T1SnS&#10;CDdmr9IBNjF4+PjBuZMX1lY35xrz7ER7APUL8Wb6MCgsLy8f2nu43erN1ueQQESoi63Y3YUJo9Ve&#10;4Zc988dev14Djw2RqzcWIHQbrfdWN19C8zY/vTjWBwhSilCPxraNUv0CONXW+ubT48eRzzaKlDOv&#10;5wxQKe0iRJFsLT9fgYOmtQmLI/hgxDgw49J7UtK4ubnJ4HmoVof2u+3mZA01Cwh0Z6s9sTj68Mmd&#10;QwuHiTuBHYkdaWGPx0eB4J5Zmvz+ye/RhO2XvWP7zq4uA5A5TeqdOCMxG8I3nd6rVqcDNwvrYr4K&#10;NRhmTvZSY6H2eOMRPsLe+v6ir1BD3BqscKiy0Fc3Hl87eezE9usdgP9IZ6MYyRZOgN9oZ83Ww0c/&#10;wHs6aIu0a6yam+KrwFEz2Xr5+uVur3n86GnobEXLMQpP1NGsBXDtcAU0QEaq1cjQ4HoCz8L8s8o0&#10;bs7PTdy89SN8n63Nfo9zpfyrJlGIMIJa15geuXP77rnzH628XG9YjYMTQ4SZ8hCCmWyFV/An7pk9&#10;ui0Es2hRuEFE0+vN7aerdycWR9rrnQNTx+tjC61NsEIpRQIMjfhce+Hg7He3vzp9+uzIKgC4FDsi&#10;ZnglXRhBKNUHMfzh0zvQqy0/2xA5HqmUgopiiZH6zOhae3Vjs33gwCE6CUlO0O9FETzRaLQkH1td&#10;XUUwWFPeEEtEsB3rhtu7G6MLnSdPH106+tnmClFqRJbpIwwtYSoqdHJ+7M7NOx+c+qTXCpqMzYi2&#10;wGHjGvP1192XdAPsmz24+bpDQTjHPBwYvMHx3u7MQvPms+uo7sbODGiSf+3vvXr9CPlscdgBu8Xd&#10;SLlVg0Kh7Xr3+drD5vQEiaKD42dhyAaZkKj+KBCEY2MzzZ311koPZvLp+a1NDxr1BkVQZmpgD5uZ&#10;G33y7PHS/CEAHME+Rkjs/CYORzxvpL+wp/748cP5+hLYiBbgxf+0ImUbSeagtYu7cujgSQos2Lrs&#10;U6jxkCVqLuC6fdF+Bij5nqkD22J9sl/MaVJqC3UuWLsPXt6BQWlsQyxmZoniUCJizP/mZhuf9u69&#10;68eOHet1nHP7cT2TUSFOnTatUa2N7io7cXONfnS+RssNsgsvNdw8u6/WXhA7W1zY011Hp8qeS6x+&#10;azDeXJh8vvkj9uFXn/+/9jYOgW5rTsVSMjkAUXsWMplU1MczFU3a7MatKzCWf/LxR6Nb+IXkH0bx&#10;y8HVp/H/+asfNzY2Lpz8DGzsVPZwlaSnw//0/bUvDx06sLhw0PIpw2zYAGuhUhm79dvf/y9yQwIr&#10;LhqlODV8HYFDxfT6m5ev/vHTTz8dGZmxAa/ClwMbovP85e3rN78/fvSd0ycusBioSTWCNXpTNopN&#10;9L//4cqB/Uf37T1kn5H+gwrD0nbLJDZ/+7t/+s2v/r21XuS4LT6mdIYZw/3svt5evnrth19f+hvJ&#10;NK0bDkhXmmBhfb714kd8wXePXAKY1sr9tItThElJ8NUbf1pZu8NnP7347xZnD8mnqMxizyzYHYz2&#10;/vlP//vnX/wy4LI+Ch4eFZNBzNta3Xh59+GtDy59tLtFvRFYrZaR46aRbRkba997dIsTzsnjZ1lY&#10;k9N5Iowi+ADj411Y2bGCC7N7AuFDk7DVb4QldkZb/+XP/xM5rv/wxf8b4E9zM1g/YVGYfuok4Ex9&#10;CZvdLy7+hoK5xEGpijVWjZrvj/VvPbqBDTu3/xzd7ZBvlubVPAuPPIBc8+TpU3MzAM+LacrAmEA7&#10;unZ7VOD/4z//51/96le1ceJFbAR7nMlj4Xs/697/+uofOL9DWPDZO7/hSJkqIBI/GG0zVncf3YRP&#10;5/iho2HEBSJ+knhPqkEsZf/626/OnT4LW4RV9vT2p9rLpvwxIjNrv/v9P//9r/49WLysokWF7BNA&#10;bvE7x3aebDx4+PjRh+9+ATMgmDoeRtkkk4R9Wvef3eK0eeHMe6f2fsi7kEebthPvWcZLeEb/fPmf&#10;z144Pz21B3VAKQTOBxEoAQsgdR/p/tMf/re//eXfTG6DVlvD5tngxc637Grs2crTVy+Xz517Byny&#10;CBwOXZ28cW0A9h55O3roKJfVVyeUIt0dfvnGV9f/17XNtbHdpV988n9pjk8TuSBHYHWyreC9jdHV&#10;3//pj//ui/9KPNS35JPtNhgfPFp7sPJy+cNTn4Crmjw0j2D6ngJKojg3bl6GAffAvlOpHXBNgYBl&#10;xV2fsd4fvv1Plz74sDl2WOgFFMmgwwYg4IRd+ec//COu8y8//7vx3XkR5RVQ/A9cUxDFJx8vP15d&#10;X2NpUq7AOUhCZ3UjhmC3f/vBXVgaDuxDywBhmyJQltqF1xzAgvkxlH70GZVC4fjluhij/fXesytX&#10;v/23n/47C0PNLABdPmP99Ej7yerty3e/JJx3et+754+9L2SsKMs4Rh6z6Qr94dY36M1D+44Lgx2O&#10;RhEPAAEhgzi284ev/gs8bXMTS2yDwE85UcK3UXnc61y+fBlG9xQvWnXsgEqN3+ju42cPN3prJ06e&#10;Fk2fWsKUA1KQ2hvtfn/vq4fP73144fMDC0dIS+DGmzRXrbLHYVvu/OGPv/vFp7+GJEUkIbPFsgEH&#10;PmN7rfX85q0bv/rwb4Ui/iv9+eTZLUZ16sSFtArgmgs9yQRjSbsjGz/c/2pp39Kx2WMgu1vKqUai&#10;QoWwbvufvv3fW4QAdyf+wyf/bW1nDpHFrONz90HlHRvljHH71i18WTCcdFPN5WdppCkdPHryEDeU&#10;U2V9tIYAGRFxbdlU5n+v37zOsRyuEwEQSVMJq+v0sTQ7491/+N0//c2v/yv4KDwKpV4Ff6E/Otjc&#10;Wv3T1/80NzPz+Xu/Ev4ZiGjL9UppGbO9e+/hDab9+FH4FJXP4bnRlg6281fX/4RvfXjmOMom3Zac&#10;/1xZxHAwNviPv/1f/s1v/r62RddzjThCUNbwCRjA+Hpr9fbdHz669AkMnpbz4jybpkPp9R69unHt&#10;zmU8trMnL53f85H2K5CJ9oakjeqbb746d+7c9PQ0PRdquTTFCzA3RmB8/fd/+ud/+5t/byZPzcnL&#10;1ummdnF7ZWMF4thPL32K7AC9UIhL+R6RGHbizduXCa8cO3SeU83uAOZmVNoUjlFnZ/XK9T+/Xn/9&#10;i09/NT9JnAvnTEEKVgmmQpLj3/7+f/vlL7/gdG1PiO0cHPfxDpF7PLiVZ49fvHfhIvckCCporIUv&#10;pbt9HGI7Dh0njp7q50yOZgwUep3J7I6vX7729YUTF5aai+SwiRaRJmZNWPX+yOp//Ob/A4bJ9Mie&#10;X3/0bydGFsVFNQqWikB4HFfuP3/58sI7XxS0JLRj8ct54MFY/8r9byHJObvvPNNZ0zqbe0czWJk5&#10;vvXbK//0/nsXF8f3Tu0SUDM2lFkirswsD377u//5N7/5DaSneGOCWQYXCX/jBdv/+2+PHjxz/sxF&#10;V2QbUavjv/EBzjZY21t3b0OHBm808WrPWWnBEr5qpzM53v3yqy8/uPQLSA+rdtnk/VLQQu5o88sv&#10;v/zii38noDWVMqltYBd79t7tvHp9n7PWe2c/Bc06JYTU+hMDw1tevfvs6s1nV1H0Hxz9xdF9p3lE&#10;2SrgkdA96PVG2r+7/M9QjC+OEbADqtGSrJQN4SxPtvubX337py+++EJqERsmzHrBYWwd5Fjn8cuH&#10;G632qZNn6+CXoxgtBIK6xWVlfX64fhW6Sk7XCAM6gTIAvR3qrUc3/+HK/9Bqbf6HX/y30A6gZ+x7&#10;2aYNiFsOuiOt1sjq95e//80H/wb6AoEHq05BbDn4L9t3n9+E1O3ssXc4qmAx0VgYOyvKKWyZGPnu&#10;zlcwjB6aO4ql+Gt99bs//McvvvgMYl1r5TXfzCzxwMHm7ovffv2f+oPNA0uHf332PwCjTjNUEljE&#10;cSAR6OPntHe3Th47MwnjgbTcdtwQcIb7mSTJ99euwj+6uLAffeXRzsIzpoLTCc7B5j//9h+x/mCQ&#10;pw+EefvJ/9xoPb99++YH73/OFraZzS4Hojy4D23c7qv3L588cfrcgQuNkRmuiF9h+UzC1eicL6//&#10;Hh14uHmEnUhNvy6m1QceAtnj//Tb//XXv/qbibG5+OXZoWDYSA8PUtj6zXuwKX8kzQJbeIf0bCCB&#10;ZJ0fuff4FvkEduL4rhQ3nJ0NBeDM7a59e/MfXq4uf/z+f72veVi/3MIUbv2TXx4jqy7QbpW/VUly&#10;DAkUYVn7hIkkkZT8Q8OTQS+iGP7YJ4dxssFRXEaCMxXrEGgmBGTox+WUICA/X6QtR04c+Oe5JGVH&#10;NBgJkEoLABlGW6ME9ufwmj5RfiEc6beol/emfCCv54vcmgYs7u4HoDPyOn6FC3Lf3NHTM1f2puXi&#10;NIGKF2klvf/kIhmtDEcZeZjAcnde5C7cNB0Y445BTrhCPZBmF5tXHImo9VjAMh5Yi8XeT/OElCv5&#10;2yv4usPjcerciLcIP9sdwzw4mezfcBykw8xWTuPgzptXFnap3Nd3fUv8S/p6bCqR8IVRxd3xAbk4&#10;36KrhjHzuMwhdpEXqwl0maTbsA+Uu4dJYbwOw5mcSlw2Iy+TbFunV+a7fEVymSyW664kFHodyTvt&#10;0WFUpV8247e5h6uRB8l3HVtpWCyrbFeE4Hu2golfNGEDUDg7KlGxC8RZslnWOVTYbPzilJjVnKLb&#10;zCYVmqYseZF9gOkX5Tor5R35ZLK0EV3XgpF4dy8o7p+TaYMRr5iIdFqq7xIb9XcdCIuZbY+T+EOM&#10;/EpmkB+FZ5T3bOKJMENwo6RVU4EQllUehyWXil99CGabEzZf9bsRJDvYUumWNhG7yirsXjHsQ43B&#10;kOSD+Av5dDvwYuSz2kFMt9ek8tqmE3lzbM4rsJMyMtiA5CO74nlXRPCqrN3FsteHO5oTy0aQoASp&#10;izw74W7bhNs90hYOJslcimRCpFcJKqNQnsNk9GbhMvkMzEmYgJWmUFNVgu2okIFJ8G5NXKSBksFl&#10;f8XQ8qKYDtZIo5osuuZFTnRikTG8smqZpWCrGzKltyYNXlFT1jVEkpHDPEgZQDW3zKTb582qOewI&#10;RrSczzKUeTYIguTjFyka6is+5h95ixQ2NJtV3/xwFwUjExjJGe7T6jP/uv4sjchlJ0a63OhResQu&#10;s0d4okiybf0ZYaLOaVDLzPOjbkQ+nQSniLnC7qoGg/esLlKlqCrLBEpVoSM7nAF7nVHU0Rs+C5un&#10;0udFC9WIKWQ7VFpOmPlMixl9VehQxqLSi8YuCrnwOmWJy34vfFiVNXF1ygT6XOrG6Ct1TqQ3N5Vv&#10;CP3pVrLHV7YvXi9tl6VVNJPgL+lYTYM7Z0gxjdxx1QeK9EYkFNHIZyGZQtqjHBRLW1kpICrP66NF&#10;q2hfYvJsBJTIsSgZNWoeNk2NUbYTpINVknyAtn4nv2gkBUatkn1afjcxkAZZf41W4WoR7KyU30Lj&#10;OeeKYmn1rrZSsTXau+x3URYUnvBSRTMgwNkL1SCLOWBSC21GcCZtSbGMF48jH/O+6slijqUOjM6R&#10;cSazreYvBiuB6qEhZq7qKYxVeBy5jxB7GhlIX2BZIKRFg8USQAWNIXOW0gfpUpZNGrFXno0KOY0+&#10;VKgMpjKldgyKT1+1Vsc4unY/WUw1nuMvP8VaxQnJxfNoRd7KFyudKc4hD5ZbxFyqFMoucEdE8ssc&#10;FkQHdp41CcN5KE3hSgXDUwNMFXnm7qwgD6LIRUKUsQh/9jVfgTTKYUTxZrR4Dg6jcoSi6ER8Ubdn&#10;ulxcrIykUf6ONyXKOcMP7QPrki0v95w7qCjwPLhgAtWq5bvZZTxpwO+jXZHUoefwc/qqmrRCuBbz&#10;XSQnJ5Go64JvVAFjZGNmHrRXsbmqIxY8tlvfLIRQkfzIrXgHbxybIV2Um0uXxisM/c+yF6qlCUde&#10;GY+JJqRrzHZbnggfIDyPfBmbVdzISouWbet6ubO0lZXexnJpuGGL174rV5nSsqP14ioDpJPAJmLj&#10;lx73YnfcL1gr54fF4ma6aqZth0Usxdn+2T+VX/7mvTeueYVG58kYZ904S2yk1fSBcixdbuBHivka&#10;bE6q7ig+poJWhODgQwfBKijaqdqxajxVZUJ9pz+XxEspfqWurlRUi13K3/kwtYles3zXD3DS9RbW&#10;pOayFqXxSi4o7iw35YASHHFK+ijIo9KX0jE+YBmoXXECAvJuhyoJ6Fko/UkVndCS6We3eCjlg/AZ&#10;UfLfgWWZ8pYy4IJ8LHbmcBjlRvm74LsxcouAGW3BGS24s2+uwGUHW9Zj5WplGrmvJRvelMekxoJ3&#10;M+CCSC3KaZlAKv7tQKUYy1JRWjTS9mQ5HYWmO/Q7l7FlkCI0CYHiF32WLRaF7zI8Jy0N2hXa+u4O&#10;hYCOJ48//LoD8ANlHlIrnC+Wy5bl8yu8aC9Fyl0REOLEljbgSElFZVOeyZSCUpl3PfsGEyqfKc1B&#10;cgEkP1kaMHkXGLy862WrJkKeJTIW6FD+zsSKChJR6WSGHW0pWXZixd0raFzUziozEQa+LtJfsGD5&#10;cJo5hrMUMbOkkusYr/Fj1oKnwE75RJa8u0DRrnVZZVZt1+VzIYz2DgXY8aREuCxKCm3tNMonFfUC&#10;nx9scsGtg1kbEF+iaT5FJZ8pSS9yYqliVcdW5DMCPxQkaq87PGz2Gvf1WxlM2aGlP5thWFf3BheT&#10;XR/SMGa+IFbZGRSUkmrXZwn8XVhyuvmSYA0pUJpRXNn/H2H/2SbplaRpYqHdPWRqnQAyIRLIhCqg&#10;UKJrq7t3Z3aXS+4n8v9w/xF5cT/NkpyZ3q7qUqiCFplIrbUI4eEqBO/7sdcjUd3Vy+jorID7K86x&#10;Y+rYMbMnNZKmfxp/rEruSFy9XYEyaxYWrW76Kg2+kl0zJI8FzZdOFZtdKaq60PYNdEUY9+WITxwf&#10;lKGWtkmraZYM/ZCnRZ9wjLiZBva+eodVSwPjNCxTfuvzGo9USvLiWF9FCUS+8lh1TukiuUupZ175&#10;PBqpxC3r4r+pT5IV82S/DZPwLVP2vUoQomTZRumZv6E/QyXHI8cWd9nHrQo4TFlNgZ5CUsV6tRCW&#10;v6XiLwJlXw4bY5dOg9O2ajz+kr6p3htzqYIDZRRwrnfVSq4lbIoBRlvdrZEZ4XtcXd9Kh0aly2aq&#10;UMETilGZeEOEzEJJqc9LRoo/G53j01RNUSNjrbLdjWaOeh+vbIifXsU8XMXOXbK6hVsNSYT44dc0&#10;a3dxzXYlm950qWoATUh90VLk4aVmG/5UJ0SE82F4LGzMYPJVQ5kS//HYelIvJC2lVJeVZojubRip&#10;iJbWy+ql+ophFH/mLiYiA5fdbHg7JS7FD3WvdLBIkqxdJVGhSXqq+Gup9VY8823kKAwTGY/gWKNH&#10;Yq3dHTz/MRaAT1P0abYECrCaJGsnS4e3k7QdWYsFl7syJPVqdK90gFAwGBrPCUZevExVlhu3UVay&#10;2Xi+Tq0WPTrNVXhJ85fWnzZ/djiLwjGEwVxErSIfwNpteuxpMmI71GOCmmkxVdeaWmvDNJopAFPV&#10;56W6BHEkIH4jxZkmqgleRa+WJVWdhh+Yjvo5+txEBW3Y2OlUaxWVDXo6pOptVzoz2cNkS79UVkXA&#10;MEwKjaRS9IYF5eUjNQ4VlIk+j0JwtMrOWImVMrd6W3UuETxldxTVXiGNsQLop7V1LLG/Y3uqEYyO&#10;ytJEclN6W8uqDmzsqQT82/pK5dC0VC/RKM6n+NLWLrXlMyztYUyqSlNH+dL6V79h86HKcQrPQ5yX&#10;9lTRG+vkRuL8thFP5WWsPdQVsXqN/7mnP3OoVa3C4r66TiJ/JSnARYzlkalctpTAmXmtjxG+dbEi&#10;whjlkKU0WHRRPAeu1KMrz0FuZ8AYoHgpcfbiOUQNWieqIY6dSzJ2DmNSevdvf8ovj5FNt7vqiGDj&#10;KONPpkAnE4VPqhVUNaxpYPPS57VprJmtT8VBCeU27r7NE3x/jcK+aoES9I8aVo2vuaYadBr/8TJ/&#10;kxqfl+beZqfhw9OPOBePh2Ru9PjzGlhz749eHXiv8Xjq87Q9rz9qLuknVzuavHN8O5cZBnPP648P&#10;35uLVMrbM6906UtCSdEn7Zaqs1e1UEj98stvs/OTtonlv6RhM0FvD+VDMYOC7OalczVgbkiUHkDp&#10;XGfzumb8vNRSYwfneIJZ5RwTWPoRiWq5cy+3mJ02/nZv+o6/fjKFQJcZRbDmhR28D/ax2fr7SZV3&#10;VCDTwKixTL8V1538YahoYKA6Rjn0BPCES3IvnK8S9Go44SX/hBm8K9CeDUfV2hW3ZFFCqwAGjBel&#10;GY/9RYKlFRoKBjbmh2KzGowyMV765sMxqxo3NrJldo2tHvLjXnnMDPqS+aqiKIH7GA+vkZeXvP1j&#10;gUxaSE7X9oZUcxlzkSPXnDbrW1fVEwJS2MiOuBZMcCxrL59QgR2D4gaEnIPxq5C6QnTu/isiXg2a&#10;ip6G/+3LZRTHKxMlTR8wlW/xQy1iPoychkPGYjuWxCY94K/0QK1aemMU0T2grBPGMHsA0jwXafo/&#10;NoJf77V/2Fj/lLi9FMM91ZIP7ddZnJB1KRrvUWZviUua9r4dM4+tACse3whpyBskueY5uXIs3dKB&#10;cE6m32iVZsWLxzKGl28vSVT2ZcsSQ58vUxGNS8e5GlJ6r41HkctESJsjIGTEt5jZwEw0dp4QPZOZ&#10;1hv35Bdy7Ul0vkoztuiovWHv0aG0R+mHvSnvPVZ8G6GmpEYOKwy8hYG8vgyPhiDr7phTmfhSye9p&#10;+/zhV+N7E50Nt4tkNdZ1ZRf25MLYoSe3WRpPh4qM5a/WYUKxVolJmZUoxobITnlsZUqW9ySuJlsQ&#10;g40Cb3Tgv9aQRZmX+mqP2ntDHQt1LU1Ns2jIf+bhe7wx5pY9PTxeFDGhPRXJZNXhOV/KqnqUZFRY&#10;HsgpmYCs0c+uhSnZub5kzXSIamraAHDu6eG6vejzksjyT3oi1lAb5in2jsqtnyJX5LaxVqWvisJK&#10;2Xi+NdlGedYtRcAfTZkH2sdVm1UA3qWR5G21kPFp6VBLGWVusFOPpR5SP2NFpDTtCWNJU/6zil9z&#10;mTf/yBA3NroMaE25FM5YX9WAo1qUgHKZtCxjGak9z54D89L6Rx6zymPr0JBiPNoidZFljz/3NOpL&#10;ciUdrhY0m6sxVSVuKY1is5hLFKmMMbb70XW+qPT2mMnL/ynTlsX92/pqTN+XFC7mDwOUFk26sklL&#10;OsZ+WqdYjdVIwkU8lT12krVqaUoiwlH+Meai0gx78jL+O8qkpKm48UesW35RLIvaiT/SaK3xFoIe&#10;bcPKkKLRnz9mwj1G2lus+qNhs+aNpV0b21T8X+aAn+J/WSv8ZlRsnJZSXrdLP7bjxQZlTSqtsoSm&#10;EZVqjTlWZ6Xa/CV9OFsf0ptINLTrJ0nu6UpL5R/1VR7t5fQwjTDNxiPoxfE6zVBtJs3FVOukqzRF&#10;HvnXak4SbKrVNN/WZfatzDW5Md+aNZ7f/CcnkraopDqCrCb7rZIBu20LUlJhaeHqAPi3htSMiiIt&#10;oZe4xQQQ7gIMi8Hwn/UKswP5dYS8heSkDLsZW+YIbh5v5JfuvMyrGWdG64fNBK1CsMMl/8kf/nK9&#10;JYp5i4MPWXJBLuMnnX3zbUj010SoWReVmKa5wjxBDuM5pkA4noakTfdurjTJbPxYxlz0zCzsz0rQ&#10;gUeFws29lPGk66dDapaDb7mYoxkmniUYr0UzQuc1NntjVttTtU04tels5cfFgg2H7THg/58/spuA&#10;PjXBZvWLryyQyqJkmeorSvFyfg1N0hTLe2UG2QB+KCpxbxHZiJGEzb31tNCn1qLoUM/f40YZrNau&#10;ls8sfslrCer4mXvMTEpZja0eW33WXWI7yIaRdrbzRz2w4UNukYFTrMnrMh75LffuKHF84lxMlK/n&#10;+EBEIK2RpRXCGDSAsdSYRs9lJm6+lPEfbdQTrU7MfE9T/Ghdfrynj4/zt7f4pUPwCWTXNGy2fqAZ&#10;j0NKk2AHWX9UQ3cj7vn5V4xQZtuYX36aMchvrmmouidQ49UpfZJ1CQHnkALHkHWHjRv6hLaORzrv&#10;6ata8Sy6v7VqkdB8HuXgo4rge4wxXr5iibGOGr80ki5yguNhOcKf/57+pBqlxlMNpE2mb3RzQ5u9&#10;hfgxtRr6NAuHBt/j23Q7pgSczNHMSHXXcHLDoiBC8lsjdyKZvq3KJQ6l9qUcGo3UKJDwbWmDyEKj&#10;JaB8razfyrGNwpFupXIbflD6XJpqTlwUC39Wq29JFCX5V/qqEXbvLdmxMkSVlYT46JYmFfPfMGd9&#10;Nf7hWkyYDy86s6a+SwjOYsuX/KApYXYKeBAAxkJan4+NkRqyUeClW17aLwW5VI2KQnYqTeIfPjNP&#10;Ni9dGyFCQPHGDvnl5PNDpb/iTwkYojkfzXO1ef9rsdn7z3+rZuti6pka3I0IXBOPi/g3zyzD6i+X&#10;V9v7seJ14pkFM3KmjapU+ShQ2lOWr/RV1Je8saev9mzcWAdCBDT5HP0a0hM6uqshYCkQ3lX28eVP&#10;KpVe/vyr6Wcj6prKwyrJMl7F4bJ3xu8I93jMFqzR9o3Jbkx82YIy0EH+LQeAXOnqPpZuHurManFZ&#10;xNzjtDE3huT/SlmN/Z+ialmEuDEyIXxSrkLjRNU1f8WfXDDWokyzkiFzcpLff2tO/9oL1J7qLDWr&#10;I0PCZhlkCWDRx1XWf9hWd/0f+XtlqpqG95I9bmeTFF3BXu1C41iqzva0fbNxFrNk7CCV39V4VlEU&#10;L/0W+SEW/K/Gs8MbVVxk4sfZ85Y4hNGfPNnFCUDZX5m27Ej3fvZIZKERbrQ1kOTDtKZ0flgafMt4&#10;EY08UpaVfLyQkb+LNzKL5qUxFtGlyPiY/cJIDZzQ3q5mrNn/9cJZXCjhUhfV6LhqheYX7gE8GmqA&#10;Zho9kPbizc/4rwLNsenSOErRhB1yXcHieO14zZrbmwWTHJ53qDcatVPLmUBanL+97fWPdNG/ksp6&#10;Ucx5dnrxQcbqKG92Snyfzdu/0Wm2rczwmiiL91boRO53wB5YxUnIT/OivW+bkIyhIIsz686aYLSJ&#10;c7TSv9kHZ5TmO1YfulSmhoA5sBvflD/2TiqSvEXNUWqo6sZoVHom+4f1SNk+NTq3Xh3ajtGCSnRZ&#10;rBpSLkizTn8SI+V1QXepVW+Gkv/y75dsUsWc0MQMiCJuwYn9aJXH3l4ShEswPIcNjlUqjcdTTU1e&#10;uhqPh+IglamEDRrOGa9mBtWwWjPVhsea8QaQOBkRxbp17Dhm6fQYTWza4o9QuNl2FnEKTSwEyXfZ&#10;S/N3VrxePV5E0yVls3Cr32QJ8j6L/pqf5rG5VWlqLq5de8WxJH76W+WiZjwNzzvT3KWIZSbKRdY0&#10;/BzZ2JNNp2kHKmsZm/HW/xQrZkjR47V8BTiXdpYBAajW0eUPemQcwiULPh8W1QtLqLEFudSQwEtu&#10;qfWSmcehMmMnPzYb4Qzv29OJ9ca6JpIrF0rapgunJE2gwsl6Zi+dG82Q94Vy0kfIo+iu+i1Wz7dR&#10;JSHAeH9SUtysbA2m0VTNtMbhiRK1vR+HX5gcjFR4iXp44nfBwP4x7UtPVQRrPOzmST/Wn0WN0gDR&#10;wP+2fdaPRhDRo0ceDYxp9GH37j3hbIKgdTJgc/zSqi+11lhB7OnkxLyzjD9SjFbRGPhx7H9F4VRG&#10;xrTYeT6LVgbYbtlp2psIf8aTaHdmn9mxiKF/vetv/IQAqp+x85k6wer7vyePY/GsFze9xmpl5Wgx&#10;BCIU9eLmLCK8ZIVukD0rTIANrmv077PAL7VExfhqiBW8zDXjD2IbCgwpc9uTtiJVw3SlKPKK0qkv&#10;fyoT169+pFTDn6q9stxjupX68mJlMzeUpq3eshl5qd+qcC4fMXzkPc7VOkJZ0yf732gbtwt1RJx0&#10;4KgjLjdw2OjNUjsBY2nG01DDITS/ZXMb/TOeXm7MIPJXvtVyNR/vUaERqgY1r1Ea+VbWrfHkBbGO&#10;zj0wDqV/8hN1VNWkjUtYan8sbqrTZtXigWR58m0QXSVAXrcnPrxX4Ny60gLh5lUlPvkJjMCPQk57&#10;0/nxWoaPM9o9eWlcoIRba0sZ5vFAprI+auJjNRtdUZMsppI//9Voa0HzbeHjvmSmEviXY3v5V1FV&#10;07/H4WMmDGvVbeKGl/58Kap7+spjgZxd5OJSMDVCf4qX7MnVHKP54Xj/4DKVh1nHw94Wp6c5zxn7&#10;SM14A/4jlUq71qKMf5Q+H9F4OD/6OHMY+1Ip4m7M/JjlivjNszIvrcKP6FeU/7EYNmT7K5IGPLo2&#10;yWM3z/YYpeprsUqXFfNXyL/YKI8uSfnXy7SnNbIAWYYKwLz0QorQsguPy+PpO+LXBQRQv7QPp6dP&#10;EOmcKulcBa8QIykeRJDqgleXJ4g+peGnFxadHWbkYLJsc5eAsXkIZKLPPDXUtBeptxQyi70C/EqU&#10;BKiSiwXc8hpd1LzRYCmPpa+EnzOwgplUyGgUxmNrPHsfCrjGu/i3QPV8rDAxzXttbWuyMg0zzMDw&#10;8D+vc47CGwVg1OtN7GjGT595VYbPNG+We7do40r8KtPJOKNcrGR2J0W/GP9g6+fU1ES0ZSD5mN8h&#10;hclcIDFFqwo9oS0NTtgVUiXRwmWpp5kk59iCu8t4oB7XC2fk+HlgfCztSdqZFHxgyFJr58CaqUnM&#10;GkzWhZ6YIi8636A/uDRh5HCFjFV8Jud5XJ00kTrFa9gvK16s+TJLJN5x8ViuY0YetvlYGbboH/6R&#10;JVy4l1xkSpi/tcS0prZNJMOjZUc2Lr4OTsBI27uTdj12z/FNAVTy32KDsFwIUuxXfNIQMC/Vu4GS&#10;xUJ7rChqJutii4swwx7sXP4zqzBGTknueGiby1KnQc8hK7GD2UEaokjyIqHSh03yFqkZjABYea+M&#10;1AiRQ6IRhtcwnXCmzxfaADajG4QrW0IUKcvJrkLRnJG7CLlVx0RSW1Bc4MBxOBrVE5CL+rtZNVek&#10;3HQtU34DbufZZ2m1WoIxKUCdoFcBUYOGFCU1LoceQZCqmuSJxvfTz3Dlorj3lFIAuoMBURLXrLjT&#10;RKCKMUqfhBPC6vJD6YTY9dDc/6y1RjNIlkhomL9gaEuTqEbyoj0Vx3LgxLnc5FoBIBvtVGotK8VP&#10;NBKyRtNry/kjSmPF5QDogud4rCj4t/qTJXPYWTW78wafr2lXUktSUlSWUkKrQ3SqklnnkbArUqsT&#10;LSrnb8/RJQT9GRUkAwQcOWOr+Ybzg5WdC+pvxZy3M1oV7F/pecnIXQIu2v9izOfhW1N7nThkVy7y&#10;benzyKD9ng0LO02MRaNG/oo/w/aodPWeshbYL90gPxzrq7TLjf5UB+7RoTnh3nOgddNoyifmSGRZ&#10;Js+GIBQIi7pkmUXxZ0OHscar/0SluPTloIWqydMuXRqiNXKaJ4fJi9mkf5H9JRsUSJM38kYbgZm0&#10;5erAhyYmlrQyJK1eeXV5TmM6i6MwEO6X+C1B4ZYckSekor79sf5s9Ko8Ix6jFXzF8+7peHfafse5&#10;Lx62rZZDatRv2dxSSmq5GmF90pi8GJcShEYwo6mitRp7WpSR9yyhaZRDUU+ZwkxHIf/I9DMAbbRr&#10;akZFNhJjLcT/1h64aaVUSQslF/EieJGHyNNKa6OItKRh3fzWgHkpb4k+d+k1uJ5LcqN7lh/p7QTP&#10;Yq/5kPZ5pI0hcarE8oiyUchCxNMq41V6texXQ5kIlMs3pmqjXtSQtNUzmVWyl1xbabV3r8ptT3/G&#10;YJULwS/VrBalRyH/KHZZAzbGVsBG+c9mSI2Bi4aJA5Dx1P6yhL0EVr2hMv+b+oouxNqpWrhdUuEb&#10;zk8udAOMZaAtQPQV6CmalB2RSDGysdS1LuXRqUIj+LUp8fnlkOjRuaA0rxM3tLjR2ExmoclDq5T+&#10;1GUq/clEktmmliyByUvL0y9NGp5vhlT7pNKHY/rE1HJp3KqGPjXHYvjGU41x1/rkKxeIfjxjdyWv&#10;i2pN2MAqr5QhlBkdB8mKxfMz/b/8L//3xEVlfSoEHj97CKDD0eOHaFYKyO1we7M7XKdRa2977enq&#10;rfXNZ/NLC4CJ9Lc2N7e69HvqbW/QGJWu7/ceX5sV9ZYKoC4IAr2t9c3hZne0Mdjt9XfXLl//+uCx&#10;5cHOkBv7212+5Q86Ifbo0zp8dvPeJfphF0pCb7TR36KD98ZgZ/3J+u07D2+16IW7OAdkwIB7R2s9&#10;wGJ2hps0op9Yv/Pwur06WlO9LYaxAfDN5mi9v73J7TSj+eHad4dPHPVpu7xxY3PYG4xA+dnsba8+&#10;Gz65c//a4UOHhiMgEoDwAlOgz2D6o43e7uqDtbvMeqFNB03BSrrMZQu8ks3+xNq9J1c3Bg/A3Fpa&#10;3E+Ac8BkR8wXagAAtLG5/eLy7W/3H12BdL3RZt9+8l1aEfF2MAJebD5+8OzWypHFzT4gKWAHMk0G&#10;0+1vbwwm1h88vdPfGrSX56QAnztgCcXv1szmrXs3WgtzNAYa7vDY7uY2iB69Af9Orl29+zXoCYcP&#10;HB+Mhr0dlgbcH2/vb69v7q6tDh7df3z7wMGDw+0eRGNpRqNeXsFo1+4/vQFQVLs9O6SXNkOF7Cyr&#10;1Oht7mzcvHOpvWRDvMEOpPOuAY/lmu3N3sT65evfHDqx31UT4Q98BF7a7091n/fv37x3FQCI2TkA&#10;hg7RGBn0lsF2twtBQFqZ6j58epfOenMd2l2BN8a7ht1hCDViTXs3716jT/zuLEhxLCXM04XH+oCN&#10;7651d55duX7x6PGjDmYom3V3XvRZ9y2+3Xiyee/Rs3v79q/Q+49m0hSmyBUTtFh98fD57afPbi8u&#10;L7RaiwI9br0Ihfu9bRYOVlm7du/iwr65aO4BjdKBVWOy8MNgqr+5+4KZHj19sM9Et2mGy7qsQ5zN&#10;rdXRVP/Z2qMXG08W93fgAQAFJOx2l+7XTGRjsPqAme70Z9tTELA/BNKiz+ownc3d5w+eXd0UbGL3&#10;yLHDOXPg6aBlMXIWd2115/nVG9+fPMGaMove5gh8LoWlP5Q/n2w+fLb+ZGVxcWur3x2u9bZWWWu4&#10;lDadve31u49u0O1NSWQ822t8AjUiIBDw+fW7l1YOrrAts6JqZ3Ozvzrc3ewCQzPVv3L7EkUqh08e&#10;GYJvBgGh/HCNJWDANNx8uvpgdfPZ0r6Obde3gX1hPDUwaehMJwfTHQpwmAJMi9SswRL9XTTAJu1B&#10;l/bPw7GZBeORSnDR5s7a2vDp7bvXTh4/Tr/U7s7mxgA0KLQEMrv2tPfg4doturfvW9i3uLQCClUf&#10;IN4t2G+D1Ufc7jy6Qk8vyuIBIWLRUVabo2e8Dk7r7a5fufXtvkOL6O9IKOBN65ujVcbDmLuDtVv3&#10;rh88tq+WA8UCf/YgNdpjZ+Px6r21/rPW0iytQgfwPGzJvxMgrK7de3b56erDfQf301oJEedGMOFk&#10;IaR1tDqYfHH15qX9h/aDgkSJmBMcPg8/0Ht9fbWvJO47sO+l/txezbqoP5+icwbrncU2CpOXosQG&#10;MD+rsNPrjl7cenoV9AMaJQBoMILCW/RlXhtOdreme9fvX4b5acp54vAJUD0AJYUlaNkGOhVMuN5/&#10;/uDJnf1HlmBa6MMc+zvr3RHKClW58fi5iq61MAOUIHeN0JyQdwcCwlEbMBIQ6TPzkzAqc2HVWHQ5&#10;cGutN/Hi0o2LR04e4cZhfw0SyUu7Gxvb62vDJzfvXp6a2TlwcD+xfKxAbwQXQX/V2mC3+/DZHXgG&#10;eAQ481/xJ/rq9uOrLVB+5ujWj24Efw28LeeLaoL+31/94tgrB2WQHZU2T+uh7rZBNumt9Zjpzf1H&#10;l5FTtBld1VxWTNhub3Xz8aPn9xDtlX0rc7NzKJPwgxqS5aY33M17V9oLc9uAFuzCQupA6ODS0G15&#10;mzW9eOQUdgQKbPaQ/S20GXPpDiY2Xqw/fAh5D++nqz3QnpIotkZFur1x//E1GrfPdlqMBE7ANm1C&#10;ZpZm5/mdRzfXes8OH91PWgRI2Myii9Qgrei0IUvz4tqt7w6d2AeOYLTfGrPAoKhYdtZXN58+efF4&#10;+cACsgl5WQK4t2wuzPPw2X3u6iyDudEdCOXT31SmAPJd35x+fuPetaUFsGRyOLYz2Ajp+GM02b1y&#10;/yv6lvJz+Mjh4c6WsqYtRtHBwKurm/fpx7x4YAXOjGZYl7xYikjxjSfMtL8wP48UA1IR64Nh9TKg&#10;pi7f+R7xJ98ClE1m2jAD+HSQdHf1yo0vj506uAk2yjaTYUX4EPuy8ax759b963jBC/sWtEpDQH8w&#10;w1C4TxvT0SQDurMzNZqdn2JICBHGmjXagMhbQGasX72NottHc0zGIGXQV/ChqwM6wbPrN68cOn5E&#10;ZDQUoMRf3Rh10dLdrRfPN+6i1RdXVvRGhmubuiv6KhvDR/ef3Xy8cR+ojeX5fa32XBeNgZ0f9tUw&#10;GJrt51fvfL9ygH6FYqGUpcYyIi9oCSTx+t3LB4/hG4CghozjyaDHevoqE2tP1x+s91c7Ky3YPnpM&#10;fY6o4lewprcfXJuc3Z7pUHLYhQI8DU0F22P+rj+6tLG5dvLEadGaEV6A3prxrGP4NrbQrjcOHTxM&#10;e3s8DewdYD0qtG3GsPrgxc0uL13oYKyxenAs3K5LM2RI3VuPL0+3TfRmSDDDX/t769duf4v+ZC6u&#10;9RZgOuoW2L4/uXH7/tXRdo++8of2HYsA6itCW+aLynrw7B6qcn65zYB58lbMNFqoDyrZ7vM7D2+C&#10;YkGuCl0IVVlQAJ0MvvVkFyi3Kze+P3DkgGKIlWz8T8iroljvP7r36PbKwf0aHRYa1kLroj8nNh+v&#10;3r/55EZ7sbXUAX4EtFdFlUXH5VDTTmxcvX+ptUjzl2lcFcSQ3/72WvxYhrT+w/VvDp84iJ+jZtiJ&#10;WuBerMxwlebl957cWDq8BD01behJLLiuDhp448Gzuyjh9tJcbwsJVXMyKs4T4fC7z651+70TR19b&#10;nF1k46n/ncqFOhfJfoooFJGFbKnWR5s3bl+8ce8r2vOQ+coFcy3SdzxRJYVma+e53fDAezbJrzrd&#10;UofLcyhOInTXE/h6NE3VLTUa/IApxkEZheMHDi49fXpzYaEzHJjbVzGe6rvMz9Jye6P7uNWZ7wH9&#10;SYs3XIZp4Ia3p+ZAfupRakxbbpRTZ3qBjT3DzsE7ndvZ/W3S7AdcntbcwmAglANhI3Yh7IyC0jxg&#10;PCQegXYGjA4s4MM5opqeXF1/unCkDRt3tpbQ8DOthSG9cY0U4h1tgbu5uwBRtmcGLRrr2JuTDdok&#10;OXCixO9Md6emXvCcuZ0jk9vgBVhgS5NFCInDRzv6nbltXvfiyXC5Q+dUKoDZzLXSKgF0Pc7P+xTY&#10;9bsUrdC/nMcRQrMfNtV27OfYTLqRojs2+yx7v9uoBIDZ+QX7o7v3p1v37lSnvYB7wve2iAU+YHSz&#10;3ZoD52hmZz799lncLZo0GBIHp6oNg/eWWodfPF1bWhQ6kWZtFh9M8bAeqC7sMLcklU3NZYet7em5&#10;lnkmrDhgjbMzAOLaa59uiUDb9NZn23Ns13DWgbOydGinA85niy2nEU4CZaPh7Orsggqebp7t7f1T&#10;I2CMpmiWAPJYd9hTv7CKBA7cSFfUx37JCePYzcxmlvYOnUShikzJ4QvQFe0l1OvEdN/2XFtz22LL&#10;pAs7vaohzfaEbf1a1NFjWSiAawF0gG3ne5y5GWYzRc+WtenJ9u5wnwDteFw0rKWtNf1Qhv2Flfbm&#10;4Nni0vz6c9A0OnQBlkqzsygOd+VTA1CkWKbnT3orCwdoSC2P2R9sotvv0i8LHNH1F6uL8yugUbRm&#10;7daMUrYRXM7W4OcWDdr7IlAwALCZkkwL2z3fEbVjcr6zv7+2A3vPz8ypzCdoFrA5u28KsIXZfgcS&#10;Mbkmz4J0v0nQh7rgR4Fdsji5wiKQF8TOh26T/MDqnYU28DSApASrd+8czXhK0kpGOzO0GJreHSx1&#10;5pbABGRB0z0SFLruwgpiQgePmanRYntuHocB1J4e0ELcYFNwd/lgMayvbiwsLIJ+Rb9nfPvBsLe4&#10;vDgAk4lk+xHaAckaAbGGnUVYh1uDglqsU7g0dxKIGC1BlIB+U2zw5kFFW7PnATjynomOaN1J9KO3&#10;C/zK6D6B4PnRvtbuMr4t3aAH/Y19+5afPV3rLM7S95dYUXdt1G4tJTLi0YE5UkycYGQbA9hv7S4a&#10;sqH+hlRAwqU55kc7E/GCf9ia0HUL/cdy478wX/xpFneI8pprddc354kKgKezCTbeIluIqSXQgumc&#10;vyJA1lSr1+2D5LI5wCNZ2hysAdoHNTpzK8EVsvcqe2+PjaZm2cOA9ykgZZ+ETkS/Rkv76AoEErJF&#10;nXcB3MEXaLdQO1MgZFsejSqY2aJzv0qmS6+4BbFxKdOaY5C+Bqd8Znm6+2Lj2NwpvBT0LYgTdnmd&#10;xEB19x8ACkfMIMSBXtIQn2ifbbV2t4H42dzc9DwLd39DlJPOTAtkFs7vaCzGvUv7lti3cfd8a1GY&#10;UXgHKk7P9AYbrRV2fYPZqQU2AWAfMyQeY/hxVpCH6dmRrSg2aYG5QLcIORNPEbSyXtdWrmSw2ao/&#10;/XbMhrJUaY8/2esywslRB+cu+HSme/IEdvJwL/qKrXO/O7HQWWIWAidNT4Gkgx+/sDT/YvXh8vLy&#10;xqoa2LR6wvKAMtABujXcAaKNzg9w3OQC8Fz2kstP2SBsMiFj/lNEMCrCCeGaDEYDacKGfVrl7g5m&#10;8WPpPguuBVEi3KnglquZbRgyJEV4an6uBYwOXTNtOMjC7I7mOvYsH2ymMV+kozU3ryu21WstATQF&#10;swzBj2bxUWTNsXaQ4gWhI/l8B/MCcFiH7ZZIdiCv0Ipldzi/uACmO3wLmBHz7W5sIGKwEBIn4BQ4&#10;BnR6xZpvdJcWF2EHVg12xkPd5b5Bd3l2no44gBlNz7RpCMItYKK1l6cfDq4vrMyJSrMz330+uW/p&#10;0DbTJHSHaIw2ZlvAHyI1B4HQZOWYCxiJDHF2ru3WaGaTDnboK6wlloMIEexElzgcKgBle9O92Xar&#10;+6i/f/Eg+pZlh85uvYbgoXJGt4GGBzaK/uUJZNrzEx24M7Pa6gCKRIQBTAkSthCHDusiPNO8QA38&#10;apIGA7R+Z24BuaRfFDzHaBcWuKzfbu1fW+2Bu6QlpTfHaADpEEksF1HHhYWj6y+6oKoa6eRQCd2B&#10;mQdWc66LqpuBWGAuCfMk8gnrCYbrVEfQIvintbMyudVUw2O7mMta78X8vrn13mPQqXb7qLx5zG6A&#10;5GxzxToSFUKm4O1NqA0KzghC29QSvDZEYZrYzRYNbaYXZhZQO2gVLCqwc9WLVfokM4TBqIpxAyZp&#10;89nC091dGKxvbBzsnOqvDZc67a0h2dBt1Vdn8tn6Q/C/sCmzOyts7jtAhqrxhnSa31gnWjQJuGZ3&#10;0EUiSJKm8xOvYIMBSeFG+t+ye0EugLm0NskUarVr/D1xJCemumjLF897qD66n7GgWDcsxRZBEo5E&#10;drfA6Nkd4OS0sPg9kIxwJFx0SEI/+E2TbrbFZaNsebPHuiyv91YXlngBffUX2QSQeSCG8YjGULs4&#10;eGubL+ZXaIeP7rXVIyM03szlHplRyDcCoZGjs9bsMvh0B/aDNAdOlG03mQJb1kHbMNTsgBAETdMZ&#10;nSqITom9Xq+1PLexu7q4uLzzDIeMjHFKiGnLgtzNbHTXGK9GsNebmcanr/wlE/rNCbA/Pc4ufDWa&#10;s50lLpBJPVzGqrHf1rBm6cmHsPEijfBHFD1gUmZWh3fhhI/f+W8PzJ0AuiRdYRpjndwgAWgC3puD&#10;Y51LXElwGudhNXw8mtjRhozePTiFuHoijQHYwa/cJuoA7lsyhT1WEc3D+hzcR9u547pZwMzk+Rwl&#10;LiCDabrexW/yRkxQRNcAxi5YQ8p4KpW3/qAJTQ8CA6VCPYBVuMnm5U87kvDfgOcCqz7acnlAchEg&#10;KSfTaH1BTLuoAFhE9CZHa6o8ziDncYIJsNnfNJPO4y64zkIR/jOdi5EQIi4DyyOn6ZqG8uwzQjx1&#10;25EJAiyhSMVVf1aCYU5qLMDA7Koyd6mN37IxEZDQqGixuUjlQ1r8VqChpH2GPvI8ySJAchDyIpPB&#10;qtrUqIS25i1yysWmB9PKwQqVfux3cqbPKtunm07iVYcttE/OsjzUYY0gAsIjo+haMUt7ppv+yRMY&#10;Vaoj8OTYyQ2Ye5pH+y574Noa39plIsoEY6SMR62aG+tDGGyotIErNgcnD+kLbDNucd6mgcBE3cCL&#10;NoTHpHTKx0KpAYi9Ncp5GUDKzFUqSWHsMu451EjNzzQeJ0cBIKXzLvNO3Gaw3+PGFApi+Rg2jUSt&#10;4NWvDm1xdSib4TiNBxczhEvNSUxRtLKhJpvBCCXNiPFAT9Sbc2FGgMLRBVDyJN3SnqrhQOSJXYQv&#10;pUqLpqjpD46hYPByFACHOxy4bJLLkjEnYS+dhe3POycuIO364ARxXzmLlFuabDHa2SrhrCmfs0nZ&#10;YWtP+LnHRLgRzsHp9+DZEvYqJ2NHBgMHxCWLxWM3t/pm3FEqpruCH1Hy6Jmff2DH84lvT8GX8Bk7&#10;iIaobwEXRYX4CuY7vzyvlpnYadOtld0xHO6QQGRFslIWq4EZpaLdDIEagB4F2Vcg9aCaOdSzubYN&#10;lAnAQBBIlB7Qk8Rp9vQDFi4CXkMVXA02c5sF4DbiYJcfc3F5O8vk6/LG/MY0uSHftWsiBwJb/aE7&#10;MK/fm77JfTYQJzjfc5rwFfeialVToYaiwXDd27mXqB6DPDMSwaIjpzgWSl9orveIf4aloYdyVry2&#10;SdAZlgDWqvgt1dQgwAG5JSKsa+G9jpyvsD/8zZAim3yueDKkpCagnVgp/uDzrJpLk4IrCodsv8Vu&#10;bsja0YE3bZHR1aPhFj4Vvr9drZE1GRt92O+qVdLhOi8VuA1Fh+USqRu2z6/tKelaZj89zBf8MGl7&#10;dPSk6iiaJIwBYxP7tAoUGqoZyDlwq4mKYBbwJ/8WK9YyucTcaEc6QguTdIoJs0Em+RNoX66HCLYy&#10;1Ez8mD+xL9DQDGgIiFUvho8tCOMxBJo+w0g9JihZsgpB1earSCshK4JSvgL21nYQGBB4iPQsiIkG&#10;YBBz7ZZaThbCDwGyG2OnNLHXhj6i9mRpIi/hT1LX2PgNN+1Z32JTTKRKlkgzaEEUiD30Rj3GwzQF&#10;UyRCxcPNzUBxTLJG/CJuvBTdLgVwN+ZmWvMd+Idtbnuh3fAkxgL+FOQstYVTBFRFikVZqerTWxzG&#10;0PxFqxAR156OzYSbd7hURc32QUsSZEfET5tbBqgEh4id/eJk7OhAdjvKoJjWyScD3nskUIQijBeh&#10;pYiOoikd7iiOqo/SXYDbVSkyiexR1krOZLG2RVmI7BS7woG8FBoKOJ2RlHYt6YNpa6Frmmoh5NLW&#10;3gJeElJlFZraQnQjiTjsfDQWnOIOpUNVTqJP4hhgBB38JL4gre4QEAEBI9fagjLTPBado7kHU8ER&#10;YhHSazQmgyVgsvwmpd0PEQqhRKA8wRLOgAir8od/D5gawabulhzCAODesRekZFtskU4ZLI1rynk2&#10;AwSwDa/HtB7RS7V9Gi+cKz053zv2r0qWZTPw39iSaUT0shpa0fHPNGD7azGRNM3Cv4ORCDao0HS9&#10;aBY7EOfb9vER0mTysz2dZo10JIDaNNeE8Wggqo9YeT44PCphP9d8hD8bpR05xQOBqqxNoz99Pv3P&#10;3VFUgY3lLUiZHqpODi4sa4TSRnexx+ZFOoE8VrumyyGJdLTQSLaGT5xOXWQVjb128LBHNGckFErw&#10;xQXiF1lgkNoarCFsxooz02jdxkrisaXHbOV+2ZhR5bYjIhwKj4DizKQv1RzwClShjIRbyL+apNa0&#10;m4o2qQpSNXE6CZh/o1RZQ3Q73rldv9OvFB9Jj45em/JJUo2VRN2VGX0qYjRuzolu2sc5uSrwmUU0&#10;4yxz89HxBrdH7mYmQOXtXb7xzZPnV46dOjKkjSyuNf6iNoJsOKIvT9hz7Fs8kjLzxMtRj9mv8NjV&#10;tbuLi/MzRrUF1dK5pgNG8mtIgAZt8dSJ45O7nfSgsAs8U5BM+LqTw0dPbh09fmJ71Jb2xrbs1DpJ&#10;lKj3AFC05fmDK4sHqRq2z1EK1CYn2lhEkNWfrT7tzM13FpbsS54GYfwvhoClYmXvP3p4aP9+utQT&#10;MODcqD0zT2jDHTZ78enu40cPXzv8BoYI48/eyng5gROGPT141H0Iwx5aOU2oCv1gnM9eOtPkuqyu&#10;3+sNHzL+xdlX29MrkDUR6MDFoyimt+6CBX3yVaNj051tHA4UKX/gHU9xarK60X1++NDR7a1geZg0&#10;x5PjnhFdWt/gj8VFIFFzmAFLJuWaGDBK/vHzhwsL88Sc0BnsAlmzQFTPT84M7j36AqqcOHBuagdY&#10;KXf/7vzNusZ8Ygl6Dx8+fPXEWwKkImzs7aY78AQADoC3b3SfogtXlo4BSQCisqHq9HgH0Z3Y972H&#10;15aWFzqtfTilpMYlwTWJXyC6TYxu3b98+tVT2+wVGVG2dnLCzPaL0SMyAaDz/MzK0cXTk1vIOo7O&#10;aJq8oO0hhxnr4FzuTC/NL5Go77GABasWNKjWd7eeP3++uLBM7hKaPBEtd3racyAtJ7pg7Z46+bqd&#10;IrTeJGXyoXF6sKuH22uEivcvHZ6b6tCGoireUGT4eM83HvQ2nyzvO7Qwc0rLMN1Nq/QgklggPLr/&#10;8Mrhw4cmtsBo6AQB0FcjF7g8o+31R0/vHD16VP5kKSU8xEWP2PW0S3IQZz4Lgp4yBwAFvJFwBbuR&#10;3a1nL56zWAvzbYXarEVYwnXj1HhtcJ/DUyzQieOvTQ7bVHzzBAy3VV1gQe+8ePL40auHXscaDAhu&#10;ojISzcPloLd0f7q30e2uzB9Dg9EkD51iR0r01zaB85mnT5+2CDUk5ppYbCHhJQVxavDoxc39+w/O&#10;7AIcC+o4Z9lDUiVVOlOjB4/uYYhPnnhtYrjgIEab0Zi4INBod5PDxmEfBDhsEfzPHosdP0uAloQ/&#10;nzx7CDI2RwdGa4Zi3xLHAtNeS7C7++DhQ3LGmEGVvQI+4rkQHDoHnMHa+tra0fbhTmueTvuog7lt&#10;jidAntvoTa4+Wr/G1A5MH983fxi0e6KGWyOj+OQTzM1PP3pyk43f3OzS3NQ8jqtEsMX77lxrgVPO&#10;Z6v3iKzPTa7A+dUh0kMn0yh3SNRZffEC/Dw3hSj+0Q57SBQ8wRViP2u9dbTmgUMH0eiAIoI/P6Id&#10;Lbw603+xfevZiycHVs7OT610rNCXxTi7aHdAsd6cnO7Dn0cOn25NL2CgEQG62woSR6h8cjjY4p3P&#10;jh54RS0+LqXSIGm/twb9HtH9g+Z+gCNqewQUKXtcYC6JOzzs3ieiszSx0iZsg26CUFoyfdk7j28H&#10;lXjnjYNv7PaCm5QiXE/jsAqTu/DDwcOH4lx7JOYZFHbR08Wp1dVVnAOgBJMxHnhdIgmGD1Wh8Bgk&#10;nZ+fhwlTDgDfO2Edx9mNW3dunj71lhyYukBMMZ4K9CIN49mLu4ud+cNLJ7cGojR50ojaabldx1gS&#10;pGf8SwtL8qZ02ONPtPDWo+e39+3bNz+7n+IL+DMaAK7HU8Od7D94ePP48ZM7Wy1tN0zImZISinsN&#10;Bw+ePL174sQJYC09jSSbH/UwSYR1e23w+PnaQ3zW/fsPt6aW8BsNh/M8/BC2Llvkjmy0024y8TC8&#10;ODwIf4AOJD3j7t376E8AZentbfx4gv0GxEflkTGzBlj3oQOnLQ6Sv0daTPgfW7PbX+vegusWO6cM&#10;6dmUnaOzlpvwia0nzx9sDF8cB6sSFHcbcTR1iuaPxxV+cO/u6VdO5kzATHjUSJljIDkh4/r6xqF9&#10;R+ADzk6hJ7RlzVE7rDtrqs5ZXmIYxtFRvMbbyF/mqGb9weM7J1aOtKc7HGPSrgdAitkWp4g7M/M7&#10;3977MzHUma3Z10681ecEgngnHpHROoEV13oP8EcP7n/VvFl4BRuGjSBhAzDMuYnVzQfEIg62UZLs&#10;YPVvNIuoYI9D+jceXz985MjU9gLvJe2R0WqAZgGAZPvUe/Hi1pFDhyd3ljjxtKU1ZJ+Z4zBhvf9w&#10;rft8bnr+8P7jYLQRKMPOQih4HZJA/BdrzznPb80BBI7bjL1IFIcdqU2m1x/ev3fqxBsce1eMmXXF&#10;/fKwiJ7xk737Dx+9cuodbAFq2gNXAotuDcX1JC+gu7G+sgi4Jjgy7gs95CcCtbv2YvMRea04PwcX&#10;X5mfWyb9KxtH8GSmu/2NqdbWnXtXjh45xkxBDtrxlMPdcu3k4fy7924fP348B0TushktHovfAitr&#10;ku0A3HtR0lFEOYHnqJykDoj88PHDDjGujts5OzNag2M5EIkWTzbvkxb7xskLWxs7bK7ZlAElHjcX&#10;lAFPmB8/fnry6BsGlCt/HGdvbhY9ywH5evcRG10x2nExhAPDTeYgKA33ZneeviCmO7PY5ui2Gg1h&#10;QAwfxN8D9P7KqdMnBuxJ1Se0LScQOp+9Tf/B47t4pEsL+5c7R22UbM8tHRKxZac63S45b+vLi1h/&#10;ztmwLTNYivb8AvG4qbnRk2ePlxYPtWeXUleCLKip8OzIOGovTNy4eeX00TOwl2Pw8JNdJQIDQieG&#10;c/Xp08fHj54l2NCeU9VMT3LarAf1bOPR2uQLqLd/5sAsGioNBWIZlTVQCq8+vHyA/NeJ/bTESQEE&#10;OKPwPR6GOBoP7t47euI4TjWuBlSSAghoTlLYhm30N5eWFsAP2hqOVAJVOCfGrr4B4sN7BRpzjyZ/&#10;Wpkwt3X32WUW8WcX/tsj7VPg4gkhUqWGgoUZZMdSjowCq8qnMEc/3PiuP3pw/sK5+ekDTIoaJ7QX&#10;rvVwYvR07dbGxtobJ95NAxp2QBb95F8if1tXbn51+MjBlc7hQKxZ/oWXYh80Y8mDiz/8+a233pid&#10;WIbFsYOEPtilYbRZLbK+bt/94c3X3t6dmBcsMMRK0ejwAcC3D+/AN6ePnhVWyh0Zb4QwBnUHE6t3&#10;7t44QEbh/L6qtTWEbqyQ8KqHGhcvfX/mzJmFuQWGQUIJkNHsaZg5Ld83dp7dunH9g7MfeeyenUqa&#10;qKDvecXo2rPL6PrXDp9PtasH42zYWYjudpe0qsdPLrEX/PkH/yeMR2LL0Nvj2KC3bP3p69+9+94H&#10;rYmVFuT2ddbUQWIE8/nmIyzHmdOvT00spmUb4rXXCW374ZP7rMixQ0eT+8Bd1dTFYCTkvXbr6sGD&#10;+1YWVtKWSHVnmHRibjix9t2lf2Jdfv3x/3l6glwlz5uimFhrZInE4Se3bt1657WfgCUWhuKouT1I&#10;v332L+S7w/cnDr4BeYn9gJzJwwFwNkg7sXPpzhcHDuw7OH8CCeCuqgcaTgwB1wXd+rOvf/v+ex+y&#10;psHbI6PJnS/b1ke9W5dvfEfc5sDK0XdO/6QD4+cuwNJR2jDDoxcP2OcdwkZKItkxTRXcoTDZm3du&#10;Hj54aLmzz5wrfUljKf3dISpyOPH82+++fv/8zwKZCfqxxSJGaCTI1ovBg6ePH71+6u25ifn0LNAF&#10;012d6N8nn/Dm96dOnzl64B18uElRAAyfpaEpZnLzxvVvT5483prbx9TMjkkPWnd3UzMkiv1w+cvX&#10;33yzNXEA+5jlhns9vmB4T9cec9Z/8thJBChIeAp88fZgYnD3AZvVxZXFlRwM6Jeb1oQHM7Hx2fe/&#10;We09JYB/4fyHi9OHmE41OoUckGt19/GNa1c/fP1jxtN3mlIiyHJAPqw/7j5YXV977fj5zsS8JwlG&#10;r0rQDDjdvn8b4T9++LiKtCmDS98MCTL68spvX331zNLsqbSCMnTKsjIdkgu/+u5L7NdH5z+ZntiX&#10;4lu0N8PxCIao7ZPnj/q93isnXkl+DOLvFjaFOTxkePf+7fn51sGVwzCDrDkxMySRLFoCOly8+P07&#10;b5+vPg+WK8ul7N0tW3y68+jendtvn3hrYWa5JxcBW8ry8eLBnY2r313/M1efPfjOmaPnJhwwD0Sm&#10;2EhD4amr975aXl48sHhCV8rtP4IPKgocvkABwJXb37x6+pWlqYNG2lMT6ZFg1Avxpx9++OHcuXNt&#10;ltuR0M+yxY1pu7H1mO1Ab/P4sVOGINOhPweXHYpALj/48/2H995+8xdH5k8ScElwAlzlIdvasMTa&#10;D1cvnn31fGcGp5MDckJiePTwCXy+9WL04M6t2++9/pP06avYSBW0qe3uPb6Ll/nq8VeinX02Ys+w&#10;mRS5tlcfXl1aWjrUPrYwtYB2TRTT00Eo9ufv/kSCDRvCf3zvP8xPLA2iALW/qX0nknfnzp03Xnuj&#10;evfySDSSJ28pU3uy9gSjfuzIibmsGjeGRMnumNi69eD2wvzioeVDkSObH6cY1+gI+eVfX/rq/XOf&#10;2E47XQCzZddyPRk+unjp8+XFxffP/Cxd6vRJmD5P4F8W/dGzB1jiVzLT9P5zxnv8efHWF4ePHjnQ&#10;OhHdq2qNETGRAdiRb7///L133puZWCaU256cQwtFU9kXZ23w7NHju6+dOmPimF3SbFBDBIdipPtP&#10;rpLaC/ufPP7KmSNvoR8geHhbHu7v9G/f1mFqzyGDLmk0sGVZ/Ed34vmX33z1ybu/BreP1ST1NTVc&#10;pZaHz8mWf/bszdMfRNsQ1tFNYH8yO7XILuLek+/wRI7tx7TlqDKkMPtzonfp2ndP1x9eePvCgdax&#10;8IPhmej86m6z9elnf/z4o4/TxIR7xRGEvPxNnGWt+2L1+frpU6/CYy309u5o1jRLvrXb1YPHho0O&#10;7T+KUfOIQQHHxSH3YHdjYvXqnYtnjp3eN7MvPUwZCdfoDRMp+O3X/2/KSxZnVz55+1cTE4toHpwT&#10;Hpvz4dHD59dZtZPH3kJvpHQVGdZYpGZwcPXB9xjI1w/7LRwYVaMeS4Zr/8trn73y2quLU0fgATiT&#10;G/sTHE56PEqqMTG7d954e2JiISaGDTnigI0e3l+7cvPW1cMHT712/I0WEQ1jgYkJy/80lti5++QO&#10;8Ydo12oR697GIA8CPvHsh8sX33nzo9loyJSPYoV5KQPuD3dXL1+59s6bPyVP1dN9B1yV6Xw7WNu8&#10;9eTp4zdOvwtlaiJpXgM2zPq9p1d+uPk9x8Cvn3jv2H5UqEMyCGxBN4Hn/qXrX75xhtHu1wva3maD&#10;jZyiAN01TYx+uPLDW2/AfqRR4gJpLLKgytqztadsaI8fOpEhWQPsidbuFkEBJnvjzg02z8vzuE91&#10;Js5kebW26U8Xf8t+7JPzf48Ga/NkmQFtU5qH4qjVG9dvXjj70/QNVPtFGGV9Zk2NEwfmp4++yfSF&#10;tVaOOEmDA33p7ceX59uto0unquFg9FXyWBL7+ww/593zs5MdBgzRUnPcRuev72CjPxv0uscPnnzz&#10;zE9ak/MwM5QxqcDBzxJhJJx19PBhtDTjbOFbEsaa4l6clo1bd2/sWz5ODlVeipK3LrPsO1G5P3/1&#10;p0/e/wVD9bxVzUm9KQtEWgsn+89v37751pl3862HD3OTC9AZZrv26PKt59eJKL1+8E0sZkm33q8x&#10;XDht9NXdL/j2ZIuZtgjReqilx9jn7Xz7+ZdffvDBB6xXpJh/9dnQpPxBavutu7dOvXJ6nvTC+JDx&#10;+FVWvOLxi8e85cC+Ay1JhLFL/3IN4vq3Nz5de7H28blfH+qcgoB6P0kEDiiKyjt9UOwZZE8Ff60U&#10;by1N43ESTQT3FbojMIv8OzUirZXMNfbgc1CTLiBwGH/U3wAbTQ6xIn4IHkSumYNR2mrJKaoyaAzA&#10;lW3SPjn+xfqShDNBQpk5ClSPkF7Abytf5Q9KDmbYjPdXKXEc5XM/yS3c6ykEn1Cq4Umj1zMGn5C3&#10;E27ijxkqlOoT/uYChsEfJKUyqik89C5KVgAgPuFzv2X3nIb24gb2tjJ4ai1aC1MdfnnC8vR8x+NJ&#10;j52xjCweA8vYDIPUH4P1HjkWbXcRkxmw/Rsya8oKJijMyGglQm5xnBnkjACU/e16YH79Nlc6I6po&#10;uL1u5EyF548vmN3hsHSznzH4uhDQvyEUf1OjzFx4gvkRbpKd6Ty3O2tO1klUwSkJYTm9kXQEwPDC&#10;/ZuaK1anBsxvfWgCHk8jt3e161GkFGMJoBWBC5IJWx1UiQUVg8nBdod4bmjL56hhbuT5jIeZ1sRD&#10;fOjj7awUf1ABQpY61CYeGepxAQnjDXvwUl4dujlNfkNJr+S0DzbjCfVAPiRG5PqaHEP5JRzIzo+3&#10;OJE8wdPdqPIpghVIUtB0PcnjE5WIx2+2MVinjFBJNFqDozamvIOUe7sDhtredSTYobCo0/QUqTfi&#10;jDwM4BJ7LxlYoZjRcfHayCxvLUy056FbiAB5vYAatI0+z2c0SIpzyTP5zzbptoLAbocxNMwdUv9d&#10;32J+cn3E4IskStL8Koz8KhSQdwdGstPGmA9diHkOYaix2RiYxZMRRgYlu3MxIGnmO/RkkMXS9bnL&#10;xFxIdiMBNOuSgTWXuXycIhFi3ym2hB+4vVRBJkVcojsIaLyjgk/GnIwYbg3Wu70X65xQhseahUNh&#10;81IZiQq0cK9DDWP72PyhJK71ZsmjUQvxW6JRkjXH53w7t+tESjmwcOFAuTEgnh6d5ZPSOcVUc8bG&#10;N/qzW5Iu2oN3Tc6TsjG+BmaI+KM3GoUTQskqrCnkHeuKUlYv9Ua68qBSmAKqo9QdPGyThhaLOeBm&#10;DjiMR6Cla1H4G0GGShRccVxd2Hrwz560svQkoVO8lN1FI78ZM89nePiu6hzmPpbx0lTRz/hGG/3p&#10;IS+tG6M8oWf0tq7V6mbNK7zHURwM75RnqP9dI9m+F4Z0RbLWRlWKD4GAHFuKf8ufs2Q8oZyzLqXw&#10;97Qrumuq/6Jbi9vZheaTTD8C7t6JsCTJSfnWIYW3KRCa6UyB8c63YABvtehd0RgLWALTlofvztSq&#10;5V1KEC44jFp8XoxUiigv3dM5aiHTDrql0gloS0ZpS7VChJ2zTbACcwsPlPc4Po51I+XWuvQOebwN&#10;f2JVFY2xnM7211g1rmzkJRKn48X1mqf+VjEza9eZbPhWnsRbCyA1b4n+LGOKhBa7IonDspjmucQU&#10;otTQ2JCaUsAt6obX1eoIPo68tiD0kZmxI81LJW8pn1hA/x6LP+4d9zZUQrdnOTTTrKmfo+2jk6Fk&#10;YxwjiY58bHRKdZfMKuCbo1KqpXUjlYiSUyApB7noxESSnxQNrK6rVQOPEiUek+e9ubFk2cXVEDu8&#10;KDEtmtawvAjoQz+FMd9KRti+dDj1frrfw632FJUO/DoLbErI5cPRrntC0VanScP2jl4EXbJ4aRip&#10;Zue7ZKooGVYNs1juCvo8b+c4smEkgDU5/mHY/ArMV9Yt6hTBx/rXStl+nEQfKVlrh5/T8Kfv1bKU&#10;s1GeCWeaIq4qTVE1NfLQ2RVkTTHEYx+vsSbNwNgNbujnMIA9uS5b056cptKbjhWUMpjeFatZOjaC&#10;MC3QbZ8AaNSyzCAD1/hdNZJYB5i2aCG1d7kHjToNeYulSzM0TiZ/4+coxaWmwpOO3KZHZg9wdLU9&#10;GEZxoVtgp9AhrMgv44nChwJyb9T+S8eMe7NSja5r7s0AoAAvjYFWX8GK5bOVS1mPra/gkBCZuzD0&#10;S3j57B3NCMgmqYqMmmasKQKt8qNqXEoeCDg7HHyZG+AGq5AOTBhgPhyVtYk0cDjo5zRaJ2jPQaHd&#10;+/mXofAt8Qb7zJtoaYskvxXicZczHY9GEkr3Xk7JORYseJHp7dntPgaJJB0vTqBOHDs3BrYtIuUF&#10;EreIsLqPJMfAhEfvRXvu2kLQTYy/1W8/D7EocaK9O+D8gBi8qJMzJi2gFr0sF3BSSxSBfG2656Gb&#10;zFnjX3dKXAZEkUcZzrTQLjwQjluWfkpkewgEwKMyHT6BFI7fzGKK06Y6AdYip6z6SvGteCLTHFFB&#10;Bzc8mQt5PrI1L4J7OHAk4QKnwK2/FzBHiKyTUXPhRuNARd6EHj0fgKsYxhyHUMlSd5eVplu2D5Ig&#10;UA8yIsPshs1cseNfQB+gPw+0Y6Q983FPGQMHguZGmUnnveR3kHXCjT4k/Yg8AJkRIIZPyMrEt7PB&#10;vk8mHJY2+4zKc5kB2TttSMHgDQ2QVRJ8k7p4V1BkrIKoClwjcVwUs0oYJ4DEeWyljZuX5+GPESN4&#10;3TWddSlJ0vCBOQeXRLXEkDRxCKcjibaM87mlppgt28VwoEkdyEJYpSERh0bm2Qb9xOd4GspoC99h&#10;hlzEDABjVtNHSttQQEYCGMhKBAGG5BCKJhmeT2bL0SIjlBZSdgOD1A44BRDJpOOAnGyVLcos2Y9h&#10;FAlfcHhlcYd0gD8p6lOH2Kgtn5j8S5qzhGpPLcwZqOCUHevkeMwHVDSor5xlhK1JYl0RBKnqeIKy&#10;4ajmJtvkQhiRtY1nWCUMxmlSynXqKC0dOyOJ1QWRdeEamEcPzHUhu8CkfjsHNjwGe0PhkgKzv5MX&#10;D61n2lMdlIMb/ixxzg2MBytBbg/mqD2Zw1zK0n5C1jQDQwUxx/n20mKLYjQZSc1jz7q8InPhDGaS&#10;JJrCjTLEEHn0K49lYTNKnGVjP/fVyZ+MXG85o/YkcYdErYJtkZG7ynQpnLLfqWrBt2C58MNJcUSx&#10;Ti20aP+kIHCQlq9UIOZl8yKeudOfbFGmFiF1PHKgEhSe4TQzCLhiUmRdQupaKdaUhSvxDx6A7Mdk&#10;fT7kUtYonyb1iCfbajVXplPcFg/qdGYXMCepZTajlgGECdk3sm935AqIXmxeIUOSfTxLABFOi25M&#10;IrAqS16yUAk5HVhzGm6U4dOmLKlf8S2GmO1G8RaM15wV8hHGlnm78OccBzHFDKqOapipVmeycGDx&#10;Zwk+X9WaonjZDaPbWfGIjN0CVSD8J8q8LIVsE4yeTLMIqDqy1WHo7KHoLuaYGKsBKorhKKMhiZQ8&#10;/cQjZ7WINtH1RgfDH/xKsUaNJyfUlSrNXF9FeRI7VoWOPyF4JOwxPIDkBjqKyE0nBo585NYOKV0O&#10;suBXopzlf7jUBpvo7bBl/TacUAKCuBEkLiopDup8UU6gqipopDLEMpriJtITbCamiY1t7UtZciod&#10;8nmQm2QAivgnmWmDhCLNTYfPEZZM1ZqiCMmF8zQyzSG5MdFoUnxaljLXM6VMFDvOOjnncC8caE2u&#10;Zb+NCQ5NCt4ubJbqHPkHSfeBpSJYVtZU5QzR0iXYBE7TB2C2lkrVfolSBv5XB6pmlQXP4hB/0pn0&#10;OrwgOtY5umrgGdF7lgscLSYGOWIRcW8UHCaIIUa95GLslN9G0HgalO/wVQlmeuiV86ATYoM+GyaY&#10;NuYxTjURdU15Lxd0wp8sk3OPdyEwkNYzOofxhIBe3JjLAOXIk6yjQtcWocn3ygMMJu9tu2TD0l1K&#10;qEcNqQVxX4E9TE9gUwbssphIa5QARC4/p3QOS8DSwPl6bj5cxwz7Hr1qfrTnCqq7RinJRfoV5YrY&#10;pblhVP0Z/EsSyee1mGWYgogEiVKRQwE/jGQJQvrE45hacJCIT3uKg/PQQeGFGVxQTQkXGDlGXrQy&#10;RSXDZKa9m0QnlWKGWDUdAN6Vx6qp+EP9j8KHSVLgNaMSVl8R/cYVQXO2p4legflojX3KI6BGAVeh&#10;B9iMoU9UNdAH0Y4ldQlUg5TYYL/iTTXau9R4uUA7mGPl1IaTIjFpxSJB6E90BX5O7go/QPbq9V6N&#10;gi3jsMbOA7ImsSanhylzi3tumqTHiSlxCkiNPp9g74Wc4vGHBQie7xeikuVVcTf55Y9YGkzSbjtY&#10;cQwaJ0/DnLRhMtUYU4eTjuBHIvM8pNDCoCNF3PwnNxYUpRCJ/CdixlecpvEo9oF0ZTCg5jWCeHHv&#10;9ATKvTO5A8l4F9ejDUNrXT1WxQfOTVPtLjgf36YzqVieXEAefB4IW1AQzPX5Cuubt8/OLE4Tiir0&#10;Mt/ow0U1YzAkLem/5vkODCnijwK0W5iamJ+ZZFSclTBTzHmHez24kxR0DOE/USh0jMpMSzgL0zFT&#10;8/NmjjyT63l+Q40ilIFC1ZMEEUrN9uKwcoDWChZUR4rHZoQOu825lsP2RmMrxpiInmcuIXIHEklh&#10;v3V1ApkJVV0RiNCaXsxIpF4DOwplZFxyqpZnJ5FMnoP7GGBLigfY2JhMWaWC8GLL6UNVs0eyRgwp&#10;D8+QAi0m9Xi1nzMvDrWgYT6R8o4Znc6G0x2CKy4d/CqsMsaL5asZsoOyLj4nEG4hCyvLqrUY0i57&#10;VwDM0I/aY8Yjw8zgJUwsTI9oGSMPzOyqpv3dIaramtmaa213ZreIVJkyaHbauAwTmmRbRcm5y1HT&#10;AWEuKGWsFI1jLLdgMFwgk2iQAvAWoNw2deCzS3Aa1/BkDt3Iz5skeuJRkPfKXUyTxbUUQfvaANCG&#10;ixqBYkb6LoFURIhYccwbSgGtpGqGo8RWtKw4LsVYshxegTUWD4uLhlnSGrlAro7VK3CjJ2YyABqQ&#10;La7SLYtG4mTX+k9EKWzPvfwujIVUyW0WXe0PuRqplJdUUoVAKSqqFMsfPI2ae7QbCzQ7Mz87rSTy&#10;q8eMemEuCKnPiVBjWYlWO1r6ChWnRTrYyU+SRszSOPgGJDhqwYlzvXpW6ai5+BB5Kf6lbKaYu6C5&#10;uMHbs/qVjZ8LLZ2ZuDwfKrki6gG1xBbYBguFARmnRMbm4Xw1vctCk7gPP6scamlKBJLJKnmLYi6l&#10;jF3Amd5bIqPUu1+KYhnjShb2sL/qCvVq+L+ZrBNxLllHF12m2iNa5s6QSp/MBy1ViQvBuYvMcpIA&#10;o3kiUDFjdEXARHVM1giJVErMyFXwP+FnGLswNb0xyamOCk5Wt+C+z0Ei16VhIYH64oLDn4Q8yPHL&#10;Y4u2jK2gbWXCUL4WkWOkEROHts4rpJufoseIqwANmeMCmo0eEbpZswtzMwvTtGacQUVDAaEEg+cX&#10;BkBk2M1OQgo5J4Op3+jeKP+MJPozUhZlqKTMTFHSU6PlOdFaKBZYUUOrHaGtR/jToSpNmpUEpJRT&#10;WN0Qp6ySTUvSC3AOHAMbm4TGoqhlNn3KLEFY19vDLZI0E4kkltWrVY7vW1rUc3/unYb9YO+Ytlrr&#10;DDUethqA3FgsZr7FQDhmhaJkzcoxDU1j8pxO9EPm5XsR1TIfVYavDwc9VenOmtvD5wFAlZlL3iMs&#10;sf4hXaCOtZjqbTxUqtG01BkwY3NUSqgGgnVEBmN9uDF2tjrmWz7MarLQLlboEHELhmVRSe41GhVO&#10;0DNGU6lvE4tB/xOAUF6a6STIkj2/ZGc8e9bW6WRUcc0lgs2sYqYDLKoGSHJTOMSV8rGkvDvZGLux&#10;+PtSXZGsqVOICSufp+5i4WTs4v+AmltdyFdsVk1YK12aMyT/qGEQS11qBIppmpYdyquvZDxpGyoV&#10;M9d8Y8LwielJB3lp1aI0jX28l/5eyUs2oop5tJbHdbQ5IU1/mgMtW5RojEo1qU92IAu0Yi7lkGTA&#10;ztToQ+lPie/Ii6SsjkPCsQxPEpigGxW+L5xDqJQKHA608bz9gxUs96BUuuNJuASKKUq+Ig9pXI4w&#10;g8xPjxo6CWF8i5EM7ek9c7SGIXNSElyL0FAeG6TOKQWrrJGsZF5cHABvV287EeerMWrsiKsWlBqq&#10;hlCMyUM3Gx09UYlx5ZEniy5ITklYovghaW32YKfY3MKXAnHMhrGSMumbS+HX3u2VLqdzr39PUcWQ&#10;eiS3AtWTjdexD0iioknNvMC0mTHmUt1o8mqKnux9SHVxxCrNCNJF0Vx5oduoEHMobustqif+WDk+&#10;KbtNp7G08ueBBT/g38HLTec/a3TyoVulvNdebXzBriyjr/E3c0mTKvYjni0QayFLyMOD5lupR7iB&#10;lHybscTPSZ5y0NaaV0iFbQnhq0zmtLCMb+3cSHaR82JgIU7NImU+yb6C4i5QxttUJtSMmE6IQNoU&#10;c7JBQ3LpgsblSYjbrcLCqazVjMZlYApUiFZb/yAHW0YQcNFCVpMMngFkmSRRpZ5V1rbPMBxPvUbR&#10;tnkwIySlwVIsKzELiU9y5LXGoamBJ2cnlc/pb5JwjMtt70ZnSgKXzJXFyI3Bp7R1UWbqWju8eqa9&#10;G70ylaHC6rmgZp3Valoxmk4xyRPMoEUXrceGEDF2DtX0OpNTLJkpQSDSYH80m0TYkcE5+2/uMfmf&#10;b6sewzMmqxDqsSRAjsESAhySJRPZ4yVAIyVZVWZnmy2n7163JsuPsBwWIcpIdLwUR8G2SF5gil8I&#10;V8gHIKPIAwHzqHHwKDo0d+l7yxVIerPiYVGRU6zltJ1I+q05lfGEsoiTgENSSu+HDfntLGgtpJBz&#10;lHg61IZ0Vfpm5a36wUZ51huaR4dKKUVSeGrpRlT0Dy51vbgSgWwfMMHxeHVUcXWcWpg/yqLJ8+Wl&#10;crU5iBEyF453bWz2KKyjN8UYDaJhcMcffghCao4BSwzBfrCHQmoyqOxTi40jEVELe0qDphUiQ6iR&#10;zGaST9JGHhYK23glvw6qSE+53jb9t6mmU5BEUTLbv1ENeyrLYhRH7uBccEemZksz2kan1dydQsSw&#10;FB16g+dHjswoLsGxCDPXQAoHXGzpJWldkfoTloyl6bGq6ir1TiAgqz+Ul7q48LUyltZR/B0FIvtb&#10;/hgieIiUJ5dSSyywgZVtSDF+tVoo6jqgww1bRmQQ/LxuiqH2XHFrwfZ0Y2ksHk3eDdU7Y/4cs2jx&#10;gwrfaRqFDCM13Jix1VJ4Y96KyBTvNcIoprB6vJSMhQI8SiAf2ZiIM7LIJxRRZ56S11ZXdHajTRaN&#10;LWveZSWLZfw3B2uklRVmZPR5QmyN4RgDhrrEPqEZc2PFBENqAJDDKTFVlSMX7EIWLnbAkYcZIhfe&#10;UuK2XWZTLRodbCGIxImiU+vGdpQNLZiSar1UwqJWz68/eUWMrC1sJH/6UsQJKLxCNZKtupCamIqG&#10;4mX7bWhBOzb0VYS00cy+ms5jvAvQBzIBfUdUvatb9IyNL3vqXaVzEIb8nXN526iVlKmBeWBgkxRA&#10;DHTsEwrH+Uqd3BKZU2/YDtkJNAqnFpaz2PCnsePopaJq6SspFscg15Aa0ExUdqgaFPlTaYoYNjPV&#10;gbGKh/RVm0anj0pxi5UP0gcBd2SSqPhr7E6EG4PSHS50Xk06wpjCpSpDdlugxBdIM+h4LN6V6rVY&#10;eQclSzS0jTiI5pXyRjRUQJhkQlVDgIL8RH5rllQeDh1ImgMjOKQYC1m+AtOrES46CMEmrmgz0sZH&#10;yjqk5xIsqsL3Li2rVIIwnJtCIhgY0yniWj6Pg1dsE2owydj3WPB8WNPz7TJ94+A1T64BRENymiYG&#10;cXppooCtcIhQ4qXEPYjnEJ6PfR/7cpt9WtqSjBoq2X6g0eo6qHac5iE0H/RDcwEdlIWsEX9XOTqm&#10;mqmVayRvBLFpiib/0TN2rnThwkbNwlmXGKzPIJs6nvyrxeIGTHua+rrgjY1K8wx/TEaPaSCgJlfR&#10;/MZOgpDFLnL8HQg3BI1/0zORLPI+jXgKGZKMcpIJ0/eQT0i8GlCIQ8It5du7lJQgcTkx2J4eknTT&#10;s6GS0sSk0j3QMyu7Ak3vzC91QE/YnTVZxOaM6CsAdOiDS99SMjrhAZ5vzRC9xuFsT5TJlLEFDznF&#10;8jlmOzYi7eFishmAaIh0ZbarOu/hG1LvyCIWEGxEj/30EuIM2LM4kv35l2N8I/5TgIL06P5hUVEV&#10;PEgfScoE6So/t8ARB3XyTJacUO5itGk/5KoSveIrJqJDx1EqnEZykN360O1kmLIBY2V5NZSxbMTL&#10;yIwiTxYFR2CUWZNabNcNWwhRJ87mk0Xpz3aonU9TPHvP8aahdRIeo20bVuClLBBkr8dm7jTZsNOc&#10;4SoLxQzUBuHPZCXhsNCjZMqTd8kiugo2zKLHKCmljJx6enpEAHGyS5clHu6T9eQEHhul4dGI5ujM&#10;tHx40sEsuvNQbgfQB5p5sJr8awGuzXmDhMehqy0aGcAkJ6bkkUElwjQOFYIwUwCMdkVWgq+yuFAv&#10;Sskmd8xiu7u9bvsctscwZIpuuNEjaxukoGNx3yh28WiTe1lTLuY/wVjZtX0InkItGeuILFIjT9qQ&#10;rc1YSsqsW7QizpFVSUTaGrr6IIbwFroyWxQEqREin29vO5INISB5atBBGnKsJR2wLxxfpXESjdTk&#10;B6ZDz2TXwvZJ8DM5eMBFUalAoJ7YQXAHXR1S4JEXu4xv0dEWZ4ymNnBmgMXkTxmDg+pk2IGvYWDF&#10;iXAjb3RBwb+wwMkOp3wOS9AxzZaaJoaY5USig+hdsJZJN7YOpEMOQ2UtKJmna4x2392KR5rV1U7+&#10;TE9Jd/p2UJjEiWEYrguNiLirpN6qC3iAtWYW3KvA0pUP7h2KwpNr+LX3XPrliWfLISvd5/yWLlpp&#10;dgYbc7ChiqCjCdrGpSH5JrbPJJt0TciKk3HZZtwgyIRVUj/BmnKuGz3Dk+3dCdnVNloyl4w3Mh6z&#10;NTmf3CZrW62i5HJMa1q9rdZcLxNmnTWEgnp5r11ryPU2CcIWez5EriaCASmyapaj8dhd0p7SztKQ&#10;MUuGvHD+GCq5IrAu40co7OHI8HRLwm/p6uhL+aMAa9U/LpMJ1wkhcSirXjcVXVQ8FBdcPSQYTbcY&#10;G4cbqFXP+EDGg4dMKW3kF6Jl2DZ/YJrGWZi+/cUgeASKB9r6UwMqWhDkmR4h/qpfxozso0ly0I0S&#10;pgJ+cXkePVma3L6uXJMV5+2optl56inpPUzTt+glD8XRdRoIhgoGB/zmrzyDDse4ODD+5nXCRNhj&#10;KZXt0CdZusyItYa86DSutDsxoSgTkrKvmaAlDjzHM/ElLAq0kkoQStElYSoaqFNJTK0DcYx0BsxW&#10;hT5RuzSkp0U27S2FBIK9d6ZT9uFuRfnldRItDafcNdgrLZFZ0hkq61/tqkpM60+SWqgqtsskd1ns&#10;jsL3ORomZcFqPCaIUYOwfbJMeZeOvucQaR9p+2A4hPeaPY3jZ83cFK2IfK/DtouiMsWvpTGzqjgY&#10;hl/ZFS1KlxDbbqaXYlSrcMIwj3qvR+oMWs6NBr/Mmg7GEfwBzNOBq2g0CT/Y3tcyfE2GjQLdlE4O&#10;0ds8Ga80/BAnU5WiOJBkDWV4aVQlL6WRaiimdDBreQBaWWubD1XpkGQW8Kd101Gx4+Rfa9zjjdj2&#10;lA7IfY0sSdAq8+o/aAJvEd+ZZmowm/Yu3WYVDVwIssl2gFMgq5earDJAdtByF2vTT3bXXRpZ8xXJ&#10;QNklwbpoKq2MAjXRR3JTZ6xut1sfHi8lHhObDHhH7Voaz4oQd14pzmXi1Hd2lunmzsrCz3EJSEA2&#10;N4eMRZ7puTKQSfKwqiyQqCEFhgne0KqqHJAIqqnYQcA2TI0QC71Bacsow9ipNqwro2J0iHjsbmJ0&#10;gKpJrws0ku1xkkKIvGPcteDUGRffSiK5VFPLMNAPrDWckHaoYULcA0UM4RnqfengwYrx92RgxgnD&#10;QCidvfS1U+cDhAJcDG4JoxpO9jgm6ZJKP4ly0ODaUdSTDPtK0V2FVebJWn/BXyuRJHklcCz8CYxo&#10;G4bWvif+AS9xV6rYyeVh04TyUFeY1ZE1EkTF1pBoYycSO2XAxBQ6ZBP2BinJqkTJHudW78jOtrqL&#10;NptmoJS8INoqcwL3Dg0AAP/0SURBVD0Nd+xaIqZjNlVnhm6n3IufiaXA5KFz4mQqaHAIrIi2zM7f&#10;b6N7bVTN24F5Sr9mTaeBwUDYioI3HKYDehLJLVxnqjKh/O8GBakahxX5X5Dz6Hrj1oT0qyC4ZosO&#10;C1rVhUjQ2o4FQPvQxmhbUCE+x0ija3oLy/QywoVF/fXogGE4gzb/rp9Yysgt5Q8a9XoakAryWU/D&#10;NocDh7WGxHw1gHGpI9aEUPQ/PQL7bXbBYmekIreL34bVBDWNYVKTksRUtw3agDgN/Mta4j6CblO8&#10;0ryUZQVSI9uM1LOgqfibW3pyuWaYkffyWNrlqoVRZER/+DYhAEfOe5ETMLpQndLBdw1AQ3TZ5MLe&#10;whJeJ0QTH1QoNQfmgDVIFAjQzYl22DsbWXWaQ/v51iRWyrH5i5czKWVoEqIMwP3ZC1lmQj8r65qB&#10;GGCmmjr3Cbvrwpj5QDvN1yCLkqkQHzhNH4vBQ058crlWWT7KZ3aoqQw8suMpT52HsAdDyBs6hAfc&#10;AqnBUVs+xw0bvqAa07/51q/0ZgB93JlfmZ0jv2DOb0GI2MIMyyq8mj+cqfoOxKdd8P+8vQamT6kL&#10;woDtntl82Ay7yxjEMY7n4Ryjr5kXb5SRyPbt7MKEkJ0b4wrUirh2U63tpQPtFifkbvDQX8zdnbn4&#10;dnp1W0kMARSL5eiDbILfPMJ/pTnvVG+ys0OzNQQe04XmZS14rJYeDUvmKc68TrAiwGpGUmhUTOtc&#10;GgyLJAWLJhQM6fxKxSo6A7mcE7OsKRkK8PwEIHl9LVC4IpDgJOUJzM5CFIZAKuX9+yV/TjOXPmSU&#10;7Xn4JDOFN7atfJxHccgJmWmEQpWq9lxaabc4iS2n02ciO1lWDQbrIuvCVEwha83AYE5kHHSobQGy&#10;9AMkeK2OzOmOBf+Dujm+Qod2uZdvayF4NZ4Qitj9dijPv8WoOEAeT8CHEsTFyhzZjNXAyNTeai/Q&#10;mhK90QuJ4AFp6GNlJIaknKbLR5lJRdjhIVD8J2i8IRduX3ibl8otMC1LRoESeqNom6GyqXPMyJ2V&#10;ZfPqDf7mRnXdLi0jMcCRUHpwKaEQnInTFptRyd7IBbI540xx/ClfihHF623mK4naC9GfpalcGmfq&#10;Ak0MWDUuKFapXgqxIq4dD0ESS1+hrMIGLgHdGLS4M0Q9lHEtX6y1/m5E0nzJ+SlmKoXDXSTk8rpa&#10;PozQrAfLWBEGKeeHPtKWb+E9HosLnqhimYCsHc3B8OGQRGYapY0mh7XQIahuMY8BQZp2wLgU9ais&#10;l55oKYGp2aGdY6MK+Lf40zUCSWpiwIpDh4zHu+J/IFB9gFpN9e1gVB1/pkMHUWAluhKEjdYsxk9o&#10;o3SjQhagBovr6uxCIhwdhHoHLmJp/DBEoMgU/kR1cC++pmuxp0jhTzOUCQaRJCURHI/inyLH6D3V&#10;UUZr0Mo1dcoMhgv0J3imnrThYPbw8JJ8yKrxdmjLjewKQhMlBfbe8Q8u03AsAaU1zUzXiz0YtluI&#10;8CqGgCExEhSUFFaJ1RO0VtGfMAP05MlqABnVgAhKcgclyasjMogG0qdUatTA5YWTp4Zzi5AZJVBO&#10;FTZIPcyobPWBmZaf2e/V6qR+P+4gTp76SodJoftX+oqv3Arq3kGlvthoPtxdEEgpQC1C5DidckJ2&#10;j9B2a3ZhYnEflbE4Id7IGBpzKUG0ic4l+tNxRiEMUgqqFERUGTBsGUnpJu4gJfmF8qYtlKzR4Eqx&#10;0o0xuBA/p7NoO46Q3fFsqdBUVmhIqIQVLg2WqGU258zI/HEwLqwr4kO0gcuNn5Ox2eSMcJM8hn13&#10;LlE1YeAJ66B5KaOKQijVyl1epnadGtLEGMwy6ZAVZ+2Ia5d8zaI0wLaagjHgbdwnUFGV0Bg+mlGC&#10;G2VqcvYepR69HZXidChg18WUDuirqCwgmX2pU5tlW8JXLCj2NEIa7UqXSZ5A10JqTEDVdcBTDfvF&#10;O9rAUkBAiki0khPC4hbZpQMJ1wnY7dl3FBrkre0QCwERzKiSE9yQwPNGl2gyS3BtYri4MsdMjUo0&#10;xqvR6tyOna3HFj9DwJCXl24yC+pG8ctV8hNdOC0xTW0BfGWDrwij7bXDCcUGYUhtCiTKfliDkqWB&#10;Kxq9xLrTcEAYRzBvGhnEkiov0BD/E2li2BFtoGl8GpF4QDGFwhCXhqOBOrLX0X95Iuj+yKC4pyTs&#10;Rank/vbi58+eX3/v/Dug6JnAPjdFdyQcBBJbXvTu00T/6IFTpI65EzTCnsacBGwnt+/fv7r/4L55&#10;el0T3KfcADs8cgNIgIIy7C+//v358+dJz6J9e7V4FD2Ai2ZmgNi9fOUbepbtbiNkJLlu2/Vzmt6c&#10;3bXNe/cf3Du4/8Sxw6f63RFQUXwtZhG1YuSgze9evvL9wX3H9q3Q3dyPbVVl7pVoGiQcffXtVx++&#10;/z5HbxyceVTBwwM6BaE3t59dv3rtwzc/BvgC5BcRHIRJIN2Pfhm7d57f5LD1laP0/GaznQA/e3/6&#10;e7Z3btz9nj6SnEEeWnpruUWrbHaybLFAYmAjxlZk9N21L8+/ewHExhRlpgE5BZ1W+9AtYPPmnctv&#10;vPHWoEubkgWoQP1IEn5oNDt37/4ddkQnj5+A4FYD4AYISYhepF30NK1PDx/eT4cm15e5UB/PsOc6&#10;SOzFK7+hEObUoQu0LLRUwrMnO7yyT2ffOZzcuHb9+nvnfkqpioEww8EEBo2a4DXevneVJTh26Gyy&#10;VIUOyEELoVfSrie/v/LZ6dOnF1r70CUULkBY/VpbcM+0OnO/+9N//uUvf7m5YXNXgnEiXUGl1vbq&#10;7qMrt75rAZA4t//c8ffp4W4xFLh3ZhcQ8Ntiph260h48wiaTIxr6BtcRKqdqdKP97rtvXj/zRqcz&#10;D2aUJ1TU4Hkolprn2f6nn376i0/+HnwGSxrScx4kUbbGoCpsDJ8+e/r4xIHTLaDDiftNIWGYRlZ0&#10;+PjprcdPb9KZe//8686Ffmfwxzbmq3qzbn/33R/feOMNMoCTxWg2l2Zky77g1BB98c0fLly4sLOz&#10;QGkOtflQKaPdas/PPX/x9MnjZ2fPnIENrMcIb9Odd4681qld+q+xZPRgAh+DqZMw7cEWgYHJzbtP&#10;fgAijvO9d9/+aLJPt595N/wzbM1HNFHdnul+/eVXn5z/BZnWHFNyOBhUIToMqGcfbz54/PQJnbzY&#10;LvCF3Xw9MqNuiPSS3bu374D6uby4YqJTirosF/Eqduujq/e+Pv3Kq7MTRwjvUIfFHhK/GUTi9vzM&#10;l99+geidf+eDIYdMlO4AggCgErI/SdPrmRfPn9Ia+dSpUx6zGZzyjC8QaFTzTdE9sN2eoTO6wUoT&#10;XdKMLxkpiO1X33z9+pmzNIXUGEJ0YW9yZDe725va+O67b39+4ec6whSRESEcgsmCBumvjh5ef/gd&#10;+uXU/KsnDp0Br82sd5I9BD1Alndu370I5uiRg6eC1yHx6T4OJARoA/DDHz//549+8pPpoQ3pc8II&#10;kajtdYXoZIz408+UlIokyXkWmswNz/NfdJ93B/1DR46yzvQpQ40q45Ow1e61x589eHT/zbOf7O8c&#10;QUtzF0fetmPR1+i1Oltffvnlh+/9DIAL65agoohs9t3hBQBf37l9+83T5wsuK3lEQp6hd7hmbfVp&#10;t7fxyunTxq4N0NM3njTKoEK1dr+/9z2N0o7MHxMHxvNToTEwTrMLs19e/GJrbjAcDH557lfYILia&#10;L9JNXPhSZnrlh8tvvf0Oog8rpwOrreWJYWEY6PEH6NjxYyfF8NhCZ+JTuKDkK2E9bty6fujgEXoq&#10;9+mmlUijlgTicxrWHnzxzdcfXvg5CowAIgCZQJNuEjabMyL4/aW/HNi//63T54cEo82EShfy5Lxw&#10;HHH3zh3CPwcPHEgeSYgQfDDPead2rt+/cujw4aXWIQZsd1FU2xYOCJmBWOX2H//8G3qWTWxRckCy&#10;L6hdfU/FbIoDql/vxs2L5869s91XM1DURl9/Wx3P7j7p3rr14Aohw9PHz+yfPDVFIi+xdHs+WqXY&#10;abe//f6bk8dPdebn4Q2if/B7jcd0ntbWp3/+8y8//sdBTyRhE04opJudAcYI/bk5eIGMv/3GRyTC&#10;YAM8W/KIH125aJ/fxz8w8WOH3zKBmzgR2dEmQBLR3Ll198rj1bvn3jzfHq2kIqIaLzbpRRyU3bxx&#10;7c1zb9EUmZ79aihgRNgXt1r4HIDyPn78HOh1EhEQrmyPWCApDCnu3Ltrm9RjJ3s9tk/i6qQ6vEOU&#10;bmtheOnK92+fPkuNpvXos3MDfEqNzSSoA3/64b90Fue21yY/fPvnQ1pQkIFtlaXgx+iN9d7DJ0+f&#10;vn7mQwwsiJdE+nhfsTEez62HP8ADpw+8RvE6AXUL1UiMs17VYsA/ffv7dy6cb0/uw56aDSDxcQMH&#10;c7Pz7c7UF1/99t0L7wzFyGx74u9RPOcA7PYeXbl+ZbG9/40zb1Mfb2mdMo5R9TQMgqFzgEwB8XTE&#10;AdWUfQsEtFLnoQQG33zzzXvv/lQkS8R+y27rdiQU5RF563333XcfvPdL4qtYLlDy3M8Zz+Sca9Dv&#10;PwIH4/iR12X4ZGjgtFLLPDGzee3+pf7sGlmCrx48d3DxGEcsxJfNS4ZKYp3sfP7Nn955553pnQXO&#10;jKghkKXhGLwWD9x2v/766/feuxDQbj7w4eQ3IAHE9Z+9ePpi8/mp46c5XzcBxVkEbKRNTv/OjZs3&#10;V5aX9+3fjyJCutHS1seDGLizfv3pt883Xvz0wt/PbNPyxaN/ku9hXs6y2Bbi2n7//fefvP9r9oUE&#10;6AGyMQXOYkEEegfUDl5x+sTr1FxhT5NaKjbCdIvs8J3LN785fOjASutA8BYI4JmvpL8ncNfODz98&#10;8fb5cyJnaGLtAozm6RObn1+7dP1rOrEstfa/eeqD7Z6JNW710mO80165f//u1k6XrsTcaxpTIsTm&#10;guofD2/cuAYawNLCCvXHve56WpgBvC1g8NzCzqXvvn39lbet5gflwiwV7IV9NXj25GT30uVL753/&#10;2CPInaHVj8EuIFr0ZOP+lUeXDx06cvbwmzQ/pBDT7DU2TcKubBHd/+rq5/g5B2YOEmfzrIccFreC&#10;6WXRnv3D737381/+kg0ZJ3Hps+nZLR4jy9QdbNx5cOvt8+dH+OHaRNc0WXPmvDx9/gQGOHjw4LA/&#10;ogeruM3krSDF89NX731J5/hf/eQ/Hlg4YXF/oWGmmXL0js0WzGCs/BZxKMxn9QfZ5kcQWO2L4Fua&#10;mXww/sHlx1HGW+MPfZK62H/BaxL2AWHhp5R2PQU4Yn74FzEBD67tZ7mSHYBgjLTaS5pOQb15yJTU&#10;cnHvodAsvsKcUK7ACeApgH47A24Vbyc9KP/yLv91CPzN00AFMZFPyIg27xEYzxt9qS5Xfnis48m3&#10;L2c9/pY7hY5N45oCm3hJH96fufAM4PIcTz089/JG5Sc0yd9tnQUGNDfHROtF/h2svoZu4xt9jl85&#10;7romCHM+fK4tHXRBKre+EtewleOpZTxOqwZmynDNReLXorhw48v4FqiwhhrAvkHS8aPqsiwi94LA&#10;kcHOzo4HVsshb0gEvuACiCy8S7IMw1/V6sdDxKIbgy/i17MkPs/50U+Np37CJA2tAmtY6y4Zat2Z&#10;HJlh9UC3K/AJpJZVuE52Cs/QHg3PKW68o8vF/tXMWrRz0ad8VwYkP7Rn57CCDE7qAT/isxxJBtAQ&#10;wmGEe/eG37x6zEhOlruVDFmo3thwrM6/rmQRKq6LR3c1wR+TqJnsj7n3JesqaPxXfpuHZ3ega+sn&#10;wXGGOXNZPEWz8hoaSsiMTSkOelAzEvVLAwy+JxF5bAS6nhkOl0JKQcPOxdJ7P81ihVrmGlu70mgQ&#10;55gBF0flmTXrmovin6Jz9cuYUCaSFqlz+96UGUyJoVIIXkmWnrc6EAedBdibiKJEQCC8hF7y9f4o&#10;oeOHN/y8x288sLhXwuZpJYBI3xzHnEUUlRLL7U/DeMJzKm5jvVcLVAxQv5la6atMB106JmZDqOLJ&#10;vQ/HnEb9a9YoXMTkNPvZepm2nIfjC9TfDKAhQXTIj0nhUEtYSl5mVVn1X6XDM9NwUn74s7kWTdFw&#10;vbPmQ4hjI5HxpOLQ+BNhGUtiNG30vMCwmXsZkbHVaMSk6CIzZE33nlCyBss1kliiDRR8qZ0SzEyB&#10;Om8zlKMTxIQr9oDDa6ZjLefgI9IcchajRDHKRop2iS1M7tyxKI6E4hmp+q/053hdGuYMf+6xpa9W&#10;spL+HjlXPZpAjTD6usYsNvwWsyJOqaPee7CTirJhn6it3ePb+qOUc8PkXMdD8kldmK/UznJkptbp&#10;UJ5LRaZtv5OSa+TODVJpq/EPj52OtW3W/Ue67scflmIt8Y8U+J69W8Zsz2PDAD96CHNp1lSocofv&#10;UDMRNo7ZXzH6dtaruKjRXQ6+uUA9nSfDwQAOyg/ocscTwoaqDelcl7wGwW8o7zWxbtEdjXWIohtT&#10;WE2SuTR8HpurMxByad7bwP+Ewo00ZhnG9Cld1Ah7ZtFYMR+IVwCFw+fMsZYv6+lkG2JmIcu7QhZK&#10;gWSZvBiVFKUU+Fk3uuXXyfE/crcaxthbkfCny1VvLP2ZKca5anyA8VKOlXZDnPxnrZHEJURH9xX5&#10;Dzg78iJi5pL2qnPswAxyhR2ZoDqkIQ76Jg8pe5Gl8b+KV324fpGeUDPsuE+1WD8ywY1rqh6ID7m3&#10;UjWxBBoaJ6T+VDUJNVULWpwzXrgwTHSP8gPnRzOXNnJBSwD5nP9R58BFf+29vBScumvMSGP5yfN5&#10;m2IlKTIYaweqDmWcf26UyBIxNr0EWUjp+uHyN93+/Y+JM9kfQw0AEHcy33ceblxfW1t788T79hsy&#10;M5eH2C4o/Rx2f7j6+dGjh0HJShdGG6Sz5w1AgOf4n337mwvvnJ+dWrZ9j9USwmSiXbhxvb965erX&#10;5y9cmJ5YtldaRfXB2NvtPVm9dfXqZfDzzr5yznZF2YZbdzbR4VyJtoLfX/nmyOHjB4mXNyg8pBiy&#10;yRUdgK3St9998+6Fd5kx7X4IoNJq3hoB0+wIxT25ee36x+dAvpjpZ/rlRuK+EWy+8eQqodazx94J&#10;moZbRBImoBLHH19f/fTJ6mUKl/7uJ//z0hzIOJxwECU2hSqUHf7uy39+/4MPKealjw9t7fTiaTxE&#10;1Gdi51n30c1bP3zwzofbQUhhs8yymK5nJfPk7bs3GMFrJ08T3ycerrrMq9mI8eQfrlw8cuTQ/uUD&#10;tAoKfBJxcz6f7U2s/vGz/3Uw3PyPv/i/zU4spSuWBM90Cm3nIZg6H7z1i1QtWUfGeAzS21Fp69bD&#10;y3Dc8cOvp2+JxQxmUE1w/ueR+jdXPj19+uRiC/Lah4RgbDBoaBSsP/nPn/5/fv7Jz8H4SCMwkfmS&#10;EDN4NLz5zZUviWIfXDr6wdlf0IGILb/NiND+xpu2bty9jmk9eRRcBvK/KOcGxcAk9SChTH35zeev&#10;n31zeX7FUgvzr+x0xiuJ7E5MbP7psz/88qN/5EwarNCUlJp5Zs7vxPazzftgvL37+oeimaTIiX7x&#10;oXDv3pOrt+5+f+a1c8dXwIoijbFLvCf9BKwg4eD76+8/ffutc3PTy/aki3jIxJpSTsK6X3z1h59+&#10;/Mn0xBLszo1x0ARugCCPXzwi6PjW2bcMElkJaBoYcV8IRHgC0AGyZ0SzM9+SJi9LVitNAP23/sWl&#10;34P/yns+vPBJe/LA4tSKCF52JAV0w7O/b7/++pfv/Tc8EP5M2ZLhl3Q42nrQvfvo6ZNzr7xvK7p0&#10;ZsqRl1yEuN24fQO4jSOHwatLmypvScszS1S3Pr/4m9ffPLc8fTJgGZ6wM1NOXTnM+dNffo/5+OQn&#10;v5rYXQpEMXFTEkNtxgcxHj99uP5i9czZ10RpjVfBr8Vaqdi6dfdmZ75FeDXt7dgAsVomzAUrYfqL&#10;bz4/d+5tsPmCEsW91qtq16Z3waEgovOLC79ABkVgTk897AxxwXsbN7698SeQBc8eePPs6Qt2ukiT&#10;4FRziZF07fY3C4ud4/tfI08TUsgNAo54WMiAf//5P6HH5iZWbK6a6vUmgQ+kj1Hv0qVLH76LJFbl&#10;u1vJlCJL3vuP73UHvVOnXkkbTTsli2AOEuLE5sV7f7p9/875t355fOkkUkRuPEwJcya+weD7v//s&#10;Xz768JdzUyB8UUJrEMjS8XDT+ujJjWvXwOKh3Vs5aeNCIE+oHz152B9svnry1YRkJK/49TtiJjOp&#10;b25/TdzlxPzpoLEgxqbqklRKpu8fv/xdb3KTKqL/+PH/CK4QLSzcek2ST7CJqgVH8OrVq++8A9vb&#10;Bo4QB0wbhSM1Hjx+QHCX2CotAigIRE+G6xE3soEnrly7zEsPrBwiyNtJkqLhRv6d5tC5+8U3X334&#10;7i+dJptJgvuE4Snnmdpa7T/94qvfEQ5//42fBsoOZ8GOrikzlJNv3xP36uiRo+Erqw4NvFjyxD9b&#10;31757NiJE/vnwYpC0uh9aNM39ZWnHlv/8pf/8vOPfwkuW7qjJnzvsAVu626u3rx15cLb76UZAtQT&#10;+QvbRKrPncc/XL17kZSMk0dfu3Ds5/RcYrSpfCQMDw7L9Lc/fOvBYIeGOTQyQ/XZ01BVSFL7xIsv&#10;vv7q5+/942B7uIDWETaSBFNBTDni3xg8vX3r7oU3P0GabKgv6FWwpyc7JF3cf3wFqTtx+O08kKwY&#10;CsSs/CH2/80Pnz1be/Dh+z852HqVpiLROcYxQyLTpj/98x8//vgnGALboZoqi3NTxee952vPHj16&#10;+tYb5+wYODYTsT5a4+u3b2BuTp94DcPNbti2l25xO316RU5vfnf567dfO7c4u2g/vilUjfnY8EJ/&#10;YvW//OV/nZwdrswe/Pk7v55CauyhYZarFndy9GzjLsCxb7yqdiW1HSSjdHCzxzL29Or9i4Qtzhx6&#10;gyERwyzMpjQ49/D299/89tz5dxanDtofsAomtRRcg0z1vvr6Xz5670MOJgBoTNmadgTaPh3e/P77&#10;7zgNO3fqXR5ow8p0B7ZBQJocX75xeWGhA4Aa+sQCP827liv5URtffPH5++/9HNRtREko+AQdqup1&#10;tLP27ffffXTh14pDINW9CxknwjzRX1u7++z5k9dfBVcICtgWg0QWoivkkFx9+N33d77i0OfCqx+/&#10;cuBMClLSdEjbZyLZp1//hryAuen90AFNlRXXeScNmnNv4uUf/eRDjY7tGjBgjSyz9I+ePVrf3Hj1&#10;1Ol0Q1YoIJRVZ4bwt27cvAGs2OEDh2ORlNPUCkLq7m+/+/+CP/93PwFTbJHkXHI1iBMrw5gTEnt2&#10;Vr/99tufvfdrmAdlFdayDC7+wRZ4W0CKvnLszfRLEW2baEOsMAiAgx9ufn3owIFDS8ftI/nS3+PZ&#10;/OfW51//C7hCtGVrk86PLBhrbxNjfrR94+tLnyF8K52DH577lZ218XBI0QfZlLT26fbNuzd2djZB&#10;fIvfiJnUecf5TPLS5rXrV/H3VhYPYfiEJoV3VXelSHuf/uWPP//oV/SBMf1ORtL/xL+jsKQ/fH7l&#10;yg/vX8AhQTaxAtp3ZXy393D17qUHlw4dOvz24fN2LGU6+JgeeuEuWoP32fVPOQc+MnsYz9bWJZ7x&#10;WeGZ+svJ3/zhN7/8xS/tGN4UfUMnnUxWbaO/dv32tQtvXsBnQwulCwGKxTMQ/r3z4DZkOX38dErS&#10;TKAo14LktC+v/g500p9d+Pv988fJqRQdRB9TxKhqkcHoEfec1nCPBbrYN3vaoxHsY21jUfzLEILz&#10;9TRy5ow73Sjtn1WNZvklu5CD9DQTpU+kXQ6r5XMw/yjo49DRNrrQNI202Q6jPSlgnMGj8xQizR1t&#10;GDc1Pzc5b3NKLiBfhe7r9mqdn1Xbek1+7QoMX3oWb+Oq6oTKkxlbddS2ISinyWSc2QZYm52uyekK&#10;7EJSSmApo4080/Ha3+ry63E/OoMTN1VtuibXH+kJTyNMMFdp5poOo/a5ZJmdF5JrE6I5znw9N2zG&#10;6XjoCp8x0EPQNMP4FtUwuNqI2qpTFwfcUVS3g5dEaVubxrFcQKpXn5MXQcIyJLcZQYgkb2qBbsHp&#10;9yll8ihbI7su1S9zi/6j1TjcJWNpGA8rGAMP5C9WwjaX1Rs1jXilQPxLDk/RYfBG2semP2YWlNtN&#10;6nfh0lU3vaWr+7hv3yZBuzuCVdClrBqakTfaLXUSxlBLWoXKZIV1gDiyVrqTOmx9EUwbDaQZQ2xS&#10;3kh4jctoPjpFPojWiO33uBGs7Quz9NaqkG0bnrT1O51f7RDnMzkK72/gZLKmWSw71zKYFtl37g1g&#10;QgpSSB6oVqP8W63KQhNMgEUdQYyrhrKuadrK2jPODEO7QafXaTVPTb/89KxkLnTCho1tN26X0+oV&#10;7ZVwNX27SdzgaR36NPEhO2icYX1WSwv15qoRdfik+SNd/HkplUQmB9VCp50o/TfTZos6VmQKjoUO&#10;JZ7KjsBspKZMtBCKTEfwheKT8FiHpuYoZLiFizuT9KaVo1o0ypS8kRHbF8Iq3EJnZfvRZkjinuDm&#10;IacmfaWbLKvT/BHe0J/LNENzG7s2zOAqkJdif1xbVtOftBYlPeYl5jaAUFTxYY3b9Kls573FnCEv&#10;rbKouHHvkcGkFX0ELYZEtmfdeZfrJcN7Vw0A/UsjZ7YFvDftb7Mo4rP4B8DYiFv1Dw4kgn180yiX&#10;Ij77HKcReLtFkXg9jfmm0aoFziY22wU58sgY0v+46Zk9ORRlpqUgqELFrA0MCr80WMTtbLqbe01D&#10;KLnXJrYg1EQjWezcUKDVnsISz9uh3LCBSs+FnhI3QN1lo71Z0orIu8jEXdC4GsKRVCNzzq91faMf&#10;Gu5Nx1vHRs/TEQvn+EkwCJHhTvIinTtLxsFuaumZDh3BiDIQk4Rb6E5IMz6LqfdaC6dZmF3e0q7R&#10;/oZUlGf6HRQ7RoR/zZuyp2GbryBytVq3F5vPl1ZuQYmPiBtoJ2PP1gMcK5REyk63tyzVT0O3UoNS&#10;I/w573JbVcQ68kAaqkqKwgwOisKsdqTpKF/y0hg1fUHpoM6hC3JabhOxdFRxMRsNWdrVnY9GoWly&#10;zNJrR5RiEaCy1vCMGWtyDhGDEUxpn9mabBp31rpI//4G1MdS5KXkxUCcKbsAa2rJvKTnNwSP8Nor&#10;PTxWBk4Mb1RodXFulLMlw8EWABWBrDUcNKcfSeEu5Q47Qhd8nj/atAFImLaxJnkOQsGGw8J/s1vF&#10;u1GsYm3TG8HOCTa2ivVRX+XXMZQ95YL6NpmW7oQjqtPD/tZw04xZrJ7WRwNtW24WF0j4zY0+wtgs&#10;dPqOj9vVO3HUIKQoLeSvrkUhn0gKR4t7Zk9Pe8+nS3LNGhNDoatVq+Ex8k3SyVvIOV9hqaAAakpK&#10;AFMJE4S2eIf2Ag+jzuCioKzgXqajVx57ipxaFRvcruB+aOBiymUGCyfR7VFx5FG60FlrlfYWAm41&#10;Y+TUxnx2J0yfaNu/8l50bDQSqgNjkWa+uZcFhbH5PKLUbs0ssGVqmdXjAKA8VEpQy6pP0Tkyr7Lv&#10;5kU2xsu+ltFyUqkwBxBD3osQxdNoiBwHTyYcUgcRFIiMs2yQf7QQfyTRbPBqW65KT6dzv7UZ6Mhk&#10;m3SKCUZEYyy0pwyPBWVI5Y+hylCPWd801CcK2YWzfXsEXJ1fKBN8Alfb+9wGkVIpH2JWVEpWUcLz&#10;xAftTD+PL9GiktJGqKSPxOUQUMX8XmQKKYuPGo6K3xidrxp86Sa5MbBrO84SMTb3hHaW1K6V8Jbs&#10;oMpQ+GlnnoCUvSALIdtuNulJZeQx+c5+FR88Yav499XXJ61cWELa/JnDlHzqVInbojLcWVsNN9/C&#10;DaQAOk10Uu6MGBkiS3+jgoqtLiYJiVgMTai0rErKqce/2lKrZm34JmhNfjlRs3uPGbPsb5MaL95P&#10;2j/mYpGf89JqaUAkoUqxA68SApAvgRSR+kn2mF3Yg6ZjrMjK4KZVfZPJhsQ0Q2p2KtUmIZ0eQ8OK&#10;RtrekCqNeqYXOCoz7GI23bUJv8Re1gR3w90JVARYtdakMAaqNNm/bf9gGDMDS0jDJFed5UTvUzxd&#10;TUfiqcmqPtYXGUki2VjgGXHUqSR2g2WD5VwMh/kKlWjNhX/9yn+bMvH0L7UzDevi0kjYtM91PCFg&#10;brFnRvNkLlZzEJ1NS9saXps4Wdg2tDICmAJ9E1FTwM1XPN+lZBHToywWw7cXqry7Wq6sv2uBzKRu&#10;/s5DxqQji81B+q2dhNNmvwZssbh8lRx5Z+EJCWkZNcjM2khoFfTHr5FL7dJvWNUogaxGTQJpatV/&#10;z/Y+xsuyddacEYEhi906iwTFjULZ8jdzsQdPFmjcaS1iU8sa+mdUBhzCSHZ0rDU17mNl/JjtU7rs&#10;XEJ8Z5c+jmFpz0CklSvCJ17Gr56yTYCYjj1OpGekI38bINrrI9jIYzJmG4FNHgaviEgG0iOtcaq3&#10;kOUaJkjZGtdeOGm4ld9aFN/oWidIj3NEph6zDoRqWq2E7FlQQkpoBjrNymMGRUP2DF4SEbUzQ9bz&#10;PHnS5YvesG9lekL4ouq0BAeak1hiFakPc/oomc2mF4k0qP8IVgWvgjWy6WBxUaYmtZ2sgWUucF4N&#10;MdOZMoPUOyiRqbVT/kdELQboAJjF7DoiTwZbDYIGgyCKJZBj1X5A4CjHVhov/5ayyoAbKXNItfo2&#10;V1AYkwsf+mRZlfD0/kmHlaY6KD3nsEJZNbNVSpkkGsYpog0kolUUqHTEsWwmSsYxRPe7BDzcydpO&#10;2a9MbFRGhMfgvMI8mAw4nWCq02faednYKXrMsUVpJ8xrezN25KFYos2sI94E7qfB+8xFfmjQdLft&#10;llGGKH3L4rQ1Kr3Re9H2XjCmlUvWiMbYFtSCMu46wjezR32r9YF1oUYOD+VYVcr09DwH0zFM0VTS&#10;h0i/RoF65mDc5nXFn7FfaTa+PQQE16PU0p8ezJeyHWtXV7lZWc1uGDt6GGLKMJkIQUN4SBJpbSUI&#10;ozXPONQLz0cvRSvusLUilwUznyHhQGQ8+v48WS1kSuqejRjbC1IZqoWP04Hza/qecSbl27Mz+IEh&#10;1UTTZkw9Y8kGPSfImUe+SmzLXjSrGXmp18lIkRpVt7+xCKWvfKLNS15aLl7dGNw4QQqFXWcajZfb&#10;a3Wi08JgNbLIcj60H0/5BtVmklUm9OsS8C/Gfc+26nbI0l6ZsckSxjBVCI2JD/ZbKTrhi0q0K503&#10;i+sEg7JTqsz4ZqPJI1C1oBZTUf+sOuLvZAxkdeRw++KYt1Eq2hZQYYxE1tM1p7FKytRYD8C9Ci+i&#10;x0sjyJ5bh/c8hpPatlASrlU93ygH5CVCFFAfu4xEU6GU9LbstpVUYNOl8wSepFmzeUktazMdm3QG&#10;Qy4aIO5Bo72jr1wpz7PK32sENsvnTs/M5vCnZ8VhQudoNV5NvEyM51KogrFmcAo12jLo6gona/8q&#10;NSccEjokWTtyVKOVsZsoRQxQep/u6XMvkwjlW7r68SJgOjax8HaPMXj+E6/Sw3S+tusVTKXts8Si&#10;zn/CQuF/RaA4UwJGqIvZmN0eDXO7ezvPQEuoYlL3/NWIQ5HRYeu84ambq0QWd/z++N5xIcuLNEyf&#10;oypPNhwooQDyXsic8djXLCqnr2OcEZswNE4brDk4jdLXTIZkmrjjpXRK18AJ6pFkraW3pt+XSbA5&#10;WD3BwrGk3dVpvKtLtYraHNOa3DG2IDCx2SamJ6TRZcZkOoVJTGPNnld6RKNMyvZGmKqfpHvGtCh1&#10;pU2x9SdjCTP5W0VIHswh7Obd+li0sml36lAOPqx/Y6/pEpYbLS+OMymrHbHZQyguyZ32ufmRJALM&#10;mMYkwdIj1Ik3jVBlgkCA+thMML/5w44/sffcq+LSmfMUj7xIQz1OoZqBS4e8LDSuN/uKFAzwEElW&#10;vXE5h3HDYA/qZKF6DF33htFrbHJ8JZRlGzcmck2I/RI2pkhdZqxhEc/9CS+YMdw8NDbZhBTTSPPY&#10;5HsVuR1JhpxNjq5M6dOUraapqQ2lQ4rooyTU1ppGz2cs/F261ewzT4r1Whq3pniMHxPCGEZ2kr45&#10;4y2d6uDD2WlQHu5KyY49Qy20kFswXHZRzFiLA2W/4rTi9VAlXZtC74YmIpU1feajbZtKvqxanGwT&#10;3Rq5UL0pj24q8lPSFk3xV/xpqVbxZ4jZvHo8F1Weqi8db+u3qr2dG4CoZOnxSOuH7DAfps0eAYfM&#10;+lLbFCQRjwe7a29Y1H11eeRO1AhtrLmus6+Lm9YIeAoeqg94NgzNcVxT0VLsl7wah75FH12OWyNl&#10;Vh6XTOp8JLs5DIM3Y70MRDCRoNEhykt+YONG8zQUYNDm52QU1Ws8nKZz7aYofkAjwsW6JtXZ3s2c&#10;MnYk8Uo1ylGKjROLRiAtl5nWY521RSxur0qrpP0yfoAiY9v7DCbpM+WmpGM15yUl19kVhk+S6FfV&#10;tXFPXfAABOQBcpmHMAlCNmkOcqCV+BEENsuE2lIQZyUn42kEp1F3GVpGwaPj3hWjhnOSXux/O8sI&#10;TuRRcnm7eqUy4viCfas9nHXynBHsp0kbD7IkiBnsUElmWCclDonsxNSOK3PSKzu+YOILOW42SahE&#10;0hzFyHRtadRdzerIk6oFY0tFo7qM/3I/FjGsmqncJVyqqTXl6snu1S3Yhm9GnaqMKo+Kl5C003CR&#10;edYsX8lpzW7b1vGme9kQ37ixP3t2xCTFUh9F5xTtSSI+R6Ci60pOra4wSqMKCm/LS8UnGXjzR+LK&#10;01Sjmn3adH3fa8TtC8JjJXBZrFjyhk1ZlGTTmvDpILNApQQ0WKkRifKxw5nRNz1Fc5NRztFUnIck&#10;s6jm7urEnRAmo2TZ0ZbOyWOlg4AQf6Wvsisw56cmx9e6FXla7h5/Ix0sPtNZiT4Y6woZzK+Aoi8j&#10;WEZf+jcmniU0L5toYWMiM+Bo8Nh1niUpGtqmLV4jkgxDlVEbclk7iaJqy5dbpuLCqOv635qIf2gi&#10;CSyLBg/RwltmWvB015q6CXzVerFzbUYuRk62XOUvljpWSUZRVEvtjGc8IvlTQYkbJxsX5yjGvE7b&#10;51P2jH7Ewf+XKxKLbuSrimGKu51sLafPVDLTpcB+4GPPTcZImLL8qEYsx+IWYo530YkIlHyVPnFW&#10;hCoQMetwdCa106pcZlh6xosFDnXnUYo3g1LtqFXiRqvui5n3JlXCziBJute0xVXM8KRzZN+Ewz15&#10;b4Si7kq389K9Dr4xOzUcVzZWz5R3lWxpIUOITXP2hP5ciUqp3ZtFqfbxBkATEPuK8kB1qLX4xKpK&#10;sgTqodEL9U7YlEbsg5EAxO6YI7GpOSnnqybb/CjY6RJle/t071IzaRbqLMoHUuDOqUmzq42TG/LG&#10;1TLWGFtTcRV3wcXPLjQhe5rlcsxYXpj1d4wk3UEE/+4FBoVlVdvw2swCQvD5xmiTt8aO+eHIxgj0&#10;KnEvhWPo0ZBwGYZ+4nG5Duhku7yyayFNn2J208tETWFUHh3YwZwGaQWK4fhZMv4jRHd3x6Cqk2QT&#10;Bfaxdhk1CpnM9xIYbHOEsgEucaby/4zt+rP7KV0nd7F1jB0Vl2EolkOKytVplBUb0TOJ3G6pZFrY&#10;Ctfwnq2MswfTGFBGrR1PtlRFG2InnCca0Diq22ENR8M4+mFqTTvmCI+mTU9KpYllYVQvdKds72uZ&#10;SX7S2gcHZGzcrM02ebbWWPKWIHBtqmToZ+JPyN4osrqXNhdS1qvHGnys3YbqMH+UxsYMN9W0fGgx&#10;eLbedFnxGi4IdkAiMoHj8bcCVQ7HBrBqB+XZ856kyOndhv9TFV0t0DEdKT3U26g9aTqUODp9Hhdy&#10;y9Cvdxrfao4vJBpN/fv0byErBny+PSCK8STcoAhf42hg6ezUsvtCkJJRKgyUDJgQtklthk6cl+1+&#10;p6ZbhhJkMLe2QZBwOmID4UiYR13lfaUU3M86HW1OtiUV3ShKuLaup4XvnNvteRrxCAyeuDEWMaC0&#10;emaengAx4DyG1hx9OiNDsT2L6iLS3Yh0YwDltel0NrCgwviOS4OjLEIC3+aHvGTkweY4tHgVo8cz&#10;cQPWzSo4BU8y5NZSFiRJ0E2TDpjRr2QMEfGNUUFt4LDzC49ZKmT421WSlGp73dlNHCa70GfHnkHD&#10;zDAJatrWgLQKJIeoFioWJQUtYUzD8nbGsPdJ4V8F2rhhyxQBjIN6BhbioFSf84ZyUQUVc9CVw+80&#10;QYtWWP4JUHWz549ak9/i4CTz2AHICWML4bh4jlquOrNoLivWqapkkVKYkV1g42bqGKQNL12V1FVI&#10;JEyK55loabNbrMM+FgNuQf02+xl9j6bXiGkhENmwv/oqe2WCHPGHx+Ak4x3mj+yZvj09brtU4LAR&#10;ULujumRdcXxMQJqjfRogczbNUcJrZ+TZufoRDqG1F5NVjZvj5Go03kqk1g7o2Z/zGhvd+3W53EY5&#10;qbhy3xqXojQPq1cGDc7kJ89rQHZq3SWbAuNoype114WuU/4jHEVoPaB4hhpT+Wj2edQs+W0BWCoG&#10;TSlCE/yKwokDn4LJ6M1ogYKklYI8ye4NgXLL2ESUEJqHfnv0CyRR3Sk0Add4uWGxnJtConEdRWnf&#10;JJmrnNwW2tchrOXCRc3W3JHEmjUZNNIh9PUgndYqKi/6ERlr8T5ODlAe2Uw62jh7SHQFNGqOkUk7&#10;8LMkhg8KRmesyZuotGcw1lFxyp5nxVPKaR9/CIqySy9AsquDhxNvsHonlEhiedAofpjITPF/2nrb&#10;Yhq9os7BKNBdLzg1jb7K9qOsT7xMt6O12CGS54wk++hv6MniH3CnYXSIVvvv8jcU/Wxl8bHzXkcY&#10;V1yTocekJucCJxV2KzfXwk+JF1gP1YM2HI1N/iZtQ7Wk5ej7ad2WPVjWyA1nY3jqNNPBqD+L+Z2R&#10;rx1r5qypyDWMXAI7gvKvlDjHoFNngXOMRxMPqPxxUwtNtIzS042BghBOaxWG5as4RIl8xZ9LSrVD&#10;oegCytc5Td0da1n/GZUO/V3SLKQGxf9NkSSan1469IAWRiDip12NNYb85Kn06bVq9ZGm2hO7RFcl&#10;hBB6OUZyInvgVmN+q/xsSJHJM4pyYxpvUa3hUav8k6hp9si5EvIgdMIrwP8pD4sgSSIPN+kyM9zq&#10;9fvAKCVwkQ1HYrfo4YTUZbw8M1EV1VksghCToTP6I9sPnqzygJeMDRDIa3Z0jRekSidllk/trckW&#10;zowwNyNyYlI3jbPknK5C/v5bnomIU1lTffg6mogU+RHuHaVdwWoULCuhV09NYA0mTM2xZ585LBmp&#10;zrCmGb8ipI1Lt4kY3PqBs7M/sfyBKH2sIjk0YoMFVAu2odSVXD4CfM1w0a/uUMudjqrK0WyjWSJK&#10;47/5S51J8EahS4Mv+caUNrUSL8h5Rmx9tHw408B+wpgaeJdOD9kS1nxiWhp2JcvpDGouFXkrkDXm&#10;TlG1ceF4vfGs7BaXx0fxwYIGxULQWAauqNRYS7aLDqI+OCQx/8qJmA4gq3FJgp05lpfR3a1AGXvV&#10;av2yiNHu0Zi8OD63m/SybaXy5LxwkUY+yl1e0hVI8lPxnMVa5YgFL9ZboqXKcQ1UanqhuNOLcc3B&#10;foGVGcecmWEHArFgDzdOTRxO5iYHq+H+FBQG0K6mqUDifslyUt3oA791WpNNciXHRDHEFhmADh3j&#10;5unvxd/SRc8+MlxWCwW2FP+6PyoZkX/5oxzQiE8Yvtln5goXX++KnG/KKEs5QZZEFWWZNDBwIXIM&#10;UElYQRON9SodLt5hbE027I0+zaPwjqkmQkmJJxv76hY1rpT5CnGSkpAR+1qjTKTCmqogKTT/WQo6&#10;JCn5VjWY6ZqKTL3EOiJJUMJOTGT0GRW3uDBq1SVMQgeRHgcfpm8YNM4Mo8CYW5mOt81G10UJbU1O&#10;Ktulfya70tpPFZbtePRaHYGyA0leQYObIJtkPxegQ84BSczLqvivtzSK114h7Q7fIn5k1CeGzLS1&#10;oJVnoYlyRyp/ZrFkoVINhrJn7WcrHYSl0wPDBYcmZsO4kXDMur3yuXpENedkiDu7/okaSp+MtDln&#10;KZdOKTQyUL6A7rgxlwYfbhyQikkIdogCowC6JdRjaPSnB+F7+nOn3W550harOYY6Ck+FGgnCxLKI&#10;PTdecY/+Ut2fBI4Sq7ytlFctrzngaJ7aUZT9K580yYWmdyQYWh6VNiky7mvczoUWEerx4UFspy2l&#10;GLAi7Oli7pZc7JEwgbOtTqtjkW6z4TEHTi3gLoIsTlJu5y2XxyEIKURHTSQh4BLKUOOIhw99Q1ki&#10;ft2KlCugMrUSC/HMzA12NNpVmXTY0QjGeRP8l0aJBfhUXfj4OvwnPt8c9RQ+TY1UJkGh05vzOWwG&#10;4ho71YC8hpLwYZOek91Sw5bZW4RiZhopICaEsYIIF1M0qqyhU1Enp0cxSg5EpR0kg65MpvQpN07j&#10;ImRSwqdNMmbGI+M50qKDehivyKxpD4shovH6epeDDxornB/A2rCKKlRXNWDHFV4pC6UQBSYq4Sb5&#10;C6AjUjccQ8QzOrbyVeMIeSCtojNBptnDJdJYp3qz7RYck5ui4nKXX+ecM6MlSyPRUr2rMiP4KQZ/&#10;Mia5MWuaLWVkXJXr0YuuuCOoQ9Mm3KN2pM0GL81SjHeasnnZ++ra2WzXsmLZ40UPl6EpMcn1SpAD&#10;qGhPna46xAKAHh8Z8V365OSgJ5RJ6l+5hpIxvcVQVhI8vnumKTM4BUPflmRIQI+iFIh6b87lsh8p&#10;QxBZqZMgeSPQ2JW5yjOxoM2uKpNlGIW0GE6nMqaOcDTf5eCpt5JcE8VkHChKrdm9Z4I/9vc06OXv&#10;palVKRL4Bye7XHDbamtSKN2aYguKu0Rpphe5UTS4hPjTjQRB85BGX3MPbzjGNKJn3oCLrqHNlBPm&#10;iOYMp1XUNNmxZeM42dYfyAlJbYnGjOq3dieio88cJs8slgKuqvN3B29H6jBhWCPKtjxJ6alambVQ&#10;3h9eR1o4GyU3xsRI3c671PHiEwMM51SnLDa0Wj3dofCViY9ZhSTdGQFJCpFCUPlFRXdeXWkIlUBo&#10;JT4nM53p6c7MLGXRFOQaENIETs/FKxUWmNi7/FoeYzJbsyWSFYmgDLdpOG+gPdEJkcz0yOxxbomf&#10;7kq6eUTkabzs+tqbYrRZcEqazgSsBWFKXtIAOGfj5dRSsQbiE2k9FWxNAA8Xn4/+035i9Ku2f0mR&#10;Ec0ByjAGsawqxWmboiGm7YtEYyrg2OauGlX2GmVMCy/ceLxnCLXNReHRLV81WKm4dbF8z07LaCVX&#10;9ocUfkqHaKXQIVEQoQ25a9Z655qsQ4KfckJopI2gghC9waEKg4aDav8nNEVcgym2dQPYoQByVeum&#10;/sbhFhA+6kC/pMitfQ0sbXZETSpyGMitnk/Wd0RjmonKE6AdysCWAb43mTs07LZWOszS7HoN+WQf&#10;SR9odxAZs5YH1Y9hBlSVXzo60XHJMiCxFmRcqZNh5ERGj6DZ2sbNqhEygJzUxD/1P8W59L/0WfXu&#10;DHlkubMNMd6ZQnhJKq6eRz3EmRJFNQt4/LAZgF426HCcxv7uR43UiDxSJ3BRoKrRuSZU4zZBYRXX&#10;Z2iYwpNsnFrDKrpyBcVU8UiEIU11Qs/SQaEtlOTIOQc95h5Fzh1quG6HghQ67M120Ll+Li8Jjz0w&#10;opBU4kBmFkPGISv+LD6Xw4s7omIa0nkExDDgjYBMq/saK14qWMMy0+uPjNOp+OKAuek3kkW4i6M+&#10;IuEJJhkpcdsKfNl40RFFfvUymt2dgdhiV3uVCLlWAbyMLfPNugzJWiV+bwi4LEqy/LhVtrW7hQFu&#10;yEXAktRlnSc1iOaaAHB3s9/d7HluEFtSnFmyF2Msz4dVtFFR1l5gjF0naoYBa9fSdU5+zqG93aln&#10;aMHtgOWqemC2+zX+cJHdFdy6uxAGpBlzGoszHbheBK4oHINrlZEX8XQi7tZio3Qjmuij3jmj8twy&#10;3sC/1Z/9rU169Ko/E7SKMklfmVSBiBYUQE1d32ieivc7nq0+AK6EV4NqzIe4tnUUwOFb+kXnqCkD&#10;blRcIy++y7MIGTUCVvIYMYx6SWRFesreWh3XQRGQYryDTtp8FYUTbwVJFxSKoWxv9il5wliiPWTg&#10;QuNO5EJsY7S6tqNInnBBuFE6YvDSfcB1iVg1ux99W2s0giQfey2HJINANBGP+1Rr7t9yPG6Zol+5&#10;BCgferhhnKlcLbbJ6VmgfbNe4Wv/dl7hosCYyxXkphZ/cn7VXJ89tDwRHdiIQN4V/qzVEedSoFwx&#10;nlw49D8tpeEc41aCs4BJpCkZty0KZmFjjCI4nPfsCPVSGqOA5KJD1DmGsZsjXMefMURh6uvVpF6u&#10;pto6W3duKTPpNYlSJ06sltDJMgV6mgY+xduuTmx0kvNkS3Ei1Qo1nuglWMNMBUPb44vLCmvsIkoi&#10;4xaybEhl8N3qHPkTdU1bBh4i3mTo4LYz+kHmH2z16DSSEEMjVgp41VlkghBXCWx2NkY9imctFgow&#10;JNQW9FQsGxi63IDc0dj3MLLwsX4YqXdUYqkSbY9lsfmYSiBuCS/XP7SlKawe+od6ceLiNcdcYg6E&#10;p3cXwdPp3Ae1CaLL1cqAyraiYDG7Tg3xULx1cSoGIFxrnebVaJlUjEKDeq52yr5Jy6ijIr54KShh&#10;8qiBA1+ofCFzrvWC9Liikxv2Ln1l9oR6NTEo48GlDB0SkdFEaf89fYU9HWxR+yl7N1H4jLZN7LYz&#10;X42J7ec412JdCI+7S8+Gn1VBP5SOixo0opZFlFzlyUVIG4+lFCzjsaQWehmEqIVzc6LbkjpikYNR&#10;/BzbNE5gLghoOhpSr2wLXK2EvWp3n3/lQMtX9XSUZl5i7Y6aY+wxComFck5Sjjn+5ddlyvQscw/8&#10;42SK8hojklmeeDL5z+zCZX2bkfNDyNiUv9qupI/qj3/GBz+1YeQdUzv9Ub+3zTRANLTkXqDHPB8W&#10;oid/kJ/xVTinEPcowJxiNZkSXidajbmC0TmKs/+IOxk2D01rKlm/vGcXiHZ/ntpB8QarPJi9xUBS&#10;pDM/N9eBXUxcKmPj31p6+Qx3Pwy655+Vs1Umbaez0AK+PvZVoTJCidTh06aQmKBXbsxZdoYUTFce&#10;S5NGugq5Z+UtCT6VMw2OVK833MQ/weiYHaOMCb4tarHOm5LAziw7ryQw5L2MEIwPO7jZJB9OtA1Z&#10;CFVaD4dP2KrIuOSFnnyISBSoVXD4tqkTBkSacdo00wCfYO9DugOBl0n98xzMwV2MxDQGmygG85xf&#10;oad1iZxmoAc9Hi04wHBkOkVF+5RHS3vKRhGLBy5ybDBExfkryxEdKvwk5db8ggMsaDno8mFl7uV1&#10;rXnWeyjqofhhPYI9+lrgvdTSyEgqER0Lv5JQmalU4iuIn3Uk6UfGzbeaOpaGQ9jGI5GkPk1cOi9T&#10;p7MnbrBOTUuXesFpU9XML7aJoISR0Ax7aJeNswI0hrwUCDdktSivNcUuTgKCXV1kFIfkMenoYDhD&#10;QHgbOdTbCCf4xvJ73FMgwEGqZ8zhAbkiXXkGmJyABXCuAAiZ1pfZkXAUPg9ut4cuSgEET188byze&#10;cCvu8XJ5b8XbBcdoeQ1CCnB9oZ2JkId92mEt+BXTkY7PQkOr2XPI49F64dpuL64sLCxjReJIOc2g&#10;PVeGlUAewg7X0u+JeUArHQNsBolqHXkRuMR7TGVAEihjZDZCVDaYfyGIwPUUxgO5UADLsYU26UuC&#10;uK1/FmYWlzrteZRi3FBFWKUR/0a8elSEqbJbLJO73NIthVdng+OAkzOeQgMVzTu3MxgguciqiF6O&#10;CoY4OV0F2FXGpgdGVq02csojWwuy88GHWJhlOvwtWYRDp0OQHn7kFIhcvVOR5AwcF+nwmIUh5LHc&#10;+O/pTzeG+pC+q2jOaVNCCYT2WVNcS7RKxYrKlZGeLHdrYXZhab69wIEGBh6RMfbBNVZHKC8e4bhX&#10;ZFPQiH8onM1jitTcFmYutUD1t+SSDkAbSUCp5HTYN07t0IHRmeLrQPMEOyJW/Zw/CYHZXkBpMx+5&#10;RfYLA9dWreI4UXQAZxYivUfexTNQiVbIJvHBJ9ml5Mme8wTOVrAzbHmdJ2TjUZNy9eFA7QigXdsg&#10;CCIImbQYkD3zA3dhks21zRfFCdFUrntJjTEa4QwLI9nfeju/WC4hQeS9Bo82iKcCOkYHsjQYTm3H&#10;mPEaAyfxw0hM2fQYa4TMxopuH5Rq7fbXC5NYgjcxhUYTgllmSWPjrJPDUQlXPtyTVPeVcmAGqZCy&#10;RpkIrphw4mgGHeIolkzWuKChJUr1NRYYIwyz8iiW9nZ3AEbOlnirTLY8vNpg8HxcW0YY+BDYXhc0&#10;BIwhYMycjcdSmzumQyz/jGMlCqzqWtWRwUcoolo5d7ZXmj272Z/YqhUZyU54vDpQr0V7IdufOgWc&#10;e62bKM5ZIGA7G91bWKFZxEYfaoYcj8bLlxoZkYCFpGvgIKe8fisPyO0wQKlu5wIR0ANjXEm24qy1&#10;csddPgQ/bwRoq2RRPxiB4evGnlYCTmaBCMegRKB22d5rC1R6pejydpUhv2wYUdr5yuvjlqi3E+SB&#10;sc3BiV0uW8BXZTTJL1B+1fAypNt+uIyID/LuuhCdkIBIXWO7IzJqp9Kfse/1SeMF1aw5l/Voe46Q&#10;3N/29wLVkChMsxFlwAy3v7b5vA+cWCbFb0UXMf21gpIrhbHheUjnDq2iHlka+4jB21EXfCIF8hz1&#10;J7zXngfPG7KXb8O6l8BiT/vYaIr/Kh0mkuia2qoBnqf/kR3wzRKpvaIMrN/oLtF97pypXtEXekdx&#10;D9QPlSU402YnJuA3HyILvk7X13UUXMwm0O60NdAJ6Agymu0oc5lpS3n+zv6qIhQ4njR99xCefwvK&#10;oI7gfvxjXaBnbe48pnrbw2++/+zp85sXzr/94jHFWO4Mh6w4R9wt8T6Hvc2Dy69MbYNAhhZMJMUT&#10;HdyEnSdPbu7fvzI3u2Szqina1LFonjCyEwcf9dOvf/vOhbdnplZoO86drBSHVN3B5uzSPICbl69+&#10;QTfW7a59nfgZsduzc0d/bfIZHXaPLB49uHBkaotai9k+BpXpCoi5u9UZXLn+w/7Fgwf3H8GIQ0Sy&#10;QHBnbZpj66/BxcsX3z//MTEzOpDxPsLu3jbcmlmaeT56DJrdR+d+DkSdZ2ecvU4XahRtf3ZvP7uG&#10;CXrj4JvoOrfBnMiwg4MRO7t3Hlza3nliOe3Okf2LJ9wN2eTRjCJS/IFSv3Tzm3fff2+4PoWmxFER&#10;ZCH9DKx13968fefK22+f73UJ2bHaLoYtpLb6nfmpp8/u85BDBw73Qc2bnXdNLGbI2k9Pgip3+NBx&#10;UDCBnWOQnKRwhE3Idf7g7F9u/TPnxic7Z2a3AVinPSJOO+wFq85ugRM+sXrv9p0LZz5kcvATN7Yn&#10;57HRBlxau9cfXoOep/edsYuTngGN50actTJfArrfX/rzqdMnO60DpoN6RMZuNTVyu9MLy+0/fPpP&#10;dNgd9qx3nxrZb8kuC63t7uTT6/cvg+TWnlo6c/hCf3WA86nFRgSnd+eXW3fB+5xpHzpwBEcIrUDq&#10;tpimLVIq6Vc6Tbvls2dfTzWA65UYS/a3dCxsDf7450//4af/SLtd03EJjaB/yD5kAHOTq6PHD588&#10;PH2ItrIdPrGrMWqwBbDy4N7j693e4xNHTu6feXUbp2K3x6nixPS8sT54dW4HPNo33zg7M7Ukmh1Y&#10;p6hJ6gfIelLN7Vz84fO337nAqtkTihQ1A08aV2DVV9dfPHvy/LXXztKiEXmzZkCAUjc86L77D+62&#10;5jrMlEHIY2ZWGA7oT7zo7twGV3JytHLm9IWp0SxOEUUPOOpw1nYLM9j98usvfv7ufzO9RVmCmamc&#10;oOe4cJcelY837z179uLCiXcnR7I9dEiWyIgjClbh7t27nYX5hfZSHUfmxC7H3u70BzceXXzltbOz&#10;o32DTRuzVcQZ/PDdma3LN37gktfPnp+kUzOnbdbKUc9hZibF1+trwH2uHj9+3ESQsJ+MZjYkuaeT&#10;9x/d7cAoBw6Nup7LqbMbhbONAvr+0kWAbBFtw+Euq8d4hoZY87lN+s5+8s7P1lfXZzpzvHJ3wEkn&#10;orS5OfX8zrPLODRHWycP7zs9HLIh5QlN5yh09MW73yztWz6ycJw1pd+W3tsM7cRsxbWw3PnTN797&#10;6603pvq4yaZjGXCiOkPIxt3+YPDwwYO33nqr30OV5NDW7i/uiygjeLG+2u33Dx4+mtau+PYs9hbP&#10;mF3Yvv3iu0dP7r/1+i+WZw/jyXggDXokB0UCVfd25odfffPVz977Bc4q8VB0zmgKb5JyFo5uJ7oT&#10;q7du3z577NzUTuvf6s9+/ykIcPTupYxTaGizSOwe6HRnhhfvfnHw0L4jnWM7fZwYD6B6W+CxT7YW&#10;d764+Oed9hZRzk/O/nq3T+0NXpcxcqJEOFKEZBCo8++Agkk/VDNloQAcFRCSicdPH41Gw2PHjhGe&#10;IV4RBvZgjKQF4Dtu3Lp5+OAh8BQHvQFgW4iCqfOTU/2d7szC7veXL75z7qOdPgEKZdslw2IRL5jq&#10;375/ed/y8on9p/vru/Nz++GW0RaBT0Qa7p58+uweo1hZOJZjvRRs7Biu0CxODW4+vnL48OGV2UM4&#10;bkzF8NjA1UHAZxamfvflbz5878OZHiRvUSlh9Is6omQ4YPVv3PwB1N4ROJLu+zel/MwCIJJrvQf3&#10;ntxg703/8rnhPpA3fZnSJD8sLi5evHSJhuu0iDa/ICfpKB+6JeBFTc4Nv/r2m599+Pcbqz065GmY&#10;+uwGCcxDIlC5n9+5ffedcz/FezWrYkQ+Z1sBIedwZvvR04ucfZ86emFrMLXZW0N9CJRC87fZrXuP&#10;bq4Pnrz1+pvb663pnc4eP2g2wQXcGV279vWFC++MQCz1NNtd1c62cjExN1rfeP748dPXz77lOX/q&#10;p/mc2hA7WE5M3H/wgBSuI0eOWAmSxiBu5MHzxPFa2Lr4w9fvvPIWeJ+qZSw+qM8zM/OkHS1P/OXa&#10;vyyutHpPd98+85PBGjR1iw6rGJzvTHUHDx8/eXLm1ffRkKMhkKqAZBKKNWltp7Vz7dEPxEROHzg7&#10;CdJi4LdItC60FlbgD1//BhzWheFi2VNvm/JcZQ7kwxl07+8+eP/9rZ5tzHhd2ixMz7QBs3x2/cal&#10;pfa+V06cwTsCNLEzB/h7Ut8S5RHvc6GztLRCaH3WtllUqijq+BvTC1tguF5452fAmnromZYVNDai&#10;SyQtH7d31y5+d+mn7/6K3QCxy3hmc2T4GGKZ2Vlfv7O5uXFwH1gB0afgzgPm2mJjPLjx8PuJhWG/&#10;339l+fXF1v71LrgBNPCbD1jM1NTCxJ++/gNADYvbi3TlE7CTfDkPWJVHBIpW4qCBDnB0LYoQZYlv&#10;WVryOla7L9a6ayeOntgdptFk9NVwOKB6kvVFbywtLu7fv990u8rukD9nhlPdx6Pbz54/+smZnw02&#10;gA/gYTSBl0oonYl5vJvuxYsX/+7Cf0NUxJL2JJLxJToNC3Xr+bXB1vDssddhc/RVOrPY6mB+doFt&#10;wA93vgWpemFy39/UVzdvfvfOO+eoN1QD7gw4FqdvOi7G1HL/8p2vMCut3fbZA+/0XsCCJugi68NB&#10;lxjL0xcPNyd6Bw8d3t2gayFQ30PL36ZAT+5NzfVv37199OCr850VewGP+MrDdPQC6wK++1dfffHG&#10;qxdmJ+c5iMsRtDghYpGq4nuXL1++cP6jhPGGMbMtkdTbE88Gj689unL8+MmDc0d3ejxpZnFxudcb&#10;IDVopqn5ya+ufH76lZP7Jg4QdiCKOdgadDzLokvsLnbkL3/+7YX33tsZtjyeJegeSHqTjqZ2Vzee&#10;P3r2ECsDc5oPmd4TkJddExvyJ8+eoJ+g4bA/bM/iodMgkoONiemFiavPv6NJ8t99+D8fbZ+0GMUC&#10;7MrelBtNeqzEtfLLqcn79uIXz17cABd3ZnfJYo/p6eEQI4NvOXq+cafb7Z45fl6/PFtyDvciJyiO&#10;7Ru3QIreN9/aF6ss3BSjr793p4effv27c+++3ZraV345O1X8lfX+xuxCB1/2hyufn3vzrd0eGYvi&#10;fUIs+BV0lWfbj+49vHN06cSBxcML0yvMmcBY/HK8NGDQR3gSBxYOHDpwzGZiNCXAKuFjWHaD7K1/&#10;//23H37wS0V9Gwxk+q8zWyrL8Munnm09vXn7xk/e+IS26wmbo9ztY69Sbk/ceX6du84cfItwAzXh&#10;yJZaEfdlenj15lebgzuET9849VP88iq7sl8vFAGNfnL4xcVP3/vg/e1Nu5XbgRyBTntDlqo3XL19&#10;5xqIxP0NvEaDD5YW7SJOPfozP336kGcdPHAUvd9uL+LK5qCfrXAPxsUvP3T4eAdFlrRvhdMiiond&#10;+a1/ufifCMN89PrfzW6BK4Rfju9DbNsAHbuV7vDx/bu33z37EfsH9nxIXYeOnmZlDMsvxxifBpmF&#10;rqKumn45+VgmNYD+fekvJ06fAFcIY5sGrvCktUrICV7R7//0Xz/52U+3EUlZ2HojZWFuZ23nwdW7&#10;P7CdW24fuHD6p1OoHbzfWcI40IesoN6jxw/wyw+sHCaMBQuyNINhj/8hfsxrrly9+vqZN0yJt+in&#10;dvSWqIz98j/+w0//u0RpcZn4h134cCoH5i+GT9jFvXHybXBDyi83abK125/q33109enzO6ePv3Kk&#10;8wbjmZokXsV+uQ1npC3zztdf//71N87MTq4Q5CK0wpCScp62JFPDb777y3vvv4+932IuuGqMB+jr&#10;iRFxXPCTnzx5dva1120E63Gj+c456sHwD+7cu7fYWTy4//DugMfql9uIjnWbXL1854+rmy9mJg+9&#10;c/YnnalF2oy2MffJpMQV781u4pf/8t1fs/PAJDMYvQR0VfzyJ737gBm9feI9JLYK+fR8CGGiGyd3&#10;b925PT+/eDAgFGn51fzI59OD769/9urZ12e3D4CQ3KHDiAfyntj0dxHDb5H3c2+9t9tvz9CnH94b&#10;DYgksGrsndbWVtdWn+OXl5Nv4QLJlP4Q2J56+PgefjlY0Tg9NsPI5qTK2lqdNpLI1gW/3D798cuT&#10;n0GBLbu4Z5e+++4X7/6iv4kP5GHuzE4Hb2mwu/5i9PD6o++I/x6df/XUodd2doDxC/KI/ACa8dT3&#10;t79Z3r98ZPE49ocu1+hKQGSUjxEb1tnff/mbd9+9MLezSCxV7V14UCnpgzmvX7/+9ttvs8tNCYUS&#10;Wln9MOnqxjoZGgcOHXEZPbFm10nUZ2pqfnT90Zf3Ht1568zP93WOzODSs6kWX316Zmu6N1qfWNr+&#10;+tuvfvbuL0ab9j/GL+ckxOxegmWzk92JFyzN+dc+/Jv68/HTW+CrnzjKNNXTZg3TEjgBut3ZwcW7&#10;X/3YL4cbMGPw/FRr8Jdv/7jbIXdk9+/O/XeTQztY2y5mhvDOkLO7HrhCP1x998IFut+6lUplUi7Q&#10;+QTMiCPv48ePcqQBB8UvN2ZPqB53jcgFRmXfykq/i7NAB2gTBZgzGmm3Nfzm0rcfXPglnhbb/eBW&#10;Tm6S4UM0fXfj8rVvDh7Y9/rxt0c9WgEvJyK34e5xm8O+3YdPbsMYJ44BxQW7Nn65xgR7Ot2/dOsr&#10;/PJ9c4RaZF6rGoYk/1nsPdWZ/P1Xv/3og59M48PhHZqAa1JLmnIQ7exfv/nDm2+eY48P3YQ6Y4tD&#10;gez01qPVG9fvXmIZIe+r+9+e3uasRN9OOtBTfb6F78JL2YFkV5Iz9x13KejziZnhnz//7O9++o89&#10;iBBhok0uP9CfrUp/9OLW3Xvn3/yIrB34TkMDvjnGyMz/l375cLDbbtkHyeJcOxsMrt354enq3TfP&#10;vrG/BUDVvDV5Zpwbc2Hvg7NCLEDM9mHlqiactkV8mEh5f23j+dPHz86eecuCnqpQnyZ+M5QOu9sP&#10;Hj3EScQvJ9hoAjyOtaf0nS6bxYXtK9cuvXX6LI3POzML0J8Pk9FGs7DBb7/+TxirzsSBC69/PNqk&#10;XKzD7WbVAvnTnnqxcQe//OxrHxi5GLF1ZjnTAQx11t6++viKfjnxnWESgMAFG24JGstPZxK/HFlb&#10;3NnvmUQ8TuP52wREOijSL7747QfvvzsxWiC4Yuau1c+7eM+bo0fXrv9waOXoKydepUnSaLDd8ZBL&#10;7HTWjhsfPLq/uDi/tLCMXz5HAQzJtwRPUU34bO3RF99++cH5XwAfgRlgGnYpwPqwwHol6xe/+/6n&#10;7/4aG+h23HSeWarePbAGGGvjTr+7cfTQmdhocwB6g23yV4mt3Xx08d76dTyet469d2z/SbwC+o7Q&#10;+p3dR3e4jq3507e/P//2haWdJSImbImSr1Hpn9YmfPPtV+AnemCfdJ6yMjiRbKg4ycEvP3L4xNQQ&#10;eBC79YhpNSC2Zm7q7Ts3lxZX8MtNKE9WjfGsaf3yz6//ni3fL9/9x1m8Ms9mpucnl+Gi7nANnJ/N&#10;ie6l71/65VbHpXjGZvaz27eeXccHPXPU3RT6CnNJIA9PZ54A5PTOpWCZHegcn/5b/t53F/9y/vzb&#10;bDitBsafZ2eyKxrRk8GNize+pNhhpbP/3RM/3dpEuXLI2GbH0OuvL7c7T57fj19+dLIHtsn8NraO&#10;rvTAO442puYGt+/eOnLo1fbcIhA3cohiYdYryz7X2fn888/fe/un4grRg0HHSzRDErCxbIPR88uX&#10;L713/hNPFlBCBuXb6ebWe9J7ePXh5ZMnTx5beIWZ0nR8obPY6+FW8Qr98i+u/Pn0qVP7pg+xi8Pv&#10;0as2o9NAN/VNf/zTP3/00UeTu4twwNZ2j6VBWtRXU7tr3af3H959863XS/xtrs+3DBg6T03gG3AZ&#10;G34y2Dot+tAbzOvMtrdmBl/f/fPz7sYnF/7HQ3PH2np5Fif8lV+usfKYw8Q1Gm79cPlb8D4/fP9D&#10;ECtttG7+k8manHQ/eH71xYsnF858NCHyVhJtzJfgB6u29c3FP6Pf968cS0/1CstDL9PxiTr86bt/&#10;OX/+nfbEAVy7Vuo1sAS0XYd6L0bPL17+y4fnP2hN7KONfMDS8PSnexPdG6tXLl27+Oqhs2+cfrMz&#10;scypl8fBdunHWyJSs/nD7UvH9h89tEjoxc4AdcpmPMmTuPVPP/vjRz/5FXsyz9l1JoJTmOjro51H&#10;129e++mZX/DMVJJic9gvKtWY7ZtrV8jiOXfoAo4Z4zFrxNs9evv25qfPVq9gp3/2/v+wf/bEuPUY&#10;M7V+lpjlf/7Tf/rkZz+bm1gOOIXVY9VtgwtWB49v3Lz8/lvv7wivQ26E6ZrJBeTUdXjr/jVkDpy2&#10;gj9I2plwApVJD7YZQrtv4QDsyKlLlSGKyzCx+Z+//n+SevQ/ffR/nWXJxE3gOyeCSSGC9WRw6+G9&#10;+x+6ammeYCNer6nTtKuPr6KwXjtwBkCHVBVJAMbMmQev/vbqX8D7XJ47lF4hIolqlO3pYT3Jv3z6&#10;Xz755OOZiaW2tf16E7yV/LYH/WtfXfwMoTq8cvynb/w64ALyQ58NcHJM7zy6PT/bObr/RMpIU/3p&#10;KVve7c7wW/zyeXYg0s11cSfpYZ5AE3/64g//8OF/SGYcy0puiedcmGzW9MHmvTv37/zk9U8CByM+&#10;RcpWcC0Ht57/cPnq1+fOnnvtwAeMZ0q+ZTVb7FlTMrfz1cXfvfHm2fnpg+hZtlq2ukrBIuTq76z/&#10;5bPf/fSnn8xN7OcUAc70/KtyhCa2H60+fPr02ZtnzwWGwCa/BmaSx8bp6p0Htzg3OLrvJEzLaAPl&#10;yEyx9mtf3vgvL9afzU4dfv/8L5Yn97MiJOKlJSXO9mAdQNDvP//VO/8QAB2ZRziMylsFeXd059mT&#10;p+8eR0grzbROnG3jCC/dvHUTbOQTR08lxVk5rUr2nKcP/vjNP5175/zK9CnERO0yPn/v7Wz+8fPf&#10;UZn0yXu/mp4ArpLEQE+lBeFyOruPwPtcfX7mzJk5UaX4aUprc4K/ffv+Dfzyg/sOAptSBTUe/Wdg&#10;vP2zL/984cJ7xFzTVQN3K7XFdh9hF/f8q6+/+IcP/iFVUBYityYWmS/gmrdXr3x+5XcYi3NH33vr&#10;lfcmJnDKOTVMB24cqundr29/tW//8onFU4WUAVfql0tGxrb9T5/9148++nBp4gCfRygEa7LyyMKV&#10;AbErtFy+wiZ5qJ/aPlN6Hj1/3O0PTh4HiFGQNjIlkyrKuqx/e+8Pt+7dOP/mr46tnO7I2GY4hBYE&#10;mnqjyeGn3/zpl6JgCjORLGdkxXQhjMWL4dOr1698fO4ThPTf6s9b937ASLx2Gkbi2O+l/oQlGNK3&#10;dz8/dGj/8dbJUIAnCwKa0/zVf/7sv45miVLO/If3/y8LQiajJK17y8B2NkZrVy9f++D8BybGOkHj&#10;L0kJ84IHzx/izxGlY7TWPEhDs7SU04nJKzd+wDAfXDrIoogeFVpFn5MeDszwHz/+yd+3BQuzUSDv&#10;GnrUO/V86/Ef/vxPB/atfPI2aH+E7qrivM8VxPgY9t0H13jp2VfezwZPvzwEUWvBn19e+wv4o0fn&#10;T0ZfKTJBZWpSpH739T9//N4nbUFM9Mt9q7qd2OBOb7iBdn3nzfNpNQL9EUAkAkWKtPzww41vePlr&#10;p996ff+7wLUkPB/v0Fyg3S+//fL1119fbi8nEdvVRIR5BRQGmvf3n/7xHz/5782fz9bEE9XoT568&#10;Pnx6+/bdd1//mBUpaMLYILOt2Y3df/Yd/v3pQ+8RnrJpVjgwcb7Rd1e/evz85ocffnRwBthjamSl&#10;PLeUPVVO//K/f/LxxxR6pTNs9bjkvWyhe6u9F48eAUgJ3qcBsyqsSI6TS3P/wX2ye48eOsowknOt&#10;7eMIcZDcj2+vf3PulbOL04vIpd3DCJMqjJ7g/W+f/j947/7WkV+8/49zE/sCbSOFK13zaff2k2dP&#10;3zj9AYvFIqYNomo32ntw6ckl/PLXlt9I8zYVTijp5gc9+btv//f3Lrx7cOJosBh5YFEe/oTCvc8/&#10;/81PfvLB7MQ+MXRcUH6F1n6ycf2b7785e+qts8ffZDBjJjS8AAMTSrh19wZ++eGVo6xJRFh9llya&#10;PnjJn371J/aNnenFjibeqHUea/LPaOLFdxe//dnb/xA7UnoeS8q/rHv/yYsbq6vP33pV7VpJ63h5&#10;bGN3wPt8/O1X1z4j/PvR2Z9zOFCp/EJTodNNdBz94dK/vHvu/ZUJ4jtN07MMqYAKh4R7P/rgI9t/&#10;NYavTJ7hrEer99c2Vl85+RoAauZc+16itwPoDKGu37q6f9/BA8sHqiiZYUMllM9oYvN/+/L/RcXZ&#10;f/zof8JBiiPHTrRj+0WhP7Eja99d+u5X535dDoNVhnHJYltHN4g/bg/PHjrbQEfJ1abQACsJI31z&#10;+ysirUcXgFP9G/oKGXfVpheDTKf1hj8JQ6xNPPz0698PRxvH9p/4xRko3CbBlJWWESd6bB1u3L+6&#10;uds7feJse2Il95qqCuVZte2JTXTOkUPifcIMUdrYd7G5khzf/8Of/+WXH/86UGIe5gTd2VMo/u4O&#10;HnPu+sEFPDoxVeI2lLx0bz2++vX1L189e+bcofdIsotGSjswS+nMyPrsxp9eOXX6yMyxwC2pCaOX&#10;TK5HBH77h//8q1/8CrRpoawmNrXy4TQcpBe952wk3nkDnVPdVGrhmKlbxwePHrAxOHkUVYYAWu4V&#10;k4njuvanK795+PzZT8//D8cWTnXM5vnX8fL0IfEdbsKGPSoGCJoTPuJUiKpJ8R09ulTNzc/NLrRn&#10;VwrfMc638If1K6wapTUzbApweqr+tHEcG1UW4xUrKKYdDzQZIjgJNsIG0k8ZsIwGN1pkhmgcsbgy&#10;Bpi1LKgdCPRH7fsuPDv1TjZWTomATX10c3NuhKDOkQxOGq+FX00XRcv8Ce5ah8FXPWxw1R7YDiUd&#10;eZ0Un7BzJl/YBEEgAMXlslwsxZ6cBRKaYsA7WKGwuEFv1VMqH2NIhF4Lw437cljl5VHNqL9DfC6V&#10;typxkyhi7wtcirAvGJCBSmUHJeYWQQKb1SoVs72Nrf4mJgSMN+R2TvRYHNWAcQoBC2yLvkja7uD2&#10;oGzZnPlJwfg1vwGZF/+MjSAfWkgHHCCJGeKEBDpuDC3J2YOljQNbpceoOB6xAgpIT0AsMf8CSKa3&#10;5KtN5gnSKgh5Q1aOaKxodh6aBRaAmE17ckm8usEkSRRp1t0iMG90it3mGMyVaVLfEDSvoDbK0OGE&#10;bKtEGYyTGv9BE6hOoVUofEhcXnIFCSxALgkzuSliNWPYbMdjVqzdtWVF4PcgF0tAuigwhNIBZ0s0&#10;L18NnWXsqQUgXHTgfSymGfIGZstrwGmDCx28E4cOImCkuFBgcwg4OeToNhG47BYK1yXHTwTcNgZE&#10;ItOwR97LGwv1gioeoGo9yS/+jKS41tUpha8GZCTZTmOaWtEsvXwSxhMKjokEOxPkQsF3A9jmksld&#10;OFJTwtQBUSaPAYDj29udqaVhD0BKZujFbo2D3hr2FqxRjhJzzmkqC0F1sCmimIjTpPEwWc1nFsWS&#10;U5vWinvHyAd9EtvE0ivA2hI0AinSjYSqLQkI5qgofa4gDKNW5aUMtTW9VLiPwcFVFhhP/UHuMO81&#10;WwFGooI6PJPLRMsjwaHBAM6NuDhB+/PtXOZBmaCtQKIarfQEJMWVSC48hnKInnEPZpVzSuUkBclT&#10;U602/TscrapJSN0AEEFYLuhtjAYDPKG5BphL2nJMADqgiHccqmS7/jf0J9VSnHVCoqgUlWd0YGlg&#10;agZpVVXBUemTkl0VL48NTCPHXIY20+oCtndT6o0Umtj80r10PTZuUw3bb4lBqgHkAQE7iwNDQ7F1&#10;JW+fl0eoQ3amORJg1YXb6qP0+GoekEiTB3cBSlT65mYWWC/z9JhvRLX6/IVFRZ3UTNCQJdiK9VvI&#10;oDC5+JrEyAIMHLROQf6UuIA1cqrLcjvH3b3V5C5hTbmMmDTCWOwRtYO4KRGabXIieztMJ9CYJBER&#10;kMabdLKlLkqFRr6Uo0i6z+Q/lQXnpWQ1X4U/eTI8M+htiyqdDXDzqNA2FsdiHSgcy+XcFQqa9wZn&#10;1PqhbQBvF/N50wKl1iUyjmbWn0Z8Aiza8EP2KnyFKbEoJIDQjtO+tQFi5Pm0r2RNPbMKBeT5MT40&#10;9wLTiIzblgnlPMnUrF8MkGSnPbPUmVsitlfQsCpbw70sN8JuO9hq0xeYDfer2Zk7eENHfXJbbCrR&#10;WOc4KHuclgwoJsXtnrBViW41CK4jwNBE4odRFeQC2Ma/IhKJJSp9q+ZJY8LAkbY5WB6QlBgbZ6i7&#10;QBlDfFuYiWNjD1wDNMIZ8dJq+GyDvxGPxXFNV460JeJKUYpLC1nhP75YpyqYsrr1va3O3HKb1ByZ&#10;QdJFnxBWJ7NX4Hu0SpWlotNiv1Swwo4Vtm5hxFVFfgacMcNvM/3uFg3lS9Cqg0cNSRWEr2H6txGZ&#10;LAejDTpZoKjsyKR5tfhEusauRfosa7a+sIeJ4P/KjijaDoxjWEw8mITJs4ORAgRU/lVxfuHVi1X5&#10;N/WV+CcUtSYEBmWy3dKueYSNJOI5DFLPih5VDyssIpuWn0O7zoCap+sz1l92VdAmZgujPX8zQv0N&#10;TGoQNHUzBn0SlgrvUzcyqqPAnkX6zFrrJSbcWW6hriyOAQmQYhKrhhSxYjb/xmlJergpzAn2Rdb0&#10;3LKtTfdtywcKA7V813pROG13Bl+FTXjJWtkRQ9+qiwWIgP6MolYdBVqzNGGQYfJTITO3GH/9k50k&#10;Wb5beiXtObwQzyv5gEyrRA0Lz1HHgnNyFrJxO5o20TJZ8RnY5i5k/WeMa8Us8zc4vVPZqcgcHmSj&#10;LKZwgKzf178nt4WjCv7gE8ufxrfXHwLqyQFFlwaQjpw3dzDoUwuSxXRVeEQALIxZNwbbbJaXuZdU&#10;fMdgR1ofxQhRQL7Lcv046/ANGQiB8GDN+ArX05Nonp8mklFGjKEt8Cg5wMLC00dDDcITAigm5q0o&#10;vm60tOJRLkFkZQebZkXt2U5nlv2lFt3Aqnk38JypuI0Nlku4kfca4aOhSUysF3BO15klfTztBYJe&#10;C5zsrK1o3bqY4Z2RpD0pDivcjLhqxVsz82iT8BwDtjUOf5M/jSgKWT9F3kuhH3NvQz0mC9QcETJ7&#10;n0aoJCx7BZSAHRitX2VImByXQ9qGy3GzMn6wnfHIUUM7Q1W2q2mRkXDrFoeLRS9XRHuy9LpK5C9l&#10;1UJnmokJdKeWLO1sebtqhe0Zvst8oXqNzUMtX3TxDsmrcpQipKEtPrR8SBUQ+BHVKItLrQBDSosp&#10;Mk9YNbSJ/o07FtLsNaJpTumiQ4H4H260shxOdewrg+eLFwLWN/uT4G/DTgGjVDlOzlt3bJ/SuEEp&#10;QSlSswRzZJHMdOwDGl1pwz9uTJ9q2Qy9OTRI6aoZLhDXmpNR8nOgSXsGI8p7mRS7RjxsJitYd06M&#10;oBvmNpolOS7+JpKW4JevsFKL8dhiya5NBYDMws3P4uSJU+1qBjUyyMOOX9eBSQXxuyxfIdub/BSp&#10;LDTpgiauOZYXHv0FsnF2a83Wwj1VGNIVZxbwZ2yn2WKQBe1lXgR8IvA4Z38MXqrnes9bs1XQMi3M&#10;LRT/kPRFnzhu5KVkPdllhBmRX1FHdkGDVb1G2EWldkEFTC5TXeFtpB7GgyXEo2Z99ADyFXQOPqUG&#10;gEfa9FsZVIrDh5CCnXyWhmSF1nxrhcnKIUL/qPelZGlFLWj8v3+jP9ndITKNzc44C6gczmcAsH1L&#10;/qSwUYzXYDDrYSheNnBF91FDtCgn7Lo0pa/g/NlpxrMgI7mUWSCNtz5ijKi8ijZzsdzcjtfXIjQV&#10;C0omZky1nP4HJPZ4WRrZaNXSZJFc4+jARHCMpOB9igzt84th1Ay2Y1BNYa5iKdTDY/MhIGM5K0pf&#10;xFbocs+rTOKIpWXbrevZducMLLzdjkIElyC0Io/QrVScm0ThlfcymZoYfSnaBwtXiQIXC10w+cKu&#10;NzBkS/jsCdVC2qZAd1j+bHWMatP2Vcq4Jw9x2Wk4RZmQeo/f0rFjng/Gu0xVoNzJcMukNHAmGyMv&#10;JuFVyMN3FchsjKl7APYegbmMHVE9ykvbXCqOPZtqscTTxt5GcK546MAfwJgTWRNTXcnVrRdQHfdT&#10;TQg/QIpYZBUCyrCGB1ngNJRkawY2i8VBz9CfLXzCY/VFAsjri9L7FzWOqrcpGosyu4hS8hzMPi5Z&#10;ArdSOC5pPWlan7EqpzZFlYlPw/ga0SNJiwZm9juPpWvg9Vw1x+/RP2mpnAPHt2N9bYBVtiOLmC7Q&#10;5bV7Sua5tv6oZS9a87RZtFNYB3/DVLZE1tFyhpbC8K6j7ofFxdp0Z0hvAd0Alb+LBT1dd5R8e2aR&#10;bKDA2mogcjt+hefTPk0FiHVzvaCzCsSoovwPrVBHlIhr3bIRjZVRPaZDNIKWbVINWCeVxxIZdXhE&#10;uMKNZc4K6V1mKN01/hAbpHT4EBNo5GE5vLHvDdah/kPJvhgTc9ZlSUxDUUCMkf2VmJGLqOeK96w9&#10;/dv6yqChIM7alOzrXFMzKzAovDRI9bo3an4/z6rpZelOKIZmD8VRDb5qQrFcj6JDzHUz4GFbY+qM&#10;uRCpiMdcFrZBJq46KgXCQ1qz83SPn4xiYV8a5pfUqlCikPgstpOweatKQGbTuwuhaEMmJ5T0lfkr&#10;3692Mmh7Gy3bnNDH6rV7PGC4xMLCpPjW3kBi7ma0upoOPj6byjzleXPuFeOIs1/izJCfnBrFZ/nR&#10;j9mG28OuoULOaTgp2B4QYabNnT3zx5hzKGxGiqazGXifNJL4cBoEpxQJUeFurFMrRSKMOYHlV4Uv&#10;3RmwW9vc7AOjUMZAGonIbvhHdqfay/6M2HhzudIOWbfSqDZVCUTEbetmfwGzQ1npwqizM9A2Oamm&#10;EsYj15FS7D24z0E56yoUQtLvIhvGUyfTskJKEPeCaeKvW/MUS2mw2c6OhCppi5UeQWD9InIV1XC7&#10;KpqKJwOwCPrdhwd4Wyw3nGekaLrdnsIQ6sYV6Y042U3BjQHTocDMheQQMSA+HpbIXFNzM/CWqDMe&#10;HZqHUlbLLreZb7IVjDxDhDS3ITzGswmUJWWxoEpcXi/3CCSbqt3u+vqgt2ktnni8cHmSStJ+TNSg&#10;wZAsTBP24jSZyciV1eQpINU+lN0wZW/Zwtc+1DM2O0PYg7hlczTiBGT+9+yvjjoQWEv0CzKuSLnh&#10;UjLLuCAbc2OoXGCZiC+0lWs6a3sUUZ0oSaUQk5Kr+c6eZ+bFKqG2LOxvbhD4sgwkU8h+rI4ICMpy&#10;kr1O4ZuuuVP39KRZNVib1eE5CpV145bAyBLi21ErzlkE+WZUsKJgODqwOsFT4XRYtqGO8SKGl31t&#10;IgMMjYuD/GhqtymP9o3Y2y7AinBsn2dmm6Qxy6gS040Jt67Xjbi9gZvzaLF7dR+1eTR1m1vIjkhd&#10;nJNqD2TY9+N2dtf73fVNYRDkBVdEHzANw+Erk80HHvBVFC5L2QitLRhEfBFByQiVXZ48W+OWfm9T&#10;ECnbgtJYI56R2MP097IHv72PAgZm2ht04ShYOnqQbVmYAIS4GuyLyHFVXhi2/ZjM30o39jiacRab&#10;GHB0iH+bOh8oO1KPaWVnQpLZA5wG0De0D21tZGHv5aISGg3lmz6DO7uDXp9f/pNVo9Wq2sN4abAi&#10;ZDZ27EIixyGqVtseWwtp1mDDeUQvvmMVmzlE/3FzrlA3xi89fnHNDV9QB8v+IfYgGeseshptA4fO&#10;vG3WnPNG2YCjErv9OS+X2KSdYX8Am/17+rNHZ0HKLYKtXfrTNGWXmH93uutdVlyzJwa5ejLPcWuR&#10;2Fi8SY2cvd5zWBmlAWuYNGrvQJgqv1kIzZLdU6y3UXu4HawWbQFviPoILnr10pR/pFj+I5WRrHWH&#10;KI440rJ1mLOoxyahaQGGgknZnKYXA1/uIPdyVtld64YfZIA4fPUWxzYA4GNo+AcacgZLM/kk/ft8&#10;Htzb3CQj1o5uCRHa0WjIf9a6m/atpkQWtYsEk7VTJipYKhgsm5inzI7L7FdT6brFDxZQhp8z6xIf&#10;MefFLm5SoVJ1mCwKW5OnFIAkakFYcoGd2KtRQPU0GdK+WS2pCMQ80ZEf88cDNjZoSAirqAHKnpav&#10;v2dPcdk1hc5jF9sJb4gIYvOXxhzwCplZOyKFzJRVbKfaIImQ2e2i2VKShG070eW/6W6BLUCmbDyf&#10;1myBdA0qlm1ERd+0R7kdp5hyzB9Wj4lihPv0HNJz4kktd+/ad76iDgIBwr5zMuMWYlqHrAmuK1Lx&#10;IynX9mwN/zV5bc3ORzVIIXBnbtFsKKhopYs8H1nMECl4CAADIpq0GWdRVkN2DQpRgqAyqvyZhKfA&#10;nOB8J/Dh8QhOnv4G9Ky9AQ5ct9vDCrjCwgNamZhJxXOwB42dVvVe4joXhXEI8Dc6nJaRRdzIV45l&#10;yzl0xanpsNuxGDCRCAvpAm0EbTutOQpsSOvWvitlDSh12DJG0M7t6CvVRY4dGu9FbaMzWju6YqRA&#10;6TlrXWcDTKnm8WA2kBzWQFlxaogzZETEMCL6OUXD5NbQyt7RuiPxWLDmK6fEKHD6NPo/0FdIAUaK&#10;3TvX49UI4oYPYzjDPCORdoIma4lYtqqWhjN4+bNFIxL0eQyoYDd6R9Kd8owt2p9zrxARlYOFdzKg&#10;7tuBIWUpAarNds6gBFLxQj4Z0CPQqg43VOSzx0u2oZ7unMdWOMIKp+IWh81O+vK8LrXaHoczfqDs&#10;V/hGjTxanhtEgDqX0NuOaWCRqFQOhksETUwO7YizVo5wzsRldAQGxhIt9ycuA5PQz8FsyDrJVP3r&#10;HwAHmRRWto/CxJoszE8v0eVK0A5iHXYbSWEj/7dFQGa+A5iT3lL1F9QtCdY1S7u8sLxAMWCk66Vv&#10;qAwhly2qFsgYxieLsTAwqipzMC4/u4cqSEoJihzDQJk5WMQLC0tUuDM342GNTmpMDhxJUZ11J3E6&#10;62klEuoLQzu2vtMHSodhQdKyHRaUyv1C2lbFmRVRtp5qNHRmgbfOL0BcBcjOimiLyIBLaDUH3FNT&#10;D53TL9e+KjqYOOJkeyeDkxwIhJHqmXhyLiR6mc2AJfd1o0dc8h8j2xyRc2PvPBJkaYboFGQQsxjZ&#10;r9FuckTVAeJoE6JtUFdZnR1S9d3lzMGMyBZHvLAm0Tx++7QRFyV0Yri40FogDOqaYIfs5ZRmmgx1&#10;QEBskSZrJCi5v7BJPZEQvAsrc+zBRys0xBpty7bNxsEJOLNMcgW7KOIeKG87UmGA21OGb+yiig1Z&#10;J72Md23TIXGCOokdunRzAeV49OEa7KyzvbPTpU2gCP1RlJcwiGxrgikYr1vDbrWHq3Ls5F7Zm2V+&#10;jt4JS9DQdWq4LKSVMaY67YWlhcVk0DY/STNy1VC7CluwtXV70SduJzxFxbizXVtenFtaQBKYo/0N&#10;4XwKF9nwQYoKixFg4Vs+0fxqNKQPwWEDBbC1l3kCYhllNZmeGBErW2DLmc7hDCjoGZHvgAZpzdOc&#10;RIBYNz7ZihWok0Ewb3n5I780P3Bv8SfL1kiTQurikrYAhWmh28YFUtGic322td0enPPJsN1iXwRh&#10;0uIcJ8sGl0yEGiyquwAOU/Z36ASH5815B7OoUIBWhKfRHoJw3DZHgwmL+SsjixrZ3abasQpOomQi&#10;X6kAp5SGodoj2PBnYRwpskquzQDNt4cz3an7Ro+lCd9I2ylGy+5gtEX6VzfVLDvKj8wpwRcW5+YX&#10;0IzQfEhzEvEBUqRPG1r+hcO50R6dDM9OEOzs7Q6WFLR+u+WWMeEmHyUGV7p66cTERRvzVbbx9hzG&#10;umBPOGkRr5IypgQdUnvCjar5IVQiH8gW8JM0TMTcGx1Nx3Eli66+C4st99B/S3+iyjpziFBlfcjC&#10;In+EC3DmWHAWPahbYZPKPxUgiXb0NBFgFhpgd0r5Ki5KjmXY7EN+MQrKgdEMlP/KLTgv8DbOIBOH&#10;mSFCBN9tmO0rLDMxizoentKKFbVDkt38yQIkt4aWwGwdqusxIUTFn9IoOJDHuiPKtr74IZnrOt80&#10;lcJY6NfGgmRvG2uiERihMVP3IK+S7Ev7uah0mw1DnYV5DosgQp2hbJt+ZzGmEUvq5+3PYB4MWstZ&#10;pKUB2T991CPQQPQghQ2yykzTc8Ccu7kFhRm0gO7X4RZYxUf5Bx7aqJuH+CjbQkEi+rHOerqqibT/&#10;T53fyQbWbsWQYGfZZ85Tf40dsTDOLQ9MT2EiS2NccI5yjHlMvtvqQJXFjCZEYURA/yyN8Y370CgU&#10;p65WNmejMq3l5ak+MmsahQytdR1JRF1Hfyb1NkcYha+g7qGud4ITWzzQmCunw/g972Au7iTo/9Gb&#10;n2/n1DE/JcigUguJg9CbCcBPwRsnbcLnwkRLlF8uENUOv+oTCQrkn+pLN0zumjS0+FcVkIkfzTjw&#10;C+36hL7RO4RR2fJxJ0JCFyBsabsNe0ptzVNqoJIzCmfayy/AHqwOxo4CayMjvi9oPvaIxkWOIeYj&#10;B9I48ZPqzyX8ikyTJ6LbGrQ4rQebARzoCJSmu2bKDxG3TqdD8eI25cyyHMlbERa7Q9tfm/3H4lKb&#10;ZN/ArLk/KPNRrDga9VBHmGmWLPj1dg/0lzUif4BwN+cIhkJEI8xL3UaWFkLnEW5wj5pdpYsCJeOt&#10;EnfFJYdJ2PcaAkicRaGU3BpPaQ/HZWWsoo6hZ0ilPzGn8JK+nzglJfuhLR2fKRVamPv39JU7Adrw&#10;uoXD8uJDcO4kN+CEIG6deZxjXHRasW3G3FN+y7fy6gigmxH8mbanaf+NZImPifBOb0MHaj0LhMML&#10;1LksHgYOO9kFNd4NdvRBcPLc9NYOilApjZAVs7i+xb2q8d3d9uzc8sJipwN/irmeWFu2BQaGc3IL&#10;iSSUJsuAuQZb178xVSwIO2zdPL3M7GOzo8/msE2IsTlF4qSyvCMVJtyDyOqbGdGk75NZRQErN/Cs&#10;pmPL8e/Eyx1YAj+6KwbTOZtyd97fGGwofgEoInxuACLAbFjVgM3HsU0gSITv7B2CbypEWVBl6ByP&#10;7jaCxb7fRC5q/KvBM7rPAwDBMCPCHHtgG5iFpfUEHR2TkZ2mXj49UhBL3iGzYg6ZTuxgIGN03eLP&#10;ly2S0PKjri+KG46zC7gpMlWKF/fYkBsCT/cDrJpJc9lo2hhF2tvnm28hGVNw546U2ZGcO9PMmAGz&#10;+bDflUweXo+vBttZcD/F9gTFYrTPzF95y/iKZfG2rE9k0BZd4mDkB5Ukm9T+yfpvizOCU60Geukf&#10;lLqnbz+9VeUE99b0lbCPadrIGP3US8j5Se078h+ZvqUtXG5De/GJCzlLCveH6D68Fu2cfK54yHwJ&#10;OXlA4o+et50Z/eF1ZUshVDrkpztsVJfJUER1EPgp3ecl+jzbGmJo7nb2TDa422FLDVZgdQ7JgmZg&#10;aOYMAEK6icSldUAVJvHVrI4bXvvJGFiQT7L7MuQvh9mknDnChPQvs29J2p0ruqnWtTcFJxw6pAmE&#10;k8KGpCHc054oWV2K6GMaAqjbuMgVRyLUyMNlC/3KaAE3jeGrxNLDQKnlkgQaAxH1bIMqMbEVduN2&#10;G+46q6ETCS74LQ9fKoZpSDaqE4WRRoA6KXZaTd+6qjq2aRkNUlKdHFlg6uQkKkVqH0fmZs6v8O4U&#10;TWOOSlM0jjEypd3zrai1CtJkaWyFODHR7W0SldX24/8legwXeRBg4ku2zTZkdNZ2omWiYp5J9tpU&#10;J1zJ9eyzRb5yP59+21xMVxCEImGmJHDoz1ZkUjmikaIzh5twmXNUVN36jLZ4XI2Z1IEMt5hkrWKW&#10;ZxAiozL8B/vk4jHbOecIBrbBiM7R7V+MRvFsmX+OUZwdOotb6HQJu5YY+nDjR3CFui5kMfITg6Hf&#10;KbPpn6lwdHT1T7UPAjtrP3UvdbmEdUx0QIF1bBlrwAoInBiq/9v6M1EmxEDqsa5wvhyMz0CwxyRQ&#10;x+B4UCPJd8/pAF7XDHkq6A1GWypanndABaoloCb8Rvf6xBGUFKbFGslNElwaQtVwnupRFipVH3qW&#10;81T8ltRWGi8pg5BU8MIKqiqmlELYqQmOqb68sKQNhjl9CVsal7MXScCYGKBJGxoO0VbFaYnDFqbl&#10;nIgVr9fFKw14J3wYDI5EoqOdDEQrGsGjkCc9KrIDPIukMoke8+CiokBSHsXTnlNhyrchokKKzlLd&#10;i8SpHUE+tMueDUS/8zEz2tslywc5JkvURA0JI9lWPzSUDVTIBtwku+VawPTIHjl6VJGUiVG6KY/q&#10;b3oqXwo7R6UVKeX9i0vzvF+8RO2vZ1byJydIcdTqCK+ctsApqF8Ml5IhlJ9Gf+aUXDEPjkk5qVn0&#10;FJgibpg59+1aSWbaolFp7Gu4US6KjvD5OaVVLwmvaCMY1Zf7dRY5ygqRt4WzHowZIY1M6TbqXhtQ&#10;LXBGUr5kCV26ZClNtgleFI6q5VsGNtHD9kgiC7DTicIx8BjyFuM3WssD03E4rY47+FHWzPSyjgHd&#10;Im2yGLo57Itsgs5IfHtjR3IEHN1eKOZqV1cqYqb2dpGz3FHa0pa9TsIMqU+LD4XUx3oa3jUokJfG&#10;gvlBTHDSiT0j8jJ6NmevFkPsaXUoa98IlVVOi+PY6NTIlHoUCDJzc/BcayhT93ub7R3qiDEjXGYm&#10;IonygeMSeQA/R7eYk5lSdApjY8IMORb3VsDSb/UQwiulr6DAv6evllcW2amFebAEpWrQp+oZVYp1&#10;eMzaLR17OqwbqlX4byxdCJEjK/2Xit7nZTacUH9ii7NHLwktUnJRZ6az78CKZEmaoyEfRTUooqoF&#10;GJjAgOY1ToLZn7E1XqCNjknS0AmpHDx3Y7WSFDFUsvSjgv2kPHBxTh8oG+qo6MKicTPTlhQKawhm&#10;pogjonDQAA61fAZ9nr6uUVykcpDUCUqUHjU3x6gZgWCM6k96kf/1D/EpDjgWpqYWdybavT5N5GGL&#10;eXpzAk0JmiqKkV7aNsEieMJmXBhS3KMgpAQgoBq8W6E/XAeegNKpDNc6FFGRhHqBxznd3ej21t1G&#10;2FfH/i6kxtmW1aM/i48M2uH0u14GJKTY7nBjc5Vf2n6nLYkhE6NWFlFAcZm4IB6CpiHAh/32BWiA&#10;O0DbAeECJadZTVTPzKYAcPp8doeCPOkZWEgzSc3GrIACQQEn56LbHayJgEMmkp3tbTupbrITrN45&#10;NXuBBrCYt4lAJ8DM373eOmE/XPTETiLMDltoAB5I2I+64+BbmyiXsVlolR4LjBL7mno70js9/OC6&#10;1I4IDCZyAxH2+Ds5dfRgB5CYFv9yvYClppakeiNB2/TKnOyCMae76zNJszPTTlAlDTrVQmApkmOS&#10;w14iahyRm55liw8zwoGunScMThTDoo1Am2COTU7JxRgstQf96ZIub9Y66WE0MR1Nra0Pnj7b6AMc&#10;Md2aoxAguaRmBE15scdAjNwb6cYm0AX/mXwhy7xE4rH2EfnjXbZk8aTEZhvbm4ONHm1aCfOYeGmG&#10;I5TE9UocB2UH3tNmDHnga2l1xLiyH2OAT549BMUjuS+shaBf0N/cDPoW7UxxCNalv7wN/hgMUy4Y&#10;vHQ7ER6SOnJqsUUJKmRpiZBqnqyUdVdV8AG6G7dzfmphHF0J6T0HnVSu4W3ipoavtBG90YaoExlG&#10;DgpQjpi0fkGRJYGUyZn/Hrhx4UJMLVdlv+TPmbbwGPFeXBc6XhO94kQRlzN786Dw2TcqvwKd4d/E&#10;DuidxgLo71rjOzu9AC2VpQT76ggGJcXSTJE8I4yWvy49B2AkntE935yKlBqTvkSmB/yZlm1sXF2C&#10;gOQVggNToLleYH0aII8x6hCIvuxXLQiBbhxyosi1D+a9zLEgz56v8bsZFjW3csqlEYKbBObdKYEu&#10;EXpMcHvB08LUZsBXdj9WQOaKDhl84aNKAQXShGGxXQuCuX4ZANrSEQYCMO2STCFUHRH5Nrl3sB6N&#10;BJwlq+DCiaWiWeb4BUJ5QhHUE/H8jJVXoRXjsUo1EI4iEf5N/Qn8FprBpOnoT7FjgmpqUiJaZbjO&#10;QZl2JbLgkKrwxbLUwdrGC3rnETIUV9d7XfzE+tBsNhPMEVCMmbyoj5XNnt0S8yyTBiu9u9YUOtuB&#10;G5G3hY6qSc2gjKMGOJhwEKyasBfJ0SPCSIYnFICMvcFWl7gO0r+FFWglXsqkMEXaSKaAmWA6ZTga&#10;ZJywZEGurK6vb3SBHKrqiKqjMiCBJmFIRlcNRbcYBmwJ37JqijqKkQbM6g3mCRcR/WPMrCY8OcMD&#10;n79Yf7HaXd/oJdUYbYMGU7pzC9yu1KBCLXaP+y91Ii98Hq1VyjlaNwDx0WPEkzwohGn59TlpYktY&#10;V4tD/ygsWB9zYJkbB6HIgok/nH4CWkQtahB/9+xpIxqBKMKWrXafQShzK5VTEQ9ZWZSJGTRRtuil&#10;mAzo42Agteso4FDkVGGxlL++QpxJGAmyKVIpqxu1J0QyR3dCF5REJ6QMIz3AvdsJzJnpR9pHEOJY&#10;F5r5YlsL2TEHbg3mZvhzhLnsDTzkZKEbfYVJNS/bpD1zA8XBdLwS3kPXpAphPRE0C0NwxFPu7jlG&#10;7HKAnDY2oR7fSt5xUidL0EyWtRAkycRFmTYXGFj2UfoGeEuiOSr0BoNz0GH0Ej+si0OiULgB9HTL&#10;VHTvtlYfhCx6/0MBjohLamiSmKjcAJwNI5gmN1WRNHQTz4z9pop0chbm74NqZX5fAnWcVtHbsSkr&#10;j6IwOwW26eQCNWdGjinndvWnvptOYfDvdiiY7/Wxe+BNYmeSsRHSBXgyKZLrm1B+g7F5mBAstuZU&#10;DK9Dd8ViBfcRklf3SaJhvDx5m8b086vV0wpke2G9BO1oyQOh8ltszn9PX73YeAp/GpQUv8LAI+tL&#10;hur8whIOCcKPkJs5kjxKVB7PRO74z+oWUKQgWKbOKdS0yTlWwrSaqG6oF+fS5IkI+OT6cPDoybNg&#10;92hHcPkKZi6xj1G3v1HwVRGZ7IHjo6IDmeV69wV6m/O31EZYIWcpgZrQUy9RBSUvVMIJtA4pqYLC&#10;t/FkMW9EGRPwsQAHPcRrFojUdR5kwno8HBdXR2sW/Wk+S5ZVOS0Px6qN+O7uq7J1cVvH/pujm2b/&#10;0WxWjdoblTHbmDVTyXL5Jnif+PDxPjGogYAaYlzM24mj47Gd8U7hYuI0B1zTAzIbYxemFE4zjOXZ&#10;9NTkwhL4rFhWgpdUgxMT4nzZZwrVxsMnnXDBYnELWhu4NYiyfGDh0NEDoMeJiBkUJakTMEvcDJiS&#10;Wkg0XRIqrUtCf2dgujXczni4rCCyeC/QmPx65h4dBypznXqjhhwnBwv02tpRuSztay/vW2B7NNre&#10;jNukYWucjKyWqlbk+MYXr92zQTUR4LTfvR1ExdNPN+LqNQ/QhcaQRLt9MTIRuW4gSAPuHcg6g4vB&#10;nzMF2nCQGwy+4iHyjQB7SSszsc74aUGjmemPQo4b78miHKJj6WZAEom9Z4wz8IqiValciEuQDj6x&#10;vH9xaWWeu9hSFyxicOOcCGzdmp8RH6dZUBEEU3nNjAyoiKc4NQmfhF8VAG5h/Hi9JDQtUdxPJ4A6&#10;ZAhoMGC2m1td8UFlDOGOzccNeLiAqTY0xHWTB9IAzpF4dJCF8+yPtsNEUJZQHHoqrFqu7INzVkil&#10;CH57kdaQPKTHYbpx9qIPnv3c5L6DK2gb2kp6ghbtRiCnO1rnXnwgYJI6C+wQnF2PgzYtUxAKk8Ou&#10;cBljdtbscjxyCZSgQSOBY80QZ7TQJxC2RUN6oCIvSLkwq4zErs/OlFXgF3wyFtQOE2wniqWZoOmU&#10;nFcJvLc1g2IM1Bk3ug8kbCpspGDCtO7uLCRFn5CDMOwc4yIXQcwNZJqNPWROJaKQwlVYOXFBZNhc&#10;KG6JBg0xt96LH/CU08h9B/dxUX9nU48wkYYcsMvw8d7dZ+Y3YYU0QZOB3Qw7x4INh/4c19ImkoaP&#10;6g0afy93wqJwSPaV2eVWgoghooL7tdWO4II6m5x7TADbNHf46OGDh/fj9PZx6914xzoGYhAbAhG4&#10;pvbwtQMnWMWoUFx2z8Q3TsaL4mNYMsdi6gp3K2gkU2RsZJIQmlESGVKtLWK0KVUig4IWCXlpj7tD&#10;q96JAwdX9h1aYksymNgE2YcFYq0pnmAMrBH/Ak4cCL2ACMLkjTjLh7i4UFhl9bf0Z1SZ8hIkOYEw&#10;1Z/Zp1kqRcoDdfU+ljxfseUgbB/RmOiyZzxweN+Bw8uGV3c3RagNEGABUsqfnqXC+RAQXkKZNICX&#10;jNaqFxPMDO0XEWRjuAKpjJGTbx2PIJoGgPnGwLgDEM6TaGDQiD1wo5yYLkFwDnp7/wJ95UWwiCwI&#10;4exzFA0zLqjyXsTd37MdKXZBafvJ7vL+pYUl+4tHnaZCwbWLyZzcZblx/ORA8Q4rUh7IZNttsKyB&#10;+mv4RNz7PqARO/35pc6howf3H1zmbKGJp3hexrywnjgTU/NL7exeourtpOuWzDQJ42cqNM4MmYvy&#10;K+/5bbgx7XUEyCzuEg6wKMbDuX1xpcN0mCljSPpGk3eBjwgzYINwZ/fsaZ34VZoNNIQfENvwjxPM&#10;ZQbatbl6dDhlLoSo2+QyiZwqcqeHirIxUWpaQbDTczBcliNQ/8UW4NznZE8rEAxjdyIohfml1tK+&#10;hf37l/AsorLE81arxFLDZtOUPKQv7RAdLmjupuchdPAnPYYSbDopuByYaTWzSUQsd0CRgcJAf8bL&#10;QrOZcZd5BTSRCJoQfHThImJF53l1Oy/FRMJ+i/sWyqlwKy1kMoF3cdxVxYQqzK5rYE01FjlbwL6X&#10;tcXHEzVWKWCQuhyRaPp17swDnMOKq4AYALmjyoWSXmY6MI1aFuQlOI6cq6tDcJ87nGDgnXPSro3W&#10;DbBowNgFVhU+BVpxcX7eA0kPbcTHDQ8rGuQ5R5cGrngMqetlcR5EaRN7xyPxHfLHYjTNMbcKdRoG&#10;Dppp4X0qvwKl+29fy7Uo4JQ3qj3E3gbGq8EYJuVJ8CKkw+UoYFTshUdwkzuYfhwA3DJ0l+F2WxY1&#10;0Milr2ib9O/pK5RVutqQXmhQiVUWdhQ7svEcUVoBpCseVKC+2aZae+PIa3U8MY4yd9DKchjYU0Gj&#10;PejtZMehnTzEytRQCJyjL+9bDMq1tqMA7zO8oHLqncLY6k/4p7e9AfEJdiAF/z++/rM7sizN0sRM&#10;S2jtWmsROjKzKqt6pqs5w55ZnMXFH0TyH5GLi5wP091TXdWVOjLCI1wruANwaA2Ylnz2fq95RFZG&#10;DRLpAcDM7j33nFerjfeLeORJ+aD0CJYD0lrsoApD/sjYfsXWZFRIhkOibJSRv8UFGj0AlTouLDfP&#10;tBf2HqcmHHGV4SIQIOOIDos25NHJ1ZKjxeOIAJSIMLalcwaY6h+rIZJKqZ+EzDXEX86pCEIZ+h+e&#10;/Wn1w5OLl86fHlC3LsUs3Bb8oOLgpLEJrtD8+AWMcM3WcJmX2gyE99k/PFpj2mUxP4XFJ14lAcAc&#10;TNeklMYyz5YfXbl+LZOqNk7aZULl0ADQQmPwBzOkm2/fPbl942b3NN2q96nJE0QCX9V0LX2wsrEy&#10;W56bn1gCDd0wvioqKDG0AUd8cgiuUDU3PslczwH7it+nmWaMGWEXJidyTO68efWeOjylqumiwuqR&#10;yQoi3WnmBIyPT699LuRIl5Tgi8LzHFJxorDX3sFNOzd2vnGEeMXNFNwwvFeZKuwevc/kT0qlSn2/&#10;UC3MFjSGBVvZ5ZswY6571Ny9cPnS8a5SOhQlU9yp4QPqsYaSumvrr69dvVE7YbMVRiVDun9yROIX&#10;vM/Dwy2WMTO90K4PGq0u9aZqtTd6CImgt++Wz565SGmm279IeAONmWeAxsRi+YcPv6GOfaK/kO+P&#10;qV6d+LYStcMWUD7ZbrrU3lxbu3PxQf2kBRqiSg66hFmLzU5jbKayfbKBvpgtLXXqjAagsZ8GCFUO&#10;EDHAKH/7/unCwlyOGaWZsoYSME+fsKzgM0B1yf/um8D79KgcZ8p4CyOkhtXGxv6aREWvcHbiGsBy&#10;mLvUkPAqtDs5P76+vsJHZqY4NeAwqF/H/1FBDp2Dk5OTL1++BO8TdmycNmAUlkSIjEotoj+ZseG3&#10;3//5iztftU4BMBE+WTeDAujRNoSpetI/APlifvJcDmA8hg8IEIcafxAeWhsHK+Vyn6mopc4c5eu5&#10;dIckKeNkCERQxEyNMqhYFy6cHw6Y2JCnJUs5JrUQO3HL0N9n39y/f7/fJc5RoV4OWYG1rdgPmrV+&#10;CvYeaLUdVJVBEzWuAPuMCulcCgQlCGlh7owwtpj0oo4NxRA62ePydHPnYKtZK54/A3xVFuOcqALZ&#10;mYnxqQZTpysAi7z88tbXoCC59lSfo+QJ+mSS0PHg8JCh6Qs3AdckuKruCiXJUJA8dpbZxuUKo4qU&#10;lFF4xs2XclwRY9n2xtHyuXMXisO5QZvSPsFoC9Yh1y9Vs29WXhVKxfPnrhxu0HAJl2FPsb34/Fnm&#10;BNcbtZOTkzMLi3ShUepGdawQ3l0zw4ZsbW9Wq2VgaOrHFHoqLiNLRdQ2JBn97MWzpcVFnDzVhHkM&#10;juIEUGK2U5nJv3r14tOrnzZO67T4Y0mNwdiUvQFTU27s1VeRyHO5M5PlpXpNxUMUpiDVFQMqZVb3&#10;3+FNzVYWGkctpo4QsKh1a6o6ACxirPh4+dHN2zfqu0Y8kGnjgi5cC9U+9fZ2d8E6adTdmOv6U1li&#10;2OuV4sbuZr3ROnfhAmTLvXDuYYqTWn3qTOW4u7J7uHduCUSnYue4RQi4PFGmuxc5wPDywkwOlMEH&#10;1z/F15OcpjF92IBf8gKQTTdSp6DZXZy/qgFTfyU/O90DUAbB1FBJlwqgifphMiuKl6uk3uw8nZmZ&#10;mMrNtXEkaWjU1AeB1Zensm/WnhcmmM/Yvnv2i9PtJkXdOGweUiW50Ww2VldX796+61ZLnpNeLQ3+&#10;dxiLJNIeFA4GDaelnjBFC6lLlpVJwfCr1695iWJc/Ijok1ZhfY8ZQMPiZOrpq+cPbn/FGBk0XbNe&#10;E7uRv8LrqwzX1l9USsXZsaX6EX3hVRcsyNtXXKhc2NpZoQOuXJhVFxahSlm1Mb+cfmTo8/387MJE&#10;doZem9ZQqE/5vrqjQMMuTxR+++hfPn34Se9YxeSMMoIyT06OmDDJ9VB+q2tvrly5dnos63R8oujq&#10;pkJlPA+M1+7xOgJjaeZculYBOlo5ZzVIiB8pbgHLDDxFVA9Mqyd135HKWLPd6mT25atX925/RdMQ&#10;s2bQgAQU2QbkOS0q7e7xhw8fboErZLxPjF/hnqr9IA0YcK35gWefmbx8ckjxuup8oH/6CIrV3Obe&#10;+6PGzvUr15t7WCCaXuL+aDeOKfDPhIW9y5cv7u3U0afy8CmQ7wvHujyRr9WPdrYPrly6gvDUkaLB&#10;sym4swhWQqG4f3TIU0xOTyHHKFQAYRFjlkfmDLMz6VfLz26cucr0Htw9SISpnsQdKoVieTrz/bvf&#10;jM1UTzfqD25+3TzVED1hOUY9M+Vp6dr27s7l8/foI+12AHZSrTP/Qvylifzq8QoSfrFyBnx6JJEK&#10;dRUVdzC1kvndk9+AGzjWB21HYDHIciSdZo0S2h+0Vj88v3Xr5slBp5AfU+R8QO69C+JQrto5ONyt&#10;HXeuX77F+LyYIeNqMcVKymPFlQ/vqIafnp7FKNCsGHl2qsxhBkZhIvX0xfP7d79CQ/Rq7U5dcDBU&#10;YTNDsjBGv2L31fMXD258gX4vAb+KRHHVF3ktQKKbrR2ICrxPjXpTgQep+WypSl9o+/3Wy+pCsdFo&#10;nC1dLOfGD05OA++TGj2QyMfnK8+Xn9y8eSt1km2fdpSxwHzqdpmmpFqdQu7JkyfgfdZp+W21PLwP&#10;YcgeKCN7cHRw0jy9fOFyq4aNSqqav6rsTZ2n+TwYiJzt1NSURKvKphV3hCma6Vots713uPPppS+b&#10;xx2yAKir8dwkCQVM/wGDZNP1V69e/c39v+vWGd0QQRZicgxKS5cnSgBhstsL42dqB41qaQx6b/Rr&#10;3LRA0LKaf7H6dPHMYr5X/ll51Wztnj9/9mCvKQOVXiCCcINSJ9Ouzg3ffHiO64iRdmnyZm3fHcsu&#10;zkTRTFcqu0fbzWFtenZuUC+jTHFkqHJED8nGHc+AoDQ9eQZcoXYdp06dwlRBkbMifDC7UH3/fnmq&#10;PEOGB5vKhXxEByAHAtK9UrkH0PWlCzfVuIx13umX8hOOSbVr3cO1kw+gMmHRtU+YeUzWGWRZ4QSr&#10;qrU8ePTm2/Pnz89mZumfUioVdTFoVCfGOAiO6MXz727euV0/UtMi7XYQBNwq5PM+6fsaQK1AH7RR&#10;32oIEa+o0g7ZWy6sb66zmSBASLp2GOuG3Uv3ZyY/nlqrvyF38/df/l8TvE/xscKoxj/2gDtbpYoH&#10;IKYpU1l+97zR2nnw4E5mUNXQnywLJXulVpv9+vvT09PLS6DtMPV5ZJfLlUeq9pffP55fmJ0oz7sr&#10;CT9SQ6k1llKWXvvb57+9fOVKtTTHNIWxfJk6LClCUMHS/Vrz8O3yk0/uP8ynxjX10xVjuKCNVG3t&#10;+P371bfn5y9dXbrp4XF0hKsQqjBg7nV7WOi9XnsxP31memxO+l80K3Of9CLp63Sq8frNy2tX7iIK&#10;UW6Uy2hsJ6dPQU66eZw+XFld/eTyZ/Ig1FmswnrtOJHjTGd59w36586Ze5jEjtbQ/SQ5jvP9/N03&#10;B8fLnPqvPvuP1TzT7xEHH+1y+i86f/zhd/cePkh3mRXIFEIdEYLMjVr4aPV3qy9vXb/T6/J88jeR&#10;/6pWduPaxuZ73n727Pk08G8wq2wXvMtTDdDKp9++e7u4eFHF5e5YhStVq6uyytZ//eH/Q5Hlv//s&#10;f84Nx5RJwbD20zoA2ztqAwC39fDiZ8RV/CLOHiKBaL/y6m/WX/DsV+ZvCO6LlWpUmyqRGXRBg9X7&#10;D+bM9DgNeEg9DBoKv9kPHFI6+X7//f/+6SefEWvWXDmQwmgJFABsY7e59nL5MfJoduLMJ1d/AYCu&#10;RCZYrTwnUZNhY2N7g/liC3MLwhdEV8lXVbmBJtWkcz88/eHa1asgcqn+QMUGSkeh8RWNyzcfPfr2&#10;15/9O6Q90QQmGrIoJEtewLTDvfbW5vbW7YsPNKKVMWrUpOrqMFdr63jlxas/37x658LsA86UKhJH&#10;atFzEn20S754Lc4s5SbL+YlmC7scBEUyqlg3MHnnyYs/37tzrwvOfRaoVFWVYc7KL0hBvac7W7vX&#10;r9yEfDxiWeaOjHk1J3Y3ttcrpaqRLxjeNKSQSEWEmt96+s3z/62OVV5Yun/76ykkqWZRq/CPddcQ&#10;HsXWy9cvP73xpYeESj0QdXbHvYpwdpub+/v7d84/QEAIU131s8rAqlAvPdjY2MCvmJ1ZUEGCaic9&#10;dsPG8gDs0uU/Xbh0eSyzROOu4HHF3YL8rHePv3/8LVVrnz34OidULCOzEARCiYlJhodHB8fHx5cv&#10;XETru5tDlh3tAapzzQzXNz4oLDE1q0GzmlkkEDheJaSKJfgcrKhr19CHHonjOisV6tFT3Dnq7Ky+&#10;f/fFzc/ZUYoRKfSr5sdVbZjtbTZWnrz7A8XJV6Zv3rhwv6+Do0xdgH8a75Dqvl1/Rgvh+akrqnMA&#10;FSebbnTrUCYDdElHfPvyD6AgTRbngIqL4j/PkEIBK4f4/v37OzfuUPfscSuqpo/6b9hja2+b8TwX&#10;L1xSslW1spqLR3YSiJmXH/4I9d698fXc+NksESX65tilbhskQtIsKTDbXz5+cONzzfdkLiT3IjGC&#10;icKRZ3r4jZjIIO8yS+uv5efewQq1yOcXr4X8FBlpDBmsmiOO8Gztu1mQD8vnsGyEfOH1EpxOZwCK&#10;+m0zfUpDyn/47H8qp6aoDYWEDPncRT1T+rX6fuX2rdvMF1PQmaPJ5xWjkhZI7x3uIjoW5xZUWiV2&#10;MxSoJLO6MN68e724cGasircviOloeJUJMqgNcu1HTx7dufVFIVstE+BClqgRmChH+7hzCBbgxFj1&#10;7tWHldQMek6xb+kzRJ2av9Y2X2FQLy3wpOqlFiUIL9nuebr9YvX7paWl2cIZBhiAUIxwoG9cpZAD&#10;9WH/y/f//NUnX+Dwy8hXzFi4YDyIWt1b9ZUPb+5cvz0YkrNAVZPE4KIFIvrre6/erj3HmLlw9tq1&#10;uftIJNOfRlBB4aio129fA2SLXS6gKJcP8sgeKtupdQ6w2h/e+QX2Ogl+bAgKOz1Vj5pMUsnHnOnN&#10;K5+RDoO7oTElYVQ0QMi5ub79gv28cvahp2sLdVZjIjXs++Td+quj2ja29eL45exA+lSZdxIeymKx&#10;hu4PT3738JP7anaFa+S7YB0Kb7yfadabJ/u7R5cvXUHZR+VMhEvhSqrMt7a2aOjFoUKxK7SgLghK&#10;dspE0Hu5FobjrYs3q9kKfQqMUGKkgKvyCauc/NP3/yuFSOOZuU9v/WrQY4QDdbWsiZCWopv1JkUE&#10;+9cuf+pRS13YkA1xa5WQGV/uPGcbL4FPp0oWLSlK6R0rTf/u1W9u3bw5OZzmKCNxT7UMhirNB9ST&#10;rKw9u3btShGsZVhGXWGqAQIx5+D0w8vXzy6cu3pl8Xq7CzGT/vaIVRWsqbVs7cP7ylh5ZmpOEzw1&#10;i5D8o+cSEZ7L1L/9/rv7974SAIKqzVysnMm04H7iH4Paq5cvv7r7d7hByqqOeiGxc0hGndTXDw8P&#10;rly4i/HnHlUup0FvQ3CFtp+83nqGxHhw7rNzs5ewHDW+s08hE+8S/sHvn/8Wb398OAmNQQo4iG44&#10;USsM/Pj02Q+ffvKpDDgNVxFKLvIaroBkdo53TusnF85eYRojITA2TV00Hn+FLF3bWKNla3JiUpaq&#10;qFqJXY4eifSHl/87nXJ//8l/YP4yz66QGeQkV60HRmoTZNOXL35169cKq3kSLypepXvy0vrv95YJ&#10;8187c1MsJq+ckHVTk+XURJN+vPYdILgzpaWQVxKhCuTDH7L3vvn2n+7dv5MdVIhRBo4PuhZeOx1s&#10;ff/yjxQYTpdnvrrx98XhmPrHNWGHh+2gcT5srTRTzbNnLpTTBOYgXHWyqcgGJzzXer/6fn7mfLUy&#10;5XEDGvysAQHCFGa6e+uH77/7/P4vPFASw0DxC9UhDoswTa2xTRTs+qV7snApFWv38rmK9Gaht3G4&#10;9nL9OTGjW0v3jELAmFeKAFW3pMr7wuD7999dvHhxLjOPzaQRkYTXeo1KoURjOwf89Pk316/fLBVm&#10;FdU1zL1wPDTGrVNrnmzurONdE0CEnj2ny10Q8gdSmzsgfKXnZiRdYQamEnHfcr5C0v7R6m92Dg8f&#10;3vr3c6UFcIVUc6SMiaxFxS88iETE5ZZdDfDWQMcB1WfjpcxYKTNeSI2VMzOl1HQ+NZHujPWbNOlO&#10;FNJjgK2U0mOl1BizRfkG163bzKgjOU2mliTlBH/Re4C810D4MtVckyVhAU7mZ8BHLeenC5mJYmas&#10;OKxUsxPKX6XAOiFJOcmnPOG7zGUxHQBQSNGzlxpj9iQII8UM+adxUKZYHoWbnSZDPpjADWyH/sK/&#10;Bf5lAYzyTZX3d06J9LEkZryXszzRRDk7STyHfEhhONY+RUgITKFSnML0LGYn8YD11DwUDzgcy6Xi&#10;s8IE4WGLKXZjPAOGc4/MZWmIlaZVUU+gB8EcEQBKqkK7NnUc1fx0OcMmMAFqjFv77mOAsXcbxIiK&#10;1fxkRYvhWcbK6UnexgPymANmeOgu7Pkkq+V7origvUqxWqLthUpuimhiKY3ZxL2maLDUsOpuMd0G&#10;0Um3I/aRTVMyOJVPTRbZKNBMBuXWKSdOsmuGfQCItJyZgp14M6vN+S9FIW+RhhyvZKa4NW+bKs3z&#10;vI0jckF4qloSixnPz7AtvDqWnwa3pXUCuQAVxMcJqIPG6pVzqXS1VSdDkSfAw0X4YJ47+hlLqYlS&#10;eoonpQJfD6jFTPIelsq/5fQEU3szvWIWbTSs8JLQrFIVNgqqYNPQLhQLoGuLjK7OckxVDit2kidl&#10;fwYNStgqoFDp3DPjfOd1RuU0lbddhi7wvITEIAAdN0RezWjzOdZBi1DJeDnPOqtKg3Au2MoDiHwi&#10;Myif7DF+kVlEU0X2h8Vw0yzYtPpg+xR/CwVdZGcKzF/RmergeDQ+PmgVBdyrocsig3yGqAuHC0Kq&#10;HhnypmaYhwryZosgTk6qUpwpD6vt/Y6YC3oWH8EXE3wWctU7gRBu0X2vba8WZnhDOcvGUiwyVRiO&#10;MxaFqFCRn2VeVwuMUedVrgBVpyrN436+X+FVfSQ7Wc3PlHmW9MREYb7fKgCbrIMA7W8IgY2Xc6K9&#10;wpDHmeq38nyb5KAZ9k30Vs1MVbOz+WF10CbQWIS0eDpvEfdlthNzbiC2IoQk2kjz4FpDSfuvj0Mt&#10;5fxsp8GIYjZ/GgS4ifycjjUL3spYqgtwHTZZqZidLqamIU4uyMf5QQeUnYZOSn2mSZYlcNif1NgE&#10;j5OCo2fy6YlunSG6E+XUNHtSzEzyfnQ/D8Iu5QeV1jEjL8iUTCMTCpAfu+cf2FV2T1WFg8IYyxMb&#10;Us7FuQgqojAYK3SrnE41TbIPsuTV8fHiXI6PcxBgSRxjHVRK0FVmopKdHMvOVNgoiZ2JTLfUrWkY&#10;88/Kz2G30MeG17OMswx2T6IpN8HUBDaHGq5MDwLWHUVCLNWcBf+C34GQZJKBxCbQAZYbCMlqVhhw&#10;0FjzlPRCmUPhauw8P4unxK0VJBIsw7LFmNpAJACiaYofkBsIln4Tj9zsj8wZjHFGnD5SCHZong4r&#10;+RkLB0Q92E9QBT9PsH5oftBEiYAdAZtLGvMes7lkuy7bJtYsrWGJNBZELrmdGoMCkQ/wAps2xomb&#10;zDiUSn5KgZU61UmVcm6WWyMfqhKeegPfyI1Bg8jyWCU9hTVQTU3ybWLWkrhmTze1CJJ0nSqloTea&#10;9KHwcZqJLJ0gD+8DvMMRaM2Sw7XDbryTpx5HOLBdFpX8Co0FyyASkeRIME6ESxWtv3IDggtg0IzU&#10;07Ca7bPVMN04+clmrT9RnoUjpHSk2qR60AgQeTU/xZVZLbcTtVv1cOiiZwipV+qcIjcYp7HAPlSz&#10;PIJkOO8pZqfY22E7X07DMjz+JPSPyEVQlLITrKTL0XRwcNjPad4M2aM4SmxjeoKZAnAitMQOj+XE&#10;yBJNcDFKB8HYR9GgnqTueZV1IpBLuQlUdgZkrnaBN/CSBBT5VVQP4pSHSjO/OY+0z/UpiRBhI3hh&#10;WJ6RiCqvjpWmj3ZqQXsSnjkUgW7BHkrJtrPNI8wU+Hq+moFVkUgUMkp4sjmDdmHQIpyBGJdwwDbg&#10;4giWXJrPUrlfKgyIyYcIRQCi5Svj2akKZ5eVcAAXVoJRT4Fw0N0RUGh84jz9JpuPnGFLqW6EkdGn&#10;ArrqtzKkGTX8RqRLASiHPo1syQ/ZW6AP0eDM5OCOrEG0XZKawDGAVaf4O4+DvkaUIYi0vdJik7xH&#10;oJjtTL/NZcWbyEyesZybQLVBG2xU4wgcbagXuQ2/8K/4RbuXmSI122liY5Y5QcRyJTvNQfNERUSH&#10;cXyGbUGGlfIyckThFpUl5J4NDwRLfoi8woaRYVBmk205cEHOlOfVWcTtwjRKTqcKj0OQ40WYSHoQ&#10;mimihtiK9DiMZmBBSB09It5nY/NSKBKwcGKmB53P5sQL3BeqnqxmZ8ZyWIbldj2NKpFVAKlo/60m&#10;MhMIUlR5B2GFwNHWaSvYHOQYF5clmZ1gWIk0LG8wXbGBRNkQicNOrtPAsWAndUc9b26KTdBD5WQh&#10;YORwU1l61rD5DCMJZzXZUj9XT4+6mIi6rMBNLbL0gyg8DDP2Ch5hP6VEpKQ4X72ErQIhQTZhBSE0&#10;uCkBJ7WL0WzOhF9hmqjQJYaa+B85nca7krOZdDUry+uyT2U8BaAgsCWH9Wk5EARgIIf5JXmInubo&#10;ger4k4TaEpAUo0Io4awmF491gFgpakvQoTzF1sMdVKAfqG/Gx4lLqYdmNCdS0/OEwaGBnR5TrfYM&#10;zdjnAnp/TMb1TPSY0h/gI4ZCyKoph9lGTLkPmKsYNK5GQcNnqHDLIHPhlXidhr8ZXUeAQe7C9H31&#10;jEIEYGJeXoNRk8HSHlrhHnp1TQmjgfB8ckcjlsW8THetqTPPK/FAz2QH1BZl+CGwIUZYVgqRelZB&#10;4AhocJyQ24wBEcsLLO5YcGDRjXA9ha+hrg6eTiNqSZYJJMVAVqxBc2c9h5q3CUMLNCjag3iPZ+nH&#10;KSR76HlBcVn11niLAqNRmGR+kIDG1DWNZKTGXZ+pZiobisJNOZrx6mnCI0RPIXFoqJOmzhsUTVQU&#10;rwL3oMHwGdLhGjQb42ODnLi1oBAECCLEPo+HUHN18qqmzPKkI0QAl1jouH00FGoY7EDQZYFDoUcQ&#10;IIgAFAzZo9nzAS7gcfUxtlZrEAlBSwkAoecc6r7YB+QuSIkI1pR//Slvkfx1nwvr8SDqeFKOw/h8&#10;GoCqQ6RAR6QrRBX1tykvoKGqwV/BLwF7ETugMJMXpgsKx0RvCzZmx0wwoooRNKOcgcDaSAYkE3bx&#10;rFYxqVnGDemqmTTKqXrgjGwSLCC8mGhsMuZFAIJQN6BHNppmgE0ojqJIVUKcpq54yfzibwHWCN4i&#10;QfEIiWGOUOBLMRySfqojMyisir6MLSLwwqGAaVV7SC+qJ9pZEFlKqO+WBatIzH+hy0RXiDazuEUA&#10;f0aJZjyXhYMBXyBsA4d5l3i/gHh4HC+YuVziHccaTQz6uHtDlTITHpN6D5WtIo/Bf9wEKTJLEEkN&#10;cKaWZcsNU5rR4ALgJiHpv5KfHlQzgvUxnoXXHJJZnOWZ8obo0px7D6NLdliTQH2UApYiwOyIuzkR&#10;pDi4ie9AxXLLrISV2D/OSDBbHyWntzHBsvF5ubXXBGl61nz9EDjGONT0dB+TpI26xnVBStrUBRV4&#10;k8b1CBaOYfDiBSS8JVsIN08N0qBltfRrc0Tbuqnf72sqoaFtxHz58VLJFaQR1OPozRc8SiLbNU4w&#10;8C5ENgAeefdMCYS1gsglumOR8G/QQxBP0G3QBgFX9jCYK8g+ujxjH/yDCDIhS/G7pg34oawEE/pM&#10;tjpmhhkZTdXmJH58ZbUPW8d5BJJJ1Ng3Ce6Vm+Q8F09IVdoipSh1cLw5WbMfXFNbEUcg0ZhhxbYW&#10;+yKYEFAjNuSUBQlkCA4pPgHf0qOPrTVSdtCTeMrQCDo104x3W8wbbc3+jrbeoO1En5pO9NnA9I37&#10;KgIq9AyhYoWU4DhYMIBZgjbTSwHPJBY2bwoJIaSWT19N/lamCSEZgUSwkcn+hGoz8gDyMwBlkcAm&#10;e8nPEKT6oxuygwYCg8/Mwr+u/VVfqUSE169aXJ1KnDINYgDfUFMl+ZOwdkz2sD7VkH5e0iMb78zk&#10;YVLRyqVnRxotcD1te/hhpXxHkNsjLjOHevPjuL0nkmYhl8LwsN3FjJiQZsbJ8pehbWXqqCJOTdu6&#10;FMs0z7orPXZV0Lnq7TapiF9GpyYNZRvJi4yp/CYV6xQNpQvujmWYhkMlUShBbkfFrkTQ6fITQoDm&#10;t3q6uR9ESElSnV6qBYWvwEtCUDKhwlkmM4m+OH0jWI/0iBjBJGcTy2xuaEVzQaIxzYZiEC1Y+ShR&#10;gi5oIFjPrJG1GfLNuyohFiaBjQGRChsLzhH/ygwbIa/5wSEVafA4l5FhJuVlsS9iEFMkqkenb1ay&#10;8lJ1DDWdyp9ZIKjSdHRqCTVpWH386eOXUz76J0ZxadqLRo1QAkSnsPu9NMMrLqaJAR4IqUlJHqKk&#10;KWPgF3i+hGP+mp+slkGNqvGwHg+M0cVVQOMvjyqMaU0xoUkfZN5yvOjBLx7dFROPbLx4yHkyKE2f&#10;VT+ilh2zJd1MoNyRvuOdupVyMKrE1QQ6Mg9qN+Rft73G4Fh9qR2BATH8T1MfVXHOYlzn75YCRst4&#10;iqKGAbnTws8+mrHo3J33J8bqqRctJvR6hJn3R82Oo9E50c6j/hvD0miNMZLSn/fEM3fn6FKajqR7&#10;aVIVv3iGkF9S35t3T/ug72Qyo84vOn+p3lbTkvfBf9UZuMuWLKUG3sVooWg88syi6O/01KTod9Sr&#10;o9GBulQ8jp7Uo/N9Bcp2k/lK7tlyq4eqKr3vMVhQnWTJeLuY0E5xUAxv8rAzz5Dy8Ee/aqrQ4XrF&#10;GkHIs6j1iroX5ZJ94glZe2ri6NeY+xSNfjyy5zmanHSv2B6PizKZeQACiWgdk2Z16da6qH/wADCN&#10;/qJpSSN2Y0qkyTie3WSWEK2na/kjrvg2+XqeYMJNMQHRzY7ay58M6VM5jaxO0pfa82Q9mvqk1rdg&#10;FpWFeKPMSlpPDBL27aIt1cwUnCiW0fN6G92T6z9GRYcJw+eh0kpRheCRftwiFbQbi0VHr0mRfih9&#10;qRtdnCgi0TS9oA3fUYwWtSseX6hhmjpQrykIKUgvWYN6IIwdpQcR0bpJWttjvrbv7tFnGpujSVge&#10;iybh5Ed21b02Qe3IHvWlq2lDTDZuRoz1azKfViui1TZoA5FR+mDMMUzeJqgCNUYngkCnr/UkXYDS&#10;lgn6jAsS9I9GP8SML+2wnsLSz/dVTb8Ey8f1eIvE4P9H8tNwF+ZTTwoTEWvEKmLHAz29OeZ9ldf5&#10;WzUDXpetA9Fn8KlJwgKQb5+ehwNqUNdor8Rrnrxmeo5R93HwPsE405j3FieeTAhVhRIfDGLQMNng&#10;7Ngow/gk8ytFfv4KaSBK88zQj/QZQwj8sYQ+/faRIjCDxLA0axaN4fN9fyqOLCQt5C0DE0nOWUWL&#10;/GjmnQuufOXgR5Fo0OdHelBLonnNa9CmBY1pJl3IIo2ElOTX0FOzv7bXsisRj94xHZyboZJBafp4&#10;PISRDDxwUjO5PNcvxnE6/Z1wq45ZCiu4xiJaC+M9EoIhCnVUiaaT/A9es/zUXD+fmtk2EUdSYZ6P&#10;G9fUHTyQVEeqHaZKQMAbLeq4LSp9TNrWOEqxraSMJ36NNKw0kQfsqmFDYkQIwp5i6DnINjCsJbVj&#10;foOo1+wipWAtZoFg9te4zmClZAShtFLMrIiBG+7BTTj64ynH8DkTibdHT+dNUE1mwschzEOKms71&#10;ksdZ6o5hOJglbK54OGBMTPZvZg02zjfiCowdbDPUXpMEk+HR5jveqtkh1qYa1uGHGumvZCWGeTKK&#10;T6LXrMo/alWbB6GFzTJm85HA9/hCq28NsNSSRBLcgmPTuEMN79dZax98oh6G6+Fb+uKY4vncV6qb&#10;2q7wlMCwTEb2nPWFTtzMohfC9PoJfeqghYrnxk0dvcbX+ln4lGfgely8paTGpqkYSAaBJljK7jJ8&#10;HfpUMl4rsh6RnAvlFYrVpp7ph/20BrNB4i8r+jj6eGSRa0zqVIOXrmAuts3nG8Q4aZXSxeZbg2sv&#10;QqOZi6UPg9rETbJkRCqaMBszr33rsFISqtAHQ0vyLWqx8LTiFHkktGTzKYZZm64SEzzUh6RBTLX8&#10;yy/VOfk1I8+MvjyRXVVrIjkhnjr0qHYjv81VV47laBWeAuKbGLJM42g92NY39V9GcUsNEDa6sdSJ&#10;RJTqqDRrWUOGXdboQuwY42VXMQMSj9HLdA0krApbE1fH1w7EsyjGiUGuWpinKeumoy+vRR83oXAv&#10;3ZFvj3WLJcUuJXLT0zH9a8hR4Tiq2kkP58Hb8qoCGU5r9uA8FyXak9XNNcpQpXCSwJ58KaxBtcPI&#10;D9Owdk2302O6GcvjOJMl2YtKQi5qavB+uDHZM67t/iriHd1qfgSu6lSAP6ctiqnYyfElFoQ2VqvV&#10;Z2I7tCGuJdVfpdxHHC0EBp259kq75LC0998Gkh+KjSCs4CeNnebPgTuhcQGahKXn1UzeyCh8/CBH&#10;6WmgoTbDnjCYoH1YbaAYW+G/eFXv8zC6qPNN0ifGao/b6f8iYn/QB+iD1g4bxlAbpQfWpAXdyvdV&#10;b5ugA7xRPuf41imbJLRi0ZvBG/x3HbqiQwHdQNOUlh6U478ni9EfNeg0wYFzpMY2tx7BA8u9Zls8&#10;novlBnONLlQpuAOhnskaMbcRs5iVHDJKfojSTs+A93Np+Kt5h+JSTYH1ucS9HOvwBb0TnJMv4krv&#10;IHp+Z7o7bYJ8G8pJ0StPyQjZoCdV3Z0W76f1Yjx1yzfV0Sju5gC4R736qqaWRDTHLpnxvb2armWe&#10;NfvrUQzTKRLS4H173p6OIkLSXDb+ornlPmsD05n9LXO8Di1aTyoVor1JprbH8kzwNl8jTRD8bvb2&#10;E9lSMuKDNslkFvuV0JOlpK1MT2HykcV37ENISGUt/BWS1I8pnzKWwKEgybTsn5Of6nRXpM6HNJJX&#10;OlzN9ha3mRIUetO+jSR5mMLSsvZ7PSfbgk6ka373k8ZYIa3QgszjfoMqYhvMJmZhg896tLzm0WlD&#10;XOVpCh8RsAgjdlvSSXwhf2CUhaWjGoACwxraRvB8aHO3hpWzdLUEmsNDqAZ9BonqcdUbLOq1DjKf&#10;iqOkL0wfsQ9moRBfISOSIf0JyalpNgbhJ765W591LR2UN9DjShMhNKIHsQuiPhGMJkuVxXJHCQ5/&#10;xY6ZTkxTiiZrAeZcL9KUZp0qZhc1aE9NtDogy544l1iGHsVPauIMWeelBU37CsngZAsEi5eExbQ5&#10;OujQjnpJ7OYppdICvmoompAAJsR4rpFksSgcnUK8miwoGFzr0HuCO0wXIh5UTvCYdV8iXiRIk3NU&#10;El707ymXoXFibSYti6xEuI0WEhfRykMX+KCDEy3EzGsJBUuGWNWG6AjT3GLfQi9Cu6FPE2FudtCD&#10;aCJ1smA/qZVbEINetdmgJzWRaUk6em/gSNonZ+fdNpMl7xTNBsuZdM36I09eyhGaQWOGOjMxh94M&#10;MvYpG9xAz69jtVRXlPvj5gfJGf9WLcvBgLFpGqlryaZ/LdRCI4jEBItpJZdMHDX0WIioxM4x0eov&#10;/qOvGTwV9p5+/Sl92k6TcjckhKd4S3b7U6qIT0g8/mMeRjiEIOI3sX9Cn6bO2LTEhgzxqTMLgaD9&#10;Qhj4HRZZ2hAv0pQ2Il120uNlWa9Eh49db4rtjjvakhFNquUxzjdILvSIfhCx+eeR6kzWLD6NB4yt&#10;DTtW6+T9XNw0IEtYWkMHJ/rh7Zo2rDvHZpqc1CoWscuw2n8UB3+xa2H+jF4O0WNy02ZGRNzeUvhG&#10;8iWEkuBwo71YewfWl0noJeJPDpDaOwkPw84HURb9oHCy/m4PQ46owhjh+ngcm98ZOtgT7+VJOyoc&#10;EaCPAs6O9Sg0GOuJezlW4QEzGvwgjzzW4wk7Wq/8Tj1L+IJaZFwqoor+2R8R2pKDgjEG0U9qga5/&#10;452+omM9yWfD17TD58XExf2vnM+4VLIz3gdttEfORdTcoaB4vxw7P5SDVaMV+iUFVCJEKi/UOQrH&#10;+SJOH0fup9NgB08Z040iMJMYFsKBGtkW5mc5zPE2hxUjD6Crxb3Caf4YU48di3CjYvC+hfc5opgK&#10;85BzUFg7uYvBYBw2S2K6uqwiE7GxPyFLGW0Wg7F1SSYkkc4x+S6CHD6y2GqRjdCvtNp40liPP263&#10;XiN5FMlIdiBibA5OBH2KRHW1hD5HV/i4daPdc7uYF2walzFtSjCbJOfrIKtoVZyXPEXsqqP0Wrb2&#10;X+weHzfVjAKZjsSImL1dyTX1OIpxm0oTBCgRhnfDQZ0R/fu5HFnR2WkZZtuEliI24HVqz/0pk59C&#10;+J5JFxvikEDsv4/Gh2JuSiwMkYRBHBIWNgxHGB9BCQ57JGSZRF7FLxYgXrdjwzrFoEkJhKCHJCxh&#10;3ndE3JPRTJ/BbqOjV6Al9sfMFfs9kk7BMr5m8tmRXAqpokCRBpYlc77ipEanZtIa8XUiIoJ4lAlQ&#10;1kJ86kj/KE+VCJAkKBsW/EcSjdhSyMCflZ/Gn4pRpKLhSGaYzm1cKgYZ4SUdSljhQa48icPzXrDJ&#10;KXlXnIWN6SCeyCEErcYmJzJWkbTIWEaAPBGGkQbxO+NokuBTQvlSTraPEotTi5G4UKbRQXELseAI&#10;fggKjIub3pwISr4/Su8kWjmiokitjPbfjxkhfH8n0j6k5SjSliRAnAgycfocw9Nw4GBEMKb8EJI/&#10;hvBDKXjzI4siWk3048gZk/APnkpi8KMtdfQ3qNFLGvHXx/OysAu5pGIWS/Xk/ckuBXpkEolXgs4S&#10;wCIirC57X/qg91C98h8VSpxp8Gm8P75CtjhhlSQHHHpMAnjxljBKGLDycf2O3UaA/EeyN1laqCap&#10;DB4oOTtPoA++SEjIRBVJp8R40LZFyCOM2RHHaX0hBvXtbJ7zcqPkQ5IGD3E6sigC/yuRY9rtEe97&#10;Qz6St7k4CN5yIITbx4tYhuvWoaqcuE7SRDZa4oP6lA9dDYzhXSQyTFcTcWucjkM5MiBHrvuI+EOJ&#10;RxozVFJiCYTo1nEnin5kG4zMAIuLxM6R+rAk10oS4jScVhK2iP1UVsAKVTlllwlol6xcwt7w353k&#10;GUkn62jvXiLiIlfg/EAI/BGh+kKhUs1fQVHmMj+HtLAj05ETc0I1HllXD91Nh6fAlbmFCx90OmFK&#10;iR9FfrY6EqobmSjB7LYokq2zkEx+Duk6kiqhN4NUNMlXMFhJlH1kjwVG2ygh/KP9qfZKbsmrSehF&#10;l1IzbZJrChsmRITTy6PUny29iAWMJEwCXhYiKIw6dtn+qkRKmOYfmfRf/eB4+U+NIot1U5pO1Pax&#10;dkQHYzs1rChfL5FTtjL1FbeMiFRQAM8wigeYZK2Ow/+OVZqCP+qSkDt2FhOjxwyj1I+qHeLjAXgW&#10;N7Ibp1/j7EdLGsURk739i6UGJzgMoFiF8CvigjoqW978TMTXPln4ZeGl+OpRAKNZByFTfEfdxs+e&#10;RDtiPUGp1gqxHQry+QOjD8rKCQGqnQlzf7R11pSJik0ezfumReo4Rtmu0eEFxccG+m7JmM8IEoax&#10;Iir4yEV+Um+C1XY8fshE39cnFX6alWsw1cfrfGSzny44PHj1LEQIyev5SCehgXRlF1gm2zU6ykSm&#10;6+6ScSOrSFZI/OzPjtZjPztGmY44WaDVWrM130jrS62OQl32r3/U6DrNWFuECSLaGjdK1Hxyvn9B&#10;n7pEcqYJUyWKNnEYrDI/xlMdhxjRp5di1xrHW6GzCDEmnrR2DPc6FGqyniDyICDtjHddnxF7W7fp&#10;uCPeGUdmnR3mqW/743dyFV1OJx7M49FMpn/lFhM9Z8Z0I3xcIjl0UpHxjHGjeMWkqzihQj2xVK0k&#10;4luyEsKV9b1+8h1UYYvTm/CRjIMj2GE+mKd+T4Bm8SxREqi5E3ELE5KzPHHThH3iLhHyi6eIW+gj&#10;3qXkDQ4CJe7faK+SsJy5Ph7BAtS8zLciMYS0VR1tplDwxrcP/hLRulnAMT//MTni4KCR2/ATJvVi&#10;Qn5+fDUhSJ97ZLgiqmczjveLpOPo4+yUMYgYkd5uEreQtJ6LEzI9B5ubesPS1YUT0v+J5LS7rpCE&#10;HlCPk0RnftzGhOyD3kKfK06vFKnMGsZ3oD5Zaiw8TsqUoGPSypOocvDRjydiGvhocUpWhNEfx2S9&#10;EH0W8UQW47GxwcWJsPJBCwlVKM2KTMridJBRiC1BOVoVnw16MIl+pM8g4Fituc+pAG9pQgbxBpOo&#10;c1YRLEuET7BMcoVEEpq8wxh1OsSnlsTbf8pKYfImtDrq+7IQDQoffUewP1jMV0v2IfFvR4p1ZPEb&#10;6tIi3fd1ckg/eFM91DXxc2wrjAR+2JfeKG8OVwi3KgR1GCiSM7HvfIU+NV/4IROq00qtT4PIY39C&#10;ESTWnnVZQqo/nqwFo1IrQes2EI2k8+PBJUeeUG9y3+TgzP76/nji9lFDdIzkZ/BLUPJIqrjwSVyQ&#10;cKWI3M9iYuCxE7sz2f1goshl6dnjFnHREBv6iw5LWk8BHf8p/v2oppNPJQfhD0YQJJ431MHoyl7q&#10;yOxxtY/hF5JoYGS/4+4JX1gEB+ZJYpaEeeBMmgjM9wsLIdln3Tq5aaIIzOwJ5cdRWs0EA1oUuEgM&#10;Ele+S6Lb6RNfPwhjdBaxLU4R+zgieGqm9ttHWxbP7lMM69+V/t7Sj/rOb/iJZEuIObzcpFxNkkRM&#10;kuygwYBtlYn+fTNlSeIiHynhR3YLEeR/45hGFOUt/bjgWLYlQ6xZqMYhtEcSVZ+NAoRgw9jA0Qf/&#10;4r8j4RmUFFV3rrER9Rv5wwrKdhaHaDcxJEJCiCPV7uyk3/Zx3Yn+0JWTfEGEbvQdFGxqThITYRMn&#10;p6K9IvNAXoIK+cgnjl4KaR6K0/kC7YVlkzYvjK9khfpPYvjGIX3cu7AVQlbqkbw78XOoqqg3iCzM&#10;iL1MytHyQEf7iIDigUwoPuIkxel01Ucjb2SguMIhecbRFUY8zyvS8kGmsed6tNBuwUL+3Y9vC5gr&#10;KNEHFxjY9qM/41h4PE5IGcmnWGdwvoS+udGmXnzFRsW3jyzYIDFQtMMy1CJ5PRJSoRJG1JwcqNJJ&#10;tOSQziYl/eP2up7EDxO54EQm2g74yeHGo//IabFmaeVEr5jFRhQYJxjcHJmyxBhIts6CybaLYZlJ&#10;ridOoR5B6koX4/pOmflpLRGDPkcHFJdPlIf4LYnRKvglpkjMOx3OKGriI0sqKEZPag8wWImXosAx&#10;6kEhTvw9n4G2Qutx/jp0bvBLuNpB5LF9ptWgkGTndeiuc4q4oF+NY9WOxaYpiefU8OisteHOzaka&#10;SuCCI6aI94zE7ohMEqo2q0a+1RZY0CL/TVYTf7GlqDRqdK6O+CueKNwDGWkhbbW+hLB1IUt+cZOT&#10;hlYYSX4pPsUfcWNic38U/Ynxqks5TRksoJWYkeLB1cal8cHOC4eaD0GfnI73dyRDEomlfEJioyhi&#10;IbtEnQmxtyFJHJu2vRNMMWKMkONkOUcFBj8nP21ea4E/lZ+hcizokkyoXjVFGEYq4n+hvvQUjhDH&#10;rRPvRQZNuH8SLnb+R8qPg0aUfZRHkf0fPYufKHHaR4IxIisWQqLLYMSRtA9pw+ssFYfKxYeii490&#10;EzvvPUzcHp96LD/IVT+MEtmxhz+awt5eFqxTM1kHayfL1wZYC47WH6QrmtEuubKfqlLBqYz4xSa7&#10;ssysakSf8WhhzalI2qcrnzOWlyj7xKy0YHGpT9BA8Es8RWTIXbrggkaFB83mLkwXIpK/nLlKPmXa&#10;C2KTDsX9i7KrEX2GnPXzRqo9CD9R/KpTj63+6ICZ7Ew/VnZRvpFgbcY5/yjwLSU0P8/FS0kzrk/K&#10;ZPzxXOwnfiSZEWFLUyTxhdj/RMskVBfFP2ZSk/fImItQcUJRcS6R7xLBq3RTek3YdQ5kjK4cDBz0&#10;qS6+kfZJJGeIDt9LMyQT+ekQWOxPUtNn+fnRdP5IpnFqUUoROmL0KTO41YR1cRBY4pu5KdcGTKIf&#10;UQQRdPsxP+BTSITwR67xDniDXf/w0c4JIown1cvuUPWvoi7LzzAbLBacuUpUpgg2lpxwfbLz+nsi&#10;kBI14VOTCDXhRUzwI/tbfmsWgK8XnPiRPrUzxlUNp0kW9ugc4wQT1Un0EKchKNO2dQglnYl2Jom+&#10;jcRLaCif6YjskwcJy0T4tAx486NZ9CRPbXYLCownH8ld3UhAxlJsBURSOMWJhRNa23pE5kE8qQ81&#10;oc8Qq1biId6T4xj9bBpLKmHEFD89UxNG2CVht8R9dcTuTktaKEMxJRT2l//J/j//7/+PxDNmIGG3&#10;v7u/1enWFxcXG/VOuwVKVrfZBn2lBzjl4fHOyfFRtTwJkFqr3Wm1wQCpqw0C7NlOfWt7rUDLLCMo&#10;QR1pN/X3ZrcFfG+fqfH15bcvwO0TimOv22q0wY1rglc76DTazXqDEbDLM3MzYKHzsU6nyfBgRChQ&#10;UjvMht7ZrOTHJsamOs12u8NSwDFogs/VaDdaqfraxgcwoYhfsVIw2IGtAi5HyIogOQ4ar1+/Xjpz&#10;rtMRfC7tEe1WF6SJFp/vNo7bRx/W1xZnz/AQNE6wGC5O10uz0wIpanN/k2WNFyd47EYT7Pdmg5uD&#10;oDZsbu+ttbrHbCfzLDWTW02g9IH4cXoARZ6+efdqbnFOrRC6LJ/jhlo7OMbAZW9ur4P4wHBNNZCy&#10;fwO9xA4DLLq9vcmby9VKq8kmqL2Uj4OR2WrXiD8xJRf4DM5O9+Ilmj3oMuGhh/U3q8/5wOLM2XYL&#10;JCsWyo07XLXJrQeA8xwx0XZ+al4gYNxNmHQDnVm/0+g1Nnc3aGoYA8KB9YEcCUSxFswUaeDRGqtr&#10;y5VqGRnD7hhpja0UKAKHCDzby1dPF5YWDXjYbTXBNGBn2510+7Cxs7axgsqhH3lmYsGLgV5ETW1O&#10;vFfb3t6i4aRULHHaesQ+C2Oj2gw9ZTNX196PVcaQO0TeeATdVHfXIdYHtbdv355ZOkcXXKveYl8b&#10;XY6s2ecNvfZBbX9vf2dyfIZXISEu1eAtgo892dvf3D/YGmfcVm4S4mt3T02/eqIWPwyaq6tvxsYr&#10;zDCC4BscONsBNheUO4C2a2/evFg6uwR9qqOZDVLjb5s1gwl8cHhwfHQ0PjHGKUIH6pyChNgNsNBa&#10;zZ3dbcxu0Iap6eFJIULOGqy41uB054h51a1BvzA/fw7xCGX327ylAQsAJNlqnbx7/3bpzAVWwv24&#10;lFmmDloV1L1/sHN0dASmIpFJQC4a9dMOH4YYeqLF7e1116aCY89+NviLXmNlkESvvrrxZnxiajjM&#10;N7gY58YmdRqcNbvyfuUNtsvc0iK0rM0Bn7VWw3vgPfgPu/u7x6fHoC2wL+p8AmjUCEOa+NRubu1u&#10;0v7FQO+OSFCbo31iSexwr8WwcBCj8D04SvYdsaJPNluw12nndG115dzCEgTGpuvcdNrtZr91WNvf&#10;OnqHXJsqzI2VJ7kVZ9pugNLu2w7bHzZW4ETKmbkN62FdzdYpxCmKG4BW9mpqeorZ69wQvmZfuWm7&#10;y/O26vUaU95nF2Z5BBE8/0g2sE/gUrf3DrbrtZNStQy9sh62X9uuvsjOzsHa4dHe9MR8Ns9oMyiX&#10;visOW+JBWz2ov11+OzszR8kUiEVcudE8YafE7IM2WNBQ/vTELOz/1/Lz6HiPgyxXxgGlgfGhBM6c&#10;s2V4dKNfX91apgwDaJNWnUMF11AxaYDr+unO+/U3sDTZ90sLVwBK1y6x5zxTX0cDGtT6hw+zs9OW&#10;Cwgy0wFXGcIl7b39vVr9tFguEkLifogRnVoPsQWyWXt9Yx3dkisVJEvouOSTIUd78N3pm7evF8+c&#10;ZykshJcaMCTn0mez62vr7zBdpqfmJBDEYMLdjIY5CHVnZ4OrgDCkPYeodU/tPqfHZTe2PxRBhsoV&#10;OCvLT0mjWkvQkmCOvn77Yn5hAW6CTyB23VEMxf/bp6fHm1sfJqan2BpODYALSSq2oM9E6v3dgy3m&#10;oc9MzeczY51mDygkPqj1QHRDSVfgqFDJyCUrL9E4l5Yg6XGmYLqd51FgQclz6Tvdl20/PjkAxmt2&#10;Zh4y6Wn3RC96mi681kLsNJqtUnkcZpA4Y5xAW75TBxm494GdX5ifB/gBDmEpelwhw3B7xGzr/cqr&#10;+YW5bgeMOS7ZVBZC9M9t6kcnh/u7exOTk2I9CBZJZdrmWeC17e1taAa8LbaIZ2eePdTUaQPm3mik&#10;QNNbGStVMS9rJzWIsKaT5WwZet8ADUCVCc3h/NwZYFqhWjWCIs145l7jpLaLrBufmpO+45Um9oEk&#10;Ha5GvVNb3/8AFEC1OK5ts6bWgSJ1+GHYeLP6ZmJ8PN3JoJxDz4rHOT/L/OW3zxbPLAH4KZXH87AT&#10;CKZB4/h098PGGnNRJqan2QEdlnS1aK3RrvPRre0tUnz5cp6/654SChgG6He28fT9yvLkBIqYY5Gk&#10;ig9K9nZOAa5/9+7d3OJZ5HmrbhqDVVkcbNs5PT7ZOzo+qJamhBHK+fcQx+wSArr2YXul1j3CoZqp&#10;LBaKFal1mK3JfgjXFtW2vPpmcmoS5D6RtHSmTgxiYy8wJN6tyM6h/AJ5LnGu/RUtNXsnuwe7p6c1&#10;MKcEatrpWH42OF9pqWEH7CoEOqEEbghTsE5phHan0T9ZP1hpNmsXF65BWBgGUAHrkXDt1Gqd45qk&#10;69ri9Bm2m63FIuOG4jceGE483Ko3G+VSVWzCHnbZ1hpyQzJyAIjSe1dQF7p8Nuw96FMWguy9ldW3&#10;c/Nz0msyYOJ0gE6tN3u1lXXGojdLufJ89SxSxjMMmH/P4qCWxvbuOg9frlbRn5CeHhbRwf6wzZ1T&#10;ZI7GoGVzcdZdpokyr1+rRZU3Vlbez0zOSH5CW+Jf8aLtzwZgW5ubm1PTyN5gXT5tDdVr7p/sYNGB&#10;tVcpVLUU6Z+euIprsGHp1rsPb0H8AKuOzRZmnmQgUEdssKyON29fLp0543fzfoky9lF2QhMeOt7d&#10;3R6fmWSlrFfiipt3WVkdwt7a3oAgmd4nvd9s45JzU0w4MEQ3999DVOeWblRyjI+UW+aojn5yqBR7&#10;HgceB0xWvZDun7z4dnP7zdWrVxonhCTkOGKKZNC3xcFRfaNZP12cvMisXNVkKEQhTCYgMhnIuH/4&#10;YWpqspAfZzsI4sitHPA2sCK6EzOVJ49/f+furfop3ovGL0Jk2G3AtODR9jGg3zx5+PDhwWGHOcGM&#10;lmF5jJNpDeuHqQOwrOarZ6bKsxlgsO3J45AV+8CtdwvT6eXVd1PFqYnKNPekuAewNmeSy70+Bm7q&#10;+fNnd+98dnJ8OlatqGi9gxInEQUU26Bdar56++qr279qHDcCm4IvVWLRx1BJbZxsoGwuT1/t1ZVl&#10;Vh0kYZFSFgjSlc1n3eFesVCoZC9OVRYIW/EhpvSzZlrmQABZXnt149bNVl14cMJ4YzQ9s6tKQFKA&#10;dlt/8/7lzRu3mPWuoTxcWMEaoEl6mNwbm6tsKfP2GUfqyWu8BmKLoIzx97Bs5pfOTI5NduotnJ9e&#10;khrsVyZSPyz/fqxcmS9dZHav5vSDPAOEBY8D0E+2lS528E8+u/GFRHwXUOJhZVhl/8GhzVQy6/ur&#10;wH+fHz+P4QAAnMIEnkYgAJdq5tmLby9cOs/wzmajl+1r8iDDV3FLEULFscI33/7LF19+2WsAc8Wp&#10;qLCHWt1MNdXKHy6vvQTlMTcsX1980D3ROBPoAXQL7PLSeHZzE97LL84savBEW3Abys8oaQ76dBkM&#10;Ggb1wyfdumb48OwEldhh4VlODJ8+ffLlg1/UD5tgtXjqFBBanXwP9JvM6fD44HBvYeICU7dU1MJo&#10;+0Ff2OaZ5tbOu07veHHhXDV/CeEwHNSBR4E+iVaR486XU++WH5+/cDbN0PpssXEKCFxJAUhRFO2Q&#10;g8dPvnnw4EG7k+82maolPEUCBWjlcqV0XDs+2j+4dOlSu8ZwWuAeVDiELc5AJ7YLrxI//MzCGabM&#10;CvHL+IIsrZM6Ph2swL2tZhkAi2IfihyWUvg/rSHDpIpk4VtPnz3+7JNfoxLRUaxHrfPuQy+V0/XG&#10;weHh4fkLt2FNwoDwsKC2VQajqMD2zurk5FQ2Peb8hMLwHkToHGy2vb73+szZi9nBDIOKhYmlzCOA&#10;Ot1iKfdm+TlxhSuXbzWOGApIwzWog81soYhsAtXi6PTo6OQI+BVQqBUj7KoX2dkxoBjSWwdbpUoR&#10;43sIbWsTIs2pY62MV8BwxdVXWw4Hpp11/x+DWjOdVq61sb5678KNxkmrMjYJSCHXpHGwCfx1vrHV&#10;fE5L0UL20kzlTKMuRFVG93GsjMsE3Htt6225XJydXOIl4CCZS5AHcieXQ1pPzk18/+SPwooajKcE&#10;lqUwE3dmAAb7jw4BmOn69eu4rZFrQddCKIz5pQF2/3C73TjhSZngq0INIWADyqLh1Ye19wcHO5fO&#10;3gavcNAC/mBc9haFdtRsptrVydzTZ08+vf9FvYYXL7QywMCdfkF6AOTT3Nj4cG7mkiCH/kp+trtH&#10;2OWLCxeVlI6sQ88zDVl6efB64/HM/PRsfq7XQDgUhMwC4DPoehPA8v0ASgRGwcNz4H0yz7nChwmE&#10;gymGJiTs+m55+ea16wRTlL5yiFloGspDZrEGkMPC++ymITC6NRVuSjODoEuA4N3qu4XFxUIB4qTs&#10;kpRcDtkuOMpSqjSZ/f2ffv+Lr/57wifYMmoJzmcQLxp0Vuy/XP5+YqxyaZ4zBVuh7ACXO3nSGcA1&#10;d3bXwC0GGfpn6XPr4MP0zEy5MN3H6QAjEJbp5kC6pYWc/f/z979/cP9hr+UBZ5iEmv/AiQJzC7pn&#10;A2i28+dRT8x+JTgGFjVHXehnurXONnif/VxvbupMFVzkHqjmEUgWbk6pWsJKm5iYANmU7Dv74Amh&#10;0p/CRq4Of3j8+Jef/93xcV3D2Nh5wPAUVOuWxvIgBK2ufLh341OMwZxCtCIxPidhVsygE8mILc1f&#10;weEAABa0MnRlo31anRqu7749bRxfvXQ11axYn7LzhN/U4zFgNHmqv7H1+ubNG81TDhNe0hAOyIbx&#10;fbnSADSTve298+cuIRKIBCKxETiSLexUMbe7u4vQAkXltN4uQs841h1AVUugFTHc/NXbF9fOXikC&#10;5os852HTACZ3KBYrTw3/+Oq/TM6ONfe6D2/+olUDj01NatAfdwb5rZ86Xt/cvHr1E1wLNBeAigZS&#10;obFskB/Lrh6/x2o8O34RBEfV6DowoOAj8+HGs394+oc7N29VumOptiLNtFIoIF2AnPrZYvrD2rML&#10;Fy6kuyWOUXXPKg9gzCCdEIerGyvV3Oyli9eRlEq79QX+5csOURAgfGHIjo8zL1+4degIXB/Vlmlu&#10;ef/xk+/v3PoSxqSmicUgHMQUcFYaUdkmvnPv/i8aJx0MFILyXFvQisava4O826xNlc967CyRcIDA&#10;Qb+mHbn1fvdVryyH+dLk7fHSHKENkC4BtgTsFnu0OJX99vkfAVArtqqa9WnbqZTNoqHEkcXMkxff&#10;g/cJ9UJc7K/TIUVoJVfq7Z/sndYaFy5cGmKP0PmiWZiSoRh71YlqQMWB9ykw9cGASc3KJaaynWxt&#10;q/1ud2/ry+t/DzSKcG8QDoBxYZClm32Am4q950+ffXX7b3pNhhn1NejPE/ZywDeVs1snHzBQLsxf&#10;7jUHyAv4DZh6EiYlsjWV/PO1p4uL88jPrACtZO8hzdAy2F9cfn1TVqKQE7BGVFDOXNLSkFPLN95t&#10;vkClghZyoXybVeXKqnrAIkVPTVYzW7urjWHvzNJ50AZQIjIMpBPBMoLHO8vvlxfnLuBQtU5lwoLg&#10;J25Ca+QBhUk9e/b06rlr6CYgUpW84ikxaPsFmDGVaa6trd66+RAfSkkeyKRPm222n26107WV/ZXZ&#10;ubmZ3Bxj4KEiuEal/tKI/ex45tnKYyhwMjXZqQmuDGehWFJqrnZan5yaeP7i0Y0bN3sdUKsklJXw&#10;6WsaCXh8xCD29rZAsgeOQNVaXY8LozyBexTSuwfbKA44sd9CoRf5G7I9z73HhqsHj4l9ffnJf5yr&#10;nAX2VvX2GqSoZJehM7mE7XIldDA1esM375+d1rfu379Xzs4w80IHrOwDp9Lbbb6vnx5fWbjNdEaf&#10;E58hLSiLFFZ5/e7RwsL8eHXOFoA9AHaaCCTKKdX98/f/BNJVWsAuiGnxdSSp2dxmB0iq7z578Bmy&#10;C6gCySWkDEB26cZGc+392vLZqYsXFi5XM+Ms1yV0zO7OA3gzyHVerb46M3N+amwadpT9QUuB/I5S&#10;L9UapOqPH//w6YNf4PJUAnq6h02gOaKddPMkffTi9atf3vwbbD5kMXzrXklXYaYHKyfvsDGvzd7A&#10;sBVKVrSkyfZsPn33p+PaCubX53f/YSq/FEkN6uBkyfJcqfY3z35//+4DDaXX+NuYS0i9VY7QG3b5&#10;25VXt2/cQRdoyDG0w3111F1AbD9sv+cRzi9eBDA3xqaqjy5Nx5vQFpeXl+cWzk6NAxagGgeUPjvc&#10;Z7xVuvGbJ/+JVf/6wf8I4oCkkPAANQNF4JrC39pHBn1145ess5liwiB6sozVjjM5yA3e77wt5gqX&#10;Zq6hNMG6SupoQMYzOtj3r8CGPD9RnCMXzvhqiBi+5qxR0zzS77//r5998lk2NW7DDFMpq4lr2e5+&#10;f+Ppq295M6gZn137m3yfCcd9mdfodWXe2wqJZctLc4sMUkULBtgqbiH7gDwH7/PGtWtjpTGVgWn2&#10;iWbXZIF/JEuSbX//7NHXd39F5ozPIvTR95S0FphPnOnvdXaIFd28AKZXUSiNAo0DO4YNaW3iKay/&#10;wOJcGLttn6fpYtwiHSiuvOy+evstiF8FoItAhmq3wSq3n2bWSHcf/fC7Tx5+kgK7BKkneDgdDo44&#10;VvDe6d7h3v7VK9cF8ad8mNKK3BfG4WE3dtbhw7MziHi4Gp7HLleWDbv82zf/Gbt8OJj65PbX48B2&#10;IL7SaD/cOKzV9nBw+vTp0y8e/Jq7EfFjPWHnwi/4QEf1zb29vcuX7rMeA4mJ8JwSQ4B2V9dfV6tj&#10;c1OXbPegEvi7eF4uaar9/es/XrpytZo7L9cLGT3oQEf8S0DthyffoaI+vf/1cAAwB3KJSwqdmggE&#10;T7FztAPe56VLF9kwjZ4V8SotF/X0a1vrxQp4n3NMDsbAheCjOAQTED/myfPHt27dUtWhBqUrRWuu&#10;UW3r4WD/w9r7zy7ds5FRxopwyUYWCPWN+vsfVv4b/vS1qfvXzt2PEdpQg2Uf3NZ9t/ESIO7FKaK2&#10;w1Je6G6aO4dL31Vt+qOXv7t+9dpkfl5TFsRo8BvQu3IkiCPirN6/DYYoqI1KEisNLXsAzuqSjui0&#10;T86fOQeklOqZBAHJf4qw//Lqd9vgfd76fHp8AcgeJls7ySupRB4Dkf/ds28/v/sLRoAxatdjl+Bf&#10;zdHE5CDPtrry7uH1LxiX+9fyc+fgHWGec2euWrA7jQzumToOZG8833g0Oze9WDgHY2rkP5IuTYUG&#10;4rf128f/3M4Cb5P59w//J1A/hHdsUoASCIrzsG940pv32TTAo6NWBWXsKu3h9uE2If+z80sQLcZf&#10;HqRoV0ypfyaTevP+DdCblRLo6FI1vCo1Ji8aNd79l29++zdf/nuVAIN1x3Fk0sS04LfT7uGff/jN&#10;9MQkaLVAigjOnfVkkUw8mfz+tY03jJ45u3Dj5+iz+3zlB6JTU4UlVuIp2QgHyQei3cQc/vTkt5/d&#10;/9x6BKdFaXE7MSoAOG2fbmy+u3YZtT1OenowaLCJkCpRvO3D5dWtN4QWlubO3Vv8UpgprgTgH+gT&#10;q+H1u1e4YdUSGECelBVFA4pb4Xwdf//D9794+O8IfVFawpnKOUZ+9gH3Sp929j+srj+4/hWmlIaE&#10;65rG05Yy6m/srxAjv7BwEy3jsh7URIFAZqbQePbmu+P6wb3bD+aK59Gnekb5h9KnA5g61fv+yW8f&#10;3n/ImYCN6mIS5COjeZC1jZP60d72wZXLkIorLlzypXJkQivZ7PrWOk+0NH+20e2UCH35QYTBRwQj&#10;036++vjG+WvVjMCz5KQitDHAaUvLNf7zo/9XDtSZ7MyXN/5uKBAWuFXLwVdADZ00tjd3tm9d/qyv&#10;mdDqz8az85QpUJy7bw5ewdwXxy+rKdItTZCKRKjQUYa/f/Vb7PKJ4VSuD6WIg2OjNGQu3Vl++8P1&#10;a1cAqwYuI+oc3BLYOm6tv373Zn7i3LVzt1CihCtEpS4X4ZuENCiYlTEE3QycKyWONkGeIQzT7Vyq&#10;9fjZ4/t3vzIkgvdAE/W5NRq5Dd4nkYIHd36F/QtMp+tS1MYmWFo0Zn2TbOT1CwgcplYrlkdem7Ba&#10;KnX6dv/58s4rVn737GdnJy+hTbHLwddkF3rpNl7cN69/f/vGrcrAkF4ZSKWDveHWSxkvj58/enD3&#10;AY/iCnAxhtx7SCXb3TnexC6/eO5KSTiMSW0D0p6QcCFffP9BfuPsxKzKVzTCSnzKboAc+dtX/1ut&#10;UfvvP/2PRMFU+yMNRdUg5l2znWnyhucvnv3y9t8hgGSXa2ybKD8ndT1YOXyHDXp1/ppArDNcMwUS&#10;p0KG8mSGT1e/nyWhA96nwC4Iq7EDok9omGP67vG/3LsHJKrAPdxGzBbmhS/e3wXvc5Bpz1TnP7/4&#10;d7lBBZbChkRqUUVWyfU+bL1vpDoXli5nhxUGybvnUmDUYHoSuXi9/Bq7fHoCJHU9IxLAVR/oxC5W&#10;/PfPH31250soE4h2k0HHe8Uedk4bOx8+rN29+Zlibe5GEfwTEjnd2j7aeLr6+OzZs1fmrlfAEJQJ&#10;GUWvHD7I3INHq9L+M6lZyZhMXkjJOC4p/LFuMZ/7/ukf79y5W8hMW215YincjI2Uwgmtra29u3n1&#10;JjeFPumySSxfTahsb+9tQ+BLC0sIbYagEzfzZNb+INd8tvq73aP9h3f+YbZ0BhwBwVMQxv2JXf5j&#10;CaCKgQjP98Tb5WxZi3CnhOuOkNOOzhNecuGxv2V8+1fZKeRGuGMMY/dod+lmDBc2jocnDEaE31VB&#10;Ds0je/Choux8QJ4D/cFfhEMU45iYd8MUeqyU0+MaOSh+HpUVmiClYLJYP/W68lku0ktKi5LWWgk5&#10;kj46NpIXLFIIESzHI3IEAK5AtkKJ3EgDCFk2xWw0LGg+HI2+yhPzUB5s5l4vAjAeoc8HKWqpkSMi&#10;hZO0I+jxVbCt+HYfliaZaBNK9kdsBZTFTWWnKFpH5Y1uyu08IYAx+8IIkGOAVFHhK3/hjoZqAkZH&#10;7daOw6hbUhgiMU6fjxQlqrLsDwaTJI/vqG8XQ5pwldcmAeNO4egk18FBmnlyIKgQsubJPuQhrIAt&#10;cNWZpujh3mnop8bg60aqPPQ8sBjJRbaHVJ0+oolJOmg9EefS7Z6e1vmmEVrbTsSZpzEahVEPJLLV&#10;wuDqw4KWQSWSykbVEaFXNTVUBWOKyoYZpyPXHfvdWq3eGRDJ0UAjxZZGlf0wIk96cnISdGB2VW6I&#10;j6O5ObX9vcPT01M3TkQFpHZHVYwupiSRJ5vDFlGJeiwJOG2C6EEzVzVR3tD0OhQVjaaITCFAhSOu&#10;UFZS8xpZKDOMmsxUlyOeinZ7t8fYoVYJHlRUJ4XaRNIRpQQgQ4SnjgrOPYWBLqZgMSyDGBkL05I0&#10;ApHTV2iTFbk61sMOdbRJmSGKCbKn1sN/l1KJjosRz2acUDMRGqFDBCbwKQ4xSxK5Xm/yKQjSFZZy&#10;ODVmim1Ibopdy7YYVUFcQ0CC8y2KtqkjJEAZg85G9wsFQ5ZXYekfaVKU7HJI7RV8dHpS4zdvvnJi&#10;LMYNT2l2AAZXTYJ8Dy1VxEYdPP+zBIA+oTF+KOQVdBDRymyVDIEe6qdku8wU/jJLaPNd65g6PTol&#10;0xmTKf2kMj2RmrFmv19PytMFWod4B45Qyl8KtQDbZtmHpB5RV8jgdkoiwf6S+55GqYMDtEW4VHkI&#10;AiEZ0vKv5SckympV9270K+GbsLcyB4ABpzBD+VVRL6zgIT68p6CFZQmWUnTHF5um80LFSWdYKBGA&#10;xX2sNaNFLwquxR0qHdUUXxc4EYITado5QeQnE8d5WNWNYoUhG+WGS6UTF4zZaARFEbzoY5FQrhAz&#10;DIVhZEAl0QKukhVEweM3eRzxjtFbeEwy0f8GfaZgYVUqhoHrMRLKy9p3gvHr6JE+o5pdhuyi4BG7&#10;paK8LxkaI3MMySn5Wc1X+LjEdbcHaf1IDy6E5f0kT2rHtWSmdlTAu3LX3ZX0sXYp/gljXXTuh2KH&#10;AZeRqaUx+BpsEtPiHKfX2X3UI2RT2EmERgCgcNlSAezYnMoxm03naoJELeKjqljF3unaSZ1tHAHi&#10;yO9BdakCnGPyaG4OAh0qVL40oViktwiG6+N0Ihx0HJ7JqwV7PKWtKlWBIeskUdUJYQmQLoYQpuqi&#10;dnyqKj5ygYo3hvKPbhukqwrMYpiSNsdZptDnLIfL8jiajxHlxcS/1P1nM9D6lKMUa8seiMp4SWZe&#10;pXiFwpGgtPhs6Clds9E6ODhASHaMThBSxSevQ5en7dY+N3zhA2MAI7a0G9AYF9O5YEDpAdEjyCxt&#10;ju0TKJBaEUGf82asXqtjVBftR1ozioBn0UMEncVtueBQbIgSYSsUsgdwjcPkEFQBj1yWPcNl2SBo&#10;gF/F+9KbnuAHgLum/3AumBNQJrBcRFyRDIgRiXQJPMuuaFSzFHIFOR7OoFc/qUPbnjLnAZqxIAm3&#10;IeuhhEQPqIyWBxI7W4HsktBG9REVQCzLlgHYyCfOkjyPVrPHRQzI8YJshpEe4QcOxAUZTUtznVd0&#10;AwUN87xUg7BSPEA9Edowwz4K1w/FgSzCCmIPNQ4gJs/qk+oX4L+a8G43RTA9bDg0YVIxHJsmY7h6&#10;wxEu8baYQlZBb0i56unJyce/mFpUuh1/iY4f8ZqBqGRWqR6DdFKe0pLaySl5kBDjxs/SrTVdEZOE&#10;XSIDS04JerD7pRC+qRjtBuFicthATcanJApCgACq9ZJlS+BFxx4EE1oGlhOZcejCCDMZaDG5IuW7&#10;PK8pUHVc2NU6cZtDP/3ypkmAazYoP2KP6t1DTlqHy+JUwG3oLIO0aRKmrUO4K5C3pJ4dbvHkF4/N&#10;DwwRuTnOw7LpZGGKhfKonV7PH2gfNiI982X02OyOedCBayMlYNKEULNpCOM5DUTIRXB0GlnEFySe&#10;YMhptXob22dXQRJW1GBB49kuhn3RqDltPRKEn9WOExpLVDFkTH4CB+MeP81KTBr54f58uVhUZEU2&#10;qIFFFT9QF7IOUssAULFUEhCmVSOveuS1QgccP+rKYlcyPRlmoPy6Jl7JVQjvUPZbdDwFzXnEoFau&#10;R9CWUAao44xWekUXtRgJAssd74dlrtvbxJABDldAlPgcw+rS1DZuqjITz0OKfibxgTchUCGEZqI1&#10;yAoUKeu4i+JGTADGXavkHaWilXvKmrJO3knlrtQw5ScVOoKZx8JEE4awg03KSlwaI4OPyOe2N6hp&#10;THrJtpsx8NhaAeCJi6A2uE5z7/mBp1Zewj/wahyKUb6Uy8N4kg9nWUbIuchoZSN1+Q3iHB7HM7Fk&#10;ZOgRNMFC4t4NK4bI+EifGk4kfSaZxQGMGhwF64C20qrYWPfC6AjsO2nWusxfH4p9QrWQJedSKgrS&#10;zCQo0adbkQGXQyLR7J2PERDRQKSRTvzHozS04tg35CNnYUA+5U9kSuLQ5jCF4jETDvUPjhC48SQ6&#10;QhXFUfOpbslXETlO9MdKgU3zHDhhQOiebrMJEKFwk0KHcoTeMR0Zm2BznwcULGtIcD04QpDqEPVv&#10;SVbaupWEMuis/ApEFc+itdkG1bxX0wzKmB/KhTLlj0pfiPIt9RLn070zgsUIbA7WLDpBwUhfUr1h&#10;yV4mhm9XKtDjjG5oxESN5oUewGrVksIqtXomSAMxk6X3/o68vgAkYpHFfInFq2fJ3g5hjJCKVk5A&#10;gsuDEl9kCwKjEtZIDCtQmECHGE/6c/JTB2r5OTJANLFHGTU1JdpMR5HLB5bLpMSLcWREr2ZDzAs2&#10;AbHgCb7CDRCfCsFO9APXy9cyfepcDOMnX9oyX0o8waKTBAPHjrJFyQdcShSHNgePJXGClXTVSCob&#10;BY7xmljF4cHF0Ac1RvCaGN8kGpZ+0hxmz55f/w36ZPXQCppV8MOOXHidoYY8hli2l/WrxbVc98Bv&#10;tj3CYUi+yTKTp+jpBY6Ka1iavDttizxSTTiWAWfiRI9YhPpGI66x0LbLpwkEqVzJgQx96232YSS0&#10;EaHigaBMCVC3bvMXiRPBzMR0SPETeafwJUwMLNZtoQEuaG/H2MMCBdSkaxk6GHC6lxlUNBu3jrGv&#10;9icxuyW1vBjLbUKIBPbbzMNR8E0qycIwtESyaTL25R0Z5MdjgizW3MenIdAFMDgd8fFSZbtI7cqC&#10;FK4htCRVYqxiT27Wl0NpOhf+7u01cLikDJFvsnGikY/U7U1W6iYce3ZI5mky50hs6+PGrVA4zOTK&#10;awqW2yOSQSnnBGqPum5vjo7AJKl7uk+AE5dQsvlmztIh2cAnH4/RSfG9pgY5XBsjbCzlwvyQO+rq&#10;FkegZMZp/rWdiiQkJMq3C2WO1ccpLFOHgZQpCwgkGnm/ckGlIvGXaFJzXEB6ULMak352CQrRp4sI&#10;/HT2XkQPRH+E2xqWtlWJITk9Yx1fQrjmeMKSmV612gols70pSmVqgrJhg2BiNaNCIcl9PefYEFIi&#10;JPkStmLFenJo4T7CAgqoyavxVPeEPkObODlpPaJUIU6490OHpW/y16RTFBzmdBX88HiHSBZrty3G&#10;bbaGcLCrJmYNOuGyHuYSXoTiI2X2Qb6EaMYBKZW+JyCs3hMuIqFtYvaBeGAnt1f8gbySgHDiyBwT&#10;VB21db2DpWpPkgnIYrwP+uZV+Xt48sN0iTIm4X8HuKmr7mXy8RdlYmEQxJ2kugOUktU+QXnIlKBY&#10;/stsMPEp4uZRxeyetlimgvf4L7+iGTfxCtF/0qDGKLA5GFLVxkPED8TqHo5tq3FEVzIZ0Fh8w5aK&#10;D+lfSdgQBBIZH1tXHdCWArbLonBgAclYwLoq5SrhJyGObRyohrRaHacYUcky0bsuZrwrbaiNA5FC&#10;/Bt+TNh//GALTFHwRBF6Dr2gO8gG5KhKLZcLmM62kyA4EbcYPiLrRTqPCqWi+EGD40dA0Ap9hfjm&#10;X7tq3o0wneXkufXeWVutKhxex0L4V3HW+KyCT2YtcxrLDoxiCT7zQ+xbcIJ8DPGebVAb32LXNEE8&#10;RTiCe5EapUJZwsUkILnjwcehHrT3sXMhdIJdFdpUZI6SR77ZcK1mZDPFZfnmpVIRkGTt5MhOHakf&#10;xUH7xtwQmDMxMz+aFFi5XKVxE5OI4/NMBlGwNI2ehUxpGUUo6BF+VOoAWz+AqGR/yJLjpYJ0ISYd&#10;axChJeOn7UaPbEdbqz79kUSwX+S6ZtGmXoqn1hv7yBthrUfprjnQJ4c7iz2oiFEBkihRBSynWRaz&#10;8gmOeUAbmPRseHjbnjAWfdhGAPY4nJCV3Msme+hIUijmEP9Ff7AzZtbRGtD30jz2LkR1CjSrc5yP&#10;cCMWYy/CQRevJ5yicJK1Hl6NijQfK9I/xJkBD204WwCa+Zw3tjHET7Lh0LAiMwsUb7KrAvycSnyL&#10;ehXG4H9h5Zg1klMLyGhBTCOEIsnO8/tA+dJ5EeCxqWadH2QZjp/qdUOZhavhoLmCE87JSIVLKMv5&#10;hGKxDFhqKAanyyEezZiK0IDWk5HFD6saujnnsJBchTh6bowiNIXYwQt57URSsEAQj2SijSZLD61H&#10;trU9facFIhJhU8msJ0sIcS9rW9IUopI35TWHWrI5Il3u6BR8IaoLFStzU5EOqaK/lp8jPG3pRVMX&#10;D+k+BpOLKE7JH5+qMS7EdFqS1JvmgqB32LFsUfaA65ETB8Z+Z9guIgh7VsmvcqEl0s0xtmx0dkGu&#10;Im9ZjWJb20b62V6n1EmxlK2UIEKHPyTJOSaFGxXHsfCRGSFRZuhvQ6N79kOSfpGR92/Qpwq4YyfD&#10;1Ag7KXZ4JOflR0mbOqsmGvNxJ2RvWB7eLtINzpJLHEElOa5xQZnJ1iOygZR5izl8TnwlxJLwsow5&#10;432GqBF/2dWSTS9NIfk58mrkkmm0p+kKaSbxWihHApndwLLXayEGYXFowwm9xFIbhept3JtlwtSW&#10;l6hjE9soUy7T2b6HpVNEYUYSW5rX0jXGho10oqNxJvKYEWf7EjtH/kCknsRQFOmTd3K4KpgFb0sb&#10;nWixMBNin8yqtuoJVrhWxWN+41mcDwt9KvHIKKxiiX2QPiWXghujgAcRAbWLaKy90tphY2QMQeEQ&#10;hVVzzHjyZRODW4TtkRlSmuyxFYeI28GX0Ly8RGhMIGkKnzvjF565upDEyKWSpGv48L5FrFPaX8ck&#10;qVK2yR6Q0kmg0CykvgwPbxSVBmubV6WbDM1WKuLBORIcZiU/iMysUKBDc7dFiiwT8xcXVGJHZjEs&#10;bEdJCZugTz+dKP9HeZVQRdhRROxR32JDWYqS6oRltBH8r5wpldkHNoNAiXwnh9WcCraXJtOLaKm9&#10;XHZeCgRRYfcyEcLaA9t7QQZR+uVoBVjzyiVGDtlPlAgNWVOEPMKusF2ryJRB4wioO2hCOX45p2ga&#10;ei0RDn5ShVP1ZgfXwsuVKPNiIuok+zOoUWpERJNIuSH1NOVIQdilFzqe4nf6ixQeDVo8aYiyUOKs&#10;32pOrmbYe0pu0OxHT592g2S1tJVu34VL3fVo+aCtjR9sxyYX9A9WcwoS8YoDH0nsKdEjTh9F+MCB&#10;ACWi9Qy6cmKBJ7/quk6guaVMbqWIQmB/DgzIPg5jXm6367A/hrvsQnkLwn9yG2tEJeLbiKsWnYjp&#10;sFf0Tu97mM4OstBbRu86eU3dW+YF4sD44sK6FYC0e+R7rXDmQys72RFIEZI+kTQM4WKxqIg+WSc+&#10;aH9aIsAr0UR4SE9b3XWNAXFb4m0mNNdWJNDumK1avDWwBKRDPbJ+KBuiSID+4dNGRDKsqpOggS0q&#10;6qUgGt3LOxZ5JbVbqTojvHjvjyx6MwGbIJR4TGUn5RU4d6CS/TIGL/dVNEpxWSrlpSMQbIFgLA/M&#10;IXh9JcftUIQOVYyiU9O22K+NLdKr6MhcTq6s3VOjzOtfS2G+VHEh+chDO5SuyKmrRC1qRZcKh1j5&#10;84Mi9zazWKgOjsoENTV7vAUxiQgcOOYeslhwAER0VIquwFLEFYLBolRUIzJaKgT60W8OaEoXBYnD&#10;RcMx3y0qEFRdE26ipE2omQTaVfwjB8Y4wJyCC/swuOB/pbH4UMABaz1qP8HDToDOrZn0KqUmIhXp&#10;Ib2qB4nQn/1NE7myQzYWY+ZflI6IXEPaRjBbjk+AUjhCphZ4etUJ2lBH4JCefXwhRCvjZN4xkLf6&#10;dSykpK90RqZeYe2oREZ1F+JQZ2Cls1V44y7Gn8bLJf4i4EEdC8eD0FEySgk0/4eon8Z4mHs5MrFi&#10;TMBWUMHQ7hSq+1iFXW8bQYRBJMImiyY+wkjMXnJsIBxd5TQjLk4XDGkrkWSk8rUJkVuXMnNkIkwx&#10;SSvUGErXQhO2r9eaZEXZpVAGoSlNMo46ONujl+gLDIg1CSjHuHy1IPugigjRyVaIggSrf6tMORjx&#10;RvZWMUQxle4ksvRdbd8gN5h+Q/dBN4zviE1K30kBS1/EM1hmqqiUlUnu2BFTbPVj9ZHt1H8lP514&#10;MeS6YblkTo+y95IgkuQ2QXQTfdk4kTj33BwqkJhAIuJwFBy9K7kkeSgdiUtpyWl1EFajSMU5HFco&#10;hycgw8hWmnSkPCtVRAjhiLuEZ6X+Tc5Chr7GXJDAVSDAUF0CbrcloQbYGHZi6GkOS+VwIVosGEM4&#10;/Bv0GeCESTFJcmQ2g7S9hs+zyGXx8nMs4n5ilnnx1vHhA9ueGE0lU35FVSUOPRo3OEyroAeRiwlH&#10;C5BF6F33G0QkvotpSQqV1yy0nVZjQ9T4a7HpyYdRRSrkKm+gpWmAUckDEqi3KzvYFmgpkajh8UQ0&#10;ziamw4hK47j8ErNShqDCrtxTYXjdeWTBSz5E6kpGHdeXHHY6S3a8zleWhAvPknCvvQ1UoejWko4S&#10;LBGgyvmUtLQkkWVjLtIUwJGJHCsMsHXjJip7I5JjbREpM2tnHaYVEowe39kn+WsdKncdZRiV+hCS&#10;Cws+TBxZq7qjnSjrzZCfiegQnLHzz7KfnFE0io6kmckLItMIOQcFeFUyVvk0iU2dkWWpaDLyw9J/&#10;YnZLXcl23iAGlEmgitwkSu2q2RG/MFtDyiupW7BwlCejxL5DvToASVTn27WzzMYRt5KZlNSOpLjk&#10;le0EB5E0UlFVN64EpFeR1iYnDSKIYVZ1xCY8kES5xNr4NdEjUhvhz1BXbbg4zUx1C7mURUdmjzJ4&#10;ktDOUIsfXYUVpVj0T1v8jpw0WQu6hR2PyG3a3huZfJkYuBPSzQak/DGeAKrTsB2NfWqLISRng/RV&#10;Z8K/GiRDIUOkGCxStGlO1yNZIgeiul+bGeLEBA9UBpXZMxzsJJoeFo77SZDGOnyuKt4cOZFiDabu&#10;MJKLmTKCTtNJSX8Z78hEGvlnZ/tpJLAFPqLJxIZOjIo4lx9pVWFfhTbijGRJ25k0g2jOPRuudEmA&#10;RSY7IZ1i2+ajdWoqCUCiH7+kQeKteh5XT47CA0qKhI63e+I4l1NmEhc2GJMwnFhb3ljyLZZTMtRh&#10;J2kvDe6kCZFDjNopyXKZimJrhVlwjywfPwYF1etKsFxXYCOQDvigIR2Ce0diQtzoh7SZ/xOfQ/4K&#10;Xc4lGj71QcJI+Gq8xdfTjWwwGeAMUW8dKW6PL3uT8tuckZblQGxBchHtrVCEv1UhFLcMHyPc2UjL&#10;hCU/sjZUEhASR0E4fNQ0kU7ZAQ57OKoTYXJpTdfB44naCbcSUo6mqL8oEKLsoSWX4agJXTJRTNWB&#10;BAacxXBxuaGSJCx0QNoyn1cSgvp48oqXKK0fp6QacWXAo0TSnpxfcq1kkiWwbycOtP9qvErrKT2F&#10;O4M5dQXF+ROP7OJ4VVZFUFh7H4JeuiFQfF1RbdNt5O5r8+XjRujdiVdphKAzASdInEnj+unia5QK&#10;c213QKkENTvslLwByStxaMWYUK4RltXVoCB9xrhpCsc6jhRA8uoBMRHqpUjzsWbLyFBXLA833TTm&#10;WKY5M+6v+46+4hQcdwpdqw3U2CvCFR7zrugakVcPo9ee292V2+mKBZGoF6MNdGm1oH91OgppxyaM&#10;nIEwR5IUjffADpM4znGsxCiREHF6UulL/QO78SBiYcka84Jkk8PhiZGnpBtLdQ1AFA66psJvgI/g&#10;UeotnRL9iR+YnJEiag5VW4yMSNQrc+bCxKmGWjtgnuksklL1eoQkNSdF6nkUZvAKTa5W24kyM6SG&#10;BYz+5dGikNHP7kt6BpW0l9cTJGGb20EpzxpWxIW0mh41efaAsQ7pz58ZNMTErVAbCngEkUXalKex&#10;kRrx3eTUnBZTNIhQES3O/4fyEzIIxuHbhU9BzoprSO3rF8leljpK6BP8YxCOCMnlvKJPO40iCtZj&#10;ai0YSkP/+0if/KI/+pHDAU62yJ9Ei+h0RZ9EtpzTiyFEqh5jf1wGIxowO0eiW+ehwC0ZNlbEqpSF&#10;c3A3NpPviBSGCHWg62fo09aNV6oYdrCxz0zmS8TOVRmcEJb/I2mnd8tpsScrh9lkKNJ1jsRlKsoK&#10;msASRhQtSCsr/pIEfRM1FyLOgOWmjfhCFaoSQHdk5pWnQYVBL5YMDyeymi7q8O1kUTmz5AS39sfZ&#10;z2T3suySpIExe0J9eWmKOmlwicPcTqY58KS2WbQRLi8xXQo/QnO5TEv5WNVQmSaBajAnulbHJ5vI&#10;H22Kpjfpjg6+2QQRZWeLJPA4l5zitXb5rET81PpQmL0/QbtQICL5VkeQAV5ddhffWqoIRqk5e+BR&#10;eIAmN3n9eHyxaY5JJ2JSnOiAi487ubGZzH1TZtURfSb5PUkzqURVb/LsbtAi8pLQnsS4RbqKyNH8&#10;7JJaA0WYimiq6EDixGcUGA6KP/qOYRknR6N6pP6APLBy6eSKHORSHMHv4u5Oa2tbROQsxLVJ5PQc&#10;r1GuHiWuNahDRvF7u2Gy/NyJx3km+bSo7fDRS+VxVwnPjxXIycFIrMmIMn+Ri3B62RSrY5Zglxlm&#10;70IBVj2hjBynXtmrxPlMYjq2jnzH5GjCv03EI+eeiFDTp61/sgoux7fy4tZW4lHsxJeUvkbmO5Kb&#10;eLnaLFefKuHvEhRrC20OnML93OwEESqmw5yDZOuD64NCgrvl+4kHEz9fSkShHHF35I4kPKPa2fW6&#10;1uBKjMgohV9ICplvuYHtHH1Kel9bRFw1YbpgxpAhcV8JihBZfpNczXDwguqTHGxiDTrNHjERCQrT&#10;W5h4rrn3l2NV9jGEP/MXXyIjv9vRXxgkJ+Q23kpjcj/TooiL9gB64RlqMaDxJkf4mbbZFv34dGET&#10;1Nav+mYeHz3nhL0bnRTzzGgBYcxVm25r/k0zY6+CQOrRHaxuaHUu47u0uozyoRel0GN8Gx/hu8On&#10;Ukw8bRJW6KY9vLV7wiQTxYwpnuSbcEOmldKcQKSLbs2v+tbt+LUrn41bMAkt1WC13IvL8mtXV9a4&#10;536qxUu6NaPGeD+B9bSWrVX5gzwUb2gP9RTUqDMliedlYfzaTtXag4bezESm5NkJeBjDnA3xjbIl&#10;Zi3QcpI8i0bW0PKewWNlZ5Jv70+HW2jZDLLSfbs8oJ7xJ79qhIuvw+AFJsqxZt6vNjA9Dq1RHV5q&#10;p1o93jasM7RB3zAy6pjpL3p2fm3TGU0bPguOR+Pb25jsDEtSQ4V7yVkS1/eSeJvvMkz2QX/x2rq8&#10;n7kLKW1dn1v4NPkgndQDtnrIS5wIUUSawnhYbTXv4RZso3ZJb27SKu7N9LkMeYN+0KH4hyH90Dnd&#10;wnuo8xrQBcTyMqyhTcGCZjuwpQyhYgidlwo1srxUvjsUVXCXDgRmvF9NsyFc0qNJuNTPyBhAZ0Mh&#10;XJ8dazHlpctkGnz4/mlrUGOfgyZ5In4OQoI+WQBPzdv4IxwBPYhKUzUooZtmQlK9LZrnj5yOSUj3&#10;9bZn+WbTtJkD6I3plBq6h3PscfsD09UAMtCTQmyDYctU3aKVvsVW62ft8Igq+EF02OLfdFPPqK4R&#10;Dk77zDh/rtPn73m2grvQrMZ3MCxkoGULjy3PweGeM/1a/wZJsGAejTnZzS6tsWyIRnnAoWwv7zFX&#10;MuJETMebeerYH1GCjxIG5EkhOf7oCSTahNHxibQQDhId2mrdS4Sa5piIp/JzjwWLnCgpD85lWpcw&#10;liVkdEdoqcfQLJ1O/D2uH08dfBq7DXXRfe9jEndADxoWxqsILu1hc5BNPtvPNrNlyo3b3Qw85fdw&#10;stmWWqE40yGwANpkLgVVII5YdlBFP9Nopxq1zomOAKFHJiCDfOCR6cOF7Jlx1NHjsNs8TgZCRTiM&#10;dmPAUFu6M39efloocYIi+Hg6bSxbxMwAJuLwXBk/FJQs+tc+sCEQIVOT4bghBdWcVL+msls9ji5i&#10;kpagawyhVYR5B64Ry5g+xYwWniJU/5GX9B6TXBwr9zVtBydKbugxvTOcDrTKzqisfQjlc/q8rX7a&#10;PuRQmE6o/FnyIBK/SCpJG6kVVgshheJQuBJigAxEGGwjK2QPuZf+qINjdB07YE3EXD1xqB8QgkGo&#10;8lCa3qHFs+0SHXC9pIHlgHWBRB+pUQH6xHpCAQ1z3Fo3kgpggmtOcl7PpbkQfKTJ4ABtC2sQVQRl&#10;NkxIcBwqSaIM8QW1WArpUnDcSKRLnI7ok49wd6kA0lv8zLKZsQ1ABwcnfuGOItGRPoWiMuhT5hOZ&#10;BiQYtW8iKnjBB8qAbF1cR1MPtRIcl5xaFlLxySYCn5lL9BRL8gR9algU/Kgj69DlKbmnx2GF8IWi&#10;aKJA624ThkhOzI4E9qkFu0kMDhtSfOZ9LuuKDmS1P4h0TURoCw4a6VOpAB5H1+cxvWkIWJ5OMyKD&#10;DKRcvJ/5Di8xxEsbG0rHus9razVhfBRihmcXkZu8RbesNnjHr+oWH2VFfFaiUkytfUNPSXPx8WGy&#10;h5IqQ+Yk6OKmBB03ROWLQHvQAKqtDYSKZaC0swY7auqhlRq6uF/jXLxgqUvfFGOGxZihRCFSeVqh&#10;iMc/eLVdPUjsjKhOdleQn2k7TjPkp4WV6Jbj6zCmbMiWQmxcAfKQfseKs6oVx/E4PKYKCKz3IRiE&#10;gz7LkqR8+VVHaXbW1oXGkcST2SAekYizhv2pvceSkFfN4QlcECIi2Kc5rJFzVQ52wFRm5IAen4wp&#10;F2SF0m5ECaBAkT1yA/mGmcdY2URux6mZSWVvSBzBp2YT/hWlJewpfRGHa4ma8FowwogjQAKpt9hk&#10;+D1PjbmYeqS/JAQ0mMpaG3pgXr4sRvRg2DNiDe0GXMCsyTajWSQtpRn9qqDBWGcHIkfsSOAg7W2B&#10;hD0pi7ER0tWGjSy9np/RBgkmoo1uhYmEQKRAi70i4xJGbMnGP3/WHKVU+937F5u7786dW8RrUcRW&#10;alzpLsj3uLWFizFVmfNgcjx4mpKUx3SsdLB/uF6tlplfruQpXY74FkxN1ZhJzRPd2HjF+MhCdoLh&#10;dEoSUVSqLLkKMCpj+fdrL86du5BJMRpPXlQpz1HQdV8/aqyfNk4nKwtjlek8Y4CIUihMUQBpgsRF&#10;ptxheGSlNDlenlAbjILS6raRC5umy56hKScz0wv8Z3pyWoU0TFxmMiPxllSrnq9tbm9dX7zZrnXL&#10;xZLjrELYBkuBwQmHvX0aOM5WzjE2022+DEOqMocfJtw+XOn0d0geXV76tJyfZboV4QdXiiuHhhG2&#10;uv2OUc39TmG8PAlqEA/LUHb2GFAM5kzs7a8vnjlXP+6PV2aoYFCrTBqRrGoGJutzTCrxp/oqp3yZ&#10;oC4GwAHUqQHb29uenuYp+mVCGjjKDGPI5mr1FkM937z/AzH2SwsPMgPCeBFZ0bxEhZmoBRgc7x8e&#10;LUxdZHJSpZwnu1TKjckPzmF0nzQ6xxz/eGmhXBwj+6QyuWGfqEK91i6O5zY2384vLTDLqZBRTRif&#10;zWV6uIDbu4dTs+OrG69nZ2dzmXEmtZdy2li037DYPRnubu6vcYvx4vRi5WI5PU6VH9m/bLF02jqB&#10;gk9rh6V8daw8hkx2WK6gOpxcGiwVXOatnZ2lhQVG9E9UxnVqQ8pmy4p7Zrunzb3j46OFmXOMZKIW&#10;zSeukfM4bUxoavUOT06Ozi9eZt4qYxvxdAVGxLjI0uCotnt0uj47uTCRO59jXm2+A6lg7GiYB25p&#10;YbC58XZ6erKYnSrkK9Qq8IwszCMIWuOTpXerL69cuVI76Y1VZ8h0qiY3n6kx4d/NyUyQmKiOaaYB&#10;oTJoIQsTowjV8rm3f0h8Zbwypk9RkpdhLLpiRy0mqm4+RtwzPWphhtm9hfHCZCVXUKllLltrHQ3H&#10;Bkx5v7R4g9GnkD0BWuVA+z2i0oiwo9Y+5SiXZi4zGI38G+GJeqvuyD5P1Ds83OX9FSbba4yNUl4a&#10;w+QwFPS5trO8sLCU7c1mekSbcMDhHCQjNmt39cN71nb50o1Bq+r4tAOJ2RwlM+wDI6eZ+T01Meno&#10;o5rPCItSTANeCUH/k/qh4niZbLlYpdlFwYEiNd8gVNQZC81kWZiCcISEhQNFKgenuaqEk11nqved&#10;c7cBKoGMUGsTQvSgkqleTx19OHyBQFgonl+cusjTux9OMx+AoGB++fHpNnepFqeGPZqtGbuRAV2C&#10;kcY0X+XL2eWV50ylzffLTJ3GYlDYhciTQopKDO7s7PBq7RRYDeSNoB/QJJBio1Mnl0+FUXVsnM1X&#10;eCyXhxJK5Wqjd/Th4Bne1OLkdaYXc4rkT4DjUKF1tsAUVGazMhH83OJlBDnT2TSKQBENWYVoylSu&#10;sbu7c27uvOeX/2v5yfAJYJxmps8QaBEwZa83VppkVjSeVKYyfL/zfAzwgtR0OTcBmEChVMbBaw9r&#10;2ULv/dbrk94xoaC7C58Vh2N8sFQugxzkyYxtyib3dnanJ6YpqGW1Eh2eYcduED8DFwMIjfmZ2eiT&#10;QuZH7BzZDAZZrXE6zkB6BW7TzIlGgEi2iPp77czJh40PF87daNf7Yxk2UI8DllY/N6x1jrb3Vig+&#10;vcJ8QIZk0img6ZVdOE5z/XOZw6N9okcT47MfQ9GsxcFJqi4YabrCROpibiozUHsKf8YotryCioE6&#10;en/1+vVWjQBUhRgURSRgUKvQsdMkpbq/vzc7NY2KKBaqAIBoXngqVW+dHjf3YRnsxWpp4tzUZebB&#10;IldL1UoDSKiumJ2Z30hXZT9cSKpyWxwuilCLudP2wcHR0YXFawe7x0sLMwKYomYqj/kvdckMnq3N&#10;7TMLV4Dhm6gwpBLBK8lDPQiCrtnfhVbHi2dov2JiiJLXFDTCU7nWwcn2cWNnYXZusrgAJ2pytuC0&#10;+TiKhKRKd2MLPp3r93ITY5OCpaJ5N4MY7GFqwJXI55lJsKK6zLQG9oUqCVQAmi2Qn8R9Cqxr3AIc&#10;mM+SUZnYO91Pj/c3d9bOzixhkxQzY/lCqc4Y8nKpedLo51urJ88J4pQHxatnbzWOU+XCBCXYVKeh&#10;//Pl9HF966R+sjh/DUMe/QQODalCta9hiWTam/VNclrTzIfGB8+Xoq6SVcD++Ur2zdYbptRVehXm&#10;JCKjOCyIUSqemfolJvBsoumqfHYoCYK2BbCLqXrN7h4YNNOT81Pjc9AeE70pUneEUoUBHCtak7pg&#10;JQ95KV+hOBRjI18pHdX2mF++vr5+bukK0S/VOxO0TgP7cAqD9wcturLX1tYunr/d7RAz1AxfhCM9&#10;uS5JoEroqNmozU1eINvg9CaD3cAvIV3e2gHGp3WIVjk3dX26wsP2aRJgWK2qL4atXGXw7sMrzWJv&#10;w2uiQJ4LKYANQ3ICJf7u/etz584xmbZarlL+FCVwUCC0hBUISiPrHMtPorwUx81nWDCGGms+OjpU&#10;r0K5rBE9ro1mYRhCnWz71fYTdOOFiWuMRxybnGDXxvNVbAZc3zZRiWKbOZ435m/3iY76MSEe6T+N&#10;Oh7W23vUd8xNnGUqLhPh4VDwDR0FzpSrxdcrTxcW5yqZSeQV9CnY4J/Ye5vb76BPbAMbiqrKqBTG&#10;653Gcf9493CDYxm2M1eWNLMYictdrDJkfbaZ9T1oVkrlUg6Rgr/Y4dEoiT1tH5Uqg539nenJpUGH&#10;/pVx+IXqb8pe6adjumgvVWcfFmfOUTJOLaokldAhsHI0v7zXPz06PpybOccW0RXHFPNSboLb9fq1&#10;o/bBTmNrfHJqrjBfGlYQ6Uz5i5EVkGK6NFw/XIOPxvrVfLqKbapEYroNrMHe1gFSd3v3/fT0bKU0&#10;6xYmEWK6p05xZDva7/B0TyicJ62xygTDEDW5BZMvnzptnlBrhtRS1lcTz1QoIZgLrPfScG3/McU8&#10;n9/+h6nSIg8DrwifQAas2zv4i6Yo+DdTxsmL1z8wMf78hTNMukFMAt9AsQ8qEK+l3t6FuEupcQb3&#10;qu9FCM+qIEwxjCgNuNwhs4SzmYouqFoyzbMkP0aTSamS3dh8PT8/O+wy+lABf+VzNf1KJYAlNOjq&#10;SxBABv0ycpuUnhQnBbJFkCUOIE12pFqcYKYkTgWCE7MbvathP+Uueq5cGBuvTrhIWI6C5KnyVDJW&#10;dve2gcxgIB3jUyg9gggQmbA+XlcTyJLdnVtn7zC+3sMTpOxJWWBRMZL4NHWMhbRQOkPkTpvqKySf&#10;AAD/9ElEQVTDRhcqsv0K6ePGVj9zoLq33ly1MKPaWcZvyf1J7PL92s7i2TOdOo2ZJYAFSXoUclWM&#10;I5phiYts7qycO3uhdtwvFsaxuGkFCnBerGEguli3MpuuBcAuD2mCjUKJwc7O5szcNIoeX9RT+wR4&#10;3evnp+bKH7a+Ha9WsoPZjMZOY2rxKr6g5njCS5liF6C2xZlLqPFyMQsCYRb5Th1bnpKzNsFajqOU&#10;m8Z5wnZEGvS77XwRKL5eaSzHpGFOjUm1gjJhKj5xZ0Y6V0tHJ42Jqeq7tRfnz5/ttrDIgalwEhl0&#10;3mq2ntnfPviAECmkq9O5M0wAZroraHC5aoVpqUwJOzjYp7JoojIRDfFyQnpt5vWAPIcZATrpmcWz&#10;KJhqscIoRpUCKwbYZy7ZMNM6OjqYnznXB4woMCYUFOd1jQDB7Wa+PqSSY7yoMHxgA3Z/iEO3f7oJ&#10;fTL/dWx4lg1Mp2pIqC5xMDckV6r57e132OW54TgcAsFg1boeSbUJY+PF1++eXb169eSkV+bU8M6g&#10;7FKegLeKVIf9eq02MzPTxd92LQTkh1mDRkcO7h3sI3knxsYp7hNs/LAsswe7PFUfFk6Zfgobg3XS&#10;b5LHArKJDm7maRQag3pqYsh03ptn7sID2ItkIKEEnEaENZFRZB8QdRcmL3aAgmWscSmPNiZ7rVeH&#10;w4ODPdbvlL08M1vkLqWFVjPdg+b63Pxipj01aGnuWpqIBWNVIZj8YGt/k7TZ4tz55hEtWqQpKdBs&#10;0VikypsB0jwHghLmi0qO3d6Hv+Siyi67cXx8oB43PEmQOogseOSPqhsHfcCGVlY0fzfpV3FRqkpg&#10;2StstnIPHXn/wl16NpDhVAFWc9OM7xsW2ulye7/1AcIaT82NF+ebGCR8FhUNFVIoVc4cHG/Qpwru&#10;FfRATo6dB+8TcGDIGlyMNytPr1663Kvjjrg223MD3F6rSQ7MFwMN6vjoNJLs7ouBSVWMI2TEdmds&#10;QhYPCfEiOHBYQP1hYXxw1F1lSvd05XJhOE4MWily3A8VuGO7gurS39vbWZq/SP4FZ1XhQ+aM40kg&#10;SDG9su29nY258UXI56/lJzZ92OXqPaIDgNG5QuHV1KPyZG51/9XE9Hi5M0Z4AhTfUqUizMpUqzKR&#10;3Tr+QPQU0/bi2M3BKQHVNuKCqVocJQ5V2OXz84s4ulQG8oyOiWi0J3R4WjuGeWZm5uB9JKQK0iB5&#10;7Jz0kDM9ONofG5tgVykjRxbhpbjqOo132c/U36+vXL14t9tgDjYQXQxaxvXsZ8sFAkj7Jxsoovnx&#10;87WDFiyjauwhUDIq8IFK8WNlN2YoaYjeKuQ1/6pIAr+x1t6tjI/lUxMDIlAOJgF+gJ4qgMuR7uAh&#10;X792E3OFWdeoEE3HByJEFao92t3YfCIFCt8QTiLG50wxXgRxRFIceJ7jlfFsuywIFSAkSiUEDnIb&#10;ZgH3ICrKVDiHrnP5MuqEpPqw2Flf37x8/s7J/vHUZJWZs9jlmtDNNUgE5Xu7O/sXzlyr17rMxMFa&#10;1agEGqhAWckB2Lip8ET5/LBfBMBa9VUq9iE5Pdg/2a619s6fPdevQx+05SmWxFK1YNnlvePTLVBd&#10;CD9SEcFlvaoSchszF0uudtLk1Gh9YfEagyusGQxUiawW0Q1qOcCjtYZVWKk3wEYhJlKcy27ufjg3&#10;vThUWFna+bjVwOGkELY8kdlovsNiaB/Ur567fXpIVVBROk2dFml4rTc4Pj49Wlq4AW3jH4NtqOZd&#10;8n/ovlJqu7UNI4ynpwfNPhUOUX7CKjigwnj+5frLpYXFSrfCEGpX9sIpkirwBSR5eLDKqfXbpVRP&#10;05hcJZ/KVwlUHmzvbeEQTk7Mg4oFzamtWdh1KthEf9Wb2NkqQmBUEnavmh0ImFRK9dZxtTr88GH1&#10;4tkbGoWqshjNviBCp4qqbL9QSYPweu7crVa9h35AUlHxhV3OhmDq9AZHuLXCbxEBiorIMmh0cam3&#10;c/QhO5YFonqhcr6cq5LzAIiIs8bHIJ0ImM7K2otLl66AJoQ9yvTSKPwjogdxMssACGfsHMSjfG+O&#10;QPSladloTsLwQGcC35ZqYVCrzgbJhhiEUaBMRDqX4qzdJid5pe2FyLOdg6Ggwc6PXW7XFbWhz6Sa&#10;rYCsyRTfLmmTUm/zw+bNM/dBDoqyIHeoUq5AVIaQ/jESfmpsXnEkOwM4LfIPkWpjxeWVZ4tL8+l2&#10;4WflVdAn0TY3KKkPBd8PcMJBpb93uFkp5Aet9Dwj3sn5qVYRbEoNiYDr8RkG/VOCNdANASFICGKA&#10;/lsAM1UG2zubs9NnM+kyatoxTXz9DtYXtnCm0D3Y250oz6gGxna5Eqq2P7HL84X+/sHuwtwFTAVK&#10;YRjcmc/gJw9Amqv1jvdaO5DR2HAC2CbUFL1ULrzMSW6UM2tHK8Sbyv1qblBoYuG7dag6Xjk+qo2N&#10;l9c3lpfOnum1NEKQwZ4yzzS/HAMYmckQ2uMzZ8/Wj5sAGKOD3FaBAALpDGVUD7eKvcWWxiwhgMiY&#10;VPB2N49fERn/m4f/0/zYuSi5ITEUNZf6BfwZCiI1ltp1us3h6bMXP+zsrdy4cc3V6bxHaDI0jhOQ&#10;PzzdQlvMT4BXxxQCD1rxvmiyc4rDWJmcHC/lJyFRl+6yfOrVStAW5uXKyvOzZ5fSYE3yQSETyMjD&#10;xXd5f2/53bNr124MBiWAsSTjPTWIhFqttb1/tDNenp+ZXOKmKHIxgRDX2G5Cw+3NrY2x4uzE+LTL&#10;jmWXIwgIidkpzC4vv71y+TJ/Z1AAJSzSjfAer6Xb9Wxtc2fr/uWHuGFsMc8lD5UYarebKaX227uY&#10;X2fHzgNBJE8atZ8vEU9j1P3uwWqru4V6W5y5O5afQ/fyIG7IYMOI3baXwcG6dr3fKeYAP+o0hD6W&#10;r6okKkPqq/5h8y1Pyu3ZGbp+FP7st1w4lDo+PuQJMGKiT851V+pxR6wiOFbXlmfnZ/AyOWPpDPps&#10;FMjMVcYzL978M8Wb5xfuZwbgYoRdjjTSe2BFUjC7Owfnz1xP82SFDDMzAS3Ci2E9WGP19iFCrlqa&#10;xZ/jTkT46C6lQJQGimK1sLz6ZG5xLgtuAmOz+gTbCFsrik+bLk3eT17++fad6whT/ozLLHpBslUy&#10;x/3tte13UOdkefbc5DXi0zhb7HC2XEan8chY3sS05qfmXOOLBU2SSY06qG3iKGDtnjtzDhKll1zR&#10;/VKFCJWGj5Z4ZMVWz5+5huoq4QGqqhF7CcVBxSZpPEAwd88Qj0TuIWW4LO4hofpCb/tw7aS2dWbu&#10;zEzuklJnw4ZmZhIxQK8O+oB7ra+/npufzRMbgPtbXQBaxV0OspKZePHyEbA4jBsmShetIwoG9xFh&#10;1JTgOdbOLJ1TPyTBMIx9A5hRXwpJbmxv0vk/NTGOp6qhIsOSemWxywfAu62ctA65C0HHfL+ahX81&#10;nWBQzFVauINj/Tfv3j64/KncIbXByJyi+0Osmu8fdPa56dW5a/0WlstA0TvBDmh6EBfc2tlyvJzS&#10;saTe3XaPHCfiYat7z5AjucHcsE0ttZSjOi3TvWaqvrL2jktdvgC6HouhmUFNsCJu4ZiqFXR/fxeg&#10;GU96VjOlQiA6dGEu7uxuCO9zfCrVZe5hlKaqdpt/K2NVUDwImDmArGii7GDXdkN03ezJ+5V3n4Ij&#10;iJ1ZwKzsIkMY7Up6upU5+nD0BnKeL5yZnziPDkA3EoBWBT6LKqS391dQzBPVeRgUiArMMIIxVH9T&#10;HQWMw4vXj65evZztViJeLtmHa+7OScJbgDZzpo1aQ6xp70UZM7Xxd49ODwDynltYFN4r0zapdgLU&#10;qt3NTwz2Gq8PTg/nx68jdnIduIIBDxqrj5vBaL5ssYs1cOHsNeJwzPZBgkOfPlVhAXUHp8TwLi/d&#10;cvzpX8vPemsHu3xp/hIPqUZBoiFZ0hHq0AKAYXnn2dTM+PhwSnZ5Z1goUoVDKqyWLw+WN15S9YSS&#10;uzX3YNhSESnhQVoKoUDcXSwYnvTKxUugWWN0KKAAkbiEmYcG9wBOn5+fx+blGWOcUTiWfHxja2N8&#10;fAIHW+0ieYVJZKP3O5nSgPqBV8tApH2KVBGGLUldIBWRlOBLphrr28vVUvnc7FWi9kTRRAQkT5lx&#10;T14jm94/PMBPGh+bdiZHFcPu5DbFZLqk2qamZ0r5GTBD8Oc5ucA3VaNvuvPiNYiJ95CfyCuqiQnA&#10;KzGFYaYW5S6BGOCBSBZ6TpTmB7uzpk8obvdwC+InYzZVPJcbgp7bQV9il6sE2zIHhzOKoUUGo9nD&#10;sAbFJK9evbp380tARMqlPF1ptgPQcMqeE+Df2dm7dvE+KVwSnUCSY6+rpJxKsnTnuPGeNUyPXQah&#10;JoXhJ4bQXC4+CM7RSX3n2pXrhT6ZAaZpyfGG0LxX8jg2tl9fugT2s/AUaYfTJLF0CXcN07nWOjk9&#10;rJ85c9aIYyUat2TMY2EA2TNQ+o4zFgqm2RAdy9uwUaicyUwO3q29ubRwDuAYZC17eIqALVfphMuU&#10;ei82H7GwfK9479qnrROIEG51eh0DoThotEGnPz53/g7xHfLhiiDgXsguJ17ZX6+tY2POFhZImpA5&#10;dK8fEo0urF6umn3y/vGZpaVxkCN7yj/LB/NsAk6uP2iurysbmepVEW8YDeqewG2tZOrtnfXN92Pl&#10;mfnZJaGTwvfcEevCM4chu72DXbxH8q7qWyA91FVBMwqQzBV5AqTKpQugyOVQyxAHh4vHogEtmR6z&#10;Gd8tv79y5QEWMJXRctQhCGkvpjGRZdoh0744fYkIIXsLreKgYWAPs831/eVa/4jc74XpG2OlKYL2&#10;aopjiApcU6K1ov/m7ZMrV66me4zVK4ICrwzhkFoceRFoHIC6rl+5zHEILwwq0hilANbpnpAE7TZm&#10;Z+fzQ3w/x1xz1I5w7qpAhoU5UL4MUKQOSMW009l2pvHu4AX66ObibTQ9ljWu2lhhDF6Qd0+YMd/Z&#10;+PDh3sVPpSk0YAc6U1uO8OHz6ZPmLnb53NRZxTU4VYGvN9VYQeC0nH317jFIkeVsxMv/tbz6sPny&#10;4sXz6UEp7D1HqScppznp761vvy3RGZQuXVi41aPCURpEHaAqV8iUDo8P+v1T57XKoFmD+yo/lpoS&#10;bPdC6/3a+4Xp86XiJM6zDDoIjfwP4+aQSfk2VtC5+ctcWcequYug6SHI2Eksmvre/s75pasKGOVJ&#10;cbSzaQXXOO79xu52fRPfb6awkGpocgsBO1rs1SWoVEtqeecN8fLx4QTRMdXykzfoNci7EiRCPrx+&#10;++T6zRv9tlovoLqwyxERSADa27f2di9fu06ATPDjYVS7gRL1dHC8B42PjxPvY8yGdphjxZjJQZy7&#10;j0mY/PL+/3m2vBhzLGSNSEkT5LVdHp20Eo9p0CObz1//0KwfffbpJzE4IiMISVnxkrYHy6Bm3Lnw&#10;heED/XGE8Mguf778Dac4Pbbo5h6+uKKGKmg2V6r55PkfQL0u56eM96mF4KGSaSMoQSnF23fP7t26&#10;lwE5Uu1umgPhSevtDwevVtffL85evHpWIKNqLPDQAAQv/NtNnS6vvqWqYWps1k2yolihYwoWVGWL&#10;Pzx+dP8uwKVgJOmEPedO9EX4ZLe3u7754dMLn0sKC7xGDUByQ5VnaK8cv2PLofVyqhRYHMaqVKHw&#10;mw+Pd/Zfkan/xWf/cYw6FjUmik/czCdC+c33//TJJ58T78GyoXQJRme7SBLICG4ev197df/mwxSI&#10;m9ocRtnzLJrIw303d9a5ApjthrNSG4QbYaQjqaB6s/xqdn52cnyigoh3yoNvIreUTP3u2/83UuUf&#10;vv6/ZVJVMM/YQNnlCjqwtsF+Z2dra+f6xQcs1S0qBEIogefSCNjTrd0P0Nni7OViBvQlaQV5YyTX&#10;iE6kU69WHi2eXazmp0DBjCYVyshok2E3qFT74/f//Pknn5WoPvJJq5NMbQndzea7V++fQSpLM+cf&#10;XPmqmkZuKpvBqXV8smuba2in8wtnYQPy9IIaca+QJumlUs/ePLt4/mIFK0+brxYTT/lQDqSVOnz2&#10;7Mmdm5+QzZclbgr0eGBkX/egvr61vfHJ1c+8CVLMDM5AE4Jhtm68z8vnr12culNI0aYJPBb2ucKW&#10;po32y7d/xuKcqp7JaknuatcVVAwK9T5++sdP7n0yTFHdAfVCXTAPB0fl3ODgZK92fHL5wtWYMql2&#10;JdWOaFofhLS6vjZeLc5OTRleFHuU8VuyVSkL/tPzfz5t7FOQ8PDe55OphRxJi6TPiDLnNlby49dP&#10;vrzxdVHwb5RuUEMgbc8TU0z1obZ6fHj08MKnPAtC33dUZzuv0v29ur6KLbU0s2TfWLwYTTzq30q1&#10;/vzqv16+dnUyeyGrUcSsFteTT7Ubqdofvv0NNvOvPvl1PjXjkWHcFJkgI4RHJraKXX7t0jW5qp7J&#10;NToaDq4Dn9LsNzc9D4NbdECfMfleAZ5vf/gWwFRqY0YbK7gTVdikhoeDneU3L76++UupJyoTREvk&#10;l7Tt4H0+fvtHtMmN+TvXzz3IpqqGwhRzeFpMd23rDRNP5yfx4vCeEEqEnrBQVb3IfR+9+MPNmzcn&#10;MjNyzC0deAoLe/aw/eTJk8/uf2YC85AiP5RLhOu7R8Qy2xeWrsSsXPwlWUsCoa6/2vnjh60P1y98&#10;fnb6ajWFepBF6OHAqhLqpE6evXhy+8bDYnac6aL+FJUo4isOqNbdA+/9i5sg7/6M/Nw6fNtsNi6e&#10;vW7C1qbBpx6NIh7/YeVP82dmFwuAw1XhPvaBB4QZyYz98eVvDlr7NFj/7Z1/mKQYwDERJBVnx2M2&#10;u01Cg7ev3eRSsSQeBnEUZ7p/uF9vts6dPUfbH48PJ/rWvEFO8ru19xNTU9Pj04FWEYNcKK/k9Vbq&#10;5Ntn331295cF6h1M8AZzIUXf229vP3n+zeTExMOrnxct0t29DS0h0iGJ/sbuJl7HpaUrfkmM5l4z&#10;956m+t8vf7O0dHa6ctYAasLrFX6xJQ9k9v2TP312/4s+2fMM8930KZ5UxQcA/jUPd3a2TZ+aImB6&#10;0EWpal3dfv965TnFU+fPXLlz9ktIlBtZmgXx91+8fA58OsP1kpkPgf+q64Aaevjn7/78i8/+nSbA&#10;KAvZE065dk91/M3O8ebm9q1LnyKDKGbij+gXy6s80nX36I0A/2Zu5VNjXEqDP3ygNEs8f/v44HT9&#10;9q37Z8tXCX6pvMttfl6z4uXf/PBPDx9C8/Tdih6MIIaUQz2RhMe2Ob168bpPkz3UmXJeCCVkztb2&#10;FobO4tyi2Z9vPSnipY0ZkTp98ua725duTubHUUA4PC0dnPAam8Pjf3nyn6igWxo/9/Xtv82kJnAh&#10;Ip1hZdE+rH0g+3ft4mdwKZk9xSa0JPRpupFqvN55QTXXpckrmn8nBaHh0LzE6bC071b+fOH8+bks&#10;KXsh/pikY2x2od49evHim08fIMomNfzQ0t4DTjq7teXXy68WZ89fOHulnGYDNU9GxG3uxiD5sLnG&#10;MN7ZyXkGVtoAUDehnER6dVL156+eXrtyv5zng4IJZ1UKp+v6rWbv6OXL1w/v/QoFJARVV/uRO4Ug&#10;yUEd1tb2D7bvXvw8jD92WNPMdceTdzsvlzde4PjevvjZmYlz6DUPERZSpgrNU70nb/9E3K2QwsJD&#10;xbNFqHJYhtdVgPTm3Zu7N7Bk2FQaLaWFkTwWIK2dw816u3Zu6Xw5NSlTzDuPUmPBHNz79++Bc58a&#10;m/KBSpWEhYBE+s+P/r/Y7r+8+3dFAsHpIgxYTeBsOe76aepodWXt00tfacJ3iBWLbjQ1+7C5/x5P&#10;EpkDUrjFoMbgWXqIF1+sfE+2fL5ywQjZ/9re++bxP929e6ekymTN64Myc6kK9L/deffk+bfMDJqu&#10;zn965280x8Ky0RqKZec29z70e/VzS2fYIuM2q9TZu0T2vPby/UvsPYrc4F838WtskJC51XZ48vjJ&#10;o68e/ApiZkm+poAjzS/0h2HnbF6/fNeaSxSYTVVsVLTeb799u/OKCqLrM3eEw+UhjFKHWjbWaffV&#10;9lMy3gv5pTgUuK8zrNvyBv65/b3QvhFlk5Cl0zn8X6NO2atap7a8unzr+j3zGm6xulrDkkE9beyu&#10;EQSZB6ZZl8V2FZ1Ybpw+Wfvd8cHhF7f+TzOlBfGSEhkUofxol/ss5E+qYd/DziS0uZAqdAlBKX5N&#10;PynMVsn2yylgZS1Z/D3qx7YdQ3kv1ggS3KBuCkvJFtVpKQTRazUV6pZ8gdA1VUt9s9o7g841sZMQ&#10;3LKMXeHHWTJssthvptunoG+xHqicNaiWC3silkQYDG+MDKyD/8mVk3lLrq3pJjdVqFB9L6J37i5p&#10;KzCrRkt3FIKainIoKIkfxIICViL/krgXfJw/ctjII0XzO02GO+JKI/Livj+9e6dBOYrujqes4nFt&#10;DlvaRXvxWc9qFWIztyYR6v1hS4Up2GsMeg0W8yO+IPETTEzcCREiOb4BiTIi4toHKzP9Xd2+FLkN&#10;sDUxRt35q38/7hXhEio2OkhQ1U5q8zlu+A79gdTAa2zDQqoOSp4dZ0nEx2Gp7LjZ4LM6Ep+aPqLc&#10;Hu6zXDXO1G4JZ607shiOCbmMMOnW+ySAyeUV08ye15JIjPOvn4UmAPo9esQSJUplqGI862fNksAQ&#10;pCGK6mEfhIql+liGIHVpG/mlVa/xs+Z+8RQE4bSBEht6A1HGNlCLsgDUJ0zmV3/X48QHGUalcLMP&#10;xU+ka/qAKChu8fE4RwshbU78yg5An8Oh9jAhIQowYpQY/6U8CqdfICzYK/j42kmzhqQRMXPqOkYc&#10;pBoUqmalSglOcB8aMKhMIa2k3QO+Xn+39QNhkKs+5XhiDVoMOQIvyXMQteBoGfGbOZq4KY/MHbF/&#10;7Gj/ZGhCvMofifKTwkYhcVNRi2IhSgwrVNBMjyhQi8kMNW7WayvniIk1hx/p076NR1ObPkWQbC1x&#10;KHGlj1WHgiGIeWSV1iKJL5CXWKffMFB9kupqcwNao6FeCibF4B4TDvw49n2X4BUEQaQV0kKDknNm&#10;nahnkwq7Q6l1m6YI7QnEMKJhkYdMhm4HYpa/JKLVd9xdLjR1FbRsEcuSQa8hO/ESp80+pDoUR8J6&#10;4i89BxljqFcVUZRsDzt1lDFOI5xYIG7M4fI25BXfaRCWT7uwKqsl3Bif4qF4v17t5p1i+Xn5SZUb&#10;q9JsCBs05gVYN7DohSxHcDjkRpC0vXrer8ckLwc9eNqcPqIciCax8lkxhWSvL8ivvlqyG5pLxmVp&#10;yPGrQV1JvJKgjkJVVIyLExPi0fBN9KGEMGeEZIb5eHY7eBVthXReuZiuknyhSirtZ2cTrPITEWFR&#10;Rskci5VdGJfyd/ycoTyHlAhMisAMPpVFlJL8RPyG/AwrTPujZUvW4U53G+Bi80fdSLstW81wYxAV&#10;lcdt4dhTCGFT0kacqcinr5q2YBn78x+FYUKrUk90PumO0uOIC4sdkRnkB4SmxKm1m8Ze2DqUoINl&#10;2ngqXJ8tEiWKociCaJfYBIon8AN4ySOJfd8Rk0qftkgXDagQkRnhscXJYqRbiY23OzLupNBUJ2Cq&#10;EA3LAcLs1IknDyglYnXJnrCSYRvJAzeBt8Wt2RktTGhB6TImNEHcHj3nois4V5O3P1KFYjyJHhE9&#10;hB5nT61DJSShFluiiYyKH4REgCFC6VWn7b+Q45DIReIkWpvAQKMu/sWTJJ3iKyT8S6S00dR8AaLL&#10;ErY8oBIDUt/SCKr6o6XJT6rSTxIVvBqSh5OS0Jby0i75XLAiNI9NnEUesNVUJ5XcU8zm0CNx7mpX&#10;RgHBG6Nd1VI9y0n1T0NKmhXbRG6UStrGRNs6bogS5zkQqqJJNtkaObAtqP1n2jMworKIrIshSrUB&#10;J2qOaXUCpFQeJhb28QRRIjAp24tqMwsHJcRWq1BuSOIuXS6nHZWDxpBUvaC6EviQXQr5VA9S5Btm&#10;MQxiYueE9g8V46OUbExUjPJMqv42Tf6Mvdehx480WsBKKH0vfoSLqoUxxE+3ScpHDoAtN+lhOypw&#10;fa5Tp0mCRwiaBJ1eRZI2AKQ0ORoeVqEQ0Yk2AcYPeiA/1q43vB6ZIn+hai33wpIJ8TiSD1L32PZt&#10;6syajZFJpgY8KwLtYZAK9OnjkA5nlzJdsTBHTLafqlIbNsj5RFNT7qKRSrAVZTwMQ6F9xM5qnAjf&#10;IgKuRC9KWyZHbG9IV8c3Ka3TEE+YRs2d1MQJMskziJL5adpztQLFQBk/skwaDGfKo8kXSE0qEcG2&#10;kjEmJ68p9Bp8a2Y2YoL+5S9FBmRlJKMlgILVmb2W0ggMgeZkQO0bswzVKEAAbD0JTgiuAfBmz1UH&#10;zGh9pAMkzqZUiuOVfJX4BKTIr1zNAo4dEX4NIV7uSJWVlyERbBtXs4E0G5GVqKBcw84EKxjg4chh&#10;I/didrBF1gfGludnmNfICFykVKhWKLDizUkU0oFKR8U8YY15+szqN/xeMsGd3ZNFpUF3zPoRkrZI&#10;MHAfBWTAOtkopDBFxjagiRwwXUjWmMMAenzBo1DMKiFudWKwoeS59OB2zUV18syk8wQQAMVwHZre&#10;5K74LzGMzOciK0duH6VZeonbae4vO6bNQc/RT8jYt0KFjiIHVLVRMTPYZbUa8m3/UigV3lvqDnRf&#10;gd2goMV4MivtJ4j8EkVISxbEkwVWQPaKdbMaiE0wMWGN7B3pPy4luOB4WCdRFLEjRcka5Fz6L6hS&#10;EIZVKTQEKEHQANChQfu0PC9GOy+8ZQGCBlIg5Cya4aZ+yXBFQFULx8rq1WxuhSdcGOhKJ07rkX10&#10;G9yBl6nLqqFT9xKGgugwDaiKRIz5VqA8JDiNRoHtZaB45eV9NEJpLgsqjwIic7WEUUAt0vGYLSuF&#10;Ry0b/l2gd1HiIpXETbXnag3IEsbQyWDwqaDNbTtCbiqMlfNVRQTlTOqh/B2cKPaJLQ325PunbxBh&#10;GDHHgsAj3oCXgnOHFGqPT9ERoMtKQ4sjRK4iCdQ2hM03N43BTybOAP/TNuqOQ5Frkfoj756tMbEY&#10;slvofWqGkZ8ZwWnLBFM4uWkS0BqiFQhH6BWBpMo/QR8LaJA6Vyci1D4i4jScCnlSnYgQrbWkBEyU&#10;G2kiof4CgwuTmfeP6EREZfkgByn2h18tr8Q1IcTiVdvTEh3Gx2UBekxAfCs0w2XocCMIJ2pnDRQD&#10;QMx2qKjhqiL0eNVEbkgmCTrxu9wbHtBm2c/KT50a4Zbg2dEOcwW8rJjVXTKEk+KMghYwpzhuQOmU&#10;ILgNSQjLaGBhLMwxY2jP1Tghi3hJj4w3YuhsLQn8JmBBlWq2yLLEAOJS0pjaAO2wxUKclBS/B1OS&#10;QOMu0KfeFrIuQTqjd7daypTHiuPQjE5fwlBCw4EDo2KpdUEazowZ9Jl8a6OEFyNBYXtR7xeAlN8g&#10;x4zxDHo6BIseU4KOblXLxjyAZZJa0lnec0YLB7Wgt8ZoMQJITpjB3oeYgUhmmbvwEVAV2f+ghxGJ&#10;ih68Y9Kn7LDZNoYSGjLWZC+OE7wf1e+YZTFbmn1TmiXUk6lUaXcvG53Iz3Jfo/SCN/g6iT4N/TWS&#10;/IxfZQO1D+7bllQMwGakK2rInwKoCPEo5WI+RaRrtwW6GUcZqhYJh82tz9K+D9ybnRZTrMWvcdRF&#10;n4LUUWGGtjocDKly1lPCQFH+TIQE8QSJmhiojFIvChIJVeLnUkBAV5A64CWJCPaWdUr2ItwEJSsw&#10;owRuicuqbUyMb2UtqRvbbqA9AeUInkZiViIlMPjgRJ6dhi+ubBFkcWcQNMfprew0QZglBZ6d6Cdc&#10;YtamZu58lb1SXkNymOvH0TsQBgvTvm5jJsg7tLblufaH83WxgzHO7ampelgNQhIUJYD1MjJ1lBK3&#10;jWFRCSdyUlCyaD45HWlA66YQXxbmUAtv8xtwwDSetYi+hl+GQrYOVho9jligWh4L9ByvX8pOuxSA&#10;84kzLPEefm8IFgd32fNihZL14hhUwaYFIngYJI7FhARLRP1f23vsvFSYUnC2D32+yu4OOQYw0cvo&#10;UwdTREKhKG3UYR2Fxk9CMBogaHzJUCjIUt4gzaKxjzJxY4v4OBcXYFPoCEesRzakJQAb2FNNRLxq&#10;JpLPIGNGoIFV266aPiwKgW4xwqVwDacIw4pnlTvR/rAG7Zh2krNQAZWOEqMljFsRv4CVNI2xSNwz&#10;7E9LSI2q9IHaVCN+Z0UT63E+h2CUSMZTrSW91dwkb8gx4CQOrP/YbQioLLG+sFBcBgp9J8E4gair&#10;/ld95JhimiMrT0/RcBkJcga4LA2ktM5SRkQsD4eHywrWW4lh3CpaokhCilGJt45c4kEOj0gp3V5e&#10;ERRSSGAbiBA1ZNdTAeRsCxFNM7E8EVhVFgZm06u2lPF1e0yoZQfhMVoBGMTBLrDpNJjStkbXAPtI&#10;Kwckq9yHXXFopUx/Kr0FlP1lIEptN/Y6UGTU4pF4oi6c+leWmpdbrtCLjcsBAqVI5xhX5oMgXpPO&#10;kDOMe0p0OL7hBznelM3RQsHCOD9elRfHr1y815ULqiVJl0coTt67oviy+B3R1Nh49+Q6xKlMTUCi&#10;GxrJFWYxj1y5GNwoOrrAXonR/B7UrxInj0CVuUMsoNvmz1qbooGECBURpuBJiyciRr0oMpqGIuJx&#10;igr1WBXv0YkMCAPJa6U9AhkkvnIKniFMWAB6icYdWQKeEKzprgJuJAQg06FVF7aInD2vR6anHouK&#10;ZI5Mwd9YAPXbiTOsA+Lb8cUMe17gPYTc8BBVnckIIuKbNPfQCNrPGavB3q/G+8hz5ixECdCS4hbw&#10;ki+rGJ4yiZwa3xwE31Q8KrSqTeBZKFjE1ScuS2WX2lv7eomBGJSfQ8mqQVI3RZe3sYFARjs8bbiv&#10;CM2wGJZEkTyEJALjubiyiZCiTbXam2USetVEELnEHkZkzAV14wSKB2V/LIn9p5OGx6FHBNrDRPYO&#10;QEu6dRES1SP32Q2diBMJfmqfIOfLD0TpWJKjpcGeUCYPHkPfBVcZU97hHY2Dd2AdAWQYDgGWKKtm&#10;5AXxVzKPGH72AHJBQQkpJmx6CxQt/iN9GmxTnrM4hakjfLO9LJIIiLdXvKmj0UYR9UAgIKXIXQk4&#10;0FytgmPf1z+76Mf7JGEq+EyOwIFjSRIOS8/uEU902kWgDV7WLdjADhGxhP0tczhrOtH9KhTIwWka&#10;ACE/BfVsWEvx0/DHzhheyNiKsQQtxgIHsAi1gApQycO/3YLg+eJGBozGXyXnXE6ib7vzMZDbUIvK&#10;fPyc/OTUekyW85FBfhJo7LpKe0SlPF02TYS+otAMGlQD0VE8kByTMdgx6ETbmwQczTj8yiYgD2kB&#10;pUrW3dtcU5vA1om0GKvVEyEhmoKoNA5LIsuCjlE/0BhVG1Cyd0/b63y/2jY4FmEGS0q7Xlb2aBTz&#10;0EniA7UUiryNahmjpF2jhulPYMiH87RJ+VWAWEl2KXfFuaiiF2IWC4j+R/IzlW82NAJEYkESTGRg&#10;VlIWwjEU3y0kpPZeXwhOimjpnu/SpMIcORvl9CojnHl8yeoekVdJFbgMceH4r+ghUg7ELkVmlodC&#10;EZX81H01r8VSlBpgbbV3lbJegm6JoOahNdVbDrcpOcrQRN/CT6G2vSmGs9AQ2WgH7OFYjGMrIEbU&#10;LgaJKsZKey1EqxJVxFqe9gF+gJhZs/WaFY3kIWITjSNGYxs5VjuQas4TFrtieMIGFxKaQZQ1nMgR&#10;ESKd9CmyT8gfTStUFxMy0DLW5IFOhKFcsaijsWjiJVRkIogQTUhISMhJPnG3tIlOCl2sNeuDih5C&#10;z0XvJ/qIx6Q7n0IRL9W0x7F65ZLVfDP6h14zC2r+blRRERuTC8nnEK1EDkgRKznqQg1uIQmgRgcR&#10;PwsQnUgXs5lodqV8sDek67V4XmKR8ILVtPhXSzWzYBuIEVgnH+RTcAHt6KptH4Ery38Q+I6xxI2Y&#10;S2Mcp2/d7XoIWsLjwXXKYjG2TrTtC5qhlGPQLVAxPI70iMJYrtNg5ZJX7AbpeclPRQew/LTzYlW/&#10;DQJjloMn9lAHEtXPVsLuEA2AIbGr64mNV2A7h5Ug87mjLJxgNJ21n1T8jiWG3OD735JXpBNs6iAl&#10;LPMRGnacMEXaDGg1PJpkusaNBz+KL0xqgWVhJGxxg9Sl9KasJqoQsjRjqwsr4VNJAEhdepk9gdc4&#10;Kcw8MYLlWNAnvNzOdpUCETNCcjIDHC5hKCk0xgSVvkLYOkSTJd+0fECKWIMyBXPpCvXoJm/tFaeq&#10;Qf6BOElyVXNBQo8HmrX1U8ApkByQvRMiNEn20EgmC8fqKUQZG66ZNiQY5agL80RgYSNErcSgDU1j&#10;2WX/ViSl4mCZvxKVKlelzTE4NsHXUpuXLGt35Hubk5/9qye0ezwTjfgajBCGPifCxCAa+1rCgZLe&#10;8pB5dy0kII5R+epjEJRMuAf6Niy3dLICejSeQFb2L+JV6WtKB5huZggP76buqbg/XEvclO4nYp1C&#10;8pO3odddOuQvbbpB0UYD8/U8CoYI6UhzkYCkIp0k0AZZmbYVhOui7XKljSbJcDWvXGtylDUgf7kp&#10;sWHhBRmRy6M7ebMRlLw5CTqpl6yMpbwhuTb+8uNr++JnDh8z6uNTK8ajNJRUnroefYY8smAOdAph&#10;zjgzYsRXbYWw4hTgSfIh8vK1DwGpSGcDE4Vk9MgnNeUpaREXwvRUKkUBA02Mcl1SnJQ8TnaXGABj&#10;p8Lc0LolpfQ82hKPN1CaXRhoHpBkshFuS+AOaFbA6CvGt0USR0rDdO/2Vn0+OTOjjaqSgaAXMwpc&#10;RMz2GvFY9a/GiZAVbm/TblscNtqOzxrJzAgCOkoFy2w/GZqHQU5obXSk4NM98l/N6YG79vFbT+35&#10;nqMvrd9ED5khVuw14VmJF5JHM8JjyEUftwlYp6PSBHVrqXcSbZuYEe6q0F9ESEnPh40fBV5NNoIf&#10;0igvWYe6mG9kFvCTBkKWYaHMp8bUjAxZ8m2QBa8vcIUCtAnPl+OiVwapyhsJMATxyPo2m0uH29Dx&#10;H3lJfV0mWHdxeeKXgKOcy7RNJoIXtkVwovBEVJ+mj4t+RuvRk7FUTjFh4lGdsSwtGbRGVTRd6UFj&#10;w7myd9MlGyO/QueiR9GF7DQYSMJ4GfHhjz/EowUQUoCJhNCQ38iyFRBWl50w5OKmdlH4giBpSFUf&#10;vCDMtWy7EGqUVNO4f/ewGuGSJ7e0Me+nJh6ruXX/lvxUNESMLyKPzyaUBi0PGfHWajBmV6LOoswl&#10;zEb4CgRHnYColnYylzd6Yc4jMwBFgCY0oSbEbAUjZ9sxDiMz223WLow4UvJZQCeCEDI3JXAbEgii&#10;GVOA/AwtM/bTMSD5ZZJmpg02gW0RPXgghjxFjSPxmBpT0Y/E6eLCUChCRBf4i3rhfXyK+4gtDLKm&#10;BJHgxMXgiRwTdElsmIlTBrBugIGkkKb3RZ4o7IbHXww8OOkhuewIjIAu1moFIOLLiH6CWvijorYa&#10;dRSYWdpDeW7UtCpBYZxLaUzDD+sSAU4SXCkIyNgTXmUIia49kvBKcAgpPgCARvo02QPdPSSkdaL1&#10;qsW+/i7vlJGsH/WI/m75aQAXF/T5QJM34CbpeZ1fMKp0TDB0GNfbpT4QnC1Oh+QOmQOKfTRNCb5w&#10;xYP9ZeG2SCZIhProR/vNs0nIq12bb8WbBcUWXWAGZ4uCPksIHUxUcLjgLvQIBoogeOTYmL2t/hSj&#10;0IHrEQTo6T/bDok90NRuCxZ9qY9ed/HR6ST0ZrfxSH/pYM0axj5nK9WzwSw7fDQF78lRRSRLaSYd&#10;OwaDvgXFFRCV0tCqnLPg0owHqQ/LK4VbTSWJXaF1BiwjZZohky3ek89aBujBnRvEFDaTWrrYbOCm&#10;TBvWPgQL+77S0cySCejf4NNEL1tl2B6QDanQujZC3OmN0K1lkvxoSCTJAhnRpiYoQKfWwppHl0u/&#10;2yHULcIY85Zbb/6cvZfoEWNBaiXmGRbOUD7YhWthnmkSlu0Qn20yeU4bF0QvHysRzY5cJSBcBowT&#10;W2lnrMJs8skJsUGlP/iO8So8qB+Maif9LiY11cVOMjSMlzCrBeOqe/BENg+CZFSl7jEjITxCk8Ye&#10;mJIEt2gobcl3f04q0+aiZf9QFrYDJQlpmhhCFCB1xaqWEo6LhyaRMsUYDqRwmw3mi7/8kqFpGyZI&#10;zLVMlnBwARNquI5JEOHiMez0Pql/T5Fik4BDo1ZqwCu4E07lV5pep5nwycMjVxk6I5dYI5A02I6d&#10;V0eFpD25B9VtqiXLiVkBDLt0mx+VOmOekBojqNKVBUA5uZK45ooAzOKkApwiJLtlJoaBSs806UrD&#10;2rgjrMKyuZronZ/zHBYetXqYdbXEsNFeCySoOlZiGgnr1OHZGlRQTJdlsE9bQyR64CCoWdjNbdoB&#10;P6xuLSxtte8IVK1Pdzrd34kPBmV00OhuJVSTiUhBvbjcXF0CbjNQ9FDoSOq7IruvSJxhzoS7zPPy&#10;WQOxEWKFqF37gLNJEZR2iQ1X6NWnbyher03bKzg5jfqnLE/zkJPn1X1pm2OqmkaTim80wQVzfwQ3&#10;pynd/qxMDctYPiInmG5m/oVrWS37oAGykuzsMH/XgcaYNs2VERJKX+UketwAExE0gHpL1F7CRzRq&#10;nak27jrVgwv4Eg+TH1TbwmodEWNqiq18iER9DESQbDB4PnSAfFp9cDWn+dVuqMdRAMVAOcxp4sP4&#10;YjghLsOkg0vHp0PgPTD12FTFv2qrzXVSwXpe4olCu/AULrkd5l/dC1IUJgji2lgY/KqxIGwF9Ym8&#10;X1lGpX9NP3HEIjaOmEkOSsHyl3avaeIX1oDoDQ+f+IO7Q8hNqjuN9zsiIWnD8rwSknaVcVpJxKny&#10;GhnHQrU90yHoiuDVEsOVtQAfFo/JUpXwsLdiWAGxDOFO31FX0Ew4rkP6dmyc1ESwm8g7ArxyjgTt&#10;0SNzyaRzniu2RcErP5pmOWvoiCOWMvmDX4ICY5ClFuBubNIbCqI6iGzfm+SFurnciUSASfWbUCz0&#10;z5w8MohCOAwkLFiPSf+JepKAwgVR0Q8B3MTFU84mdlI/hKgRipOaIEQhBpIQQIbm4AmTInBtTELc&#10;XVQhbUnnh8C5tH7VxDtoTnycw81QWmdbU/us3dNz8QhiLu2A6Bkeg7CZFxF04rlasvCVdGSjxJs/&#10;Jz8ZRcI0upCfgZ+ikIJFKB+sVBkQxBG7s9rEQERaOpfwpmxXHatYVa0jSbG8w9PERjtwa0gDy0Cc&#10;HA158iBeoS5rcJwlvCdSWOLpvFAYXFDBZh6BAv/EVLVtj8KHjxiLaaoWUq5WpfJeR8bVis1AHG2g&#10;T58bJazEVBuBVVGNpApB86lThD5xHk1sS7bAAw1iMonghFCyYdzwkfGJMdhTbYXeGQdMlMeBNigW&#10;RFmEROKdxBLsv4i2yUZzpqBxc3EWb70g6eeuMu2zwUqMmsTKQW7SqrQVfgQ9hV9iPdpDVTqbnIx7&#10;ojS2eiu9Eg8O1uRQyRgZcLD5aBk2U4QCBo6GVJikOmA6wojhXuIpvk2N2hBBCrA2iymJTV6yTSKK&#10;AkcmRKugDeTV83dNyuL6EJhcH8bdChtCS2YBgqOSZhQ9wMLc1wrfVI0GFMWI5bk+lMzJxmazDMU3&#10;IxIlq6ZZlcwRYolthDDXJWY5L+X7KWDWuXgZtjrZLgM8Yai2qJlwskTRS9ajAR3ixGGTabNU2YBt&#10;J30n1y4krTRXlskqIFogZIw75mHVUcZFcYymnqbpzjGpwNFxXjJm1d6tkgQNq2X6inNaNnDsYkg+&#10;YCzRMOrklvxc/sjjkEjwESBi8L218xrJEHsR1pom7cDdHdxzSuYNvcc4IBcUuw2ClZTL4O9ipcFm&#10;omcYZ2Qn9xkEzNOpOcD6VFgO3lsbbBI44mKLxyQWNKIH8QtMqtoih79dbGHVJmJgiotUpKJ/rAcF&#10;Ry+4DDATbQ8gYEf3xS8fNakNNj0WlSaiBwkNF1YgqGSSqX1KRQtkDqTXfl5eoaPD3tO4IKkbnY59&#10;PIYQ1iFRSvBECdpwHZq9Vx0Ef5eZgVQxm8snlIEOUVkdG646MUhdrWK5Kglg/CB0sRS3DtrWYmJ/&#10;EgKghoj0iUcvSyXJtNMWYcS21YbYpQZR3cbU/THwwn6P4xKqoeQcNYZeD64WX91FbKjF8AMjLLU4&#10;PwtXVkpX0kN7rgg41f3WobIXTAkWShJWMAUELCLhZxfgy6lzCNduluGipex/jNzFwXC7iJTbCpFX&#10;LQ9eoCruq5ErpvnOuobwKftNZkwK1xBYR7VGgqol8EuDGDXavRrziXogvQGbpEEBAo7iUzIxB61W&#10;+7TROhF2oyQXlneTi8AAPlo0qEAHe32YE4MA61LE15YOFmOo60ES0Aa3R/XRk4FxJiUH/Rl2LpDn&#10;BMIkyElwE5FcQLRAoEJPpMiGEbpSRYbKA3Wv2TphtaADyn9AQyMEBdsm6CYekC77ZvuU9cDwvX6D&#10;H2zPSTpkaQQoUELFkowRKPwnbmeAOoPJSfeAX8UUEFVRSLjp1iRONRlUcH1q77JI1YAHqIRPyYWw&#10;MrPJy9NJn9EaKVtEkGyoIo0Jo4mAXYnpDnLWOSPre71BhoJMDcEjkEMQTwYlAX8TOGeQNdFeT7xA&#10;HzBBLcHXBGOSA4KRBPQlrSafCnoC8wx4VKkHY5L5vjKdbdnYphFCqtSnrbHE7JNHxKzUYefk9KDV&#10;rsmyEQNZhtijFhwsaGpDcEYFewYlQCrGP+NeQtDk7PgW7GJftOTFS2tq+kHvBLgokZ81aKxHxwdC&#10;Gyhu7ZMmQ1zDOfR3VxQlrEEuCOlaZ8N7wgG1GlNiWJw7aEKfTL1lVbqsZnMb9szIlxAGCR62JU4c&#10;GjaNCa1NUJEDdq8BzqJpiV5MboFGFKoiPd1QDnLHyHByj20oiEtt+2IdatifnUmdF8GLLkOOGewI&#10;4lO3ZngwERg6TI8japEPw6pa3RrfHJxH8nTwj/hmhZwIG9jun3YE22mEy/ge6tv71lJPE+lYzsV9&#10;UlLP6mNjWURk60DJdJImdwQ1BMxihGwX9El0VfTJtkDwqGo9o+hTFrCyW9jNWjO7rV3VU7da/RoD&#10;l5qt4xER6lX5ZiZUrole8fQVB5lkYctcUODdbi24D1CRxuGhyWQRslwZScgige2BmMgRDzgLho1K&#10;L7IJJlH5S/zcAXAOAQUhidhYm3AQHWJgUMlxC3Lqwx0NHxxPJzS4DlfGtRYYqhAQ5UTJ1icBqYkB&#10;zEf3mil7UjpWNStWKbKQlJ2VukVgWoIHfSLBkW8MoIY+a9CnkDj/DfkJu3FYkBAtgZi+om0NagPV&#10;BGYRjB/7id5FWvKtqLRHgrQ7J0gzoCcgEuwAgfkZmc+Uz7kLSTEBT5XpKTkAaXEpkzH/ItxE9vgq&#10;TEH0/sgG0joNoCixZjdPVMpymFnqKIAe06iHoo0ke6UWfJQWc3URmPafFSSTJJQLoQQV9odB1DiO&#10;qKWwr64Zgro4f0HwIn6RnzZYvQm6BcaoWFJSXQJqJD/FVj6mIYtEIwi4A2EomrQFY+9LkR2pUkba&#10;DoRICsMCC2GVAeUIMpO/gFyb8IvIQMCEphlkTiDgWjbiTsuZEbWDCKttRIv1BQ9pJFesNFvv1l8t&#10;JnAk8PSsrUtEJrxWlCpXq9VPWq0a8tzLEzsYCTKgZ3lSRtFKn3aHtSAJvq1PYbGQKnzEkln3VVCA&#10;RxN4oRWZVsu/8IV0nw0d2Q5qa3P8VMvrERGQELC/YxdS/IhJKhBiHjziX/bf5ChKlqILOBebLFbN&#10;slOJNvqmvIqyYDNZhmZiapyahC2lTKYf5LYUsQI0cnvCFBaD4AVhqspF4V66pv1za1IeLUGplDow&#10;uXLfgI7GwZPIZTfCCOFf222CkJT0thnAwjimxLTwxz3MHoCKE5SFQGrNZTyFNLvNYklIdF8fzeUH&#10;t6LB0zb9S9jSScCgasb0yl4K09lMIa9btAfEVQNmd7TYELPMXYROJKM4GoOGIrjkh+jQxVA2paxH&#10;eJv6RhObRPRgA0MsDG0bLZJ3etkanGKfR1UMKqOOYDmFQUom2dKVCwEcD3SowIE8bTnbjiLh9Uky&#10;Q2DW75IGmgCosdcyxsKqCcaXCv45ecVSRZ8DNkryKq3An1hVwRrbbLJh1Jvu4jUzO9tocSGjVqi3&#10;0DxGrQzxCI4kIQk2WbJLCsLCPIIycGL/tCtQLVt3Dh7FIm32tGrNI+FtW2Jg71EgJQIjk6DYDecr&#10;xe2NVURPFRtYd4ASGh2WB8EA4Ac7jfLkIyPoiLCKaxqCZtf5WrBYm8sHFra6okUjw0BGhULAOuU2&#10;xoz5lBWCW29q5FkQnYouRSWISMitVcoI/OWXIoAyl8Iwl//SJ5dda9fampNiaqMkTXJBM2CAxpOA&#10;AKIWnD4G+Eif8S1BBsJFsQp9YHeKeaQOkXdDmoEBsukxGJ6SBxJQzA4WrWdEVUy8Rf2A81MokViF&#10;RSV9It7QdfiHtGOxWiLT5d5tOSWOY3mEijJhQoQB8ZHElOf7IGiwpC3CwNcFjA0oY+BtwagXM0hq&#10;wNKynHIEVwQuQDWlB5kx9ReTHcLSZ7WkElMtiTTrLzlGxCOeGPydOm0Mj4WaPoSgTzVCR7Ro0GDf&#10;zrKsVR3XEHDbQ9wXyQi2+XG7dzRknFQG6uedwr/l7xh2XME1pApCkc0jhahcsmMnyrrZ5OVf1WfQ&#10;SEmC0WP2+YZimOCDQmqJwwlRRzYOtafIk8PG8RfGZoL/px4EjsPfttv6p+kMzcvAfDAJHNdLoNyS&#10;7zL+9FDshk6NXSpDo/xFRyzcYDtd4XdxBXwMaI7DssMgr8BRiswYWJ2TtFpRREhonfADSkLLFv9T&#10;0FdgZLhGgYhU2Bb9UWQDPagssUjInKp2wW6HeS0bJU1cp8OcbmiMiPlQwkJa01Dz6EvVCZbHCPeS&#10;JbQuwf+RF6SPcymOe2ySwf9srMB4MdRwINkNlDQfZ2wrxCD6NAi580IC2Y5VcZ1ShdiNPLG0OJ9d&#10;otwPhceViT9pwZp6Y1kJrDF7ZSHFqlpM8vXQFkXTXI2mgLGCTERlMNUcjTa3K8BWpNyDAkLBIBMl&#10;GpTGFJe0rPGqEmLj1h2quviWUQ7/949aQ+wYrAeehSqUVr5AOojVsj9xWNgc2Fi4xDq1Ml2+Me9Z&#10;cQhMIVDuMSwaLBL8ATJFqiK3U8f0a5RclGRIeAAXKQq0uHAiMuICqtBwy5gIWNQMILMMhdgECJ5e&#10;p/J4biAYeXFoUJpYRrDeXUXaKgQCANKy2cGoI4K8kuAtokQMkR2bqNJgKEe932x2T7WxUpCMd+iK&#10;isqUkSAreFg5dXCWjhV8HTi3yFOIBwfga+jZRWmcjog5I3mVV+SGpcoMkshKi7wR1uohKkZU1BkA&#10;xSZCtSgCNzs7baBU7SF5M4lplC4WqqLmmJ6S5mhlIgiOCOrEcX4Aj2CO5Ngko8F+Xn5yZIzOZ39Y&#10;CafJN3PBWt1DOFESknQjtCTDRQSJnm6ljlupIx4KOpmYBq1CO99LneYE3y1Pw5Y9m9AvVpAoCATb&#10;NH5JzCvC7qYLXche8QLJMf4uCuFbs0KYiVPUN9fJSNvJmWFzlNajnJMuagYk2gZQAQ9+fg8BK3OZ&#10;KfvVakURB7geTwZA2H6nxfBzeT6a+UDxANRiuzz0sYqfqcr2gKrO2HihUlXoVrxm4Wy8d6w6OEvy&#10;k+XZDuOUA1FcZfjqIi9mSaArqChXSacQeTPOBa3h+kpNcdUDZvWMbAWswb+gVrD5QZ/cAu4O/QXN&#10;8CsoEWVAunCbFTVQ+EDyHHMkjQSAAgdFDk5htlAfzvjBuE4wktPnSSXM5bkJ3igSJhASCeTx6XFn&#10;iqQReEbrppE+TTfHpvIFQsVipRF9SqUCiAbLALIG2VteZUMUy3S2iQlARD/HsToYryQJEg/hjEqV&#10;cen4ukEf7TEiBORv40Q5T6WpTOUxHAi4L4mvsdWALWB+oaOhQ0s5/A0JT/6IEIY+yXYiWqVHbMGL&#10;riCYEVHxETaQNXMpNk17q/CHd1hMx3HIKsADkY7WfSFjSa1sqTc+kUMH5WRUIAYlfoGW87kwDhWx&#10;PORJ+SOiwBqqLpnPNqZlKSKWYajYQEwLPiWa9zddKhgkQg7GJgNbp3ds86CGDOEIkBvlKnYR+/mR&#10;TkR70EmujB9WZw464wWhJeS28kUuz2L3kPSuGlMVqqsMlD2g7AA6AYhJN+VZFASRvApVkspydm0e&#10;UCK9gDXJg8hd5DtYki1CvkGfVJ3oQUQnFlYGkJdewBVnkB4D5mRec3COnqiU0MV8dKqCd6VCHIWK&#10;LczFywCtcHCcKVjnXJ+nC9/GATIOAnZrsLBMXoUSP2vvlcYoIUGZSsCKGFI15BVSi3GQKhgrC9jB&#10;tqyijSI8V16oZb8AOLLqNuQiKiULdyO3OXc2n7BUe5DlqbEbw021pPI3SgJBx8q1npGzmriskESu&#10;KyWOAylVKEIiiteFdFM18GmY+s9ud4YY30QbT7tDkMmsR/wv9AkBh6uDC01E2HEoACJQGUQZsPFl&#10;r1ukOIHm0L5nx6AsME1lIMVK9I01lWrIuDWfQpwiS9lUkhgYrEwBAV2EWcYu9LXB60LfH79ca6iR&#10;eDpGKKXfevL0u739zXt3bu3t7CMsjf1LEGgAFs1pfQtMyunxBTcs4nSghKSKkLTYHDt772ZmpqvF&#10;GTJeGBvS2mqUzEEiYMs+efaHW7duAqAgaBRF4MEno/fRkO+No7fvntx/+EkHwGB1NuSF2a76u/5J&#10;Y+Pd2jITygHUpfUBuUGwBlwbdV5i1eWbKyvL49VJUFJVY6Eciar6hEY+6GLTf/fo288efsJ6aA1G&#10;6SMY6GlFHPXznXquxljfe5ceMNGPmBdZAlWHCNxMuEJMoSete2nq8rApaEDqYyVlQSeqpDZ3X7eH&#10;u5gR5fTZ8fICzrP6PGhEUNOm7Lm3H17cuXOn24iSbk7ZxdUZerxzxDiXV3n1Xo8h4NpDgR3wsEKb&#10;yOc+rK9yCfDADNIRZYJ4lArU0aL88s3LpTPzILozzE7lU3lCsoNKdbJQHb58+8+0gE1XmB07Dkeo&#10;VlLmVGSMaHs42t7dunX109pxLaY0s3uy+qkQLw1XN5ZZ+dLsFTZHn1DphJBxeCbqsp6/+fb8xXPC&#10;eQErNCtwR3mfwtMmYJD93R//yy9+8at2XU+q3ij6lckDFbq14e679ZccE4OiLs/f69c0e4VrOtcF&#10;GGF/Y3OVROLi3BlsdvS5qJNjkf+IbMr+8MMPN67eAA8MxW63VQBIsIv6tKv9777785ef/s3xUUMD&#10;EPQqC4fYNFCh0dkDTxu0RfVHQyEO5tCA0QNbYe99rbF9dv7CdP5SBj2SVkERiAeEjvmlUs09f/ln&#10;sC3SfTWe2ltWTQAt5fIleo2Xrx/de/Cg00LKYf64qFpDlZCz+QO+9vZvXL2mcdDKcqumlmIqGfJp&#10;0Mv26DBemJvHPOBYmSPhJgvawxjSeXjaPAJ37fqVu51T0jBF2E+JTWb0pRuD8f7z588fXPmE6YSa&#10;g+H6SCwefHQQN8C94ra3lm4rRqZsrABfvFWqHAW8EIxxla4qiKJgu1Vx/NZ9v/XqwqXLhcE8M/ug&#10;2l4XwcpgVFh9+G7lDSOCLp690mtqHAFOn4YRenYFviZoaiAdg5HJItHnmDnQAxEYlVbnUqCTlsr5&#10;+Zk5oDqioFO2qSB2UwigJ8+eMT4WJGkYh2OmhDtKP9VcV2y/efXyq7tf1Q7qzJ9AKaH+oJbiFIb2&#10;3rvdZzDFfOnc0tQlRsPRjN/TqlTxUK7kXr9/gi8xPb5IT7AGBKmYFOuW+tE045S+/eFfbt++zcbq&#10;uNyyQTTLBZcE99pAddy9e5fWZFG1SinpeRL18zjMaa61O+fPXxQYVKfHPAT2VdCy+cbm8TNSCnOT&#10;N2bHzxKaUGzUJSW8ipAEK+yPf/z9F5/8UiJR+8A6hVqpStES7XSn4GJcPnNV4zX+Sn52+0enpyfn&#10;FsHF0DhVhTBFu3R3Ymd1Xqw/BrJ9vrw4bCL6NK+ViUc4IcVq/+ny94PKoFPvfHnl1/1TYdECvYne&#10;w6sB/prejrdv3967c0/BGsVdVINpRCdZEls7O2zawsKSuv9E1HIpVDrv4qtXb1/PzsyBx4FNqkkX&#10;2jwVYRMZTVe6j558f+vmp0xuqaQK7ZYgx2WmFNKn7cOtnXcQxdWzd+i4atZgMeHeC2JF6Hc5SBcu&#10;GKtOaD5YnJpLNcXO2c6HnTfzi3NjRUE8MiOVaKDKdGjIYvJNfvCn737z+edfUkSjrnF6qQoMD2DQ&#10;DwHPQb1VB1b2Nk8qHlP3pyrmNbi3d9LaX99dAUD68vmrqRMGFpWCPoMesJ5fvH7FfGiUZSAK2bQ3&#10;kCHYkOPZ77777vOHv2ZsOPW/rJNgoxFJsPww645W19Zv3/jc+CmaN6ziBR2QTueoscr7pycuqztT&#10;6Nm2UHA58oO94/XD2ua5pbOlFEBytKBhvsMYltv0Fw66y+8fP3hwv9tknSrUkXSlhVcDTQf1Zm1r&#10;Y/vmjVsa3t7tQiEQtXGFVCu/sbGBVl1aPBvtp7yqtaWFoTGodpivf/Pi1fH8GIqBZxdOBbMn+MD4&#10;4Js3/7UyUWzsth/c+KJdV0e7CnmkhQiEEXk53tnbu3TpPu2nHaCpFRLVwcGrNLy93X3NTLUL05cQ&#10;XrJY9CWJhP0KQCYkeuPGjXwT95peN8xAoryCXcNAI6b4w5Pf/vLrr5uQrpSXTAJ1T+RIEm2vrr6r&#10;FqcunrvK/ggIBkQrty54zsXww+YHmkRmpmYp8HV4GphKQaICz5TJNTm1h3e/BMhGI+esXeRdQTdo&#10;xUz7+auX9+/+onnaweBQ832Oql2q5kr5Yvq4tlavn85PXlD0WecBKOEAbYhl/G7zRbpMs27/0tzt&#10;6eoiqR1N8e15NHhuUKxmHj3+I2hlVsQMsiMx1CyUih72KYsZ8I1PP/0UTkQ0Mj4ogqEKcBdSW/tb&#10;p/UjpOuwTXes6Fe4QvRjUj+fTiNdkaLCsnUfJ8zludZ4z+3d7urJydGXN/5GQ6WxcVp0dAoLUq4t&#10;fn6p++zJ0y9u/QI7B2ksJOAuqTYV01COe3C0BnbsmYXLxtojiKbCG97GPBWuDd4nWHvV7MTP2nvg&#10;gVy7drWH30r8mfou4SUX+pleaSH98u0TYqalzNj5+VvthiooCVJQisFzF4rj6+sr4ApduHheUx8x&#10;M4iJilLVnJxBFyy/Xpi5OD42S2BZnKgiaxbLawoRsoHXLt6kD8ITRLA/Fc9S67Yyyc2NzQ+3rt1v&#10;1AkpelRJBysS7PLUUfvgzdYLoN/PjF3KEnAgkJsBgKnFq812I1PNvN0Q3nylN6bxuPkqgSoGxyi2&#10;3eoRXvz20e8+++yzZl12l/A+lcllJhJSlGTE8ebO2r076BGgWTS/yPpFiUEqrEAVZPEA6gmRzfOR&#10;AZTF9i9UU283H9GN/vef/y+L4+dUCKIqwChaUX8rMkRaShugnhzyIq3nL54cHG7fu3dH82JQ90yq&#10;F+g5LbCtk9pms9k8O3sVaav+YsWBXESuGZH9lbVnc3Oz2OVGKyWAoQnEGHGNZrM8Xnj69PfQaxo4&#10;YiG4QbGYpFQ+SdzUmofL758/ePCgZbt8QHiead8MHcr3Dk/X3r1fXgBZ4PxVmq/DLq8UK6xITw46&#10;1Mry1NjC7NS8zBMLd6gDnucKEPSjR99+8uAhp14qjWGXo5Yl3XhWeD5Xe7+GXX4fs4RQhu1ybUUH&#10;kKzScLu+RcDuInY5DirrzeZdK9PuZ9vLq4/rrXWuee/ar2WX4z0Q/ZeFQ6xACHBPX393597dPrCs&#10;DA5zEbi6++2wtroAIb0c2eUEHgWeTLKJFRDoWfuwipjDfFFziRsFZJd3NHQXk/TVqxeLZ7HLx0ug&#10;AGLtD/pAEhqfrPnk5X+BGB7e+nXY5Ubzky5EoDC74rS9v727c/vqZyDGatieGo3Vj4daIgK3uvGO&#10;dy7OXOaPMUNU2G/Y5dTwlXIv3n534cK5YmGCZAEKmFMTapHQmUEHzvzuT9jlv+i388yXpaqWGyrQ&#10;mmkd9bberskuhzOvLz0ctDTZCwZxVRNqoLextc4cxsW5JWgfu1xVVsqGyErHLn/8+HHY5eQGY6qR&#10;0m+MNOYz1f63337z5ae/Oj5qjpfGxZIE7OmCwHYtpGtA7+3ugrbIQKssJSqcCIMtiph57Y3993sH&#10;K+cXLs6Xr4EGmicAWQAeGURrnkXRkZcvZJdTjweo3ih3lKH4HlOYYomXr78XfRJ8zDKn2RkoDe/t&#10;EhXY39+zXX5dti/SCbxP6xWCc4jQnZ0dgswL87Nug5FdrhABBnam8fz9d/X2Ecn1u7c+zXXGQErC&#10;+cMFQwq1CYSM95++wC5/SLYNfzA6wMiWkqnPVdLgfR7u7d/ELsc5lzKW6tb+CUEuDZwqHsX4GHaP&#10;B/Ko3k0Km1jFINd5/v7Ply8DI78AjWBnkDxV0jM/qLVPllffoJgun78+bFfLhIaQ4BidEKVba/cP&#10;9k6Oji9evCj+BRtScKqSxqp9zKXAuUR1LcwuoQ2Mz0WkTtk6Lk5d3LNnz7gpP7AezB219ciE5tzw&#10;2g7evHn1i3u/aBzXc1VF1RRTwGtKnR61N19vPGacxpnK5QuL1/GFS7kxAXE7E0Tg//U72eUzE4vQ&#10;JzFu6VcJRNnl5fHSn7//b9jlxWFFISppP8wm9I/YvN1prays3AU5kpQyoxzU46hBbFFwvHe43eh0&#10;z52/qAkGHZr2NaIK072brq/sPgLvE7t8EVA6PErkCfPi0WVud8yVB3/60x8+f/gLRKJGOuIfK4mM&#10;3FVzVLt3srL67s6Vh4za+Gv5iXSt1U7PL11TOwg198IeVRQXehgUui8+PJ6ZnZgvn1HYTmMkBUcC&#10;3me20PnuxZ/6Repd++AKZVuInQrd8Cp6LgD3R1ppsPzmLZECjXvyGFyMVSk8DVVLb+5s8zMai2d3&#10;A87ILldRcv/V21cAENouR4UqhB0t0+1BM1Pp/WC7nNFgVdSpZngTGROJH7cONreXSaFcP38PXAVY&#10;BhZ2zb1aU6AWnGduOje34HpLuUNmZDE7QyDerL6YX1yYKC167gCmGLZR0W+hXnPwx28Tu1xTdAY9&#10;QoGMZxdU8ZC0eoMz5UkHhKSxi0GJV1xE2Yzdo813Gy8Jv104c/nK7MNCv8KdVTZjesAuf/X6JaCn&#10;5VKFxI8Hvkh6qCIbg7/Qe/To0Ref/l3tpFbFOSAUTNNhsdDuNkECabWP19bW72LIAmIgzHvDJogq&#10;EALtw/o7qGt2/BIzJaA7hJzrEQG17u4erO/X1s8unJ+rXsyBXa7OWhXLiT41DaPz/OU34Aphl8uP&#10;1UxEZp+zD3hPrdPmydbm7g3scqan9Hru0oYlZMMRRMMuZwFgM2HV2S5nbgmxpxK6YFDtPnvx+ObF&#10;G+N5zcZFXNeoidOwKh6z9bvn/6nE5LzU1IObv+g0NH5UQ2HUWwDF9Y9ONnYP9q9eesjyep0mJoYK&#10;FiB6IvLF4bu9NxhoF2cuqV7dTfxqZWNqfKeVrWaeLv9w6+bNbANARAUIEboju5yUVvPJk998/fVX&#10;QGOj/dlymk7RbqTLap2t9ytv56fOXjx/FW8T55Dgr2SsEubqdPywuc5QUoBa2R5VuvUYyggst1Dv&#10;stnGo0ffPbjzJfJc7rGsebefod2w4rLtV69e37nzdbPWGi9Kr/EkzDTBVoVqjk5WqTI6P39NPYUq&#10;dabPntmKcEBnZfMZCMQogOtnHyxOXyBdwew85njglDfap/lq+tET2Tn59ATFXHQQUHJAXgnujzrA&#10;p0+ffPrZQ+gT11FzHi2W1WBZSG/tb4DofunC5UyXZ1RxPw2HiFA1OafTnCnqFE50w4T0N94a9m43&#10;1/ru3X+rN05+dfffAWNCAA9fopIZhxzIUzG1a1DqPH/67PMbX3Ub6qIBPLvFCCBXnXLT/cNV0rZn&#10;Fy4hD9hhBW84T5iuUEFJLa8+AyJzojid1fCWf23vvX776MaN69jl7Lm6IFQzQuK4s9N6/+rtD8Vs&#10;bqI0c+PSZ/yxQJ5Fj6T4RaEwtr6xarv8rOxy9HOOWK2GjqjmpNheXn4zN3sBXCEw7eFQjTHHTCRA&#10;re6m/rOn39+9/pA0Kvwl90y5a9mfiNh29wgs8FvXHzC+X71navTJwKcUqBw29l5tP19cXDw3caUw&#10;LKoKRg2+stqbrRant7z5ErtLdjkBjTxDStrUKpOIo1yyOln59jvs8i+IykEJqvZBzzK/HL4gGNI6&#10;Xd/avHvn/l/a5QhZpRC3ttfRU7Lomhisms2dzReYN5Mpdp6v/rF+cvqLe//jdHGRRgYFlAVI9FO7&#10;3F1ulkUZutBevX3RbBzj1UHrqHK2gCAgrTB4/zuHq6enp3cufa5JPa6kcwElV5Ov/+z1N4uL89Pj&#10;Z2RTuvrCc+hcDw962ff/fO/u7XJ+Rg3j6qfDX6QARZGJeuvo7fKzB3cfAjjtUcGUdFPsmKPsZHv/&#10;7dt3b84uXrly8UZRkGnquKI13m1cSJXm25XXC9PnpibmR+tR9B4xol7P1ODP3/7pi88+hSDEzy7m&#10;kV7BWU7VD3r771ZXvrz2tcJsbu2N7l/EWzvVXjt8h267uQg6FAOJ1MKTdE6lGk+Xv9k/fk399d9+&#10;8T+P5xfDcFQdir/gvX/+03/GuwJNl3mZHt0kh5t/qOiirO39yut7tx/0NXOXifo0JynXg07i8+ub&#10;q1zh/Jnz8p58Tc1rNu4ml3j+9umZM4tjlTEPdyfYoL48kltkrv/8+P/X6Tb+/vP/SzYFsqYHUOia&#10;oj2iM9sn6xubm5/e+gXSRDyuNlJRAEYykhXEROhzaZ4YnlwHh8ylA7GDkcXPXn937uI5IMc9EoPp&#10;cvKnUe8ENVEVv/nTP3791deEwLAmNfvN3cxgjG3XV569eYRIWpw59+XNX+eJTumSKrt2M0N7Y/sD&#10;o0+X5gDXZNwVexGYuqp6xKT74ekP165dHytV1XEXhcZqx3DbR6rxp2/+8Ksv/zuxlYuZfE8+Cy11&#10;D2tb6+trD299rfi9n98ReA609eHo7YtX3926cufy3APGFQvFUmFmYkjRCN199PQ3N2/cKBWmORfR&#10;kmbkqdNH6m7YfPLsTw/vfTLQuEzGKonGZDKoyiV1cHKwt7d38+r1GJXq/Uta26lFW1tfL5erCzNz&#10;LiTA7VE6zU/a/P2zf6x3jqkO+fLBrwqpqTLkDZ95XkF72Kxljh8/f/qrO39rjEavJWkCUYxss77G&#10;TR9egsyYaWUoco9M0VCqVJ9EEBmeC2cuKH6up3Mg3UROqu53j//TjVs3xwsXVKZEU5p7s/Cn6oPT&#10;3//xN8SfPv/sl6XUnPDMukQUVMLl1rrhwdEusO2XL13G7+fxbXwn9MmjrWy8I0EyP7NoMDZtqhuh&#10;1LXDIX73+Nt79+55eHP0HGlihfuXe/vd9dcvX/zt/b9lBhLdLQhohTOJtKUaG7XlJ2/+yBNdn797&#10;89yDlEDpYjRCBt8dNf76/Q9TUxNzU+fYOVAzeGFIoXlW7haVrH/47p8fPLg3kYN6xfWxHu8isZgO&#10;rsIn9z9R6E3ySr043mfUZ2P7YKvR7mDDeeYuGima5dP1wfHLtd/t7O9ev/zVuZnLRYxvhXJwyJFF&#10;nAF6pvOH737/2ae/JPikhINkkTjR3c3d09bu27dvvr7365+Vn6ubLwguXrlwR9jdGozHYggfulwm&#10;23m29h2xq6XSOdVHMDlRXdKyXdin//bkH08pk+uk/4ev/5ex1JQmiEm/6nMd8XEHGPlPbn8SY0qS&#10;qkWHZtiQrf1thvCcPXOeKUl+1YaCa8HZrNfvXwGDNzMxx6+aB59MvUCNNPqZ9nfPH92/80UxVaGc&#10;hTIJ/BLeRtTooL377MWfxyplwq6B9ynn0LXmqpcd9gHIJKJ//dINk6US2sHIMRsENwOPaG7srMJL&#10;SR5X8gr5SfHxn7797Zeffz0E20iz7QjC8RHVsLIbjQ7p05XbN+5a5noqsIqQMNia24frRAooZ7py&#10;/ubVyfsAE/peCX1iaj99Jb+xQiLcnfgf6YGLn/aP/vzdt7/+8j/QzMgMf66JV+1mA/XbnDb3VtbW&#10;79/8EoGhRuSkelC0RMX5zuFrTKClGdDgnTtVCIxAT5pelyevvj2obYFzuUSkgPGXf6lP0V9/+vaf&#10;vvz88/Sw/FN96ors2knjZHNj9+51PamiTLjm+i+2lTbww+YGdtuZxTPOH6sBkgxxZlDBa2rnWk9e&#10;f3/7wo3x4jhWEeY7Xne0x1Ol+Y+P/1fsvWJ/8qt7f5fuAxuix1X4Xnza3T1c2Ts8uH4VwwDnuUOw&#10;SKXy1puYIC+2nxGPuDxzNcsY/p8Ml1Ate7r3+2e/wUOeSs8I2EiVjYpde3kZqp8fP/7N1599MRyU&#10;iG07OGrcu2F992T1xcsnV8/fvnT2GvU1ZE8QIA6+qVweVft+fRmfanEaiHFjj6iyVRTjotb6948f&#10;Pbj3NcPIFYnVKMpEnnOmlIc9ffbsy0/+nQE3PFGaAgh7q3x2d2/56Ojg/vWv+KD1uvx8us+Hqfrb&#10;nadvt54jbG9f+vzcBIlZTXoNO8fYsd0/P/udYgGZSUMoyBhRh6+ITUXST5788On9T52DEBKIbEcx&#10;ojqAtw82TurY5ZdAO/aUarGnwlzGmllZfz82NjY7OTuiz9HC0CNv/wuNCn937x/ITrtFnWfQUBfU&#10;N6DRzdTp06dP/+7e3yvArL1xNBa5jYeX6ezsvWdc58UlKFDzts37xLlIcgrd/PW7xyTLzkyc/1l5&#10;9Ydv//H+/bvZYbVUZFqr1CWhPPWApXb++Ow3vWZnqjL38PbfFoX2TXlrh9Aclfgc8fr2am9wfPnM&#10;ebdGs/8MFOYZCRirAuTVu1dzM+emx+cMsuFt0D5g56hd6ttH3/zi07/VIHzZNt51fWHC9fZP1okN&#10;PbjzlRojbTYQ9fVouN7qwcr374gwXri1cAd5pSeN2m5NaqK0o/vo3TdYz3P5RQd3YJg2+Wuu0CJ8&#10;nM3+9k//+PnnX5Sys1YQymR6QySDgWh99e7NvdsP+Y0sfaL4NFCBMZ6KP7KK80sXIXVBEwh2jJBb&#10;q5s+ffT2vx3tH31993+Yqy4ZdSL0rJ4o4uXeT9Sazl/t5ri/Hgvh7LXipzFvCdQGlCX12LJUPN3X&#10;ZfFus7U1gC0tN9DIWGqb1ssOp/F4uH0kdBhTYaQ0ZXVU4abBzprCQadEv6vec7Gw2hmN5CIEAXW3&#10;egg67OZxh3JDJAtkKxuwl/g9fVEY62QXVV0nGeR+C4F1cWXqzABI4uOgZRqZQNasNJrmAzUpfxf+&#10;luK8yCW1yWuaB/Zfh6pIQD3JUbkILzpjrTk0eLZLjAEPSDN4VQ3PPF7DvfPA6gci92rAidBzSkFG&#10;Q5jyUTKctDCNqpb3FNfUvBVB0TK+XcE75TPNJI5OxfxygrrkqAi2aHiMWChkokY+9bv10/rxIe1r&#10;djpFxUmuL4hao6A8BisGEyp2qsJuHYG67zstUhCsnI3yMJtoVlNDN6SAMw1KmaLvRrbQ9H/PCEL0&#10;mm5UboXzrUn+kKUohTSgKst0JYx4gV8kL3F8BqoQbJxGPygZqJSQRw+ppkFMqKAGoRKSFgyxUiW2&#10;jTj1zgodTTUrzK9Uf1XE9SVPQw4b34tfoTRToCdTika0/2qK6rSIXQox1SUq6liKybE+Izpvgj4D&#10;hQ7x6vZ6ngGSBs+zSziQdkA1IgpkVGWrSs0pz80eQb3UQnBrWd6eMiJJz78eq0fnPuEA9cMbLdEg&#10;Vlo0FApcJX2eeL3K5nseXAx4UlCM9TRrpxpfoPPUAflh1baCQtI8ZiD0lIrW3A9vo5pt8HU9B10x&#10;t/8/Zf/5JNeVbXmCrlVoaK0VFQiqZKqe6vdeVU1Xj42Ntc1/OZ9GWFt1W8mnMpOZTAoQhNYaCIR0&#10;ree31j7XI0CCVa8iPcEI9+v3HrHV2Wq584DSeW2uc77jDq73x/UhnCP1L9Xj3GKSZagXGnAwxTgC&#10;OQu0CyOAuPGWxD30yUuQAkYLilOuOtG5WQm6jn3j7nZDCprOWwZ5sE9qxwXnOOkc68RFJjii1XmG&#10;SBFxM+nMWkVQ266CUfdiedZBftQOwAVqnKduKRIRIlS2mNmJEwfUeKllsWBaDNujAgb1ziLUQWWL&#10;Wkkg08yhEsImWqwFSQC5b03YDiGyhzj41WoIU46MXLdw141NobK0WFv8qew0lROCp5GAYqg6sgae&#10;ke7iNjBKh9Bz1HzaDbecWikjUTTzTvnpmi08CMprD1t19mJULC60YhtUWl1aR84kl/6z4GRChhdO&#10;MRPytILslXgNBh6oqJZUwqPFRNO/SjVWsTuULUJSm2LeVOpzNMJyCb6qkPFGu1gqGE1kKylD9QbC&#10;sQtZWuAobKv+F56peJyUObfyktBFYPhIoBw6QFWEDMIx3ji/OhPJLBGFKmVIkUt4WAXBqaWBsswl&#10;2JiaGldKUEjOY38hPxFHnr4COsoi60MPasptF4GgrAQHZsgPmLjTbGPPdkiWZg7qven0Is1H5Wid&#10;VhP9xc7F40K1WZ7LXWFtgvuBbdGCu9OL5o0zHk4cUstLhwdtjWAL5Txy0zWoB08Mn/OcWARDjAky&#10;BgWnAv/BuFEDupwtkz6VkDBxwq4kOohl1K45dfuwnYFpql1W+3cJDmEbE/xQwx4pLwHGspV8hEqd&#10;GuDU5wSIGH7AeIeJpDrdtYs+iOpEbj+OMoUQ9+1mFz1iAEhc5bjkxGiWk2pSImwz1lyihrCzWnBF&#10;Vx+PSwJWDGX4T++RpsCauE59SFrIsA/ir7ZX5jOdMwzZqGOD/AnyC5jHRLGK86qZOavEM8ckc7ue&#10;SuAmWhzhBqgPhTLmIV01yZZI1NddVaAEJrXNoc8zFkWm1mEWL5RVCdUrEviIfWuKhHNpHDWF/oUM&#10;Z63h8kqX6bu/HJY3yQ9Ux1MzzojcZUkuZh0KSVQmCk++v1SBM/TUJCwKi0TDyh4l2in+V4sIusSZ&#10;p0Rv4i+CKFLwLKB69UQ1qgFB1P6O6upuu6Vya18Z6KRqgOY7b6xttLZRJEqWNbih8Eyd1ajm6Oqe&#10;wfppxfSOe644auaGSxCZ9Jd4Ve8HLSnc6RJSJwW7IOpd9h7yHJau0WnWJBE6CF3QGfWILLWbHYe7&#10;bXaBzlMUdFHoZMSVyqHFH+EKkU9FL5knuGrR4ISe4AapPK9PaGqlwwx6LTzjyiPVC2tJVW16kaJD&#10;CJEm51TFyD0myse+cksxFEEPcW+CFF9rbRUstOHhNhi9ThvqtdJXqgqVUmFf1QWvRrgJh4srGiPD&#10;TUwkoSPDF4Oj50JtyQqdmnX2ds9ASRlaOZBJSGa5AH1ksfIpZm24cfUV2wm2VcJnlP1IOqGFwu4U&#10;Yq+Cy9Kt3EiJEKqxdBdpJZrJyAlXroK2alEoPBSRg6fpBqHhbbVGUTsXRJj0KM4NxADoXRI8Gpwb&#10;iqrBaVZ1amBeWRiOx2PSec+UZh1muT0DIfdl4WluWjjHHGW4xgc8F4khqpJ5o6OCmmfbkoreVaPA&#10;LiJ7lQiok+4tYl2wrpGjudEwoHKpKY1XQLOVWDX+vIQy21Yuz1MpkCqgYzl0Fw/XyWomUD800vnT&#10;oitVQ6H91BbH9jMXK2XTPn5NMmuja7zhVPzpu1u7E+B3HrwkFPvPBzie5xYWl5Zw9AqsWHfDMvPL&#10;RpVcO8K3sEZnEbSjPu7gpUZa6w8JXJ0B4idKENSdVF1stZp23ieLP6bj04Nmw/jZC72ndhrRatap&#10;uvnC4uIyES7xgTtJWi4E/ThGnNZEe6Gvi7ZMVdlaWZnHxKW4eaYQKcgkJbDqhVI/Y41fw7CBKZe+&#10;khEiQpOWzOzg52q7VaJOMM0V4d4jE7aczbWy2xB5LjBAtDp3P1V1oHUSiLIHMHx1Q2+92ctcE3ZH&#10;gEt4SNbrRF1psStC51vqAY9Z4rxV+zwoU9Pyuz1ViCd3RrFC44k1ArRafi52upq7fZk7lJhMh1jS&#10;DeUmE026wkhM7j592h13LzH8m1ZVXc5FYw7r+FzshSXo4dO1GNQWqzYv9UdHhDFEpa/xsfvgJhkq&#10;m8yNhy3eRfs+IvoI7Sx09ocAbDiYTWlBMUZpT8dCs0v0WffsSAyQUoktsyNDBxv19EV+iDyU9mbo&#10;Go4KdNDUFWqw7JOBjrB+PFa1eV6Grw5pTipST1+1ttU2RKzMpxjdQSTsU7H+NPiFaF7taon82yOQ&#10;HX2jUZzT4mGaGhlxwmDSTbSSWX/9CHBJJRsJQC2KY2u0kBqpAqcCE/gF+RnTD/aUd8SnPtGoi0FU&#10;TRqnOk1ZI1fDdAkNlO4Y2iY3mjyvyGVKS+81VUmlOTreD453L3DdlR8V8qhNeGgIdQGTw0lN9WWe&#10;WppJJEqkm+4l5eSgiQWRha30GHoN6rAgeotG19QSsIzCXkonbq2NgtlaD3V8N306UhEmo5O1BEjs&#10;BvW20jJ15euTjaOO4JLDaUbyKGVHR5OxSE7vKKRj+maD3VifpIRipVEV5p9vppvwdCVhqa21KUTU&#10;IGkfismDVPaXoGJ85A6j2WsYOejupey28dFTX4dzC3l+58AZT49ImrPeRd4oV1kq1DITMR7K4Nit&#10;TxM6hj15WnDLrjgHWJ+q2sgHb+eKWBVqKawa7dGJa0Pc2oZIy2DdFnwu4zXJHFk/mpdaZZMp0ajP&#10;G1ksSAj5HoJbi+wOEjKCZ7yjg0QQjON1rKOwMB24k39E5gP3seQslRBYaqYk54K0Xtxfj4gfMhg9&#10;ctVW6Nikp4T8Zy+cRqasAwkvk4KMJ0t/z1+RmtR7X4hc/sC87bOXNjuYhWcqY4JNr+E3cypwzNTC&#10;E6azcZl+TPPhdxAehTsTWvJLMQTpOgjp7tpWvT58mpaEDqvIpy05+24jEJ3o08Fw07B5QfdwaNgi&#10;Sq6uTDe5B3m4dVEKVjqBTGJFEtNk16ooCxxiIW2k3cTNrKLSmSmzIzXHvGkOJZlJnmB0T9nSNZQ+&#10;w3ezfR0oY00sJ/VLMvB+Zu8FkcePu+QFUzC4SqXcIA0VBz8CXI1WFd7wuVSMGXOTZwdPOf/av+ZO&#10;QXaq2jNiTWQ4B5PyzPUmeZT4VHrIBbdeTJ1IlM9PqoW0QHTCCRkiE6WYr1drvPSnvIJuImftK0Pc&#10;9FkjAZDIhvSMbQpGbXUcWkI5yR5/aEMJKpugguGUYUGObdpQHTu9rJUMxmfHsBG5hYfXyyFtgDK3&#10;YLMtt/tH/ilJC+nyrKWdWoxxbqO0Qimptn5lHIQMSny/6x7B4o4hydsRhDX73FuiMgV8C8xR/rw8&#10;TfUtHQwGHjgewr5x22rXZ/gp9DrCAyKgFoHRBOjDDFoASpA2AKvYBmi0Y7W5EME7pESZrI9kUxp9&#10;hlVBNbphqUrAAkzUyy9zwpNwb36iKT2cTP10CMxmEvJN8kcsRyiEQSoHJsxpm3o6hwJAy9pzVLdh&#10;wwUwlfonc0pUEqr63ruVmrQrGVTK0LChpv5iOtBKJKmdiurIzBnuM0WXUHdL9lmYH7OeMlfhWHVp&#10;Uq2terHIxLB/XdLPEKCUNsoy0TBURmG9wX21ae5CpHZEBqHUPNVUU502Kb8jgiAHvdx/lh/8jgIV&#10;3yiLV8vFGd1QxkHIAvxgdEgFvss0yWOzoe5t8SXJi6w0VSMd+cQatrynaWNZto4knjbUvhcpButI&#10;futwrlDvLnOxfuR1Uxtt28EGpNXFiZ+8YY4Dar5S/OAnmFrChggDJ04yuO9xpkETvrVowC3/taI6&#10;y0k4hr9WCtraTiYdZxGsZ/vP9QA/V9QewAc+Cqobpvtb64mmbm04Q1NrmgorWnG+tMKy6miOC6dI&#10;5zCpLh1AQlYq2YksILmnbFkKHcTcZDe2dLGxWuTtkEGj5lk6n1hhpt3Rmvg0RYcNZKU0qqxNka02&#10;SMnetlO0aepMz8lKD2fdLagkxkRtUnXqXazNsmNHcRH9zkR0WJa1FuZfWl5th87J+lqopXQU10VW&#10;H7wZbVwddnMrPdOTFllncj/bJatKzCDDzQiFzA2nruhZz7MZHQaKUs60+EQka405oUxahZnGEm3E&#10;6Vpd3ZPtppJYX6SDNC9RDR6bzHTwd6U24Z3+kJbA8+7jyKMjQJUOfqGokNJMZ6a0wtiT80SIQ0YH&#10;+dlPyE8MA4bkYlmOEzrhmJyClhOK00yuhtZw3le5XptTORGuGaJewrURCoktJiXZsGslmoaID+Ta&#10;D5qRGSLWcxNcuc74y/a2JFuY1656nOJwrhrcM2lrCzrtDxdnKEQ696nth/Mj5aEiV5osxAH+eBlJ&#10;wRch0Pmv2nx2af7jSI3nbQ9WuEXSXofU8OnffApSo6NM8nxLJoaF4YqBTM9wYNPJSmBEyVOgMkAF&#10;Q/QU4g2W7FMgLT2YRA8ak0I8+MPQCE5wT0e1FPJyBoKgSdQkS+dDTx4FgRvCSg9xiTSEYe0il4HO&#10;TKhdYc1wAbAOEasMW4SNtFWHBKN2s1etKfU5bXByDOmvUKZuoR7qQNJ8hw5IqoVHVRAnJQJNEo4T&#10;kKH+JK+dXF6rCTnCA5HaNQGeafCauiYZuIA3wy2iACaxBixyFpq0Zvni+FiWj1ziipEolzxaoeHZ&#10;Ug163NZOMFbAScARYpKKwiMRNiSUSA4838UhbIs4fBNm4RCDuCFAtaHq3PJK3g8RkvQUnCCpK49Y&#10;dr1wxZMBA4upQFkLpCWyt1JHMhZDRz5qEpiII1oOp8hvr+N8vkraXweZrlvJpyCDISBp7GPkLjoY&#10;elnCrgjRbekdulfHNRMwYlD98hKT2rmrakPwKq1vWAgxfPhEpX/ta5LNwBqyUAY1SKYwG6dukU7t&#10;CKdG2nANY4JDqiqrw/yVPvI9zQaQJb1UQcYjFiT3Rww5DnUGQrJnkZGGTa/FV1kpzKMYp4S3Di06&#10;9FEZLYLBQOIoLmrP5j4bUaJPHoIny/rMUWJFRSMmaWRZdB79BLotWogquct9PjK+o02hO3PAb5qZ&#10;DxreUxuYOn1405ODJi1dtgU67aBH3DNARquX3vJTrbBZJQMLhg2YftLBdarcCh2SC3SnUbTKoxZa&#10;sOPIhvjheGDBpbWTR1mj4l+BwZlWxUSxm8G2BlDjS0R+ZRh4DqEAJQa1nXLGOUwRJKRt4YBO0MYl&#10;6bRwMggv9GR8CHuWwwDRNrIFGMRqcUDzXplfErRU/gmRyE/3qdTFRtoAh8J97pdalUHkU7DxNcnx&#10;51Civhw+CjuaLl1NUjv+SKFGY57KkhCeni5TkMZQYSgVcbos18Bdw4yq4hYkAECDPXLjrMEjqBkr&#10;IztVfYbj/O+uMi6Z8vQRnX16xHa5s13eMqpkMPnOSjfFM6hAGXV+escvSV67u4AGIMA4T20j0kNh&#10;eQSENTFRUcZA5nSn09VZJY5TkhsOVFp7UbbPIqIFLMpDIIuGqkUJd2cMYZP6jKFgogPvPnECOKns&#10;DuUCMSadWEINsxcsiXzTHhsixQU9PIDBq6sKuoF6SrlAMGpSnmL4XiOnLhyTgQZnL6AcTAqGc7dq&#10;Y65aawRkl1c10RCiksxmnChSwF5PRB0XcPhWexALdVzPfTvgNVQFlW0+qQPPtNXqcB7gF6V6c+ZR&#10;2Zwb58q3XcT/hIvUQ3RZm6nMzn7tL/5IwozqPGA5zb5AM+H60IFBppOcuEpIN5dI2EnC2k/htqVJ&#10;xHtGBkrRdzvtnoJ9OmbbvWd1hyaCYNg/jDjRp+gkRLDcHnLkCR1BpgYX6kEcyqwXjLQpthAsnDJD&#10;EAdSamZPn4BNZhLLyB81jzA9SJrIOuFjWNaID2Ic541EcEZ+KQxs+dioX2J/Vf8XJzTrUnrUqKIP&#10;aDgTp84EXifviE4ObqmBWDQ9RxJeLEgSVdAnOTLykMUJyII84nQQPT+MPlSNKSqIkHxEpx6peFo7&#10;YRege+SJKeTAk+pG6wv5THwkDadHOvAg14wwz2bqLY75cSjSbeXAUFUi9yRLT84PWxI+W/jo4Jwu&#10;nlXB6BTPiSoE7UZPGC+LUil8VnQapYw/3oSQYNXECGmVkorFkuDrDCw82SFR5CZWeAkQGmlx8V3G&#10;gzpJcoymPpw6b85bkipywulrlmP8gi3CFodTEb5WebDNaV/DgVARGfZao32X/KQOoQb4Co4ZpYRh&#10;EFh++sAsUDuHXuzvlOnIo2PlsQxIYyO2zupBhJqFTtaQE2TjgInBsbkyWbrSFsgyvaM90ijlhLeb&#10;QCohnfWF74g1H81zlKKmvZMt7ZQcu2pEDrIQ/eOewLCI+FdtiRRp0qIZfNuiUrstpVgkGMkq2gUj&#10;Y0qL4WxIm8hWLmIsOewCsTIkKGPD9DRAtzN9fEfRL2liikzbw8WpBl2hGD/X6eAhSGc1i/MPDI4P&#10;T9PU7ZS5oYGjiqjfVBWX2cShU7GSg8P8kDI2oGkP9o1rSe1pFkhw5k4LUGhoyYa7JitpJQd22ENe&#10;Ey5WGxxJEh2uLRXlX4h+dvbdhGMnqF5eaONuRshF4sgH7LAJ0Z0q4HdqkLRJmaIsJVRIjsk0FuC8&#10;zIgQGobY1K2NYcthUnoE8UV/VEkKj5TpUPCpUwSmFbEOOTLTsVDJh9pxBfnFaWZ5x4ms73hH5xkV&#10;/9HkVeE8e4Ms6CSZWV70iM+8ekdGgwhSNOl10EveMUubkORSzVJ/NGChZTNZFrHS+tEddDD0MNQp&#10;VgyiiI1INORyOPVo00hXedkVLqHkPXiBCmNluPJoOuZKKylyb+Fnngh1ySGn1x2iv6Ao6TiTmabj&#10;FeaaJqqtT2aCBGMKFfJVl7qKk+TiC0AdnXVZ2KBh5Bh5HTS1hSLtChX8tn4xz8ox502xHBYRBjXO&#10;ZKaNKLtPLcm1wKZPW1CyvOvVOj2ldR8ttTxqWq7wbyh4J10m80DjtLySN6dcQ+bUKSRQNwJbTUF+&#10;htC2PrW8ere912y2ifaEqSaHlx/BE2lrbWArQr646u3zVUxFNKTTr5JGut1eW6doiXp4xHn2Oq2p&#10;sVswj+zNCIZ6VKYWxyFtyUSin9IwEne4472MSEkzaQF9Odl1yuCUG4NaSedGSldI+oftrpA2zgdj&#10;osdqq3+OO+qH4sBoECY6OVGmBPu29G94MuXCwVKioRFMo2or+S6t9dgTlg5+V2QA+rR0lRJzNI+m&#10;wNSMdmkL5nMdHzoJIBGxDSNyCwmEsow0m6s1FsvlOUiddDmS82j34SHq0Ey6Fhl6axtbPszbOrGA&#10;0ks2a2lja3u7TW9XeW7tR5LucIq0vXFmUluNIWVoJikFhoLAJOIF57B6rAJvdoELcEwOZasNkwat&#10;Whx7aeIc4+BVxM98NGcY+oWF9f3pr9vg/9aaWhTYjFal2nWVYGBsKwctjq28KRNSOfLRed8fOQAj&#10;ixxgdlpP2MJz5hjNlLDb56WHTCJ+hBWizZHFucXF8gKZlOr/jNPdeUfmNopraOStzGkJNbV6IMMe&#10;97JIgMjXfLVB616asomv1EyWJFeNyV7o/FjpZ+gG2KVeprk6jU/V54vMJv3HrnjMFDN5eOXlyZD5&#10;IvhKOcQSJckscP6k+hqpzE2q2TO1X0RnLKNAqjkDacCRpSylQdaiMowxmNUdX2UaMreVqijjT0nE&#10;5Oypy11hrrGwsLhM4AiZLJc8A0B5yrjWKUK9V4yc4BQl9V0UijA0poahE/rLzFXqczQ64fZEtCRf&#10;BPBlKSUz1fCVInFHDaVfbY9qaziGbWzRF0IOEtGIJZ+JQc0dUXQMQPOlBI8mDXxNsoeGpSyOc96s&#10;xqUsvTJgaPGnDHRiMsAyKyEXYCe7sHwk4Ps8FFgXhL+tE4cZ3dgpSA5SUZwGNaC6fis2ta7UCQTy&#10;EPSn0vjtc+MTZfxqtQWDoGaJOH6VL03CgjRWXKbfIQ8y6ejFaFen/DKhLhFDUL5bVSqMxyh8/NY7&#10;OGMieCahtrSwNF+bF9gdtAn10K9WRQtgtOKspw+E3Ky0ZFVRZ4TxEb6cKguVefzPVTU/l1OxD+mq&#10;l7EgNfmFNSTnskuulNLoVfNi/HH1VlEfWvqf4LoShzqrmPE4LKzxlOrVRr3CiV3JMDqvWo4LB0Nm&#10;Y56lq5dJKRNcOQzV65Dpy9paDRtuNEO0Ai9ECQIp8GMtQNO0So1+4a4BVtBXc4oB8GhhdAn8Q3ma&#10;TEIZoHbSSHkLckdhAO1L4FdAsF2aWrA77GaxplOrMqrVs1s1PsL9imirrFVOReG7lUtXBrH0PSd2&#10;OsJuNX9Jfjonk3IZihUizir5KQNVIhhKco8rs4xtEx1hsbxrOUBa8ecg6WiLJKxR5476TBUpLCAH&#10;0Iae6urIg1A6mFiH9XQbJVlIIlQNUi5YyXYLUqZDyAvjxjEHzhu2FZRm64ACXFGvIwdlC/ImUyZ7&#10;1kZwvd5AkXAFa9IbqbrQQU6OEEKAY81RExubWxbXzMUaJNK0pOMrPaSIZIWsVVnYFk32ARE39FOc&#10;4gM+Fmyn8jYl4Th5D0PWsjqshNA1QsuEmsAj6XTx0vBtnFvGv1V+PWpGMGM0hQbfwm5aZytwxtbJ&#10;xXY/UNq1GoZc1ppDGaQuwFHKDZuMB1xVNOIXn49laiZ8DRtJetl9o22Ug1CyUzewAsINEw9N+bwi&#10;0fDRqoUr7sxEn4HLohxQR70sKDiiq226Yr+qLjSwsLEU7TmnYYkPluqMxHpK4Js0KBrQlvJIUC0C&#10;SkdZsZSjsZwy/kb0kravTq4w2DAiXQgBQTOhYJiy6NB5GsRwnT8o0STpJP8CpSC8L3JVrrjyJTml&#10;SmRJ1EtMuYs6Q8mUoMQOrK2lg2IxC8BpofsWmrQ2t2dxj/qSSZSJeUO62v5TnLnbF0aamFNKXMqL&#10;X+lSBNEgYOfpg18xWIPENPwnneU2v5qFQNUcJ1MBEVQBWVnvlfJqg4+Ox15UIyq77ax/fI7IF/cd&#10;OLiwtMw1jAF/p9og66gl6apzo0x8OF9Ho6AIHNkS+/nSfHWugTBD+knWRG65Y0Uuqgg+tVoJM0bz&#10;NSnCnrakneRlG0Me93AHSKZZ/sBoqlv1QUJUKPeIPzUXeD+lz6UajHOmzmnqcuZyGMkJyTkRiQMe&#10;MUApbokiGVE/t/fInq03FtTDfDJu9WBHf9ObOOxgdQoXSNRi3HulbFHuKMFdaqDfERIFwcMKXswP&#10;UttH61NoXlxqmgx7jDWxDUXre+7BIUQuAPsQNC/zi8iDqCAv28duSCCjmbC/9obSHN1Tgky93cLW&#10;l7TSNc5Vt+qXj0Jcackg28oCgTMwHueyfHamQO2IbD/3tOGdLuzk4JKMGpbSm852cFs+QrDYNtBp&#10;SmtpCGXYWqYzuUd4aqLG1zH53T+EQNXmzGh7044eghSXLdcdQvOCBGN2fBE7f3FxbmXfgqGYsE/c&#10;DF2dOejdJhi5pT0L4PTiD4m6T2GwQe061iEGkYUAmBFDBHNB+pYbIk7heJXOjPVRQH+T7Ai74HNX&#10;CAiwQGoWqLAUpJmqJTQYg9V5WZXv75CsjMcA2BOaFNSt2XBbVVEYc1gJzjIB5FZQugiJaig0jKOA&#10;UFGDMzuPgmtVCKhKAm5OiA1zDUBB4UspMCqbFmO7DbhUwCOrs7bGJo++seV6wEa2x02Ba3KMUtNT&#10;k4EWhf44WBnyojAqnTJQKGq3DCdj8WLeYQpSzaMyNwXW5OfxKVfYQDkcGtHfvj9sD0ZEZGhZqJie&#10;YikKMAZoBVgDAqlRx0bBhQppUj38calLJsvwEGlY+6C5XMUPio2w7t3VVdLUGT1CWVc6RGWqhRJn&#10;TRm5koBYNBVWQJxUt6mQ3JUxxGUwEOjlxQOG7f4W0IYYIaA80nkT10wZjamGZz4BsWuyPSm3kdmm&#10;DRIsKx3rdWQVUNYYJ4l6ncvw1yFFIHByqvl8IMccB0lULcKcAgKVaWuLWeDFpcbevUsxHidUYC0Z&#10;TdB4eLL96WXjlCWsGM46JAn3xjQydyCAlldCzRTpcqhRmVdNncDsUgfIQL1kmCPBgpCQyp2RZFVb&#10;ZTZa/hETQ4CGGAoXQqWLkzQnFd92ZLvUxuhLA6FCDBGwAiQXpDYNiKbUOjn4TOzD4K+4QgSg43MS&#10;niwl7OCZl2wBxQbyRi3zDpU7OkW63l+kgt1KS8t6GXqAEgxV6BiDyl4E3NMBMgwbky2rYnQUivSY&#10;EZTpAGJjR0Q5AYmqJhdCi5Q5jR+QMIboEzwmgaKpIpTLlRSGJhJCOHSi3GklKYUVSaDUxyKZDGTE&#10;wZ+GITT4peSeYNt4LhBCiC44Ohic50r1iDWMNSPXVb8FthwfQUUc4eUGtSiQ4IePosaxAJaKlKyS&#10;BWxp6KjIccDQNjCC2FNFQlrYkBKOtMujIctCUt4GCNtKH80601EKj/YFsS8OBapJAOZAEFCDb5Qc&#10;4WaX6kJvDKs5qmxZfHpsYYzxRE/QlrJFx8JCfXnvnAD/3iU/55caIT+VWBlo9jotKiuH/TVkD1Tk&#10;I4nCJHTnFqQizaPalNV1m+1+k2vEm0xKp0JGJbxuLNUSDqCAPVe0BV5THqcsPeOt6j4S40T2LTnT&#10;SysMm5TogaYUZSWLOSGJGyoWK8BF5Db4XCG3q7gvZJFypcRjbxORrm4LJdpcCLTYzYsshIt5prm0&#10;PO/0PO+F6IEDOCQqMC/yrpUnHy4BOg+Y3ezgA2tZ8lPxVDGpDE/2WoxGG3HwXoYt2lIhG2mgFECJ&#10;2lxbf0zWDTRt5Mg1KQtZcCuKgsgIgT7dlUjkoZJBQ+0EjQWj0QBXbkpInWnKQFKbVLFkCYpl6Ywq&#10;JVIXRVkIeAdFz86oLkDJ8A4dEpXII3Yr52p1ypww5rTyoU8TfZpWhQSc0WfE5qSkNAY4V9gkCC6O&#10;SygpBY30FJkiDIbu3QqEsPCauOoIdSsZeypzxxJQwafKEoxr5k5XNlHlsIIZudh+QFZYxKNDnh6B&#10;F156XP4c7MAotRQtIb0RTfg5JJGU1OuzQpyJdGSzhaCL47jAOHXqEVCownK0/McGhkQrDB29gGCR&#10;H0yJUWjSAYS97T7yyHkxslhevB2SlmbY0LZ4V6ynJfLByAoL+iSqbVRgrTmNc/V0svOU50LYT0Bg&#10;sVDoXwUgosJLi2hGM2aGpbpIVJXjwncUedBMbG3tVbsrAGPnXkcMXiaJLV6LbqlOLTIDDswGtr6D&#10;YhRxMk3HnGT16fwEQYqwKWdTda41TmCZGytUNo/BUAP2MthW9ClMZVkjhvCEFxLCpS9AzUjdyPCn&#10;56QgLQU2KT+J2qnRBQ7FqpaI9p9QZ0lPd0x5+zrsbZcjUMmQMk1/SV7RIrDdB7WnBxM1avhw2Qct&#10;mkIA0olSWOpZpHOoGIcIr8MANHSlENUgjPlRtaHFcTBVooNVrNG7V22onKCqYlBRvhMOpFlggcCf&#10;xrD0UicAINsDgrJmPGYEJ5ejp1REYIBP4mouEnV4WKNCuNm/ZzvHpK5cdZ2z3etNukzCUIJIuNGA&#10;kQtq3f8K9VKQ8x4ARoXZlqw57ApI0Calc45En8KFVfiEGbkiColB6bdqF9FPpD7oKMm2V0Qub9nl&#10;cv/JgCATaEQQG485DWlpIVoqDzkL4bwe0dp4vNmdrnWHa8PJVoBOcU6YFoDPBJSEBuCCXQTRujPc&#10;aA7fdMcbQC7RVEj4nXgictt5MKsqDKHZz20Oc9u09uuO1/mX16TQLpTA0BbC0yi3NcptD6abwynX&#10;AGW/Rdrk3FKxNs9KtwZTWo4IPdSYYcCekaTYrS2QKEU6FzSK5hbyGTekm55QJEtdYD6YQm+60Z2s&#10;cWceDe4m+Aj8LgjAAiBV273JRm+yOeC5XABu4mSTT7k5FwxzoHtuaWwFusbzdHCwmgAWUEM/twBl&#10;U8BLOxfhVDFalsKQY73KMmhj7e3pBh0D6fXWyW01p+v+d2Nc7U0ag05ueyu30cptNv3q5VrtXKub&#10;bw+qvUG10y202wCL5rZbue02EAe57c3pRju3Na4PR7VBl8Us9XIlgdXxUB7NC+AIwAuZNa31DWqo&#10;f1mBQLNjHcYk1LGAky1Pdq0/WgfhbDAWOte02KZTJSvPpyx4N7flR2u0PLRf6fbL3U6uyTvt3CZj&#10;5l9eDJtek5M6Dd17vekmQF/9ycZYIIVgEG4AQcd49hyYm1+GZ7EO2U1WT/iFHfaCMTf60wbwMNu6&#10;W2GbJ7JETK2d06eDandQYd22Y3EYkkllezCG9jplcFjBXh1uFUuwBN5TVPJWe6hNbPfXmQWEBy2N&#10;8xyN+AU6BAJjwBKBQsV92uM3mv5k0+BwPcCOmDtjA+1vnBc9cA2rxC+iFk2NA5hIFPDOsYhkqzPc&#10;An1wMNHvXFMUYqIwxgKiDD4yFinP7ZBEV2mMinO4j3vMq1to9YudQQn/SVebnt8a1fq8WpP1Tdot&#10;TtYFlpbbpLMVmw4ZjAGwKHX5dGu81st1eJP17+gFGEZ3WKPzKovTBEYOmCQ4whSuAfcGG70hEzTS&#10;pylkUuAl/ELQzgoL41G919byNjt57Ti/b03Wt6frbGh+gXzQDitPj60hvssiz93azq0z2n6l3a90&#10;2nkNg3egENGJf+edcR2YgAE006ZR3njD/AtzrcPprAx4dTMEQVKKcCgITDtvANpSb0AbWXEKt9rY&#10;mq7xiCa/5NZ75VZ+YcqQeuV2M7fOR9AJS92fbCKRtIN0OS8JqW4wFGifKVDCR8jq7H4REDjhSIsL&#10;YAcJqwAaBMG7A+Af+9WbbEE/cDrXg2vYGW20JltDMBsao1auCZ8yEhHtdLur1W7n5ie1faXiAjjd&#10;myxan6b5oNxZbvQ0a0SWinOQYOARSlLB1xD2iDtsIB5HAP9Ygv1cftJxr9l70xXJQfAtyU8augLh&#10;wqNLbTiC9YdHdJ8JKw/XNFkuCKm6t7h0bI5/RwWalLXak83mkB1pbkMJbGJ1MAD2J9eCofoMBv8O&#10;CI6A/0AwIDXOT8sNvJoom+Z4up1JD2gGWtoqlIGW5MC/NZhuSDBOt6QCJJzFidMSQKoIliZCcjTZ&#10;HjFOEerGtNQBiLHWQBtBk80CqIFMRIiAuoDBtwfrXdGngBvFNfm2VAlwmwJq6vFdQD/4oih5tIH0&#10;ZmGR293hRiHXL7M1sAlkwDaJQzegfPRLKd8H1hSUpWJJcICGLYQlmQj32ZoU23RkBua5219no5Hz&#10;/MsiwzKd8Rr3AUUY1JgEesp4jAgrEsq3RqV2fp5WTV22G3mFJA+Rbh5pDeCRaq8jikU8wkraOx4t&#10;apxuoyx4SXFMxKdgwdEnLWRFsUbEkIyJTejTII7gr0CfFumA1+a70KeSMYWhyF5A0lu9MbS6jeDt&#10;l1EWiOVtWM+cK1m9OXkjWi00kQzDGpQg8mjBROjcMS+0s3QuLaLB/eCeLHKe9c8zWvZXWo8h1Zfz&#10;pSWalLWsoRDIMHtzC9GKxqwNmKmlk6YJm8ACXAPOQAesx3J3WIaFm5IAFikMT5dJwrRGlS6irJtn&#10;47ab47UkQLSA2/A4A8b4g1yzbzEvZrQ9rHYLC5PKPEdRzCyrNiF9sjsSa+xavtwrVjHZpdeQ/IA7&#10;dkYoJvQplN/ROlR6UD4tIPuF7Ra05xlx806xOWmQ/8EqSfFhmYAECfvHUhfKg/oc1MuDRD88K+A5&#10;4ehybbD/4Nzi3mqlgQ3aEebuZG0wFneggBgky8vmSn1YQcAv1p4ouK0ewHd00y52UXNIMy0OqzFB&#10;hLJE7RF8WmW0MOa2zBsZOZCBSAWyl7BC1hkBFFEm+hSRC2sTeK5CBX4BblMcASPnix22GDOM7Yat&#10;+FNDGsuYgU+TXhuz41vTfAsDQACfE1HsULOAhde7I0nRESZNSVbEO+UVKh67AgI2HyHtN7ta/K3V&#10;/jPMmOJSDiLctnYwzaDaWswa4kH7o4BsS7R6xDzA4ATqdYIJwa2apRpHGmSOTLW+bBIofxtpj4xl&#10;ebXsFuPsSFg41vKG5hVQqBQcm2g2kSBFTbNKtfnpwgoBPuxsSSQpplESaH1kMvyINWhRJkN3xLMw&#10;BfXc3nidHGH6pjNCKVBIAkklkSUVpmUp9WtznDw63dGbMCRkqEw24X00EQIH88D30VMG483+cJsu&#10;QkIMUMG94AKVVxMpSm//4DyBP+Ux5BN85N9c/fPTF9fPnzm9+rJNBjM/gmojhaY6aXZfkBi0VDkE&#10;DA4+JkfGndNAK1nwa9ovwfiolBfl5VERCIDaChPUqb5cAlfoL2fPnc6PaB2tzHLVQAGIoJw/Mop6&#10;d+//cObchUGf+vSEIsbJA5S7ren6yzcvDi0cPbB0eHsViOmKWiiNaaDK+W6Cwr51//ZKY+8e9fUU&#10;iJ2c3qrYVcnd/v37wBWiazKRZbrV4W1WFABDiFhuZdIsNB8+fnD5zBW1k1KZjOqsfXwZ05f/5TbI&#10;QZNTK6dGbd5jZbEqKOis1BYqL9/cLZS3ScPtbc4tzR1UwprTpxR4Lhc4zL1uPT917nwHM1V923TS&#10;BsaMQnccOVQIPHxym+bcA3DWwSBxHRgOHErFQMTlFI5XCCAPLFb8Y2rjoaIXOWMIBT99+vTAgSPk&#10;ugxbynwjRIRzY6G+WF8s3n7xp1q1sjDeV5ku4JNXmi+95XTmBVcIMIbewwf3rpz/grMeyUh8CqiO&#10;4kqTQXmx/HTtIQHgwwtHldKgvoZKmFaJGz3+G4Ubd787evRIvbw4JhanFlj0JhPuA5kAtbnKn7/5&#10;hy+/+NWghQ+fYTJIxXXpudwvb71Ye6wEq9zcyb0XuwhJ6q6ImdIdF6pp5FfXXpOZsLy4IiRppcOS&#10;VEAYD2dPrjFfv3Xr1tnT56CNbrMHydICQ41QqEzA3Vsb/PDj1V9f/v2oNaarFw48ApaCS6DUqo6s&#10;3eDOexoHS8CE4z5wd236/wF28Gz1AaL20N6jjckhfHmDwSazwIui1Bqan8wVbt78BvosIq2Hyibn&#10;6b0eVrtAjCvV/NVrX733wUd0Uup16JxMYID8HJ348frTbvPVq9VTJ053tvsqiqfqjHPACARjJQqA&#10;tErFzvLSPs7ktG9TLIlzdAlBslFa2OySY9auHT98Ydot4sXG8YQ3e2nvPuEKVfq3b9761fu/7qrf&#10;FM57gV8Qb8O5WW4UNwZv1jbWzxy5CMYb6cXUAWALUq1ECgH5cs9f3Mf1Oh6qEbtbf8IVrh9gZsX+&#10;m+6zI0eP5/vL3e0+WeHES6kExe9SX6zeun+TNPujh09tvRq5c7+iowQHyTacq9dBowRY7vDhw2qu&#10;NRgoM48CR2fQ4yN59eYVvYSXF5bpCqXSO6Ev6NHEQBpz9Zs3bwKKoZpIwiJKjnT2qsIQvfrB2nff&#10;f/vby78VuLVad40hG5iqspjv5zefbd0jzLi/fHTv/KFWmwhIjlYK7GuFxLby+M6LW1SCHF4+OqZV&#10;HX6ocmnAOggbpFJtlP7523/4+JMrvXXAYdSKx34g3OEKPBO/FWDqxYvtVsftWVX87+o2+c+2Wlvt&#10;QW/P/n0wjPIfwa2wb6S2XFrt3F1vrZ08fKU4qoyavXoJ1250WkAU9jFG6Zr82ZXf0Z+t3RRHEIdR&#10;gQZ51XW8c+1nTx4fXjmBs+bn8rM/XKd468hhANQQjQSQkWE49woAtudq49svvl8B2LC8dwwsN/27&#10;yiCd9Yd5DsDlu09vFBemra3e5WOfd9coTlAOMYuAp5CkU7IhwPsE+WJ7c9uVIZqp2mUoXaWwtrZG&#10;VBU8WrUiBKwT17qreCDg+aWFB4/uA8ZRA2ePlImpoowqikLQgbheH1298cMnH/9erUSp71KSK57z&#10;UWGuShfjO3d/WFqYO7bvdHONChSXGuKfE+gvjTnKL189JNW7UlpxwjqIGxBEtMZCAvRfbj5h5efL&#10;++jRisdNvrKxmk7iYwKN8s9/+fvLV66McNKp76uipoJtUw5LvdXdfv7iwalTp6dD8JiI9KslH2i7&#10;eLi709W15gucf3sXD5W7y7mBGtdoBQC8HPWhzydPnpCcuLCwIIQoZZ4KXYjMEPCbqyulH29c/+Sj&#10;37S2OhSXSfaimUYgexM6R2NuP3367L1zVwi9GbJtqKQxJ8CAwr26foc4+ZEDH4Df2tzaxHunJKJq&#10;cWGl8fDZre5469TxU4MNHGKoxR19CmoJPrynz2+9//6lPh3q/UxVoQnzg1TiMfS5urp26pRIJWqP&#10;SVGCaMpK6M2/XH1Nbg/wpUAdqcW73LJIyjqZKtO54e37Ny+dOAcS+KAlIO/OmHhmsVGtzO0tXXv8&#10;54W9jddPN987+3kfbGiYjHRx1fnjPoTztsCnO3f6CmCySopEpDtzneANEunh+gOSqY8sHgOfGJEe&#10;pc8qZMJtWc//+cc/fnDpvcZojmYCYNAqA1tVx1ADbtXBrVt/AfFj0CHWUxYYmZLcSZvDlb395MnD&#10;wrB6+uhZ2twJbpay1WKZ3pM8FbBC+kPPzdUX55f4EsuNXidLB4EDFFRxfvrjjWsff/glTQUn+Gfx&#10;MLA0lRIpMmO0YrF3/+6DTy59MdNNqFv8PewoOTLdwWq7uV0pLhoGTqUSIjHSLvKtR69vzx/mSNQ/&#10;OneqUV4i9wy12CjM0dGIAEV1sfTXG19fOHeu0q3jpUWBkx2Dp1ppIGSal4s/3vgRjGESqhCgVfDh&#10;XCjooFZpdXN1u7194uiJ3kZPNTaup0EaAvRGRhzaH0tseXnZLRHwsaoSAPrELzBorL9ee/3hkU+6&#10;W0NqP/GeN4pzomyC7Q3QHNq3rt/69fu/xfog7UXFeKobHCkNtV580XxGOtjxfadH2JOqicPS1O4Q&#10;x8Xnff3R9wcOHaxPF0As+rm8AgcNzMF2izxbAVET7qHhfRH/957B/ac3GzLQKgeXz/WaogeeCPGz&#10;hbW52tb2Km1Yl5f3TXogvqGGaYHKRzj2dap58uzJ/n3HGtVFNWhVuqpr5W0LVRvTaz9ePXn4nMAT&#10;FQRxxTUrhT03HcwtFMBefP+9T5UoglNeaUmUiSMJx63x5uP1x4uLi0cXQYp0Fh9ikkcqjwuRVbh6&#10;/7tjx44s55fRp8h5ypjoX66ivklhfqH+7Xd//OCDj7Y28LVTOQAh8US1WsKo3mxtYEwcP3G02+rT&#10;4gfjUVlNiGCSZvMTEAfZ3/379tFvllSYPJ+Sh0NceTH/uHUHd9rvPvm/H2ocIyTpTjbONZW+Vvmc&#10;9CcrZz6hjHJ87/7Ndu/F5cuXi9N5lafQqlZxGYTncK0FrtDWucMfuJE+khQ7OFpC8uf4wdNre/as&#10;zNX3Ou9X5QZqWoJvczQgp/iHm38wPu08JK7pyd4ioKVC2O6giV1+6f33C4KrBHlEranZqn6++7L7&#10;7OGT+4cWjxzbf7I2pTCFVHpRJXqXPUYt3X12d//igT0L+xxJknHMPaPiB00MEu+VK5eVH0YIi+hI&#10;lDGpy/qAQzN4n1dOfKr6ACftkeBArpgqQQrTZ+3HqKszy+c5X6hNnlZLa4YZcfXunza2HzDuX330&#10;75arh5x4pqwQ3QEouFz/q6v/ePkyMFf1WkG4Qk4ec1MCUg7G7bsPb1w6+z64GBRbKJtJFfqUskFF&#10;nRcvn2CXHz50nI9oK6vcSYUXhR7CtO4/enhg/5HlBoAFqq5glJTtwMCcw/5w7X+nC+nffvq/lnML&#10;I+xihchoN6swIeNpT9afPHrw8ekv2ERvJV1g1MiWkCUHiUebD1G3QCRwR+xy1ZwInFABNhTCzYff&#10;Hzl6aK68ojZEWAdCg1KwD4Rsou1//O7vP7vyGdnISg8BJEwTARugB+LXrfvXINA9CwevnPqtS9DE&#10;Y0o7UKuA8cvV59hOB/YccHsmsQfimENXn9hcPvfDj8b7rM8JcxqXnbYUvQ3OFKiDvW9++O53H/1e&#10;fTeUoM42K6JaUSYwgQDQqZ+fP/EByEGEsHQyMcAKQ3q2/eDu/avnTl44vvx+JU82M050VoOba+vJ&#10;mL5x98/nzp1jATnUsBnqEKCAtIK8WFzf/fDHyx9dKeYWARRQd+qSYA4i7578AezycycuoCHV7k2F&#10;7MTJ3JUSAKA3zwiX71s8wIaq9MttV1kLnFhf3/j3BGrzk5XL7/96ubqnPC3VFbfWDjFT/BzXb17/&#10;8tJv0G7kJHF0UyIo1Ii5UMm96b16vb527sj7SgdT+0XuicuEkxOnl+HDxzfBejh26KJEh+1yFJ65&#10;Q/lm39z4xzPnLyyWjiMmaFVr4JtJb9LZ7m2CBTi3OPfhuSvjcaNerBNbZvrq4st0prn1jTVsC/A+&#10;VTIl21pUHcVR3OX5y6fY5UBSqgeIalOjnZwsXUT0jbs3zpw5o86byutSFZyT/4lqy0927fvv/tWV&#10;f+XmrKqtAkGMISFM13svbz39lorT44vnzh69BMSnIOiFe0C+O2eq4e0XN6qN6rGl47xXArSogNuE&#10;KBZVCMqN/8dv/8tHH3+8WFjx4it3zo2B5J2g//DDhw8vnb0E63mYLlnRgVSF/W+232x3e0cOHokc&#10;RrZGJRlKWxnee/PN81fPLpz6Yqm+tzwuzJVxexKsUAYYcVKqFf569S9fXP4tCUlqfaHEI9QLRK/W&#10;BZ3xxsOH9y+f/czb8VP5+XLtHl12jh06p1x4jZb1U6q0UjyKg5vPv92zd+Vg9eAEvcDRVnhPo/4U&#10;v9rgrzf+xHmVAPLvLvwtERqsDwlfOmCQg4THJje4e/fuB+feVys6F5b5vCosOX5eba5SLXV4Pwhf&#10;qogiHcn5xqR/0ey/fO/xPaBAadaua1HVeRWdi/jzcux9e/WbK5eF8UE1gjuITbsc5Ip4+bav3frL&#10;vj17Lh36iEB4cUpqJjdQT18MSH578vIOeu/I/vNediWDeTVYe9Hn7ec/Hjh0aLFwQGnWaEFJb0qP&#10;lF/Hsvzl6j99evlzA7YrRp2lnmLgV9tD7PJHnJALUzVLxgyADbFxybd5vXnv4Ys7pJMBHf3hkS/x&#10;Kylo7pQ0tg+df/fRXU4gQAirsk56Ue04aenDeJqj9Rs3bnz+0W/JaGlUhNTGeNCVJELAr53h5tMn&#10;z98/84nmpiJUggNKRHYVxPDl+k3OgCf3X6ZUwY0n3XFRxDL94c5fQGLGAXF07mweYGzxBfQZPWVl&#10;l/9448+X3/to7G6SAuXQ96j3xrTvb/Y2X79+c/rEWcg5K+tUQwlB/YAV9foVilL+HcSFuq3L6uFk&#10;TT0XXv8f7/1w6dS5RU5yrqDtwTmq64DNW//1+/8dtbOvjtD+zdQYXu69IyGKmbLVef7y9euLpz4T&#10;Bg+LAEQ8tpLbJEJx99bvYHqeWDgliWtXC/LfNeUY2ZM/3/rDexffm58u5ocqm8JEVf24mxagoW7e&#10;/PPHl4Dl5tTeMPlZSeR6ax1whX48cfj86UOQiir7LThoHaFMSIjjycuH2OUrC3vNp+ggNd2jkwKI&#10;hMN865tr31/58EscRXUh8cnGhfz7Sgtkkdu3b9/69MJvSFRyqoPy/pVSQHbBtL/VeraxsXbq2PsI&#10;GRMnzj41zUXVPlq7fePpVSb+wbFPju456ToQ6k/V8hJ2I5vuL7e/eu/Ce43pAomZIkFZWPAUTVrw&#10;iI2v/vgDiI3KCFO/HWkoH7nky1ltrTbb28cPntAg5LsU9VO24+Ly6eMXj+k8uLKIIpZbQ/QJSkOu&#10;TDTgH6//e8As/ueP/66aJ+gD1SE/G+wPufd44PBV37h969cXfqNOY7bLVY8EOapiM/9s+zEoGqdW&#10;TrspqxpC9Mmb4BAhWyZ349n3e/FuVg7Cbj+XV3+9+g8ffPA+WWmsklPBmQd+t8njrVt3Hl5rlPPL&#10;c3sunvgMQKuqTC/tF3oNcnm++oRyj8OHTtbyeySZaVgudxUqFVHZe/Dk/oF9xxfr2lNBj5NGIlUB&#10;RzCB/g+3vv/o4icwu+v7VTrhBZE12Oq9unv3zuUPv4jOXUrzB7FIjRJaa+2X91/fX9m75/TKeWW1&#10;qEYLUa+moy4WG/7w+Ntjx47tKexVnnWpijMVuUqbV8odsbb/+v0/v//+B9XyMhQIefA+HBp+BJTm&#10;i1evzp48w4MojYsGJBZ3MlNfrb1iew/tO8RZyIhA+OaAQoPmm988+eOrjfUrF/52X+0QAcJou7rb&#10;Lnc5mgpPlMOGClAxvWtIhXViaMniFJwR8rPw5hc4qRqMgNoO1cfwCxoo1Ey/Q0skCJw/Ufe8IFa+&#10;WKmW5nnC9la3D0gcncGLcxhGZR2sSOHhEEpyrl78aYgsXoJuxjbl9y4B4PUW+meOw2uJGiPy3fhW&#10;Rf4VgVYS5kdgqbJTBpNYV2N2nW+tDHUKkI9zSqNWBLKEp1QBH8aryPs4MChkVLsphkr2GRw4JeOo&#10;jlMGEYDvkwEjURinx6ZRcYdYB+aISUxnEZsXOqZ7EbQOYhiCz2DYFzgxxlIwnbkyR8lpedgej4ge&#10;K6mY4VFLREURl3HOqlZBK59WgcYEJ5Y/tW6AUABPxEe5OtmzuDdwCgrSjOnjQNKJSnXrYsVhCQyK&#10;tJ5eH728pCyLUCYA0lLHD24IoEwNpO5SoV4rsy+F9lavQ2BHoL+UWtZxNVQL1KZUBS+MkO5MJl31&#10;VNEYkPCI4pgUye3cfKRmkdV8o8xk83U2wqCh+IxLeHl7bZQ7hKSHgj/AC/dDLY+OL3EUHpEoNGH8&#10;dd4EqbFa5BBYAb2SVgCIOX4B+IZh8GiQ3tgdltHei/KA6ShvFhBjFUHGpLSDEMC4SKso9kh0JbQw&#10;QAHhWCVpgtMOFREDM2AnVCRBo61nvnl2vNjc7kFLarSQr9dLtNfkGtE2RCh6Iz6jvYbA6CXBbRUX&#10;YPBcI8AcMQUJaQ1GgggzJftkRa6GckqRs5xMNDvhxkCQfnQNfGos+WGxDrx8bo59Qb4UaGMIwTAk&#10;LHAWX9lo9UZ5nqWo5eibA4jsPFK7tz2wp4csU64UDejOwTv5OYhcW2xu0lIkrhHalcCfx3irWOca&#10;jn9cGgXarOv3+t7Gvm5zuL3a4pr5IoXLFUIocAobUcuJNqoQJ53T8zV9N8exk1xv/55vlLCcOkpH&#10;d+sPeFx8xEryLZgOpx5cLIGQMughziQ6eDRUZA5i5XU3rRLoT6PSfHGZSEd7vdveBLoY5p+vF+bF&#10;OIIhFKFCtMOekEO4bbU0F9NMs6Z4SwDktNDWRsi/kDGjd5YM1urmWouBCa0232CcvGABroeumAuL&#10;H2TP3EV7TJaNmhY7G93ttRZ72qDAu7zA+iBeVNEPW+m8V+p3RpTLoMgpIAv2T0KD9Rzmex3M0HfL&#10;T7zjhDclzfBcGAYPqnbqaS0/KPaaQ0ZVzkEAS/g3YUAOw438Yj03h2RYf7G5udpEbrMpIDRDiqI3&#10;UaPEERUBKItaXqsXS82/CmzhWe8SosHVBZ+KeIIjtIMF+JT0F0QHSgM+Rc9qJSslwAiN0D57WXq7&#10;MAIPMo9owIatrS7LS6kdf/LFuD64iX9RE0DQhLQM3SF6sELhz+YmmsL9vRiGdxBirkP2RsDpk36i&#10;o4W42BdQKM9kyfkoAo8mThQYg97nbpXcfJVID+G+YaHVxDOeI8Of6cAg0KdFgTYIMnizumUex4GA&#10;BhF9sg4WEZJFIlGLdHHTpApxwgWN4rzac/VySEjuyWViUlzPHNZyeGRwgZeoz0IioZhYBEkPnP66&#10;QCqG8UC9teqC6ZNll2gNiQ3LQN4bb1pUe0GfYk9IlE0vaCVl/7ChpL2MCO3UzYCi3rnyYg3X7bik&#10;CHBfTtg5KvDFyCJgaTfQy9GYnRE7Lt+L94K9S2IBXzXFOs3Rxutt3EXMBcZHLDDrOvoL7d8VIJj4&#10;dEIyrCRGGVFTpOyJQH6pvz3A56pWZnAKaytVy74EvRU14CHWO1s5Vystsqc1AiuYAaznsMSnVMzU&#10;zMJIEjRjPJ115qFdUjBkdkupBaYenMUKK/GoRxmctC26XjSGxqTp2VSSVvTP0jE7RJwc/yJpREc9&#10;r7kA9tImiYbYWHlOMpAd557yo0m8yL6kUkNKh3dM7ZY22AMjtnuAq0yo9WYB9DglJohuokl1MqYJ&#10;W+GVYL+qlXnElIlfywVqG/uOiq+weuxX3Bkrhd9xvmInC8ZQZcriU41kh184RrBriT7FLyxCok82&#10;MewuFsEbTS8pXnSewc8uLabKBiFUst0IOtLAkVEUSbFrtnOaAwwAHso+wtqAXvF0yw1190PVwom/&#10;JK/AXRTx5NkIRf80F4ghV9u3dBB5tf0GcPMh9gzEo72j6y8cxLIwyHG1PKrWUf3iJiHKeyWl6HmW&#10;4sO49uXDAu9GhqJUifRpmcgDeoRHWJ5IO9uNm+xPRZP8FFkaZm2BU6kCaB6CX3uzzWR5UL24gLLQ&#10;7kigwZJppjCjuFhBDN95yp7KXJRtiaEC91nKcYewe9O/4xKig3rdmXyTcWvet/wU++u2yDHLQC27&#10;qh7pFERoR8kLcg64aZ+OeLt+9D5nBrwy8m+ru6LKAxzFVotHn97U+kT2rgldJbforOiaJLw894NA&#10;qlKc4AIG9UpTnyNdY+8zLzyzIlCdDKMhv34RvJe8O5zYVXiAXaU6ZG5I6aKC/divJNKUZMHLKkot&#10;w9VjyMXt6vrHg9Ac7gjGANTpVi0s5EwlPILlPUKbKjQZbUE5F8j1TX2FRhJgf25D7p6Sai+lyIU6&#10;TxXBscLqwmGAI1j9jt1TTpYZE3RhAGdh9fr1o+m2oeFxE8Ym3HGVCBp5y9CTAg6Tr17qVutAUZuB&#10;VNmN8DdwuiMMxxeFB6ygudMd5KLXoxkS32LwdRL/mavSITiW6FStukMk5pC9MSFq/PLTksWhyapR&#10;QJmJ0FNepzjlALkbmm+utRJ0nTYrYFhVlKXf9V3XbxepAWZr4B81/sdrwi6pnwMZDPCDP1Uxg2sh&#10;1fue6IoA9pipahsw+yxG9RWV7Wth7XdXskeG7CbHklZDfcPVW5SvsIw6r2owWijX87iMAn++0pxi&#10;bRUOiC4/Xn/d3ysfaEoxI1UBeQwEmIQRKaxBlVVqwe2AMQFoRQQ/Vy/PSdGqdFDnVzVTVB89ZDRH&#10;eu4oWWBnovu/qFGjONnjqcjrL1YUgRmENHXV5Cuci7Ty2jjXongRGAZGGKaY9DfWuQLRWP94B9gd&#10;Kq8SfZJIxrzYPvngoikA5Cr3JFpEQi1q/l0Ero1Qbw2XXAqYkwVRIMjt7UwVIm9ceopuy1coF7HK&#10;e/TEIJ7FxlKdPFx18tJXNCSGrQmqxwKNQpCYJntDsgubT7aUmvpBJmpj5L0Qa0huuNu5YBerHB8Y&#10;kvoOidfkqxAMpEoR1TmUw6Z8piUB9Yq/aiq7cg84ruEUVKOJAcjzbp2m/jPhMqCESdtB6zql6zCS&#10;aBbvowhKS6xqHD6dKr0johxiT+7zRzWTKpwZGBLG/St1vbpda0lVqGtkU9GA3KBaBHcW4yslmtLM&#10;s/ghviw0xPVRm83TIaRaBQvDqWTqcmKgGB1XJCX8ptftZ/LTNYqibe2sL3anALGqYn3kCmk7iP6E&#10;R5uxqS2j2s4o2QpzvIIrSJawIRfdZz7djYozIVd7dsaFNJCzOrQDOSZRqe9aWEkYStahilRbjazT&#10;QrlW0auUEb852nh0KghXI0UJOm26uM8cQVtYCUOrACsC9fzxzYtsaIzBMRUjrgZbWTuEB8FxlVAW&#10;ei7PstjXFCS1tNT+009U4eKUJjmNQVemoWlA8I6mItV5YXb45CbRanEhMgiJB31CA6w540f3hXgX&#10;jTF3Rq5lLACKKhbwE9UR1h+ZixWbNiampSurR1aOBIgSOEwzyBxIQjvieQluhlEhZ3iftWWVlDUj&#10;qpY0Ezqsta0SNuhMr3YiwotRWzDNWguFLhC0JME+YZ0wJINpSL5ZhPI4URcawnLPpZpCNLOi0Qpw&#10;eCPvRL4tiiulCt2UQKSijgPqPxNnMLUGVyRZoL2arHwu8oMICVi8KTlgAWJqlODVCjgib2mjTVfl&#10;rShfMgSZphZbGqQL/JTXhxOZx5GjgkCLYfsm7sNoaFjrX0ZvEypxnMDIZZNAIaRjDCTiQlyk9iaI&#10;YujZMtDrbI4IeZV0EKuk9TfRKh7mJ6opqtumWdwRSxQRamVid6LmmdXDMyJLV8IhA2NVUzVRr85F&#10;kvPqNeyOUjIJrPuMlGowUxG8uU8LGGoXFcyGWssg6MyDIjxvgahFeySAY2lzd9QNzaUNYqgQiTho&#10;TOM1KInwKfOSracURRG8pGtQLzQTdGXDRguiPC/LdhODqT062+p0alFgz+w75VUA3iA9QpiLnRV4&#10;JEVEjUdtkLjlK5MVxKoWQVlpYhndWR/pcSEfNGVvscbP7mh2YRohM+Um1ukLXcB31QMXlRFK3Bsn&#10;3plSVlqHT8MUlDrWvHA3Sx/RL6CO0GZ/bHyGPHcroVBhHrzGr/dRFobk1H1kHVEdTKDflqoStIzr&#10;zKOhB7QJso5RwcXCNTdJe1KUjyJk8D8KQTgylRKSuBhEWdPqtBhwb9Dvz5LLba+7Qt/GNU4YEbJ7&#10;TeARdZtDe+SdhqCQvnuHqUGoWCH9q2iVEud0nZdZjagiamzl7yQYtbiTK18RMIcAoguxOhXJlJEp&#10;6livzeSIgAtbwddFX1vvHH+5mZN/RHwcDNXS0vEkczP/qvuRbFoBRjBtZdVEf04PxrG/AGnTZRp2&#10;NAWVmaw7x7D9dGVU61tCt/OYBVfqVvJcj2xwMFi9sJxRGHAD/CFoXvXFtqyN0L2Th9yELQL/DvF7&#10;Dl4pvemmQFoshzMsLXk3dTKVl8RAGwK6iblDR4rKK1uMvHECOppVuNo0AQ/f6+eKe2+On+MH+wN1&#10;TBUSZCovMBZ2dHtw/bCSg9UjRVpeK+FvOaTtYQuby/upjdbDtPWqTY5hKYtXjUNJDgqtqwmoMYiy&#10;SLlDHBPdHNXL50Jmt2KLplT6jk5Uep7XUj0Ijf+8M4WI6qm9lu6kK9UV1b+baINmnDIhQvNX3cE/&#10;HmBbL9p20i0mUErSQin+6rnGO9KZyo9Kp9q4uasK3J1LjSYSITkLIZQVXxSD0fUhMGLETN5W/0eN&#10;rkWgilxH40rdHRGnlVfT3vSOrjU7xaijXbzNRS+at1qj1CWicxGnYKBl/vuVZK25Q5SI1I3x6ctm&#10;G9MYh3himm5pKhteq6aPokl6NPDVE91C15lwGlUmU4Tqw/KpzZTG4vO/mUud7ixlDNSnPBGDKcYF&#10;XhBINnUoNtZwMIXa4hgoSrhFQkpXL2/tQ2yA2SB+C3rwI4Kqk+RxOQ1+Tn1hJhmC5X3O1vtGGqTN&#10;l7bCGy25F+tsEtVkRdFMyntvnCMBxqqRu0SDcxI8JqtfT0fJPfrFppmpAg0QW242MZDGu+WnScjz&#10;1iJbEsZNJOnd0DdWPnt5ZHQ6U0pumMRxVE0vjV+g7aIut1nQfrndTQJbYN93Vi9EcYB2BB8p5cdF&#10;OxnNxpKLlbmd1i66LpvzNHOLWTF+AOJoqU11WiGf1XQ3I5LKaghxHarSv/vQJuj1uKOlfWJUGU2K&#10;TuonqnmS+nCDaa2qdsASN/vUqTUxYFOIUvZJ9+Xm6Z4hDdz1EIvAOI5OHd2hT1Gpu4AaM0NzCzVg&#10;G413dEIKG1UPN18EPQQVS8gZiSaUDFEJk4qaH6p7A6tP28dewDeKYGQQuW9zGKHBHsqzUsaYOy7q&#10;ucIPEeGF2RzANBJGbvvjDfAMQ6Sw3IllvEcae5JUofBizd1mX0nd2KRqE6EmJG6dL9lmZnS+kO7p&#10;tiQSr4kOoxcrqlCwYlb58ZigW3U3smBKTRozDjU/qLmjeMUYvYJR0tp6VZVuYTZQR9yQnXovo339&#10;JX1oSAINIORQNkPTjM+DBm+UoPGOmy+MzJCQPDwFWUmmZxOPHs+IDJrr+/honaryvKEcR9VQMCjT&#10;tOC99iAlBAxfZ1VjIapcSgl2tyIJWCrLUtOHFlLixg2C1FgqbmsjxLobCjFlSV5pj/QT+HtJ3UhR&#10;W+WJzDKKSUOJM4GoL/GtclO8dbaF3UlGKeUJdi3Ywr0bdfcQVm7L+m57L7BCdeAObg1qxQkJiJfS&#10;tay7NY0MLinkqjM5Pc9kV+oe8UE4kPxhOMa8CIIaCqUMJeK4luVmRWIeSRo57E/dSv3pzaf+0YRt&#10;PyJVtDWi9+wnmQECM/Y90/txlJctFBaFyDObo75sszbEkTpDqVuMVyw0iE05y0+JuGhjbImgMYTg&#10;0VckagK+SuJMhJAGPBsdM8M9RaIDxx9SAHmpqdyY+By5YG6wTI8eiVdcAerpA6vTf5CUV7Oymp2p&#10;3xmt6Eiw5EVqp7DAlKzFgVEUKZg8bkUsUEaVfpfLWq39Brqh+sdRNqg+1/qu2xrGHextUKIPV6p8&#10;TaCHgnDTHVQngClvZAbyujxyRqKmNiRWTch/7nE3PqI/Iw/1bamB9dMFZapx4oYlS9DPIjNPraY8&#10;Ux3uAsJM3+JTpZfzII1BLcvc0M2IMXqiETN1cvSaqBEPx0LtSZ7TL9g5apTmI596Kw8KfV7qY6gC&#10;V06PaltGV09iTWrlVhoOiv4KR1/oSOdMjrh0dlXHQ6pV+HREGptnoe7WFC9IsNLOTCHb8bRL6Va0&#10;/ZKL3vviXcArq+loF1gK2bBuYqUVZh1iWzVTpbOruRVRGTIR1eZbcTCwWZkIb4KUIkc2Y9N4mAW5&#10;aExKxXtq5xu9sbREAvRSb0RcuNpQYca5UxI5h2pxyN2AHqqQDunmU56R74zvgxJb6okGLIVy7qn5&#10;8Max+DJTaKrlPF5vovylZkqe7j9FqNrN1BXWp013AdN2Z5TpiEn08FIUQ+d3fUsEoGZhvBkId76V&#10;5qUV0y+x72q1YfNKfegQ0TR4j/eFMulmiOrxq5eeC2Hz5rgwJMeXReNfNpfGdvxCxHiitaVP70RZ&#10;UXK4jJivPLlMn0Tb0nBIaQY3ZxFKWm2RBNROV2jWHFA/fPSCi7XUU9K/+DdWO5bIQK5iTL0St3LD&#10;PmnsrL92UDaIwAnchmwwKZHyEATGRjBgFxcBVgqJal8ggHi5l5x8Fog6NtE7xVaCMknVlojBDdTE&#10;42kkpkCYUSPJ+FRMpMbF6mJGaZbbZsmbRixdvyiCAm0wAMJFisqq65aHoU5b2aYgMSwrtC8snQIo&#10;sR1BbzyRbfUTxRduZGZBoa5hXTUP9VrxUvdpUxH0OQXGSvui9mRqkcYKUGIDD8oTSgWuKBb6lKkh&#10;x6ajNnIcBYUA12oZok5w7iIH05mKLN/Ebr8kP0NIpu0Lqrb8VICH2eFHI9VcjZ3Vh45lcRdU9edi&#10;lZTXpoxr0md0AU5SfSSHDlTXFeeqGgdShH5QMiSs2/aC74CcE93qcW74uGvLoA3vV0jLNB4WVuJO&#10;X7GM5fAg2RjOHXNfiNboX8ncLaslWPgohK2ZVH2ETZ9Jg0ibuC+35Lb3VOvmgWmF3atfdwuunMmE&#10;WHzV7FkRsOY2xs372vHQNYwnpL26K3pImZYx/wZ9JsqxBgkhL1WCXoMscZm5MaVFMcIwAioGXCBT&#10;mlIgiBMWUDdVjcTj15RZH9qomREsH6KDm3zsyp+LmUKNlhU6Acaj3UlZSi0UWbzpuaiVZMjPEfKB&#10;7gDsPuTK3ClaVoSYUqYd+ckFaiSqJWJgOim5Xaw60KVNdyP1EI9Be9R3ivjVm4/JKtFJN5e2Goi7&#10;TUiwgx+k5yKdEBeCDWARojUe70NXzIsOAnA9ugy25Sv6rsSaPrW0VzFJEQ067BdooWMZomfpbu6V&#10;L0rOV2ayVCuQqRKtre0H84vpxCpMthvy08TPygAOrNafDjnji1ZmuVlG2BncnCe6e6Pp31pM+lSk&#10;ktRl0iwWC2GWeMtoVaewr0k06NPnEF+DVCFp2dX2Yn9uNWLp1GtvjPrmpaWQRIWKpOhhQBEV80XE&#10;oWqpz7Iuy4g88VqoNqlshdVE2IKlMrt57g65qv206UTqCaVgIWwaS8aYWCB6YqrbJt+yqoJCzGjq&#10;XKkGrJk+TU/8JXkV8jNERwzJzMjaQgOIbikpyXBIAqEkE2iI8JF+L2gdIAAFqLR0yjOV9PCjQ+Yw&#10;Tft2dX9zAQ0ocT7DC2YHcQT8IulhVsVrI35RcblFh2DNk+RhT0NHW1kk0WEJoPxWr4MasCrGpxC8&#10;vqXTWkgDzct6hMmqR7w6gUqL0eHQbkY9XaZjKJ2Qb8kUsZHGbQXukjYxYXZn4Oo69hgDKw5CM4s8&#10;fpFxG843XoJdEBqvjHf5WpRQks7K9kTJo2m/rO9of4hNQ90HNaBzfAQfVDDirvBKi4Ez5PGCmeOw&#10;mNzG2ZlJbSbk09cB16eodPbVzqnQFxXoU6QBjX34jrOWjtSkMLuUyDf2kUejci2znY44kyTydATW&#10;0+VsZ4AClqElQ9zZZ0cZNz7jMDuds9UbWzLIBy5FwVXuY2+ufHhqjaFaznT6sgvHGCJW1AYe9SFQ&#10;RZ8+/nJ41NTChWwsQr10sNLQY9ZqZymcE7sMbEZwEWO2F4TjmJw9Mi8Mo2urRYusmxCnCdhYBzrk&#10;pQ0/qI+wIl+vjG6rwzlz0cq5LlsLSL29GuiEW8msoEXwo7URXGBPTDrPxftBHozYvt40kWxGogbX&#10;ChnzVLeKWsdw9fqgLPdGQIUkH1I2X4ljBUQ0ROFPxJj1i90u6u2qVj86m/pgLftS383CAa6aCp8D&#10;bybHtWSxLFRth0GbPUA5hDjHCLjI/WI5ZtGRNFY7udR8vZsYiY713eCeIEUvgulBH4mQFCbwWoVT&#10;QtDrQSfmGv0SHkEdKAxn5h970bSGZhYNIBEb7jSyp70dQSGOYQSp6Efdgv3EGINjBBqtfVrhB8oe&#10;EUyhJwlkVBuQbWjiOJ05ASFD9CjwEk+Jh8bGGSnP5BAIljub7kCH9sLuHM1a2E1mllhMjdA9HbLp&#10;miy1CFCI6TO+GI5Mx0xE+dnQRXiphNTDCHa280G1bnhBNRcHdSwTkrNZlGk+1W0N8KJHaEHsbZUM&#10;trwy885mZGWgvfQ0g+aTb8ynXAOVOmfLlOye0yIG3UfwHNoLOdTF7A4bCijWUTILAd1T8vJd8lNn&#10;bxNYUG/IT/OyXG7iCGFvJPc8xBYVchEsiYFlm2KBYzpUb2zOMkIvTSf2XeJF3CT/mwSaeC3jQR3s&#10;NTXPxQGQtBSaqbSRtkaUjzTLfjc/um+IMkOBJ0CzIaAMOxDOAn0UGkS19eFLFBvEK1xfVil29CZK&#10;9reC8ETekniSDIoAJC+V6YeHE5WjtC6JNqsSu12TNHD4xbmc0rRBKhpMUCl3QPLK8xmUYA1mr1g4&#10;0QLCMhGkUMhMpSJ7yUCpgxmnhHry+KX1TILSMhGSyqSomV0rL7e3RYCFgKhUtKn3BKGo2ArFg/YP&#10;WkSYXL2ArKCoZTaq2Dt+hHDlH+94LKPY0N5Z7YiWV+xpqpQMcUmzt5iFhloCWT1evoMYR5sov+/O&#10;+yGO7K13nNOMYPbM9FqSpQYDsa/X9wzJo+GF7KKLUei1eFamMTW+YEMtov334jgZTKZPjUb8a8Ee&#10;c7Sq2dGbmqZDE5Zg8ZPNSLaNYrkySCy5Ixwn4Zn9K0IN2rC0sAdIMDsGolZur0leukM3s2HCgVWU&#10;OVOIMxmbpHTS74laYmCSI97HEIOei8YQr/Cps/jC0A2WzHA84uYQFXnKDs5rffV0d1aKo8JMgxuJ&#10;y+5cqSqdu+TbN2dZv4eg0z6bGGIluaOWJay8n9t7Vpq26EJeWRHzC8X9LFdombipNWPSIyLRpLy8&#10;lSG1pLx0DYsJF2OQSLQZ9pRPFQdQHMnue1k19vPLv2ZjJ4wKWd+Ygtj41pKOV4R8ZiWk3LX4EbiP&#10;GK8H7mkaVklAvZZv1kcO1aZdMI1xta1K0YE1F19WOqayp1PEW/LW9GkyS2BoiYR0sSMvIltpSnNo&#10;mL1hAMysgWBj7x51kNTNNEa52hDfFFlBFE/kGyMSnY1iQvVjOB+cR8cvhgXSSuvczbnDR48YVCQF&#10;qWk+hRR0tyFxmq4gQjnEhyO4XaMPqpoY53nU5An9QhARgrnSE5XXSkFwnGHlknLzfaM6xUtY3W4Y&#10;oqRHfUXwANIY6RUX61agdsVlPE5OJP1OKAOHkly1yuUmt0yALuk16/UPoIU8BuryIcxnvS/ECONI&#10;0XyQGiPsAu5jELuAV+MmTFAWsdK5BHNNfS4eXmeiq7+jMHkEoyhYdf5Uuaeqi4TuYvwcPqWzgeDs&#10;fRrnI5KdKebgRbIgzmJ9nbwl9bswSCFE4SlzGi30QFBJZeyMJ5DAAvUBDzw7HxMMxBHaNYDJoWfy&#10;pj2uCbjUppMg4tRWX3UtQqKQN1lpu5oO+pb2QToEgtEk6BXKepQroZXR7muzWBCBx+CYJbmGs5rD&#10;HBIwaY+c8wqSAK/AN3AqrZHk6Laj5LkypT98xIpFSqWMWSGBp4gJU1aHHFc9aF4QjNckEDIyatEq&#10;StEJPM9vyp+P+z3qHVhstb9T9FsFHJo42yqJZaQ8k2i8r5fABowmG89SUFJOSz/RoJ4B/ZWwIhR5&#10;CVANzDe0a3gl5O73pMDYMcBnsYBTAAc3JTv0CSCtU4Whyr1zVSgd2kgspb6WZKWAVxKFsEQuIZWf&#10;wlyX5TgGMrk3wnSo9bEMSrzjoeple6HAnqp1n8SvnIkMiafTNQXPC2mRgl0SHGlKFOZ904r3Bfoc&#10;i4B5xZbFizcpxa9A265Y8GA8Er0kBHQats/TKxOjksRQgpvgtgR75toDqrW0u8EmJXVmlzNFjiqj&#10;9ClX1eyGiIDOLX/iWCZIMD0xkbpog+6aji4FhWtxvAjiXwaTzE9/17zjqL0zC4M+jf4B2VMDLQc+&#10;3RK1a/LYEsYTC2gRHKo3hWs8CqYwMJEZPjdoBthdpFzQpzyB8Igl1Tvkp7YsMmMsP93nLADMjeAk&#10;TjTZOKue9UEyeAxFVklMKngfiRelhEIkKgsxsU0oaafamHxZtlWiRgwuYsV3rM6mRHdDpgU9J3Gn&#10;BgiiU/vEJMNVQGE2BKbdBx3yRHTN7P1s0z1BfMv4UcVHcngqeyJIQnAyetyMPs1HFtGSz1pJbX7S&#10;FFyv4kuhWAriUbRkcCAJZIl0SxurJ8lexDW84iGxalYuaoWh6xX7sB2HA9mqQZI86JNHcM+MOBN9&#10;mlMiskbeLaV4NYUALZZFGEJF0+7LjSNQF62qZZeusTyUEIhVzfSjZkEgVTUpxjeS/ytL6ZOMkh0R&#10;fUi8F0h4+3JsC4f8FF8L3To2Fzks2DdUiRCUvTdqAwAnMhLkJ6rHY9aWRQpasIAIUkalxIka14a4&#10;s+bV+jhQgVo118vZajwi1rEMmeFa9SJAS0Is1uOgH/kETSXxKTpCNAbpZJQ2wRRgqEbLhGjNR3il&#10;TY3wOPXUsL8x35Dp0p66jyS/YU2V/ehEGQ+VPjniZXc0kVLm5SWKDRWnKxWXZVHRdkUiVxk/CCsX&#10;BUoLi2XgFyky5fopi0HNciw9QpVLpYoCWRyRpcSLjnMR/lNEO3R9LJ2W18i1JioROdEoBXON5qXy&#10;DwGSO39d7Ea5NqsnreemwjLwJVolXZGxwmdzp5FgAUZFRxHxy0x+ikKIixkU1oEPm586n0m1qQkE&#10;W2lMI9oUa8zKrJJqmFlKYYOpK1viIG2dnqjFNLP4AvGUuNUs9i55ZVdlRLI0d9/TNRj247Ot1jJC&#10;LBTxeNM1zdD+lk4WUAoI6hPYUM+yANRecGcVL4X5F8pLc0wWZuLNGG3Yn5jzQAYGs9iQs76W59yy&#10;RZGdUIiINetKpf+ky2TFKSs5WYPaVgnAwCFjA9kFbXqm0WBk3UdkabNQMlC9m0QJPpXKOLSZyqRC&#10;tPqGulgWFpopOU19EvNBSOcznYD9j44gs8IwHQnUda1KNhMSQ0cDlR5J9xk5jMYH6AcdXnVuM6qZ&#10;IAwDg4rLCDcr4T5AkrhM4NYGalJ4iDIApIqjSDw4vpj8i2TOl/jUB804NrGw9ji6+IKa7xqLi6kM&#10;5cXJWPrdGQ5jqm0VpZIdKNepvciBsadAc22hxtoG6iED1iCtjmVya3dwTCgdKR31MMV9fx01BcYp&#10;qauJ+4v21mji1GBW6iVaDwQiJtf7iZ648WthROO9qS+YiFb2f3quwMxqSrFVQFyz4N/wCmspqGog&#10;98NOBeZoV70XOdaEZjGBDOokUJ1iNVpdoAiU8kzi2J3mLpHmeSnOaGaJffEp0DiR4Q8QI6caPHv7&#10;whuhJdLyCvuNIpZkw0h3KBxsqEvuU6P82s7VRA9aLm+3cRDFU6JD3D863YYfl091yITUXZ4Rx71g&#10;Nz0XI1Huf4wuaDO96W/FKV+OHOGiOVlWukxJUDaoDLEm4aB25ornytMg2ouHcqahQCbKBcM9oIUN&#10;L1HAiAZ9KrYoOhTWWryv8zptI2ngEdnGGoZ4X9Bu9kEC6AXT+MpgjeQ2UAopU1RVoQ4sGqphxhQf&#10;t18HWaGzmkqJ0lecYSqvh6ANqVih074Esj51/mN4NF1hBLwaq6RNTFEFf0vL67itttW7qfH4JdI1&#10;hqJOwQantAdFQkx0yLKr3SRYlVihnoLLKkSH4QVRYRfAeFWjEUeUVrSdqEUna+2azEg9SNtt77If&#10;LbKhp0WCCfTxJ1g1srwKozrdaOQ7sb9N41FUzQsoJhWKZPKTJU6ZyR8eanhCP85iygMOlhnBp0rj&#10;Z+5GTvX0YykUSjaDM2uf0MPLIg+TvsiG0sjYe5q226iHckrI6DDpGoFYJKcCV5O9Bgz16qwqV2Rg&#10;1Nkto0c4JUnrIC/lL8hP1e9l8jPbTa0Gj2ZI1rbWxfKz6rZCnnMiUKmClyoStLw7AS5rZa1WICyv&#10;MytM81bltAd0tg+rB4lCSHG95bbIxgFlTDxB98020dQrJciVuHCRzK4qNFUblTYC9GTl2YRWDrZJ&#10;N7zXQSqmCkEFh7RJ9ClukpgVfUp+pvEEaxvRPElmEWGENMNjbTI2V+pEOwXEgF2z21K8729p5VFM&#10;qu9Vk1fNK5ujphMjhP1DhHqn0jWOxXHnYbWOtkirl076ZmGlBIQqlzM+8UJMlqcrCCADMqwaueLk&#10;SZVY0y5DfqU6HSc1VCcH6kEzfcqf7iOgFimReqHMByGSykJjT1GaPNdZnZkU9fLqCCPDWcIhdsf0&#10;5pgJJ2BMlaQxRQmWAykyJmEg9aQW3vZqm20V41KEVu0ZZR+Ggy60sGlJHgAyKzC+xP7K80wZROG+&#10;Yx04L6oNDbxsHE3bV75MqtMYn40GjTiciG4vh92Fokb5rgBWp1mabQaTkDBWYxMlBtVnO0WuknUa&#10;qlYzzVfo/iJOlAi13S5ClcaXDMQfRrUSM7W/0UU9lpB+il0O/p1UvfDl+1viF0ls1WG6C6e/7liE&#10;8/4ZEnuqxJ7IdI1v6ebaQU9HxQShs9JCORFORdCCHZX4TPQpYojxWPLAp3Qdi0imhWF41vmzQpsZ&#10;g3jYDpHOEuMlXSw7BxY2xm24yUPlmQLZcft7QsJbVAZPKbYsaUYD0f+mvHKFvFg406TSMoMRHfHV&#10;uYl/NR5l9IUDPqgR2GahtNrOke0dujtmyqiRn4idEODQPG00jXKq9FddGclaZtIwdYR4am2CkGeV&#10;goVjRqy5hQ8YvQWZkYajDlEvw0lCUm4iSQDZ8FpDGyEyCdjTJLQhszo+YtybO/KB3KSkVUlqgkRt&#10;BIV9kuxM/64TGBadFVO2yDxbmjeqWVyH4EDOz35Ua2DiUvSNBN/bd35Y33r4/qWLBdphcqYEK4eO&#10;J3ytNNxoPe20mmeOfkBTf/cmV86f/hWu0OjO3av79u9daOx1CoMihjT84lBCWVK9UQKZ5eLF8wUc&#10;82rW4X7vpRIt2bl/b9B68Og6/fb7XbL6oT6+SEM+8JTaq4OXT14+PbR49NDyYbqkKRbolqAcdoG0&#10;zS+O7z+6d2j50MrSHgJWTJK+rUSaHBgFQBnAghs0TSc2Nze3ALQan2pskjfA1r158vzJJ+c/oz+R&#10;+rCqqJsTlRejOn28/pBA15m956V8Bcle7dHnljzYWu7Bkx9a3aesx/mTv52v7kVC8g13jIGo0UnD&#10;b378Exg0uT7d4ihJduBbtanooj4zffzi3qWL7w3aAIPQdk3hDI7TxPJwldO/nHcOHzpGD9xKuQEV&#10;OA8MFJcWDReu37p9/NjJeoX2UmRnqzmevtgBHnz011v/ibzDX1/628J0Xtjo6ueJ51Pp+SSevmk9&#10;e/Xi5cdnP2MF3MGFNCewbir0N8VX/8C9hE+snGJR3L/cx7FisdsDUKZw9+G1Q4cOVsoL6rtHn0dg&#10;Dnzk4xjUWKj+6eu//+ijj0qFBScxDtTYmNNbob85fPng2W2mtlDd8/7xTxI6OLBNaGzEcWn08uVT&#10;mp4e2HsAgUM4kS8q7GVRwsh+/PHHMyfPAPNB6AmkHnGLjvAs4GBUH3x39bvfXP7toAM2Us0tWMjF&#10;JIFNIma9t/ry9Yvzxz8k3U4eXNxG6lU/6pd6L9cfv1q9f/zQiYONCwXBKnWFnUTzCjyPXFIc00H/&#10;xIljEDads1hxw2kpY0Z+2hJgMX/6+OOPJyMAVpQ3KzyCIrHFHkpuc3N9483G6dNn1Q1GgXC6eytX&#10;BMsJZn71+sVcbX7fyoEo0gciAnag8ntcbN98+M/b3a3CdM/50x+pnZllvtQgKLKjdr46vHX7xifn&#10;PmMnGYSKl+Fh8jbJ3Kvm17r0L98AV4i1LdGQxCmtEQ7kqucvH9C//OCBU0rZkJpEKsrNrO7Ixf73&#10;t/9y/MSpudKhwgjZCb2r0SDT6U+6P9z4tlqvXbwA9ao/Gl3B4COpdHUFK2xubm5vbdDnVY3PoFvO&#10;c7I95bRn4M+ePak3qnv27FGXLpGuC6CdBMVisqe0h+cXm7Rq1ip+gZRK0/Xem2dPn14+83Gv3a0u&#10;NAZgyKqdM9mfvbXuszsvfoApTiyePXHg/HgMMRDStFoZTulBcv3xtaWVxYMLh8BGo1KeBBKSGmVm&#10;dsfzi42vrv3h7Plzy+W9MK5Owxqs0G14Mm2q7t2/g8xhryU3fBCM1YPaNrfBpOztP3QQx4I83hx8&#10;yYXEBqkOH7z+7sUq/cs/XwD2c0h7yxpCgxbgpXIViVRtjH/44fsPLnwavQ5d8IfXSBm46rE22nzy&#10;5PFHF64YV+in8vPV64e9fvfoodMhP7Xdbn3DaYWM3kfrt5eW5/bXDhaGsCGBwCqWQXcEfOPwu5tf&#10;Taoj2v787r2/yfc5I2LBl+k1WGtUesMe3fhevHhx6sRJdzmwYY+DA5pXfb/QoCjSonW3AnEqTCR1&#10;Wq0H7C/O33t4DzSo5eU9QNTRggkNy6ewVWfUKjTG4LZcuvAJc8GfAGviBQKWjqZz9FS+fvOb5cWF&#10;i6c+zA2xsoWWoFIclXTKZbq69pSw8bGj552yYfp0/wcpsGL/5v2re/cfXG4citOiq7+qqBNyuqpz&#10;pa/+8l8/+/RzINHYERf12gMFnlSf5e2+ePkIMkO61kANpf2enlgaTXvr7WePX97CzD1+8OSRpfOl&#10;MedL6TtuDT8CIkaL96NHj4IWh7Ur1BVXzSs6XgQKcu3e3fsfXPyUydGvEbVC0zTnLHGkHHZ7m8+f&#10;P3//wmd9mt441i4WVrV/FUiKV29u4UU4tP8SycWUf5MnVqmAAqGM7dsPr4H/evrUqX21Y4UxTWax&#10;HJUHL0uFFO9x78bNby5//BFfZGVm9KDM5Umv1dt+8Xz1/PmLiEbGURaIjzJOVeOXG794+VK4QgcP&#10;kJ2jOEWB7saDRmmxix6fH965d/PkgaNz1QX6YoWbhEC8rOva4B+u/nvAekrD6pVLX4776uwWRdVi&#10;2OJ4s/UUxKLzZz5H1ar1hhBI6KxFuhIBhdz9N/c4KhxbOqFeiu5fzrf4lynTmu+7218z2vqwUaOd&#10;buS1Ajo81+iAP1uZ3rn9zXvvvVeY0HWUyAYWrVzU6Oj24MX9+3eWFw6cPXVh2AYfg9Y00InzIuRO&#10;nT569mB+fh6ZA5OpIZXQqeQDAum9ND8F9+rC2cvUtc2BtUcsDOunXOyR0YAimrbv3r79+Qe/G3ZI&#10;AhaXKtFNxxRcm/1W9+Xa2urp45egbR0Y8I7Q6QjJm28/fXP/6cYjsI3O7n1v78JB7YwgWoAMArFo&#10;wIpevfvNmdPn6kN19UYcWTYq6Qhiwwy7duMaGpM0DfeV0mfKz1JHpOLq5mvgok4cO1Ymf8GpUkgB&#10;AA3QJowOXCFgcZip8impSAIsB9coodZi59qTrze31n//0d+RX+1MC3BYsEAVoOqMm/1S5+7d+5+f&#10;/xWp0eS79qXs8J5SjADgZO7J5iMSfU/tP0uDUTVyAVdo2sGsV2CkUgBXaP/BffvnDhWEK/RTefXD&#10;tT9fvHQB2BIQG6OQlCAVLeU2Rq9vPfyhMh3PVZcunPiE84jaK8l2nfQGbZDOXrx+Npp0Dx86Mh3Q&#10;rBB5peoUO+/7+QqwEvcP7Dk611hWwxy2xXrNqQGjXGVw9ftvP37vMzcllGGg3Hr4Qzhcw60mhP/8&#10;3On31YJAeb946WmHP6W/7GZv9eGb+8t79p3ecy7fl/2JkJSSItjDyaKW+/7et8ePHVkp7hH1gjiq&#10;RmnqdNtp92r1yvdX//T++x9WyyuiEqwGWXRYqoRugAFsPnn2DC0DcgO3ZaTukeUjUwGEr5dsOrum&#10;jjdUAKFJKCvsj8B7+vHFN+ut5hcf/F/3Vg/WOBPZbHMDDfUiVNuRSHRTAZbCFtMfb377/MWN02eO&#10;99tqECa7fCABR2Rou/ccRLqVxhHhfSpMwF36zszmCDlZXXu0srJSryyRSx6FwCpdVMHUaGnP3I1b&#10;X587cxb9xZsQMbSFycXdZDzl+g8f3Th/8UKnpb42TAwpg10+Lg+ahc3V9dd76/sXa3tofQ0WIA9S&#10;BAvw7lG7vFJ89uJJo9xYWpBdrrNDiXIYlhbvJgOYAB1y5sy5bre7sLDU6wqhUJ3aOFhWp1vTzWfP&#10;nn106uNeS89yDj7fpaRgSkOtl+3nSOcTS6cHgPjKMVzHa0FXfLpevnxzbzB+zeVz5RPzlX1qMh92&#10;ubQ+LrHhw9cPzpw72wckmG5BahhDmpuQzXTgyw+fvXpw7uyF1ia2Id1wpRt47mAs9OnVNy8xOfbv&#10;PwhqNmigzkRVtcFw1G0s1ADtO3pEypVgiTKl1MUij75c2FO6+/wv1UrpYONsfjKnlAxsQ3dWgd3V&#10;5KfUQjF/cOLjTrOrgiNIhzNepdofdioL4H0+ZvqHFzgMqA+h4l1ycBdAu6zNVx89vX3w4IFo28mj&#10;B70+aIuMCqt9ae/iX7/75/fee3/SU2tF7DcYVMUdxV63tPl84yk7WxnXTqyc728hC8jIcUgORiiN&#10;Xr95US81gC+ckvbVF+yrW3koabg+V7t+/fpp7PIyjzNIG8Yf5TGKKg5Li9Mfr//wyftfNjda9D1F&#10;tqnsiRafuE5qRRDgV9fXDu85jV1OAVhVDfyRqMAYjl5tPW01Xx7cf3SlcFKYS5M26zQUfgcMMwbR&#10;8tGzG1icgx7EWWea83VgmuVBEfiZ8T6Rp6NeBQJR5FHBW/irS8Sg1dpeW9s4efyUm3tKl8cxQ21G&#10;CqPXcGahvLKyH+sXOoHylTxHA4dKuzl61O42J8PFowfP5frYbjQnIwkBYYM8bZcXJtgKH5/9RM2G&#10;ZVMin6kYAhBzXJ8vb403QGo8vh8TROLAOsXuECK25QJ2DyAUldKybR18BpAwgsxeqGL/+cajg4eO&#10;lsYrKmtRXw1YWBFsgHqePH9UrlYOHjgOb81V5idYIurmAUXQWL7a2t7a2to4cuSImsVAgCUdXWAT&#10;oy2WXrx+gY8ERDrgLJQaomwUpdAhN4FRvHP3Lh9xE/lCUdhwTaT5lcBf67x69erS8YutjVZjebE3&#10;oCs+3MTRBazDzefbd7G+DlaP7V042mzphjWConD7aFpfqN1/eXN5eXG5cYD23jRck6SinA7qbfX3&#10;7l/5/tbXx08drwzn1HbTGbpYEdijLAQorRsbG9hwLRCylZOBAhYoHaNCSDRBbxsOkKfA7spPXaCm&#10;ldzSHDhtr5t317ZWTx35CDcfYI91QHELwHl3cfIANLOwVET1XjjzAVn6CHw/VGgvyhwQlkXn5avn&#10;h1c4/im74CfyczDabLfbAN+E/Ay7XMCo6mmce9F+uLBQXynuoziXQrnaXIMl6I1b9cXCvWfXgWcA&#10;/vbysV8NNlnTAgzV6XeqcxVcKmwRy3vsyFFH2hAoajDFgdNFKfk3b96wHfv37+fcQKoviyCT3emb&#10;LNSjJ4+xyzF9em3wNaqUmgdIM62Ja8vFm/dunTn1AVRUK1ToK8KAe6M+HfYLtfGde98vzM8fP3gW&#10;DEL1X9dJQDh7zJqAzMbmS+TefOOAm8TJoLRCEX0iP19tPFnes3eutNe1NuTrYRoBf4i4Gy0sV7/+&#10;5p8vg+HazOkIIChgkVOpog0CwPjV6ycnT55uNyfsywRMFdvlSI7u9M3q5lNcXAf3HmmM9wIdKKni&#10;rH02lgk+evJwfm5RdjnHda1D8LITJarjR48fnzn5fme7Oz9XRzASKtCZk2LxirQ+0vX8mY+a2x1I&#10;JZZOvgZ5DfrrWw94Z//yWVDROa1j01dq80rZrwxerj8djFt79+yvT5awe9ztiUOnT3H4EibD5y/v&#10;4lTqNCWG3IxH77NuiKPeqPPq5RqqbQi3DCdV5KdrtBBeLPLq6iqu18D7JPAMKm+v1aFrOKhtiIQH&#10;j+8dXTlUL6BfdOpTb17p6Wllcfr13b9f2b843J5cOP0xHgNBT7jNhbhY9Zqt5y9enEFj0l6aMYHI&#10;S/ACdh6OMPIfbwrv89DckSHg8UhVAXnKGyqCWSh/f/ebs6dOl7vgdQAVi4tVwrU+N9dq9fDZPXzw&#10;w5kzpwadCl45yT/3gmDZR7mNZ88fLVT3Hjt8qr3ZUf9QucflSREGeSUP3ufCwhyCpd/F1OfcWdXq&#10;4V6cdOvL+Ru3bp05/QF7j1x1TykZY3TkB20HK/rh/fuXL/5qe72JK1/ZBK7iV7yV9r+j1ebWxr7l&#10;E2y0m5VgHyvnsVDuvdp+vjVZw5A+PH9yobxH/VX4Wk+9NUQPC4WbD/HvnGCm9HZkmrAYj6UKBoKp&#10;1Cs3bl8DeZfRMh7ywFScRPYFHNKorDXfbDY3Dx08UhmpZa3b7+RBNkWeo0lfvnrF6Qv7SpVD1N6T&#10;sCHpyaGj+3rwcHX19efnfz9oOgECg4KzHJaseuu3J7Xxg3sPr+CVawKELHeyzX04OQ8i8qv2c+ro&#10;jq4cAxCDToIMErsc0scuL9cLt59eO3T0SHXUeKe8evn6/unTp7vgfUp46niMvBrAzguDRy/uEWbj&#10;4Hdsz6U+eJ8GU4cZsffm5murGy+A9ty/7xB2Da5zWrey6Y5TDKtzU7yl+5YPo9xDftpUVJc+POW1&#10;hfzNm9dPHDqlhvHYnJgyRXSY2rSIpwpw4rNTxy9oSaEBeK0MSqASorv55tPNxxiBh+pHRm3CZgTd&#10;3EfJnlHsvWuPvjt+/Pj8ZAF9Wqw0EJsV/GTlQnO7izfkxs3vOFUOevKscQjzTIV1jXTq9JpbHbD2&#10;TnW3e3J8uJTTqk0hlzfrq+hEDlRuIkxj8xpaDSOxvlJ5sHGtPRh8eeX/tq96wHmBaj2s1BVnUpDz&#10;owx9RxlI44TEyt9d++tw+ObzTz7LAwmRIz8bj4UydxGaj1evd7qtSycuG5IgkOFkDjuVZ/Lj7b+A&#10;0b1nAQhMO6ecve1EZwyS7ldf/5cvPv+0lANGwRCmKYFPjq/+oIXd8+mnADUtuKk7X5dkBFzzwfad&#10;67dunD1y/vzRSzVwghQbU+iNOAmHlUG+e+321aMHju5fPuxUIbXXUeRI3mvsic4f/vjPv//N38iP&#10;4CR/9Zl3RSjBkfXJ2vXr137z4f/kdF5915WvcijRMePBmzvs63tHPiT9wS6ZiITh8+ldf/Dn1a17&#10;48Hws4/+l331o9HMx33m1biVO/+XP/2HX//6N9XcklvfD3wsxv7TTFvdzRt3rn5y+TNwT92K36cq&#10;nRRRTs2HT+9BYaeOA/innqBRf+RADMjm/e+ufXfq5EWwzdw2VolujlszzeY//fX/S/Omv/31/1bK&#10;gQYSlVSq83VVymAN7/W9e19e+p2QAhSpIbpBy2cZa4z2zrObsP3ZAxfU31TRFh34lPihaY+++fHr&#10;U2dOLtZXSPx1ymYkPUEP4qX/+sf/+Otf/7aRX3by4lAFzXLPDp4NH339w1dQ58HlI1+e/Z2pSFJE&#10;jc48pDuPb8/XFtg4Msy87BqM+z8p6ejq1e/Pnzm3MAcMsg+RwfM6htInZPufv/qn//nLf+sm1gJx&#10;dDqBWvczntdd4LSfXLnwa3WgV1qVCnTUWiTXv7d66+HDa+fPXDyz9wr4C9Nc23sKKareDPr85sc/&#10;XnzvQrWwLOyVKElzvaU6HuQG//TVf/jdl7+vCu8TV0SqtIvw2drmqszKi+/zxOQG1oDd/wsQ3Cf3&#10;MEaZKX3KWXqiK6HThrntv976D+tNRPyeLz//m4X8Evn6bh8tIsTR3spt/unrr/715//WVKQDc1Ym&#10;Kkfd09bjtdU3H53+pJqbcyRb7W0FXakEgtGdB9ewy48eEJ6i+5Pzo7E5nNr/p+/+08cff9bIH1az&#10;dqdeeA0RHZ1/+MN/4Qj6qyu/hxPdCFZFk04f1M+L9RfY5WdOnyG5zGVFbipvu4ldu//obqVRPbJf&#10;t411UNqYLpDz4C9f//mzzz6L5tCyw7TCim5yzdZ0/ep33/yrT/4v0vHKMlS+obJccpNnW/e+v/9P&#10;WOHnD3x86eTHuRxqWy2sPSo94fr9b/CXH1k55X1RV/shONIOWsNb4H1eufzxQnGP2/HpWU5a0Im1&#10;M2j98MMPX3yGzJHXKqbjmD6XjZ6/edbpbJ85cQocHx7kw6z85fDLrUd/IjLw0ftfHlo+4a7Advxr&#10;MMRsWMb2n77+w5ef/b6SZ19UNOPkGS6QE2Wr/5oYyK8/+p27vP9Ufj59dRub78zJS84xlcwRqqV7&#10;CQ6mvW/v/enIkQMHGkcA5sCnoWiPolZCyPv77/5Te9IkgvNvP/9/1HKAifAshe8dCB51Bu1bN29+&#10;dvkzZVVotMGkGjIL8vT1UwTdyWOnnUxv0zCTsQSLb966jit97/L+mKm3TIH0aX7QAWb4qz/+/st/&#10;zVzws2Xvc/wcb47Wvv7mHxYXFr54D94HdkTxYzmm9VBFKx88vYkCO3X0fXOffIOWn0Gfw29vfXXs&#10;+Ml9jWMmMKRK1Aa4Ki3X+8c//cff/vp3ldySV8YLrx/FUFrtzfsPbl3+8ErRmgKb0JHl6iDXe/z6&#10;+q0HP+DyO3PywsV9V4z4Fkukf1mQb65+fe7chbkGoDNCU3ZgOlLMAZja/urPf/qbX/9rjzbJKw+G&#10;MPJ4vb325NHjT9//lSxmy3nuDOkqpkTw+dFV4n4nDl5yVzdOyMgcSf1Brnn11l/Wtt58cuXzAxWU&#10;iGFrMn3qtNrxP/zh//jtb38LNJK3DBGnoikL0sF6a/3Fk5cfvPeRWsuLPiWt06Ong8dPn2AWHzt8&#10;zD16HYbUZCpE2JEq3/7w10/e+3iptChkrrAytP5ovY3/8PX/G0k4X9rzuyt/W87tMfKDdse1gMPV&#10;rUevVlffO/eF3F/ma6PaSTbAFzeeXytVK2f3nscas6jR+0q7dOeuP177R2JTewr7JZZTxa1L9sTp&#10;gz/86f/83a9/ZzRlwTo6qINqG75u3/vh2ndH9p368OynYjDxhSWzSRehd+f+bezyI/vB5ZX72Vog&#10;Kq/oVLP99Td//uTKbwmzR1WdADcsDLErxrnWX77+6+8+/zvDjSm9J/LD4LhBrku+wJu11x+c+Zw1&#10;JbuEJRBAj6R968bT7+++vElKxOWTvzq+57RSwFWn4VMlYYlc95++/S9ffPJlI0c4ou4mEwrJKL0B&#10;F+a4+833X3/+6eeV3JyOfXqukv793OGTtcdbze0Lp96joMU5oNLUDMxjzv94+8f9e0lH2B89RU1d&#10;orFRrvOfr/1/OM//L1/+PzE5eJ6746NJ1F2qm+u2c+1r31//3eW/ARMjyy0UD5P7hgl4d/VWd9C/&#10;cPQiWi+4mylYFMjbevXh1yt79x5dOGb/9E/l1T//+T/86le/AtLLvamTvYfm2si9/vO3f9/rNw+t&#10;HP7NxX/DBWZ8JXHi9OMJD5/e7ufHJ46erueWJT/lJ7MXWllbhNquHT98ZmUJLPAaRxA8YE7sQT6g&#10;/Zv/9Ie//5vf/p2wbvRCv7C23FOIqq3e67t3b1/58FeW5Mh5jgJ4oqGT/rO1x9/c+frM2bMX97O8&#10;zmdVZFTUpMN5fvTV7T+cPH7iSB3nhasqxG5u+eIElX/803/67a+lE73svZBIJsjxZnft5r2bn3z4&#10;aQAR2nCVMW19MXz45B4zO330NHRkmcO+yOHSz7e+vf8PIHZ/8v7f7W8chXqUxhs5F+BhiJetwMxC&#10;EkIuctWRy/AQKkHAay3AJyVAcOCvFsdCKwictsBNjJiC3sEnJ7wlvel3BFpmZYnXWDCHfD19Ku8d&#10;n/oOvOlXwCzxvnvmK/rpJ5JqpJHMHurJG1VHbwrxkedaK5MQGmhPaQwC8crGk0D+jOyAXaoe30aH&#10;Mmyk3onBewzOQ9RMdUMcjXqlRfcwDJGYn4D0rgHHZCUy/PX4JUAl/bsHFkUnqjuhks+4eqpxAYNN&#10;p0pI03gNeqJeQhfTd3WxoUZBmBOaA1FBD4lvaen8ppcFkEiN34M0lI/XxIcQraoA6tLyxvro69lk&#10;/Quf+p3YzXhiLLh3PGH1adGYDs9KzzXOFG4gzzquV9d7r63gBvzSgntl/HWvP0SlhwYClOCZAqom&#10;tg8oSl2mRfZotVAmm6AHr5IxAoXEK7pK4J1G4dI6aAcV+I5F0Ne9L0ZB8wIKLHa2IA4FaKl5nMgg&#10;Fi02fdc7OssY7kSXJWAdYX+a7P0ygKW7A+sC/y72Ib9XlJamv4PNkXA6cKvxUpMrsQmkroey4J6y&#10;B8nW6MWyJDaJQfpPpqO11RqaCIOw9elsggH2GTuY6FM85W2SiDduhSeigsKA/4wNNQpM8L5xfNg1&#10;ksu0s4FrG3wtqvbITfbmU1GCt9JUbcBUBsa3Er9oEzUp34Tb6lshVeLrukxIUjEeYSdpgiysgBuC&#10;0hImorZjRg8SMkHtsnK0X/h3tVDm8Wx9xFkzYaU3k0SK8XgB9aYpcMZ9frRvLhqr+6EZzXt3vMLx&#10;jkVZiIJEium7ukPisv+m/LSQTHSoNVECprhAKy8hYAxj5eLG8nqVlFZlEBDFcQLEKkmGYDpGawBL&#10;CVi56tMGacrQnuV8mqN3PPY9SuViLqLnAB+B+H0HC+Go9DJGppgi5sWW6Skhn4MMvDVBij+lz136&#10;YiY/Td5e8HAAuWIvaNJckDaLO4f8DCo1rKNGKyLRgliPCAMuxF2q/DPlBz0YIHZGD7pD6JGkhsB1&#10;FqBjyCJvrmAjJfxnD7U4CuVlC08C05yYSWbxqVAMjWSu9Y8LjIAY1CtM1ljz4Pp369Pgeo3Qz2JD&#10;RZ9ek7Qy6RfNAlIRMHPwuNdQUiKgUvyLivUFjC3xK1JJ+LJpv4QwGvTMp0nXxE3M4GmQ3takN02f&#10;wRQBibVLp4cqCX1q5Wt+ESSzILQFzElqf0zEzzWHJlLxElm4MWDfJ9GYhJ6xLUPQJWqxYA9bRTX0&#10;ZeNKxj1D4FhpCsAVS9rsaWtBSRo2HnSN1VBmkHizoGfuHwOQSBG/BIyON90WhRti6E/W1nLVsE3e&#10;r2AKE20sUZg9oYVDw3pUmW5NH7FEGet5WRRuSeI0EUxiMa+JNjc0u6ZgnAUBpTkdIlgjcIJEA0ES&#10;iVstypK5ZT01Uz22XmKVZrrjXfQZqiqz97KhMneX25p55f01h/KvaoKl8ZMMNDUKLTX2UbieYnAR&#10;hqkxHh0sZmYk+CF4VIssY2qKkpMittwIayFZoZ5OGJNerpkklxh0MqFH4lXyp14KS4xMPuwo4iRn&#10;LMQkeUQb0INNIH4HhjItlMWXLwhS0dw1fnGcS4F9TnaJUPqZ+Reim54+d3Jo+km/zC7XidbeNv+4&#10;alx/OusxTsrpMSLKQILUy+W9OlJkF7m+2HX0boFvJ7pupzsY11MfSdxHS+qEbKhzs7yWu0cYHpIY&#10;p87AGpDAIM0b+iXGwE3iWbMhxe/Rik2JN1lnmHT08WDsNdNLE/RoPan0Zyq+9pvp/eickLAFdLiV&#10;nWGR5xYEevlTx8KSsRiLY09wOv27+sDdBqJtSGoeYjebX6oeTR9li5/WPwrAhZqctlyPc+GwZ6rJ&#10;Gq1Q+xWhc/8bH7kqX1PQisk9n+1gfBTzcsuCjJjkszIhZJ/G9NN2hIckaCaVRYd7fYe60lYqQyv7&#10;UYmJo6WRmqkfdziJP0W9aYSxL0FgJpU0i0RU7nph02E2Wn9/Yl+UvxitCeKL8efsJv4zfde+lRnp&#10;J6IKGgv6jB9fJlq1w1XZqHzH72RlHDpw2+2+8xX/GYwn6nWf/LfvqT+9KbPx2Bnpg7NfQckiTu9L&#10;bCX/i23KliitUro+0YLmMtuvYATviIaoXxIsyGy82S9RJD770fdijrsLVuJW9uVoNTTknZmnQMvs&#10;hrEIM0HjqiDLA2OmpB/9rpyY7KP0DcuQoN7Enj4F7dCDna+76JY1Sc65RLczsZDRUtTae239i4XS&#10;jPdNKplITczildQexY56pjvyJ7jMgjdJoWiVE4z2PyI/05zdyWbX6iU/SpIQiIi0gNmKxobOBNqM&#10;Bx3b27WtmcSLt5RMO/vUDBjk/daP5mRqSOAgQTSpJ1rwTjz3rc3eoc8dmSyvVdDzz+jTXB+i2K6p&#10;jB+zTUmcqwfZgar1SaSSTcX/TeI+aZu0hkEPclUm2fIWPYTQVqRXTU3TLgcBaLtNtzHBkKjxCnki&#10;F7uJE7Ms+DTUoqcQBKAfzU4COQmcoIdQQKG2lbqTUeBP9KlBw+xLm3FrrJ5r9dLPLzFyevoukZSt&#10;lhZEsWSl64ZUj2UPpSCkAw8yqDeERkwqLvhv6NNE8Jk+DXluLammQ27lIVDGWCj+l5qNZHqNVK6d&#10;2rjdIihG/vOpRHuQHXtD/VvC5RjaRHOZ2RvR6Ca43hKDZQzVP9vZTGNqd0J42qbaTeFehvjZZWFl&#10;4i0OtNleuymH1zNRfjDdTOA7KuW7JSmapqkYoEdrCgwqykByHDm3mzYbRjbCoMbdfJ2p0ZhOtGJL&#10;VBpcNhOD2VH8f0xepSWKVfIwTFrZT9h+Oz/JaBAXBw1EOxqTRyygHUCaV9o7tV1SMJwclCAVa1JP&#10;JIjHKn4mVXbLohCJmWzcrZc9QrN2CG2p4Mw0mtmQnlq6c3CraCNTu5IqmXgPlWq+Dt0hdo6NDK75&#10;7/9oQIZIe+tHBBry1gW8AUippdCbYZ3HTxQFx6Tilx17Un/FlS61/qWxJCHiR2R3ycazy6qbmTtx&#10;n9nzotR3Np6dp6R4wkw065ps5DM9509js2K+vpdLWnffdueu0VMzJGM22Qz8LFZD39X/3uIT3V9I&#10;k2pbNCMAq7BMhnqJkubwvbMhxYiytfXYfvIjnaQ3IwJiLeW56EmpCeiu3ZltSozfWzwTK5mZkYK8&#10;6VkqV9+1sPHFwJbzHXY24KcCS3fWMFScP7tMVTvqZeB1ix+JGK9EJmtk0Vo2xdzjz92z+JlETvsS&#10;0iWm73X4GW2kOe4myBkYVyZMdyh8Zj1mo82+Z/rYuYkZ1T8Z0UrC+vd3kv7szZ3T4s5o380vyfyL&#10;pwRDxfKmL5oGdkhoRjM7e5eSgnxwmvF4trY77JH2a+eUpRuHTZKm6HTt2Z+x2t5ir3x2VDMXpGK4&#10;3Rfrml0384aJhnXHRMnRNscvJ4dGb5zZxD3m2Srp891Cyc8KW80JVLt2Mxt0EMmMJOPttGI+TalT&#10;k66I381ZuyYcA9uZQ/aUeDMjvzTn2fdSj6D/AfkZW5z42rwc+7tLAs+YMT3mXdTmuewwWzYX9wrR&#10;cHdkTRgc3rgkhN9S+XFzMW/sa2TM8c6OBomzqO9srv8Jfe6oiXfTp9c8LfjOkltOZjSQhhx3zvLc&#10;ZrQRciDbBdNVogcPypS2Q4wZvxhN8ydUvcNW6jgwk6vZl81umXTWGTLbFxNPyMy3eORtFohx6oJ3&#10;0cPsuxkX7LpVqMKfKMRsIOk6n6UzdRCk/ZbETO6DoISfjNLra8LIxMvu03LMOpOuMadf1qeJATN9&#10;6huGzyWeEnkpvmFSWxkbhjYMVbvbPkm/u9VRkq7mut3X/EvtjbcHny2Dts+ba+MnREFGQjHY+LEI&#10;3fXcUAdez50vJCpNG52+GxUMcZcdW+Jtze7tcrn623QTj949hp3Pk7f1rS/sOqS9ZeYFo2UrkNk/&#10;bwuW0Cz/cnkVU8pYfve4dg8pdm3XYGYiIjtAxcDCsWP7U/9VplYmk2xKJR2UCbwd2RsunuyR6Zfd&#10;4j59pOemc4IdZDsEv8NNaUg/vVtat/Sf3VuUNj+9ZTlgB1N65rvE8zs3+N0XilNEYUnduumP+2G5&#10;R5JSptz1xlBGyjZWcTovtYhNLWwokXNeuhaIj6iJBNaLpjaGb3QPLxWiATUKxpXqR6mwFPLZbikR&#10;JovRv+wZ1ya9pR9tU7o5oHqdC8lPj4gxpHdUbelmjmqxpOFERyp9qvcDsGoGeucB6M24gKQxgaFq&#10;bLpMzSIDG0y4XAb71Pv8QjsRNWJLt0rwbAlIL8Dw/C13Y06LFq2mvH16M9bBd8se5ysD9I4vpoXK&#10;xsasWQs9lKH6K2mQ/jMw7bK5CCRv9uI+QcFkk2cT13xJtGIY3hpPLdaB3wORLjZxB4osDdhtK3cT&#10;6Tto7CdvJSwh6XX9vG3waDVCYlsiaGFj3Twdb0paZ4llqti04+7qJfLzOngjNMdoar9DnFCgV4Y3&#10;dZlm5H5JsTV8KoTOtCbubqnub17YtLwqkQzH1m5pGSw3c29knv6kvXa7td5aiHC9vfVWHOo8TbXV&#10;03igKw2DWc9IiPGwKYlxop+mFsfM5fGbE2NNMmZUCx+tpPuL7X7mT4T+O4VBBHbSbqlL5kyjRMe0&#10;aPWkJly7dXz2u6cpMeKz/ewVp6MkCmeWgBXhLlMhTOTsvCqiTTIn+CgPdyesNXfbZKEkYYIZd/jC&#10;YH5cyRIFm1gcDbjM65Mkhlg+8XjG5tr6GcOaN9OyZ3LPS20OlZTzLujOHptaN8Y903jEPjM2/AX5&#10;KaGUhpEsFe1vslHCvDJfyB6Nw3N2XgojZmaSamNVtKdQ1C76tK4LEp3tafw+e38W6HjLkAuiMSl4&#10;0+S1ndlVMwlg2thNROxddIf3Ov/36dPg0zurBA1bj4hZvHRWIkbSncnSeGKEc1PK+G5CC6tx18qE&#10;AorxxHbwCNOD30kkYfrR3qX9jT3lpXaubu5mdSCo7Jns1XYnoZrpAvjUb6pVlV5qo6wvSlfupgfX&#10;Xu/oU74S+jTGo49iHdytOzN9+M1VHJr1jhC2/Pw5I2eqXP61t/ws/mZYaVK1UhYh8NnuYKLZ3EMD&#10;Zn/G4mgiu/TpTAnOFOtMnyZYzbh/WrRYilhbd5OcsVsg0VL9J2JLFBv6IgvESaSkQM1s+ux1CHbb&#10;G6KWGaKtPrL5YXsj27V4elKannJmDOyyDbQW5m5sDHsnf84au49Jbx+ZQqfPbpuUabaMbKi0f6zh&#10;zCSYbd9PQh8hP5PYzOS4yT4spR3R7sKen5OBxJRklFkyRpUoPITMjr6b6dPgkX+BvArUz5+dRTPX&#10;bSa8dq2eZEja/bTv3q/4PXR3tlxp/cGVF6w1olVg7VLiAiQWqlsocUv+sPd8B9hqt5ZJ6xOy610/&#10;tqqTvJLpaCuI24Y+lb2a9IXf0Z9p/LHFVi4ZydlemjFLKHchl7/7yW+/+1NP+U+lqtWkSSGTbvq+&#10;PVszspj9tvPIHVstEwHvWIfZTX5C5WGF+2emkmca3/hk7mDtO/7SJP9Fk4/v+z7JSIqvvTMOmExF&#10;eW7SAToGENbG7tVg/Anicudtmyw2XFx/FgeM3ePPPArpzd23zMboLuC71jGzZpKL0SfLn29KZuVk&#10;ujyJ4Heunq+JojrffNeGJu7KNF9IgTgyZeOTSe3zW+b1zLxZHnY4IC1B3II9Ig8mVv3i57oLOx8l&#10;93rSHztWW7Zi7/QLxNR/RmdpS3dtUbpwt+ybOYP1rF3SLW6Yzof8ofZFJpVoLprZmTMSCtso24Ug&#10;2phdWpMglowpNPcIRiU33o4L9t1yIx75DqW7yz3wixIn1icZxLtZWN8w0824YIeqw2/tnJxwI8XL&#10;W+O9i3jabKY7880s7Oib6ys1UZc0afW8kOpMar0S9OCVSDec3TOoMSgthrqz9Ckb7i0WzJZ/dyDo&#10;bQ7d9deMY3Zz3K7PxXSJs2JwOmOEvyC7KhtP7HKs4c/v5n3PxNruj3f262fyUx+lpIWd9U+Mk5HW&#10;jIPMTRoXT7GQcedvUWzU0sXAdg5mcZSKIbnISUI1ppWR667tVl8x9kx6K1JHbDBlEmmXU9zrE7fd&#10;EVYz3bz7zbdZMvgiftLZbPYt/2LC8KdxpQensjBLFZ1B4j2LwczTGbPOFjYkcLpF9ngvslMkfspY&#10;aZO93UEG7zDI4ja7dzwb9szP+vZE3/7LU/4f1aea9W75E1sfq6EVsPyM3/Vb2h0/auYiNWllK2nn&#10;un6iVvsdQibIPpZu1wU/FTbxafwz45GfGZdpMX3xW1fu3hPLgRkh2crM5I/hXpN6yo6CuxVoGsBP&#10;1n3HRfK2hM92UOQ0+8psYkFyu/l9F5nt2vekheMOntTbVnH43bP1iVX6qZRgF8I8iK8H2Tv0Ea3H&#10;QwLFFwOGdhYOensjZpLEB/Vw/1sx/dRSTx9F9Dvx1E4YKlvHfyl9+imOCsZrZ7q7Yw4hYXaEg55r&#10;20CHzMw/rQtCQ/gmCQMhvZN2adecfy5vZ+ubCMNrp3/Mqil8GBQV/+5azLc2JkTZT2jpJ3/+hGWS&#10;mEpRu//Od99555/b5dllsZeJyEL7xgMiwVeJSgGrmeXeKY0me8c4bcrF4UcgE5GWLbBJFc8KBsk9&#10;CiJNVqV4LqqNjL1EdtqPbNUsFoUfseMvty6P+2cD4KHxipwep/WkP+PNNJ7sU1UMxKM17JRFmr2Z&#10;8sj1/s+nmbLMZ3PXdNJz1XXY7yulkk5ngijjFzKiPFml0bs9n3KP9PIicxm9ruJBaVUj5zV95ETw&#10;naVOuYlswSx7KZt1PNq51F5SwQ3GK10ce+ckwvg0S5ffdf/ZUqQkZi7W/bl+qiXN0m0jDTfbr916&#10;wt4p6830CoESf+LCk+M2HUCTs0d/BmCNfXzxZzBw0FvkvcWexgC4ZXwUL2+lRh605wxIQZCm6Rsr&#10;ziujj9JNInE/vhhgqIk2/DgnHe4QSdpTWSfhwGN4eGFjUg4+2BgyWSoYEsI0m7jPG8m4zAwIfTpD&#10;vZ7JXD00G3aMMyt1SPuimTIR711UCwTJBffN1iEj7LR6cQ0rFsML3rFUmr0jM86YQTufhiDT7LJX&#10;fDcwqmLMhh6zArCRpI+8FAJuyJzfiRLChEqUILdE6IywIdL7KWcgnRNmcjOEMDIyNj12Kvh3Jm28&#10;UG99untDdzGyvijhEBIpu2f2S8b7GTHsprG3lncXZ82YMSPRlKL6k/HMbvUvkJ+zUO/sBBuyOaRi&#10;UthWMtq4tHoZ3yX6DB0ZPiTtiC2iiRjQED/qFRiYF/h1koHLpxkzhsw3PRhE2ieoOFbpl0Di8AUR&#10;oJslbwQhmcZ2akL+JfQZecbZnsbWpGTc4ERtWdIdKUM3Ixu1R4/xhAJOJBcHy0z7zvTXbu6IPQ16&#10;SKnSlqIhQkOqhKSN4e2Inay2Zxefvi2RgpF3KamZtppRbyZOQw3Nvu4h/UyfSt5O5JgMCK3A8JJH&#10;I0C1HLlNEsm7k8kf8aY3OiV3ZSk0iYUDBcymeeKvELAhGDMmeou5ZguSlPvuXdvRp7GVSTLbBvCq&#10;BhxjTNZaMpZ6R/R5l1U9GbG4jOSyE5c86yKwmacg5IyNyxDau+2NUAFJ7M8kZIjZnc21ZtxVryWN&#10;nO3+jLvDPokgVabd5IcSyUlwhcA3Zo35jp0KtZW9dpGHhQ8KyFLI2t82FXd2UMXiMSSq9zckqmFx&#10;AgFQz9oxZHeF38MEn9ls4UAJaS/6zyReZJYnE8gnzl1CzLu2y2z4F8irxKdJrcyMNwv2mQktyWDU&#10;wlhA/sud6UISlX601wT0JojEif5RLzdTcGmVArMwViyMSW9xZu9ldqburCeENbLLIMl8QDv61wGE&#10;GM/MrpjJq5kZaTttZmHOtnVnT4OidkzQXfaDaqJMe79scod4989/+6IwjH7ys1upWyubkjLFwJ9x&#10;wa4ShXgnSeqZ1tfGeL1mpsksqTQ2MjuEpCVLImaXuRMdHg08ZmaYWX5+nMyFXVbIbuIIB17om+xb&#10;6SmWbrGLcYe0nWFp6c3Y1OAKc6NXyPfxBaHnQmqIl+TJ8ONsz9lcM6f5/aDXGImfmCRpMt1C1HpI&#10;uz/infiJuYeQjY2IpZZy8sB2r20oTuutxKW6MnN2JkWerUlMIe1mTMerEd3HvFPOz8lU4Gx4M9kU&#10;8etdFrm5MXR56IwYofujhaaPBdQXwwKI7ZvZdo7ax0xjzTMKyYYXZoTHlnLFfGVIgdh07my3t+8c&#10;i+gUkdlaodhiU2aS10Znuj6kfxqtqS5s9B3lEaoizUj+xfDyxuNiQfS7ZZPNKZvCM+vBf+7wi1fb&#10;g5EfIiZONG1Gn7ZUd6x/q4o0pIwvsmmmo0JQWgjK9Kx4euLHHf/TTEPE7qjheIj7SGbbTV1e2HSU&#10;8hJlplvo1MyXOaPGzIhMd9Zg7B0JYaN/06k7G2q2PnbsJao2kewyHLPvWhylEcaC7KLtHUoIztrN&#10;OPFnpHEHIJ+/vouzBOccBsEuugqeilnvCDQNjJ9MPCYhOVuBmObP5KceOmOlIM/YquQ4zJYovh6z&#10;079+WGKH2J1sTxMP+qyrjVA7VMzxYENgAxKSot/JrpnQbi5oO6yNuJulIt9ym1TRQ3aasuduxi+R&#10;trfzZ1Z0tzPgYJl30GdiVac4ZvyS+Ms8kqwxjyptTZz0FJ/0j8cRT+eKGSPHQs6oa0a6O+P0sXNH&#10;hAYxB9dn/B5pJBLas7O3Aw4zCTMT4GbS4ETve7YXM5Gye5cT1e0iMy9OItpdV+qd7M8IjFiV7FAC&#10;i+DKwIxB2DXLlh05OVOL2lzPIrPImb47SWeKxmJH0ilkXRJTmd/hbb0Z8vMt/Z4tRZzzk1WULrNs&#10;TCe60Ji7GHbGlSEedaQMh/EOfWZmuseWbIaZBMsYNtTTbGuSuIsp7+LrnwzbRDLb02T4qn1w8FTi&#10;7sRxid2yYobEj5lstMYPUR+qZ6adM/H4lmjapVP4lqBhdx2AtVnBmzs7ng5ankssWsanO4LFTKTp&#10;pBPaLi1mDnLuSoY+HuwRfhOLuB2DasY4P5NXM4K0hvJM3yJI79HsnYzlzf46bBjnOwZpieT0v3Qm&#10;mYmXuKc+zV7hEtJtk34Juv2pvSfxmx1NY+TB0d64TP8mPg0zT4QadsVMZc8IZve8dgRFxkczf9Pu&#10;vc40haymCE+FNv/v/7CWDlCKeor9wfD6rauraw8vXDyXGwGZVqD/em/YF4hUdSJcoW7r0PJxWsPI&#10;YyFDwaRPU7n8+NXqw5WVpVplRX3daQ8DIgxokyRoj/rzy/XrP3515uzp8VDAUSA1uis+izQGx6Q/&#10;2L7/4DqIX50uqIbVSr4sIIPJtJtrb4IHsfZ6/8KhvfMHKpO6S9GZGDgfZeDfSiu5R08e7JlfXpxf&#10;HpLYQ1+iKkqDtqFCWgFYDbxPen7TRX9xcb7V6tC8ploCrmAAciW4Qg+fPPr0/BejLhBjE1BvQqqr&#10;LrM6fbLxeNQfnN57ZtKl7b8aqgxAX2KPK5Mnr272x6/B5Di4cmmxekBQlKAdBBYmDS2LwzuPrp+/&#10;cKnfyQOwQeYTGI2cO4H3HAFEM+09enbv/LmLvda0QuN+HFNjQVoOxp1qfQSuECu5f/+hfg+MHm7o&#10;NRQkR7dUGTx58mj/3lN1Ou+PmCB98WtgdwnQvtq/dfePapK974Nyfl6YkwA7CL2U9ho0s++3Rhs0&#10;2L585grgaupHxHkNFBRwEABJq+eerD4sFSunVoDFoTu78Bqi3z5UW1uo3bjx44FD+0EcYM1Lk0oP&#10;3LhqHRSWTnezsdT49ruvLn/06aSv1kW0oVUDGvatMtzIrd57AYxocb6weHH/R3QAHheBKaEDIP8Z&#10;jYr9tfXXYFLsWVgRnB9QwaBBgfBaKoBNWKnXwNMB71Ms1RvV63UIrd3tlUsVOjFXG9M7d259cAFs&#10;CxpVAmosZhvQqZ/OerVCd7CxuvHm2P4zOSAvtHqAL4D6Ne0Xey/WHrU6rw7vO7a3cgpctEK+S0ur&#10;kQ7ZAFGMgWC4++Ta4RNHp4NqvTxH8uF8DbzVMfiF+VplWhpcvf71Z1c+AV0R5EhwPSFadqYz6lSr&#10;ZUDaNtdAFjgx6YPuJpQ7ehwJVkCA9uNnL55Wy6W9e/cDrimUEpLjaMOqtmCdR2vftTrbufHyyaPv&#10;VSZ0gAJUQzhS2vHyaFDrXrvx46/e+w04bSDNskQCzxsNhB4yn98Yrm+urZ87cHHUET4XqApjUSgy&#10;iAsLcGKjMT/f2O9Tt9Gn6QWmP/jy8MGzW0eOnihO9kwAmuBzEvUA6qGJbHEI7AWUAd7nsFMu5wHc&#10;mAx6nXK1ChFDkNvt7c2trUOHDkG30B/CkzfVln88AFni9cZqFTTaublabg5kDoNTIQgFdwJcC6hY&#10;dMIGkoY6QeMKGaMBAi2BN9N+eP/Ox+c+gjx6QoeZVkrAxAAlNW2PNx5tfIvEPlA7c2DlJE2JWRw6&#10;man5DQs8V7r38MfFpfm9C7DMhBa8WJPcFHyTIahDi/Vvrv7hwoVzpUGDBoJ8zVie9BREtIxAAnr5&#10;8iW4LbT+ZWWMK8QHqtQFkpZ9Gfa22bUpdAegWmkyAK5slKvNAct3Fz49deRSId+gG93C/DIgnfBU&#10;vTbfGTShT1jmgwuXgYBRqz71xyWTFTg7zXSca4NId/LAGXpy/Vx+tjqr3W774P5TQk8zuE85XwNa&#10;khXpTbuP3txaXFk41DhcmtSYbLlSaQOBmAf8K3ft3ne5+qjfmfzq7O9G28I8Bu+z02mVG2VEG7Tx&#10;+uXqscNHCBWXgTBBodEtGeECLRZyr9fewELgCqHUMNGrhvEQBdL4sFR4+PjB8t59wEKNusNqpUYD&#10;br4IHQ4BzWtMrl6/evnDLyeD/Lg9qCM/c7n2oKP+osXBzXvfriwtnTl0od+e1Itz8Cn0acc8KLxF&#10;6BM8zl+gz/6z1Qcre/fVyyvS0YLYIGWhBk/1B53aYuWrP//9p599AYQvWIoCdwegAAhS4A9z+W63&#10;Ba7QxYvvtdYH9drcdAKP58F0o7t2e/jy9daz3qS3f+XQ0YVzpRFYDQIVcvOkaWOu9uDBA+A/IFQA&#10;9KBYy0BGrV7wo0Ln7v07l9/7ZHOjuVhfBtilO+iCbZkvDGnI3Ol1wWL86NKHwqkFV2UgKDRO5jAI&#10;6Oira4+R1kcPnUWk09fQeSJ0imNWzWevHm61t04fPztXXKaH4G56mI7pLD6+//DH99+/1OtIyyLV&#10;LdDB7+PWPKr36tlrEJSGpNHiMCxVQbkGvop/gVh6/fo1UmDfvgOtDgKqRp/qfn84X11sjzrTucG9&#10;R3dO7j++VFsetCh1K9MmEWw3OKPUGP75zn9c3jeX75QunbrSbyMBaoSfOLnBkiCidAerz1++PHPm&#10;4wEULTydEXSmow90XZ3cW71brlVO7T076dM7W1AwhliSi7A8V/zTtT9eOn9hbjxfGOHUBPKtMhgC&#10;xlORtZIfPX16/dSpU7kR4BuofhLWdSbOV8a98ZvHTx42SvtPnTiHdGUdasUKK2nwbMF1vX7zqrEw&#10;j8xBU0ADwMaDIA4WUHfYmmtMbt66ceHcFTheiHgDMDlhhxE4TCUggYtggd/68KPfDLojKJ5tAQUT&#10;CC4sC3T5dhv4gvb+paPCOQKFwkFXgKin+faj1Tvr/VcQyYnF86B9C9CTTn8DFEKFVONxpX/76fXj&#10;x0+WO41aaaE/HDYW6qNeC7Q9hTQL4zsPbtLHvbU5lF6jvTjW31hSv1Qbv9labbY6R5HM/fIYgV8F&#10;p1VnzdEYdN8SiDmIdBCURgNQRAHpq2nM5MgXmg+bV0EH+/XFfzvpVXX+m0yrcDow6pMWPb57hcG9&#10;Ww++/OD3wzZGLVinio/JekAYVAuP39yHmE8cOI34p7U86D2ATyHawe0Eyho05YOHDsznl95p70Gf&#10;SFeAjwBGFC4vym9aGRRGzfHqgxd3CpURWAoX9306AqcIeEPA4PK1Ya8335i8Xn/Rno4O7D887aIP&#10;sAo6kCE+7/6kAzjbk2dPwFar1xaRrtjQGJE6ctN6BSZpTK/fuHbm2PkiAFJYaZprz+GUKh3Xe/0N&#10;0LXPnrwk64iJiOMawnocdzoT4QotLa0cXTw17TJT6WIkofQXBhF4n3f+AtwveJ85kKHz4Dx2sc6Q&#10;VNvN9sLi3I/XvwHcoACWhcjVHf8ROUX84kDDNl9vvjh95gKAI9jKwnNUhpXq6em19mbjJesAnlFh&#10;iGCpAlIFJ0IJxfr4wep3nWHvkw//7d7aYUQm9rLbzorWBC3tPolv/bC+GHnQOtSPZcMPuIkoVAH4&#10;GforO1XEAdQHKR/HAdsTU6EX3eI/q+oT1BPvDwJKU9YFEi3a30vU6Fgg+EqdLAUMUNTTwWJAVtbr&#10;4Hvpu9wTA4hl8quMoVOplCsiXKlYLpjlFciyRkzYZeKH9viVB2q+fiLvFwVprq22nhDQOk/hVvon&#10;4K8V20UKqH0KAo6HVmvlWq0CzHijrnHwffmThA9L+3r5UsPRq5PfFCpoIx+dlapuw15gBRt5kNAT&#10;EYJq6815R0+sgOeqtszKLuBbI4w2BiyVKbLQZVgUvsZTQ1vnGAnYsPoX0M4qF2kwg343nGFxqrbz&#10;cWdgCFFBx3pfWH3ubwA57YJQpWQL6bTtkeiJDNX+SiDuWVuRMHOWeGO4RQEmajOQ5SIGH7mREGrD&#10;rmGLaAGK7HWwDFh/BmN6kFUU1MKKecP1XU+U/8tglSL010FdZSnUtUtbosVhx6ueL1jWCEre5nce&#10;Khrzo72AbNto1BejGnBEa+5mbg7WY4r1tC+MgblzB9Y/CBWq8JCM9cjsWG7DDbA4JgjhjQHZinoS&#10;1nOxCAKu4KndwFaGF7RiCrS7V0NiDiKGMWcuJwnI/aq9s8UjdRXgfHzTX6TRrqirUa1VsX3qcJvO&#10;RaZPERUro9GaaIGIMzGDS8SPDHEQD7WkBlSz7a5GGtyWNUzewRmHeszCNDGfiuzBqrVx5jG7Q46Q&#10;1ei4ro0W55fBM0fkYdOKPjUdqBeq9iji0Og10d6xtqxhSAOLDsatDeUXxgnSW7jME6fYNR7vaCYD&#10;nTfirD4r8ILh+H0IHh246IUC64My4yduHGkVjEf+XxuRiZGx49zcLySA7mlPVVpQk3o4VQXCB1Nw&#10;KmW24nMNVeA6bJA3Sy274k3hVBWQSCDaetSsQGG+LhlVFkdgggmmQsSLtTLsGxQ9vDIGgzBb6VQA&#10;uC3YI+E7jJjMLvnp0Y4YvHCihWQpWRkEwxBEXZEA7DM3twOlEjuSwYvjqEVE/ZUqsiy1Enoo/C4L&#10;W9SA7BW7QXFaEDYhcYfIUjyOEHAoPlbJ66OHBQEL7sqcacFVLFdA0hVjBm0zWsYgsVwrI7EbDdYk&#10;wFw5aZf4M5Y06DO2Sez0C/TJMEwM4KoHcYZMkCuO2zIvJ7jrQFhj5QUkhVgLG5rbGl/WFqHlZ5mh&#10;QDBoE+sRrQBDtTDUj+lEMhwC7PWgT088S9TJOJAD4qDf6zAkmj9r3XBCgAEcyJ5imRF7Hth8WnPz&#10;YGIrrZ/2VPRZYJWkShgAQpvLIljhZQ2fX+SQWIxk+lSLL/VkmRzP8/XWmKrLTDpUwPfBa1Ci2B+W&#10;kfZhzVlA8a+2IFS9ZI7drqizGuZkxaqtrt/4iPMqgtusEdoknIhIhSEsLLxhuaeTZ9FLhD4NljU/&#10;KiAsajHxind261PJec8FkRDj4f+GDEbruVwhqF3X8E2AfLQvuiG2DAxq4Qwn8oLvPBetMPQZEilo&#10;JrSGXM6iXmso8a9kBh+JXzk4sWcW2rGw1gJJHfA4po8+jYYE0fFVK2rz6QAA//RJREFUjnIZKiB4&#10;6oTO4vMdzqKsIQSGVSBFLGqc6sQ7RkNZACJJrDWs3VgdieV4KKNNJkd0URZvWgsjdsQpIMWbqtO+&#10;W2EkWpKAzXZHpAK/CP0ULVkVA85B7mgSUJHR2cKxEQHL3SOZwP3C2kn63Sw8dodtS3KpYORGYjoG&#10;H1vzTnkFPYQxE2o0ZgEb8ngbM1IxGCpIJHS3OV/SNSSSJSTGnihT+tRbwP5yj5gmFBISMqMKrVDQ&#10;Q9g5qRxGe6PLwuwxr5mvmaa0G6ZOoVE3Lrg5AmqvszhgF8twinXgOZKKNlREeyZg8TXqjFsxEYyZ&#10;WKjQ8tEh1gyrh7IOmF/8rvEGLyuQqEWLmyjvjcGItkX8PF7sz4mLnZFUcsbBT9P+zXO7/eW3711v&#10;d19/fOWjSn4PKoDlBPAZqCYKY19v39vcXP/gxBW6xztvhoEYlVQJN5Mf7/z50KGDy/MH5SrQR0wO&#10;cFoi7pwhBt98/4cPP3y/VlzGZSJAPtKICqW+7YNWe+Pug2vgtE1AN5WPmRmP8Hj3cq2HWw/vP7xz&#10;fN/Js0cvNHLztuzUoQuwkuG4i+f11sObR/ed2DN/wFlxfKSYEf4VfhlMt7799psrH3/JasDLeAXK&#10;RRC5ddIBFPDNcPX+o/tfnPuNEKdwsQmbD+c2CRXYs4NHm4+AF76w/yI4HRKOwLqr2hZq6t948O1m&#10;8yFr+qvL/26xtE/mqNptythi6akC/ufv/+HTj78A5gqEJ3nftPXkJPH1QbOz8eDJ7Y8uXgbFvAx8&#10;tT5ipUrjKSjW7cfPHuJZP3HsjFL88njUNBSRu0qM27fv3jyw7+Ty0n6Gm/zlALSD6prb/Ot3/4l5&#10;/e7z/7UstD9XrysxS08GlG61C3zyi0/OfK7DtCzKaVGSwSCjhfH9V7eRAyfBrsdXIWytAJaDaHAV&#10;Fq/duXbkyKGFuSXmghWtmeqAiU095Ld/+Mvf/+qLL0sTTAECI0McAviCwEt7Pnj4492rjHzfwsHP&#10;jv0GfIosFC3tCabX05dPwTY/cuAIJ1dMBQlKB8pZf0Q3frizp87ON+YwI5HAwzFHXjiqDurheNL6&#10;9rtvPv/4t+XSHDD3YlqcRKJPlmu80Xn+/MXTj85+aVAMFoH5SKD2c+1nWw/uP/jx7Ilzx5YB5sTg&#10;wzxiR5gUtMS+967e/ubMudPV4lIFADO2x1b5ANu3nO9OO999/8dfXfkSKJAKIQZn2cI3AC4ytdXN&#10;V2tra+fOngOm0ZQQEXqIkPUdP1990qjV9y3sY0tlcVnM44zs55p/vfN/bjTXivkDH3/wm+XKMkCD&#10;bkgu+4qZtgrtqz9+/9sPfi+EXgCtdfCw6mNnCqOXradrq+uXT35UmtY1Q8YDSJkMLgmUx8/vlMuV&#10;4wcvuetkIPpppiAOUkv+1fW/P3vu/HzlKA31OfITGWSoo1wXd++3V79GoX7KTKcLTFYRBUwHHAPO&#10;G365/np7exPPVlUgKZBZOrUwZLbg8bMH1UZt3x4g/YifqAVvJBhI2eSn333/3UcffVwtAK8gyF7j&#10;Lql8kF3bnmzcuXP7Vxc/N6wpcsaHAC3R6PnG/R8e/RMEf27flXPHPnRCodsRcwygjW0xf+vBt8vL&#10;iwdXjknIq3KDh9JAqQAbI3X/cu0fL126tCwmdUd/0Ziw/bhJb9z78ccfr1zGnYa/S9pKwlGxJDKv&#10;J2/WXvS7zRPHjpemcxzW5OKHIxRK6z948t3z508+uPTZvqXDOg4Ie3nK2aFcrPdzROT6f/3+648/&#10;+ByXSMlEhNhEHo4F0Dts9dcePLj3xaUvmf7P5eez1duo/BNHznvXkvzM09pZHUnat55fXV6ZPzx/&#10;tIRvFY+LPMRYSe1pvvunq3/fK3Rxs/zNx/+uOpmDtXlub9RDGfZzw3an+ezxk/Pnz9eKc9EY2cuu&#10;reEZL8DEHo+O7BNKqzwCUqwSsGJGgGPv3d67d+++5X2oDpyRccqABofT3rDU/eqvX3328f9UKzXE&#10;SEX8YZMBJn4xtz3e+Ov3fyCIefnc52XE4LShUwALoDtrbx8+v4UBcPKw8D5/Qp8Ilu/u/Pnw0SN7&#10;GqAMcjGua2gIt5ZgeZHq//iX//zlF1+WcwtubCxVzVqIp6bTZhPY9ocf4roeFmrlxnjSlmEEguO4&#10;/Wz9zu2H18aF8ekTFy/uB/EXDELDrjvfjPneuHPj5MmTjQrghaJPjzN1Ru9Pm998/82vr/weEjJE&#10;rilJ60NnhvF2exOM4Y8ufQQbVvM1LFOdWExj4+kApzia9/TRS7zNTHUoAuikxDc3b92/tr699uGl&#10;jw5qptKnjrDv6NOvvvnPn336aWFaRySmpSMHVzGodrO9jqS7dP5DR59wmkC92rXInXv05BE8e+LI&#10;CSxEIMd9HAP+ZKFLXKPYvQno/eHTK7UVsFpQICgtviUnS671f3z9/ypWC3vKB7+49K/yuXmUrPEd&#10;NFmkxFrr8es3by6e+gIppQNSbqTVUJYT8YXRrVc3iSGcXjkvuSmsIpvqeVznODjGf7jxhw8uvbec&#10;XykTcdaJiIwEHlrC5dbtb9279+0H739QnC7CTQ5i8EQUbm+j/eTGnesHVo5eOHnRyD5IjYr8x0UU&#10;Cp6z8aMnD+fm6qBgckJx63Wc8Ujmam/czBf7P/zwPXyKD6daxLdqU0rHN5Zo2BtvXrt2/dOPf2sg&#10;M8ko7jnQZNmFwau1exsbax+eAyJXAUW3+5RJM8o1H7y5cePptxz5Pjj02eG9JxVp4w4DzCTBdmOx&#10;fHv3m3Nnzi7mD9TyDdxL4kVrcTQgmO0/3rr6+cefEwqskX4w7eq8PeEXZEz/5fqLZrt14vipOmi1&#10;nDQkNASm7p/J3ft34cS9S3ttrqISJK94NMr0v976/7Va23/32f9WmS5BoVaJ+J6w3QYglzenrRvX&#10;7/zug79BRhcoc5OBJBuhJF4fP3hzrz8anD90kagGAgSXWz/f10py7/zkhwff7Nu/5/C8gI1/Lq/+&#10;9A240ZeBGMdv6XQpxXNGhcGbwZNvrv9hMGkfWDr867N/B3LWqMhEUMf1sWLro0cv73eng2OHzwBW&#10;LWxjpUeiUoWPC9zsnfu3Du07vrJ4wDBYkJHwklln5CcI7t98/5cvPwa5POCE+KIS6sLe2+y8ePr0&#10;yaULHxspjzuSNVFHiLHOT9/cu/Xs1oFDBy8dukzYn4fyJYwWDgIE6mkI8829r0+eOLavfCiw4WT/&#10;5HpaAifD/uX7f/7048+Ktj8V3xefosj4fdQabN15dOv98x/xDki38LjrkYXCS8XO0xcPCUAe2H+w&#10;nFviidjScCJCFODSHx7809r2xpUP/s1K5eAv+MttqkefLNGu/ZRoULt01UpdHlspS3X417HBXWlD&#10;i/nxkkGZEcnOGkDRWFNFfBZEVFBdxkrAMxVQgvZRsqxEyn0xD5LNJ8+LN6MA+C3XCBEdi023LvB7&#10;1tLfTXPF2iLNAXEpDLc49rjzfDSVYAUxbTmQEG4gYMOnUA+sg7tHaII6E7pfvUzJCsafhS1vYXgx&#10;JHYuLmAl8W0ELFwFgwNRhbGIsBn1Fd4LZ7EtHsGnhkO421Y03iOZ4khRYYcSuKiwAPbJQH1MrQA6&#10;lNbBCOGcpoTTaRwiY3rlBQInLDFIh2XzesKq6E2GR3gRI4AhkQ4UKIPsC4sQFqEtDIwzsa3UjsIF&#10;VFGopKNcYBb4V/Ed1JgdsxbKoxzHrHxNzxIcF5hbZYaKh9rTZ8WMwqUMGE1T0oBjTJ4lLQ67hFxE&#10;KrreMLNaZ4lIvFPTdpsQ2UCe4khZsoDnAnCGLbtZeX4pmiq0+9yhmucwg0tcYVvvC0qlyMbVK8LO&#10;reVxfNXYesUUoRaIhzl5uWKJMIC0St591IF9gslLj49DHCEaY6aQnAiMmwSwHFSKOGOhPCTmXDa+&#10;BrQr+hQjiJ6hTiJRrBjv6HE2ZZA3eBn4AtNPWZyuAtIYUHimTyQLEcJoGCyEarOMiMc+emDuSJVg&#10;DbXXxirGpDRonAapZzEet4nWeZs10ZXmGk2EMZfwAZli/b6ZSAWv5s3Eobt+0VZoDtCPseuDH5Ep&#10;xITCN1TF5ZFHmYkX5BvVnY2hqKMFX4QwtCDQif4l5JMrcWU0D/OnSAzRgNbGbMg7rENUBoSfPPnc&#10;Imt1OBn2WSIFeZwkKjvAZ2+tNrsWnk5uCGkxZpgUejPx2w2hZ7FxeFv0iunjl9RSSxSiaJVBaVsq&#10;cidlcqmEHLkh37PWLWSLHQpQchUHMd8Vdl2eqBw312SrrIYQCvGB8X0tYLWA8157VCuC6YiUESMg&#10;Fhh2hS8q1yF4OUZYUaTXmNS/JD/DtbdbfspflodvlUtH2gDTx+Vn3tTBEdHK2FhY2N/PZeIkd0iq&#10;kLDnIeGMIjEDGuNP21AK7oVzhuJBXMU4QpVplxGtvM6Rls2dg7aFNC6CZ1u5m3yO1VJdcOsSDmwK&#10;bml+55QUm8IWSFbIh6stYxGkCII+LeIwAovKn30XfUp0gwSclIg2ml0oIWGgLJ3IbICLF0R7ciWb&#10;FDExFAL02VWjlcQmnQHSFSY568afijCRhGM/h9dA9lYgxUAV/d4AQ88TD1QapWn7HSn/focsChJQ&#10;7OUaoJg5+I1D9hLf9WgRyxLgcnSKWsyJ2n3WMGSU/iSwXimxRJUKCRKww5hYGUZA0qehtiK4w7+I&#10;LB/O0roFfTJTllR6R/QpSM4geGk0rXZgfCa1gqbQkCAGxKZOrmgZJKQEnWgM7YzokIKGbo1byelx&#10;OOl2OG+wNExW/SDtjVR2M6dAfPRWtdIzirxrceAgAfFqnCy5JQmzlpw0Y/oo7gVBAyMkTQywDBJD&#10;4SijxuCXlDjS14N/GYw4TvJczlMb1CZ4yVU7Q7UOxubjTzOXViCkTeh6/pTpooC0FJNDVqITS3LR&#10;qpzRBkAVceoa0WpsnBIzAsXGOD4S7BIginqSzSYrSMd+RIwUJctLOgGC2aNSPI0peGw827CpVhYz&#10;vmALEBdSx3pfMlyCwrwm/tXcNdSwxz1gDYPc4LBzTCRiXkce1WDGqY/sMg/V49jQivgxaahM0/EY&#10;7izHGQsrI81kYzNABMaWwTU8V0aXbyLOUmhcTPdOeSV3LolQEiyhHbySJnVc3qP+UG413sT7nzaI&#10;R4ogY2qsnjWIzQ+kpW0P6MF9YcTUKAEFaNVMQCwvTTEh/5Aeqd4RrYPsjRlIJfeBGkMrya5LBJb2&#10;AiXi2cF6VelQJutdTtO3SYCsMNm7YAt7XsIEt+Co2yZTMXgzVJhMO12DNBrlyCqT/HSaSCi2iHgF&#10;Q/E7a6IlkhWKbIb+kRJsd0Ta5SyXMLKO2/3jk+0uL7qjDFwNKxLtkfsYz7G/CmsS8FRlrJVYgrEy&#10;8p6yYwjgjghBTkjT4l+yYgmX98mNxW1ALjjRgOGww2F0SKITmWPKkkYzknXQH456vDigcJnVMymD&#10;4nc5WIY55CB2sCjRdB/C3SxnUlAEHokpc4wxcJrhwKj8PY2X8GSbZBaVFTKkcY/ImKLtoyGp3nw2&#10;Gmg8HGv0dGJ/KClGghs+R5p9Z9BvaxbDLsQwYVLuFsIdlI+Ll4Ht059aDTUlw68jszT1GpJctHOJ&#10;veNTGaHaIPJqun3ynjTT7mjSZ/rMdzRhupwFGQYJaX1OybhveanmGupwzJHd51OGHXUPo3F3SsId&#10;CZT6lF1BTXBQk8msxylipX2PxlbckzjsaIpq6bPIepGOR8boqIc3nc8YFSmsnDOo+9GjNVkFv3DI&#10;kfPgIfHFgbyjKddF/jyfjWAguEXRcZZV9vdYjgGyHpml1IPilog5407rnCbxxLYO+pM+sRLJmRLx&#10;JewCtZ5O9TJ52bJk9ESdF5m5MhVSO1K56rk7PnfWBCoaswg40bsEHNhHKHCopD0lrWNCwhzC03Su&#10;EdJrOOiOR1oEiIHLWBCtyYSlEOH1+u0R6wDR4szi/iw5dKI8nAHJMeS2DkgrHWmVGKtMOoVsxaIa&#10;LdRNQrmljEVlmPv4LEoTlkHBaqwTzAsdMwLMzIcukuSgXCgDfhKcG55/sQurPuwxGCiQ8SgpkGk6&#10;kUZ0a/rkF0k+psNr0mfLGLaImalpRgwIt4e4IMOaS61zeBJ3hyf0OIVOHRK3a1/FImI3h34Vw4ka&#10;Ri4Lj1GBhefFzOE+5qvCVUJpRIM5oTGCPocQOewjtGJPUjIXfKiTTR+GlOyVOPqmNCKdGzMPpQMO&#10;Mkh82meVlfklncS6hwtAUoU1UVGBUmDIXGLKcI2SpiBgWEM7qDbngz4R+b7OkQLzYjXkHAx6EKqe&#10;AJqtP3kfuWH4QfaDFYI1YAqWFBpkZmZG2IEMc2SwiIeX3oGEIAnxr3gZHhnkeoOeyYw9siQcUgEw&#10;jS7pmMAaZFL4vyQ/2WuJTV6iTOW2yZ4cU9qh/+DIgfYwwvVraEy5OkNoS4sR/SSxgmWT1wCn4xQ+&#10;7nUYpw6lmSNAliKfBmS3w6Xqe5CMZhMn70gcSKKT7Eetq4JE0CCLx/U8AYLBUINa1DZBJqZL1ewP&#10;GCDG2Ae7qrgy5DxZnmyN5IRUAOT9S/TJknWQORGUG0rKQf/SAZF5p+O4vVbRrJLERmYvvaSAPQc8&#10;viVp6kCy3ozsKBk9NncUT7fywoOJu4uXHeOSZgHvCbWIGKBXyxBxkBwdivVDDIhVzlZcw10spTsa&#10;LcJE2w1BwqLoso7EKZSD4kPGQkimH0VyxKF9KJDf4e6hku6Gok+NkCfqJeltFeZ/7RizXjP1ymTQ&#10;ab/PTDU7hZhYYqMwqCrBRw4MBfhUEVqWXspPYp0EYGXc5CYQg9dH2TesWLIz5ESQclcWUIxBKRyq&#10;pdOfzFrHLBwzGoaPcFpAtgAOH5OjnenTMcoF+YO6lzJlEJCsFqc/aKP9LWwlwfRCaMNNLMiI3IQm&#10;xU1yD6OyWT0WVhoHKupSvKHsFHtPIEuJVvssZM3b793nluIEiSlITg5hmRZ67pBqB/xnbIEYkOlK&#10;SlE0xM2l6OU0Qm5oR5R7Rn4fCkVOWbKAUD9kwDplV1oeCa510llTJpRi8U7EwC0qCcnaqvhMdgpp&#10;zVgSOk0oh0YpUyy2BIi0NukO5DwgRpDy/OnaD5E3dMKUBx1sEkSdz5byCQYqqnmWQ2nqYxCeNZ80&#10;kF7pVKO0DjVwUAxT9qvoPqQDeTdQC7pSA2ZvdX5nNZg4OkLSiYR8DY8tw0DSfk21L6yexJ3YiYTS&#10;d9t7jJZNti5GMVGlJ+5mdkp/RMbbseXDrbLsWCUJECU65q27lDirw54GRG6QDEJYZoA12OuS88zv&#10;th50o4hbKRqvDNxgB9l7EuM2wMLuYgqdThOJIWGrCuawPOE7zx0XYpTqIyHtnoHUYCC2ga1DyqG8&#10;tGuMImxvZU+Z2rXlCIrEFEmfmhKwBkki5qXxuNRN9p6KmZS3JJXUw97rYO/xWASFJCayezLW05y6&#10;aVedfeJZS/6ZaR5Jcz4G+yfy6hBrlBQqjy5fqpZrRGM4aZFMRa5QeIjjcO8jRfyCM7OhtCa7rDiR&#10;cALDz2fLTIWepLHhG5CrmF84zvp9/8LffCQ3Fcd6+z8Qojpw69BMMUepZo+1gJGjchiBZ0klH7CP&#10;GUE5yXXtEYk6cWDwLAaPLch47DHirFTj/Mbv/FA8Ea4p+V95F896iYK+qg5VTJo8dg54HD15ulxQ&#10;IgCZGgpHMPKS2DZ1s0mQd5Lw8naKl3yIlDLIHOqyBHhildMsR1ueQo6cHRh4YfGyyIlCzqSHhI+N&#10;V0QV4la46jW2Mm45ncvDVWwJ5YMyyfZlTmM6sYVyie0OLD7yqaSOOAHjs5E9pMRML6xd4xz2+Z2Z&#10;clf5+fQ7K18rynWNY4whsTWMWYc1mEr+S1lm8iSJxnEPsONVfACyO2V5l6o4uJUcLDtH9lacIK3y&#10;7KVWIhxzqcrLCI1R3IaLhUWwcxrnK59WGvLB4/HiiCuGrDhnLDISI9jC/JkIj5bj31EanksmW90L&#10;7hVwhkeQh2qTlMCtB0Fdmru8WTyU3xV5kDOS9ZfJKE9SxBXIUGXHqyX2BZdIjV94OMMpQUXyW2t3&#10;NNpynaEGajdGtrk+xhBgX/LhhYtLosES08aAIeuTc8u5qSw/rmdVT0AndVFg+FrYbmU66wIoR74l&#10;/ZC1R0BJZMAKzJxnNRdo8P/gyvCvZL/I01ApN2oVAohK7sKBQfAEkpCbhPXX3XSikLs6ckGV/heO&#10;jVKtPEfhSbkgIpSrGLpFMuBlZ8tKDUjF/KsQnlNNpfWl/w1YpWyQDLI4eozJ22HMZ3nFlP7o/bIz&#10;CIElPmKLVU+lxYfdfCYXeWOKMZiK3DzsmS8gBsKQyvKv21UmqtC/DI4YTJJ5lhKRBO4RanjhQub4&#10;bxmJxAxPIc5mmAL/tx4n75dOEY4jsQeuuHGQx4ojOekJL0QIgo9J8rTM4SNoFF4OwiapUfRpLfOL&#10;8lM1m2IHSFqUqWBIiakpfRWq0DC4sXKn0crhXM8EF2Mm0MiWId6UzCyfHDtLQSosVudPUWP0+JO0&#10;tB/OSkQWYMhMOTekUC0/FS2BCKF51jmYBSEDJ2ptmSm8qaWQ517+UYUW7YRzQIPkAdgR/pUzTIWo&#10;ZjEdTXGJ1Vwp8Ev0yRLxSgtekFSxuKtKo9kESOZSYiQF6PQIJHUIOuIYhNecKOu6DPsIWTx2TSm3&#10;0uyZkJQ/2n4pU19izB2pHuIdOsncVvrTF+t6qAIPJeUgZLE7eKLoH4JFLwWR2Axkq/K2sxgy0g9F&#10;Ilcou+aoHdSjFMfsnrbPM30qa8aRJcbFsVTmjXP/rSlC5kBL0AeTVWRGUVAHD6m+rlbmHFCVs1AS&#10;A6miyC+qDT1CVjnJTogUbYdGYmFHUBTJUK2q8tX5A9YmSZRFfp3NdYNcOhaZ3imiIHiQK9HkLPd+&#10;oWJ4KLf6iT6Nci2ViSnKKt8tlMDu1PPsuCyx4BfrKVaPodaUB+6UdpgU0Yr2R05gUklBWD6Ej1lq&#10;q1RWMQ6MQ40dYg0WRssjJO2Ztp7S2IJJtRokBUTcAM6CMi06eJEhPUfdsPbCkYHktBZhsB9oN3Ol&#10;ohZePR9bHFiuQa7MBUmommReisSyApCK3OQYSBCD9gi/uMJKDiXBIJgmJhumU6jKYWlnrTLJfKp0&#10;hRPaJEHNB5+KJr0FqlmgxDuHQE6hEkkn5yawp9UKBR9oWBZHNpW2JlSt5Ahmg4wHyTcu4CsyAOQp&#10;j4CDjIOSkjreKa9Yh7D3ZEFBAGL/8Pez+HVeLEiE3CMggDYhzs87/iIDNtFiE1K+KAtTfhyULJaD&#10;XfvS+2HUqbwl7ULILrvc9FtcIJa0/UkeOTSXggZ+ogaWJCQP0UfS44gp2FeSzVECjCtZI+ypNaAO&#10;pMqUTJaDHuagQdLpmT61qSxfvskgCVX7qM09ShxI9IkeUbBdNUNBn8qmd7GN7TILE5HY2z+qoNIz&#10;tPoJiFGEhskrt4xSy3AyOwNowsnKDhK1vaQOh5YnCnrrpXlS6zjkNVbzATLOqGcbq9aZ+xTlE+1N&#10;B23kC5a0mnlTLkLLAjzd5KYP+vlR11hnqqWUcZN8SSyHKsUN0qONkYxF97CUmouCceQ8QIupd6zK&#10;2OXpgRrIeyMFrUgDBz1dGfnUYlMsr3RZ8tPUZ26QH/X1KYOheoEccnLdGTb8TpIrX2TAyg0hiW5K&#10;DxkKzxXzIoLNHMnbYszUjDnJyR1Y5Y5MTSspvI3+rAyD31kohUDlVSrSHIBZcxMOcBrhmJdCugyJ&#10;eo/JgBfnS60Mj6NuihcuCXnL8VP2C6MeawsFkI8kP6u9NspJxpekmEE2GG0N3SlSW/cKd6MsgVQ3&#10;nqgeb3LKlKjKIMGPdaAyVusvp4D6hnL/IR/RXkZCoUDnBx5KdIjsm3KxEe6KkqKirAYqc44Jhk3F&#10;wZ+TOM4FDFNVBw2gACUDRFhKiQHGG2AfVaWCX5Z0ew605LpzuMXHpa1nbHbLcarEocsvvDlkRzRl&#10;Jqgcaq0Gf1aUGclKisC0s8oSwsXLnkIwnriows1ZncqsFrns2nCgGjaqSlgxHq0d8RZAIcyUT0dy&#10;/cJaZfnRRoxNj6bEf8jiyw8BnahkgMO3PP12A+CQUDKAw+s2d+SGDBc4dqfsdY3fBCADSEWVsWt9&#10;HBaQwUjhBTdnSpdREg41MiTGQ/U2RGJKKPIiX1Q0My31e0TeGTALXqQ/DFNwHakmoj31gDPGFIfC&#10;qlBFdOrFJWJ3GhuNSwqFL2VPuEN5PsrfkGtco4VrVFzBbWFhN0HEmUPvG74g3wzaQmRsSi7il9Ce&#10;QjMSlxgcyDhMFiiEg7fknXg21sTrI2ePbMR0orbXLovBWP0naaXHyLIPC8lBdR6tLrC09YEevKfR&#10;sZnpeFPYNabA5lImQtK1dxAysOeJIwSkK3mlKmgaJkliYtM3yG5SNpRKPtCLcMR00MuzPyypVkkh&#10;HdEVK087h8lI5MQTzfVV+MWrCjfRK0pkydOpw6QOAD6K8fCSB3qg0UYz45/LzwECx/JTE1TbZoSk&#10;erhw/mdvej1CW7iCkAOsOMsujS1XMZykUrModpffWAylDARuJVc4l+ENcpsu2YXqMYLE0HR0Lsoy&#10;VSAM+bccaYvfi/Lm+W52dLHyTFz9pcTOTvNQwxG3GVZXpYhWKm2MFZCHjOQEt4LWKlFMJHaDnPhX&#10;0jVP+5BfoM+q2NBczDpo2clIJn95hOjR7uSn/EsWH1YIalWKH0Ehiw1OGlCDpb3CLecJJ8PRQQZX&#10;Sit0qN5NEl/TGt0EshbaogdDTKRm21CFqQWyqaAXCnnS51LLbco+xc5q7Yw4hQIRHYhKsR53k3IZ&#10;woyiAbZSmsJCWzIKT5dSpIyigHSKx+lu0OcOPYhE9SZ2W72cx7zGrORIw0G6QcwNzmJf5P+TCFU2&#10;u+rZ2G5Vgsg3KTcsysIiRQWBzkVJrIpwUOanclxlZGQg9j6mKkVEsTtCAqmpfyQd0ZBEK2MJLMVh&#10;5A2WxYNEnqCJJKzQTVPiVehTES0swJv0PrCOE0imRDoyBOFpaeZF6Cuhm3YcNF4ROjE30fUINK0V&#10;BIY8V4o0+25/OcoUwSJLUedh+lwoEIOrU2FVUR12AiTHystaKOJ6HXZYoqQyPAu4SeMhVZonIj9x&#10;U8stPS5jZkDJ+rqyDQuoWuSns5ZrdEgTZEd0rDf8COvsLFbWS0FFBUrtKlVtGR5j3PTalzyMAxHb&#10;ni71+4ixsloDqeUZV6I7rFUhDFkdEixIBl440pmv82owJBvqmaL8EA4ftlyjo4HYzVm47hfuiZv7&#10;tYA27mzKuQgXFua2EL9oBh7UqUZpWig4RKVIFwNAMsfRIwbGSFgfSVfaKiEGicK+TZ8ze09zYfA6&#10;LbBrqGmtMDIwAnsKkxHlUhmk8tYcKFYgUmkGfQSdynh01kRWSN/pu8hMcS9/wkRSZ7JwYFLTg4Fc&#10;tGKIcbg+GuEr7gdP2fIxteCyt6TFb884veMKJUn4WIbYQ+iDN1uj9pvSX3CD/OWxp6rSlEwrSsjg&#10;g4bqEDV0Jkwd8W1eVhECGoPGVpkOA/ZEYiFMPrvn6AnGXPLYJKIymcfIyUjsSCZ4Kv20sMRj/zO7&#10;3IowDdfNMbD/xaVKARbmsAp+wrcig8fnB+d4G6Ip+j3qyOKMMlecys+m+EOkaTn6KHWPmOUj1eRK&#10;9XNzxQSVBCJxHf1SnEGmMrfoLumOlVFp67DmrNWunq4GhGomwGh1pnSALyqHFcGUIeHMYSe7yqxX&#10;AFLJaHquyvVVAkxgjhCV3frKEfZZRnarUlC4Ul5yFsaNNh3Pl6R3iiV+mIwDbDDYdx+FbvJuGC2c&#10;MfO2HR5uyoFRZu+uDn/KL9rV/ERZDNabJmBFzQrUlMnf5dWzY05eMKbiibIJGorcr34pcA07ZtmA&#10;ihpFT1OWNxpKyAvmwnDmyndJh9Mpzz1JCKEqjaLo4L7r5e0icPm/1kFxTHuYIj3XLk0XLyID0Q5Q&#10;iNqGKEgsi1SXEvFUcbdjH1oZKjsdLGajFRiComheJa2taDI1XTRBKil6q7QT/hWeAH9yuqe/knhH&#10;c3E2o2q/7NxTAY8ywWVouDWCY8FOzbPocpWBzTlFsWUfOPTqEncRgOrPU7MH1byrRZ6KaFVHocwk&#10;55cqSORsJYhEJ2LJcE1B+yKRK7XFTU1R6gQnQlVjBEboPApHtRzQU/RMgWwgu5XU4kD2WCEb3Dn0&#10;O5GL2Y1dowMrs7a9pEaXSv7gJuqw6NgDK+kaBTWXhU00SGWkq9TdpQI2vdxVhKfGedsLkVxyzqJx&#10;0b0IQyEBbZzD+h6zt9ujZcFFh9oRU6PSokqsg/ZIeWt6Dm06mbs3sciYnZdrYDZsA2Vh2cuF3uTk&#10;otwHp9GKXKMZvCLAEo+oMAKOfkddDvmi+olY1yUcDTWfirwFXR9V+yq6l0FiPnWbCpXSs3UqHFXo&#10;UyV/FjKuWgvVKapw9pFjkNgn0miKY8YFsA/6i5UXn+LqNTEhHNQ+I7otaGp0iWNxwikSvae0HTxX&#10;C+9haEVF7bpE3jBtjBJpnFVokygkrOWnyVQDV1qY/hWrORAqf5DuWGbTvQVRMKIJsvLaF++xSNt7&#10;apeLmMJx0XAKMx7Fh+Tc1DlLRy15HznIRDmM2x2YzV3aGz0ozGgyUTRMF1CLOT1+B36U0WgWc96D&#10;0lUMLq0Raof1FGMVaX3sWbXGkKxxACly43+JPmMmDjxKdGvVw11mmaPMVZ/+ZLgp1uGqYnhEYWUJ&#10;MfULEkmLc5WGJF42sWVym4simqjaOgtT3UdvYktLokYCYlCmM2sVqiB3RowRi6DTobdHAWsJMW+d&#10;NQKfhs4RDSrGZ5ZheOZLNstvasckaKwxtaCmB22QxxNxaKw7qDH0mlzn3pgooxTTWX7CO+I7Zgf5&#10;ISiKfpwOVqY3iW6ycXi6viXRITXNn/EcqYysd4RWwAVRer5zpLRIXvlwCrrdjUuFlCKpz0K8yBpx&#10;jZKlikSl6dz61EUGGkPoU6kRC9UI7IrA2CynlLPT4QbFravbqRRbFKDK3QwuSmk4Jl1tDTsvzag0&#10;beWeMxxtuoVt1JwL8o5rtOBarshPJ7Mw9IhkptYw6k2Uec6Q1UrVIWY92GpAxGBmsVliPlWLE9dg&#10;mHCiObcVTXQmkdUsc0MP9TarcZ5ZUxSYOvUop0q618aS56qYk9aLC93/QCo1cn1lVEPz2DN2bZlI&#10;bGnIcLWwhSbEzKrNdRdpSyYPxmSGpc/u02BDiUnq7caH8mDoGnuGVUDv0vfwKmmdLDG8+HE70+fP&#10;7D3tlKKd7KQaNCmmojs4Xcyx1qwhgVFcTJDGBlGei7Y+X6SjhnsKqXGGxbbiay7ItNgJ53jqbqS7&#10;iWbMhvqRnPEvpkOsOJuPGrOihtL72vHoFqT9QitJxDmZhUQXB90xPMhAFkdIgOuwI5cam8pO2CUi&#10;q57x2LKy7z5MzdAjJgx4UydBK7sQ0SE9pJgUT1UMMySDxKPaIHJQlfGg9ZXJoaIIYi3ZVEIf6FBi&#10;S1z+P0ZZUSVwja4avUGu3ct1+jRqyLUGuOf4hVbmlQmuum6uy4uPKPj1v81erolPYUiT2Vx75G9x&#10;9pM/Tjlk3d5oqz5P8Sa/N6c5+jCt0wqUHiPUpQ5zrercpFLn6NvkSt6Z5MjlbXX1C71ghzWaUCvn&#10;iRQ9DWmiF2U4W/TupPq1TNvQCimlzX6uNSoykh5D6vI7OeK5YW2xtj1cI6OaVgm8SdeQzni7P92i&#10;pJ375IqdfI47aww8jpYU2/3VXK4zydHZtVWtM9NNSoAHua3uZJ1hT3NkifWKFXp40QB8ODePS74z&#10;yrWGuTbF7BMqy3OblGyXGhxKtye5Lrfl01Fuu1iiCIL7t7l/fSnfGq9Shs4YGAlfGea2RwWG1C1V&#10;J6UaFszWWH/y/sYgt+EV4/7ducXyIL8xym3x/ji33eUmGhJe11ZjsaCbaArsVIeLR3S4zq0PPR7a&#10;lVfqHF+0hlMumG4wwWF+m3nxrWKlkyu0x3ke0emOuX9rWmj3JtucXXE45mu9cX6bG3Y01PYg357k&#10;mcVrJabn2pU5NDHuuyb7wq2Y0SgPzWyTZUdkl8oBlEuX6eRZUrKsttmj9nSDnhWjyfa40J4WaanK&#10;t2hwSmIfI2fRoJyt6hyCUrftT7eHrHBBO94Z0Gi50x2tV+dxO24Op5uTQpOWOywvc+QmPaYzoQwf&#10;OoG0erR27hfocs5qqDCgQedbunST966R4JiAllqjadMTbzdHq4t7OGRvsj6QRHPwZlLsTPLN7mQz&#10;6GFxudjPbUwh9XyLJhjck+n3p3yExKTZLN5qtlg5xypXYP3pHoshrtAIzXoZAV/ZKpS6dM9gMdVg&#10;Q1njmHeUxvSZiLevpQUUOUEznVb/dW0OW4fu2t3OZKOf22aC7bHocMisJ1uNRdiDfYTyO13WU5mR&#10;JFTySx8nC3wHV7KYGme8ppTMiEHUED/PgrOVLC+bwqZ3GConRjgFauGJetwU4mGVoH8xCNvB+Gm1&#10;ny+w11BgqzcV/ZiQmqNCq1AflqsIPha8L2eZ9pTmiOJimQv1/JBUfDF4vGDJbo+eyCxvodtYKA3H&#10;0CHHvBZEiNQmdZtbQU7wLGtVLONIgk4QIGwfQ9ou0IEEjq72R/kmewQZTPMtOKU3Ydgt3hlONhdW&#10;MNMgzniQK1jElaR49salUWkOaatYFCSBVyVEFr7XPDxepbU9zg6kHAQGdbUhLaiF8v0p/FIjgqK9&#10;ZlsnuWYOsTPdQiZAlvDU3HJho/eCNRznWTRIGsLeslgjp7aZK1tgpr3Itkbb1BwXhpU5MsHwPEp8&#10;aWCiT7ZbW7+wrwrhMVQ6/vUGkkvmKSQYwhMjXXqlpw4k5LOzQXjB6JqseEqrt1VfrsWySzbmEY8d&#10;+reojsLUi90vN6sWh1cqQZEYoY0/jjDiW8qbhzFF9lRZSPYW6dm+Vab7SIE5MowW3SYQ6RAJPDKc&#10;Nqu0LK+ozMO3bQ/p9a/lElNwK+IodBz6Jfos1jk/cCXCjW+xX1IotNcYTbfokJ6rsPKdwXgrp2u6&#10;LBHbjWrgblw5t1K2OArxq/URtaA+pj0yBOnlrTxaLY40FIOBX2JIipLi/HLHLRjKxCASZdFGpR7a&#10;jfGzXK0hQrXZn7CnvKnnjovtYkM+Iz6lcwuPRs5Dw2JzIi757XwFIpEWsIJjubY8r55OuTjRJihB&#10;6ayeeS2Ikyu7uW12rUUtlh7EvjOdYVtiGbqCL1o1mkMUuI+0Q3+KtNfNRav5Vrk+KNa4vjkt6la8&#10;2RuvF0rUPXDZVmOpQDcYKabJBncYSMSpYKPZX59brBPyIe+pC7xHjrx4lq6HFmBUXNCftOluznrq&#10;dMCYxy1PkAFLcCF486UufYCYLGKTFRvm2+3ROuIUwping/NYCgKh0RmsSVxPtgtyKbbbwzfVOoUQ&#10;A5gdQrI/ix3Rpg8mHSokaVTNQyVai94pFSIRG+O2Q9EYfnzLGX2Uo45KSkT3KdDtHiuVh0p2oUYZ&#10;WHP4hkfrnXyzusAhXLobZhx6jsHO6AWdecpqBwf5jRRWh8yQAx2scNwo9JGkpzUGZWe6XUQ0oQHR&#10;YiUNvjNdr89hqPmJ+V57uIomghLcNwml06kvVrtUWeTYi62eysPwVnQhJ96RkCxjthIhaOMEFO3l&#10;e708UhGHMoAFY14ig3yf2Aw0055gdDEXamaLcwsN1mpa5Ibc+Q3WxWAkI0cm1mSzscgRtJUvdjrj&#10;LWqYWQETMDIfydyjK54tq1Z/Ai31B2MZYKwGUmhx77xDPvSqDHtvR16xv8VGgY74EKcFS6+jb8E7&#10;LYSDHGp4jKk90zaRNN8cTLA6NkcFVFKf0EuRgLf2WpIcmkSkMDDL7X4F33RRe8GjO6LDbhebzSZQ&#10;e7BWny9iHEpM5WVYchkTkTxX9L0DTo4NRdwEZKzDif3BROUE8Fq1Uaw2OEXB2kyQm2/zEvuIgNvF&#10;6gCC4enDCTaMbF10QcvCgYFJgEijscWQJaQiK1eyBU6iiV2d20oWtccQtuS2NLjkIeStL+JHkHQq&#10;8CxqFjdbuWYbMstTnULASC4wh17t9uHooeO2GsITUhzjE1KUwV0Cf7j+1/XmvQMH93Zhf9zjRQYL&#10;AzS4dqPzgtDRvoXDRWVNqKQuzi1uGzdZX1+do6kvNiAnB5yMujnqFlu/QPrY48c3jh8/ChYB4Tmi&#10;iUYYIWeAJmJI8OmjxzdPnz7bF65QRTFy+qARhKhOt7uvN7c35ut7Vhb2YVoqqx4HQLEMjauDY6n/&#10;/NXzlYU9dAgInygHFOfHq+0r58Vnz57SLp4gp5AXgEEpVImv8L5qH0u9169enD1wnmrAcmOOEgYy&#10;NPrt1mK9xh6/aD3j4L5SP+gudUaILFRYHxKgXqze7/ZekiF3YPlSpbAoRysHVx+IhVZVmdAb6/ix&#10;k5Oeuq+Qt0X0mUQrFXSXJujIXn9reWVPfkyeLm+68S1NGOn2VSpsbW+yDUtLSwQoOXEqEql+CLgT&#10;iaTm1rbWVcavxt3UC3IAGpCZT9QJxn6zeYsw4eGVSyXa2+kgbF+RjvI6hraHW2sbGycPX+g2+w1U&#10;uHpUywPYH3VKtfza+nPOgvuWjxPGokhE+Zn2s1EIgyZ7tXp/fmmBOA5J4URklFZP0IkIfamGcHz8&#10;8u7xE0cVaWJrhkMS5rBPiVsOi82X60/ZiHpp7tjyOdQgPhsf/egAOMQ9vLb6ikT/pfklSkCYIG5j&#10;ovRcgOeSAYDFc3D/Ibx8EK3qDpDEKilgZixJ68WrlyeOnqMcly6c7jlqL6yyLqle2dpubhxePspt&#10;MBnweaprqdLWJhvNl+3u6sryvnrxKNYfKsRd6KtQDCkcxcrk1eoD+lAVpgSLa1RlkPEmMrabrT/u&#10;vFl7cujI4UGPdPtFtXvGa6WGVNrxdq9DjsHK4pJlkeI4TIGSGaE+lIrrW+uw0NLCInFNBUSmdU6/&#10;vI8cfNN80qWfVz5/5NDpfL9WnpL9KX8dzhsMrGGxvbb65uTe08yFzBr1VuUE3+vNYfxOupujdR5x&#10;YPEYekHeAgLDhkigTpd0V2AmGAMQBHJ42e3lMhV55nCwvXhzn45RRXUAJBKjLAiqHzmbI1BevHqS&#10;K/SPHzk1HZIj25Dd6s53/At9dqhLb7X37dsHfepx7mDjJqzAYBVBdII+63VakUL5OIvGlXqFdsi4&#10;EGqNOqhYfDF2k3wnY2bI/wNaBPr7zeqrs/vOShDV1RZT7T7ppMYpLrfxqv2IjiFH50+D4eWoNKw4&#10;Jq2Rkkg8f69az8jJXK6s5EcqYsG9gdxn7oCF4a57uCowI/XxVNtVp/cTnXWCMRkNrNLx48cpg+OD&#10;uXqdciO7JxS6aXVbnWF/z969uGfJf6yBcTLgUAfeU+9N936739y7cHqxvh+xrLQhzjPyYpZ6o05j&#10;Pvfg0UNagCkequwF1k1uQiU5VCht297Y2Di65zQNuMWkFptGhxUJN5tNpNOBvftIxoA72G6SMURL&#10;/TYS8kXzGXmZy8W91eJcr9dj1gQZKHsDuOT+s3ujSn/YHV488D5nChKttdsKMlB/RmXhZHNzi8WH&#10;H5CBcKVkC5YkuW7F0mZzk8GDuME7ajJTJLpN1EK0TTRsY3szcsGLSrRQcVs0j+8NW+WFyf0nD48d&#10;OcfKY9Pi3lLbnHJ+yPFg3F7feIYD7dDyScRBNJdgOtRg4b1ivtvb22wEOD4/p08OJy82Hi8tL8zn&#10;VxD4aDU1kRPmGI44MNjUZO3QocP10QLBP7fG8XlSeXj44nrrmy+OHDkyBIeN6lDUHgQ/ruKgag3f&#10;rG+vkhq2PL9vT+MI9OAQB5keA+WcFwvgPQGfhCDiMdIUCr64FxA5GqU2jWZPHL5I1vJ40EFzKSmC&#10;H6WwYQt2t5qtg3tOUatG2YHaiqulN3kaOIoH7d4LfMxLc8dUpzhUC390AWuBOUV/1U5/+/DBw6Xx&#10;fEk5kJpLuN7denAIqbBrbl1PT9YpY+u08QrhCVctfqvVO3jgEM0UyFpWPYZDXpRa4ohleSHxheUl&#10;0gnUDNsFnfXywnavlV8cPnr28NjeQ3gqQTojZaIFEFJZaRJD4L02b2EwlQaF/YtHqoV9HBDtR9Yq&#10;IdrpLQipLM4dkZCGFtTcRhhMSrKu55++uY9SObJwbEhtvDIXtOmwukojS5PHGw/hpuKQxGs1tw7a&#10;xsHZA7itOH3+7BG4VyQf45wjbQB7gvo/bG6MtvX1NySY7d97KJpWE7vyZG15FIFteo2U44edoJ6B&#10;8ZBDIlixCWhoQ3qSnj7xntJpyBRRMFf2BsuIPC+Vh4+ePD15/D10kyAKFFEn9wJJqPx9+KvV7iwu&#10;Ljv0Kb+mCIyU2WJhdevVsMApEdvgUHUKZhMxK9Jl1fx5UhqWa9P7j2+dOHFqCtBWcW7U6+q56EZR&#10;fpFcqlerr+k7zGihT01HUlSljmzrdrfZbG/t338QlCI375KK0WQVtiqsra0yTXqBq62fKn8E7CBD&#10;qDh4uvWADbpwEIw5GLhABul8BckvSEGdjsqDjTcbJ1fOTrUVgk+SaFCtmOrm1reekIN5aP8J9KnK&#10;FehKOOqinshsIWdks/mSYS9V9zF1KRnHaRWAcvSA5stIV2Ueq+CEfL8hSpOz3KTUe7X6DK6qlub2&#10;o6EErwbgI0JSnQrKlXlkznjSgcc55qC2o4MeIWxJlfrk5esXC/P70D6kvw96/cZcWeQH15DIidJ8&#10;83r/0mExEWnSsrhkQJJYpRP1eBOWwTZot7rUQTqzSAncNCBvT7aebz/lNLW/dnDanVITohL2nFqt&#10;q/t7Zfx84/GePfvqA9LGqnjso1kUS1GpkvkzePr0OWak63Pk0reFqUZI3KE76Gy3t1gHRZqGExrH&#10;uQbEAblSHtwrxAUWHQW0LBFSnXYilHhUGvnVV7eoB/7V5X+zXKFNap3RYlnZ868okuLDKo0X4I4i&#10;zpDOtZtfv1y9Ti9lZe/JLpz0BjCJyic4Z6vTFx0FUvGQ75N2i2iIoB+4L1NFnlkgKI+q3RsfOLz3&#10;+fM7jJ4Tq/Jv3LKa7aSRHneYX6i+XpXds7mOPTRPGjv0SkokK58vq71/uTDHdOiO6YwMWgVXlLhD&#10;tk4N6dCCAtVpUgXohrFEwwhoQO+Bn4dJ1Gq15uaWKI11yWZlmq9sd7fn9lZa2819tQPbG525lSXm&#10;CJX3u50aRFaZNvHNICHyS9Quq5MDt82V2oPe3EKtP94slrapV+hs0bZvyTlckhSiWkEn4pBpLS6t&#10;tDcEnEmhBzgNpCeyHGiFQnkCuOnc3Hy3CW+ROEj614CSCWx37G1ao7DVFEXSe4F6F/61lazYJSiK&#10;9CGmMBYBUUI+MFR1bGILK7V5TsdPFhYb3Q1asc67XZSyuI2LRFjRefXD0d75oy+fv9qzPA9b4kYG&#10;uqk/7tbmSt0e/hIawi2T9Kl8Lp9rEAStTndhud4dbrKn+JMb9WUy56iiGw9l+XEOpaijP9pCzI0G&#10;VWGETcaUWymFqzisLk+7YGOifvqFheKB9mZHsVTXh/RGXSqHaX5Cx0OEbB9jCGECGCr6rMC3emjr&#10;9fX1pfllmdRjyjQaaJxmq9eYX+wOtutzU7krGnub2z0aJzsZhcMNSZWc/QgHDfqDFnoP3w5qs1yt&#10;kwwNSdcbJK4RAKFJbXXYmu/1+EV2eVQO4JlfWJrbaj7n0e1twr7K5IvqZ0rJdHSkMW1/A+5687q7&#10;d88BQJM6ne3qfI2MAuxgNLgV5xiuo9AaWVGt16j2RwxhmKqdxbAk9EHWV115aqTYEdKikXB5boBb&#10;HSN1rrbUWafOAFtMlhMlKBvdjYU9pVazuVTa0+9grdY5PEjE9Acyhzl01IecZOar+2mgmpvQBzcM&#10;ZXVXoWQJC68xPwdRSTqkFLSwyxXGGxVH1do8/hYUFRVJXfzFxB6BXAXs1Aul43Sv1OAEgvuAzr5A&#10;z45En5xGuu02aDZBn2h9HqqWKGMgzRqdbsu1iIprwnsaSV0kze5oYdtt3onTpltWSVAouatcpCoE&#10;AgVrbXtju7E8j1VaGNfxFLSHGxBSr7jJ0xcne/ODOnrGCT2TpYWF9labflyjKv6e4rST51SDJkE2&#10;4qrnue319tLK/OZwDRdpaUCZijg0kFy4s3SkcStRddvbLX4BtAq7XOoZcQbXYPuMhxwn6BRNQUsd&#10;//kABVnmCDGd29JRvf//5+0/myvLsjRN7ELjXgiHa+3hWkW4e8jMyKws0VU9ZPfQbMb4i2jkPxp+&#10;mJ7pYVdXdVaKyAztWmut4FAXF5LP864DRGRWZLFpNCMKFQm/4px99l57rbWXeN+JodUOvHrUqFI8&#10;j8ETU2ltYfvO9pMnT/bueu/d9ALEsfguzAl3BIUPN4/L0FpBhNqyC9em6pGS+gyFGbOEvgILLKwi&#10;FJ7ysk0gA52hN0uvOPMM90ZxUg0E2G+2Ors4v3Xnlunu2+Etg7PvZncN7e6+6UKks9ibQ2GTA0EB&#10;sl4Li7ojOOwcIKmMwM9GRbMzxtqk56zlRgWBTkHxDiYDp4Sh0Q2Fu5ByOxl58NtQsL3ZpbH2JNDs&#10;b9+92bZ/HCdjy+Tu7tzyOOdaanVxaUYIDvew7wNDAGl0B1fGIMslZIB86pcvq9BwQfSGhz3R/Wv5&#10;tDRuBP0/MthrW9qOiRRWxsoU+4fxuIaI6ixvGdhKLan1xgLprnejKjGi0zPP8GVnpzEVxH04aNEK&#10;QqPpWv8o4VhSBBxFhojKUXXl+USH3oKrMs+IhN3StrWsCGSmX26coW/MtHf/Cr28lD7ToYLNI7C5&#10;Ruva9Oyr8UmkkC6WibnZ3sTYGIPD/oy2x4mCMnMjHaC9KDCfHOhvQ66FuhgdHU+hWC/IooBorQ30&#10;rALTkoaUB5NrRRlcHmFrSliHXiOcMLpKpH7kiIegzs/3JiemZqfnGLyHhBA8AWTBI2BV3dojWhCu&#10;QL05SoDObPiSx3aPPHv1dN/Wnd3pbmdwkobDGThT4IIBVXNk+dni/Ymt+Cwcwsh9d/DktCXF1jS4&#10;3DfSQzZGhnZQc0yXom3dHjcprh0aGR95s/CU4U72TXWJJJK7R+PLzNW/0uWwOvxu7W2705l9uTQ1&#10;NgWSmD1rkMt22nMLs+MTo3Oz03Z/kksieYbVhWJ8tYtfLga9nS/9BPuwFHb3QghJdoHz3BDnk7W5&#10;7oLEmcxnD69AdE48++GRLd0lMpxwZD5lJ86jIREcmVwCvk+Z6Vp367aObuXOI2/fzMLjiZlN+4wk&#10;vZx4tbnsXMM6tvxSbFjcPTBULSzPE6Ra4Di0PjVAJAoNhEdBGfTQ4Mzi9OSOztMX9/fu3Tv9anm0&#10;f0xUeTql+qmRt1cPPYDx2rZt2+vXb9nmvYVFpTReO9uNE+DC4vxYe3wIMvXQuBJ9ACyl5NPekoiE&#10;hJGWVil17Ck6NQa3Dr15N7O3fXDm9RybC4mm9Z9q2dWBpenu686Otjcd2NWdgcuaaJqAVPYKrqxy&#10;q97yNB7I5NgOuBDp/qQvg6gHh1rs2GBnAP5s8Af6iDCWvmqc8qqo8sCG/sTWWKuBZV/ssbeJDQO4&#10;D0/2RHt0hVj5aofANWdcNgsy3e0tjna2SGy3DhPtCJ4kZzkso15k/xAEGmStociACVhWIvMCy0PD&#10;FhxyhiAlhdcOqkkfXKR2tkDggHjgFwrLJN4QgZGVlamJXU+fPpua2sLxAQ4iut61UxNDb1deG7lZ&#10;7izPrbSJKgoDszI+MYFzCCXJAqk2WGNfr3WoWKATAgsgsaAxmlAgSZ0mbmlKaJUhDvWhQ8J69rUF&#10;Kya+k35ZYODVdagaTByQajYYY1uBp4PfwOhw/+JC/9atW+bnHtOq/suP/+O20f39LZwcjGaA0Db8&#10;8oH/+//j/ya7YRosMS5vpp+TOxifgMJUcE0i2IYGpHjjuLmgmNJwzD95SsOn3jXllwMA7omjgpJJ&#10;gY+dsIqdjT7jE+NvZ15umdxiKMEgsgA4VZLGyZ5v46htmZriGWkfBg0HjWSxmGCgdhDQ72K7mGyh&#10;lEcID0z/h5Vh+GSrsK3qVVCBk6Z73G7LtNhL/K+qdlQggtERggoEJNtWFhMTQPhG6fzoTY5uYdoh&#10;qdOpdyCWgxJRI9TFVUbYWraYyPHIFxFG2usBciKBYsxtbXx0eILnt7CNeaC/OQ3A3d58pzOGMTJy&#10;Rfv1Gl3Hbd5FnHloBGt8bJLzsz3dKQi2BRj/Wro1XHnRNAiYYJlyJhMwmKg3trbbXWxTjcHgMMrc&#10;RuxmtgNX7pudf+Y5rjUxQFe7Xd5WslnMhgBb+Wed2kRnG2p9rEM3g719Ga2LgOJLNVi19lOLKiw2&#10;o0LkRzujveWFnA1wUDFLdFKjg1ZBf9E5HBrs9ubQ/rB60QE2Oggfp53OrCobarY7K33z6sDYMKHi&#10;NCODMIGBkYXOEj0BK4LPYDWawD8CwrB1O238Zty+TnY7rV0Cf7J2o+0OlxuGDrq7ON5GuRcei/yj&#10;8WusryaED5/iRHsyVeR06hMAcH456ogARXOx/RzjSO+o1I0c3bgph0/wXgdxZcbHJyhP4bwkqAt+&#10;FJM0In09s8S7ExOTHA7HqBlKUSbrJWiQe5POIeL6YAc4WnQTV/e+rASqh5An2BS8RYM2ZapElpg5&#10;YRLA2Jul2wTV3x7hLCp6IC3hxh4I5lCCNTbUXVjcMrpVH4ziM+8UfCRPnyJP4kd0hkyPCEWp4HqS&#10;VlSHh7uYT9bFU6pHuDTjgzbABgFciAqhJXAK6HZyhqnJc1Iocx9N+Z2AakyHM52dqIBadwl4kKEd&#10;MMCwr0xOiKBZOdGC8SRgmGN+mVPmgSflcnacGYXS92YgAJ4JRoLrFBUhxAjxLQUYJnALzMeHIE7v&#10;A4qDCRFLhGkSCQknFtjB1XZrfISTwtB4e4ww/3qbIjPjbQNUWWT/iOFgXwO5GCIeIKms9oFJQ9RN&#10;ekUOWjUVVLJyLpe/mFJO3EQGjCniLGrqjT0ISgA+CmOzGH19nVAxOXKEM8FXuOvGbbEmc2r/bwcl&#10;DwYLS6b8Wi9pJLkzPvTu3czWyZ0UcHBOs1eCm8LPlLZMc5PLS2Ng2rgWwOEEBcoaxFopMk0rY2MT&#10;KrZguVjy6SeMFRgab3fw9AQsIj1IYhHpYp1GRgjYCMi5tLyts5NyViwB5w8e30DS+vrIaAfNDCkh&#10;D5uwNYJqwo0zraaRR/UlRBe9LAqQTrnLaLUrx4UaGAtrn9kaipQuKA6rK2Nb2u9mZibHt2E02yyV&#10;s8c4B+mdsyUbRNfV9c7QJEgy3ChMFsMcDMXh4DMiLrM/BUj5M/lkGaF8ymkg4BLyajK5DAc+mhSJ&#10;mpxYbQ+yVcleWibMTFhbjjjBitLrsk/pG0O7Bh9TS4FY0MG+BLql/LjE50QAsxbUdTM85AdYd2mt&#10;G/kUGQOkCDYOJm5kgKhNZ2Qyu9taYJAcyhawZdBinluGJxgcE2tJqMqV3ZE+FoL4eMwD6BxE3fpl&#10;USBSNu2ZbqWLdIFkFeAdZsYtq0Fx2w2i6PhXJJCDOPYmeNIoAe7ST4x2DSsDVonCUMoBqZY8mIZI&#10;PAOUnvVALroDEPuCS4xMjM7OzWyb2FqdR1UOzHBZJtrR3y2+YtpoLAZPmnbMtFpacS1/grE4jpkr&#10;I8NWRaDrwtrpXex/gloHFnhG1sfxo38IxWv/AOuOzKC6R2Z7s21tYj9QRbZYsk8RmFEwedYxDfD9&#10;djRMjL8fzY/opjbXc0t3kcCcmF0kreVRlbHdraZeN1iGFcH+x0ZTVo+3RF/IEIWky+0xTrkL452t&#10;3A2FoLnkrOIZxtrf8Yk2+3TLxE5yPIXJVeXRDJjLFrkBKk7lxg6EQ16XRgWOJFjZsrSibItkVSDf&#10;joSvU1E2O/du69R2CmuAYYEAV/wckbRSOz2k8zo5uQWtz37kGYR70vCpZW3pZPkYKl6+3VU+oJ3b&#10;OkjkAcAN9KylBxstLwADFQUDQHIuzne72zo7zIp0QEHBqKPuCU9RqLPMkanbXdoyMkXLHYGqdHmI&#10;cK7AA80iMP366BDROjlGMe64XoyTOUZNUPYp7lerXfpKS6KvkP8MYp66aEi8VYaqziR3L0qWQGXk&#10;G8XJXG2Nj261e8CuEubB2u3hEVbHTZHcVKg5SC3Fx+Lx0VK9pd7oiDY64DmZGfETPHziPuCzQSEK&#10;3BPPnomIggQ9JokhPKjxDhHYpY4m2DZW8QYsUadqwPNDZ3CcXK5wTyn3RnkKeU4MYg0HeniASkxM&#10;P14LZpFuX043poSRzxXsjupIl5dnDNyQ5OfkqEMSbrcAc1QgXWo2Aypy+jrGMNWGZiEIhKPDkxPj&#10;4yu9WcR1/65jbWIqIiVoIHL4SXeQBS3EesyzGJpYWFm6dv279f7p/Qf2DPZvkUCUkrGllYHBNpHX&#10;19OPSTwd2HM4DfubdSwGfjgZ3bt7G+49soGyP5qEsYo+UX3yzv2Xrn5x8vix/haPJ4eWo8iZQ5SB&#10;lYXnL+8dO3GyO8fJmJIJE3kFv/ty+sHzl085A+3ZYXEChp0ag2i6NrPdW5558ZqYzXYWW9yidN7g&#10;r/ABdD7n/Dt3bpGA4JiLKOLtjY+OgyDK0IGsmFt5++Txww+OXKD2B/MqYQIRVmEwrat+03vJdXaM&#10;7xddMZxm7KAeUJ39a/cfX52Zf4A+O7b/k/HRXWy6ZNZM1niKGFi6evP7kydPkp3EOQCbh+sB/SP1&#10;zxoCM/fi1cP3Dh+VTFPAPs+ggq6izPpbL18+54WdO3eyGfWsvaYHfKSNTXP7/s2dO7fj+9rAk54a&#10;SjSIcFERdenaP7Ku507+cmBtLHABRO6FOTd52r/yrvv65cuXJ947R9EI49FRCiGOZERri+9mX6Dj&#10;Jtq7xXLiyKZON/nAihIIuPvw6tT2qbH2tgFo6sQ8otiNcBpWgibZtYtXvzx5+tTwwKSsLnLn2pdN&#10;qdnb3uOb969yBNw6sevE/gs2K6ZmgYmmHIBU7/TrV5yytk9tI+bN2UmdZmco9bPzPOCDRw+mJqfG&#10;xydxJ41r1qgombCvZe76zRvvn/qIHAnJtXSHWFeDCgAJYH7pDfm+4wdOIiqmTIbALgj0dt/yi7cP&#10;nz6/tWvnvu0Tx8H7Gx4KGTUxAkLUNo4vPHh09dChA+srGOZ2eyN6agMiALTr3dt3Lx0/cYoQKswg&#10;zD/xBtMjrkT/m5k3C7Nze3fv49jh3OqOUpiE62FL7vPXz8dw6DpjNpmLf9chts9JmsjrtbvfUNOJ&#10;ej1+7GwHlj00lVewggsEHSog7967ff7Ih6SFeBQbRTX/Q0KowAa6/u7lm7f7tx9lPEWnYldW2ouJ&#10;vz5+/JhE3o7tu2qfq/ILb8FWqSWeZd+BfSOD7G47/A1rkSEa6JtZmL555yru05lTZ9cW0cWEWC1H&#10;Af027YjrcP0SL6dOoGg14uQp/MnMrD9+/pADzeTUVn36EQ5Xi+GBKTr3FZj53jt0iERnxRt0huxs&#10;EuRjrvfq5bPnx/ccl96L6EyPKOsUsdXuyvTr3pP7r64TcTw8dXLPlkMDAxNihMYjMKTUT378DlHt&#10;XeN78M+lUx0ZnCVhwqmDk81q7/azG3v27h0b3iYYLp6QbGsSaDMRBIMfPngAu1461C1T04EgvLm4&#10;QBCM6iMwtHfv2aOlBzFQMEHb2VYHFu88/+bNzKv9O8/snDowtAKTB2QLVNSQZ7Bygfr7S1cunzp2&#10;Tnx6atoipoboWNTI5/Pnz0++dy7YTck0NnUsauQ3b18R2dq/76CGKDkH25fiHVMl+XD6PpG2sTWV&#10;uGFUMhrDg0TvOOBdvPF9r3+ew8PHhz8dXGvjmSP1zBKuEjchGoc8HD16HGWSGjbByRqe9tyULbZr&#10;556A4ol5WnUs9ietrz59/mScfTi1TXVs92kcSps6u/1jq5euXDx7+pP1JQqAnT2TnCCe96+9W3j5&#10;+Ont9sjoiYOQOAqZQk7R2B5Y8vx3dZmEGDkQnvRfyyfZ1jtPrm2ZHJ8a2mlSBV9LmCFRQtn+FN3e&#10;eXpr/94D24Z2LcwtjoyNMPloJcW+Rexqlqo8aDtXCRN70ArEwTqjWnk5c//Ji/sAL+3adnDv1mPt&#10;wUnZvuxHd1uQ1SHjvGP7dqyyxRdEgowiiOyBpaCd4+rVqx+//0sy5Vhq5md4aEytRaRvbWGh+/b1&#10;23eH95+x7sAju1iwRuGJPmJH3t1lAXduO55301pNmkqnfOXe49vTsy+OHj05PryLWWIY1rGkK5SL&#10;cPi4dfP60aNH436Z8UQZalgxF/29+dmZd+9mD+w/RLECTkApbXE+7cdtUaCFV7B9185UQto0niZk&#10;+hN6a2MrV29cOnHgCKLcD7QFBWx4cZarDlEt/e2d3xB9aq91ju0/Ozq4nRqkAAUSbB6GM/XdwlPi&#10;nbu2HyWO3pYpWGxs9hrLSsXt83cPONVtG9kJzgzxG8ogNdNpjcOdunjnW6ze8NqEdEKYn+HhuYUF&#10;ToMQdBDcefz47rHD7zFCXa+BcXZTD6TzVvfN3BPq33ZuPbR75wFTHETW6MGSJAxxw7lbfTP9mktN&#10;jG+pYDlyaX1Xa32+Sz/bGtZ/366jI8PjABC63KvSwhP5xt/gXH/1+o2Txz7Cl5bbSMdRIhHN8foK&#10;hUBv382gHEyyyW5KsR2hdBfmyav7z2buM8mHd5/eObk7ELCU1pJsJCeDtuhdu3Xx9KmzS/N4aR3i&#10;sugT3Wu7k5Wm27dvnzx9gghoSOKt0FCR9pF57k0vTC8udae2bAOCtoolqEilYIktgzw8f/kMZ44M&#10;SeGJWHFH0YEZvO53t7/gOPrZyc+pIWuPtzUCFOfwyMg1xQr93Yf3Hp4/8jFRYIxd0aGoQGg9GFyd&#10;W3jZ7S3s3LYfREXTzRRwWii1RkKAGPSL1w9IR2wfP1D6KhUB1feoD3Ht6mX8nKoO1BOl4AsS4r6l&#10;+aVXTALJoR2Tu06+9yFnVJJIVpwODADQwjEXn42ii527tvcT2bdbXsnFWFOK1ze8+PDxgy2Tuwgj&#10;DpCFsoNczochdhyZE2zi3bunDp8jp23tZTCH7F2ljqVveWERP+f50ffO4EbjMkeFGmUANf/F7BMq&#10;qXbs2H5o23sDVK5ZRJSu5WTFkbvbT6+TD982uHN4YJyiJCDElnvzHMgpocSNvfTd92c+OIcEWows&#10;UbqZV4uJ1tYXetTsvcJnaxPR0G21jd60BpUgA32v377iFpzTOLLKB0Mqlvg1TtJg79797+bezX1y&#10;9u+mxg4w+VbyWHj8ozqWkHHIQ8vLlJJ/d/nrgeH5c2fPDLWmgm+fuHRYgp+8uwvj68n9HwSYptx7&#10;66rTi7p+5fb3OI67J3dH29rOHLoKu1cp8P/D1//1/Pnz4+z26gRuQBG48sr0wlvqy+FPbrUIyhJ/&#10;FbXDWvjW8v2XV2/durF718EPjn0YpLOAAfhfYlqkiN7dvHN7z+73xse3Yq7quGElQQilufIfvvn9&#10;+++/PzFsWJFZoUiakGrgW3ovuo/v3Lr1q3N/g5bQ7wiKS2hNbf159PYeiPCH95waFTRKJEO0Rlqv&#10;ly7e+eL5ixvc6PML/+Nkexf+qRbW/9o+RaPAr7/8x08//dlYawevB3bBEF463FfezL+8/+DGuTMX&#10;yFxwwWq8zVZhACsPH7vhD+3fjzlymTbwdIoy+tur3+I4bhubSqWK7cYAHwHkRIvJb7/6X7Bz//Dz&#10;/+tAywKpYJDIMRlwotXXi8/v3rt34TTk1Zw7ApKQ8bAudDg9fX4PI7Rnx3swZlfLtXkGPThi2yvf&#10;XP3dvn17d205yElBwkJnHotEXB8IoZV//N3/+je/+OsgCuFSeSZmMvGIXize/eryH1iHvTsPfXj4&#10;c0BtGU/WRSni9/6Tu6zIwX0HoZYs/kHO8Uq1PRBrN27e2Llj966tO4IbKnARsxGZZcDTv/vdb/7d&#10;L/5PgTBLhVeApwIjsvq6++TJ48fwJw+2CFQYDUqJPeuy+ODJ9bv3Lx09cvrA7g+g5+0348HDCh7M&#10;FC2svbt6/Uu4yiOfstYFe6e60fFu5r/65l8++eiT4dZWEJHCm2OFKKPlHs9eP6Gu7czx9/loEOsL&#10;z0IppVv6/v27lLVt37pFJCcXTvh/Hpj+mC+v/vrVu2cc0z/98POtA/uCEe5uQ8XzkXdrzy9/f/Fv&#10;P/x3IrU18DrL0DdK4NXqPZt79Ozli9OHL7T7Jm38bu7omMGfvHv/Lsebg7vxe+oIXLIU17y1/Idv&#10;/8vpM6co1w7+K+5trTWj7f6Xf/7fRkb7/u7nf09xGY7OSPZv0pbu4mcvn1BocfzwkcLyT9t/NIkL&#10;t3T7/u1OZ3TvTm6KIFl/ZU963mdDff391+c+uBCMZ2c1t9Y/ZvmmV57dvHr5Z2d/Bp590FHWRltj&#10;AlD0LT2cvXXpzh8ptDt36OMju06vs6y2jbhloIvjpt/d+4Y6jWM7jgdzXZ1DV3rAaAZo5/ryyhen&#10;Tp+dHNgd1H8RRUrtsOLdte6li1c+vPAh4LIbD1Lzg2z3Hr96OL+wePjQkfAboOyMbKGv2Rnf3fvn&#10;xy8enzv1qwNb3hNUtTF1Akilg2cenfPhB591hrb8a/mcXnp+69YddHGy/1m0Zkj+/fD5Q2IURw8d&#10;3WgRMWjI3dFINHhdfXiZCo3d7X0ZMIqIbD5CKNDNP3/zT9OLLyc6E3974R86rS0rDW4sM0nzQd+7&#10;pXfXr1//5Bz06UZHs0k1ZVHsK4+fcdNlfFnwyAtVotY0jO6tK7cub926dc/2fUINyKLgjoNyhWg2&#10;HbG//fL3f/3pv7d9Y+OLaAbm4eXi82+//93U5Jafnf6rWIocxkpSHPnys5fPEKSTh0/+a/lE539/&#10;94u9u/fs7ewX+0zMEC7B8mkMEaT/9s0/f/7R5+RPskmDoyJuHC3La2/evSTqcerYqahBVtMDvwhl&#10;rZX7zy9fvXuJM9aRw6eP7bjAB/KM5ie5MAT1129dP3rkeIc0XS5bgMS1X7qtt//03/7pP/7N/2xJ&#10;bpwStmRg7405v3j3kIqIC6c/j4zJ6caFiVMO9o3TxXT74Vd41Uf2fmgBctQ43qTxi9bq11f/8OzN&#10;w89//qupwYNRp3adbqwLW2b5iz9+8flnKM9NYLUNTJrWwou3z6ZfT588fjoMUG7PepDYoNUHj+/j&#10;t+3f917gver7PIsETMAbfHXlj+dOnJ0aIu/nugltkw/Mrr785+/+N7h1to3s/vz836HrsqeaH9bl&#10;yZvbJP2PHjpXJsYVIf2t3pZ//u6zawS6D27FvSaZwCGqIsjeAzn89bf/9cwH728b3BtDaWBaMqsY&#10;x7ne26uXv/vsY3jO0caiE0bh4AD0nszcvnz10qF9p48dPA3oeOS2FkWdwzEDH46DAadKwLCtW8Wv&#10;t4wOOaGHj3DVpSMHT28Z21b6nG9FDbIvMGEz33777ccf/jWtLBvg0yKAilZP6f+b1y9evDh3+sKG&#10;fHrHqJ21W4+uXHnwJdHq949+emgb+gGlw38kV6Etjen9+vvfXzj/Eb4TYWaO9Fo3inn0H2jeXPzq&#10;q68+++yz4cTXUxbFBJpD5qZPXz3BRd6//70RvUn19qb+VLs+uI3Lvn3LdoxI6atcgZt2f335P0HM&#10;9A+f/ofhVif71yACAdp0Ui69WXuFovu7C/8eVdaoYx/Tve5p6tU9MswH9h0bUWk7SwSd41ow5t6d&#10;B1fGJyf3T53Y8Pcapzx3X/vNH3/z889+Xs8S8VM+KfieXnv81Xe/XZqd37/n8IWTn+N0BgVFgygA&#10;UGvo0dMHK2vz7+0/NGiU1sAHeT+8WUuJWnM3797YNrV311aqOzw002cEkiEiJ+tQa4ZN8avP/p5r&#10;hg2Dq+lFZ3hrb+ce37t/58L7n+LmBXGF7+NdUF7Ru/nkytXHV+gmOrvnA4mKCw3IjhQ2I97O8te3&#10;v8S3fm/yMJi5lGHlOSFUQmuJoPmf/+k///3fqegMRUWA457JLYBffvvOdc4nYwPqnKgO1670570n&#10;d/kvAYjQgZf4sbXtsr1x54vpV28+PPt328b3EUtNqOsHvzx8XqtoW9IEQW2kDE5ERm5Px6x1SLm9&#10;pF/iS4BQmngz0Vp+wY5iLkMdHoTPxbXBnii1ZFAE9CaCYlFl4PjMgRIvKJyt8MyFu7WQjAeBmaT5&#10;yjN9GH0bumZpcm0a4FtBp+YOfpF5JtCxbL8Fk7ZKXZQ92UGK1zvsb9OFIsGvWKN0rnc4QlMe1Frv&#10;EK0ljk56UdAq+iOotyiIVrsWwh2QxDEnOrQG4wGNQKsMow2Jdq1+Rsuwi/UAQGi5S/JiEelJjaTr&#10;TwkiYTKvJptAbkGBpV8kOUt4KQm7cEw07zbE6QQ/+OWyxRyZL+bBC6yUsirnx/Rujig8X/MB7ADv&#10;ZtWTD2ucMFGqlCQvWDypkiYoilzWzlgJKQkqwU7YT9qtIbjhY5wTQ7hgM4u4135RrFBHwg4ZWm+H&#10;f4GopIi8FMEyS/bLBJszU0RY3ua/jRkOm4ma2Ng1oklClIa5YCqq3Qlmsm2j4yT3hKAsR4tqYjCB&#10;mqGGzJwBi4vsXfjD46D5PxHORI+jibprPWl48kS6Us6cZ+0IkRAqfKggqVpO/xNofB0OBBlE8+Us&#10;TSTQ8YfkyIXAfNsRJM+cSxZMS/VfuG+oghW4UtRTcZDymfoVkYwloH1Jmm7RcG2e25AWijwkhal5&#10;LukSgJbIrq+zSTnTu6AlokZthA32Yx5BKVcjWe93aUoSTJuwP9uNLTlKjotaUGE2a2P6YiS/QWB2&#10;NxPhzaWKVaSOyoxQONjA8DtIUzjBjcuEeJaOfEZ0lc84LoUgK/qyyQNvysgBzycLjXwwtmUlGKle&#10;WGmDNkQqWVxZ3/JXNnvpr0kQ0PWlqvWQIWJ0yRJkmrTT8SseswrYXKc7LoRECrbqS8DaaAaL13MI&#10;VFRG+zrgQ0nu4Pb3NzfNbMDxwS5YWBkm4O1tOPCgsjJgWxhREWIDm7h0cgIZGK7DVK/xmIp67qjM&#10;0sTpZIYX3VNHQJR5peTTsQHYJleF+OXkrAKn74YJnjyDUbUZlWcCl2pmiAVRwszHzDMzvYO0JsHw&#10;SxgsPJ0xvTpVRYPibITN0YyUXye9Gt9cxLx+4KNQy2hSZcCOCueBaj/uQpSJkD9S6m+E2ZNAAB6z&#10;9UiCYkb0wHI8SARCgC9LhqxWsQrWJ3X7SwShbDtpxmJVzr6NtBDNpTYpqHRMPosu7tS6FVT/Wj4Z&#10;wAo+Fa3DggQ7VR6eA+HPLUhMApYksh0JsXzGKq9wyNtqDACzWPLKp7YjblxttxgRny7yRlmS8oCZ&#10;EA9ZNgTwflr8MkgqxkjFbs4S8iwXD3DpcqsVb7GdDEhI6dU+G3ylSsgYKlhgOb1bmHfFxm7GExth&#10;uVq2s4h3AdMr+WTdmRlXP7YVezywOrOYDWK7e1bTVgPeddf7OIVebDFeVLoXz5OqQ1QjzdJgkBVC&#10;8KqzzYF5JtPtkFKY4m6yXp1HpomBKpKB4V4X9Wt7FuvrisvailJeZr2o7S5hIM7tvZNHisIf5AwI&#10;ZHjUZmMNoyVKnapaUWheVkUxbLNubJkcNP1j5FHwtMJpoCmMK+JzM3uDayPUH9EEEV0UNgN7MWzl&#10;hAFH4ST2rOIlUWlKK+9KXaejTCw1POBl/jRnGRv2PUgY3FReP7ttG9RWt4+EayFT06WLtVLqWS35&#10;mGmSXKG3j1B32PeY7YSOxY/nYyzlaOyIurSsMyUl8towUWZCSeEEPjfYqslBEUXPOTn4smxhNq+I&#10;/dGfKLuSTzFU5mng1GEsvphSnvzXmSKPR9tFAv+N/VUhqHA8elGtrjun9Y/zIClYYoJSGYLlQBy9&#10;iFTZZf2Y+8B+x5PpsC7D2np1o1Qg/trEnW3btz4HvwZr2UciDOkNULwssgwjRFqYEokOtB16CMV8&#10;l326qnyW++RIkO7l8i6kC6AZtJ9me5dGIWc8nDfqk8OtcUDKI5wVsHDpN5RV2VwperPrPS/qBVOF&#10;H4IFuReUVeZElVVUHrazOzMytsbvckHFbzeGrh6OwQK9fAjvMXOO2myUQ2O/aJAVGSGgtkotV/Pv&#10;AriGy7Xk06IuMNizrWI3BSLWdU8wU1+iAmg59NePWPR80IN2gDjDGiNGLqKJE5NNm29aRyZ1WKA/&#10;g78fxRCj4n8p/7SQ0/KYgOnn/pbUqfQp6qRclV2nh1SQ2fE5+De1b3IylcuSF/kAplcUUDRFp2Np&#10;qX+ncjklh1bLcW2qIcmWkuMPVCiPuhQSGmE9QabAUAgKT0ISwcyJDdLehKBcSrZWh5ZJnSHDSCpx&#10;W5SkVlH52kTMk3qOsTAshGFx5LQ0VlhRSN3Ih6loT2U+rvNO2VkB6QdhWd9U/o6QK4eALQIXOfBi&#10;xnX9gykKJZ7em7UH5RvFq260fNw1kfqDoq67pofkBLIHOrTsxY/M63rSRcSgfaK8m7JmaVycc+vw&#10;RArBTAsyS8eK5iE7lmN7dHfCZsEHRwcxZvFLTcPGngQo1olo9REgEabNJ7KMnaJYrQJWlRRx+L3Z&#10;FbLQmNtB01GNh+YSeYAwAgVr3F2t5qgUCXvyoqEkw0rW0F6ZTHJgwU2lYYNp0dPpMY8kuT3PKNB5&#10;FAEVvQy4ifkFc1aFa/B6mYMUDdYaQ2FP6wRWUNMq3uG+NsVhOP1ZGmsKeRBqsQzYByeaNWUYJnGy&#10;dYNvjqTxZQ+1ZM1sf6/EkW0iRtMSj6dUujy2cmUEtxUkWkUQ1mtphuxmyJxzPLElI9kSWS1H0QZM&#10;JLELj4s6rB69skaiJFP4hhPObreINp5p7QImTZYp7XaZ7jAG168rS3Y1VjlgtY0R1XaSNOuMjjGH&#10;mgt8BcXYaqs6IiKHUvShlJRblX65oY1DEBFy0TEkrIaT48ybxSb+zXFfveHRjSWQ60JaZHlQJLMJ&#10;YjjSTmlKiSL2t6qr2WXs8VGk1yO6mk5bor7yxM7FRqDewIwqNm7YsKLkkk6aelZtI3KGZc8b45Hd&#10;gcEwJKpQ6kV1do6IKJeU7Vi1nEl1C1sJGkxzRIaMZLs9UV3e6V5Vv/E6DxR1TB0/6yI5bljudKNV&#10;INLBmj8dbxPoVZ0Gire0aKnQLFa0sEefnMX9g6vaqm8UIJYjhwH/UFsGkYB3Q5iH9UxWzm3OuVea&#10;HE8JjQ4ECUuk+wQeconchdLSZhIM9BY+dArrBOrlu6mnDh91YEKCnEABpSBSUjmyLhaoKVZ6GxuH&#10;zHXKiC0s3MSCDzB0qJ7Qd6DqICQqmp+QTw0mDUBMoXU15s6zL8rSWqbulV1iV8hAme3k+bAcCToE&#10;QdDKqsX1ZBZD16k5s9lJD4bTTsSP54FAhb46AKdQzKG0KeOlouAz6h+zLGNt2pPS+1bjqeOyjaE2&#10;mI6pBo2tqXlkUlNZZfzIJ6y9psgqBLPhI+pi8sXO8DiWKiV+wb+xJgCfhSOO7DhWnVuxIVtMcy6K&#10;pyiGepgyN54UDaI7G9WNo1z7NL57RUmKKMrBe9oyliTTk9oUNRK7xrhdGVrh8PDQ6viFFqrqLRqr&#10;S4RJHHyUW4ji0GOqO4ECUPGigYOFkjAtWhr3WBCscrw4D2jNqQmmyjaUIlrwqL4kzaWL1rLIhq68&#10;+7qSn7AJwk/JPmWotj2hS5s6bR0P+hLshrNpOYjUOnrhG5AuxOwO84A+17VIT2387yygMRQ9M2um&#10;iQhYDVJ0B96+wK3V7QmHlNpsAl2S3IilQY8IbabU8DhvMW16eGx5Ras4y6MYC+5b7auxtyMdTciO&#10;MgYF+kWOC7Y28F5o3m1FhO9tyUUPzUCR6PKc9PPB4Fr7pWDu1VcGpVIsyWGBspPmXjEWcZ6RB/xk&#10;dBH8rz4EoaV4X7FE0VmJJqRYTmDauKUaIqGZMmN2G+fw7Aw0/l7j7PEiQ0J/yoBolyDbVjmh9NGZ&#10;yVk+M1Aynx0ap05/j2pl7amWvchIyNhns2cTWdiilTCRLfWP1p8jH7OefZdGyJC9B0heEGQTN9Qg&#10;razQU2VETyAQhM/UCupYL0JnbwxQvvL1axt6qNMX0kaM0hqBvmJWEN1MUOIxzjMxIVAGNwxWjEhQ&#10;442+cIJpUX2ftrwfGX1YgiI2qjtVqO43WfAA3tPiklBU+E05wFsFFMeMD2345uWXs1CU51rOZOE8&#10;Ayd+xMIUcoIWOgpFtHZeAfgsBRScN/NL9ttfZmd5sTvDK6mSIfCIcaNmm2SrxHSYfBR3ebfKDSEZ&#10;mzoNGLBFqZhN/avNN5Vh0RniEsLqr9OIHfx7x1Bo/yplnogwDAhMlkwCVwkqBV2neFIc7Zco+KJL&#10;zZrmNYp5uh5OWbY1up65qekJvFtEwdCym8ugYOKgCTAr0/YM2rbl/g6YQzKm6v0IKzVDgYer+pO0&#10;vRBNE3lHAQbqoEh6bcVMC6w+rvj26TEKD3M1YpeWdzbUYn1LoHjYt1u+RTOw6qDVKgBf06U1WnLj&#10;ShLGY3bkSBVzmCxVlla5Tb66zGjfwOzMfEH8ZLkdlUyuuRFTPTIgOpi1IJzz5QkhuCHFhOZ9FTAZ&#10;Nsci4AbWkPKii06ptMmulVWqQcS4iPZpEPZ9FjEcmGFFyO5dt5bLSmzAqkN6Soaw6DiCbMQiyUkZ&#10;X4D++S6tzTyC301HbDZ5monLCcADqCNhuSAaaI9DBuNppZZElA4EWv7rlxJbFBJWZJnjthKiiJYP&#10;7blBB9queTCcrI9n1Syxhaw0LPSG2GVvBgMCZU0RBmSQBEbM8oXJCLCVLjH8FZhsi13FOLY7gtsJ&#10;9EdPwUoP3RsC6ciweqyeSEhB9praITwbycelEDwHVJ4UiAy3LiiP9JXimdUXPXt7rArihA1flFqb&#10;oJbsxko07kYL6IpRx9qYvWxVnrTWTmDEnJTwjuqwnsh0eiQ4UDnnRoZY09jfjeF5LFleYzMKGlHy&#10;GdyolJe7gtUOEeuG2103hV4AgXQegGHMotDSl0h+NAb4RWThaAWRSDiQKWlNIYSoGMcZA8LXLntx&#10;pjIwW8Wj8dya+oqOQTGOYNCxZAFv2l/pH+0u9DgOoA0alWVSUrKt+ifBUsEhGaRtJZkr/4vqsyKf&#10;2a4V8XQdw6RFjzT2gKvjKGi7ha1mrgj9TMDnmT1FjVuogNiE9MLvSsdiOA31Z51rDElWxJFwR5Vk&#10;+mLm6YxCRH0F5an+BIAGRerzVpdksx08bWrVKmFCFBObTgkyPrbnWs/xBrrRoMxz6cB0Rzvn/HPj&#10;SVGJoIUguqTw+KRCK1iuvy6NcY7leWUJ0DqcFQNQWCNqNKwgdsLjEeH2KRKElVUmThk9bSD68eUR&#10;UCOkGeQXeQA5wYditruL4CSyMX9CPnN3IDi6ThFY8tZZMCo1WrYVzwIyPfQR+tuZb9uNdDfZvKsk&#10;dEl6q0ly8knQX+aZFIvbho7sGe0NaZ3LTdB+dRXAE1xS7BqxuGaP+C4TJSyD42QeXA4mQRZsG2zQ&#10;hAgPbQXUvdPKXycDbZ+v2ygZrwknNM2Ibmdp2HIY4RJr9CIDIuUGk2kzhQMe7Nl0TJGblKyTibD1&#10;RdsizLe7nQN2QB2moUE2Y/ivFLPKi+a0rLeG+vKEZi7RV1Bl2qbYqvJHxQjRiCA79v9VNsxQCOEG&#10;PUjQOJgNqpDZXL2ioUAkekvACwofwmizQ7kHrJihy7EGu9qjNTqaueao5i1q74i71dQEh1SuqlIw&#10;AqAE6q+hRrDghlJ0OpOjBMJnoTtNLbJBGjCq15iERoBX1oCRAWANpW0WL+LqwECdMC4Q3kJxVzmr&#10;R1/Zf5Cjkca6qG9cC5UIS9k85oYnQ0UyQJQMgPph/QopK1EdKDEWTbSiAtlwbvN0VdbAxMqNG/RY&#10;syVu27gzLivpaanlyilCctSH/LOMKVuePUJ5OOYpct5CGhFRtSgON63tiI4i4eS7m0pT+bzMGCpl&#10;y+Sk7TqSpWu5Vc7GYouPkI6RUHHz9JGB3CtJECBlhwm9aMjYaGlOUFWy5SPhPSCZBTypcf5gQRp9&#10;xQewMq6OAIzZzu5WQTQLcI/5wWI6JekuL9PP7kCZLy/S2hXB0DDiBll/z+ZCVwP6xZpaOI6vb/kh&#10;yB9d+p9HOThbfYoSYLocklrLGVPLMXXt0f65uTdsT3xDNo7pRRxboJ9R1UDBzM2LhOt2CKOnnbWK&#10;fUA7xVpJbChZLnaseKfA1UeiGMDKQpCK1avrKgrNGauDrV9emuO/HPUBhWJsbpb1OKKcluBMoCSA&#10;FIkrbr41X9R0WUxVDqRbNExvVWMUq5Z+J81fUuO6i5Gi8GlZaWQ/rP5lwkmevIcGwQUZ91OeKZL5&#10;rNCPZYvgA4BuhnFSTXJGcefpLxlbpofMlsG4JzWU/OasZsNrfuLd5lxvH0+8cNvB8SBlVXYBXVgO&#10;SXnXt6PW/Cu/Mp5tDKl6Um0TDqEauo0B84Q6yAZ8dEz1rdM6EPgSD22OxjnTyAmbZYOa3iwOnQop&#10;x/tQr5lMs5OpJmxjQpuoJxYaM+CLNr0U72H+xaGJJRaKqJn6/JEOD09woOEFKtg5KCwePba6uF6p&#10;XegVwKsAqOPPVKPngyleZ/4saf70eMn/MLW0J8eB89FKBGwi8gFserOjfHNEusN8UasrAIIc8dW3&#10;H/HwiXOwTfsI88Fn2P2+l+Io7+JM0jMItEjzkwcwShDfzQh9gt9hqpSBVC49aZDjf8PcTvsdYkZH&#10;tilcMxQRzVzeK5ScmMVppgYJCbM0R+Qh0HyNQKuPGmgZHyaSUyLnWPJPp0kPTu3AnHuYDthC7YyN&#10;O2bZbLk2gp6pVXTr9Kg1iuLzV/GRek6au5zq/XBxKdoskvxGJDbP4QXn52er5zX38zcTVZ/wGCbA&#10;gnHGzLyFLOGNc/qLVNx197KaGC02glBbzIZ50b5KPrNJI/bJ/ikP9aS1g3IYrj5OvHCgEdAyAr+g&#10;0hBW8VJqu/VxkPAn+DwNBWAsU+3TTE74sVMp60ktRwjHrpqk87F5uApMJe/ntAhLZwZKQMGErjyv&#10;mrsjDIQUUj/KTUN3oGJioe1tr5HLiyMJYI4XYjzzItFW/QxzCqKKCKodxZ8TazJY1UwSBgAEJ5yW&#10;8a3LbBkGL561DD0ilxrmqLp6RhGL0iGT47GzGkRbq2gI6IKkA6DBpqJVvHI6sPNLZvtcNZmGuq/u&#10;o+dnwAFsEdPZdBX1pEIJ6Q4XSTuAiol5RU6YDe/Jn0yOUEhN+28k1vyTXmnOKEyJ+DN1I5xG5yF7&#10;VimMZmtA7n1Cw5k5X4mHxeNEtjfUTu0OJ1+YHhEVorBdffef8+80EAymSzEYr85eTIdRLLWniyRC&#10;AZgbPyWfEcuS07huEff4mH6ZDJsEDlIpUpErvBorkQC/X+GgW/LJY1TeYGPmzDJmj6Wn0rKEbF8r&#10;dzzU61bY2GduIPKg6CYnoUHh4RLmrK1oaVoUoAcyk8HCCGKDRRRVzSU4pljo/QVKLdOlg5wFKm1j&#10;SXGsTyMnfrqxYtEeqcqLZs8WNjjjXChzCsGG7VM1oSgas9jEwF0XgDt0R5L+aHZ3o10a/dKo8MTM&#10;nI+yQQTF2WhZs1KSWt2srz4WP+IvKX+GdXyUECA7TJ7FL0Q+3TLmM7UjySDG/8ghoSzsD7SyEThN&#10;gudXZTLpGuc2p2FrQw29ZZtZM+3sBQ5fDBUdB5R2dK/h4XyqmfxAxbH/o9U3nLAfQpIqnNgR9XmB&#10;l7Hi3ijCOkQinrxrPAI970ad1W5vVCVPrTkV6yH8s95e2CGzuDHA5Rkph7EFSbgVdF3t4QS2Gw2Z&#10;7l5yEj6LyTcFL0rSlt0Qo4jDkOiTFZoR3SosyE/kXHPg1s4M5NYJnGB9AtDOa5GFLFNictZaVEAr&#10;o80EVoil5Dzxicqm/JS+Yn6jtJ2fsLB691KYnjVjpJIGcb9H10eXlr6KPnf1HaeOxMaie55IPYoI&#10;7sUrLJpNEihqPME3zV6W7WhqChQAVzAYSvEW4mtELQChIOIcMIg0KyebEk8l85vV4X8aF6iZgGwx&#10;dW9JlKlrCqUFw3BTNBV/iklOo2Dwhwm+iO5Dyh33As/GIGx5HZElpcJAUhQ0ixILJeCh1kndvOGb&#10;143x8XHtiYyCACg8pGSt3lz7WhqGQI/+QBjwACVZH1wCE3vjlzJsfhdbg+BU8ksRFH3PrQGoIOni&#10;okgynL8GMha7MIgRTigPYIMdwHx+/WQNeIsUUXQcDl9AAs182I/vROa4V7JY8hfrBZ8Iv/QyjnrH&#10;Psj6wFcZWSQXBPdm3wjAELzCB8A2TfFkLGqOG1XhXPKYJG4EunHGanrV7uVTuif0arBVTGqjTSI9&#10;SWlFmnX4CaDoNKV+0PRAeQNcoz5ZkZQMPjWzyVQLS689dnuFLTaEMBksn8rCa6uICHO4T+ZD6gbf&#10;dssluwMABbg6Ot/Krz6aB4yVZVIcMQ58n/2eWOfGLGLrmPiAbZsIc6fYnlSzUIAwykt6dMwDaEr0&#10;EETgYEvgBNNf38yfMQp3OSxWAJTSYL7Q67LoLmuV7234uxJeW8JQxQ4RffU5Q6SgTnYsDgKUTCfV&#10;bGTYs0SGxviZWDBBMwnEdSIJ2RCRTx5YObJ0LMDkHoutzORvauaGYUJb6nHNIL7ZODLSohUiEBMs&#10;M73wC4tdEzuZUudYdaT3xg9jTytSwgA5TqRy20q/vnWwq0aoB25e8dYECVLiS1yMEjXXuNwLxcne&#10;/Kg/xswJDshojeCmTFsP4QlWQFbRb2ilI0pXTkEdJzalU2vn/nWXAaXdXh8YA+pcgYeEEF641qC/&#10;2Z4/bFhoqMAkAkFWdqXY0RoMfqEYViNGzYxABJ2NmY9P65o436pFxLvkM0aiUeIp/BQOgk+SgFnt&#10;ZyeyDelYHbFwF0wM/u4fXYWzKfuUP/JfWq4BxgLuKSY5C131PprkaHwmnwFL3BNbksKj7P1soMaw&#10;lC+qS9Ts5phYi97gGeEW3rpUxMYAwERGG/DL2Hidofqb6sE4S6qj7Fa1dmyX1++RGenO0Z2ZmQ+f&#10;mo6oMpP5cPOxm7ynhqiUSblx/D/5IeWWYGUtRy2NvyjPDf0pMxmVzwNj6/0d5sp6QFlE9GjNKQjq&#10;n4f0NNEoL+OWbLklOOcEyKPLQA7kPp+ut0Ztv8vRs3waiAZf5LI8dT2v96KgWjwQhTYbp1oAgKv3&#10;n4p3VbTWhkL40RAEYM00rzEhQbGIIBHxTRaZwx04EoxIOhXb2jhsUK7ZWR9UPmtU8D79pHxKMUrl&#10;ussbiY/miQNtDp+gAtQkPK97MDlJnJGc0XQN9Y8JJHCerLi9hfnZr4S8qHjI61RdMD+xEQpnGQVm&#10;gwp8jUX+WcYiIopsEG5kBWwQBx2yGYw+RjK3jUXXXzTpXanvGCkEhJ3isiwBLaI88KN+jrHwkEQZ&#10;UFvITtpPSh6AwOCXZWJmupRxDnaYqNjTsmgOjM1FsNQoBCE7Q5FxoUjON+6fhlUD5FRUNI5RJYGe&#10;dGbRlXO0tA4rdS4GxOIwsXBMHStHwQUnIIqcPUoIfCGHC/+EJ7ZnoaiFudSHKifUEmulPdox+c48&#10;kl8n0gSLtXSkCcSz0x3PMTKnlBwO0RcemLKrDSdkPlPegs/Qv0hkksnrsfFJXPtb/RGQS5V8llaH&#10;LqI0vO3F1iipNHIvedfBimFMNfnNdpHuGFx/tP080qLhsLYQUQe0jRYXkG0Hl5dgwGAwG7XcvEiV&#10;tmWEYFyOWO1u+UTCSOJwphDVI57hvsXFBQIuLPTG+ZkbO2Cqt7isNVzUl5XtqDnEQjnVFA3GjkQs&#10;3bNZ9PJq1FrRV5tigPSCkIlwLrGKOhjWEomYG5vVqJykb+Ks60LYJ6CSDLav3bFCJMamJ6i1URbB&#10;H3UOQlXhdkCe8BP+XvSVTJuxMg6S/E8/XJuMmS1HSI5bOkuS68XfIy2SVXGZ3ac5ygawP9q1auGS&#10;NHbjxD3ywFkhyLyVaCjDB6QVs0gq254TBJVaG5BgcBgW4PiCKCaL2N/f6XN6qXcFMpKwBWceRTRE&#10;hInwpFGmhsRi5a2aAxU9UDU8DrMNt6pO42AHZzKL4mNuOpOqtUEq3OwGQhQbORSBSnFlodGoK3gC&#10;eUuXg7YlpUgP3vwuqTpMMUKKUg8QRwxKZDWbhD4dK0k5YoMf2aHElOJ7cvRwmJsLIGoFuD1zAzA+&#10;JDipJ8i5qPl1ZoklgqmcHqc0qucEJPHA4ip8motMxMg4Rc48rRSyQEaAptdbg+wUEnKaHSBpwJzD&#10;CQAIH8A0GCMSFXQ3L6wMQNvBSWBhZhWqavCYoGKByYNyemqguAuITRgesT6Cj2G5DI6MH5Phdn0Q&#10;ojrrCQSd4APYCdLwi/BChhh8ZIwTrK4g92I8i2uwwsJDThn/6tA4JyyOrWxcWdZBTqzRAozALzsX&#10;hcDYaK3tgZkLpSrJDgEb2I69sakxNBXjNOTHVPTxR31gbWBsYHAcj81JkMWp347pFPb7XMgAgEt5&#10;HMmifVJbqiEsE9IIOoP+DmIuOIdBClTAOgNmxmCOXaQxzL1mcaLcRp4VyWiRRrEmfxnjywWdt8S5&#10;Af4LKTo6b5Xmb9oZmCu5iF1oRqtZxFNDUAZATBd5CpJfFsIToGWE2DlUNzZynfoJaB6YVWg7THdy&#10;BcZPxx0k0pPb26OTjICybqABeaLFxdXQX5MVHVlZByOL+jcX3dVc4osW0AA0iYnUQi0NsEwMmJ1O&#10;VWOPVetJp8pGQNbIIYHDBwEvAEyZMSsi2AjAhlEEwL1QCurOZcuzcyQY7pvcNtWeFAo6GXGXRmkh&#10;yQQnYmtleIzGClfNmWe0rGZkTHKrdgt54IjIcjPIyjj00Gnx1G1pNt0GbYkcOrjd7B0akjWGRCRs&#10;oMXPdYkhNl8dWIb9hkcG/IQ+L6SIG8HuCa8Ba40okqqGv5enI/E+BDqRPW+IEJIGPwNFJOgH5NO3&#10;gI6QLBNq9NoXbm0Lq9zTQf/PBk8GpeJfiQ7xz/ZUG3lYBtlP2cMAQSSDNPaezT4ldQGx7+zK3Pw6&#10;rObLnCmC+OEn5WP/U/lkwDISk8tjr5GlxYVDkHKQlShbWnJlQ6YpAA63jGcSeMv/1uRnV1KM3M/0&#10;8kp3TSZnNiPgdJRPMiewHPPWUJsCiMW51dl5Sct7C4BTreG3sCn6hsYHmIqINE2RnPUhSeJZFudX&#10;IExeHRzr5+I5VZfqaxRgYH9Wx6ZgFRUUjGZ2OLHpaq8wvbAEBBZEChbSBHFi+6MWOEtSNdDeMtLe&#10;1gYtMwuKT5W9HOnNQRKLiY0UMxGppgIEcsHQU/sB2gHaW/CDG+ckNimeZwWI09RtvbqelKhqyBLC&#10;aUabxrEOCYt0Z7Ep+jiawkG9yDJ1YdseXBkeB8l2gI2mKsN3tURGTci+4JpcGTlgQUtDqpeUzxwY&#10;8m4KethlNUWe0nvMqO5KUMs9edAJb5tn4lqQ4iwSiwMNOMioONIIiZYrotLDYRjb1hnbTq+UQD2M&#10;R1UTt4wr6GyHa+kvySdw6ASCdBNF3EK8SbWYP7ClsGpiMz9pIhDOPNpDhbYCGR3lS/zRp94I7oHC&#10;CYU4RmRowg0O2i+Pj3wK6egHrKFEPYxPjtkblsnxjpkrJohbeBgZFfITdedTIBU2kWAdnWepmCAX&#10;xAeiGCaIUm7/iASkSJS+8Yt89pxYTADFl24oZFuS8P7uu+4bJqRC6qkBKcggaaUmt28RjNzvOqRg&#10;3SRExOeRTwknaJBWX7HxuSwGlFtnk1JGgPlgKlxNBrOKl8uDo6JZUpi7wc729MuLS4uQMkG0jilZ&#10;72plRvo6W8fYsFSHWCqRMnzblcnRizdtcDWFqnbus6xQBDD/dF+yI+DF1TDhf/ax4qoUdZrW011M&#10;10w+v1gag4ld5AQXMkubAvrZS8iYj2nKSCA6ytJHOlsngXdnxfk8H4hxVD4pk7J611J5y8LQLX7R&#10;HUeXuHbT2IFthI6H/cuWQUoRDGCaVqg+avcxCVi9oB70llXaWJ9suvSdMiT2LAibPKBSEfuiCqXo&#10;c5wC6QFcCKQLwnb2uAAva/BcUWazhtuA2sR48UUKt5h57J2yhCUkaY05kJ2ew3kWyxwSf0R1W6Zu&#10;SEI5wZ42D9usOIysJZ8bfk7Jg/sLA4E+nIdbFqZdsUSJQ+IxIqg8NSWXeJIp5CGsCl9TgNGcSS7F&#10;YsqkIVMVc4hNZzaycfwA0kgQ3x6ZJkNW/t4P+mp0og2Ae8aAqeVbyieW6OX8C8YwOAaOPLo3vg2D&#10;1FSpnA362D6Jj22YV5eDDYWj1RhWyTiYpSryY1kRfjQPW48OVdLwbAoy62amk2tPy4a9A0YRYeps&#10;o3zR1/o5Ojzm+tfYYrOL71idaGk9KwmJ0N8Yd6p36Hrg66hWRCUGEReRYqkyT4zKGAi8rvbzO+HM&#10;T6qimX/EG/FYwangeM7ssccxeeXRuU+jPxEk6g2iP+m6k6cMYWMSDEPSRjMKT4IBKKPzfxov54AS&#10;RGo1Zv98b+m7S189enrpyNFDS7OpLw/vuuwHo33v5gFKWxgf3ZOwioq1IsFWd/WtvXs3vW3bFI0a&#10;hLcSyUorGiWB66sTW0evXv/6+PFjSwvOMYkMoTcBy4TeRTbBhdt3rhw/dRK2Mpa3DT3e4oJpG7v8&#10;50FN3r5t39TEztfPXoc0h6Gyl9vM1OhYC5DXiZGprVu2e+LPaGSHMuK4DHfApUvfnz59WjriNDta&#10;vZ1aNiEfWrMPHt67cPQTFhyKtrS8GvSg8AUo+kdv7xJzOLD7uL4n3rg1YvQODI+M9T98cXOl/40Y&#10;yd2tk53d+iRyWbIPBGGhMu/hywfHT5zozpj7ZjskHZjKAbssFu/dv3Hk+DHoeuyaIvDBeouRQ2PN&#10;4MuXL7jRrp07jUsn2FEBUYbFhD18dH/nrq1jnYneHGJjpQbbu9OZ6kz23br3G9pC+la2DbUm0lhJ&#10;DoRoKFJEeGyJENWTZ09PHD4PRaJ61QyR+UogsWiSfPb8PolPeKR7C5xpYYoGu5N2DrEjKbBn1fYe&#10;2Ds8NAEnM0KXZEEaBodGO+Ojv/njf/38Fz+bfkEpHqdRoViZJXiU4Wh88OIugj06MHFs9zmw4uVe&#10;NyllzTbO+uMnD0b6h3Zug10Zb52yTmP5PJFdt0P9N2/eBG5ZYHhpw+kubVMovLC4QoEApCtfffv1&#10;px/+Yu7dIt1OSiB5ArIIdlgNgJwqd/3OowAPWbxu0SJwPDJXP3p+c3llZu/egxPDPCld9XNWFqwS&#10;bmEbLW/bOX7r7neHDx9eWcRrNiuRUgSpj0w0DK9fufbV6bNnwNe3w118Z3lybffob72bmwEe/szJ&#10;092ZhSp3UfzkPeK/4NA9JfMO2JwN4Xhrgi5QpwZP/LvWSPfVzDMKhQ4fONm31KGUFI0iExZ8jasL&#10;Q5Nrt2/e+vjkp2IgmdICT4EN5dGbVXux8Ozl61fH9p21xjX5ekMRqfVkVIBkU3CWGFVTG11FOPbT&#10;9C+/673YuWc39XgES+SpxHxTrkZkrDP8+Nk9KEF27tw794bmSOJh0hCg8lCduB8zgCa/e7cf/HKT&#10;9418mpKT2av15OmjztgwAJe9GZ7UXJdBGqvJ+6GPvnz18p49e2RNSTI6wSaThViOxdGFW7dufnr6&#10;Z7PTMxyz0ZqDgDWDMN+3sDQ483T2Lp/eNrB7+8S+5Z7UVEDDMrOyBQ333X5xfXSsvWdy79IcTYpt&#10;tk0PDkWecmlgYmrsyyu/ZfsPLbajBm0tNl9nrhvvYBEotLNn3+/Og1Ruo1Il3xkwnvez18+hEoT6&#10;wPgqNCtsGtBuaDCYGnw+e/3Zy8cH9nwwAkHVUmu83eGmcK/i6jKLk1MDX3/3DVhdrBqx0cRjZHqH&#10;vQRnHXS2p4+f7BNg0aheWp4TdFenGdkCv3zXrt1WN2U8KZqKXhpev/n0+q5du3a29ywtmBQiFoV/&#10;Q9R7246t957fgZtiZvrdiR2n3z2ZG+kfD1kJK5OQZX/r1q1b589foMmkaipYLTu6LLZbf/HqBdpv&#10;z9593Gt1SWb1KhvA9WlPdq7euAZ8GEw97FOrdW2wtx5sFQ7AidblG1c+OP0x5a+4H3TGyIwGxTIH&#10;ieHVR09ubBmfOLD72MI0fWwCO0dkXAZ0/rNnz6hzs0zrX8knpuvR9KNde/dsH95FjrVreSsHLlxy&#10;E+YjE0O/+eZfPv3o07V3nMBWsZfs7tUltiXvDnd73SfP7h04dKi1LNIcVaHwX2KuRycZ2FswjIn4&#10;7Nl2YPX1yOBK26BhOi7ZsuS4r924NjU1JR+cbqGcYDwptQfLbL7R1ctXrn107peL84t0wRuQptiY&#10;KaJFjxPjytyDx0/OHP+I+BOFG5Q1wOjMbhoenACs//mbuyzW3t2nlhb4GvsY3hay+FCNrd97eGN1&#10;oHto75GFZ/jMuLQudQNpbw/TqlrlzJnufNdyNcthA+/DwaTdgrP99Yu3AGwLwm6IMcILwbA8j/1P&#10;nz0jRY4gFUkkETeWr391xLjG+NqNW1dPHjrR7hudm56nwImGGHpTJ0Y7I1taX9/5dWdydPbZ4rnj&#10;n3WnCQ8on1QrxDfAr50Hm/Xg/jOeBhbnLeAzODrACQff4Mmr29jEg1PvEWZYxJLIgS77N3a3PTb0&#10;+4u/OXbi+ND6JDBoQBLpG1D3DIsNCcXB1qXvv/7owwvzc9QEYzAlbsWnJLuDjX7y5BHLfvjQMb6F&#10;OYAQSn0ld2xvfMv47bu3Bdjevp2jUsoqVbyILzMPQvnFi9+fO/uJnbSMh9MKtIucNyGlmqDktnXl&#10;6tWTxz+ene6i2cxz2H9AwYNOHtH0mdn57dt3VJpcu0ZQ1IqD1t2nNzq7+xcWF3ZPHpkc2dqdnhcq&#10;aiWca/2rW3Z0bty8CGre8sJArysXhkpHDYkDICYC5Abnzn0A4g0hWutYEsWXi2eo9eLtq/nFmSPv&#10;HV2dIY9gCbvZlSQkERk4PWJHttVyW0dORQecKn1zM0PYgucXDv+cliI448jnAaKilafJmVRce+XG&#10;jVu/eP+Xy/NECMickw3AQaIERe6+l68fkM8BaXq5K9cCT4Eh5xhM5pQQ8N0HV3fv2jHYGyGiGD8v&#10;KiVaBd31+vVrnpRnsV6F0wGKnov3L47u7r/z6BpHb7B0dk0dn327gJ5j9pKT6RsfmwImdW11ds/e&#10;XUtdYZBDe2IqX5ikkaXbt2/u2nlw+5ZdC7O2JspbkNQX+mlkov/a1Yt7d+xroMksUZCPXcimPoiu&#10;V+/du3f88Nm5OcrBCTUwrZCpQSa0ClnN/bf3pqa27Wnv607TIePOJ8ueqi1CHv3f3v4SltbJ1pa1&#10;Lh6MRXf2RA/3ka+BCQRIzQ8++ADqanvZTRVLYqB+6O+f6757M/vmxOlTi3PoUZcrOt9VA0v+8dPH&#10;fAZ8Wxw9tBkHjviuNJmuP3t5gw74X/zsP+7c+t4w3qyutOnZps2Ys9tKb84pZx0lO+2/effy9OyD&#10;s2dPjg5CMs+8cB4Eko2z5+rbxUco90O7ziR939RNJTkl9ufDRyC3bwPkJJ2ntptwmLUTM2WC3179&#10;9Zkzp3EcUwpIhkKjVaWd3dWZW3evnD3+/pp4ljZac57gze763NuZx4+fPgL3fteO/YxeFLaUafSZ&#10;ZFwlCXTz8fXt49u34Zc35RZm69j0nJvxsL++/NX59y9EpDxVSatLVFnXnojF9L17ty8c/oSQBz5s&#10;lVDxetKTqw9m7pHRO7L9VNLRMVR4Pxa+Ll95+OX0wgOcobPH/3pqcE8cH047eHh4/0I1f3/z6/dP&#10;fECcCkjgNGqZDLJixfKNpbsPrh0/dBxqWBlqkutDJs2Itfqfvn7CjfZu35tKMEuHDRNloZHyu49u&#10;bd+5bWIEPAe7rfkMRIg27vTNf3/t/0AtfHzmH4ZbE0HX9p5RpoOc3ubXp2FnOHPoE/SgeI0WZgmM&#10;QxaCTM7DV7fxlnZPHbHS1uhDABh4Fzekf/3qnW8OHtzfGdpKiKnTL9ooseagQOjn/fMf//PPP/uM&#10;0cFFLHBa01W39Lb17NaDq0jn+MjWD/Z+ZiY+yy1IVP8KrVZP3j6GSW/3JGwm5HBJdutBJttrNOja&#10;nWvHjxxPhYw1dHyd/czZViQUgPC/++IXF/6Wvg9wXoNITXkXY+dk2ppdefni+dPT+99nG+fsYhcw&#10;OVf6RZ68uokOOnjgyI4xYLA5nuAFczOYluHv9Tbf3/ji+PGj7f4pwd1NjuuCVBUum//ba1+cP31+&#10;vdUxh6uyRlRoIjGUONOdfv7s5ekjp3BdAsDE2zYap/5n5dHTx+3x8e0TW9PUxcncslpeR/yu3fv2&#10;3dxLynRxbiZbu2R2iH0giEsYhmjW5RsXPz/5iyyihhUBRo0JmtO/9mLx6cu3r0/vPZ8CO0sINAyC&#10;Y/nz5NkTuOa2T+2M5KeAMOKtJLVWrt3/bt97B9utKWaTtbBRzi1AZrH33fd/HOkMnDvFZceBh6uI&#10;P0EUJgEb/HbhDX75gb0HQg6AQyByrYQ5qS5/9Pw+xn3XBGwmki+wB00WkUAQSGH4+2vfnTh2Ut2d&#10;CpiIdYK4/cuzrZkrN6796uRfEVjFYIj1uw4rKqGs7uveo5uPvyeSeGDL0UPbjhOL5osc2JCjIVzb&#10;/rWbL67CFLhv/CA7Bf2QCAdhPj4BUs/gv1z7bx+cPjPWmrATUsoW87kGJsMrdPf2vXOnz+HdVlu5&#10;K06hiYzxfc9nXsz3FvfvPJCSETKRwrOYVOpbvvvmmyevHp86+rOpwV2ICCBRzDCuCX45dx3tW/vq&#10;2pcfnv4Zx9pBeTHcicw/GiYJgbcPH9w7d/jjZL6tgNHC+V8doDfT0zS57tuzr6qVDCGWsxaBufb0&#10;8rbt2/cM77MGLtc1Y5b+vD9c+V2PQozV1j+c/h9GW23DEFaNi2hQ2fyb12+dP3OBuKDdqhwOGaih&#10;Rq6x/uz1s/nl5X179nNuQBGx3NGu3pG9ee0ehnnvpBy3ph1EtIyrkqjw/LfXvoUVIRigXCmlGkRh&#10;gmZ9+cYfJ8fG39//YWrkzQJsyidH88fPH3NW2bmtmC7+RD6579XHV/fs3b+jf5dxO84e6HpyMZYf&#10;9Fik31z6b599wE3hKpdLACFYac2lFXJwZnn28bM7Rw8e7xOeXOQgRJcOBQLGT9/dvPXwErbu0J6j&#10;J7ado4uM82HJg/LZN3zp5sWD+w+Nd8ZxiFN1bs86MmNIrG/xm8uXPn3/V8wMHINxALXcNowOkjxF&#10;uz4+feRDnIi2zRWoR/xZDDEmf+3Z9C3U4KFtH1C/YuayqaWV5uLK3e+6y9OH9x/ZP3ZSgMUqSUtW&#10;IYwZK1cuXT3/wXlyzimR0GhytDGM178625t5/WKaJ7WyfqPTiyME0sjgnr58SqfN7m27mUCsFkVR&#10;hGD71zt27PYvXXlw5eSB4x3Sr25wVA0nH5aAQ+Psf/3+f6UpdOvI7o+P/IKIK+KAm49IpC1xobv0&#10;iljAob0foD8586SRo3CyHfa9Nzc5c783ecTuYCOrKAdzrkJatlq/vf4vp06d7rRQg+Zf7EEiMKfF&#10;1OZ+f+nLjz/4eIn5NLTLriFDS1K9O7f8Em61qYltR/YcT/3DWmeAYgkWiGTZEgwGt5/cbo91dm7Z&#10;GZgaFJzEqCkBxevtfnvtm/OnPyvw5arutB5MfUW8c/7ylSsfnf1VeDncCKtGP4SG5VlmugvT09P7&#10;9h7MNS3lRuCDQrhy+/nNOy+v8GAnDpzfP3kIjQ0Sa/hrYE7o8rBfX/vi7OmznNDjFbBaRgnRAIkl&#10;r1y8fOnD9z9MxbgbPNJv+R0a/Om7Z7ML747uPYoFV3o4MgFQRdRODNqh+0/ujXcmODqm7lV9lUYw&#10;lm/uj3d/Pbsw+1fv/zvwBNluzMBoH+CGciGjQknvX7lx+Rcn/5ovCr4R7wuxkXevf/3p9D2qng7u&#10;OIq+wl2JV2Y9EqklhPDOkyu7dm7fOrQtMCZVZVHFSGioNSbw/bPv22AWQr3A/qx317tvYN64+S16&#10;ZKqz88zhT0lAGKAVfMOdM9wagx1idXX24G4JCnQUMdY6ZkwYM7J4/cH13dsPbB3bhbdkBRT7XgBJ&#10;WmWAUlj57tpXH53+MFbPqBytq/FzBCzvrU/DJPXBsY91b0n/6+dIC7C49PblwrO7L2/v2rXn6JZT&#10;pG/Jd6CUWBqkl/A5H//6wZcH9+/bMbADqF+72vQ8aEJlzLS893/93ZfnL3yo4UXf2OMuSgdyiFcG&#10;G9TdJ/fPHD8jBVkQNvUVc0zEKXr06hFlY8gnW3hpbZn7oruJJ4KfcvPel2/fvv3w7N+Mj+z01GE+&#10;OwVXGy2FEvv6S4XQ+sDCwsrcDKcfKrq3oN36+qYGWtvbg7uHWzvWW1OLC+35WU41EyPr4xu/Y6OQ&#10;rcKS3RpbJkLcJdY8Nt6/ld9O35Z230QbytvWFrI+K28oeoVjcHJra+uW1pYx0sitKd4aWW0PELuc&#10;A3ViZLw1PtmaHF0d5fWJ1tSOvp3Di22YN/vnBnb279za2sYXJ1oTk31Tk3x3bRLPrG+mr7M+0W5N&#10;8ttpTY61tnBf/uC/gHGuzAGuOcw/R1sdyErGB8mKcdNJKM2GiO8stturY+NrE5PrE2Ot8U5rjAPT&#10;+Crvtoe6w/xi5BgJr4yvT23pq7tP8vr69Prii+WxFb/FB3idkU94Ef6eWni60Ee4bm0LDzjeyov9&#10;27b0TXGjwfmBvtn+Tmtiqm+bw1gl/ju1BVpMaAgAWJ8d6J9hQ4zw1mRrK79T/Vu39m2d6psaWW+3&#10;iArNDbTXxsbWJsf5bU1tHdjOdXj89Zn+hWddZoZfvBAepLM+xtjGWlx/gm+tTROz6mzr51Lci9FO&#10;ttfHJtanRimqw6jN9A0vDY+vjjF4vtJZH+20RsbWhikIHe5RpjrQaQ1v6R8bRaCpdFsbGG+NjPuZ&#10;obHVoclWZ0vfJF+c6OO7rMtWBrD+rjX7eG7m0ezqm1VukRd9dwvP0to+QlB/vjM4PzbqjG2bau2Z&#10;bO2ebO2Yau2cQNjWt/TPjPI7uspld0y0to2ssC7MwzZko5/CsmlKS4aY887a2LgrQix629Y+lnVi&#10;cGGo9Q6bzLNPsBz8srIsTXu9M7rUZjwI4cgygSGu7FJO9m1hhpnDoZXBpRdL62/7OmvjXJP1qnfH&#10;1hTggcWhtTd4620ek19e514+cmuiDdpeb2R4kQjPMMLDtybWuOMEa+19V0ZHoJ9HzNY6DJ6ZZ+1Y&#10;wXx9C0NdfdvqmyGfoRj4u76FJ2UASM7w6sj6OxrFoYafGF9HHpBtPjYJ4yNX4JpDC9DEd3jSkTVk&#10;e2Ksf2qCfdcHn0VnvTuwNMO5ZSy/bk93KMBW6+7W2afd1jQndETXe2U/8lwoj12r79aXXi0jP1td&#10;SsRsYmS108gnl53p73tHFSHbU/mM6E4hn3wS+RzoDrE1+GOif4rdB9asW7J/y+j6GKkFdmKnb4Lf&#10;sWxV6JB4y/+2tgwvddjFw+tOIM/If9ksCOdUa8vQwtDMk7nph9Cb9nEXNMBU/3YXiLv3TbVXO6w4&#10;v22FcIrFYoazcSa3MACcuVnyPh0+z428F5qhn1swk/5zeYYEO0DaY7zoYDLayf6tQ6sQaXpZSK9Y&#10;qSnUTt92r9w3NbQy1H3Zm3+y2PcO6lHusrWz2hklwt63bQfqt7WF4MbqW4qCB8dXx/k8t2afqiXW&#10;1WwjvdE1JvBHaxHNqfLkv713qywcy8ci8suCsqyj604jYoby5HGGlofHVhVR1n1oeRA5YSpGl8dX&#10;37RWXuN9EeoZnRza3unP86L3mPzesA4DCXbWAond+OWOVOUMLY2O9ogtthkkyz3GrokAswqI9DDc&#10;6j3IilGDzIPajIeagMAO+VweZjf194Cw7YwhSyi0tewpF3TYxOrTBShsmTeel8H8WD7XFvp77+jt&#10;+An5ZFR9FOZ0KbalRWlksq891epM9LXHW6P80/PEOwFwJ1vtrcNsE3QIrNTsrAl0df9sH1NErZAC&#10;0JrqXxrqrHUmWuOsC6vJFA3OjzC8SXQmU4FIRAzYPvI1zmLDx9DM4wgJlitv8Zmxvolh2k3nVkZb&#10;/Vv62G5AG44wHgc2gIIdHlqESpq9MciQVJst1B1334p5YvP2z/YPzMFRzpC2jqvuVAuxblv654bY&#10;+4hx54ftqVXNbh1jAItvObQi286ekoBi76f0Cr03zoMMQJfZQmNrTDVbKI0+tsbkyPLowFx/3zyd&#10;tthTVm0r25lb88vH+MrA3AD7dHx9nGUaIQS5xpIpRfx3pNdmVEsvlwZWB/j8tn5Vrl/XLk+svV1j&#10;ehEGjThqE22DelxBs2FwO8gn3x2C9129rcw39nRtyzBh7u5oewW5daW29POLKmPXdDqEbDgsdCno&#10;azGfU31jvDjeGp7ADFGh+2555tFbrtxuMYEYTS47gfzzX246SMIShdMbZftnhE7Cln59A/45TDRg&#10;pn9gYWBkBVPlrRktGo9Z6qyPY6GwTTy+dgQfwO2pLfBZ1p0i3mWoTIJ2hNutY3DH0LcjiyMYYidw&#10;TVXj9K4z553BpRG009DKiNtwFhuE1DFat0PtVoYxuDDQz3dXYL33XZae36gItjmWYpSLEw1h27Li&#10;6s++yfGBrWP9/N1mFyOfCoPioTDwiyVtt7Z0Xy4jY+zc8hm29+8cb21trzBsbUpWfGhwZYDnUvhd&#10;gg4bZ2J9hBBI3+xy/xyWBm3GHkd0mWfWxe3GcY5tyGbc1Ffl8pV8sk/nXnZX5qhZQ+y3jPVFWel3&#10;TWKwVqZbc08XV6dbenEDO1GPbfQhNmUdSR5FiphD1jQeC9rYrTQ1gJgh0gPDbihc1/4t/ZQCoJcQ&#10;YwZGuJdSnvWVN4tjWL01bTq/nfW2v2v8t8Oq4ZiNoDRiQXQRXdzOruHdzO3y6zU8B0QF0c0qd7RT&#10;TODy2CAnh4Wh0Z6WYqx/G3qSXebDol5aE3Dxri0ALNUeG9CxLL2KikBFuyVb47pP67pPWsz8cnd8&#10;kmFAAWNHUE2suPuFte4jcuopkWa22fkZDlScli3+bHqFEqnIj/XXBtrI3RHxAdhBWFtyV/A/WZ9l&#10;P9AaBym6G4DRnBgZnBD8X7ofagDDFuT5k1oBUjUjQLjwRyhmzCRYWUpbBC0//WNb2tsmR7BbQNlz&#10;MODI0gEXiK8jiO3Bic5AB+ED4Y3D8HD/OJU1lPpy0m1TMQQ7I5jIQvSDnwM1LZhFYnKTZydvT3DG&#10;U7fIsw5GbCA5gESMF/QXGCUCpjwImSaDxX6dYUPsbAEAx0KjKg6ekt1+XgnLBL16vMUHBjkRpSNE&#10;6FI+nIIm+EomhrZs7Wwl1SYFTNhzCAo4Nr61PjQ+PDkxPNWxpnuAMpjAsoUkHJdmsQ9kIUGOqTrk&#10;tMYhnCAUqRyC6yChAeoNBgKHb8JwREm4KanRwO8jOqB4EYFj3oAHkK4iZDecw0b7xjoD4+3BMZka&#10;5A+RjoFfj3M86frwGMWnwN8JdMYIhZ+SigWow7AgQevQGZ5sD08QbjQSQRQ4CPwA80nYwfpyF+pe&#10;+LtvxBAgYyvOHdJoPBfY3jZYDLUo9mEbr3Iwa28Z3To+MrlldBvzIL0Ll6WNJmtKkAZxH4SAd2mo&#10;f8nOSwJaRNxB3OrnOASmQh/be2ykf6zdD/YT4PSkZjs2HtGyudLXGZzY0tk6MsBuafs4ohEKnRTw&#10;PcAXwUoac5VX6WyirhO0THBS+dsJmexsmxjdMjo0zocBWfKLLAFHVdOwnanx7fxSc+Gq8SyKSha9&#10;j54RSpiReR888G4IthDYitnaMG7cSN/IcF+Hc6BPyszDeIJVUKhY5aHUWDJjcA63GQZHC/7Wpo5O&#10;0s1BbGNkndiVU23AHXlbREJGwCZna9COYO+dMFCRWK5WrS35p3RXEV0GYxOtoLfEr5AikGWREwJF&#10;7EfFgC9C38Av6zXh0mxh1WD6kMEn4ocPSoAVWz4xjKKccBKQEASSCFaoWxgMnwF9Xzq6yCchCbu+&#10;pAIZ5qGUKJLefXxe1iqngncF9IV/wOi7JFPyVshUFdWh8HNrUJy5L+qPDxvccg4RFStbB9dHWJSt&#10;41tZVtGX2fVIGkQYNkvRpt8eBp6bZJ4kViOyW4onhtpTg7nNlwdRLNEGMr9Yd9903sjwNciqDbSR&#10;f5lifByibH6RAeNQYvUHKQFwj9C/y00BEyPGOLFzchcSyOvUbbpeLiuKCAGTjpvq3M7QOJOP1qqN&#10;ZvCUASOKlu53RoyMygrkWiAM7lB+fXZ0gnkGi/TVnIG7ZX1H1SpCb/VTzjk02LFdjKxeb6A9yOHH&#10;9Au1I6P9w1PtrZNDW2Agyi6mUoVwkdPCk/IKl2X/goqmJCsV0e1kHSgKYO8UM450JOoN6rtMnveh&#10;k0fJS0guFmI4xZ48U2rLkVt2zTgVENHPDomhMk50Ba+PbN06vr3dNw5nO7tYyifLDOSIiM4R4j2U&#10;bay7FE6b8omxYCMAF1m8JwL9ioEtkhtZYBojsmVokhMYm6iV/G6C9XupwfXRYfwbtjxPt8JsIlfD&#10;AFujGZDqLaNTtBQhpVZJR3olNIt8ssF5UgQ+QW23eRS+wsBTj3A7FBcqJVwQ6g0VCIazTJJYbcgS&#10;W8O4J+QBhPCoeugfHhuayPzgbMHFRgDTqw2s8FBsolFaJKhIHSfi4XUcv1xFWRpN7br7hZJC5FMU&#10;fMTPrJk2CxMgwxG3WOPDWV/5OVT7DHi0f7St8lSx+AFDcWgPezdRZVgTk1LsVnRLSf4q0iuFAtF8&#10;hBM22bHBcQyKWp2KZvS2uLLMIUg3421wtFvEGqVVCp0WQkUPinPF3ucrQ/ic7HRIoDgigpivRc6+&#10;ZrupjYeJ0OlsCG1AwoJfDZMTaE41xCmEramLXsNsjI6PTHSG2+pDd2Ib3SJY9or7kRlji6kkKa5k&#10;uaMD2Sn5pfYBMRsdHRwbHZoYUnWghEHVowRRzMMBzlTj27ZN7ooTQpyWZS3zLaD/4Do6ATqAtkqA&#10;YaM58SVQ3Uy1ipTacnwSKqAteXH7aElZFOQQoz66dWz7tvEdbkxMDKvGomgvSI+PjQ1vGRtEHmIp&#10;GC1za/LYHcc6snOp+FJPRj7FZpSHBPlnIYagFdtQ4FoW1X50Grups7Eu8RnkNKwuEN0D1hTVDcTZ&#10;AFaPtUZUBO6jChM6kc7g2PjQOPLpZ5B5+eaI10r5JMIX/+X6GB22CQpB2xHT739V15NjWwnhjw5O&#10;GGAWIlj9qZlg+w+MT7anJigg43HicQ2yCkw1f1A2NYDLR+2Dfa4bs6RK0YHBY1xhKocRY9NLlijo&#10;oEpOQkEaOg8fWsYxjbsWFg/BqdOTmRyZNIkKjigVPGI5+l2kTmdmlS6ksYkRzqUd500GiyFBFzEo&#10;wIwNIPBjXjZelh4mrW/5OpkQaw5Xpb1DPg3Sq5Pt8tHaoqV7yMNop28MNcJITKss6aBa+NnvvTT3&#10;DEm7xk6REDDpDkLrYqqPdmhHwAUqUPb0PTeV4aajqQIXO9zofRA58d4pui2kPX5t2E51By22FNaY&#10;WhVMyvfzvyJBkqnoUVEFgViY7QqeIP9N4cz62tzCfEGOUGuVnmuNb2Fe8C49zjYQ2GRiGz51PAJx&#10;pFjczvFg59rEbTKf3WtPorA1fDrsjcKdB3fPCgPL9CS+4UPLvUVaRwKwUdBmVmzy+aFh2pnpQUjj&#10;bzUgeYOUaRSkQDBRCzUl05WJyJnGQknGu8r+FlY1oIv5mLhafsACRAoERS22aKrpSzC3QiIEu5RM&#10;RwraWW0PRoiiIEN2oNKgZtucWHfByMNo2r5IAbrgyaQ20rYecCf5HgQaXXJVAtoUeopmwKbO8lj4&#10;w/S7iqobhIOQJDZPlNI3Cu4WlpYK88QyWnGZJZVj7IKvZIJskE+yPesj7GtQnk0a2qVYyOmoCDZd&#10;JjKACP3dRbATwqeZMgHeJY1u+xQI2mbTQ4tUUsgz8V3UFDcUscS5C7yF/w1gjaZP7DBq7sCAEIE7&#10;K2Lbh453pEZ0CLA7nHAeP7W1dfJEeZKOWqTKSKC04OE1MlwlHj7C0upalypZbu4WsJnIsQVLB2FA&#10;R9nJwUbkrXAXBNuRErZBHtLnra42c55IaZJRzja+Ll5PYKo8rPpdEH30pSjfWl6gxqCY/vIkETBu&#10;isHFNoEcSwNKCHJsty3WkkYOdVRkU/ChFSAhEYL2lZ1q+bd1Fckmq+XdF5Futyy9xgtd2gVyvUEo&#10;ezhJub42BANBZ6l6yMUaARKPJc09kYWsUcAuJEQKYKKTTLox9YSFluV+yd7nRwK4AmpNdawlzblK&#10;wVmkgMsK90AE8bakWQUn576xHSY59Mi1wDsCDgBhoWxYwCSIkAD5gYCtAi5wsrK4om1RFlJ18I06&#10;skDD+4puZlmLuB+BiHMbU/AaSJfAjasf3WN+WAc5NOpZdprOxEjl8SUXlu8pqEn03HE9P9+D44PU&#10;fzhUspoNBq2ST32rzIUOP8vRLFkcaLYVt4rWFQfJOQ06srNpNaCGLwVN0YWKmTAKoqYF1pwKT9rX&#10;6FdRI1MlYLVmMMt8RuW9ZCt8wFFXzrd3oM8kLCOFy2aW24onSyZccbcG1woAcdYlKKC0w9nJwMml&#10;wDeaR/UzwrL10xEvImLe86a+yLDENs0Ss6G5QhEbZxYa+QxNC1PEZPpFVaui5qiUCpri3Z8oymCq&#10;WpaaCUAexJcIMFOGysRYHRDRjMK37pb6UNWqwAWWWUUPV+2IyFUi6KLQmAOu79bxiBTtJ9A0DaV4&#10;ONxXTUWbl3bVwkR9coACUJWqb4eqvSXzrJIJyhhVVcJiOZaYY3+x68RT2mNoDiGIg0DuNSuFrf3i&#10;GCNYIpXLtVACgqvWeFhKiSxxzdBcUhEgZQTw+/wzaNH1E3OgjQxcSMoIXASmvDDJ6vnThGLljsVf&#10;GmIha6LPVOLKg9gprMkSVdqRCb5qQXRQJnNflw17hr4Szyqqio7BFFv5JhekhRfPILtYSJ+GFkVo&#10;QpqbJtDnvBXIJc5r8FfaN42xDKYMm2OoF/4HbQMbtfRn4l0CyCCnXjYVJYX2x5NxMl1dmZd1Qhoe&#10;G+1KbxtHcivNLS3OzM8tA5oQ8YimDO8qoYC+4R49AsEpp3zXhZa3UvFzD1K4l3KOKHQsmojwzU0D&#10;a9PFBtENGOwT3xLqNKpDrENrVoNRkQHzIIX2azWFXcYFt+liFEKuouNGsHVoYBBineCWFbpiIXPF&#10;yonqT1FX9CNdTRv6U0ao/gEkX1gt96klOdRU95GDsXUP+aTC2VJlq8WVE8FRI59qz0IfFp/REZY2&#10;q83qgZ9n6wJoE5QVRdZrK5+hwBLAjVYprAySX1Lmf1Kc7dQZYbO1NAjMFNCF9djn0ToyQlbfCXcC&#10;9PDsLAlCLnXs7IRGOTQizFa1JYDxdYE2caLiU3H4beahgR9V/KMwfdKypEI1sh6iw4jaU7os6Ha8&#10;Dmpt2SQQeARqE76Mp1OxZuZVEH6cgxvFLoKVqXTs5hG2uOCGgmWmAGRWnSNmSXIlPoEsBRMtX8GZ&#10;FGtDJZba/YJsyjgLeQycRD7M+tJ2HNYG4YFFS3MsRAwImQp4VB51Jq5xf3jY4WGaCYLa7tUCBuc8&#10;WJnNqGAvFMZSD7uhpStQXT4Mlp/wTJ5KojIa5cJOFsxBhjtQNThEl8l3yKmVLaa5FB03NYo1nihz&#10;webCGRVwqGDWNrYfDaET642Im0sV1biOLrQfDTEJvKZtmzUDuIRW8SvRSCnZXFmhPlVLp/NRjmtp&#10;NzUsGiEdeMLXlsuYXxtZ1T6p6C2FGXzYqCNbIlwPS0ItpfbYVLjnUgsrUXZ6JeTEP9hp1RqsktR+&#10;2zctabcqo85SaqigDKHjw9UmwBxqV4iGrH7u7iBl/EMfOXc6KDTJ0HubkjcHnOZxoRui8iQ51eNP&#10;B7R2pOG6yXHA7lXbaplg+uWXejTk2c0dNyz2SAhiilyJwoSmzKlwY6ReLYvrtkXgcNQgaBC60cex&#10;X1S3LojKFmEpM/bEljDkgGZ7g94kRXkEOmOfmhUx9uqzGLol1LIJu+Tm0fNkTvkwuLH0gBNRoum7&#10;+XoB9Sb0QDDF4EWdu0oC48sxfs8hIeuLKrOM0EXcBARmfonMBuay2Wj5tnht6neb35EWznAlnxEu&#10;vNAAMuKLD+dZNLHupVJuoqCFnA0RbVBpMVFBiOQ/gmymlc0VLze/KVFuJkR5CEGZ8188BWojC/hr&#10;BbmZpo676WSC0YMHb6xTUNGayQaGyymQrUwTGWDuAAuwdxow5OiubEwRyvGKrJF1RPl1zzbqOvS1&#10;BR8pulbzVm5HZ31QHeFvqnNSwLICABor45XUT2kwbSyVhb863owNHjGxRMsj9XYl5BFsPIkcGKRg&#10;aRRINnJ2kDAC65hB5UonupaGtnrQnMDT7C2ir5RePq86DI5odp8HmLJx5e7kuBi/wJlmUZDPpneq&#10;BKk5O7rfCbGisGP1mccY8Sw94+EYQDgj1j2QIc5tXEObcxZAfKMXNmJWDpm3FMDEmxanaE6jHigK&#10;o7P5UckQ45IJPqXNAWvKI2cje25yqwozEsjcgPLFxOBsgbW1xESA4JTtlm5eOSFaq2XGQjqUOXfN&#10;5GaM4MenEeSw3OJmFjaUpGPGInowzi7jvpqA+mBkKWO2PrlRocqkNsWWXxoycwqMOnJI+iNiOnJ+&#10;y7ICvWevWSIUHoO8cskDkyClQ1mT+skiJuqU1uc8fcIfGY9CIs1S+cfhxvQrnhVL40XDR6srV3GF&#10;IyfaxPhnWS8gwjblIRahQP1K/3M2FxZddRFgvtyXQ5pNHTgTRFNcEDegy63fmR2a++qWK7mJRARc&#10;Qw/Vlg/WSPPNRQlyBl0io42Isn/xv8Gs0FqpAQq5Pord8zChzyyrSKDRSjmXlqoMQSVLu+lQ5mzl&#10;FuMDYWG3xwBoGc8zDWSeEZ/SnHXAb+x7EHp1NBmoXgGavzTkphG3S6UhYYvpdDSB+ytR9GijzjcN&#10;UFGhjYsHaoNIyBBNw3KblFNBnyoWlmMF98t3OdUaU9oQvJw+8oz9a4uri8FJ5EdPIRJeYpSZN2cp&#10;fU6B/sfV8+4GHzl2J0RRGPjlmXh8DIShFK8xT+XnRIREQin3xm5re+k35NNXSr0o1eK91FqXVs8x&#10;CCcFKxP2AvmxGr2hHsgJLlrFbe6eqvNVeUgJwTAoe6nt3f1BX/mR0h7eXecIuCRwwprgqW84DcEU&#10;NoggTYcry3EOXKrSKgg+exAtihULLP6GCxk9UbNUsZTaUCXz6kAcYhItIWBvYGGaGSi1hB5DRuMC&#10;SZRJtMHQZ6B96foFjNDopPtDVy3A/BFd6eMLk8Oicd8qT9greML1JRlKBG0szRi07vL3bApGgLX+&#10;2UTOfymQKjGP8pQpJ30+QcAqQKtwpzED1tV7orFBJksbf7IeOkf5JrzlLpY6XYw/95qpphzqQjbt&#10;uwbWc2Qsz7JUeWrz453U49YpWruVdWruA/aCHhVfSkiivJMEGghH+V1RVxMQIlybYC5R0jSRyXPK&#10;5cyUhNfQeSk8aZE+vHuCeWlzya9XYwbtCG8EO7KdM0Mir9k8OCemQlWUiZQxQ2g31ZNMb3oq/tO+&#10;DgOOMbFx6BF0rlyQW4X/taHr7ctJsEPNKxSX+KkChgSYDODCQAC7V5tmz5qinHtCqusE6nfGpGW0&#10;cQvIPMXy+Sb7sw6Q9V36ZsRCgnVS+LPSXB4OS88afSdX1wRIbIWME1YPW2Yj5zMRY3k9VtlZcpI1&#10;eGIvejaMTtQmxQn2WZj2zKc8xuV2hNfLBTVmFP+D3xweyqjYuUnsWEtnxlUYRz6fpIxrETedq5lE&#10;HKRPX83r86k0qEKKsSFMobEU2SZbxiicTGYRdSeQvlJuZzBl47BUqya42/Li4vICGA8GdWLnTKaG&#10;/VxqXcxb6MoysRvHTj2tME7LehRURCcqMQV9HQGVpQ5AomzqZWYy50wjp+UGsjOAnpUJqbOEt1OT&#10;IlfSV1obpS9mMI78h5GIUujcCGgSBFVYTD+W79r9pZ31gv6TIFfmJEyYiWU0dtTWsfzqQWb53Bci&#10;0rplHGrMbYyNUwcbJwBzAE0SIRCARWtqslwuhsZ0mkfRZNalmkbrcj6aRdQAZUW4owhuhReLMHAs&#10;L+UQryWEi4oHjoLRUxxo+ak5/oRnIiqPy5KNhkdmeBSY53BdZZexYVkO19pjoaogblblKKJzE1z0&#10;Olh0xhb4SDdvBMN1caXYMs6/sdrsiIzN5SZQWQbYewWPz9h6GftE1enUJYYStaJIgsfkLlCk1Ycs&#10;qEvWjMeISfltce0dc9TUT+nPDe/Nx7RNNY9W/j3KV8R/RRQB2LQKbjpc/fZkuz0xBs6J2ZLaIInO&#10;VH6jZMOgmxCryq3xd4fRKG0FOyq0PMhEa/hnpijyWQlde/GNZTjJbkMwZpkHMs9ZlOIoyIdFdKae&#10;UcTPbKVoWuxfli9ernqjYZ8vdV0HG6cx980pyw8Xa8QPz6u7k1OBrl2ea2N9ZYoYIphCNZDEuFEO&#10;lu+IPqAmSdJIVcYZ20hRKXmDhoGydVNkaeL8CYgWI5KPMZPIZ2n4hAa8eHrfRTTIsUdfronh6pP5&#10;gMHbZxOJjJaIZCjJETwsXXR/bYpo8sTL7ZHU7ctsOGl6VDKqpOtThyNbJopUA2p3ZbRTE4JpZrK0&#10;rlkfbIFp4yjVrJoSFWsbc7BGoU8mpOQYnWgLbEROsCmx/wxIa7wkOeYpAHEA6LiwlKhlQMiJ82Kp&#10;E2+Nd+JkNnqp2TLsixJj1YXYF+LuaSAC1EhgNL5NODBkjfCED7QRmQ2RYTm0VHQmWzh+gjDxSlrF&#10;dOQSVOSiLWPfN4IpTjgiV/o8d6+3aqez3CAYrlCG4COoSJtVK5A570KJCk6gouIT8ciiQyoqwvbz&#10;OoHCwN0KaFhZkIzKifIz0a65qTZRNciGGAXGTGIh4w/NqDI5GhQFtdzKqM0Nbyobs+Sz4BRj32u3&#10;JiBikUcG7LvBQRYYka5nNVVmBtBM9XZhXMZ++Zmyp1DJx5RIWsazZ6LsrA/udQBjDEX/tL6qDdhw&#10;Z6lvlU+D97jWVPwI9W6QzpgsPfijRoLiV5CgRa2XWmlOOxi+uLaOJ8GOuDHmZvGmu4LQ21fugwTT&#10;3GePVsQrSH2BouuchMZHTRujnPBxLshghoGZFhfL8zCvONUbsVQH6cfY6fVHVL0cNbWmxlMy1S5E&#10;cBKdsfhpmvJ4jBLi8l/7rjPJ4J4xmTHcVmvF04hIGEk3xwt4kQSUlbVT8TTueDnlOYxIENq8Khmj&#10;VG1cO/5Nju85P7A/CFwtdLvwNsfva2JtQn6qmlut+aUFgHgWRc8VsJPXjc7GUQM0lKz9fHe+eSp8&#10;VooiRWpx1bEoEECxxMVIym70pGI8mLMpCGSEXwDrhcK0uq5rs+kXCm8WxwIX2bRMeeqNv+6tcf7g&#10;Dg96LrieS5TYGwkIV/HiEi4awR6VkVcDxjp4IVpa0Fp6Mg8AEGEazkA1MXM0RfYG2jBn4kS2HLC2&#10;IdCnUeuWLGXjcSpmaT2SmksVq4QwcINWDuxls9JRiAFJzQErAKUJjbMVM7CC20wkA5ESkZciBbmH&#10;HGfp0xAoyPaST1ZwrvmDV2YX5nqw8QTctAG7NQajjwJSwUJvjsMrM5Mxi4eaTW6CQqUDibcQwgE1&#10;11qoRsuPMaxAQWxF+vOunqhnd8pivNfC4ix/eFk5jyg/gVEddE8BaH1AP5mIEZALjbSg6Xg3KMgF&#10;KKvu80kjYyCALoLtCDxZAOnNt25g+vpcYKYiYyBYlbtUp/yaUpU4vQtU/3VGhQsljuL5NSD3Waml&#10;NSJ/CxihOOvGbonwrhIXQRQFm2fAjpb78kq0T8GfB9ub+cGKEGWOWFof0ZzjN+7umSHiEWc6cuIp&#10;T3UPABe1Oa4+RQjYPzLbXN+xdZfnKcuJ0snXyR2tSRwT5w8xWu71JG9Kfg9RaR6k8Kd5vRuWmfz+&#10;IBUlSN3eAr+uqVFE3fdAzAKdLjoeSjBCCNS8tFB8QAOZX183Lu4HIntlIdRTMQlOCLuM75IdrYgg&#10;3xIlmpKchnDA2+Wmrqnhdm80L4+P9DQe/biUZCRShxP7BEUT+mRVsznVWDgdrgxboG5qlzI2d8HG&#10;IblMlC+ur8wvzdUMlEmLrDb2LGvBgwd6PF9nKXNZMInxBmr2mt2XA6eYuLGRyQ+Ij8uoPIbl+kWb&#10;QPEmqsQ/om3qebMo7LWluYVFxuMR9y/pTyYwAy6sYqGyWXFqVJgHZK+JYjD/q0sqWzWbd+cDQIkK&#10;tZ4x88vwlBOq2BBOXCvPxo3PUe5mMxW6bj6joputHUfYGcsE1k5UyUS5OXXLmEkenOubbU6Kh/0u&#10;Y45eSznWbBCEB0Dlmvx6lihnKqh6jBwJTLC1trbPW7l27cjiApsRYKs/0VeNxqgX0QyyPmW9fPym&#10;PECY/1omx9xdWkDnZF308Nik2EMKvupdI18hFNuQaubW83ycNjVh7QLGCB1eTVfssQrZB8GwFHq0&#10;0cDSkCG7p3A9aNZOPm9lOfgn1jMn5JIc7IqSw7ZdXKES1oTkZnynpoLhhQFAxZtb+wHR3Ik8QgJo&#10;zJtdpknawEt2nzoVbjoBwjNL7o5aAi+Y6bJCwfoFslAg4y4hOdkajbKSZAOPSl/PgJqEXyFS4+uo&#10;lC5aJ7q39JJTpCXyv+xflFIIN9w4wivLC1Ejh7pOLjNGqKtUg8khuQgQ0EMIas1PRUaNFNM00Bns&#10;THRKw3gCaY5/kU/Qr5kH+b8aVoSN4xbaUD6HyInWX4OCZK4ioo6H2ebW2nfKbjfC3o17l43M0iyu&#10;dNE5VXNXy1HHME+29AwBvtcZ5kxVuT9nw8niw6wXlRaYjW4X/oTYKa4QcHQVptvQ1SmF0yiHAIoX&#10;KHt+g8Kb5aipq2CK99VeRERLlcXgZsckyRbz1Ogx61rj54FH5C4A7T2+Dd/FodL9TT4Q0oYenhXu&#10;RNnceFC5nesrWwsVjyjnv6yvUHSlVPliUP/d/nGdkxtfXuwhgUgszyUoOJQ1OXJYu+Hg2RcUR3Fq&#10;rZRyw5XhLpZcxWCH0IsEANBLDsz4Bq0KSbaXu7Vh63VL5nrzPF1oKGr/unYlZlGkJoIAqGFdcvJR&#10;SbpJfRFLGlnK9i9Dk8/Uo/UwefOr+L2bsa3GpOYUapDIGpk6wm1EfzjUxKrK5xBVrKuQM56cSkpC&#10;ZWutdyzupz//ibOLz2eJkg66MJSeGpNetqAO7zlhWnQayZ9ROqcbX2fDwvnYrDRkgUMUqAqfZLAi&#10;sqqm57LgN43ZwkGvT2LVvBWdWJ4lcownkb2ko2bCwiyhwJRIP52fSF7UdHly6mW1WNIOolMbwvfE&#10;sWEC4y3ZxNE/Ai1OlUXmAFDl33yS/x0ZGwEPO0H/0iNGcrJvbeaivWh0PFha5fpXsCxPJOI4+dAV&#10;+AJq8/zg/MVIaJUX1rrYpIDS61Qptbod9BuD+w0cHgdYlzyXdYpCWNnP/PAbe+ECeKDM9RkwByxA&#10;6Eba0hIYHU/4KrkAT0kJb7B8iEUJZclNo21H2sOjY6Mh+N0IREpE6ubnRKyr2qH020tVBKjGbKKK&#10;CWxz00o66AS7XUXOl4AAnwBFj7eB5Hkpg7WBdkNsOJrS6eQgm+BQ6jktt0kwF/R0ZMlKQ++Yx6zD&#10;cyiGEzpSfZNZqhN/E7ji4kQHGXCQE3UgIl2uJrNgSI7pHUM+s7ukLg7lWHQxx3qqBtG2CBIzY6WH&#10;iyt9Fe/SzdChCYPSRi9pLT6PwJnKsKUNgwCdUnuYMqzAhcf1rvOpcS9OlcLwlr4ruqKIqG1uvCNb&#10;hEKC3UoVgnKunKDGCSCl3S6PQ9aPWjufmKMcLGV09KQKSlcDaah4kr0qLSAwhtsTbWHiXFSjorUZ&#10;PcNn1yAtuUu5lZuuuda6PTZM602K3Yz3R6ojkZkl0QKT3xgh+miwPHHzqjizlFeLWVJXuZG6PjPF&#10;HRFv65ZqAm1v9IuJKyjiG06qU1HHoYrls6GUlo0MrdGKpPVSkaz24F4CthlWqkmv87AwYcgn9+WT&#10;SqD7N35hTj7cU7Enr+VdNg+rjQ/tzBMKaPKRTR6ykV5KhNgyHfaaBiHbKumszLC5IFvZNQ3CeFEu&#10;mLdcI0P2fQyp9m/GUxNlRtJYz8jQyDgAr43G+DP9yd5nSMmdlcnJ17OJgL1juXmcZsBy/SohAYzz&#10;KKWcNxNY+bc6PaMirJxRPvW0fPby3oTMK1+c8JXz0DxC7FDc1iBjJjFoRMe6gzQeWtVlCasYeUmp&#10;+XSN7QyvsVNBBVF7eIh1aWagFHDNhivDY/KwpS3L8yjnI64wSE/QbdROzP/7laR5fXhXPAk8j0Mm&#10;nWMmIhexmnGp8711moiIMOX02DAZcS9CA+V5ZGuoM5VwgomgUzQeXox+RpUR0m5PnybXacQgIi0h&#10;hcJAmfiGWs6zNbspdS80Cfa3x4dZcT0LtVUSTclUKCpMY4oEsiKV2ip3LdR44Px2QIckKp7gaybQ&#10;QE+KwYZpncM1tKq+vLTSnwobA8MKZwJli4hmqNOs4Uwi5FyWfcp4EAxTr2HijLlPLoKmtTVAhCHR&#10;65ZrEjMNxCfwZFxZa7rh9FhKXqLOZZBPHjatALWaaDPxTG2ujz0dinatta4ZUG9Y2E58h3J1AHON&#10;MpSlZrYlFuSoudyzJC8ORVIraqcKVVhnAU0ck7Sh+jxV2hubMnxKpTD+qatVF5GotWMtAtzqw+iN&#10;j3dQ+27PQKO6u3MXhhQzTbBdmdxYGh1QE7cjQ+8WZqgcw2fdMP35mBFMquP7x8BQGIHhpmEeYHVS&#10;Z5/BR2i172ondU7ktlG/LAdxLiC8yy0u+cwZ27w02zD2tMqKfT2OIP/E5ZWwJsqH5VZUBq3N8Ims&#10;38RIKAzuJ0nctF8JwtrCOdgeg4ekU2Wp2WsqDS7FxjR6Tjy3Dd3sT+sr5dMIV5n4pOqyWyt5YhUD&#10;HSSaLYVW/1ULxhIYrjZpw2BcwjhdMZ08HZa9PdauPY6jX6aca4aXB/YrYhMV821SXhtOjrLEY+Lv&#10;hcq02S88aaOCTBVq09FpIdBQTaXzxIy0PYudkVF4cwJnqfvxQ/FFip5wOeh9jR+fO1YWukJayzxC&#10;YppyEoV5sE7g1MxaaagsRp7jRdtMilLChtTGSdVhSHmbqpJSlbHNMGdE0K3Y46KXr33/5tWz02dO&#10;0iAAgcJgX5vjlz7M8MrbuSfzCwvv7T0ly6jLgMbU3eQ9ACPv3r+yY8f2sdGt+PhKif419Mv6Q6Nj&#10;/deufX3y5PGB9QmOotIaw0UrqLvh+dm5N7duXz7/4QV5Q+wFhkITZkTAgZdnFl88eHh3+9TePTsO&#10;0iduKk/FbgE45+zhzsqtW9enJnZtm9qRZhp3neS6rTZgt30Dve++++bcB58iJsMjg4TdwIJkdSCJ&#10;H5kYmFl/c//hvfNHPu7N9QZoNhmCLdDaXR4Hxuhnc88QgENbj67MrWiGByF6ZSUJcK7cevDd/NJj&#10;FvbU4V9sae8mE0m8SFQBK2uNwH13/csPzp9bXbBvF7gW4ZYhU3CGCSHPPHh868yZ93tQfFCr7zQl&#10;CNBHl/7ao8f3+MeBA4cg7A2kJWqSUcwDT4A03bx9a++eg2NjUGjKKZCAEDJB317v4rX/F1vpozN/&#10;w/Tavu3CEoTQdSEi+673/NGjR+eOXFicB/3fNwdXRkaHh4mUD08MPX79gB21d3wfHjdt9BYSYO8g&#10;xaSiodN/49a3+w7uaw9NwWYGHgLUBsu9WeYKvHBCYl99+9uPP/6wt6DAS2WVJrP14bWZtWe3Hl3n&#10;n6P94yd2n+9b6qekeZBeWwST1Rlef/ToAUe1PTv3s/0Ct8xiM4umGnAHv/3+u6OHj02MjRsfVORl&#10;d7ETcXAFoLivv/7yo/O/gJ1qRJ5S6mosPrYxaqR/bvHF8xdPT753XkwDQemp7ZZOcmmo++Tl3afP&#10;7+7ffWDn6HHoEdsjAMgPw329yLchCmyvX7r11ZGTR9eX22RxAA3ABnFrcyODKIiFr7/7/acffjS8&#10;NgG8gzUf9o1LoIgMv3z94s2bNyePnzA9JRO95D6sjg5Nf9+zl08QgJ3bd6EhUS3oBJo20LMrA/OX&#10;7vzT/CLQmDvPnPgY2EruC2o37ugCJGiAmowtffv9Nx+f+Jm7E2/QbidCLhKFDIy13i6/nX7z9sSe&#10;MwDGsvXNwqeIKBAVffC2jHbaW8Uv5wWL+NQB0bpr/T2e9NChw+2B3dBOWEy4DiEUKoSWgIVb966R&#10;Xzt+7OzyHE0H4xwSOcmkllev9/XrV7Mz0++99x6HkPQ9D9eJ3/K8wYHHz2C+GN62bdv6Ct65/5eQ&#10;gMXQuLlXrlw5ceIE0xUYZq6mBtBQDK28W55+cPfuuYNnhYQlFL1Kd/0Eh7zFvvk3y8/uvriC5j8w&#10;dujAjiMrS/JPMvmsuA0Bw2sPn9yA92Hn1oPdhRW69RG53tIsQydyS9jv4pUvP3j/fSCu7JTPSc+z&#10;N+EZorsrvevXr58/fz7cVcn8y7eVs3nf6qt3rynZ3rdvnzV9KyBMETccJsXT31m9//Lik5dPTh75&#10;bHJ0G/huHGiBUFpY6uEOQWoLpuA333wFmwnUyYB4aF8JwGEjWYVhaIGnH96/9/4x8Ms5Pf65/nwL&#10;J9Dc7P49R5Bp5k2fX4SK2K/RtRvPLm6b2rJteMfqHBgWdG4MJYkhDty31/642iGK3feLU3+7Pudq&#10;qJN5pKSDCRXfvH7jwwsXRIzR4HjsJ1KI0eWPF6+eU0+4eyfyCd0fmlPdYr6UzrmVlZu3b7Cg23Zs&#10;h4/FGkxNpOnAtUEmZen3X33x0bm/aoOn2uUAYO2TTHt8sbVw8+7FLRPjR/eeXumxL9tsmSXAEbm/&#10;Pf0DL9885rl27zyM+pdN0uHSzoQBQ+ss3nhwGQalbcO7TIhg9pCzNcAQ8K3WAP/4/be//vD8RwNo&#10;V3mMbSmB7N7igKHh2dm3T57dPXb0RP/qGE8xMTa0SEyUAYGROP/o7pMbsFTu23Hg+M4P+ldG07Im&#10;Ey2OBdbh+o0b3BQCrCHuxhYLDjHeluTE/diR7y588DPyYrKurKy0R7fIOQ8NzQjJoLePHj45fUJe&#10;IXwxLosuRAkMDNIe2nv59jbbb/e2k9KiSnLEWgKPwXZdvnn/8tuFp2dPvz81uG9wjagwOhAHBfQT&#10;pAVSs6XLV7/84IP32X8e6qhv5RAO8ThuwUB3fnH+xdMXx46dshmTpVA5xCHD9VxfefLkCe0I0Hjh&#10;3esHxIoAdbWMkz++fOXGJfHLB8YADsLHmYXxUwwaMEIWfnv1f2+PQzE6cf7Uz1a6oOgArWMfNSqL&#10;BZzvPnvx6uWhQ+ed+d6inc9IIvKPYzbauvvqJqe4g/BgLOKjpvQGmJ8UVA9N9H91/aszp04P9zpr&#10;C0oXERqCqcPtjnRz/cvfffebTz79qH91QrBmIpuW6YN0QtvE87v3bu3bdXj/nkNAcCiEyjQbzow0&#10;vsq9B3fHxuAV2olbJ/cNeCPoFox1a2F9ZPHri9+8f+ozzAQAPvSFlD6n9JqbcAq4ceXqhVM/wyaS&#10;rbdeHMJRW5xxjdenZx/Nzr57b99JD6e8CBgPKCXy083de3njwVsx6c/s/mjPNiw1W5yVJuzVP7/8&#10;bm24d+nepeNHj42uQHBKv6CSic8ZUiEdZYgOz11Q59AKZMVVvDE9tIG+56+fznXnDh8+KngXCF4I&#10;UrQ2h3lcmkePHyOc7EXrh0iymqtClkAynP763u9m597+zfn/0Fqyp1ZnBpSw/oG38y8Hx5HR3vWr&#10;1z499cslaME5HxLqMTnpQw2OrL988wibgs7BnoadgB1Oy9Myvjz+1N2HV3fv3DE1uvsn9dWNW9/J&#10;FNm11V7A/8gn3NXz/a+u3v6eBPXWzrYLBz9bXSBVzUGczdhDG42NDN97dBuW4kMHjw4sj4niRdLY&#10;BL5BhoHhldv3boNfPj621aYuG8ZJz+kaEN4a6qx///23Z49eAEwmhXHNfin/c2nl3e3bt86cvEB7&#10;KG9ZvgaGDCzdKzNvu6/uv767c+fu97YdgzlIcD8Lf+XZ5dKDY33f3/32wIEDE+uTa/Oe59CgvSVQ&#10;P1PLO9h38dKXH370CUzZXFWuQuwWkGuSV/bmezPPXj3Fs0U4BfaxBCQut6VBK/cf3mcAKBYxyxEx&#10;zim4MILWLF988sX0wsLn5/7j9qFdaBytE46iK47vHj99ZXlBLtw+D0bkGi5e+fb1y6cnTx1fnO3S&#10;MItfbqohXnL55dvG94ndBtyMNYupfxCDbO3la3iFGr88LRmcVIeZHrbYyGjr+vVvjh07Mjq4dWG+&#10;B+NZESbZYDoyNNudhu8TX7bXJRY9QIgWVRu0xuWZ3otHTx7s2Lpv785DvZklK8ESTtYvXwU7d/n2&#10;7RtbJ3fD97npl8tbFb+8M95/+fLFM6c/ZCyj7eGF+UVQxrAe5DqGxvrerr1++PgBfJ9Ls5wGLPQp&#10;Fj1HNdZ6MvMEXXZk2zFYsoSgAWUVe40v2W7BULPaeq21WN/T+OWWfhhrK78cSrCz759bmsPTtEuH&#10;HQIUoAgAfWsLvZn7j27CMtib55JA8FiPlfJMdtLaw0e3WRe4b+yNiV/OtOOXe6Qb6MMv37f30Fh7&#10;jByyzQycIFfB7ZwE3hO+T1TV1vahfqBtQfbxgsRi3dSUSSwPzD578hS/nJkvv3xgmQjacHdpfnh8&#10;8OGLe8jovon9yE1Vk1uigvThC7b7rt/8Br+8M7yV9j98wonOWHfxnVynONf9K99e/OLDD8+vLtFF&#10;SGduLArr027N9728+/jm5OQkAMmHpk51Z3pCCg04hxyjwSt68PgBEfNd2/fKAIUpT2SFDj/2L3Hr&#10;S5cuQXuGGjK6jdIXcB8LALYpx8Ql/PJPPvwr9MigzMWedsovJ+gy29Uv37vtiDhi8cvxS4BxWx7s&#10;Pnpxh3Panu17JvoOAlXZ31rg2IhfTjEjXHeDo2sXb3559MTR9VW4g3H+idHEueGxBinP73773Ref&#10;fPTR0Oo44TNr0JKyKL/89dtXb1+/OXbsWHceKEc8KmNImE8D4X2t56+eIgC7duwWKg7WdpvP2DWI&#10;+fzs6t13c2/XVqeOvffBQG8IewaMBc9LpBEs5eVO7/tL331y8ufWAjAkzkJ2ZNpcj3y+7r3GLz+9&#10;9yzwkVJlGfOzLlbXM345NHhkmtI3ZN5rIxiNz4V8Xjt48D38chxo+7IETkPHQ747ePfedZiB3zt0&#10;4t0LHA9gCKmPgUSwjQXG8OCXz8Uv98CDbbCC2Bwcs8SOfPL8YfnlAnJZrmi3DSqFnUWu7OrVq9Dy&#10;ITm6V4wifrnlLIQp22tPHj48te8kNyPWQvYUvxxR7PXNd/tnHk/f4JM7B3bvnDgAMwMVxEYpOELi&#10;dw+tPnh8vfzy3iJgfrLPLC3PDbdHqRugqPHS9a9PnTq1PEtNL4Qw1QmnAvAEvrr09OlT/HKLMirY&#10;naAHnyFl8ertq4Xe0p79+xIcAevLvhABV9orD15fhosHvxywVI68bLKhdgcSInQaZChAceCXf3Dm&#10;42EAhW2r0y/HttgDMUim6d2DB/fe2w2PDGGiP9efK2vvNv1yQremZmALcGHB1Vy98fTitq0T+OXr&#10;amuefZhzFBpybOvQlTvfrLTh+Vv59MhfrczQfVdkohajmw1cXb5x/fqFCxfgd4wX5e7GEJojLr98&#10;dRXLYf/gMtCbdeIyWTbSbpdfzsJpdTDqqczEp4C1FtDXP3z1h48u/GqYk8Gcku/80ds9THf14q17&#10;l8Y77UM7j8MCDCK7LtFa1/oxJmKgv/zyzijnRgTHApt+0MyNoUFF2Hv8+t6eXbvxyynaQOMzyKFV&#10;4ik2nSM1+OUXLnw02NV3oe0Sae8uSjVKF8Lc3PSTp/ePHDmyvoR9ET3XOEv/KHoMhpqnb+6iMvbv&#10;PjTcnQSh1XOsHdIw0AF0Onjjxo3du3ejc/BcPDeqW5QH0A07k0OXLl9+//THRC7YvsSMYBDFVxCF&#10;bni923uDX3721CeUBTCj3tETaeOXv3h9Exu7d8dpLCl+uZkfKm3ZVq3lu4+vT3efnTpxun9hHL9c&#10;rFh9QL0xSrmZ5EdPrp89ewa/x5hZuiBxITTgQyTs558/eX78+GnLv2lUATomKCzMbeOX9w/BX4g1&#10;MmKK6K8C9ta2FG2sd/X6pRMHj4N4CCocfvkcAekh4ibDIDB/dee/jm/tLLxa/eDEp90ZmdNFajOr&#10;5Em823uBX37k0AXus8JB1PafwOyw8sNrt17e4IyEXy4wKC6KsFLsbTcXfvkfr/7x9MlTneVxChvN&#10;IkL5sNTFL1cDtJYuXv79hx+dn5/mgrgotCoKMjTYpsDl7f1Hd4HE3bf7IH45WR79cgp6U4cNbSeR&#10;tfLLQzwj/Cj6F4XTW59vjfa+vfjtqRMfA2M3RmyRkgo92fVFNgAqpK9349q1D0//fGluCdnRggz0&#10;l1/O+Rq/fG5uZus4pIFg6iEkAGcLEbfWmr3/6mYL/Jhe770tZ7a0d87PAYXCbgAvkpQrh8iFK/cu&#10;I4FtrEp/Z767yHOgCGW7DKATDgnMkVT08KNcVpDRsEjfyzfP5hZm3zt0RD8HjcXBhMdkyOCUwhv9&#10;+DGstPJGN355aO/6B+Gne73+5M3bFz87+Xe9WXwWszh49hgdzBa+W/nln53+q/LLtU0WHTV++fNX&#10;D5DYA3uP4nKAYFh5FSo6hoCnHFi7ff/Kzp3bsXo/qa+evbhdfnlKJHBW6Ktj5hdaE11YBXGbAes8&#10;OnW6O43LjU0bpXQDS76l3X709N5caw4/Z70LTiKmzUyXjVN9PUzv3bu3d+44MDG+TexF8yIUr1Je&#10;zr7pb08OXLn4/f5dR4ElBXyz9ksSkliT1eHR5Xv37p4+cX5J3uJoQGCmRe6Ym12afjT9YMvWbXvH&#10;D67ME7QbJSNChTSKTl68Tus7+BP3HwAgH8I/M4xQzvdmSZvYQz7Yd/nK1+fOXVigAjEQetyLkFbi&#10;OBREzRCmOX7yGOS4jEoUv+q/Bet0fOT+w7sMAGo2sptoD0FLUxsOWfKN199SKfvXH/9PO4BX9zHN&#10;h/2JXy5nux3Wph7gHb19/3qvO3Phw3OAhrL0YEUXVsZSa+7l20ezc++OH7wAgCXniKRDiOaxtdBi&#10;qzduf7dr9/Yt45yuzKeYFIABhqOpKYDud5d/d+LosS3tPbg1fIAkvlFzszz97+Zf375z6fy5D2Gq&#10;Cs95NWIOdltzL97euXP/9u5dhw/vOwq+vU2bHmFwRAZ7q11wSm89vLFz656t4zv4ojkjK1jQQaOW&#10;srXmLl29dPbkR4y+MzA0v9IDY5Lnp9QGkX06/+Thk4c/P/GLUKcm72zGwHICMmi3cb6Xls/sO4ew&#10;op0ZDAokJeaLV25/+W7mNoVRn3/8f9ky5MMa0Ai4Tso6l37/9a8//PjjofVxMJ+qqr/aW9jBC73p&#10;Bw9vnT11dnWFKgEeVrttvBP3r3/tydO7fPrg3kPYlDg9An+trFqIz265fuvmvr3vjbPaTVZ0gGIS&#10;JLLXevf1N/9peaX7N5/9TwOQCBRtZNXqOSdLL+YfvX75/PzhT0WpML1FjRPg5PbhQU13/ckN9vCR&#10;3Sc5LqetwbgLcSjwEzkVXLn5FXyfE6PbxaMjijw4vLjMOZLHIviN4vvd+XNwQ4K2ixMKUjG0kf2L&#10;rfnn8/ev3f6OKdo5te/j478EOxlQN/RPOnZZmIVHz/DLR/fs3IOkcpZB8aExkzQk6AGT+dfHjhyZ&#10;hH1CDSz5VpJlEFAQ2pmHFPfnH/213i85W7vhzWqJ2gOzSvcpvM3njn2MXy4iDihvkk+Cht99OH3n&#10;9u3vTx09897WD2SYl2+Xy8IYanRxpdX96srvT54+MQqtDEJoPzr2jC4nKXsJzHx7+Xcfv/+RbLVm&#10;ZTNHmC135+Drdy9fv35LjMT0eo5nDb2c1b3Lz54/Abt1z/a96hGSZgqS8g273h+u/afZ7szQwHaC&#10;OpPD20bJTlfhxHprYXV+rn/24pWLv/rgb0COF74Nh5LitDS9UcX7eOHh6xcvzx36CBBfYATU7QZH&#10;EVXznhAQYhT37oFQzRR90rMpfbIrs/ftjd8dOnJ0cugg4dgUMBCRqyq6xd998S987hc/+9vhFiue&#10;GfKs7tohq9PTr+H7PHwIv5zDPLrfGKf1KKlc5KzFWQAb6bpYtcTCmT6hvJLPf/PtV2xwCjVSiVH7&#10;xWMpUdrn3acvnz374NAHBMAZ6uLqymj/pP3cre6j2Tvf3fkDT3xyx9mTB86J3G/bo0WlaSUjR3d5&#10;bLy9d/t7BNmCtg4vendkaJhTKRP2zbXfHzt8ZGoUYk7TWdEPZsn17FeXLl+++uH5Dw3uZdXKIbN2&#10;fG3l1ZuX8n0eOIQIEYOC0o/zjgGQge71x3988vLp+yc+3zG+ZwgHddC6FILrwyOj9MwM9Pe+ufjV&#10;+6c+geQaY5ZHBRHXBl5meGbp5YO7986f+oz4/b/Wn89f3esuzr134BTJXGuBTPcOUzSK34Cfcen+&#10;Nzt3bT3YOcj0kj0yo40j3dft7+v9y8V/nl2bJhvz7z/9n+FFMvTilqmGOQJzS9ev3bzwwTnWSUzJ&#10;dBQBrlptJM9fkRhcI7ZKdtQ+OtrqA4mTNr71G3dubN9GxGwHizhEO1jouK0Wwofp6/72my8+Pv+L&#10;Npwkq0BVe1QTPrhlAuTyVfk+zxy7AOcIjk2KpkhLigeHS/rs+QM+fHDf2cinCV8JpJV88hy9S3e+&#10;OrBv387RAwgJO8giZ+H504A7sPqbi//yybmPBlfFkLaa3HNnQSWsT8+8IV5+8sTp4b4tqZAW6g75&#10;X1zvPnxx7ebDK7gaB/cdOb37Q/Dykzs2GYGl4H+v3bjy3ntHyKCnQzY5dwPYdnO+6726efPmh+9/&#10;zu5GVWK5iB5QMJ3m797s/Cv88nOnf4bFIzqXZDf/D4ZTm6jtsxdXGcO+XWcEuTdVFiJhe+Pmbz+8&#10;+mb+2YmjJ3aOHhpcB/Yb94vb4dUywYji8ncXf3/hwgdw1Zv1Tq3aGvFgAfFnIWx/9vjliROnOOXq&#10;AeMQxODjHeJiGi8fGNizZ7+23myXk4TSs4tmcOHKre9PHTgBdvUQEOHEOSxCQ+2szK+9/sev/hf4&#10;PKaGdnxy5q9b62ODfZgSz5bu8X5i//dhKDxx9CO4TTiCSg2bniNA1lm1a89wxfqPbD8GwrQoFfh/&#10;QPJEWaLbf335n8+cPLVtYBfO1dLyEhZkfqlLPU1gHxYvXf39hQ8uwGOoZvaHwD4tKfMvZ+5ev3Hl&#10;8P5TB/YdlltH+YRNRfkky8mE4bWPw6Y8td1gY8BGxdEc6F9cm2Mpvrvx7cnjF+DlgJsGx4YFpR0Z&#10;PlqMeHf5zbUrV39x4d+RCi+6eyKEKRkaoSDh9bs77969PXboHGkTDQ/J4ZQKwnH74PWNyw+/osf4&#10;/IFPD2w7Vi2fI5wbzefgo85evPMNvvVE39axgYnu2hL1j/G5SCT1iENfvnz5448+jsDb55jiUStj&#10;+ev5m+czC9OHDxzhHIspUQgNsVtZSh3R48cPx8cnt23Zpi4XLVL0dN7CR/pv1/73+YXZf/j4fxxc&#10;H8vrIWPhU/2r3dbM9MrrGzdu/c3Zv0tkQcATakHRnybw+1aevbjD4x/eCwe2XXoG7tnHVh+Noq+u&#10;3ftu+9TW3VOHflJf/eGrf77w4QcDQHf3c9AByYxVJ+2z+nzp7rfX/sBlt4/v+PmJXw21xjhKBtVX&#10;ZBQqKO89vkWh1Hv7jw61SP7j0HFgUPTpeYC8/Padm7t2vDcB0RDKVbtjEQheW0zb/Fdff/nzj/8q&#10;7DpVokZZmvsFhTk7/+LxkwdnT3zMFKVElvYLa4gGB5cfvbpz5dFVog9n910gWE1gu6KBjJhjCdr0&#10;27tfvnfg4I6h3ah4fKDhEShIYWOCctXOzu8vfnX69GmCThEz/UXcD4+762BMz959dOfEsRMMkf41&#10;y71jrO2Kbq3ef3Kfm3Dgh/QDIw5DBTKk/hxc/Or+r19MT3965n/YPrwLA59Coz/xyxvoOJH2cMLx&#10;GwJmFbL3grFJnXlgoi2iERKUwaWWOMhw+adazB45cQiCalMaAZHV1voipWKjwxBlo7oN54zYM6jX&#10;hRHqjHTs8rKBk7IwWpZBjKc5hdiu+VQaiOiUxTuxSlByBDtphYmW97WP0IEtlBu3y0gcgJGU1uC7&#10;N++szA4Yc3sQNgpsi1iMVk4PjS7NS+JKeImMUh5QvJD6Q4zTAMPoGqbvwH5RK4wF3+Itk8VkOIPg&#10;GmhZwU14ND7Q6wKWzSgtV0rlro9pDyofI45obQZ10hC12NNOtGkE971QDEUFUwGIQENJs73rfpe/&#10;jYFZpEOVj4gDqSRz5h1tgI5qTgrkNsVJWSOT5bTdj9DdmZpIdQTvklVitCk5VcS0d/ZUuF6ALeOg&#10;86TWlBuTpxfRAfNcUC0gGVwtbxkknX03yx88NUQAjNC9ZWEfHPAcZ5V6x5BHyMQSNqx6io3RyiFi&#10;WseM3goqGYUi5E+avBmGnxfNycEAo0DhiqUhTC+LgRtB9qJ0kzDCeWqXRngMl6PkkFuXNGok0q1q&#10;qarV9c5VityqoN3J9zMbs0pcVoj4yCd2icp061ZRD4yWlDlljWzeoKSmaUvV6jlYcF1O1OaxHAC6&#10;hL4aYjk+hfjtFk77OJ7neTo7TJdWCaDBiOQiZq/hsVl7b1mAfi3jrBXnvvxRVQppOPQKsbgRXamS&#10;XUE+yTWZ1cBflUhEKpxMwVSJENsmLsyQQhJ4bTvwM06kfUNusxlZhbZ0JK6CwXoCmoH+ht4l0m7j&#10;AIl55T/7BWF2WpqL1BKk1DHzz8JlMHYqcREek4u0h9vT0+9gJQvUgmrAuHVOy+kzNZytpRebhoOj&#10;8V53om3ugXG2IFBUXsVDfEibWFLq3NedW3DSNmYmjNlOgi4XR1L6uolMZn+xcK4LEsVTc5KzyFdd&#10;ma8oh41mkHmHYltP/ZzfmGRadPki/hzXJAWEfILBxHNxHbJcGyKaUF22Ku+GheEn9KcwBtGlG0Lo&#10;Z7LdeBx8cLETgxMgKmqWiTXmxGsdHWLPppaMQyXm9uGh8oEhllui7OSJfcCouPCX2TfCohPTjBjY&#10;AeB6cf3SNhuF1lbcUm+IYIvV5okrwYg+2nGjowapdq4rc02lgtK6hUW6N9WWNCq4LiFh8dTtxoml&#10;UDVt7lOFMypL1nfb/l3T2JekdFMayr1AIZx5+44QMXd0dXgxIqplxtaQfF/l6Ibxy65x4dyGzBKf&#10;TPEAIW2LrGpfpDDdG/FLCDOdnP5Tq5THqe1PZcPs9ExNGjfyALO2PjZEGwEsPCouSoViO9yGwS7G&#10;3rgjmEzWBfvlczE51mwqadyULdOdAwB6sW5RH3Dms6fUqDDVamq5EIxFGgJe5ClqYNUo6gwot8Hl&#10;jkFEzPhAZtLPux9ZkTyOIOd8HCePyaewE7nK2m2qCJfV7/bZnxn7FfsbfSWCtLLkyYTYpGzqHrAx&#10;rGwBtXrKEO0EVk01wskFJadL9ialuWon5pvid47FBCxFTOmH2Wod7eoMREHF7fGnpiuy1Bvl2MYh&#10;1c1o0Xy5HAbUYhP5LsOzdDgSzrt4HTwkVs/0YTwZbppqe/c+k6wW1daUfXe2s/RKRRo7+pmlcj8y&#10;+U542Xr6KM0dxvkpE1PilD3LxYfmZxZEHEGb4ePjqGk67R8aHYAWh8pdB4l8ui7WgWNN/CPNB1Vz&#10;qNWovo/SPxLdAxY+vyh0qvl1lsGlsSw525b+ypgSRulixaUR3mXD6OioWGsOMLutMZqnLGg2DlvN&#10;Qj4bDxghLjsfGzGUw7A1Cq7mX9BXyHZZ6uy1KJxsYeSEHaH0ajWUGXsj3fiNrCrnKoSgNPEsgmsG&#10;9Dtjztw6VK6zoa6dNOM4ZFipeg1+Wa1dGdOsqV+nFtOskW66oli+ikLO6QtHPPuXx9FSC2Lt2ulQ&#10;ETTpSi3heABKob5nVXWqIOEn9g3PzcxZiGOJdQ1JDy0GN0G7BepBpT3ijOesAkOTO6bqAKOJ3Hra&#10;RxikVcIjNg7rUppqDmKWkPNpC6qfaupIE4KxmegoX9YuGlplowZgKYkWpF9+FAEtbUBR31H+s6nj&#10;8s/odBfJacp+jttaCterNQo9c6oc84fp7Nhsp1tZVxHr+jgRrl/BlLEqkmxx56rILlmJc6NjWn9v&#10;OFWRvHJPBULNftOrRoZqQ8bX4Wmc5Qai0g/6+dpv+s2oLf6svtDouyg7+wb0EtKFsXFHExc18jJs&#10;JS61hLVj433GLtqVEpQWH6ECoCqCaKNNtFKPAVEcPm8Z5gzbz+MKlPsedPTSudEU+ZhZ7yi4jcl0&#10;ksuVcWJDoeemZUdEE9nfmGmpWdWjTGNKjivuOi1xvq5OdEf5dHmWqlbTQufXvv08NeWMa8soi1wn&#10;HmHEJ8ceoxrly5YDHS8hqsRTViKXwqKm4qDRdznb1L1iLMsty8jzT6Y0DqIjbFRbKjcy3hwOazkU&#10;kHiuBXOY8agXMsN5og1vMl6dxoZNUWe8DS2ctpZcNjoxgOq6L5acR634utOYazrmyHxJwob6boR/&#10;w0mqQ6+lIt7U1gw/ac+ae60OxmHw2jjSlHwqzC4Xj4fx82OhOlA1BNfU4Gh5CeovO8aEF3YwjVBF&#10;YHJu5PNon7awbfr9We4cNZulFSW1zgxZoFRW1KIHXqy2YdkVVaT6tFyfxmj5d7Z2zUAuXn3W7uwg&#10;PugkZf55ZvD27cpVvJW3AtWLDOHcxK7UkT7qpY462BNkOBtNjP2CEm0Eu/ZCzFhtRn+jIkKB0zxm&#10;Mmb6LsxAbUwHXBrf8IQcUsxznKeEBnKEIv9hp2Z9rLycUj5xs+phPZFqwBoxyJz8lP5U7KMHhDWr&#10;S7lqxle0o1Ax60gl7VEHYDemRQQ5KWVCyr3Wt7BJMgLpyLVG+TszEFHZcObcno2GTKdaRD0TqFUO&#10;alQuFVHPFay5NBgX7Vqim4ZDhpv2ssriim1L6EEd7jSKvVk7NB9grqPNSk6iB7IpEsTe0GC2Odah&#10;ETEoFg92RLAFZMIqbVPLV7rXutmK7yS9o8QmzhnT4IFN+xUnQPmqk/nGGZ7wRKSw8R1LKZXjVR8r&#10;Z90hGWdzNoJFaeuvYlOmakPba8sM2mlAs2rFfVA6PJqhrmnZREJCMT2RulSsREQpSsiGKmmMLGn+&#10;uE3U5sYhPBdXc5ZrYp2W8DPoEU1epD2YcNmzG/bC2xmFFKDcqFN8uJTUU8u04eiU6tscgPaoGX8G&#10;H4NScAKb+irrWwqz0AsSFa4TFE9qi6b6rSzOxvJxunZ7NsrB/gUH44wZLHCQFcXIeLLllS7JcX2u&#10;uPvlJJXh21Ch1bxV4iQqcxm3mlsWpRmPZbFKVyMY1XNeSrLWN/q3LF1tFjsDBacof1QJ1MClVVuv&#10;1Csn8tJAL3qd8joQTiSUYWXOPWBrStzjXkRmmjprcY1MwqYpcRjxZIQniTqKNnZiIhU5OBm18TTo&#10;EthWUmUA2Xfuo8Y2Nc5SrNWGPY2+KimKWEY/uGsS6NdA/KS+Ek/oR/JZqkA/rQ4bQtE51XFjlJDM&#10;fGJPnioN9mVp1BU11SHgKcH2VGAxU7NxGmsbsf9Bf5bLt7FDG/uSZ6kvxkVJGXpqLQWNaM5mEha4&#10;bd0UgdA0DpgDhpHlBCbKoYoDEOzEuIWZFtWj2yd6rCQw2kCRLjb0zDnj96BiJsblC/5xPhy/QpIN&#10;C6cBcmvacJvjaOObx//Q7JW/riGkgJ88k2g3DYCLzG1JxphzKRBmO31LFhNyzBsqcaHcG4MtWWQQ&#10;4hMrKmOcJ4lSbn49A4QShbKwKCA5vQLnGq2XTuu0TJby9T9BpUxR9kZg3rKxCq6UP9Vs49IjuoDW&#10;PibkLd0INSOUuqhQ7NlKsVC6+Z2yGm3kPQtQ8xg2q8hW3vGY3px16mST5t08UXNUyM0yxsDgpAFd&#10;dZVdHdNb6Mfu57QuloPuYUjqPW/tqPItv1KpqzqfqF6yTZK7ZUjB8rGW1zvlp1nhuJ7ZXcVfZHVU&#10;cIYTlAySfO3bukUe32EWL1uGlIxklF1t1zyunoDaNlCRTlctROQj8pDLFzJCxDeBNwXIlY3iCyha&#10;FK7lBjmEWBGhM659TUFGzbmEGYZI80k9gCZQ4ThtRw+ieqr0I5bUKBToZ+Zco7xxbIgkNGtRN0he&#10;qCatTHmZ85rtYgAOMmT+WctVq5wHL4ly2PouTGIQRHw0/+8HKcqS+eVct/4ogCNL0QPFZjw4bmIu&#10;J8RCdErksybcZ6kT1w/yqYop+WwCzCnXjoNiZYnUiDWxzoMlC3Xa5n+TwnQK8kJiMGocRVHMtwIz&#10;yco6VMrB47L8IJ+JKjmHbiuZGiMbAuD+sCW9XRR3vEw9XT2bHLB99tJo8e+jNWO8a34iUUlDKrgZ&#10;Qxa6Wu83DgTRM7HEdRjgESJQXq7ORaWmWMEffhqF1ty9pFrBTq4jJ2HlP2GIUiRxMmqhE5yro75O&#10;lFqqkepyfBsJaW6qpq7xlCzkcUrpxYD/lP70YCOweKm1Zts3XjipQn1KpytV8JtiGjAEbVsdlhyX&#10;S147pnSt/I2NGin92UxyJGNDcZV8F+b5hgJMI6wabOOnWZrm/JD4SHaC/6ngpRNXgZg6UFj1XPer&#10;DZNplRonp7gYjkZ/Vra/kd4M0ncyWbUFoj0SUsm6eBgOd1IuW0IIZHcCFspqs2eNjfln9lEIVS2b&#10;yYOUeEe3Z31LIOP8uQ01vYnd5uxYOyKam/kOQHppy/KqS2/8MFFOppf14jElZbxL4Ts84hK0bEp+&#10;srkXSj/Efa6ZsTSrDh4yPm5KmHd0pbTEmwdI55p6lYTMNqLpSkW+VSnxPFQGhh8cxcJLunHNMuq8&#10;tgiWmw2uacmMledXMhM5LyObfZx5i+f9Q5ipAVxJWKS+lWkyMBe/J1KSmS/rWcebciIiv1rc+EBO&#10;GsqqbljBwdrLdQHLWelaF2TC06YvR7b9WCP/jZ31PsXoHv2nQlTdp4ui7Gw0pKVSOVSEcTo18mp7&#10;l74esAxf0tpyuJWXubH0JS2Oqvxm/YRSvxvDrRDpRg1CzV6NWcHT4idh1TxC3MlMVG3jnFsiHRuG&#10;p4TFUlgGoykpefX5vU5RgUV6N8ajEYy59AMRyIrfbQidt9vYAo3+rD3/F/RVBMnruEHj78UCy/Ub&#10;8jeNQE4UBvX4SV0AyPBmrnzsKIjMQ7kcUeMioGb8zQiV541kvseb2qr6geU057f2SymW/MvtUOKU&#10;JROVtD6rCxR7mt9Yn7JicTdwlhsZEpslprnxf8qSOqVRwvy3WBWl+qx131yrEr/6QFqtNoZZ9jp7&#10;oRjoG9dr45Y//t9GDhqvIKF1pywGqb5mf1CFn+ufephNrKDYX6LMuE6ctdiDLFcaNPXsjNNs7Khc&#10;IScZtSlDLBqrKD6Ha+TPM2zFOeruxnRzmvdnYy+E3NxnM2SRaY3j7pnV/3pUEiOIKFfFzj211I1y&#10;QKiferiaQ58jv9mBcerc79G9/tnoNgM1xG0MfNcRKofoDIMZ0NMVRMy3GHExMqZ+olFPSbEbCqpH&#10;y3AqOqhGdU541/Z7py2z58wEa6jm0/8RYX7DFvj4hmWSlwmOVlYgfmam0S8rBBX+bKy1ljLvlpF3&#10;GWVOzrRH1Wz+XY/phJSK2RCJiuFJqFih3BIg/0sxB21ENps7Ntaowq8bGswgwYZgqPw9p0Sujdwn&#10;wLMhD5GT/HNjxuqTNZ7NnxKeGnlNvh5Jnd4zqhLd5t1KtGQ8zZVtc/NjUfn5fCIj9TF3c370LA1Q&#10;/nDr+hZvxSl39uqffnhztkvIM2AnslGIPkKyT+7PEpJmGmts9URxAje0U+SwHiNXs0/gR3ZhQ6A3&#10;5oGT9cY01sMnmpyNkJ9Ii2tTy10zXBep69fkOLCsS8280hRA/uy5Ri1sPvXmV5oFNSbhaPMVnzdp&#10;otIPG1Ka8WS2Sng8m9XKuoNq+eu7CfeWEDYDy2Vr/D8WBr9beqnkwf3kaGtKo1jqio6nefBmXHWZ&#10;fGrjLs3AmllXLbhwxIPUNI3M1+c3dWbdZcOByKJt7KwI0k/rzzqKVUlbvJ5mHpqZdxy6LHWGKpnm&#10;juLBhZ+iyWL4Vm3haJONZ8nmyERlzPV3TVFNl/+NQm2epUR6Y3prwpufDfmRBS9fjGg16qW2iVPb&#10;KORN+tdmk/JokfxGPSVzEkFS8UVa0pBaT1jXb84DlWLZVET5TrMHfSpawwgplWCnNDzq15XPLBhm&#10;9MYZcE1MbfYfyUPdLvCokU8ulos4vZtSUeOtA1pNa+CEG9FplI5ji/8d8dlUqrlsE3XL7q2dWC5G&#10;iU0E0hUpBlLdAd2Lxl3I4teGboxmJqExJe5uhCg/9XczrKwy93L26tE3lmxzYa0byY/+d2m2bJy6&#10;QolKFqbZCZv7tPRSTXgMWDmxG8/ezLWP5J8lJ5tqudQRVjoqJRpAQ2M0lXkwHRU9Fh1SktZMUoZU&#10;084f7pZmaIqiTkXJdsymlzX8uqF7NrwRH1Nl60VU/bm76YgfNOSmVt/Y4OBjELV0fjccp9JGWQOu&#10;VUe+2qe1oDWT/Na6lHxuiks9cvmFfGXTz+Gf9bHGJmZDbV7Qa0YUVJIb262u6fNwSY87jQ5svpXH&#10;Z2eWyDYDKGW3oXI3l6bR2zURf0FfgdiBiCYaxfR53IowN4KSKRUCYSMem7HliUqOzCY5EwG++JHO&#10;3xxYvNusrympCHAuUOjFWdUfVIoD5lZqz/IWfjgOKQ5yhfr5MiLN7aIXIl3N1JZR9pa1w/JP/Ryf&#10;s9EAtUO1Y/UkMeB1PHPeNwyC12ACGovq1bTYzo7zYoBp0wTVdyqK86Mfni9xygQuOMITeRUsJZHK&#10;jc1mDbuojVWjRwKsjl38LSA8/w0LBhUW4t0EijXUo/Jjh2EEwCvJV5eXevRUC8gsyzrIXqncNyAu&#10;K6n0OoVQ7sXly6Q1mPNLMOcl30mJZUPC4EXEnxfzQTQmicG4rJAyjrDIgH4YRqGQJuaiaioiHnrq&#10;HXYO0CG+JlRoDIZ2IoYKjYIkMp4EPd8lRRpEW0kKvKnYGwGqFEDUOlhr6IROdzCFXS8FZs1DfcAi&#10;phWwImDesY84ARMCmz5dHpDXC9w6d5GPnRmXWsK3pOYJC4PL1OBSJ3NQwKvkKuRzcWCJQIbdl0u5&#10;TryU8Gm1UGTWExPgsoL/MxkCVtV9mQf3GK/IjEDneaDlXZRMbM6MPHvIUD15NijUTqChbU/Mdpsj&#10;SPkVor4COA0+cXhAsliMlquBSJrQcXrU0kbIFAk80gQ3jCpngXhmWX9DEeK85SxcgeAkbgoIOUJv&#10;1bFhYRbOotFN6rjg9iVx5b7ZjBdLcMByA+REn5kCme+avPFxLJZjS8jawKoZgM1GaDIaISFycV0v&#10;8TcM7ToPNYcgC7kkEWkuwju86DIl51KH1SIXaAjhvbWsJUw7QliUyAlESLxdEaaSTzrPIp8pEE6k&#10;pUhPZA9xPqvJPTVYlR3IdzMz4XhvDv4VL2o+sDEtbn+UAEMVA95fow1uUuMJ4VSKBgiYrr+sF7B6&#10;/tcG8mpRSQ1d4hUsnFLkhi3I6op0KkU1aULwK5b+N6iYftvJVJSWUBROoQ2CatvapI4QhMsSM3HV&#10;GqLybHBmLJjlLIrfrP+JjJWYWVQp7DedcMUlVDvUeeOO6dDiWbKL6RLzgYTv72cG2C+uS7OmCdoU&#10;u7bry1fYMrVP5YvJ+rpHvH765yIBf0F/1h53vxexheuoXEWQlmlcQ/h9zGwlhTS6N0+nYmEjsy9K&#10;2xQ1d0119hoP5Y7LhKuu1avhVchb2f5eUakukaOSG21cl1Kd1qVKrAzRyREhQ0Z2gfMTh0pdidJG&#10;MpeZAbUrdiX4DxtPpFpWjcuiFT6gRjNn/lWSTo57oZmlgDTnx44faVkyRYyQO2ZgLGXk39S9k68S&#10;LhIi1Juzp9IrlcJAcyHZmljUdL/9IA9lMnyEvK56j/ZQ5g0EsoVcxPp1niUiCWORyUrR3NR+2a1u&#10;KDtH3P7gtyBIkWoz19kRLKFGuphiZWP5U3uqruOCkEmtSQuV2StgfveabCwKpyslcbGjUpu7cLly&#10;KV6XKauT9J0LJMm544yVYRjCfm1YitIV4QpVYIpGKjvYCSz95qorV8UxblBUTYdAytgSdggsRfPF&#10;0lcJJmpPmRz0ldKr0vPF0njIj+z00DqGn8jdnQQwC1FKO8KpzMTwqR2yi/w8ToXy4Ahc5eLVrohm&#10;6EKjtFG2ygALwluoiMwP+rMn8xq9mJvmgj/K24k2UE60ROzBmHWuxPBgKQrpIR9I0jGipapvclA4&#10;NCw38MXsU57d9SpJq0VXkPSsZA9o9KfGIq+wKUrti0ce4YzSYUDFnaT+LF0Xjp7sa5/aXgEd+hTs&#10;5EzALVSoimyYNIxfy/oEr06o3H3MeAmND6YaFJDYkZQrFSsWpiFERdDrn/b3Gncl1sf+3yJhTXA2&#10;vdNerPwE5UdcUW6jlhYNSxEqvyvrlYqJuFI+Y3HbRW0mCx9nxiWEDAtRclGyj/7U/5RmKxt/0/EL&#10;/G2kRuWgkSpqjigxlljBcKCQ35U3mPRQtruOkKxA6gRmfHkxDolvFM+ULkd1P21wIIZ5ICq0eRGJ&#10;9XHyC4ut0hLj7vJmduqnqV/40dGonPM6OTWJQ7341K/xag5WvtWEbKmm8sfIUgUT6yAaW+5VJCKx&#10;mj+nAsMtxlvMQHhOAl/WoileNc6XsK8lEnEUxKWhvN7ThuF2T1FeN0kueqGptg+ZiwfHSll7xq3M&#10;N7VA/BrRqyBHRYEqIuRBwyvl1NIcWxOEN7wZkhuJao1N+wQJDmwcSC2sNqTjWTHn8cSOkvwwK6LO&#10;XRFeqi5rcWTOahXlSu1fuYnJ8SQ+nAOYXWlE2hMFtOYiwco8aw5bFM1ZUVwBoYQItEkKljh0Dqlh&#10;WBBqxEcUEieZuWjVJqNapZrNsc7TWVVN6rdloRJwoeDU6XJJhP51XZogmw+aqKTHZCt+mf/kUlm1&#10;hFtzsOHTBpI9nvJh91alZbICyUHR80wIf6NgPsUcRujLHcyzhGM6XDY5wZckRVoEO6+IQiawogtK&#10;RqqP4V/IEzr+KhRVPOKX8koWRclJRxOvMDwrL/mWBa5cPrnDysjWEbcyFDUPxmBoikw5nPd2LczX&#10;MODITUSFIm5KEmv7rFPxyoBTZuTFck/X2uSfBewWIlawyEKElAxXOC6sruEZKXptL0jvsLcuvOJQ&#10;HJuLrgBDSplrin4knwklMHpvl3xlgiXuizp+qJYSDGqGy0Smq2LjiPVD8kFFz6LbW5UNFM6RRNrr&#10;0A5FRclnE3Gsk3xMkv2AtmOEN0pZTRCvYlslS4ZSEk/KSjahjopnmfrxe+lUJ+qpZigx3aygakpe&#10;khhOHUlyjpbxUTPIRiaL7fy7O7Ptg0au/IaAOoKapJ3r4nD5X9M8zW3cSRUgce0Mj7Kgkrrb85Ac&#10;JN+1Bkdl4X4MGbj/5D2+pgiaCU9NmNE0JV9d5ebIVBi8SpTFAvkom5/Qn9E3+XTiQGnXCPUyU2Hb&#10;nr9q1EobVLjW9Q2ZTnVCZZEr8uzWyjEGfh+wL7PBm2dsrl4hSeST2D/4eoZwFDbHwPAMD9n2BaSd&#10;eizSw+DVn0FeUCkaLYtqjfFLTbUfzClccIdKvGRCE0irIK96y+r7Ch418lBh2Iolh5A8i1IRTgdj&#10;z0IMSrp+8uixLKrzCipXejsKhu9pD5S4ZOENYMrMFz9J9JWSxo0JdCZVrca9bE6t1yMPBZhhMl6z&#10;WqUr0Z+qBcWCSbCAXBFOmD+7taLfyXqmIyH2rvSGk5tyLJOuWgFQMCJIP7anlQioh0euVCGB7M7z&#10;RhulAQudVN91klN8XBskykL7Ups+6sjoW8ZHEjlS5RxFRbgeBqo9UFn+vB5uOw3Hhg2qDeOiqG+d&#10;mNwxsmorvntYe8qVU2W0kSpP7sWZ1v5nOlSi+VZWLFcNkXua8yt2EAvisypSAjFbyh3tn+bFssWZ&#10;am+r5+BjaIySKaiqnMQzVbxRLrHSTXlz6Xvv6PJWKWveUoPFWPD9xEgdQ+UGfX4JzviHuSmjaXa5&#10;xr5XZq4GqN6jCySegwKRK0R1s44uR1RHXISK0Lo0eTqlg/5DW+o2Zq8Ctzqv1V3ns6QXbENu1UXZ&#10;4HiHegh1RQ2fMfeKK1tprS3wP+nHSblkNFWcJ2fM6H9AgSs4HK53Jymz5A3/kr4KGby1TYpc/D2d&#10;rUQxecwmaVMaMqu1obKwI+bTS0ElV62FrT4FhjgMX5rvZoGjzBPRjhVLsiKOZST6T/3PjDjPFVUT&#10;1aQScZlSOxEAAi/oFCl8SpmeY0RFMx1lXsYizkm0krLu+Tl2rjRWpqd2uDUDWaj4q1q4cgVV9moV&#10;4AjiJblQ1oYDbSHkphnOiPrGz4//brRiInx1sqmUCDPegyuCc0ICupz/Kv7tTumTTqUO8QbSQj1d&#10;jKO1tYz7FoW77OUEyOUEVhPpfrH5DYQUIbBHf9ngw+5Ov4rnoQrFyVcfynpAdvVWGXNOwMUlW6y/&#10;BrT4CnLj2T0ki8WzmNhzTropwauIUVEic1wjCBGEkTgB8edCZdwMKVQdqTfnnuKVbkadfai6kbkQ&#10;mnjHIFXhVOf4Gwo9j/XF/+QqGjuEhFYiZXmYGxbxBK0TsfNgx4mz2N09WnHoT2Va5ievO2YDA5VD&#10;0DbEnaogVu7rxTkIO4HDIHky1QZanAqnqxYIsAB5WHKjZUg6F409aJ8MbcYHDWtXETj7CA2fM4dD&#10;JMkNbFDKB0nk3g/ArFtxqfwygJoZnjEPsmxNBg40DVpDAIcZ+EnosQiifTT38eCAKRFOkxWQKBb3&#10;8E5XixrXhLI7K5LkgFFzydLSZoM4GkatEFcxHhcFN6MNT1iFqI2uNfyFdMaFt5QzMcdfj90JLXuL&#10;TKa2QUDPJuCkmBlmMHyevllVdnEp57CeSL+nf/uwagJZzZoHz/0ScRs2Y6MaKEumBcc3DNhFvAxM&#10;r8rCPsYsJbHbHOWN8StmqoPydwRKz6arRWzkU1iIgPrxOsuRyK6TXMFvXkTasx28HTd1V2Z16vzp&#10;9nQCE2x2z7qh0vSkuk+2xwmXThIQJhCsyvFSPonFNetYsh35TNW98gmJYjMMv1uCzaPA/9Kogmy3&#10;PI5rlAGnjJQ7GM8wjWboi8nsEXoBEx3yASxm4qwhusuzRCNJFpubGjsxRBdGel7f2DVqgAzSTdFI&#10;aXSF3Bnyejm37NNMXTMw9UYsqMENs3YVoG32oycB6BJZVqMsi0lJycShqlSbuU/V41b4O2lZeunT&#10;ZYTWo0VG/6L+zHmpyZ6pVMPKWUomVofLkiYi7uV24ILSuYsALHMTo1ImWawIQzZXbXBL+qIZXIso&#10;ZwdQGjhbhmfxZEgAcnO7lcKs73JZ+H0qOO2qbSQPU8cNpF2iiYYYHRID4Ck41dCYV1smQX0Xa+Pi&#10;IaEAAbboxyNLai1/ldVgS7iPGCrhQ2SYwbCRK2SV8WiDIk6NUQjbMXrDskMww1S8mbcoZDNdpbTZ&#10;cVx88xkVDNVsUojuU0eY9FoC4ZFeN1SKnytQjSpTZUUYyiJYc+26VLovgl0awLvbXudNxSNpGD35&#10;Si2Eswfpieo9y1GJKZ+XVUApLcF6mGh6w+jp1tjYrZa+5/wT/S+vez1URq7+TCsHyiuxz4ycPxiw&#10;bkn6qGv1E7t1Gpkx32XhILYYleVXSnnj2aoRool1XEFvR1EbNSSd0gQ102GzoT/NedYkEB8tfaUn&#10;ak8yYmYSo2yTVwhzu0IY92sx2eDSUdCw8zrzo9stJIGR/rLyeWp1nU+qu6lGKhXXpIYypfEr9O6S&#10;QzCOlhhtMiFRrVy84lmR3uziTIXRTYYD4mqEZzMfmByCqEboDZui1VmSkuqWJA5akfVEPQxYs/1j&#10;i70CYsyHS3+qfLKvI12NnDNLHhV8ljLr5cYkp2T6RYTOaMlEyvO8Sa37R2o/fcb8iktruMQuUx+n&#10;zqt6jZW6jLQ7mQlde+jIEa6yMSofsy51KQ/8/4a+CkGHPluz3I18alZYFrmfIdjaSF7Fc9PtMWji&#10;MSYbSgPdVAck71HWv0y8wskzlnvGL1uPiyCfwlVjdFxlHz/k7spM9WSU/sRgLa0t1pyQdGJuGQ83&#10;rVsk55AWgXhKevyN8XKEG1eOHnbABR7Cs7gjSh6iXngveVpwwhqBZCeqE7KFuTtDAsiVz8cEO2yj&#10;5vgV+r2eMhKoaOJnOfL/6Ien8d5sI6ZjabUL3+f0mxdn3z8NZzHsFsX3KT348Mrrd0/ALz+w8ziA&#10;LyJGG0hI+li2tpUHj26AQj/W2WbpsnyzshoyLsgmwMj5+tvffPTRhbWlUcPX0BVZEGmKk8Ppytr8&#10;xStfffzxx/AKgZnKpTGzy2C5Da/CiHbr7s39O9+DVwjI6eC9eIxwNP3QNK7cuH1tx+SeKXmFREMP&#10;YjUBfuncOuOt3/zm17/4/O/xwpr46Opw2jUArVmdH5y/fPXSz8/+FXwuuIFVC+XxBFkcXn/49iH7&#10;9fjO47C6MM4oU2SN6NPa3YeXFleecEzaPn5y28ReGSj0BgU/to0EwtTb38ojCFo6TAfsN5eCMBtr&#10;IK/Q7fvXzp79YK3HiRBgODkUws8Lq8v6kycP0bf79h5cWeTDIXA3A7gAHBeSce3atX37Dk5NbEeX&#10;m5iBhxLYS2Z2oHv5xj8xL8cOfDKwBgQscJDoFSEg8RnhFer1vQN/95NTP6cviEQbrt/IWluxYKeP&#10;th68uM2h7+CWg8Ur5K5AnPBQORONtq7e+Pbgof3t4S0yv8rxjD5jSzAnQ0Odwd/+/h9//vnnvUW+&#10;NMJ9TG1yXGz3wfd5/e5lPjwxsvXMwU/ADxdDF+ZX4C8RjKG1p08fg5O1c+vOqLJ1DsHmHyAegtFg&#10;ZBCQ1+NHT8CMwyU9UyJlRjLwEcCu63351R9/+bO/XezyZEascCPZY8YHhlozC8+evnh6ZN+ZoYH2&#10;ILgCwuotI5vLg70nr+69evPgvX1HdnWOt0DlWoWkFK5aaCy87uDo+ndX/gDf5xDIx6za8np7cNjk&#10;GpLRHlpck+/zs08+7V8EbV18Lg+3EiL2hjtDMzPTr169gW2HcZBdSDullVr4AdjaJ08fcfbeu3f/&#10;4Noo3iIq1AQo0FVQVLz+emFxbnVpy+njH42sj64srnb6BGEApIEV6g53v7v4LfLJeFK850+yq4A8&#10;rb3svnz75s3Z/fIKcSyXRdUAJzf1EHvr1q2xsQnYIRMfFrq7In2EnNiwNx98997ho6N9e+SSMASl&#10;+PZWEbO+7y99Q7zn3AcsWccVW6NaZhEKVrQPVK/wCs28e8uTovITAZHvUyrWgAc8eHAXih8YYZbm&#10;AOYTIs/dxHEomBTff/89VHZWQoNVb7lsIgpEDwZAM178/puv/+ajvwb8EdhyHK7BPnBwAdrtvek9&#10;vf3iCpN9YOzwge2HGQs9qOErYdgEc1buPb4BERVkwDxLf/jhgEOWywORHG798et/QasItQy7l9PA&#10;EmmlsKNUF9y7f4d9Sv6SH5uTCFAZoFuBX/rZy2ezve7BQxB1yZU4siqwBoU4fe3VR28uwSt0+vDP&#10;kG1iF8l9DZKhRnGA+jkwuvzHP37x6Ye/gM13eWGF5wVOMAkaaPhai8tv7967ffrQBz+pP99MP1la&#10;Wjx44HiqeJYcKTlC4WX6YYO69uS7Hdundnf2tXrYEIi9MOHIyuJQZ+3rq39YGsZr7fvlqb9bWwDo&#10;Fl9Q3hwsE7y+rCCg6eDrUyUUzF1nXsJUkjzra0+eQfHT2rcHfP1B/CKBCNLxwgf4IHyKO3bsmJyc&#10;ApxU+DAqidCuSEw/FL7Lv/3i97/8xT8QiIAwCenzDCmLwTqo6hev/XFyvHP28HkEHIIR5Y9juEF9&#10;Y+yPHt8mZrR9K/j6eOgKN4yTyY7AZdC7/vg6nDg7RqWrRB4MVi4pM3xycGzgt1/9+rPPPhteHPUc&#10;JDyDQXDeHRpt93oLt+9eOXvm/aUFHwLpDS/sKCwar+cfPXx+B9jifbsPb+s/MATSc0hbdP6wJcPD&#10;Fy99t3//fniFSqqTIUwYCg06svb7P3zx15//w2JXhg/FCOtjJcby0EjfDPjlj56cf/8zfIFccQVB&#10;0pMiJj64/PLNTYTt4O4PelAvwLFkIz27qQfK6NXb3812X8L3ObIyMbiKwMtXzfYsjGlUyO27l8+c&#10;ObXE4dS9bamRzADDQ9CPzc7PPHvyHKR2NB/SizFKiYfhZHbYk2dPmV4w6efnFt19A3IqD64Pw/e5&#10;1ulduvb9qYMnxocm+paxLwM93A83B8x2C7+//n+MTY6szwyeO/nzlS6qZBRM9RSHkKZYm+s+e/bi&#10;xYkTH+Nry2S2ugySHTc16j66fvvVbfwweIU4CxiQpTNHsHYZrICN/OLyF2fPnBlbGYNXyKEmLosn&#10;SJQSvuHvv//NJ598sraIyVPVpJuuD1bOhaUXd+7enGhvP3H09NK8iwF1ZMwxLgvshAMPHotfLscw&#10;BX0YQ5hxqtBqmIfqffX91+fPfg7UHS4VfJ8aEW6Koz7MUWb2yqXLPz/3y/6VQUoCTaWy2zyAydo7&#10;O/8U/PIDu45jgqubf7G3BhAgrB53n12dXn2GhBzffm775D5EAga5YdCDXfQevClfXv8DzEHtpUmc&#10;8Xj/8nDxS86KoUEVh84BwJE7MlHFFucUDQ9Nz72dmZ9B8vtZNDLh1bEuJMcauvfO3Vs8KbxC4nYn&#10;i8AYkIal/tlrz76Zn3/3+Zm/by0NGzFa6RvrG0dIl1bn1kaWun3z8Ar94oO/xVKw/aguQgi1UaTu&#10;hltPXt6h8ObQvmNocSi8XJsN/QkoNYw0u/fsnBzc9pP66sat78+dex9ucg0ePB94Z7iFg2vz/a+v&#10;3Pke7TQxPHlu/2drXWhATKWKTbKyCN/nw6f3FtYW9u8/1N8bE1IQh8YlHVyG6mFw8Q58nzsOTuLn&#10;LPVRIKayUbkMc3QE7/4KjDRHz0FVEbstWaxDzn5ZXZ+/ffum/O7Y/WU4MZFS4DKRxdXppVc3nuCd&#10;7tw3cWgE7PPlJpxtRQ8faK9/ff2Phw4d2j6yE9a2ZKT0HYy+IYajI7/9/X/5/PNfIiZcU4oC9ZVY&#10;YWurgJ1OP3z28P1zZ7mhVIxJdhuzXltpdwYePXlE4ObggfeMpZA6Ddmnx9jR5Wsvv37X7f78g/+A&#10;SocZ2PMFPA2ugGxCyer8hR9rbMqcNymSOnMlHfZTP+U3bP7UVf8kVv+X7vSnr9ctKo9j/U1gOv7s&#10;OjWk+tkcy5+9UvW7P752je2/bxR/8VM1CTWqH9/ddG3SDXGgNrKO6YDX/OhbqpUzJeIdbX79/8fx&#10;bH49BrXJz9YE1j//0vU3l/XHV+DFf/vzf/bU/8b1awCasR9Ne32dFyyDE/hMLcMqqxn///JTtyvZ&#10;2JSrzRFuZgnjXfvzryek6fhqimFSmR3I2XLWk+w2+phTohf51/K5ednN+24KUt1uc2z8s6rQ6tC4&#10;uRn/bJdtzmpJZt10czts3q5eqc9sbm3e3ZTneuQfX/zfkIe/tFy16JsSuPl3Danuuzm8n9qPTTlE&#10;But+2RA5fYxK/20sU4OfuPmkP/4jnyng1Z8QadXkv/rZVDs/+Wib4//xBEb+GwVVvd2b725KfvKt&#10;FbJqnv0v6c+fvO+Pp2hzfX+8uH+2agREPGn8SIVi3qoP+89Eoma4Cp5K5DZXvxH+KC8jwlYHNOUF&#10;8n2a+q0yEf02/rOhB6pCrNI8P/xsCtvm2vHKT1uRv6yv+EppCW7NA9YTbcrSplre3Duby1tqeVNT&#10;be7xf62X/mxIdf2atM0/NuewHr+uXFplcxp/LHKbu6kGVkuzuaPrxZ/UA5sbuUoCyrKUcawxbCpY&#10;0/b4CcakCfFYfu2Pp+LkAMO17GkhPzVg/uAKP96SFSlDVGoS6qZNq+KGLP2lLf//1es/OZ9/Ji2b&#10;k/xv2OvNif3xBTdX+b9/SFks1XWtRa3dpv7PdVL+UAWQ1cK00RpUUrEpUX/ppn+2s34stz9+q678&#10;b1ykhle3+7EK/deS/N//+P8fP/mX9umPFd2PDX2NDclJu+RGu+qmkCcZ2agX9Xvj2gkZ0pSNpMEk&#10;6XGjbSnZSgkoH3W71Zxv7u4a3r/xFCXtJS2z9dkAAP/0SURBVPCNe/Zv+qWb+66uvKlYNjfLX5aT&#10;PxlF3Zc7lq7jssxJaYn/nh/CR8RQUyWE1762dO3Wpe78NHyfQ0SgzZ+MUe1OYBJOrxfT96enp08e&#10;Nt5DWbhwO/KT8UNd1NqtO9/v3r1zcmx3KnOhkODEB4Gt2McEQv7w7T99/OHHrVYbPg42Aa/ZaAHh&#10;bF9/d23u+0tffHL+E8gxhvtGPdYR2eoj6bD44t3dW3dvHNx74sDu94ZbY1JF2KBgYox8EwHUa3cu&#10;79mxf2pyp9S11jmZ6wwh2VJfa+E3v//trz7/ezI3qQgg2MP5Xuq/tYGVmdbby9evfn7qrywRc6gy&#10;jBA+4WHIfdx7exvNdnrnaWL99qIFJM04aGvh4u0/Ts/cYZY/PvP32zoHrI3QHxvxuCRX6OLvvvn1&#10;hx991L/aAU9UnkuD8XFP+9bnFt/cvXfj7OkPWi3oAHFJOfIOLaXighDVw2d3uPt7ew6Bak9w3i8w&#10;D5w/lbrVqzeu7d//3paxrdYyG+0ehDUBz3Zxbebri/8JNvVffvQfB1tbKmZg4Y/AL3CY9aZXXt6+&#10;eePTM7/gbEorLfMwDEWPKTdF//aLm5R7Hd56jMmD2iq1ogn1GH1Zv3rrqwOH9o8P77Bok1Hp6tjZ&#10;IMvbQN+vv/w/fv7pz1fXRiA0kZbeToqB1b6ll0sPL978mojb1vFdF479fGiNxD++Sz99RknDLT1+&#10;9hCY/b279kIVQQOuNJBWVlh4wyp8f/n7o0ePbmlPypGbcIVl3ybkiK4vfPHVH371yb9jTRHCFJml&#10;Y89S+5W3xMufPT5zFGJOiY2YPrtfBs0MPpy+df/+1WOHTxza8sEglO19i8joMvNDpM1tvvLHK785&#10;fupke2AbfGDESC0wg12CaRwYWmjNffPdb39+4TO4dQf8bvQ4E7HeY7Sv51+9efX6yHtHhKm2PjU1&#10;f5b7mwl99OTB6PDI/h0HiWSVTY2MEaqf+erGf55fmm+tTn109vOJoa3kKtoyg1gq2etbWmjNfnf1&#10;4udn4DaTWoLEgBG66B8m6sn8wzdv3lw4eAEuVbctBxtzNdUZuXbz7u3OxPju7XtScV6V+rxTOHZL&#10;31z93bFjJ8aH9xPpSUG4LZXEVpfW5r/57kuU6cfnfz7QmkA+iaIlR2kHGIwYz988g+/zxJFjJrXN&#10;ULBfVGIqr9bqvYe3CV3v3r43hZRqNDOh4vapAL759ptz586lasd6Sos1MzCeZW793cXvvv27D//W&#10;BkIKBuT6GTdD2t99Mnfv8r2v2JxHt504vv8sVS3UH7JbEYzEFFbuPrzSHh/du/UwWwguQISF6jJs&#10;ATE7JPX36pyPRltbk62xZDb8edaK0PUFEfdH5z9yOWKOmWeLidWCa09eP51f7B7af1Ql1iLLZgSL&#10;RM9ya/76ky8eP3v8/olf7JjYB80dVS1Goax54aGZ/8Xfff27zz76JXk/tExmpscUV4Rxdunl3Tt3&#10;Pjz9yU/qT7n3VpYO7TuVzCZ6g7GMELFjlkiMXr7/1fYdWw6MHTD2T54rNYHLcrUu/PbKrxf7FvCW&#10;/925/3EYUmQ1oacZxJ5nnl+evXPr7rkz5wRCMSirp03JDYuCrD59+QRFd2DvflQr+jgxKHN7lX+/&#10;fe/2ju27dkxsw8kL90pzrILukczVv3z52199+u8t8F5eEeeBO/aZsp9bfgdX5ZbJ8Y+Ofx4gjCJx&#10;pDIhmrK1dv/xLWZm/94TqSSm4JvX2LD+z2p/7+Kdb4ka7mofYCArBvEItRHiQ++sAM7/j1/+v/7q&#10;078aMK/WTlA/xNLhCZ5ZnLl958qHZ8+vrkNUiZtZnMcjvVb38ctrNx9dQzlBOX5yJ4yV0hKl6Msc&#10;NDr8myvfHDt8jHi5PE3KgNW/EW7qDea++MMf/ubn/2da5TCWmme2ZEoFKNqa700/fPjw7PFPEQOS&#10;IwhYFbj6zdbSsxeXsMTv7b1AiBgTysTaAxg2kqu3vn/x7sH5Dy7sGjmEai172ofk6gMaO//623/5&#10;8MPzfS0JvAqWGEp7NttKa3FmfvrJ4xfvnzxrSc/KMkE4S97lcDUB8eDxQzwAuOt7ISQmFGxdcWuo&#10;u9rtQRR/5+KZg6fGhsYHmfN+6KILQI5U5+w/fvf/JK2xZXD7J6d/1VqbGELMbCtPMG5g5e3skxev&#10;X506+hGhSo5HvGw5ly4hD7Z84/lVgr7YkdpHVRGcCh/jFL+//pszp85MtaZIaiGa6gQYAxVycl8L&#10;337/208vfLi+Bhck6XThOdA5pCNed+9fvXZp77b3Tr33PuOAwEQQ6Fgo5paNef/RvYnxzs6pnVUC&#10;XJJmiB+JbC18eenr8x/8HKpF8s3islsU29dLkd7i+tsrFy99fv5vHO0qRxHte/BjibR33808evP2&#10;1Yn3zjNp2Yz9lLKl4nz+1otr1598R2z4/KHPDm49SvGulAswFIvRt7jS3/viyr98cPb8RGsrgiCp&#10;gI6VtansvoXl7sWLFz/7+DN2FtuNJ7RcH7tlvrfv9czLdwszB/ccLF4/H6S8kbVlCh6v37sO2ee2&#10;rdvy+Ak02OUBIe78r6/8b+TZ/u7D/zAKHTWPIzEQC8eCQu2zuNCauXr12l+d+WsoaHGDTG9KChtu&#10;WSjGX95eXO4e3ncqXChEnZk7qlCsuUECr979Zs/u3ds6Ujj/a3/vy6//GxUQrXUp1dAlYtGsDa/1&#10;r7xafnLx5lc81NbOtk+P/HJgtS3BGgVv9l4udwYHHj69P9+aO7j3yODahHwmRKatHxskU7HWWsTf&#10;27njwLaJnXSoeXwdkPGUHbG0Tspp8bvvvv7k3M8JhJNaCUpkYYcwmQj3a+Ll59//uVt7HfonHrej&#10;8lxfeDb9+PLDSwcOHDi67eRoq4O20DLqElqzjTT+8fbviJfvGdpHwTkTJwNNKhulC+/v+5ff/5fP&#10;PkeQtrhi1Om5Qy2KJUNCvPzOg5vnTp9HfkKTgoOKWUyldGv17uM7w0OD+3cd8EW1UkcDw4oOLHzz&#10;4DfP3779+NQ/7GrvNV6OL7bB96mVTvF8mhPEKIWV1Ci5yba+Nm6l3EXkO6BNCgp91CirJ0GjyPzS&#10;rcGWVL/E57XXxWwSXHfB1aWYCjh84DqwnZx3ZD4Lcp5sILrFli6KcV6se2E1k3XSforUYqsexfAv&#10;nssU24elzwUIhZsslRKqceu6u7Rk6eoSrJ7R4v/xB4MZHRy1zDDbOIVtHCkEYawhhQQrASRWZEmN&#10;b/1anj0EGQ7eZDfoBl3CHrgIqolCvw/mWpwV0jISeXLGgPvAdoPiM4qDbtOo5fSi0Kc7LFw/8mVy&#10;5fT6Z378Z9F6ORsByS8szFRmSq9jK0gIqKAXcQKX2Do8ppPgnEtFWRxPQ5I7htSDvyFOG5WeMyRn&#10;YWhP0Z0UP3ymnjHENELjWWZgVZhFCT5IenwEzJfQsaHU4QoMoGbGHl1HDlkgSXRbu+V0lBcT+fHK&#10;PnURACX8Vt0pYX61KI93pT5llqqcPrR5WZHwhMXFtEIH+RRSE4G30C8GWLKkiJnx6tDCFeSbVCwh&#10;fPF1EAGQJaSiCIkyHlg95cPTBgeQppC60sllo42smXqRlt5loYtyjzXlsp4huQilWBwi+afMAk6y&#10;2wHnPruUqchIyjSG1ifjSauiFXYpeqwrWyaFek+5eki5GU9EBTkL86smtpAaA3VvIa6tO5bOxt8N&#10;G5ldLLZPSz7qdihmFr7IRWp1AvHOjDTMZLlmyQwmynJLG+NUl+53idxCZpaqyZJPvIAiP/PiUvqF&#10;c2pDPjkSwRvnmnI7/ramxWpKMtAbdCoN+ZEj1/Jpu5JfyjZhWdPKzbNAON8nzsjiIkoJEaLGIBoA&#10;RaGweeQwOZq5zVdqKkrz1KLjg0elbPArZfKZFsmoqQZ0+zNO1VctTdG1Bpg2sRyBCFV34Y5x1QQ4&#10;CGOi221AghuGVHy3kc/CRNVaRzhd2dJdelcp7EVUflJ/xvXyjrUifGyDoUkluUHDTNfeaDX4umoO&#10;e5hzJyAQPI77otGE6sZstyJhSH9kwyXJYNi9pYGVyUAI20KBVNfUbSqBBuwHHRWqyLRYJzDrMXiD&#10;nNguaJdMntrsVm4XrCC8rnr8EvhN8i8LWrlp5qQ2y0iJX7TWcIpa1SfKT/a15L4DlIzJdk6lMM9S&#10;XMih19WJYa6cfEtkeVJ2dG3qZqN5WrYJo7a/+q3R2DlIF9ui+0WVKFls7Ro+Jtuf40kdUuwIPI6M&#10;KrbGD1gAmdBenjQWLcoq0ARiIKS9yZypXLCZ2PArOYAN3gMHGaWqCcuSyUjCH+CFlD2NAknosNlr&#10;8ioUKrLCrKHx8+FIVudbrRW22ozfe5Xthp4z+iqlcBl8o3mK8Tc6kFminJy3RkLpxcaB+Qj+5oKe&#10;5L6RTCWHg7raRqa8Rn+ilCLwKg1vGgonM/v4MeIGSbQkOdcGKXIZZZVYOhtDn9xYkFIvetC0wDiB&#10;2fLNrbVHZd/TlKu0aAdRkrGMsZjlV9hro8VEhHiOxk5VmEuQsNKWND6HV6huzaMpWly2xlCOigrN&#10;a9peUxNY3y1NmKbF4gnSz4m0yByZBfUKcuXyOMEc0g/JPxutLlExFy8DpHnaUK0lJ/ajGjeUDLjM&#10;hxKr8okwSL9qj4OOR4lcJF8VVD6AfnyS9mn+dRrrv4zW02OwnRKnTn9VjOPGhtWO/Bv6ip2Yuzh+&#10;5qHUmgI5OILbAMBZyK0Yk+N0g4RrjJumyc5WJjyHAm6gDjY+j/Sc6nMLgNX/IxDK+qKbAo+UES51&#10;l4noFadseIjcLOoQzmxC0pTLh1lHpZQJdp65XaAEda7KIZRWKR5OdmXoFEr3shw4iV45YtzQAwtu&#10;uyF+ZbZ8RWhRContclIgGb9cQv7NvmOvUSpnTKEcA4OPcWOs62SVkkAw8ZJAXvyOP/mpFID/beBt&#10;LG43HsX/Uhuvsx4Gh5wejCAYKkhzWWE6+GMxP+02VuR6s5T8iEOTC/ERS+zjgvBqOquDSqSvo6PJ&#10;3kOPOz4LAkS4S9KoksI2PriLjPEU+Fvdm2CGXkTgDVWNImflrJ3v6XDq5QRQrTBFc+rSTqcRz+J+&#10;YXwswzdzFP6aYkFKEw/Wl0ygXRZeiRHxLG7nhMWQaRbPjZRwgbe3bafg+tx7gUZAttLFbyleUJeY&#10;TqGzBEY09BKtvTmHlvgHiK5OSxlEwjbBqPdh4xBUJrySXdypgv2lI9IRbFF58Fm0tfVKxpfVzUI5&#10;sVxYDCKzr2Y9KVSvofsF/y5DldpC8eQqxOuonZxq+s//p4kmY7AbN5hbSfmFhqBJtyWS43K6qJ6+&#10;dCuZIfnVVbiZBI/v+fEQS2yj5qFc4sJtjC23w86CYC+oUAeV0AhrHi2Fw65pQhQlNmGZsQiTFlwD&#10;Ow1+jSoyj8B4XIKCIsx1Y5+CJ5mpUyeK6Zh6Fft7/BKxyXxdPwxQrCV6pCMnRPicX+cSAaAcjSXz&#10;WSL6goEFqM//WE8X9rJy4xhk5LbfJi6PqfY2uy6uXLOBbVNppqiRz4DdZU9YFOTRPyueU4QuabMT&#10;Up3QYDK6MQJcWcLBwxSYmmdmFJpNVWpx51vxV3DzTVd5Qz4zM82LVQYXdD1JUty5OcUECC3fqmd0&#10;m+RyzmdCfyUs2d8b2VvvbPqjwWeLRQmJTVrkmiyy+8LFdVsxpQAI2sKYTerlufVGHtr6QDdjPMgS&#10;bkU4Pw0TR0hMlOS8lkcNjBdByF5hLwYXgseqUZIMDcFHfK/sssyQTxJVwiYQZtaWvzxGkMmyFSMU&#10;agnX6Cf1Z/SNE5fywYxdTrhcuUBcK8zlg4QoKh9zjpPOi1TlMay4tkgx4GK0iRawW4lAPWOuHsXW&#10;oOLGs8wEk2JSGVSjje2xYIc2hS7C1mYa5UBRcyDb3rsWxqaKpPs9bJtn8LONqBQyWQYXDRWujfpS&#10;fduP1p7OYumz1g4vtcHyhcgz6H4OMgQrmgDNfDIAjjygj852lZFVCWQi39j4nOiMR9gZZpWHF0w0&#10;NBrLTZHUeUxhXt8Qy9hsXjMBWc/gH0qTsKfBdK2Xle2oo+iCaBTXNEtSajlLrM5JiSZvYadjLht7&#10;2kx1cBOxpwY1DcuVTQxEK0X3m7Yg2ikl9pGFPCyXamBmS1FnZtQPybLyaFpbuisT4IiddsjOdHY1&#10;U5fzauSB94v2yCmVT0d9W3YiCl+jaR9dwQhHX5WlKDnLXnMVtP+ZjsIIzRRFsSuMXja+bBYopc8l&#10;VDG16XZMU3g4wmNG3f6xXUZ/eJwy0kq1SjZTrU5rUJ0z+YpOY/pK1lQIrp6bIn2/8Sz4XLpBLQZq&#10;LGdkLNQ27ncgKulYMGTTzDav2bpZ0uoyCdyYGiL7J9MLF7UXicppv3RxHt1dlqdzAYA5Za9Ff5am&#10;UdvzyMrepnxuMtbF2EW2jdPpITQWNNNViEiB0XQ74+pwpyiBXMC96ea3GB0NKoih2zACWYykTqWz&#10;pKP0l/RVbc5wEm14j45B1Kj4wdZSxQz5lKVVIoF0OyCAPmn6qWvPu0nZ1DyTQBYqPYysClaV7pp6&#10;cpDWvjgua42aOuvs3/iK0VwlDc2bXCDOjCCUAWvQH3BPOigHEB9XUdFziIEoESofMrBbTailTERp&#10;jMh2FjrQoZmB7L54dGl48UlNDDEHyp9/mNXDc2CjsG02VFBUYEb/pz8/8H0abiEXFdj8REeawh1d&#10;TMsQbX4K/ayoNnk3jd+BPko0Wm7b4mmvkytXs9AoB/f2cHt0iHiDMdrifjcwlmMCSlwENk82OV/m&#10;wOe3OARz+grNrEfD9Jl7HIqR9gqcUVIVV3GIgp8LsLybnGE0B+I62afL15qakMwPQ+nMxf2irm02&#10;WxD7gA5rDTLUth3F5AfzZoCgmgNroO8s+PO8ZdjbR5YFwnOz/7QG1qNYHNacyJ3IxG5FSTScQ/jE&#10;Z0yxbNHkJmbpIbiCqT5OiF8SI2nmltAyh78sU0LIQfGJQLukOcM19Wd5qNihlDcH/Cel7UWFXduZ&#10;BkN6+uhwbvDPchDk+Fh0BlTLExkaGuGmlalImiLHgJy26/pevOLTmb0iSAqcpofU4soKSJhAXptz&#10;mPNusAe9EWfHAI0l1uKZFTSqgKfkXoJWZQ2kGhZ1IvGhUHOnjCUFatFQmXBvFjFwMpheT8OG8fgW&#10;swdAkwHpQuqKSOTrTDLLPQJEU5AU/a4dnJk5W9UQlMSejTGoJSP/FXE3SJOYgfmlBBSZB8/3vjsw&#10;GvCwyAPjd7nlvCD/azQ3Ktg9nfEXcYbYVt4RMJtRhLBYZjKxAtqVImYk7WG6E9se1p3eius71ZWO&#10;ULbFkyqxb45tzVxl+dJJtlHlmEhAgl6NNSwhSU2rOy7RQQGiApNYIT1pq7NkFTwQfUfJlno9mygF&#10;1XWDIjqRnNmIoONRUAUX9OLJFPuCHkiqsLMhtEd+l2fODwJlwNd4Q4AMA/QW7FVXtgIbQabyYRO7&#10;yt6UsETRFafPJuEAfxmeMYXlF7PdSjlEh1SOhXi/tOHkZBIBFXLP4EgFh9wR1k3WBlT5CpflwIQg&#10;MZHIhlEtGMuPz5hYlPLmeBqsuL+oPxPLSYzZnjMlB3kDQW2EFs6hUW2wchJYvOheNRi6hVFJUG/x&#10;W+nehJMNoxpY8leUtYpuOnWFoZYgqwmrAkqrsFaepcikmk6YgpbLzDvBZHOdn1F5RVKVVCRxWe8o&#10;aiZpyL1m7NaqmGaoyXgkHmyuNcm3kj0tSPNrJNuFjPaO0cl1U2eUkFupfXdoM7eKU6Y3AcKG1r6x&#10;PhUUNNLMkGTk1htmzBsk4VFMXlYBbmxEtEdUZG0ohKCKu53YGmeptWx8tYrKwSxl5lCIxiaQ7H7J&#10;D1LhMwWMlVvH5IWwMGFXY8Yb9jRKKbqCXvTBUSLcFU2vdKtJG4ABUdrctOhSQnGfOF+EMF7RhgAQ&#10;lHPYjW6J7UN1jDCopJq9c65ZqqzhfTRxb7R7Y9qVX0W3+H/c/sX+5i5MEwllgEaj2RcopUo+bOqr&#10;wNXVTVHcpjeVo7wYIVSxcBUe1o75OhHlKJLBBXwxeMasYAyf0xtj7OfjbIiZm0yp0uKm4ImdBLP0&#10;rou4hWpU9bklYS639n2E0Y4SBS+oxpgnc4/a1gRxayHKsrsp9IhYFKadLea+rhi/nynOw4goIX8v&#10;TMA1GbacAwPAGJWoINV1TI/ULitVbMIt2skkdi1lgTTzyOb6qF+omoXE9VMI4JbM0vhTvR/+EQxQ&#10;VanSULHhUjuIp2mBAhl1LTd8MM1iCX84cmJKIkKMBFER+vqn/T0NTfy9HOGa/eJpOWEpJSMKNm3k&#10;Go7gW2Y/Jg+jg5RJrxSxe8fdnUC4noYgwVoZN7s2hfcJio8Oj2U7RFenYW/T/zSFlYxr+Z8l0jk+&#10;xYiLsMokO4Aset00IizqT7xBrlZ86s5kUl5eR20QQa0mlYhQWcYyLhv1FJpChxq5TfJQDyrJfJ8i&#10;lj12PsZo46cCAYk//MlPLWjzesU4dd892dWib0STmo6mHD+bgEEFbDwN5kwqrq8h1ESjKiLG13PW&#10;3+yo8PY5r1hC5vn2/03YfzdHnixpeiiQmUikgCqU1tVVrXX3UaOWXHKNRqNdM34k2n6na3bvH9xd&#10;0mY4O0e3qhYlurQWKMjU4j7PGz9Un9nTs7cOTjUKyMxfhIeHu4eH+/vm8FtyP4Wc5fVokkj1j2A6&#10;f4FJIVJNaQmtjtxV8qhKsSfxmANSaIlCwWCGKB0bTsYe3OpPydz5jpIjep3Fi677es/qJddj0MBq&#10;FV4DsmllzJl7UnG+zNRFNTALqatTbyXDn57qG5XDoXwKHU/JQR9mWkIHkYsAPzNpjZJf4D8e1ErW&#10;Ih/CE6W2yFr4rMOcrd+bpSuJvLQlHb6m3Jskt1B9iBn0vxhVyXgW+Ze8V5lFUZSSrXBdPGP/tGT5&#10;LchJHogPyQKcWVGTQ8lwRvc0XfVACO5UDTOMFSWNkvRHzrX+M/cZr8fwejw/6Wc+ooiiPC9ARtVo&#10;s5KOSlqHw88p41GwUafi/EsKLxqSdQ8bc5FBSjxCfOT8yycnqs5fOaurACVJX6Zm1iZVqsGhy5xC&#10;3OtQoxtFCOXFP4kx+nko7ZLHKl/5jCxHAtBsz4wnOux0hGJM35cYj+VP0qRF9Xz2Yd9S5Oz/y9mA&#10;zV4pXF5dnl6+CQNFeIjKMpVkadKzZS5lANXT8s/y4vL0QrT0ejBlVZJq89siB4dSzTNPycws80kO&#10;h+lIVGXK66dnZRGiJ39l0V4P/vWQinyKFKoh5XKsjN+PTV7kL8YeCRz+25cU8mobZ8K4lCS92ZSS&#10;bS8Se70BD4dUbOnrn1dC+DfspxvJimmnWV1uFVEW6+Of0lOep1V6QROOez8qdFh4mnnGtcR0RIBJ&#10;BB2q7uHilr32eqaFwOu1rF4v3L8ShVodix3WrqK0lcHJTMs2SY5QU+Y6uslyrVAsLIn1tCWWaR7u&#10;0kwqkizZ0CK2susVo7ce/jHf6C9MwpZh5DNdiaxuLk4OJ5tvSi4NVLmQVIFg9tqjRT8dFV9RwiKN&#10;6se5rIkxCB/Qa/dxuGWwDNWmjqjLUIvOl68Ykep0Wsk5j4i3yVqUZGK2QeXDqt1RNqbPLy/OnW7e&#10;gQPKhqrAjeMa/IByJxsfWjZFFqhiCS2zLKnZYvAde2lBi66m+8KXxEJGioebunxYUZUIqHIHP+27&#10;bK6i6nFgLk21oQ41zRcXo37Y91Y2RdFPUUYPTUr52NzdkMJ040dEP2la2cdlEVWo/DtZ6GoleYRB&#10;RdHtuE1fT8F55RZzeZE/SpfxuIVL661TMA8rr1WhZCpW/dDqx4Dg2nQlh6bPDyn2WR8ROZRPPhwb&#10;n1r0obTjCrT3OshJCJO5RM8PJV9mV15W+cTqMr8SWgaShxxe/mT0GX+xWiV4+gtnWqafEoZKzys9&#10;KB91+Kd8X/ZF8U3u4p+L917bKx1EKTXwzXY2v04G5x4znxOXZ2K+qJM+UU3zsYlnMhudSyx+sdWV&#10;xkct9avlLTH7YRConuhDY7hMVBfKqopqMWLEezieMsSyv/7CiVcbsIyqBGzV51bSc3beKORKIRav&#10;XBqVkRfKumTwowfFjeS3bshcGmQdc5kdyZrHSFRQxFu9JxvwL//g3yu+Tz8rn6TamXb34MsPK/R9&#10;LYwlPCYMq+Z8jX/+kS/Ccq/xw3CRNEqxtLzNCQd5tCiwHqR8heygNJuH+00ajnxYmjB8pR9bGtBL&#10;+OyW9VjrbWhpjPColoGUELn6OzWrtub4oMiK3ySxYtk2N7E6wQipABLklYfBmcPWtJS3FwdjGXwU&#10;33RVdXop+cufZpTlyQr5x7yIQ43zTuDP35YVBezWNcockUDuncKCFLxVHu2ochgua+z0MeK5mYzJ&#10;DmdEWmtSFSV4nOtVUg6mGy0XKlqQ82FO7J61rNzI4BRVrEJutjxV+jRfk/x7hiRdq9hxGtpcJpZr&#10;YVfBtqcKmaTQ4lQ3OZXZ51dVN7bjySV5LnLD5MfrbY4uWpjuYWdok1x2Thl+jH2VeymK5ApWvGJF&#10;kmYFytRKfGSmJfkSv4oilQoef1VxOlRVGh7vbWUtslVQms4qZvcnrAPJvrLo1VATRRS80RTI5+VB&#10;Y7X9qfhF/5l66aKJwY6tmJGL6Py4oiE585s3Z7JxPNGaKvfnZA2myg+LvS2zzJ9/pZ9RKmecj0ry&#10;Qo0t9dEJ4MN5ZBIqos3L/MYfROyx2eqJFyGM4CczjTFEwKmEeq2fKsNhSjt2MrqBDuXaLw4mCYGS&#10;Ny+Xt2qRa1cyyBFFsQCFiyGkIWWeBdUkU63wW6qx5ddR+GprqAD5EO9sQ2STRyvMUstiIYyPKDFQ&#10;dNc/JRlaamTKgEO0USWd0IKiM2UrVwcPh2qK9qcARSnl8ik+otJlhxCdsSKiaLUKWVnxTDkK9G/Y&#10;zznNvYdDKqqZrZFClSxB9cMSdFeaoUUut9NlF1Val82egrOyWcoJoZA3lXcWcWaO1QxSrqE9LC0/&#10;aeA1vVv9qeJjVVQjpi1KQUfiEKdWzGwBWi5pBlOPijwyz7prc7yvTiSdr0N90ETESpfMaTFdGWfk&#10;4FOUNrqacNNrDKuJ/EVRwsC8Zs8fUphZRFx2omMgb8itWNnRr019Uh1KqewXy0GKteSjnXvy1CXo&#10;zHgtZ4nG6nki3mjMoVQPP7hohcY8R/oiMd1ZjDbv9+5ZMiNfE20swc/hkmipg4LIZIs//WkZQiNV&#10;7ggT0gVDPUY7BsybEZsUX4c2ll5ZUBZyFmVo/V0kHCyp8liThWFXSb9SDBQCxldWNUcKLdsqfiWr&#10;459swBKJV16sWDA/o8p38CoDmELL6nao1K94z6hpBKtsTdr6+uy7VI4XB1t2ZbVwZfAuu5f9JUNR&#10;hmz1pC/LovvvMki9G+MsQotj0NxbtpRcarSrGJvyDBPoEucVx1QeHyPiZEOvFi65/CQ/j20qDw2Q&#10;iLujNFFljmUtDlUu+7GIzyted2XUz6u+Yj/LKMphKer7FyFTViaDVHjlYtMUv1eOeV75ZIWp9ipe&#10;h1RxMhSPWYXZccQqcBa8MryxP4nxi1pm/D9nr9zCdsylwChVC7mF9k7HezW/lF+BFY8siXPkCC9l&#10;FuUomnAuGd2y4hEjNSyIKDFABFJsb1VIRTV3ljxILnz/l/Gn48kqxNa7stGolBT4kwKTZzypfvrl&#10;75NZiQ3gU9PAlZVKgY7/Vw7JpBf9y0PjXwyBJJ7iH67767Uq6qdTqxjfEnfl2X5a9kLJRh0a3rLm&#10;/+qPzRMlyjl0YEpEnOopSeHCdVJSram/8eiSKtlSB1hB0BdweMuwI26NdfZzDJNmugylVCq7llVE&#10;6G70HiuNalGRKKFVzXJ6SzpjeiCKHV4hxmpVXclfRcGTyMxxOKF/gZq3aC2BdVWTHhiQiqa12JHC&#10;T2sEHAtbqHeLDvFDn27BbGC/snVLui5k7GbMM1oDgsQEathh4iczrX5ecrbGtRLcsA6ZYAkjDl8T&#10;/1TqmJxUtrAbquwKQwfPmjkh5L0yWQq+6xNDtWBzlqIzv5hG4LBtS+dRXhMPYRFcxh8ehEJQb0Yn&#10;04nksxGrzK5eWQxO6crNv+btGlpZZwuVTzWRsg0qE18xxUjhyb1xWX2ZO9LSwuy8cddFxM2E3oIf&#10;hiPJEWrjLJPDh3kYKzWCJZOZBa34dSO3cCeZ18gPQ70UOo+SY0qoEcdQpF1YEjwnhAAoh46QM7v5&#10;fAsvUB8KAWdUq5ymEuyXHqty4IyFci1KUWB4ff0EuY2AJaY4Mx/LS3kiS6CssuiKq0wnNfmqxCHJ&#10;eWEwzlVTZYN4gAzVYTvPDxMOllNttdDZIOqnPyp8xQ6v8gFp9isKllNQqT22Wr06IYd8qrjSiA5O&#10;mQEQJZbLVRTuIeWOKvp34HCKJco2KV5QKZX97s8rSWZ1KkKcxGdlptm2hxIo+8J/ZvxVBW7h3nJe&#10;phEEptXaRHOKzyiETWUKWe6yjxRpDEU2WihUZPbOITDRQBWbFqNUsmq+RfmWz6lO+CEsk6I8EUal&#10;4YVPJCFj+UDNSJYsDtXhpbq7sgNlPDKmZTxFvQvlmW83aZTejr+2n3EeRdtdlKqE0gOWdyle/YUU&#10;uoSy6OSQdGJ0I09UbmWvxY6UOSYWLEGblrCkQssh6nBp0ldfNlcpZC32qkCd5CqY9ye5Vc7whWtM&#10;e+gj8sP4OoF0UgNeVFSQL5nLCptS3Fgl+bLvcppy2NnLyefnq8qGlB2hf5GSI1CM8SzhuJYchNL/&#10;tB4YtmpQoqVlO1eq5VziTcvecC/og6VY0qaVWLAEJYceSlGoDKXx3MepYK8VuLiA3BYVKjRlmPO8&#10;Ch9+NAOCEqSyji40lxm2v6WEOVumqjPPx2LBCkFbORjkZF+ioqqvMxunaJoLl3JfyU1UvGSdyvAS&#10;MSQOOIzwOOuWbRINtEM8gbKplpiUOGiv6PVrZSldqcQmr0nosrhlc+kIyin38GPdOEojsQHPDcm8&#10;ezPalWmWgectxaF79ZsETWW3Mzxfn5CyMg5JdZeR51hYxablvJp9pz0hOGGchxYgdrVQH6q0PiJq&#10;WZnuOHETWsq/TDb+3fGUSNruML/0GZly5QgOE22V90ksRPKiuKeiAxlnieB9byKHKjyI99GKuvWA&#10;Z5Kc2CORm6vyUG6NxHRamJj9sBBWNPXZX8V9AP8VexUXn4mXawSNidngsEeHgK+MxwghOqByun+r&#10;UCRitOz5J38aW5QXFHlqP8p5I/P6t+zVoUfTXmXT+a5wzpdGD++93BFVeJuTvHFoOQAbn0bIUR9g&#10;DmJgM1O+0uAVSrgQjaGnh0ufICcbwbzqX8afZTyZS5lOvpff15DjcH3VN3Pqii+MCmnsQnp8OXdZ&#10;NRVp1KlyzdrAmJqAILtiuVp0j6c62EkpfJuZMHfxoeGYS84uS2wYpnJGRf1TqjFLOrVYzb+Ky4vL&#10;ccPLXFUgp9nMh2m/Q76oZICWQ/tTKW7W+ND9y2nCrOLmjXdL4iScTJ4OKeCNX1Gs8WSVA+P1vWEv&#10;FL7S12PKQXfSjojFYrzoxy5J8Ma7pBGN+HRveu55s7NsHVcMzetAxBdEm9eOrPHDHI58HBmWst9c&#10;iemotdouNkUYoyrvdZjwayblUBmRoj1FS0LOgdLzkUsatey9GLuiwSB+tQG9l2st/t5RGZhC5UUP&#10;CwkJCh1T9qBdS5QgP2WOc4UM1iGF5i0EeMIdslcZpCyDZjKMPIoJK5shyRKVw+n7Fg8MHi4T24Xd&#10;atzuttBOppwaSlrrYJsjCRr+XiroiFb1CpraQ9sdBw/QU4iOkW8o7uBuUYtw/zyCz4GRjiU/jIll&#10;6CihP/xwykfPka1u0K+VKLP20BhuM35euDnL6jBUGyClO8rRJfOKDBMQ1EFRAuJh3u7Sly0EoWUE&#10;2SfgjhV9s7iy6RIX86TdjAVEpAiWHqG0aOWNsfaqsRbT4FKEDgkgfbTWXzaN+E7wrsJeltQzxR4c&#10;A2QX8wtBcqxvAr5jFm1Ky5wcjTKJQnqkMiDXtCxm4oUtrLhShuT0rShcbkAJ05/3M5dKUDlVQmhi&#10;FaBjQAUCAlS+US/TZ5/TmuUUAX1ymoE1hHFWEtziy0vco3uIaUPI7ERQFQ5fULlD0wpN+dtKDO3B&#10;zK1q+A5HbDmClhaM9OzBZjYoq1m8o00MVta5zK5jSXweGmvZ09n+2rJw/lWErOxknzUYD49srjO1&#10;pCg0PqXngxnZ7kBhXhiICwWpGf9EeIXdsKAtGMuagtW2hQbYHYSadde67peo6yGbY/x6qAQ7qx1q&#10;MDP+En/Er3ukcYNXFkl9yOkoe6p8T9cArQQcuhIdxpu6JYHsQjFmrc6y+xfc+UqNf4qr2MvNdrkY&#10;jE/61/YTAf5lQBCXVixMHGTQERLDGegXTw/XBsNGOTEOakLkw2uofCyGjv0lrXo4O40+428Onb2r&#10;rNFNR0AxJmUAxZIkp2uVKH63aEIyMjmrx6l319q8C2rGvspQNkuhKJ4028uMivYmhi64YNaLeYTK&#10;cRxPUR1mKoP8E5fhjLmUvEOOf8n/JZOC1SK9vLK+qqdAgRMRMmAoe5lIsSSxnwqKuK3QSebREgwl&#10;bSYXWETqBLMN3Zs8SwupVa/izkO/7t7BbqxvbhRPVxINpNEGMhEaygTDJt2J4QKMepfDsNgaZcu4&#10;2cNtzFfZGmiO5a7tJjbZPZv3vtaHyNAXsHHKLs7qGBYDcWVBdKENz8e+NncoYcnkid4kyahxrVmY&#10;6CGiSh+zRcGIwvSKx8uSC6uYbnk9TQr4L/ZOYeUsttenkLwHCbACY7WTXqdQDl3eM2s9EIUSyNk+&#10;T/dDEDgj15SFbBV5U1mKXWOfFhfGizsrbYWWrZSss5qM1xvCmAvjFIqki9SwsGCYwaLqWAp+xVcW&#10;BSwY4Ij5j2PmtINhYCLl/FkemkuYmKwkU1QVPjOjlZfNWzgHYDAhYS3AfIU3WhuV+4qgBuDHY/EO&#10;7aSiS1KvxELjlfWuG9O1wCDAomQ8F55F32vbkfcQtTCAVmcMDTibLXGFPrR480LMCZ1nQEvRz9yu&#10;lHxcdXzNwUDPqGDDtVwelxC88oDp3lNV4t/LIaraj+W96sMie5xnGTwgk4Ap81Jjj5Bf/ry9Kia9&#10;aAIikqgVHVmUuxCAmSaA2DUYBTk+KcZirgOUIBBbUuneI0uZaaRkIA6eKQKkSJ9ejUJ8m9wiX9hV&#10;tu2Am8hWh4eq0uXq7DAKqratLTby5BVoRW0+pg8DBXwUOlZOuVKrGvxUeVXgvlgL9BM5FLmhmSiD&#10;R/fDFOrq+mrcSjmlJ6Yth0DD1PlyZ0nSYiNy0DzMKIk+YDAwtp9iiWlrc5gR1VTAX+nXAoFYbuHc&#10;16znX9SxqAyemCf93BiD28pOHXzz3Zcvnz9++503d1/uEKUv1TpEItasNyev9h/1+v2TRy5K8Aku&#10;H1u68C2JfAl13I2jRze7rSNU1KTmgr5XMCltZ2guz7/++rewly0trqX3l7Al7Nz1eru9vD/YuXX7&#10;+w8++rAPmvNocaXT8e6P+KM1A/H3zr1b8D8dP3Jm2mOyOV3rt5cxQ43O+ObNa+srxzc3ANgOX1qw&#10;iOqLHWA4293Fr7764r13P6XB1CpzkIb4RP6mj6q7uDV9cf/hvU8u/2K4OxD2Dv4toQsEp6x15o92&#10;HxEFvbF5ZdKLtkOZhkbR6dBeePj8+nThJWJt186ut09yh8SbShODm6E2vH73+/c//GC0rwpwhJbg&#10;DtxlDtlAd4z2b9+7Bt8n7JbAvyIgdFDjBNva0uzBw1sY7XNnL0GuKbnonKMWjx0S8PEZt+/eOX7s&#10;9NrKmpyZrP4ixMXTVnt1eWXh5p1/pr3l2Mob9flqfS6aWFgGHXHh+3z88NEHFz/qHcBaFrMzsjML&#10;vQED9M5juffOb1yIwoaPeij9GCak2aldu/HF6XOnl+troz57gYcQKOYSmYandv2//u7/+s1vfrW/&#10;A5kcmi7RnR6jW+vXX955dNPFra9eOf7hYI+dLsUWk8G4d1aadx/cpfP1xNHTbE/8vNj7TGc8IggA&#10;A/vq1auXgyUMKJKXJQgfRaQNuI6vmvz5z3/8xad/PxzMGqw4+9FcNRyZNOo29gfPnz1/cnrzDfHL&#10;Eb5YB6CC18aN/oNnt4bjHdBhjyy9MT7Ap++p+dLLLXSbLZCpv/zhd1fevlJbWIW0sTEKAgiUdUTD&#10;wCAv9r/48re//PzzpekKW9ikY269se+Y762tF69ebl25coUNja2xYAxEVoDYaT2qzZ88eUIbCwtH&#10;sESUwqnIpCD2rn6wN729s/9qNt24cvHD+nAJ3tk6tkvCdzRwcbY6gY/2F2//ZtrTn5YuEa0D7+7M&#10;Xw5f8tD3z34Ii5twRHop3LZ/EwfwUNhSu511r+li5pNu1ibDHPnjw+/On7+4vAjZasMKuCn8cjgD&#10;eL+Xbt+5Rnv2pYtv7z4H9oHuUieC2wmQVfPVq629nVfnz5/HjLB/l5udUkmMw8DRwr3XajXhVCPy&#10;TwrFBBqGm5QANhG22hMnTiwv0+otkxQ7ztwJOgVcYb3/6MG9d06/LWoxzmw4Wm6sevjozHenz+++&#10;+A7NOdM+f2rjwrjPrqkPYVbGGhH3tRbuPrjOQzfXT/Uh1wQqi4Bs1Gt122gNTZJXf/jTW2+9tQhV&#10;5QwI4yCMKKDclE2G9+7dg5mvgHkZ3yXJzLLSjPb0xdPecHTu4gU2NClNNI8WXrZcc3Xh4fYPT7ee&#10;Xj7/Wbe+OtsdYV+BZx/AfbjUGU72l1qTr7/58sP3Pgdel+2VSx/5R9Nqzk7efvDgweWz79QYz1/Z&#10;z4P+s/39vbOn3kgtqmke+Aewg/b8tWfXH39zdHMNRrrZAdubUBvtcjVba7Vvf/zzpD0aHEx/cenv&#10;pntWP5Rp4o1KGvvG9euffvrp8ADcPZM4qc6SjxYj9uTFE1YJbkgOmMBBcB5hzEJtM77lJnjAR45C&#10;p7gJGa2XdDnI65jA4m/2v7569bNP/w4kdE5phmd4SsLl5TqoyT/e/Wal27504m10bHyQq9j5wNMC&#10;TrlRf/HqEdHJxpp8nwUPWIF40udAO7z79ObJ4yc2mydkvce38eAJ53+R6xvt2j/+/j9//vkvG32Y&#10;dzFIBoJkDumt5BAzHB7cu//j+++/P+41UMwmwHQQpdfon1zYGz17vHUbg3H25IXOeLM+bgm7AGtf&#10;o4GK0vN1/fp1mE3FLweoXr5PYeMVX2281F64+u23H7z7OaEH2xem2OXWGqAm0na2YD/eefzo6Qfv&#10;/nJEUCFex8B4xVtIGusmL7dvoeVnT7yvvUp53tJSm846chy3Hvyw3X/y7tvvLex3wHheBJ4b01L3&#10;8lPOhdnk9t2rH374weBAhB9E26ThE1B8XzPY29t5/PjpO29/kMTvhMZ9L/2xDLiU2eTRo0fYYTDg&#10;CSoRPPEeYenSQlvi987gh+vfvn3hrU5jBSOJL90bDTyj0q+4OvvTrf+rs946eD754M1fDPYA/JWO&#10;gc827l6a9YfPnr14fvHcRzxnNOhTOiFCfzrq8CM3nl0jsoHvk1O8qDa5tBHHkaTgag2+z7euvNke&#10;yfeJbmJkBqN+YxnM4mZ/sHvz1lcffvT+YI/bDRSLE5S9uI02h5hX9x7eqc1aF86+IZGs4XEd/KtW&#10;cnzNTh0+WvzFsWMnPKMRE8KykLwjGthYmcKD8c5bn9NS2Zo1Bwc91YzsDBF2k4im98N33/3ig7+b&#10;9nNUkCy0Ts6Pnu16c76z93D/YPfEkfPsYuNSnNSsQfg1X9y//eza4tpwPBxeXH9vvX38YJ8jALOn&#10;KZNYHhj//nd3voV8oz1dBdfvoO/epxWRKZvcnU2uXv36s88+y02H6dqkIVLvsVR/BmdCf//SxcuT&#10;A8InFcDTqQwyhAGThw8fdrvdjY0NJJDLFVmi2Bn9xZ3n0wc7uy9/ceXfTfuLFhgMZ+0aalw7GO8s&#10;tiejxvDm9Rt/88H/MNzH1JsmxpjjMXgqBL5PX9xjjwDqz3EZqoD4EdOIwApgCW7f/wEG907tCHP7&#10;a3v14NG1y5ff6O8j+tIny7FjebQ4aGyMbtz/HjPfWey8sfFuf4eiR6xji+poDlDdZvPew1sH8/2L&#10;F6/Uhh3YPOVoNw1H8AEf5ghG5ONHz62uQDLa8OjIwVU9BiN3sbWyeO37by+eebux0CZFnHDLbA7x&#10;p/cY9d6dO7ffefMjPIi3I17Aydy5vDyFUeH+q7vrRzZPdc+N92f0rANDsrOz5/UF2SQCxVtfnD19&#10;Zm2+NumRwiNIXxyO9vEweHN05vsfvvzoo0+G/WQUKy41S6/pWeuP9h4+e/jm21emEKKjCGGW9y7F&#10;FEzj/sO76MWJ46fwepwxTTBPAliyunDtxRe9yeTfff6/n2idhglWz5eypPA5JC4nHPVkYCBNNNf/&#10;7to321vP3n3v7ZXl7pSAB85QEn+MYWlc4vLTR98gLveO04+SYDRx+eTeg2vHjx9baW/mWo5iGKz7&#10;kkhHBJ3thW+++d3770PTs8qFASZY25fMPPmwvf0t+CA+/vST0YAAgSy0jpNQrt6e7w6e3b5z8/jm&#10;2WMbp9eW10tcbukLhNdERe3xjRs/4JWPrB+V68EEsIn/EpcvLU+//PLPH7z/Of3RHqPNhS3jlnA/&#10;y6v13fnWvQd3P7r02XB/yEmf6CG35uFL7S482X+C675w5PJkf+LiNRrW06BA9cnNe1/tDx9w6nzz&#10;/K+Jyyk0Q5HRIfyHF6C14dfXvvjw44+mfTBQceeiQsDCqzesz4bjgxKXQ4+LpfXg0lS8yGO5Ob//&#10;4DaLevbs+cmYIywnv6XJFCM3RHEpIbt15zbh3crKOu3kaaSY9kewrxPxD7/54T+xgJ+88w+12Qoq&#10;mxMCBUj8MS7vz1/BfPHRG58Me2Picv7g54jLR9MBxBF3n96irfjs2jnP5sSkWtsQHpNSX57/cP3P&#10;Z+EVah3F+oTUj0Ut150kKmr/9F//09/8za/nE/KHKJy35CRhpo3J9uTRzQfXGCNc5e+d/Rx6XY+x&#10;DTIQZm6wpw8e3CP5f/LYGSwSPiwqbmUR+5sO8K+++frKG2+udldy0+hyczNIXF6Dgjpx+Wcf/+1o&#10;COeKzMbiiXHAtVe+djB8/vTZ44un3oF3ANYKTA8GiPPTaKn/6PntR09uXTx76VT3ncaE8sAhcTPx&#10;BcvKpVmtOfnq2u8vv3MFASKDWg66PJczHAtLXP7nr377y08/Iy43sWKdg8ljDu7E5c9fPidEfvtN&#10;QhDCRXGmE+ZNl4wVZo+ePkLUxzeJexosJtuJ2z1j+vrB1Vv/94G+6Ph7b33ennfhdGLlsO84Ar6b&#10;doZffv0FcXlSbF54KV6MLoa1u7A12vKhp99fhLWGk2HpBEjtBwN7/Phxq9NeW91MdWS4ZlMap6/k&#10;3HjvmwsXLrVqJzxzYNrmpK+we+Pd/e0f716D8/mtNz+YHMAbvdpZrvVHfayufqBWe/782e7Oq0uX&#10;LlGImnVplFZaloy4/P6jO2gVcTkfK2Y5czRq9xRH4urbb7+9ePHi67gc9Y53MS6HKfru7R8/Ove+&#10;wHz2gcFqvYrL2hm+2p4+u/P8W7b82c6Fs0ffmE0ITUQiRoYWojZn9x7e6Hbb2IdBn8hDXhficrIm&#10;JCuAsvgK9u9332tMOiQ1co//U1xOGu/HH3+E6qgUX5SCQUaUhpDp061nvdGYEwgZFrJ2ywJKtHf2&#10;Dhor84evvn/0/NGVC5+vNDdgRLPWlCADIqoaHFX9Znv61ddffPT+L7BjMHylL4isR67/jMtf3b97&#10;7+2LHxCG/rX93Nl70usd4CNzfcktDckQwke1DUt44+nVY9CKNI9N9xmrcNiQUk0W+0vt2dfX/zTt&#10;jMeDhV+/+Q/T3cXVzoZz8YxtXo2Z3rh2/bNPP52SfkohiIq9MA2kR/3py6ev4/LRYFhgghACK0MF&#10;7fWb1wjKCVhLXG56VIgJJseE9//01Zeff/J3Za8RN6MqpBgJaYfzg+u3voRX6PKpd1GGztIaoxnP&#10;+yiJhQy1xWcvH/DNsc3zqeCW2R6HYgjCvGvDW4+unYTNpHkCTzZanAjmA+MMYQP2qVP7pz/8l19+&#10;/qsqLgfTJT0p7A4sT6+3e+/BjQ8/+Hg+kp6G5PiQ0qwpNmW2dfDg7pOb5LTOHDv35vEPF8fLgcrT&#10;BxFNE5dfu36dcyNxOacgDJcoEzLjMnBihclXX331yYe/Ho84CNi911pewyJxYUK02hu8fPjg8Yfv&#10;/Yq8MD6AHYp/TpsZR6fpy53bzO3M8fc4N05GAwtEBcHC5Iyu37lKXP7+ux+s1U7JvSJAhP5U62Fc&#10;Pvrh+hcff/zRZCgcpBWAnBen8XENiOJ3nz5+RlzO/iMuD0CQoZ51etPx/UcP2RvG5ekVIkSTVQdO&#10;dkx3d/T9jW/fPvdmt7FSI2uWuNzzCeHEcv//+fb/22zXVmpHP37n1+MegNBAeAi7kgpM4NSfE5ef&#10;P/+RtHyjodBCYDPzBIz08vz2ixvE5efWL1ESh6coN/UpEdGf/v6737/79jud6dpC4nIgQMhT1qE3&#10;WGz0hrs3bnzx8ScfLk5WTJwRvqITlG3VBgfDp7du3zixee7iucvE5bnBrZFfI6pimpAH3L57y+1/&#10;/GSJy6XccjOTYO7Nlwd//uaLD975FZg2rcXWdGB1nHGRiXS+61/79rvP3/9b8k2gEbGa2Hsw90VN&#10;W1p4tXOfuPzcyStsNO+JvVZokLZYqPXvPL9+d+sa8njv5GenNi+gEuykFmwVsub1Zs3h1TtXOYG0&#10;mMu82RuM1F4RhuTUKXH5p58bl+f+8i/6FuqLT18+3uvtXbp0mfSugIBhO9KFLy8RvTxIXH7kyJFS&#10;4km6n+kg4+Hi7pf3fnfQ2/n7D/6XpTn3VwQbZKKMy/dH28Tlg1r/2vc//Ob9fzfuSX3jbUs6q710&#10;aS08e3kfvSQXgD+VgsYIygsi4HNm9dmdBz+cOHZ0pXGUuPyv7dWPt6++9dab+AfLQ0UhWZqP6/3Z&#10;we7syXe3vmaAm+3Nj879cjYgawdCmMYQD7a6vFzi8gsXLhOX4/Wgn7cIwqueca05gsvs5NFzK91N&#10;D1o6xNQokrKpzxqtKTm79y5/vLTY4SiTrFzF8mPoMd+/ffvWe29/Ym+tSUkifc+6g+Grrd7zuy9v&#10;c367dPTNKZG3pBlC3CBhU36dha9vfwnr0PrixryHXCjBWBgM9wi6zNQ0Fr+5+sdPP/vFZAw0FolJ&#10;zfN8XMXlB8Pdh08fvP32m9zvcOgu1QDeSSwSqyzef3gfj49hIQ/Fqd5rrKlcCvPl0dcPf/vq4OBv&#10;Pvrfji+f4jCqdyJA/Iu4vP4f/+P/kdOtXW4s9vbuFqfgK5cud5rd5Var01prtTutdotdR7qXe6kz&#10;Jy60lrvtZTLdbaDaRPBa7raWW89fPNzYWCca6C53u8vtTrPTbq20KXxZZv81nm09PH3y9PLSyvJy&#10;t7O80m53iPtN2zaa2JbdvZfnzpzH3q0sr6+2V1Y63ZXOGrh1kFluvXp1bPPUmWNnV5bWW34srTsg&#10;MrUNVWq17b3t45snNrrH2ksdrk75bXO5tdJc4aGN+uzZ8+cXz77Rbnbb4Igt89vVTotPBsmosT89&#10;2N3bu3z8SrdNZmeFTwU4iWim2+ksNZZ2B9vsxjMbZ1Y6q2DrMdPl5U57uUNA92L38UHvJVmTt9/4&#10;eL19tNNoC7rUWmFUXN7yv5v3rp87f67TXFttb6zym6VWyzfyMU3sysHB7tnjZ5tIYLkDFl4Xuoxl&#10;Jtpo15cHw32Gf2zj+BIDRkpcBfFxqI8Afo3d/d31taMr3VUQj3ziMsNebS+vEq0+fHRjMOiR5Ogs&#10;r/NG1oLh8q7WMvOC5u3gYG/v4skrpFB5X7vZ6TLaZksco8bS3nCPTzuxfppBMtBWswMAX2upLT5V&#10;vfby1dPjR4+tLm+0IzqWtYWAWVPGVlt6+PTexQuXlpe6ZF/IOvvQVhd1HMwOyDiyn1bb65dOv7nW&#10;2Vhtd1QTcg4MqL7UHx60ljpHjxxFx5Q61UjKsA0OIoNi1Y4dO77aWWU46FJnWT1kWQW+qs2fP39+&#10;6dybSLvb9AW8E7mjVFx5DCe9vd29y6ffWkG8LTIpHT4cEXJq7s97L54/OrZ58uT6udXWOhqA4tUb&#10;bbyH8F5L9Zc7z0+eOtVeWu00V1b4SD+YpeNXQjxtvXp68cwlIgy1qI0mKAbmgtH3Jno8OX38DPJW&#10;09wt/t3m4NJo9Ps9VH1zdbO91GUk6Jfqoj7UHr+8hb1pLW3AK7nR2lxvr6L5jHmls4IchovDJ8+e&#10;vnH28hqjZRc2OyxW0U80AvPX7w/PHz3fbTkk1g4Z8FCGzLLu7/eI6k4ePSnYogLsIK7oAxq69PjZ&#10;naOIt3UC5XGftlBC5tlsdpce3L+H+7h88c2Nzin0JEBvXBS3weBD9iMSmNPZyROnOktdRMME2YY8&#10;nd2BOPd7+yTpN1aPqPDNdrvBVmXcHVH4anWIWN+49MbK8iqJCl6vcVDfwIJssTQ7r3beOH2pi3D8&#10;08XmqA+d1mC+93jrIUM6uXb6wskrq92jXXLvy6xsV9aO2uLe3iuWY3PlJHPUqrBw7SUeIc5ko/Ho&#10;6YMzZ86ut46iQszdfeFM3aX8d+vF1vmzF0znl19p07pIDNc8GI3wX8c2TmbzsqgrDHh1dYODx4u9&#10;B7t7u2dPXz69dubIyvpad42bI+aBforiWW88e/H0/LnLy0sd9JP1QPSMjZVHx8iwcudw+dw7TOGv&#10;7efe3kvcyYnjZ1bcayg9Y0ZbCDy6oHu92HmKWTzROdltryEE5rDGlTmmrFm7/+zuAP87q31w4dNj&#10;q8e1RYzaQhKMpABw29s7WFftG89td1e4FEcpSdw2GoMhUUD96Pox1otnrai6iAJ9I2nU2N3bWV87&#10;stndRGKYI8bjCjEhARLnz18+O3/mSqfR7fIrLRoDdN+R9Hz89AHaeOn05Y32sQ6L7oZa4mWsKtuO&#10;AJqA7fSJi1mUJfQkVgsD4co8ffVoc+PoZudYmQj7kbfzW7oQsekPnz9849wbK601RqvCu+nYGhQ0&#10;kOmf9Hr750+ebzVXsavgSiK6lS7bp92bbL/afcHWOHn81KmVC6gKs3ST6p5E4nvx8uWZU2dWO2tY&#10;JEeJoHB/cTcQDT59+vTypXcxm6gKkms3sfZKibdSura3d3D6xIXlJiLNDiQlvryywk0mtne0hW89&#10;vn6+02K11pEPuoRSYfC397ZI05w/c/5o6yQ7Mc5Uf+o25ZOXl+/f//HChfPt1ioWQAuIMWp2LLdz&#10;ptPBYHzmxFl1DyfSXuG9QhUK+LY0GIyYHdZV78EedJ8i3xWEhEnf2nt56uipFVwzgm1hTmDMXF3t&#10;dCGou/fsBgkFKIQvnHmzqyNe72p50DEswQLefzganTlxEddGPID7RhpoqQ9ZamwPd9D/4ysnWA5E&#10;1G1xqtc4BFCu9vj5w7Nnzm82N9UQfIE+hJVnidpEkltbTy6cPd+oKXO2rzNVT2r98c7Tp8+Obp48&#10;deQMBKU+sbXKo7uYKhCXG9ic3U6nu7myiTdBt90yLquxCscJ2EnPYbSXV1b5LWaZQbVws4F/rU9f&#10;vdy+dObNmCN+i/hW4uZX2Kej8d5wMDh78o1VRdTpsP0xRuymBozdrx68uE+95Lnjl06unC07FHto&#10;2KHtrT3bfnLyxOluI4rU6qCBSI8ZiZCMlLZ3yA0xcVdNnWfY8VBLS5TzkeE9sXlsZXnDXzmP7GMA&#10;M5eWMPdcla+vbDAMvRpjbSH8VbbpzUffE6m/e+GDteYmwvfnxD/cdjNkVIVLm5ev3jj9BmSTHXyL&#10;3lLDK5Ap29/EUP243p/x4E8NEZAwO4h7klc7L3jP8XX082fs1a1bEJCfWV05so6H0lnq11T/du3J&#10;y0cgsq221t458/56Z7PjXiCY4X+EO03qloGK5GNVJO129BQj2bRocf9gb231KDEDusEu5m0lkhSE&#10;sz579ODhW5ff72Js2ODa84a+xq26PBrt7+7unD97id8yji5jNirjH22i5+e7LzbWNy9tXl7vHFnp&#10;rLOgOBE+IWD0rNqzo8c2jzdPGO+5kqhC/AL+q9l8/OTB2bNnV5c3fZahD/Lr5qHkR2pcXp0+fpY1&#10;RQ10wsYk7l/ChoP+AYpxdAPr6lqvss2xv1jZ5aWnBw/2+/0zxy7zLipPbDm3R8RInP/7b6trzeym&#10;UA6FTd1+1SdC6r2AyxY4cKFAC++RlFoFejYcbyGoE1xTMqpCHpZqdmsDwXjmv5zCQmdVMeoJbeu1&#10;p2C0itgCSTGYbW0NR1fwROZwNI57Q6o5IFCU0wvAcmqXwiEaQG4uXayNqGZSIXaLiBy88yZHsKBL&#10;WlTN283xZZzWNlE2xR2I8+KSNDdn3g2LNMlryBZTIxaIiwp1u7RtSyXFjdZyZ60NhWxBEE+XbME/&#10;Dt4t+ZAOJqaGuINrGoxh8XpDfHjI7yjLXWHRK8L05kLYBduWCz0njytsi2HtKoRVrAc2p1WY+XgB&#10;L+Y6smUMtAJRmTCZGVVGUrjKgsFporZw0fEu8Xe55RHtmNwMiSYx/kWTDeFWOAvl4uLYqKVJ8ZrV&#10;F+mu5omFVFXY3To5tdBcWTFvaltRQAKM0Qk8PFtpmX/yUO+hwvnHZ+YQWJAyvNc9HGfhy5S+K/Db&#10;heirmmOWnqegnNzT2V+FWCJbJZDfFoX0jiKS8VkijAZ9NnoyYzBafLIJIV6NeiJZ0VJTWGXtVAaD&#10;gkkOJyy0IuW3JB7tnArQrPRjZG2RtsTvMnr6VWYnUrLj5BuGZ0sId8GFy5aH4lKD2Vwg6tFjKcqQ&#10;P5lAaxv53v5T18LLWLtEyFdRlVSRdFoklCXmk+1qpGgtFGWZoEvGI8L5qqaxaodcaBXPYmEk5YeU&#10;tylkeRYLb1kKbxdq7YW2O4v00kJHOLa0tPH6FEQhGRa0xVfhk4s03MuFU9BSV2tKfVlTCfOTsuhI&#10;TNJfwV/zrCKKsnAVYPaiCRM1LVotxKx9CcwLYqbaaGjfMaYi3R6WRmYnUuZFpBb+wiDupXvGn7M1&#10;eEqYYimnIQlUgMb/1XPLMEhRuDGFZ+JL7Sqq4oPCD5fUB8NCFdWi0m7iLa+1hfwSrRCKNRoYxlkZ&#10;W+VtiRy0bzFEYtyinwxYyzOtgMP/O/azWBLnY27R8SA6zFEUyR6KApFbjJ4PsrqTvL6d3EUIeVex&#10;A5piNCfbpxAEqqtoaeEqxiJBD4QEC66zZjB2I6avIOn4lCiPhogPTD+fGht1il84lBhWokDw0DRA&#10;3rT6kDKR/B2DH/rVioG4uAP9SDGDJMBtK8jHFqLKAqbAHFtclKTwNlNL11GKkU3mFiPgFYCw6HaJ&#10;FPC1MFCagebg0qNc2RrpiLdwarpVtb3cV5ror5CKQkJUrbh7eZEps7Q4oMoPWqIZPrVyH1U2Js8t&#10;P4mPK05nSTLg8EbHnlvWEXlqY+2UjKqUaUaMlRMJxal4/2HULtO0MFe11/5QRm3leByE3LrFqkfT&#10;5F4J0FRZHcXrPoWvNyzFKrBdhfKehuvH7vJk+JRkcNllqu7AXb/YiePOqi02OvWO5IURmrYrRiyG&#10;VH40P5YzO7UQAqjoykUFIn8viHi72MnCzVTMVPxIUXKc3bJ590JBkA/MHjQJbfTJrTeRQwkl0t4U&#10;6mjFbqhA9psKx0MVChY7yUe5geNH2t065Tp0kdniE2pkBEKrFWVO1DvzsbwBng0v0px4RUcdCipF&#10;UY22Cn68cbP/ep3DGyFdo3Po+jMX8a1VG0vipVPV24aNpGwQVS4EkOGjiFkoaCzRE8tAgk2u94lV&#10;9PVx6IVT1k2aznn3XXauFj7bv8mJixiy4JpHDbzECG1nXhlUG5wCXlVWUQuMVTkUSX+KNeOTQ3sc&#10;v6/kizK7GZEYBT4VrebPxHu6+IRtRT8TY7j0vMuajALjUMBK59QqiC/O52veK+R+bGZljhyhS0Pd&#10;Le9BLJBM40ecqXwJGp/28kJbDoTDiOtQsMWzhILAyVZephgc/9JGSHVkWj5AF8V8icdDuFJvheWX&#10;PRU2cUuPi10t7BB4SUrmqAjX9B1uUn9V1hFqUkNQh1SFBIX1s0QCBhJOMA0fOkQtCdUgogKkyMwb&#10;AVuXqjLTEpPo5gTFMPjOlYm9ITZB6JJjVgpibt7l1hX2KjBatiFVnrXYMj8dUH2cXLGDUSBvTUqY&#10;aEmjXaMVLTPSZ1SEUGWjpuc/3/ATIulEq3G9nEPNq+H7DVwcbV5W+C+oenW/ZY314i5P8WH+DeIi&#10;rxxrnoqIHZja4CIZYBFh8BkuG+quM/ArQD1GpQIPlu4k3UDWyWsl6/d7o9HBcNgbZmP4lcf53Axb&#10;dTw0OuEJj8ZmjePwnLXXvuWNWd0SqYT+U50oPy9IgdU/dZAI0GCrRNu5bg8wu1U/Nsxb5lVinfL2&#10;w1hE1oaADrnbD01b8PB8JTGlHaORf0DHlFKFJJdPK9tGjmifG1tQOBf8qGAVxuUE5KmCzahRsEHN&#10;zLA/oRI4rVUVxttrG2TRsxdXag5Xcg4sq1DWHRHlk8uBJzR19jRLUGw1AHLIClpyWulD+Wdce2H3&#10;+Kl+ozoysevGA8j5REZ1lUM3kMOkgUtsn7AXRT6VPtinE9frkIpnKEEw8lR0RThCfbq+5URn6YCf&#10;ltCB6z+3paONevCBeiB7GgVPsTwWw8cY2Mmkf83bce1pT4HHJJmVLH8qB0K3QCygYZEtZaZfQraS&#10;7eMjysij6p4BDkerDXqtDI4k/BTZlf4qHfNamd6gL2OfACiajMKXxAsOqcWNvMOTV3zqIYZc0Suq&#10;Bfi5EX8JBy2PK7rtqll37ExfG810w7prjFmpc2RCvMY6znIssVSNb+gMIePOMThsFy6HJTSJFIt6&#10;WMlq17vbPKBECj+TNdChlTRyK0F5lC0rWEyNt+3ZAocH7DhI6glxjYzHO0XPHiV6KIx0GFzTYFQO&#10;yo8TFoz6kgVyhwGZgcWYBydIylpXgX4MprF4oDH/+/ZTUxBkJucV1FLG402wqZMCHqZFjb9Uhzlt&#10;kp3lfolgjgU6jCqqw092k5Y2c88mjScoap9jjG4piu3WCb52ZZTcmwlZItUCi1jcXij94EgPVlZM&#10;B+l1Wc9ysjKA86pBMuq4AHdccZPVAYC5FBjP10a7GNhDS1s8X8pWSwxX6EskmfeBvtgy5Bilwp5j&#10;mZdBcIkvw5ckcQzv9fTIgZxUQyAeDg+HApEVfcAIIAe3Z+KAQ1VxpRAI5+ciNIak7lU4rpW11G78&#10;axEVivs0aUq6zkG3OCD04TAmqyEZDqLU3pHVi3Go5HDov5Jpsk3OVS4CLP60RHjukeLWc9RxOZxL&#10;ZKVpdXViyqplLVjbxWsgwCpqb7RCy2WgXyxzZEW1UpmsrlDHQayTU7E+Madr5ZAXxOAnMNAKVb/y&#10;5+mAI2iu7F7OwOhVQCLddCJwVIvrCvorT8gIKnwxmZdrTeHRgPaFSC8PjanRDofeXAtZJFPZugTr&#10;JZYVWYUDZwnOBGBcLieZ7OJszPQ/aklCfOPLDumoS5xXybOSQx4aaiFcPzEAAyvNuCqqRwRVWz2k&#10;zohMBJ0AMZKxsYcuPsSxP6l0FUGW85g+Ghkm3Cp7U3tVjE8xdPqLyukk4tIOu2cnA8iJg/+RNxZw&#10;orTdvj5aq7rhORLhIfF9ORsYa2aDZ1RhV80uK9GURizq4cb863jPYA8jmYeimeVUrw0XMUE6pGTB&#10;uC0lgVII8qhgyErJfFkZRpOv2PBC51kCCYJy/YhmWd1m10RnyuET5Uzg9/oI7Tcl9GoxVJo6sj0D&#10;FxcviSlerFKEHvMWOMBomS2k1P4XywbRtQTkOTNr1ctgEkj4aDQZ71ycTt5SvjwauQVMBZbUajld&#10;hylPVaSQm7i3nKASKmgEzM97ACtskwU2142WCOMv/lgyzG/Kz5NH5B2m6LKrVazSCu6pkv9T9FMN&#10;qAB2JdRLEJyErjmzQDYlCqmyPoZ9GhTGVKKHxOsyWsVUkTYY923f4WXMX1UneeHK0cPEl6hI0hcb&#10;1hgBhPZW+6h6Ucbn08tmLpYoMYpmUaCEYlKrX9EDk0xk8RZRdGTns1KGawm18Bs5kyhf3bOGoITa&#10;MVvyUZXvLcaOLiaodTMk1KuTm8lxMBojViYPsu9DC0JG1qOknlJsKKIZIyo/X1/Ii2NZslXi0it/&#10;EF8Yo6zF99iuWsinRUsFTJNopB4xGJsJ5ZOsTYbFONtjcXW4KkuWl2UzVHqp51YIHq9DaWbIaC6F&#10;ucTTS+Tme2MZeRcDE0LFQI36eB9aEhK6+SpGDwmcuUZjIzFLHbm+xP1PXSc17CpYKYCu1sKyORiJ&#10;4W0qsE7FinEqtW022ywDLqegjMcAskDP8z0rRctsSdYm1Vek4V4KD2JJpvpK3FnARzi6ZjxqkWWW&#10;hyYyIUgRkcE0vyKs1Of5VXSPX9kdy8UvX4lgkCHfEzhmiR0Y2zLxqIqnbGMxrcv0SJn94pbx7Jem&#10;D1o+GE/YwhCj2kjxrcfF7N681w88NNDRT3+V6K1Y5LzMA16lLdqX8sNqzFgZtlx2hFvaQJZPYH29&#10;+ucqxhpalxuiNmLl9MBpuawGH9Emmjb0Epdn88bEK95see9AMnF2Vslopv+cDSGUTomJBVwxCs9p&#10;nHVEXBXkY+BwfXvWlSELN0XNMugGI/nsS5Is4LfCCwtLJdSKyTY+Rz7gKpOkqvAZPrS6UihqUB0g&#10;s1galpIMTsahstESah4aqBJVxNU5NfyNB0wyTEOaQYUCSFCSQzLf0GqvyzckMi9uyrz6WK1fCV9F&#10;QMz5U4P+39rPFDynBr5kYsj1R9kUeFL7mg5tY0LzJPkEDiQv3KcPRcwnZRu9Df52bBQi5ZhFtCp4&#10;QPIO7gt+GF8YOejnYkIP7XY8KCLVCMRk8U9BH4ofypFN92mER+SUHHAMTjls85wR8qGC2oGYf4mL&#10;0iG5kQ3mTEAE0imBSE4LiSQS8jbIMZe5xCpqrw5dl/MtZ4MS25UYKyk3j2ecugnF+HCnE0fGbUZB&#10;Yc0skoY3OnGtY+3dFDGtvD5xSYKhbN6iqwmJOIHY0q3ulTwflscO+NxF2DGMYoiGHLnlqGwgGIGT&#10;MOIr6ZgCJW1gUXq8cGo4PqqBfYQBa/CUS5iLelNInUNyCb5L1q1ssaxy8q+5G0xwqf0s65JAAeOc&#10;U3dlLTVfURhfX6krT8le1hok41AGyRMpJMcwZtHVuvKZHD5JcumOVWxBdmKxEypp0Eogm/vYuGnG&#10;yZFVlTClLT5RuXmQZDGzKKflXG1gHMSklBoPRUr+OxamOieXaCE2vIRBfkJ5QTmBlFDptcG3lcnz&#10;24xOXJrZAp9Z2GGLtSzjpCuYsLIk46qjRVJFBmMmqkBQS27bzVscVrxPNkKcb3gcvZzMUcEvN5TS&#10;8DVRjJKprQKhOIV0wB06tdyElLnEmhVfgHiTUilrnY3pTrT33tReovzqaiWrxunOEzvelvyOYRV2&#10;gz4jlzWuEwtA+CSIouaOsggXLuHHoT819i2ZZkyrWpRMR8VLkVPQz9orozLEm7b5qL3rQiKY8xtC&#10;MCWHE682Jtg69gKrpfEURWEKlKOfb1rHA3ODinB64Lg9zQYvl0vOy9E20CVsb26wixfmPyXI9NNK&#10;vJfMZk6M0ZPYFiLMOeM5vG80NhAhj62QU4GQk9peHXreUlyC4EfF+IgNkHvLJOBKssCwzQUyPqwi&#10;Ad7uW4qrnfk9aq8Td9/Z01wma3U6sKGFnSrwJxXhzH8TlxebGAuICkh/KurqHJya4AgHuCcWklNK&#10;LqOyEL46f9TdfE9ExaZNBCb0uiotaHLOdCq7/y0IrZrVhKMxkGGFzemhIrTLQKXLxlIFZJxf0CZN&#10;8FFMiPrumuX8/fpPdRWQ9KpIYILR2CBqiBuYPt6Ru4MY2IUiF//Fjiuf6veFB4RLLgAb7AGtsvC8&#10;12YCgyMVRYLaAEqUC4iCWJhvLLGgGs+WF8PaDMYB2AQb8g++N+4wrVOlBYp8PGoXxhTFU+L0xJ6x&#10;FDm/FkaG0F7kJJWDNTMVa6bMxfe+XpeMqHJpbjkNEE8p8slhw0+Q/SWiV9Fts0hEm9gk/VjJkpKZ&#10;T0ztXxFhWXUNYo08SoQcuZXENhaE+0f3tjfJ0rZV0GF5X2LQMv0qhnCGnskjh+B6Us/o+V5BqZUV&#10;w4JYYtUy+9Jyuoi2lI9lOrk8jQjyyozaI2V1Dw7mVEXM52xDOxyUxGQ1OOSQZqnk58f5ZeUAdzjK&#10;I5/63x5rfajNkzkCaTTzxz7wSAO1iXRzcDkcu/eMWU2Zo0OqdSjOKueSIdmwZSFvVpS+jlzwqnxk&#10;rRCgSCqvD9kZdti8pSYWR0KPXv1Jz3+1b3hZpZY5guTM6isL2Wd42nCMjk2LQQMQXTkBdZbvmisk&#10;C5YjaTuHSs7MSx01J3fQAr4d/nH7B+UECVBvd7hbqqWJEkYX0+ddVDpaEE1Lei9GBCWnG1j0kPzr&#10;9aQqVRFuIlx61S+y97OgmgJHWxQ+Ii2vsfJB1JFCXZ7OwbT45WX22FR0AjEL1X6JYUgGw5u7UKAn&#10;muS5GXT58CpHFTq3SlVctZLc1f0n0nLl/9p+FmK40GDIgVPW3e3mDGQZTD+TpuRQBIS6Un/zFt6I&#10;hvMLVqho6evJ8lR70qv9lRgmmm93ePZLoVTkXfqw12tamvf9nL+wseXBxnNKz3YSWofKTIIdJ1rd&#10;woK16SIs+XGH8hfSQw0tPFacp4o5VS0Pb2uLaYzMK49iEMfWtvO1mJ30ncuBUBQtFSz8TahrwzrV&#10;3mym8suie7K2W2lMGyXJHXYQ4S339SWHEkqRCFkd9X7buo6sZMlFlbCgsipl6q/fwtNzfyuuBX/o&#10;+VHAQuWpzUbSxvvuiEPCv5gHo7aYWbMw2ocqLV10L38O/Slbxny2S8DwClJi/vysfhYGwL/8Uxxu&#10;hGx85zcldxsuFk8SUqgkqCmvc+P4ZfExoVVeUp5ZPltpUyKS5a7UKSJKhFQsHIM8vORN0OUrWUS2&#10;P3C7uckUfT4flZn6h9XMaV42pJw5glUSQ2+B0NKyF/iH/iLpBD+47PGiwC5m8V2ulkAc/JNPoy6b&#10;5i0CiUpyOd/lJgqcBuGFi3T8u9IuM9+GX5ZZFvz1oqOHEY7oVKDf4N+tfXI7h4+mCkvKZwakO6D2&#10;uXWM7S9/XluVRP+B4S3fZIsR8wXXO840QefrMfANe7WQUFS70Z9U7snHiWop5kIeH0NAzAZ2n/V/&#10;erlqAplp+Ad8r4Fsriar8fnujBOjGDa8n4Twc/YqPF1U63OTKcenxgKoG64KyiEtNc9GXOBDUkdl&#10;aO3GjESLTKLS5eGvg5ZoSwFtfW3qCzBkYjHOH0S3P7m2Yp3zf+y2DF4lhmTjVFs7noWPXMIMiM8m&#10;52icdMlVWaXAE4M7mhqqws5ZkibF2hc/otUv3iemIWqfCen61ftCHX04tAS0xjBxK6pKpSe8Uemg&#10;7nQ62DDjUgi5bk99WYCkLg5PHilmKHuPWwSOLe5hzozB7wxTD7WvxKvG6zK5yF7jCSQw22K8T6hf&#10;QiYF4lFelTB98DDPjbBgcGbBVtNqbS60kBCJ8kTND/bKc6I6VAMsj7eINgparcMUM7K/vxcYKNiv&#10;KYaiXi8pEG3KIv3vIrDSMh40e2wWGBDmHpNPoW8NPKYhQJC8csoIQZWkJFSsEtGCp0MtJRZ7zAuU&#10;RL+/j+byQ37lmZEjCjAHOCLuwOqMxNwLc+QzYw5MGujJVfSS7shycWicAaLiN/xToASEMBHrMLSt&#10;LkCcL7vCoTJZLEGwgav3oDSg11U0AmqHa5xomeQD4x8AX08OUeHMgEX0tkeEkJxwyXV4u+zlhfxH&#10;VDJZj8MmBalLLqGy+dhEU+SQzCTJSHq/3B39PqhRLhm3dBwy+SHtrTSIoGTDUS/QsNo8GU6ExRXu&#10;wJjcWVtGnS+uHY3ER/0+nNdoHVGDRt4hsNAmtDHEdKnyCN5KvEFJkLHBpD8GsM8wjywobh8VCu4p&#10;suT8TkXSSAEySY7cVfRmJCkk8ygEAe6zZHbAowRjRHRhOTLEpWb3kGHY39s1+5u0CxAuMshYXA9w&#10;gmdHas+x+GQqEG+hmuf/YOVaPxRZpWgGwCLBi8wmWPNFM7j3NV4oxJxn87rEw9EBv+JkOQNwaQaC&#10;GhkhARwSx6ZRYAGgCYVCOzyYHyknJ8JjJJxiBroqztoiC2lKnQJJBJAuwMWgrzspUJIkxOiM0Po9&#10;wkMnU7ghPMscgmFn84brIVzQZveAdka8ZlQ0LH4UjxAzwBoBKum8mGeXOR7x3C2T4iNT+u7nGFPw&#10;T3A+oqJeVTh4TYF5A7K6qbTxbeoJ3saKaLa/pinQueLIhi+sQC9TvmOFnKLjBp25IGFuOvOxhbwl&#10;11gxiKwauwkQjP1wPy3AhVSQjGNS8uHIJyit8hUISRtcbYmiZcxkr6HhKN4hs0bFFBP6NeuzBSox&#10;PMg+LTdlqnfA3AunbeaeHwY+WCwzp0Psx0iGsyFtWjv7O7GEzlcW6Opgqn6ahSnT/zn7GarFQOSG&#10;Nj6apj9Xl3KAzgHL1CWJBZAH1ajkNfCLvBf1iGMxS8wXNdW6nQhZ/GLh0fytGNBytKH5Iu5jTEiy&#10;eQjj7cG8cE0LjW6AZByPFxNUJRfrITYDldr90cEcO4lt5DP5BLTXaJwOkD7yIhBz+ubqxWcr/GVq&#10;sgaT1/FZQg0WihCD2ULslY0VfZNpSwWjUqRiplMPxWM1dhVZOQd71JWfD8m5jScH8zpCKyinSX6G&#10;NprPN2rDVQfNQ2M4HkHxXuAyGQ+nLHlzcu0RFXXvF13le7UF16O9NeIwJnSTcU+I/TTsAhvRAZMf&#10;AWbLqGQ2GOyajxG1Uyxk/rBPyR+iSJoCB6x2eWFUMOnzRM7ERRq5FZjtHezZeg9I2mRU1Gkw0JUQ&#10;NAv+bYcO5limiMgNEkCGUbkkJ14ujGUGZN21PKxgwRcPMRa2emimWpcYDi8SjMtNhkG+itkJyYyF&#10;k82UDIDwE5S1yblRE9pMWGvhgR056p0wh/n3U9Ix6w8OTOfV53xTUpr8ajTs68DUCMZJokGhDeiv&#10;HI/scQuZBp6FwYg6lX+OqM+YjGI//FhuhdjdsaIU/yXbcRgHBcfaYWO3QXrRTQcspnewZ5SBlLJk&#10;wd3T2JbrCc1FsLkNbCtIe0MOM5B2Opj9SHW0fGNGXNxxUgtpBXlJFQVRRT445WcVHncKpHBwBOCE&#10;sEnnxBVIe8AqBKxSJ2JwIkkQ+Vte42eLiOWVrcwAHEWKrTZ2EhQ9vTVk9sN26YpnBXMgKrErWwgo&#10;EE+rmNDpHNDbnCaN5Iy8wHQUdyiVAaPBHtdRPLQ/cC0wKbhO3Bsu3NVUO/W5YSszHktlANrz8/aq&#10;MHqWOLWQYySkUYuNr9J2kWQGv2LV2GiD2Jm8UgeKqcEae7kWAi+eqq8H/3o0G1qmY6Al3s1inYsl&#10;Yx42KDbHBKOZMHQJGy30USlAEcdCGgfHEwNYLtQs4SPmxOsF78TTj0uD/hP5oJ+UNPh2XMTABHoq&#10;NdUVryqYFWZiSLEXsb1Zh+roaWBQnAWfz3J4wMUwaW/5ORYf2DRhO4cEikAiC0ypu1TCkoGQpxzI&#10;Z4AyA2fjFX8qXMJVVxITxjL/8f/4j8lsmBvlhVtgF892jp06MpJCxTtUtihfo4X+wfQlaFRHwF+r&#10;AWMkVvcM6F4iXnHUR89274IOQhmEPxF1W7LDETJZ5L372weP1o+uWIxSB0ynR0OX9wOLA+CQprXB&#10;Vu/J0aPrigOjBrY0qLIg1SzSsv4U+KFjx48c6a5piwEvRpcEwqbNaW/eGO5PtkElIZs2xistclmC&#10;nhk1DhcAERtt915unlpnJKzBGCUgjVUbAofbm+/sTF/0RnunjhznXVxQTUFJWugTuAOKN1o42Jm+&#10;5J9rK12KMNh44joi5YUeWPcv+49745fckZ48fZGaFnuuvLDR0jEG3vt0+/76sZVcMoCeBgwplDHE&#10;d4PxwsG8OdobvdjcWB8S4ogs2J8sDsAQGy8MWLCD4Q7bprVCpx1BjG/BzUTyBB/M5UVnnZouANEx&#10;5/hUGwbH8+Foce/282+XOgvnT150Y0hoQrQ0AAx4BHvD4uBl79FwcnDq2InB9ICZIr0xKJ0IbAk9&#10;2n958KjeWqDvntcvLs2D7T9k/yAHkPyf7T0Gq6a+zAkHN2DgyFDxqv3ZDiC2zuXYugxKmKE5cbZX&#10;N4OFXn9hF/BU2kppvl9f2zQ2YGkWBmMswwKKiLbut7pLtNbrHhocACLhGsE0spq83H+6cXRlCpSv&#10;XVo8kSPFgdCGC3s9MKz6Lzc3N1AedQxQQT4ZxqE5H36wM3m5N3h1YvMovxXglZnWsNFEUcx0e6f3&#10;ZG0DqJVVmbfqiTuNgwmy2E7DZ9t3Afkwv5cD+2ixj/Dx7qN5b1br7/afnTx2dMChAhDFRYD0udka&#10;Ij0PJ/ToT/ZdGg6f8wOmiWlFemDYIerBnJnW6Sj3KjiWBchVjpHjhd6d51cntSFd2sdOHvdigEOX&#10;uo23W9yfbQGAtdt7deroMWlEawu9hX0GPKuPAPie1HrM9GC0u7m+wTRHIFozWdZaiMUB++XlzrNa&#10;c9ZdAYxPzURPpDkIFRkS3uo/WtnsAEmWtB1bG4VX5w9mu8+2H88a42OnjlJjrYJNDwT5pMwkWtGf&#10;7KFINMprXlRsNhS4t7wXozk6GG2D7t9o4WBkP0V66AM7AglwONnaf37k5HrOGCwKqNJYjxGfwB7Z&#10;GjyDweDssRP90a73z3ZkMWZEgZq+erp3n1eugEqx3sVheDG+0EuIwKP3WVMw6MEX8XoQC4C9i9oc&#10;gONdmz7bv99aw1Yvc60KQLs7FJNlSDpEMXYOXqK9wxm4Wd5Ssy6jeV8lnO31xvvTxnRlpcXuY+tx&#10;HmRS6AZif9l7MJgfrK0fpbcZ9E+NLPpDsKKGg4063hm9PHnyhPHj3E0NxHh2DXB0e70J2rt1Erjl&#10;n7OfO8Mn/dled23VoxQq7ZJh4AHXI7jrP9t7CAQGpe2eNJ0ONg3Ir33244Ote4NGj4Dg3MmzYHwj&#10;CvYLXg09UUXrI6Do1o90YbxCkqouSjs7QFsYPDsRViyQNfgcfiUA/Lw/nvV5JaZgp/eyvU5+sDac&#10;94whtDlAv2G1dyf10Vb/+fHNo4yHoylqPxFLWCO5N371sveUVjTgubjnHCzEjvHoBcxjD4V51XuJ&#10;YFnQGCs1k8cheSaFvXq2e39lTXwgJM+q4eom6C2OpjZgT73cf3js+AZxP95uPDvIsmohsRIMEiWE&#10;Sy4ENJy4dDGU2wzmve3e053BS4DgaNg7iv+yENWaQhaCIeEad0evOmtcP0Q/FT6bNGwmi8TCO73R&#10;LmB8HLDJDwxm+2ZeYmAHC3t9WD0Gu0ePanNIQGOjLDG2dZlPHuwOn6Lta6vHLHhW+GZA+Njt4Yvt&#10;g+ezpaFoMUsrSYZhA5VDFgiF6YP8s36iS2KCmc5cnTH35IwBg495IdoD+4ypCeGMy9Pmc3eD0+zv&#10;DV9hyUE7wwOyC9jgfGCWhjBxsj3eOnH8iLUd1ozIRjyMf+nPd+++vLbYnKyurpzYPD4krShY7ASZ&#10;D6e9UQ3ZPt8f7hw5ciz+BXBZD4Eqf4OIY/fFwUM69dY6mnRuHnkWlgdvtQg610L/6d6Dzgb0AvaB&#10;AtNrQI8F5tiAQWtO9wZPjx1dI/eE78aUoU7s0yFOZPKyN97prna7qx22LRpLeEnAgPZin1FUrD14&#10;B80Wm4FwRyGwLgwbbZwtHGwdPDt2/BiHSTwXYXF/vm9KlCmjq4t7z7efnDp1lvhEuwHPD3IwhMBC&#10;9vaGz/rTfUCK+C3LQdQE+C8DWMSaNfae7z9lv2+sbna63ZDFmFMAOnIIgml98nD77tHjGx6ijf84&#10;6RpHsrk0oYvD7YOXx44T57DQWTLEWxsA+MP3/Tk0H/3uattdpv1k7ZQDhteApLfVWqUwFPYQ0uDm&#10;BXgjijRc3H+wc5v9derYScTLr4h8pb9DJPXJwcLO3nTnoL976ujJuFp9EMttkw6ZLuzn+Bkfvrra&#10;xemhPIgRUfBE9hT+9PHuPUx6t9X92Xjvyfbt9eMdSPHYRKguymbV4eJgb/Li+e5juwOBzT1yFE3z&#10;V0Y4mJQeOnMw3AO5GFQdKziDPe3ns9Hm7J0B9lPGN8soUZLhcLaPBpLDYl36C6+ebT04efqkhwfd&#10;GTI8jD8XBkQyeKjNzaO9+YFohjWKcHvxI6P92avd8RZISHDjkIkj7TICnrcGTwtyQNMOnu0/Wu5S&#10;EO99MDxECL8/2SF4258dEDFit7tH2gmuwifDopNVMCxkRvuoypGNNcyI17uIguUzTE1EN96BKof7&#10;J3lA4XUgBtCDs0RjojIOwGeOAs7TSS7djG+u/csdisdx4g95OgmjAT+49uNX9+5/c/LU0UHPNAVG&#10;QcouArM2UeRLz3aQIECKQS7dE5LXUpTbmTCY7wHBVZu3hsRIXkmjzy3ifT4fOJqtrXsbG2u9g/lK&#10;d2N3exeE/HJ/6ilnuXb/wfVzFy4e7JF3bJKb5NLBC+ImRCL7uJNObR3IbUkHOAdRpc7t1rje6+92&#10;jja3dl/SAA7wDVyO5aYj9yIctQcA4QDkfObMKfP5JtO4OwC5dAqZQX9ysLhOiLd1dv387ssewGFJ&#10;WUzpAN/r7ddb81FzMOyPjtQ3lybLO/sHQN+QNyM5t7LZxjyNF15QzjXrr7frRzzGWlMlMxGneZan&#10;N906fvLYcFfTR1P9qM85rM3BbTTugQ774PGtixfeONglLbdsBjOFPpztgIw66O2RBASmdEjYoEGl&#10;BMr7RMIUBvbk6YPNY0eQzOTAakZxWAHRwfxu1H58+qeTJ44t7rRrs67WlAyQPVCeNKndnbfITfTe&#10;OPbW40fPgJkikzHeHa+srHGAmy1NDya7gPssDZcJKgEJ7A0OOCNTGE5KcnWj8/jZY1dqMAZUa3+3&#10;RycHYlldX9k52AIW6PnW46ObJxZnbVwQk+eOCXQKTVhn8GrvGZkEcEZPdC6M9uiR5fhI1rrBwa/W&#10;HDNTLpTBkEmZqQk/c0I62vH6+jpo62ewmCMg0y3lQQi72ztHVjZ3eq+W1he3drZOr5+B74l2e/cn&#10;qS5gQ3DTrfqo3gN3tjWjt6NFTo8MnjC4VLi35lvbD6GXADipPj1B6Deb9ch7LIBNT7//4sKJ05v3&#10;7187cmR9OkKxxT9EOQ8ODrIWfcC1Hj29Bfz2s2e99ZWjFA1ZXNlskJjhHo9X7r7aPnH8OEmc0WDA&#10;iIH7A8uZsXGJuru7yyY6sn4cH04ETbiRQzOpku36GmFubzzqbK6dG+6QfwS2QGJLoJa2+y/XTnae&#10;Pn54YfPS3vaAw81gaHaQiwjMcnul0a8fbG3vnjlyobdLasFimHLPacZ6aenF1nOQbgFS9FIs19mp&#10;+PJCbVbHdG53V48s9qCgws5j9XuYRZKJnEBI95LYXmmtz/otwozJcJ9X0FDD6oBIx57a2zEEIXBG&#10;PzUOaKNJ8RngW9s7L9JqhwVYllTRYl7yuPKQQ+cJ14nInXSGG5OSSizsGOI0LHZrgNhdOX7x2ZOn&#10;K0dXB4QWY1+5O3wFv9De7BnJiu58o724tkdAglI1FkDv6g9GInKOXnr/vdAGNp9FNxnGuHnvXu/o&#10;qaMPntw8evTIiNwltzilsEgmL3dGKWMD43l7C/trhY5ZftqV5DGYkNwjjbd2ZIMeLyq7OvRTmpDk&#10;TrC/2N0dTIfLtRO1Ef2qiGgAjgN1LWQXiaRX12u3bt1848I7vQMQMFfKeAAlkqmVQ11rsr+/21rs&#10;/qz97KwsbL16cezIGUwZC13sJwc4nGz3SPfhNvZzszXu9F8dqLXdFu62P+mvH1t7sfd8cW3e2++f&#10;aZ3rveqDV7h7sL+2sUqmZ7+/jxl89fLliWPHuVqQAsY+F9wvZ2+pfLd3thDp2traaMCh0Vat3oGX&#10;ZpJu1utgPq5urEu+A4g7LBB4HECEa51XB6/WznXv3L/zxvEr494EyNFeD4DuCb7WtGu3vtV/hjy7&#10;U0GyQeqTDRftl/pgKpFcD0cL5hUeqDRdpLKw1C950ttn3zXmq4CPGxHpqqB0QcI9WlsfPrl9+tTZ&#10;3VcjABAPdnbZs9zpkTJkz3LhA1bvqVNn+iRJZyLyYPan2Akuf5f7B+NXnAHAll3cB8VaPtTcU7Os&#10;g40ja69evUJdKeFAUcipS+1rvQeB5BSw4e3t7dPHLvf3hxxgeGW7tYZLocZkyj5Zqb94sXVi/UL/&#10;YAiA5cH+Hrmv5nIXwHJQgWa1bTSt0zzFrMQ2HPa4+icNmTiGm7Rd7+UH8F7BdeDuN8IWvJ7iMY5z&#10;vfX1VWC+wZgDoJpqhPbSyn6/B0seKbrd7b1TJ8/xd8i8IUAx/1cQ2Xf3SbQ3kWF/OCLQIIMl2skM&#10;1NHx0mbt3v1bl09dmPa5kjGvaxPBDMPY6qw3brz4EizQ6f70zLFLe1vw3rU5eJoxJFxooBIDEGzP&#10;nHpnDyY+AoYRLFSpM7Fud7w/eQVwHX6Ej11a6bI9wzE+IzfbWWs+3Ll/9PiJwfaUTTHq9VEta+et&#10;arIs7/GTa+xEUOdJwNj4CdY1d5PL5K0POPPUpsBAbgwOBqguQCgTLgbwJJS1Li5u774CeA4ZWuya&#10;+nisHLkcjsTd7vz+/bsXzr7NGZRElHaDtCcXI6xEfbrcmt279+Ddd3/54ulWtxk2hlqNO1zJdjrg&#10;7b4gT99cWOv3MByLACxiNIkCya68Oni6dGR599XBiebZ5drKQb9HWL40Djh3fXz07MY3P3554dy5&#10;6TYvh9lACovSkyLuTGsJGPILFy4ckF/CJmMjU9sjj08LnMQDduuRjaONaRNCPfYRBnM4lPUJOMCd&#10;nR2mgHPkCgHDC/peKEw48h6MOn28zBtH3hzsC9lLfVmDOwbk2q7tjbabG42XL1+e27jU2x4gKC5d&#10;SdUDrjnch+RyYbo8PBgcrDXW60KKLRHpFX/aqbfxp/ee3zp28th4F7fxM/HeYLR16vSJ3VcogwkK&#10;xzOXfH3eHj3ffQrO43yweKJ1prfTF+kkAGzcDQCqyDT7i3voJ+dEV8ui+Ib3g9PhygakeI821k/W&#10;a9BK1UC2JKVNfqjTXRvAFtaa7u9uEwIiEvJKuZ2WTYVKGazH0vK4198/c+Ly06fP11a7iAtFBcVS&#10;Bor68MXwGQiFa7XN0e5U7qgZ/U8N9nuPO67m7MXg2ZH19RrZP4JO2TQXSIodO7a5u9MD9XB79zHx&#10;Uh9+NLomuHAw2A2A4eIYBhIi5/UjR3a2dvR9UcJSt8Ly7e6zbbUqpfFSBA7WZ2yT/uODm9zo/cMn&#10;/69jK+fAz446OIvSzmhJOtl76/MEeQBThTiZy6jQuHrVSqEBCbuUMMAxFAwNobH9E5hXMjjiVosg&#10;XcpxCsdxKp65/TcgxhLxJ1DcbfeqnL1Ycov3/UZOBMqGhH0tpblik5MdbQgHTIxiZZolAlZ/iByF&#10;9cWci0Yhoi1/WxMvkAWzttSP6xyB7gNtARSsFStUYlBfpJngXnAJlxtua6+erGbgUrMUaI9hb4LJ&#10;i3+lZgifMOXeZCg4sWi+gFZR2UsRsmVDaJLPdRjMATDVsMeCF5pI2gCIQzE2AI+BHLhroS4NlDlf&#10;EDsqUjfFw/5BMf0htZo4Q7Nwhvhi/HF6yx+ezg/Lr4Lejs4jImH3Uo3tR9lwLjp1ME8BnfVLoGxx&#10;CBLiMynGgKUm6Ld6g0uXIdeCwVOwNIU8DHMfEhPwK10d5s+7GnURQzCIHEQT9lOBBl1hXwmXAUOe&#10;E2FD2mgM7WYmguYD9SmWKi8WMlFgNwdfvngXcJ5BcGDK1skgRku8gCYUBhVhavGjJNpTfhXDigop&#10;CqWhK6INQro75UwkI6+RMf6hfgJDWv2J+rWLdpXCr1KphhiBC3emqbhAVbj9Go6UDAZOyNUmYO9g&#10;+0KGIOg22KPRWCvVXDEUVeELZ8rquBaC6gZWBd8icDe8HEb5WTuGDs633wuuT5KH/RSe6BSpUlyJ&#10;UrmUuN4UelryKkM08P5D6yzK6hhPkjkqBp0TG/8X2BQh4CgpQS4XoN7bl/USg1VUZQVexGEcbWkL&#10;d3vMlE9z9rlAN5LmLRyUCZx5CzlqZl3ifhaxGnx0+LV+BpdfTY4aMDnWWvAe66Qt7HMdeaPrKjm7&#10;zANBspcaIbDXcoswF/TTDCfBV3+I1vFPuwzY71zxyEnsTWdqmtvMGFHYCZqODasrWTUmIzPpYr8H&#10;tKrlEKXinLdrowrHgH+C8y6gONXIDkz+ZS2eEnPYKGJblUYILBzLpPqJnI/WovLmrPSpafJEH7HX&#10;wdAP00N2nNrps9oMzyo9zjQujP6jWMj/v/aT5WClXVz73acDp2ZlaUDHKAhk+hiWMSPCdMTYUq6F&#10;BrlG/F+oHnwGoscqZTzMiiG5Roo0NgX9zD/lT5eqoFJXt10UWOEArIz5LWvv210LdzrKTxVpLKGh&#10;vd/bDdRdXUGepS0Es8EHdFZWgUy2tpAwRzvrdIwFrah1KR1e9fehQ2m2+VheFLM54S19JuvaTmLj&#10;K/vJxBWn6yX1qbbUXVb+ZtXAOWUhidSN3iyD8AuscW0+Bgr75dzpjdGitPVQgF5HCOiDRj2zVjDg&#10;I5GUo602kILZYv6JbXfrlCJklJfXUGdCfQxrjX5SuyBhnH4Eq8J5dwi8O4ZPpeNh7Q66jboiUq1H&#10;4X6IIhVF5R8p1eayQNFF4XmgMilLqaNGceMsYtNsR0vfk27CVaQ8PRXLWC2iE5Cp8/nuRH1xuDr8&#10;iQjNxVLpNFnWsl6pLrJyhonEFuEUPdurgRgN/0yYbuySE9XpeY2Lx9TFKAQkhEx8YVWqnX06dI1k&#10;j9C8MzaWFS4Td+aKkNOQgFr4aOcZZycqW+jXcvMy6DS/ubCV94y3K2ocUyx8XHEf2vYu23WVtwa5&#10;HPYAp40ukLzLugfA20gd8j7tp45anUu1X1pByi7OV7GckqO4X+KuMozYO0k7OisrK85IjG6NRkOs&#10;G+SpnUcy5emSUvsrN4idTahuuhNclMQzkisoGbJ8DqzYT9cUL96y2YBlKvpZ/H5+gH93PyY04mkq&#10;D85udXVVu2GzvDrPPnItDHXcTegq6mRDYAqBNDIDihINVIpPwcikVlv9/LfslXqfeO+1vUq859mg&#10;9AuVeCzRjXJgRvr0xAOiZyKKOkW4ziWvex0aaXyQBSEHwyZWYTwMD83R1sN563IUY+66ZImDF87d&#10;LqllhzDNbkGHNZjEBAhH0aDwoqRrKFAYFNuYxy2rx5RgEDXwn9rteF7L2dBdJIaYyt70rTqwggEv&#10;WDmxkBwq2U2GAGq1rCrGNIltysSTitJKpyzZP9m2tlS4d6r+klRKpuODVCaXv4apPJv03Y2b3/UG&#10;Tz/97OPGbB22Qw7cqWRqEsQ+3727u//qwpm3xbucexaksC9pd3O0P9755viJo+sdSEexEQL88i4G&#10;Qf8oN5jffPvb9999Z7m+wVkHQuA8mE3G/SU0c3uPHv/4zpX3RzPsDZnOwHrZztO/8/LG46ePTm+e&#10;g54GJkvO/V66TWartQ5VfdPW8O6jO8fWT613j6bfwzYaXDIbAsHOZyO466FXZddUPRLcXrJXFupU&#10;U7wYPXnw6OEvLv2KfSpgfUSDGbMmb2F0b+cOK/v28XeXudC3wBGbTj0K902TG3e/ePriGmr3yw//&#10;15XmMbKxBrcInMIVa6MHX373+/fe/7C1sIHEW9SLkCfjQ6xWpIZ6787da++++QHo4bSEW5aq3S7w&#10;n7Onz6CnXjh94lS1MIG5dWEUyOLNuzeOHttYxdYEIDN1nVgUNs7wv377/yFG/fcf/2/1OfnynB1T&#10;R06+nDLrneHzxw8efnrl11TSlTaW9HTz4UQuo9svbrFtLmy8Ib67lY8TjCJ6AQM2q/Dtza9PnT2z&#10;3l4D9pXDKfJn2zpTG/6nv//qt59+8jkaKzoeVx8kVVzu0cvh/e9vXSVcgor1/fOfN4BK91qZm1yk&#10;QYTS39ndBvdjY+0ICJilbyJtDlzI9LiIuP7jdZJecFm1651R6YeQtZOr9tH+/NW3P3z7i/d+yT0t&#10;CQi3YdVOXx/NLTF68erFu2ffBbvA1n4qlgIVwd0TV3K3bn198cLlk0feB5GaVoJ07cHlK+EfE/ru&#10;xz+dP8tDj3oWZ5qyqFvylX0x+ubb33/8wScLC10p0Cm+HI04gKRedvxqb6e3t3/29DngsVImZ1Pg&#10;kBtaK6YnD549wuVC3EA5n7XZpfzaao39L67/573+TrN+HBJveCiWqPCSmJ7ok8WFfvvl9R+u/c37&#10;f2/PCcnCNBejTtYjLo5ekrp6+eLKuQ+Ah08nSVpPLCxHgSd3H9zFapw8djLqU+389HcxpPGXt/4F&#10;tue1+lmwctnG3FqmoHx4MD340ze/x1J8/vHfNBfWuZeC6Y/3jFKgzDfbOy9JzFw8fyGYZenry3OL&#10;kt5/fA+qoWMbx+Yzm9U0OjE4ZIrZLF998+UH732IdYz/tkU1bTSGqi+Hzx88uP/Zlc8yi1lvNlwl&#10;q2FB+fjhwZ1vb/0B3X5j860r599bdOE4XYOAYzkz2nvn4bfkX09uXoIaEw0jrBhO9uHmRNVYwas3&#10;//jGxQtrSyfs4SlFl+5lhzuYQIN3Hb5PL1sCcm8xctUkJGPOwWjAmqbTnzxGoEhg1p3vX3v0h6fP&#10;H7/z5t+cWDm9LPqBldZ2FdjDxD4dfHvzm7ff/AS0XVtg0n6PoFISPuZe/s6dWx+9+akwPn9lP1+8&#10;ukc97sXT79IxiLFNP2VYMC2gHn977xt4N892zot0YZkqKsQtOSVV099989vdySuO4H/3/v+wWls3&#10;4ytbrxJAyQezwZ0f77z31rusk8WeadjFc1pyujB/+uopMdeZ42f4pUyrhinpzRIiYnr/0T3OImTT&#10;Q5gAy+MErgk0jPv9Xu3gi6t//tV7vxEh21LTiNeAfHF79PIP3/2Wd312+fPOwoq9rPZec4lKLog7&#10;nMXHLx5jXc+feSOGLr12KdyPfxrfePjdBjeD7dPBk9b6qWtWP1if/Ycv/p/PP/tlbQFcak6Y/IS0&#10;Lr8yMISw9snT+29deasmZDX+z7tc2lCJ7R+9vHHrwXVqRc6funT5xPtcWVgtSp6SNA11LvP5rTs/&#10;QjKFm3UHac/Tb2EalQ1y8MU3X/zmo38fLbL6H08UozE/mG8f9LZfPHv2wRu/wtRwJGL3ZbJoMnU4&#10;w0fPv0epLp36hG2NGZFWMzOipPCHW9+92nvy4YcfH2ti8FvcP6dbydJh+ooR19df/w52euYC9Edu&#10;fDDsWDxv0rf3t16+2H7r0tvm9jxz0ICYripryaePnz4hOjhx/CROJ8BELAtqjNslmzrAMr9z4Uq3&#10;0SGDHog8Cq1cGqiX/uX7/0S9wbHWsY/e+sXSwpHmAlKyKJYZUQyztfOATPzlsx/RMdCmTs5+7Qlk&#10;GvasLQxuP72GobuwcQnby+7jSrBcyuuNFkZ/uvmH8xcvri8dL/YKRArX2j3ZPBhsP3r0wxtvvNFc&#10;3KD8gsnY6+DX+NnurR9v3zwl3+cVWgcxcHQ527tSisXnE/YpoQ9ZZHyiXZHjOfxrNjkt9JcWRtdu&#10;fXdW5qBV7mbtsoC0U5vMx3Oft/3t9z989uE/8EPotXQwC9RJor2u2ou9W/s725fPfZi9wkFziaod&#10;HPx0YY+A5Id7V4mAPzj32bljl1jowl2A7gMOzG3k7777r++///7GwtHYKIoehvZo0Ag0G/aHvQcP&#10;Hrzz1rtoHorHZvQ6N10juMVXu1sw+J46dgpTFiwgqwyH03RhLczhJl9f3dhc3xQ3A+vq2VXjya3L&#10;P3/7n/j8z9/8zfIi5ShiBNH0QQoEW3qwsLs9fsnNwC+v/EYk2dxJoaLBdfGbB9u3udq9fOJKsMOp&#10;HpYlm0CFGfHb64+urm6snuic/ll79dXVf/noww8WFzq8GP1MYXSLd21NH379w5+Z2lpr8xdXfkPw&#10;E4gXV5sh4VaI6AYLBydPnexClJEOV0IgUQZg0Vwc/fjgxubG2Y2VY+EASZsZEd2iJYVjnOZXf/r1&#10;J38XyGCmo2tOQg0DPt/tPeFW9oM3P7epKUFOMtBMeXjv2e2bT66fPH2KiA7aLBCciCHN0pneAjhq&#10;ePXB10ePbJ6E4atOGaHmaLSw10QgGpD5Nz/88cN3P0L77BmhJMyYQORWZk29+72Hty+9cZnt2Vpo&#10;U9MbmPw6tc0ED1xcs0bcXUPb4loLd0uXC9a5/8293758tfP5W//Tkc4psB3w/PZEOnIwXEyuJ0Kn&#10;HcIhpLFOUmVouFZpcK/PWa1Wbd4RfIcykkFtvAf/yHqba+WFTmthheiztbDWXlhrLazPuB8ctJdm&#10;neWF1SXs5nxladoFCr69sMJbeGNr4Qivr887q4ub7YXNldrG8sLaWv1oU3peoCXXVmtHWwurnYV1&#10;Pq1TO7Ky6K9Gu4uzg6XuwmZnYWNpodteONqlvIRyj+WjnYUjk/1GE7p333Wku7jZXTzSWeTnGys1&#10;Pv/oaGexs8gI1/N2fsuwV+vTDuNpjFfHu0hihcc15ivN+Uprtro46SzPnct0v7nQZ+RrjRlTgFMX&#10;ePn2yuL6Cj+ZtmiuWKTvbtri00DE7NTXujUG1u3Cgb2w0duikAzs3rWl6Vpt1lqadJcQ4JgXrNeG&#10;7VmPUgZeudlZXGG0jLO9wKjW+RtaWl7A9wwpX/6cv/laXljnMxsj7n42+SiGjQQY52od4R+BaRwp&#10;MVoGv8xEXA6+WW85F16wPthF65f5nAYjYeHmq7yl4epQsdCcH6BSa815Z3HGmvoJ9dkKIm0sdBXv&#10;GHFtUp7kjGakT9caky7DI3TbfTbgZV3Xa61dW2uqEkxzpTZZ7r0a9nYpV4M7p9uprbZqK60aJwqk&#10;vdbG/u4vsaZtRsvnzFYjc8W+1jiBGnCx25ytrKIYC6uRzGa3ttGYKBleNlEDqWrYYDBLEwbJjFYQ&#10;KZNCRGPlcGR55se25gyGh67WFrgya/JGHrSyeIwRLs94HNq4vjRVXNhJ1qWuQDbQW/yuQ1pEgVFd&#10;frLa5xYxwuFSlc9EObnlZO4Kf9heGHBVz2JtoJl8MansCF6wwcdSFIVtQj069ZXWYpuYIDuCry7y&#10;oSwfESHDNspTW23X19EZZlofrdBusKSCccnIWq8tT9lWLjpTm/dafGV/MU0F2+DucQqVVbcxW6kN&#10;lmdc+vneVV6PSPkQXoZA+El/C1hglBAVAguP3Dgblq+V9frmZI/m3/qqcua9bVYTK+a8Fo6wvxrj&#10;FXSP75ndX+pnZrrudfyIqbHvNtcam2yWotXdxaN8Mz1YWp47nsORYEPWOrOMbdaFP5eLVLaYpAxc&#10;MwIrMoXuoV0fa3P4e2Vpgw9EeRgSalzjPtwxr9J3sDhkXdYxOI0xHqLN3ywfv61Plg9e8n6XqTVb&#10;azN93j7niXyhcgyJ8rL1ldox5pKNtraGzamx3VZr0+Z8aNtFlok3IrcupXQof320RGNL132HegAr&#10;qaqoCYsqZ22BnVhn0ZlXU9WiWaSLFW1Qws1vual/xeFq479nP+fMArFjNDBK3WV34kp90kRPFgaI&#10;iBtAPrBdhzw+FgnNgaZ+cdhscCG3iHpor9gvESwj31garcT2agOzIljIzdWG36ta45WMVjPeWfQn&#10;RYdZYl6JYtdG0I1u8jn8CrWH6xvxoqg8nfJ29rWiWFzhS52ZiRDMIZMOzNp4aQWLx238DF+gtWFe&#10;7q+FlcU+xRLNskfQkGKvIhNkuDHeJYpxr7Fz2dcIYYlFnHfQQF48ocxQk3iEtWaxurUjzNctiWEf&#10;U2gMubg7mtXhSMAXzpIRMqq5BeFLGS3/RI1RBh+BfvL60S4i0lTy4UgPHe5q7R0Si/vqMcf4Nlum&#10;NsaKri/NW85IM36sMWpPqCVBG6eoTRclxwxaKEF+baFDRw/dOgzVt0xwImg1K9hZqSPb+nBvvtE8&#10;xtKwF9r4TXxNdKmlDT+y/2LECNGrxrTo2NrSpK39xIeOu7UBn7OK9uJEGCSubcX1ZZvEQUwU4MqC&#10;W4+3uMEXWTW558YH83kf9rdVlhLNiWmKOaqtLA6XpvuLB1tTBM5HSdU01bxoSOcbWNd5H1O2wmCY&#10;e2wLq9DBVvMsXP90H6T39eYcr9dFsCw0fgTjicPNmrIcGzFluNoNDCaLiLqyTXrbHEB1XsXlIRAD&#10;AFVuY3oA0WirjbvU5msu3LOL+HqW6Si/YlR8DtZY71/fbKKfs/h3hU+hm14jFmBjra6g+JwELUdQ&#10;bFSLhcCc4tGc0RQ/QqpipT7oTPbZa6vdGm465mLKjJBVd4wnHcBZQC+Stgi5aaamVEZx/7vG4cdN&#10;OsvP5+7cFbZSnWmurtaOGef0UYw1tIufMGY2VFuLpB/Bfs77rIWLyJKhz7pLF5e3r/Er6h/KK1d4&#10;VybC/mLuU3RzWO/U+Fg+qqMrXKR+jODNLYbfnOxTB0aczh7k6fFiM5beb7CBiwN+uE6cg5otTUjA&#10;sU/RjW59wlyW8Zv/lr0abFG5bYzkvpgiTGwCYmwdqR/FXk0PSFi2V+r4RAUVu8QWXiXsYRvWRkR0&#10;jBa7sdGKsWLKaDIymVNCafjEbwkmNZssAQNm7jyo/2rWrZSEmSL84oUNHpana4Nt0hQMeI0ioEWq&#10;klVOH8rjUHv8CN8TpDES4m+ktDimAFT3N+sBdgHnOq52eYlq04Xl7vwID2WZeMH24x4yiaXSPvDD&#10;FvU4SHK2ivIPt+nQwboeQeWMRZUDG4rpHF0cYpmJDaKfmBSUDT8VnP7c9lMyZMNqyaAniZCkUUr7&#10;OF81KRqc1jjrNGut1YXlzmBW26OPG54zkC6phaX1PAE9tfyM3RNnTl7BW03BusfX+QpctdxQcDLn&#10;QBtAC2+27HP2aWL6mtOb9mkwkwGEHgE7jHmBSGdiN1iDw+0KH8ntBZ3kjLQUCXDBTFbVDnouqEkM&#10;BG3Bzn4OzdyaUI9BEtYrh6C9CaftkziG9vb3udq0aZ/UsHB/9vfzLD4ZQmlKMTxU0SyXZmBnZCuv&#10;lHUma7lQE84gcDIBeuV4RAaUKilo5drLDUHXMfamDWSskdon3eJFDuakHWB6pgMHFMxHbkeCXmMb&#10;uGCxZtHBVnFSNvtW0ER8lvff3Il6MxSkMMRjisfacXM4IRPiP0yLn04AtQCRR2GWS5GASOYkSpLV&#10;ahLLRc07v4Z/yvf8pNwJeZYNmkhBQBdtiQbaBUJIOedLfZKyTau3AJTJdAXvzxUmKUgREJdALIbY&#10;EZzh5Lf3Bt1rNLlqWL0B/RZ8OkokhSN5Sg6WEbgDEztGHGBhZPLoggulGkTZoOuzaBRtscdbFBvB&#10;KjIlpQDqV41FkU/eg3uB7ssJ3aygQ6g+rWyHClWKTAYCMs8K8a7vDfBfUIoivRy70U+Lu7JzCsaB&#10;YxZwxMZzkRCBX7FyWRW2bDJ/u2pcd/M7YdJN3SUH5IpYNRvNQB25Eqa0qBcQEkodfBk/YAqMBy5m&#10;M0oBg8swqEeywMXLdS5KuVGrW/dcXYMFBgn9UQ7Ut+KFD6/ESp686AM3A16Zgz1jlbuKVVBH6Hvs&#10;j3ZoTKEOyx6+SS/wzsEmoutExOmCFOICMXiLadizqTZQhKnk5QVaF9RE/BIggAD6LrC1gePMWuSf&#10;Vdd5UiyzVfjLBZZPGoIUbzLboSEu6K9+3KgPHBC9XEgGgyT2VnBq2cUwXcPMwuay4UL1sFOVZj8q&#10;aq08X1teqZ74kwQcTzE7IT/SOKREoKThgn2lPfE2CeHQ34LqckUibmugaMFjGfT2MGDOUwAzxpm7&#10;A+1RoAVsT03WpYDcMZ4UAUhW3yFF9PP2k+VGAwXBdE8HiTKXHXwo56cOpL5UZ8Rq2PXkWK1hIVUJ&#10;+JEt8ZoJDZyX0KytiFemdlAnTZxptoAMRTn5iTYF/YyRQYWVA6bJX7npJMvkv2DFanOUSMghBRPi&#10;LUWZCxdLZE8dGX0OmTwQA719PkUId8Go08mUba7RC22wLNms2qHveA1kJfjNnJQnpS2Qazp1Z3II&#10;aef3wVENVN+8h0GIpeLyuZRPBl9MFfImUBwtptfXOJMRF+mC0XG3T6CXDGQw5YpfoDqBDc68mEks&#10;kX7E6UZIQuNrc7w5KbCGLnspA1+orXZXyl4TllGrVW5e/QgmDrM8263YQCEEcD6AXwWCntsxYDkG&#10;9vNE4avtmTxZ5kX9HKXoUqi48b2fN4laDFrBPLPSpVpW15KGHHVC02pplyvOv9LrVSqvzcbZFBgy&#10;RgFbRIeyhpE3CkcfFHcsD5XJjLlyiLESmnr8GlIKor/LjpRi3YP8sbAoL3z8iFpXSl689A5WB/0h&#10;lKp0uroRkdjK9veXbuFOhxtzqDHRFIGZ4hCpIrB3iAr88aQYfJWB6kLiA/apuqStK7qtRYo26xaT&#10;d82FsP4XS8jbYyG9r+W9AMDwogA+JnkuIFNu7qqIRSwWNLCsqeIRH72qLSjCx3qyKsDw0IPK9QJ7&#10;UPuZVcGfYVkxXW7DAVZUOClHmFgojlvFYq9hPxl82a9YUUfPD/pi1BjG0NU+xCgBpsJTlJReVoAc&#10;bI7lJow5CEYOEZ3DAsCqIOqbaD9TK3rQMHDeFqar7dZqF5rMaC1Xl3m9os8quGrUO7mgxY/E/UdW&#10;qcLRLf5b9opdjL0qSKbFXumRFxZ3SYcMQSngxhjXwIDxa4zEqmELo8XZE7izGHNa35gjX6CqpZSy&#10;MlAuKN3FiVWD4OLwYAylCtx6cgs9q3BFTSuKlJgtxALuP+OK7Cm2nl7PghfKOkTCkeGcLHlgWIKS&#10;RPCOlJCDzsV754D6F7RvS7u0Obr/AuladmsJFxkYUlq2qc/xx/67PaN1UAFwcV5WXzBBqkX5m3VD&#10;rY3Ig4pZTTHlcH/5h7b8QKYF7wf3hIm1cJBI/TC6S7ZfxbBEGawfAZ7khPSWtqKSE22fBjL8ZwER&#10;k0IgVahMgpsVo0nxa+yn7naI2WRcoFiLz4lOo65k7FVBfshPUshNxyKrRhAvPAjZf7AerWO0qjD+&#10;nA5UrskisNIJK3WNt++vEVsp0KTPRo/DFLHLlJPJkLFEO9qg399DKVgV8e90IcTIINpoffntBAwD&#10;ur2H/VSF6ObLpbzbIPi4yNdSsOi/DIoW+UnixJUEJbJjigLmI54la0Xq95EuQ5aqm5BKeC0F6AtI&#10;KFGpVsGf8SD9HNOh9k0+XAnWdGwGTAxS/ke0VX0SglBIaXWQxaGqI1WdqqBuR8VRtkhzZ+eFXjP/&#10;lJteDD7jbpZnNO0N6LOnzWTcs7TFOFkzJ02WozbaplONKI3VNKAs9j1wQnh8Csm9+coFNMMFtFxE&#10;oWBUAc6oc1D/aEMOiSuz1J3RqYAx5e7YoAFj69EvdlTa3/BDCC0Uy8ETMYJy3eItcFJOnH5ZV0Gq&#10;VqO3XKLHdBnRTgCAAqCQceoUK9+gQHAhJO4E3+b6kL2L7ylWmb3ExAg3aCOmZzRgSYK5FypRoS2N&#10;rgEuVPIIJ8SnzA7hCcenq/P+WV8hHHAhHGNp+Hjre3BXrFLiiBKuRlb52xgIV50Sa/kg3E/2oHMv&#10;IFojWiTglIChMgmF7rVAMarPBwc7tIJ5BMqv3HHUK4YFBIujnQOqzAOA59mwrcYS64NEVaOKIMcn&#10;J6gVM4oe0iki6NvAblFqAKPlBiDsuyIi7Ynochp39FMeRWqMK94dXub0Z3Pis9C0wCaFkK0FsJ1B&#10;osXgdgVU0YitKCTLfUC/0sTCNmNfumYbtGHJOOUuj8nnb5oX7N6ojlFT60IxGkagw8GQKLAf0s7o&#10;oQW3BAeKGl8Fak3iEi13MJY9FKVywob6nGvdCKwAy2dRWRypjCmBoM9uonwznEUic1GUObGAnMeI&#10;aM7HiE+aN4pnzupzMCSMdidWpLKMG0OHDdKaETUbFf2c/ewP9rWfQAEhXmyuqPYqTf6aDXrqdhB6&#10;C96ikkFjKG0yYHK7EQ+FlIVODSkNydBaq8aitGJUQ+ZBMba12fLiiipdW266TBInij0s6qmkvnZi&#10;6e6N1ey7VFxS1TFpNqldHxoWFsVIgFtmoacZkzR6fKwE6MuWKdPkbfxb+PqgqvLKnkW3iQAL6f4K&#10;AQ9fmoiQ4/HD/sEOdhv9TFjvhbGVmTT2uo9sH09JzHQVGugEjxiWsIyFsMSJmCxAQ+xetQ3IGWfH&#10;Oc4WM08NqqZDLH7hDd0aBO5SN1k1kP5AnivuMiIhlqNAq5A5+W5UIuYRodGVQ6BPoTVnA70dJjqZ&#10;IY2hpf/pWRocULVLXTB2hCUrFjIQq2TtWAEdqzoZf1oRAilwXW1vSBdpRQ5UOD89XHnGEDcztVkU&#10;Qtgrmf4dliBwi9b5ajf4tDLgxMceYXiFUSW6ri9TevaVlS0sMqZGj4CI8gBWH70zHgFYZgSo3xj1&#10;G6KBC2NJa2V6M9bj55gdFhT7SYs808Ug+PFJwfiNCRahAPt0yIHuSviNLw6e5gzUV+JjMDiG+4Lb&#10;Ar3KIZ+Ep55EfaIvDBEJOyj8Lgkm6rMdu/B8ttdpVWTW0WBrflOrbADApFgR3IHAfYaGPpG9wGso&#10;SA5nhVRnqoT47ThW6wYke9PgaHtZViMmzYWWpBS/EYQQ+Fk5D02OUqKiSaok9cujQ6qGwmil1tmx&#10;oFdmzDn/aHkqAhtVMeypPDHEDIoU1iKf5QFbFq7Q8sUXJNabccWZEuyYphj8dEzGVqQQ3Bxcwco2&#10;uTBCnymeASWakJ0jLW3Etum7EWbRCsBbCHJowgU6gFUL9blqL6m7UI8oAEIAaFLIwp+zV6BLY9DY&#10;HcyOlSr2CotAdCzbhCnNAJsGMRG1Ed843CsBlyzFtE4ztfGaWG0XVkh2UJQD7EjFrtN0Qxl0DMb0&#10;Xu3aEq0vLgRjoU9PM+De/rYVVVYVctlqlX6yYGIhBE8Br+dZ3RhQc5WN7AJx+B/wS5tDkJIJJJ2x&#10;OanwtvHJRA5khUokXnJqxYlEPXgNFttECLpk15JUnOndlLxN2Ciyk4wTS4tPTBckf1kN7zOs8Ve1&#10;Umhezqs5hCZmLxWf0Twu84MQn7racu6MN1fipQuRcEbUSdPoFpfjxfnbnyzWUAXDR1bc+hywiqi4&#10;8mU0M4Mpa41lXoby8VthXAEeooZqRIVBgzCXYQywdaA9lt/y4nYXBcH7AtOGpUYDgDnzyoFaRz6Q&#10;yiHBbkBkAznIdCODIdRGgpyJe1Rtra22BkNQqw+WDONIaTsk8Kr4Jy+egCYmyFSgRgFItNOW74f0&#10;rlMcAxEKX4l6XQL8cZyXO5otw8/SxMTHJntteinBT1CTkmoPNucMWMA+Tf+WXv80fewUQ6X7G2MU&#10;fHQKGiyMJwM0pNQqUq1GVX47m4OMKx5WGpCFyfTt4fWSsk+WpP0y/fKUBeCrEE5wjmljYzwgXvFQ&#10;oNyQJC+QLmYO7g1eHHOGB2KmPB2gt+CLiRHL+EExH3Fpx4v5HNfOYmwO8vviAWGNAWICyMc/0R67&#10;GL3QKHXD/OEbclHlV5rqQrSEDW2CCsw4hXctXw4eOBYu5Ay+ieRARi84zeUraoZwvN4Q16xMlr8B&#10;4SKZXjSKWYCdUv3KnyDJMhd8DJ8cAfpRPAjQCUr0fSjpNKjzUKdOlz3LTMUHRLZ8AdtSZMUnIz0E&#10;wjK5RRWvIrL+UvhnxgxkqTldakf9HuRadZW3iJ6eLHPFAhS5eCYoHag2ceo6LLi0pT26lhXkAKau&#10;2qHAkGYBfLRuk+kPuAjn9pHxVL8CuBK8P3bTwpDzbAMwTQu5XX22WPWVAfMTtjtRdegSsjJJdqPG&#10;HOftT0lfo+Xj6UlK14njofecXUM3elGqv9jCZVO779invEwJu6ciEHUVCwtgqNdKjNwhqcYF31eA&#10;S+w5XTOqiNC7KTJOM52XC6Ejtcxf7AGThIkn0CImNTGAz6dZmA+CdbbYgk/xh9hKhCA2Aw+ds9ys&#10;SNk4mibMV5bYAbi/kF6ZFFAduNGUYpdETOnLKeepMAtps21msxmgUL9pTBgJk+Whw9F+GVh51nzS&#10;LxtWUruGavZv2U8yU25GDy3FtIoo6k2Lhep223NzaH4ldxIabql/vXezJ5KWhiGmI7RinsRUcnrw&#10;FEudvYbyoZwcWZm4Oh/NyZijV2NKUlg19YfUMjrPUoK06H4pOyj1n+gPtSB6oNzSiL1sQx8+3FSZ&#10;B0//GBIdNmHnziqI++y1yuYTfCAfMPU0L1mI6isWhp/wq2Jw9HZYIdZOOghtJtuN944BU3J/8ROW&#10;NVG1MYk0qzR7Jb1rBjd2ydtM3G3pvco/eQGxrBaST9Z9gM4XdwZvalEDYWqLSUE4yBA7md1EFF6t&#10;KYY6YhHLhFFZa+U3OhFg/ozCosZZOHou8cVlv5eNRubDyuD0JQegujg77TN2SSz2msqpycIb03AR&#10;N+fqoPbC5+mzGCpfWPViBstmL1+MFhmiRQkmMLq6MJ/FtaX6EiYvLiftiPCOQ45V8qNhK0uGi5Fh&#10;2HloPnPRfYT+YFUoegMorRjkmDiMidbJfBM5wybBonCQRTiV7Z33eeOQOiGBUwtwu6s8nfd4MXM5&#10;GGxtbnSzX7C0CuHQ4GNXBdhNFKFlK/aN8IxF4XtOTOgJwDAageJBWL7XfoQVmQ78uak3Iwp9Fgqj&#10;zhAG6E8Ln4YWI+/K4hJLac/5ivWOTmaJ3VAMm7xkpVk5RuWKPWkWD88kaQPTkaRRsWPxd6jHZNqL&#10;m0AIxi0uXLx5fsLr1GSd8gIDyzaMJqhy2l4jFlR0Rj+JEJCRg0orZl/R8kKRReaCK1rvKBL2ec8j&#10;WwiKBHJnMa2Bq0GA82Hx+yxuQq8EJCz9nKOXXqwIoUs9joP5mXhvqckxGBgXZqjd07wEwJp40siI&#10;6yNz1cm+YzKi+XGBlnBwDVKJLvZc+QfOWEzPMY6MXDsBPaqLNMC45P4O/KB+EWCx+QjQ+EoldGn4&#10;nlbq0AYmMCgiAuZS4HCgXQ34cG4azlzpuGRpVkZsEgLQMGZ/amIVT6RMOQLJUxiGIySUdeNrOcvC&#10;EdYW++CKxOlrQLQSCUuIpqgMGCHPxMm8RfMSogzvGLWa5nMDAv/Xf5KDy51pXLQHJk4nOIhAbHic&#10;NLudux7OFeA6yrVbeNuSLCssuHzZus29dhrUys2PCaW055fyCf6UED/C8QJYPjhxwKq7MF+ZX6eW&#10;P2dPu30F2rDzID8hksxL8ErmX0urVuxOdW4NYae5LN540INMB/VKt1kZjznhEpCUBxXsSN4R6SgF&#10;exSMA0pmM7lTTsX0DofHW+RP8hE4ABqpafTlFSAe0qtnf0iabQd0+Vpvo9Xz0GMmxIwu//Ci2Ht/&#10;mz0cEo/XNuhFVN5EcJlMucCxgTdT9ZCJkqrrtswpf8+z5lQcpd3ZaTbPESKXFIdEcnxvdQmqVai2&#10;wlibi0E3sspZMBIy0xBiVagRxcUeyslALadtV7VAUkhtCAykHSShns7ffoLo8ZO+ZScOI4qT625v&#10;DkgdcEOqZfJCs/KdTjZL7+C9GoqmOAt/6Bj0cxGnR9RcNAUQIwoY3XPG7BtQSfuEhmGEioRVoRJj&#10;4evScm9Y4WemJS+Ci24Ioxk1iwZEGQSjCahIRMTp2SRD8a9FZwpbpNgF/NY/r++7FFJEVzIZHGZJ&#10;OoOVITpQWD4R5bK5JtFvxK7gUB1uOK5bzDsW1XMJki0tUq+WI7nZjLai1cihn6RLSTHbKmJDPVFa&#10;ycGH7zrKmT270BBOAbdeHaVULXvIAYylKVBSYq+4JOQtHY9Eu2mhlVghpF1VPY8jSyI1mznron7m&#10;ri/a4S+sYlBPaKEzGVPG436o7gO1IdhELq5juM3WZUHZVqY+vQspM/WMQJWdOpakzKFvfG1VyhiK&#10;GpcdY3yWS35/5ToqeQknM4BcspjWMnEcvc3m8Onqp/x59mumw5UPtPU2ZRTKSngBEGbKYlFPJQ52&#10;Za+KRfJ8FRsUm6Tw+QalJVGMkSzC/Gv7WaAbAWMsrqxi3/QGTiG4NIVtKcnNfMOdoi3gdh8DQihz&#10;cRiqsejxwWWyr/WzGKsiujjx7LjYqOLFk8Myoy6Kjs/Vy5W5ZMliOHmuLXC27YLhmEoZG6iijfzC&#10;fiwAClqA5zeBKvNsg4x9hk/3j8xW0IREDnLOKKAop55CbSGJR6om4XWGa8IN1XGl+DTG4N1bMHzU&#10;Chkxk1aCfSTFHbHSrJqXjgWAq0mrBWfc4Low1aIP+eywgWVqGJUCHnE42eiDSWnVPiuq0YiOFUdT&#10;amHKWeQnh2JOOy/LCiIWQ5NUS7EYgmxovqFITiiccqQsaBFvMfZRYt/BSUPgD/UzdJ4ZrPlQCUj0&#10;FBlGkUl5V9aiDNiLNS2VtFMcTxU+NaFscyYaOBBkUhWF+bmismGjBP0Q24fLgGzeoi36zZp4x5YA&#10;OiH8eHY2vw0zaPaaqpLCyTKYuKGiNP4p0/SVxVJlIayJZVHEBkkD618U2krjws97AyE1WfHDdSk1&#10;Cy4eJQIVTEfijRxUBWfV8RbfYcXDT+4sR/rkaiuYixwl+SFTR0QZM//36iQAICo60HYS5wmkmodG&#10;h0tBY4K6Yi6KRTE2CDeM8B6huStb1SiQIAFg0NcgUZl4jrBR2ZiesohUNhfNzA4t11DOrfhlF6XS&#10;2Cy9x/SCfEWStlgqN3MVcuQ2V10qRGtmlku2umRkM9mUH8byVmnaXD9bPxA5gIbEPv35eE98MP2p&#10;9qFMgb8x2gWWOjC5GvBy30l/sIUbxbHCcpI7cn6eM7WJ4Si/wyomPSvovo+J8taLjYCXtBq7GP+M&#10;P1ugbBlzkyIlZb9VW1VHyyUKrhbvL75ZqOF0BBrVXGyEkJQ4UxzHilc4WlTyLyq2eSvRiWKyUyNS&#10;xW/R4hjbKqwqsvUmMp7O81Y1lwinck8i1JS7w0MvVo4xZRav/9gNvAT+M2c4TifjHqQohLRzWpZl&#10;qpKVyaOd0CpgEVGp1KV4ZgrrxqQxEaq6MZ5zXcLf4AqtN5qr9OdSSAkQMC8jj8N0KPWciye9DJTs&#10;XIQBstAoX6t8w1dtsb04B+4jr5lz4sYr0/rKa/i7xSVJ+d6HzimcaMD8aNIorCSjMaw8sFYwZE6K&#10;0jMwKrK0/L3UWIWIt9lcWwQbAQCTEb8lCGDDOIxaDVRdhsqa0UzNtmxyHvFxoEhnJHwxQiERLBKT&#10;oynVZdbRyPJbW8IXIqcsbbjcPUKYiW0ury0tgWAAdgdYV1QANyYjmEVYTmxig58wU4fETKm1thOf&#10;Kfs44Vv4EvkEsfCrwwHkG1/jeIA0xkMTCuB+gJTyE/hAes39KCCc7VPGEAOD3wYDlh8u0ZDeWKkt&#10;dpBzOvodD3DhTnnBMTAkhczw+J4EN2PgcYwcUdD4uwi6hb8t0ptORfiWFcYiyWUZp4gEDRq8KrDI&#10;qA5QF0WVnZz12IdsTsI7xMsaSfuEHMr6Cm9fJvX6ywchB8bvr/g5EkOiKkzWooiUHwppjBzGpB+x&#10;R3ygDcrNxirL7etn3DayZAxSEANUFH1oNLuNJZtZsxBMB5YFfBgmUoG7+rMIuajonHCH8JRYsK3e&#10;glCfpZmA5Ao8An2BDpX6bwXOFOo0lqF1bIoxURS2yWHDA0ReIBRcpKJ4lhtdzkO+3KZMR7FwbC6l&#10;1wQ63HAieVc2K6hwVE7nPmPK2TjKzREqOn6SRXFLupTupm69sbLUXIPJwL3J3NmJeQF7ln3aaq9R&#10;P4nexvdTzQlvjY0bizU2RRYrJCiesFFsEKvnzIUHtfj8SmMdDKqilH7azuqeq+auF5KFJSCWVQ5Q&#10;R3CtOuUnc7cw0VEZsKOaUUqxgsJwygWmNcKsQ1FH0sfaoFRuL3oAFiScwxqjzT7NKz0/aB/KCgIr&#10;78eyQP5czGqw+9B8bRR41cgHuH4WCGkglkPzpUnRUuW3jkr9RKkoUtVthK0uVe4lnmVetUHflhZW&#10;LYcoFghtzPbxoY4n4nI8iEJzZKSIImUnLq8ohJ+znyhnfYl9ytK0lNXUMbtPDcXwIkEATliWuBxN&#10;w5QbgArl4WW+liRcjYRWlX6ivawU6E/5BtmimSwKy0Hy0EdoObMWDBiLPZs0qOKJhXQubv8YojKj&#10;mGKvaX2E8kdPUlLj/b/TtJ52vkjld78HThmnOMt8SESUv/OZbBmA+cAbXYV9xy+MidQvMs2oNpAN&#10;NNebS/iRGIfIwTFbdeXsIEsrL2PMfM8PUcIEQEYnZRhyF0gWaopb4+xr/ByGXV+Cqce1LvrpJ8en&#10;UMdb3JnqGskr/Py2aFG2JEJACZEYMNiks7IZFwH5ZlJZeu2YSM8lgAuKhZUOJqO9N5ClWQa1uFMr&#10;ICjOgixDi+2+g3SYZcoe16RgOniQM5WWCT3MlFOKwm8rM1UZq+IfeSjZGRaaXcAY8G54GW2LBJFJ&#10;3fJoylxBfUwaBVOG2jhUIhJxXjgvka+U3BWulyX2CNNEvMgKjWotry8tr/mZmgKlF20h7NOeYxKd&#10;vn7EhSuTiuEKdERcfLHhbgq1zokw5UZjBc0HC5wmHR7nVnUrkfGhOmsVkz4ahGkJD54Nnq2qTjbr&#10;q1i5Oox6wu8kPMiQiueKLar8afHysVcJPEr4kZjE2fEWMqSon4YOuYHJuLrcXMMISMkGYQo7SLGD&#10;RYb6Ebey4st6NDVNgjSrGDToiILFKkFeKaIwfLRbKitb2e1qABh/LfyhuPB07tN4DVeZqKaoqJbE&#10;Des+RVH9LVoxYy+4EVCkOnZbjxmfmGikumN2e6p+/LZY9aTJLBXJQ9kUrz1vfDr3DSwo1kwnQnl9&#10;e6m+gvw1hj9nr5ZbG+hDiffcNTH7hGQYIp8YC6xUJXpMPX9AVCIWIN8ScRmX++jEAIlGDnU7C1rF&#10;crxX+8BG4DZAJHoCG+TGniqryZf6gDJgVditQt9nCyglSiPdQRmDpkA5ZHuKnV8GYxKqDoql7s9w&#10;DtuoH2GnU7ik6i4vry8vbYDggu5V/kJvoiqyKNFYkFuwMJUf0ZW4ATM2wZQSzBSddLIE1OZnPceW&#10;BF8AE//buJxzEeVIKZuj+moJNEag+j2ekC0/NETpURyM5z1CHY92VGghUksoUjzLTzjSqd5U6ND6&#10;R5Bm84ViJ6NkkRGiY7G4uYHj0yMKOX0i9qF0erNYNibGe00ekoXRksN1xz1Fc94EzANUADmWUsUp&#10;TpgJUIu5ao02OBb0SVtcZllrOSIif7Kafe6q2hw4uOqAz4xoit/OsIR8uDZKQWFbA1oHeaHsTRQT&#10;ef4T0wdo4OVwu3NbwbEiOyLkfwMw6nF/7KCaIa4wc5jNeCh2gcxV7iaFwPjdkowK1FHsjM2JtLC2&#10;zQTwK5vazMH5Da+X50I5yHWMDHPBRgCjp/NzKHZkm7SoaZiJ6uYJ1gSqLQELw960D9cJ0ssXRZ2e&#10;I/QC+SgABPmycbWczdFIKvybWN5c5Li1LYVhjTDIY4nErFQ1vOS3bvmk+rwqi9WiLxBeWCw81VRA&#10;GlAVJy489D3SX8E3BrMSfFdqaa3Q+/VC0QppJcxBMr0xwXqnUe82I2pK/2R7ZqhhVEX+EzLLVBmj&#10;BiOJALlC89acjcBr5PnrWJU/RGYEG2zqXFISAiEZydvEPtYwqm/UVPk4r9rr7SXsGLJCIJ4gSpCj&#10;AjtZtyeWU3RJY+ZYEiGdwjA+weipDLlvk1DW4iEH431FRst71Wf0hbK6CBPvLFIYQwBXF7YBL6QS&#10;ECpDVYV6O/jnZs0xMVhhbsPmc0WFAfHwYhYH20UVJ8vhFMTEtLTNJxr8AFLKYcoqaVS6AeU1c6Gb&#10;Cf8SjUJ0ubxOEtm2r7zAsxv/JDqFZFe+TIJMmrnhqze660/3cAfYRloJ+a05Be6RCafNI4TEQg9L&#10;FbC7G8VGP3GXDA/9ZHiH+gmrnBtNSigT3FaWiIYOjsIyd5NWEMs9kfFwweD6Uskm227Ig0NTbG4F&#10;gpratA57IPaZSBhOwIUDvTNkLlLhpkeYyXiKFOeYf1rWjRcD3DH/zMYhwofkktjDPEtR4Ki6y91c&#10;bTMwctCmbpYCMoeIQjgKWGsDkiKRueC2GUE7JxslBzesEBCajoEBS/uKnhNLoGZRFRvQGl1KthvI&#10;xFYGg5/07UREGHzm7gXAz9lPhiqSna+UNzeVnqyyKgHAnykLsg1q5pDtxrmJArNwAfYGi+w4toMV&#10;7XiWlJlj0BVR0U+AtSwDLxcPjooaaoYiwRxweYAIs9YxyEm6+QkaFgbMXmPj8CGYYs0yTlYObQTE&#10;Je8EKjsWyOgX8yIFqUZSCuc6WDazetesE6puwGDc7h6JHLJx2PXlnkp3mZ5NO3VKPynay+NiE8zg&#10;M0rKzL0GFp4a+mGz9WmjWVLbPfQZ0Q2hIql1NMjokuOh7awhpaX9u+x+gsnGFE7QnLPSGxhDalJl&#10;cbED+heoOanXiXNxjXgu6kqTFliT6Lx2OLXGypAmpSy3bh1+FgvD9VmexWQnxVMwkbGZFhZOUyzT&#10;JNnqwrnLVzJX8K32kG2MiVCImmulhCmbtNZXcO7M2lVrIMcgpi75k1iVJbYetjHRu5i5sXXu1rkU&#10;fHoZhEMoawIXpcUXq+zT5koNVBorE0IJ6fnO5YCWG1IfajRnbbaqJUSytbgvvAhxa0BLVCwwT9Rd&#10;ErTkPIjZMb3pCc6NL5V6mlLLQmN5zM8QtAsEr73yAOKRFp9uMY0Yg3XqqIYwSlisHagJ+8a1YxNy&#10;FI3QMHuJTc0Etj97OXtq7AHNoELHZ+DHC1hQtzArRVxBf4/Dc6Vy8YZpdRsyKiJVhmQrEuNhl2mI&#10;8AUp3HHYhL4yvUVv3Q4Q9WE7CaA6dRiCYRuFSBKtU7ZoGlGxOmBKgeWekZ/hVSwKVzgsBza8REQ5&#10;pHBCyhj4fO0GbijhELYOjGgwK0eWpHBk0zYSGboNua1fWlmGNRrds02EuWC3MXfuF1qbD+CZlqpT&#10;wmNYnRIE6h1kRk+sK/2nQYvTZ3coHCarxeMc18Jx0BAK8Ad1ipZeecrAsFu6ARcmsLw/b6/cfa41&#10;xsHZlfgKl9eH9BqcQE4x4FGzBzlC4kEsCJG1V0DKNtYVW8poeyZ1iVVIGcmP64aq012Ms0b9NJKi&#10;YcRraKBw0621DkYya8TweLRH9bRhgU5AqOP3tv4md2EjdhMbPcSYt1aBBbaCCPOOtQwBpwLhb/lr&#10;W4RzbDTPYsmVmROXdjdxxVC+cPyIDjS9htpJP9yjdL27Dgx3LrbFTsRcK1vEyMJxgju0nwksky7Q&#10;flA+XFolig386b7NM3LpJyVoIivO6RV7z4waV7//Yq/38O23rixOySwCwU5CmnIZPPfo5e79/d7B&#10;+VPvz+ecV7QUqVjlswkTJvcffA8XYKe16bUi7RfkCaYWWjIfymi/+vq3H37wfn1xhSw8zddev1BC&#10;BVvNUhOa35u3vnn73XfGA44Eq7QbmPdYQPf3Xk2ePnh8/+T66VNHz4PrZNIabjQKKWYNOtkXVyZ3&#10;7t1eWzl6ZOMYE3FRMX7sX4w4RTzj8fVb1z96/4OdvYP1lTUbpoixKWojWbQ8ez5+eu/evc/f+c2M&#10;iuvcInEM4b3KaHn+4NVtDjRvHnvb6jIrDr2ZQfMAvrx59+uDwUOEe+HEJ2udk9gSrnvwdTnxaGr/&#10;/O0XH33y2XxIUR6XavSa4IoJWgnu2dB79+7fePfd9wY9coAiEpjCaNSHoz7L9OzZU35w6vgJrodA&#10;SaGrzRMI8Sw9EPXF+w/uHD9+VCoc01coeGpY8M7d+R9++D954a/e/He1GfT15j844FtFyHDrk63e&#10;k3t37n7+zq8NKsOP1ZwJFyO3THN6+8mP9Ehc3LxC+lkjpd2wUoZ+Dg6Q3/3w7fnz57udVY5l2ANm&#10;hD5RsNUb7K0fXfvjn38HVqvclyyox23uY4CYm+xMHl2//R3lsN3m+punP5Et2xfBRkv9G9MZPHv2&#10;rL3U3Vw/Ik+b/WfLvWEPzH4Sbbzs2rXvr1x5i9QWPciU1QLyzwuwD+jJuNX/6puv/t0v/0fYy1pL&#10;HZvFON9CXgiWQGO+PX4BQ+Fbp9/hfj+pRMLPsfyO9dGT53cePbp+4fybx9ffti0ZsCub1kI6SEZs&#10;ef711d++deXNRo1EHXORRKAUUHl1XJ98+fW/fPjxR4vzLhIw4g1yDdD7IEdsb2+9fPnq0oVLCM8W&#10;tZx9oU01Rq8vPHx0t91pgo1KsSjGiaO3Zk6nsnPjwe8G0/58sgrcdX3MzU6HHHUs0zLWZDDb/u7q&#10;1V998Pc4BJooKfRgmGINEas05y96j16+evXWxY8ori672gszwviAUqPYcGIc2zxa3Z3lOlXyQlvw&#10;Bt/d+e3lN99Ynp8AGxdfEGh5LN2AqOXr77/iE95/79P5gGI9yvG4ZYaftYWQeN329ito5y6cPRdV&#10;x2iZQ7Omawa3Xx30fbpe4KSkz5AdIYoCbpLizfGATXftxrXLl95AeXJ7iz6kDoEhNaf7k61r33/z&#10;mw9+ZYhnEwW717YYCM+3Ry9uP/sWG3tm9eK5Yxc58pJ11qQQr6Gjjcndez90VzrHj56zYweTIyUq&#10;uHSEXazp4m///I+/+PQzwNqsKM5dseW8KWQbjAYP7t1/8803uYkFM4PxMFOUHGIcKgifbT0B5eTM&#10;mTMAjbAhRGumFp0NvDy6+/zrp1tP3r3869Xlo7U+01yiBQzcAjzSiD6W5uTrb7769OPf0CkH4jKC&#10;og2X0BPbT4FAf7rz4O7dty9/AIrZX9vP5y9uczV86cK7KVob4uXMuDhn7iOH39/Xup5qn4JP0T/Z&#10;oSKUt2pfXfvzeEnwhr979x8ATMwtkxBW6CckM1jvGzduvPv2e6yz6LmB5YazA5AR9BUEaOztyZMn&#10;7Xlgo1ne4B8ZVmrz+w/v81A4U8BeRko2EI4nvG88H0xXx19c/fJX7/6GNWOfdrtt2XZmnC3r/dn+&#10;n6//cW195d3TH1CmzhGcuhghG3DPYWx4/vw5PvDk8dPlor880YIz1Lg2/vHed8dPnVxrHbepL/Yz&#10;iPgszhCu7C++/O1HH38yG7dgIUgXLOWnpYVDC3H3/vU3Ll/mt+ymMVBtZombGL1XvUf3ntzEjJ8/&#10;c+Vk5y2g5SSuW8ZETMFvxlLdvHXz5PETENAg/FQSpeAh+jlb7P3+j3/421/9h1CiemvPeNL1gC5N&#10;Dg5ePnzw6MP3fk2MLL4EFNUEEyTTlgDSHj57eZOb7pNH30YLaLFIN+1ib9xf7ixhIff6L95964Nu&#10;7SSwmJ4Ivbp3byRXMfrhhz+++97bE2hlISwlLtGzyxpEdoxGyWdPt86fv8DVPN3sjBbBirJg1/zs&#10;0bNH4pefOKnT4nQx67sfFtr491ln9MONq29feHOl0aXxgTShMEZBAlhcHv7L9/+ZHCIwcx+8+avp&#10;gF5oMUmwrogZvcD7w5nwzlu/4CTqBTHo76Ss6HJlSs353afX6Sg9t3mZmaLsFBvhxeCHMwJfXvjt&#10;1//4znvvAYqXtkbQHZpQS1LEx6GQTNa33/32vXfeaszXSUXbZ19QUhrj/eGjmzdvnDp+8eLZK2wH&#10;Ojml2U7BDBchHHEfP4WIcQWk/EK5TWsxwBW15aXReH8RpPbvv/v4w994V0CFlSW1kjRZB9WCtmzn&#10;22+//fzT/4GDmlEuZ9Ql7kzIDZHym+zsPjg42Dt78i1q1bR185pEpPjMRu/Okx+eHtzhQ9499fGp&#10;jbOURjIj8AfRCg9mjeEX1//03tvvdidrdQ8N4BOU4hYrj4jyeSicCRbf8m+OFXQ7krBB0Zdhad3e&#10;7e+dOXkGXtHAADAmQpUBGTQ08d6De2srqyBhy12KvJdQfjxJbVQ7uHr/nw96u3//4f9EgOSRZshl&#10;bhnPaLpEsfb+D99e+4eP/h2F8baUoVvLbQIhcyRLs3uvblGPfvHEG3QupNTENJ/oGlTpLi18/eOf&#10;jx4/dqx74mft1fc//OG9997jWoPML72bdLWw0weTvVHjyQ+3v2Y34/0/OPc5sKFEydBBsMuobl1t&#10;tp++eNKb78MoD0F3u9EZkbKrw7pdG4La2Bzff3DvxLHz7eVVwAFpdsfpERqh+0Oa+zuzb7+9+vE7&#10;n0H2SWhqSx+NhewN7xloPX5x88frH3/469SekV3kFzgLJL+3M3xx7eH3x48fh6elzdnd07NxNTNV&#10;jK35Vz9+ee78mc36sYURVfPwkbHow5T+ksGs/fO//Off/M3fEVxZB8NJQ8gcOZOw7fvD/afPn1x+&#10;88q4j0lCReohbKKDjuFNXmy9YCF4Lq3CkIfJvk7AQxTamn//8I/be/t/88H/eqQDUYMp5lIPlDx2&#10;UICopSztCaYSp7Mvvvnjzs7dt99+c+sZLVmyhgmpQblpc7pz8ID63bWVc4tTLrNSQUuFO/uMY93i&#10;7NXOgyNHNjrNdXkiU3U0GUqgCIlXbWnyzTe/+/DD90UA5aCeikHV3XiUOK9/nbj87bdHxDmtVUgp&#10;UwxPaLK/N3v58PmDkytnTh09A5WFiX+cI8xY0yVsU21ldufhnfX2kY31YykW8+LIgnLM53QCievN&#10;m9fffff9ra0tIktixiFM1FLeAUOw8HL0FB7pX7zzG0IjFdYM+xJ+xTm1FojLCezhrhckbeQrLDHn&#10;sr29eOfB1d7kCVQFG50r6+0TROS4Jayq1bPIsjG7fvfahx9/Muo1ZnQCkHfG8Hg0nkJKNZod3Lv/&#10;I9EAaF3WXxbwh+YSUSnEZc9fGJezijSEQx8Fdpt+3V4MGhfqdx/ePX78SGe5Y6MUQYBZXo8/ndXa&#10;lz/+33T2n1l5uzbrcO5DBiaSDNQa3LHU2+M7d+58+uYvaX/vo22cHbz/5chFacbs9tM7eL6L65c5&#10;+ZKls14KrSJJgEds1b/74Ztz58512ytEQuMBNrzuOQo+0PHgyPG1P38Bg9L7AIcE56Y0PoN1Mt+b&#10;P7tx9ztC205j7crJj0b7WBAJC6ypIJ2xVHvx4tnyUufIKnE5kU0NKwMbMOxdB8MDGrOvX7/+5pUr&#10;VDrSsQWHFivQ4nxNOD89mLRH33zz5T/86n/a39qn8c9kFUluYlY6dZfre3MYx1+eWDnZqhOyS6MA&#10;p5fXHbXRk5d3+4OtM2curC9fBEJtPtvXP0xYcVrQlvEcX1/9lytXrjQTl7MfGbzkYWTuxKaY/Zm4&#10;/MMPF8Si5siD0TLIox2dNd3f33/54sW5sxcYrYx5xF/8CiSfYJU8enK/3Vo6duTYlAs1PpYuG3E6&#10;SBJvP937YTjmvr9z5cKHQkFTBkdH+ARo3DVOKv05cfnXf/PBP3Bm5yyA/oBSQBcJyQWCnBfDJy+2&#10;tt++8BHndxAkeZBkCvaD27T/8OFDlJ/XH4Y7yQl7OKIntH//xbeweDQmR8e9KRltjAvQURAirB5b&#10;ufrdVxiGd9/6cHRAchuTCEtcv7W6MYRlsF7f2ycs3zl1CuIwKv6a6CdSCncsMAtLT148AWxhff3I&#10;ZABHNyokFyHeh4IGaCNv3Lx2/txFeQqt5DFsrOpil2ZL3cl3V7/51fu/EAcBDWWz9bV6o1qvP995&#10;uPMjAcep7vkTq2cOgBaYLnaWV3DbRvaN2b1H14C4OnH0AlUTNOfYtD8fE7twwUFpzB+/+KfPP/98&#10;uEPYVvoNqCIgQvcAj8N79PAJKz4eDOmoRLELeSFTWFrGlL3sT0YnTp4kFGBBW4vNlCYvzZrDB1vf&#10;vtzdevuNX4GAu3BgoEC/JzV8iLc/BpMfQ/fV55/8HbUujEfEElJycjNT3EsKcx9ikTNHz3My/Gv7&#10;2R++GAz6F8++mTR435JmPOxk2rbod/zDgx8IkU+0TtJ6ZG1iY/FgsEu+rbvR+eH295PWZG975/PL&#10;vwJ/miIQlB/HCwIZZ10CnRvXbmJzQA2BjRAnb9ss9/EoayNx+Xh84sQJfcYEyg1ci1czhE2AYjx4&#10;dB8yI6LVYR+0Z3J9ZGjHMEN6J7Y2+ebbb3757q8YD8tNeNTr90nXcTYbzPtf3PwDjINvn3pvuk/I&#10;DJ0hbxKDQhzMZn1raxvN7LQpigjXvaEuOmWeB9jzx6/uYQM7zWMiHMZ+EvwQw7GAK+vNP331e3Yi&#10;UaMhXWAZ6TgM9BPebHzr3rU33rgCYwB2o3fwKgXWONrp/ujZk617bMwzJy52F04Rl/OHoaKfUHPi&#10;oW7dvnnsqHE5foc4Q2q81MIy7PZG7Xe///1vfvnve9CHB8VVEFT8oXRq4FnssKYfvvsrIrxgmdCZ&#10;GtNLVnBx9GTrJnHD6aNveREJkTjHZhITE7g/W7cf3NwfbL391vvjbUbZtQhBPEJJuMhF46wePLzx&#10;1tuXJxwhxH6V2JjGbMgKqacYDg9ePnt19sx5hooDzS0bXe+cuBQDxx5mt3nshL+lgW58wKYDdb4P&#10;7EF3cu3md+9efKtFsQFJYBv5Za5Cgksr8z/e/KelTg06i/cu/wIkM1KBzIizIqpI+9J4cZtPfvPK&#10;5wSp5CvZrWnsm4kqsLxw/+l1DucXjuBHwkZGrzdhoeQrsFAu/MvVf3rnvQ9AniZmB2UGyZs4I5vZ&#10;WmHr/PDD79955x1x0xsd4Zg981AOCcvh0x/v3FhZ2jx/9g3nOJgAducJTX7icXdt5emzx5B5Qn2F&#10;HbUQnzgV6qvVlf54v14b/HDNuJx4w2K40mSfDCMKQ1x+9bvvPvvk33GaGh3sYzkB58yBosXl4a5x&#10;Drm807SzkmrBInEfzYFzcWl478m14fIOkIWXjryzuXKi1+uxTZsTyplQCGp5Jl9e+9N777zbnkLi&#10;4VlUmvBafSD885RU3Pfff//BBx/wdptYxsCGUObKeZIYoLHT293rbZ84forA2BsiXD8NfQZIOJTF&#10;Bw/vrXTXNjY2OBibOTQuN79AXP6sd3Nnd+tXb/0dsbXRynDWtryKCwFKY4Dt3r/23fd/9+E/zAba&#10;Pfwd+RYean9yc/Zg5x619BdOXqFimc8iH8xWkzyXBEV76eqdL7EMgLWD6v3X9urBo2vvvPM28Dk0&#10;sGF4zeDMW73J7vJG/8cH39m6NWtf3nwX/B5qwcD5gxWVpV9Z6j5/+bS3uHf8xJEGkOFLncHAJAqR&#10;B6yCeBVsDvYcsmAQ+0BcRampbOMSGf+/3J398MN3l868bTsWRWUe30Zqr4VPxFfTGzeuf/zerwQi&#10;BLUZ/Zpq/cD835/CT3ltc3PzzOoFqQy89+GAKOyghfut2Vc3/0ycc6xxHHihHmgX9rNYVEqpA2m1&#10;//r7f/zNb37T2xd+wD5j/rCwvHc26Q32n756gj/FQhKlELeyX9BP92l98dX2S4IQ7DaMkqgu+omV&#10;gEuxs9r48fnXNNL83Uf/G3E5H2RbSFWgH4A7bwMD40r6JIiQC19///V4/PLjjz/GDJrxZSAAXula&#10;Rs+3b+1uv3rn0ifgBaWlwNA6VpUbltm1G38+cfL4kdUT3gF4dLc0zeSWO3/0NfnyD99fqq3J6ZWa&#10;elsiQG6qN2D8uvnjNx998NEIuhC4PrhEIs7l/DQ/eNl/+OP9H89sXLh8+k20DO3nQoTPpvObeGLa&#10;GH13+7vTR89vrMH3WfUOaCk4wXpMnvzxj7//5S9/nZ9YUUTcYh0/GZDG7Ono8Z3793555ddpczFz&#10;zb5F0Ogzt133X93GXb114h3CWlFa8fa253HhMfz+5h9e7d/hQz794D9stE4SHcgPRzbEsFSP9o9/&#10;+r9/8YtfLoaMidIzO2kiK9zsweDV3Xs3333n/SkAgA1K7szqc0YBjgM4PW4GuKs5e/asdtDaAg9z&#10;6dUwVrlx8/qJE5sba5tULYQAMt1O0kQN/+nr/zeoT//hs/+dKmcu9rxRscQMLTIwetl7eP/evV+Q&#10;2SJ5zu0rcLxg3miKrVW7/fQ2GnbpyJvWc5gGFrTSRRfOdvHqja/Pnj+32lrzKOANtx3EfDKhOVBI&#10;f/rmd5989AsyMcSuVASn0wY8i+GL/v1vb3yFAI+tnfr0rb/nhsMgGMHi+62yZu/dYfqnjp9KqRB9&#10;xiTFwdPwZoBVwN+/deVKp9UljOKwZEuWtRFWEQzr/d9/+bv/8dP/Gb/Q5ARgrGvVEOcPdP5F7zF/&#10;PnnrM7pnrDH1nGSxA83Rj17ews9dvHjlxPo75NjB5tJeWivJMd0e+a+//Rdil1bzSMmXO02utbD/&#10;nn9G5Ms/+/SzxYUVbjS9A2StKWUhT99obO2+evVy68qlyxhTYVbtl6L6geZ6/ju79+QeGLonNk9y&#10;48V1ZgBfbIAZL+z9+cZ/3u/vLszXP/vobyUb4jjIAS4d4Iy9t7D97dWrf/vh31vtBI0VByMExH0s&#10;UWBj9uTg0YuXL9+5SArfVmMkH+h+Gv+Z9ZRjGLbs9KkzxuWpXE9bsUluNuwfv/1HvGCnfgYAG7KO&#10;QonxzMXx7nj3i6/+yMHil5/8bU2yLYIpFsfKKK/OF+H7fLW7vYP9Ku0vtpO70bRSbCHyHBxwSIKS&#10;TXRZA7sWVCdKtuvffP/1W2++TdhnttF2Z8QbTNv6fHdEvvy7v/34bxgqSymaAQ0vtEktjp4e3P8G&#10;vs/x8MKRK2+ee6dG/RM0C8GD9WWLkx/vf0tcfuboG1homFM8auF/7NUnHzT9r3/8z5998unq0lEB&#10;o+2zMV/uqpAMGQ9u3vjxw/eh9AOMT+Ng01qO9GjN0xfPeqPh2bPnvJq2oo06RbBolkeLBzce/vHR&#10;i4fvv/k3R1ZONcl8NChP95xhRAloQ33wpy/+8MtP/15gQDoonCKeg7CRY850f/D81q1bn7//Kyow&#10;/tp+PnpyA4DLy+ffUbe4IrbzqJ16QAshvrv3HSHy6e5pUCvSeiSDpGfVxfG/fPnPgwYQCov/4ZP/&#10;BZYTa+Bs+qOWAjAWKQN/vHHrg3ffY9rca5XuYcLcwsf6eOsx+/T0SXI2lLdy42BHGhqFRdLm3LqJ&#10;U4FlkDQHFim422wPl2m0NPjDN3/8zft/s8yKkPkTpM8UD0LeGb36/fe/Pbpx5JOLv6D+zshY3A9P&#10;j6SBecHjx08JIC6dv5IeOn1B6FSDFwHP5fU/clNxZOVM8FE562LqK1w9gsw/Xf3dJx9+Mp+hCRhz&#10;i1AwcXyK4CyD/Tv3r7/7znvziVE7Nwqu5UIDvs+n23d+vP89p7ILZy9fOfGhjIflpFahsja+u/Ht&#10;+XMXOmA6VHgppo38fW22P93605/+9A+//l9Mg9lLawEc8h0DwrM42h9sP7h//6O3iAZEuwOQLuAF&#10;JLI6w9ng4dMfeMzZk++y3BS4JV1FiYPgvF9d+9PO/vMP3v/wePs82K3WREpGW+hCw/fpTD9MabL/&#10;tBV+SlUHuZMBfJ8vnm5dufwmcisNgtVGwyHMZ7Ae0i966sRpsVbIerCgalNHtPvG8Or1L9+9eGWF&#10;SnErvBsYFs0D8Xxz8M/f/p/U2q0srn7+9t8vQBbjjT7PTeNqY/r05Z3nWy/ff+uXwkjYKCNIs5uf&#10;fVMf33l8jVP3G8euYCqoObfRWVpK4j+yobN/+fafyeBABiQ2iUGnWJUm2vFF0/533//u44/gF++S&#10;LyfgtoaQudZG2wf3v7v23ZljF9+48BaMPxTkEjUHlMkqHUK9O/fvciA8fux4KtSEDk4NDLpL9//g&#10;q6+++OTD31AL7s2Hpw8qhi1TIn7vTbauXr36y0//PRIy5y8iZ5NCHXnNF0fPt34kznn38mdBNcCB&#10;1MlbCFW30Lvz9Ps7z28yhHfOfHLm2AUPYMS58068W39cH/3p+9+//877K/LRUDjFZY4dgIW4hJRH&#10;8uWfWAxl1FE1d3qaWpw93XpOXH7h/CUCRwK49KsCMQtmmiBo1gWsrh89whWoGm/SipoLoXmGf7j2&#10;X8juky+Hnw61Yz2XaZxD/hMSZuP9+d533/3wdx/8g+S/3nQ5YrOQeqrpnZe3sBJXThJek+dYxp+i&#10;tGiT/Yb12Tfky7mj24Bj+Gfs1Z+++MePPv6wVV9FQag1EItmsUvm8dXwHjqG4h3pnPjowi8h1aJt&#10;1oJVMe0mnXr7waN7xOXnzpwmm8bJJyfq5B8FOenduH3jxLGLG6vQ9LSwhxYnas9DrLww/NPVP3z2&#10;4d9YFqyLNy5PsSbspNO9/pMfb9387IPfWDyX5GWd1Liw8eOne4+/u38Vq3Jh43KLmhWek9ZO66MM&#10;MmZfwfZ94ezxJQIS6vuFe7Bi2bJQ0gj1f/r9f/nVr361tLgRaAoqKMyXGyHMJgeDvdsPb3/wFgzu&#10;JpvKSdUKS27GFmcPnzzixWdOn7GUDEWz04BvKZUZfXPvX7a2d3793v+63jxpNZCpcisdSuQWrOw0&#10;nTENnsa5bnRA0GUkJN87eTHwvuG0o/Jc+q4OIRAXE/yTr+Yif8OC1uYbZrswYJOB3kaEAdMVjGgt&#10;8kvSmy2StOHqiBsAMnhwpfD2LmVs/JacE08BZoffysFWg92tSXcpd5SYKm4csHL7W70+dyOg6wLS&#10;nefyOWSEqf3nh6OdkYUt/JasDI8j48MXTSGLvL073B83pkvdxjocTqQHuBLhkggC59AKLjWcS96y&#10;SE3oCtSGhHrke3k7Na4p4KSfr8uBD1BOiM2kbSOSmyyBizo4wOK0a3Ni6za3kBKjcmyYUtnXnlJD&#10;NYOuGobLFT4WZj4oQtmliIJIiEMtQuvUYNWiLngZWXELBgeVRLhBsUMO0OkxU+QMVbKipvwBLQQa&#10;Hm7IkMkVViq+b4HEDQ/ZqMGdLalcYIvEsrN6lPkuN7gos+gP4EeeRbWd1FbMl9FCKknxHdMRENyL&#10;M2u6m6yUywprVwcBItXaBB5BWQb5FQOD4BDSLOgG4a3ElPV3uGKhfoSDIAV6JB0pfpAHDiGP+uIW&#10;MgZsFq8H158DLRjisI4x4AIn6ONqsHbBM0q1FC+jngBiMJoJoDYkhd1GAVASGPv4WwHW0au2xIdc&#10;NTVg8VQO6A/EmcvQd9WgKGvO+hT7kdjj8h97hlYgJcuccYVoEYBjbYQPKi6Ps0XPEiN1FVPGTA/V&#10;VR1DyCLsMzxWjcJPJK+okR5zR4X4ebsB0Z2KzYCXF32lKiqENDkgtwYCbIxljpSgcQ4ULXKgPpSK&#10;Y5SwTaHQYHcy3KOGvAPZZ0gc5dZFII4HxjLLNpC2QmsjWGHKOkuMnJJAbtK9P/Un0XlXZFllQNNY&#10;eo565JsoecpWBflXsWfPEuoxnjHbEB4FdhkP4m85U+Fm8xbPfJ/ktdBbcp+wCGHtHA4YNWcRME/S&#10;nZgCmFBny2xeZuGOrkvrS6Yb/fS38Mbwk8U2+5RdhmRIefR3hk0MgnR6LQbsmF1TRq6o0XMmvsCz&#10;kIODYWmo1FsCEpMtrKqg6o0NNBPRsXmZLPrJpyFeCDiRM2aHck500o+ttgzjZJdpDdzaPgt98O1l&#10;pQY7I+6aUTy2SX1KrgPA4RVMAV8ypjsX9un68uIqvBNL5g7ZWShDc7LPwYv8Afh3ZC7cOHws85LP&#10;lWQMjEyoGfsa/Yw5YvCICIJkBIJ+loX4a/u5jJmFhw8WxqiZFlJTRg4GDle6Utin9hIt1HG6lBF2&#10;wMJu1pAz17LU5wZMj5zriPhPllZmzUP5W55LapFcNfw9bSUNrEQ0gXVfoiqbL6yuYuEgQayF6ePS&#10;PrSUYOVhzWS/01Bn4Xw62ROWviVJnlDv7aUG9V02vGLKSNlQ1jTdX5hALcKYs5pOJCIKLSgmkW4G&#10;onU+UB9RfZGU4XtSOZxupm5q7efctFkIUy1cQSWYKcrvUZ/cBXOJJeeAzVpn1cLSyvDQKKJYPxBe&#10;ny6bbrjHjQpzUW0q/cQjoACLjLA53GOjKpMih/Kl6XYvF0JcDVHxay4E1WQSsNPAhPLIUMvHulWV&#10;DFq0KkMXFm+0jMKg3ro5ko4jN1Qr1MiEjtMBJRVsfMXuXDj7iNKuAa/PlvdfHrDHpZP0t9xWsK2g&#10;bGTtIBgGcg1FarvXMBfYT4yST3Gb67wES/S3/IqdhWMSrJlqa3K7fWrLOF91FuYrUl3R6MOH0Hw5&#10;62COdp7t7m4BrykwCCkWrzcwLLyGmVJQoIUUQDi+2F5GrJZCo+lTJFUS3fY369/nWm91DLfIdHBM&#10;QLfHqRXzFe8PM2UrcL6smnpSfs5cGDk/4fg07RE16YBcFxUAyfvF8Dp1eDrJ5UDUiki9yWTAPI5P&#10;wJ+yWFhmdqKGMdaMBcUM8smaZfD98HpzNwKOgP3FIPltmwx+1pTzYxYUWy1wP4vuu2xQWOzvCNXL&#10;ovOxsFzj7zzhWC/JPmV/EQbA/kAJEB52pY71Y5/WO6067JJL1CSgNpJf1nCytH2ggWBhuYvtwJpI&#10;SFmE5q94pUEObm5JYFggi7VdRQmdAtucuaO6AHY4nvo6itfEXvEg6zRlPiZK4YsARhfMG6lSJ1pD&#10;W/zkNhiYsG/yaQQqwDvHn0qTKY2rbheXXTiG/3vxHuGKZtYgh7XrrrWPM56drT4dVMt1TndaKgtu&#10;YRitkeDje9YFC8M2WUcPtW9YZty9PlT7iXqHOnQJi8o4GZi6Z/dkY39r4MQJzNgU2AEMmkQCTAGU&#10;Tu64C6VurG6JP/GGCy0U++AVx3NUBWekhefYbN+tVwEdpD2n2X3MNrQ1mc90xStqXl2kllk9r4xY&#10;cWF4QJaG7wlBGQA+Eem59HgBIlhj5k4iGeRu4cDSom4dagfue0mrh2KkRzklvRCi6iRXnXR1aXjy&#10;/7Y+CNzr2ZvgyL4aU8giq/vCkDWYdrTNg4qo4Pj4lz+0FJxvxaUiyuVoXDFJCVpSsGxMSojrx9Gk&#10;UMgESc28gz3LGYSwDKnt9qcllS4sLsCVlqdzRlji+GMeMaCTBfeQF5gzbgDPYhKChpFQ+AnLZZbD&#10;q9gBFYQgmlFzZoKuQcWwyEPBOeLhS5LUhUSpDDKYUKVnWRH5d+lqxQiQwE9PkjwrXr1yXgXagpx8&#10;eKj4gEAFmlPm3Ey/AJMtZGee7RVfbp2EzPOUmtr+Au7kTanwwqIlBnmJhl8EZQ+LVXFWFgoNYTqZ&#10;mwXuRi1tpBkch+TpKliypCc4qVF3aP7BCyxXNRAoNu5Rr9JipgEeZFQ2jIT5NQMDHJuyTXMiRR/s&#10;rC3oPRz/qEEiTWjG2MQHpUpWW/le01oCQZjtNGWSN0juUQmS1IT8RuF6SfdhwIUCUGa5FKWBlCty&#10;Nx80m9CA8E5SUVSRmnGueIYK0ARJDuE0bU1jRaiaSEUMeRHxsNLxbsI4PZHOut5c9qrSe3xhqNMp&#10;bGpRyYjpL9CSg/DkKoUfQwjY4mIPnIIGyRLapYO39Rq2iJPvcgujzUWfdyoh/vMtaf3IAZpUAU1A&#10;YKaqmn5FyfkAmr9SqhrOiXCQucIE29z6pbGSehVqPAAgc/VVpKCzCQjtZYiXjSZOeFDGWp6L/pA+&#10;JRsctpaIoGJky95h1kLKBadLWINgQmUJXAU/3YtyL1sOYdYKZHHIDf1dEP1UB99qNjOYj8FCQf48&#10;Wu45e5lLZ41jsHcsSFtL9ON7b2USwqp463pM4/Nmvgm+miNUMwP5pRmpL7Wbexxz7bijGsENU7ag&#10;dF92rAYuxe4fK1ntVrTjWTtDijQF+SHasbZf1Crrl6KQaP4AFAMb/0PXqATsmyt7lQGlS8DMXnlv&#10;sYaBHw3zqhdudp6kFtQFYLphkmSGhUMw7cKmSPkkuUBZLyudvZ3vSB4aexXkgeQ9zGFzq88SO9q/&#10;tp/UKRTywTDBsd1E2YuGS3xKY7epLFHtA/aljfTyy5ZxWwmtNWcNqAnzmeIe5gaAx7fa/SEDT1tD&#10;Md0FcDAT8EOEzpaTSYhMDJSlVtw7T6TgYxfl4q4AT8Vi+BlcFKPa3r16j1rAKDJZnK/N3aLm8S/7&#10;nyowT412rACfJpIMZXyBXargO8vaBZYU2QJgLg527njEDMkTzUHTq7XfF1mUTwuHCrbRAkPxgNnS&#10;HBvD+pgUcqSUDir2CpdpIrgCn0DjbADzXDzeQKVf+GyYqRSd7jtb6v0yJ66hDNJUcA9dOxOHKjbb&#10;MbVY4j6BOhpI8vgANowciBa12O7GkFKtwz+95w0aA3e+9rBKIaG0VT95U+QUNmcW3XCzm9QPil4h&#10;2RTdOmgwDJYmNVGeCj6M5fuOisCF32qG8ttysQfMUShzAq3pBb5kJwWP1BWT8EaDWboeOZ4uU9cX&#10;8y54JlWFPD68kvas8UokFTeX4RUXJn6chGoSRLmJcgHiXooftzqURldJlWKA4ke995YCQwXFEeNH&#10;s2FjTb28qvAJbPB1oIWjVoEH3q7gqArMms1QHKfjqba5Pwy/BtqteLnKcCLeQBXPbnt4gfOLt7NZ&#10;RecXabNzlyiiII/rRQKAOQhQqE+3YeaL2g4ssfJf4rvGmVdftVp/CPx2EFbdh6kPZmAcikRNWRJa&#10;UGmK0uZgRCz35jCNfng3k/0xFAGuTBhTbBQ7AtHJMGR2P6XR7PSU5Nl+SpTaatvAocD1L2KfCEqh&#10;I7Z01Z8fDrK4Y4uu0AY6JbFUlfVLDCAIgBf0XJUmkx0gyJ+xV7aNh2hAwB8thWWTabOxBxQXTclS&#10;qurjhkuXqutKfpr0t/DggsgFSpVgIPpCPyY/oOYNCCAxsot/D1+Zrs3qbipeKv5Tt5UGxBcYcdWX&#10;mntUPiouOVBEIwyurCDL2rzFPpVVUU1FVKxAYh77SkXrFgC0rJqjNGaMsTJ0khc06qqgvBIvH+6D&#10;MFH0rlozwd2+1VeBoWP9pBzFeZM3sE4d8DfFpfoFvQTPT8G92LAJgh2XIWMa4VH4YNYWDlaz5xUH&#10;iivCSKL5LI8kf1bxirNocBHumGLdjJMr/Ldyo1Ul8vXFFkKp6AJAyvsYguNwHJdbNynXCxuPHyhX&#10;u8VThcgkZj3bTbwyTXQJn0rzasRX4kP2kq6hmoJjO9w+3rSn6QPrGrtagZUH2J0OEKypZACGEdmj&#10;wfIMwy8X93RqhZY6kbUCyzqGkkGEMe+B7D0XqsIWdaWhErBXcUxBLo6RUcjZt+5NagRzIcHuUxo6&#10;Qr+LAeWpYOAbadjXEr8mKW3w7w0SwrYYWFp+x9iAOvaNEGgTPAdXulyZMZCQRBfTGEPIdH2i8SwT&#10;ZlKFwiYf5Bp5ERyDoNgpnozYi/kKvJIDKHjuUcvYIHZTyhCcnXuPxBnl1UrCOYWZajo0khDVX4pJ&#10;NUpOO8sm4rYtEQyevWhB/jMMxeFYL38Ykj+0U8dHM3/v1qNj/sofZkx8QNSGERKq8augo0YCGXsZ&#10;Ido1mPQ53vgxeVfqfJxIYQ+3Oc+aDfmP01xtzao85VCBUTRKSX3mEt56Obo9c4mTaStbZlf+FPBU&#10;N68GIiUTZa2zGP6uoiM3+INvml4jqFB8gWPO792agpRLA+Ix6RBw34e63wJio3DoBhGrxhYsZWSl&#10;N+O1Ki2BZdB5s6pFP11HRaToCh9NuEzs2wzcipjIfmwmF6m9Rm/N6wNRHKoMYZ6Mh31AFTviIUrc&#10;p4bkbOgnaA2cS4kAgqKbs2ppcckPExyWipeyZ4ppMv7XoxkgCSMTuqmciOyYMjZQvQMSmPIAI7MM&#10;SQUoGujhhrURDiojizZkP0bQXl8Kj1Me55CUYokG8XOhP852torMflttgegiOBI+GxMPcgLyy8bn&#10;pQJYBIwrNLfRRiWictINGL3RJJbl+Dn76Zp7eVlUKPF5GbZ9DlFXsfuDzVNWXJ0XitCg0yZnETgD&#10;lhw7yd85geZW1Y8q3Tc5kUUZYmBdzbAEJWqKca3W0TVTH9Qod5C3t0m68NPKgpVtKHhLsVO+3vF4&#10;kC8OSK+RSRU9VPKMwiKjnCV/Tj/dqn6+fXEYI9W4PNZdZdAr3r5PK6DBHgzcryFLMB4qfdXxfW4i&#10;ZxQeczaFZl/rV+gbNUKub2JpqTLUz+ySYrRj97RamaB8jdFBheC+FhQXc1p2hJiiXJ0LhhgT6pZX&#10;Z4o+oIQ+qdQWehZiwOlk0/yqujnNlVVTFVlC/i547o60+q8NPInbo8pugUyjGJwwUeRIbFtk5uZG&#10;NmJwF7g7jTAYfki6UMuiBiH8jNt2R3C2cY/wG0dV9CQAFBoHA2CtRAy3QG+xIqyw9d4quWGefjTO&#10;lJ86V3+NKaOUQ20RGSXNWkm/5PxvSYdtpBqyJC8qZyy2jIPnU0pw6GpWVkN37KwraPmyF/JQ971c&#10;CFW8oWm3C4Et6aeb1Slk7/wkTiEHYQYh27d6HsunUJMIyGZ0QxWF8I2sS4I8NLx4mShYTJkW2KLm&#10;4rlColdmFYtk3Q76oG5ELGoEb0m8V6yWNPWJf1zHGIH41iApZWc5pMCRR3SpL1It7VURxMM3FKaQ&#10;nEgnOCzOJiG00x5qT3GQlOSotBm905GG2mgtEi0KlUgpWUojH5X/5+yVSu5yKzcbcUu855SMFw1L&#10;LI+MgZWezE2a2SEK+JKM+YNNoS4WzHHlI1et8UzxidnJykqjWQ1Dh1JlUZLoK4pqtzYMrI6HBFlY&#10;bxN28FHmOWORkgdO9JizWLXjErsnE5QoMaYmjlvJe2qwVI5KOf1YDGkcxOFrKnNXCoBjMJNXKd5W&#10;p0wHP71b7poyzaBHVyGOo015j/VKBUDFxcv2N/OXvV9iseKS4+ulnwnnhuzqgv7b6UIbQ+LUkjjj&#10;sw6ppyxwgT5Kvs8QqBLxU7YblmArSDyG0e9LZYMAMmG9CvsdNUM07gACaC02F9K6Xc/kQU23zjfV&#10;3wVLIhOPiUy+rwiwkPyF+dKi64oqT+6oEGciEW50RF/k0G6CiWsBQEoYhq0NpFrwhVyxWLNL8oVr&#10;MIZHS6w5I6aDIQaATFJSikT5KNo1uHQoX4UMrzy6Iq0sIylcgz/93N+GXxe4jCWSiFw78DfGlls3&#10;77H0LkuIhSE5qiIZUpNkcPiyrMo3Mh5fAMkZT6cjjxu4MDCLfEv2mdtWHlrxkznrMAWGBI5Pk0JP&#10;XzY2yDGpgRAQLCe4Ke/lMsy0CJNaHHPJXVgkU+ko1gH166Ac8hN4rSJSY7sQYpNOC9tlkBTkoQl8&#10;sICZPI6SclJOfIXo2Mp7T18aFAq7JeWmwsZOc9tAWWI1xLGhZnPeDj+J/+SHaJRA23S+2uPg1RHd&#10;0ryLuUtI5jCUSajaOLG7cO6orAgLQdFv5BA2NUlGUXt+6F1LRUpnvQufRvMSN2EuvZIRXorUOQl0&#10;slp+cUMmnQkW2UJQMraF49p7FIu9wABgB5fIg6fjy5mp2Qq77d1oKgDrZYTnLpVInOmTJuCLjtWE&#10;Lh7aQ1bPnaXpHjgXq/2lBtJ7jUtgtDSsoJ/eL4pywQ+Rg20QJPOpG1BpbdshrVA44QpVqotVCO3G&#10;3FnmiSqPHUapMw71ix0fKBuTcjdpmlFLCcmlQ/euDBHJkBTwz3irap+WkCVzdFfyLlfcucs+bVLd&#10;yzcPq3Eczi6BShyMvfMloWyms0TqVeAe0pUcUnKRE0PNb8ukZNDUgISKkh9yl6kOWEgkcTQjb7a5&#10;I4k+S16LJkjFWomlsOdWpLmCM7JlpHDLznUL1yvawkLLl0JG7vXhqmQhfAFqZi9ADQJ29a1Bi4PV&#10;RV7lutOVm9lS1ysmURpwqPUKD+vP2U82e2hQK8peKeI0lYbXIeUmj0nrma0WJf1jPtdEn5WO9AZW&#10;tE3eSiWwEHZPgZCAiKnUnJoBiGaSiMxCGBcmKPS3+B4kjzsPIyY35V68sD0FJJTrm6DNgxCd1lCZ&#10;w+NLjEhHohCm4aRK7tKPDaG9vOJhqy63jIo3PIVBoium4+f1E3JN7aTSluydpacCEiMgXXbYmsOr&#10;twD/Hyzu8sO73YofrGB7EyW9DqVk6vaqDC8WOlsWIPZB9gsNnUQYhda0CD8Uj2FVrGiV2XdTaRcr&#10;MyJOZSytte+UVVHV0RJMz6ZWb+ux3nwgyV0KXFCGBXYiRhUDhWdhTeHn8XsHgBbFuYQLEJsQi/2T&#10;P7VeeSb5IjyyQP2MgZ+TeBK+sJgRXp/0rkbGs5DgNSw9N+VsUpZniQtsLyyDhRUKLGSIvUGJaMh2&#10;05uiLcFJycsL1WMxPzUT0fbEsQohxJ9DLCSta/Eg7K8xO0uGXRw0tJFUJi3DRMjj3JJxphhP84zo&#10;P51rbAoDAJRBKGHnGJpt9YEdBCUJ8hQKUrZdCSnNtlnEwxuZLRITxjALV07O2U30YZpaLcRpbDc2&#10;BYFU7rNZdHZNBy+DblDaJeOmHyvOSBg9Wxp8aEr5HIdRcv1i2AWHkCXjLZk1v40BiUPXDtBTBA1R&#10;Up8BlwnnYnK+1hcvNkE/Z8twRUF5hTevmuUYAYOKZWqtkSDGynxr+NGVEjg//lbOVM4DhZHXZHPF&#10;T2wm3bsyaU0FDMww1F7tObuvsNhlD5Y/CeXCDIdv0r9Q5ZDXKDQBY3kjNUCpg8FImst2+iXoKgop&#10;16lmsDBk/5y9IgIp8V5hMi585Ng9YHko3MnltBUYyUbp3RgUJTsGMygnUD4SMuaCGdpX/DgxiQVq&#10;fibF8+ymEF6iLWH3TExlTCK4YXyZ+ikDa+EtxrzwLgphbZddoCbVQvASKQUXFwXQhpTkTDxXCXuR&#10;VdjajLmNtdzdcWSVlmoW2HS9QnjMACpWXZQ2tLXqBoWA+hH5xSUFPxxb5sKGEt6TwTfAsdWDV2d+&#10;nyxhkjJgTdiT1dod/ie3TodgVeXVpa8Luhhu5zkH0yNl6kJIKbAfEETJX1SRcc5ZPowWZvAEyAcT&#10;/JOEE6eQu1BImEFjnQ5AGKAb2kMqiVVOckni8krOCiCpySQGWCbXQ8kR5xBm+genwoFjQppTS1Fi&#10;HbFuPVSEOCIx0GGMXqxzBlOlhMyXlH96EHIhOFdBd0ieUnY98T7TWz70mE7u2cwrDdxATdBCjTUE&#10;mtNylSS1TYF4ADVXPQRoLPeNJVfhfigJmpL8SP1CEiFVkKFq8nY+EySEZG44RQFjgKC4BY00aGjO&#10;Q4MHPOAr8klynRFimvktFVuabw9YwleZkonchoBJlHU5nL5TLUHMfGCDcAD2RPf0DO1kWVVmLaE4&#10;kwWyCjAsL15GZH3UbPP1fpoxZXHzRZ+SfDrMTyWvaWs8J2CwXlhWEg88CBCP0agvMl/Jg+b4bgbC&#10;jYQMuc2DE7UP8hFzGZPIZonhyzUH6Qv4FURvYhJzsEZI5pUHoAj7K4H71JMEEGaIzceYSzBRgSC4&#10;RixpoAy13ElFAUoCoOSk8vOyNMwRLUU/0VtU1LVA/hPg0ang4fyt8Hmc2iIGvFkPhwyisVDTh6MF&#10;JEmG3ir6+SkmyAnXeLccvhWI5rukV0pitWRTisBNYiW/W764sYlFK/Er84x+srNQQv+4gryGH5pj&#10;KLKdAdCnPvD/w89xU1QC8Sm8n7I28G5NbjEpMyiiunpd472WxwaTDZGq6QwkI+brArv0ACCIMSXS&#10;3CoYqfx0AvEgIcOG0yxSdb7ZmDKTeWeGUROoOgFisR7xhclt5NK2bNrsUfVG/GP3C0s65FYBaaMe&#10;yVclwZWPeG2FFBc7C6OhSZFPRpVAy9mn2YaHH583lrzEa/kkNCkiqn5ovcZrzUnDrMsRkgFgxQLx&#10;ZiGHMMlKTLGjn+4mNxQPpdw7KR9sR8ZTvpgIhqWYhb+2n4diqVzGYUEZqciy2NoHcl38KzdmJY2X&#10;RD5DAlaGx8oLXTasJ58yQZYVX2hK2+NNOfj59GT7xNPNrbXTTxht8rKkkNxrbNJRj3nxvfKUmgK6&#10;IMBveoMF1kV75XHK68dh8oU6SPYyPQGiNrF/K/rSn0x0Cp3KncChSfnX+gkGBV/B6WeqWhVchvGo&#10;GASh/ksFFkeGQplXdCYXU9Zt5BYH1cKrezdbMlKYEa29SGHutfiCSgfiv8w8liD1tT2v7EaUrVwY&#10;Fg0pHLw8mDQY24cGViA1UU4ma44fBB++NCOcb7SuciJGetnjZnP5EC1JRoKF9/OzFsVKFF3le0tO&#10;vb/XYEgS7gnaOVdO0Mg1GzDkjEI0wifPlpn2+rSIjQ50IvwTo4rOYMpYHlaEVRtRstfDYtNNVuV3&#10;g3Qu7jtQaMNePJebq8pERlA4ZXei68L6oup2vevKhY3GhjhNlMF6Koy5n4woTADjWfCnvFgVtmLI&#10;fuIi5JQcxHV6m+Flq6/HHeAL9FN+IFW4MUeVtkRE5QvxYpWJHKjg0jL44fI2aU7xLKA/s+iCY/hQ&#10;3Wj8lLrEeNxR7GLqWG2ozZadEOTohngjoHPggyHoIge/3CC5vKeReghWkvft2uRyW44+e38woNKM&#10;nw9gs53i1PhCQ4womAs/0S1KtcwEdWTFuQtnBewVdhh5YvAMNKNgRT+rmwH1sziOmIWfzFduGEAd&#10;ExE/q1kMAnIw+zNZQIDoQ98VQQAxj5WrRVgsjbaFQSZOK7ntrE2MQP4k6faz9irGWb9pNIImZC6u&#10;hf/MPTBBBWuazasH8en4DuSOH8G/E/upFfg1zFcS5IgFk0LRk7eRr31WWohLTGKwV8omMqqSTY6v&#10;WZj3+2DjGE0lglIlykiyKw0bWF9kwiMwU0m+pNY4YYmpIj/Xm7Tkf//SQRy675/MVLGWQqpa9lkq&#10;XA6joypHcKifhpEGmbhd7GfRT9PlUpPmT95bHNq/+pOsSgkV8kcEKZOc6fTWNlhLrQXkRblWTkGn&#10;ZAMcXXN69YvEMhVPQKPJTi8/H+BebYqBCn09VKhLHCRphqRIH8xK6mo5z5PF4LeLy0vAQjToq6Ap&#10;QQBIHs25iiOv19ccTPleuDFtmTvEKxXrHUrMlFvvVOImzc4w5HZKeTenP4uYc71thsS7Vl0Q+QSf&#10;2Gw1KCOzecV/ynhMeRAMyVT+UJ4PnDRguTR3WezYokovNOB8Mdp2+IoBCfaknLU1EVqcoaVg1sC5&#10;5iUApOQl908YVCCP2gCT2y6AcAA0AzRA4ZKZIt3KMDhq2kLUoOeSzlflY9rZszctts02bw89FadO&#10;kGGpJrSIjGsG5WzdFU+3ZDw3neY0szSkSZrL9KRJrWzjrF88F4QiWt2YaZPJOiPT3dwfyBoYJBPv&#10;v/VW3uJng1ruFk+ub8ntnSd0MibxFqJP8hI7E6jPqy23KB8fZr9RL0TMmi5j79pk4KTNk7QN4k6C&#10;M0TIpmFy+83qm/IxUksPlOz0DRaI+rzw1YvcyaKYoAcfmkI26vZoOeUnYGO4OkUbydZ6BSt3glcq&#10;QuhTSa8VYWJhwrDKEPlwZFXxWiz3kl2/yod2LE/0JANljmygvQyABxkMyKHLwjj5w9GSGEBJU6iZ&#10;coUc3yv6V07PCglrpYdI2iD1NvwEsVipUnmaksC2PtxReXK3uE2LaL0FW5QUBPoJIEn0E9i67vKS&#10;Www5IByWUmIPckC8AH0wYW4Os2zS8uUCUNXbFHjN62v70Y12Sv0gy4do2Rbe5VQ1qPp+5urYsqx8&#10;5WqdHACDlJchBtRymJIZLSF+ltvI2PjDkza5Se/0Sx3wYZxaHVxxTlaaJUBP+FvMHOIlzUOeU2RT&#10;0sGlepQwpey41N+rimb4y7y4/0JVgDKVzdd90aTfBmh6F8ANSA5EUO6se+61qwuvSIakd9L4yVGL&#10;aCxTeoGoKubF2miEzBKgY0tLttD5Ty0YW7gsgc1/6mdDq8IGPxyPd4FeB4JpB3Ttv2E/iw3RqCUr&#10;mO4CJoiyeWEZHmoZ7dUCCeOt38iuLLs8e9U/xqMe3e3xV/IiPgFNguvPWkRFczlQYncyiybwSjbd&#10;1BGqp3KSv2T0QNLmJiihMGlsGWF4vQvCf60DRxnIBYoIaR+NygHkHAMmfLZlhLR+ubzFDGZSLoSU&#10;17HVP6efwFB3MIN8pPJEqpgWzKC8ZakY0alaMZppo1WeIVEbIw+OmV67V8VL1rzENCkj6xlSYGCG&#10;wsKItMfIm3VYrlrdUmdIXFP6txpi/Ci7TFQIRfKgzTdWjmqlO44Wj2DfvLcGGhO4mmDCQyRxbfRP&#10;0OkotkmoFs0ba5+beENUJTWsacryhPSTP02tsJeMOV3FoBV98OClcysp8xz/3G58sU9ZRFSj7NMA&#10;PXIL7Q0kZp11sHrfFoAafkaxmKZLraUELHaUmQy3IK0c3QppZe5BDDw5FjA11J5ZqwdNKanwO9wz&#10;4lC4zWnjT+mhBFGNf5KsR929a+efdM41u0t08cU0hbxK3qZsQLw45yE6i7wWQuP8WCEHcFVoUbsF&#10;2LYnIaPMcqVweLLi7peLYgx3sVckbpW4k/LsRiocHKxuHXTSGjzQLAEbyH1q+KETJwAAdQAPiEVD&#10;X41AUDZU2y8zvdYx6/JiMdiGVRaafYBhMixhz5F6Tzo25FneWuGK2kxc4j6gXs1YOyJ2UACCcMQA&#10;lyKEPKU494Qc/JN6Y/hN9ciF/rnSw7CdyYFXjEbiDckLVQZ9nHUN5lsNVcutow5PvT8snAfXHeJj&#10;XmI5Oj1fbl9kktjMkIMAQIFDISn5XLF4VORXxUYp7fr5eC8RlFczxcrphXFPEn9yRCe3bV7GoMHj&#10;pSUkunhvGcCLRANDQGpztN0aWMXDOAcESOKcYBDFJVRZBE2iFXcS/iXIqfpPSnNRXDEr2AGAUDY7&#10;AyTNtUK26l2YVqbvwZuWNVtDvLrNAY+S4FLXROYoNtBmqFzpphnP+nKtjVd+ghPlfireOQOzizJ7&#10;k7foKapWAd0YD4JtgHiP5ns7VtkC9DoSP9ibpSdARwogDza3qh78y8A8Nb/ld0mWewqccsoge+/5&#10;NY+weFLu8KD7lHtDSzxzcClnF9XCQlhebGaoZJcPjy/6CbdOqWhNeJ08ARlIDzcpAss5z3QL4RMH&#10;7dQXcllTIZdx0umXnFayj5W26ANkTco9uQeJvKDCjnJgXaBNdGAh9UtsL0paCnCzvc1hEEYQrZVj&#10;cdLP7n+ZBXOQsrrezLSOCvK/UCHaykD5QYDwSv7VLx+RgicwrcltlPOTepmrMX5OSsDKwuQGRnMP&#10;jodukoyvFwKlRIRvSHXEd6Za2poz8wfa4qToJPXIhWbJ3/M3kkcOVYlwvHLsfJUZiofWdSWLI6rg&#10;CEoJEwxZJlNKVEFx5jbRRTLbsCSvR9KYVa7ALOIthcKRv/DwXtzMlrvoO1QF9pxxUC6napqHGAmv&#10;WVkBbJ2gueCRJYBQWLhVU5iYFJ6VuiunELhDGAZIzgWa0N8SUpTowZStf7sEVEBZMW9+JfmeSCxp&#10;j3REJAUbtUy0VmqfrKJabqyudsEixdubtC6Fm74Sb02yk2yBXRCsr6liJOblvoWJkbC+ib+lFrNT&#10;wpp+Bcil1WEih0llkunMLP0QWiIDSoNL221LZ5jn7Nh4T7pGM6C5TOEtI9diBoUbC80V5TT1Bhjk&#10;KSW1aahkBVBdqLIpgi+L65STuTFxVXacqWLl6VYtRbal8eGnb4SPwg7JJpuUalILTpMEp8Ui1A0s&#10;DPuzPiX1ZqS40qluOZKByKzLgw7VG+nowjiJEZBpB6r8JaF8NkRo19pt0MqqkRz2Alc5MIQg4nhE&#10;khUxBWAWNpZBeZqTkLqSWwwSS8oiBzxr77P9k88uFfbV9Esa0qJDCYG8tykxbAakRUWLWmD+a86K&#10;oHL0cYQaNyIK3FbeZfVn+a35UW+W3QKm69TPfq6zuD1gw+YnlX6qzN5msKHcyx5FZAum1DYe9Gft&#10;p1WCOHP1ospYu+HkQkqtsOWYbl4cSa5ZvAormUJeZsEJN8qW+XLpr4SC72lKEg1sAacUXnD7xUqG&#10;RYmxQOonULtJDabtQuDccJoUe5XsO8tta4e5kJTDWjDtjjNkTZhIA0ax/Nw7RQM5sHk/prZwzylm&#10;Zpb3UAkRL9rys/rp2npoil+IPNndMijZHiP7p7UCqdKJEqqQCjN3LPg5DwTuQiN4sqEh/5NfiX+W&#10;OpbSBZG8oNVZlTIAcwOakefPskNxE9GKAjLKeRWTzl17Wl0NXvnGd+YaRJaKeAfj41ziVTdpuZy0&#10;6NaJWImO4Z2Sq0ZEJmVL8pV0WlXo5WD+wp8STFvmx1SLx8yB31sgbSzHOwQYo+AJsri/0mzA9sz0&#10;i8q5VUNLbE9RLiSrz4m1zIV2LlFjDQrn9yKAESipTpMzW9nMafKCIrGsu/aHRccNGcSkiL3qnfAc&#10;7sncm6IU97o1PBCaj1cC3OcouqT87SVhzhLHIHvMYAr8Yr6KRbJcmCMAh8OyxDEOop0mxcN9hZNK&#10;rl1TlhSASogoEHKiLiKY6qZC515KtEumwFYl3X1i/dSj5+f5HJ9b9rgCyV4RGzMtvZwb+L7w0YSv&#10;NAS9rKd3m96T24uJAjgMgxw1JN+bO0cPpWQu5oJ/6DFLC4dvzCUJSxb5ON1kapKaBY2Do1TijaKf&#10;qmiBfs2x3BY5zVGuCtmGPCHOPbegZV5YRtZaek5li4RgM8ltbTq1vNyraqnjRwo2h85L/NOft1dE&#10;HVgDrFyxb9kLTJwLE6pkCUEpyaUohJF4oZ00NkvrxItg8TKGYdnmxD9eU4eLNCUlDillaaYDsu6+&#10;hT0IqnritHTpJINelUS61uSGchOVCNNIplDeUugSAouElIzQuIJhR8iC5Vvtk8KbWBF9hGZQ2fJU&#10;QOXqcDlWtit4Cm7Y/NajLGhK5Ax9ZTpHqoOuZw6EnJmqn0rYS/70HXi6KJSFuQKMvzPp9K//CI+Y&#10;nY0sIJ4cwwe2vfvw/Q/e7e/xK4+O3HT4tsb45d7d3v7O2aMXwmUVElHrdDUU7Pr7D68fO7a50j0e&#10;WBDxGSRjtGZnTKL86tXfgppcA85MUkLQN4VGFxG2UTsY7Ny68y14+8MhIUwb3ikGzVwhdH02fPLg&#10;0d2TG2dOHzkHTJvUANORxIeYNehtW8Nbd28cXzsKqjfKwIqSCOSmDLCbRLG9a9e/f+etTzA/BOiD&#10;AXRFQPLZzQhR/Pbs1e17t+EVwpyiI5js9FqQp+CgNbm3dY99dBk0VniwcCGgJloqyyFo+uODb3vD&#10;R2zL88c+6S5vck42ULdJh/WC1W3y5fd/kpFuKCkwv/NSXlRHKuCm/eHebfk+34ctAmIdwjez0tRM&#10;zYaNZv/xkweM/PQp2SI4y/KbcpwSH7HRB5QaXM/V7jr/FtRlBmoTLajj+vLwy6v/hRTz5fO/AMjS&#10;Y4lQBak4w3g1hvuTV0+fPv30yudcEJGs9n4B3DRxl0fz1vzO45uYvotH38BgwhOuJnlE9hzJSQ/4&#10;2NNnzgAlzmeS+YCvC9oqdLc32u+sNv/w59999OFnjekqB2U2mAWvYL83hi9mj364K7PAevPIh2c+&#10;n/dNLMgWQUsm6rs0fPr8KVWOsO1Q9IUEBKvmhN4obCbN77//9sqlK1K7jQEVc3sPBgNyDQOIOZrj&#10;7767+vH7vwQGgerW5AftFJH1YGm213/+7NmTC2feFT4JEm61ZQzw2qgxfPLq3tb2/XMnLp7oXAHq&#10;cQ4+eI0qVyFlyB5QwPf97a/OvXERAbaXVhZ6kxYoWNISwRVEuSGsQ7/7+MOPaiOhHtlTJUUxGPch&#10;vNza2dp6/uLSpUtWACUA4Q/GLjdLc3iFuCo6vgl5oSkichQ24hBB1XsPt77a6W3X5sfeeuMT4K6o&#10;i7ZA2uTibBf1XJn8cOP6p29+TvWa5I0zMJ+ACNDxg+/0svcUBqX3zn7AphAECakKzpHW8dr80eMf&#10;4VXZWINPkQO9OxTAuBh6klPjG/e+O3vuYqtxkmJUCiwLwDYFizzk6vdfEdi8/94nE3hbvFdJK2kq&#10;BJjvq11ohV6Br8+x09gHdAz8RvqlMVGPnj+E/XRtbR2AKj1RkttJcFLR3vzhhx8uXrwoB4q4GESE&#10;BTVY+l6YL+7evvnpWx/DpdPsrHBZXnCRSZa96D28/vj3eN5za+9ePPk2pN7IdsqpgQOYCfTJvQfw&#10;CrVPHTvPkQ6YyNzijElCYeMhbP/jF/8PNmd5BrpiKm1tCKPi0NQDV9WwosJWywUnIgvPUUpswMta&#10;nG/vPB8O9s+cPAX8nx1nQpsAoNFmhR4++/75s8dvXvqw3dqgqLi1vML1NJfBOKLB5KDdXYBX6P9H&#10;2X83yZUlWZ6gcercwTlHAAEgeEZGRlVX9TSZGpHp3T9G5tvsrKzs95ldkRXZ6W1aVVlJg0eAcw44&#10;nLtxbvs7R5+ZOyKQ3TWeHkhzs2fv3atX2dWrqufyhWvwZyEaJ4uwdMnAqeRkd4cu7xdPXKIE4Jf6&#10;c7v2utNpHTp42vpYMq7WbzA551e54d1XPy3vW9xfPogyIO6IRuf23VEzVxp8f+frYYEshtGvL/xt&#10;qq1GE3woAN1KXjgjg+7rl69OnzhJ9MiNgcSfyIVjTOk362+YGlCXwhRRH2JLosyb9PPjp48W99G/&#10;fAFDT0BPNXoEkciyx76W+t/++O2H175Uh/I2HS6JAWXbfd4nNbX5062vF+Zm3jtxDRRhYOXlTVDp&#10;ga3UqU/m5asHhJKWFo7+kj+BL3vy6t6+A/tnywd1PCdWkf5UQafggjJ/+OofP/nss9SA5mtE1KUe&#10;hRZXKJIq0eo2X688fe/8e+TQEYGjMx+7HFQ2HuR26/mLtce0Tjl68MRS/gjtNbVP9lkvcRfcXPrK&#10;C8yoUsFW8o7bPxkiF9hUEBPv3Pro6metRqdSmHNdIcpFjbK4qt6svXz+4sqlK7g2JN4LR1BtimB8&#10;9ct+vfYEh/TY4XO4sfS7dVEi0WxMSf3pq3vAAZw/fYFee3TQE560Ek7VaZxmHUjl3fs/XLt2ZUBb&#10;VSZve8rJhJoCjVogRr15tXL61Hn4Ul1e6FdGp2cVCcnPe7O6yg5FKIPoWrWWUgCQ0D6bfyzmrXs/&#10;XTh+rpqboaUd4if8YnwyPOBi77fX/z+VueK4kbl2AZgkNaZUeMlFq6R9t3prr96snDv9sXaX8hpA&#10;5SV8rpbt4Jc8WL3PVvbUvnNsATg8C+vjktlxtjz+4/U/XrpwcQ5UhCEz1Sl3JBJBLQTk4cPvsf6p&#10;gfDFQ9VADdat3n316NHDxZmjxw6eZI/gZJ48toCZSsFmMq9WXlZmK4tz87CzDmwV3RSmQLO7PTOT&#10;+vHHHy+e/5DjC2OjK64sAw/OBjw+bgDx88EHX6JNqWVwwbfioOp/lek322+2NteP7D/twze2wDQF&#10;1xnYIFV/unpvvfOGLm9nl64sVw8Zh0/NRjFh/RQAb61bj6+fPnmqPFikWR59kATLOGjj3eKusi25&#10;c/8mqFgDQDxJox60jWVbZIeUzgOmvlpvto4dOS6Vjh1WVQnfAtsRhTkEKo5O7SDjqLECuDC5ogF5&#10;eXL9weaP29vbf33l32UG4H2qukoh3BwhrtowN2iO2vfvPPzi8t+QVqNjQo4D2XTS1g3PMz9+uvGY&#10;cMyZQ+dIxlZ1D2hMNIgVHTmTTt168tO+g/sWC5jpd+irew9+vHTpIvyJr+LSIEQ0j+PbydfuP789&#10;znZp/nvl8OfwNtANKJlxutjvtqul4avV581UDz8nB4/JjVTqrHLJKWbIddE5B/cdn6suAilmP1AH&#10;XGr5RRZ+sf/TTz9ePge0DrqICjA8JLoUs73jUBRFt/X69asLZ65qGwUad49GmBW7V4ON1trjtcdQ&#10;7/S+iyoIkvVJk6vExkOCWhp9f/9b433uV0qL+j6pGo0oSbvdwSn/8fqfL1+6kqaHI1oZjaJQiaLd&#10;sC64Qq9Wn509c1FrqtwQdTeX94XIZoar66/S+cHywlLaiITqN98nxb9Cf+97r76mC9nHV//H5eph&#10;GlhSgqQOkvKokUYUXwSb9vywZmRlNZtNHfkRQVReHhtCdduQ3nAXQm0dIwEpci8dLNbhI+Uejnu7&#10;ploZA6rP7VP8RO6IrBS31G19NuC6blbLJ+mqcFZMUvEHpUt3cAHbZCDLfVdTJBIztfA6inPbAidR&#10;IB5kd0TzwRhDnOTqH+XjYNmrHJO4s5K+q7RAjLkrvGWMdQqr1EuG4WJu1XN7H6MzKDk42ukb3JIU&#10;rXaXf0mb4gIezHMd8VQKgEKg2mWpaJw/lamiag5NR0FXx0EUuZUQc2cqa1Sd7s4vajPi4AaCiGwT&#10;zVXgUC3rXIvuhET3OBEElWbEZfqu6t6VMaeubeq+VSpXZmSK1BhSZ77eiemcSmTXvlp1xYonOMQa&#10;LQ80Wbn+iuq655fCLGpC5mYrqjLgtIUzSgUkdcovO+OMEIIGcvLc6EeaBQ2b5Ci4j4yaZ+TxCzG9&#10;En1P1ofsOmLV9Wrj5qIkpR6JBWRMnHIaX49Z2KVT3zy5YiwErgQuIhFS+jIjNBq8erA5MULGlcXi&#10;poDPyQnQ2giqwJmoinFBCx2Wmfhaf2cc8acexN3VCcsHk+ZPGBNWUXY/GbbRW0kNrZIHiWEiGKjT&#10;J/mmsS6eo9FKElgt5R0wF3GsTg0Cws3Av15MLbn5WSKmGo7IQBNslvqncc5d4aRYYG86BnTOhiBs&#10;Ig9N8HXKjyE4IfmTvbFkxaZdcUP2FSGbEwl1UBjia12CDqoaMRtoP8oyqcGc8xik1Jg7/7KbVaBJ&#10;x4leNe0d4EBJcOz43TxO0+a2qvcJWfYhqiOk4hQGA36txVMZVg568RNJ3DJpOlKIZGHPJbQRJOEd&#10;heHlzQvKTunZxDt8b1ha8gKrcJbqxn/mBGWtuX+BQxBKL3Irh9AJfqjzj6QlkFMGLNn0j7wf1ggn&#10;GvYiIUrnRHKJfApC+WG21SSZVTpQBw6UArU6eodQnZBoonmQejiSMyZ5CR6LkE7ImkQYfUWe2Lv1&#10;JyKjNDaDHFlpeJQCKdSUXdypzUP0oOAFQLNoae8rwHnFoyZTq1er1cweUok6GUFYOaQnjc3n7kla&#10;h8/5LB26vzceYk5HBfXjBdWzgreVKeQ4uWXZ2kP6EyYjK0BMGJ1AgP1DSUIWRCbuDEPyJySdLq6G&#10;QHCK813zwy/5k3d8wqttm9Vg6ARFqbittJCOZYXxLmxcHRson8f6XozEd1Wd7R9dA1YzppV0X4eB&#10;eFOohA4GxorHL2xQpke/1cX0zYRfJGmo16oUhVZQHCLmkvQlxgJODJws60+pD0buA2VRT1aGeAWO&#10;tmRK+bxwsVpXOV4WAuuHJmZL6265mMpp8I8UpZaA63wKrviIrHAiSlYsukZyKjVrS2FLq0h1aEiZ&#10;b5lpPNPBGO5tqw6lR3ESC8fAmAUqHbVjufDxkvWnLAgW3Ppc/qvPZcJIaXOtsYXqkxEPJkFSpvbU&#10;hlsyKA2GjKj2bcJ78iiYjCxX5EyG4TNHse/CxJRl4slQkdxJNiWS0aPNupevu9Qs0UimvDWx1L6t&#10;gBiJKi5BzCnaxLjUcpF7aV3iWbIgappjB0AN70ikJDhodWEhUozUQqH2hEqyJGo2wh3ASwHyk3oI&#10;rSmRX1NYnmBYEe0xpAr0bHN+MIOtcPC27Jctgg2EG0FKCVsHSnB4R/ocGuFciYahPaysQmFO/C4z&#10;GEupIj/WlfNvS4fGjD+gqmTT1iE3T015XtaQajYqHFDXJGrdnfwlVpdith15l79HTk74ZuGoBN1Z&#10;WXhJdKC/6jgVCsFqWz3PzDDhyUgGbX+isY+kXE2QhcwaQ4rjNIURwwuSpcD4K4tVOwH40bnHHJiq&#10;ztR2VuwgzWZvJNiPpW+1iZdrXbgAthRtqMajGMfHbNZwJPNoTR1Wk5HSNJwE5y+GGykfyfwg0ukf&#10;Cwi/qDIGI6XtuHf4Tmijib+nZFT34pE5UDMa1/txAx+PRufpyRFmaC7/sKVVJjb/z0i57483vu32&#10;Nz/9+ON0qkp+hA/OdHRE/emzzVv0Qr90/GPSyNwaOTon8K/i5Tfvfnv48MHFuUPWMjirSstzkgeb&#10;kNbXX//Dp599nEvNk/0jg65ghWivood+7afrX3/yySfgKTqJM8kAoQbiSe3+7bs3zxw9f/7IezS6&#10;d8mxNBmVzRxRdTPNG/euH99/av8i0IaCvXWLTB7NeGD4+h/++Lu/+uLfSCQii0JNtsXLFElsDjdu&#10;3L7x5ZW/iZ4GSRqPzu/YQncfrj/kGP/S0ct0tggT6f43nBF2bj7+en37IZUJn177N/vKR5wU7Wit&#10;QOS4c/fv//gffv3Fl4XUgm5Lw3qpNp2fwvyN9vbt+z999MEnwLigVUiHs80hsEpQs/XkxQNmdur4&#10;eQ/Y6Uq2SBQd02pRx+trAAD/9ElEQVT/hxvfnzpxeXFuX/RgVLNGhbVwGxu///r/y0r/yy/+r0Ba&#10;JGlJ3iQoJSPV2eqtPnz48PNLwiDkPItZ0ILFOxMiWd37L++QZHb+wDnWxRs1sg74ojLnOFrSQ8+c&#10;nKsssHvnV9olzvV9HPbbP/6XX//6N+X0gntAOCaOe5fuvew/+frGn5jxofkjn5/9a0AZuLO9LR26&#10;dlONB0/vVEtzRw8eEXSRudAaIY7mhz9d/+H8mfMzVRAWopdt5AQrit9PNVjTv/3iXyvtW28q5gKL&#10;Mlm8so3W86fPn3988dfKYHdaN3RU1VGq+3j13qMn1y+euXR63wdCKCCPSLEcJWGzaoNU67ubfzp/&#10;idjVkvCeFFzV2Sl+bFc0bP/Tn//rl59/UUnNCdhC4hw1o6L/+s762srapYuXzFpKtaVilEXnSA76&#10;P3r6qFIuHj5wlIfCA/h60Quyn9r5+t5/3K5tZVKLn3/yt7PpecPfcCotJQiUdT1V++M3f/zXn/6d&#10;+dPRZe1/RSd47EXjBUH6a6c+UNBLuT7uf+J4L0tz/9GNanX26MGzJrjWlDQT85IK2H///X+69uFH&#10;lfRRog4qWtd4olVi57d/+HuysH714V9liWyJ+HQg0Rmo1270au31dm0H7Hr69/AOVNLbdoo4g37w&#10;7AHfPbyfmZId6FIEk0gRt9To66+//vjjjzFripSbgSO7gXPG2mjjpx++/5uPv3SOKwpHaWJm3dGr&#10;nSc/Pv57fIpzBz68eOJDEgq0+fLBn7licPvh9wuLc0eWTlhvCEiBfT22yHnM4z98918/+OCD+ew+&#10;1sVOspqmOUljiD0lsP3Zp58pY9pq0AeY0hL0nny19rzT2jl98izgF8F45k/Wrnv3yVcvXz69dunz&#10;g0snjCGgkKJlggMLyNj80zd/+PXHfwXiD7sxaznedLZuarzTfc0J3hdX/1o68Bf688XKA+Llp0+9&#10;h1C4sk3paQyaYXVTrR8e/OHwsUMHS4dA3FDGsxol4NxxNtr+xx//S3O0w5HI333y70qgellOTXZE&#10;GOjr5t3b9z4BrVYp0QTF5QEqdK3mx8Pnr17gK548ccqdhEGQVzdsHXC7BOrW3Zv7Dx5eWliiVwT3&#10;tELTekMHpPh3f/7DX33+r4W7wb3s5yp7JNXfGWx89f1v52dmf3Xpy5yMCPEgaQzzg9oWPX5+Bwt3&#10;6th77+LP7vd3vjp24vhy5RgLqmxU0V9P16451funP/7nL774q3xqFsK4gXZSCkyUttHcfvjo1gdX&#10;gfuV008HF/JY4BnsyLPV23cfXx/lh2dPXL64D/WL/RJvugZXov7dj98A94vUQHzenKCQqjdfa1j7&#10;01d//B+++NfyGbxP82AQOZ3gbza2OHj55PLHLDEneL4bxiKgRgcPntxkn3b8ENqVaK7e9NqhlLZ/&#10;uvPtxvbGJx9+tq90CEn0+UliT8H4xFj89vf/8Te/+XU+PWPzz0TU7soVGo3N+vrrF2/ev3TFUKDk&#10;6cn22fzBvf3nz59j7o8fOSH31zAivOB0lfPeRmr7u5tff/zeB3PZBU6XyQym0twJTrQ42PqP3/zv&#10;UHg+d+DLD/9NPiWd7+IztTZkW7S+/fjN2tp753+lyIkXVGfF3kH20t3bL28RLz+77yJEsPESeYMI&#10;ZDj8/sbvr1y6vJRdFtCVVIq+FdnS3OcPf/z3X37xZTYlqLhQGk6p7642nly/8f3B5WNXzn+ktECd&#10;HU3OkO143Ht4rzo7e+QAqsweKgUDyn2JUp/6N99+9dEHf1UkXm4ZDyMF9wPbORzjkHz9+a/+B6Ej&#10;KbVGBxx2gwh7dzZ3nq2vr149+wlRdLxsudtGlOQE/tbz7x++uc5m4IMTvzq2hILVPoHuaE7xVFnt&#10;P33/959+9KuZ1BzQPHTOkIsWbfVo29Fvf/fTnz/95LOCuBdFhO5lqMLZJezwfP35Tq1+/sxFMAQF&#10;tmm16THraOHW3RvA/e5fPhiqLC7g30Gq+V9u/r/B+/y7X/2vxdSimm4bMYGIH0vWSbUaqfbNn+58&#10;ee1vEGGTRdZLsqPeW8NHq/cJOQKlLDAjtS+FM0kU5FOpvR8efwPe59E5Kbpf6qvf//m//OpXnwKc&#10;ZM5M/D2s3s7o9Z9+/PtWb+fQ4tEvL/xbZM010+rFA5sB/fXgxe1OZnz6yDmUg4pQHIVWnpygIOo3&#10;79w4dvjM4vxBIxAPCY2Y8rIIgGT/7g+//dvf/Ft0jv09uZaKCsqO9xpt/Jz7H135lUfrqJdleZTi&#10;aPrpd/e+wXJd2P++ELJsv2SENCplH3197w8nTpw4XDpKGyoa1CtCn9xZSuJ3f/xPv/kCm4hqxQR0&#10;hG5uEAy6rOy0Nu8+vPXh1U/RcooEOWUaGXfTg97jZ/c4xz599CyJcq5H0ukT+rOX3vnx4W9Xt9Y/&#10;uPyv91eO0nNIPRGk9v9yvNxWavojr+nnEfWIIenHWTeOP7n9u2TDf8YFyY7HV/odJVfwfvxrSZFC&#10;n76v70ZGX0I0X+D7JKG15CvelEweGjf0GJL7xxhcypK8MxmPbhg/vkN8Ov1W8hTeNEi4fn0HZ4lH&#10;tUHUU0ZNsP/VXieUeNzHFygEZXuvnkvR9z5ySxyKdu/T6Ham92NI01OI6VCnU/Z4dJO9HyUxocnc&#10;TcZkISZz16Cn1A7aajfpp3u3FKSONMuE5pPro2V0QljdMKZjaui4MFkp/endXkKfycLF6rhsaLKU&#10;8SwNwKW9Aj+wZ6Yn4kmEwYtganzROY0x5SkMhszMZKZB8+nIk+G5o6YaZ0nrezc5YTkzqtfU70c0&#10;156lqBEclfDnpBg9bs6VpCRNr/c7XotJxmyc1YiwMWCPQd0vdY397DAbE9FIXitzQOMMvvWYkxUJ&#10;fk44c+o4ygOesCjNqSb86Tkm4jC9QwxpIheTaZrUcedYqWDa4MZ4x9UZobKSd7Q6UZGrmI6XzNXG&#10;sTRBsYSRuHL6ZzxoT/TxZ9dPaRt39t7X4Z+JYmEEscTJUKeawUwSzzWTTBcuEaW4fkLDZGxx5/jW&#10;lBNCsvYKTnKBlVLgcwQDRJ5tsihuqB6zFj+HbY5ha767iiXmEiIQV0p8Jt8NzvyF/tQSTyU90VZe&#10;KpfPJM+N96eU1ws/LFm1GPlkTRMZjLMCRZVUxhkC6ECmVzMRyck1cYAW8hvca5lKfkOT7GGSeJ2s&#10;qbVEPDQYY5JJvodV/hJ/JoTS12MF/Wv5MpdOCZjkfodyUKVB5E04wOvlEM0mHVZMv4RiU7rtXfpE&#10;zCdfDNYVM4eWmMi7FZqV9kR7yDpMONDz3TVVoYWS1Z+sxYQmydSmvLqXEyYM8257OmGPODay8O5y&#10;goItovZEQEJv4/pMxXlqFrW4nsWE5112qRvu2kEr2ETXJWrKkb1Y1slzQ8/v2vE97yeXTezpxOxa&#10;N4bUhEkNSZyqiEQP+ylaCD/UHBv8OdG0HlviM0w12ESiw1pNhTRRd3umHIL/S7fED40vhlWVyeY6&#10;c0VM0xp+otWjecl0ZXk/0Rv+ou4QaVETYU9Uyq50xCokdN6rW6aqaS/BdxXR7kzDQ5jK6a5iMVU1&#10;nVjrKd/qtflTh6h4KWExrUNC/2sYiYXa1Tnv0ld7OTmpyJgKfgx7oqYSTbv7ztSaxCCthQjA2+Ik&#10;1AhZCEdOn/o3GCBh6cC1fJtvJ/RP+CeGndAtsdrTdY8xJw5AjC0Uadz/Fxyy6w1OFyLxT3Ydod21&#10;Nhn9LN1XCpx3/lk/MY53/XiIZudQAeFw8KPuJg5xsjlwQ83dHt50M4x31InGfVD4UcdQ1bOq+6Yu&#10;8E5RDYDdftWtH91ZWZcp5peozsQSTHwFnbN6DUyvqWul+08GEE2p/ejkidM/481kPJNPPc5oOq7m&#10;lJOJxJuT32ga+rNpJp9O567pJM+Nvsi+p7pyar7qQe5+yUkvWHWHVeNM/5q+6uM+eVBCVb8Zv0FV&#10;tlTTEUZPdJYgZhqdd3c/9Vw0DJNahDVtp78Kr3pd9Knnotrkt+Y4oWF04wqqcr3KApP7RM+bIGnI&#10;3q5umjhMU5ncq7nU+GsiZm4+mzg3EX2M0yKLqBc66UcebSpisskAeGCwYvxOVi3hveiujZlKpi8i&#10;QH9NVnlp8S1uDivGak66kEafbz1O7eqnd47r2dj6EH+yJcDmxRylTTypXZttZTEli1sJW0p3Hb7d&#10;zcBUdyTyMhl2jDNGCMF3Zyp8AFEjDruC5YJPpnSYMHYiVnGNAgkTE5gs3MTJCK9r6q3Gp7q7dV/o&#10;xElqxwTod6o33Sg5NifGYEtehGez+xte1MQm2e0ziSYuka6cGDyjJvq7SXcsi/1E/4SGCfmdahsT&#10;alf/TORiIg67gjxpVh3CNbmnXkSH4Ml99kpNUPgt8k60Fh9NhXHCotEHd8qcu6ONe/4z9GccI1nX&#10;TSzc7p/mtGQrY3dhL62mXKcWG2Y8Nldq3xSOK40yYpPmY/qIIxCtSXxcPjUzh20Wb/vpPtZPXJZk&#10;PJPFtbvsXffucid+m4U0kdN/Dn9O+XyvngkVFDKuJUhsh1XTlJ2EwzzZI+3yWLI/mXLR1H7tlY5Y&#10;UxkLy10CQGHlHFI2YYNEDHfVjvXJhANDTt/WSCHIe4zU1FpNuTe+onv+M+yp9K2yUUNVas+gjZNh&#10;HkNyteKhkSL2kahlO+taaK+gtG5Yc51e8VGyCfEB/XR2fDUUY8jXlA6TP6dvTs3l1AhO7WkQZ/pd&#10;aWBRIAEKMK2miB/2CkSEUMV6rkzkbsgj9GeyMzeDTdRvomeknBOlvdffCBOQqP2pCMez3l6y6Baa&#10;rOlEx+6V7vBPwhefqDUHgByhk5srgtsjt9yxUmG2fqlVxMmq4LRWSXqTT72XoMzUm9rDn4mZTjjN&#10;9jcZTPj0Hkws8ZQ+0g+hz8X/E41ng5KoUF74oCK4d7Jqe9yGf4a+SnqL+TBg4o5PVPfUAZA7O2Fg&#10;e71uZUc2tlmCfHGhkZhJhKASVjh4RuIZHdzddsLLFxIqtpk4Oe6BmPBPdGR33fKeIe0xKBPlNom1&#10;Jfp2qm0mOmfiVRpiYu8a/cJSmKN2XdA9/oM6P5n3Jlp98rB3/n8s1d6faXQhFjKcCXgt2Uf647fS&#10;0ne/kDjuUw4IrRCP2Hvb5HHTZzsUtPtjrRF/TncwIQN6J/qGW+nsPugXs/jlvN5NhtBb8c/E5Y/O&#10;Yz//iQm4WMiNuZMvQp9kZPEF/2ns9bfnpAm4l1Fg2dty7B3/lJXjzb3jn4zRe7s9t53qXF0cpN4l&#10;6e7Tk7vFwOI7Dou+g3q+RqY7ud+eBZ0cC8ivimEkpJjcU1+yOhBx/EXn4sTYQkdohH66wR+m3sYk&#10;/KBeL2E5kr5UYeantiWIon8m1NtL4mTqv+CzhG1+uZ7TK92GKvlL9Hl79T3gCVmUPWZWcV71VDVP&#10;WShkfrIKQXn96p2EmDH+yajES7qjKCO6TQf1DnmZcNc7ZClZHdPn3d+ccJRMlxdiD4fpGxa6qRTs&#10;cnUEqrXoUQmXzMhLY2Xnld0lxe58k3Cj9yHJlZroJNwVhHTSuW+yR4PHDaf3TCTC3BtD3fNZMuaf&#10;yYtXWzyWLPvej38mmBPG2L1Ey+1sG8/2Z3L6jhtOxhOrHDTc+8D4itd9otbePZ5f6E/dy3EsVUtM&#10;6D9xvCZrsdfkRBhV+SI+yguya5ebTGRyBqUBxb4xhmShllKNcU7Ydc9yR0uXiEcn0wnGDn5zn4xg&#10;FWvI+HNXxHYJ8t/iz8n1iZs15eppNNR0CwmK1ZHrE5u9acXCrveWHFVJ3SVrMJHNn9M/ErV/Lljx&#10;kGCGZOY/Uw4T5nlrxSfDTszE9Jp3vvCU/8/a03D43ha6xDo4rGv9GWutV3F4GLPbo4Xsq8XqW//o&#10;h68k9/2ZGgmhCOrHg/covd2Z7X0/IZ8JuPcnTMzkJlOds/eShMf2MJJkf8r5RrcMJzhsgW+WaKfp&#10;nH5O7+kw3rmIvsUeJTD5drDcdC5+23w+9YviyjB5yR08qbddAO+Qp3QL6v1SSyRP/SV//nwyybpN&#10;LdfbyzXVJA6XRETVhulnbolENWhoozBR7hPDHczwz+dPPyUJFiSZuBN14RntLlOymlOLY5Okg5Tk&#10;eM2KJSyEaSbHYLLPnC7TnjkHwaZvJC+SFTdjmEv0T7JZDb0XHyUeSKi7d/78xZWKq/dIxHRdI1by&#10;NuP8hbv/8u2J3fn5J6KFhplwUvhbTCCOsLW9ds4cL/SrQBpdR4RtlDTrVUtpbeuD+fioQP8H0KD0&#10;FfVviYMbmnvR0FS/af512tBe0iS8kuzvQ/7emqd3QhqGnguUpNLF+PUYkncK/tNdLfVEnd3zDtl1&#10;qqQmSqQyWIbk32Q6ejMuAJ6SfoAaoT/i/smVvMP7bkvsYROlUPOE5FZJt9rJPeNgV4/gztHIVrHV&#10;yRkiQ+LNoIPvNnmcL+O7/MsXE0JNxqaTEfLe3LGBO0+pF3/qPCg65up6JjJZKd8/OMYh3uRitX0g&#10;ucpJTiShxnxNHFYtWRct4iSeOhlncug55cV/Dt8lsLJRKeIExbeZPkIOvqViPAndPB0vSkJnLhI2&#10;pVY8CeUKb5GReyE0xzg/3WVOONDz5U1dJrZ0W9VYGj51HvaEeiqR5ukmbEJeuDQUx66lt2ybraJY&#10;zy92BXVizPbqjIRGE5W0h2Th6XqazMLjga80DGY9ZSHGw6IkguMkW6+1hcvjtyQmre7NohZVJCW4&#10;7i1q/0zf/MwYx9icnD1ZLWMvJMrIh4+ammNa3pXt8b+S1zZR3thM9X4olpDuSCua6K8Ihu3expft&#10;PV6c6JyQozHSzXLHay2llIyW9W250MSRei5OxMTqqMBlJk6iMSTyiYxPxNzyrhuajGKPRAwTgZIm&#10;EdeF1rKKECPFeISNGPdMxiPxmUriX9CfUkrJMDzxyFMKFySoJCqGDxFnTZMtZWJg9pyq21flv738&#10;GYUK8e9kTeP19P1JV7qfb1CDFfyTrOnPuMXjixFOf+KMWCbDYBH/Xf6UwtlDJdFcdkTCYtLZiHgh&#10;pro0nigSeYM3TXEJivk3PkrMZBigGE8sB48wP/idhCWsV7V2yfrGmprN1D8wWMJWQNoyFKaWO1Gq&#10;E1uAnPpN+FbTB+4wvihbuZcfpH7Dmtiemq90TYxHHwUd4ggucbV5NckAnDgiWiOtwy8FeeoUTvJw&#10;9qxSUNAbP1m9ZDrcKqzJdO5hASd/BnE0kT32dGoEp4Y1bBBT2DWyQbEwoCJF0NY5n1P7aGGh24/h&#10;0ROODXsxKQ2XSokoyYTl5LH5DpI4K0kZteS5+sjuh/2NyarF0xOjKepNnYE9voFIZenGx3D33V96&#10;9nu98Lc98rCV09smvsSEjCyorH/QUBgUE2ubOEu/5E8zQ/gwpluwvfXCnv2Ptw2/ZAOpKekoi2SM&#10;KuHwUDK79i7en4z2L/l7e/WV/L1w+d4KCU9NjAfp8NyePfxk9ZN193rF67Dd0wEk2pXuTLRpYcqU&#10;aznPm5IqmGRixK35A2omjo98ajG1MgnPh+n55Y+1BGSUgOsm4Tpq0Sdm1O6Q/gzlMNTCmZKxxBqt&#10;TXYQdjKXMBAiL+/8d1z8GJUumkBw7Y5zusYRyoqQXnCktxe7anfPBjGet0cb6tZ+L3EE30WJKTMl&#10;UcOw65N13Y35R/vnt0cYf721S94z5zD2ibOUOH+/CMP7nonx08u4bs+px8/HPNlgxTgTY2nfQn9a&#10;L8ia+ixnV3rD+VA1hRv160GBhrLrt9lX/lkwYxJdm/qp+uIv1zWJPctUez5xaBV+z26MYbI600WJ&#10;8Tt2PlnQxFvydjmJt/lOb8X/EqHyDjvZbU+9MRe57V0mU8anTrs7KgsV/yUegxec68xcUWQYflvi&#10;QGhO8efE60ss09trE35JrGHiN+w5vJt+1+PZEyCPp00S/Sfi+paCi+dMRjthQ6/9Lk/KW08uTCig&#10;6hMz8LtVwGT0Ux0x0VYe6m7gfHeWsUzJ3eKCIO9EzZlQUzGMC3d9XP+RkE5wGBPRm9B2l1+T9Zr4&#10;zcHq0yMFjcHF7Hvpb887MZAuNuVHRXXMJGzqz372SPP0uGD3VMHn8nucKiv05ImeeJy97JHuPbyU&#10;DCzxxvaKYZDDPxNnbnrxLmkTodgz4F0aTmR2ekqQXDV5yjRGstdy7xqm5Hz5n68/Y4l3Y9KTLcqe&#10;O4TGCvrvTuJtcptc0+946XUBZ+ixaon+ilXzM1m4hI3jkYmKME9Nvu7XyVf3DCjUmu5sqf8Zf+4S&#10;/N38aSM6DcNPSJecYExYwkNO1iJYOm67m8wzUQJJMCxW3iriLfs1lRdxdLRo2KXcrlhNcqveYmRd&#10;OSGgjwiSxQoHd5rS8/ZK7P7lwUyc7MnbtiD6mbLcdMq7A9tTj7H35l7JyQQioW5XZ5qse65OFjeW&#10;kt+9m7S4UbLoiZGaPj2Z9WTd45Z7d85v21Pv1Xftqbkl6Tfip8SGcHJN3C0YI9mLmpf22pTktQ+d&#10;E+1qqdt7zbv1ZzLWIIP9jbcHP2W2JGU3Mg8jzj1ZlCmBeRFytPvc6WleYoAnNLSVN5dObLdvmDx/&#10;IrlT0d6rynb5c3L97iCh3B5mTWj2S1uzx1l/2zTvjmey/3+LR4I/Nd9/vr8XYmjBDJhqEXp3qlOC&#10;/8wmTlVEEiwPpyXZf4UrLxXnuwZj2JVK1mLPOobUJ4Lgh++RmrcVVwxN3VtiaX3rPT+Tm8Rmfvc+&#10;e0mevN57zGJZ8A3jXtEaaI+L9U5n4O1HJ1+fDmhXVuO6t2U5AhK87dzohLKR+ce7kRcYqYR86myh&#10;yUVGalAaUKBAu3pXc9UQnaOsj+hgkdwqcV1F4Fjgt1if7yRWX1QXCzj3KHkRY2A88azpkOL1ZJfk&#10;wTh1O7KaYjB8K56lCU7SjiMJXtnwznZKcpGn04xEZM/UX1TbgSRd26Xl/lR6CB8FxAe3QeehxkSI&#10;MKRNCgYseUQ8KExa8ivUyngzGYxHHgzouyVJTv408rF8Wwt+ZIErZ32S4zhZFw1YaesJiJi+Eq+n&#10;c9F34xFJan7EJfRfzDqemCyH3t715BizJXPPzmpCXkc5Jj8+z9I7u94bZewJUjePUvKZRxXrMs1V&#10;jXEm/MOdk2wzMcNktB6qkyPji6KAaKhvxZ/Tm0SmXXyXB3kaFizDWJqGybLuOjdme/fkM8CKjaXf&#10;mSh8b2z2WkNVw094UE9BF1gd7L2n/vSiTMcTGfzh/vA7GY8y7fyR6RDMvEuiJKM3uT7hhSTjeY8C&#10;cgceD1EvfnbcPFUWSSrzZMlMFquXvVvluJV7SiRHB3vd8bc4YUKEqYqKrbWdqsm+QpotctanHyWs&#10;Zx1ifghBmybsTvjB2dt7+JbVD+WaCMiuWkioFCITqx8yPuW0oOo0A3gqLIkq2HUPQ5UlvGpZ05TN&#10;aeYfGM/Lmtz/n6s/kzlP/R5TPeGF4FH7SRMCTigaCzpVaNMVR9/srr6lea92TWxdrLvlMdj77R9x&#10;6163Yu8NQ3biuZMfc/wuf+7qZKj0l/jTUh+q2Pp5YoqmOickVw+yYxd7sInQJgNMaJdIyG7UI/gB&#10;GzRVYhMz4cWy0lYCq4HSJgo/ybsNmxUTDI0av6FPoiu385iTdQ+zGEnJZgD9aHbOQ52wnPRzGKCJ&#10;PY07JAm7e+2pghnJtmeiNia2YFca/5IgJ0+3Fd8VvmQbBiHdLCqRqSB7GAXXI2mQwb2hNGJSccF/&#10;w54mDD+xp6HPbSUFXOV8bqFWBaEkpJYU6UDbNUqzeD2Ji+9RQcFeb+01PB5HHPb4G2p1MXH3gtv3&#10;+Bu+WCN0Vrqsqu1s5CXHb8hysFQYOzkwb3H4Lr/tcZQnvkbY3+lag8ZgyxgLrbFFgvVE4YfmkeF7&#10;B38myn+ir8yHvjL6AOxSYzLC4Ma9cj0xozEdEScevceeWg0m/Pl/Wl/F+J1LrcUNcr2lEH65ZGpT&#10;JF9IwwgHyewRLGr8RzFssnYcV6mjiYyr/CI/AuGXQLkeQPwTBRsTGk41UajEiW6cWt3JalqOQmlP&#10;7exEBqeuTiLXoeUswvGRXoQvGpo/yEtmfOTrI87BryE1//2fJAtI4zX/qiu0yKQW9GqskzX4rRzK&#10;Pp2AhlmBcgXwL92yaGbEv3icBuXu0uGNd9xAyr9pAR3po3QPwAi+nnzKlfrUd+BN//qeIGAJA5KP&#10;9Ksn9kZuhj99aODxqte53gQUSs81Tm+XQU4Ae/0gnj4ZTzxXLTJFI79gXhkNgDvwTgzeY9Cn/An2&#10;EDeku5F+/WYCBawhAcXSMX30XL4ikDB/PV7QTCdAKMFd0nP5SNOHjD1uS3ezIXNPd8bpLi/U+kqk&#10;0JD4VF/kfdM8eZ/B8Cl9Qj0kviXS+U2TpTfKavwepHBDdY3/jHXhSs0uQIxjwLogWUS94FO/E6up&#10;X5F0uuKxxFr3IdPhWRNIZP5kzEHVuD7FFDwRGv/ErwjuZ/nrpr/RbWh7OlIhLOgI+uVFLN+AeXGZ&#10;iOzRigixmnETrYuFVjBy4ivPmj/hftNBK5hsgSCCaWgisGQxMBUhTQnCvExqPU5sEESLRZ+8o3IT&#10;4WeZAYTLkOhZhme2968GL12gsdHP2lZcIwRSJiRIYzB6ttfagx/wjn7pbmwxgdX1UHhAgjMZj5Y7&#10;ZEQSpNXXBk9/MinRVjQ0EwZja/zTCWrtJkKa8KdkyssUoLAGnRVUYbK+4lgvYgiXsUWTVaMTqwlo&#10;Xgq5FkE8crO95VSc4KX0TIUgO2JgfCuRFy2iZ6GbwAz6VmiV+LouQyJEQzEYOA6aIISNZo7xCN1T&#10;71hOzQ9SMsHtApmnGyfXWC4s4xP6SLKmykpvJhopxmMChoDo0eKNoGpS66OZZtt+6ITnY3Us7B6b&#10;VVmogoQVhV8YojeRsv+m/rSSTPhQNIEl0MnBulICcC+wNRjhIK+pRENmA7ghcX4haQrNEELHaCUI&#10;DEOrYFp5PLyA96znfbFH6E+T8Qdvh8oN3wLmn6yjL5P4TGvaQoeHrIV+Djbw0gQr/pw/99iLqf7U&#10;qk2IFovluYfF4aNksbhz6M/gUnRF8JjRB8UwsiNCwQx1F0o4pC/4QePREvsRthdhRxIz1DHzdEIX&#10;eXGhDwMQlZKHWh2F8TJgsyVUPDPRzBJbwJWllFAjwbHmOhkRM5KgnYPmoejebU9DNWmEfhYLCn8G&#10;TRLKJC80C1hFTZNDxs3P0hIScMsmajkRXqlfs0qsS7Je4vzgZz5NbE3cxAKeDNLLGqrSVJ3a01Bc&#10;U3sapiTsaXykaYLHKTvIa1nDsBpW5rZ9E1YxiazcGLDvE/ypFyglL/eEnlICYcXMlmBI9YHlySX2&#10;NBSOjSZIKN2+rUwICFpC6pQl0zU2QxOHxIsFP4syia7QcouG1khadPN/nHrzJ7S1Xg18bqvxWH3d&#10;PMyTeMMybo/NhErclbBKU/EPzbNHXyWrGfxpq219JUsq0KKgnpQqfVA1PPUy9qrJjMr3NQ/EIxwi&#10;jHUxVfm1nQomNOf700SJhWy+iz/j+om/Z+uDSkmUtm/C2OxP2jhqVFmPKjS2uiTKtsY6wgwWcDGG&#10;uTHMRIiYhVFizuBtm8TGEjpL1oS24S0kXqg5NmZnjZRoOasU23eNRNw1+dQMFhIRN7FCkN8VpkFM&#10;svdTrZ2Fgn61k9FamcRaBKv4W+GTTIOG3rJMt8a7MXjtQb11Z7nU914ttN1c+ead71+9vn36zHHw&#10;PsnuAipEWMFGFKl1XtFhd3nmmHOz3PBFYoZHTy/t0drG08XFxXJhnob2hioF6UON2QFRWFieuXXn&#10;63NnzoIONRyAHKk+uLRqB2NB3f/zoydPb588farXUSIs2HvgEtABepjv1TPba5ury+X9c6Wl7EDN&#10;2wF7KRWKw6YQa7Pz6ZXVV+VceWFuGahohkOrdtAm1NAtOwb05t69e6dPnwVLYmZmrrbT4EnFPGCE&#10;wifbGW+/fv362ukPO42+WuROxsOLXDX7pvWajuAn5k/3Gl2dqQimka5BI/C/Xq89GIzXeUA5e2ym&#10;sA8obwAgc2kQRumNL03xZPXx+YsXOjuK2ZGpTfECdFCLuSzCPHj49Pal997vNjOjvoAEXNuAq94t&#10;V1KbW6tI9+Li/rbwJmeMjpfu9Rk22IdpuuQe2H9MUIvGmwSVEPZh61hdyNx++ofZmcpi7nhmPEMX&#10;V236aZOJKNBPPAvJmysrK5ePX2vV23QDZs2yA1Byi+1uozhXeLn5nOkfmjkKdPGItpskRwnSLwsY&#10;R2mm+PTFvUOHDmbSdFTlN9/rdEtFoCXGICnML899+8PvL126PO7m6TKcGQPryOLS1bbbzm1zW8F8&#10;DEsnFs93tvssB8gIdDAF6nKcBwfrdTlXWZxfAiqbTvACjsniweGSpgGKefDgwemTZyDFSOB5IhAg&#10;TDwdSc7Ojm7euv7R5c8b203QvCDxAGzHQY+OpKAGNYebqxvr++eOgk+WH3GnIvjIw+xwkO+t1l72&#10;uhsHlo/Ojg/T4RqmJhGuRwYYSFiDYbGUefLi1rFjx/qAgWVK/W6vWipLuQ57YBeAMnj95leXLl0a&#10;dotjlhJ0NhWUD7uDNlAwjUZtY2Pr5HG4F+kRogETp00pq8s1q2srABYsLx8c9dLD/gjOl3rKZfrZ&#10;2k7vcafX6neqp49f7jdIWyvAIG5On2r1W9m50eOHD6+c+bDfAu9HaKm0mW8160UgYwrj+nBrp14/&#10;PHdikICMAiAh4GIEFgCEtY0XgMPls/OKoSisDp1IyVXsARXzfP3RocPHCuPlMaxN+HTYhU3gzHSR&#10;btZPwVg4eOD4oJmvFmZG4gl0FnoUTMRCu9kA7/PgwYNqDC+UDXLmBKTC+oDws7K2AroNzx0TyyDj&#10;TwBSAheDW2ZnZ+8/eIBy0EIH9l6C7SKEg06mBR7tpRPv1TfrgJSCcAKOpsIEebTDzsud+4SCDhSO&#10;Ls8ebbYUxAUzFRQQdFZ5tvRo5c7CwtxC5UCnjsYAD7WfLglfptvsLS7P/3Dn62Mnj+V7FfU0FiPp&#10;2CogpoFS2dzcpGV1o1YXeISkJmPslXGulN2qbXX7vUOHDvVkHYTQSNOSbm9UmEuv1h9s7KydOnIV&#10;aNhUu18uVoyi0geIpDtozcxlgMi9cOb9bouwjVF+QeQFl5cQT4G4SnPlzSvwkp1S+XP92RtsAxV0&#10;YPkY+lOxX75LZ2rya5Hz4vh188nsbHkhswx50cflmWpvBApnszKfffTqdnYm3ai1rh79rLsl4L1i&#10;sUiD9kIlLyTwYR/yHjtylJcqBhAAHvYZ+EQBZayvrzNrsCFBkmSpIQIQr0JvIf80n3n6/BkNjFnT&#10;bmtQBI8Gi2pEDGGGFHvf3/jhg6u/Fhdh09k8jEadQTdbLWZKw/sPf5ydmTl+8Gx7pw+EM18ZDNuo&#10;QIE2FHNb2ytw6mz1oOJcslXoMfXXV2ws01/dfrGwtFzNLQPePQa+USfMwodCcGYXit989/trH33Y&#10;qYMrOCoIAVLsBNiLgO9GvZU3z06dOtNqjIEoHg5aCjPRMTk/7KQ2Vree46Yc2ne0PFjKGv7WGPL8&#10;Bxp09cmzx7Mz87ygPY2QFCUZhgCDEwuDp8+enTt9pVVro2YBKsqkhXrGR96j9tCuJ45eaDW7M1Ia&#10;mFODfwH2XBxt7jzmnUPLfNoHQRdLVCjN8EQA/1Y2X/SGjeWl/eXRfFqm7S1+YLIvXt0DrbZVF6gX&#10;RhEKYDol4QVsfntzo3b06PFeG9h2gGOw65I1UIxYuLW1tXQuT7vrHm4Vkp/Pt+vNUm6uO+7mFlJP&#10;nj86snCwhJzQ0BoXHrWEgsykSwvpbx/+dunAfGerf+7k1dY2QgHkp7G64JYC2BG11ysrZ0590Gnj&#10;aOlIUxCveExYivnii5qaph+sHO42B6hugxMrhYWvY2V+ePgdiMi5JlA0JZgb6UPPCOeSvkDp/puV&#10;B0eOHBr3qxgaQcw5RgoK4zC9/er1s3J2/uihk62ddj4DjlXg8gjaCIUP3ucsCNjz8922QEuFsAvm&#10;F030R+3yQvr23btnTr8/6tA7mrITYd/A8B24PD/M5fto16sXPqttolFJihCYEF3VU9jxLLi8a/Wd&#10;rcXZo9mM1CYgRIL2Elx7+03tVSff6HcGR+dOzxWWwazCZBVG6tDPbgcwCZpzCxEZsN0c0MUCgRSW&#10;KhAEgz7UevTo3nuX32/VuwDh4KlKHxFsxbhW8pv1jZ369pEjxwDcTOrvM8AEAAQOk+fe2I6gQrXM&#10;gzFfBzEHsepnO2vD52vrq5+d+6teQ56v4Jd61nFAtI4b4+LgyeNnH5/7FNxvOBaFIGhS+asp8LxX&#10;W697w8HRxWPtnS4A5ML7BAkbHoOVypn7L28eOnqk0C+/U1+9Wnlw+vTpdgPbD5toMPg5YJ6k5/qP&#10;V+5mWYxx6czC5U6NdVTCNuwx6LVmKsX1zdetVHv/gcOpJoDThZyA7ADx42BuUJ5NP3/1fGnuYC5d&#10;oj+7VI2grlk87jAqzaZB3j26/ySmHzxSU4LRskAgKLCCndevX544ek7YiOAQ9oal4rzFvN1KNZ5v&#10;PZ2dnT9SPTZs0QJWXOQItDQA3Hvj6Q9oe/BoaeuCeQcNCSQDuLdR7ywuzYKuA0Z7r+N2N/jlQoYQ&#10;FBGOc6td26itnzx5ul2jr7nUFNPknlyDedzYWgdSFP4EEhf+LOdLIE8LZn0h/3jrBmhnv/7of96X&#10;PwDInxvUCM3Xeyd1ppdfDm/4gFOoEPfuX9/ceXL5vYuZdDU9sl8+wNmn4KS31XjRatRPH7mchhEx&#10;GArXw7AaJTuPBw+v0/h+prwkoCPlZKFPlZIP2Fa5kvvx+p8uXjyfGYNlii4V3K6cS5AfWM0x4Ku3&#10;zp8/P+wDZApaKXhLQmbppJprvZXnKy8OzR09tHB4Jg+V5ZcDADZqa9M/rHSfPH+8b2bfwtyicQ8F&#10;FYmv7zMO4XiB2Y5q41kV8L1bcGQBLTbu450MNgcbcAA458MWWl+4LQwYACodlxTHrCLG9uy+C2M2&#10;S24mhq0El4HN5ePn11vdV9zzwqkvZ4rLIMUYhjwUPcjugx9uf3X5yrVxB4ajXMDDAoI1l+sN2+BX&#10;33t88/3LV0Z4eHjXqmBB4HP45YXieHXtBYtx4MARgA6LhSr6EKy5/qCJpuDS+48eAl1bLpSFAJnN&#10;o6JVf9/HCPf+fPM/sIv51YW/xS8fClUAS9QLvxxE583W6zevVz44+0mn3VetCA9Gp+WLbWDtS+kn&#10;bx7ASycWT3H+g9OszATjqHWINRQzD57cwC8vFuYkCSNBD+ZxLNneDlKV2eKfvvnHq1ev5jKzPqXH&#10;pWWtgSXobvdXHr+8x4PmSsuXj3+EJ6G6V5Z7QsM3b15ivUGnx1VBfRudDjZgRsI+YTd19tRZOVKG&#10;SNTpDZaJUY97g3Lvh59++OLab/ptVq3IpnKANzUE6lde4mZnbWX19Xun8JmK7ABY7oG8DFRR983W&#10;82cvbp8+duZg9VxmiEFnPznqDeEyyT1QKg8eXT9xgg1nuZCvgnCLZ8P44U9KxLkE7r127dp4WAHH&#10;XRoAmMMsEHIdoNm3tze31rfY/sEDOmFGA2EFBBSPx9F7s/q6kC0eWD7EF5lp+OUonEGmcefJ7xvd&#10;+ngw//7FT3LDYhUUX9SlMXGag0amNLh/9/ZH5z5hm8n40D1yN9sdMPfg3g2Qond2Th44j8ZkHyuv&#10;WqCTtj3p8es3T0rF8oH9J+2X6+jcipVdoPzy6w/AHD5ZzR3KDGBRLIOCFsRUuqP29dvfF8ulixeu&#10;prrlUqaSHnSQI916PGArsrOzU9vZwuq4vx4zlQ4KRwR9hU4slQsLCwuoVB2GG+jWIxoCyHbr1i1g&#10;HaDqXr9co0V5tddePH/+wdkPO812cbbSJ96XKgtDKt3a7Lx6sHID1jg+e+bEAVDH0b/CZ9Fpe3+M&#10;33nr2Y35xbmDs4fYayFugiDMm4atQXW2/Ocbfzhz7uxCfhl8JFekumoMQzkWkuuDh/cuX77MWjMX&#10;NFLsqTzs8frmWrPXwSZxOoqcFdCYYHHzb7H/ePWH12svL5z6dLa0DwySqtxxFMoQGNpOv1UoD4Ar&#10;ev/CxwLuzgCsKCaSr4DihZqD7Rcvnr9/7poLqn6uP1fXnrY7raOHTstJcEVb+OUY20Gm93Tz3vxC&#10;dV/xAOEJMCvzpSKmqjNsZIr9H+9+NSz0kYgvL/3LFKEN1qWQx/UplvOdPnKMuXp96gTGDFdMURrR&#10;R/tGhS/erL9hP8xeC2wU/EnFM/hXzfdGMD+oWPjlCwtLIGcWiQ2I8DLAeDb9bOuHn77/8NoXQIUQ&#10;QxcOJNt1Ocvo7catO98tzM1ePHUlBYy8CqSQYQKrQsnFILJvxKs4dvS8/HKndrjqjqvEn3ce/bTv&#10;wKH58kGlG8CYjJkVoH3aqFes5v789T988vGnox5+CQ5p5OGk8MsBOOwM2q9XnrLX6jXZmWChFDPC&#10;pwffe7P58tnK3UF6cPzgyRPLlxziQdtI22Ge4E9iARBBCLuZvPAgnY8gfsiOG/3Nhw8evX/xYyZX&#10;KeflKmUr6paKhQWfqlfDLz9/+tqgOyJmEVCsurX0QH914x7Ow9FD7w+67KszRLjAthR+bnZw78mN&#10;Vn/r9KlT+0rH0gOQzhJ+EJeOgIDp37z1zbUPrhIZgDJTfuDGGJF6GzCzbXYg3Em7K9kYpdJJZaaG&#10;eM+ovn0HD+DsCLQQ0Jp2t5qfb2PHZ/r3H945eeBopTCTG/MUylAl3cJJK3T+8cf/ozJXLAzL1y58&#10;NuyW8/ju8KBxRnP58Vb9+cra6oWzn0lCpTdQPVRPjnHyUF2PNx6xez22cAIwdbyK0AyskEJv5TSo&#10;LhfOnSt1q6Ws8JiJdxDqQuGzw8GHfv7s1pkzZzIjQWLJalkHDtK9euflw4f3QGU/e/JCr9kv5EQl&#10;hQEFTywY06cvHwc6/YigIjDcrq6DPVFluZnxT7evnz9zNTvMVzPEU4yWyhIoXgu6ZfPBvXsfX/qi&#10;32Lb7CQV3EpxqbDDmp03Gxtr50697xrEEeifwwGRBHBtGi83Hj9Ze8jV7x26dnDxaE8BI4Btdf8R&#10;WOe5Htj1J0+cLverlXwVQFDcMjbG6ALAnFlZdM7777/fbfdwsmXdUCnSntiqzNr2aq25Q2yolKrK&#10;IVMEAVxbAkNixRcvXszNzWmmBjTNg8KrzR/xndaPz7/GBv311X+V6mEIaGiWyfUEkExAqj1q9HKt&#10;Rw8ef3r+V4P2EBe/i+CzNDpgS6PzXtaeg6N9ct+ZQWdczJYQQfxyNd3kqnz65pMfDhzaf2DmcAbF&#10;+wt9dePm1xffu4BlIGAkhSwiYoeHW4M38DZu9Hxh/srRTwjbEZ+EE2Rpeq1KsfB69Xkr1WQHkm1X&#10;CwSZ3DqQYCOUR5s9efLowNLRSnk+n2G58XFk1/BZhZpX6P304/fX3vuYrT4bSeRoyK5LaU4l/J9a&#10;YwUbdPbUJSVAghI1YN9exTftD1pb7dXHaw8Xlvbh0aUVepOSVNIW6pAN3kzu+/vfHjl8cCm3LKHI&#10;FNCZhOoYFZi4M7OVb7/73ZUr1wpsauWX971PQOWU0GmN9s6rlZVzF84P2v28IU7dCEGYUBiF16uv&#10;eRi7KUO2US5awGEbE14vDa+//GazUf/Vlb/bXzpctrrwkqMKld2nhuDCZnXxArNv9QALvNXpr35y&#10;9cNsasYdbS30OqoBf+sxHHDh2AeTkmHl2DEC45MN7zz6Fh9uoXKQ0WszItWmnrjGVOt+e+P3cCTY&#10;kLy5t1oOs93s7Tx6cuvShcsZwVWaDZ1ahF/+rP7wwdMHx5dPnzt8oZgCuAu56hfUxYWXo3aqfuvx&#10;7WP7TyzNLCmE5+J0uHyaz/Tdj99e+0CgaMbjjAYIavcFqNXqYBVe//jUJ3xJuGW7P7jSvYdbD/BB&#10;3ztw2ZCTkgB8b8ItQMfdevztVu0xn35+7X+aKQBgJnQ97cC0sVFDzd99+w9gehVTszhq4D+ZrvKV&#10;cSXa/cad+9c/uPxRWuhQ0CHSqtBQfby45yuPiTQcO3wCW5KFKXU2Fic1Au69c+/O0SMn5mYWPMfI&#10;dFNfIeDf/usP/69ut/U/ff6/AKA19LNYf23a0nni15vdlxjmj059ykwNZMW3gF1EDbGX6d1fuQM/&#10;ndl/HuL4U3lwEngpzdGNB98ePnJorsI0K+ItZVHDNzZKqeHvv/4vn372q1xq1pKgqC6c1Eu1VzqP&#10;bzz4ERIdWDjy6WnA+UrwQ+S1QQ1c95dvniOQB/cfKqZRfNGjiTlh95nv6NadW2dOyYfLq4+y42nu&#10;OwkR2qnGVz/8+a8//BvhtCWApjqwzguCa/Cm8/LZ65cfnv5UsOV4Fxmmz6nDsJ1qvd5+cv/hD++d&#10;e//k/FUAKbMpDpfJ8ccMWB4ARbv3Lbv/Ym6ukJ5xntlu+mUv1fr+pz9+dA2YW2YKL+krGE6ox6Kv&#10;N9Y217cunLoYPeaggPwLp5zCLa9XXldypYP7DnNgoN2Fosgy3b1U7du7/6lOVGq0+KuP/7aaBh+O&#10;RdFYcHLBaQNk9Prt67+69Dl4aSx05KVqh6fR9l43Xqxvb50/9n4+VbYPoVsay01c+vTVXdCDjx24&#10;6ORj7QyjPzHbOIj/w50/nDlzYa4gCNIkfd/5Bjz0H34P3mf5i4/+OpeaA/gQCGAn/AngEF5dXV/d&#10;qbEDOU2QQwNN8Cz1Ep/p2aunlQp7LcRf51rhMOkjren4u5++u3LlShFX1TUjbiIRV4zqw/X7d+/9&#10;+vKvRRd2HSpuxy9n3K1XO49+evQVSv/8/svnj7+fwmKZb8UQWqDh9Wffzy3MHps7YeBYSSJ7IZ0u&#10;uG3w76//9v2rV2ZTi4b2kA+XVHSkRp1R58aNGx9dQxKjA1doHdxE1UW8WV+pd1rHjp1gUdy9y/ox&#10;Azhi8/aLPz999ezKxS8Pzx8jtsbXI1HUio4D2fbX17/+8OqvQOWMTjWRJ80hCtxS6609evzwk4u/&#10;mrTdeEt/vly7x1nfycMXrKYkDu4sRPgFYWzeefnj4tL80epxNSiA31VYKLxPqPS7H/6+nWpi3P/t&#10;J/8X8D4tUGz+SDgRZG+r0wQA8uJ5+FNSz6d40KwX1pfHr6yvtAa9I4eOAMSoOJnxI0N/8um9J/fw&#10;y5dn9+mQzfAuQSa4COf7mxvff3zlN0i3RmPmRDmD11sbbn73w+/ZoX109jP0RuDCuOmvzBb6+fX6&#10;426vf+oIC6q9olczGtropPj6g2/YEe0vH3MPE7OePoUiSvb943f/8NnHvwYv2T3XFWOz2pGRbXR2&#10;Xr568t6Z99GB4l6XGfBdEBxfbN7H3Sdn7NzJixeXP0z8P08n+BNZY99YKaDlhEYeXSYVfCTeMN6+&#10;/tPNTz74kpCdgp9suTLAhXLrPpphu7G28vrNVaFgwicQTlxsfGJm2n25ehO37PThD8OugV9ITEXZ&#10;Dqn+N3f+sN1a/eiDj/dlQTbFgCo2Ia/b+NnM649f/+fPPvvUgKkQkLmLH1yO392sra++2Th//iLr&#10;5TaRiTA5/Np//vIlfvnhg4dNXsVk0QyFVAWXtJNq33p849yRU4tF7Agukb0AOwXdVO3ff/O/5/Kj&#10;uczCr6/+TV7I3DxOrovVWu/NzuO1jfVLZz435m6kcctu8nUwle+u3WV7c2bB4Yld5alNJRkvX937&#10;8+ULl2dT8yWbJ0siU0LW2DrW79397tqVK9nUHItFDIb9ogJ+qfZa7dHNO9f3Hzhx6dQVHgqncWdr&#10;OW/5AY59+ZCt1P7F/ebtAEUSORAKKPzdre8vX/yolJ1hX+2CiCgxkX3vjLdv3rjxxdV/4SloMDbx&#10;Uk18utV4vvrm9eWzH7MofMP4u+gWQaI+ArH3lRCyPzj12dH54+aQnEFMYUUuaH3/8NvzZ88vpBbQ&#10;ruB9GkmUqBU3H/ZGvTt3bl+7/AFLjNvAaIJQzmUevt561Wg3Th05BSCllWQ05peHx6cPnz7EvVue&#10;W45qikCW5YXE/9Z/6LSb//aT/xlLEU3eiB/Eh9CwmaoRE/n15d+QfqAgrKYfPoBs7uONB0Rdzx28&#10;MLGnoT/hB+7T/+npd0v7lg9Xj79TX3394z9cu3YVPFrrXqG0opqY7Ebv5fc3/9wfdQ7MH/r1uX+R&#10;HpUYrzUkDnaPSNCL14/xy08cPlNMzRsSXj6kPQpMauPu47uH9p9YnjkY9t2Z4vyAwdkD7/Orb/78&#10;5ad/y2j9RXgA74gn67m19uuXL19cPoesiT9jPNYbracbT+6+vE1E/MqBD8xFgbTgQlJ7Qd89/vbI&#10;kSMHiwcgvj29KDuE8jrB/uN3f//Zx/g5817uGC1IiKjKbr2z8/jpk8sX8V1JjpCaYjy+s+pyXqw+&#10;Z6u8f99+mMGSy56blAVCNY2vHv3TyubGp5f/7f7K4TJ7JAFKvOWX432J2UOxjjg77HUVthCMuSOu&#10;2tIFZkGe1ItRjxUVOiMZEgEgYulFKrIy4kQJ7QQHOpdhgOQNi/NIDdIxfXT3iy9G31nimcN+W+oV&#10;+xfIc3I5NTc+SvWaPb7LPSGQ9oIB+DRBnRw5uRRdgIbi16DlElH7xDl2w5kBYhN/qjc2WjP63fIt&#10;DvDQnoDP2hDyLfWSszXlbA8WilqxCIdrG2p3FmByAcLyqyZ9/pYfLRQ9gcry0C6q2/ESCwn7bddh&#10;KqVFKPM9bXImDQeikxpE8DF6B9rDDez4A8hDhMI9DkIRpfBJdIIgJdnSNYyRrRUn5VBGE4++WkmH&#10;Ly0B52WarAcfgC+qipnellUL1G1PUA5KtJcma0emhfOXZKbJYvkAU8qIIXVaoF9rgxi09fJ5uTGA&#10;nHVqaxg1FA5T+hrR0+QlqcNtNP2rDndyagUrTTpYl5kKVTpGEjbSq8OQ9CmMmTBPgl0SbcugQ4YY&#10;GVey4kHYLLF4LytBYdRjhripCatmMBZLk0UCM2hjoDnfEZvF3UwujQGvcwD3JvxpGD/2LGIqsSKr&#10;htB4FwrvFfLhSwWpya3rcjDrztNcr00ITw9wTRgpTYyaGBZxwZAXThkVLfKqoVcG7Z6+qzHobmYw&#10;EUS+IAR02kwM0iVGicSJUIgLUVoNQ+rDv5JZN5DKciDNIkJw1/VFkRU7QwZEntJQ8WMbe9ejioGT&#10;sfmLcC/MNoEv0dolzciV1jMakUvmhfY+XgtqMRcdRpw7cfxjynjMfi0dovZwHENzK/ZRjhN4gaQB&#10;IEIGIdVRmPhTgw/Gm+ofllWsYsQxszS6UrQN+vfJDbbss6w2HrE0TpYjZwsBNwGN926doIw/5fRo&#10;MyeFL+EywzAjfqEzzIDewATzLMH0hIYMtudPVfwhFITGpD/dVUDHBtJ1ogNRKg1pOvd368+gjyar&#10;3nmu7ieHEa0iafJgkqGqZaTMQ2/c66BDvZoqFw+UHz+RpNHeqCs51UIkyyGaq4+YeIB8N7lmwWDi&#10;51Aj6vYFbytXBv6I78ZaS2UxAMUfTSIPNdFjgL3D/8RgDfShjgym57T3sBhGoxpkf8afkia83oQ/&#10;CYYG58T1xjqwZkbudSJsv2GqqcLEQGoZizajFR67zYdzEPxEHQUiiTqKSeZIYGyXIGgDDo2G5ivb&#10;r7Bo9nqlXVF0OrTSdhRzgLxElR0yIsUy5UBZrgTFSc+VRzwgEigiWBtIx7oxq7iOJ6JzoJhtBzFM&#10;rWbYUwapR3OkoaQV8l+kaiBsVicPVlakcWEp1E1HT4TTQpGKAxmp5NQHG1I7IqM8SytDuTmQyEMK&#10;xRtk9NaIMDXOAGkc0mZh1lH1Sp1GVWvLgMqSpFhRyyvQXlT2VCIJeRFVi15iTwNF0u4L/Clv0BGN&#10;cJHNSxZYOLDRaHr3Jb5Szb8qjsPl0KcQijFMHIa8ZNlrJyZUFo46cwR/Bh8iqqgUP5QcjUBz1Jsk&#10;W8aqabQoe9II2B95SAo3WaskT4FbJMJahZy6Z+orzgFDXlCYOu5kOx4MKXsqGmlxIRRrSqQ6WUoD&#10;XVGdaGNRYC7wJ5P3ppEhSdWHWdTEo8bVjKcsNnkXur90GmYBbc8FNljhAoXDw6ftZo/M3LCeln0f&#10;QWnzEsYrNVEdCLWUmJ9oDlToaIxAxYLKKCR70bCJUm6mw7v1Fa6X/D0yJ22X3dVNY+Z8GEPAmQCJ&#10;nt6+yYPSaaViCRohDMYeJVG5Ml1TT1Iuh9aFDG2/Cc+z54F0HoMiL9jKiacX2gzCKsM2JAgmDJYL&#10;/SnS2a7BQriCMk+JmDASaVfrfF2mtAYVLYa/EXfQvw5dZQYtNJoeYd0o+sOBiVXlfBbFYtCuYEJL&#10;NC8UaEAjkbiQkmhPVXrsxCQDytLhx9I3bf3pTYh+0GDtVLqVTrVyOgRF93eHHICMWwWJKUZafqXs&#10;M2fOnPqnFQsXla2EDJCKsEpD4NT72FHGIWliMO4jZ3wd1cU+zWgHXIOREKzaGB9fsoJug5V5Mxqk&#10;qKLWaYXRxtm11UmNtmqHLVvIruKRYrTkgsEE6lcm1N3CuZKYUVfNZjWepFBX7M/NNQYO7/w4gTBx&#10;OMQIk/p6/nReODopLuZTlWh4GNx8qL6UOgjhMj3FohAF3d51yxWHyeXGEONhejCMZkjihCq0iHIN&#10;emn2spTEEUtg4cjZ5M1xD+Ob5k2UCd+lAgNW6ZNNSpyDW5EH0SdV2h1UrI9haJU8Mzs2JeUS3BnL&#10;oRVx/63kNWc2yEG0XjGIGrF5HHOiFZ6UvMJoFCA64w1qVLATGTT4b1Ql4iqLagSHGK3SQgYkOqYG&#10;XTI8OUjXyLuTsmhRFYJAH9YFrYaxFdE4OzNlzDmaArsl3Ue7JEam2gimzAt+B2lNGTqYUHqQ2FhD&#10;1Z31izFUxrXiJpM2NZqaVpmRTrhFitOLKMkToUjaoLBBekKpGT4j97bGxfgKIuCzI6nRDUAsCksk&#10;d2P84m3zJ4FGlWJTk6Anqq+yu8dITKK3gMYZrquUkMpcIFdUwYortNZQknkNctB2yO8Az4rUU1ZZ&#10;pQM6V2AFeRxSoF2gW/FIXgLmkM2x1leBDynOWFZt7IMDk1L9aHQ4pUb4lRYEOeHqABtde1QDAjUZ&#10;oRxO1Ylw1OKFYNhRThRB0L6Gx8LpVwyscihWhRd8ymoOYM4utSSqxQlKeulFjQH8QClFUGnaeigp&#10;MldqzZDoNZwgNhBvaHVhA5OIo2H/alMQdAv3UyrCeskAzbZFTEUUELO5Eh8CMigzpDncFjXRZqy4&#10;dbCVWGgV+4AMSlNO+DPGo+JjKkhYeNd1kQyYJ81OnGn5DcbW3leSpSCgVIrUQiJZooCjbhIKPkpQ&#10;vH+hPyd9FUJ5ylCIDHbF4RwPSYI5tAuJdLAE0hL4fkgoC8p5jMuIXeck+dK68CIzag07vNCfchR1&#10;bm5biUbieqUhhQ4PkAWrF0u8QhcSwcnUbKWtwLWtN4uGqpQQWaOa/z1BfBMRgXeo/ZADQH6l7IIM&#10;hBZlyp+JUE9E1XcTeyedplDLEkaxZ4LqJ/6XzJq1TFXzWKhrNtBc71lIDJkFv3qEnMToEC7TIIq+&#10;zZ/a7L6LP3mK+HPcsQrwisONEEJ6jzx0UiMYnFSlREaqm5HIDQwzkdTleJDSMPIFCLdJhJXaKBcs&#10;hCI6JhoxQeykCCtZOsGfE5MqZ5DF4rliBmyKwlbo4R6cqd2iwo0SUpSntHdmIHl0nb3Vr470oYnM&#10;bvQystsViJJBSY2H8C4crqiq9+867VcYR4IPRykEK22gYI4pgM7V6vA5y60tS9hQM4+iMvb0WVPb&#10;d56C2HJn8Z6GahbNUSzGvlyyJs4kqiNdJFYn65JUUO3XrU49SPOVG7kjqu5tor1CmGZxl2SWiljd&#10;GcpIwSqrKDoNqIRdJoYBBPVUHgAby0RjIxOesQXRbswS4d2hlYNQIdTRmn2SqKRHWy0zTcYb4S5Y&#10;grQo6jB0DNMNibCnpI+g2RCbKU6GP0UxL4oUvvx90jh11hKOfwRv1Klmqj8VTTGH+G7aHfpPw40Q&#10;fFNwV064fQlVT7kgWMvUHYsOOpU3f7rhiQTWgoM9tYLiX0kZ8iJ5j0/tvIkx3unviT8V2A8LK8a2&#10;zSX4ikJhkrJrskxEFKmSkw+DLlJVpbjXLoQ5QUSwdIs57SHwp/e+Yr3wdkJv26+bAohIk4RLoPEr&#10;3Ui+BSZSdyBYG6YQoxwqZdd15J5y/CSPKmRQxK6nISsfxm/6zo4pJnDg4yEejrTcxKKxQPF0qcFA&#10;w4lhSB0Zek2GW96jgO3lDmn18Rwk10ocj71pVpUDOoSM48YI4EcUn+CQ/XXnVcvDy0pf+LhSm7Mo&#10;knJnVt1JW3CHP1VFwX9+5RaAfEbAI3q4OldEWwSlvukORGNyeeRLGxRtvxIcJz/C0F8q/rTHr8dN&#10;Bwr/MxZSqaI9vlOYdLKjHYeOdzwy9pRK8/e21RmDHpW4PQJgOSWkajvoPVA6zx5MhU+ao9LGvWnR&#10;fRV00+wicqDnMmDlRVPtQbaWbuJNc9JZ0/Ew15KYQHGw5q5PSpOMUM1052MHQMfH8ePNqPbocYH3&#10;droYGuhXn0Y8w1tJKWeRiFXUV7X/0Rdj1xuf6hCX2glGo40yH0d7Ig1He2FmoQN8DckopOYczlck&#10;0arBVbqV65wcdYEcWuIYlVNvRbpp0yfv/BIqaUjeX8Y7EdxShNzfcp8xb9t112SyEaXmh7l41gmV&#10;dmM2IrUo5WoS+cCx1XaoQyEB7gyVguo8MU5yPTutuGMYivQmnZfwLc00ln2UgHHmtOK+XnwihiZh&#10;hiEWqLwkNid3X8zh1lwaNywkEVLprooHtVI60AgisAAqylKajR7rKg1lmZsx1DAqwj8egsQYja5j&#10;ZbNv8hB9bhqqqimJXTEpjdOZ99rzTlK/lKDAO9QCicjiT5FXOw4NT0vsgIFGG00440ej0sB8qK0w&#10;pm4/OdoNdlKEieRXFIC/FkG+5N9gRf/AKuKc+NTv+yPB13g6hgQPedz9N0AWHcURT4g20k5K+pQO&#10;SngjIYK4iFv4TFBTUGGfSJacD8aoEoRRyalUm9nDnEKtSHCLhiGJNvu4yVTQwRNXGrmcEMezg/Pj&#10;6RJST0SCmswxUYZO5PU9nRVqTkYA4lgADtSJp4if1ur4dr6hGDKWzwskdoMC/y39ad3hkwTrHy6X&#10;BXRFUahsL1+cTVlUpchUcuTgKAycfJrICyzkuKm9ANiHZYgDFlFGScAmjjnTFJejIiMvDQNje9Zh&#10;JJIu1KqKZL39bxLsMZMZwoibEodkdUnYkAMjkZnSTXfwrQISWNygfyw1lgoxqcmYTME3RCv6B01s&#10;S+FIlRvoJ7ZMY1NVHpohSJPkJvFg3klMku2L5mvFIeYPZtCKWC0kNlA2LREdFmnKnw5GyjZJ6KyR&#10;ZBmUmCbKh8J3IN+iFVcmI5csewmC5lNO41ZyIWyzQjSlN0wQHYPTPJA8amJLqHWn2Eawhc/ECSik&#10;5MRAgrerSCWhCbniXC4Irk2fSlQiVmqTGlLuKKAY2OZSVYXWrtHfNQQzhFpvWjuFkxYhasyVdG/Y&#10;0+S2GmfImHXYhA6mjAourHeScwxeKNNahjjHXLk+mdTEO9F4LHEwrhgY31LEUUluRJp5dNh3D9X+&#10;szWSnoEZlyRafkOdT2YExWxPvTRWJ/Bz8vSkd76OO6xYRChVhMtTlM+gVHJGJaXBEqOybTMdALWt&#10;FPeGbsRwmFWCmQkka6aerEZouQgSxSz8fjw0eT8Ag2QK8crUHlD+hfhTIX8zCv+RPmQOnPhsUtTO&#10;RfV5f6iyYFqN0F6W52VPTA6HNbmIAA1yTEd/SG16mWRN3+3vEWRIIHs03GAhfdcaRhQ1eZOnh/jE&#10;WpjyITJTze8lVjaExmNqOGfW2lvqH+awf+U6AYRDIWppKpM9pBQjjhcU1sdkdPCbUyKd+WaKJNcr&#10;OO0zK5kjr5GnaSHRc8X5PjKVV+MV8bykA4Ps1h5WHTomMm/YxOtu2qEmafYaEtVIScyeWykbQs+x&#10;qtbDTAfuFnxlB+DnP1xtiDXlFQs5T/hqHJlRvOVCBpxq/lXchEpSxaS4aUnbWBswKmH9yxz0LSX+&#10;cxnhHTZN2sfFkXQCK+Wtq2CZlN6nzaeauqjGRkmz2tjoWw41uuBJGeHEggTEqEw4vHwVH3jvSqaU&#10;Mb2M7JilrsQj1wWo7AzVKtRYlwQKpVGR+2VAJjyPqKPyvlf3jFC2gmU8ESIo0O1aVRXI6oX2WvFE&#10;3tcdGIYm6NhcJhNPNEqZuCrAuog30jsAduBX2yoOeoihULeeI4JM+VxfWRYFztaHHAaQCkZFjbYx&#10;HNkUKCYY+XyE0lidKtpv1msuy3J9fkj9u/EvRzlFX+OEi2LKPhFmJLhE8WNYQdWVT9YFShLzCpIq&#10;vBNOjHaVMVN+Y1dJkxwYWhkglIsWHO9O96g90TFobpjLDhiGT5GUFaBZUHDN0Y9rXh3lUbiNVYM+&#10;oif7YvMP9zcnmJ14lnKKBhTCcETow2LFlXTnvA5t8wVuPsjnoJLOgwg9KIEqULK0B/e6BA6c3W+4&#10;WWR32FRzMXcZADLD0viYRydQuJtlgsA4DObqOJAVr3ruIovelBwWJxyoW+FrGUhMG7MoYjafWOXx&#10;Fb6bMGGB5UiYIbwQpyRSHwYfFtKlos6gNSNiCoVxoZSiKq2S7TF3SKHeOggrPJ2NuIC6kYQIMCSh&#10;iBFqsFAobOThFXQco7BLTFkRH3M4dSfBn1pQaqpCMPWbSCsnK0WOAbymOWIo9HsltyfOATMDSCa2&#10;ZHsv/lSuJZo3kkBYINok8RXKxJTnMD18Zyn1msfBKl3YoyCLKV7aHYnq9Ok+RAcjdYGQxrC0FiCO&#10;8hqp/VdgUTURDEM5SAOlFmqESj2ifRAdYRhwcB36x2xseTRHiSDmMcUWQ1c4U0saw8vqHCctCtLh&#10;R2sMJRXUmlD8SgupNEf8KXS3Ho2QkFxlvzB94/5S8Oy2Alq1fJ4OFnFWxwGHzJAYKVkCAToWUGVE&#10;5KxYTAozj06IlEn1bv0ZB4QxpNBXoT+J9TAGjSdWSsckFCpH3pp+0RuQiAu4kjg1F8BmTnuAmIVS&#10;usKAoV4pVSqMi0WKPTDlivrli6miklnTxVyGhhKWI2vRtPWnukh5sULpeUih0iXmIddoQoun9aq1&#10;90RD+pRNCtMFnWqHJm2zi3oIVYM/EwsS2yGWRnYnKJBIgfY8sjt6Ysi4hTpBznNmQhgOGQJODfSO&#10;nh462a91xqfYHQdAhCklUzpoDkUhnpRlETfyG3bEfOJoLdfQQIz+TlpuqWstAcocTSjNnEeEM329&#10;QFGjNmEVqQWhVGJceK7OKcQMUo9OJHDkF8lDY8daaxi/tKdm1BhSMK3ngp8hRNKwBQxAhpClpB5J&#10;4wmhpkqxAH/KZdTxAFbVR6dOV7MRDNQEr4VVn0itFBfrDWlmnSWg2MXwmhH2S4yETrawU8lohWBq&#10;2D6KE8wMCnEkytlQlErj0bkU5J1wNXaELBQqQiXpJIRQaFUsSvxtX5A+GFhEdlJKj/wiSbS6QWTJ&#10;umZdgobQQStlzwQ2Ew09HW096Wqgu2E+UCxUMyojCLnIE7gksilx5h0SO5kLb0pv+N9gaelSp56K&#10;Pyeg19IbYphYCJ/f6Qw05D0yUvxoaRifJusYJbjU7o3+Vc2pvx68DUt4wH6uFsVHlmIS+tjYNIuF&#10;ErmTgkL20ZYZqVDXnkl89C+ZHvgMOonBNZTUy2r7/BtromXyNJWZhopwnozl0ZZ6Yv5UEaTjgSQ7&#10;a6IJwzXiEe/WV7v6k/YtTNB3VqAf48Kj4RwlPeKns6zICyPAdjBOJEVj1m5KDRcIKMvCSkUYtjP8&#10;T/t7FmEySyUFBJ5KFlWLgyRU25WJKZHXx7egUkLPxG0ISiYeghZOUZKp/xD2gkU3KaSjdCiS2FOD&#10;icqWeQBc4GFMzIf6BCTer0FkLafWlsH/8ULnvOZP6yuJWyRrhQ/ueJM9uCS8+5ZrHvkOqDZRQbVs&#10;bvaPGQv3w/ubyOhkO8FODGuuMIL6LCT/6ra4/YQOHNTgi/4aiskXeFvCCYd6Maq91CRoz/87aKII&#10;gB7nc1y9iICBzxi0kUhiVzo60vmEksLtkKlegP0GB7vJdkMhY+UN6Jau9Wa3rPDeJFrJsbajmLFH&#10;dmAliSHqZYQ83JXPezUXQfr92JlFmAVGcTSNTW9MR2NxCECT1TuKJBF5Zd8ZzRGnMUvxmUPISUQn&#10;2TR5J+UhOpjkzTv/yB7rkU661S5Z7Ucj+hxRe6sCX62GhOyok2U2mpGjT3GowE11auFdepw1mAJa&#10;Cf1hCniMuquDGkk8zOyjwnfLhxy7hOyOvujyPCpUi+3WPjqDc4TdO2Nuyz5eR7WYHNSsP+IWapfk&#10;OOUkgOndo8kX8YOI+3IbkSsJMmnHGvekMRJk8NolZ4Dmr+gumMSJ3C01GaoGFidBCB/joTyeMHxM&#10;xKciOp/wWTI3tmpIeN58p7XSqciUP804CQFjTXhD2Q86I4ywuORCPZMV34IJJRts8UPwojcPNlkX&#10;YnwIeRHYdh58RJf5kvrQiReTYJaXK1Y+mbWWQcEv3Vps4uZ/QQSvmPaDYg/a10gqVUhrlhApVNMe&#10;RzASQnFEBFkMz0WkWREd+zUuEFTzDT2AvzSCJEA74eHkW1o+D1EXO2OSd4J6rLijd2IDIQWb0aSo&#10;k6BgrJM4g2iQRs6ELAhOUhOD6SiAtgG0N0WQHQVB2k3/iMzqleVJb0gLmBSmvDtL5otEgJJ5mA4h&#10;EbygyJ/rHHf0SbkjWw5EK+jrpZUiMCuaHt4EWgYZD4eK+LWReiAO0QAUmEnCP6L/5JBEN1ecV2Ki&#10;+B2bL4V93qE/FQ7XtLjYESx1+HcbNTOz10Jj9kfJm4xQJTcYLVYBNtPhf/KROUMxG1jcQbJIk3F9&#10;tRVcsKIyC5KDP5JjSLhFc5ojFDdX/mNEthRP91JZT4XeUUgyOQKJd5RQrwVUpzDpAQxBBJkiFu6z&#10;L+k2mwn1QUqIEHZEv1o+FIGjWqZ3wvNedwWnRFZFTEP1uWu0eZ4f1gll43465gGyIqih1DT1cKRY&#10;8TD9qGmPhJRzVqksMeRw2OmpUN53D6MgCoXUQuGCDrIScdjVzD5AE0tETYOW2FFDReLMRFJyEQ1z&#10;HFX9+DQe1JASwdU+hXZnlJC+ix+S4JyeD/E1fp3CWX68rGGlIjQrGydloLj4VH+ajXSUZ5aRdkms&#10;SkSyZddMHKuIECVJTL7g8CoxWJ3OMBktiKsIfFzr+HrcLCxi2PdYgqmaSqK3soYauVlnYnoUUE7i&#10;2TKOxK4kFZCXk4dQG+oI5HTtgvR1joZ3XkQttI48LQf610ZQfLVXPWp24lgJb+hVH0SEEPGrc3Ju&#10;YLXoSLZVtsYuqiQ+j3rYqJeoOBzDNtHftGtTR7IiGkPHlXFL4/EE/XihU3Q1EJEtCKukcdoMMGlz&#10;/mQuuq2l2fcJ+ZJB4ouJfGsakcIuBb5Xf+qdxO+xOyLZ8EFtjCTWJU68JbV2QkL8bdyTsQVtQpto&#10;kPIDgs4BUilpRU7/gr+n2K8yMYgASrIi9hxnvGgkpiqBj4P64Ft5OHrU5EzJ49EKTo0qpiE5pZHf&#10;kRxbkd2TTEzVwLRgMS1NxkSfexaRDWJi6P9MZ/moUgwySehnnwUmtLWWk8TaXMo/Dq1h5EwbGekW&#10;2Vg1Qkv6tgWN0RvEqUVytxClAMoMYv7UUaiJLbcBVzaxDqoTiCi5BuFDn3BrJVMRx59wUaygVo0B&#10;Kd5PpJPkI/W0wbMijUx6wDWhUfWhBhQ05B+Dg4DNlNn0IYMIqBcoNxKbaEpDkp8QKPTFOOGxw02X&#10;arr0UVESECraH9qPVf959h4cQRhWhow9zUXnMAZSomaJrsDqre6HoqDwHQxVw6iJ9YlvCbSSVqUu&#10;Deg6IWvoi8poG3VpRcxzLcU8dJij0smy01U+q7Iwleqvs2J1vNC8vL/j4h41dwMaxTtwp+oGxe7t&#10;1dCUVYN3x35lfyqD3BnSmgi5cYxK4yFNXKlUrtzQkYbEn0RAGoqQ3Wt/iSlwOOO1c/7dqKMjMWKF&#10;qqfwSPQt1kad2umfoADcSN3+GQ8lYErGJauPAiohFGCCAgUp7qbcMs1OWaSDLs2wXeyrMo2QEmlB&#10;baC4W5+KEhKhNE2p6L6yVxmbzjYgKU6LwvGprsrK1XoywUGkRaDpCfWVFyitq6Me9kzCWeAOvGCy&#10;g7HhCTRZTSQmDnHEBuYEt/vg6+zuJQ4sGcRUIIWovZxbWmvLXjvLXMwGbVXKIny4qDvS2pn+dj4j&#10;udYQBpqR+dOAC8LgUDuXfrM3ohm/4s5S8uMeWzvbJn231WuoxYoyWbTc1txaVk2Bfb03X3J8bOlU&#10;+qdc0cBNUDW09rbedUm1sktXdF6fpgmOBCaLtsruraL0R1IAYSHDi4BeJsbqaVQ6z9C6pFXBSCVV&#10;GweDbZf8FVGMFjtiJNaUAUMuyVcixM69tjvJQ3VkqtfSt0lZtwyik1mhrXdSdifdN0LyokWs0SW4&#10;18KRlPsq/lQpt8uRdE+YkAU1e2g19ZECfxYK4rQ+xDJuhfNubZSDo2hgJ50g6ZDsKydRkCUqmTSq&#10;kWCDlFipRk1wdYdIkNLx3X9fTZCGtA5X3rCfKDGUFCgHX2OGgW3piCpLmRneRU23gusM/6HYsspB&#10;VGxol5jRFoguDbv4Y2I5UUDfUjEXWpaewbTohnyCVklm6jovfWVAo+oGlNdExGNMXPsFOBDmoemb&#10;6pYH6jUmHvAZeDCk0mclaLrynfpT+CAWam5u7aRha7+AjCNuZAyPwKah10gcdFtbm8IwQ5dWT1IR&#10;NCx0SMgXQHPlx4+6+XKOVdDq+4zNvK30Yskg9FHjcq2adKn7iGgRVYbJA+BD6TQ5fuGB2Lp6RtKK&#10;diGkrERtnbBIlKIsgR7b/qJ9ABfsG6dGWCfwmNZFvwqAmOx2+r1YcJ31hpWkb8hHrIhVnxYogK7M&#10;7fFoNdII6aantT+iJ6PoEA4/ZgKm6o/aKu1EgZjxdJqpLqG2WQbPEqqXCk2EicaQWCynJ0jV50tE&#10;oxJ7oe6prKNNHopRrV89NXUlV62vZNCQKPCEVtyANdxQoiH0HLWjVw40c4S2UEmU1NI420nbBJ9o&#10;eu0gFPzJGFgLz1qkkGqlYEB8GypUGCtOp9IzsSPmLkoBeipFED3DEvFl3uzmiyKRRFtCRPQcKyar&#10;p+up7Rl0aPfJ2Cyh3jRLKYmNNf4Ew8gYMbKzEVLSOUQMyRGACAVI/LGtgvdAqcrMWWzVR4S+9DLo&#10;XMkOBRQIOuN7rS2wNqP2ysS6svKU7dG+z4EFtCKEkttgJSm1zHGzLg6dnxxIDOiMQqi/yBChM5rW&#10;+krrm3gCYhK10RShQqtoxSNF1Hf2EYt2AXHwbcUilww27g2aQqWZKCKxXzxXmdyYPLoCK6nAAUZ7&#10;DmgazUj6E63CUuIIKQgXsiZ+UAtFcaYS7s26lt9wtEJ1KG6ZZ8JMR0pJkw0fDPGnpkJRYJ1E8xFE&#10;CwvlolxpPHWBDuWpZrCBkJXoRniDVROJmJoUi0NYPoM3wQMt693+nsVc6j34UEU4UnciqcVNzh4+&#10;IWZOZlrTwa+T9KmGyt6UWMvjDL8Fsmhs1gxi3chOdcqB1w+2p6uDTi293P7U9PFxBeJPm1qaLwl+&#10;DnEQsylZWPhTMKf9nBiqm3DaEDjQ4uCEtYr9EBFfDp5kR9wI8REZuXPmz9Bp8vEYhUqhIDhqX/6k&#10;nqsAlG4bGIJZpZKE22AoU28W2Tprs+d9VRIp/4VT7rCTk02sLwQ2oRCnCGEpspcDMqVAuVIdTrY4&#10;Fk2ADzWfBNXMWr5frBBHwn4rjz5Bn6JcBgVNM+bUeG4eCA6I0e3RF5FGt0N520ZFkl8iIExDA/q3&#10;06X/sL7bLVdzi0sz+NPNYY0+lBMEJkE2UiZLlLM8QzGqyi/4yE2mNGbdGbgS+lQTL5Np73QGDf7t&#10;jZqdQROEC65hm0fnfBwDDZX6xREQU5Q1t7sjOtUPaOPKgNllMU6PzeBkGqHowBw5WtBO0pBUCZBe&#10;4OehR+hjRiemEa3ughRMp9kft+EAmsbmZuiYRklIm16NCCEax7VlXdp+d9MdoMh6bH70pq7pjriA&#10;mhg8tmEOdI6KQBXU75Nza7kCKvRRbUR+QLtN13sFZN1eZMEe02SyIWPcmSfSdncwandALEqNqvOl&#10;yiwnYhw80P6DQaqPNeOhdpzrs5UMh8NwAoORmAlGzpMSQlsPVDm4sDum1Jn1ahvaBraR60bH+lKV&#10;bTOMpIca4K3Dpq4zbkodl9K5CkaS8bNbo3i02x2yQIC0dbsmhehg+mjnkKJZvcjOlXRpLDAdramq&#10;wa1ldH+tIAzACWsJXaxn8RVxi0/30ZlwAt1vYWAjjQnHy6iHqgdi/Ejm7FwJXlJn9nG7PWgYjq7L&#10;6gu+ikNrehGJdLgaMDC39WZJEF99KM90uENvRNsLmESQqx6DzoMhAiAk9pA0O0EVUUHltegMmzQ/&#10;oJ67DUxTqsm6qNchjW5HWghuyHc5aUAQaFMd0+dFp1eHxxgq/eMhPiNUsyyDEQaXdsfsPSiG18iF&#10;tTnBNUSi4x1adACq2uVK/D9vDMSio/ZGa708m5/bP8M1jWGdssKceriy9B0aTTLT/GyuUKXcXP0f&#10;+YXDxbd6Ygt0p3w1m0fA/RQ2w8gRlGQiQJ1RcYsUM5EJOKthXEP8IRT1r4bq5ALuJipRHpQbbHfX&#10;+2kgSwqVeQ7qoRIkkhODKMG9MCpMC1BDVuLG7r0Zy5rMWioeG4aZ1EJYaQI3JmmNh8IegJ0xMGQZ&#10;cArGyS8iwPUKoBTH4FqgXpkgreVMfEgqEa4slueWZ1jT1qjW7NfVzjYEedxCa3F+OTNfJmuqT6dL&#10;DL/FP1Ea0DM/LlWiL5h8tZ/pT5qJwWbSZsaLFXofg/dGhcPt0mwekaFRY7e/M0B50mfFzQrpbolW&#10;mT8wO7tUwTbzLPGPlY+5UeqIubBb64wbrFqQmn8hlNIUyhnUMpHcwF/0DlYfoSoZvHibFtXydFuw&#10;nyMLTWQqBAEtxGt6JEP8AC+EP2kdiBhCBMhLvIU/+SI3NGyh7qwqK3IvStioBLtRdLDzKpFM9WcX&#10;sBRsR8xIXkGYmQ6zlln6/PMRxli85AtaYj8eSiWlZBzfgqCV3uduvVQD6KV2v0bQaWYWnLFUvb2t&#10;/oYj8adRmbVAsMG+/fOBbCrtmuzkpSICHlIsapUu5gF6MEcTi05r6G08XeDAXUFNSW93O3Q0HzVR&#10;WRAT80/PdzQShsnxLPkuMEmYGMYD93a6dfMnv/ipCX0caOgt7pspFwGrsHjCoiw6wE3222RHZkkW&#10;wE9phZ7kRbNfo/k0KkXcS0PtVL85araGdRYU/SxjMe7qnJ4Uv7xKJwMUaUJGLahSYcqpxQNzhItt&#10;m7qoBWbdxn5h/TFAatCM9oABpDFo38moYAl0bHWuWJrB7cJ8tGTcvWrSzAo6DBFSHzD3ev1m4Kfy&#10;UXskpSebAtyGbLREmNJAXKt4OnTmoeUqaRiyI0EoaZgxU0ZDyurly7K2EjfJS49AhkTAa4EllTZA&#10;wC3ysDRSjBrh0YVytrpQhpLJeLCb3HPk72IEScUosKOCPXhHN2EWChyQFcRyF9jRJXZEmgFZoGe7&#10;dhFtThtn5kscF7EcXaI8IpE/kgjozt5wyjmxym3xUFbBvNGjRSfZjdCqT9NxjWRXXjjTxZ6yaipu&#10;NrR7OEu6M706tC6UHUtTqeZVzokiPvg8itnhl5OPg6M50fMiF2s0sJ8zW8ABwE7FOuJMoyWsNxTd&#10;wNQiiX9JXxVge3SFTJWcTvniMjqt9dobogPzyzOoLM3aGiOgviE+NMHiDACrlAsk0HSJmOYrJ5DU&#10;Fkkxlk1VnwpzcE+ZEtnTPtl1siOTFZmAesqOaAxGnDWfsCgSbYGCq3tEF0s6vwDUmOaCZsDzabV3&#10;bBqkwWKmCKOkGDAyKwGcXr7OAORb4qjA0hN5CZhYFkI7/NwQ1QHe1VS/ybm17Ft/Svx1W5beOlBk&#10;B0yLE2DaQOcFPOcTXB/Pvf2D8w4Qj6LouJkAQ3z301cvXt86f+b02kqTfBp+OJnJcrxVHNXbr9ud&#10;5nzhkODZiKhoN6N2d8YVGtabK/Pzs4X8HM6CjgUoXOnocLU8U5mZL9y8+fXZc6cNoCDwPBJQ+AEz&#10;ieGhbkB1OXPuQq9LHiojdSkecfFcb2e8ubL++tDs0QPzh2trdRWlSS2TSUR+2ig9O7z76N5iZXlp&#10;flnHpooA6ujBh7r92dmZH3/8HuAbQcEB2kcfeEXCh8L3KozqmToYb9fOfEjYwke2OpThlErBiUpm&#10;pfaSvvSnFk/Bq/pRyDZdLBdKs4WV9QeZfI22qZ3t6jyQdSrLcUUUQVja2aS6b+ovT50739pis40u&#10;IiBLtleRttDSGuPOo6d3zp0732vhcoFope0prAF1wRXa2HyDfQQbElwh2IczIpXCCKt2ADUeP358&#10;YP+RhepCt95W4yp2z4PRbHmuPJe99/pPJbB/RvsL41mShKEA2zmdxKVxnLvDfPvJ44cfnv9MPTAJ&#10;tJPRQVozeQ6Ac8zlX2w84ezs8OxR+v2RNs/JJyfbiAUeKxut2w9+OHr0SDk/J5wiNVEgQY/dv7bn&#10;pWrhq+9++/lnvwJmDN+cxVa6AhGSIkgCO683nnFGU0hVTy5fbG93MExCmsD1gGsq6bWNVXrsgwbl&#10;EJVKcOjkz/EQVKzMlO/evXv29DkBTNapXhdGpuqGaXs37g5Kves3f/r1tb9in9WstxVwVYx2WEoX&#10;ULX10RZ3XqocZP+owxUFJ8fpMgmHvVfrT0qV4SGasY6PdrbbvV7NASr6nqpyCW/pzp3v4E9AHOFA&#10;trI8nR9WXlUbhdQPP/3xvctXxiMc1TKNO0v5gsUMfBfsT/vNm7VTJ063aqBI4MXo6JimsDoFyo2F&#10;01bMLczvU2k42/jI3crh527lZhlHs9MsHT98YdzOdhtdole9Vnthcb80dbH34O6dz658AR5thw0R&#10;ODKOFKMA0eD4rOtb22eOXKRSvFFvUhydVpZrtlyukGPx6vWjSnUWlC4dy/moQRnSio5TJNJdb788&#10;cvR4urvQrnUFKAQ4KihM7IHnincf3SlVikcPn9p5M1CLXGJgg15ldo4WU6VCodGoB96n8lXY9RJc&#10;IJlZp3IknmdXN1ZLpcLC7II2yKpK11Zfz8ylK9XynTt3aISNJgJtRZ8pB1c5Iaiw8sHSDz9+/5tr&#10;v+m0cC8g+RC2QagqS/leZuf51n06GCxlDi1WDtQbnBqmZqplQirC9ssP77++W6qUDi8cpacDtp0s&#10;OzpRUOFDEj8W5fff//YDsCE3SX0tKIlM+dfqQ4I66A9629vbgI41Gy2OgVTrY1NAXIfo8trmWqPb&#10;pos2oUZCG6QOh/9eWsittR5sNjZOHv4QbJpBvVOmJsKnp4rvjbqVmRT8+cGVz1k1Nl4q28XYqO1Y&#10;AQiqQar58vmzw4vG+/yF/uz2N7vd9pHDZ4bSV6D6oMPUfKg6WwGH4t5r+pcvLOeXhZsJT+fzCi9l&#10;u6WZ7L1nNzMzo9pW64Pjn+Gl04YMnQQR8G+K5WKv33n48OHlS1dq2zUXxWqmAwG7KKNkY2ODDhkH&#10;9u1X5l+fun/BabGgMPDM/Ozjp49Y7hI4brTnIREsA6wmaK4YlkG2Orp579a1K1/At7g63BTa0loq&#10;U6VIoX//wfX52eqxfafrG90RjKnySCKd6FjOvfMrb56A+1PILTpErARMZ4XKKQHCemX7+dL+fTP5&#10;fXgWyroVjiCprmPCn4RLvvr6H699+OGgw4oIkI+JEHXS8X+h3GjXXr1+fOrU6XFfYL2E+9UNNFPB&#10;L2mP1zbqr4noL88dyrcX8II4ThYFwNwZdOFPWryXSiWAaXmQU+yEECRXKN0tLuZu3r710dUvGjst&#10;d0SBJXKAMRGbx9HH6X/x4uWlcx9qudkog1TtOJ76phWGa5v3yQw6cgBcoVR9Z1spIGSvFLOzi5Un&#10;L++2hzunjp/qbuIPA7en/BmFNowrNBz1Xr4G9+q9bifSd3DIsGqcqJLFyvlIa21tA7xP1slZtgIy&#10;Y8DAWaOvQP8RrtC+fV28wREQSnItkELqfcbV/q17Ny4eP1vNV7t1dc+kVw86HzS1ylL2+tM/z+2r&#10;rr+qXToLPKTMpCpSifNCzAKSt/NmbfXc6Q/pr+E4Hn29yD7XsQd78sebjwnqHZk7pt0rye5kNauE&#10;lPUdsW/56sYfL116vzqoEs3vEMxGX3EKNASTuwIs940bf8BMN3cYaJ4FVXIAuaAzHNXWnj9/kukX&#10;Tx89S3tcdSciazyb79J/HAS42QJ4n9VqeW5mni9BbjLXu1hwCFgYZGfGt+7cRBI5VJYX2kY5C1xS&#10;XcWwitkOaDsfvffZ1DYp1ZYgHkyWY1+71qzXCtk5kJWc4aLkeB0OpxtPV+/NHC62W92j1VOV/Hyt&#10;0cQsVjJVoE/ZABTnct/eFoJSoU00i2wgwlS24XRxKYHaM751++bVa9fqO3UycNW/FYuprLaBQHAb&#10;W/Vm7dDBI90aAR2yiXTKpLSZEgYwA9YK/AkmgNN3cONEXvizk27053ZAB3v/6Eet7R5eMBGjmQzg&#10;Ca6xKrMVa96+dZf+5XQuVosTJZapKY7OccvZ1/WX9Ig5vu/0oK5u8kgozj1aNC9c3uytpz8eOHSw&#10;PJ7NClfo5/5erfH6+PGjTfA+hZSsbI4cegnM0IXB/Ve3ICRuxomZc8SROFEiqUx8CqZrqbRTX2+m&#10;GnPzy9l2mR2Q8kCVckZCB84LEJOP9+87Nldd6rFxVnIq7EcEOo8xLVbGN27+dOqI0PSU1KEzCkKQ&#10;cKNwuKqzmXv37ly+9DER5j4hAh1MCn2pVEnv9DYerz0Gd/P4whnibIqHs792Owchc1czPz364dix&#10;IwvphWFbmx5KdJUjr3BFZma2/P0Pf3z//as1YMsz1PV11e0Cj1dZJuOd5jaYr8dPHG03AEwV8LmQ&#10;xXRSxMnOaH1znfXdv28ffcCBaBXUE5Tn8G8u/axxn4T/Lz/6d4cqIEm5J5OTGZztyv9r40yAQcFy&#10;noqfeO/JzUZr5YPL74PyQ/Sbkna5c+wpMp2NnWf1+s57xz9yyWY0voiUbbTq+M6Db5f3Lc5W96G+&#10;DQ3sCpsUiOdqFvPd9d+9997Fcn7BFaKEW4FHcnZFCizTHfzyS++DLABaBBygWxIGB0TmZeMZiJ7H&#10;l0+ePnAWqcNHcmMdii8YKsW33Xuv7++fO7hc3cebPhTB06Phjo7qIN73P33/wbUPon4XuRXcA5tz&#10;djrZ3nZq++Hjhx+c/kiIZ7ZVuoN+1IPs6eYjtk4XD16ktkYuiDs/kRSAN3br8Vfb9Ses9yeX/818&#10;ge73yjWJrgscO7MF/MP1314FlWlcVcWVMx+EoIf7w6Zg1Hr49PbF05cAKxROrXEHlJ0sD11gddDj&#10;2KGTOH+wnY984siCGaXvP3u4f//hxfIitsL9DCCs2rqDUPOnW/8/OiH+7dW/y6dmAcXSSNSVkv0L&#10;G9bezvDN0ydPwPjwIatcJapLNWB5aYOHb+6CK3RqH3BrHL+p3547M+gIlnOxO0/Er2Biq6BWciAd&#10;71Xjw9Q/ffuff/3Jr5EKF5lRMYTW44ius9F98eDpHS4DoPDK0c94lvKSQLBVMEpBo1frL8D7PLC0&#10;XzgmQoIIZCXwE1H5mR9v/Xj2zLm50gynPrjjnAmwVcNN5Aivl+18d+PbL658yclbKT8jzE521Sgf&#10;47Gtt18DbXrtzCfGxFFWrI67VH/SeVl//ODRj2dPnDs6/z7Mk8l0cRChj7EklF7+w80/nD9/rlpY&#10;gj/RBKyX8uYFcoGQDL6//ocrVz9ICySlxFYZKHgn/OjIrN6q4ZefO33enU2FfOGTWpAyld6wsvkS&#10;fcrW0fXHIoJOu1LZVmrzm7v/oT1oZ8ZL1977rJKbzw3TM4BU67yUI6duL9O8c+vmry7/htopKJ6l&#10;us9dsewOD1fqL9Y2Ni+dukaHTDdGQPmjxtR6nO6Aj5/eYSN47BC4QigtrdcEt4Uvt7+5/8ez5y7M&#10;po9gBaPJHXdWlCvd+eb7r8vV0gcXP0USqQjMGrXBB71IU2YLpOid7eNHj0UPBB9ACmYl2k2/fvMK&#10;v3xpfpESK9Wzo/JU0UJwizqs/PWb13GCUfjuUZ2IKuLKneupnZ9u/PDXV/4Fpl79ugBGTs/y3UZv&#10;a7314u7zH2C3s/suXjh8JZWA1Oi2bPI4xQbjg43csfmTCpcQhsgBycS2QEkKkP+ffvyHqx9cm00t&#10;w2ZOqZbqcFqUPF8gHq+8dwXlxq7PJfroXGWHInmrW2vNTvvoYaBtGOyQYIB632XYjLUfrH37ag0/&#10;7PP5wgF0EAE7bJJ2jug0NQxtf/PTN59c+5K1AjDVKdzs30gAUrFfs7f59NHDTy792mV8P9efz17d&#10;7g+6J49fcJcJ5w2LnQAn7Pcy7VvPv923f+lo6VgUqavXsPYROp/56t7vB7lurz342/f/rpJaxBWQ&#10;Y0OBKHKRzraGLWZ69eIVJ69JEFk7ncY6DXV1+w268eDSAf0JsqliayKSj4PHDx49xC+frc5E30sc&#10;DeiGZ6QDrlTj2+vff3j1C7Z1BUCGMeU0WWai2VRjsP3TjT8vLy5cOfkh0K38+p7EHRmaEvKfvbiP&#10;N3nqGLhCOn11aq3aZMkDTXVvP/vpwOFD8/kDqiRRvZuCvDqQHrMfzv3ph7//5MNfMVJsn2B+pEJZ&#10;JJ0Q73TA3nt09hSSOOu7wQlyTzrj9sv1e49f3uXQ+ciBk+8d/iRHwbryUBUW6Qw71CE9eAgU/JHZ&#10;8qyS4DUenehj+dl7N0fbP9288fnVfwHQH7sB60CQZdVdlL1ec7Dx7NmL9858iOokDR1uIZ8rsg9B&#10;yAbvE446fuAqGkXQm7ZQsCi3vXH/29Zg+9zpcwdKJ3MpWEXyYjujQjFk4cfrf/jw2jVFQlR4o+eO&#10;h4TP8dB7te7O+vr2maOnlXea9AjChOOjCxv51Qoog/kD+w8ZXFUxMwGMpsoKOGR7Nx79dPHE2RnO&#10;bd3Ov8Pm2SULgFn+w43/g30Z2H8fnftilKqCwOKKKMk4DlC9vfpmfe3CiQ85zldiuJSk0jvwZAkl&#10;3nlzJ1fInV486w7xiTFVbIhm1NnRn279/vLl90HbAd1GrTmdRg4gB2yAWfzpxu8+uvLhYFgCVdpJ&#10;x5gJ1E5nq/3ywf07Jw+fA/bOhgkxVEGOOlFLD/afvXwivM/5RbgqEEvQZbApMWwi6N/eAK7o8yI9&#10;hJWIg3LBNSTPQbkivfHOvdt3P7/8V3KuXBehtnZaeyxCt958tbO9cfooqG3A2bh/EdVAAoSqP9m4&#10;/Wj1Pixw+ciHh+aPE7Djf6KZ7qDU1j/f+cP7770/x0xxUThM7vXKhUooSRBpwTL79OPPBDFLRAfb&#10;owQXuRxYm7WdNfzyo0eOBn6iE8+J2Xe5kqV/+vpptVpdnFt0txDxJ4OFP0Ey+v2j/0x0568v/0vC&#10;GUZVSpeJayhWxg6Jo5kddpVfXPorBUmUuKVqKXWjEuOMHq8/BED9rPwcV5kDIUysF2lH7HIp0On3&#10;H9x3oCTcq1/qq+9++qf3LgGCVq7k4V4ljKHpOcdb7T67fv87HrBUXvrw5Of5cZUzTcjOaAl7E5B4&#10;ufa8OW4cOnBkJrUPJiTlxFkdloB0+8Gz+/uXj89Xl8mGUfq1UiL5mPGi89rfX//206u/obxbfrky&#10;SwPXUmh7zd7q/fv3r76P8SKpgPguEu5tVaa32nj18M39paV9pxcvZAk+kMoZTVQ4eiACWhj99OSH&#10;EyeO78vsY5hsX5zARsWxutyx0/36+9+B9l3MLkF8DgTsCCnpBw+z1tt+9uLZuTPn4K6SzpflBzq5&#10;XOnfK6tvGMCRg4fZD+FliZWUJpMFpfX7p39a29n+6OK/2l8+XFanHTmhe/1y+YVZgk/jEhueVmvU&#10;qvW7TXbfdIHIj/s8vpzLzBSzC+X0cjm/nM/MyzUZE+vlGKOaHrMzq2bGOAc00J6r5Bdn8/vK2UUc&#10;xHSqyqkjVxZTc+NUmeBsPj1bTC3kBSU4W84u8S+/mVF1NCjxy31AVAJosJBeyKe5Bs9gftgtNneG&#10;nQaUmCmk57KpKuPhnuwZUqPKKFXu1FHYeDzwDdyMO8uxAUOqZMb8WQEbnr7VPLScAbFynhsSu8xn&#10;9ZTMsMyVDKaUWSxlQOea4zefni9kFviUm3MBX2G+GtuowqeMgXmNBuVOK9us42UTbQWYEIg4dBxI&#10;pTMpDaDY2x4XOdZLLwKoi4xVUvOzac6Y56sgqHWK2XaRFwvppZnUwsx4fkYQaHPV1Fx5PFPoVvgt&#10;j2aqKUJkvDk7l16aSy3NMv7UbL5bLvCbmh1z5jDAYOP0z/BofgfdXKuGYmFdMIH+5cWIa/x6UCYM&#10;LHpm5j3Z5WJuqZCbJx7A3dLDKsksUJ5PoU85Nc+jGdVsepFxFnvlYr9cSc3yTpUB42n7lyEJ0bBN&#10;rmKplF4opueKmUXMIXcopfDMyoxnc7XZ2GbLV/SKQz0SL+Yq6cUyY24V0618acwcF6qjOZ4Iicqa&#10;sj7VNHvQbY6nlFIzDMmsMlfIwnuVfpvoRaGYnydwzO8YxkvPV/NaxGpxiUkxazGA2GA2k+ZfnN08&#10;ATZ4KTueqWSWmH6w8WhYHAwo4NPYMqMyW6lgTqgUL4ppGGOec51+F4cShtT7hEmyaYgJ9eb5c9jL&#10;j3rsTGZhYAEC41XCEmn4v4IwcjAybHK+UGJerGxxWCkMyoUxpmKmOp7PdYr8zmSWFlJLc5kllqME&#10;YcWEi9yt1yFxlXDSYhl8YNMWhkQSYUUx/4D9rRhv0Gdvw0aL14CG8vWFUmGxpA2w6BAckhnxi1CU&#10;gQ8c1bO5dgmWm4XNxlpxXs9nlmA2FnRcR39UzHLVfK9UGLIQs0BmwgysWpakiRRMu8DqTPhkYT69&#10;zAW5Tj7XKXBZNbtUzC5afhGuJSSdufTbZGaCXFhhVKlxRcw5pjEIjFfNDUqFPgThQQtzqUXuVh0z&#10;tsUDhcNL+QOFXindzOc7JZAseSL4kZC6mFmADtx2PJQs4NYU8vOwtDlQyievZ1URYT7loawF+gGh&#10;gDf4k1UDpq7XwjsolTLzEBzCcn0pM1eB2oy8Vyx0i5VUdQbKpJbFtGlJKDRJNTKd9cGwnoUIEK04&#10;niHVjhsG84NZOOyifwuMkJi+NNW4Ch24ppxeRD3msriM0mC/1J+z5X2zpX14RYzHeJYIJjk6ZA7O&#10;lQdVJKLYqyIjuk9mkYFVxqwLzFDpbgybK91RLVMYSeFUMwuzedQL2gPxqea7BaYDv0G9IoMZlbmm&#10;NEYVz9BLZNRI91s4SnT5mM2mkR0IBZXgGUg9j/8wJPsG5ZBelGJMz8sECJtWxB91SfoulzNLpfwS&#10;DJ9jnNllif+g0mmlOwSXxZOzoxFHPehnCRcXMHh2vw7QQBxYVEZEpmSEQuaEp8R34e2QPpi/hCLN&#10;LqK3y/lFXKB+F0M+W05LhLlhMY2ksIEvD8bFbgsIdfKCyVbWZsAiyUS4z3xmWKVuYjzg/GCJhUbP&#10;8y9ERmQqWUzDXLeptAjJL9YNSYFnhnAOpo28w+q4Qbi/zHKjr9DkodItI7BKqdAtVcSxqEcpeW7L&#10;o8WN6TmMBb8yHJlZ5LTP0YvgUaUrhh2iqSXoYP6kkwxP1OPCnmbHZfgTBkBnyjCJpUk4gFfnsAW5&#10;TglJ5FkSvbSeCzcuZPYhNZXRLMKS75S5DGmaSS2BqhgKv5hl1jOsDtqAe456JLuUNUGvNb8Mqb09&#10;Huzg2M3M67syTDDSPKoVi9kpMFNuG9OcyeihAiqWXZ5lLiR5SbJsSfk1G6O0meAsD+IC/kRsK+kF&#10;BFxGMLMMJTNkfzTYDlRgV55iwzfHyPkXk8e5NuexqiYRW0qEYSQpWBF5btwvDbscZ8quYb/ykl94&#10;nhEixVXbEdEBC1vC1MJ7k5tXhrMZjqxHfCrDh2dSSKP2E1KP+oV2E+7lQeIfEW1cwdAg0f1OYe1N&#10;s7bR7bXYnFRKevRyISvpwAAxyFEXURKrMxjZU+TFlhcqMXgsDhyOcpCihqv9UGgCtwO1gikJmyJf&#10;Qk5OJTsWq8D2YoYpf47Nn75A57fbqUwTZkAbyGcgvJ3rl+EQLDiqW+amh7xXpZlh3fEc1ECy/NB5&#10;8m7gOkYIf8Ihec0CEV4qS6fN5sZVUl14yjv1FSYevwIGthzBUQvl3AJkPFA6yhOH28DFFWczC5WM&#10;xAReogUZgK+KvrcTSyGNpO9WsdoIeAE5Renh3gxFQ94pyieB80UiPoW8JrscPFbE0+cXebFZ6dPa&#10;SwbOvMedw5LKaew00rVNDjCJLc5kM2J+eTtWaEV0MvKIIAzxkWbl6GokcLWeW8oujYYsOrtBBNPP&#10;GoVmtg5HVwyKHcoNUpVyjj2GDJB4PrOA7GOJUDisqe+jpyALRVIUOAFhO8rRL6lP6hvloFC0T9jz&#10;I0hCNvfsBzlnqJDRxoENJagkbuVLHL5qf0augBLsR7Vac2u9zuYpny6qXlsl20I8Jo7Cmzub9Wad&#10;unZilCoZVw8pztQVlhBMBE2sijmUvjL1olE9Lf45BCP9tpDVR9yHzb/arbDr7FDSTEyOAFwlnyvT&#10;b87oegEjyj2hCAN2U0IOTxi4In/xL72l3HSJlCul3Q051VXI1Hsx40jp6B6CkGNDrDVwxVT8ovI/&#10;gY0pYqwiJfVxI+hFX608/d3UH4edqGqmmGm5WJ0pY1c0a03fgQeDbzEAAo64JohTgYzjjlAkJ/XR&#10;bMU6o37bpfUG9lD1ixDj9C+4VsU8malVRk47fxIYhSqq76p1PcUFVFFS/cXZbDHPqRn7Ac4cVNGt&#10;tB0126KEpghljIZFiAU6CAOV6IUwvWgJp+KLpLG0Hq3jfBWYqKckETg1flIoRqA9Qm6h1ZrmS/qK&#10;COUWPYxcUBPCXyLSZOwFFQRq1u53SYIb2QEKzVaL86XiTLWyUC6hj0pAFlBTD83VTNBrFIgWpCor&#10;qYl/1SkpT2IdwVLyYIrZSoloI/zg4Ib64umL6lus7FFOXwmVpQtsZAlQgYdnvEZBLdZ2WhvrNQNB&#10;c2CjVjxEUA1yqewp9xaEaCCcsafSoQIrW84VdUMFo4jAETEV6xpDzt02JC7gkwkXy7ynBpoRcQ3Q&#10;U4V2gOES3qe6STpWpIMFZq2WVdruCgWC5lxuzUZc1rh98DydlaAbISwopoodZR4ppVCz8wEOXp3x&#10;JfxF5fv4AErcq7XOlIqkBnNOR+o7SU705TekXLQz4hCv0+7DUYF0a6FwZTcckipWijNwGkTjPFnJ&#10;S2SWqmFlAZoIq4wjVDc6VHUij6CfoIBv1RYKshgbwSWuQlXPGUxGjTsJd3Rbwj11QzSD9qmSzlX4&#10;qrhUtzjGTARObebMnAxGHZOQoAyn70h0CLja9CrjTucgA7AzOSUr59APGEhaWAaCrPqRMVOOpdUG&#10;zjCcwilURoOiKw7XqV4ymy0Wsn5iiKfa3qlLmmQ2WxLWmVqDWTMolUIF7HoEctEFlAXeg+UUxzUQ&#10;RxagROWX5meqxRn4U1wXuLbs+ohrdRUMVqMJiZJWgX66nqBOD8yfmTrZzRtNluCd+pM0idCfSgM0&#10;sLG6g6kERkcBBQ9e0S7Bc4oHlO9KG8RUiZyEmcrcXAVzUuB81hhH6veDGlGWsTBlVQmukaCo3X2L&#10;F0IWZCHUVS3UOHETa84JQKxC9aiOjurdeC3KuLW5kgh0DdaFWAw2UvwJIiaFCIYMRJtXZ0oLqHQV&#10;jg04myvwy/0lWa7mZpo72w3ogOEQc4ofSIJQE0D0p+AJSZZJcIvdlEbKWXpAVbFoIdFHmlnJhTpS&#10;4+ZszrFWM6RjoBs5TzdSt5KF3ONHYBpKFDHYiCTXrRuhNSxqxU7+JIsENWzO3IsQzgkeEwsJQjLA&#10;evOU1fFcfoW+KcBUOBbSlRAcs7o4yvTxChouVGpklCvnVWvCqsWDeGKnPSQhPSyIOj5kkxWRPc1g&#10;0RVIDf7UkZaOk2LpiTIMKc7UST3jEXIMy500ENQRv6FglMtnk6TYnQmIPhFeWk8ZX9AkTzkIxFNG&#10;mUvFHbeVyRMApFo4C6kI66lmiBRvUowgO66jMPcxlGio8atmZI1UgX8cr1XLOQV0Vf0oCZKhVC/F&#10;gJBS60OMMszJt0h89D1hb2IZaDx5IzyU4C5rWi0oS0XRZHUWxrShNJgUH4WmzRovORoIsb4BvEOg&#10;mPmidkulfKWYZXum26quBNUNSKDyG0ktLMO9QSjqpWVe1UhaB8KBK6mCzwRWUyyKHXEjGh33HTl4&#10;jFzTahknrOimAQJU9FGcbA2iGlZAUH6SqQJJyioRTIkBGA93c8No6QpV8qoBhEtEmbjyEjQ/GfG0&#10;rBiKUXZHR2QIiLrKhryIdOqTqEG6sTJY0WpzqX7n0FldndTC0iBa6g6ptn1aa52jM0091+BgLCVa&#10;UdIkhGPNQpbPYK7u6yrV95f0VbU0Wy2yDSshRC2y992CjPGoMJH6HSUkS8kETBkjwVAaKpj8r1IB&#10;b1B7YBDZdcxj/GmdAODR4LMBUGcJFVCVe1LBmmI8BowIyK7Z/wz2nvif+ANk/MjEJMW/SmlGFfPI&#10;EtlwJF8hibyWqVV7SuCOoo+e/RyzOkQQAKSKuFUu5hwB+w9kBWZwUBOjA4eID7XQwhQypqxxl5W9&#10;7pRIF/ooyQb+JIk9ae6uFhkSN1XaAo6t8z7lVslEYljFLm/55cCmklk9AtRs3O0QLe83KRhFq6l8&#10;1SiiAm9TY9s8B5rLi+xaOD1TNap5MZC9xFeL83NzVfZPUCr67KufjLrPKV9cZGbSE+gy9Xeh3ZAP&#10;4Ae9Totf9g/wSImvEz1g4WRdoxMMMow3RbtXYfmq3YgTXdwZyqC9OjJk6eQjyN9EqbsHDMQjbY7l&#10;sl01RzAyn+Pa4qmJFDnASobV8rrDn07o9aY+Ug89VU9LTwC1KfvMeipDtd/pdFqNaHxiXEb1MrUP&#10;ohTgWrNW61M2R+1IDhfeZksnGEg8ognnRL98RAYzpI2CFX5vNGh0mvVukxRbpVrRT0Pj8Aw51ZZJ&#10;Vcdnxjeg8njQRuBKJIIp6KT/U0suLYqMtiiu12qBhjKOrkValGgFaelR8rVRo5zwGzOV5yIcDjXu&#10;c6tibiWl6u7PPJ86WNpHywkUHotUAQdM7oSgnAbOXIqFIiaGE6VWvV7b7lLYMwDtT7RNWhRKxAS3&#10;pnuqS7VMhtsKu0WG+RyfudlrN4Hx5fYkUSnrQeB85l5NyronOhGpeoFDLp9Wa2nIPF4kKGB4RfFI&#10;0p7Jy2Rbqra9agaGmmeuWjOyeE0ceUDSqT7C0pmlOCyOY2kUrG6K0VVOOWA6YBIshLYvHBoya3ag&#10;Eiltd4wbp2wfXel9HsNkLtFNjbcMHGh0QCyX+z6rcS2fqBetnRz1pXKjdbd9U4JmNJ7RbTVf1bzH&#10;1kpgBu4lo6cj9HC+igCkaTS8aIlnmFJ3zdPwUsOd+k6j08C7QFdz8ibLpYyIgXIaqb3A5KkXtrvo&#10;6vya43kKS+XeZJlnSd6m9BkuMTNSF0S9EPINnolSMO2DWN+7sZOax1IHKcaQrgqsO4NOCh1QeqPd&#10;bbV7NE0SlqH6n0gDA/LEGhEWKMBmXZwQEvTU+iYa9QiJzTbE+0jDNEIKjJi6LkfnMbXAG/a7nV6H&#10;wh13x5L3ob6+eihlTpx25bPU65DVpvY5ASHts0l1ryQ0QbNgOjWHWMuvUzomHp0AepV3r274kmgO&#10;0mAD7y2iKR0p9OgcbkvOpPLnpBx0Pok0z7JVnSde/m79OTdDJnkZ/VkkLcYLKg9UHR8jYiCrZPBC&#10;c7Z6ArBbo8ETLnG7NSACQDo2RSE6ZZXv7Z24SjeYCNMBh8C9ARm/u1KoV5dhaMVApowaf4k42oVL&#10;kcLSpQJ1DShk8ZKam7rXHo4qi4hp6Pd6JMSrLRixRAI6bHaiMQLpt50Wy400lcgzplLHQIaBHAHN&#10;MROLC/NW18qE1K8WU+IID5fQIlLaamGCBIRqChCyIvkZPMVgThhhpUtyF/bZbhKJtmHJ0dWcYpNm&#10;G7bGW1s28TlMUxVZVThH6R6CGIDZJe+y0kxzyh6B3IxZCf4k/aAzJFkOEVYpMJygzj+IrY247Lha&#10;/bhRtds02T2Uvrepimx1tzN07/dorqkb2AChWyS5Egdx9ASyV8qcfQZ5Owl/aheVIIDKf0SicNJo&#10;9m0ZhF3lewtnXLiRCa6y9IyQNUVD95nV5ltdNaXtlZ7VaUM7MbwQytjHqOODmLkiHaSEI2n7ZLuK&#10;1CuUpDYv6smuSSoBRpkb1oqxafPEpcySnn166kTomLjIo9tSKE+yjy5l62Fwa1o6UNItgcrgFtBV&#10;ny7YqVGt09ysbaIWTE8ppNCuhsxUUl+5iIsXVl34EdLJiLCao5Lk2ceYNntUYwv8Ul69+Ckib5qF&#10;9iNqXKn+VMxcbGW7p9JMXEiAOYVKLr7SmKMHqqY2XF99Q6kA1zAG1dCqMM2+kAivfC8WQQrcoGU8&#10;UyOUc0GQrtlDXtjJJbk+9BVXZ0TzeYYYJEzobv/hxmi+zvISrKk3HIE5rcxDB4dEdjezCjMtbDd1&#10;RGEwaoMlh5awD06vzKu0q9hLnYi8e7BXi5OD1VUbVzkDUMjMwPelDMNwSxURI3yHv0cKfrtVx+9C&#10;oGbYBMU3nVHEhqhQKWJQjBWl3kRQhMISKbFxX95ev43iYpJ56lk9GOXlyckk1kbMRn0oZT7sjwUC&#10;E8RUhwUa0NvjsisYFJa5V+IY5RRsc4k2BaCvNpcCymRtmAWSH81i5cJpjXRzOWXSAHLzHEQRvpTE&#10;RGNAMn1nckcGvT41q0YsDpBjY9xiR0hn6yuU7doYOTXqiOtFV8sGfIM8a2rfQCsjWrJEoqpyk4iX&#10;dwnnRAEYK/8zv9waQahaSCvKFTGX1qV7gIosJKHqiysXm0xR7VzkoQbElgNB8vNkgCmTJv7QpdGS&#10;CjTEPeq0pb2wG0iiNK3ESTZVLveILaoslkwaQydWjJfuxjA4A/qIMbGvgI8JF9jOkXCujkgR9dVE&#10;7evLZ9JD3A/SmVNGZBSGmzWRPjNIlK2jCs68kbGPovgeFe2T3a5LYt21mDxmatCaRCRI7yYgqURG&#10;xXLd34rbUwtL3adgq9zMXKNRUpyVTmo8y4kZWiyaP/s3tntkssaRhTbJHoYWU1hu+j48gX8nF08n&#10;GgZTtQGPJMhowBcN10A4ZERaM7KC5X0TDCfY6+bH7kAeK6LEaEIcTgSEtfRdd22Vzxp9OLWn6Xdp&#10;+0ZrATn0noYKRjWXPpVndGVi24hM2imM1tG848bAdvHzRJbc2Zd7CvxGXaylIrNZ0v6gkro1KznM&#10;kX/HqRgl22kV75CR7q5MbuSpRwsHXuKULoDNRQa31tu9ouB45dRJ82m75Uh4soM28Ka6oalAguXC&#10;ZXIStmQvGsvKNtsQjufKVWovEtK64pZVhX+kF7EQqjqU7CXGw0wuNua80PzpFqMKZXtltEnQEijs&#10;IyvHWpgJCUXqoVykXaUiEui7aL0dzYIC+lJrjrfi/qUsjtoswDAC/jNwl82AnmU/R21zUaeKlalq&#10;TMPA/+jTsYCEVz0+DF5suoyYogbbqGphNli5S4W5P6ZGNTc/Uy5zDuaGbbavSiEV8VOtTrtFKpt0&#10;u0VErdCUjyja2gyrsYxaZPrN2B67Y534R+KJoXaU3LykrYH9P3VqoyOFeSNkJKA4Y2DU1xrW1C36&#10;dUCCAlFvaVUf4tMpKqhdn30ida2SYpWiwIsngG/wHjG8Ohn4hlpBdJjcOLuVYhuhboRLpIGJpVWo&#10;5DZ2tm2hUZxJq/HzceJEyGlS+U1QUActRvigwM4E1IzQ2rERko/IDYV2KSsoLS89aedEtfB9NCD/&#10;/AX9SauIZqdLLwsCgMZID/0ZrcwVmUASXZklzDGVNrldGmmhhcpMlbgLUtlzjA46+VO1V4uVsOKC&#10;Xd1X293l5XXaHhh7T3wHZSKJ2UgF2sOjz9W4T42fvAsy/1hJqhgQU0aJMHIhA8Hqh1tG+Aj5xWyI&#10;k0OJYURk9SNfllAtE6R4lP83mKFPToVoOLEpchxDPiLkEdtra8HE77H7LjUl6eAD1KE2rokHj58h&#10;ZsEqqh7Drhqpoj1qSDEm3W6jQTxFN1SxsrUKqpghqbOZXf+gg36TVHId2nLGhGmXl6SDM4ejKG6K&#10;fpXqU4B0YLPEDJ6s7yCtJHPp5tKyEoJBJWxo39daETdONtqf2nd3OClkBNUE/dUP10mpYU/lh+kx&#10;5nPVVUe7wzAQkj5eoU9Q+/HQyZoqpBt8r3aEqhAVgxEh0rm4aSjXQ07ymObc/EtTLCe7y14pu9dT&#10;k3Kx/AgJxRt1DcOkR25U5txXSd30TD5pIS3lrzA19tsGU/wZRk3VO2TXsV+qVosZmsjo/bCzcjdR&#10;+4T0ZWdlYv1k51arF7SHIXR0CYh0V8KiwSziRYQE8Zdq8SqjrmFanX6K/9lmtVWfJygH0cU1QaGa&#10;VNhWKhdmZ4jf67k277pA+tySMjszQyW0g0N8R9GECDJzWxkH5J/aPp2fKkSFGXVAR6qbbgHIS4AJ&#10;2Hz4zkkohyJOC93EUbH1cQ22L7PJ87MSTlAtqQiiQECeaBAdO9pqQaYIBN6Yq1SDK6Tb1X1CSkyr&#10;k9g4LTy7+SYOAO0GwlX1fl9EYD1tT2VSJZrv8PfIoqsieeGqaScM/2i/RJsVtXCADIgbSkmeryLX&#10;WlCxLt0gWHLS31zZ5QmqXohhaWgOYfjgRqQM7RXemg2vbqtolENOIrlDrrEZkTLCOQjzqi8HhdGS&#10;qlGRiZGJlbFztMvegbhInTSxapIOk7fXUeOCEEn+JFLMaEuAsFkApUGtFVUnbC8L/aE+idoPSHnK&#10;etiTgaqKvqqZMpEOxek8G2lLxAerVy2VCRxrvyiDFjs/i5lfGW9JSXWC/FTTEiipnRcj1lZYewK0&#10;trNg4ADLthnSXBKLGYqTteQy7TsTr8XmPtEyPtuT+tVqs7WJbaI0b4ioThRFYu5pJ5iqS1U8sENi&#10;S4rDr8Wz0GqbgtWBXQim8iCoKmXFUslX4zNxQRgF9IsORfCcvGOJZXAIWY8QHCUbI0yIVlIKF2tH&#10;5xVDD7AJrnA0Kuuixp/ubSwOEup7OtNoE4RTOw91VJXnov0oWw/1K0XH9bpEA+iQQ8KE52g+IGUS&#10;mMVWi0gHKxEl9Fhbm/M4uVfYVJv5CMpGEavPILUV44bs+RL4E/u+OpQyooSKH1UUITwCezv2YbzH&#10;MOwYTwz6CCJLjTA0RtkS7C4JdKUiF0hj8mzCJ5qz4me8SahGRoMkbpkMXMMIjApOiDFLdAVtr85E&#10;cvfZxvlHHW/lbMKfaqWStM3n8BMSSUf0iIQOaPzV47aq2womYTgCz5TKdWQw9oqah8TD0ihHoUqP&#10;AzoU2M0SE6rahHBAcniknjoC3cANsT1L3Hoqn9Qhpddo8W+40Q61I4pKyoGHoJIUpitQCQPGDs1B&#10;Agc8qezDCXb2lZCNNGDXjOgIIttudQytq60Qz1Usxjsfhs2eETfPuxj+VJSXpZzge6hJiJKskBpQ&#10;Ve1YSDcpAgiEIK3IOu4GIzBNP0vBGJ0R6EdIKHNzVH1wAhh6X5wYGDS2IxEW8YGS3wlvNVCd6dkt&#10;FD5lM1iF6VcHW+q4zdkLZ2sUBlu1aTvtjiQ6lFdFGQ6odwIR3VAmj4yHT0xV1YxyJpVCu74YJTXL&#10;feI9gkNXNbr3S94meqCWRu9s6YOk2I+6gInsDhGpa54DvnzbEuqDkWRGeoSCPWIkosu+kyXbSh5i&#10;6jAduR0QslUM1yo+7I0IYn6XFZDfa/UiKdY16sgAjTCtxDLUIFnrJXQNcbMSxl3xhmJps+jaIHFv&#10;rZE2CdKHtH0hkGbXjat0IOSPejo94DYqdIO1Q19K19nrcsd37bcNdOXjcnmwVr8jyrfUgYVUCZ3o&#10;SCBEP24ojnJshsnqLHWmOhdGl8/DOUS+QkN6qNKOIqOVpKNjGopWtU+9oGMdjhBoemYzF+mm2+22&#10;6mJV+uZh21HwJm+8Rc8KN1jXhxY3xqz9J2oUppefoa47dqOZpnIUdXSbzc1W5zACcvCSJD+FQhwj&#10;9LmObJ8OpbTpjp2AfXBEXk2RKRgiRwNe1GG5tJ55IwYgnrFJUvs2b+Wl7WXC6ZyssCCOGjg++kp8&#10;Ea2AkAaiE39GuESY30kQR2zDfRBGv0ChSWVBNC95T5uSbkf1LsKS00mqIlpSr5zi2xmHCKrYpuhV&#10;iUQ8tosRtx0pFSutFqrM3GqqRkAkoqEKOelhCn+xN7UjyqBESU770LvK3KLC2iev/BlRMqkRpcGh&#10;QvEJdMYbUQT7cGqhooMHp6TZQVcIVrsFnQ/DngI4JHkMm1jC2UMuupg5H9bJOERfaUdGpLcVd3SY&#10;iAXpCWq1SPNoDmvkLFldy1eXCAvbj4B+vtumMZ/8Y+yOJHE4wL6oT/Gg09yh06KlSXPXhkPxBXEC&#10;vQTU4MIpfDAykuW1c+iNMSOlquZMwL/k8cdeKBxfmJMFjmi6lo+8S5110WmK/MKIDvvHUqPTBoeo&#10;9ReDowRd9e7a+jIhtWRzdFztovCdsZ9q5BAHOfarNCp31DGEjLdwimY6MiqJE1/p1IgOfPJ0JW1q&#10;mK5VNbejPgnK9tV2hAHYy5Jp9FdgUQ9Avt7En0zkFDEhesHtyWZUlExOiXhJpFR8l+Oelg7P2BB6&#10;v4sP6cCOYzSGmeWIlLWXyyoBVIsF2XrHAwS65ojJO/WV/T2ClgX407tiO6XUWqmpDafhJDZR8Wk2&#10;Gbb52x1IlXqmPD2i/PJT5GpbtduP8pRFPXmDBimzKdELC4jyct1OQC59EowToVSzq/AQrdxV6R7R&#10;0oTIUoY5/ECzotwZXe/trqashgrqyoTiJeASewKc+4QttEwyjrT6lmAl7mXANMiaeE+iZCO0OnZT&#10;2kPh0cTdQn+hNzCgSIjCkbZ6CqQqxQBTSaV+mxQ06U97Zw5FaGftY2bZV5tuR1Y7tB7GM6ZyBh1H&#10;7am6/dOaXvtXGuVS2M78OXXqY3Cxeup0i8usfzk2IgmtN8Yo8afSdNmakNWjGnxOzEhizbHafOSO&#10;7uAp0PaShFW6I9MIgpa9lKAo1VbNWd2IWjg16l09aqlLP4rIrTrpA6C+xTSaBQ031aWDLOk9kY8d&#10;3a8BPjA+Ag228XnaeUqb3OjX79vQkgjtXvFkVWWpG6SxqJpDa/BqQUC5tvrkqJmrmohn1Ja/rx6x&#10;NLtQf181BOWWJbiOi7kPjhhwS9GUWr3GdVm62xmpFavBZZhgQxyptO02PW0YFR003eRbN6dvqBEN&#10;6JLbZi6pPBRT902lPw3atJoOgtCKTG3C09Cf5uvq262mb6QqIc6E8LFTgoJiMALW0f7MLf3VXlTt&#10;Sjq0oqHOmk4p+mK6y5bBCCNuRD1s0POVsm4NiTTLMZAofFGN1Xko5gziq1cxNHdXVPenh81Jtu3R&#10;qaqXaipw6JbzwwzD1pFCe8DpIW1KmTutr+kXS960Fk5Lo1boDYifLqouni6hAkNRYY+6iTM7nktB&#10;KP8yWfqSMmCGpFx61i5Pk3lKhHh2U72WSb7KgpbCUax6ltDgSS2WnTsHz7gxKkllWkfhIqmdBg0U&#10;sAn4gIZ603kCwi+wjG6qSZ0zTS3UzIfeDyBPmT/p8w316NBMIzBWGTZgtKI2nOau86y+kipLjEYd&#10;o5kFA9Byo0jVUJbxjMgGJEtHjZzdCVtNW51I3mU/TbsZCnTRCWogAOd0evRPFX928LXyFVaa3u1N&#10;p9Wx0OIK9+fpMCoEh2Gr3SUNlRWHEDqG4AL4lK7SNPg0I1k8IaYasro1NWNT13O3NhcjicLGVVFf&#10;2DRJRHWaqUuXmixGW8CAa+6Mc5zTurg7LMnXyLi7z6ZYjjaY90giHWrJpqeXgtotq4+kOq60xs02&#10;PWiFJoywkMAj5BeuidbCNK+FkQjRReP5aDBveC+WFZ4xaBfnLrKRmDQUpRr0Rmdxdu2stVq/44vo&#10;zD2Qg8QM9FynoWRLwAUssTp5q0s0rfGN+cVg0CFtZArxQYG4c3xIIm2VAbqmcXI0CTZwgaCysIDo&#10;QHiP7oTqksJ2VNAe6qduDC/5zLSiJ70ZNSjpM2QPF+DLoxJ5qN6nVET6k6hAb4/+RNxUFEB6bV/E&#10;QQDFhIruiN+kOmjl1KVDsHCvUKGasuClUmpfjaw1+41ae0fQOdBKGOFqkS6OgjIouiJj1eqrJbA4&#10;QbrU0tfjUxgYcZa6S+ueCA5jVo4ockdD5SI2T0IUUGVaCH3aa6faxflca0xClJhEmZxpyBII4L2J&#10;4kXhIImCPFN/A0Fi4VsBYgCLhmC+zZ/ihx5coSbf6khNcBpPkHUJgAu1086WQECoCzlLOCwCTwgQ&#10;N6agAchSwDNt7CBrYSE1OgQBLRZLuNrsxZmp5FdNaVQiQeFAc1igSFtQMuoALbOlx7FGEByWpml6&#10;0m4ZekonD8A0YBW4M0YEJnRveNQUxBHegjEBZA4CEEONeiQUwnbAN+C50I2eS8o211qw3AajmNhT&#10;EVwJseTSC8gChxKdBk0UfUE10fURbUxRg0hkJcn2X7QSxoLUJgyo/tAG0FDfenVqolUY2pLFUstw&#10;8ZggOFhNxqMjOfV6V79wg+61kB0dmJNmqTMrGlQLzAUBz1Fu59yYwP3RfBVNgX/UZLrvnvdqu6VB&#10;dslUlzUUFEmLxqXofDdfV/NegTzYUoRhLVKqaptowRf6lU/GWiA8SLTBLkjRVFtQa5ZlYWtA2xZN&#10;6+lkodbdUp5GNMOOCNaKd7CSQlOR+UM7KXDF8Jgdfr4DSVhksvT5CDrDXYHrpNCy+8EjmxBExOeJ&#10;Og9Uh3VcoDamU1QqsnCMQX11YE5SXxg/hhj9wOxsdlFEStqXVdXKSlnRTEx+ThaplKoxKFvImowC&#10;WogzAygfjoe5RVNm4q1RY5AfoJSoUJvYHWHzSYdwKzqIaHjq+I5rJ0BbyaMA8lCnjCdXZDlw3kRh&#10;W3O0pY0jIkOTGBwS7BqizbogvxZ/C5RwJMC4+Ev6Cm0mlSVrK/5Ew7sjTRrrD9QOm0B6H3dpbQzx&#10;qf0RwsAEbITQoLKYpI4Et8Ra0GDQIG7yECAavWoMDSmHRMAy7vBIgivca8nVuoiqOhU0GIhO/3iR&#10;r+Q7toBOVXLQ0OBH5goBwliZ26IJ5w42TvycpOW/cADZ48oUxmD4CgtXmMkrzwptICQfPR1Vaaai&#10;+x1NU5FT8ae+K/6E+OJJ+JPMdtU5QhLrVXWCF9iZAlvEy8tFKqwUDfCeO4IIuz/Z//v/8/9moDJM&#10;AlVM7Tfbr7qZWrrMuSmaAGCCGoqpMWzsdDdqvVVwCkozVVqQtoc9erfwUXvU1utUY6uxkoIDKCQD&#10;ACXVbA5p6EwuSKc+qDV6OxvN1+X5MglWnLLvdGu1Tg3F1Bg0a50d3P2t5mppobTTanXTva32Bret&#10;D+o7g42N5qtGv0Z+JILRUZS13Rzs8CkpyLXBdl1D2irQqyADvEWrOaSVLonqzTYv0kAXbtS6fJqr&#10;9XcwSzu9HRi3Oag3h/X6cIv+QVvNdY7Jdlo7HWq+R3VwGbDi9Jyv9zc2e+uMit0iaw9ORAccilSv&#10;1qvVhhurtRet0ToWYnn/EW3R+NSwQYDRtMFCyTVXtl+W5osEhDsjEkR2djpbcDCiRUsdOohtt9dY&#10;5iZZi2kadNZrNNNOd2rd7fZou9bdRKdTIdPoIUWdGv2l060OfW/7G1iOtZ1VgEU61Nf1G9tMLgMF&#10;GxvtHfBNVnceIplzywfZZLBlhBRQQOsyajdT9a3OGvcvVIv1NjTXMBgPRMA21Hobm803jIQyP57Y&#10;6tfr3R14sdGvb7dZl8ZWawVdDK+3Bu1Wn+Vu1LvbnXRrrbZBU/ANPq1m6Bjd7O60aLtKquuwVR9s&#10;7gzWt9qrACGxE6+UyiC6tUe1Rn+nmWrXKR7ub9V7NQENwG/9ZnMAeVuNQQ2VRFtu1Md2a0ONHtPd&#10;OssxIudeeBnNEQkWtZ3OKp8WZ8vtIUUJreaAj2hA3djp1euDHR6NW5kvQ/x+owfTwoH1Guw3qNd7&#10;Im+uUqRPZqMPq2w14Z8ezxWnNQZbm43XhdkclZA4Rgyv0atBQzgKUtT7m43eJp/uwMtZ0ETgkB2Q&#10;d3YG3KTGL/vDURZ8IqF7NPoNRrvT395hufu6D/YJ/dLs7zDZdr/XIOtx1GgMt5/ToyrTIq+zOjdD&#10;dYGkfcTxKjNtbPfXWylkZIvTc8jeSnWgW6PLijShM43bNrpr8CrZduhNjxA6cNv6TncLTttorLMv&#10;zVbZ6skhhoYYeHYOvOa26/WXuQrGgSLkDgOALDBDOyUSIREY7+pClaRPmKHWXsPStMbwzU5zuNno&#10;b7cH9Qx94rtNuIXNNkvZHO40Rjsg7Oy0t6nMpPMjIoxEbLe3upl2a4Ssaek3GmvlhSKWCbHiznLO&#10;GMyQ8TS2OuugxpC13OjA1XqzO8BVam/2V7e6a+ut16i2EqgPxUytX4PIkBQW3e6I8+EH3AV6MLPt&#10;h1CNASPZaY5q250ak6r1YSQKTlGibRYFPhHDYKLSTQa82VjPz2RZYkaL8q2plXGHm8OErCMLkSoS&#10;TpAy6XT5l9/2Tndtrf2sn6VP+QK5uu1unVWo95rtNKvQ6mXbW603yBp1qtKQA7QNhEITNmv9FnTY&#10;ESPVK3Oz5CuLgceN9hgwAqQDAMz2Zn0F007gC83Zz3TqvTq8xHPREsxotb5CoRq7EqnBFJTa7GZa&#10;W51NNO3K9qt+Qc7Q8twiURXxp+SChyJoO8x3q7lBAzrGzxPFn8MmhGJR2LzV+9vcDVe4RbtalgPE&#10;jWETK77T03dhJ9VjZ5FENDmiCkwPuez1xnBns/8GCpOf2gFqFL3arzGk1rjOoqw1XtfHO+pMX8iD&#10;qBpfZBiNYU1qsA+bbWJf8zRm+AV/oq/WGq8oCetzTDCEdbWO9Q4LhyDDbNs73XXqIgga69MxU1vv&#10;Qnxo1dtm8IwZzJ16Z7vHjlq5Mr1OmnXd3Gqt7nQ3CYuoSrRYQmpYd0IGwNXtDLYbXZTDTqGa7eco&#10;akWr1IF4w9a0+s3WuLbVWa11a8Uqxgt1ZGvYa2JlmuPaNmZC8FIEGrJ1lEOmV+tvStLN2wxpp/sG&#10;00MvaPxs1Mh2B00uLbrRXN1ovOlnm8VKgWAdsTokFOJAPTY87VGX5Xiz/aI0V6SPITpfot1kpbrw&#10;yXZnHUlEUWerKXQj+qrRk5qCabe7G7I42BE2M4VxncqNcXOnjTZg99uDW1q5xsrmM1oyE4tBXugs&#10;ibZhPOs7q+3Rzqvao2yFU7JseXaWg2aaFMDeyDUcgpxutt7sdGqZcnmzJXmHPvUOqg8SNRujbVbN&#10;MHNpBtO0ApTaGTe3Gxu0fF1pvirOFSA73IsTo9VEdvhifwcHo97bpPBb1mrQpEyCpamjUkZb2701&#10;mKpYZUOAU4mPjklts8QSOijQ38aWmT/hXvkhZJOHStlur/ez9bWdFXIFxNgs5ahBsTG0xUfc6Lzp&#10;jHfW6+uFaqU1otRGpqc1bMPkDADdXu+vMcFcpdyyduXrDfwNdF1/szbcXmuuCAGkUJIDx66D7dNA&#10;mp/xYEc2Givl+SLXw2nNzjYPhfPxHLgtG/6NOmqwgM+DBkMeeQqigeLF/KFIwYGChuB3Mk2EpZtt&#10;Q4rt3ib8iUkqzNBfT/yJWYElpNAYcGpnpfEUYZ+dW2BnTnyHeyIv3BP9UBttYHm3W5ulamWnsU14&#10;AlMl0zbWkJojnJNV9Fu2ksNdgY0ZJBaBf3eYdbqxWn+J009yMylKv9RXa9sviwTmOK2HAwc727RP&#10;p7fTuL7ZxUav0RyKA5RyZQbHCfeAC3oZaAERug38nXEdjxa6YYOa0B+dlhngqGCGUFa0J8BF4fgV&#10;E4OWTvTPuE4bcrAj5pbmO3yEjODn8MuRHoyKD9DGJjYz5RySgnMCgzWl9pGXtS2G1N/kiRw6Ql4U&#10;BcZU6g4j3t5qj2sb7VUsDMfdZKSgPPllseryMGVPd1qboCBgUtHk3BBjgQ5ssbyWHfD4cOt5nwXV&#10;wvm7+KX8MmtttrPEOFgX8TZPb3aIoWxDPY5RDi0dL2VnXMgb+To6fInDMfWFNa6puhSzKbxz/4fN&#10;nUeke1OHaTxcthdsJ2mTjutQV0yeTjHCFTJ+AlhouiWHNew420I25ixXos1hEDF7ldlwykKXqe3a&#10;qwMH9m1vdGZnluJQRhW4RC4BAShn1tefHTp8dGujSx8PYvycuXAIRJhnkKqBRVzIVHkEYHmcF1DL&#10;RTYHRTs6lcsDSE7xCicxhGJ0L84slNXN4bISrlM0BF1aXGy2OiDIgW9JFr4Oj5VYRjP5wcbq2snl&#10;03iguUqFxi0cRwgDqC8o0FYGqO3hTHaJ8nDOK514V+EdIuWd4U6mWOdxgyatcOiYQz4AAwIpiWpq&#10;oeshcuWZ2W6NKmicDR2m05qgw+6aqun8aKe2vm/fgUaNnGmKQIWCJFjYIZ3MOKxosjRALbC5BupB&#10;WQcaEZBXnbnZmbWN9fm5BaLH1Vy50wFbW3XQoJlVF3Ibm7eLxdyoO8fSUPnuczFwFllmgY1nSvBX&#10;7cD8iV6bHmN0HqZ91AzZtax7rgDKWU2VkDnQoJxm5GQVoYoNx4CBbWy+IB1ZWBl0X1H5BC86xFG2&#10;aq3lA0sv1x4vLM7RJTlLwbIT3QgvY6RTsz0YWmdPvdzBynEqitkrQwfWUGV6NALp0scULIUiOVo+&#10;pobNCAXRIaFdqZRqzQZ+GMliHKqys1T+HOnbHLDS1Avr3qzNzx4g7k05vLEVVLum+nud4CrHUd3i&#10;8mWlu6ubr6JTwLN1BjW+WyrSz2ufULSziqi5rozQxJBq/1rjzeLiYrtOu+AK4RpmSu5Kjv6HSgbt&#10;djqb84sLO1uDmeqigiqc9AD6gEYykjwZaRVQEzkNBmeHKID2vjqhIxHelf4jMskozFZKzxiLqOY7&#10;o2x3VGp28QB6g4XZA70acRxBNil3pVggEpafS9e2tpeL+2Fv6IZDH2eFONjglsGf7V53oXiAXVqR&#10;9mW9ns7iObru07OtWKvVivTbZGOfHNM6BT1e6/xhi+z/fovubGTx0ykdgEYWg3gaoR0l7RRpukWj&#10;wFyx36tLTnMlRlWA2CPKPTrz84tsa7I0V8kW4MwAeWXf32y3qpUZdAQH7KDGcIRHiZ5SgIb0vCzV&#10;WwBwYMwIYemwWbVGjrkJQZ1AWq+zkJsn/UE4HjrDUEEm3uG41K8N35AEUh3M5cZlghsko1JPDHxS&#10;u9ODHxrNtSKbkzYdy+YdTeJEVaFrYp5kWLJvF9AKfe7Ii3GKhM7EdW6J4Kj0a25urtMBZE7ZMpxP&#10;IXrkBQFzRn1Ivd0p07lReYYEHznS1UkWotTMvKZ1fSV/NEsP2Q7n7Bx5EP/JtJodQC77wx1qWKvF&#10;BYIzlFvq3FmhUI6ldUA9yJLN2WYjRhsNRedUCoz+JFBCj2lCksogLxXn+2iqInF1GJO+A0rcwtKv&#10;NFYYLQ3RCEcWy1W8YSaIhZuZr67WVjJzGbLTT1ZP4BBxjMx9sEBk+xHdLJQLa2trgDqp/4Bmo+Q9&#10;JURRA53PttTlC8bVmQ7sSwYGK07BLe/D/I12Q1UiNHVma+kOG6rIEmrRoJ7eRgPPpucp2KYeBK0i&#10;5eDEO9wmwXN1uvsK+ym7EFw1B1Q+KydPB7mgbJ7EJtmcX/CnjixyHINQa0wfJ7IGhQymXH21JmjT&#10;M7Le3gQ0p5hf6rWpuCogmaoKU9qLlqre3Gamte16uUyb0SQQxeRof0JAlzAzqi9Nu0+6vvQ5lZWm&#10;FHpTNo00MZ7gT3GRisCJ96pZeLY8rjUay7OHiVRx8sE5NZ4ypVucYwC+C2oJS18tH+BxtCvottlh&#10;qvfOUKxBgqGARcq5Q0RlaV4DKp/qTlVYz1aSePBOmRaLLY6n1XbDqdXqHo1IOAmhS+I1HqUqgTPK&#10;yaSYTulSBN6IOzTrzLTdbGMxeRYDRXtzSEVHzHa3wQPKlVlCdsrYGmP48qhi9nuVA+VnLx6f2H8E&#10;X76UmaGBljpbsLlqdOb3lZ7s3KosFPvbg4XKoV4dIaAZmjQSZOFYNVPo7NTr+5ZOE0yCOnAmboYS&#10;AOgjW02zmyV/ujysdppEdokT6pgfbhm22wC4Pt14vHxg/7jFYYGStZTOi8wo9ZEANn76zgz6Sin0&#10;lJOT9gOjKcrbTzfQ9qU8jeeUXsu/1O/wVbhIJStZ7t2k2YByCFXIQ2RSSXGIf7tTW1wuvF55eWDp&#10;BMdJamNF8Np5QliTWnNzaanyZnV1Ye4oRonMlsD3QfJVuacGNnXCW/AY2QuUJsAMJG+SQZ8vctxU&#10;HxbJ+09XUkuQlOA4+RjoHyUsFamMH23W3uzfv397vTtfWQJNVLkYqtBQ6kWhVGJItMlv7DRUT6de&#10;JcoVlClWlwX59wKGo5DSiSvueYDWlIJS6chQyWyq8wMlykhyOlagG/5se2tn+8S+C+yc5otlFdLK&#10;I1KzcI6ac+Xh1tbW4X1nCI1UlcSlNBeksdPtY0dGILb2O5XSIsE8tW4bDqu0VWRDSwfomdLrzadz&#10;tIrtQvZ36KvhqEVYs9elVwctUEj2wHmrdogwVNiZbalefFSYLQKSCIU5SVNCKga9UllACvguSduA&#10;76F4SXOSF5TOdAetmYXc1vYGzUzxpLCRtAdsNnd4SrMlCL9MCaXSAuTIvYDgEx04KDeTk3RSngo9&#10;FMvszL52ozU3X0UfolehWEqYsr3t4SaNBNBXKTr2kp+r0ljIyJa4W5zJrzReUTaQbXF1kfweggJ4&#10;rjqihzcK2Z3tbbY9isyDBoWckRiMe6pSY2F5soVgLjIx6kmh6iE0gPxSmty4R5hA1SigVj8iTAWF&#10;q+T29Ld7r4HU+vjiX++rHM2n8W9xF7Q0At+QFzbK/m//j/8twHrkYKfob7+y01gliUJNqTAOAwCo&#10;lSmFNRqmdd7hoiA0j84CnNigZDIdk6VBY6b0kzwpduetAecYOCmctoChRJOx/iYNz2o72xyvdAHj&#10;xTLSQIDTVdoa5QeN5gZnhfU6B2HsIig37HfoMcNpLIsliErcdOGOwcFdQr0aj+rVlJiK8CITpDEj&#10;WHpFaoIyHRFOhtzqtm1jOEOhlY/AIz2jriCyc4NGqz5bmiWBEuewQ7iTDUEfe61kjB7bKteldNro&#10;3JLyv8CkFEjUAF08Iu1BeF3uxuUET1sdOYHkUxGqwUMiWsIoVYzG+uMSEqvScQyHRrViqVirUyig&#10;JG9mp4qkvg46IYsS6PEZIbmaganYq8Nuc9jGTmMjaUYAX3JPNK/OmPgibeFLBBgBlZSKU36s+lLi&#10;KkXOA5sGHco0241SoUqSEsm7HVXfcn5DV8MmB7sshHwj4r2gkbo4BqdZsi+ArnSjtQ0Xg4cL1dRu&#10;kz2KEi0I9LVLlfxOa51GdORMKOtBdQgEUQ1dS2MiKKzyMFAnyvgZULWH2iGZUG0NuAmPUI4tbpt+&#10;SMnnAIHIUL+NkWWEzjIlukJvSJUeAvAGAZUYwPFFv0MlBhsy1ZPCY+xbSP9WEjdJSuoBxtSU+0ks&#10;nhNJMFaJGmfbvUEtQ5ISNkp5HtwKuF2BWUoHMfgsDAB5s80mRw5aMsZG/peqNwT7zD1p651tNHBD&#10;IZTWS5XYHE5gxJkUDiUbHliI9Dp0D5ICo5FYRssaXnRJ1+NY1A3edAjns1F2CukW0ovAAHorN06t&#10;2ZRkjmPHsbuQ3jt4YTTVIpGfSbahpvKee5Bo3M2oJyVaAJ+AGBUzUvtHSlbo7o6VpVqa1mSSCAkF&#10;rlIkQDrTnEc3SfqE45QrKXKhJTl9hlIdvHNnCROgw8RhMLRq6l1FJzb5bOwu2ygZjrVUgIMwKscX&#10;vmHizIRH46lTUyX8YJa4T1O7ruYoB10pfTKeJqm2srEnRyKUh0BipbryqcmfUkbJqSYLdSwiaIuC&#10;faILmKC62QhlhfaX4gCLjAKJDIYYlHZlCUAbxkM7BXhY7cdwferaJaiphGo1fKapkjinsLpsJpdp&#10;EGQ3EI8qTIS8DJiu+lrgQTNa1d5BV+c7UngArNkAw0ya1ZC2kigwVAqWme5YbQ6jqH3oj+tspKE2&#10;O0xJN81NRyCoI89k1pG6RllnW5Xq2iQgcyjPkFMlw4/S9AwjjxmvoqFEMgJYSqglVslqZgiDoco4&#10;wUQBqWEOHEgXi14TpdoZ0MuatIZBNV1pEHQj/V3abITe4AQG+uDDFUuoDpIduUoLoWaMuJljlDub&#10;ZrUQlHMA90J9nUFzAtbAeMF1cbhP6xXhM6MBSA9mB8MOLS2Wy4NwxDEyUXySClXlhjwKCz2NHzXq&#10;05Gh18LGgzYEw/Afq4PzIzBRhVYcIvoZfzplC5pwkTBZOP+TTlYLSp2XkniP66nKkGGm2STjzj2A&#10;WT5X9iP1cD4biRYf0cMAL0TRIcFlKwuX1QISnDqEnkHD6cHJuFyPG81M5K6o1FqFeKpURSuq55dQ&#10;uGFjSogxbBq7RMZfJGintvyc9HcotOZd1hSfQ7U4EAEFoLINngJhih3yqlRuyBKISoKKI+ov86f0&#10;7sDFJMlqhJslflBG1jiD3SQcDVeQn4DOQWUxQWcLKNmaXQqSyHJDBKFKgnGIk4HUMipLFtsAzrzV&#10;4kYNJWgrQ8nWTHq7tkH3jC6HRiP0hkv0kJdOi66JO/1VMJ4ZJeOhHYAUAb4d59+kUnR30oAxdOvF&#10;YrXVbirfDK1IWJ/0cA7Lc8ykqVonEncIXyKv9E5A1aoojjhOZrO1zl6Kp8F/6reAFsfCOBEfvY2N&#10;ozxTn7guDHXQIXdDFNCnLl9QpQrrzNcRf1UtEywDtJF2RPJOVY7msAGngMpc6vQaIC/v1LcrpVkI&#10;B//ICmvxIDjn2jXKDhutVq5QUuIu521IDLoOLUoqLhvATMMJrqqh6kJ2ZURjYEhibJEVQ7YkdyR8&#10;ytjhUzfmkneJGLJenGfKvm/R/1w1Qh6kap1ZNXh+p7YNuCzy6PCgtLmqMSxxGBQawaiMVf6Wpinb&#10;gUTi1AqnM8okcDOku8QxUmRwai9d7LU7rZnibLMOEgHMIN5TGokiehgLguot2k026w3UDsKLDCP+&#10;aAOnCnMNWT0sd0tEpg0GGSymIwlOnDsp2VqBs3frK82XY2wNvt0Xf3Kgxnk1OWctPGIGCgBQu81a&#10;w8DYFzVwotwAa8L5EBMQP7jVHtdTOtLRCTBR5W2mqXXG0mU40t3hKY1WjUcwUy5GOGQ91KIK/UmG&#10;qoosnerWxDnB8LXbDSIJbc4/FGThl5QqdDd3w1Um6YRmO6IwlcoqiKflYH5EFgABBwL4ajYCcUhZ&#10;UgaX2j2ioGgwpY7f7sOh6jTloijNhnAXXgpmVwPW7AKmWdEQ5I2lZ1LaQKpOQKyruhvYEGOFuRzU&#10;qLk6sh/U2Dm1xlZm/dvxcvwhZ9+rxIaknOu3v6u3n+7bP0/rFNSDknFd00Duabu/1um056oHBCKm&#10;nQFBdnePYr+SJqjwmnajpdysisLZ7ahkjoiwcaozg+cv74DaSrC7UpxlArypfZJiZ/jQA5DDT548&#10;TTN/OrG5dEYF71B8p7WyXdtmD7Q4t5/tl8y5t49oOk0j097c3iTASXxOIHaOwzneK8xnnv3y9Ytj&#10;R49CEGJ7KFQKI9TdQV0b2Y223rx+deHIexw2p0slXM5odKFy9Oxgrf0GU7xv5jAxbhxVRRoLJdxP&#10;DizWt5/1Bussznz5NFACSZ24ulfyDfa4oyerj48eP+FdpvqtKd6QrcAJpKbBNxtbrw4fOQbIhbuX&#10;uZIvxz61zz+E0nnQwtySQOvJNUP9GncKjiQq8OrVq6XF/cSKiAvj/KFTXGOVxS9/8vJrNmKHly4J&#10;JEKlnnxLBl7OiDrqdlbX104euoiDwSbdxXBl1Zkq63qwU1slcDE/c1h1RK6EiB94gkajr14/XFya&#10;zwOiQp0PioX6a4EfFOrt7sxc5d7TGyePHyOy5bQ9irrUu5Rj5U526+XaUyII5dzM8aULZLq4GwE5&#10;kYC9UTxFNs8W8KtzgC9N4uW4BTgfGGxiM69X3wBsRhcEhqMuO/bfBOSmsrf2i5fPThw7zw6eTZBr&#10;Sd3bRE0dSAHboXnTMqxCcgO8yaDw15TN1tuurzLTudnlcu5olhadhR47KLWA0T5IpbivVoBTXQYv&#10;gEgQDCi9h6y4AgRvaXX96dGjR8GTIuKuPmwqwJcryAV4zwTtlhcWCdoreoqOdqEtMsUOeHurhm89&#10;Nwt+E/UeXF5WlBCVnm5vtl9g7ZjXsUOn6Q5HmIQ4m0p/ZkBH644K3ZVXL0/vP0uTXcKM7NxVlsos&#10;ScArjFdbK2xcDy2cJAarpjcuwVEjQBipkCU+yg6ek1aN3j0UHC93P5J0d30LoOODufGS+mWpxkYh&#10;OrZDGK3V9ddM7cihE4BNAGY/GtG9lDlyMsOGU7i8aOGD+w/jlMGf9AFT9wAlXsunISpTrczpobi7&#10;DFjxHjaF0i3EZeFeQKSTeLkaITgowPqqM+9wc2395PJxCEtyCOYQWHI8e6XQjLZfbt+nqmwpv3+5&#10;eoiscNhe7czY93bYkWbjPAdtQFcnGtm6dhzPW0CsFCS+XH+8b2mRu6mmVPUESbwcxcXwaM0BmCU9&#10;AyARPcp89pLvd9vs8fG0ap0W5yc8SpXEOp+nT0Ohn2u/3rlNgtm++TNzxX25ro6QVMeTwY8m/lTo&#10;9XdevXl19OAplQiqYzdRFBd4KnaADdza3t7cP3+Uoyd3mGCUOkuS/sQd79ISbrw4ewivkbitDhWj&#10;3RRmpZh5vPaQ8YBWlh3kiWQzQrKTyRrieOT+i7uc2+IKXTp8mcMrqvewH9Cc/aEfMV5ZWYF7xeqE&#10;D1S6rWO66I9UI2UgkwZ/nvri6EihClS2dr02rTnWNsVIlfKM+tOo5E9oi3AptSWNbA3075NLp3UK&#10;KNBTFeC7InjMGfpa5w0vTi2dzahoHGBdxcsxeo50DjjPYfUrlZlf8ieaeaP+emauWs4sqreHm5+o&#10;z7TA8JRq//LVowMHDhRyi+zFieYSY+E00m4oVq+zubNJPLLXBsyj0Gka848ATZYcJ9A11sb5/tLC&#10;fqB2kHHVO7rY1UVlw42tTRQO0LzewCn6qcp8jbufKvRevHp55uhlREFhTXGPPsfI4/eA07xTqx1Y&#10;PoV7Q1tJ9pYKEanoGgs12Go8h9BLs6fVX589M3yfpcpKm/Z6Z7PR2VpaWgaXzegcKCvUGMKo8wEW&#10;aH3juVeN2jyOCwghUFFX1Vi13yOTpgb34nKB/qHywhwnHgLMwI5s1zaJnc2HHVGvqE6R2ppRnnSv&#10;3EL6weO7pw4dB5gxOyrio6GTuX2/1cnPjW48/7pQwUspnDh0PtUFhozAH5ZSxCTy2hlsbe/sHD54&#10;nv2dQpToDnSRKszh9NHK9nMipPvLBwVxUAAZ133jkdV2j4gbuLwHDx8qjABwSTqYCU9aPe8U/n+z&#10;8vLo4SMy2mpgXyQ2xkTc23p7p7bJ6RPWnx7e2mLTM8C9HZF0BHxze40GnTpzcKsVN+wVSkG316hU&#10;00+ePjp6+Jz7QlmP6/RKRyKtTq1YTj1/9vL4sQvus6p+Ffy481Mcg6zhuxNNpyqSEUJbVkQdjDKt&#10;9forkkZwYfdVT1SzcyRjoiIMDzJmb0wY8fmrh8eOnQDfaoZzDMfLsQr43NKx2dSzZ89OnTqFy60q&#10;SWUaSGLkc9uO0D1waWkpTSc8JRZLrlwersM+IuIcPgR/6tBPnf04HuTmndf1h0JhP/nJoDmeyWM0&#10;CTio/7PsGKf7qSZw1KeOXSYxjrwyGSabAjYE7Jfw2dg8LC1yFoQCrWJHOAfCI0Y2CqXci7VHCwtz&#10;0sbR5OxtfYVNPHz4sPD4dJ4Ae3LGOqt4bqH/8tUT4gyV/MzBZXDEoR7HudIf+KX5YnW7tkVXbu6M&#10;h6mTLnqVqFt0gQgOR7Arb17NzewvF+cwbbAfS8lOm6wyt19vvXr14uDSkcAfVUI2FTK6gzV/pkOs&#10;/dCB0/RYBoMUIgsdBbU7IqdqA4vJKfGhyhH0pwA63G4NdaQC33Lq6cZDzFN1OJcfF1GahNvEuqwM&#10;vVxyuefPnh09doxqJyVxqIuBOjBIIapoiXqsGidXkoHAWsF/JKADQXMcwm9hejlGNigN0T8dlFcK&#10;gAr3nm/cxbcnXr5cOUy8XOXKKkfcjZcTKFNjHd5QX4DR8IcbX4/Sm1cunyvmwJ0SrKiaKyMlqd5m&#10;8znW98KxjzgBx692K5VoxaXC9DuPvj1wcN9i9YChBJSeYEAHEBkxNO3rN/906fJFkK4QPISW71CJ&#10;J0NA6KtXe/T49uWLl4HycqP4KPvAuRy83Lr/4uXT/cvHzh6+iCvkLhN0h8DkSMUBQf/wyd1DB0/M&#10;lOlvTziUGLZbREZfT/YYN3+6/N4lN+dXlIzGlEbdIMLf2+6vvHj2/MOznwiXJyOcWJ/0gyfGTNuP&#10;1x9AipMHLlYEmalAGqLjbn+9O4+/W9m8hyn65Oq/mc3td0M2HWa5dFdR29/98I8ffvgJ51zMjvNp&#10;Igc0UnexbX+rsbay9uzcaaC2wUnhTZV7ay1FxvbK2gsedHj/EcCrRGHFO4XfgwMNDR88enDgwKG5&#10;GfDbwBnlqYyTu8JGte9v/Ueyhb+4+nfghLnZPj/atKlRQ2qw3X/99Nmzq2c/lctoyntRVIOFF/1y&#10;7SFK/Mi+cyB68CBVvxjFBmrz6YMn18k+WqwcNDaT2zKkaB6S5YiIG3x1/XcfXf0I/DCti5Fv8YK5&#10;7Wr36fU73/GcA4uHL5/4hLMhjKN7z3K4ppDxs9VnpWz58PJhF02zk6CsSkjv0bvt3qM7xw4fq5bx&#10;FRxV02qqSFk1r+Ccf//Vpx/9BpjD0LZqUah76rmbbYBv37x/6mPVIukjCvRoSsBces9X74PRfeL4&#10;2UOLVwwu0HIbHOgjOhCOunnvmxMnTsyVDkonemcCf0bja0ru7tz9/solkMxZNdBDFc+S2y0eG5Ga&#10;SSji+LGT9JmxF6xG8DEREiJfvHpRLc3sWwL1zf1bxih67Yw7qcY3N39bb23li6Wrlz9ZyB2A/kLZ&#10;lodBjKjTGG/ev3vvs/d+LUfB3UW4uW0gA+49XLtHY4ezR94HVslNgRw7cW076/70xVNafR1ePup5&#10;qKtNIGP7sv4Pt//p7Nmzs4VjBtlBuuEuVeGw+l9/8xUO0Ocf/RrwP94kH8S3VYtudnrr2yv45SeO&#10;nKQjucHV3VVE16hJ5fOXz/G0lhcPGt5IlUCMFgrwLyv+408/Xr16lS2Kp8MmT20HLKrjxnj7wb37&#10;n178VIpOxy5g4s26617vTfPpjSdfs3k/u//i2UOXwL1zk3HhP3gHOXjw9Dq7qYXKgej9rs0ZtU16&#10;rpb1x7tfX7xwYSa95NZqMnIWf7meBDnu3r37/qX35Q+lwAWF+aU9EHB4dRWs2k73yJFjalqiJs5Q&#10;Ty2nqV669eKPq1tvTh//8MTCGVxOHur2PQJ/gYr9VO2H6999eOUzVK0BJrzXFzPIm11vv3r94uUH&#10;5z8T5I3GI8Yzsyl48WL1Pot/9OAZQ6SpfFlQStgcMVL7+uMf0f7H5k7l1YpQWgVpU813KvWnm3/Y&#10;6W8Vc6UvL39ZzczjPvAt2D74s9Gpv3jx4vw50OmJfUkA1UFCzKCBrW2skiJ15NAxuFcHGlb4zNal&#10;VOOnr56QSrF/HqEQ9xo+g+uorgWCufbDzR8+f/8LFG9Ioo9j1L5jo7/6/f1vAbv46OQnYIsK3iJ2&#10;lFIvYoa1jTXiyqePnv0lf6I/r2NHDh9aLmN9+ZbCyQbwEnkpW/zx+lcfXP3I/ClZkNtEcN6aGe9k&#10;ZXXl/Nnz0XTRzXtltEmIev764cPn9/HLjx0+eeHQNfvBEigWnTwkTmIePHp4/NixSgEAO3YR0d7E&#10;ewLMU2rnxxs/fXblr4xhZPFVwyLHzFI9KgpWV9cvnPrA91Q3FbcOI7JPZm3zxZvb3OLYwfeRbiSI&#10;JicCsTIU/J1HNwkWXL36wVzmEACW5kPYlnAgA1NDpG9/+N0HH3wAzKGyLzQLWjdgdsnTatXqGzs7&#10;W6eOnWKEAnYROr1k2ZXT7ddrL7ns8P7jwi5VP4dOUZ+q5mGQ7Vy//+P546cXSoBxQjf5NTZeLHfr&#10;H2/8e9JhZ7ILH7/3ZTG1hJtKNijhRvWVwmK2X61vbJw99qEAnqixE3m1qXTJXevhq9vkZpzZD/ER&#10;IsHa85E2e+poOfzh4bfHThxfyB8yYYXPQdqQmYHjm86tmz9+cOVqgFUxKrVIV1Fga6WGH/t038Lh&#10;M8fOgSvEPQsAakb/DlnMwbOX8Gd538I+f1coNv4UIhMKbd66e+PsmSug+QhVyj2E+BTNoy4Fo9rt&#10;27evvv85UMGqlUz0pzwESmm36s/WN9fPnbxm/DLJODNCYsmqffjq5qNXtwlQXTzx0dGl425kj/tM&#10;k0dEhrBw8/rtby9evAjOMQNWi3G1KoLzBYdGtjRA8Zffey/al0svu5ML5waw09rWSq1dP3HkFAs6&#10;ESieSK8wZHbw+Nmj/fv2zVRAxxTvWQ1GnWD/T3f/K7voL67+K55Y9PtMyoXmRCcoilt9+vT5++c/&#10;46FUs3Mre3QKavLpy7V7+OWnjjIkIRaZt5WvAQeyxPdf3ETn7CvDSDDez/XV1z/+9sqVK6A7e3eh&#10;skuMMl5iLbVy4+a3vVYbvXHp7GfkT5MZqDCXuQKGfbP6mg4thw8fJA3YvZZkRdgqq2A61Xr07AH7&#10;hKVZ7AjaniUjKuqIFgeAuDo/fvurD36tRvz4wW5m5TwPvW711p49e3Lp3McejxWS1Czf7DxZvf9k&#10;4/G+AwcuLr9XlOWSfnBLYrkNlBXdfn7z4P79B4q4yCSRKg3VPWtYO6nQH374/oMPPw7KYyMU1o5+&#10;jkC19OooyTOnzoBXHcIYSASuQh6+Wn2Bn7p/eT/vM1MlySjoTvi7eePRV+SpfvLev9g/czzL1gVX&#10;Tx0jGLSxUNy4NulYxaLl2cSypRmV53LLUK0geFWQM4AeqYLkzH433WXLBtoziNCA0M4YJr3CL++k&#10;SQsUnjawt2Dk8g7Iz2BTAx1fBa16zE6+V+IdBK80qgAYy50BywXsmm+lBdMNKC4gsVyPg1LypzOF&#10;YYnzMRok8CaorQIz95DyQ1hQCOHjBl1wyKnjcfqTsfHrsVVKw2p/m0w9wcgb5Ts+Zcy6JtsFCp6G&#10;UDOVNNDxjFAY13wFh4MpMNS85gJWs5BdYXSmwwXgBufBju4W+DfbBx0B3CC2yRV+oRWvgw7G/q0K&#10;dB1YbCGy8pGeq9sOAhkYHGxhs4NpXBQqu2Cxs50Cv0bMni2C3A5qvUdudOLZ3FBPFLywZgdIrAkl&#10;VOcSbWn6O8DC8kXRB1IIalv3ZFIzxUGFxhV8kfsAd6zVGVWEyD1mJFC4wpB4k/EwfeYY3wpypVrs&#10;WAv8CZCvP2IWejTDJtzS3caFgjhaLAB4YRJfAJ9U0r0C2/dsn8AEw2DRq4U0H7G+mmmqRS45pT56&#10;kB+t1RGEuGdKS4/CmBURA/gavamJjIiwLQzqKRDIPST9wl2sRdyHidAPQ2MYxw2rZc1XvxTxtreo&#10;PIEOXEmsV+iSSD5SaprMprq0gNZMcyNxqWhlYsKflXGVhAgeZN7jWcmwTe3ZdCdPlwhYDpYO0RDP&#10;j8Q83CcD2jZnAKP4CgDgogMzZcyVDNGjQqaXtxQwI/CQxTB+0Cz8OayDSx4g0rqtSQfStXDUEZnC&#10;QE+MxQqeT5bbdOCJJmxwu14EiXjKkFOpIbSFxzhdgYtCpnR/INnTXYQCLOhKYSiuKIg4+iiEAv7k&#10;KRBHcupJQYRgFQR81KIULZFBrtFchqgLU6lHVoGGYc6ERAkNWRpkubPd16REGYDiBZBOEra8kG52&#10;AAp3g8A9W0qGCugaDF8xJwCHPjtqZOBtj6cKJ0tljSQgfmemXxsjRFMSmYaisOdV7e2Q1m1ZEwKz&#10;1osLuC38xpoynaCJWILfcZXF0mt4DFU2YBUEt07BgAnLn5JHnjvYIXrDrYJ7WZQSDBZjYNXojRTK&#10;6m39qesLgyIcaM5hlTUXXnAZykeKaFDKa0XAA64geqW0WDGkJt0lIMyWF86XruZNA1yLqVgd5Bf9&#10;mR8Ha4XSltaFE+ArlCfCmAxGMs58xVQC9GZNgZhrw5+iEu9zN76SZTpjKcPO1gBkb/gTYurXzCmF&#10;OSi3NnG3KPrhGBMRC6VUQi0kemlEtThK+x38ydggPooISnowHqdXIZaYNZUS5rZSYhW0t8RNq1Al&#10;Ng95c6TfQ6WhGNXWh0WZLWfQn5zWlUBinkwnbkgDdpJDZyARehKym+ZTmZK8MHceymitE6SXpM+9&#10;xBLwbgEqhWEK7SqCjMSo0nuDcsgaPhOzkEPfRe9xq4V+Y9zc7JhVZENhoQnxQ+KqJMKaXJUcya5W&#10;uWbREi/w8AdNzl/1WteIZ7AFWnqGgZCyrKGr+Uo1DQY43BsKhOLBUq6Pxp4l0kkoNDeUQPER/DZs&#10;ppgp9Ic9xM8DblKqCAtdsx430sOGUE6lgkYQFvgfWWrTc67ICduANeU+YSx0Q+kloOZh0VYOhSZV&#10;PBZX80R0eKgm1rSz04/1ZS6yJuhGm1pWZEjGB21XbFsx5RYcrUgIONpe3JLwp7UcSkbMoHKUcEim&#10;boPs+wgdW+DrCJosBRZk4hjY3GgATIFVg+3h9sScMU3W0Voli+kfKQWceTFC7ilPgGHjA2jFZ8ji&#10;5OtS4AAKaaaiQ0giM1UHqYRJxCpcb/UrPteuzYwURpwlEH+iyTXCGVrasKZIcQw40fkef68+HrZw&#10;nyRQAgTleHDMvwiFWCvTpxgfVcbs5gBshBu1QGI2PUV6bBRKT6oer4BZWGOL4PB2NpHTd+grtcOR&#10;LMBFwFczR1hRKJ5IGWIIL+WxpBl7IzYifGoKVzGIGayMtGKFtRYRhtCK8YsfGCGsAoPJxGgpxT/B&#10;G9B/3MStnnqeiVEzJas4bHvkNKR4Fn6Q9y/blMlSOSUFVUJF4OblR3L2WCBGwrowKrGfjJr8jViy&#10;sDLUptnGJfIVpPNoy9jEWDVpBuu3WL69/On1DWdYsyimiwWdw5BJoe6xCk1Gp8y3fyZ+uc7u1V0G&#10;uFel6wpGioMQSjOKaRIVwFrCuenLH+U2SuLnPFRAD8a4Up/skTrEKrLHlkLvCIdPPYs4k2OPT9W4&#10;LlAbVHIv3OU0aajI3ejzw9ZcWzWqe9W/FWun1eXFUOZ/sbSsGKeQ0jnnJh2EuEVlzNkICmtQzg3p&#10;51TRmQiVWCNaGFIspHfymRm8gUp+gXM1VLa+y/FRj1pDcKhIVNSbKRzLgRq3cxPeRP3pTy4bFDgS&#10;zHIBtpt25EPq9gjIkX7LpyimyoBsJd6hce3YVTsk9nDlUG3gs4NyZqhSiQLp/DyIRxBc6FMDWCpm&#10;5vBdJMlklHBz4TBwqlLA0CItPI5fnACyVzMaGAShdIjAT5ELcODkSPEINnT0caKHP5k5Dl+V2b+r&#10;Ga3KFHTS4IQrN5cV9FqaVEaXmgkymvBQX/ShGaunn0do0dQmGtMXGVNdkZG4oXYCA/YJVVrBZsdV&#10;zaJDLJdvcT2JiBJmmV6IkNCtlILObHNHZLZI3XMsJsrooRCnwABwiMEe4QTQjlcJ0om8ZPqY/gJt&#10;lGBX8EI0ZkZFu/NRmRuSUi2tByol5oTBMELGzy/fheADhK2MK4mEq5u4W4yy74T3nDHA5iM3X66W&#10;SCFXv3PFK9Td2Q30eS5Eln8Mw9BFWs8tpOhNPCzCY8AKoR1yA1oCEW4sDdn5M87/P1//2R7ZlWVp&#10;gtAacAXXii7pdKpgkKEyI7OrulrWiGd+0Ij6Q/Nh+sNMd81TVT0ZIkMyKJx0ku5O1xoapmBQ875r&#10;XwOZGYxCIJwAzOzec8/Z6uyz91owI1E7oWdypzSuQ2KGJ1gdZoxhj2wb9IcenOYaetzsk44wAByI&#10;3kgrDZ3cyI6NJigam4TwVNMNibopV2wPmBOTv8wM09uH3ZGJZTJdtdnxQ9ucpm5zGOr7kW1umhEi&#10;+fQMaovRF1Ok/Ms3b+DjznBdma5irkbuSgvFko0Tb/FEe1NqiujFDp7BoImsuy9pQNl/ujqe0W9J&#10;68n8KJ9ALRt/44MXuD4PVeLEk04lvE44iDmWtVibyDjRZZ6L/k7OvIeneb/owLuT1MdSNEVuEOHH&#10;UnN4TX6CkidokNW+elj6flRzrj++MHlkCPzoXdYLlUFoqZNAVMYwBZrjzgg2F+xv1ovxcK9aNWYD&#10;z8q+CDPNjDFIzy3ZTDLh6h0F7fMTI3M8NY9Gk6MCzKJgD8Et4o/b49NjOLmovGDrtnBSmykvuWYQ&#10;WynCNufNyRHtU5SgtkYIY/00j7Gf0mT7awg6tZPbLJIo1CRz/JQm1ANCFxfDooWRWNsyQkkdi4yX&#10;81MOxcdBKPA0JkaDyUFDNU27wJMcQh708ZhupgKwaW7CAu1Pjuu8oZia421KDrMa2eZXuSyMsIk/&#10;cNUuE1PHSyXDmlBo0qeOULbJEaNzIv2FBpYTvCmC4D3qlAl5UaVJz+X51PYojYasvkTZPaqipn9Q&#10;PnE0hG6IWZaJccY+Y3kw+zt4n9npUQJK+sdnEEhvtzcpXRs2Z3dsalRdmySKs4gISw7luwUXZrI5&#10;2aeMkYdC2FhQHpBe9j4mZdarmWRBeSf5RoBVYaURGZviB0wc1UFjMfIRLcSMWUI4Z6E0xRyh7PE+&#10;iDdDopkB5ttZ7sgqcGVf4kFUPQQYkqJDeFWyeJOjc/Mzi4Ce1AlvcOEoGpUmQu9pZTsgQ/pTSDxy&#10;jOlpWjD9xmZHDzNgAinkk6eoqQDhRoUlaiT+MABVozVlSAsjRNkxtggta8cPzgDvn55gm4eN3AYH&#10;BO88OT1OJOfBEgOgndeUbMhzsKjUnVLLJTmwvVVWJgYlm8SiT6rqaY2ZWx3iCAaTieLWJHxpZWkz&#10;xfPMoVMU56LRUxnZrZmhUCWdfFVY+5Bpn+XEnr3BMGuk7WXRo4kKoS5+tyI50xksE8Ywnhr/xXSx&#10;o5hBzLhCxQxeGQ3C1umS3P26yiWZpD4Bx7MtUQJc2m9RUtSQACZhDPZapUbfqBSawD4JjOneGO0T&#10;8UKbzL+IGREqxoewBNVjJOR0NZ4JJyS6Rf4VJBYIFfBYjn+JAXQ0TAtWCAfEs2vM8ymLbgz6sZPj&#10;MyMLrO/U8Pww6oby8h5tHR+kkB6xh0Uck85npxE/55zxKLG+ugNw/DbM8CpL7BvOgu+oA0mQHeqg&#10;ADGIlVOSMy2Y8eRnxykB/tv2SrzlfawMK+LVJXOknFWDmUMGyh09NHA5wheM6ca/c2s93fgw4gFj&#10;rcgJcqrIO2HRGQ3OYlF6Gmh5kNXtFo1qJDlM5Y5i7Ya7LTi0TbRJDYjxp2i6oXun4yvMV5CYMS2T&#10;o/Mgm6O8RDg4dOYwRdpogbORqI/6HTwFRgz8DYw5MoPWcE9M3xQhOyqG8sYwaiIiRVhXxYzVMSpG&#10;YvdncYu1cDopUgP7buEI7Vwa7kj0z/omi08kHhaNhN8NLcm/CMzzAv8kfpGRvL5GOS3l8MHAj6LO&#10;HFJKXRzWGv5YbAihQwlrFsswDk4Hxa0yMIbZNzwOYUeigI3+QMrcIXiRWj204lT+UOWBP9INyVEo&#10;DSrs85zbcGsZFaijnBgBtZ5+jiLFlDBV4luSnnIhyMotVrwnVLkXo/ckIG/T04Vp3vHwYBYkhcMk&#10;B11UZVOWNgVneyp4rIgPe0kOJ6wln6JSHqYxpIoJ4PFTbpgX9aducZQiS8Y8i6qTYT4oOwOoDlMU&#10;hHpkz189+PW/Vr6F5jWD8IzVa6Spoo5cJAmylNC35rJ1TAUnQ31YeiLrsATiZrLlJgobiKwf/MRU&#10;eP28wZs6IbwnC8EpJ+Ony5vzQ5mDa7TDLBbNjFSxMQ7mp+hiGADSy6i8KjgtrhrvSRGEza+5bIp3&#10;XDUNl5910mTzDTx+aJGo2qbkUcpr42Tg+xm2hG/UdEEI6OJZRWcrC9JlKML9ZIEv0QpdBh/hsDSl&#10;N8y4PL/yhHrZIuOo9eK+DM+xh6+3COhK/BxbnWSFBCrwHyGhEAuo5pkZcO4mqPuYhts6p52+Jcet&#10;vDu8yJIpCbqjZOAvXFX+LwZEerZkC86hOU+a6RW1AnfY0C0zgc58rWk+F0ZFplaHK4CFLBLqXFGM&#10;WjUH4TBSBDaRnDVuYgtuJdUHXIcKf0oNZ8ZQKGc+EwH4i4/pxPJQ0BxkGhtFyLFbxBcmuIlZtTtf&#10;oWaySINVo1RSQropCjCAe62hMqTinIqNUKdKwNJp7evMEMro02WK+DfcO/6FyWelLFwJMjC8j0qa&#10;qqTAhJfWldDesqoRP9rnlHaX14f28sX5Ug1htnWnyyqfZU6kUVeA0Ts0ogyJ3fZ1nJvVd+1iVfhI&#10;/Swpm2gbmR/fJr2GNi2MbBYiJVKqidUoabVK2ITp4ECRMlIa6mKSYqycEFi/Ig/KiZQZTkJNF9In&#10;JVCuizSXekaAYxyaT3EFQjXfpmQqf4puZhuBHUOI4GbJ3Ja50Nz5wJJFUIo6gkioy9rA+or8xsSk&#10;kKlstQQaGvb0anBl+a35CyoZsXdRvILq40SFL7OmNdxE8RUZeKbLohctWK1dKj59ZHroMGasTt1i&#10;SPfBZXILn/e/Kp+JP6NNkTpVO5Ovckh65RLoVvjWjMfoRpiJEGyjiPqrTMiDQFO8jj4VxQ+FuTQy&#10;R6n9sKa1PA6YT5LTN5zcanE9r5clLsEN0d8fWz2wNiniYEXVxAktpGQ7jfdxuNKpMDCRYhmqTXox&#10;GPpT+U2slpEASmCN8obxttrATDVDx9YBJpRSKW6douAYJFnmnfFaL8ymCpjVcEj+MWYwAma1RAxa&#10;zGCWT9I8DZ2m1eqpknr+DJij7hshgw8e5BNnKcf1kp6EWKxqRRShmrQsaOTNtg8aHcBxKnulJofn&#10;2EuzEFQIA9YcQ5H2xYw8Y7ari0tnwkvgy5M6+TpKOtTlRHdFKiZppNtfRww2KhqRAc8l8FVnN52B&#10;8QgVM5Tg5rqKJVeO5IPU4xjKV6K4OsEDPxLWHa+sEfC5dHC6PFpr3W6nUjJOsfkvz8Kqsd9n9+dH&#10;8vhlAZzMFILGazt4TiVjwjQJAxVzbh1e6VoMlFpjYIMRiQSWJiRoCZ+aLH8chkkpmDeU7S3rotQ7&#10;njEgq2BoLPlsgqiEH65pIgfmQf5GdYRlNTBTjBJgOLYftle0AoZ628epqI8fJgxXnDC6U4gdKvxz&#10;qOFxcgV1dQFQKjPeCEzFaWViWNlajtR+SudVUx2vLAsY0ltBSBYuw1PEI8C2eAUhz5copJ4gmYIo&#10;4FikW009TAWEMbQlEqg/Ms8xeRAC0I9MhUSaZeVcMtv2YupLKWotIiEJaWJ4tXLx8jGJyGfYfKuV&#10;KMFM4MrzmH6qAu2BtB8IdvODhX8ggQXEAwx3odTBoQRvFdQeQFWhwDB7biEPnaf0IoVjmpxj5WRp&#10;frGBWVB1gIvoAyEfJMmE6PDZUaeMlM4leCnA7UhVurkkN6iUl5k2opEZ9BZq3yiid+MkLgp9/SI6&#10;0x3NMLpdMBbIJNBmwj/yJ9GhHFo5ACOhfZFJlWvwr3143tYGYZrTu6ByistBUoI8g6D3VQAolgsQ&#10;wqDiC+xvS6Fc25Lv2fjIty+J7gwbBU219EkPA43Fu4HHpz9xR0A2eYtALaW5YAecV8EdJNEFaBJI&#10;COZNSA2uFqJvSkhVYgbMBNJzHbYIewQYhqNlo25zB3CC1L3xZruzvVosqnQe7PrYmwCSKoARKAr2&#10;tSJhMAowo1TShQ5EUiVm1V4lyy75IQgU0nLQkiTTQajLrIC358v6fzoVbdMHupU+m1CMMmCuz9EJ&#10;77P8lJ5gsMBTqWbxU3bEaUNQHlhqigcB9YQlhF/slXY2+BZeFGALgFEouaOB1/vmKWjn4TEBfAHu&#10;vdt006dRxR41TlWY0r2t7jb94AiAWB9IeYji0S3ubsc64xEABEwFmzojRPLjSN2CtFibKBCGfzUD&#10;ws6ZWkbOZndgKkbGxF6TLosObcFBixGUSQePH0TYmn8XRQOILHEXHkT8dUZrlb9hkB/3eIJFKRH1&#10;vnZeg3PHe6QtyAiRMS4oX4ykOUyOUCEOHrEUNFrOCyBypHqhUFgeBNEqXClZXWg3hleZaRHBJvTu&#10;jXzyF7CKgA+njR3BFmOKm9q5z/XDsQIKjYcmQWKRo88C9YF1Ba4BlZHYxbFCkE1FYBgxgFkVKZlv&#10;ZBhecnBYAslFx01OaJgHEPFdNZGFIu2hZrW+nMZ14H3Au/Ax7WlPK35mUnQaoDUQJL7D4B2sHtED&#10;FUJR8wA9D9iiDIOOXBEPEAPELnJnYIKAyGWQTDgP7+pEHtAF7ghDAjrCnAvZJFNl6DMjD+RV0OIo&#10;VHj7xOEIIRRQH8Ce5TuU9ZJ0ZMAWHCMjyG1kWNxY7uuqCQyErjEAZMcc+I5IMo5ESr5glmEJabPC&#10;BkL7BJ6BDNy+bOeXtBbUMcstIVuG0pMmmMZ+ajz9lqkCGNFwYtGPBFtYrCigMKA+I4RA3GAD7Zzh&#10;QVwmy3DpVyVj7tQpVHYLWa4a0krL6FFAxqlI+Ow5TQvAmnQnkU84LxF7V0oGXy1A2HxqlkDFCXsa&#10;2i3Fr9OOLHEvtBtOgzYg41hmpleaGA2FKUeDkOE+0FUitQE064pI080dEQ+AGf5r8skDNGwmtrCo&#10;+2KSaWFBqgC0AUlDQMS2QgAERSmyKpVUqyKkcU9eHkcCyDFF7V0p1cibgXhHVO68pdtIUyZErfLJ&#10;9DpR6GAJiSKkLCnefHYXOBdF0lpq3p/sng0MThF+RHeDIMnWrs0UfIO7I1Vyh4GBzVxVMxnwxvLx&#10;WYisFwCM30wlUhvFCBUcuhr/CFgKVxfMs5EHu8jtdKc5XsnEXoElL4OMDEGhTmWwWB4tg8xNxUqJ&#10;vjg//BeIR2DBZEnzVVVYTaGkFyniGBJgujAZ7aJQCD+6KTwEQohPsdVAbBQp/RBjJ0KB1z+FE1ke&#10;1rJXmCbsVbDTijSVjgkEQHsFeLNL7+SrDeVzmTfG49Lo3KX70TjrEOESApBIkHVmiXVMl5onI6n8&#10;9Y4gZwA5AmA5jj5LWQC1diQwyUQFyAniLR6DHl/IGufY4ckeEPUH0COdT7Kkc0DlroD4BJwVFsKm&#10;GUFMnXP0UW8CcyEdi2J6abS12JYEYNaMG7xpON28r75PV0wcZZpdB0GggmEgx6jn0eaoF8qMPNGa&#10;Mk06EuJtY1i0aXpAVNtIDMtcJeMiqHBxpp4hKUhGQQwJGx69DumuTSnQq8WpMWCXQDa9hAFlIZkX&#10;oxHsJ6tgMCAGJ0bYEIt55unQfRaiSKT+lr3axg6GCo7kAFOH5ACkzWAIKkCplyYp3HCME7HXuRBk&#10;RgLlLYoIsGr2VLl2tETLGgUskUSJKfHG4mBLMwBo/1SKhC/2SGrFBt+ykSGruHWsa+j9ZIkVPsSA&#10;UPPoRKnL6iD2h/AyMo6BYpaYQwQpDpQhGb0rw86VS8PBW4wnIhd7qzm1vYEgUzchmY/KGp0yZ5ug&#10;xXmOYemy9CWfAqvorBN7xdQ65Qa8lZ11Jr7bd9qILxtl8RgB6sgMOCGmtiWllnmuOmCojnMTUmm4&#10;fCvHIu9GWyQAizpXmT4lAJxvpHPHaFwARzyZom6yjJMfE1jZdbBhmyILzvmMPs6zW86d5LQDMHZv&#10;fHqUbzcpblazt+Tg2mMM40JzYaazswGmZ9p09iAKoUOK8icPRWIgLKxheDKJKpTh9DKZ4rY/54XV&#10;X8dQDTf1MWbGrdERzMsEQU2c+zF7c0FMSTcD6Fq+TRV2P4TZljBMerlRXnLDKbeusABSEtLUwVZK&#10;gCUmLEcLyRA54T6LCVAm3ME4RV6T90mpNcIZIMcsuRq/EiI32QdrgxxwsqX7ZmScIh5T5umcJbig&#10;CrZQwknx+5JEdzoCmdj8YDjnnBz9guxfnr5T4sEPMqQGFjoPklMlBww/meKR3AcfdFefpDAzpqi4&#10;TWCPFnI40UvKxCU84nbJM9o7xe3A4COln2iYJtx9Mo88bJJBzDxwjT4OH1e9gUeg4iOY5SY7grBf&#10;F4/metxlJqCKV9z1u2Q2jrG3N1Xk35MACjYZZSCeQyCKoELK+UoGVgHOfqORpSSGIHHkmrpt1oVv&#10;5VwOvICU+wbGYGoqC2e8KrjFLgcqlBCx7kFaNTWRrBD3Vk4Mhiypcf6TuVZIkofikdB82TeVRsUA&#10;IlgxfZ1A85icsDK9Gp+c5NnGwwQWyptWVKNEQGlQYsQvR4NuLPtGJRMBVt5MHHhM41K6haezme0f&#10;sGj+Khl88o/OQ9aO5ZbapqgCIp9BpU2/abitkSUurjpYk5HD74yHt1HE4GjD/d0IAw+lWKLFe9Rc&#10;xxUZbAllmHycLadjhhSwrlJLG2Qw8YVSKqcAeOSc/nOMKQ4PeYioKJ/6S3SFcipuylMwyQYSsVSS&#10;F7pkpCa1bKZTNQ4MGHFK+kYjUGsak6k+VgpVjQCchcNsCkeTtJQhDwuj2XGZyDBz7sJUyCxYSUDs&#10;Ek8aLVY9KeGJARzYzxyDqUUaUjeZilaERJRrJT9o96ISo1Y5oIhsowIhsTfvROmQ9GdY/5C9R/fL&#10;IlVas8n2KurZsAub7EI4Leq+7BRMAiI0MBqui7JhQpkZY1S6Epe1bL7ZSChRyTgzucpbmRdSb4zB&#10;vD9lIHKO6kQ0yJFP76in0HSHT/GH5JPYy1S+5jFi5mqWisXtqgj1CNpPbbWD8cp5TDGurGJTeITP&#10;8kBLe2BsKcOfMpwwQFZU/YigSV5WJ5IVVz61IbbyxrwwILjwmqnzcLE5j1RytBv4LB8nuzWFXzWM&#10;Umi6ERUz8sTrBtBemcmT5pAlRXQlmhViFVXK6aYpQXcjychwtFAKbnbP01CPMbLLc11G8YkhT0DU&#10;1VCG6qS5Uiippx3clEfIx3OMof/1RMGWOZsU008ek5IdYogkDaHyOEbddr9yI9Hfg67CybSHl7ak&#10;6abT8yiyAbcO2qkxtw40OsjcurkAwcxDd+YnJJcIswKTbKNmwbM6VJsCH013QEvKf1lW4qUYLZ4i&#10;7lJDEWPiupCo1R66ajl2lalCf1pnVJFt5TPBtpKZqMDwL6fdEWztVXyEWpnxED+Y/XEyfdjkj93i&#10;8rDZ+bhMVDQg7YR/ErjGZImd3jhE9TGs0ixKTQLPi5A4Qk13lkZ0wpS+RVWb5KSRjOuS0cZ+aqKt&#10;quHNkVtk2zU1fRaHiPIGocB5hqRP3U/JESkGEugpldN2mSB1PBblNE4z05udLTUosZ8ybW+X/Yx1&#10;ymxHrw0eUhjxg/bKZIqRg/KZ+Io5Sg1WqHCxyZmiCqF1gt6URyR3HzWsAimXRrf7XZwT+k/zlQaK&#10;ro4BZ9IUqLy4O8YDiR71pHWYp4wBnWRAxcgZTxNZycuL3Jr4A01Bi5TDXS+VmMcTSmxFZsDwwyVo&#10;XL9vi6wy86hG6VEtq84xUW7sBsNrYpLsqRNomdSDsCWLFaPnpSx00JJaLFChiRvggpn4q3x5Et8F&#10;rcBZ8whnWdktscMXcUKsZRJaUpiCyAs8Klv/zW2+YRgeghkOlke+If1eJye+I83vZn8I7msgTvMN&#10;GvUQqOQd0KagfaERtbu/vpM3cJH+3ho/0ym+P8712a/A5Cdrbuivzdzvjvbx6Mxga3+DaQWXAPQ0&#10;stTJNZoaVKqSr5fQW+Jls5Iy2QbDBCbeJO3cIIKs6qfYnWtBtggca58QHloGWf+azqn9gJST2eeF&#10;2b4hDWYA0NiSgxatKDclHZ6BGYsXIbBWJnZKlvuiTGejXATsOHWJcNlMe6+Q3AqoTSdyCHWbmwJK&#10;ZViWSZCPMNy8JMdN3uwydbyfJYBrCiY2lmAd/KAR0HWHYBFjLWCEhhWWv0ORzduAgXSuRH8GiymX&#10;CgUuqREpyqnXZnoZvAyOgFoB1wYWaVjBQ75tEick8DLWMg+kKHyPCwG7ashmlZyG2Ttv62LuOQrL&#10;gSHiTh4LlmYeUFbw/At4fD2pbOrwS7sTdVGYKzesTBHgBKwpoQar5lDlW5VTDYNChC11dvi3Sz4B&#10;roL8jKkgnRGWY8YPoyQCxt8RsE3Fb5z+NaJqyAZWQdUoGeYlAKd5FtMMwKCOCXARvnSR9fsSF5uN&#10;Q+sMCyI2Dsnsby2oMpbUr5ris/uqDOe+zYcCKcGMtbX/zQQmp6i0kIdmc6IpZNtc8xa51YFpIzKe&#10;yCcXlBTay8pa76+Y2pBvm81lfTNOJ1CidWWYHZf6W4VXlIEIQJsQR7NoICs5eRjp1Sk+iBACW0EM&#10;AfhgeKFVJXf8dVN/ZUhW6yfnCgZsLShJGoVBhm1AGlxubLFm3bR9iNajrYJAA2xf92L2MgPMFX8x&#10;zY+dVfvYOWTCY8RDhoxg6rrIyPp06kgeuTIu3jQbUTMx5PfzwSg4vGsscUfyPDJ5jlbRqptmYNwU&#10;IDZlDAH7/jfTAk8hq2+WPfMTa262Q+J654T0ObsX9AgwY4SQvzADWCcEaR2LNzrFB1HADUwfL2HT&#10;lEMVc3MHMzaKhfQvA/sJCbHfvB9IbiDtfZvCuRET2oIygpEn4DZhHOEJMXiop00Ds+hpuMFnlBiY&#10;P4sQli6XsBXRunzpEoY78+GaJhvrAWc0EQuAyijAyH9poijaOa9rNnicV4S4GwEgrYn0Jo7kfCbG&#10;bSClbfr4wLP2mvwRDVVJiym9TKXQ/mywf1A+3cyT/1abNPWSyXvEwXUQpIq3uCAspyTjS2B4RrOP&#10;wrga3ZrGVheE5DG8yK1JQLNdlLpc5vB8KpkznysnDNgc5iQSyyw5yAgkAzDHibFCyEvOWTjdzbCn&#10;E8yqR5JukssfsSJas0y48iaIl7TzzVlW7KTCyasUgzCBWxABD7XiXvkIvm+D1UceenswNGM6GAx/&#10;QRiw1UgCE4t49GjJkgQmUBJYV6XCjTeTkFNnDE4CI4FHMnsukGsnEnn2ri5oDk71YpGTNlqAoo1N&#10;8Y3T5MERSx0TENe45u7Q2s4IY9Bs5iX9fr1U0kWbA/YhpOg60PKn/EAyO696aFS5Pw40WJ2YdF4y&#10;ecloy7rGhOpDy0iC1AqZd2JT8wtZL80v+ePaQvDBWDPnAenVbutbuYJY77Ss4RHCyl5W1+9atext&#10;MIZcc9P1Gm4zvVC3ZpWZ4fbuCG6UX/32hz3/yMPujffYq8gR5oGVTkdvEr+ZReynStdzQuSwPMhg&#10;tP4l0uvkZBjaNIQhMkNMyQQOvANk4UYIEn+a4xOQ17OF6FQTZiS04L4dqs7LpKMU5QLCFKn9zLG8&#10;6YagLSdqioOQtNKjfuynRPGa8T1mIKd0/syQylaTG+L9hhN/ba/2x7pScOwrnAht2at9xHsXqhAa&#10;86kMFVao7HYQk3QKpofZqOSUOzPQQWhx02AcQ23OjUB+hF0EgwmzO/TkaAcmkUWJde2Mz5J0Z1FY&#10;DgbJHzW8FfMQhe5AEOFLCKpDEsANAiVvAeaiedsEiooBZjzgRY2NItGGfajpxfiop7EqFcVRt15h&#10;fTxXI0iDmBOKNHYdJfNZTYM9JzlhJJPPg7M0DgP5VN08EgekKEVaFn6n+sqKivpqwnQied5dmSF5&#10;WUAXWl69f+Ot67tddwFkgEKSN8Vcr24+bbU2Ti9eoITfpDGbSTYSbqHBCdp99uzu4vGjcEdxfmaC&#10;ILiSTIZgkBNDn3/xh3ffuTkyNEu05ebU0joxvwtP9N79L26+/W6/x90A4AQxlB0i0S2c2s8fP350&#10;4vjZo4dOiDVjUadXHh+e4ZyOvv07d745enjx2LHjpn9tU+UII9B4NpKMffL5J++9/Q4HFshIp0fr&#10;5bhnbHvbU3Pj7e3VRw/vv3Ppgy7hazBc7RKwAALYhZGXmy9AHD+z+Abo5ibixzhDMeFNx+L9x7fa&#10;vaekZU4ffefQ9HFKiIDuFflIAkmPo7+485d33/uRLR3s6SR8YsM5FWYpSms6D5/cufHmTcgWxPqh&#10;OQgUEE9A7RF4+uQhfzl/5iIrnIQh239BeYHPoND7zr27p06enQEkWaxwz+g50Bqj43myf/ur/8wH&#10;r53/aHRfIL+ULMnyY94J+PX9zW/vP3z3zQ8poyG68O/0QjG99LxMDT19cZ9irONHziM+fFn5jGDQ&#10;jwFr08Q+5K8XLp6bmz7K6RSnZ0ES3WTMSVns/uGTX3/44YfDu/S5QgAAwQ07QbDR99d3n9999BUT&#10;Mj955Ma5H1PpwqTzK8CzyZ/1X7x8PjkCJPUp9tu4ygkkIQwjrun46BdffHHlyjU4MtmFpBgbEh2w&#10;UWeZ25Hx/qef/QVgQTqEBVz3ZZ+UvASKBxMvmPTXLtxIosl9KqQkmq3RnScv721uvDh7+srCzBW7&#10;i4faFNUimILVk7eaGvvqmz9fvXJpd9tuYyY/zGrSE2aiep99/sd33nt3py+QC7VylmDQ3LLXn5gc&#10;W1paWllZuX71mollQagCUQx8KRvx4WFwuyenZ8BJ3LMGh5YQ0JTMSlLs8GTlztrGEonca5ffHodD&#10;d5suHJ9oa28HxN+d0dYXn3/2wfWfwuduJah1taAjU0mxMz69v9ZfXVlbvXLubaDjzOFS8ihVo/tq&#10;3gnIK/B2IE9H4YOb6SGXpXt4+vvPvzp38cL08Algd+0gFlwW/2aT9dd3vqLQ/sqlt7pgldCCMQmJ&#10;fHt8fJaloVNvbXVpY3Ptwtk30Gv8uZlzuR9ZFACnhsF4hu9t8ehJ0SUFnjcJbWm4Qj76+eefX7p0&#10;CWU3T0C6NoxrFgpAlTOycf/enfcv/4R14TydYJnGKWoLYdJe337x4PUXrMepmYtnjlwFwRmzI2EF&#10;fKtkTsb3Hj+7Mzs3feLYOfx8ycP2Tgcp5fCYDcbHt3739ls3Rvp0Son3a9YqZ5RCbm1tPXjwAJwv&#10;jZX1NDk1sBBRwwZ64OZW9+yF88gnJSmTNFGNjBFbjc3tP1r+/PnrZ1fOfYhsj/bpT8QAUFFNOzA8&#10;eZ3J6b1PP/3knbdRCuk9A9mKJNCPxNvwoqsgeV29+LYNRgRBJsjDM2BeBVL418z2mdNXrDuGQ8dC&#10;V/o4rSQenh698+LrQ1Ctji0OU8RHhTDtbZzo0pE0Pf7JV3/enZY65hfXftHfoMGKQkkWnZSnbDuc&#10;Vn/zzTfvvvceYVEq9T2h5BBVnr2hYTDIMXSnTp2imxCI7JSmJqljYnLkm7tfA6i8eOwE5YB031pq&#10;pBTxSP3duf6f//Knn7/9S3Di4DVp6GYpCBgehmgdVMfDCwvXT9+gKSoHggyFNWBfSK5kfHn5NY/I&#10;4/y1fJL5e/jy7olTJ+enj8vvxBG0IOZsUqFwVg/+9PFvfvT+j3e4rA20ImxL5iCoOoFn78Gjh6DU&#10;YeQUWIwF0fIILnl3rbP06MVdiHvOnrhwYuoNyUQ1SXQgmeCnG+Orb74+deLk9KysvcGHDna0uGg7&#10;ozNDf/7Lxz+6+VNCDJL+4MpPTsyFd9O8T7u3+uTxs5tv/piaAF2ArGeeEnLWg0t+tSL25bkzbxMt&#10;SljuuS+H/n2oFr95cHu9/erGtRvT+0fosFcesCAjYoOj0Fz/2/tfIJ/goZtrGwFcn/jU4y3OisG6&#10;fvHy6bUrV2VcIqKTM0R47jHOEvd7T188pkz55Cmwzz1zGSHOoDoKYGYyCHPbt7/5/Pq5qxQd05eG&#10;JMGLboMUznpi+/df/ycsz2hv7IObP91uw7cpDDt10lZ6kIbbXXv5+tXVSz8iZrGmaZdGWvGwsbSg&#10;KzxdukdO//TCBWpAPaegLFzLRHHH3tTcyMdf/fnGzbfGdueoN0IaoHySuUbdYRvU/ubOF++9+26Y&#10;nSbYJSD41MbC0tXaXv7227tH5o5dPHsFKyL/BmsZBpKcCYPN+mh+dhYMeFmWOZ40e48pQ/KBf9r+&#10;/NNPrl97n85Iyoc9HvLU3/FyHgvP5Re3v3rvnV9IT2T5lpSfLimY3mN7q2sPN1pr584AzayMsWSY&#10;SpoHcUQYz7WdFbhQLh6/vrhw2ppfulYIh1gd16d/595nV69eHx86zIRvQcjiqSxyq1BRJXL79hfA&#10;xQLEYQOKbaURQwoTJkaXV1+tdzYvnD1PcyEJX4aE3gMeT+UzqwDS8ezMzOLx457KSRUiVygyQzx6&#10;f+X20vrKz979R9AIx63VRQgQlnHATNks7extfnX7mx+/9/dk+MwMczBMYYJnAPZAvVp5hACdPXUp&#10;Xb+i9OJPlX/gHkb27j2+feL4sbmxI3SI/rW9unPn05s3b+7ROsm0SsQjdDz62xpdBpOUeZybOnL5&#10;1Ns9crNsyojobBUG4GL26dPHu7ub5y+cEwJBdxnSKFaVaGVimxVfBA929qha7CGzDHaSLlA6MbN3&#10;69Zn1y68Bds0ZscTMzOkxplmLoa79+7defM6hk7Qd1abznKLxYe3V9qv7y9/C8/6haNv7LRw3Wk8&#10;ML1PYUp/fG70NkwsFy/O7x/utyD4JKc4stVpkwFEgpHkW59+9v6PP0BUBBlnB8+5hX/XxIJz/+zV&#10;U2wOO3JhOq3xklgW34dyPHvxlB/PnDmLfJJRJHjAjVPeODa9982Tv/Q6rb97/78/BjSz9WmGl9al&#10;p4cvh1KoHiwBNhTbom5xnbusEYk+sz1I+Rx1lZab8m0hm5JsdaoFqvhS0UGEtqjvClDYkpOtopIL&#10;W41NZrIYXGqrrOgOlxF48xZ6C/9CRaeVk1I5UDQoZygm1YpRqsglmUOkJJzTy1ji67RTHklIKydm&#10;vhlk3s+//MxfcFS8Uy7IvGopqVxjvs1aqryHf60vy6/W+3iCYeGPrIP1Ku8lb5JasioA9EAsFRmW&#10;FKaw0NLN5ptNlFSPfLY+rkhBLQXVVSpU/eIlqcuqmgvSPf/OO/1jfuDWUrfncVLG6MPWSyGMxPIz&#10;XTy+ex/1y1jGUnFU0H8dQH7IMjUTXox4RdLIYGT02vJnbit5pWR+NR5vzb8ZrIN32XwemLr4fzNv&#10;wrwo+RZksO3tQdaZKUpdTM2J1c4mR7xmoAaqtA8qRwo1nS6JzKzxQ1CcovyQNc1qhgLVd/LBWimW&#10;RSpNVlM+MygAKUKH1rDv1DHmXCSuNk9tBllQeOWQyeYvlro7RWojewTEFTVjVal+dHopsnXJuEjJ&#10;w6AWGpZCR+JMMTB2WbKwZnWiF/4se1poQxsZU6IsGs0zuqyewVh8Hn3x6I+jcUtkA/Nr1adJNwNY&#10;XqW2hTms8SixWZSSWC5V8nkg/MwBRZLUmbM+A/FWZmrw1X2ZfubqHfPbShdLZB184JJSFBfZ1jZw&#10;I3sE/HizQCToQ6wqT26jFGn9kLaxGY9keiyN8+OE9KF45ogoauuiDCazRLqeJYvVvMRIyFZkvfym&#10;bJ9SPUpxjVI8h7fogDcwV0wO3SKK90CZ2KhswxOnZVFGS5iNayMPRgbmgnOjErMaQK3g4Ge3Alry&#10;LLrltKnalSfOQkSlEVbATrf0XcQG+6nlG+LNWdwq47XQCsHDstGRE9GiaYZZSoNA9FEmCOyz1pI3&#10;hzACI51vd8W+pPH0120NZjSdKeX6DKZEiNJaWBWZol3rJMkDmA4DI0gmCQvzeanmVn3/brZrESOu&#10;kRBZZPMr3ywxT5osfD7YvNSINM+IzSydzUecN0vTETz11KOIaLptJjGPMjDJW4gLcAIbYcitnerB&#10;9w/Kp4S3oX3UDsccIUisKRTb2mQUn7MKjUCjGow8CsWE2KJErSz7X6vlGSaiYrKYGaMYRXXjrJ2S&#10;kIN5qIdVaAfu40BcD7SppEWtkX/ZkZWhwPiEq1hzxHjCWqzC+raaTA8JMpMyNkot6qRZG5869sHb&#10;JEeRhTnyo5A08iDDn8ITY17y4M8aNyloo4mhDyxvGL+WfzNjGIt8Z86xD/Hgynb5qVp01m4nNc8+&#10;oCrmLluBL7kF3MtbS4TrTQOI7TgJeyOuNtawJnJDq3xlrxSVAx0vBR+Y9wwYK+wchihOb+TwLPSN&#10;kfdxuGuWv1zwwLLVEx2YjpJbjVImoW5drp+fTbwNjLbi2vjZtCbFfjbWLNaeG8FCVZGJnNFVKm4A&#10;YykhWlx+lh/4tTyL7sx+iiqG0lZoGVxiW5941bmNUkQ4m+iiMU2RN20UN7R9oxlPyU/JYeYhypLZ&#10;ax7W3jTdUC1xPf7B2yoyKT/r+joAW3X0wiZn7VoqFVbw6rLx/hUMlK8v++mUKktNwJBoDbH8AXvl&#10;xrja8fIqc6g8WJs5JoE9v3ac2MYRD5yg1rKaBOMT868Y98TVTdBSkYw9eVYbu1tzUbSfXFPPbvVQ&#10;WiKMOWNLs1hGpDp3a/4ktbcUQTuJhcSJuC720aibEfLqC9PoSfurkjZ2DP8VwdO72TxEJxHOuZnt&#10;xmZm5htjeCCHJZ/NujTRZqOqB+GNmQI7VxRwkvBNfXmaT/9VIQsdH6RBxEawC6S/e+/b292t1x+8&#10;DxXCHEkKiXzwLe4Stl6tP9zYWLt+4T3Lyqzk5XoWEfIrU3X7zp9OnjxxdEHugHqN4hqOQs2bD+18&#10;cuvXN2/emBg5ZKLLM3VTGhhONpSce5IbuPnWe3uCE1M3F7Zy9uEjO682H9+58/W5U2+cP3MFPp0k&#10;+6VClX0ATLXR7W8efb24cGLx8MnA6dj17rplH8pqfPX1l29ef4s1nhyFwhWktGk0l6Z+jnVe9khP&#10;P/rpm/C2WFxpda+z4FNx9/tLdzD/10/dZFuGvspbbvcq2Zf+7W//tLR6F9X4+Y/+5/nJE2Qy3V+C&#10;WpPUC57zt/IKfQCwIECV4VdidYW54Viku9168PDrt669vU86ksSyLS7u/dEeytKevnrI4507cR7v&#10;ZqpM7BuywfIA89Rf3f3m9Onzc1Pz0/QjB2SA6I79JBVEf/js/4NC/MOH/6dRsLHCUZIyRTNf3HS5&#10;9xx6hh9d/1kaganakhrNttFdQI/3H764w1727OLlQFL4qWT5WBpKvfe++vZjWFqnx49ilAHQnCBr&#10;CNUtEHyy/Gz95fPfvf/u+5PyCpGYIVVmlS6naa86j27f+xRDc2z+5AfX/h6YNsoyMwMSSXC+9vzl&#10;Y3rwTx07OT7KY2YvnN0rtoTF/eyLT69evjY3PYuJzGJxQLg9OTbd3WntjXZuffn5B2//xLy1MBrM&#10;g70fKbXbXe2+fPH86TuXPwh+nIVc1JMETWT7yQrcNZ9dvfLW2cX3RWob6iYTAr6QYs8sfX77t9ev&#10;X58chfdK5qCSz4iTPcRf3P7T2zff3QualV3PVq0aOJFPX9mEbWP16htXdPlhnOVxMPnpm9p/8vwp&#10;uc2Tx08xIHMDFDYqbCSpNv94679sdiE6nn3v5kcL4ydAfjVjRi5kHNIN6LaXvvzyy79/9x9T0Y+I&#10;ulkvLCSiuRedp69evbr2Bs9Cha+oUvYJ5QuHfv/BPeBaTp+CV6jRdjbrUUjz5Z/c/u3FS1cWJs+O&#10;DoMpiQ1M82hC0V//7v9HVv4XP/lHeK/kE+LURFqQabwSF15be7W+vg4vLzImtwhJDBOARotY/UdP&#10;n8ArtHj0xDTsCQTTlvl6uoU/4W2f3/r0xo2btOgXn0uKBC3mRcdfd188f/bkvUsfALC1L+AnR0UC&#10;7HBw/GT9m4/v/orLXDvx7lsXPxgCQtT0iC6aXQanh/cffzEzM3Xm2CW80qRYiqQROrKNOhN78Apd&#10;fuPS0clFQeLsfLeqLXaJU//u11/fefftd/FRtrZkoy3vHvHk0PbzV883e52LFy6C6sWniOcsjR6d&#10;5KT1q4d/eLH07P03/x4yYEtS07NPdAAeS2+3BbTqZ7c/vfnmj4D5Q18cxFA/UoSewgy3/PDhw/ff&#10;/AjkvlRHMqvFK4T93Hv28h4s65cv3AxDSvFlWIDP4xMFfPHo0+PHj5+ZPScEm711ssdT8oFX/O2n&#10;v9rYW8P//Y8//fegNUvWpy2S0dz66V3z5e/d/BEeJgg42nomMNgA+6+WJI49e+Y8yWhmAEWOPUep&#10;IOEbufvgDsQiR+cXcZQkRwsbgdW0cHGk98fP//zTd34h4cs2yHxJMzt7+6tby3+5/XtObN699P7C&#10;2BHcKBpR8pkap73nL55iHC6cf+Ov5ZOM4627n5w4e/roNFxmZgXhLWIecNBUDuCj/vjprz94/8MR&#10;AMhUJQ1rkAXkmu/1Og8efws/Hbh2ExAvI0mCLkCp2n744pu7j76EV+ji2ctvncz8ZzAsDbaX4X11&#10;9/bF82/AHRmTUrqPN9efb+6sQkH1/ts/B1km/GhkoWcSUpGr22731ljTt978EPw+YFjTRuihQWzL&#10;7vOlr9mtnjt5E/tJig81SUsNpnX3L7f/uNFeev/dHy9OwvAFrxAzn2ZRFXyCrc/Hn/zmxx/8CCjD&#10;cbaBVadLxAPBwF4HrqiXz57CFSWQit1GMyIWSEJnkeTTF4/Il584fo70kdRs5OlZgpFZD+WHO198&#10;e+v6+Uszo1AomF0mlPL4Rbu98Z8+/l8w/POjx372zn8zAkOFkFlWF9tMOdRb3njK2eCNyx+JQ+Mg&#10;G3Yw3sCVv35+C+r1q4vXQ9bmHHrsmqYMnuufv/jVtTffPDx2HOvK5onje9aLs3geqttv3f/2y7du&#10;vCWgXvpXtK2y27RXOk/u3P3mzOKFC2cuy3qjjsvMoqLa2N1/8OTb+RnO6Ba5jwB8lqaJ99Hd24QY&#10;4tbtW2RP8bM5RedMLyZAs08twebnX37x43d+yQQKNheshBwYowX9Vyvfrm9g0t+X/jPoGRg4ME6p&#10;07j/8ss7z77kHm9d+ODCMSwhH+ZkTJZHgh184tf3P79w4Y2J3YXZiUNmu8cpY0IeRvFEhGHf3Pnq&#10;nRuc0XEgSARF1jwPm9zVq9UXrc7mxbNvhPYuxcfsN3f6HiYP7T54fH9h7tDxI8f1Vhp8BxZr3/3V&#10;l/+x3d78Nz/59wCbTob+z3MVjwBRSEpEYFD6+qObfwcPKwcHuNdUsRbCye6Tpfvsfi6cuorqTwEw&#10;msUioGW2KcO48/DWsaNHT86f/0F79ZdPf/Puu2+PQqRgabz2CsFgUZZ2nnx6+09kTIC3/vFb/wZ0&#10;SI/YvDKNC7tTYxNPnz+iUvfCmXMgq6bMmlAPRaP+AmPYu/fgzvHFc4fmFuVL5ggonWxIcgrhuvAK&#10;/ez9v6MoIByRvASkrnEmArPZevb06ZN3tK5eM/5FiLrtvdbTlYdfPbuN/bx5+j39LHJCdOlRPDlq&#10;Th13/3znD+cvnD01CZfZBL9zOrqjH1E+mZBPP/8LYSSnwR4nBBYtJJXM/057q3X/yYPrV67z0oTI&#10;jzlzEOjL3cOTVxxH7J4/fZbpBbPco1hjPmLT3mf3fru88vonb//bozMnOSdIV4zGvvC4AkMjWo55&#10;9HwDhEHOAQDMoMmkL8NjVA4OgsnK+Xwwj+mvASMG99x860tEaxdQ0y7CguWyjUpgLB4DW2JXhRWA&#10;gd21b4K0CrjuEzOTc+3NLksDTntYcznEBh4bKoSRTrvfde+CHaV+QDRoQMGFhwQdnPPFobF2i2yD&#10;YEnCGwtVC+wQ8DwzfLPP21zdBLAWXFuvSU+QF5l2L0U/3ugM0BKsdwP/JC+xOFBlTNwmcUKF/BMZ&#10;Ot1YtzFGy2yAEEFVJn+Rl1fjy7nlzNgoINBiANuSwHkxnwoodd1xYnSKNcOBASVOOzeHHCmHALGV&#10;SfM9k2Bnogn0kFNRz68j0CsAnOlCsisteg7gYHDxPIvtiigAsbv438znBKdsOxa2STMUU8L8AKgJ&#10;oKmwqR74AfRg91SxtDJLfHBs2ktRGoEJFJA1pC0CFTMSVh8LyK+0VTdDGqN+hme0sY2p4KYgd7bX&#10;uvwgVpc2kaZUmg2ZGmzRlOcr5A6oXOHsxjJ/ZEkc00zRONaCNyBUTqD4sHhBr5PB44tRRvG/2ZzY&#10;hOJigV5P9+8sJ/5ErJEEMeCFIvYjIGQzHp7aClwEzLug0XDHjrD004RbwJdyC3x5DThtOMhnlb3C&#10;2gAA//RJREFU3pkos73BLtkF9YRK9O5ArorkjQmY5Kb2qyBUnIqOiCk7eBZKmK0qJfUsoOYItC9c&#10;UHA93pDizTqQZDB0IRGo2UNtYRRmhUw+J0ZbWNDMgwUu8vZxHV4do1ak495UPPiS6oyqmu+oFAWb&#10;mTlR7KF3AMa4+lDsoBHLnn0jbBd88ynZXobR3xna8ZAuoBOEcIKm2S4KjvvBMOYZBfIjwWCyIcza&#10;hJXuEYbZ6XGSTSPfjF3ASKx7cuYNJUXIRaWVKwDanR01OsIZwFOr+Vh0QCIZxgQtApR2oPWh9EPa&#10;xdbNxmBqbvrYq5erlklQ6kF9UADaTOpYcTltHajrJRV2gQ7yr9QMgWZnEkwaDIE9j1lQLyD3lcdU&#10;/ZrqtgB4Z29MEzGii2oE0jvzyWAoVMxRYfESBG/esACN9l7pt2TaQYAWWp5UAH6FdyoY/TGS+umh&#10;R5YQGAKbGQY5Nkp4NLK+2lZ/R6aZXgvCDKNtnWMYSB3yoOJrVXgcBzO4O8f0LKH9Some0z2HXgyD&#10;wadSs0MyI2vRIIEQRVhTmB3/bvGdPVEpwRFQGcOITgkVT7hGJhQ0gT2KcIDPBUmXxAeSyfaIf6kI&#10;tvuSN4SbG1Wy9awx6RxJs98KvAJxAMbTog8+FULpcUplGB6mFwszPEVdx/42i47fgi5RAB30BfGQ&#10;2dtcCVNht6YduIwKvmfSjUK//YB88ilyr8QOoNeTiKEYQIPMMfj+BNqHvdpqgRgPEB3Gisex6S+0&#10;tYSWuWwqJDEX0f3CiPQN1jB5Oow59QEH+lu2jkcbs7aN0jiLvhihXv/gbdNj0+21toQpaLSlLMiS&#10;dnsSZWf1xaKixAYvYzjFnl3sZ32/TXnUyPdhFqYpBmxfJAQ1hJFkBCLt8W6bQzbWF9seF2kuX2zj&#10;5nGYJY+MxBCsdnL9i/qClE4GP4NtEgYQgZwWiMVG+nClYTe2cNM+BQ6UVUaqkSIiBj6Ljdlqu1N2&#10;Bdk3cnceB4TmPG8lhrlp3GiMsAIpm0Fgp83q5CXnkztaocRBn91CHPVQAOFhicDKfOMjJMRQ8gnT&#10;sXLxzkr+5Bhg0qTfMOAq3fT4wsZaS2kZkTGQrXmpuRjh1N50tnttoKT1j5PlgHiigmhkGw8IfaDB&#10;5UOI79A9cQtEcWi0S48VJbTO8CTOKz5FXHwWwiN62uV4UkpQ0FPZAlg4HhylsI6RXGrg/eQflYEB&#10;x2sYw4Nw0m2ZQknInrItLPoYSQHR2SdWVtsoFFkkJmdifNoSYFeNCiOqPcdIIRNHMgMlYwakukgj&#10;xcAauJ3jdmH50FZPj8HQzuLq9ZQ0hVmg4QhJhV7jDBVDwaKw0UJvIIOhTM6ATWsvnjIHigSDk2Oz&#10;XDMhDa5EziPNMqAtfTRf5cpWXW+IRPFBKJA9vRHpw7jIfFO8XpyjS0xLUChWTPhI1cC8ZYlRkABd&#10;6fZG8aHkPeIU9qHO0AhTSsPpKuadQc6Ipo+JFlyfR1AXMMtuIcI/Cj6p86zRkEeFizMPsdiqTPK/&#10;6ovDw6aNzurExQ5Ivzb7VXjcWUebRkcxZTju+Hodn1NHMSFB2j5MnIyN0lKKnTD1ovsbLsaGJDjE&#10;Y24H21Rl0TXXGhljjAtj1CYgkTZBww6KOT/Y3R/Ie+1w4rGYViNVMk9h9OT816o3N9LJZ1I3jDNi&#10;GOEDJu2U8J+8unhhJtfrDMmVTPwXrJCAF1Yz8MEPlVR0v5jKTA7BsIuJLXQ5NsrGFLq7dfvA6pJx&#10;SXmieTLFi81MkprWSVJakFZ/qwmxaC427x4HZHxiaoZ9XthuBS5JVtvuCSuom/y/xtdIS3ACs0vZ&#10;sVhV72lIZEI7kicNSi3RBolONx6pODN/FyROL+7wRFAWJ5u6r+DF6F9FB8+Ggb/XZ4Mja4Y4++xc&#10;J7koa6UkaVJokhBifyT8gZjPwd+F65X8vZlpftU9m30tY5SNcvUYFzI8VcXIh6i5wVLVZ1f/rvAi&#10;NuhjNLksoxJ728qWnBtUtUaat4Pg6GmIl23AO32HQC0aSkRfDHgz7N6wUG8yD8KZcGX9TZ7UtJRI&#10;0cEINyOSHHe905d4u9C2af5nBcGztygaJ24BnZj0WR2NPpMjzHMgSwegywkHA6SS4+UcXxxg8YpQ&#10;YG0rYyMCTgFPMIACg5pnTB2gnfOZHsfqgC2vzILy5hRhaQk1JM6kfdSxejqbqbEZchh6o6C6Bhvf&#10;H7yOCKKiyxsfB9Gj4HULnZQYl49gBLNNlwomTelOSNCUa2ryT9KulQghYzE+jYwpeCS3BB0voA1z&#10;SOLHjEPWw/WDDltrFxiX4KZElTwYabD/C6lXNBY1qMGzD+5A9Mv5CWhFyYMFU4hooI19wEDfWY3H&#10;Zkw8ZtnaI4TSDuRRmRFXysN0o3Z1KLJeg8Gwar/cICVBmQaW6Kl49dGydCE1z+IgA4KjzqLHVncH&#10;HbY+lpM2K2/0i1X9ZKqaoRnr82btUl0fOUR62T80SYTMcKWEGbAZMBa34DPUBR8/XfRZGrocOL6M&#10;Icoqe0378zXrgFljPRBZk0/jYPHY4djMSWr44ShgnyNZgaYmnxWcLKi0GbZHmg7SkwhlITPvv4Fh&#10;N6WiGKYHKvbT79BMBNQ/mTDn1l9zAijoZfCvS7YVEWcgsSngxMmuVXV8gGwOEILRwbR0ECjgSII1&#10;Hj9a8ul3IIr5DkpOxilasBIFd4RKKsqSe7bMZOSrURDU0O1fCbb4xyaT3GzMQAgjNra2sZAHStmx&#10;AgGcjh0IHP0PyWdOeCy9b3KbYsyHYcngLydG2ful4tEBC2iQurr6izUShWPgZYIVoVTkq0aSvH3a&#10;WXQ6SqNwtm5WY9UNgnktk6P/9l/zZHknPiWY9yVXbp8C/2zWs5H5pHUK36eMRnYg5ska5c1dmBbw&#10;vCcm2FmpoXmMWthgGGV4JBdz32hZEquV7DVn7vvMNBG4cAsEEkMSjeIhs+szGii2johS44iRbeW6&#10;Ga0mFLuj40u8m7WmKJ+SDKXTmvNSSnP81v8aiCvGLqtGSYF3F83BaiCi7CTNybwPbtjUyJjOagI/&#10;4jlYnPgkzLkBkNfu4TUqyxsYmrRF8aV3E17NIhfzhbEYom7VkIQAKdAiIaP1MrXQugTNvdEkGsrM&#10;x5xqz2OuXSb2AJp6uTt4g3lA4caFvAnIUtOQR7wRILZA+OWwx4vHqOHmeJ5mExXqDyclllB+AGgl&#10;MFZlUgKxryeNLpdnYVV4KRrhGOI+YlSbSDorHnOkmy7Lw2apXLMv+XeNasydlirGKq629JTxYFjN&#10;CMRleFioAY8F4f+FSsaFEuS47U+Y+31p8akHYpNw4l/IZy6ErnHZCXkbkJvg9CfWIgvJ31UhHo/u&#10;rooWbFcRll+1pmAo5zuxVM4wpe61OoZ5DR+IIDtZr5jQ2E9UTxy6MghmkjWbZT9t62IagUzPASZx&#10;kcEbYTiEI4C/ME/aCANOwy52AmI8+YaKBAifgn0uEJh+JRZSgTPEJ0tbx79RzJzOxXSYjy+wwhic&#10;QMLFqkcOUbOyVNkbFx2EJl4iEsELgyYc55Czbms1nJC6QY4zInlB64pYEQQj0uUb0rzhmJrIPAFA&#10;msgyYzX0rDaznUreZAGrIJGfjfPzgZgT1KABrvNj3DuV5H4FBTUF7GylhQRO9ZMRtpftW5UsKEEG&#10;lby+pky4iVBI1JC+q9Ep5DFepSyRb7Nv1BCxCUn0HNNBhGa2MuXHTJCdLam+zlcqHKucjbL31C6J&#10;g5rDNUoJ69uGpArQcq/YgzopztYkqZpmlZqIFDCTLbL/dqBbGcqBGd3qbA6t37M620kQNTyFZoqu&#10;ybGgd4tfThmd5WApWvRtaWOhQlCMXss8yfYYzSgymY1aoGZlY8jz0uDLUxPRf1M6YUlpCi0tUc/P&#10;Tn9esp7UIizmqTpDq0nIgtygfDidDparBVQ1p042AxH7ibZO+7wrKfoz085CCK1Q9VW1Ihbk+owi&#10;i6UqlqUSvzwH8W4XUwASOTOiT8kGD9JELzHSmfOCHFFiD6S59jf1BjOe5Zsr6PERan4ohCvkOObf&#10;ATgvRoOiWVuLmFrmgXxS3aTkuQXlDZ5V9ahPpIXdudU82zAXbfK+g6/Sphj2Gqh3Zw74oFXyyYMq&#10;+XFEtStOgWrqAG2hsJFMmGMm0LERBFoiwhQyvKqStcyc0tpoUKlhzqBLNyv8UESVVb13qfxgXyMT&#10;A7xCjsRJQN6oBI39sbuDaUhhftPg0ZR5lqpY8WelFnpk0T8/VxhazrVsWH5gaTQqVh2kpEHDlmhB&#10;uyQGlLapNjK+6hpnGssC8KQxetawlXBWr0SKJZ0rjvjqdDsFaXlMZozEoJFtEOsaj92IkgGAh02u&#10;UCxhhhRvaAViaoeRXh+tDGgBTFPi2O93Oh0aNN1c2fdBgjgSVYxWIesQqAuZy97BNahwz6jO4Pu/&#10;bj+lbojiWJIsAnUER/ebwD3TVUGgWEDBiep2ux2L7COTFl3qrmvW2UZGWi3VKDE4kE9+kTYo40xk&#10;VhwgldxQZRQ86qg5Po3iazXVCWZcU8A17YOwq4C+jWqDYT1sCextdSkp6fV6FNuU2NRkyr2QaSwT&#10;+rfkM/uTjDRNiwmrypTlLFXo3pRBpqt4oM5mFIQnSytnMiwlhi5fyus0UxYR+yzmSOqDvCnzKspb&#10;bYi+J8CB82tko+aTZWVBY+3Zrfs4UQ2tcQymv4B7OPAFNbcWiXi/MnfWeKdaW7mlg4B2edfFBGzF&#10;weXHgjpXPcqMQLBqf7CcxbJni/Zt6SjPpaUVGhnLEJvJolCGn+2fOw4FVZ+mt7UQl85VC8yt6vXS&#10;CQ34FDDMqjAH4gYOjUutp04AmDIQA4HBl6gP9c2cE+dkA1Kpg+z4NexpCmLMDiWPTOm3Q07NCD1k&#10;TogyJPxz5Qnqjtr8LHFjQRO/xd03qsoINdRKkrwl+o7GB9GRwS0FRLdQObKH4JZJL3uusIqN7Yu2&#10;y1vurznRtGYds5QEws2zuygZmNh7oyPdrU4vdlvj4CdJemaRqr7e3GSqQRiI5GM+XfnE9OioNZay&#10;s2Tx7Fkme1LKv/ND6emBfOLyLAOLfDZBYbNhShRUE6gHksIl0tvs8RQM/a/evIIlvbLP6Dh93Aok&#10;0i9iQ0y+mlvkR/2F3iqONSa0kc9EjxBWRJDivIhQ4sQRRSdf2RSPIb7DSUhpsZPFswY73LPkqKhT&#10;k447J1NYek1KsGsqrtL6xTzVJiM6VeyF2Tk237xkI068J0uRfg4zED575B8h0RKKXi+Whk48WVtd&#10;SRrRFCdNmPfNwic/YYCuDckeskLNxpX7qiZokAqqLVfSLxEYptV5sBEl8HeRtwrx0smar+zHEzIB&#10;1PQvvyyB1qkkcVuBi4KSQsBaraApqVcqALOcRqqKZZMIK3B3KIbhTCJ3Ew/iN1G+icS4bYUnUaCy&#10;2BjHnPfzgfGp8elpCEHdqbDZ5I502bu9lTMy+W33+NYLJj4IGrS7CZOO1VXRQD0WNZBWwMWQEC9b&#10;W6ZS4TahoGkTl12Kp1E4kWUJI9eQxc52RqIyPRYpMz4jBRup6kTZcRVm/ScnKGmdnZ9BKKOZFVNG&#10;7kI8kehHx5gZK8VLVrZSYqZcomluqVxnJsHh8RtTwfRl9xkkEMVCfxPyTXd+TBL7fs5YTDgnDsgs&#10;sZXiK6KvrKXBJ8uj9NecNMPLShn7IoAZiVPEMOpfRpJ9DoNk8+5Wz6v79Pzm9dPtGzEyKHeTxg8h&#10;4Wv2gVnufQ6wp2dAxfCLkvTspZVZGbSkdnRrypPyIZfJl50u/u94wC5HkDjErljHqnTvW+4hj0Yt&#10;sVKZ9FL0OsmBxnVLe1WwslUWWSWt2oXESa6UrVZphDEtRK5A6ACrkZSBZE74jv65CTWbDZoP8mnO&#10;T5H2QRoKOd1/hFzfmzDdk6dMUU5iMDhuftQR7TZPESKjarREyIFzoeyAfx2aXs0wwbl0h6wEqk0Z&#10;g546ZJeuUaSXb7hYeamENgkfaSxdKljXJjmzVj2b79JWRyIOUsRTTU7vVTgDOF01eVNbSi5uwoO/&#10;e0mf1w365Iy0qGiiemHeyAwP4shnGSepijEICrM58UYEDwmaNc0e0dWGxKWp/Uz0VFvNFCWOdPsc&#10;0ZLSRW8net0wJoVnCVS8AmBonvsiTD4vQosSmZeyvrl2O1Xb6uMP0mvZxpbke+u0oFhvGiPrZgyb&#10;HquoVEvPqFJxiyRUsuBGCeaWR9F9Fs5w1zonF0JznyO/PEOuknPDmN0ooo/sV2lQ9p8/YD9VcIRB&#10;9WaGNQBlBAz2BUlKlFmilc6h8kkC4k+Mzc7OzC3M5oCFm7FD9nmjHYbO8Q2N4pd81iZHSFBJizhJ&#10;crbjRx1w3hDwJGtBDLqsnkmfJpLDJsqTLAzh5DhqrmE1CRUCYodrIo5zzskZpEFjzmLxSI1pieTV&#10;mv4N+axdkNbSaFpRCZFaGbHs7WNyRTdPVsu9bONHfUeyGcmk12qmxLzhu/aJqLpqlqjC2ViI+NSI&#10;S9QzQlLuJmvqe+outbgJdDhtVJFIVXsciPzxg0UwJNgSG8l9Y2LQzUD8Y3ZVKoLHhUmBMb1MRUx0&#10;/HXWK/KZDGGzh6/UQOjeEipJw4CUmCQ3SeaWL5u9MExqwbAFUuvqXjEc+cFzfusL5UaO6TDBETvg&#10;fk0p5+SUFD4y6HrGqBaUgKFbZcQS2zW7QYNs5dvnM/aJyDG2iGpWYV9QNc8FYlT8Nwe+1HYYzRSN&#10;QE6DeIGb+tYsXAWLNWPlN8t+pjNESSiTxR8H8mnKRfcR6UN3eUzNUR1iSjrpTi4mXadpLX1Sptky&#10;+adQ8TYmlDeogFo4a9wHCltSpb6wEFxTNx1qFx5AKxH5b1TFBVBPdAoaGITfgyYPRp16ViZqLVlA&#10;8iZJ+GrNzIfqiivFUBmHWJRoqxGncuIkRErj0pVMxiOXZXIMWSChY0ma8xsGQWFzTW3EcM31+ToL&#10;Yw/VwRDLP9MZUiFjoxGxZiqe3irhtVmh8iZZjr149/iCPEX+gxAywfC0y0fN69n5l7cwiFYIKCic&#10;lnxTb+f0aFWMaFzFrAY2ENiudHcoV6qnttUdSNmoRk9L2ZsIxx4c8t6YUEh2K95rUmMJ2zhULSdu&#10;OjxEItaMahoScTUBnueG4OLXTlX7qcYl/HDCM/PxXHEfZTCTDFJZKrz20C7bLabRkzRD2CoEauyf&#10;YjcIbEzvU6pT5zAo47/8SmtiswMzg1v7y1Q/mH1kXmqrmruGHcYNTNTdvw8SLhSu0Xi/LdqrhVL+&#10;W+kTisqjqxl9XIVawVMpf3rlpF5IANgZTg21i2Gpr43pkH11yDHzKjYrAUhJuDpc4Uuu3ExKMaTU&#10;3oq7gNAp3R3pQ/PceiB+YPOKUksOt9XtJs1ZoYP716yEyQkaebd67okBhgjETM6lsw9rMsfZXyZx&#10;mxlwa9fYGn2F5jWxTiUOsu9M5jtbiAh6BSgJNxlzOqVNkzNgE+cV8Se6EP5Rb1Rd5TJBqhj7pEYD&#10;OhAPKudcv1veRdPkBkABqCaFnN9qE017VErPKg33S5xCmMKHYdO9pm3Ntemqy/LNS2S/ROKkAUsj&#10;H+3LOU3FskXok5ZvZ4mRMCo/1e+RV8jkJ562q9/5F2oafNkkzEj2++ziTSAqAYKJi6ou8fgGt/IK&#10;WtVolI9MMjK5kyYvVcnRrIVJ5UqF5Y8WfeepNZWk4Y2lUrmlDasNbhHHAka7QycD2KuIBPlSd/8Z&#10;sxgoBUdDQiJbfAcQokqnKOJq3ksA2gzAADTzrPWM5mSnlxHWkUUElDcgiskq+PGkxDxpC7WuLU0M&#10;hqR18IBNpdd4TIGIKUCuTDAakb/Ze+TvCVCM2zwaSsohK+X6J1XeJOKcCqOZFIrl1FMYusgqS5xU&#10;R8GEu/UqyINaGkWxToqCnx0UEsPZaLH5kqBmSIfJw7pvjGvMJrdCh1ThOAuV6MhAPAvPeajkDuaZ&#10;apG10GMj4P4ymDp/i45LtiqZ6CCyl20Rm0Oq2K5+ETb5sI6nYjKkhorcJDDKYWeXW7QOjqcOXgz3&#10;E97G5+loRZ7yy5xis48tLCHbKJ1qp9WVVaMRKkebmcy2wexsWe1Kn8Q5D5xrFNmZ/yH7WcBSBYMd&#10;6WoyjtrxcrjOj1vVSl8FdFzxiGwZfwu5vd1LfkN/mLjBKkvjj4SUjlwC++ZsvixzZcUMGTOqRrkU&#10;JxOrZXOcKD1UMlzuLUiIIb2CTGlCkVBaEwLB06gA+yjzkJ625bPuQ0r9a6h/Wz49DzlQZ4btaDO9&#10;TSVirhYNUpoUtgzev8TH85ubt2IgLs1KOKWdj2dtpsISpUTKzQFjs2rlQZqAPttXrjg4QNYnOoyc&#10;PfBBSRZ78VAhhdVn0WSZ2UxXmR9PoONTCPrgsS1JYhVQqwuKelQv4V08RXYjg2i70v6EU+y0XbZE&#10;P+yRdJmJVl19U+/JTJXF1vNGTwVj9vFlfs3eW8peAe+TTpY4FpcnWIsnk1EENyrIT5L0jsSKpUz6&#10;wItVmKD8JeiP8UiVqKdPVX1ToWqEqvyp5hFo561eF5OGP01G03mp+CqpTewkWBiZFgqlGy/jwiXH&#10;2cSaFW0kkK58fsAhkiKtjU3FSfG8qCr0mYMnjcglP62Hiq3u4Z1yOOAez1vUOPX+cndoVbp1jFTW&#10;u5YyKmStToprlNLGmycDZDDD2b5wHrFIDdWodlsxyEmm5rR2yHrMOjpOkl7ZSCqX5uaYJqadGW4M&#10;VBaovhXXLMPgWIYoB/ctQHi5JO2/B/xOiDSfrDXykEOt7O68u09qVNsc4FuMQBNqYoYkVsoOc15U&#10;KcYka7PqUboK+Tj/CdJQMOnzRGXlEk2ZC0hcIW5UA31lkyYDQERB+tsJf4JtOmUcKl+jqARhzXhD&#10;r2FmpLxnbUXCVZdB+MdmRxkrNzzMPCAPhYWUb3eV+UuqJnqAaslxUZcSqUtN9N+STyIWOTtJjSc6&#10;Jb5PXiCWBwlPnKaJTyRc6u9mw7q2JmrXhIavMH4tB1R1mNZkx+rotaJ5pb8Ofp1plzMP872vMlN5&#10;Y0pvK9lGDfQgT8lJWBFDlGmrI12Bkg6ycbmx4lJ7I5MBlnbpG7TaQR3hC4VsjoZjKdB55tt3Z+ea&#10;vEwGY5I6BjOuGjFFTJi7rHoA3uuEgmidFl1PSRyPjjMKUJGlnL1DQ+6QqNFPMMrOkPXjV7NecctJ&#10;h2lQKsVQN9cOMiK2n+53jSZiBfRusZ9Y3m0krt1rx2OFd6nOE7R9CI7V5XLqyoLRyFOTlSQnQbpx&#10;kkLPgUch35xoIJWAZv5MUJndiTfK2lccnL2mNsI8XyI992IpSecNWWOV3KO6SKS/5nyKKzQgfwEP&#10;K15xVzAFJ2YyknFs8geleop8JsHwJan7jKEcsJcl8tYTiEWGwLtiEV8+bF5Mhfb8MedKzRY/5fkV&#10;EGRGRWxNojzbLR1A0h0l9zlOUCidcQMplZapFZitzoIDO5QTMY2s3Bn5wcPKLEpOeLQUoRwzo4Ym&#10;GFwbVpYJy5LFUiduIVdEjX7ywsnIVnKl2h30PTk0r548xSnxZuQle/TImHEAE570UnZTwa3kPMsZ&#10;C6dGzp2jRP4F28/dI4Km8BI32oaZjUQd9ZiXry1fIi1lwT097y19MY9raVqVgpYx9bckKcpMf+/7&#10;wHB7/IvJDmqdE27hiuxXWyZxisQ0wYFFrCaa1MvKbyXFZbGWWRezUJWks+eHSSj7FdJptbWCEgGo&#10;8HSWyARTMENq8uhuBd2Oqs6sCFpr5B2HRxuOKPLSESSBRCouTG0uRgxxiltzppDkeWhHGwes6ReK&#10;hAGwOTQcLLC3rEKSGVWphTwAQGV2IPGQB9ksIhc3cZUMX1UiuOImWmzPJ3AxjxX3xaKYgnQP472A&#10;XAAGL3BeBXKZoDA6yM+SnjTlT7WV/df2swygsU5jnQkudYdYD/a3VX6gXFVC0abasuU6Nlxgt9dh&#10;0ibHJ61GC6ideipMoPIj1cVAPhMlqC9Jc9o9lODGkM6jhtgNhIHnEvnZMxCVIiJv/aMRQxXgu/1S&#10;7sz+WeGsFivPwzhg9435VGV2/KpDpqQHnbq/IZ8uFiJRLCQEOg418aW9ZDmzZR6kPWomtki1fJxy&#10;eFFDHbP1punWMJRgQXOSq06GlUl5jk3DGQPOY6RbhS7NkmUOnUnrEBROEgrJMvjd5Juip3UaEAen&#10;5eO5mtAnQHcRwkoxKq05ZarIIHllCztiDQzOcpxV2pEsRvJTdSobiUjSNL+adOcgK3FhbIVWogni&#10;8TIkdDnec2XU77D26iU0DJxqpE5VZ5L+Bc8vB18HsYIUVFU4qn2wdk63mxKF4qZxDx+0H2OGShta&#10;GCGdkxvLbMNSc5IDFjQV4MyId2RF5B/Pxkf5wWJIUqvMmzpbQKGJgUT4M0BrglqMf7ZVSntU2LdV&#10;2W32YimITmGD9zT/aFZbo1TbpPIu8eNu36jNJ9trY08UrnI0zc48UbgYgCE7SXYs+aYqCnIV6nAg&#10;++E4AiVMwebIEbjx5CDqmNirmjDNY5qcJmM72IWZQx4EueaJlU8HWxF2JcXNJIbjPW6iMnruOqL1&#10;qfkkKtMgaDMzCmNZ6erKQ1UDBD38yZfXBqu23saOOWlRS7INTUGLVGWqXqLbgDu71lUfdSCfNQwm&#10;svFcdouLN1bb6abeMqiSSlmub4dWSq2zCIn09WsuRoyDn8zHIyfFJZOtS/MDMVXSFrVb84Sz4G/j&#10;Z6OegiBptL1YVL7afTzPNeQrgOhaMm5RjjKRtD7dqgkmKcFeOYs6Qqx9BVPX68tUNYiw6yiDFUrp&#10;oGqJoiqfTZmQaOJaGE6gaWTIivt8xpipSPSkF9PEkRpfPkLm+F9+VbgZDeKALEqLjnV3u6q9ubT4&#10;wOqWmJmkfqMOCvOt0uZX18OzCbpvdX4mTeONrH/VPgwNw3NCs0VEuCnfj8op5jjb5PP5mB66/lgF&#10;37ShcUfJI5QP75hpT7WtEFqjM3OzHpcMnjx2IBvqJMOmp2maJJEPO10lX7NNTKlDguCEUwEFddj6&#10;g0rwSCTEGnMFK58C4l37bG7KBzm9nZubqw65bCMTf8cMEVEePnx4aox2h0heSi8YOYqny0/gFWUz&#10;KmoQaIkYU8laEVWTtjSJa47cmCalMqpBWFpCiKj5NukS60lBTkg6ss/OTWufmVAZMiAKDNLC1WSR&#10;q+aGu+tmpKtp5iHeTmMUNsGkSHU5yWUioNkUeWqjYMRaTU5NsO8pk510kblnhooUsSOan5/F1iRc&#10;pgawST1mf2UsHt1w40HGMdUp2iCxqZlhz2FpRBMYPDGTfrw2OZOj43NzIMNQ1FTG8bvIiYVmHhYW&#10;FqLhlf6sFGzYfMdHji0emZ+fTyfQQV7HeD+nBJ4GMqTKPrK9Nk2eSVBmtCNKVNKTAua7DxafGv48&#10;T+0R6oFwphSvfIM539RK2bWck6yk2ZKc1FUgRZQfTIJtFTbQEjzDxSQa1V5qk8yd4wytHHVIKYxh&#10;KuoQvDa9qUhO0KYxdRoZrIhtUcyBhmayo0FMApRDeqn8JWkA54pgnZdmZmfN34SvTqORmURQ3cXl&#10;y+iWvIL5v8QTwu1yrATugKewSU/WCpRd8Geiu5n5mRQeNOtVR0gerQKuMjk5M0snvj6zLEncWM6+&#10;hofNEYzTEwbPATuHLkdqDi9F9lFG4y1+QE2QTIXWChNTQVxwdn423jhHKF6wZl7XwKrNH55nR1Uq&#10;0+Tb7NRTPMrOZJNgTiiRX2rNEwqg+LyB5B9a7IR+9wXYxyiWwcKbhLB1SOEFRa8YmZqZml+YPXjG&#10;zO139tOCHFHaPcXKiYTyz8xzAc7WUShWTel1kPrUENO64gyozGCNOa2bao2LS5kZ2BBzflBladLh&#10;KjAjQz5TUkKzVDmPSoVUiGlGM2GFQ8o2I/WjiFuiVVvS6WAXdi0HGtnnG0MgObK0GA3EHTGDgtun&#10;xUTyi0SodL4brPygfKLCymc2AzkSVTSqBgxVm56ZEvnEjXuTJxuom1kPviu5w61FZTcNudXe7vBx&#10;zTUET2GdK6muhJvufGxi7tCcrYDZZSY2Sk7E+IBTF8p1JGurjF1+MCrKaRWFXgM/UhVKg3NU5h90&#10;AT5Yq6Zqp5yJmeoS4VP2SaXfLPRG2aTkTDWWIcpo5LJPYZJIbdny1UbOemXzxCBGpcBPNO0irw2R&#10;QQRGPU1xgsuh3TDcT89JcHtiCctelRcwiyq5mOmMianxuUPzMDWChJOj1nL+0tczNCoTLHNJstzZ&#10;y2l/hNnSmhl44KaBpGDvnunFWgbkuZJ9WiuBae2IwXjmJRXKQF8RBXmJuso491gOVZtrzkxBa4WR&#10;tPzgYLva5CByzmbdodi7CJ77NJu1GuKM2oFwRUROT2rtYk4PjE/cI/Eoif6hwyBxjmk1211yjhiE&#10;lK2a1hr15keqXuPX5pkKpiGnE8D4c/KgFscy60fM5WcXrdHWb6aiWmwyuyP0vKEMqOSuR5TuBg/4&#10;mDWJ5aGapkYrpsZnwV1EtptgoyKhWJehYfSFCcQO0CFA3s2wPnUJOe7LsWHyX8TuOfw0eFANbVSH&#10;2skNHk8q6nQCmKoSif/C9hLygebceIoqHy2XwfPSt8ybyL75RKLtSy4QwPzdmZkZoiDmMBWzTRVf&#10;5sFg121h8jt1qlD0AZn8Ija2RLkxDqpyuS1Dmpmx6YXD880RX4WCTZyfjZm4GfrEYLZ7vInlMYIa&#10;2p6YnJxbmCfFUGbcVFHRAcSLKcAoBaWbGI3Eq4w5/tFtM26bkENZqvkus+6tU1wOTuTcDGFJU9eU&#10;jEPFflVqxaK7lY0Y1PlqD3iX0KWhTXq34IY30OLf8yV6s3RvqEtEB7e++vj5y7uXL1/qbIi/w5dn&#10;c2BrTO6ttZ9125snD12AkM94RI0Fpcw14lhjefXJ4cOHJsbnicIQA23cnsBM+MiZhYlPP/nN2++8&#10;1e8JaMWAc4ZloWHgFvp3731x48aNzRb+BqQDiKFFP9oZ3VobXn3x+tmJuTPH5k4I5J2UJRZhEsgh&#10;pvvI8LeP7i9MHjo8v8hxHBONL3ALLvYN4H/bX3/9Fdx7G+ub2MeUkWpFCTfA39ua6n5z75uf3PhF&#10;Z73TMEfG+gstMDP0bOMZ0vLGkcs7bdOf7gPYZU2Njs0OP3z+5fb+EvHozOiFwzMnQrIg7wmPg/vc&#10;Gel9+/iba29e77X5I6zQ1ukI5DflkKD8/fbRnSuXr+708BHTRjVCT1FiuDM9NfTs+SOm9Mzp86lJ&#10;wefhulDZDicqiPK9e/dOnT03PzNPcQ8hn3iALj9zO/TZt7+bm545OfPGyN6MYHFAIlKvweqx+YOo&#10;dLRz9+7dD9/8CdtXXAITPrkz5fwP7wLu9HT5EW7p3Pw5TDv8LqZzymIjq7MjX3718fmL52YmD3c7&#10;4KW5jZmSqXAEQZucm/jTx7/+8KOPttuCZIEJhAjSPjkyO9QeWfrm/hfYr7H96asn393esE3fkA7M&#10;pr3+1Pzoc1C9R8ZPHj3prmVL8a3TXlC0p2Zmvv7m9tVLVxU8UJKl5RQlgxmWmGdh/4svbn307s/a&#10;q12GHyQolLs/voP7HNncX19ZXTqxABjzVEXTUsACfDTSffHqfn9n/eSJs7PjF7e6zEFbTdqbJLgz&#10;lzY9dP/bz8+dPzO8P4d8dja3sLzlt8x7jO/K9/nOO8A0C5qPv46bID+KXK231teWV2AL22ptuQn2&#10;sMCjIXEmh4ZevHqOqz994jSAUJiChP4ODartzb2HHc5dutOXzt+c3J0i1gW3rAuEJF3hkwD19b4A&#10;qf39X1KmQe0V40m6HV3dn5oebndWVldXz52/gWpKNysWBYDT7MhJlQw9f/FgYeHQxBhbNcTScB/s&#10;NtNJrs/Wk+U7p06fHd05RtuV6gL+mcgHW0A9PX7+EKdw+tTF0Z0F/Hu/s4GGgsyINQGOem1zbW1j&#10;7fTp00RfCCRZG8/33ZoYKLxYeUGowf5wv4vLytF28mgsH0E5CNCLi4ueLQBfwEKnmoAtDCyTvbHe&#10;/W/vfHjt3e0uSjZBhRn5Po8+Joa3xtrPO1/iVk6MXjw2e6YDGzS4iVlWYBDGJvcfv7iHpzx26BQv&#10;TY1Os5EYn+DcfwwI1EOLC5/e+sO5c+em9xdAs8pJjQPiIIE5pDoLltarV692NjsxsloksURBwxuH&#10;e+/lVmeDJ2VWfDchkFHO0OzC5Mrm/ZWVVxdOvwmi1v7W8OzMoW2Pa3fpOun2N6fmhr/6+vZb194h&#10;nGZ+lAdA+fUklBJDLtR+/PjhGyevAtn21/Zza3uNhtKTJy4QtqRCnqUTo0DQiem9O88+P3r8yLHx&#10;xe024mP6EWC6rb323KGJu8++HJ0b3lzrvH/uo/4ad+PiQvZADccREVm6+99+e/3KVdK+JnZzAucZ&#10;brpKXq+8xgidOHECKWD2JsWRUFyIFXCuDx7dXzx5AlAFUwGiUUGuaYp9fGZkdGYPNuV3bv5UdGYI&#10;p0l+jQ13truihE3ufv3tpwtzMxePX+tsbIMgVqrtqcIwFdUTr14/nmZXOn74r+Vzd3TrxcqTI0eP&#10;Tk8cIdBgi8GYAXLl0A/Rnpmf+P2ff/3hjz/a3cKMiyKRukpTdHRpbG11nj1/cO4c7glgX4pUKPp3&#10;ruQg7L98vf4UbMzFw6cPDZ8Z7kGsob1SH3e32bfA8NDsB+DjhB1GYCi3jbB/Dk/tfPb55z//8T+s&#10;r7dlGR0d3ZI5k6AQyvrh3vbG40dP37ryHkRtoO7jQTANxJp8HMji16vP2MWcOXEJqcYXMKXA7FLn&#10;MHt4+NGzu93tHnjVcLbGnwpLPzxi1h/0SSzPsxd3rl+/1t3kUjbvIoci/QkdIcvg0sulc2cvYhKE&#10;vrGRiJ28z8Lu4vXr15g01G2zvYX+kgiVOWh/CoLx4YXtb+59dfXsZSCJxS2F75OkJEwwOJvZ/l/u&#10;/9P8kZne8s5713/Wa42iNTxPgniiFlzV+tPnzy9ffh9XG7q3PvlmN4LbezAmPlp/wH7gzPyF7Q4J&#10;BCOTykcyhZPzo7//4vdvXX9zZntuCAz60RHsCaMdm56kugW4iyePv7x8+fJQf5JlNIwLwSk+ent/&#10;9dGzh7Njxy5euIql9JNAMab6BfNCTPPs5bOp2SkcDRwMtp3ucWVcBX5hb3pqF86Et978SMw5IFYx&#10;GtvbKoU9RVCcbuFP337nZ52NPg3v7O25NsGlEM+jHKOtdLqtw9Nngn0sMEgP0z9Diqr34PU3O1CH&#10;d/sXD92Yn1rstLdG9gAZnMZkQa8xeXj049t/uHLlymRPUEJCBmKnqdA/qz6TI7e++vStt97C+yse&#10;wbkPV/rw2NTO8sbSZqtz/vzF/U44pEQjNpVMugT7+eTJE8LcI0eOWAtDdITHSh9qb3hjaffxy1fP&#10;PrzyD31jFXLlkyBUWmcy3N0e6+5ObH/15e2f3fwlOMtgR7CFIiZmkkeh350aeb7+GE0/t3gR1Ehg&#10;yNn7dXc7BEnTwIDOTnzx8PPjx4/NgGQPQm7iPUlTPOcx3nv63ChxuycQSs7GMQJT+6zaeAdWVAYI&#10;uuX56RvbHSCZTdl0kzk5NDvy4vWjzv7O6VPn9jqjei0FDJ84vjdGzLbz7YN7p45fOHzoeHddSGm1&#10;WJMEUsv+1Ozwl7dvXTp9VYTcYXUE1CKT67uA25LV7sIND2I9NUpuJvkYNRkoxXBva7j1cPnhscXF&#10;o2OLoNwiRWgNe0Y23uaFZ4e+ePDZ+fPnDw0d2m1jooCr7wMkw45ls9U+dHjh9lefXLt2fXtLfB5Z&#10;3RH6HTs8qAOCSWBtY/nS1Sv9NgW3ECo5O+yeQgY8/HrlJY4DTaQ8lriCv2HbBcGBN3rl8+7O1kfv&#10;/8+LM2eE0pNXQ88o4mhqxXkqNgBp7BgG5H/3y28+6fRef/jhj7eItxKXc4REuhx5fb32cHN99dr5&#10;d7AjIh8O4nLmhXWCgfbUqZOHFk5kn5ld1s44xthWm9Ht3/z6f/vZz38yOqy/B5CyTkAUEQj++hvE&#10;PTC67w8BUE3mPFthQrmx/uPWo6/v3r508tqlM1dHARUwKHKrPg1hL4nYic7nt2+dOXb2xLEzaBRR&#10;C36Q7biArKLldn7961/98u//nQFaTr8x8oQC7o1H++tDq/AO/P17/40c3eDSg8Cpe06n9lj//uv7&#10;2LLrJ2+M4hpVzOzjxt0q3L73p7XWQ9565dzPFhfOGNMTCQiXowvpD3V++8d/+snPfgrce8Xl5lfA&#10;ubRsZm+zs3r3wdfvvvPe0I7o5nIHAnkJt4rwv9sPH93jvRcvXKZWNgBbjAqeOnKTfbZrn3322bmL&#10;byzMLhDDYigBEU7LHf/t/tPH/ysR1y/e+W8rLicZyP6AEZI0Iy5v9ZexQT9562fIDabHwG4XxGu2&#10;erD49O8++Zq4/Orxq6R+iMs9SaD1ZIfPT6Ann936w6Urb8xNHxUyWRBi9YTplL5+ePtXv/n//vwX&#10;EIvMa/i04sZ9XP1V9+EnX/wRU3hs4dQHV/9uZMtq00g06LQsVB82cqKN86fO42cOolXTVDJ9j/zl&#10;kz8TlxPhDSPlyKdf0k+z+J3R1u9+98//5hf/DkshzRhdQZxDDO9Ncd2RveebT588ffT+mz8FyZUk&#10;HnNOgENc3t/dePz0m+cvv7129a0Th2/K5zDURbmIy7FShIDD4zufffrba9evTE8uUpGBFa10PruN&#10;NGP1fv2b//SLX/xiZHRhmNhGoAQ3MGSqCNDhoGE3ABMvRTM8sulix7xL4RSe4OHjB0B9njt9Doxb&#10;9mhc1sbwxOVfPPjVJmFLf+7nH/3bGQihOJwg78KSMbcjYLO0/vDH3/3D3/9P7KaY3trHGk5Z7rbz&#10;eukJYeW16x8wngDJsYHRO3NeydjY5c7NzR8/dkH1lrymicvdgsMr9PU/X3/zrZnRM8TlZGCwaDm3&#10;xT/3/vDx7zCgH334d8Tl3BfP4amxeSL3gC9evyAux4OSvtKyA7aadHyInXfuPb5HXA6jOzRSwkiL&#10;f5jCbrMK+3/605/efvttXCmlMWq3VBRhyBjf3djb+OzTj//th38vGi5M0minRbQWsrzYfPL5o38i&#10;v3bl8DvXL7wrEKy+2fpOCQSGencffslB3NmTbxCoj4mlzV1xFOHkHd395z/87z/60Y/mR48exOVa&#10;YQzAHrn3Lmw72BxPTCJgfonXSoA0+uLVk+1e68KFC6M704xHRk0yl3iCke17jz5++vTh29c/Onrk&#10;NEIIyhhnaYwH5YL9e3+094c//v6nP/4FhAY5WUXFu4h0jafVXb5795sPb/6MAOuv7SdbR4BVLr1x&#10;Az9nuRM6hp8TS4b79G/d/9ORxcPnD13Ar4Rn27h8f4x13/ntJ/97bxhPN/LvfvQ/jfWBTNbg6bSc&#10;6V0427+6ffunH35EHt46ExscfJW4nEV88vwJZ9XsXvTKOzsTrLUhFXtdt15ffXP78LGjJ9lVQknL&#10;dlGwy9gzkO6HWr/9/W9/+Xf/A0EdsSsJN8QAPNjeELvp9T9/9pvDC3MfvvWLYVaRDLX+Rn9mCnBk&#10;6OGjb/jPuTPQ4vxr+SQu//LuZ2fOnj166AyWWdpwg/rJsIAwizv/5Vf/8R9++Y/72wK8CtvJxtCc&#10;Cd57v93egBTvvfd+BJo+amh6x5r4ceLyV2v3IXwBxfjapZtn5q5N7c+5PU5voiHv8N7nn0MHc4HN&#10;J7FmhCQeSl3e3h3r/e73v/83f/ffh2nNuHnX5cN/EwLurG68JC7/8Ts/k33e4+jExzlc4pG/+fYL&#10;UjLnTl1JwYInoiQKOPPfGd64fefT5fWVH73zwSxcZntwmYUxDBHyxnIS/eFP/+Vn+JEh2UwS7gu6&#10;r+0f669uLL94+uLmW++iDsgnnqASnZ6XjA49ePCAOIjHob8KDyuOOowbwzPE5b3xjc+++OStN948&#10;NrtIdw9xOcdPrLlNiBPt//KX/wVA/NHe5C8++G9H97F1ZC68pkcwI/311tMXr17duPGToGWDvdwX&#10;PhX1h/dgZOubl1+xJbi0eM0ASUFz3cqfQrDxq7/86p23bh4dXRzuW5qXqgY9p1VBIzv//Nv/7Ze/&#10;/OXIDod4Tn6q1dlVbq1uPv7i61vHF86/deM9TJF1UpjuuGmy0fzw7cNv2VNhc8DJxkDihTHZAd2G&#10;Zbf18V/+9B68V+PZKaZOwKz8GDCmgIF3sEg/+/m/E+Udl5itHVy+JMt2hrprG0/hfLl6/j32FLgn&#10;JhPp4ox2eLTz5cNPXrQf4WHfPvvRiSPnScUTl4+T9cByT4Ap0/7dp79+9913Dw8vysuh8YXWIbCZ&#10;Zje6H39mnDM+PMdjQjPlDCUu3x/tPn31pNXuXr58dWybZgKMifURzhLpsonRr776iqMDvurgi6sZ&#10;b7B8wxt//vbX6xsr/91H/+cxtl6W/DJS90t7o1u94VZ3qP3F57d++f6/hQrAYilMMym0nR38N5Hu&#10;4+X7JLmNdCmoxl6QbNJ+AopOKe/wp/f+Qih7Yu4sBqjsVcXlezzv8M6f//Lrjz6C4UsbFSh40lET&#10;O2PbvZHN33/6T0zjiUOnf3zhH0iQstkRcYEn3e1PjW0/fHIHa/XGxSvjuzMsaKrLYEkjl0iCv/P1&#10;na9OLp4/dvRUmqcQFnLe+JEJ7Cd5jT/+6fe/+OCXwIcfxOU514HnpN/pYV3vvP/eTy041A3zHECV&#10;I947T5cffPnoy/MXLlxevAqQPJa54vKUKBJjb//hi38mLj8ze2Z0u6gG+ZjARBwNcH28/9/93d+P&#10;RBMrLt/f9tSJuHyzu3H/4d334P8S/0wAcsUMCWTDMD4ERxKnbWfPngX+H1Ehc4Tv4QCdVOmn9/7p&#10;9dqycfn0GYDQ5QQT1/K7uHz0P/w//kNm3DQ9eaHl1Vc7u92zZ85AWMUJ86S5dk6wZmj53RnpcMez&#10;xy5OT3JsOgP8CjRvU+M03gJSMLXRXkZuDs0c5S+ejvIvH+cfclBjo6+Wnly+dAUSARLNvJkCCD/u&#10;O63yWltfunT+0uT4/DQsQ1zQNupJisM6Q631jbXjh0+ePHJ6bnLBCzoejl6nGRMbyvXO+uKRk0cX&#10;jvEXxknJBocDMDNx5MbJw4uXL65eueFL/JnDHi5O4tpLELntbbRaV05d5dFo1SUfyUGxT0o+Z3yi&#10;s99mW3PuyPnpKZ6UT0xZgWQv897rtWdb/TXW/fL5m4enF6cp2eCaEzNclD5jjrGgA7x88fLM2EJe&#10;GudhmZ9poWqMHeH0Ih6dnJifYlSOaZpTfv43PTbW2Wox+JNHTnEcS/otA+bjVNSMU7i2ur56/Pjp&#10;BfbOHGhPTo9yWebeKrb9J8v3CWVuXvzRLElsnmVimkNF5sopphZifKfVal0+fXV6fIrTZcBvZpkf&#10;55BLj7X6G7z51JGzvpfqOFulmSDmYZrJXN1cOnnq5PzkYZ7FFUsLNu8bH2d4489fPb5y+crMxGHe&#10;7MuctDGzo2P9sR4ZR/YShxeOXTx2laofp9ULMx/giY6SJ56ekKdtZmyGPzBFioSXZc0nV9ZWT586&#10;tTCFqLhqTmB9g1U9Pvx6+dX1C28iJ64U335ofHZilvXZhvah17946jKv8jkHa9k47xjd2ml3umun&#10;Tp07NnuOOc+6KEWTExYA8KRrG6/OnD47P3Vkany2hEER5anHFcSXS0+vXr6KfPrZSV519hzr2CRn&#10;kWwhz5w4598VJDKBNpxPgU4yOUE3yczM7PFDJ8CuUJG4pPdlUEMvVu+TZhgZnrl8/trM2CxiP80H&#10;hNYFpYXKyP1XL19fvXADVxFJYIJ4Ym6NkNP70cPinDn+BtPoX50bVo8Pz6AVre767Ozc4uGzqm1N&#10;L0vgmvJMY69Wn589c25uYpFVs4wma8qncOAvX79AAtkDT43xpPbNOzcuKpI2Lnjl7t7JEyc4T+TV&#10;GZRR3fCb6wLVNzc/c2z+uCqsLvA0jNvRopRLy685UphhtAoJy80VSpGn9iZ2V1eX3zx3VQlSuHxO&#10;LghYQHevtdx6Rn3iyfmzp49dYL65FGLs/ZxJBGmTQ8bjC6c0CCE7cFF4Ffkcm3i1+uzi+QvzyOcU&#10;CkiVgyONPvLi2MbGxhtn34h0+Rzp12c2ptnuQtRHcuDk0RNTExSl+H6umjri4Y3W626nc+bUhcNz&#10;R1kax6PGIYelTyOvll9dungVwZ5ujJV31D5QMzO+22m3mF5f+iv7ub3b5oD35OJZ7adCwlrPTlL7&#10;4u1HV7tLhw8tHJ85pWJGzNwu5UD46esn7Kkp7rp25i1h+LOsCoyWgz3U8ObGxuWzV6wXyjOm+gy7&#10;wrnuJBV04xNTnFyp4BidGrPKwasTG+2NhcOHjs0eVey185mrKDle58XrV9cuvIUVwgCiY64qNk56&#10;hv2l1Rfzs/NvnLg8NT4zMzmfMZfGYd4netstRPbE0fM/JJ8TK60lMkyHJo9lHviUc8UtmH4U4+nL&#10;R9cuXae8ccYpRTfqWRQzIsROZ+PimQtTeJkYVgV7YpqtJlnttc1lDi1OLJ48u4AcYn4dDp9izOjN&#10;ytrKmTNnyHrozmJCecO0VnSKVZNb94Jstb5f/8L0ikXBeCAopcPtwskrWFYnXe/l8qmzY+OtrQ3V&#10;/8gZn0Lx5RNadAhXVtZfUd5z9vS5xZmTyENEQp+mpYx9frn05MobeExMuouhWmnW+IXMgITnZ0+d&#10;nRznLxAhlInw/5iPTq+DeCwePoEmzIzXcrMAswI0jw2vbi6fwY9MHpqamueOemltPjUJOw9efUPE&#10;fGjmiII0fjgaUdrtQkAMTM3BmcWLGBlYG7kq4oSwadUmxjd3NmZm507OntLa+36LXpwOre/4i/Xn&#10;58+dOzR+GIvqpA6mCNljGl+9fnr9DdQf44C6+bQVM+wMd1bX148uHD+7eM5HGI9w5nFiEcfb3fbc&#10;3MLx+UV+1xlEerX3iMr48PLKyvnzl2cmF3jVNa55yERxNri8snzpwpvIZywgn+aPSNE0YrY7REvu&#10;zrkTGAfHMzOFc8eQYpeHN7ZXV1rLRHVnj104MXuS8fO8aE2KfOQ5eL3+8sLZ8wvjR2pmmFxiIGZS&#10;eZwcXVlbunzh8vQ44pc4w0oGYxImgdNXtp6nj53FiTcOMcOKt5gibCBZfmThSF2qfLHmbnzs+fpD&#10;UiA3zr0zPTaHyCNIwMXlo2Cj8z28vr529ex1JJD7lUF37RS5ic5uGxty5shptCmLQpwzykC5CFK6&#10;3lk5dOTI4uyJfyGfiWd4J/J56cIl3GViKk16MJgm+iO9F0tPCHUOzx25eBxXMpfZJdKbRgJnxkfp&#10;+SFpRUQ3xTwYEui6osWcdA5jc44cXjwyexSJ5bJZHS4wl/BgeIn90sXrGsbEck38iST64T3gay+e&#10;uYxSRP2YdksKOSTpbndXOytYlZMLp2dqwI7W53V2R0eXO0snT55cnDxObakr4hfRVWOvXi49u/rG&#10;tanxQ8LMGA8wA9oHBWJ0qNtrXzCiI6hAXzDXXrmiq/ZWh18WDy0CUKfdQFPFHoqrXX3Y7nXOnCQq&#10;mzPxW5AcptCs98jhdlVQVdlWvtgKFCA/24YqP68STMsIpc9IZWgwLJsX0xBk9bGFVtUP8d2XtdEN&#10;LkRdyqYpe4ks5bVaLpjRTVlqU9yZgVgNRh2UYU+VW/n+QV3gADhNVBvTMLnpwRvqL035Uf1Q1YSV&#10;p7fT1tyGXYn1qYMRV6WpeAx1GFlz4zlKSBBkPw1LUVPFWOWqthmEMskvP5tS1BTfeetBWVKDSvPd&#10;TZvLp+Mv50OZE4+9qxY8I2vq+VL3FdiBkA7UEljqKICJHfo+XF3HvwdmZ/CkcnLkUvnOV7pEHFz1&#10;7WQpCznj4D1eKrW+eWcq1oUmq4tEBlLm1kx+uhA8hG2AroVssDh/sC45jXVCXKlqM65C3gbcpVY2&#10;wpM1aCYkY85TN/NcY83EDp5lsEq2ODX4y/WnGmq+IaBP82EVzDQr4uAKD8FSmchDfk1F5fewepNR&#10;TX/yYP6bwWROsqyNAMkO8D1ZVQgG0+tD8fEqb81sC4CRdogQquXX5CN9W30wcpkZb5hNGmlMtWiJ&#10;50ByGtUIvI/otA74e+pZv6bqNJhL+XAzt1XBVzMgCplS2OjLYK4sSA1KiapYKxIpKrxr+bnshhjw&#10;Ozclv01lYprKbRzwMwMFj7iEpsGvqpd0iAdLZoG+bwnActgfrM8sVprB1wFZUoloGmODJ5vLeT5a&#10;o60lMNNbIqfY57A41fDc3JaXRlUjfQUx6zvTZ5tRhVsurZiFNtNQonwnhDVp2rKcbhwYxwY/QAgA&#10;+wNKqf/afoYWJ6n7APccSFFan4u0wmkKV4VDotopzEdpIIwZFM9UfqtGPXMXJ1kRHVSs1u1rHszr&#10;VEtXWU5FN0uUNzQ3TD/SQLzzc1USNPBhzZPy96hPptZKUspFrX3PCjTfqVvNfQPO8rfkswCkM4DY&#10;0MzEQHrLMpR7YSns2BiYfR+znrRe1SYXCVdo0WI/lQIbEaNitXIZXoSzUCiiI9XTwmvKTPAyvjOt&#10;jaQNLHASm/lgjam4S+rVjDYimEJl70hIbtF+jrpNvcXN1cVj8A+WINxwza86lyhGYz081on9zHSX&#10;UWqsoVcLXIg3LQfyPbPvrBYfkz+wtKamG9vOz3bbhKcj/isW2I9rsqOJtcSD+W2Ujvv4uQCrHax1&#10;PXJNb302kDAlmfX3xoD7J9+kBR7IvNrBE1iPjKWKAfhuhg9+yvR67DG42venWlFr/GljP03UN7Xp&#10;JVKNPa/x1FPxdwvQ2ZdTqVkaPPBrJZCBnbfbL+/XLTp2fvYQ1CUuJXI1zdf6hvKApU0NvYUggBoo&#10;7ckBMrgn9d/5jkxgMyGMr8Hcap40a+0VfL/2nHrpgLM1H2lmJOdUedKBrjWWIaeYsdvpJMtzhkJx&#10;IKiNf7ROoHTWFTmQz3rVwCygtFG0aFMTSAz8u/2J6RA/WPHEEjH4NSRR+ktyM4lRmWhiDZjLDvQu&#10;HsoG9WYwZSH1QIPPVvyZfoYENZmcEp2gldoXk6doIpyKFGKUPLepJz0wdAM5z3sCbjMQztw56uXI&#10;qb9QAg/ueCCdeZaY87pUbhf3VE4/AWRJ7A9+xTqlOKR5uVmemKUoUgKUrCjzVVFNYwUaJxpv+t0V&#10;Br7Tj4SKr/G+dZGBFSi7aQQ5CP5yf02h76nwt14NZIu2teairEWFSpn3+ONQK5WqVHwZJ6oPq11B&#10;/l7ANlper1Abk+ruSOdAwiYDUKEytXxKnSAfAouUBFh06Dg8iGvuWEIZQc8wcsGEETWqtPs5ekmn&#10;EvNhZ+vv9R5DiqxBY10rFOCGBbdS7/T+saElwaVCB2tcH+F5ct/cLZxzvk29K70KokXNj8ONsTOC&#10;r4vXNHqFZhJKhZzt1MaEEC7rUiA6danBCAfhC39pLGAEMeOstxnixGmlXyKeaeBNHHCaaBN+ccPa&#10;DDQsQVm+5rNN4JKh+/6D9a3Hb6S/uVqNUIkq2c7SFIhNpiJ0cVGqrHYz4FqOcrGN5Geo3/tqfh38&#10;sYnqapzeouG1jXUuf1/BYo2iEYmYpxKzsg4VDzSTUI54sPppwwq/18B4DRxz2qXKxDfbp++eN1c4&#10;+K67G6zwaOlWDSDAYLNhb1bD2ZYZCMLBYLqkAxTxODNWa9osbqG6FXJk4vLvNDHB9IEdLGUcfEcf&#10;3YUUGeeBeXIR60Hiqg3o6d7Jw1afYAm/N23GH/9Uz1VyUkJVapJdX4U4MWUHpiB9doNNXC1N86+3&#10;1pE2r5Y6lCjrtvFGzR7DKwfrtlH8wXiqLbPJe5S3iw30MQ9iuEZJB8/igGuzmgcc6LiaEpMY0xE6&#10;1cAMlDzH3DcJkZDoxa+UBA6kwvdVgqFkMjPT7KbKfhrTlwgVrmcNqYHvcy3K6tZkDsSpXI6XivVz&#10;JaNctX2KzGcTUfo+mPlyUWYfBiv+1/JZO6u6ThA8BkamOCRs7go5ZYx5SUJjhxvtyh2tpEqBJu9w&#10;6xX0Z0u0GwWs9awtnN817ZHVzE/G3OhLxD6dWVqtCrYOpFoXkSRCGeqBgNWVS/fr/V7NWDOzbQ2N&#10;40ljXmP/a7oOJuR75IKxKiXbB7vEBCSNEh04voOPH0SNNZPpbR4Yk6TedAs2K7otGFiAAHBzFG9Q&#10;XzFrSUtEqDHaKle9VJ+qOW/2oo36V0+3diDGXHMO6Xj+kntHYUuuauQ11Vnr5vHrDbrYJn/EtKd1&#10;fmBABhS/df+Bcx/Y2AqRvfJB6JK3HUQyZc8HkZZDi7UvPs7iEI0Lbp6+SbrpKahdCsNrcfFGy1Si&#10;wdasurMi5PkazGEG475R759ZKx0+MI8x7LUNysTm805yhfJZlKJJHshnM8lx3ANozUbSmnxELpbL&#10;lrUZuOwsTQhrvWOuHOls/MjB+lZYORhqM54DC1CzVvPfrILDsFc6uEH2c6bt070cs1LhUFmDgfY5&#10;7fysc4lSN0mrgSWp2N1JqH7ogG2X7DVhTJapvEzsUZ63CZAada7HqQC9IKFCslb5HXM3PkgBg0dT&#10;SghLlRpTYFFmLdaBOfKRlRlbMBKyf8+F1YyURU24GH1p8o+2N1W8URLSfDUz+d0fak6br8YxNN6m&#10;AR0uTt2Q5Tod6ch2fLGPZY9iLm38pXjEzF9UiMEdJF/rgZtotZa2iMflZCj8qEpIh4m9NmS+PxCC&#10;Aus1yCeJCCsGddsRFXJ4zVLxQ4N9UfdqePd8NePJbEpKW8/SrG6pR8UNuW94exr6cSwVtYyS3EaA&#10;5GSulEPpfBn6rGhjyLIVMgM6iJMObE2ChjI0JcH1IIOoQockAkEx0PrOgaGP9H9n4tWikstGvq1o&#10;zkMlaC6LVo/ZaEIl2gb+NeJYvrnMQRlN/pp/+LdJokQ0k+UdPGPJyYHzcFlruQ+kmR+ErOA0EdAo&#10;2pQaVfSyNe0VFx7ET6WlB4asrl+ZsFqXOImmYSHj+RdeczCYZuTlZprRfjdFOnvGwzoONnjRPTFq&#10;Sia/L0JlLAarluAjWj0YT7ISjd1vXFRtD2ryB9s/RTGyMAimK6zJVDaXyvy6dvE3ZeNKnrK7S0bn&#10;4KDAAZtZj1SE1efAuBRHekm+qfeQDkWhTLDVZiy/eqNwLwvXFVNwsC5BiK4d2sC9lS4cDCl6KmX0&#10;IA4IfpC3zh41RipwXD5i2bWyEoNXi4G8nFkJfX222eDlIC+xetRZDY3/kzTJB/fZA0A+kNYShoHF&#10;/N6wB4Y1Qq5NzELnaR1AJpA8jkqNveIb3uaynkpv1Od7Qh4daaZisF1pDrQqbj54c7OszQ6kkgIN&#10;YXvZz1iVgZz8K/sZBK0KAcMi3mhKpKJU9WBzGFMzsHVBdB7kaH2EwU6gHqE46UqnMoDvRuUj18LV&#10;Ow01BvmC/Fzm93sqVgFa87wDPcxTZz6jTbHn2b/VIg6uqfqXka+R/A35rOiwRhILP7CTtQr/Sj4H&#10;JkIr6rNkZhqRy71itBspkimOXoFG+5qFawQ1bqjs7WCczdrFmJaFbKaiJr90c2DDD3xHGZ8mrlL8&#10;Bmn4XLzughg7JLVJOvdazSbHUUmoxkyVU/exG+cyiDj9S1YzJ8/R4sbyfBfaNunhA6tSIUI58dgB&#10;uvfELSyTq0MLfeAg4on/jevPv0Ko2iTVhLxNItlbBwnjwJ/W+2uuahEje82tv2f2c9uoT6JVudMH&#10;E1sRRfGqNa1oB09RgUEjVN/L7Gg/Xadmy+QvRRhaG5iBGH/n4xqfmNlrxMZJxhqE3ctzp4pqeEOo&#10;U8Qs8vFFiwky6sCMa2LECSwDPjAIg01sraaPFqUoZ3pgFgZWK3HbYBMSA5j0mS14NfmNWh1Y8hpY&#10;GY0KgWpafHMeMuFWHbo3Lv5AkSMzjRuqJTiIDQYLl1Xj781G4l/IZ64MrIe1AwfKkks4+Qf7lrID&#10;8bnNOXDtdkCMhM9H3Hv/HYQcA7lt1qtxH9nz56H8jnkcbMmyOgOVdLEyD/UGTXrUKjMT8EQuc5BW&#10;4Ac3IYnpB7JdlircaXEQTRKzkaiaYWTyexqUYLiZ/KJObI5zDwxFJUkGUUF5peaky7vk6LXR6L9K&#10;nCew9F0JNQdfrucgpjcyM8fhYV+dE+R4rrabKkmwvpraD/ni7KII92vD3NzAqNZBYg7R8hGvFHAE&#10;DyAa9j8/m+MyGzGS/hxUuaTmRAz3Qo4KlyMX4/yGYyV72N2kceUifg3MYmjMczZfVSVelq6QgOHl&#10;XDgYPHW6VFuYJtrOCXv+2GyEB/nRkvVyAKES0GZ6mYNMmCiXYhJ5GOhdilyz+rgKI77ZXTnvB4c4&#10;mbRK4DWFD1mTmiLW4uBULm9rdrlmy+xkDsGrTBM5xknmVQtbz+whTrOsmsFyGHnJkfiMydmkVSGH&#10;a3mXUhuVzg7E6cy68HNSlw3pWrJQmds8sX/1mEnowbppSnrM5InqXucPlcjMAAJpmiRic5DehHSV&#10;fcnQy3ZnXLVhth+wpEfAsBRONNto35cjT7e2GpR6KPMTplpzyVCjVO41DyfrfGHwRtJqxUsmM7CK&#10;A6pSJS81ctIkU5NYaiQnF8yShZQrZxT+o6w6VFs7FKeGmquxg6HbHmzABuFd4bFFdxpBrYfyqK3m&#10;osn11umai5ITuuCRKx6eTjbr0oio2tokdTITskWLUptsaVRVmOwqiKpJz1MnaVqZxpwcZfA5JHe5&#10;K1OYeXGoASWPxjRn5Vk+FaQm0PPfyu82gqemHLzq9XPnTEide7hNTTboICRNuJ8D35IcZ9VWuEZ7&#10;s0xZfgVhYMtSYlOqnYSDmlfPVCoSAU6KXGEwu5N0bxxwY+siELUZTiDbJFfyc8lVc2gaIeSrsb+c&#10;clp7VircyHX06Qfspy8f1BjUxr+kzj/WCXe2r2VUBwcM8fdVEFXhtRMSO1lKVoauLJ0fr/Kx0gtn&#10;wxMJtKCcd0Q3mR/FvtEIhTx4XZHVGIqanIxnsGGwlKFMi2fuAZ6NHDmDoZSz4iDyG/lsJr82vZW2&#10;HyQdEWY/no2IslS6kCIrnYsYVv5dvxN674qGNCKl47lmgECqXsWdcPS98tPKWU1slV0dKHipTNS/&#10;Zjj/Dgo/uEhsd6Q7PqXcHxPYFM/UFMW+xRD5PKkvqs2hocxBnKrXqNEmao+sZoip37CsptxebNVg&#10;JJmiPF1RL0bzBjlU16KsVpam6izKZA08Ztar8Xcxwnk8izJigjPeRuTK15a99fY1vqoHc72UNCc6&#10;PqKZ9qaEI263WZayeLqSptgv6eQq2IgtqPVqxDMSTj1M/LW1NEYFOZ6KwMZ0xMnEAYm1c2CWKyqN&#10;pGXCy0WUix/M0uCZQgsSp1+BhDj4JWBltMuC1eTEJrj0xbyZ6dVKiO2Wh1P8ooplbmISyzrXXDnw&#10;+jF1s4lR8ncXNra0iaicxZqKWsSSz7rjd/Yq5r+E1hFmtMEhruHUkON0kq3InRHRyM137jJSFAfd&#10;rEveFkFpFrqR/BpSIzONfOahGoNrVY+YwfoN76A9zxPFPCUmTdiZnFHpoE8Uox3bmu9GGHJq7cTW&#10;pFRJZdmLZMLidHlFwNYIbDluHUH5voGFjdg2sUxjCcM74M8ulZAipcG6PQF63GU1QmgpVhS4TFlE&#10;r1RVmcwd6weuI7ym4WY0IWtevkmm3Oi2l63rRzpqBpKrG8D5Z3Jyy4FBL5upl6rR/tVXUatbkJda&#10;GPm33Qpl4xIw7EENRlVTNFs6MwFuI0xBCZWouzBXNAFco6mvMMxYQhDylsGmQTzWMHeYaS72cTsW&#10;ZA2wzt7kX2VQ3GgyCledsbClbsg4xPC3s9dseL6SvK/UoFz1lSD39nmHxAIyYZDNFXS+CkKKFinZ&#10;O/IYNNDQAO7+KR6SfxPhNZvvqjFN8rKevcDqzef5Urh9s1n0oUJk5K/NeEjRBYcrA9aXOl0im+Vt&#10;yRMYBPjAOlryPZRI0lTCgwcg1ocN/y1PBa9xjincvGYLWxM12Gaa/vGLFm8PIhrnnY1kKKRtaAub&#10;O0gXwX1vtrzOieQVtE/Q8Qo4jOuSTJbo+96omV7zCkXR5qFHaGaSYBLZs3KcYYp3y1qk0ElO1+wF&#10;88TVyRM5IZWvqsfxRKXJ7bnv95Ek8fBZqK21RLP8g3Pu/YGIYqjyxQX0OBtbCTdyWVNlyV5nlZOH&#10;LiJE97YD+eSzyR4VWWrzr/wbxafLk/pD/uAOPMvkTVULI7YmEVKClOsU9Y1tnPwgbEK2yAxdcJ/v&#10;GfBY08rcKOHswtGX0D3VzRplCc2Vpk6EYtP/JrGSM0kCcpDcapIrJhia7Xhl26K2yciWabAewqco&#10;vaNXKonKOkQqylifIjfKctRXKXigIuUZqrSNEt7I54C73ZmqJcoEuqbJAQf4r9QkzyKzRZ1j5AAt&#10;2l2P2cQ3g2hbIRBRoJYx8lknA57RcYX8MZ2QjQKq+54MZKyOtrJfDqlqcgYnDE2GT4WtdHV90cbV&#10;ZH+btFnZyHK0tQVylTMxyasgBuTgUeR6kEyjElUpH6fIYqG/YT9rAiUFSWJGi5djNVaOp1ATJXlg&#10;llT9hIkHQa1h+CAW1A7mg8oF5OvoC59V/lMngBiWEA7kUy0YiH2yPpEZRdcrqeaDp9Byaiml3FL8&#10;BIQS0SfENLG4lfcNr1WIh6LOlRZKHZST4yxVJcDfkM+slUJl7k37qaAqaqymLOksN9iPHvik8ioB&#10;mWKsieP9OUfyjrr0mOvEcRXK6IZzkhk1DGOa3GrykQuCkaMMYd1LWqpKMKNtXE8OiAZmMDk8zZHX&#10;Cf30QcqwUomosM7LNs8MMu43rT6JL2zW4r+VqGtcYaXhTSeStU3ithyZUuGiCxuvzdFZ8B3xKzDN&#10;rE09DseVeX+dSBfJDvcvf4dwRsH5bD5eBh0ke3xBGq9rDlkmE301D/4nPRXl17KzzcVzEduPbVen&#10;0S0nWmWsjN5c9+Jtcb0dZxjJXMy6ZhyksqQgZZbiYpQNI7mkw9REhceDhcYWhUi+vKqL9d35nl6G&#10;G+hMOQo7sFgDk16+PsudmzKReg9rKMqqZAUrnkx6O+qfWfJIKH6Ej4nrXcqoKfNkO1siV0pp0JAq&#10;ijk+UqFCMORU+LjOT5bGi+dBYgmdw7g2JbDkM1IXJ4JljP3koeLWHJ92ct+2t/qqtHr8WuaDTwqU&#10;NU47ePl3L6mVqiHlBCPxleAF+tPGgxWlX+YC2wrXnpOfqUh+N/sfF44/ev0m9tA51rMAHmXKprGN&#10;2RV4vUrJhR4gTFzMg2qYr5rs1DQ2TiTlCcaNUX3dXHm3uOwmDW8IFPNS01WxVr7LftYBaVlCrot8&#10;+jhxu0aYBULZuM4EtrYMNTIQe5W6NcUs9ir3ysvlwmKYG0fW5PJNBGQfEqHPI9TSACOWR3M8edID&#10;J1Ie5Ae/9Ne1b/Eb20WYbk0j8ym51xDwnlCt0dU51N2DMwKsWok/+SG52hBehnLJXScI04MffIlv&#10;bhkGHDmi4aYKCQJXYAsMJSwY7zJLwaMR8jCg1/nmj+C9k9aW7y0M20X3ClwgMF2hMhkCt5FlznV4&#10;s3+U9S23Fsg538GW919IHLxs8UKlltX3548k8MIyTZKd+w7XqLhI3gwBWahikTRsezCMGViefR8U&#10;cIpeuamPkGGwYWWEsDw4TkbIO/N+YOr5uFPBrwDdbNPVPtTZHpJDbkc2BO7C3DI5W3Cm8M1L4eKW&#10;CiE0HFCv+ccd/gXeDYBRWXOFQjdrKRMQV97aDZzinjRD3sjen+DYC5oOdY8c8kCosig1KrNkfJaR&#10;7Ox3Q4fro2XGuGDDyxho2u4294WqEAAQt5QuTYDYw6+ZUWXhAMdiGgHUKpEAOY6LcCmlxb4gUdKy&#10;WNJzdrZ4kB1ombkm8EH+WyLks/O8ezwmUyT5Ah+vlfIiNTyGNATA+3ayZpnVzLnjl20RGfPXYoHO&#10;lWXJAdifG0VOkEkuxb9iUCIP8IP4CACihQd4sJSZRucQiZWgZDdPCitKcjH2ieS+vMSadp2HIrMM&#10;K1PmU6HymhmSvXD7QFk7b2Ec7FpHDzAl0gXEanTHh7IAFS5D5oFFV4CVtHz7UiOfQOIDtO+ScaOo&#10;WN2u0UcXKFxoed7qQlbyI2zSN4QhywdJdOfE1mgZqt/FoRMRMrPsdbI6kc/dfVi6GoZFrQHIbrxH&#10;NKu+/+Z5Ebk8b7RyH2Rn8MTbkRMXpYQkd+T68iT3EUJtgsuNhDtLGT+obcIPCntYjyMGW/NDKdR+&#10;Jr+ERHZVpZ3Hd94cALLtaMMN2UxOFo7HhBAEpGXu6+pHYXkP8sBgOiBMK4QqCNLo2NJW5QwPjYlj&#10;uQvGIOpg4x5zG5tgTo1Va3PZLa6MgrNkgnYr83WFGApl7G/ZTxfIS7le0Z0woUiixNVQ0thexgPN&#10;n4a6+MVYAoyVWqlUk8QJ300jvSBL7PUwTZHA2CKQznLGVp9Va7LiHp/EvmXAPpQsTrsdwN2UIm21&#10;Mp9DICY2Fgl1Q/4FaCdDzk3rSeEjADE0o2pssoofS9vY20x1ydVfy6cDiHFztrUeoXHF/MYvwMai&#10;VcFr5JSjIcvkbdgEqB5URpWUX1GQRnopNRfm13iWqJaZybrEuSTHh/eJMESQMrZIaURXbVXGQoLY&#10;CHDzFFl0bVRxx8SM8GashFeW9UlDqoF1ruIpeBaADZUiTuuRagDTJvglohV/WrfOvWBE0vLUHHLZ&#10;DMn3cNmeFhL55LLQpnhHXIbAwT44EtvZ2sdZ7yDAJXisFL4d9+GrsKBDSA2gZdxoJIc5AQ4e/8Kr&#10;nXiBEq2YlvgRxwPDnY64PLXE26y79E0+LA6omOMa58sMRxmh7IkNBwXA6YXeiPvismuSZTbVzrME&#10;RhfAirNqEbPmOj3FL5NZMuOKN6Irga5PlMvad5lPhdQd8egyAzB/MUugPHujeGeEpyYwpKToFLOK&#10;STGusH8vQ6qZ1z96WS7IgOscSxXz49LIqzURSAW79gWMv1m1rIjCo932FvFuRgUJUWqWKnrhDSqm&#10;H2RIqGr5svjKWOnIYUnUwDLnj8itRiAmEe1Afr6LxCrO2zeA8bKgLeN69L+JB9TZhF5RdlZTk47t&#10;zVGZttEBJx7gg9Kox4l/Tz6L6F7iM9+s/FRC3mnk6QSNRtdMnZnIBkVTe5J6w9DrEN64OiisE24m&#10;vGxOTYvBRqxN8bhpsmIE4oCiiRUtRGjLUkmA6IQ4585SLH/FHs5SAhinojx47hKTlYvHbOYBy/s7&#10;qznbqKCuWQXXq8KG5u6lNY2JS8hkgOSKGB54cfyIRK3IP1GWKrCLJ2oY07FdngNVZUil5LInzKpV&#10;zcLe6P/t//4frMJiUqGS3u0vrb3oba8fPbkgNxTzNboNWtn28NbOcHtz9+XWdmt+bkGWMJi7fOAu&#10;doGOI6R8bfP5zDx7PigbeEgkDNJz2Jg7WKLu7vp679X4nDtCDMHuDjhEXQxTd3tT3tfh3vrW0uGj&#10;c9RikGhF2bgaw9nYXtncWcJizkuhN0EYtrNjUIs1oTFza6e1M9pb2Xi5sDAH6hwmw/AUQdxFwxGa&#10;dn+n02pvzC0AdQnKqCRb/B0vpWMb7bX21lZby0ChoYF9uDoiVVu7bQzT9mhvrb/Em4/MzMvpMgTQ&#10;K2aL+LjTH24vbz7t7SzxjOfPXWYXpauAHVXFhnWsDZTki+VHR08e3sIQGYxqxWSl3tPJ7Y50NzpL&#10;gEluAVZg+NIFZosYq7uzCeRqZ2uNEA2ow952n10r10SC+/stAgXAXDe6a0ADEckZmQwD3xoTzOKM&#10;dB4vfTU2BnvFGWR/W1wc8OwQhR4Q41vD7fbOaqe3fuLI8W4fciCj/23onSbgGGqjM+u91wQ94DxJ&#10;kz68xXhU3f1+u98GHXl548nsESAcJxBHDBxIwJ2tdUKTVq8NbcF6+8X84RnhorGGux3IGiAg5I6t&#10;neX19isqA0FNO3zoCNIxTAS83+/u9npDnfbeRmenBXLS+DSApYjQFo6Tv/M47d02Py9vLh0+vgCu&#10;rdBR0vd0ulsb5Apa/TUAWZfXXh4/fjxEG2AmEwsi911Idtk3sqabvTXIreSD1BzDcNXdBiRtuNvZ&#10;WwPHfe4QQE5zsuQOM1pc2m6rv4mr3t5rrWw841nYtLHjRiw1hWjDCI3uxNyd1daL4yePAjDDrhmY&#10;J2Zsa7fV22urciNb7c7G7KEZpQsiF+QQCgtEG/6QoW6nvw7tBDhPyGcIX5nltiozsnn/+Rfb+x1w&#10;9k6cPEmcFKRanZMVH8Pd7kjr1fpLQAl3UKO9rkj/zlWXUYFuvrG7utFbP7JwiJM0VMx914h7J/nq&#10;hvub3ddu0qems61Fm4rQTnfVH+4st58xDyA0Z4tC+NXa3kPsW739zZfLT0anho+dPIYfM4YYYsla&#10;LHr+1d9vb3emZmF45RkNGhCw3m6ns7fJKgAJB/QzkxlWOdYUF8tsdHs7LeKP1Y2lQyj4cPY2fNDo&#10;Sm3tDm2u9ZcJZNFifACA+oglaTKUghh3bfvlq41HOE4A7GAP6YUdet9tUq+308E0vV5/PDMP3tWM&#10;HkJWvz4Tjny2t7p7o72l1cfzh6bJT2iR8FL4g12XLPu0LsB5R4+jiW0CXCafzxKyMMMgc3d2NkEH&#10;n5yf68W2JvCVMJmXXncetHbWFs+cmxidlL8d9gXCoJ02GaTe3ubecOfl6vOjx4+lnUka1/5e26kD&#10;42GYaGljs7N25PARLdlf2c92bwm3tDB/KLEUUgfKgqbDvd9w51Xr8fQcEGYTiHqR/hKGbu239kba&#10;T5bu7wGzNrTzxulLpHmgPsUlECdtbq0xRSJPb64y+UYJ7tJRB6CJEEJMx3artw5M7fSMa4oyYipZ&#10;snIzXGR9c/nQ0QW2jngXJg3s3l5/E0DwHqDzI92lzdeHjh0xHtLmsNBtAMJ7yPzu+lrrxdTsKBx7&#10;sJx0toCLRlo6MvYAsDEEGccSf5menftB+Xy99nh6Hga9cUOKITZpWJ4+y42QAMn8auXJidPHjAnw&#10;tdn/QOWG9UYO+bm3u3no8Gxrq0vWlMnBSDJR3f3Wau/FSvsFswHf6uw02PwGSXvDWEjkvw0c+8rG&#10;0sKRWaDWdKg8X7ZVLMHuSGezv7LZXgXHneUeGWWzsgmwPJsWSWxIMextbrRWjhxbNNZRaEkZ7Hf2&#10;2ggqA+juLAGfPDM9L5tv9uQy1QPnuLe5ubWKN4GdDuRKMoyhwGQ8aCvCSTVH9/Xq48VT8SOyOpgD&#10;AnQVbeoNcdlNGOLmj8y53VU4TZ9xOx9nv9veYo32x2dH3YxhHnfbLDrH7b19XFtnaePFsSOHKruO&#10;i9zCaHBT5G24def555C+zYxPHV88STwbvndj7t52B9KcXQx7b+PIkePsWhES3LTE7NmPsS6vO88B&#10;65ydnlE+3Qoad+K/UFX2sY9X7y+eODxhlpFFZcLR0DWMxpbMi5vd7dWpOTZMFqUa02BV9jto09be&#10;KlYFisfZeZC5Cf1hv1bOtclDUP928ZhTc1Cdj2AD0VBMFgafuHCzv7o/trXUWoJKhihGrm0kMNoN&#10;DHZvv9UCd761cuzYooVRO+3tXYwJz8MkIBi9zfYrVvnwkaOJp9FEx4nV7Q9t8sFXrRdY12OHj2PV&#10;kToMHWnM2I12Z29jufNSmwOa+ehoa3udZ0HsUY0ejDXwTqy+OHL8sKkHdIGBiIfP9LJw0Me1+Qaf&#10;kEI9/Iizh4xBFEBAMtRv99YB/ATGkMGoF+xnTJH0EYbnrQdM6YVTF2ozzwVhVOD6OCbsFTL2evnl&#10;mROnQCSBhowLqt17HUIpFGdtawkjsDA7T5Mm3whSbwjRhcoOOsKtV5tPFw5Pk/AlfIwHIfqqPJ3x&#10;3tLa48OLc1uEIRAqaNhxVFAbbbR2l16sPcRcyAd35ARx55aWU9vS7q8OE0/ubkLIMDpjrMZiMR6k&#10;HV/f222B4866TM/MwAeDHXPTAsQxcc5uv7OL3nWXV14sHlv0AAzuzEoaIuGWO3V726us2sLCPBNL&#10;lrAHyzvcbkpgu7W7tr69zNwuzM4R5yAnWHUg8rl1Z3tze6z3YuPJ4aMz06Ck7yPZ+PR+q7sikQnz&#10;MLS1uv7s8LFDpMFjBhVpKVpN5JGo6mx0lheOzUKVFUghNJc/4mharCYTLj/RJJpPRGeFU3+7y5kI&#10;evq69XRrd+fUiauzoFumw8Hz89QhEvFbHM8uyeBf82rp0q1v/nz/0afnzpzub41KUzVMQqBH2h8C&#10;p9bWy16nuzB+YmRvelhuBe6EFhHk8/PuZuv5kSOyDBJ6YCg9tdmf5nxmF3KvqaE7j788debU/u4U&#10;scfMiMDmfTb8nBFNwdXYv3f/1rWrV/faY6HWlnabE5a9ie2N/aWnL5+fmDu5OH8SHkGBk3hC2LmH&#10;IMLdGzu0f+/R3YXJw/Nzh0Mx6Mkppp+TDHKERw4twBx07fIVCzwh/JAK2qosZgE+xY3hjQePHnz0&#10;5k/ZAoDo5xaFWMTT1rGx2dHHaw+3ur03jlzabkvQCwMCxo+jtpmFyeXW47HJFviWnRUosY5xoENq&#10;T9INCRh2kOaXK0+u3Xizt46wkOwijcfUWgcBfihBwP2Ht+GgITCWXGlXcgSyB/xvdmb01esnzOXx&#10;xdMdXLnEFh5W4wn45uANRroTJ88enjvUWtokfGzj9KF5H5s+cmL69uNfQ1Z8aPfE2P78zsgEtmY8&#10;lGswLRAd7k9uPXv69N3LH/Ta2zAHbbG/6DLrU5i58dnhJ8sPwRw9d+QSoRS2PnwNlvFwTDQ1M/7F&#10;Nx+fOnVicpT9CU/nwQx8xlOzGN9hzMStbz6+ceN6b4PDoQndkKHGyPjc2P5s5/nKE948sjt5/sj1&#10;zmp3D3/BNpTDu8nR6YXJ56+f8pGjhOyQI6OcGE48mqWS+zPzc3BDXr54iTFsdfu8BElea3UdVDii&#10;wIkjo3CdvHf1xzvdfVyxpOUjJkqnCS3mJ9tD6+Cbzo0fHd+bgswAQZKOnIzUeP/ZysOhodbxY6fm&#10;98521xlqCyTRoTH0n1YBGDRH7j/88syZ090OJ4OQEUhWz64OfFjOn/ArX97+MzxtvQ5+ZRKvLYcz&#10;REckBiaGe73O0tLK1cvXVl+vVeMBJ+3yBMgOtvsSvs/hscWjx2UuV0Cxizha2CbaU4c7y+uvW+tj&#10;ly68tbXOw+2TtkMDwUaFP6Q/3b/9NTxtv8CGI58pr2KTJ+3IxPz42u7K6vLK1ePXiConpmZN3ugL&#10;4YoAH3n89fKT2bm54T1YuvgQXJdoqFxiqMXuaPd1++np02fHdo7sdIHjNzVC0I+nZFN99+E3nNCy&#10;4Vx7jnEfgueDnTl9UNwbMNhWa3NjbR0WD3b6qfXFUlVFma1Sr1+/IuQ5dvTodjtZAOEwQjUKw9bc&#10;zFdff81Lnu+lu7QqVSjFQz5H5vdhs7tx7i2SF+yUoNCDg8mzmuHO7mT7dfcxh4jHx88cmT7VblsH&#10;yT4aTFoq0aZmx+/c/QzQ9EPzJ4lKRmBtgnhkpzczO0u1wvjUyGdf/enGtav9NvwQHonasI1Ops+N&#10;lMHG+vr169dbm208c5X52kvH0ezU8NLaUqu3dfL0WZ9gG0W12b+71Z89NrnU+eYlfJ+n3hndm9vf&#10;3JkcHYO3fL21ib4Qli0cHv3iy1tvXn0XPpx+1xwT+0MqPigTwKduj7SfP31yfOE0vEJ/bT+Hhlvt&#10;9iZsUGU/PcfexymO72z10dN7r788enTh8NjRfovKRcDUx+BdB/xz9uj43SdfjM+NdFvbN8980HoF&#10;B1nWGjqtnS1O3Hd2tr/99tubb70FMV1VXrHcbFtTvgQbwBI4a/B9WjHKSQD2k511KpyPnVi8e+8e&#10;oL9gM0O2LcEUMf4WpNZY7K3R2b0vv/ry7bc+wolwZLILh4lMMfvwfUFg8uzFXUK04/Ont9vDc5OH&#10;rNrgJzQAtZgcW11/wXnu5NiRH5JPNnivjywenxo+1OXsob/l2bH0flJOE+v/5ZPfwduCnmKouB4P&#10;uNlrAU/PChKvwPf5xhtvdNYhSKZKgVgDRAi4xDGgrdfrj9hZnT1+fqy9QMwgbpo8dHaOzcxOf3v/&#10;PtkfKBX1FcxrqhesfB3bmZofvv3N1zBJEdfAHQxG8ujI1BYGcXSfzsmt/vqLFy9u3vgJsQMGsNfr&#10;MV78Ihwa8H+9Wv4GST52+MoOlDOtdYwNtSKwSwDx/vT1w3Z/5cb1t9ov4OydOpAH2//gERvaefnq&#10;3s2bNzotZ77kYUT+tOGJ2eH11urLl8sXzl8U67MOvSLbIHPzRKwp7vrw0aM9zm929wBzllN5B97T&#10;vZGjw3fufXn97BXML2y1XeIOWZmGoIuePTb2l3u/OnZiYeVJ692rH3Y3mCLrtavWkjhva3ftJYj1&#10;l37EkVZYxuH4wV+b8xuZ2r+/ch+o/TeOXcZekS7yj9SxUK/AUObG/vnWb65duTqzPcvmjpco9EAC&#10;gZCGSIht58PHt2He7XckXer32IkhF2NTs2hJ6+mzR8N7k+dO8aT4V8iB5aHx2GBkf/7w7KOnD4CM&#10;Xlg4TAiH8EHcBMQh8kkGYWJh+Ktvvnrz2o+Gd1gHIv0tBBJR2SIEGN2ZnN57/OjRW2+8T06DAMg2&#10;KFhI4VkFKntmrNN92e3CqjiXsgcUBpmmXI7p6zxZujd/ZppVPjV9EYaatfVNVGUKVjiqFyAint7/&#10;5ultGGeH1jEHcpmbTegRf2OPMJajt27dunnzJhusVFAPUVyRkk/uC4HGWmurfeHc+dZy1wMVk88s&#10;qARDzOGTZ08onYHc3kLH2E+ugDqTqNpdaD178fSDiz9prfW7ZGm57D54/5Nmf0a3IPeGk+jv3/kl&#10;QX673ysAMLw7HDdj06NPVh+SZjp39A386QRMzPBvQt/IuhKGTY18+fCzE6eOj/VnftBevV66f+3a&#10;lV4nwZYpJ+R+Cl6hycW9b598RZUTNKiXDr3ZWsYQSoHJ4+9sdw/PzS6tvuwOt48dPb7bmoTPqOm+&#10;sppoj6jk0eMHJ49fXJg7yloxR7hKy2Is5Ruamh26ffuLs4sXUUC4q9KByA4ERzLBRoUt4dOnj9+4&#10;eMPjQNxhDz8yhbfFnnf3N561nh45fOzE5BmiEXSI5ZR6kzIxpGp29JN7H8PufGTo8C58g0gYaP3b&#10;m2CRw5SG//ri1p/eeuftnS4LiveSsZAwVaz1/e32Fhm9pUuXLrF950rkkyyQ08sNTc6Mw1XPBhj5&#10;JFgjImPMRFisLML5qHUHCtB//Oj/cmr6nPaaB60WcbeXLDAXT+0PWzCuRabr3oOv2r3n773z9vhw&#10;OP9GiZl20tK6vdJ+3NpYv3r6JtEJJXC2KHjcwL/8vHfv4acnTizOTR9PcwIPRMiPPTXEw8p89u2f&#10;34ApcOgQhm8K1kijWOJgiLmG2nub97699c7Vm3KbgQWWInlkkRzq080H3z66e2Hx8tWT17zjLuci&#10;EnNODkFe1dsb3/760denjpw+NH8sBbTWP1EBQjDimenu9udffPb2Wzct3CLYSpWnasZYR/ore8u4&#10;qx9f/SnViiy8me90P5ldG9p5uvkQDb9y9Lo93dmuMFbORtkh3fr2j8tr9/q97b//yf9xZvzoBKOi&#10;ZDD92DbRDW///tPfvPf++8M7M1bymdqX35ShsYPs9De+vX/75pvv7O1PU7TNCFPuTiRNInbn6YtH&#10;rMvZU+flhJOUlfvmYNp6j927d+8eP37q0MIx9Yf8s9Nup8vucPfXn/6/2Mn9dx/8H0b353e9GrtN&#10;Waapk+gP7yy1n7549vSDaz+13yLN/bCjufnJmdr95W8ptrtw+DJyse2GG8ZmFTO9vjtfPfjk9NlT&#10;RLpSLVoyjj3tSWuKpozs/+XWPxOtTo8csaYTgkCI7ogUhruvOg9v3fmUWxyZO/7+Gz/HBzAWpAzP&#10;xSqR5H6KlRmZPH3yDFQrnLygCGmYsYWKiq9bX3125ZJsRD4IdxSidWtqdMojy/H+p7c//clbP5dl&#10;cGRS+UsJEwfCHDUsdZ8/ffH8xqV3Jwho2NFAmMrJEUDVQ90n6/fvffvplYvXLx5+b3yI+j/CCGR3&#10;jBh5Sra8ra/vf4JHH9qbnhydwWdQEZ4WHoWRHfPnX/7hvZvv7RGpYktJqQ9z+uXhGv+ubay8fPH6&#10;xrU3mx5zBJhVV884PN5+/uoZ254TR07ae05FBhy/5Fb8+Obvbv2/N3sbI/tHf/LeP0yNzs2PzVr7&#10;nLpMsgud4fYXX33x0xt/V/JpNWbajKLCuy+7T5eXl9859z7bQgSdLdaISVZ5BrHYz17ch+Tk9OFL&#10;qVmHiIwvdZ80NM/y2f2/nL94ZXbkJNYWvwpJt6GIGYI12PXgTHj3xo8hjp0cmR7PgSnUeU7E0NDK&#10;5hKx7MVz55nraqBB3VI55lHWk+cPp6en4IqagNlUzr70GRrbQEk6+sntTyD8I4mfuuGMJQ0qjJlV&#10;e/L44ftX3mdB6SwltTUxNMMUwSryuvX49uO/oCYXD129dObN/aEZ2IzJLTKNacfavff4Fon2xUNn&#10;md4CTOCg3M1P+tP+9Plvbrz55sIEDMTop3pPNJHqPnLbvdu3vnjvvXcsOE7lYnY+meSh3svlV61e&#10;7+zZCxbl7hKXB7TUs772nRd/ePT88Y1LPz8yd2YKZYMXaRi57CNsJG/GR/sf3/r4vbc/Gh+egkrQ&#10;c0meg3SaB5w761uvH96/99GNjzLaf20/X618u7XVPXv6qvyK1umFj9a6/ykyWF88+RjuvVNTZ4ah&#10;NR2aigiRSm2TSf3j7X/GAbOF+Meb/+PYLucDQt3xTNQHYrXbvU0M3Y9u/ggpSkWyq0aGyW3REPQW&#10;L9CyU0fP1LMP1gW7Y4XhV3DvnTx5+NBRVIbXEMVKFnAAhSX8+Pan7731M7Q7+R6BY/lUe2hro7fC&#10;fgm+3hvn34GLO8E3HhYeQYtveKpXS4/ZeVw4fv2H5HP707t/Pn3m3JGZ05hplC/Fx1jvpljrD5/8&#10;6sc/+mhoaJqoGMFALRAwrARvaPc3njy9/+alm9saB1qScrSNrd/rvlp/ePfRl+TkoB159/RPcZrs&#10;xuWaJGnGjnlo+JuH35w/c3Z6fDZD4iFTZRv53NhZ+vL27Q/f/SXqBwkz2Z2x4WlxCizH2m71V54+&#10;xeZ8mBYCM758kEB6nPcMdV+sfMWvZ46+xXIXJFtcyRBpzi/vfrrcev7ujZunpi4ynr+Wh09u/fqD&#10;d97f1fAq1/HbcCcxh3249l6/Wrl69bpVsNZMZxOhzbd57umLp2xLTi6eRpVYbLLaWp6h6S2KScZ7&#10;X9z9/OaFN+cn5mXelY7STRyysDW0+R9///8cm9onC/bhlZ/vDs2wVUiHb/pfR7Y2e69evX795oUP&#10;CRoNjSFcpzzIbJ5JirtLdyi5PrfwBkJSZsqKfpmhEbXdP33zuxvXb8wPHSa2TVMJVtvMHUf+nIXe&#10;uffJ228xRQuJt3TUfavCOmylvvr61tU33r5w4oo1xENsMvftGGHyR9hFbsH3Ca3YicUTqSe2+Uql&#10;0WR1sHt/+frTm29+SApvklKP3R06T4wJyDVYzNCGefdHV39W5drGf8McOJIERZZ3llfuM8PX33hP&#10;XsmmsgDWd2oYeo/X7v75m9+j9e9f/OjckQss9qjyj55aj0Rm97NHn1yBOWh/dnJ4ms0bNfeGG9Zx&#10;8urO57c+/9E771dNcQX9CZ8Qmt0XS0/X25uXL74xM8TmMIabINkaY8Xm0asn5HoPzx4e2E/fwmVx&#10;bf/51v+62dn8Hz7695MQyotpA9kVcorEWDLKIdIXX3/x8zf/HlERSVXQfA0z/L5I76O1B73t3pXj&#10;xDlsqa3W7g31CM7Gw7l86+Ffjp04dmr69A/aq0+/+M07b98kqSU76b4ZRuwVO6AX6w9u3/uUBVqc&#10;W/zxpV+M7ZH8woKafNzb3eIY4eWrx+3h9rnjF0f22HsRjluBvqsmkpzu3Pv2zvHFc4fnFrHnCQBE&#10;MeChUuDU/+TLjz+6if20uD+tmJSyaJn4eb399MmTR29efy+NbSoCWwNLx/Z7rzZf3nl1h2P2q4du&#10;SNWNMtoPoO5U2dgnDz+G8/jE6HECEGKbZC46NGmky3b3k8/JBRA2LMQPpr1dX0OZDhFd5/HzJ9cu&#10;4puIypGWwBPZUWwtDWzK3AMTOqH9JKQYt4eV2o2hzT89/M3L1ZUP3vx3x6dPz4gPY9fA9+PyEY9o&#10;8NuBJuaso99pY+Smh6eJzyZHpiY4D4exaXjazQfHSy0mQuNu+0oDAMez+RfOzzz9GBrHo08OTzEp&#10;ONqQcYyTmlhfaUlpGyEmayChOBtMBoqRavd6bQ5uhEaaGCFFCfMTAZDdeFtwOq/CdUVgiorjotjo&#10;wAQ4xa314vt7nVaXiwT/spo7/aG6psaJX51hg/JU8au3gyaGUeZG1htL9lR4HfDQBAMzjtjf7bS2&#10;eoh0SvulAglWSa4P7Tnkw0gLIRsX5BEYM/0E9jGwD0NLGRKJS/tgeBbmNd0h9mJQgYKPJv3NFPlO&#10;EkDT8Hins4EVHe1Ag8lnWXu7NKprweUfteMQi4P9pQ1rwvQJKmRPUxp0eGlvlOBqlFy03sj+qiCC&#10;0XnAbJOsc2ZsHnU5BAoli2FTjnZhlC02D8smxLmywRSiNCGiyGxhXrsty/Ni8tLIO8QlbP0Z99EY&#10;Cc9CVyivMnVczSdlW8vfmb2NjU6Xok1FGzOuskNGmDmZciqo1M3T2YhmZwkrpWzw0OTJkIfIvg0T&#10;/ABPJHEP3Gxs5dobXbNuI5PVI6/MMOZ0DnmytdkjLjQtz2V5Nd1vXJPcD+dnHgYQYIlfQYBI0nUS&#10;IlUihZJP0vME5bUurDiz57RbabvNPPCeEi0jShtuFAYmgR0omjIxPC3PC81G5FUihOqt5VPmSjLt&#10;9h8HUMvuk5IcnmJqYhYiWw6zskUu1GfbB7ldl6pse9YU9QieC5pOI44bd80mEmYHc4olg2sapUP1&#10;8PGoIfMg97Eo4OnNSg7KvdTQ6OZah0oHF842GXqCphAMhrcwfbRHFcjKOtefGpnhXzIKnFBFZ+2X&#10;2mr1KUFAQUoesDJ5Us4dgjPI9mpP08NLrDLuE72w6wiC9919VZjwoGrpHIxNZRke8wg/M7bMgkSl&#10;lGlP6xhTREnBytLK6soGR1YsCglTFJmL8y8f4bMcQ1LtFFYmu9lskCr55AkQb8aTN6fNWjdWHczV&#10;EMnWGl2eGp1li2jzNLYoeXFBFYhoCKUVLUj6pkY5lyKz5YTsbax3ei2OcSagaIV10lPGfZ52enyE&#10;A6QZpL2LfO4gHlgS71hwh9X6g/pvUW/8t+0nAsyDTI3OuJTDbkJ8ivR59NpbPGzQV9K2KC/25PTI&#10;LOpGTdXq0srK0jo9LirCiL1cfJCLcF9u6ikLFt6pcKJshLXHzqybIcwm1TLkCt21DNDZ7AJDpDG5&#10;pCHRyjzIxIDiwL9YTtSmIk4chpiXCUwiqz8zNMtKdUn9rbUo1slLwJbRicg2b6Lks/T0b8jnMJVM&#10;Hs0NaT/N6okZqnuMs6AODIeL9uKvyp5wmsNaY9CGOQ/kWXjSKRYUt72LY55EkufGFpBMj7mGxw/N&#10;HbFtK/RwCEOh+COfrfUOh//JwAWmI/KZFk2mYgJh44LIEm8moOFTjdFDTyn3abMNLAiSqDkP65Bs&#10;J9rqUhGA0Y8VCi5N0tOchIynPpn1QK5+wJ8yjPXVTeZX/zKMF+aJ9Kex5+7WwqeO01eeAzmHE0HG&#10;SHLvISfqhdswBuP8TCDDOVxlxXcsP0HMAjBQDZfRWZaJx0RUNtYwvmSSnH8DgGFXwW3GllT1gzc3&#10;S4mI4ne4FIcJnU5PpndOXTRTfMe/By4Jd0Cc4oD5YzoU8UEOgHU2icQB0FTjRtO8Hr85ieyhhkxv&#10;8g0+y9QYUaBWK8+FLOGIWRrdrn7QmAQ54eNTrGG31d2i0kFXiqWdYnOcgASlnqBGZGO17akR+mVy&#10;2s5CuXIFep7ER5OYb5qYA6QTaBSOOncQbOYfG54WTMU+K4uGWiNMm8XG6iZWS93JaFnxRCaCkODU&#10;tqgbEi9Yv9xEKU4+A+ZUt+ynsR0D1i6yDUTArMje2VxtcSagkJmPQGCsuEqOkSNPSweYcFxAzVIR&#10;HGRNSSQ7+YG2cd7iiZR84xwiVioTqUBxXThfYpYM+Rxb1ggPi22p5um/jveQT0pwAkqh68HtMr08&#10;+OLhU0Q12CuKOJXJsSmzluyneOco/n2ME1FexXDaRmwrqD2jic2URha9YhUGOQlt6wjxJLKhKaPg&#10;HdpevH/Ttay5LohxyS4MjbAbw5MoSx6Te/m8jK1LjeCLlfXlTR4EEySmAqsdd8y0mHXvWMWjZRgh&#10;3CUGmMQvGG5pt8cRBuAGYjydYQascMaqYyFblOXiabKgaVBW2RXLYQ7BiLVHGE9pTbDFjCgs56Po&#10;tQiq0mlc8d73v1gKpqg7PNSFUnR6gvmjSLbV66+Nk/7Y7yersoW8Iwsc2spz7QgYXwFuJGJL2EdM&#10;Y4qIjZIgRMaRRmNGeDvj1AKYnWMGibfI6W+TX6UmkI0ihRG85O4u1a7pC9nZ7nfwjXx+fm5qDoZy&#10;diYcgJnbw8NYvuZmfK8vAOYYtUtt/kLKmZfyKh0MVNX3uObudpcMAlsc2hpI1PKS1faUKu30+GMg&#10;D0xNsY3jm/wm1+RXCw7Ic1NciA3b7mFC3BO4mbFVgr+PjexhljiUabrKLFbhpsRJaF1/EpJios10&#10;QnBfst2U3DEJrBWZJq+ZPlSTl5bocfLEvjaNnuymSB+z3acMyVJFC7P4dQvtoNia0k/OUPR+7PTs&#10;FCSvCkISjSn73JcrczVStJZ642E4wezzUFRo2VNoQZJHKelvYJwSqTkSStz2UB7yS6ZkbGugfHmn&#10;x0dYoETNzh43sh+CGFMEAYIDdl+sDslHynHMW5jczNNRjk+lHZTYC/OTs3KRiwtgF+COg3SW0qjh&#10;09FglxQv/6ZPy0nouWMmuNjbtT3Ll/h7sLWUGTbl2CqqoxgVQyW1yoSnd9aKMcYwBUP0NJaoS8yg&#10;pWRhmcXq19nZmp6iJRvtZdfOZoPqhW6a1dwqcUFE1IwWExJBMq3Q/LCHxFvwTEqA6zirObvdRaIy&#10;n8y2c4KaOf+utR08VrezgNyFna5tW4oHq2OHnJM81DUTS3llr9XdZrPbCe5mejEjjVyccxYeVmCJ&#10;kk9Wk8pOymWHttlPwIXNIHe22Jcy7lgoEmAec2Av8MQoY21EG5CQoPW7S4QOGJAdlk+MMPtEGI+S&#10;3+2vM1SmUaYfJo0MU0CLapbcViISkQcfHI3DIdg0w8HcDlLADPMXbE/OJZlDntTJ51XnVquWHa2b&#10;Wjx3pQgwhWQnqGjuctCOvpgDtq2CB+7TeYJGTB+emTkyOzrtaRXqYC9dTITyKSiEQ8W/WOT6PfnM&#10;fSmrolInPWRZFIbEqmVsZLKo80P9+biPwN+1Kpg70pEjexQWpEld7eMQKR2WnN4jmfs0yYxQF0F5&#10;vYXC7AnItGW60qPMc+H0Qo+BGmptkAoujhEgaiDSgfw61vKH7SfRD3NT9lMiDosIKLTcRRJmJc5W&#10;mVR2BqW02B3FX4jUFuZnFuanLQBU0y3xZ9rT3IwWsP1QyEs+8wYPSXzwfdeOdZFlwAIXK52S1iUA&#10;4Mpk1dFcdF/jGfPCZPDNWZ3Xx7Rq/c08azy5CzNsidbQLr4R+eRRcwsdgeSSHi1amvdflU/qPGg9&#10;IaxN1yZJIwphKaaVNgm7tEMagNmwjU84Ro0bd9ccUdMi7gnjTxf1/hZbc/7OORLVtMoqBalbnW6L&#10;bWcaBGm3wChhWDCA+RT/RqhwVY18Wv8U47BPJWeMXsBZhdq1opXzv70emy0FO7suTaU12dvDXJPt&#10;gSgVlhBjyegIUDYM5UTY5UYsxHa/a/4jivnX/pSyf+TBrLaFw2h3OWG3o9u6gz7uoG8WltlHWZDG&#10;SCy7DJwI1aPElvlLrDrWG3XosT1FCM25YyEdmIuLeWdieWl2ZmJ+jq2OwYf7ZzTBQkCnxO2cucuC&#10;jlHzkhpkqbmM3Zy6RSPN7/wp3oHVx596odgN7T9/jMFkGrV4mVKuECOvD2VOVMb9LWzFFHviSSzb&#10;FnW5JQ8oFO9Ene1PQz5tn3N/k4vbpyioA75Fr9HIZ/DU8Hddso7xBWqNTiR+JBEFtf24QgvQuQWj&#10;QsamSVZkbIFlVQERAPIijcFBqUlS6kz1lRZwCXijqIRkgUhDx5pjcGrwy5/ykjNYUURFLDG8+lOV&#10;Mb6b0XKrJApNVPEvcSQJqYnR2QiJ25VBGiKp8aHx+TmKWCcsiEljtN3huE3x/xiAmsuoHDb5RqrZ&#10;xQlIgzjS7uYsOJH4UNZFu4Pi+2qGlH+N5H443kNYyNgGWIySCo/CkkIeXmotb/Yp2t7bp67ahlRa&#10;njimwGpT726/6S5b5lGz4Jh0HLOGxUNZ7+jqMA+ciOpuCirSlU13JvOPpXJ3kRyW8acATUbJTUyP&#10;uHkUpp2xZM6zchODWkjCSGbJrr3YTJ6aHbPGyDhnl/Y85RBPJ06nGLLiEGa3xgMyUMJ9ancD65R0&#10;hr2mY4RR5potWrGx2I5SUg6B9rRsJdGC7rUJ9nAxrLKfLDAocXIYuN2g6X+u+Dz/CKdoKIA02+BI&#10;8LGHUZylBI4qtoKhE9SpGLzcOBpn52hfQMcG3DoQodawCr6T4wr1PifJ7gIKXocvtu9uHAMp5Aap&#10;sLrYLGLAAzWl1RKZsU7B/GxtKXwMbIEXCtZeUAA9hYCMWpQ6smLm2KQocjNdMILj7EioEfdI3doA&#10;T2kLgZHuCfoRFeNi+iy8rRAmBG5PkB2O5Pxiq0fLo15BFEquUzCcjIqS34A0BVVN/CMSMNSQ+6tQ&#10;otboNEdUblK9vkUgSYEH1mdQYhscH7MdJg7NX7DJyzSaSDaza87eV5Ej+ulsnNqiQQJrnKmboEqa&#10;XbJTIUKcNYjOkTh7BfLDT8WJ7WFkyiTU6qAb2TMAvtX4lJBPDdZv8JxcF1ECebOCo+wEPq8Bk0IP&#10;G5w4Kue4MrdwvUwwAYAkbiOLRhUm6ROCf6dXfC0zkgUlZi+8bW8pGzItYNY/uYeCPbLGxgL3/Fp/&#10;UXbZ44QqtZ7C8yDfRaZca+nfPMmt4rkQAXKvAFayrurtyCijZR2Ds0nPHhW6AT8qkteU1IsZRSYr&#10;7MFewaViFrgBlYOFqhboukAXCn+UL+eCGaYkyQkSHi4HIA0gV5Dmgi2YCSxcsuR7QNuioTbvVzY8&#10;0zQp6WoHVowPBn7RP+ea/j2DNLPVIPShOhQ1mbJtoGdziqUcy3cYS1sgvgWMbSgefkdtaIP35/VN&#10;nDsDh+Zprzwk1hVWsk7cbYRtGMSo6k46ttC7AlVWs9wsEC2oQBmkptyVLQzfOpL1/8GMNR19gAPN&#10;j4LqYphZGuVzYBCCSqlueogu8DkVq9b/GJgUaF0DS1cTiHC6iN/Jpwpvlg5NMSUWNNXAsCqKJhTE&#10;UCNnFkj+VOiWcciqqYwpN8/XgPOPtgFhAVXkUn/8iiFiozhiXpRKapkos2GLzWwxNowbFTCBP2Pm&#10;w+/9w/YztTQNNWPh/yrtnrAoWZlMCxq0nCVIgRZlT0u0yXg88418BsK5jsr9ihRHH74HBtdA0akL&#10;hWvmO5t1ia1DPXFc6SKoS+XjJQg+YxlbFCPAbRFOARyt+9LaIAmpNpwK3F5BoZfVCBGBVogp+kH5&#10;ZEPGnV1rE+O0JyNycWBRH6WIfwv48mBg/oVMGMYnxqry2TqugJ4zUVMTdjTNUgE9NcWMKi0Bjiw0&#10;Q4Hbah4afoPApotcLtQ+g1E+v5vPFEwGoa+Q+DIykdGiFyFdTvaLU6ZYFaESuZVGO5QOeUn0SpJc&#10;0xMeTAVH2QN1VTXQEqieyewxcllFVhJHGmRuFCHJNrW47GGdBsdUmjWM1BmpKI2Fz8jsx6r4I9tY&#10;zwwp2BAlDhku6jfujNFeXaEI3lMvtCZg1MH5Dg6nENcBLrQ+xag9OmKTCWsTNxF7pVFV0gq50Xk2&#10;XK8vpihyImQfNTB6ei+ypd1IIQR4ORPqC6Pi73SgMSRx/oY9rWoehIBMsMwJ5TNOoUpB4u0CIhy8&#10;1Ag87sGz3xLfiK4TG4OQISGcelkZ8HxDYIzA42Z61dOQYwQPNfjV2RYUVYhTENhEj2UwrgTYxFVF&#10;nEcZQFBx40fKC7ibQl+wnwycT4mTWwFDzVIBjQumocq5QwmsJ51gkQfHwPmYr7noEZJAjZgyHdpf&#10;WlpqbW4iFd7Ls0GmnMX1ytw0YLI+acKb+JHCei9pqS/tIrsvHnfgXgf2w+KUA3jvfxnvBbWwEq8B&#10;W0kFJv/SpDGbL35g6YPjrTZFGq03C/iqdjg4nImaMOGxUfrSmFf8aRa2UMsb0+fUUZtq7j/I1YU+&#10;XjwD9iDjRwjrcyRb0Q8aOj7pHzhdjJ7WIhZoY9YlwIWlpwJWikKb0i2jWec9s5QjoPDxFex13i8k&#10;ZExz4EerKiEo2zkEYEJVUioyyrZqr8thaip5npIxAzMLX0Jw9y+/RpJ64DqzI1Qg7I31unudNltg&#10;npXkF2eXRotaBfL5VGZxvmOsUtcPzKb/9/koVNIre2preNLgaIpwY9Pk5gaNMdY3UaHLNUmvDLkp&#10;HwuiDLZYRBksBjXxRoM0mQ5TrzlMkz/t/ez999m1JGfADxkVE+xnWx0K45sDen7Y3aMYt/DnOKuY&#10;5SyAS1F0kHrXUdNfJgCAPASXhI490o9IAdsgj424owd5lGWRf+sBc2EJYeLGKQpLALSzjVJkKR6N&#10;FP6UiTUTGNQ2OTACwvS6eMZEO0vOOzjjo8aUv6NUvIToM3KeGl9lQoLyldQd1rZ8RFQ3jkQ4vRBr&#10;yJI0cgopFeA8DH9CU9IsDY6Tk/Ojo7TkUXM5JhCUTcK2njIAG3ntCEnOyJSbZeLTU/NjYzMjFP84&#10;4VjD2Fa7C0ChA71BJAWO3tJsxAjtcXFdgg7Y42jBkXPEbwaGBwkpADPg0/E9OTGXa45xyml2Pscq&#10;EyLvzPLSGCf7Q2yQzAUwNt6GFFEGNzM2zYNMmFygN9RUArkMKV3dtVKctA94Q/D0dDmeChHXch4z&#10;MsVWFvkkxUqFmakuTaf9RT4sldbb7M09sVdI/KNQRqKRufTD0zOHEAYhyixLczxZdA4fgaEZ2mjZ&#10;jeMapcQFb55HNn0KZECvqzzQY0AfVCJPDIFLzwxMAKAzNT8xOseQ+KCyx0zmVcSDg489z478RjJz&#10;msTCkm2iq9WcMDqFyWpSUOI+kQ/yCpyqoTDIp0K1y1KyBCwNC0SV5FAbzIW23qyObq2HjRlSw81t&#10;0l4ColHiulLQ0tYE+e2OH2QAwWfGsnC6jYKjlWB9iM9CmgXp0lLbfKxIiPwUqDP0lDG7jhSVgkQA&#10;fgF5AYF4CWqnx8foqZjOVh+vwyaHJI61UohNl+wS53ocwRuocZbt9zA6OjQxOzE3NUyLzQwJuREO&#10;W7m4yKUs4fgoqV5S0jtkqGdmhmenqFCwUJFbjzIYkQW6nNGQk2F6sU7Kp+BVWgCXBoGZGkc+RaNk&#10;2vlUNJpf0XGcAvgQ0wybohTeyRWYatMWjIECLXowcsTMqTenKW7JPMwYGe5TdjNF3dEUtX7cF29o&#10;wTcRoZV+3JcOZ9tVhicR1BoPf0SzkEOUFIgKzfcP2c8uJxZ1HF6499aqNKaaa25u9FrUNRixeV4v&#10;uY7axPHuLJA+SN0O6snBrraFlfW8WGFmFgmPWVmJ0BFpjqIkErbTNWiUID/xKouVRcy6YO2Jjsan&#10;J8ZmpiYXJilEzqsKvEA5OefgMWkrw24QkXBTjzZJndpSxyRoE/YpFbCT2ThDoYtbSgj3X5fPFOzh&#10;CxHI2E/WRUkzZjUNtgs+hecX6Hjgnx0YusMYBCWxLcMEe1UKZetCPRWB+ATIgoCJdDqkY+2McXKi&#10;dDkBt5OrDeTVKNBSyicVHwonA3BDPjE5OQf8cVKYDMBkN/9Sy80b1NOtIewnri2pEpAp1Bdqp7kN&#10;ADfclxUPLwqqiVPDmSppjAFzGrxDRhvw6HyXP80Po6gwh1Yqt0mLxp8SveEIAHGZprzETCGZaPP4&#10;mkoPIsbsAO/Q1i7Ryqhl5VZnRbzt0tZl4NecwMiGlmrMajgP2cAfOnLkyLHacyaSsPIg0XW2VNnC&#10;Zmvvt/mlepOFQCM9Jp+DDemfkBDNHV2UGitBSYVP0n4a9o2ZtHUASKx2ix3TKMI2Qh5Q+4meor8g&#10;LeyhUxOz01OHEP6gnOK1mbTE1q4gSZTZSZAXxu350Qd5GhdjyOEhj8kZJabMGWSx+BT+IuseU4xp&#10;bbV61vrY/WE3ljUPWgPmytgDIzauYURcMWXoRbl1VGl8Zvrw+MQM1iOexaMDI0vqyFOa3KbYz77Y&#10;2Gr9CEPyagf2M/Nv3s2pJLDR0fgrTnNqct4ckKF1JQk1FcEaT1G4JZ9hJokxd5elgR89cnhxfu7o&#10;5PA8zyhyRbIk+cK/j4i5i/PiPB7XnGNVD69sgRdhqtflxF21dbRJTVrK6wGXOoW6ZQ9GeP8D8V7Z&#10;KzfPVlIm6RaJwIZTkdBZ7/U2OVXL4S1OP/VsvIS4gqvEN3NkXYKqZFGx9tm0LN1eM3QKjxM5uKF2&#10;/seMdgxd7F4D5c5DxKRPCi0/88R/JqiedsdnRX5Qkk1AZRs8ZiMOlcn2nzJOtbuCFrQSe6IfocoS&#10;JLv4CJsnsrEryige0PbxgCe6vUgK2ujYlwwR9adG+np8TISxgfaZNMHc1NTcJIhLNhrF8Go5OUBx&#10;q8XyyRdAjVit1yB8PwjOWewZDFDy8zowcg3hjABesOpBs2mut4dkIKUI5oOzTSpgTjMs5h89BFXe&#10;AlUbQOXBnohQ3V66IjFKErVWUWsR1nb+m9ylfzQZYN5vZG5ufuHQobEJSm1shU2vUrrfkpqQ3gLP&#10;LjV3NtOxFPWvvEtOaFE1GYlaoZ7MpO8hjmAnNYULQQ4AUqidXlhAKhtqUFLFps0O1XggFfBcxlMQ&#10;+d6kuM5uaAAA701DmxfQySQr3UkaLFlWVIW13kuGU3csvuq8G8gw6aauzUfmEerIMJR6oZIKsSbz&#10;wj4rG1C/wlNeCc148ZqfJidVMgQsgwBG9nzkqGawlI2E5ZHlNFDW/V+TiEr2welN6tonLYJyuxOS&#10;o+Cr8hWVIqXsf3RyylMxzilJ6ysZDbdZ7Y/5sA+R4hLGwVNnn6sBUgqyj0/OjZqyCXrPwxqgf03m&#10;zFOIrJHZrjSRmBxoqDxyCONMSjOjqDTCPdAizdvYKOkHcAJMOmqftTSFt+82MxkYviply+eT9qpj&#10;A45M5FZCTLOLjonOUrLEriPVUgJ/CjijruamdYCklNvS6k/+KvBO0qD51QYEZc/IIB/JcZTMC/5r&#10;BgNrF3Kh7P8VvqQYCfrG5ubn5+YPJdkp82Eg/BuIbnMoKrF6mpMtNbQo1dRHsrzsmwA7Kh1Rk50T&#10;Vo1ZYI7dn9H2EwDhZOTillmkjMbxYDwre1fkM0kuqLPkjEKCmORFhFwxLUYXD3HUxPwqG2yT43AO&#10;/R/eu85z3GN5+STh/cepsdqJALBIOyMDjsf8XMknWo0cSQJWfEQVOJR8Op5Gu5Ntzh4+Zzt1uuIi&#10;VlqwkR/Z00z3RUS4ljfN5RhNHt4qCgJSP+BnBODlv3n2Rn9EJiBypN4y1kZIxIzcw44pfPkP28/K&#10;nSVtavt10GbdZTJlPCZmcP7QAo/cZAcJxpIvs45A3XaJYvS0LE3olIHJ5ONxdZLUUZ8kixP6hV0t&#10;FHUaCllu0uPr4yjSZK08qjV6QRZqkxASlVieypB6UBmhrRAt004qiNBP+TAVF9n2pLYgh90p/235&#10;5PHjWRsNqjl2wa27UsGBXmHQPKLt3rEJjbbzTI0weJjuSCz6TgtihIX6LUC0Jt3DRI/0qVFkJ0L1&#10;L3lg/EnGRYBFFFJqiVTjdyrxnJxvzQNyQhJJ7JdUyPmXGFAlSEca4Yx30B5iJ3HYKoWtQU2Kmalr&#10;sp8qXLSVheDfnBwXlrmnF+V2Q1kYcP+MpvRFqhpxpTQsUg5xPuOxmt0+NSJMceVZLTclJWL3arNf&#10;qtyiecqhPRpaNlqbchDHfTuMgmrLbawxTo1VvL/733CJumEyMxynmZhJT+Qjxx8lG1vfEZVkCAQv&#10;8jGUNLyc5QCgH2KcK39p5tIPW3jB0+f5zD0LakahTAIj8ad0ajJ1RoXrds25gtYAX2Cjhey8/D0Z&#10;CqUiH88ppmAxIRrMiY5OebD60RRKuKzeVk7U7XLfzCYHwV22U9mHITzcOJ3vhhfsh6MUxPEBF8vs&#10;J4tq1zgBB/6decrhvUPUnGTTEyOZig1MixCTki3EI8dCuw1H1vNdBjbI3AzKTut2u8vBYCF6hNgl&#10;m5NYypwuFo1S4zorrjeJzzmBYs8YEttoSvLRJuJ08Nkc/C17ldNlj3CcfzZbDYo5W3POoz2p4Dgo&#10;OUcRxpOwdRHErclLQYPQWhvveN6fyazjZ5sU3FMeDMaOj1o76cKckwTKmYfEn/7LQR0b5MTMogu6&#10;FbbYRWnjQSfBmE0DRkVTmSzXJweunDvr4h2KpTxxGTj3lE411tT6igLXD3Shx6OcJaTRJ1RRxQaS&#10;7zqNoMi45NNwZ6AOvjgoHDByIFLyORobFsvafMWkJpkm64yezLSLFt9iDKGy6RCIxWcTK9NHkUTY&#10;NhAjMqAIESgXFVNlvuMX4GrIrXtmIK4A+2wYQBxoYddrqcHNxQlR6IO4ik+cP/IpmRF2e52tTVBa&#10;jdUjiCB0OlL1hJIokcWz8aNg18y7sJ3CxAqzbxDoYbXotky47ANUjkoQUzj/kqSAtlvY+D5mPGKx&#10;KohCD+S2mU3iFWbfpxDhWDB8xqasBbrVU8ekdt3ns0gyIAD3m3xsSapXI7XHLXycNm05UWfFjK2j&#10;Rdk8k4e6pJslQbD1nr8X/67xBgMjg5BTATN94H55qMUz0mmT5O82nQUYupC8GO6TtxIrwFXL6ejw&#10;Nq1kPIIIxP6LLDA/JVvB4S+1jwIVmH8qfU2GChkbNopEsB63MrHC6onNvE0y1OvEjqeYXoBeTQnV&#10;t3tdKTzIIBRDRKrDxdm17xWJFyI9+yniyoZ+RbYUEcaKuIGVdfLL+sRI6auk9dE3+JEUTDnhWe4M&#10;nhxEyETiV0zk5c0e8xgWcHEzBei8fXRUpaNmKFTqO3aAhgqnBvMvbL/dv1lTP658mn9pwgsKx4yG&#10;XXcMGtXhCAansnF8pprkQMEV4mkAOA/lUPEKmfjj6SwuF8UIXEpwZwWmk3vCBwngfZ5apaA1BvT6&#10;cABlNaW596RHXozudhtsHz4SGnikt1KKjUFHEpj80F4cqGdNkUQYdM/bbWXUYbjjASnoPhoyqrwB&#10;Z/Voww8iZRwOhSGoDI7nXip+CUmuFsYonlTw5qg/VdcxFy4BayF+kiFtTqHCMDXgZcgbhs1WuXB1&#10;hEDJ4xiKh1R7fhwwY8AoLUpQwlk+qxWLjwYz7xuYTEHEU7ZI86K+DXGyqMdpoduttiJac2+tYtYA&#10;EEVdtsU+jjCPUOQvilzWUfhqX2VsmmMKRRCMDoIkcQZAUylXLc4shsTIw4oFEhkF0cBB6DL55iXd&#10;gzcq0q4BE9lf2U8PdZQE5kQr5zxHkZkBzEKnv9nZamleFIbwrIuolb2VfcscCNlHoUibufYueBKk&#10;sQ1lAtiKiE0YN2q9YredjeJtAfHXl0KYVdNrrtUGoz6S1kABRXGsX9BRNHQQMXHSXTkP2Pkw9dBL&#10;ay3bgOutdozFwZH5RwJ5KMFMflA+fU9uoY0N7VSSxsZU/LrZXSMz64OTHwbiKI7Z0Gifl9bR9xCL&#10;SPOEUngp9ZQ/SkCTRwtfiSLK4bQn4QVmr+5QDRvWqpoEvEOZZZTOFE2MvMCAoTRKYsVn+Y5CSE3h&#10;grqh2D0pNbBjDkYRcsA8r9Q2cYgSzOXnmkOPOSOi2m9tPo38obypGZYHQ3dpsF6sLhxzO+fkoC3h&#10;VX9topa8QooDAeOLl8oh8SCOnA4l2Bcckppl7ghbR/Fu+D0YEoJNEyXZQyZbZQHQI1WzpexFYRML&#10;KQoWV8YF6JgymdInycPlOAc67u4BC6aJ5tZ7HX7mYTGD3Z0OVyAwtnhmq8XHPTK2RxTziJl1hnNH&#10;sLq8sj1RCSr04IYozhXXwTfxOJrWenBPAoSVy1ypQWADMmAU0La+mEfmthjrxqfyNrXJhKliKeUT&#10;X7iYbc9fFQb7nZQuf3ZI3IWMJR2G0aMQCwqJa5IoTjMBSchbKuzh+pkTpRRkpG6/ZTBn9srVid7h&#10;lPULcrnsdSzEj2UzhABgPjRDYXTZUmUcasOOpy+IcRNCZpw7dYoRglWopHn2eBwCQ+gWxkAL8Rta&#10;nAiGm73wK9lypjDgSugSqKmOo+TfIiz7wXgvx8xhe9TAxslWDwA+DthUkIrCAWQ/DyeeQAiWnSda&#10;E97bp8hc+QhSIxlhFl0RoRfWDJlhU5gtqxZGISRUDSNbhYiJVHVMTayMQk3NTGQpt8izx/7EMZly&#10;QmyArSVQpC2hIlhDr0ppISE4YmlAmAdPZYrhiB5Ih+QCkezOmqIWxVqYvZhXNgh0vSInfMt/p1Vh&#10;Ety6U1VPi6MBn40WJkySyE3S2Q28u6bsVv5VaJ6qnmaX6R5iEtxLemqR44gUO+0YJkvXEXT6isYA&#10;QUnoHH9WW+eyJpbwgzcbgfPQtFLDxlVq3d44aNGjOYLNMgurnLM+u2Ti0f2jDRzIcQ8VbdojmGJ+&#10;Bs55qAMMV71HQSGSGLFJglMsEb7TypMWLu6lKNj1NdSbou9wHAskFZOweIbmyF+aTTlZmXQ8dksY&#10;RRUDlu16HNZOTIOUYfafX8MoJukdBW8eRUCekm+3Xun8S1OCo8q3A7ZLDNiuIVXFmpLUZzAeQOY5&#10;tfOa+2oLQ+WP2hokg7FRmTKBN5BLz4gZ6czPOntuAay2HQgSHGZK+xywRStCnybKvd2EERG+6SiV&#10;w4UfXES2K66LT8fzZh+Jk7PbRtx70V/SolrEqEWFRX0J55GsmgXM8RymcJyQoh0ZkGbxg52Izj+j&#10;UtOId9kqUKEsp1K1prHrlt3Fvj0pnCZmRyYAIFFSZZ1w/KOqhHVSjDzzwITwq0gqqoRPzZvt5zPi&#10;1AIammcOGTPEQFJj0P+Xwqjs0MIe53aIBUX8sm8JvyNPkVxozh5E1NKs0zgzglIrnIRWTbco2KC6&#10;BEAVLQhy/DpXy4zQLvWZ94N3i4kPrWwxfqWrJhohQOYUrd0GSGFrUqWz/3UOOVVm8vkOmaUfVz5j&#10;Ij0st5/fConita2g9kA+FSSqq0y1V1Bem0D7aFXG1DBWFWJ95zzBADTmDLcUI56FLuFkANA6kEyc&#10;nBGvysGEzI9ou0Yru5aUrnF41StZkx9XwUNNzjIPWB07rtJfxQ+y7UaYARU2VTHYwyuHJTM6J3TZ&#10;3T7ZL0jgQCQJU6ObE1kA8ayw2FBbx5ZYSsKGEli6Ez4usBGHnFkLiiozYK4Z+dcfC5HZyEOjpNX4&#10;ZZ0KgTiv1vCSFLDxSP0a3gK8YWxGdHXekHAER0Vwg5eiUE6GRciPukOyrYXKV5mJfbCeg/FwCsKD&#10;pzpNEypxxhCBSAcVQ5AqWvpr+xkkFQ9ha5Nc6aEkRQn69yam60lRdsnqEr4zWoxM276iiT22Cqn5&#10;dX0dsAtEHxuw9BPTs7Y051MVqzlFPjUKPomYkTQ0RV6mLN9lDJVtPosEyrBr7KgkhB/H5IgcUgFi&#10;Mx0TRSvZhqUhW1lNRJkOA8pkJA2uib3ssSv+4B+QT+rRyohFoYB6bPiSDbBir+wVlt8EGZYAKM8C&#10;7KkqbFED8hNOylikeihGu2NnnJDcvr9UnsLmCmXQtekZNltOWr7TtE2eJZPs9IYltMyjpsxv/8Kj&#10;Me0e9CY0cWLV8cYXsDkZn0bB9SPGcDJibnEXeMq4FPqLL6hNe3ZKxgrIv1uRupdUxP6Mn82RmTLD&#10;JMjYMj08Ng+fjTRG2c9rD4t7FfWBUYi6RfeHwzU5KGlWFkGKI+a8QZXRopJ7co2qFzYcOpLdgFDM&#10;ZT299LyqQhB4EiQyJ4dbiZLkEWNY6rKQskxjeHiJkVsNFmehERazAUBsJtjNpKrKIUrCI+cTK8fS&#10;1IqXzczFETnssGTb4ByJ2RCGo1jgMnQ+EfVk03OylejL8D6B1oiEJwwYK2usqKNBZrsaf9S3NnSy&#10;DiDTmy5Un0G22bohmYnlQdEglzXTEfOzLaHTLLMdn4gEj58WebfTojYPbbP3YR6S/MUIOwYFKXrH&#10;t8RAM2QKiqA6BXPZsefBd6fnwLbF9jYdrk3dQKSCrOLUdPDyjNWSkzRhqkJxI0iRRFKOz4pBpiiV&#10;0gpoDhwwaD5IWtrgaqvTxHK8jRkTcAoHVBMopa7jjGVWfXhGCniTdPsBe2WaXIo+470k4Q35sp3Y&#10;BgJahDkYJl0FiJ0Mh9zMl4uE3qMiGedZxzowSsRX2k+sesFmlPAwpNhq14XOg+yERWXKTFZrvvpi&#10;kY8lb3WeUCWhnoxyoywZgl1+2dRttm3MGKYycQ6OmCgom4QcB9exipkL60o1y3mWZh7cD6Q0QURq&#10;Vo0rxMsk/ky+JrK0ZRiJJkaYndjQP1dKvZLlTb6c36v54Xtfo//hP/xfJWj1cu4Pnr9+vN56cWgB&#10;8Px+B+zDnU6bWiEYv2Bx23wGgybFVT1qi8S66bDJA2evA+5uv7228ZojNNJN7R7JPLJ9W5yLdQAH&#10;2u5AJfjg8VewIgkCAl58FwS9jQ7bx50WZMJbO5tLqzBLzfTa3Q5AjAA99UgObWxuga24BofTLKEN&#10;0wnb2TbJnzUu2KU6DMDl4Y3ncPF4LgWdZpvNKPdlVwozXHuL6288f/l48eSRtc0VOJx8hO1Ou70B&#10;CB8+FaarF6+eHD18hKfkpsnKd9rddS67NdxaWn9Bz8n0xFRnc52ELqRQGx0q5Fc7OxsvXt/v9ZeY&#10;/ekJKKCGe1stdvxdvr3vJpyUL5YeH1mcB6QJ9MctLrtLW1YXX0WCs7/TWl55OnNoEo445rzfb5Pj&#10;ae921jor8HJtdlfdFo8PbzDI/W2gMVs7XHBjc3sNgMqXyy+og5WImP2PPG1OBciKnf7q49e30bFj&#10;h46TM+R0D1SN3a1NgDuoUISpsbO98nrp+ZHDh7u9FvRpzGcPojQ6arbW4eZ8ufaM/ncOntrtFveC&#10;97ED2NgOTZswI7afvLiLVuMh+JVvJqfT56abkOlgwljTU2ePM2vMbYcH2dpsgX+21+rsrqx3l9nl&#10;k6Wfn17otDe3AeDfI5pho9xZ31l7vf7K7C/EbIjBVps8ylpntbPbXmmvEPS8XHkxf2Qe9rV1uCAp&#10;9d9ubTGBQH8RnI20Hj65f+b0qW6bcUqp1d2j0Hqj1/VnsIQ32qsUW/Ro+EV0tzrt3kZvv725t/J6&#10;9Ulve21ujl0RqEkIz2oXIel3u6wRafKRzqMnX8/MTZDgEqyyw16/S2ZOyq4drF7nxauHh4/Ot2Gb&#10;6HKMudHvAwm2sd5aBmMbMdvYXJucHGM8CiEX3GaWWEHkbeP16kuKRMgW8Cp4n5z8kLwEaHlz+/WL&#10;lTuMnEMTyCw5+UefQIlBtlvdVnt3sz209ujp/ePHFpHPdmcTjciibChmI6219tL6xsr89Byq0uFh&#10;t0GCYv65NSLQebX83OqrkXFwwlQTJJyr8FZkFV2Dw/XQLBWWmxsb2yRx+huQCHa211n9lbUX+Alg&#10;crt8gAbjrXWYDlsZMF0Mre56p7MOeBWJW37uAfqlyqBo6wx7df11TA8pLPhZaxI2ETkGQPrwJTju&#10;06DFMx4ECSFEQze7XZg1N6CIe7b09NjisbX2WpvFYpAs3nZrbXu5jSBtL5EsB1iaU1dKN8n6dP3g&#10;BgsBe+6rpYc4D8KHVhuBxyzx2VVSvJggIL0fP797+PAc9Z6uGwX5GqsWlaUsQauztrq+dOTYAgYB&#10;IeEjyhLYOMhwf2O1A9pZm1rHFqKO0O5gszbXuxvM/Ov2g9XuyuEjJzl/7SKBjLa/wfk/Og7I5M5I&#10;68Gju0ePHmW5UUCXrA+w4mYbLNJdbrG+tr48Ow3VyA/Yz43WMk9BNzCrhq5pNADoRFXRu9315yv3&#10;if/wW9Bd9QRxba22lzZ7y7ir50sPQX4DCuD4oUUMiwaQ1YaIrr0M3R3J+1evns0uTEJaBLExS+NU&#10;wK21hwy3V9ZeYZAnpmRMxM5vKcCUsUen+u3l1ZeczrF8G+urAA6gUJvt9XZ7jYfahSPp9bOQ1wTe&#10;lZtut9e7q2t9YPYgU3w5Pzc9Pzu3Ad2wXHys9FobG4io7vTWWysCj41N/rV8Ig+v154iKnh5lkP7&#10;uYM49ZSZbUiRew8efrV46gi21RnG+m1psfkmOYfLWFl7DmSBfgdV2uEx17g1kK1rnefLG89x51Sy&#10;CLi2tQVxKcbQy25twrL54uVTT+QAaUTMozJOI3OyvQ4h5ZOnD46fOqE5QqT7rc1YHpwC9KKt9uvX&#10;Ky8Xjhwuc4SCqE3A6e0gjSz3U/ingXhFANAOQmHuzAkbjm9p7dlG9/U0GFIAEGMcmVy8KGTAO+hd&#10;HzOytPL86LEjjCOi1e5u4xz9ubW92t7eWN1YGZse22TJaH7ZBjx2jb0iWoNsr7RWyGRzeAisNauM&#10;Seu0sZD6xN5I68nz+xQyB0Vqt9/HXq+jp1sYgb2Nb1/dJlCbHps5vHCs3aKMyS0WF0HXcEytzsrq&#10;2ur07CHQG7FIsA269Cg7lnKo9WL9CWXkk2MTvMTfIZRlleU2holzrPfw2b2Fw7PUmHfh8eqt4xpQ&#10;h832Go4Dq/7k2Z3Dx2Z5Nq6JMdnE7KBrsqWurm8sUQk0PTvJBKKqHN8JU7qDr+R5N1bWXxtNDu+0&#10;2pggkK/QtDVWsNVfBSL6+asni8dO0Bbdw6ZitFlNDC8eYQ+Lt/7s2aPFo8eQMZaMGcA0bWDKEtJs&#10;dl6BCIvBkTpX8WtvtDawG1t7a6/Xnqx1XtGIPjtJ99SIs9cFAJpCJ0zASn+08+A5TzrDyTcCiiRA&#10;a8pi4mpZQcLBZy8ezR6aanU3SN865l3UexO/z915D4YIFFikN/IJEG5ns8V77INbWn5td/Yo8Snj&#10;wdrriRgescFS5ynp3tNHTwFTjdPs93vpWNxZby/JbLq9+uL5k1PHj+P1uAU3RUqRbYOTXSgKn2OH&#10;Kefl1T5mcrsFSbBRGeoD6cer+zTIk9BCMP863kM+jxw9jHwyaS0uuIMIw+jZetl+/Gz1EQiNlDXN&#10;TC/gHcEvBT4I86vHHOqt91Y6pMOmhgziWHHEcot4j4BkjRl+tfQU9AjyzQgSXgbtwxDxsDgUeJ2e&#10;v3iyMH+EE4TQt2JN+DvWFNooPNbms+dPDh0+ymDbyCRdw7yGieitwP+62l2aX5iRzBtjBTP4EO5v&#10;zcWF2Xy4/ejFPfAREaVetwsZxXoHa2MwieFmf/vw8bfguPO7IRligiZqYRFyQpTl1Y3Xs0R0LSwJ&#10;lpmAIeVgCMb2Oq8yTBK1m601Muusaqu1TjxOFPRyg1XbOX/q+uzofBV1pWglMbg7HKt+OZW3KoBy&#10;FqK6z29/vLz68J2bN5ZeAJpGXQ5g/uxEgTrbXt180mptnF68OrILHiJzJ99nioLk/nz9+gF8n5MT&#10;C9Kcj0hxub8nGY2Yg+Pbf7r12xtv3xgfXaB+YZJ+ArPtJMKHYYAh9rr77efXr1wfAnt6d5xaeGTL&#10;mtfR3ubwysulVzAdHJ09btoIgiuDyAl3d5yMTPfu3v/m2MKJIwvHaAgLyikZiB1uLfvDyDB8nx+8&#10;9/5GuzU9AROEWXVkm736/uTe+t7Kvft3f/zmT0a23UtUiVOlqegbhAeLQ6arx67KIuyZiHV2ZLMI&#10;Dx49/3pnH0K1sUnoOObPkBew5FdoHtAG2Qz2vr7/+dvvvLfbJWkmUJf9GeC9WZTCYUrn4aNvrl69&#10;BlH0tBljThxJY4z1dvszMyPLK8956uNHj/c6+xPsrC2MY/9HdlMKrgePHkpXOTO3SxzL1I97lgmw&#10;NxjKt5/8hprhs7OXx4bgFaJVgM4j29s56AUxeXu0/eDBg/evfyj4nGE9DapC8JIXoSv1/qt7BOXn&#10;D18StUgs7pyIWmpsRuHLr/909uK52Ymj7HlF3rUCyxZjGqGgs/rt7//zT3/+kx5FRtQ8b3MK7CEl&#10;hJjt4eX7z+/ArzY1Mn/p+Ns9+DU5xqxKMyAm58bA258Znz5x7CQZIVaEqjt6sBGh/k4fNDgYlC5f&#10;ukJlHCpLjaBNEpa5MRs721Nbf/z4j//44b+BuljoKlpGAXhlPJz+TQyv95dfLb86e/Qi0KGczVA8&#10;aNvZ5HB/vPvs9f1Ob/nMiXNHxi7AnUwtJfVkQ6Pw11jiRtPOZ7d+d/XKJeQTYSaVRMEZRc/2/Ig7&#10;uHf764/fvHETvs8Rpmxrn3ao2gqSsCHaXllaPX/+IsBZCIg1YSEfoZmC07fnL54iz/B9cv6JmPE4&#10;Obkjv7fa2nm01lkb3j506fzNsZ1JjitS382TsD77WxOdTz//5Gfv/N3ojvg2FsKR1Ql2PUN43Xmx&#10;vLz69pm3ofHjwC+ZH0vr6D5E9R4/uTs1M3t47nQq+oThH9qjcc0jWtjp77+8feGNy+Pbh7c6+8As&#10;p0jOjkd6tO48+Ia3Xrl8c7g/K/ibpIg22rA0UxPjmJ7N8H0GUcUpErCTJLKYVUNPXzyZmpo4enSR&#10;bQhrajNOIRzs//8J+8/vyLJkyxNzrR06BBBaILRInZVV7/WraTHTZPfi8A/lB65Fzmo2m91Plcis&#10;ShVaILQEENCAa8Xf3nYdEVUZ1YPyigTcr997jh1Tx46Z7QHOEMgsx44e5RdCGHzXdSq6jGIeVocV&#10;//LiV3vbu9lyQVVn9AgmVwr0gtH6q40lbnKodOTw5PFeD6YoEqPhqIPUKPA+nz6/PTVF5vVh0vvV&#10;gNwBY84R4LbaRPnPN39/fvFsrk+XcefBO2+ZcXEZOnsFmMZLl9hYOFVUVfTud6ITgPXtTUoEDy8c&#10;9am7gBQQRLQ/UFcvNm+urq2eO/P1RAG8OiTGzap0ZMnqdPPF/o8//vDJ9a/pjKculwSiCT5mVIoK&#10;P1C9+er5i5NHzgPA8Uv9ube3gm93ZOE0hWs4wU4GLxGS0rFYvnfv9Y+zs9MHK4cFFoSGIqKEsky3&#10;i7XUncc/D0sD7OyXp/9+0MjQ215Jk4UsDgqZzyzQ48ePL5w7P+hQ3e/+d8rnJ9CrPv4gOPI7a0pA&#10;jdwUIcU485j+GDDcy9ev8F1qtVqn1UGFGidBMW9y/PL10Z2H9y+c+5RIgpAkBfFDoIwGnxQ0tl++&#10;fjA9WV+YOdHdo/M2eJ8oq6bKaKgQK6TXN94w/snq4Y/wZ6bz4t2jAwcPTpSIMsAiTjenMkwNigH8&#10;y377p3/87NMvhgOaTCu7laiTesBA/lwe/+vN8pPjx06CdMsh1EDZj2BMVCjj3G6/Wd54gYo4cuh4&#10;ulGniyP84B4g6tkCWz54+PDggQOgM0ZiLjKIqJF/r5B/oXvr1q0vP/uHve1WSV0hQT9Xdx61uMiS&#10;JrT28tXri+e/EJIsJ619uveKsSl6JqIP3ifjPzR3XjHDdkstPAjrUaybG7xefbbTXl08vTjaI4gK&#10;NC+ndTrlV/BtIEl/+fL+xYvnOUCEaAphoj1p8w1OQAa3YO/du/XjR06Qi0AKtVZETUtRy6puWl17&#10;R8rszNwcJizqFtH6eVBYadZY6d2699OFo4u1Yp0kD2xakybI2WyF5OfJ1I+PfleZKnY20xdPf9Ld&#10;VXc8pfSwsqS3lFNbe2/era2dPnldGpL2wcSFsRTKuRkMC4Mn75ZIYz42c5IcOgMKgdzZ4R01BGHV&#10;bv3+/PmL1W4Ve6qyZNfn4d9TiI/uvXHr99euXh12iL6p24aytQU3zbHC2tOnj2rFqdPHF9UKuD8S&#10;hAUl+Qi4gM0Hb1fe1Kpl8BTFuuq1UCQAKYwrcK4rfaz/1ctfkWgA6JbynuSIDNsETUlLGO3dv3P/&#10;y6u/IZSPitOKF/IURcgjyQ93d18jiQdmAFCjTb7yooGJp+9AGrd7+UFuUg1kTkwu1ksze8SF+sNS&#10;qsKQMNOZaurPt//ITGuDOhizFKORHw8XqdJBkJ9ZGOnCpYt8BeoRQaHwT8nl9PIqZLcJbDZ2Fg4t&#10;0AVXp7kqFxnh06vSKiNJxJ5Slqs0f9jLJzRkTXeJFHSegBv92cmvew3F7TkSAnxGxQYcLBchWxO8&#10;z28u/4aAvtwYGJG20+rDio5Fmz3r9DunDp6BzdXmK0MAuaWEa3i/mLnzBKTIg/XszEf11bNnd+DP&#10;LgCqJMIOFdrLpMtgt2enuw9f3OIAnzL90zOXFHqi6qEoIuDXTVZKq5tvm6nWzNyBdIPWpiWpXRUw&#10;QECCki1Q2A/OHK9Vp1360yPfwd6ImoQVysObN4FtupSnSQAhd1lS9X1yywq4ov3w4f3Llz7jfmoU&#10;q0oQmhBQv09c892jd48OH1o4VDo8pHfuKF+v1OkYR8mU1F059fOjH48cmZ/LHqDb5yhdAPicvv3K&#10;fuylqhPlH3/4/dXr13E8ldkJSjayj4VWP5oRO423a6/AjQbUVE3f6V7mMgZ0iwCqNtdIGTlw4BCZ&#10;JKAHCNNXjab7gCU/3rxLg4Bff/KfMW0SYOEKRbYeCpb/Src57dx9a/EBHyzd2Gsuf/rpp4BHChIi&#10;l1dSr84beut7L3Z2N07Nn1fZqXxxvieediFw//6D7+fnD01PoOLxTtTvgENfFflgnNL9P93+3SUw&#10;RFN1vgveJ34ECSgcRrRS5JrtPH565+L5C8VRvYg8qdQGxOMcLPJ89/Hjpw+PHzi1OH8BCoPA1AGc&#10;FuPBCRU9XTKtpecPD87Mz9TnXPGgThAuXONcija66R9v/XDt6hWKdkBGUIqfnB7Oq+mQMdwcrD16&#10;Ct7nF3TFp3pFVc9RJu6E12dbT+hic+HgBVJeDSnnchva9qZad5b+BN4nKu+bT/8v04LC0jIILovx&#10;YZlS7T/d+N0n1z8HX82t5jlaSvA+Oc7Ybm08ef7g6oXrQF4wU2VfMZZMiWOabLrHtgyBOXnsJPpX&#10;qEl4CDLOzlobDR4/fQKE28SEEEaD7j12IKkCu/8/3P4/aHP5bz/7T0BS9Y33SUcAsWsmR6fwnd67&#10;ly+ef3bmK5XA6zgGA6fugZE1+PjdEm2iTs0sqshI1YHQQCKK7w9r3Hn8w7HjR8D7VKsWknfU7s3Z&#10;80Zs/f0P//3Lz7/U1gozNOjDKihqFMFK6/ndJzcoAp+dPPzpmd9wCE/JjwsjWBce0X7y/DFNtI8t&#10;nKTfBUhWLkOUp0H2P2J248ZPZ84sTtYmpUyzOXre6gxPKSkd8Hv//NOf/uHT/8UtdVWyFhnDJFgh&#10;Mu/ab1+/eXPx9FWCPmA0wAwUXpCrxGbp9dbT5y/vLp48f6R+iSbUICapLwR7CNXWKrfqxv0/nj+7&#10;WM5N4/SQp+jWjdpxEr6iS/29Bz9duXptNAI8qM4eIKp9YAY8T2L/+OWLZ85Fr1MpGYFWJsUGb1df&#10;U+ZyaHqepgGImeFLGTBD2vnuzn/htKSYOXj14teT5elyqqyTNKwcZYVAGaQaP9+7+fXFb4I/VTnk&#10;3LRIrXvbek17rOvHrvMpkVJ12vBZszBQUv3nbx4WypVD0yfcdSEkFIBDV1KlOt/e/v2Fi1enskco&#10;SAd5y+mqkWvRvv3gNlxx7fwXRZD5tOlRQQKXUZWFmgC6Zmdr+/jxo5xnR9taoR6qgl2w4Y9fLFUq&#10;5fk5kCMLKkRUWYzyVEl1Reh+vvXz5QsXi4KIV2WSW8PqRJZLNrurT588+urCV6SKU/CLriH3W357&#10;tvNq6/GtJ98y9/OHLp1duDICQ0dbVScjUg2ZSz98cXOK4N4E2JBqeOctnAri6IGMnfjz3d+fO3N2&#10;ushGwhVGTvhxtp8y6cH7/OyTz1xbI3AKneayqix9dvh2+S0x+ZOnzuL8UnpHngLulKxhrnn/zXev&#10;V99cXvzmQPUoJ9UsiuCSdAop7D3s2g83v//82q+NB6S+gQIhUBN1nf7vdtceP3r4qfDqcOT/Wn9u&#10;br3EGzi+sOg+IeQykVwCKhBNYYocxd5++QN++ZHKUaMwYiFURsJhER0X/nT7D12Kd3qj3179j8VR&#10;DcLhf7CDdu/qEfEw8D6vX/yEukP0pyvRyJDD7RZ7L6+/xS+fP3TEHWCRlaSuVE5GJsM+bXZ6Zm7y&#10;IHqK7jQuLBUSc2uw28+2btwGTRlk02JV7V9UAY2jT2eFrf7ajbvfAk946fT1CqDRwg5Ungxi4xLn&#10;/uuVJxx8nDpy8aP8efvxjcNHjs6WFhRBokOWWgRgX5BWgWn84cd/+uIzADtp5wwLJX654inpHGc7&#10;b94+P336bG5UdeU+nMBPnhOzVysPH728y7n5/MET1098g4fv6nz1xVAdAhjDD28fP3K0Xq27ZlQl&#10;9+6qI8ZuDLfu3Lnz5dV/wBesuDsq2QD4ssohThFaX3/58vXlc1/geVEHQdGaSnkUISrpKGOVk8z0&#10;0QOXYAYUjdqPuqcnZ0T3l25s7C1fvnTpYPkondDUxYVP2dqITbG53Z9/+t2nn17PAi+lfiPyykEU&#10;cBV+b2t3c2V59fzZixFOijJ8fBEKX7nJ85fP2IAtHDnO/Im4GVsbnV8hn7idad1a+vni8XOTRQwx&#10;mzTWyzsRACbS2//04/9B7sFkfuqLi3+XSU0aPMWJ/nLg+xu7r9c3N84ev44qYy2IakiaVDNI+nBv&#10;afk+hewnp09bM8iOUhjiJHtlpn175w9XLl+ZSc3guMikGSY00Fig4c93fvfF5c+6iqRoXWA8Jc6n&#10;2u+aL+7eu3nk8OnFIxckFPh3GXC+jdwpD2D49NUTuvEdnD0ot04ACfLxoDM5Y71046dbP1+59IV2&#10;c26jrJqmHFk7SkHspLbv3r7z1ZW/03hU2i0RptCL7TO0WN96ur29debEJTfDxjrkWHE2GIPU3tLy&#10;7Qcv76Cerhz7/NihU6g5ldKOtM1jW07q6Z/u/eH8+fOT6WmBgALL7QAZuxBVmwx7+OWfXL8WkF5u&#10;RqmOBS5wGrxde805zKnjJ8h8DAIyMJQn3g6fPnn5ZKrOqQzmSTlnwZ9oPHTOP9/8/3A+9Nvr/wEo&#10;HJpHCIgKT1M5VW3aFzVTu3fv3v3Npb/XdhtQcaXgu/GBlcyT9UcYuDOHFo0LppJcijeiszAsd/vl&#10;z2AMHygf/Ki/9+fv/xH+LGTxEmV0Ql+RTbrWeHXj3p9JMT9QP/DNhd9maRSj3CPJGuckdM9//vpx&#10;Y7R34tjp0nBSKGPs7BH0NFaGhNjmo6dLhw8cn6wdQBf1cK/Vzl3FEE7gbv9448+fX/vKnd2RF9Q6&#10;+TaScWXw97fBcL0qNGUcS5kRdUySNzh6ufH81vObJ06cWJy5YDhqdbIRYF+OBEqlMf/0VHifB3IH&#10;tLfN5tsiu6SHdn00K/3h5u+JtJYy06oqwHOQVhcb48VyxvLs1fOLi5f4SCBuKnePoLcyUF6vvEJD&#10;HVs4Fp9aWNRvgsOcH1/+cXVrE7zPucJhek7ZX3ZbiLFfLn88MszHLTIomCUxm5Zn0W+LOFLALipx&#10;SdsCwyAZ21KAUu48rXcE66G6FLXviDpk2NfInW6Gqhi5KGWkQ1ZH3RIT5CRaByIQtEihk5pbxBuU&#10;Trcl5MwxZK+l7RJwVoL2FM5WtHZ2WyWZxsAdFHSJ/hUspVpNa5vLqSABbzX1U6P+QOpCY0rIGY9K&#10;ydXQMJlL0qPePXS0tUTw0RTClVTU3327iqkyXcDAaCwVKuy6BBEaUJrCvKTljQbfoTZMETRjs/lN&#10;A0roDkLKIftOEKFg7ao/oDhshAQbtVs52AKsEqKb29qTCC1oNBr005NRbenZ4uYoZeWlNgKC+GKv&#10;AiR1nni0gNOFnU5ACv1MgzDDkgn9UQgnEkq9gkrCVAvwCAAqFGqROoulNOaWfJ6EvMI98IpwN/lq&#10;yQIJT5GyERw6gAm161XvIbUhVwcoDCDnk0QKwPqgTZIm65pHAp3RuktAYhwH6G70ntcqsKzGl+Up&#10;JMWpNozZCdmOTgf6V0iiAnhTL0so6eiI+0l7zG6Nn1fRSpv9mLDB3DJcAC6G3qRANcO5N5gVWi81&#10;LWZdBNzlLuliFUGjmB9Uw24KxFwAXQP+mgJDVsQoku5x7UZXQC3KBxUMguDxAq7MaD56uu2TINME&#10;jx3goGJdFL8u43pOQgWCCHRGjpZn8jOi/x0Th7XUwU2hSQ3GEKGaoNdOHdz2+VNtTIXWKeRRS41L&#10;FOkh2MLbEBadN4eBAiv8Ba4RjpBmqv4RhvcRwkYOVT7M7pGksEO+qfs2aqMkhDP1MjNGLyEJNmvq&#10;h2hUYcfDdX8bCbJZVdfsmQoRQ7MIzZAh61wsgdzhf3gwyURiZRFhQrzwGHxr7lJ3/WjJzHYA2e9w&#10;rEpfLXWQ1LGdpViowIoIEaHVnSUyzEIUFrAcv8Bymqm5Rfh2fBSP9soaURXOFyCMenc6PiH0QSEj&#10;soPC57ViETYerKLOoerRwt1gIR2kk26tcn8QvgV2aB8RegqQUqAoVhfmBLYXwagCBFEiJLbyb+hP&#10;innVxyiaxfiewg2QKtCzhMSiuUB/oQ1Y7ZC+OAFjwH58l0al0BxQGGPfqmrBHQ84jyChWzc0A4hV&#10;RB8hQYraap1mADG/Hzh5Ae5rAF3jwNjSa5pSvPxqQcDOCvGC3EsrbaGmxA3Ze7MP3utDKAQHncmz&#10;At0wjIjqMQkAaNU+zp+c8vKpZFyCbGUudYpjJW7BpXKrBrddQ/MbUJbl5k+a6OmoVt2phSrqNlzW&#10;V2mkTFjINM2crE0lomoWNSuqFxlpHfv8GQbI6IniEziBpK9QRLZloQkpZzCmrNDg1CItrjfbyxbI&#10;nio8Jkwnf5cgrYq+jSMrW6a+bAO4hPx9wUILp9BYyKFpAdhGle3bU+/5iT4HMKcACIFpwSEWPwvx&#10;RujOeGnq5SckUclUwDpKZSlCkQA868Bc8DWMjpsoeoDfwk1Q0aIDrTbJKWzxscircJMoD4ZeAMcq&#10;tmjlgE8pW5AoOqSYQBfnl9af5rF9QZMBlVIVuJD0iY1mYqDNn3RmAONLHU0A3bJ1lrq2vcajoO7Y&#10;UGA2OsarFlSqymfG/Cm3P1kLRSsNZKtPvaNmQ2IKCKoWK6w3vWqEI9QAQce8Gg/KLdhMqhtaWSMR&#10;88J1CeXA+ah8DDd5RMUIj7xMT0OcATLsdDdlMduAqmzFaiqMC8qKYWtNWTgBHkuryNYbBFS1pftK&#10;CTQkBNmkM2anV5zvmoeJkBAIEjMnTk5CDf2pA12q4ejfmK3F+JUX0BW4qX8XyrhOMPaRoX0TaW82&#10;8BySq1o+4SvXJYmBQ7ejyjpt7MjH/T3BSY35wWZUjcMg70R1upKvAhMbEEjafGEW1FcUhlTHQKXW&#10;9wXZqy7SZjAvt9IVGbAwecACsRspwyejyTKh3tmcp0ngQzQswrKnyS9yzIosGQ4q3nTYdFrL+xq1&#10;fWSOeEG8sKpWrbTOIPQpVcaiy99DI7EpTuxdAKoEI0lrYUwDppc3Ba1tyQrlAFW14nqcxZ/lExcF&#10;9HseDWmbKABarwVymuB9KqmlzamtTrm1s4juMB/84CoYAkqQWgDtIQf0tGTj0tYexs0BcObdD1an&#10;Daywx4dO1EBDOcY7lUINvEXLVSD6CRtWrUcUoA/UBKXYG38rGnzpWFlOq5C3uFR1/wL0UlBFe0j+&#10;wjUrAXQk+Ew5cW6lo/e9k3DtiFpfqkeoB6k4Wvzrjg64J6rpEcCZjs+TjH7Fx5iUBiB+0cG3v+Kh&#10;+hxcYWzFjh3kVf92qSIfmqjsBheYdVbfZj1F3J00UNJNeMnvU99mzSaKXxXVNXyfepm6xWV0GY3e&#10;+lZ3bOGosZCLZbpocFpBFYX4dF1nhmqbi9WmPxFnW9KaDv5p4Uwr96mj97T6zJI3Es3o2MgGQo+b&#10;D0dlmPFD3GLHd1APvZi+u5iKkr5Mq6OF882jq7CDB7JCbvQkfc9BZdxE2QHC5APxUd3deTn47kYW&#10;OkCDmFgJAWyoKtkhP+yUAjq6tRJz3B7OR3TY0KIi61psdJXB4cAFUwMlOtvQYVuorkrPUHKQY26x&#10;EDpbNsjQGPRCE4/hcW/KliCw5iXrpA4G8d2Yvi4T9p5W33OMNmR8KwNyod03tQZhV+7uTW4G62+J&#10;AVwpIqcjWfHYm6qtkbosiAhRIRS73+RxMBIpfWSTqruAORABg9nU2EyLogUP4LoY3of8mdDWoS53&#10;fLJfmLxocxBSmfxrJ0aUsErKlgFZwZ8RG0QTQeRCEQAa5yp1R23wPQBOtBTNCWxIZifa8qLXt1hI&#10;th3htZUWhVU3qaMH17yGtAbLqXWwzvakEWItxgtk7kIixPMucyTpQhX0tB7yOa3KcfKVSfKxCchy&#10;SuEWt+5moM2EaS40Aa2avqGO3OMlELAHgxz0mWwwc1A+fpfAjsjMQb1Gs9qEz90uzEW07kXrynrf&#10;FHb195VLxXfk45mcft9pgWIG+n7zPYGVc3gtAkbFvxETvILqFxo9TT+mPw1RaozXUKGxplZ60XbY&#10;nCmBD+3tO1NyJ05zqza15JJcWI/5+NN9ia3uWBdoEoykT7UhEx30LcFDaJBBinipxkxof5L9hMmT&#10;7tDsQoHdxebDB2y71ekt0RKqtVfDJTY3vF8tF6m6V1FdbPPkVcguQDUcUEIbf4s/hdNheDk915xp&#10;iRM59M4Il8dILV7QwIezOhXT6h1/yuitIQ0M4e4+obf3hZ1fgj8TWskWJDNN9KTVAr+jtUQi39nZ&#10;n6aJuU6x1kAcSB4X9wzi6+mhPGPJ1B8btAMhqohVeJ98YFpD6VP3JvQiWKWJ1/HdKqD6KuzqrlJh&#10;T6MRnvKGqCfWLl6GSmFihuQaTQSYSIKBOA0jJu1g1LGxohtLASW/4ggZ8sQQmEtHHNuR3S8XU+Ek&#10;sU/iDoprjPcZLoujPLHXMkK2tX3Y06AbGluMJMcnOTlKWhqa/cZyp/o9GQggSi28ljkVjksjscFi&#10;w+Km8cGEPssIGkmJG4Y5WTVbLv9Ez3D1AlS0TNCx3BaDaJsVtbwmm8jtBU1uoqnaoAQ+saTRQmFl&#10;mMi4OtXZzGGG7BLYeQg7FOWYmohCvFZuYvp4iveI0oFxQ2epaQzabRuSQGigMl6hqOXw2dO15dHm&#10;2Zjjdqn90tJY5+N2CwpJ4EaCFrKlgEqK536g2UJvjGkl/gxvBzYem7+oKt13EnyNWqD8n/p72mCo&#10;f5w8by4nE508EGXMYtPZzKnFHFt5vEwSANSQJPwcybTqIOWYywYF39uLgB88DNPcBBQvpvHiBSGX&#10;pPFYIyadQpWhqG4ORAdMtySmZvpAT9KfcuRh0teRG4blijJV+8NaDlYt0XVcrb4JDsTgbQv9QLvc&#10;oprZKywSoL0R2ZEUyFDJ/IUaiR7OEpKwfWQ5j82TEUzNn0Lx08GXGjML2ZgVcCuav/xxsrn608mD&#10;FGdIF0Z7B7ewSUpQ5Zf7U/WT1iGgWzxE32hZ1xSF5QLpifQ8pS6agmphbYvhu4XCij6V6gwV3Qmp&#10;16JiI1pJ6G64Yo6q8GgSkkhTU85UfEsrHc1x9KnO9IXjCkcmTXOswD00tfRS2iurwbyUs+EvalGN&#10;rqWU+oSJ9ft4hHGZI+SSM/mCymuzOVfbTyV+OSVMuPfKoLDRkAl0Xub7rhdq42Ct7U9DaBVGc3qr&#10;et4l31KvEp3oaYvLsY36tZJ0rciDDwHVutF2WLXEJC1pdnK4EzvKNdF9VZCH3iqFsErd6llSB5F/&#10;GeSK0UZGbAxAvycXeN+m5tMxZg04UMiid4Q8BOUtJJ+qh4DWhf87g9lm1w3F3TcAD88xLvO+O3Tq&#10;y5o1M40O8eENebsn551xCDScfpFUQVLZod/JO1JuuRBQnXOnjt/2L9QfWKwX4zSlY3GTJXBD3uR9&#10;E1yNvtWI2SdcMQU91sNjavbjosF6sqB+344aa92mgNYT14wiZu6tVHA1rEtuXMiLyWVb60XXkJTD&#10;ivFBdaqxpjjF3zIqJ08h40XtEcRs3El7Xx8sq1utPUPPyEvo+/+CP+NJibMmxYqx1YGS2zBb8fsX&#10;S4UdbbVV1cLJzsk+hCy4uxlegkJbSuWKyKb4IbAaUxT5N1XvKyaMVdaGMekGw9G7OydrkDrM03Ko&#10;zbJ7kgqSCBya8WLF9E0rEzBDhzOV1TtFB2YS86tJFo1QqR3nf4SCNRgVkEQXKt3cssAjOB32mibM&#10;EN1dWUz1GiMJNaYghzUa0olhlJhIvrhw0AhXWO8ZyUfaBDPCUkrhq+Ne9HaQu6MeoOE1aOOLJEbf&#10;NDebC50TKiIauqsJV+irfUUqB4TbJMCsH9GfAcznfpChv4KxtbaR8+1VDo1rzenSfsm5lYC7rssD&#10;1UN9PWSX16hcXgQgOrdKujVabcj08pmJhHrMWtqyW9h5S6m6UncuDEn0toRHlGA6Kl4FviqWNbyf&#10;MCachlO4KIxMyVdgNvt8NwEwRl9T4rfPn1bXoSGSfxRZeG+AxLY2ODGMkFxJZfAA+RuhBETesXbi&#10;+EDSGurO/wpmwCCCVtruMOiRu12Jhhct25RZaCUQtUb8HtGi9yoUQxsxKjGD7mlDkIwNbrS5EYYN&#10;YhWrFm46JdnchH/jzsKiUQtrRzmkC9zXW/56dE5LY0/dqlky5s7K4k+S1tSNzogriaXTasmrdzYa&#10;Q1FkVe2T6f/ohoNawejOpjwky3vSMlusMmYMOw3u5a328+L88MGl6QTB6AzD4EULv2/4ftmE+Odh&#10;JJ3v+ChMjKBd6DBDgi3/hds4JNYqhKIWeYVRqS7erIcj2Aa9dbKZZJwnmzm9TInejlUTwaMZ91gP&#10;W0dyVy0NNMJxoMpWB1shL+FRxK289OZYHQFEq3HFhixiAnQIxgi59iy0lPEt5iWLlHSlRwgjFchf&#10;0WXKw7GqwJJLDMPTgIAhKW4nIjPkPYbcCTNbYKqrD94+keWWaf11NT+SFxMuPEp51n4Mh4uCFhY+&#10;+HiBTAFJcNIrT1mXNiuQNFQlL4s5PpKjlr4+mXWImL1BzK0CZB/194SCHsUAFnkxVuSGUS87pD8g&#10;jYboJCPEOQJwEYXlHYaEttdLnYUUhd6XzXiojLWpLfQLZ27KjUwEUE6E3QFbHnOK4tCWng/0Z2QH&#10;mUoWIPI8iKUr6mSaGy/Erl0wgPLL/DID2IKG46I/tGukpIF6gMRH1HQTh8aLIvtufIaxopb6tSs7&#10;UCUFDvzYJ0n4UA8W5eB4BM5xOG/Bxk+M9ZWfGI+HdhTDkb0iitvGGLBDrpm5DD1IQ0NtCQPGzuTW&#10;492ek3CXtkROn1WvXDV6VMdoutEgP9pXsGNRaiOmFJqTo0F/QO1dMsJrFfyK+ALMPqWIshEOSeC8&#10;AVxI6iOdlct86M+v2D46ztgyEWq1LYSoSQt3/SJPXe4pmF8WGgEs6ReSmKGgiyrM4EIY5vveLqkK&#10;0Ym8htuTe6uqTqZgIAdZSqXae4MprBkgOcLUeePhIL96+8cie6YUpwmbwpszHRkoXJZXT2WbeTF0&#10;uE2aBpuzYhWAKO3G1JZPt8UJdW4ldWwCAWGPJcsUTYnsxERIT6srr0Vh+ZiUOh/bOZCvoCfqKb6n&#10;Bd0aKihMHoy4SnIrJAUpEudHhhWUmTHEmGsM5I5E9pTUtN0djARsZakzqrkVh06BSOeDCxQFx+wp&#10;4KBEQzlb0uWofsEIi+tCRwqwykmZTjcC8KlSMwJKILmG5ReP0S+PMI9MBWtly8pHaEYOejQvVQJI&#10;VTlQKS3pfHqRlzAng5ddYsUVRrPA2wG1luQ8Xjlw3v/Y9/JNQhBQXblyUZGW/bZubrzqP+W8K2/J&#10;+Auy6Ipt4e651EgdcUnyJ3ajonY3ZnIHYgU2oVuBww/y8NJKX1RXslC1JNnHLh4mdCGpNGhLfdZi&#10;56dP5IQpnVJ1tO4MLf5kGxPd3LWFC6dBDblCO7vzt0P30nhujq8pKLtOoRtXg5B4xNGg0kaN/GRv&#10;XsIlCjM2IF2oynX8X6ctAcfDlR21olecAskStRUnDMdUHoOXV+rHIildYXm0+MWBVNT92BCKzQyB&#10;FJu5kJE4LLC3lPygQwwyBvgecJyKMKEWVQboeCGJG5I1eJsiObpu80SfXIgygZPi3EBBYmdolhtQ&#10;FGIkJ5HIGLGgqjCVCpDWkUMA0KfWSDAkRUFxKEBGqpYdAe29jGlLV7t+eaLq05aIYzudMOEoAczF&#10;MD6qP4V85w7WeiWtxJNGuRSCopNAo1RzVjGPHW5Jk2YHJKXOYHPZZq+hBEjte/EyJWuim3JGON1T&#10;XbfNv22Rm+lKWcmT68FmIc7h1wbP6P6KnsiKK1hgy6rcPtUuSxbgB6pEtEY+SNVKOjBLtivYVWQb&#10;I7/cX3HLJKSPRqDmmiQVn80l/QRjidUv2WF/857Cklr92K35znqiuMTYGm4maLOCfsuR6q171OtV&#10;O9aSTZjBmygpDTUnUVal8FPY8HM7xz64G420ydqSdkZLO+FeHX5D/A0OJS9PjZ9NFmlyszfWh+9i&#10;kuS4ctDOoboDoio+E0snZKQ/gaE7HYXUaYkui6CAolFyu5U1HmbLSaCJOXe6vPxaeDyMaeLJYTNl&#10;f+XNMBcLoIVp7GpZ9QreR4bGlTNmbOfM0yhJ6YwChDUMtFP99RTqIqQ9+LtQoliFDrMc6jJgNhzR&#10;89HN5jN03Muo97mbqxIU5NBSo/P+UB6SrJZiM0rlcjDCJs+uHzJQoDzfFcPQ0MBDtk0RrsRSqFm1&#10;jpYSAml3JFVnPqF2OS7GuzJvS0HZ8io2FrGBMMRxzm4tKstYqVbhQ7lg8D6GVFnK4k8ZHoHfyJMN&#10;letDGYkDdCZ3RrZAkp/Ek7wDj7232E94Q3KpJGLmEKcN27dVtlORHoHykZBH40Mp8KQKKOlyOslS&#10;sS0FzsWknod7F7ZVxsu+soP5Bg8xwoNC8tFM3aULmrU7c9v8SaL1aKlo6XZUkPhNdJOTxkTdmYd5&#10;qZDKeoyyE+s6KZkRUDs4AKEYDfug4RoFSO6K/OO/7e/50Ia5KvPbRiqwAnQTAZeBM1jKGWBdWMNW&#10;IPpFI+CksqiexEwfKUb/KD9LpSlq/q1jnLyssA9H7B/D6qHGGZ3GIwE3Yxu7wGgMkgUdKsSbelkP&#10;YH0zVDCyZAKQ8sYzXK8kji20EIXYBMkSQWG7KyEpKBk2Dz62o/spvYCxhdpbQn+yvTx4JRbHdo6l&#10;oWYp8fRQJpZ5tE3sn+1LYCW1TyAhRLCjbKRwLKLfis/tQjU4cipm9LkWt6W+dZShBw/NZQSWRTMp&#10;HZDIFupbYwfU8QCLuTc3cgH9bwRTbUNlL2NHY/9YQttGsxDWUHM9khn1EWpRcVO5gHS7abIxtoMr&#10;tceEDQIlOmrv3qM1KWkhOCiaf+xj6ODBv7G59C8ep7c6sduQypaPiGsWO3gJqmr49FBZI90kgY6V&#10;ndazFBpRsoYq4Qjgk/2jrqi0JrTdSZJPhBQWm3uFYD0khf1cAOe9DSYyxqhSxJiFRkghplrqq7kU&#10;31KsJPa7Sa6CrHVPiJRKibWC0qm2WvB6UsoE0DZRsUzUJWVbJnuEzniq4tPcP4JnsQrSeXqEei/s&#10;74n9Pt40REHItXMgqEAsU6CPCk4L6MEOkL1cTvRI0HL8z3ceFgU3KNIZjFOfkmtltaInmZyiJEst&#10;h9ZhPKfqaF8rCG7R1rsInc9LOShQ4hNkj5mbOGRFz0BaRDrypD/tS3kLa3BNaDhoQVhHlH0TBVz2&#10;t5tS0xp84O6pttgOqEmkMHxwqdhMoQsogPkTfgq9qcjSdaqAbm4KOJql0iXD+YrnBYtqC+0/w7Ko&#10;fCRxbi1Looy0gKTRe/1w0gJvLo5ipaSVYgsUm0EhY120cqMh4Y/4os63jPGmDabobPlnRiTL0XCO&#10;9lkaLWeBihqORU/yqMfYzLlsy5ZLow3ZlB8sGEHlhgvd22dNpHy1uTOcQFNLWREBYisdSlbZGWvS&#10;LNpOSeL8jtqqeF74dDSq7ZMvpzFrGgriBns7nz54MphBAxiPJ97WVAWS58gBxWRylhUL6Cq7mi0f&#10;s+PE3mECV77qzNvqBZXMaRpt7dRrmSVzSwqNzU+XV8xtlaIbYWy/r6SLeCaWDNeOeljcb9NHNaw+&#10;aJRjQVIrndNJ1DXdRB8ajdjI0XkSBlXbHBtu3sGrCAHhi9gY4Pc4VpDfBqv6YM1sLyGSxpC8axB/&#10;S3+GXCej9AaPIIHGo4RERTEdw1Jhk7bEmqZq3SImLTKGAErbyJOPGLQwaoPLYlvup2vK2GxvwCOw&#10;DdNKamRbEqJxw2QDZcLuB4DFnyN6SXUxRfFd/nQ8WLeXcA0Bj2wJfYa2WgTIfM3YLoR65M/I20io&#10;4YknguCgrMYQrhLaSftYirxA6tHJKgQXYqGngGAqxoxiJ8CMFg5ca74YITo5CcIHcm0friN9IeKh&#10;JlSRVCYvDcTy6U2iuhPONKtIjVicQwVJOhQfIfcAj5ZOq9Q/JSc22lpLWflr9Fxi0SI0iOWRAbIe&#10;o1xIBguhI2KiFEmvi7amSdgy9EAS9ZAO1Flosl7qpyEBkVYh+yixdopJ4yXbjBGNlgnnkNkHttL2&#10;FnBmzER4LgNGdUiv9gljh+rQj3Zo5qI4f3DeGnRzrMFeMvsT7dsTZaIFUuCD2gW6o4yULEu3OkVA&#10;lcWBMErz6FvkWBBqAMkSRa7NnqiNhx0mWM9FtapRjzaBit1YlZkCOmWLQHusi/qw+SdWEGqLP+2Z&#10;hKWzltZ6xWXqqdoS/oDT6BQHN2NoIRitPsKRY90hpU4hEn0VNjSOXuN6LYHrfbXT84/AfX1u4OBR&#10;olO9k5ScksgRmxC72omFgm2ksUVbPUCvJC1KSlITVJczBbT2NWcsvZ4LnVWmELGJkAtRQH43Skns&#10;F4DzifjwO2urrVXoHJk/Y4RbrcQ5gKJpWP+gA/FgepepukXDjjGEjPDm3/L3TCRv9SM24XAKDIZv&#10;A6W1dvqu8g5iYFovdwtgme2u6E3cC7kNyY8slC1mHNHHaHVbBw7spMly2esJVROHy7Gsgx522BmA&#10;PFT+iVL0RtgRuZzKPQetCJtuC247kvTglyj55Ii4kvdggzDf3Fz5EUR/lK2rd2y+5VZZe2gMiooq&#10;HmR/ktqbRIklB0k+QtDeWGtoVWt7Kh/VIXuE1ZtrfkyDRDP6t4hdcClzKuIVsNPhxRCRQbypRGqD&#10;RJTmedclN1TB0WR/H8eg6DjtQJORqRybFxhFOqgbpSZrdcDVmbwTAbUP0L828BCFlNeSctpYtwj7&#10;h1Ro415SyYWoEIki3pxJpzE39iA0u5CCtq9hY6xgpC9gQ6vbwtmJL6hOc/IStGBoN9ohComEpVMy&#10;k85HEuLIhaqWaINLuYbFQplTNlY+DYjTB/4lPZXRaszoBwEQu86V/F06fifOgf0DGwAUsEnMLp1v&#10;yY2LxzmnjUd3KH2laQ/19AWaFQqhgGlSsNnCwBnggLJE/mzSewsmYePtBATpBVUVZEmfoqdVIE+H&#10;DfLqBAo17ZKEiCv88KA5QwqIcIYBkFSFKl9bR9ZLtAdkzUqOiyvU/LCNkTGADnKddchpPsNCwL5o&#10;UqCH4lbBXfZRIEKF6mE7De7yIl0aakH+YiFPdDWyY1GahJc6qp+SO9gvgIRSVjo9e2bIIlJ40xey&#10;V86X6pWqk+Ploca6BCXFeFTQyuxJX7CsemZkSiiOlaHBizKKjVytYLQdSqBIgusqwHSz2SOp2jeE&#10;aOg2/aL9ptpaBQPETH0THqr3IALwyuY7mTqEXBonklPFJGR6OmopARIR0JiRhqSCeu2aldXN9tXP&#10;5XxBbExANOFPDYNk5aBqCK8uY5rwJ5gwZio5rCFHoTjgebqR+ORXLx3aOJHD8MZ9Ohgw5hCK0FNM&#10;hAQhxlOvVmtlSkSkhBTrc/bQ2OkXeSMqyuC5mxsLjlNiha6ch5f2p8CdIaAyvmwlYNEkTCMXziFD&#10;nakqcsFQgEjW0D1T8L4YeugNfgETg8oTRRKdw0fZhtfadOCLxRIPDcvBMinty3aCzN2gJ75xJAjF&#10;UgYPi0N6fYakPpAOgmIvFZkQrqNm5JIWhTo1Bv7lQYSVQlPRIBQkCe99uJ54QVwZ4lNScaGqP7RG&#10;wjRTcsl44dTuEzn9n+hPecaei9jbVgFdwV+8j0aqlEqO99kOmY1tEaXOnOJlmJSx+uU+6CL9SZcE&#10;NLPWLcIHJoUMh3SF+uixNIpHiyy6mbwU5VBxc77IU3jfgIbBYLG/Iuu5gMh4djqvYCl1nJecgKQg&#10;kVC4eTQ5VWzJtWpKrYvZETvkocnJQKgs5+aJJQBYQWk7gsnoQwNzf3eCglczE7UaliLWgrkguWG5&#10;2QJhs9GMqEQf20ZsQj+KtCle7k4gPsvWBs+/2ELLiZHeQGVKXTgSF9kv/kVqkMJsmxzTXP8Gb8AY&#10;pVy+DiiRJy5L585dakChb2Y5XyJEqsRsB+k7dse5AFEkZAiGn5JVxs8KubD6EjWgJxUoSXgiSVzU&#10;RtuZ1tTwwF2heEUW6By0QvBlYvhXtWhQXrVrLi/SR2VQztTCXcuqBFfUz3gusAfqqFqplPKlOJSX&#10;dtPhvWLWCoNL3NTCL0yDKyy1lKGRyqUSLOqFSxjYd5b4lFK0pava2soddBmcduBaHhUdZ1hxqSBY&#10;BX3onXzQE0e8RjNUAjqO5IaJZ7FksqVQRyhepE9eZgQ+vPcQh0qN5JE1q3onCUHXxP8j956gtrjX&#10;LpqzAjgRfb9b1nE5PpA25NLnTkmSp6ilg5lBNVFURZ476xW1bSGPPLRQKZcLaqOryUl1OA5igyJU&#10;H27L1Bybp8bAOEuJ8XJkVN6/fVz2O35u+DwMPpZM1kDZnQ5/sOGyvLDc2HeFXdUwwXzIdLThlMbj&#10;04lyvURLBWX1hi5K8pzRTtABGnL0z8ViqLHEOUdfVd6eyMf9PYm/jwI8Hc3KOgelqlahQr1XBF4y&#10;zREXdsehIp3CiixiKjnp2AdnLMhGIHzBzF5NBY8ihuR0Wdlxx+N0riuy6K0P84F1foBQiDLmE4mD&#10;ilK8o7aHCf+HAfWkItCj6Apkh3XDN0CmHNbXwY52cs53gMfYH+47paFUzZCKB3Bbalf2s93l4roT&#10;Gc9lXWJNeaKIrNMptdPlI3hd4qdAioPGyT4kthyOSkTKoZv7ppu99pOnD9Y2n9DxkJ6Gqjd3HiEi&#10;QzLFduMNBuzQ9Cn1s1SXOp3fhoWCZ96uPOYksVya0j3Vbkz9VdSFQwcindW1pydPHNvZ6hXyNeWU&#10;0lIQbVgCToq4S+P120eL5y60m3ha6i6k9eOa0nCt83Ztc2WyODdbP0RjQTWp7QCkl6qkKsR2m2kh&#10;C9RLU9XqJPPSITRtw/qUJemh7IDuPbx36cKFdreLroEJyYfMYC1IZSFXdrS7urp88djVTqNHPwya&#10;4aGyVZPT6dIiebdPW/jOHB2gu9Siqx8fq8yhJ+0NVjae7LVeQa8js5erxQMspJoBK9hk0J905+Hz&#10;OydO0xCU3sNobcW6Cvmq+MvQoW+WnzLT3U30EUV08qGMSK8mAu9Wl6E2HUPZbyDFqO1xJiBQdrRq&#10;Bq9kCn83q+bHEsBmF9yyarbUvf/oX9FPZ47S2pIuafiIMLFPEii4zg23uqv8XDx6dXerQfW/NFeH&#10;fhYFkDgGOVp7rvPwidysCrflO6mUClEFjoK6LdB2ZuamMyPYdoJNmTbQ3QaKnXb8pVrxwaMbx04c&#10;T/NQAt80YVXsFlNJ3+D1l8tPIEi1MHVi7rzgILWHVfYPuLj9VGNjcxW3fHZ6rpgpYnoYKTzqqGQX&#10;6J+Hj5YOH5xnyVAu4PlmC/QuoHMyPWubxenc42ePjs2eoCcU1cLEYPqcyyFpKOrMYKe/ubG7eebI&#10;Is58lsL5bIHucQNaIZUGm3vL65uvD0wfnMoez5EMRVaCoJWL1LIT5mEn9eLlgyMLh+mfDm0rRYFq&#10;MdmiomvEVrsPlm5euHix3UK6Korg9YGpy9P5FWWAdNDX++DcgaJaniMNOB15gTtol5ZfXVuhwOzQ&#10;wTmsGd4OJepE7JXek6HT4RIoKrx5+uTFTKdMm16gKhXeIDd01MqU+k+ePLp66tNei0QFlkPnTiq2&#10;wpfN0ftya6fVOHl4cW+7zVLyEfzLmVR46CsrK3Ripu20ecA1frYTahme6b18e/fQoUPp/hRNWPHX&#10;BDsnpQKOFThcr1mIo0dO9VoY7wq7Iydwy/Lw/t7u9s7Ozvz8vI5p4ZN8kdAbjE0MEoK+W18uY5yL&#10;0BLckjKKjGC2motRCpzPP3/1kofKBAg2kzHhAUskaA9OJ68njx5+fv7z7c0d8lJ0xtdDiWUAMmum&#10;t99sPuTCucL8oakTQw5sCkUCUriv7FJpXbi697ZYKUzmp2l9S38b0Y8Wamx+Gr3JmfoP9/509txi&#10;vl+GP9Wt1RtXHBhMGjGt7c0thsRCx6jo4Iw5A5AIIQWHqN1szR86hCpz1IcUsyohyHSus7GztLu3&#10;OV07Xa/MCpcdbYtuR4kh+tlBGTCBB3fPnLyIMi/ly9qSACvD1hNdSXus0d7K6ttT8+fo1PFL/dlo&#10;vdvZ2Tp86IRNWKI/pUvp3FEcvNp+MTU1VexWM9y5XACDJl/JgXmUK+buPb09KHZpOXxx4cqwQUeP&#10;OkqyVKF/Nji4ioG9fPnyzKnTKhyUU51lvkBbyHvMpTe3t1Bfhw5I57BLgYd9jKCWqMS73q6+rVZx&#10;1cBUxC8okjLKojM4+LMwMbr94M7imWvASgBMTjgKoGhFiDP0DWi8W3vBYfWJQ+eIsaqDkBxiAdaq&#10;L3sht7mxxTvT07OunJRNH6dz4nH0Xq0s1acmq3k0EvwuL5c+xPj8FAOw4o8e37l4+RIwHbRTwANg&#10;eETmyCrkKAwIj9X1V2dOIxSEtDGJihZSGIzrsNNZfrf9hr41UxNzx6fOF9NVjjV0aufKO7h0eXVl&#10;olYno1LoAQoeqZ5ZjkRu0Opu0mjy/NnrtGWoVoowBz3RtdUm7wiI+FFrZ2fvwOxx2kEQQtJZK4+E&#10;SkI1BMIN1LZBvXJU3VpgANrsk9ihGiDsyJvtxgqKbq50FLRcBfp1eu2UEvdjfvXqwbFjR+gKCNQU&#10;1eEMjOdyt0ZngyOa7e0dOs2B6oJzgGdAeAqdE4naq+vAaxSmZ2ZQrfK/7aqke3lyRAsz2QeP75w8&#10;dLRAOeuorChCVs1k8RH7ufaNF38AdbKWmjh+4CwaAIQNt2bUcQHgbtvN5Z293aPzF/d2mph5+ZQk&#10;a7AumLXCcKXxFn91MjtLdQb+NFRgJLjN6IF8LXvv5T3sWq1H8xmkDBvddc6Mds1gWt1f+jP99bPD&#10;CbbVOrON1s35YaOzurL6eqZ28PCBY0r0IRsFJuxJX5E7BBjQxtY6drMK7BDBRL6AIXWkE5ieXG3w&#10;8OnSsfmzhTTg7Gm68WK2OHprDnqgTecL/Yf3l64uftHYaSIOch9JT5IPyZEKycjrAGkdXzhHZMaN&#10;U+k8ZoCDQvft1rON7hqEPTlxeqp6gJNrVpZG3YjVTmuzMlO88/Tm6ZNnsnvqM694NjsakuIK6pON&#10;dXv9+vWZxbPC5SAuBpYykALsOnLUEgALt0lEd272QCVbYwTSq3mwYQEW1aEKOAPEICYmJqKCDwrz&#10;XW4/LHTuL98gHnTpCA3gOUsTxgv9WtkYt4fNJv1Mi93Vt6toBvUC0hkjmRNGkKDzfTm31lxhl7Mw&#10;fbTfHFJjTwXRgJbDuQxwPQQmn6w8mJianC4e+Ki/9+zF3RMnjuGRyo4K5WZYztfI9Ngdvnv6+gHO&#10;A/87OX1u0FQqktIT3Qmwls+vrL9pjnYOHjyc71XVeUl1TvYcUv1SbfjsxdOZSXBaZjia9QbHkZ0R&#10;LeQbxcro1esXRw+doO+c2vVgh4Sfg7uI1QBJ4B0e3emTl4Evoj2N/DFwZlFK9DIdbK9svZydmj02&#10;eZxkEw5SFb+BAlZMnE8/XXtcmahXMtMYE5GJrMtBi+J0sKHg4aVHt9V9NVNn5yD0dMXAWTd8V3I9&#10;dncaG3NzczSDVk9XbWdoYITHOAI+Ymtvk+fUahPFbEmBdXYoHLKNeoA/vFi9Bf7Qlxf/w1xlnk0m&#10;rIcJck6ywk/qvcNxLccuLBT7Svzyh4/uvnp7d252ElAfoVOQf4aTge3PA6/8TsqqXyPW7HAGoqku&#10;O+zKlIY33MNg0G9VdZjSqWSqFjmFUoJylhbrL/HLN9Za9DLAnqlXPGcZ2i6Q1TB8s/z46LETjV20&#10;RU3QDDzVfvledhN8r2p2CmMPiiW7O/INCGyAUI4u7xWaO3vbpVytzHriy0qVZvDV6JDHzCbr1SfP&#10;n148v7ixtaP2mIUKyQqEG1gzcDFwjPCDFw9faOx1sqWS6vX6NEYFUKudr2SbKXCkupPFWeyXAgKK&#10;gOQIwxRr+Y3GK3CFsE+p1nS1OE0GOgKn+lwnKtExdL2xvHDkWGd3yIkrW3LYLZetsP9lI8Pu4M3b&#10;p8ePn9haa9OxAGfa8OzsycC2yOP3cAc8KuwfWliZkMaJQH0Rxlx5tzwzM6023k34W7mLHE0VCrXy&#10;RObFmx+qtVK2Nw1WI6XkcsFYF4XEqFEeZGup5eXlxflzOK30NNPmpZ1ho0wzUQ5I9nrbxAuqozox&#10;cfnlLJyBfgArq9Tzr5aXDhyYHaI9smWVeLH3Bee5WNjY2js0P/fq7SOQDtz7n34Zrp3i8AVQ+tLO&#10;ysYrZbmMyoeqp7oNhcx1up3N4sti1BrNHXoss8cALUiBbQ1YuR1kpk5O1XEjMFcwKhqLwIFwXXCA&#10;RvlWd6dysPj81fMj00fZy1B6oKMBNbzGWxUGbycLllejnptMgzWm7NMcZ6somkw9DbReKtOYoE34&#10;4BCgvFmyvSlkB11BCRv9ai3/+u1j/HKQgwitVooVjiN1Wu1oeaWaxxs4deY0AGHFQl21gmTZFrl5&#10;w2koqcbuXr0+2W+R3qCjckwLeIFMp1Qub25tkNrMhopDWfYINHRz6ijdodkjAaq2g1+4cOh4Z4tk&#10;8yoiq8P0XKaf7RbrGbp6Xzp2Ff7EvnF+72QkZtqnxegeKKet5rEDp7Y2GgpEyYM2YhRauZh79+7d&#10;1PQkaQ/m3PDLpS9U0pHFvVybmp7tNjH2lMWLA4lBELCHOYHAxP+amT68t0WEpsqmkgI+nAycHhqD&#10;AbiLXw4TgttnL6HIHlgq3gYY6EFtY6BXiyT1opOVMS2QooXztL6+VioRblPYRtWtY7+cVNfadH7p&#10;4f1PFz9df7chPkLUejokQ5lm6uxAlrl/bTBVz03vNVCLIM6rqQfmP19KrXdWCwLoqoMqSAMy5Zbl&#10;tU/jkGl6bvLmox8XL5zvbtK4QoFdZSUS5ue8SrspWmEgaxOgtsobi8w7Oqt2WxgktogczANXyUx9&#10;5MpcS4DLlSez7f5rADInSsfzmSopYNoHucNKh9StVLs+mX3+/Omp4+eBz4M/fdbArpRjfVJ+6eXS&#10;3dhYr+WnpDB/oT9L5dHW9sbczBFSH5QegCssXAxco26+mnm7+wa/PNtE7NMgVTFORJutNduP5c23&#10;mfoIuMgT9VPtTfIZtB/AL2/1m8g67vKrV68WFhZwp+SlKetKe1GsD44UCKOs4Mz0LL4CGrBckOen&#10;w1Z1YSxtbm+ydphNmKtcqHYp5WIS+Tyed2Um++jJo9MnL3X2dGJGBJQNgIDL3Dt0e2cZhThTXdjd&#10;bFYKE9IMOFYKIo+wdnCRgHsUA3UvJQfb4odGlO3RdrnK/qxOUqi7GRBOIvSfIR+mNll8+vze2TOL&#10;W+vtAhAz/W6ZnWVPq0vkkDDs6trLIwvHtjc6VKhw2KilAa+Hdu3ZXdiJHial4kRvh0gpkKtttc0y&#10;7l25UlzfXNdpBmuAIVScxR6uU2BKtRSoCEcOn9ndbs5O1xk8IQgC4Sy3sNYzXWD9ZieP0pNXQU3X&#10;IuHJDdHDOTJ43jHxSnHBBREcHyEvsrqlaqHRxaKvTk/PDNtVdsiKocjVlcwSTGc/2OlsgtPXbAzK&#10;pSrpU9rVA3mBJ1bWgd3m5jZwFru7DZXQq2+63GSlieZye3u7bEvKlRqGX54NoRJ8tS7ode3qoeKz&#10;V0+PH5hHQIDY0UleSdgR7O1z5cHS2s8gVXfX+9PV+eZOulae0q5cHbhJlW4AqrW1vT1/aBE7QpM0&#10;hEkOWS6vjWsltdFdR/NURhP9Rp+T0kiryJFWTqhjovDo7RJ+ealVyPTVaponcozAvh3JmpquPFj6&#10;4dTJk609fBEiiIr3cUWuAhdur2+vcZZ8YOYwKVOELMH9VeoEXU1guEIKJClNUOFq7GHJTbawiXnw&#10;UIuT6ZdvXh47fBa+w3KToYBRI7UMv5zxsH9eur906fQnO2vQyvRTb28drAgFKLMLkkClKDQ97Qyx&#10;IzTYJcpYS63uvspNjAAjWyifKOcmuE57BDF9Fpzg+lzlwau7J0+eHm2zeVU+CApZcWJ0C1fkM/jl&#10;R48dAUayCNAhzggnse5/oCR7aqH7HXy4YYsdiA9dcjTobHEBbhX8SfC1VqtzkRz9jMmOFi30G4UN&#10;yvFPzyw2gW8W2TOpZhq/nGaPALykKqO3b9+eP3yhu6dTI3wYzpSUPtETLttWfwOzdKg239kD3KBE&#10;kf0wPyRtY9QeVCfLL9YeA+g73MNyf8Tfa7U3Fo4cbuz2UQ54opgCOl12U51subu6/aJSLxA6OVg8&#10;2m8Q0IPyCo3AFRPF4nZjvZXeY4+RbpYw63I5CnkuALW0NplbWV2enjiUzZRaUqF47Ur+xgkAWLo2&#10;U9jd3ipmakRvcYGcGUK7ZaJK+OUEeYdEPY4fXdza2GYKKk4jx6oAv7UzlcHazhsIeKBwqNtC1Ngu&#10;+rCawDZgdaX0y83ntckJ8HNw1ej3RnYPcFcTk7WN9S3+ffP2yZEjR4kay2WnCk8lGzR3oalSD2xB&#10;zkEmJyepM4+aMu3F2NgMCFzmFdGWhpEDo0OngZqJox+rU7nVnSX44jfX/9Ph+nEfHKn7K4tHBoH9&#10;chLeCX8ktT6pRr/z4NGt9c2nZ06f7DUFasnJQDjQRII3Gq85RpmdBrBAYUWf3+Cs6YgMZfJu/Vm1&#10;VgGdXtsf8aQ645Lyx84YqX7y5M7i4hkkEQ9P+sdaD1HTf3MDUDDp+t7rkUtQbTabVA0p+yndWmm+&#10;BAIXsE82zflUJV8oqdyHTBLljLE/bKysLU+UpyZqU8r0MY6gI3lJXwj6zF++fHlvbw/GLxUryiDQ&#10;SSUcT+h75w0YNEcvg2uMdtGbuN5o4y5cMlptvG12O0dmTsqxpZuVqK39GVuFN+8e77ZfkkQ1P3u5&#10;XphjLpiriJerqCDTf/r2ET7cqM0aDJmIfNlMmfNKfH6iks9fLSG37b10tTLJ+Q47VNQZ1cKYlu1t&#10;7a5YY/SdcS6VP+dQHGamsLLydnp2SgFTWsiTupInXov5JD+29/DJ7zikOTF/PTug+5j2EW4JAvfk&#10;qBjbHW4y0ysnr2O5w2knPUR5LAAzpTsr228x1Qcr87CLim7lBuCGFwgJlCrZZ6/uHZw/mEtVQTOp&#10;lOpwAhNCV+GXHzg08/j53QOHDvXbVNCVkR1IgbyjKZqZ9WdvgGlMV/OTx2fOJ7KjrPkcvgJ2BXjh&#10;YqZQLdeIPWs18KL7xMVB7GswU5BNjy4cgyU5UsAe41rj53EuCTz4oNJderJ0/ugllR4JPwr8TR3O&#10;ZMCkY6b9LeLlR2aP0zwV9YImZBdHU+NBebC++3Zz+9XBqfnp7DF2Fjngj7IcmxBcVZo1Qvjo0Q2Q&#10;BXLZutLJcgS8OYuACDQKHhBDevDw57Nnz7aIYufrOCAuCx4x2nxJyLKAYk9PTqktOlodA5HJ4DSj&#10;Vflj9d07bOQsviz7yb6cXWGGKS957/m7+63uLtZt8fTlAR4+GIRscrV7IZwGFGv3wYMH1059QgiD&#10;2agknNtp+Rlxf621srm7s3j0Ermryr1JqikEfYzo4UbgTqH4xNSRNqmDQbn1o0zn9coDx8tldaix&#10;0Y5arUva5PQ8eHSXYZ89c2nYKqs7vmrnAe3LE11GD1Fzsb29TWwAc0LPScF8iEuppaMMY7S5tYYv&#10;WCqoEbKqvJUHrQybRmOPjRwGCcOsmLQKCtQqygnwOFPsB5sP79/71ZVfEZETkoH0kyKsrdROc7j+&#10;cuMhUzhUPnJw8niHNne0PhOIIOXkbLX7zzee4JcfqgGSx6OEtsNyK/zfHmFX/nz723MXL2Tb7nmv&#10;diveKqCyOTHqtFZX144dI97TL5erGCricOGJ4YXugaPeaBLQVRW6Mi4yoJBmaMRe6C6v3drd3V6Y&#10;uzAlkFGpLwwkEWWmAn/mi71HTx+dO33VudYeJ+0jcziG6A7o3FxeeUO8XGi9v9Cfu41lvOSj86fV&#10;hw2fVNnwJcy1MmCzvccrSzNs73KzbNogOxV4pLZzsFubqD5+9bCdJdO7c+XI9fyAPQa1ZUBG5eBP&#10;LAKhlWfPXhxbOOJWWw6EQFvi2q6o29rZ5Ejq8KFDbBrhT8y5k0a1gUGhrm28A9da4tkmcFDGZHiv&#10;lQerPFsd3H+8dOHs1e5en1wjgnkEklWeUc62Bnsv3zzk5OTUoXPtBnJY8nIbyVLJ2Zm1tQ2eMjd7&#10;KOFM+VUK6kpxcZ6zsjQ5PVXOQ3xlj6l4tC+tTs5quZq/e/+n8xcv9lokntXV+FonXLQGVwEJzufr&#10;N09Z0/ZehhXhRIQNDCYcmPrN5pvNxgpmaqJ2YKp8pJSfQK4ZiaBeKXMs5N68eTU5Oc31pG0oIuuD&#10;BfMDIfwWeMlnTlzZ22nglxNo73XTlXpNODIj6jx2NjeJrZ5XEo0EjGNH1Q+D7YvF3G28hmIzEydw&#10;tdmwhpdG+17Ov99trey1No4dO17KzZGM4C0Kmzx1vyddAhdxbeP5/PxhLGalXFWbR+tWt40CHL7z&#10;bmVj/vACeyh2ldgLTnjw3kgyZMjbuzssWa1aZ1OpuGlrr1qq5Ibl7c5OZiL15PnDM/MniYpyFKyM&#10;e+sWTMAg37z14juciUK3cHr+wqBTqZYmab/MjzRIYdhor21sbZ48fqnVpHsseKhyK2W9qVvPdV9s&#10;PcPQH6rMY1QIBkNeFh21gHRwpnv35e1jwDaNJoUDo0wWTvTVUA8lU50o3L3759NnTvbbJKThb6gB&#10;ALthYkaN7vLyytuJyuyRA8fU/LuXqhRrMvRkrQO3NwTufJt4gfKn+mjmMg4eBGHzv9fdzJYGT189&#10;O3XsvDMlAffAkqrcn/7BAsLMdh7cu//5hW/oj65MY6XOUD2MKoQT2Rev725tHjkshC+3A8tRRKDz&#10;z2Ln1fqT1dZbXGoiwdPVA22K8fA6h2Xt8PKDTHl089HPZ0+fKfeq4H1GnaLKOFAHekTm+fPnR48d&#10;Yy0rpQri5lBLYJdSjdBGYMEuLRJ91yc62Gb3qOfmMsvLqPQ6O3P0FRMR9rNUU3aY791f/hk7deXY&#10;Z6MuKoYkijyYm+yX+hxLoLNznRfPn18+ck21ynpaUryCxSRS8Hb3FbGVEwdOcuoF50ZcQ1udDvga&#10;uaXXd6ZmZyZzcx/VV89e3Dl1+iQHYmR7oPfRWnSC73Dsmt15/nYJjEE86jNzlzmWGeXKGGJ17Oi2&#10;q7nc5u5aK7WLuBX6VVx5jrnIp6HEjQBzZSL9ZuXNTH2e07BKcVJRoTQI8Gx3S83uHgeQz188PXLg&#10;BPhTZP1IUnBldNiGj84ZA7Bir8+fvdps8CwlmwyMT4fWbQ/3Xr57TIrmkYnjGJdhTnEuQpNYFo7h&#10;6BH/fHVpYna6mp1hpoUih2m72De82Y317fpE5cnTe6dOneKMR+mQGeA/sLnKI4Nf2p3d7d0t8JLR&#10;9uSn0+lfkRRtrABLGrKXgK+UuwguDZARoBZw6IqDWUk/X7mJwvzq0n88WANWjPgDVpw2wR/45fhh&#10;alzg5ERSmB8+ugXe52efXMum1BvEVXGE1tlzNpY3H+/t7Zw9dk2ZVE52Vd6zfuSXP3p+A8OBuTKS&#10;S9RaFVWkpar85g+3fnfl6uVSaoJDhyRPUfCTCm51Rw02AxcXL+aEMsjWx+WpygtsPdokeP96fubo&#10;2cMgfqkVv4RL+aY0TMg0UztLzx8cnFmYrR8YVwBIvwvmWB0kej/d/On6teuuBFLD/DADLm3s76Te&#10;vXr57JNjnwkHVLeVWYBpMZh88dnWI5Tf2YMX3eRfkWc8COgAYsbDVz+vbtxHO3z5yX+cTB/UQYt2&#10;SW5MqKTw/u9u/vPVa9crqWmVNehNZQG4Uwqn69uPX9y/eOZSSpAEVXRsm9TqdMl5wMPl1TdslQ4f&#10;PBy5mIoquiJEPfjSw2fPn8zNzQLGWyOVQlmVpKro8KOT2v3p5n+hUvU3n/2nnJbMDVuF/uizwFR/&#10;o7dCBPrz018lHfg0TdWX6Lwv1Xq2/oRdFHifoOSomtuU51ODsaXuvvyRs9R6ak5daZRHrk45FMhS&#10;HwH9f//j//jss88KqWm+i2rElqjNXqq32n1+++GPDPLg9MKlI58bH0S5vXwJyw2S5duVt+Vc8fCs&#10;0L+NZRDFo3jpKqG7v3Sfo0D1GxV6BRGkjrIkDeK1ndq4ee/G1xd/7Y9kyaKo16Uz/dXO2zfLby6d&#10;uArcg6o9yDSVBh+1Uk3wPl+8unfm+LmjExeFaEAUUxSGP+O7nVtL34FkOVU8bP5UUo0wDpyfTQHu&#10;zw++vXb+k0yKLjFCgHOtGLqWJOb0ZnN9490Gu0pjskSKbboltHTVuT978wK379D0gSi2LqRoGaEK&#10;DRAcv3/wL3utTZz3r67+ppxCHYsf/FDXD6V27izd+HrxGyjvdRR/qj2sis27b5sv361vXj72iZxR&#10;b9ItjDxC1fFPXz7FOB05eMRvaz1da2K/PNX5+f7vTp09M5E7ylxEQVGeA2SORRu///5fCVj96pN/&#10;k0vVMSls87mbOwLp+VvNTTJZjs4fVfG8it4EN8tt6bwElV4x00pxbmoO1Axnvji3UlxKv/nhzz//&#10;fP36ddKWQk6NWiJJhKN2R2t3bt3+h2u/VT6fPgXKoKIqyVTndePRz4++xZE/e+jyhYXrZPOiSJm+&#10;4r6Sx+7dt7fK1dLJiTNClXKuDrXaUeUJ9/7LzX+8cu3KRGrG7ZZ5nIr2nDGfavebt27dAdXYrKWQ&#10;oUIhvi3FfMtbb7uN1vEjJyMxGoOmlp3EoVONu8//efXd8rlTXx6fXVSFUAo82k4BJ0IEIQi9d+fh&#10;rUuLn4IUbXwZqTFJvnl7d7D27PHjT8+BvBsYBn+hP9+uPWK3cPLIBbdRVno0MEzaWysvGbzPmwcO&#10;HFgoHTMUn3KpWFEq6rjHH+//bqPzjh4Hf3/5HzxZbSR4H+RdBU5GrcdLT86fO0/yq8mujRpfj/ra&#10;5Y03RFVPHIF7YVcQxaV+Vd/m/qdPnz+ZOXBwtjoL3QycIZniAmbaTe3eeHDz+vlfGXWI2KXSJFEg&#10;sM1K+83t+38mLeSLs782ljs0JGqlswWWjJV9s7qMt3fq2Bkzp/1RqyMdOKZ6t578+fDCwizZHe49&#10;rIRmC4XZe/Dtz//01SfgfdaMeIVb3QFSJDqodEftx0/unT9zPgMuumwQz+KW6Jz2i7V7j18+gDBH&#10;50+dnbtGiCfKTCGsE+hT9x7e4ai6LBQ8Na+IFt0eGK3Atv700/d/9+m/hzPDFlgJSOH0Us2N5grH&#10;U5dOfGYcGTHY+A4VZHx57SGzOjrLmqJVomG2EtjbqebdJze39959eu2zWmoW1nKyOo9zvFzMPPjh&#10;53/55JNrGWLEAqwJAVcdC3K629xcXdk4deqMEcqEyYIMCl3BbSjIWsQbODADCiaiBCRkk0QLyNUc&#10;gYLZufv05rmjZybyEwIS1qLjKlPOlG2NNn9/9792+s2J3PRXl/8eWwxujvuxKC6JxX23+4KZnjv9&#10;GdNnuRXmTPJ0QWpsP3h3j63g6Ymztv5iBvdmUeM/5PqHZ38+c/LMgRQ7Mcm+TXB0a+D3Nnifn1xG&#10;lU3YeKkNjptv9Fcajx4+egj64+mFsx4t2HvoT7cKUU+S3us3zyu12uzErHWvkFz8XCSx2UUSn9y7&#10;ePoatgCzTtWKKzuFbyrUu9T2/bt3v7n0W7dgV6ae1TJWD/3Z3m6+Xl19c+Hkp0baUko2LZ7gxl5q&#10;5/Hq3Wdrj4nKXTn62ULtOHeDdBg4ZSSTAJ1qfP/wTxfOXZhKAcst50cpYfZGIAIb6aVHS+fPnkdp&#10;MEgdGrgkAYXDZNd213cbOwuHF4rk6CYGWkMNB+zp88dTUzMHJrEjIg6KV0ky+qjzj3f+C2cyv7ny&#10;D9XMFCIcaIZ2n1BHva3UJudaX5z+lcnuM6okxVzdDp5vPcZDPXvwnCBCE3Uto6aIa2p088UPM3Oz&#10;82AMf8zf+/7GP1+9ernAVk9spjUF4xxO2B6u/nznO/K7puszX5z6DXatJ62i5AqmSeBleeNVI7V3&#10;eGa+mprCNXIvWkXG8UZohfJ0+cnc5JF6WexHNwLOci2hSDErvvvnH777zef/wAaAL1pTYccZLXZh&#10;sNtefvHi2bVz+Dk+5fC3bBA7b/eeL724t3Dw0IW5y8J3E2dKWJgm42F17r66NUuyaR6MYSHluTcL&#10;nq1OH6D/tz/8E7jm8KfiyVHmbn8S6SATVYGYxXOwGfn+1XRNDpuXW8DGqy84Qz4weci+E3yCMgyL&#10;27z7+o/r65ufnP23c5XDOlbl8iSPJYmXyzFSwoOZnWAd+12cAuG0papCARRiEz4QGEuToB+n+8Im&#10;rOhV55ey/40X6Nm5gT41bpPwcxh62SoSdwS9kesT9ayp0ZYgx6mVIbGL3KwyybS9Hcq/SnyRc0u5&#10;GvxLpgAPHZZ6e0POZbhPNVUzNBqt0cpsZgAWLnO3bj7b5f7csApD+wXqldD1yoDS740GTXiqYjzF&#10;QGITcBQyM2yM2luUVtBIyfCQqZKGSuGlP812SJhC+5Q5Z9EXheEk6MoS1/QL6U4h2yF+qPbyngvj&#10;MWab3MFivwEyFTPloTW7gLqGTTCXiUQdpkzpkjLteNXTIPZxcV0eW6vAqyCS8mYFSO3CiDnWa5mZ&#10;8mgy1S7mB9WJ7AyL4ufGeOrVVD0/KKXJvvFtocn+irBM/F7NTDIXiMlHjAe51Rpx9EboEAr3y1ky&#10;bEWEImmvSBHX+FWFmcgB6O/pTFuetz/lssKgOJnFjyw319r4AUFt0ZZOen4i4xk0Mp0d0i8F4sUS&#10;CzGRuKHuU5HrwDa4xTAmKsy0DydU8sNybsgSTBZGtT4Hmm2mNgkNIR3XSFS61NRSjlAe7qIFtFjF&#10;EVSFGQT9xSN4pzSogCLsaXI3UiIKwRK8w6r19nDlYEjRJzcIdC4tq4lJFhCoNpq1WHeY9UzFCdxW&#10;KI/b6DSjdhEuJOpNt26NQZMdtrLDFljDkzUtHHPBDHAczkNhgHqGHnSQN1Xm05pnVMDQmodLQ76b&#10;4TiDfDfeURquTiPgT9FfzWJ2iL1p4YwtwlzMqFqFUqFfYU2NFQdfUQAqOvi2+j2eMhaHEAq9GC3z&#10;Ikaf70F8jSFQKowyyCCrMDa39SyKiJ7Qbf1Q76zE2LzEAP4i/KZfzEVV1qgP92aCJnC4h82rxEcT&#10;6SlI9OEweAQv1kJvputpEsq1jgI0IWLhiLtw79i0UkQy5DSejDDDhaqVK+MU4onEB2kq9BDAEuqi&#10;RLRXjxYneC3K5WF1IjXNkBgq/6JA/D4MAH2kr1gR5Iu7wf/IER+ZnuVRkyNKll5YjIqHSUKr5AAx&#10;qcJQ7F1OSxeR4yCU7zTIf4LYhPmZbKZb5M5BuoAMhM24J3cr9sujNtGZj+tPCI68W5VJjXBD5sUs&#10;kAsOygs9ZiptmR2U6FnHFJTzL+3KSfZo0CDdkvVS0QXJoHkrsVjxVDuPUEwgWRqPhsQv1hX6Be6F&#10;Rb1qZQhoMEJ9UeRKTww4pW+ycLC658vprbUEM9UJ+i4REAkUwxN+nnhPI5ctIDRMCYb/ZFKsFPf0&#10;neFA1BoKE7XAQ8N8JP/yUF65LsOTKI2lW1JsaeI+hVGDYIf4inpdCJv7DZYAAP/0SURBVIVywGs3&#10;zGQVlPkmp+qCO8Oh5M2SO2YTWmIYVRrq9ImjccI/1r2SbitYqJHqkMyr2aGgrEX1gh8s5hPt9R5T&#10;g3/SHDF5UUgkhTE0934JqbF1SJZMIkyqrRigpm4Q6HwpE2iLVaaADHXK3Gu9Rrq5TcgaAqIGa0yE&#10;+4dV9Z919Cdv1tKTgaDp1dTY+DQ/kIDzqRHXhUHDm2FtS2hI3JsmTCsK8yaqSXirmNqROD/dobhG&#10;MovBxdhpnKMKC1pPTxWGFVDGYeBaapoBkA3oj2oVOHxEjK+GkjRxrB+kpqr5IbmIYm+UJytu1i3w&#10;DnO3+kWsxGnwAx6mKEO6BAMmN4H0D42w0m+NMPFWJujVsMV8UZoB2zTcA8taD5VKITnZyscSXWde&#10;Q3KXydkw0fRczhPYPw60LvwOf0J/CdSwksbeeX3jVSSbuu+h0m2BBwlOMnFXuBuzLnCKZk/G2q9Q&#10;HkqhQaUcGmkvnYK9B1pxX4CTwH30pxRyX8Y0UZtD2TtZavs5hHHs54jmwvIENdECEpzGqvHCVbWF&#10;0rfC+iAy/Ik60p0dzosL4luaDlUhKO10OBUoDZsSToMMtp2m2q6FgKNYxDM2E6IAq5PHS+lXigPZ&#10;F+YYw7bN1XOlH/qasqn9EX8PVWb/RCtlH0kg1mLRUYUFbe0Mc6Q/UAkIbWVlhApsHVLq7aZwzELh&#10;a5ykyCWT1fi7O/LZwneqZuTe8AisOaq7npoetahdRjpCPGNUNiI8N13NQgorcBsLQt6Jyups9Tub&#10;bBlQyyVBGCk1Vr6oOVmrz3hYnXAjlaPqG5Jdhj7nKe2tPuuyb0PDy5LvhLbslTJtMoWlr0oDraaW&#10;YFD0CPFkxNt2vSocSFl5KgTMho18BNomuT2/jqPcMsgR0eQVXcXItAVRmpMGJURR3svcDLour5Qk&#10;dpC0UUOIUyXDkQ2bTzZsKCaBdRrJljJlDm179FspI5O8zy/wAXUmQmCSPKD1RBStEBU7JNzDnx10&#10;J1vDEicLldxEOc3qcpgki0I2OXnqULCen54qTfGptkccVLLGEiTQIEEFF+oV3+XFMih8Qn74QJIp&#10;+yHHS77FdGWW6wkPcQ1HKgwPAkny09UyiUqcmCNg4ldECyyWEn9ycqLb9nmH9B3mzq1w2RPBy/Ry&#10;IM+TOa1r5D3I7YZEMHpWpOfIcKKSYesvBST4iBGVgpxHsCRcUKRsS62eaVAh/w8MbfLZCoxcxi9T&#10;w97D68gSxZ0chCnjm1o+6hTgsJ4kmScyngyBLTkoWhehPXe4CWDIrIIIrtXRL+ADK4pAvhqP4xG6&#10;lbQMiOucCuDhacwkmSCukIugCfpIcINsPERnbTPKFNUI9tbQ8WyOSLfBrcxQuSvGmCzPqrY1UIX7&#10;cit53xxfruXqEwWcbAkJb4rIYnQBR+OplFlYrYWcMAomPEcthLdwNpzoTQ6FSHYjNkrnXHlv7BNg&#10;jArn4YY+ZprBAxoqFBYeH/WxcJ2QpbWIggHf18Uod/ZO8mnAqabYljkq48KaSMYA+almJ4Jz8jyL&#10;bAgcRK2+Vo2n27GgfgeuELq4wmPA6qZwB2mTUSYJU+CDzII7UyI/ojDF+xwsNPmWKCAxIUsgTmDu&#10;Eit87nS1XpyWfkSPkBvCspJDxNqZRPADa0EQ0xaOafIRDqsEkHmJhUiWlkUxhRmVBiYOQU2nlacg&#10;C6eX1poXqUZwVL5WmOS58n1p+Y1DzIA1rxJldbyPliSIJddnBI9ptEo9kA0uw5y8dMzK3Ltkmglo&#10;miNFpkMdq2w2ZkVAnBoSzofXHRUhKahma3II0Aa6p0ar37EZHCH08hQwcATHAPgW5d0UPjj6SD1m&#10;pVaaJhuY3j80d2HwAgwfSXgZGBfjocoIqekEXK2eRjCDYbeLSqKjWbbUBYvO47hhUasp80mTYVlK&#10;dJd26fA/C63fDSFOV/QcHk8JFQdZxLdaLJo7cI6JsGh/wp6QeDKI0NZvsDTLZ+ITGG4MporTcj7Q&#10;JDxdKkWeiswh4oCGRPo+pj+hDwvHSjEqOAFVhh6AsaEhY2Bfiu0XF5EPAp1J+5IVkS3kW5VsnRXB&#10;uYEmMC3sAZMoEDDMVnO4cUqbkZKUdENzLiBuos0P6wILxaqJ8VgaWM7UQ+4quRoSJ3qKc6C2tATG&#10;T1TVtq3CIC3RZXZWrKPZlQ7PNBzGlCCw4k/RXwpfvXel+jAZPbLTpITFmXqh7vQSD7PoHFL3jAeO&#10;QEE6SbcER/fBi2VCqlkslbIVJaDzdIaqw4MchUYVcoczbK2xUFpoONNbI/3JrDE3aBLv+rSnol+/&#10;FpfcPgjO9RI98YalTPzAnbUcHKQjiTCPSIqGlP7k/F3jpLNHpkwaBwISJJKGJ3tRT+G0SXKEcvAy&#10;IS9sVCosh+DBMRMIOLs7NBIDENml6AL8UVtTXO1MXWKrjY30s3QLBBGioaSPPbAcYrbfFMWycOgB&#10;CTI8RneYWjnnPbNmrWEofx0ukofEFlSCrAi97ikOERvLduTwtGq5SZ7r6D5ELlJ1wtikmtLVXoNU&#10;QVmx2DmLTxiPIc3TlPcQpUIpaU3xTiriUuRRdyDPIUMuu7WrKo54KP9CJYnMKD9ZmmHfqEXBjsOZ&#10;Q+iPFMMtuVIaH1HqxU9UbEgUoNLSigWdgx6A1EQVLXqIMzlqNM1mXUjKg2j5utoViPIyiOJzGBjB&#10;Iaun1GvIRcZNJIbrgIgibhF3T7dJvZJnL5Fh+tIMstfSchA8w5V56C+2sR8mOkjRyStlhwwddFvE&#10;AfdGA8aUoJRKtcIU1bdORpewQAQZYr6IFdP2DFNbE1IrpQhcg6zxaLsxsmsyXokyhz9tAkjH1/4c&#10;lcKeh205Y1AEyoaGJ7I5RDfCZur1hTNKhMhqWbsCW39HgqSQlUIJZWxDveklYw3ykuiZGZBqpJja&#10;R/y9CP9JWeHsdvHRtUysKfeBA6k1sFaB7JIgVgG/jo+ofiGLDJWu8Ie20MyFr5jn5b7LTOMKahUU&#10;YtCqcbgss+vT4nqurqM+C4KYwWFT81Ue6hHJ8v4KE69DV/if/nZIB/0nJkozEJmOiIo3hfkTTG2R&#10;bTNkoTgY/tRCo7ikHGSkIGwYC0RYY0MYxSHy+uRkcg0rBQG19AyJ/v6UsXJmRvcQWsbJN6jlJ6XS&#10;ZaEoPakwfd9QB/IqOuCYEdUiXPdxs7qkPY8C5U4qUc2JcovpHE3p94C2ocIbNwyJTwV0bq3ma3Re&#10;KJA4LqAlt+5UlZteShglH5dUWhoUUPFp4Ee1PeekQd283A/XzeKUrRV7gizbYNe0k5/dblH9r678&#10;dIhwA4h4bq7TUXUMGwsfobrLTTTEjJN7FfKrvC/SZxlJNK2OTkHqM6MzZNUcejuiL7rxoY65jU7m&#10;4xoXHqkUXl91dzLSetRTUemxxsrTV+JxLq5x19YuNiGaPfrOrrX04blyFt3dVO1hkgvcrklfF84K&#10;tDOwX5LSrrNuZV4OaflJ5xiV/sVEY45Jw2V3TlX/rAR0RV0ZRUPn8bqKjgw3DybmpF5A0cuLh5H7&#10;Ho2hjTrPx8zITbFjmjpEVttA9ZMykZ3zEL16AuHbVPKTld6oT30lqRqseNISWamsZFzxXepN+nTq&#10;IBPOrbt9IO+uYkEBUsnVTBRpc0NZve0xu0WsWii4jXtLDXDlITrFNDqKwC1agFg4r4v4xAyglRK6&#10;FrxHapqTU2LJ9KOGUhT8iuwihdt34aloLhxF86NTTIuK6e2lSXqY6M/kUNvvRHdb9zISuxh4VA9F&#10;wCJXZH+mInWyFTaFRTTn5vsGCC1Uoqaef1XgG3KBUXBb0RDUD/jT3Y31zSDF+121R6+iWbW+1DF7&#10;4EmKnRIBVQWb+/hFo2TOBY0T5idCfB+vMWjliqshiW4V2K36BnmMNMuibF3pjAgjL40WmhPtYsDK&#10;OEuujwEr7z7pd2xoLkTJSD3chERt8aoBSJLxON9Ejd3UaBKdEbkowgE2jdM8rUk+GWXmFGvnSzwW&#10;1Db3aTQamlXKe35I+jWbUNYeQlsL5RDd2xiq/5S64lOPTVNPFEjgpidpHElzdsutvmg5FHxKrkAW&#10;MmVbWnH1GbJYeTyCSOHYFMhQNcRUbzz/xLO0rOpYJwp8XH/G+loIdQ3UsNqVlGuBIrPCWk4jIRmR&#10;0LDub/6nG5G68dPb33jjalcrltZxuVvyRhX4WCfESbUeFxopGDX51HJo5kg+lX5yO7yE78RNaFf0&#10;FXLMSX4cjZNgRTgY6cvXKhRm0aaDpG+htCaNv0J8lOCOjaCVnFJBkhzuhDlD+jTgRBLVVQyVolQC&#10;DUcUHkuBKRWyoLsRKqH7CYWE4H/DJUqqF1pCZDSprZnghYSWSWaw09itN8SHVKjAkIlmsO1ImCTY&#10;Ruwq6AX1XY7VdBq8M65CoVlJarnHPOlYlVY/q1NfIeoJmVsNk1kCcn3Uxkz5e4INhQVhQncXNJMK&#10;dk7vqNgpDFBiVvSIBDItxNxrbKUay8r3oZXR1CjhBXtDOY7icPFSYjTH/Jn0gXRbcPVEMkEk4NSp&#10;UXrfbAo/TpKJmrTScMc46iaFK8nwwgKL/taEYlkpGYtD6EAZB60ZS5ZYUhmpxBBEKpBkyr16VV6k&#10;dDgVpSQ3Vum8FbJGFSzqBzpxxi9jGqtjsAilfpGJfY9sVO6GF6E27nR6YJqqGhlbLtMqXBH/G0xn&#10;teDGhfwi8EaSJhLLLiKHuxHVJ33qugSgJ/5J5hsiIMVrLZG4KGN0MbkT9FVEXoiPCiyAS+htGA81&#10;e+uXQJxU9R+yJrMJDeSHeGAhKSavf9EXbc1jpq6kD8/HI41sCa9FQr1EcJwsZqUd45R7Zjzn4C5/&#10;12ui3suyCCyNpvkxf08CLmHyYquEMvSGmJNaFfUSUVcdO0WqudftrVXIgcOOUC0h3vBq8v/IGYP+&#10;FIibDpQtkf/odurQyvALxo8jqx73UiKT+J/WclqaIGzQRP02RSLj4Oh6DAdVMxjYIrqBj9wFLvj4&#10;AykW0Y0AIZXnpp2JThYryhom8mhS2+mN/gc5+nDIdOqV0D8goxPdGxNM2Ju7M1IVEWmm8mhkGeKL&#10;sWqWbvwbKlTZkvBgzl0yFKvTmJLnCMXGtsUNsal677QphmrvGkiWLiLULQiKjJdLUXvb7Z29XqNN&#10;qwNA9ALWW+0uqNOkroHjOzCUhFOlhGCVcKhnM0w+zJAST4GxsO4EmAeTUCZFjl9GuFZqmKG0AnYJ&#10;5OcLJ69DmVk08EyrgMYDEIYCCWfkS9Gmx5CH4MWAj8j11HCAagGGGVqRVmY0DiMlEYDibmco2KC4&#10;mFGRLEu6Ns+FH1BQ3JMLPBGNUDIFqKTKGmmuQ5VTgS6BvkYFXWTQBvAefbgYc7wMmmWERRd9KX3f&#10;MxJYFImJiKHcAKjB+NuddKOfafIaZPd4URTYT/N7Z5DhhlSdQpYGjR3bqV1VWAskipKvTmvUbfQH&#10;zSFIJ23+JKupLzA2mSHKT1kx6mNIjGv0Gs0+jc8NPmqvQztPyb5IF+ultXAyseCNIJfGzC8C1WtT&#10;Xib0VhXHKBBJbwkje/HQRrfBi8Ym7rtLXQlfFKwgm1ZCIR0tKEnYCAT5cyDFCltLbnmmPci1mBHT&#10;JDFyQAYsbdBJhksDS0EGJGkWzQFFnqm9EVeqcYqopEwr1hpwG26r/v99JVuq0DkAAmCnLoPZa+94&#10;/OrLBMMbalFNoWChBpg5nV0KT1XdMoCqQrbjUDwZJH07E7ZhSNQji9nE5+YrlhjEL+bSIysvrKFW&#10;VnBlVAjutvcaxNv1UHiboq7AaQvU2xAQMrARGbWKg/6wGTcsVot52lYqqi5MK6gt1HpNTVwd/OmE&#10;XYkb68jEeTruh3kmOC3QPalnZgWRAr0DUByXEXpjtMLitoCwvnppSC4P0LyEPMEce0MBXTEeiggp&#10;Hmz2qJKhgE8OF00hXDOg8etZ9G/A/TNuOTSRxHkhoLYAdzxgZTzTL5SXpU/vj+hE2thu76IEQoK6&#10;lLQLKphvidl22ywKT6T1kdBG2K4pvmlYyozOVFNc3+g3yYJVqIB+JH60U/9p/sz9xaVCt6HmRWBC&#10;Sj/lT1XVD9o7nV1NFs0DD8DVWhGNChaCH5CLzhBhZ5MN7qmUFSvbQbgkUyJCQBZAW4swq9jZJVDQ&#10;3t1q77TiAqpJJY8BqKkJouVaKsrsG0NDbTaYLH8y/t3u3k5nh/F/VH/2Vd9Iz14R07BBWi+JMwxj&#10;RkK9KBdT1XqifyDJsZqMSqRTQWg2T+qfINtQL0Zl91y6NOCkSZ+4Bd5G6yJE+j0EnBcUYKFNBH0q&#10;88fXM3CL1GBQTKpVbbt4kuRRJXa8pMdYa9oRUikmoDdmt9vaE2AeTKiGH4J7kFNkfxto2Oawvddr&#10;7vX2zJ+IFSvIg/Qyn5tdNbyYgm2EizM0ABFHo42RMxd0WuC3q9UJgUHbLGpgDMhF/xP3s1cjKMJ6&#10;aaLcOc631WEDEBcep/WFevAnIgxLBLKm1b5Z1Lgke509ruEX4XGat+Ud0QZGV2q5+Ve0FWF1vWIe&#10;6v+N/NC6QdPiF9X6uK5K21IVetBvnQY4bYre9CwtdyirWBTZR56LQoMgYmC6HivNXj064IQ2usjr&#10;AktLjtSfV5pKXo3kDkskWlketRsQxhCH4iwouEK0AR2iV7vSn5pOYptUmFYvlqcqHFLCS7KMagxB&#10;Y1HRnH/3qGLt7YmdjAmo7joRbAkZkbCHRtIwtEk3nWX+/FGYaWXvk9yLWbdccKvmQLLWHDagrYw+&#10;qo/ZiaRqV0m/ThtiQVMJZFHjURNs/vSq7TRYn8BDleKVXZOlgzLYIB35qF22cCi1fDgV6MZkMBJY&#10;3lRJFZ4tOrCLnmE7IhEmsmRVJj5k0eVUiAOV4kxoHb1dUaWMNRg8I0hIlkZ1hsyRR1hdMB6WVUuj&#10;ClnK/SQOaCdMv3wDPRpPQ9cgcbI4VunBlqabpMz+iQV8iEXoYqz1O9LKosigy/co1Au0zhL+KFrI&#10;Q1LwTqhdki++IsAmbZplfWTONDyoIasBq7fFwHLYQl+F3rCz1AE/GItp9+Yj/h76XMbd16NerFuo&#10;l2vTHCVLhw7i+CT8smrE2aBAmnztEb6EyA6JxBKojI4AmDwqA/3IYrLc3ARS0FNBLMqk2E8bTZlu&#10;gahWlskiI3kJVdDFLUQSeTNvtFQBpgorjSVD8BpD9NGu9bl8v6Aq4WXsqTFTtRBSdFhbKUYeJB7T&#10;neV4yN5xoEVyt3wAc3iYKgM8SwPgAGCeoLOEkXsqVV794/iIiVBAOMZnVdNhdz5HebDJpXE8naA5&#10;42KpDMP1lz9E7qhODG89TfyOOCcvkNVoUaAthvbuwgRG59MNjbhVhJuECxf/KP6jf3mUttS0R9TG&#10;jue78aT2NwqsCjPJqBlg4vAkdyrQ3o5PqVEjBKUd1zis5+aA2jTpCQZNUj1NxJwj3KidoSul1fTB&#10;8QX/qRiJa+ljbKqZ9SP8vsPU6prBGZn6pqlhmAYnlDuB1ETQOJmZosERFuYKz1E3EfdQYgkYYEtN&#10;uD58tO+kCcYNI1QT9zQCTgxe0ZN4M9kcadLC7VbJaYEBR7Rf7JgAsVrxKSZA3y0G77qroAzhtyLV&#10;vpkSzTeqVY5a9BTHnvSPftf+lOZf+qFURZOP4IiAPHRAoBYN459k4t78BhnjKw4Lizg6QjFsVdxf&#10;PgANq2k/67l4NcVbDrTQI5m2u1Q8cxQoMvu8QugCYgC2mLaRDsype4b0v3bU9KDg/JJGljmAJrLq&#10;98OxLvlSnot23YZPJrtBw1IBpDpsuMQwBslyGxxhHAXRXDQ2xsC3KkBm0O1FsBuKm/t4Ifan+u74&#10;torRKUrmzibxYyJICiKkFcw5rswTj+nmOpAyHTyfwDALZlNE1Sct+0wbDCBYvog5JDt90c1MJJrH&#10;c9V4zailbqZhFtXyCGrbr2SQ/kw76bhMeAWCttFTQkL9m3/EIYRItEw+79KfEUuv5EWhYrmEzXGo&#10;QWyWkFdRSdFQC2rcVolYfDekOMasYA4ehM6ThJLrgxi1vqaPEgKeoNn5i45d+yvSG+qbkaD3qSpO&#10;GlebPB0lWE51c0NTGGLdC+QeV0EtUU3EdxgwOJDrWWj4k7KbZOp6qIc9vkCfIkDMTLFJiZWbNamp&#10;XML2IQgRdY1yVbMfwkbvCzqVSstJh4ceM/E59TG3C/TO45G8jPWAAlB0ikyW4q/155iG+6pD11mS&#10;Ree4rQUhIbjaYRhaNWF7WvGK8kpWE12Dt91BL+js4l/xErcMnKwgIF8XvrOigvoopmOh0I/1le/j&#10;E6JEuxqwNvhB1PGFpq7i+hAWFLkaKRsCEDfck+B/dTjGPXkzFL75M3RssKbpAtuNNVgMZqzSrVhC&#10;x5oOGqE1rcHTpHTMo5wUq2+0NRLXaV4qMaRvywCTHgCQkjh+dBsfGlJirnUJ8u7ztrmId/hI2tXE&#10;YQCSCSOqht7wTzIwiMAf9lYdNw3jYhujqJzaOHjTZK7gMoWfraFioWNSIbM8S8rKnfXjnfiW8cXi&#10;HDdidiGCyapJ1wkuSEsj9ZAcvBoC00pJ0MjjIbvMT7ZEZb7DAb3wiZTTuwysjDhfMxXVcUWmkG6S&#10;gicASUryEoNR5x52EEHoIIROid//iJE0TAuSH+cgugxBwEPGFzVT71fi831zGcsUKx6SmDCD9jck&#10;uAhWiMMSexJyEnAZoHFwkUBzEH4hN2rekgIjseuAwlpU37W+1UlDmGw9RZy/vxz7D/VXHRamjQxn&#10;Ch1hZIZutJtgnaLQvfSD3AqvfczOyiGxKcJ0sq8V+nN/aqGCYklDoyZy4XXn/UT84yJL9766YNUA&#10;7dYGIDnjcxzf0465aNhqFaZ760+NTP9onPHj1fMhrZIMeCKSNJbT/5m+Mvd61cS61id0FAKYWD9N&#10;0i6YiVCuWNxQR15Hzlx8RKKeIiGoMXkL43hI4jHnW8ThuELrWVYcSQzKJPLi50rhWdFpmmOvMliF&#10;Dwq0dqlUyjVBZvmIKUEcC34L5Lcx8Vmm8GS8mhYBDVhOxXuD5TsnWiu4l5C5oKa8dhYoDdv22Txm&#10;w+1HiVVpv0Oqu8Cz1RDXmOVGvvqrH4WYVBZNx50+QC38DoRZNU9akiAzBBrMMLxZZEPDPeyW63gu&#10;dgWwPN16+IXEHdqUk1Hh8yqkQNVswlhje8yLblZ8iuKS/kHDczG/s0f2voNIlA/4PBSFZXVeViLj&#10;nfCHAk9KTnLUg0coG0C7XDVS4bk8hTQ1+RrJiSGGG75SdFoI7WxRBGGrTuDJiyxnORCCJVHaJYae&#10;8eAEKliG60W2kPL/VO2hnh5sYNHkKtZRZwbSfGkkUqL1Da2fldUkI5gjl0hBGQu48gjpSi8loVF5&#10;U6MeE65G1o594O2Hu2xAIqjBZKmpV/OKdp+tscgrujFfCKWQr4IskBciwNI8hP5KA84Y1MI1jrKI&#10;qrR3O1wcw/DBscRMNOFXNW/0EbCSlswgyj2Q2694hM4qmSa35XqeyFzY+0cyOtFkSgW0vmJ9h6LY&#10;ZnJbeXZ0yybjl+MEz0Xf5WhDRBYEOXPp7rDf5igl8Oy09VCTF3WiEtwRC+cm/H40AyPBUUSAJWif&#10;yVOIf8F6WgsdaOKx45/3eZ4gFXmuD+NiodWBX+ZDOQSasvHMnOXiCgtWQQpUCNS9fjtQ5yEKuXSK&#10;FbPjVhLMkOI2UoFhBlFAGYE0zYPByOEzO6nronKjdfrsXSo8k0DHx2m1Mswc4zUcrX7XpoCcM4D5&#10;sAUhFBDW8O1iYx6qgkKylskflYbSymqDrzBx3BPsD8XSFfbRQif8KRg48bxquYQ+wG1ZGmKnvISn&#10;JYaBXWltKvbQ7gbm4QLS6ZgUfzJZLtAI3f3EUsPNsTdNhedAPhFyG4NnhIzckIHcgeuJJCi6JF5S&#10;m3wYgynzJw+iZ6IZyQmaZBUrI9PdnHREYlkDXVPjUeKInqjRZvUOHWTpRWpnsqccMsJwAt0ZkPNY&#10;zhHiaxJsIoSXK6eL5TSpb+LGyMJkVXkigiCxjfNZmrPpViE1epDC98i+khGDt+2aeHYCnHWol8vU&#10;4BzBlFojPVGCxnS0rAxP5JVfw6jUSIH1JWDSICJJwb3pQBDM+kGMTZUO6X6WLL4V45EeF8WIi420&#10;LtZ+v9Sf8DxtNXRiR6xNqkNDkjMjxgb0QTVD5h+B5PIOXUQ1SGlnaUVkn+cK6Vp5k2yPnKMDqTlY&#10;4iuWWW0tTSgxQHAOmiSZqT8VDeUJKL3BTEjzN8M9WrNJacDNocPpbUEQzAEg2SzydFk7Jd/gIbTB&#10;ZdpukTTibkvsoWB1D9Xsx0OdQOxtDAwGi6LJ4U+tDlxBm2UnLkiDJapMWosJSlFDFqZvgkt1y2oj&#10;qb0BYVXgGc2hxMFIpFEoLBgWVmPzxykn7c5d7YcFVw63dIt0puTCIzF/MpJEmqQ/MxgmVL1zUeR2&#10;xpG8VAFLbN5WbwDpIhgy0WbqFK2iLaaSg60Yg5QZNJDQK1bM+zImoDhJUSiiq+Qtpx6JLLatllNt&#10;Mqw6fHrNvdS7n0a+ZJaTOysDykhAaFDnb6XkYno4xYPT0G4ikVt/AB0k1cTdhMCtggp3euDAkvis&#10;7AjuTL6WYyNVqVDbrP5J6qWuYdhoWuSJcYshlaqoPYW8baUA6UAc/oRosoNoJME0K1deb1ppi39E&#10;IkaLwpd6lJRxQdgytAraVfhXCv2r34Or6qXVCewOOmp5JDdDy53YUHEFRk2gZKRrWxMG3WJszNvI&#10;ypgh+mX4d5lUyY40rWwuo0VOoaq2Ocq/tzVEisMuq4+lREwPtdTARtptaa1FLloblWgNbN4WV+DA&#10;tIQ6ikGnU54ScmSSRAerDqV2cBDAEbMj3TpxUTtjRfIdfPP1EnZhzKuxqnBRbYlChWIrQyOJRS0p&#10;Lny3mBN3SxfKxOYoA8Mymg5qJQJKONVcut7ARZLruK14RpFA1QfqzpAi0Z9yDKCA76BmvU610p8y&#10;fL/UV3CROVtgOXGexbpg7CZKtTLeEZU/A4qkNUd1rW73absvX4KRMDxl26mVDWPzqKSxQ6CYqXxF&#10;WA/mB1qDxUXNixWF0TtoUzhpS6esNnhSttgHMNx2gCWF8yVK8oI0Hqos1QaqTfsKHU15i0iBhLHP&#10;hSQSvCpLLe615cX0iAc0Hvl17OkxMdggUVJFMlYUupibix90VCHSxfi9F2CaMoWWNTGnfIZ9nwQc&#10;aDkbhvvyztYA9vsIDvbbJCRynJwHKKVOsIx0dmCx+rty/bPG8VbqCIFJeo9Tc8cvcvR0UMVXfSoK&#10;T3H8IU7jCMzHN4KT0omVqKLDAviIeCKpyCQPKI9FjK9cizRwVqTlZ2iWCevp3CfVxZtrU5TB8Rbl&#10;rDSzANkTiHadvIiphwI89J2dh8DK08ZYJ4w+axPiZBadpDNHwXLUi9xWuAI6FMaG6EiarAk1W8Sr&#10;BVxZuI8yhsIyUMIDA0PINCp1xdUpEn3y1Z7Rp/kct+01e3t0mxrR2U8NTxVg44lSnwrT6DSnMkFW&#10;FsqBjZ68JB3oy8eUTi0SVq1iDHSEp6MWrEnSQUlxX3DMeTlnT0tlOCvxo3ruUBxBhq36rCOXzt/Q&#10;cRhHwDqvKVRz9ZmKJB6qKhmPfyGOKCxgE5ZJ7bDkrwX2tRupSU/rd3ZePkDECTWF0UCC0RoC0ASV&#10;OEiiN6jyulUEp6C5JxtnryBCquepHiq9Ikr6TL9cz0/M1icP1CuUzyk1y8eXqDrtJBTVzXKAww4z&#10;QaKTuhVXeGzs3TklpHmpgbcdW1IGBcvEDkB+ChWR3uh4Flp6ud66P9KG6qKkzWkAfiKE0irIEwGN&#10;YLpGbYjO3ThrHgLOJCcC0VEmBi4P8TuQ/jJiEqBFzbpsE6GGSkUoQVIHRLUuD1PJ/c3niLX8NRyz&#10;tnMAYjz2sOj27O9imp22IZKaPpYazuz6LXgSHohzXnG1Djq9LvZY3XwPknI3Ph3zp/BN6U2DAmNd&#10;0C4k8HDIzjksWzqtHVqKMwxKb5yVpPQDnagqk0Fyyp+VSZrnqu2kM+vsmToLCOEFUYuX8OA0GE02&#10;TmOBqEBh58sZXuwInY1DzybsvFyqMQwN+oY76lgWIdVMtRCc9ymlgWNfJydEfoKVhnPYxGNSOywV&#10;+Wxaa3korvLgdwo8aR5PtS+cSc8sXjqwFr9ZTrFdrKB6nZuBtWTSD2ZybdyVqKkO9VpQ+7x+riRO&#10;NFfavLJQRB+rYR3NxwXcEwNrtvemVuNk5NK+OSBHAUJFPyi1AJKKE/SLqCSxLVTINlS+rm0CJPKJ&#10;q+SdolG62GBYP64/i6qVIpSk8IAyr9wJzqmjYiH2JdRli+airfgTGWynlDs08qeczGoKjIQufJEE&#10;aAVCIKFUJxgcXeDcCE6DMUF4J68dv9Y61LKZQb6SnsJtgW6HNAS+SKHRsTtBege5kES4RWkhAnSG&#10;2rBlLiwFrEJjpnypTi2STk1FRuk6BFyLDtaAVBMXj/NqlCogThaLCvOvXipSzidfVarMkNKk5YrV&#10;uY86MpICoTb+IoVTIqXPuQMLinbFxyEchWTJpZJxc9aNzr4BxG2BOCPe4Iv47RZSroQOLI2kz81e&#10;JSlQIGSZPyEvpX1aZVFP9txes9gew64mkc6UCwaD/cz/eMKsC5252LXp0MCpa+R0KW+KttSkHzLf&#10;bI9O8JFUoKCUcyXErsrYoYwapyWxp9au5iXvC2nniNGEA0Oo3ckThuloq0SlWwUMPWJq1jliAzYW&#10;UoYQUAHjivZQXEn5onfAzq4kh21ALmVXenKKrtIsq2irFAsnyNGLnf7cmldCTC2Wug7q6Y6xIYbi&#10;T1YWUYLC4ROZ1dVSQLsSdY7l5bnoXE2hNRoeD9AqmoKklX2KDL0iYXSlnQbqc1b4Le58b+tmNvCs&#10;0fM8kZdybMVa7g6ql5JA8JUAAaQzi900WEXjVJKqM20w7jC2DAd8bsdAVlImRlmg+WquTF1i1rrC&#10;zKBH23mSaGdJDwNSbAdUUa1jZARR2G9tCToL2wXzLX9aSYqXsAWYG2lmNJvbQ3NSii+v1ZGnxE6x&#10;jO4l9k8xpB8KDcX5XDCWU5St5SihvDdtUvJZ3M7mbne72dkly0gpo7QNZIlhMHZFDuBJ6m19RHYR&#10;UDqNF+aPGVl/OitJ+V3KDzReuDYQsJPG8DF/rzyBZlH3RTszkiP7b52NrXd4TWzywBNls6xmpCRI&#10;085NEQZ5AsAJ0uMCx1AiLK8J1SH1G4uYL+MesDCyC+IlKyWnUyrXGoQ1bLSVmNKTlJ0oAmrF2XGX&#10;ANbUcYi8JmVqKd+PRKM2m83SRL4g4BwhsmsPpI1J+KjSBmFPQ4pR49oCBBF4GsW/NQFvWEEp6cX5&#10;KmpdrdxaYN7U/NDZv9pbeEYSNPl+MAO8rQxhZmGLALc4WkmAEAeVaAHFNnLQlWumn6jYcBUd2Sou&#10;eNApSLPXun3nh3cbj8+fX1x5s63+GNSewiqq/kptNF9yaHJo6qTqmt13VuhHupvwPpdXH8/OzVD6&#10;qkIEQXiQkoPmGJXps5Tt3r/3Z5BZsvRaonSYCRoJxfVCbDy6T57dOb14tteh40EW/HDyxtGHg0yb&#10;ftWvl18cqM4vzB1v7wmqgKwdcJvYDgpCrtQFtXW6OkdrTzYehE6YKbUVPuRQRsTd+3cunr/ABIE7&#10;4fCJvu6gzuqwozjYaq6+fvnq8/NfAuXlfS8sKfVOuh2Efrn+jCuPH1xUPNVHUaySunSW0sBED9Mb&#10;+Mil1HylMKP4EAzMZ3Kg8SB7dx/dvHz1yqCl4m6a9eNY+syTXW2u2dl5/vLh+XMXwZWkPhdVCfq1&#10;3Ioh/Wvy9EXmQcCvdNt0y5dHyUOc56Bkj8fPHy0sHOYgjC2d0lxUxUDwoliZyN558I9Egg5NLqph&#10;DtX6SmGCWaEH+2Fwx3aeP3322eJXnQ47xrbQ7CgiVgmbePH5yhOW9tjUSTrDOPRNgFpLA9HwP+49&#10;/AlML2BN2TWQNkuIglzJ2kSNW+GE3Xt848KFC0Maw+ncoy0MFbaYJbDA1568us+5J01FTh+6qtRi&#10;Mtb0qWJhufLo7cqbYro0NzOH3ghmSDYMPtt99AgcwZOEeWAiHRgJ9qxTzZfRPr1S59adm59f/BIr&#10;3AbrQU6otqLFNJKT3eqtg4q6MHOM8m3t13MFFdKo20fnzRoLujM/tzCVOz5qI8e7CgpwigNcFPne&#10;me7jRzePHz+eptdesc75EseROnJSWShRheGNW99euX4NFGG0cnO7oVNFRU6FggnKDMAiND8mHs9O&#10;gkQxWJqIEzKF0wl+Mpp4BkAopaOz6FUVw+JMAFXRX9tsrHHh6RPn070KW1GdMwyGgB2C9zTItujq&#10;/asrvyYXT1BCdEfgB68G9i6lwE9e39w4c+QSgRydCccRoQ5olCgAwBsDQ470dtQ2RaGYNrKdp29u&#10;LYBmkjmoDhKMpN/i4x7tZufqN27/xH0unL8GkilCT6yg0226ooWwf35nZxuwQ5hQW5m+wJ44fpPU&#10;KKaUer38kojk9NRsk6MbatA4+9P3dLQJ0967d2d+fh5sGkkmJy3aXCooq/1tqbf08MEXF77otkh5&#10;BE65BZI8BdD5OqBlm6+36RacOlA8eqC+AMiGIhqIgx1UvJM7L25Ngg5Xn8eXBgNKlTDqbkMLnQyd&#10;XL67/YdLly5laD8qlcCTOV5ElHTUCF7mu+WVixcvkkwk+hnlUeildO6YKK1vrdK/fOEwCMm4YIqa&#10;o106vRFwdMtrt3d2tk4evT5VPbSztSvLDm7JQLA7AIPniv3bd25eufAZEcF2Q0k46BX6WxFYQb93&#10;hjuvX788cfCMjmt+oT/BFeI8+sjBk87g4//EkDD4hFbUpfjJ6iMQxw6V5wntcAKKs0LiAbGy2mTt&#10;9tKtfr7N4fGXZ37V3yWwMShVK3vNXcw8U+bMHVCns2fPkclB3NqJCUwW71nB4tW1FTQMOFNqmg7r&#10;YoeFCCPvhOV78uwxYEZgnSD7qh2nsUafdkIFTOOg0L5z7+6nV78hZYmMTYDcGbQgpmnSUOo/WLpB&#10;Hsvxg2ebO+SPRNUsjT/4BVCNzPraJrObmpzRcbHxdPajRcNM5/nygwMHD06UDpJtCq/AQaM+3oFj&#10;U8XU9z/94dNPP8MIqD8GPSMEEdWBwdCHYC0trz4/fepMa4ezTsCAdfQDdj2dTXZbb9EARMqOzZ/u&#10;bHDGUg7FQp4YLMNJ9MPHD+emZ4T8SrwMz8d4n6hYnemU+3fu3r1+8SsIiHEljQFoPEpMweyEWo3W&#10;xssXry+f/wL3FnEaYLngL6I6hTrO7tv1JWZ4+MA5ZE2gG2I/tq9shgYvlp/sNNbOnl5MtdQuRuIG&#10;J8lNJKcVf7b74vmdq9eudNvKcyeHSy4Y7Q/Y+NUyoH+vr2weO3YC59SH7Iq8UUkfUEhra6uoPhBh&#10;KCvnT6reBMeVrrAlGFQ69x/eXTx2qpwpU2LDWNCFGHfwdemn+P2jf61PFRvvmpfPfdHZJdiA5AmK&#10;S3aeAjAj8Z05dY0pYtKo+dVB5IBucxVOZB6tLiHzx2dO4hIHjyVeBkinlcx3t/5w6cKF+nCK3TkQ&#10;M4p9j/qVmlDlUeFLSz/QCbvbhAgAMVKnpAMO7Eh3uPH85dNCtnZs4RSFOJQCeCehPA4qU0vV3KtX&#10;L0hRACEb2XfZWoG1I2ehM2oUakP489zZ6zjmJaxgV0C/ZPRzcIijNkw1njx6fP3cl4xOZQW4UPk8&#10;IXuSXzgh2tp9hVY/PHeaCLQSdvDOOKWnRUp69/nKUn4y06Hl/+TiZGV6F89cAQ38Ux2b9bLtO09v&#10;njx5stqvl3LVVrtN3i/WnJgaDIwOBiru0qULnCYJrYy8ZadyMm5SD9eBHm3uHj16nJb67tfB2RCu&#10;n/QVmunV21f1ShVhjGQosbequWkH0tpMLbPiXy7+mtIqhA1ByatDFEELIr29Zmrv/v3731z6OwoL&#10;lDQgzx7OHikGnBs+X39K8fapw2dYNeFr0mwpS19P9lCkHmbuvbh5aP4wPZp1bPsLffXoyY0LF88D&#10;7uiuABhKNsJFyuGqc9nHL+8hOMTOT0wttneIdygBGsUC00yWy8trr5ujPXROCrRWgcHh/Sso0qHt&#10;ZaFDD/IDs0fLpQmqEgVc5WCceo6w666l7ty5fWL+jCpiQX1Rbjp7GD5nI4LDsg2u0OLJK7aH6lKA&#10;i0VOeale2G2vv1p9CqLCfP1ov4kwEPXLysoL8q2HPb356Kejx49NFA6Q/k/mPkm23V4DG8rWFgt6&#10;596PVy5fBcFMOby4w0pVUYIKD2209za23506e4q6GfZWxOdYVqjB3q9ULb5bX8U44tFR5RO4V3yK&#10;kilUR8+Wb6G4/v7T/322RHdz/RilwUftOsqHmJFhprjCkIzOR0/u7Oy9uXL1QmE04Rw8Cg2UXUFz&#10;/fW9VyAhnVi4SP8jFw9q2y3Gwsyk+89e3J2dEzQ9K+TMWrW4cri4S6D9wYOfzpw5hd+DUhtgV5wV&#10;iRCqC8yw/fT53XPnzg36VdwKmW3lHqebvZ21/psXr18crh85cvAYvY2UMzLCZ8L10340Vek+f/Vi&#10;pjY3PTGLo8BIBE1HqMJqAYcDvM8LFy7BrWheVABhWBJ6WU487+3OGlL92bkv2g1Wl+EaJhMnSA0I&#10;R683X3DhsQOn2dPqyCRyKFQQ01t6+vNe6xVUvHT276r5OdJcJeyofHE71Vc9IHUuXr7Sh+fIpHRG&#10;EaLCD65Ab9h6+frR2XMXes0sjhPy55RW2s7QODq9upr45Zz/YuaFuFkqkYPM4Q1+4MtXLw7NH5Qk&#10;i1fUhwaVRuw3nev8ePO/Yp8+ufy/ZEH741hJxcNy91HzOMybLfrtv/ji/K9Uaqf9JU2mKevNd7qN&#10;dCn1YvUpYnh04rhq03wAI/daItQngPfg4c3D+OWlCbCcyd5ROhSw0pXyFkja+fTS01snT58tZibV&#10;85tNGFRS/LOzOVh+/Po+ZJ8qz145/jm93minh4NG4IUaDjbBIF8gqQenDyKS+OWsmoTTCbKY6IcP&#10;H546cVpZcVhVXCwKRFqNcrHSJS5Q6t69e/vq+U/VIC+tSCmQnUIkJjyVG211gddcOXviso+luAEo&#10;0IQTIF/77cbzN28fH58/sVA7r0bOGgt7FLDuEEJSBPtPntwGQWkEp4Aj2KHfuyDQyQDDlUWF3rrz&#10;p2vXPhnCgexyafmCP5saNDstTjDw0oDbOH70GMnKrkKVD4YWjpMiYXzkC5h8FbeQc5Ut8kTty/Nt&#10;kIwa7W2CJIAmFukxTExBSeN5dCuBKxTu3du3vr78jSpnlbmCUhAWK3qEY8v1DrBCW6cXzvMpGNoK&#10;8jnB0umVuMgv4JyZ6YNKMIi0tWiFpMPV3tKLnxeOHi2kDyCeRW3IUW3wFC0cdu8+uE36/YXzV4fd&#10;Ml3n2AvQOic8acJXm5vr+OXgKSp9WuUjHFrnVUKi1vQZkDiKlQI2ki6iMmV4q7LeqtrBbcI2YK60&#10;2/F+yH0GHFPIDnf6G08eP/ry4pckDMhqdnv10gzWArjftearh69+wjgdq509uXABmGHttSgcQm4A&#10;Ty3n77+8MzU1MTdxGPSXUp49D9/Cg2TJiRrmv7v5+/Pnz9eytCdzTqwWh9ieksKROEAcwy/n+oKw&#10;GglTKyTWTnW3dze6zdZh4Mo9VBIE0QYy2qX0k1d/Wn339vj85cNzJ1BsKFkw0qFPvlhttrZpdHz3&#10;3u1L5z7BkJN54h0uLM0GD43d79ovv3DyMl77L/Xn2saLdqd55NCpWEQ9l4Zo+Lt9Cps6L9cfA+B6&#10;oDTPGQzVglh6bbnpP5cffn/rT718my3+v7n8W7qVE++rVKug0EknZbQDAVbs9ImTOQ6X3R0Fqenh&#10;wylrP/VufY3QAJZDm3JmoXI8h2nYNA0GL149nzkwN1WfAhNUlSRYcgLNYDBQBJjZu/Pgjvzyts54&#10;wPtkXWjmhTVuDvZu3fluemLy8plP1ZpNh25s5LrSlBRKZRCKZfTW/PwxpaK5A0bkHutwLNN79OIu&#10;CEq18kH4Hj4j1IIVVMrmsI9p++Hn7z755JNBl/Xi0BDPUUkLrCDgkegH/PIzp892mtlapY5fLjhP&#10;SJ3pre2+ePbmISG3+QNHzxy+RjNNWT2VK1BILrf+8ePHCwsLrKadDBUcmlH5h6PjrYdL969e/FLB&#10;etqyd3ulchWURHIsYP9Ge+fly9eXF69Tg0zJDN9VmxJMf6HCQdbKuyVE8NDcojKa5JfzWHbIcEfn&#10;1dsn67srx4+emKsckV9OfoWcaIW5+JiuVA8e/XT58sWeAA1JFpesqZkdG63BHug/66tbCwtH9VBS&#10;KrCFA1AStFFBe6ytraH6wOXllAGsQbo+ufKhRM3YsNp9+Pje2SMn1TybZnn5ojpMMjKKyTK7v7v9&#10;X4tlUOvq19lmtMllJTVCJx5ocvZLe+3VNyvLi2c+U7dQZsNJQFJ6jJ84fLT2kERi/HJa1IVfrsCK&#10;sgYHHMH96e63Fy9cqPbU5E4lN0hZt1Mslxvg/6R7D5e+Z/9MlANnXGenGAIlIFFv+/bJk0fgCuGX&#10;Y2HpdRD7eX6oSmTr8nb17cREbXoCNGWaCHICCxMqVtrsbucq+OW3z565iuddp4Mrnn460yaRMc9x&#10;eQvkt2dPn14++yWP0RzlBGdB+HbmJn75S/ATj8ydwVdRoEUBTw54iZjuvVh9hC/LbuTC/LX52WOM&#10;k5UVdAN3oKlvrnP/+d0Tx44Xe1QkVOFJMufZU6FUMVLogAdL9wEgZxchTYjb4G5mYLYzrY3ddeBL&#10;Dx9eoPW1j0KEP0+bCiwybEyohbKW6elp59DTS5IIprINAUv+8fkfQAr/N9f/gxo3Y5qwxV3puO6o&#10;RU/XVrq5dH/pq4u/Zrvug2WJtlKx8UkK6Zcbz+ijfeLQWa6mVyAixaZFiJRsnXKp289/Pnz44HT5&#10;MGelv9RX9x78cP4Cgctop8PtpK9YlK3OGwJ2CPJUderTk78G8cbuM6WOxW67RUvClbXXrWHzwOHD&#10;+W6FdCCihQS5EeJWbw9EVZB352aOsZ0mIwhZENoxqkhHDBy6dm/dunHl3CcsNBJmPweoaUyb/PK9&#10;5ruVleUzJy/Gzg3Dw9aIyM9ed2u3tfHi3ZPZ6enTBxbBf6A+S4XhXUqJ5LQRKLz1+Gf88lpudkRM&#10;CXHLp8DxpTyBU1pcDPzyS5eu5NIT4ZdLT2HxyAAa0SRh99XyizNnzvQgNhF7SYbi36q577e3dtfx&#10;COam5/DLyyR+jPI8VMc0+e7dZ99ubW19ffU/zlYWiIGpjxlnl7LWxhVS1pzhqdHYpGKx6bh17+Zw&#10;uPnp9U9yoypKjbIYw0RxztF6u/F4a3vt0qnPDXiGI6tzZ5tXpGV499H38/OHZqsgJhKKcRjdJd9u&#10;ltj5w3f/7VdfC6eNAJAh9LQZIFlHx4uDxs3b3312/bNRqi7XWqeqNO/NdVKNp1tLDx7fP3HgzIXj&#10;l9WpVJylfDGkB6J0041bS7cXDh47OAmQmO7p4i+0KWNDI7R+/+3v/v5X/15RGe8hmLlruNhndYjE&#10;37lz5zeX/959MZMmNa7koPC2+/TdEsJwYZ6HCkpKBxUuuARI7PbjP73bXiJG/vnV/3W2fCSp1FEO&#10;mTJY0Sb/49v/+tWvfgWCo1G7lEPtsal8e7u58fjJ3WtXPgGYk06WiCQUcG4RY2u+fP2MhTh29IQa&#10;iBrR04carDEQhmlimSdOnZmuTkWHxTFmFaal8Ycf/1+M9h+++r8bFofJKn7qlnPK/9nsrWJ1vr7w&#10;GyyZ85HIpea4Qx9yCL705j6Bz3MHAMkDlFQ8Jz/MDYH586fbfz55+uREhbmoU3J0nPKKKxPjn779&#10;79/86tcAALksnziJOi5xJviq++z7239kNQ5PH/n69G8MqKF+QM6YwU/pPHr+sFquAUipxuc+F3fS&#10;t1gG23nz9s3F04t0WzOcpIbhIiRmxIB3fv/H3//2m3/vPqBaNR+64d8J2RQ3jl3cJ4uwGcE9jl1V&#10;c8xqgq739N2Dp8/vXThz4fT0dfX4ELQYdy47AUKZgN///E/YhmphDgPpxojOSleqlw7yfvftf/vm&#10;V99khEjHMYjYyXVsasKzvo06WLl87rILvpTNjB5R2yZ/+vTlEwDJDx9cIM9MecZaAh1U9VN7f374&#10;/0MXE4P/6rPf1jNThBkJ0OErMSTOudqpnT//6bt//9X/CjP79NflcM5JROiebz5d29y4evpzd++W&#10;7TRqnXYnLM29x7fR4IdnTmqHnJRCettpGLPf/fzfr1//vJKep3SK1Ehio85Kwr1u/8sf/rFUKX71&#10;yd9lUnV1eCUnwT0k7TUN36y92d7ePnPmNOmVrmtIilUgFKd4nOcAvbkwx5oqJ8BLFkpASupP338H&#10;uGYxq+NVFaxYWhWLyox2Rps3f/7xHz79NygjJU8qh4VZqGsBwfJbj3+Hglo8ePXC8U+pUuFbdpfk&#10;4+BO3Hny08RUfWHmuHvEatVgeBbIyRbDP/z8T4CM1tIz6uLskG3UOjBZYqs3btwwipvixl7rOFBU&#10;XsSbtZetxt6ZE2fywj3VF32+yCo0ll7++dXrZ1cvfn148qT6dutTZQJaxgmoNr/74duvP/+1u567&#10;itGIiU6yGez03j18eP+ry9+4auKv9eebtUcUS50+et5YlSEOglVGj7fB+3z649zczNF6zJRnSS6U&#10;m8eq3fjHxnCH3OL/7bP/DMqGseXEn243O2z0G/fu3EW7OtXblllUglVQ6b1Xy685FDpx9KRODF3f&#10;yr/WA9LPdx7cJaw1MzWLNKluSRKXiD/8+fvv/vB3XyOJpEuS8Sk2cduEwc5g4/sf/6Veq3158TcB&#10;gqa1drZJSPrTVw8RkFNHsKC4Ec4PsiybP3s/PvwO9Nzp4hEvTYL2ZyaERVv//Mf/8etvfs0+1sUn&#10;yhZRRrFmNNprbEm7XkW7ghXFMUdimwA+fLn2AF+BIMW5M1cWp68YklaPMzPIO79x8+fFxcVqGXga&#10;HbgHL3kJhs3R1nd/+va3X/87S1OgDKpsxzPqbzTXXrx4+dmFzzGRrrN0AbGnSae+l8tLeFGnjl61&#10;UKj5IGkEHGyBHPnz3W/fba9889U301kOK4AYlHOjM33dWnif//rH//rNN18DOWdbwF5UMHbu5Nna&#10;2N1Yfr166QI6B/BCymLEwGEs0DlEcFjc40cRf0ikBnimpNQ7CNk/3P7u2uKV6eKM1yUSHFVYAJji&#10;f/nh/0H6RGVU//tP/33eKLlKBotj9VR3ZesZHv/Fs+ApKjMC6YVW7DSYDhme99/cIQn2zMyi+9lL&#10;/ENwDFfY++cb//jJ1WtzmUMqMFPRRDTXjVzD7h++/f/++lcAUtbRZgZ2jbP83krj8a3bN+fnTl4+&#10;c52LVTsxLki1du0/fvqoWivPH0DnaNsdCNCugiOnovHjje+vXf26ROd0o1HC/KgUxkRMd5Da+/6H&#10;77/+/N8Z+E8bKetkrSwz3Wy8wA++dvYrwzqqeMoYuvDJ7v3XNx4tP8QT/eTYr47OnPIOWgnxMZtW&#10;qvGvP/7zF599AR4NnoPBzhUhVLY7LuSg/cONP/GpYBbFY6wp3CIgUn5/sfZ8Z2938eRFA5TK+gd/&#10;Qj1W886D27Ozs4fnhJDN9Tos8rKCKfuPd/7fjebe//bl/w5QDt8yXh4RIvRjl/E0Utu3b975zbV/&#10;Q79w9y2E+Lby8v2GT1YfNNqNi8evsZS+p4ijSkc7Wjee/6CH1pDEj/h7v//zf/v6yy+t6MQnlheW&#10;r78zXP3Dj//cHezNzyx8ffbfgd+isKYIpIMdgMqevX5MU5qj86eN48aDyHXRuS+M2kvt3n5w69jC&#10;4nT9oDFNWTU1kRt7Dru/+/ZffvsrWf/A+0Tl2kZzZbfRWVt69PCTy18G3rxVOu9LTl+sP7355GcC&#10;Q+cPQN5KrJqSwi2ncNp3D//IafnhEu6c0jTDnqJ8lDSeGv7uu//+669/TV4V9Im22XYSWLjOXmuH&#10;o7ZrV64bs5JETE4ZlW+v7LjU4MXbF8SATi7o8N/MqaoMBtZObf38+F858f7kEnifR+kX7jIDottJ&#10;Xrlsa6gf/+uKTPYESU9iAWRytUAHNA7y3ej5n2AEugm8WqaPfyEtXS3WfWW8hMsj0ASNWNBi+tcv&#10;YTcYL8BN2g2SEpgICWSmWsHrW2r7L6ANf9fwEx6JxCAASoztwoFJMhLhJgSWirvxq9ZE1xg7UGgj&#10;gWFBl361qXcre1lHg62oDslgn0YTMPqgn+sO9gSKgBcRgoZrhsDUEJhCDMAXa6cRPfD1OxcbO0Aw&#10;hJ6C0AECnhCQLUNdaGrcTedfgquMajkVYfgVNyQg5om72kPBTg57DD4qLCtBMPi7frrBL6Itv0ai&#10;WcTSaDzMVy/fli+Kp1W0J0gIkcXEN9r3/oIKqSdAUoQJJ3gCIe+gm1ztJ3ATQY3wIA6CDHwQIG3G&#10;+PAwDEWhwhRVR8WzXNapgh6jQcXUojpQlUxCczD8uBJTVGHpaks3NCVBTkTWpAR/Q05A0FzjcfGl&#10;caYMVyQoNX/KgGM62lgartLojBqYpy+EDpSIKaYLRDdVdiZ/JlQ1lkTQjY+UJJUAo0gi4lt6Fk9M&#10;MGUSIlheuF7iI2gSwX8kbCAcBD9FLRuivhM0DbOBn4KXItIFwp/wCxL8y1hcPVQwDQEeZPDFALxI&#10;/vU1ZmYixh+sZsIJyXzFqDqhZrTYZA1VkhILZGAIQ7fCrgJ7iod69cX2fkeIPzH3wB/RNQQLTAdz&#10;oFAekhXxbcUMwvwSAV2uOh5n4PgYEMowq+JPDU+PFgwNtw13xKsvpLMYTLC64JCEWpfwg0Vef74f&#10;m6ZjmdWbJoglSC9hhwXdxHhe5ajl9Xwl+7HECdJQUr/ouQjzK0HBCGYOoN/QBsCBebIeszkhoYke&#10;ZPyRWMpkPL/Qn7GUoT/1i2s9jZ4mSdEgVcTpus94nAioczFXUppn9sXN3r9gLwhSClfIEupPrT1C&#10;G5j+1tL7omo1a3Q2CWMiX1HhKlkOQLdY1uAN+SUCkRkT2dAzVnG+MuFSKzqrQe6cADyNl+O9KRFw&#10;jOFUom5Y2gZYnFhx2SAhZI31ntjDRio4RC90o+mmkvowPclHBuWBGlGebiKLYl6gYN0xPwT0o+XR&#10;/wpMJxaFOUJetLrGJgUo/SkVapUojSr4KkMpafp0NTZwkh0F1i7YXi6F52KAEuPa6t8xeI3L382Z&#10;gpsZ84/1ueyLxxajDb2XmJLQRUYrM/cmCjzYT2ZONcFjfeVPASwzmEvC8+ZPc9H+0mj1bUTCmsAJ&#10;tqTx8roLRImk1kD3C1sgexfAN14OQ3jK1oeWE2CT5jtmlTA6AfFr0iWLYhwZQptMM0TGhPKShSEz&#10;To0ZKYEITWzE2HwLy4mUKwNAarQA/QjgRuMHL4lkN/2OhIoOYlf06lgkw2LGwMbTT4yyaGvzZIkL&#10;KYD5XQsuZBmpLAmasAJVUmm1Zs4RgI5w7tRWIbwR6XZ9XSTyCHkcv8hzCP4cKzpjlCbaVZwTK26x&#10;1S8GpQqtEtqYFXEBSKgyXWPcK2OombtiUqE2tS5hMQPZJ8gltEepDuhg+f2YvrI+//AVYi4HyRWr&#10;Iql0oPR5VI3HtlXFwXYJ1MpJx3diCUGAyatJWCWMi8xKuIWGE7YDKelLEKmMS2XxSXS7yDv2kWLY&#10;as4hF1ydOcRIUhSJrRcenBWCFkhzl0BZrAxcOlb+poPIK1U5ttTBGNYPXG8tEYtlB9JkNHn3V21f&#10;n6g03KY/ck7dFcWhjvjRnsDZ8eOY1/4n8ak9de+1VTfrDDPVPSSN85WQP76dfCl79QrGkyTHmaMO&#10;SVzSqjednKbtDvUdbPN0uq+hKAAVzQYIYih7n++q4ikiozEa7W29W/BAPSq/YxwHve87J/1kAqog&#10;7u/f2VEkj4tWFhEU13j07eQp3ijHz/jWptb4ufwScWd/0SPxc5MRBq2S6zUcBVqiVYgjQNgAVd+7&#10;JZ3kRFpA06dpjXfYWgNtyhwhIPkhGUxMNogfI1FM3bgtbNYUY4TCboSgcgkdL8ir9hx5seFTIGQ8&#10;TiUKs17R6iY6x6rMQIvJiNmi8V1doKCB7hz4QeJgNzlnx6lvJSNXmX6shBLOPEdN0+/5I7edVhVD&#10;lOEkYFLJLCLIGgQNpvIXA/vgQ+ZMkGXiUe8/0A3ddcZLoHHG0iSXRGO/WFmPysdCqify9tL84Pps&#10;/XjWCV8ptCMyJtTWFMyiyem6EkT0EC2wJxX8oOXRrN1Hbjyj99wbsxNJxn2XfKV+HCsyu8AhgdI1&#10;Zjkxp4bxy/vEXN4Tw1EKHfr6vWh65FXTTGN2wfZ6JWRM2h29597kQZGDLlb8gNjJ8P+C2z3zkDvR&#10;WiIaGE8J2ePOZvZkpopb6Etu1OQgUExQZDHbxzccYfQbgl1JfvS7F0Ef+VTkr/gh2Cnhh3jyB9ST&#10;vESXrfH8LJEenwdjsYrAnvPvQyH+lYwHkNf+j3nMPw7JhPyPfyJWKnglM7lWNa4Qh2tubpAn3vuI&#10;/pRmiK7LClyphNM5DwkhY/rJTzJN/nK9pvgzKqSlVmM8Zg/9vB9wLG6izcYLHT1Ykp9frPV4sT6Y&#10;f9xBAhu3SMBZTI9Q1BJSS7TnHjcPbpQC9MtZKH+DP+k2IJWFEtPm2ZWJCftaX8HYOlRRv2jjvMRR&#10;p+vvHTDW80Npa4Cmh/nRzezGa2mjxo/DaWZF86de77nXEapQJtKuoUZCAbrBlNWsRiuV7nBXotw0&#10;932pH9upUBcJqc088RPtrHTnkOIwYa6aJPzmR4yl2FPz+arFbjyZ9/bxg3smTJlwadAoKKJ+RTGM&#10;9+rEfOtVi95Z+2fIwR4xXzGtV83CklA+biUjIrWjWIkzxuL2sfRaa1somx7LmuyjyGXVF19kuWMp&#10;bbBEFhIV5FF8wJ/JXROHJNySsfRZGPWPWh/o0JKUVxjJPkmizPW+Ry7yCmtTpLYsuV2YZz32KGzB&#10;PbbEjuzb9OCcfYlLThMt7lqRcUO0fQKE/dUwRDdXyst4jTVzohDVJ9kkteoYC6m1i/4IZTXWVyb5&#10;fh8/U81BZRPkvVJSpsN77bUv8V4+ZbvbCJomEN92TdfIaojyelNYrf9zfRWikfgVYWvkcCZi5YHG&#10;PzYXeoJdmA/0uRc1iDxWC2TgiT1CnYVRC5uuRXGzZbKdk08tenIjYxH9aVhDfhf7BRf6J2xu2FZ3&#10;cnr/vi24vRH/wvTdcMXOlRoCyI4o2SwRDaWduCEQ6TSJAxDKUw1Jx8/yrfTn+KPxuu4/OLSEKTBe&#10;ng/GFJd/aK01RLvhKkOOM6M4j7bVlDMw/okDKX72VZ6+amch0YmJsITG3FfnslIxHptOXS2r5ZUY&#10;63r9Nq5bc29I3hCb2o2JEf7iJ1HN9pdiqm6hlwxp32EYe0uu70koI70ujeqvmaaJ8R07IWZ6t5uW&#10;QrcCipknT4o/9VzTUgSUSdD97T6JJlF3r76sfzn+fV2T2DnfKiz/vsh5eHJQ9skYqsi4TyKGefX9&#10;jWMN5CEnRIhBmXn23Qb9+f6Zoe6j5EDcPrZkum3ipoakKZfAOs2XSdpisHF8+YHb7QfZeUoGpy+b&#10;gVzinrBjsK9K80KMfWYjreR6MrdfsfSN3Qw9Lpm8RhDdsPYN7b4Pp5G404sUafJdlXKbNaPxcTKC&#10;sZsh5z5x7pKRWNFYvD2exNz7WcEwY4kau90fOjry490lKb67/xPfcRpm5GLGIsWiv5+m6Zk8IWY4&#10;ltMom06ePp6H7hFbp/eL9QE/BIeYAeR/iDeCUYMgHo//a8OfMK3mqG1JohCSJ1o5vN9NxZjHjJq4&#10;d7HK7pqtH//+AQk+IIYZ1V07vC5+ltLWXf7oRj2JVrcb6hXA+vqyEAU/OlEd8WlCnPG77xc6JvLh&#10;j2XUQ02K1QL0U3tLi49efMUtKKWtxnTf/13DsMnZd1X953g8vtXYaurd/3P9qTHui5uXyNxj02b6&#10;BK/5ie7iD6KtlMBHfoK/Qpr0lbE3E9yrmWqCf70ukSkUF8fsBFXiH7We9k41KJ94e2Nm4B1Kz2LK&#10;kSMRWsj/hA4wud9bm79QhEo0kpccnBzazF8ePzxZ9jHT8md0RvdXzEVuwCz1lcQQzMjOYjLlw8Ik&#10;93QYReL53kAmH74fXzBhJAW959/xptJdcP1Z3FnNtlyy67r7xI6MaWX6v1c4pmAMR3feH9hYD7gf&#10;V/INs01CR74UOvaDBdVfcbWZLfh/vOIJ9yXKJB6qPuKSFNPFYRT3R09WfOwAhPZ2JdrY/o5VgT8a&#10;//wluyZ6bDzTuCgYMAZlJ3DMrvHfMNMf/sR6ySygRfcldB8jVo90VY3584M9j+Yg2xLTiRmJZONw&#10;QRTdeJ8WbTZjeMmjrQ3EEYltCr89UYYOg7jMXQ9PeNphIr0Tm+TYIsYu+j33hiUNLtUvbuMev1u3&#10;eN1CuSWLF5tGt2P7S7r4rw+9tVCzYz78y4uDH3QrdYXVZyiLZAzvpSZAX/Wj+lRzRhjNELeP+nsJ&#10;6yaCEMTwbD5wym3ZtNTu+eeJS5RCoEi4N0tLI8QcLbb6kQLZ52D1hNAFBinz/fWN8GHitmEK1MFp&#10;36/TOzLWHxodL1tCzGAGbQf23URbKNs0Pd7T8VIkQ4oberh/wajmwA+uHy9hIoZJ/NQTTeQ3UcJj&#10;gfqoTdTQ/sIjHy+rpcL4wWYpO2qKCwTP6djGfeLU8Se6O6ntFC1+ogOa31H/STExCVLqRzNScxnq&#10;foyI5n5k+oXei1m9lHRHXyG620DicXKNvD+r1NAyIcyJW+U1Fx3VvMb94JJfBH6mdxiDGmkZ+VIv&#10;t7axNuGbjqMldjfZQXlR9+Vfjw7RlUyHz6Rh7LN9IvHBi+/Xit851mIWCWX0ixpy8T5Tjgm6w5Tu&#10;1pYHGeuiaEUw11h0Pef4I3Yj7qfKr2qU5haW8SzRNprkJmuh1kKmrd6h3CppEucER7KmKLUJ4VEH&#10;K+oY9HLTJdaORDcvRIyf79JZSb2c4rvqpyIHm5uovZSqLuxvB00cPFa/TbWhMJRD8n5oxg9I94GS&#10;fc+U4bTtO0nje1onmwvio+Rn7EPuM7d4VFdoXmJLN81kpmpspB6F6m3kDmhmPE/Q/QoTrRvM4Jsk&#10;Q4r/vteJielOIvKhYWNIH6gtTyG5g7YoH9p7USFx8oIyconsFe2TxoZf8/VNAuTA9xh/d39s0ULa&#10;Jxy6WosVfO62XJKyaAg4Zn5xi9qBubnbPg/HBP0EEzgZffK73zFLxtL4Z9/DixF+MHdLo68M0Yjb&#10;hmYMOtiN+2DXHlRItGWQP4K+CVPF47RNSJSnVjgekax7Qp7x4McTi5EEXsWYkZLP9hc0mU6y6O+5&#10;Uyzx1y7CWAY/fK6H8MHaJdfwrnrjOKK8T2eP32QgP2t87P1x/UlJmxZOsmkGdvhMikiOS0iIKQmN&#10;xurIU4zow77fGeKmYXiZYgX91i8kzu/EWicTj3fGjL2/+vsz9F29Lf+Ak3gn7FOIayyQqStt/54/&#10;pX/+J/wpK+DiKmxHaLD4kx//mSg39x2zxhvTQ4dekkpp0SQWExxlpnIv1/AYghRjMoS8j0ebfOED&#10;2+sOsB7/+OmkiMursHzRSa2DhnQLa6lcNcgzryYyZaQH0y32Nok+ERMqaVS8Hbd1k0pNVu0OY5rW&#10;w6G+ZDf1ZnQFtxhaR+zrq33lmYjzX3JwzM7bb6tIucXv9yexhjYxChSqDV8yBi7nubF8nqxanbbH&#10;1sHmRsN201itKdUOvGIuhuqgHt+TkhGh0kctKd2i/719VEUBRaVJ88owbWqBavtFR3GbzkQ1Jcz2&#10;wcgD0iqxoJYLxeNkquxpoPD1ksGK+1i4WCxsIn0sPE2bCTUlFF61awZkJhKOlRaN1qJQLJmvPAKx&#10;meVlf39hAkvzWXvrd3OjbDQ2lCdCisTUJsbUlNGaesAy6L4yOoEn2tYz+gV/jvcJCT3GAh463HYy&#10;cR6DzfbZOznbCA3jp8eQxv6Y9/xInxaaf4FaYGz7nsxH/D038NXa+aUmyx8c61kXJbtlM1gIgs4D&#10;1LnSU/SBU7guY5dDfSf9u7shi6PiU7su0SJTLop0r/pmmraq/nPXVDxAz87tQeX7WYd4saSSE92f&#10;sExi7mJsY0aKKJ8GwHMpKmXh8E7pqx/KR0203X09cWKjW/cHJtIacV/7BWrfWOd8oHqTpfuf/CcC&#10;L/uuOb8kytZrLAUVRi5sgXWxpvfeX/mr7cNfPsqXBWdYJYzNfygXKRGDJ2GubH08xcTG+Po4S9Sn&#10;8YmeHNG72FyOn/bhcN6PwLGT+PnggnGIwobzQ78rHAsWRgEbqz7bNY8hFJ2tjlKANPj9CE0EbPS5&#10;jxS8h7GJMmmT/3pjp+iM3KlgUrVVGesUTzZ2gWP6i/P0sd+JMYQn8BdkVDzWP/HE/fn8hfM13jns&#10;D2xsv9/HSIJMNkhm4vAjxmlQQcF96548y8Eqk2u8ysouUT8mA+3FYatG5MvY4AXzyADYeoer4qlJ&#10;+WlBXdgUkcp4ZqL7zH9mvySnSVGKMDeOpVhOVWj3fpxBjL/U6R/wxpgxEpP2IXkTUx8BDf1jciX8&#10;FguULIpJLk2dEE/Xe2cff8sbMEsQ/d3fZCVsrLlEPDhCFGP2jiUOuQudYpLFK1EuyRlIMOyYUvtz&#10;+9BXfj/h8W8R8vmAVWxOxmSPCMG4+spzT9gqYGfGOiFEwy/xTBKoiOsdfTPpkihjWKkkEUVrKk3i&#10;h46jMnbHExbW0ISsYyLvU5tRjxMVvKzJc33imqimxB+y0xU6x41sk9i6xhN8mDw3yf3wSczYgQsN&#10;65/9R1si5CBzW6kotSux5dwXxX3Sxk7J4hOW2/dSXEYK1mh+H1uvXy7SB4vFw8Uiqqocp2o4nByi&#10;IbYPVKrAlNNaxuLqX2MgxKIknqgHEG6rhx9OhlfZN434aaKE93WOJpKQQVNwYZ8hNPyBlXh4ADpF&#10;tscpIng8iWX5QC8lx0F/a9LBn2P9uf+9OGBU5CyYc58zJUbJqsWSyRMOgbIkhjb2iYUIEoKcqIXx&#10;AWNYk7jGscKEHxItZB0Ux0HvHfq/Gn/IryjhLKaQYoeZP2STCLklWj1xBj4woPuz/cXNE7YJmzVe&#10;F98qiSdogXyKK6Xt43QzoVbNG4UwJWMFopvI7CbPiUS65LtjefhLC6L5vD83SxInrN61ABGsD7In&#10;3wuPJNEz7z2VWLjELPqwJfliMN5f/YzP0uPcPnhVL6lE0TpsorUl94nauIhnxHTGzw1wx7Fa/mDH&#10;HKMdR472Bx8rPg5pJ9woGfHRgaU7dsW+ZWjn8bJGfGosZTHgUJeygGPGjsujo+RYUehbzqozFazr&#10;x5eP9afGah6IcxHVjI51b3zPSjCoaFVmOtjl0PvasobUjp1EsWh8IcKU1hdCdvDY7KL4Xh8szD5j&#10;hEx9GHGLa1mMOG0wY2gKVp4xJGkqJW/GDsTvW6z2+XgsdHaQ4v5h9j44OdjPz0mU2wejS359v5Sa&#10;bVicGGqi8WLSkWCYHNDFZvWDzZ4Vm/4OVfeXM93n85A1m6fkXMf7w/AokmmZDcZediIaH6deMv6P&#10;BstjJXxiqdHIdPGnDINYVAlJPklxb5dIvHN+mLoHKzlSKUHOmYuUOwpX+UjZafzilGi/Y4Acp0r7&#10;u34z8oriLDLOg/QS3HpE0eIX71+THBsGGMnQ+LwUI44TAZWd5vEoyB/j5EFxKkTltfo3uVQ8MhyE&#10;z+knasOnOBZ9eg36PU4XS9RBCKS5VMAW3plFhM8eRkSwlCWmx+lf5eTRC8m/aDwakgYTmWRKcYut&#10;iK2Fj3hsRURlJ17sE4HmqvQmVesAz1GNGrwEfhBNvJNczPFaJA2SWQt6eDtVMdbIyeJ+NBtVeoOQ&#10;hKdRyQ+iPDv5VEP1U9ShjKZhzsnW14Wo4UyvAHGhfQi1AWOxDQ1iAYizqrEOTczD/qdKS4gzO14J&#10;1JEDhIoRxhLER5bnIK/wPsyE3Tjv81MS/T52tvatr9NPTRZ78QmX0h1IDT3NlvvkcpMNnwX5ocFv&#10;xuMIHy74IRlteNjhu0RM1+AvwZ9JcHrsYXOZ2uKqUxgpBp5OcGw0cglC+Q5Am8aMLGpmpEAs8m29&#10;T1FNepzixTFLPDG+5Z8ovEtKC1Sdti8LYwmNMgCJibOcg9UTQduf4JgIMR3Isi93jGp/jopAeHWc&#10;iKSXRiLmFMi4YL/i0/3b0uSKXmDvSUfSRYieImeRK6VZ7/NPePOmQ5gfmoMZIct+VVwGYcUPSuEI&#10;8obmDdlR11c5UhDfl43X0flZibsWC52QMbrE+h2HhdQcbf+eiWh7moYSU4JGvAmfhHoMmsR3A8LN&#10;4dvxLEwKbhrdoEO4/lp/Bls6pTjk1FrC5iyUQxDEOjmmHHxrusgVjCEF2ffVkUjH0ngprVFMwDG5&#10;zN7mXkfxQ9yExZ08QgsqbhwvkJ2VZI+6/6yYfpx/MqSQzUR2LKORW2wN7LRp6cCxvvoFf4Z4fqBC&#10;lWYdebf8K43ku6HJnRcrAU+4JWGqMWUSXfRBQhRj83ZOAUJNOap1dEGXbp52+uNgkwUOiQt+UO7v&#10;fvGGawASfagZSaUbFMep8M4h3rcONP5MDE3wsx9neY2VEqvwfqKUrKJR7DQdChshZgi5phOh0YMi&#10;7xw2CmNhFCRzxVjuQgvtq9ZEf9ps8VAHSsf6M8n2srdhAbHgiEGT2Xkvpvr+xHYklB9PdqxLqXeU&#10;fcFSyNCgY23jxLrB4baAdKuVHfHi2hSOLZeMvtc3Fj1EI+GWSLm2HzrW+ZHqkFgEzWXMn/uyxsW6&#10;Z9wwpMlEc1a3x+zMdRCbDDWUeCD+ZTxaZ6VHgrVdFE0HKoWTE2BXdonHaxor6sWVztkXTysrfqIU&#10;wXxrP2dsiHkT3KnAhQKbSnRwTiz3EosKaS4xB15TbVYjIJ3wpyXRzCxFmqgv6woPZ2w3E5cpGS3v&#10;h25RLrgteFQDhqoJGxHcbuufeAIf9/fkeCjrOrlePUKM3pQQR3pSgT8rSQ3q/SD3jbhGGoKcrDt0&#10;oIEkbhuDoYlxQisLoJZSLGFLp9tJHLwuIilzsf6MpfT18i1FT/ly43WR/rdURioxzZDHHosXTvcV&#10;o4JtwmuA+4TbQ39DM5WKJOUF8Y543v/anlrza7Hs+YQtkGzSZzgSaMN7UcP19zsic8x4j/OLWPrf&#10;9MsFseYgL8m7ibVTs2IpX/NN4hGEM5EwgYEtP+ADmY2BqAC6FZ6lQCLV5Ft3dtaTbRX9uelriwUV&#10;rpvNgPSOdY3844Game7rIN+fjkaJm8Ldxi4OlsnmMDHwfCuMGbYwRCVsvNSTQN6V2yTaOYICaRme&#10;HQueiBshjSmnSnmbAm7x74mboomo0/bYmYsNg1+hBxPdp4URVJWzKTjHZOJjIlhFju2oZqdG9GHR&#10;3fPV87XzJCJYBdPRdkBjc18sSoq0PNjZC+az8ULYUsvkyN2PLUfQIbBFfecIL/hZgj8OyoS95+Zy&#10;eviUno8esMCtA87K19hh9aZFRINK4USGC6s/oSHLreO/8K2DPTwq/WkUQ2976B3MzYGPGA34ZazO&#10;IoScWBctCt07BfgnUDfzg8ajnZWXbPz02E35AmORyofTLETk8LQ8ADslOv4JNy50nLEMB+I0ocHp&#10;icIEHW/8TJYxt4ho5hD/G7OAn8dib3Vjhz7517nxiRMf3uqYGm7A74Qi4V/a4fafUFCgetBEIENI&#10;R7JF1KREc3qCQ7QBGDieu/gQA7rv6AepfXj3nvhj4Q8GVolE4nAn+kKrOf4ocezGszYr4liLMrRk&#10;ZRVEcwHyxaKHDyc+0aKLXWOtP9jqeMmkN8Jfib2uNcb7LVaYtcTJDFdT5BWqlnlMKi2eKFg4msGZ&#10;54WzLvrbhiWyk5BFSL3iHPrlW1EmkdEk7JTsHsfO7r4pDQ/VwmhV7m2V+cF00BJ4k8CbgpVNfCPp&#10;qzEf+mJwIKxk9FyTy/dEmrSa46X5iP4M+oyd5lBZMiPOtuQRicaQpyLGSpg/PDy5eN4HerLOOI8x&#10;i3pWEbFwXqPkX8nv+53nvtOmZzF9yT4LEGDP/JFsOcST5s+x7Ns1DJUesoZ2eq8ZrJ//kj+tfsOb&#10;T/aiY2uSMGHcx66JPA/PRfoqlP9+tMJumdobs7hKavePrVXIe0THrZMT+2f5ij3Svva2OKhfdrK1&#10;S3YUVuaxWPbEkutDmTsEYOfemXLxldCfQWeYxEZEBNQyBQixV8qckBhEPTp26S4L+fDlFKbxvjcR&#10;GSmuUNqxOsGQseNNmEEaSeIm8EU/N963hIYdQV4wJWNtmXC17oBNEduPFysUS2y8bTZx/qSltfUK&#10;S2HFqNSaZL8aJiAyB7S7k3G3ngSSS6MN4qijv/2hfT/BHAslQwkkLri3DVZWmmDs0pPdqT0eT1Nz&#10;EX9aJwSrJ3pJekN8yHxJSOD7seEUrRIDHb6BVyRM5Af3l8Uf2wubCe2Ox8wZHrmP4hN3M3b7IXFa&#10;Uf0rl0lcmHgyYUT2IzLSmSF65hArq0Q2vUzqsZssjQ0fn77XlmEsxvwZe/4PiemAS+JFWH9ioWzH&#10;UeDO8dBoh+DncNswr+qtbs8pzCWfytzQJH5fb//S3zOfJGs9tu9m4GhGoCO+fZUu+liNiCuCge1S&#10;jmNP9lJCRvyp1lRXhtaSV6ZsGdOBzJbgOjs441BCIoDJmo4VRRJcS8z3B7pOdx5HAGONPjQB8gyD&#10;ycP54aFBhzAl+4yRSK70YQwPOsuLk68SKtfjNyCxJdHiENYt7N17v3xM3/3/0nOb1Bw2TGD/Qpv0&#10;w8e3nz6/DUJQp6H6Vlrid/qCn8wUBzut13SGn6kcoiOSY6iCgfATaOsxAq+OJv/5XK3bAeFNSQX0&#10;t4L8nV575uDk0sMfT585Bc4l6Fpgd0lpolRpCFSk3/zoxcuHdJfc2R11O3TBUW92AUIXB+1Kc2Nr&#10;fa5yEEgteh7Z4HQZTIkO9sDVTKWevXpaL9am6rNdSAfwBC2GWDPBRvSK5SEoHsePnW+3yCdDTfYM&#10;Zl+BOTuj1rA2AJXg3MKF9k6XRoSMh9syVL5emCystVeR6CP1483NhoDhCnnkps986vmtvVfp4o4Q&#10;ARqTlcIsSolQIBgiZFSL1wFD2Xl1/OSJnU1uS5d/7WnVlpruSUJE766svz565Hhjuw/IUV9IYCVw&#10;meGMqcni5tYqw5iemtvdIrsrD64OZADCA1ybSrUEOMjcwQVOwiUvYqVcq98tgeQynX29fKdaLae7&#10;07lUVSdI0qhKrSVgAU7ssNChG+ul41d2d1qK9RCC6OSB0oCHstXMm42XIFYcqR1pNwFwA4yHtIks&#10;+DegMgGIDfjW3MFZdUpVA4tCr9svA52Sxu9ozByauXnr+4sXrja2mCPo4j2BiKJqSoNutbm880Z4&#10;A/3SyYlzzc1Wl4boNH4ELyPVz1XTm1vvwByfrE4AFYFaoIE6egGAD5p/TkxN0W391IkTKPVOownm&#10;EbwLWEYZLI9eszqVf/LkyfkzVzY39tQRXJ3ziNQiP+qW1httg9M2VT/oJPk0iBvSedRSV/obe8vd&#10;/vbc5IH6cB4klJSgJQiOqdsMEDMHDk49fXL76LGFXkdxFDiI1RQcVZkLBuDAP395H+yAd+/ahWyZ&#10;tnQwiQ7jisB1CAtp493G4cOHAd6I9B3WWrwNrFQ+A/eC63Fw9uCoD+6oEJSkAdW6dqdfWG33Wq1m&#10;CWC5zma3BBAicj0cFsqV7c5ubTr/9Nnji0cuCY82B/uBUwtQboeFKdXye6Ptd5sbJw8utvZ6xRyd&#10;2p0TqY56+UIxt7L6AnLls1M+AJSEui8kQyZo1dntrE9OzfZb9WEPSYMpgX4EWhal093YXimVy7Xq&#10;zN4GMH71Ebdlw8zhXDYFqkWr297a2aajLXyLs4Gcch4n/UZrqHJudfMd0gXI6Aj8UCSb1lLCQ8Cc&#10;jKZmpuFeoI7gOiFoCq5MWNXqoQtSTaHz5tXzTxavra1sFqugJAJdxXKXdzuNXG243lvC86kND9dL&#10;ByGFYax7QJLh+IC7vtVYLhRylcI0GISCqOi06AjIqrS7g5lD07fv/UBXWlDl1IXZOSRIKFKFCLDo&#10;KASgZDbXNwTckpdukYWiE2E5u9vY6rfbs7NzfXBPGSchMzkcwnAYZbfanUatODdEgkFjUDYHGCe9&#10;Qr7UHbRq0zk6lJ87fbnTBjBbCgHtD9qd8bYGQDJsbK4eqB2iw9cv9ecwtQuayezMAoynPraCdKO7&#10;WaHX6ZUmiy/WH07NTtZHE63tXiZdLBSLvTTSszc5W3yz+aIwmdl4t3vx4LX2BiHhPHNjyYu1Qrcr&#10;rMHVlZX5g4e67R69dZXUnMVKANIBM+bWNtewouAIYgVYU6Gq0ERYPsgAuLs3y2/BFdJI+uDM0p1B&#10;2DfEUMAhnz5UffTs0fGj58ErKQDe3WHfnsoUs20yMguDzb035WJxIjfTbyMlZQaD6RIgJaq7XFhb&#10;f12p1LLpiY/y53brXa0+kUvXCLnQQlXd6HtIDeQfTs/V/vzTH+hQ3t6TGUfnYvubjRYQuUKIzIxW&#10;Vl+CmLiz1hZk4QhAS3i3SGeOQXZrr7dJhHQSNMLGRAYxR2cBSiRotl61Xnv58nmpVBGuEAuGV+AD&#10;aXWlJPRW7Lx++2Lx5IWtzd1acQLrhppiPVExvWG3UCoCK3Z49lBjr10vTbRboGiV2+D9wB/1fLO1&#10;DrPNTBzd3NwpZbNAxZVLU/0hcPet7dYKfsZkbXIEfqjsKbiciJKIT+wQDbWz9/bEiWNb620BPwME&#10;J6wU1aBjRBj8+uomM+WhqBow1/hut9uGt7GngAywsvXaxG6zwd3KOfBuiUXku6Nufib15NnSmSOn&#10;c71ctwnNCi38dexiLlOdztxb/m7u8GRjtX1q/uLWWp/+dCVJsRwTkncHqe31TR56cXenDeWFYg0a&#10;D0az1S5Pl17vvgBpeK54qLOH4cuBmyMxpxldv5+rZx68vn/m5Kn2aq+en2h32wwSLsqWaJBH88/h&#10;m9f3sP6dXWKGhEKVtgozjvKopxb8me6Vjx8Dw7Wp4oyoU0azpIflSgncaLQVP72m4M/oNa7wFeQF&#10;E7GefvR46dKFLxp7HdBqGQxrjb8BjDf+RrmSxo4snvtsY3UbNLesqj7wvLgGlGKiXxuNRmOqPK9T&#10;HcrW6FOKI1SkbXv77c7z/HR2b7c1XzxRzk5Df/oAgvKO2Wz1d6cO1288/un06dOj7Uwf7gP9B0gz&#10;sWo3nytX66V7S7fBT9zd7KJ/6sDUg61LL3OS0Aq9Rnev1e7OzBzItHOC19WKy7fC74C9A8MV1LYI&#10;VEY7BDAw2+m9/gQ4rK+uHPtsd13gxerf1xNmGCBc293Nylzu6eNnF49eB08agwRxcCd4OvnS5Yny&#10;ZucdyKkH6of3Nlu1Yq3DJgdRR010RrWpytLbB5NTE+Vh7aP+3trGc/hzb5fkeILu4ttCpopWaef2&#10;VndeV2u5Xiu1kDsNKjHnDULOTtN+cTBRS203Nlqj7kR9FnxPNkpFmjGCRYPGoXd+Lf1m+fXM5DyI&#10;TrSZxiUQgl9WGJzgkEzNlpjpRBE/B1whjqqUbi4/R/H1QbHcX15+szB/ChA09AaI0aVcHVuArzIq&#10;DZb33iDgs4XDwybdXvA/ARoHPbDYaO3l6/nXm0/B4Urt8FEJfZhReySAunKNRmtysv702f2jR4+C&#10;Ri8bSha74gSAogKMjuZvbu/tLBw52tppZ9J0XRSymAwuNMylwKdjcaenZ5vb4KWAViSkN+xOZSq7&#10;0ng4yIy++eL/NldeEB6hYDnUj4j4PpihTipy5FUREQxMe7D05E6jtXrt+pVidhq/XA6KNivIYHej&#10;8Ry4jeMHz9C1MfrNyS9XElQR5fn67cOZmalKaYbthnq/qU1jnj0CvgEttX+++zuw93KZuroOp8FZ&#10;pPd1QQesw367t/fk2Z2LFy6OUlVB6giAFlr3O+nmq8arZy8enzh4CnD1SqbmJABNuzTCCraBs3r0&#10;+uGhqUMz1TkFwMkXkd+J4HIUSKhs99Hjh4tnrimxU/4HuolHi2Vb/cZuegcMmqvHQY5kJgVhBAor&#10;DIcCbPjui41nkO/cofNZuv9qj6EzL9BeuqnOg6c/ru8+7bU7v/7yP9fSBwQBwH4gA89xYiJwlp8e&#10;fnvx3CX8qEKWzqDeVTOuLAiTyN3em9UXZ04sgqhcztd63Q4KLJ0CYR5D0nn95gUK58jCcXw4nA1U&#10;E20zeuDGZoDSzD55+uTg4QXcYh0QMqB0pe19cy+1/fPtf0JcP7/+b/M06nciGyetkZvVTbd3+uvL&#10;y8vXjn6CbKiDJ9TogY1W6A065Pi82HgCUOWxiRPK3nB3X/UpT4HyvceuYun5Eki8xTwaFB3KatIy&#10;FA+OA469cr743a0/Xr1yvQBObwY/o6cm6+ihTHtt9Gbp1QPgrOaqBz8/9U0eNDsQMg1mruORTHvl&#10;3XIpV5qbBmVQ8SvcLMVphOImMbt199bpE6crpTLpgoyNbSGDzueqjd42RTz379/97PLXwm3UYRbW&#10;0WfN2LHMcK+zur7+7uTCOTWiRr0gQ4SXs+DytVZ2Xr5deXJi4fRC9RwtrsEVgvN7w/zAKZaIy+0H&#10;3506daKYn8mnS5gh72wYM+jrAMs1HyzdvAKG67BYydTZQCD2OqDwJmevtbe++g4kFPhGOgKzgi5A&#10;mGDhdGrl3RtIDYvq9BDHDBXj2EYvtfene/+l2d0DY/7zK79Bs1ezYJoo+Q8W3O1sp4v9paX7ny5+&#10;yaU0xu2yXVAt7RATkcn13+69Banxwomr7larmCJVrY5V0CZ29HrlMXuSmaljPpfULs1+OX9gZHpL&#10;L+/OLxwrZg7SvJbWr/LpdQzKNDs/3/oBEPvLFz4D7SifLgJtLmDPNNZODuvaxsb2Dujfx5BcwW1I&#10;Vlg+V9RlUq9WXhbLhampqRwdnRkj3XUV8hL2MkCA9x9oY8NqohaQ0MCaEaOmh5v9jedPH32x+Fmz&#10;1SmUawqHCuy9yHb1XePV3Zd/AEfy2OTFM0cujdQ/C3VHk1ig+wgxdpfXcKcKMxOHBDuAP6itPtXn&#10;mQ6IuYXijYffnT1zZiI757x4xfz8aNWQgH346NEjbGSv00U7g8ygSDzHUeSjZ3tb2+vdVnPh8FHA&#10;6lg4TLWQkVPFBqL07uH6+uqxhbOzkwul7BSxEZSVnIw83tguEPW379+8fP4ToY/na7rnsE29dlRN&#10;dEbbb169PHN0EUv1S/25sfWSfcWRw2d8shvZoMqRyGUK/XT37sufiJUcrizQrthxENgNYPIGJvRP&#10;d/7QTjcJJP322n8sDqve8+CJsd3NNvtNGPXNq9enjp9QQ2WSn7E6CJrxPmGYlY13GPqDB6THYEz2&#10;kj4j1WhhmKfPn8wdOlgr16TM6dlsMGaktd3bGea7N+7dOL/4Gc25a2y1FVnqYpiao/ZOe2Pp6e16&#10;tbx45HI9NyUGUTZ6xEcRndGr5UdsxedmTnyUP59iR+Zm64U5NfgXVLKIwGCAgioX8t/e/JfPrn0x&#10;QoTBZRYSlBOlUznQ3ZudxvLKiwtnL8BxQF1jmqV6U/nWqPH63f0nrx9AsYWDJy7Pf0ZjZoWqVE+s&#10;LQo29vFT4X1WihUaLQfokg6c1ZNxsNVZfv7i8ZXFT7q9fiU/AbkAXXYcuguyPbNeXV45dewU9qae&#10;m4B7YdFoVkMJ49u1FzS4OHZgETMIUh4R9HymBqRid7T16PmdZnfn+MLJ+fpxd0OHJbRh14wkHYPb&#10;9767fPFiHx8LlHYjPhHXcMQVx6P9bvnd6VPnOGvmgWgYH4KpHwXGaOWdfDj8DPzpvEyf5JA+2Z1h&#10;i9DK/We3Fo+eLacBXoRVAE53NtSw2xpt/9ON/yce7YHK4WunvwTuuZitEPlgJB188nR3t7W8ubN9&#10;auF6C8RTFADqTGEcYkewRu/h6v1sIX9y6jROeWRNQwH+hT6D/ODW45/OnzmPxzlRnOIdwBIJjuG2&#10;YnGx4y9e3F48fRbE9CxQ1FpPekQQH27utZefvnw6Wzty+sg5PHXIjhfvfUvSQfTl6xflWnl2apo4&#10;iWZKEwndvNBJoVeb4NNdvfyVsRHJr0gDaSqMRkKYwO8Od0GVvn7xNwogkJ0p3ieAz76RvIX2XmsF&#10;BM0Thy+K8UA1BjeaGZHTkdp7ufn0/qu7eGBXj3y5MH2St9RaWygQME0b+fj2wR/OL56rjibVHJ0v&#10;DtrAvuBB8Uj44tbdn69fvU7HbuiGEpJmNtzPKNte31lttNoLh46BtgPNNFQftIo/89k3b9+w/Zic&#10;mJTWFI+pHxcar53e+fb+P+41t//t5/9XwneChnVfbeR8kO5ud9dRiktPHn5y+isWi10xFhZAWzRh&#10;jshSdgQ+Heb19IGzBOOyeGWowExXrN9NFQu5B8t3apMTc2XisB/RV/cefH/hwrkh0KVZ3C3UBW5q&#10;YZAZvmut3H30M8yOA33tyK/yqSqJJ/ge5fwEkYtsuvH23avWsD8/D57OJIGAEWypNEhu0Wbln756&#10;Oje9UCtN5kAjRyoACUaLMplRJ5vr3b5387OLX7FjdFKc4twuiJT7sdtcBkj49MlL6E9wizHBasou&#10;761HlPDR8iMk4szMRaPiqM2iIOmzmUa7mS2NHry5d3j+YLU/Uc6Vu70BIbLBqMUWDQjYUiF/b+mn&#10;06fO5rJ1yEaIQpslW2PWvNnZe738FgQ69ujgfbrKW2E7dfgc9d5tLONxL8zN82meIJjzuuXaZxq3&#10;n/0e3Xv1wr+dqRyG6fG8nLH23i93PrvzVUDrVWQExymTqearbIVzSIJMPdtpmqVnCfgRDwDCjSH6&#10;Vc2n8aS5sppLV1sNRbIAXs6nAQsEZKuC78g1hUwdInbYNmEp0tViug5GVDELLh3Y87V8tgYKMWjD&#10;QwBWhHRVIiQGY+AVYQ+77c7G2jqbV8DPBe2BQCuYC8XQVjLwBIEIsfe12yixPVC201Cv1KjMv3s7&#10;fe7M8BgMw+BZaYHy4DHnCPq0AMPC9Cks7apTLAD3N0I4my0ejQQQtNZplPPYIvdfJ4K9jk56ujpA&#10;95GWzqKcC4sgpTc3GuxaC7l6IV2HLCKRBgCV6mxGWk0UNpDJdcACOVtgvsgYbjsD0E20gU7Li2d3&#10;iTpmi57L2xUetlotUMa1EBmkukYcBPBUXqNhqd0a7e4A3FiG4LyTg8I8MV3JpHHiy4N2BjReQXJA&#10;gdQEvjt0YJuezXCTQq+V7jJRdiaZCkPlJkYx5BEV3uzg+7exqhANWK9SMcMXWaBykaOKVLHNXOTj&#10;JqlQ8rRcYrK3t7fydrndbImXRNeAf9N2ApdOyhoKduxtE9/N57W3ZJW0fZLaFR0c3jDr45FzhdxK&#10;R0kHzSaAwihCtK0DXigbtCl/wp/9ARtcxl9I14q5etYsyrpD/F47u/EOFxorqdiQXmwCM7VSusqW&#10;A53AbRmVzIz2utLyxvVMF9giEX9tE9gHX0SIZTyUYfOKAiN2aPAnw0OTMn6MRzAqE2e0TNP5Z9r6&#10;unyEeK9B1hVVNzhzt8etylkhR0baGB8RbSLhgdvCWsyaW5kZiHYaxZpk3l4P9oMrBEADp2jt8KRr&#10;OTBx2a328oqdpSWVYj9+wekPmU2Xt7d3pOtFPWE9MNMC/hTGMJPd3NxkN8VI8vwvJMLCyHSCPxXg&#10;4U3VgehNkYIfrw50YC46RWC9II/RJbkPBMRL3NnelFcWRXjazrjDGXtlVwq2WjADsxaKEOahnBc1&#10;hPrZ7+/u7jabrGm2lAWZucwSBDtBB27AuvAjKvE+VOJ0jyGltO3kWU0TMFIJbczi4NCJDYMhQ2IH&#10;gFPOIKEt34IVGfxf8KemkhfZ5TmJFVlQSMQNWTKtI6qNPUhcwzmJGQkq8Y4Y3lV5VDj5X4BnO5ub&#10;21qXj+nPdjPd6wKVBQbWWH9mKhL2jGL57bZ0kpYGkrPp4aHpQiVbZUfXabZ2vabFLJMpwsMFDvhg&#10;GwSKqEqn29jZlXrnR0Fl3GsNlU+lP7vtrg4JUaCSQSkcban4stYUncOyim+RMvG31K7GkMeE9/mU&#10;Z7HXiroxyXkqU06XuJBV40e7Wwk1+OropYokToDEZfgTY/E3+LPa2NM2RwoTO5JGxYFuXclnJvLZ&#10;CbI80Z8E7rkhIowigvkN3cK8cKE4ulS7kpARO7gK4pe4hrBuu0t8rVJhJJJfkUgy7nPF0bC514B7&#10;nXJpUxiNKM2xqFBGi75F6Uk3CgYFjwFgEQ2g0xwxYClzDBlwJGlC17JcQUCWjHAyjAePwQ+sEXSD&#10;/nwKnyDgnBs4/77MMS0enrN1hXTDi0j5QAGauiwX9itVLWRrhSwTz2OBYHvuD8OX8kA1YRGzqAie&#10;ooe2YVJp13gn2EBalPBHasgXpegch1JWHMfALGiGiLyc0167t73ZwJ5im9AnNgeoUFmTXjeDMeWu&#10;+khWpsovUCCbqRLwQsFyNoI50/vYF0wPp7F4/3kicaVmg2ch1xOZdIUZwQxcAz9wfwK47QZ2D46s&#10;h2YWMVFlmSqGae3djoLAPj6CqqHz4UNoGOSFP/lFkQIUEkTICXQPco1GJbhIm1N8mRQQ6Gwz9ESI&#10;iXXAFUHckF2OvGydK+YxmE36k2m2mgSexWOIah76y1JX2JPibOztNbBe2gWpH4W4HrFgzfM5Ya9i&#10;9XSUl0WTlHBTiK+xoNwZOrDExONkavGLzDxF7szwZLXL3VYG82Q4POtUCTjCZoU/GsFFqCzETO9k&#10;CG+wXiKFsGNJBJAnCstJnzMGcRmBK8hSKJBEgTmG92SwsGtZ5AX6aI1YSux7u4WQFJEvFpr5yo6w&#10;uNkqwU/ogPPAUD+qr3a22OnAYFCVr8CiWjKculKhDG9vbGwwsBKhGiI96RwqXSYSDcMJVE/+UiBt&#10;KfJrWS5mJ4rZKUYCSCkswZsshP0NOSRcUMpNEgNZX91jh8vLRYkqo3Iqud6BPzv4KkJ5Mwtla9wE&#10;/QCmT2N3DzdS+oqHquYUn1ZcFE4FAsKAobA0XJpoJMiPVdDuYeZyboIbtnbYggI2VEMQJIaWCD0F&#10;/Kxhfm+3wS7d39U9C9YtZouEPyE+RlAsSpYFl2gDqUPjsErhRfwSRyj0j1I5rbulhGX1DXBql0vH&#10;eZhYAafxj/bkWGUBihqsWAABxi0nbCxvn4kJgyr6uqtVAL/zYDQEJ37wHzsbuSh8heitG5AwUJED&#10;D1g3MQwP+kJhuhRxWs6+y0wpUEwV3tdyOq1CjhHxFP3CxhGGI6wrpCXvIvROrojbg5bU8vuL7kKd&#10;QRXJ9eckiO8aH1XGW46TAW4Mb4td15k7vgFlCDlMnfSdZiEiZEv5UqXCsum7yqQgcKPBaBZc0O+y&#10;M+UYVQ53Qh99nVN/EKHQFLo/8JNuko8lY8ry+IUOpbU10pX25nIg7MBp/Mh9GDmMsUZlUrjqn0B9&#10;uVyq6lzYpPbmwcANQkZQIy6tmt9kxya+1LCBf4MEgmWVk6LwDvfXcgtMwT23PRJB0+n00OOHRtqm&#10;uxkA09RisUeE7Bkkwbh6agZPilK+WqoSsKnVJoi0kW3iAYjAhFG5htMc+SsaQMJCsTpKDrF7JE8R&#10;LccN05SAyPWMfr3cqlaomBkCG1lHzfpXrwTnNukxBbcIcwQPLsDGiKyj1PGw2dVwhhXlWZKGIKOI&#10;k2PBBYCs/Dg/1CxhLzlbgi0QJ+5DRk3Q0wMIdw0Zg6BCL4sbync3MiXGT50pdA7DDaNUW2Uobl7A&#10;8ogDw1RHtxZVUjgRltM05kixpL+iqKCFLhkbvwR/wm+WJi23V984u9DVyBHGxTC6mIXU/5rOHP2g&#10;lfSO3MXgIqOpQSAkDq3kUxVxrOFvtO5acUSUpQlPnf2NStCTdiAyCe4rzOLq4Mjoypz1K8PQ3OtV&#10;0NZC+IIclzF3i7yh0bLk54hEWI5wp8LPa/d1wAO1+VFg3ul95EiaRNI/cELwM/Ju/vR3hVTCaNDX&#10;SvhCDzId798koZg6D0+P1oqjgn2m6ZvzTXmrTMGdBaXBrXZcqyNCDXCCSwX8EkyupNsejzWDxRP5&#10;EjI5h6tmOWtFudFBAaEAglhvJvmo/lRYQLuLhLvgOJZPU6OUKZ0pKUEJXxAxge6iD1aRJFQlVKBt&#10;sIa+OfISj7B+5pCrxG1hpIKEVFkhMVRBnIY94FdUuluwwrQScPmy6j+Arxb7RG/DYu8t/lFqmNWC&#10;IrU4Qop4iW/z2dDtPKnE0pBcwYAV+xfDWLcnzAZhCYXEm7/kTzXQMbArmwQzlblXt9VySztp20B0&#10;QMdZeukg1FsmbTZkDUVDR5rSHG3h42M1oaFYiB9V6oac6kcZBErmUvwsob8eHXirCv1wN6XDodKt&#10;/EUxe0dOX0dAdIrIIZaAbNOavmhnyvtkJlfE7BVkvDQa7TzZZenmPAK5J+5NUpHZQ1IAPii8J7RF&#10;s4HUCxKZVuAjzBPaDNIV2Gi4jY52ziagFtELx3+0hU72/wFKigBqiTVZ++gxcnMjg5EzESZDo+L0&#10;Nq+4GPMCDT5q+MRL2qrpTMlcjVMoRF5DGPq7SnRjl1Pku8bRU554iCH/smRFNDeHLYTHsyX2Tl50&#10;PtKaSjNwHEdDY+23A6gudDt8722yTbwk15tGt+DSootdJSmai1Wfz5dMfKsmqKAbYrnCLKJaxXXO&#10;l4e7ysUqK2ON6i+ZhuHJsAqSESUwh/kWcQKmXrI5SM1MztSqExiLGIxu4LtYcLTElTxba8y6YzGI&#10;JMF2jQcXBQc9Qbz2MORc+SjP2phsQo6Ose82+sGfTF9RA/S82jsFw8engSQvtQyDwTzxZ3hWEE7R&#10;CQYjDC+iYByTS6uEWoivq6GjriStTJFKKVXcIR2iWU/qhnKHRMO/4e+J8ooS6kFu1KPlC4Wp1ZXa&#10;1u9Q3oVSSo3wlhU/B1MSiJ4ijpgl8XP4gt1I+TlsFaLYVEd8im2L8cirghp2tCALllnra8R03kHb&#10;yJaHQbdLYCsT6yLm1mmtTnF1EAeMuJ0S7W3gc53SKh6nU66xQMEVOWRNhphDQnmDwQympBUX5CcN&#10;ixgiplPSoYkETyrghR2RzkEqRVVPRCvO4TPHldrXycZIV4h5yD//yx/xagQmdeqqfauSw+TKSAfJ&#10;nwiHTFoAh9bvRvWYjkqS+g8VrxB8stLSm9H9eqSKCkyuqhX5nTc5Nh9xLKbkfbKYtbtjK9jpNvsD&#10;MqoVynfTID5hIyIR5dyK4VjYXLKpQJt/ky8iAin4RlK3vstziVvEo9WHm7NezBZOug739EQ1wlSK&#10;qaej7YuST6wLyBg2DkQCMGaKm5QBHyWIKTCKQwPCSUQcWk0OAGXFvUghvUoj0DZGextIpKoOl1pG&#10;6aQaXkJBFyS5yCbpUsx9A+YqQyovqerhZaId2FIS6POOIYGB9WVeRsFwqWicGZLAT0ym2dyl17w7&#10;JbE0bt6p09ikLRHpX1G47Yo9+o6rtMIX4PegO+XDaPKxfElLch+ZAuENuq54g46hjji6xsslWV1W&#10;TXNUBYw9PLVHErnQhmiKVrOD4ZGUCcRYOh0q2T55L5fMOgc9JbXSXFLr6B+SM9HUiamQcMLcgQCq&#10;xdLJhCs35aEp1Vvbv+h4H/6onWBxI4vOND0mpctwIqC4qCqfVGTj6roo+BBRJauGZJey1iykC+g2&#10;I7EkIZRcD1WmG3zOikOSrEWXo+NvGQCMUSnbXW68FlFNCfQKSHAdi/O+UfHEWiNFd8oEPc1s4AMX&#10;CtV0msxLO0Zyr/FC+EoOarhSF7YiuGf1py2W5AI7o5mqTNZtXJO2G6yjfteyWhbIq1SfPRc/uXmT&#10;eFvFVqquid0CPKHSA87aVBynfm6qc9csdEqANiDhfshLNxB/ogQ5oODhWikrKb0sNcaUpR9vT9zp&#10;vbd0qL1Jt50yuSwyerS26C5alGkQa4u+KCIyncj3Jd4SbreNClGiUE2mpJEF5U5Z67kSOkuFTKIf&#10;VGqEwtJ4vAcWJZ1HEeiMUDh2MkpwQXW5e58WLnEHA4lQN2Qw3pfpnDFHeQzLgfxBTTYJmBmN3Pxp&#10;/StBjp0bLqHtfYCtRgdUTfZv6c/AcHQzOniLvPyOdaacSVu6QECT0Cv2P8JGkeAuDw8/mKhPHFXB&#10;tBElVuGSKC5F5yqp8HhcIIm8SFJMQyu3+F3EjzKjpNejgg7hLTF9Gw74TZvAWDjKdLwNwBHEhfV2&#10;l5sT7VLqPqX52v/bO9GRrsrvOEPfr5lTneVH+RMWV/871Qiq1jz0J6qG8LCk1aZP+srl+Dqu9CGb&#10;fAi4iONT5q0Nv3fsxXwZYyzhwinESWYHqP4I4hPmqJidAyuKU4gfzE6JZeU5lncxHlkInNFJgWN8&#10;UI+sEY6AKgekLVVH6LGp6DDaI/qLtl94Id6Uxi4OL8o7fwVcxLSc+jsc5jSApJAUaY1GBdoqyc4h&#10;oRQUucezK+d0vZDMxdLyqHT8pKRsR0gTXRTyJSUpoUOPYeBc8+ULBINhf1q8Ku9Wqy+ea/c67TZT&#10;CwpT4IOejPJcVAXQ8ywiiT/2Q1X+E6WZbhgFNj3rLcqIdbXQstZsPfx11c8JZdoFhao6hbfNAFbO&#10;OuaAfcma09fxGVSkKEpiSOwkhC4yi6o6JTJvNFn7ymE98RC4Q0QS3dSA8ffZ2reGQ3EOnqaSJXAD&#10;Bhq23ZUo6XOJsCjcSclYyJFgjqpFCU8m6feQLBBLTGy11SBJnvtI5OXGMR5MjcsL3YHWngmcBguT&#10;wyqjLWbmbIpzYlbWTBLBQEIyvCMSUfaibYd3dIrFO6Nfu8XQIZ61/U7Zf9vEhM1UGNZG3iAvBBFc&#10;vJEvcVSYCBpJ7JcILEsaJ7cyCh6GQmVKqfEaySXYFzpZRlXjSBI/6u/BT/bxmQh+JjVbWj7ugyJS&#10;iAvNDdEVuRgHYqRJlBbPPgFPN/bwuMVM19WcYbACb1yvceukaHgfyqnPjn+MSSXOMTeKejASH3Bf&#10;Y01Ffot5SZaEkEGpmK9oUSKWZJ+WJ6DbHaHzLldWuCDXRns3USNEnlvBxs4Gc/8Pez7wswvQVawc&#10;8U1/TRUn3spGyyaENEy/FS/3wvWgoM1JH2HjnDvtFYligg9+rBrQrPJfDXao5eV7Ose3SVZaYezh&#10;4njOgs04FZnz1j9Um7NBHGGyvtBOms0N18hUMOLugKoXbk5gm5B23DbsjTaR7HbsFZkLpXsTb9ES&#10;qtFxFhk7JG+StMuMLSwm0C11gvNM4rCv9h50uiSbLaCbUEkKlCkMrCT9QF1mmuzkiYnKe+Cl6WhH&#10;Q40yJMbeKIrJwBMNns/AG1L3CYZwIpmBtStVCE9iLO1wKFoQ+zZv7tm0MXi9aYFRADt2YLF4OfLR&#10;ySmIrYKoR/yM2ImjyzpwCAfF3022kuJs3d85CYq7xCAVjtJDwxhgMy2KyRbCuozPFTLXBQolKrqg&#10;RAbvpz3mAIxJu0o7JqIjM9HKR+HxJrFAZmrnVf6B/CQdA0vwcC5ZNSnTJHbrwL+ihlKj2vLqu9ri&#10;x5rux2x4usKoPn8IB46bOKFZNIGvcZFl7bT0ERHR3dS41mvK7wRaRBZ/tL/3jULDIBfUU9HGOHIg&#10;2+Y9MYei8SbLZLMaUT0FZgiuOOwHsQj/q0klT484Yi5LoEgZYl5WGEnnA7GF09ikeoiRaIKxaurV&#10;75gcBWRiVHo9aOeq02SqbniZr8TwhKB4ih1pOYXBn4rdkLhK2juVdgQSNJeSpdKrFrKpNY+YnwXT&#10;QXS/JNfeIXj5mAnpISK+BlzIlHG1EVL/zpbV6j++7jsryCEG1izMDxCKAjBopeE5JKxNlImsaeIv&#10;IunBsWg9w5UH7HPIaUBki5cUz47sFJ+5R5gZtoeRSHHh5J0cA2WJyduU6xmxXn0d9ZsgZjNnzqAU&#10;wIbNPHHWQpJuLazgrhwae94yfnjScqYRWMmL5qW4abJD1lx0AOr1ZfnMq/aocDUUwlfgU+daJoVS&#10;quRvmQ5mQpE0IOLjXMWFA3KPbAr/hv707lCuhs5S9ZIUh+6SMSNDFQAW/tS+XzFR5UWoy4EOF+Gl&#10;5l4Ly6+MFKsyBx1E/Dwn+zI5oZM15hATu4moshI7PXSv92CIMJyj+HEsOt+FvSGCDsT+/5T9Z3Nl&#10;SdalBwK49+IKaCC0ThWpZVW9ssnm0NhjNoJm84ua/aNo/DCcmWY3X1U6tc6MDC2hr1aY51l+EJlV&#10;lUUzRqEiEVec48d9+97bt1hLTcs13OY8UXOxRd1RDIRnSN8yCsWpiUAXDQYNogQqn1IHpeHg9RLf&#10;KgcqA34/K59qbWPhlS6KujPEHkNuKVfZ1JYOVFtJUeV3U9JKUY7Ei0tDCqt0lDGkVH0wN3hgBieJ&#10;Y5VtGOFU/LJlqi2fZFqO+kGBMW1r5NVgeb6FqlXIq2Cn300QxkMXs1Ylh7PBfQRUCj95WCp/uFrC&#10;Nzls67q0qFOisUGx9F7amViu1Hllid1NCliCU4qTApyKy+RhcoBnp2iUy+NokZMNVl2cpqqs/OSD&#10;kS7WNDlDDtVMjb5NMROctJvLK+0WpZ7MsPaCkCTppvwzZyUL/avdbZi3qLhErhkV08tuzdFNzewF&#10;sChV8qe4G7EabrRKwkt8N+a4+A86K9lNyIlugCfS1AHnIJEzEo9w6gNoqtiY5A8yQkVad8fzVdSg&#10;b1m6FYXJZ7KXzavzYZbF7uoTNmruWxRmRuvV8s/kl4oiLecZC8DihcexC/16fA69aa2ik6zKsnkj&#10;AdqS6Hseb06OrgQRuIpZvhgUi2BiponLlCycej4OkkbquXwai7FqS0Ogk+D9HRjZ8uVlMr2ayLKU&#10;6gVIforLQWFJwzoFz8nBMSx5fufJUGCRT7cwGz+bLhHYcq6jhP2v+3uJ75S9xs4zeRLPzfooNhs1&#10;WtTPYKY8TBg1txDc0JKepmG7+CoWTyImuYtzyYsuaMxuApSuu+HwiEoOhFVCL3FAt6eGIMkKvsUG&#10;L7USlbqLL0f5e4PW5zR18fjkghAh4l9lJCH30uOi/iTmozhXTEd0eORKGPcSoora1EUpjoGiaEiC&#10;SU6yRRHCOYlFS96YDKryWWUh4s41OK2Z6kwsKtWVOWj9jF+et8vWsbWM0zp1LB6eUnfO8yRkw+mD&#10;UGWiDUJf5wBTwKFJGYvKyeHKH6JoHteEmaRrNaEXsj+gKNTmNAFriX0GoTG1qXysafHrCd0PJGFp&#10;zjDciMm0qAHDOTM+XTKbCQskIFrFhXUBbWOgprGyK8wI6TaK4SwyCwZ18GUDQcpbVNXGfuCETaOm&#10;0Zu2FPBiobHmprwouuEMRckYcgJ0NjkVcOBeYnR4UcLCkK3OApRccFWhrhHKo0lFxVC5qT8nzgOY&#10;DHgSwn0EEJfgQ95ieOLumuoivCr0gzFX4XQKUhO2PMCrQU6iUzc9G3MagPgn9XPafjZ2iwI4igJp&#10;6yOpQufayZQbcdNAt9LIRg+d2Qi7NwIia4qA1/ExaPSg6M13p2UpBfnmnw6V5glidmP2XpOGdDAe&#10;9FbTixZ40SalltyRrH5Ru2ocEh1cnK6IUmagfjGoFCQ5CzqMyypIPgvBWu1pLDq2kKMo4YsELJeJ&#10;HRjxMJqbeRAn2JAkocrgB5Qjb0kgMvhSh2MoxVimLnUgOJxkt5yQY/O6fQg8C3kY3Jspk68lTktZ&#10;ybWgywwX+KJxLDc9v+jGmTUD4SdhRQej5FfBVAxqji7EXgqXrIUrroLBDKRIeCTGrP/N7jA8VMlb&#10;Yu3GJjnnC7dg1tg68zrdrlanlEiksUx3k/UkqeAoD4UV9HxC9NrjlgdRBc/1BTODlnAaeCdlb1Zr&#10;mpyBH3Pzzm1vL0JlBDapPQNRqZIyzu2sOpl0gfNESWjwbf1L7uL2NBmXmuRq7VjKlOMEBTABi8BL&#10;6zGjDej9EjaqHPk0wBHaUijCi8ZWs5pVIqzs8XIUtiBSJ9izbk5Z0dTohOyFSFTm38kpdXQqpTQY&#10;FiORWECpKUyWJtmGYpwShcSpLQkcfYtkM4NPNhGfUmnMA2b+VQuESqwloMs5oVZng5G4L0iUn8L1&#10;cyL1k/ZHGj7IsaF4QnEsTukL/rr+ZNWi0Ihzc+hV3MwF23uS3FTCSQ5VzyAeMzuQOaLkT0cZFeds&#10;uILGXauehYruEl/Zva8I8URqVqN6qbSqwFyzQapVMyzBjbIpcswoBtByViMaRKHcmOi6QAERPIol&#10;U8D0vNF42g4ESSWc6SoQ+5Wl+Cvy2VBZacRFwjZFjBudpFOFTzxDkWpKgyrtZwquKkPj3OiAXXyX&#10;r0U1XVxVI0Fpa1EmSpo7pzKjzuVJBRLkjar4J0KCifUUgbg6hkAmS4VhCosSFIQBFRFI45l1rlM2&#10;XTFnoC+L1GhGIns/P4mhFhenqErkix4lYGKHIG+4I3JeMthpNS1NBUR/TtjCQJ5YkVhgv5fpiseS&#10;JkuqPy2Er7ZY9yWQ2wq8yD9qMyvNMi3qGU8CSQppvbVrOktUKas8iAsExY3IrVqaz0zpvy/2i7cz&#10;w1TxnDR5fSp0mIqFSmuADXxe3sLIMiH+0B/tW3N+4bG0FGSTpO+w6cUN6xQFgZ5sG+VV2eIAeNnP&#10;yiCRTDWY1xe7nVgeg1FJopq0yD9GxOWmFrKUtybmBMR0UMVxU8yfwGdo4NqcUyUVz0EsMFUT61wI&#10;PUberkITxzmpZljDgaXLszCkmO8Armcb8lwOnnqJeNzpwU25acyQykceKWFEAT5EnSVq7twieMLS&#10;s6wssZpWy8uLAoQD56LBZZJpxVoACYNvaYCiPzGOmkUDp1xZBOM0yJxKb26h+WMLJ2qN9srBKQdi&#10;7AiirtaP/1pS2Woq3TYqixBU7GlNByC+gYe0kMkE3510PWYCf4PlCBr9X+grTMx0zMwj0uhVHtDH&#10;QWFSSm5sJUUaiXAlDUXBgfY0EhlNnuNolCciPas0A4/PHZWo4mRqKbhyTFusOUNilvgxPUNnbX7P&#10;QQVtSTITtVacLrUNezPiZK4PjzZpz+iA4jykoAsR8ryuaMW+x0XkUgY1mApVTZMGSL5bXLu4DaD+&#10;ecLhXbbkbEzwXC9bc4p6d3P5sCyHd8ymS7FH2VDlNGmFNn+0EUV2/rKOhWCg6SU2tOO0vzrVYSye&#10;WUI1WTp6rAhOeFNPtMSmk3ZJhj1WsGQ1/FAivM/rHtisrM8Kra5NDjVVfajner/P53FBmTRMj7KP&#10;2Cc+ZAoWzUEJKB0qQv9pOnJnD+6VM5wgPc2XahUNtKY50Af5ieXi+mILIBZpiYgBSqKIqbX41FBM&#10;Rm9pfHFROPp2Oi2QB7F4eiwz0hkui9Yp3kQA1wpqePyQ0EPkRFdSMMZFrHGMZ5CYaDLZzl28QG5j&#10;i60vOpLo6oy/uK+pszF2kBlO/QEuRHmaZF04YWp/aZNLTIXsCbhLtjx4eE8EPKfQLELGoHNcHa/L&#10;c7gllA6CAflTKmnzYe2XOyoFA+bHUQ7KheJUhpSqp/IU1LKA1eOJRpQ1zunB7kXIuaZhTlYm7lxp&#10;UfFhSk2y6kuMZ1OZSbIJYJcCbMtjAEER5N5EieLoTKnuZLmgr40+PWSGRan4zVwaD/8G0xyS+KZF&#10;UyZskhICo7BRE8beslKnB1Etk+2nnfVOa5WiVe8Vh9GJUkQVLS1s4GZJSqKp+YrZdmbRBBwZZU/7&#10;monMT2LReZcct5vAUUUMEVVSvYkEMQihxJjAGR2lFjUpOWgppg6V4lFa/05uJsFlHEwJBqY4bpGe&#10;CypgiAMU/zXylfBJCfeU+Fe87iKEZbdmxogrWv5d8HfzJ6VTiyfDUX8ZuJ8VUe3imZfHN33gWaPg&#10;xwcS2JnhoTwu83Q8Z4Ge1RoGISfrK9VzGl7NLErvENoX04cFcDeJWT1MNhGSlWybhVBZGk8BJlWZ&#10;DXcHLql4zMlm8rpnCmFK0FyYSOTUpQ9AqgoqlcTuRDuCUyHg14pBSyo4iMLYPWTbuKrz4rEnB3P+&#10;WUBqFWmXwHKCYEvwXKJTEZliJL1hD3wAi9s0WDlAp7SvYFSrPZUrSwymlmQZ99MvCsR7lYv+C/1J&#10;gS6eWylkyThdgoyOnV7rrNLSQuS7JJYsAowipphgNBgNSEaWiRKYMqNNIpgl4RRbiVy2SUlX+Cw5&#10;vJzWS/hds9Lq+aqeJdCOlnNj9DWeCFQAmGluQLOJRlygsnX0DB4h0O40Pj8aD4NW5BHKYVaCx0sF&#10;zd3+b+qRT6n+oqV+Ip8qOiO2LuCpiEaLpCmf70ZKMtQsTAJajDOAzYsCCdvVkJ0L/gm4uqgUkjqq&#10;OjNGyk/2o+FcZakqwfP0GOOq9Eb8yglInJkUzsUD1gf2viXnxunOriZq++1ft+ybhdagFDtCk3Wn&#10;wQ86R53BeDQlZeSqcdv3muYBKucph+RqTyaAmk1hq0zipun0KhkUMXA9ovHUSlqkV3mL3nM+snMj&#10;8wq8CDFOmtZPFBpVrb6ABkhdbbrTuG1gBBOeLhNweo1iFjxoK5IJRDmYSgPjWjYaoIVQulBQE/ws&#10;Zw11TcyR+aVgqmolM4eFt6GEVayAcZzGBC1BEMo6is6wtfk5dbhnJs1ibKVPwV7z7GAoTzYo2ezV&#10;vcxDKuwRBeQ2R/XEI4unyC+xo4sNGhLb2Hc9n4qcuPJ5qjo/TUxKLcp4SzSzGJGhkMwR73RxRafq&#10;0VE2aYC0DfAziqWYIee2FAlHP+RozZZBfUXCo6QUhrTNqK8qTVJoYp3h0Hl6bNF7SUgkXzmd/7gf&#10;RgsSwkBOTCpm7+iaIyHhtcmtdNYjHk6uUSY+QMrGeahZbO3nnCHNgUo7JjXuwJ/5e8WFwI5oF6Ks&#10;4j/xt8IBlo5ajnWnAlHfygivGDtcz1OG0Ruir+pzLZPtM5a+VNIWQYtz5PyUO6Xb0HYsT9cgTyd4&#10;UpRAflcexDsiIVcRqFtblkfVf8hpZsZoSRwYjikioJFyGmnStI/WanY3bdij3U3ly0U2kMMscxEV&#10;RbNIvjYi8pMH9CPZ+7oHymcCqgl/yXjgUkbNhvOEYu4JHff8yXqZss0yqXxyg0KcbCWEKC2W3oJB&#10;7ZKwaymqpWyIo50UM/xMQdNezC86T6QFeH2QH3ysATA743lvctKj0ih1gWNOvJOTUV2QWU5fHGYG&#10;XJPwBKVyqSjiRDEcnfRmjTGokc4Y8ejioMQBHS6ATIXxU3eouawYKkQqeq59wPoIe9oghznsg+wX&#10;9GxZG04Y0skxcZz1rQ6/jOeHSP74pCtK0hJlYWM72rn1tMcJtwxDUFjKiRZBSmIM3Lc/nPYA7rGe&#10;mUlYRLkzg9gbMHUBYiNQOVzIpXhYsOd4ujCSkBMaYdg4zONZUhnBtzzqJtZvs/ZkQK0KSycEvUcp&#10;OU8TEfYWKVLAicHLgfdBBD/RuDjfUjpcAwgKuy6Y3XTOwLpzoJT5lvMM7PdksQFqdB8wMcfDqBb7&#10;TEJK6jlwDYiMEBln1VKCz8XHpgoWwFADmQjXGQh1oLvyeq4gFNccUMjBwvIYUBzGowCkCGw0PfbK&#10;ASRu00DPITm18kIJE7kA2NG/QRrC5iMnXFlCotAB8shexwWqAx1OLxW45jwL42QCrcUH/X260Fto&#10;DhZb4D8PgUnWk3NCdN8dEuhFKwgKlxobdQI9CXEivpO6eepLEaHyFCIBy9HDkjEzIwqD6y30PVfo&#10;WanJIjpRFAcM62hgH58mLJcvLQHUldgWztd9hUtxotSfp/STJRjOa4oZKDjGpxb7jBl5QE5CUaSv&#10;w3ZQWhZHteacKDQXGZ4cz5fcGplM8Ef6pjtr8xpIZQ2+yA/xIzARsdyuqU/Ec8k9xIM42gibj8Y6&#10;OqQl2hWIHoSo0phX8g1siwWANbFYaGvm1vEobGkQ9IuI6BysAeyZ3GMxA8q/B8PGZDA9Oh4dWFHn&#10;Bp+QGGRpGDziMV3qA4bBUE8WeF63PEvGW0CSTRGk+hCoL4tUCevw7iIS4mj5fTgHrmK41CK4QCSU&#10;7zJRzADjHM7AM2QeToatNaDN+DrPPxjOEDAiEH6dK09mOnk0Qjv5aclQ/7COC33kkwchG5RhDIhf&#10;oEy8Pv886TFR3DQSyCIiMFVQ1BQUD8vsyXJLyiEcKzrTOqzMD9uKVkmivYTqhgvdIqKivPsxQJGO&#10;JrW+qBsGFNyD9QaF1j1G6JMujHkWkIx5KIbBAtWgh3PaEWzmBHRCoVR/Vn9OTpgKpsVtW/QnQj7i&#10;IITHyBrVFE4uwvYXxowgr4IECtOMfBUKpwt+/pyRo0wGJIeyhbtW5M17lFlVC8FKqdIpgXIhECHk&#10;k3cjfhmh8s8vfYR5DtQYIl3D25gj6m5bsIBP+AyI+grAyfJURDumF43EivtdsEfG4EMT+Bsu9Fhl&#10;WxgYD8h0ae/hY+C6AvzI/EwXuCbLxK0Vyyg91pqNj64uLxK3RXq5ncI2nFvk3ejQ5TQazxk/6z4w&#10;95NUIh8GKqOxwhmCzcUjhJnFcJjiAR4Yg58ocsbONFjOqus+nA34HYuAyrL/R+/Hq7mRlRmD2q11&#10;QXLNqy1wBOqCewnorXQ5ihYmj8EwJDUnK56HZe9TSkB8ocutEZvoVR6fp3YCPRmic2b9hUbYeULF&#10;Ej87o/LIAvYMRwpSVkyRJbZqM5vTUEDVjjipIQ9uH8NDKXKRMQrDVBsv1BEbdKNXUhmqLePCqvoE&#10;CpzA4IEk1PjhQRwVj4ZwqiQbmIYB4LC2Y3GRpcFoqccm6p10a24o1SmLjqFEiY2XBmnBGPTHx5gG&#10;lo8ZEKROPTkAkDOKi+LrAb6BA+PgFD3J/kXhZLF6YFpmO6NFsXRMu69rCOrjxeaMNeV3Zm+IqxB1&#10;lHXEFcE6T6qLnCBsTLIuhx3Rs74lEauLQC2P5ugT8oPAwGsucRJYLF5HRyGr1MRryhezOll0zQcm&#10;DDi8Jb0a98LCZKCzgbmZcfgkMpPcuXaZYQ9P2PWqO+ZhuNAHSXc0h9+hT1BmMsMK+zh8bDA7nNb6&#10;BsTBclzsgpOL2NicwFqAdir1Nj4aM4As9UlOx40Zowy1a4vDpcaUnxMNYlmsIkgqUr7LW9lrvM7z&#10;HjI56IdsHPZm34SHjMtdntRZzUbDkjJjM2zBAovbHZ4cLUCSsQBeOPZL2UZLUxA3RpU5CUgat1Cf&#10;n/p77ClS126Hoq9imFRQXJxaIez1mKIEBmkuWYPiaOc9zWjjxGfJ7CmilhfoQrBrsK3ka1kCFBTa&#10;L42ImHLPn8OTPhscR4jXT5UDg1Rj6GouTgfjIyY/OoRVDisThCB5y4Jl5D96Juurs4d1NumCTxuf&#10;hFursckf6FDNetPMPMK/cByVziwdTxdBzNFDYNerZjF5YNg2HZJ+rI8/1EleQj7RXTD1oLfjO2VK&#10;VfvMqidVQiN271kbns7mRNPLX9bNG+T/T//Tf8zRwgQfjwTi8tHxwfrGKsBSfao7x7Pj7jG/jme9&#10;7mCPuCwx+NHQ/w3Hvf7kaDhOCeiku3/0CLwDJqA/pjPiqA98F4j+g8Fx9wB1fPfxd2vbcApMur1j&#10;3x90h8NebwQ6HTClRw+f3Flb74yAi+wRZu0ddQ+ORt3++HAw2e/1DkDe8Uw5ntDfOBwcD4cD7t4d&#10;HSGLjx8/IDpMRJiWFe4LsGuf/9GWOeoRnLh77876xtpgxBqfHB13h9PRoHfMDyqDLfRs7+nW2iZl&#10;UJRCibc06sPr0RscI7IHw10a+Tu1zvHhIeLVnwyJkIH8358cP919MJwdcPpbaW4xe0Sq+r0+00HU&#10;qj/sDcbdR7sPzp7d7jNSGC8GRxO4Y4ZAoh6DpzcYHT7de7i62T486hLjHg6PgTiDzIjRIha7e0/I&#10;bjZbzUGfUlGOUwA5HveHR6NxdzQbPn7yiIiaQOyAZDG34/7e8T43Hk6PHjz5GkHc2DxveQNTwPyM&#10;e8y9jzTpj2bHz3afrG9s93tH/cHh0JkH7pKbHKECIDrh9EbRISvV7/MB7khXC8PX2Dx+CkAsib85&#10;KyYg3cK8290bTwd0do0mgzv3vts5t80yEyEb9A/54hFTODk8GsJ68YCALqnbleb68dER4MIsRx9Q&#10;6EkPk3ZwuEc9CtV2fLPX63NCQoS4YH94yMa+d//W6soqRmjQh66ExzgeOLGI2TEK9+7dH86ePddn&#10;crkssF6z0fHg+Lh33Jt0gVVmksXhoRWWAcNLNOiN54Pe/Hj34OHh8WNCOvVZp99l2g7AUu2JJ8bI&#10;u0z+o2d31jfXhsyabT1dDCIiyk2HwMFNurfvfrO1szEdTPu9IY+LbOfi4CdNjnrweByura4gd9xy&#10;0PP7Pe/rE+0f7hMcYB8iAsxPDnwIZ59rPt5/wEwSctxc3xwPOUPTksT7k+7hwWjWGy0NHzy+v72O&#10;IImoxny7XwB86h/htXSnh93e0VpjjRdoQeJ2TE6PmRgdU5K9d7jHpsARR/KHDIt9zEYbsu5c6PjZ&#10;8cO1jVXyv87DhOEeAsIK9vZw1j/o7jdby6vraweH7DIEv3dwtEc8n+1GtzMsCd3jA9hXKM1EGlgy&#10;noibUtvMQuzu7YrG01xGkAbuQaS622Voox5hsCdPH7dXWjwdXgUTaM04/+cKCOq8//TJ4/X2uhCE&#10;gyOmlVgNV2APdof7h8NdYqQtcR6bh13grICzHDIhfQD+ZiM2I+7IcrNlJxZFjcDdDY/6UxcBl/3e&#10;g1vsRDQBtwQWFSljfjiJIfxoof2Dvc2tDaaUEbLXmEbGDXfVZNoFph3ZIM/oCIfsfv8gY9Ol0eHg&#10;4UGP5T5HSGZ0jMIa8KTdXpdDOBQVGIl79+5sb+5QP8M32ad9vjdCEWAvOQT2QEbvrKxXj/+n+rM3&#10;3BuOuhSk9NAWyDySyLC9RI+lebh7B8BUwKH7xww+F5ywbIdo/IfP7uGt4lRe2Lh8dISo8Jx9Hpbr&#10;cFJljR49eogaVO6c+AipaocJGe0d7LFXSCPxDmrQ7eB3WXvg6QZPnj1hk1I3yyZlidHaihPjovnt&#10;pHf73u2zG2fHDLTavAgU2gO93X18+LDZaqw119lN1L4PhmyJI7/FgKejw+5xcgschZWFCBJLg+pH&#10;bHqHvadESYl2IuoTVO9swlbGiLB1cDh+uPvN9s42exLFMOgfcwV78NQDTMze7t6jlZWO6G/AF+MW&#10;sHKTUW98uN99/OzgMWxY7eYagJtj4B9ZNOZ5xFRjUOfP9p+SUyNDksdkyyAyPC7u5hHWF366rY0d&#10;hzc6OuoeopqAXFWWZiivg/293Y31bezIeMwMHA5QaVwB+zFmQz2m2na5vso+QW6pdB8MervHe7jF&#10;zw6edkeHYl4uLiPUkHap6sZqMKd4ePh09x46h980HKCHj1X2CCrmoDfqordX1trMK+qG/ciyogR4&#10;CwPEWywfAUIuxOMMWBHVFjv8uH/SvffwzlobJhCLuKgu7rIy6A2+PT367sEXHAao3jmzfXaMCnRd&#10;+SYfAIm3i9t9dHS41kFZsbExzX0Em0TtAJK8+WC390TAoqVl5gHdHOvD0PgHZnp49+kPZ3a28KC6&#10;RzgG3AsZ6ulETJGA7v0Ht7Z3tjA4inS/e4Q+ZyKnfHf/2bPHREnbnRVAWOmgoF4OO8sXETo6Jp/u&#10;Pi6ps0imCJDmjkaIxT5e/g/3b6+vbiIEM15im7Nvht2D4SFHHdy+R48fbG/sHB4C58d3EH1uhzgh&#10;9kjpHmIMHLX3ctGxLuxfLemjZ3cPBvvTyXgFtMf6snqeExm94LPJEUs/BSn//vra+smQYNL08Ahh&#10;QKVExqE+mgzuP7i3tb2lvOc1IS8QMsRxNj7o7vX6R612i9G4xRBDRoIJBFo+O9F8LEE13AZ+kCMe&#10;eQyJ0+H9vdtsrjPr57imsKasFSHr6fiof4Te6M960Iqd37qAZWY50ByIEPLAqBj34fEzvkSVoAZk&#10;PEEt9EdH7OIRgjodPN192Oo0ue2pumY7YCn8KPZid//B5taaE4+qi78Xf6P75PABX7Rsq9bcbG8N&#10;Ub/WU0+YYUwtaYxne0+OJ8ekfCd9LIteEDIQd/FoPO0+efaQejzi3Mwc84+hxAUCZRyXBu2Kv7e+&#10;BvELo0cGeJESdpUBv6ABnjx9uLG+hYBhepBbVd24f9jbZZaOhvsCWtWbrKUqrkjRsHd8fEC8+OH+&#10;/fX1Ffx5AGfVDVOsKaqVzcZEDe7eu8uqoWSUB6UFZTXAJWN/9PqHR8eHa+trOoFsYL0OHoSJAiwb&#10;7fqMLUacXvl0e2s1EUU8zMfH9+Eeu3HxNRhRLCu0ItUkWCm4SA63VGgmf4m++PjzP+w9e/jGm689&#10;ebiLgQRcU2w4QrnLs8PuQ1yDCztXFmfNtD0Qfk54m/K7xemjJ7fgRlrtnE2l5tg0wLyVjMF8eaX+&#10;0Ve/efXN1+Dp4JTdojo/fS1UOFBljeh8d+vTN26+vjRuQ5hESaYJ3zpQ61Tf7T58fG9r/eL2+tna&#10;dJn4DqG0VNssE4mvtWfffPc1bGq8a3I3iSdhawRnneBhfPzxh2+99RapIzrz2HCUDKKNKL+lN/d4&#10;6RguiXdefG82MOtbCn1IK8hd2Vl6eHyfnNONzRdGPbkkaekgnkbtdGNl8f7jb6YnT6mJaJ5cWGuf&#10;JwmSXHFyqWKkjb68/Ye3335z3K8TmyAeTz+BVfKU2jVB9e/9cPe7V155ZdSjrW+NqRdD1kLMaat5&#10;8vDhPU5GFy9cBTLcFjRCB2QgiKMD69+off/9D9tnzm6sbuE52CjTIOYM59l6s3Py7Q//KhR886pg&#10;otarWcWd+eWUTTPj4fcwR978BYdP8iepr4TygGMpNC5L9x/fZrrOb98Q9MPariSUoL+h0KxV+/q7&#10;j69euwxdDOdByt8BiRsNj8Rmpntqafb7j//lg1/8on8cutNS2sFZuD3vL+3+cP8bcpdQV7yw88a4&#10;ZwWflS1Un8xnlIs8ePyAarsz2ztWuY3IPLZTm40tHjVaJ599/tHLL77abq1PB8GqI7xKTQuzADhM&#10;ffzRx7//5Xv/YOH7aI4XSPQC5U78h+qv0fTw4GDv4pkb9llyZk7mlF6DUWN0/+mt4Xj3yvmrO40X&#10;WPFFWL/wRSgGnQCtUKu3Fj/75vcvvfoy/H3eZCZeuNW8ltYTWR3/4eN/ef/d95cnK9T0026efjCC&#10;EKNmp4Gn9ezpLkRIROOZIgvmqAsFOLdVI24NoxNPB0em1VBzGhLbJFitgVzqH8+eeOgaTV+49urs&#10;GPnrEEhSPqmdaJ+M2+OPPvnol6/9zQno8pFPlpW6IGIPZAz2J7v7e3uvnL0pMn2dmFuS4eQt4cGq&#10;16A9g++TuofS9WhqNidxS9OWhreffHH1xvX6dIuUAAWtAlhZW068fPrND19x9nvx+s3RUfDCa4Al&#10;TaYU6SKOjRl8tMcHh1euXKWvIN0LJuzmJ0NyJqzT/fv3W+21c2fO4354OidNZhWBaUZSpV9+9TmE&#10;RLZ8SQhgDslkItFOokvL4+++++atG2+Rz+4jIPOT1eVN93ILSq3d28++QoGca145v3UVqHe2MKSn&#10;Lo2lBLN7979dWW2f27lCcNgeAE83xJYI0Sw0V5b/+Mm/vff2O8TOyExhvEuVhblOTkCj0YMHD157&#10;7bVAp9tbZhc4ipAxLZ9wYscHuHTlqnnxKcWwYllIA7d+cu/g03uP77907ZcbjTP4GW4DWjAog4Xc&#10;dmHYbJ98+OEf3nnjF1Yikg6RR1koHwvTm4RQju/dv/PCRVg82EF/rj+7/ae4RxfOveDDJfuMmi1E&#10;IUjc148+2dnZOtc6PxWM2BVBRgk4NVqzj7/7I2QDk+H8Fy/8w/AA3KFW2EMIDY0wfnhI3379zeuv&#10;v6ly8kEK2wvhYTLxS0+ePWaq4RViRWSASX+R5MS2t83RG5BxbG5sc36ym5Cdyp4aT4mbIp8ffvzR&#10;B6/9jYwY4cdlQ02JkpP0WBp+fvfjjbX1F8/eJCIMym+qfNBjTCckU0tgG6PBVlc37RYoELQlbUtS&#10;EXq13a/Xtzc6tS22EloCRHmKSuHvseqjtfj7D//13XffnY2RTXKLaGXCvzbOQXrb7e0+ePQ9bDvQ&#10;aMLchDNG47EtDPXh8fTx4/27lMJcu/Di0nELJaUwlBy0zKZtOIbZpPxC5pj5lyo54XGid7WV8R//&#10;+Md33/pbEQhIJY1ICKwFRIoU3OJwdACX7WsvvU9sE+nMNQ0AWr29OHq2/y3ydn7rlfGIuFJfzERy&#10;MbPx+s4qgaru8NmLN16YHpFfxJ5anmfglg1JdmA+unP3qzfefB18dHWn2UhCmZTjwGc77w2PHz98&#10;8PLLL9phP6FDGbRpya3w8YmJPn5yH1/23LmLYwjQTpYI5rjFT1r0ucxXxl989dnNay+v1tv9o1Ed&#10;omUx3igBoBJl9rtv/0t7Y3n3wfG7r/7NwnFTW2x9nMArU9GYDp4+fvLylbd4HYhHVtwWdT4xwo4s&#10;3Nq7RV3P5Y2raleSixGklASor3735W/eevPNznhlwqEbEYH/Tzlj9ZqEWr744nfvvvv2qMfG1RDY&#10;bYT+6BDS3Pvh9ne1k/YL116mWprghZC1PIrV+wLj3Ll3G4Jh2GoRfnkhw7tJcoB9gW/w0eefvHkT&#10;3qtm4aMVvn2RrIerdlIffvX5F+/d/BWH9pQUKQdqbmvup93Bw6Oj/ctnX0pvj/NPoDiyNPz+wRf1&#10;zTqe5rWNl7dWzuJpkh+sTcCbF7MQIpbPb3368ssvt/HbT5r4zSmJxBAEL2dx/sknH73zzjtWistX&#10;aVGrPktg9p4cPMIXRLvmalXpC6KCG8M03r59iyeFOVIhiT6XJGGJLPnx3sn9/YNnH7z0d2TLJILv&#10;TyBHt4yCisvWDELQL7744u/e+Ef4PlMuJbmdN6UspLXwZPcu5+SL564TjqalwYQNs4eDtNxme926&#10;88W582cgSbAI3ozMc39PHsnbd758+ZUXx5QpWBxmLQpV5qSeWttL393/inwsdEsvb78x7ZpzsW5w&#10;mVzeaLXVvPfoNufDi5ev14eryDUeOMA4KQSZLi6Pb9367tzZa7CBgtlTPBEsJpkvJhCq8c8+/+Tm&#10;tTeo1A9IFFMqu4I8kh5aBt9++/WrN9+Ro8gqZhQ6epL02rA3Pbh7cGd9bePyxnWyODTGeDNuS3YX&#10;zojV2hf3Prtx9erayca4i8u7gvEiYEj1YCH2/uijj9577wP2mvX7pRiF4vcQaHDSgzzoJZnsgaYX&#10;Qi0FzEI50F8NHy0rffHiRZpJ7HHCjxPWbLS8fvLt/qecLP+b9//H8+0rUAOWuhUr/ytQGkv0AtVk&#10;RoE0Se+Lbz7pHR+8885bRKmpfAfa3d4oe3yHT49uExp8+eobYK27e6zZLvUx6NbZdz98Ct/n1vol&#10;UDMLF7z9goLU4C+Mf/3xf33t7dc7i1t09cFoa8mQs27mvj/DRf70jZfflEaeeg3B3/CzyJB1nxz/&#10;wN5Dbq7tvLQskw6jL0CPyyMclsXR17e/Prd1fTN+ean/o6SSej7+Jsz2h49+jzuV+wguG5ZBmlBM&#10;xj0dP/3+9nd/88rfUaftLimlTP5hOibf739L5OS182+4tMmC4FWRMIX4+otvf7t/dAsP4O8/+H+s&#10;N88JWG5tb/xySpCXRr/5+P/3wTsf2L5jyiu1WnaTIAQzoi+373792ktvwnjdBPTekfBH9jgaMe49&#10;vcU/rpy9gZkrZBnIa1JstiTAen327IX1le2AJ2g2IM1it4xmB7/78H+hWunf/8P/C3j/U788lc2L&#10;JNFH+8PHt+/+8N4rf58yuTJ72kIqL7Ejdx99z90unX0xdICn5Y2gR3MYqy189s0frt24utbYcYPY&#10;cYxGhEzE1lWW+Ncf/tdfvfcreRNErbaTxbTc4nBvcv/z7z7B9TmzcfH9G/9AkE+4gaXkYi3BnD14&#10;co/I/4WdC2hojBChUGsIUg1F0+jHX3/48gs31xpbNCYEBS/FS6b6MBDD3330m7959x/leLalWktZ&#10;wFORw73Bg/sP7r790i/t9RZ6QSoczhOEz+4efHfvwdcvXn3xytqbTFFticoNUpWkAuTh48p/+Pxf&#10;Xn7t5dbSJsC9qeC1pLq0u5CH4t333/igtQA1PcA1qUoUCEtelV0yKLv7L994mccswBQyCoW3j+Tv&#10;3ftQjq+d34Lv07ad5cVOGnrN/P7Lh/8rDKY8+wfv/l1ncXt1CWcCd0D1Rh7jaOHoo88+/Ic3/x1A&#10;+BUUbkQ0xcrTB4N7u0+fvXPtPSjN7E5M+VoBSeTnzoM7GKHzZy95gg1oQ1lYjA8Rx4+//c1LL9/s&#10;LJynMYuC+rKFmQEySL/9w7+itX/1zj/AP8Vye7J0v8GBx0xMd48fkj66duVF2UDElVMBzSmzzq1v&#10;P7jbbq2d3T4XAkZb6EpdNbKN2Hz82cc4weEpE6Aj6ChaF848vdnBre+++cWrvxCjxpZLcsWQcVCB&#10;0H90fPuz279HeF7ceQ2+zzmb0cphe/sMKCzMb9//nIL485vXRKIVZ9OsPSqcbcPv//rxf37/nXeb&#10;sIrYvW2trkWNzqE0rt988807b7zDo5UWey+oK6GyfrL7uDeaXrl0LTgMnDUr6FMiK18/+vXDJ4/e&#10;uvmPZ1qXdNVpRyIKYE+Ii15fGP3mk9++/9bfCqoAsZxTQwLXAjtOlf3J7q1bt965+X46+f5cfz56&#10;egvX6urFm4EeL/WWdk3pMS9NvpDvc+Ni+yK1e5Lp1BpUPbFqRNB+/dU/9RZ7tB/9X976v3G6Yxql&#10;7ZBZlnfREvrlb7/2ZhSyBbHIBEikTAcDe3LwhKDd5fOXMBjuIveRKiK19Sff3voev3x7bduyXRxH&#10;qv2xc2RlmyeDhf4fPv/jr95Af4Jpa6Wms5eO7OPZ/u++/Le19dV3rr4nf7PePs1kZm5TYzZ7/MTD&#10;wIXzl0szbqlOtVJc/3z06Xe/u3j50k4L6bUQNu0gfF1XFen5zSf//MHbH8CSSGMWx0zmihoXUToW&#10;Joejxw8e3nrlxmtQX9NZ6MQFr4YSgof7335z50uOr9cu3njj0juthXaKgo3jEBXjIl98/cW1a9c6&#10;LXQy3ZyyLKljs80HC0cffvjh37/37wMN4ZF70bJLa05QeMfDZ3fu3Hnr5q9IRrdSR86SIcPoKzJ1&#10;j3e/QDwub79Obx9GG6vEI8OFzoL+7uN/O+w9fP/d9y6sXEYNEgZJJa/dCHa/zaeffv7r999+D3qX&#10;AGRpvrAzzAMTeDw4fPzw3qsvvmp5pEAKqx4o4Zj1c4MHT+9yZr24c4W21LTYWDMs3ycCUxt99t2H&#10;N6+9st5YhZ0Rv3hk/Rs+KaRAh//5j/8zkautlfO/evkfIYtpwqAkXCBAg1bd7HUfHOzuvX79fbQ9&#10;/WhscYE80mKPpH2Bw9qsvbTzSsxTKuTo9iVolT7qf/r8v775+hvbi2eA6yldOCna0SJTbfX5F799&#10;/813IcgDLpoJtK3cO44Ohw++/ubzizvXXrj0ipaCBtIlPDDLgIUKWxjfvqe3em7zLC9pvwQUCvOs&#10;5Q2jP3794Ts3fwXoEP4GbR4pXOYoqxAO5/uff/rZ373z71VTOH2en5F7hg0RD1mOe3u7j1+9zuSj&#10;Fixrp8ISsB+qRL5/+uVXdz5j4G9eef/KuRssB/uieWJZm5VUC4MPv/7DzZdvrp9skgZh1xCGwH1i&#10;r1mKtjD55NOPYMhOebIQ3VXLi0HK+aODB8f9g2uXrrcX1lOA7xSSDaYJDnvxw+0foFLe2tiqOg0C&#10;aU/vF8L5nz/+XzjP//v3/q+Q0Qa/C24UIjI8Duwt4+7CwReff/mPb/w7xNY66cydtXz6PPMHT78j&#10;0n/9wis2/du7SVU5igRBalHO8c3tj/Hozq5diL6imvy5v8cnpx9/9ps333xdtkHZN+XzYrpQSo97&#10;tz/9+g+E+bdXdv7u5n/bXNzkKJA4MFGTKS0y95/ewy+/cu5q/QSGKbSZRSy2tmq/ht/d/ubsmSvb&#10;K6xpQeiyVhzvwSLPheEfPvndL976Gzi5QyfEW5R9KoP8TpYDn/6t138RoCdjk2nx57Kjh927X93/&#10;Ymfn7Ktn3kAe2FA2aYofRcUSR4LZ77/7LfHHc42L2FMKmPgiFJq2UMWr+e0ffvvLD36ZrgZlKAdH&#10;cuAqLTJ5t+5+//orbPBigOK1u4Uto8XP4ZOXz1/mbsFsKaiAKKXe7+//86PdvV++9j9sLZ/jbFpT&#10;5dR+6penbaT6Y/gWuSYIudpcSX+6vkCBrVFwiWMTY5TsHcwT0ABDmijVkz8TGD3BIZ1Lhxa+z1VO&#10;uhAQ8jfg0fB9zoaMDComCMA6tbk/i/MVYr7jYWM0gEEGh9kvonNPTgCb5JOro0Ftf3d4fIiGJSRA&#10;+z+sk4SZwXLqLPqZJse1BGrlKwHXCbsiA4KUB3SCn1BwEMjmAgUVpCTbbIn2NTnKToZodm/kBU/4&#10;mztyd3Rch7cY1ckc/LtOQDPsbua8sVLrtBoQv4F/wiBLFxX6tjTkFNyuRu+YoB+vo+LXYInjcUKf&#10;yZU7wwHFA0wkoDHcpT1HE2lg4u/SHwGhJxVfnpq8YLoZRf7WVBCTG6NbSpd3gYYUzA6OiZXGepO4&#10;t40D4W0xJJm/bfBnVO3JCHJTQlbMHveSEHRpDmsd5KCMocU8zIb0YoOiXR7fH+aktrh+IvMZsQEh&#10;EfhWbCFHSHjCYFPjp83qQBi8dCIX2iLXzKIzgaN+/fiAegxSj9hrbwS3KCtbWME4yROFpXCycKAk&#10;opWW7QBcGLkdzfkJAEhBfqSHQKJWRAVEnWnWhTIiCU1ZIH4/qehIgcElEcFjZk05VfK60z6jCmzc&#10;ONyn4AMt7CQs+BQ8pmx2PN2cmC1gQWPUjc/uizNsEsK5MmcCeXfICQd7g1Yh2CKQluKUFBPrQqCx&#10;QB5VLbanqF4SKpR3Y4qC4O7DFqsPg4/NtpjzGu4Agm1JuGg2xGfnrcmkPh4QI1c+pXedV/KJUD2X&#10;T7ScqDiBRStQYtELAXLG9AvOWECaBDMNGJxt5t0jgH2RDXjaEAMO2O445oR9PewTxsdYso5rYMWe&#10;TFlTBlYYiOaTYeTTlhuexSvjk4UIg5ilpOQUSCaOLdanDqVrp0yylqT98+DCoT6HApRlULz2OXnZ&#10;QLDptfNKOsz9pI0XZCOpCaIsU+oWMfhMFgWSskw+KczicRaasKg/KXLs2LO2BV9ZMim+m40mSK3T&#10;slSn2oAIYvaIO8WepfBQaECAo4Ie0paWAFAaXFXJoB9Jph9TO+RNAy8TaEW5SIRuwHjMSOca6Ehz&#10;Y5qAKoQ1rTs50d5Ilfhz+nM2qqs/FVqXw1Vgk+Lc62ef+KQCaxbMZpSY3TbRGwtdCzgODw96rIIg&#10;oYRmgpHqwR6tYk0KiqNMb1GDXiF7jSe1tCiI7/pw5SAn8oB8GdT5Us6C1XQ5nApB6DlbsQV40rxV&#10;Wn89jpaEmSFAVpNqj+MjSlAkNCmoiKX1OMgh1rpSVlHQGAtKT5Snn2SzQ645I2QY/YlkLuD0nKh5&#10;mBByOtgRWD5OsB3gbLg7iHAbp7A5HgkchZHOFbFD1kZeCYk61OmxrIxhbYUDp/IpwFemyFPcnHy/&#10;B/VgaKZpusIbRVSadKCMh8TG1G+Mqra4VhQOuo7dR7htMqLJhhGi7dU2dmgXvGAMPhhQuIgBWyyo&#10;KQgMmagWjI82zjXXVwhUcSmIMFE7WXSU5OLGcm2je0R9OYviHuS+/uSpRV4npEk3jUIgoGqMfYGk&#10;9JF5i1hg0OtFxiytvkLj5qgsVzU1t+lHy4o4/1i0lfoqTfXMRp+qSW1QtXBppfY61LJlg/M1ZLvg&#10;zLKmuCkd9dWYzCf+GSOUTBpjisqK+VtVhcaekisleUbdWZSD9/W4xZ7BtBmYDK6ur4fEEEEajA8P&#10;jxHCRF6EUig2okAb2bYMowLSm3lwhg3cIktqddT1pE/qA8OHpcYPWa/NGZirpv4c4ZDQQcL6Vu5E&#10;3mIJdEKmI+jJGYyriVbkM2hgfsdcYkfE1KsvAwwBVKhUsoX2zgZ1QfcoJQlXjtJeAeNGJwuITQKL&#10;joPScCgCBCIqRKDzwF6jyireSr5b0IoF3eNvLCZbxiCHdoSNXLaMtzB6skRIvb3aBLUAPiO3tpvX&#10;fnVFjikCVJfLZsnMaKfR1Csz7GiVUG1ln2arOpO5CxWz5iajr7Dgxd8rzh6mfL13wKmB2DtCq77S&#10;qTvhA52tlXNcnOZYdAUJkPSZmkCN0g6aVqpgQzkiBMHiHFhVSUa5yOxEQ4waZKrZ3SjAuHxaZBZi&#10;Mq13D9BuClgcJ5yKNYZUiM/H8JpDWqMfwpBczeID8M/e4QkVJTC8qk/cQWRddBswtVyEe+kjDQmN&#10;clNxYzVwFcy0iR3cSApxRKLEAGnyBI3NcktCYk2QWNEppzYNqsE10GNv1pwVP92JRcHKR4B5ofCk&#10;UIyrbcxPlgzJj3+MCrjawcO0OVZ4l0IjV8Ja1ofYD4vLnyZ0l9bsVvpgg3OZiwl2W4CoUQQFtawI&#10;EX/wFGHYagHXqk7MF92YrljwwoMbGlIx4TIE2nP7MfWt5rrMwzLwLYvvIxZSQTUSVAgNaEZYcEN1&#10;XxlGfnJr60BM//lYecGzeGgYRKYjLwWqpcd6z+bp8faXMhkAPaS/3i5owf5yPLE6BL1muRqHTAL9&#10;3vG0V9lfytoEfhiHW+xk2l0zbE0dr6iSJNoF9E2fDFyNU6CfAkflWT62wc2vEg/IWnCIBQ/iu0h8&#10;gdWUv8OEjb2hAYnzgHj6+NWK5J88i3AB+oJmbcPLkLNkLh4AnWCtJMTh0StqRS0oWmpFqucq8/xx&#10;ljVpiSYRKBF9BFXouV9cS6cJesV2u0O/+5md82urm47W66lwbarCqhipE3IkQBGVONq7XJ0mC+ad&#10;9Q/l3QJOkXWVtjO5JLFdK/iTin3TebO4qNkpWBZVn3al5lSdnfYa1R0UvTlK3Qg9advmg5eE9AZJ&#10;17boIANFnPJcaSsLyKMzVmBE0iWYYGqaNgJdLANi+VhZDqyFrrCrlPb3n8inl4l8itdpLqUcgPUc&#10;wJvjCWRiSyt2NQwBFCKfFjkIjiszn/JZEBsDiJnUHiNEfQAQVghlixnTkhV8wBIxzXIXpP8Cx6k6&#10;ZjbgaFzroOachKA0FIRpt6lRljBeBHEpQEA5z+cwUOVBRFDzfKgHELojQx0FICaT4wYse7OARmXv&#10;iBRbyW3JfCcsITJBftHFsfKErSdqpmGeQnujFgp2SRCg0JUZENvNySx7gbHhcCT1VM4JBUDdWweA&#10;0sCzcFfpCSLwXaar4IUX1eem5lKl6kbmCRkzKFKMVxdnh1BQRl3guvkUyx1FINqU/zRl47fd74E/&#10;+j/QnyRPZIHFrBb5zWPEiopDUsjG07nvLghiUhCpa7B9ol5hh7Zs6fngK5UlxmLgK0ptRp4osuhq&#10;FDUdEAKumYRB5jY4VXqW1TwUBeg+VxN4Ik2yFnkQCqLgiJsMKZkZUeShpC0rmwiTfklMgwvqM/gU&#10;la4umvPULcDZwQ9wUbhbDiHCa+hVs+n5tjiYZWkidcExReT0wtXe5oNz9lAhq51yFKE0hKNUEKIo&#10;nFQbByFIFyfohJxOg9MXNZUoadks/lDloQyHczGSIzJdtVvF0DQcE9RkRRbrEJY0/xEMkKLfCqyO&#10;WMdKskBemhVeo/TbaF8g4YipiymcDSvum6Qk3JqNHLhbH0oSdZyDILgpyeWMwcUKoKqojuor+5eD&#10;MVcFAgKEL6BNFRowvUDaKUkbIV2VBxv74jgWugw3eIDAgqQuhjS1LqJqpbQjrGoRz/DAOEun+uon&#10;9tQVKYSOz/VVwRWL8jHGzX0FYTYe4WoG4cLcVlITQH92oF0rMEtBmCpH3CpoVfg+IySBlOZblXXj&#10;A1hP14LbKfbFO6iyUHyNgsw2PzJKxu5kgxdSVR7eqFYA4326HD/iWfMeskcQgeYvSydJKwmBpzvh&#10;jinflf2Ry4oJE+MFTFl5HLNjGOqK0Tmqr4DBJ4zvtVNlgrQX68e8Z69GTzrX7sTyk637o60X1EMC&#10;SedN+bQKLnBc2QKuXcgrAjwllTtRa1F7g8xdaFUU0B/Nk05SOdWHYVJSiCQGi79nLDkirTo8JQHg&#10;5BByQIdVsyuBLl+RBbNHBewsV/cvnSg2YY53p3+qh/LkL16h1jkHzigpTqEF9bZCuA8gpnFJtUlR&#10;9fmgBC8BJld/ltdPLZQTybNg3YzICGdZ0GEcDevDmCUdQ6sLuyHOb54zTmmOKwy4gOvnT9FamerE&#10;02P1PCkpD1k8z5xlzpMm8GSbMGvcnpArh2yBycWcRMxOFfGPc+INKlQuH05d4vQhGWEx9fcSh3Mn&#10;F9wjG0kLTS23tf053FFUj1Dbii8peiqlcJQflMO4wLvAYlguJAKGqHAB1NPLMF3D38T8A2wCek68&#10;sHISEGZIb0tjJmhX/sSsOHGZC9/SHYu5O50tf2H3Up/A14Es4pf4CswO6t8qA7qwgUjixx1JJbI/&#10;2lWB7ZYEiaVq0SrjCtuuZC/YZ/wtMGiFuKd2c358JeBDZXCFeyXejA5vnJJqRaPvCGIZSI3MxYX0&#10;ymjbTn2pTf2x5TqLAgOHAQQv3AgfsWFqqjiz6g3nptlyxZkLxyy13NXJ5CdrG8EGzoiaXiFtgYOg&#10;hIuaXuO8fF9WCd7ixxoT1SQCK8rHKYcWk8C7KSAtTHvWxvBJQUT5CpfitMG6S0RJvfrcAnJCnDaq&#10;0iBCO9HwaDg9pt9F0rVFMFv0CgPJVf3JBgjAY7VxdemWga/UhIiW5PbKuvhJ2gsYKnXmjoG7F21B&#10;4I13qYwHaRFeN7ZsHjZ19NF40vLxRdpaRuNjWpQiYyAnsL6G+HDDkC+nKL38cbqDLOZbVNQiJxz8&#10;MzPBMCkymA3qt8FZCpdvzEaRBMsuXf0ise6pfKAo79gYzQzfY1vyJ5ikUT1xvsOximQypOpJ4/T9&#10;KJ/ur7rvMhVeTv8DJeYx1bMfP4bQ+MElNXEUY+xPor9gmmE1AvZbzB3X4fFtq+6WfSoihziVJmlE&#10;MNBPwYK5KCwNz1u2UjmRx+EoULX+KUcpLyzqVyYh3yUFF2ivytONcS3SKy9zmbE8f8I52RR8kdri&#10;Nt2XdGZ4QrBAqExysPd0iz1Qhtok4uEeLAChMdUWXeCv+5pIt/o6lqXlF0ohOfBTZcGMhSGISXOv&#10;xSEATr6QggT0TePoKsZlNTyRbWdJYCFrfP5HbSupivBuxfMoR94yZufQ2WMefl5/Kmmui2pHYVZ/&#10;xgirKJyR6tiSuFkOSOX4WU7R/vGQhb92Cgnn2nq2kk/eJ0hSpQhhgBxjHgjWiGEWs5E/1dzm3bKs&#10;Rc6LfBaPng/Ta8OzhAAor8jXKMZriJk9ezsMNflMKMpcnY9RLVMuW4QhP14yOr1E8lJBjUIu+qoi&#10;rNW+6xZlI7OKNB9FX6GISvwHsSusVxLLF0dTpyBR8zI/rYYw+PGGsxdc8WwWdC9al8ZigykkbM1h&#10;FkIMMZLZ4E5PIMGpDBKXMOgo/sHMUaOj/sxoTT8UaNQyJJ8xf06dnownM4gwAKfnBBYLG5nKEbB4&#10;XWJYyrUXQTq9Woycl+UpxDgnflmsQ2BLlWoeDQtClh8LQkI7AR3PXMbZrDkzGZvYQWFnqBau3EL5&#10;rNc7TcIBJb1WdmM0WDFzp4JUCUpYwHSesCPqz2gkZXscM8q0kHBXqQoZhLXFlGhfggAY/VDkihmI&#10;gGLEQyBlSYlrrUtPJ914/HwCyziff5cVR3pd8efBHQ+IjJpaNYaEOZguU5AvhGI8DYMleITAmOhs&#10;FH8DjUe2T2wrO7Is28OuoepZ8bITC81q8Ym4Jq/T0CxlQFbDDVVWpbLjbjQ1x/PtH3Pg7GHU8r1C&#10;2lCmtrzF7zy7Oid8jpU7UTk5Xrx4ZfyES0tN8tz6s0wcgGMuNR5F5ss5tgg/N/Xbp1IkGMjpkIre&#10;VgMUr/F0A5ZRqR9y4xT4SMnzE3+PG02ay4T8+EV/AH+PLen6hscdnR0YSqVDY/fcAYomcLT8ydkv&#10;Au3EanYBDydyqanV38i+qNyMzJLvtuiMY4GKuyLcsGsdzYArQq6EsywKR70Rx8BaHfDodAyIFQfi&#10;Jo4oZO2iTkeYlE9Et1GsLcY327XYOH6JysKgym30Z06mZx1MDMtaMW/G+hQVGY1UhKEwKJVtrpau&#10;Qtb+80fF/tNzyqn2yDLmUMIa2q5HMM5CpRI0KrrAT3DYog1WMXX7Gat9zoPK71TK03JaCOeDhqkW&#10;EzkytVsUsLHP+KL9V7rbCfWGQJVkdmwg4wynMS41LyW8zUmFwcc2qDgyFpS/utggZIYYo6FJjpdb&#10;sITzzBa/FgWqUqq2jgJr7RrOov6ibodOT+r01PIGcvVRRPMApiOJQU6DQlRGdDIhlTFIrb5j8AMZ&#10;mY9shEyEREdSPHXfElrWvE4c6MrEFg8vh2MvGnzd0gtiVDsfi9gmcJjXMXpwFhQhNqbllV0XFBjS&#10;VuyB4zz9xX/Sekz1eSGLPqVqV2plmQyjLLEkqqmEgFQTMZ9qchE2gRyioMT4rfh0PBq5OP/mW8FM&#10;LH5b6Go9NqJz8XENN5FNpyltAnjlFJeqieHLchemX8+YxXLHdsZI5GHTSpWJCLqwullTny9WGHmh&#10;5CXArPdvRV9WLYTYGkVkrN8/zikigiSsYUWlSwWlYkZxuA5uoMT9jFzTlr1SSSEchFBHwapPD+Up&#10;QzL+RQFNLpTgWXLBaEuxctadZ7BtNgf4+El5neZjlqbSPgkMSYESoFj+AI7i2dowpSLntxT5mZFf&#10;kZjAUii7yXGGrjnyGWjwIp9ym4v+X0QcUTKEhjhaJ0AZxmnMtYqLl3SQPPeuuOjggRwtW5Vr0kPr&#10;V6cD6SUMs/AsqQl2UYrzpxUq+0ivPba9eje0aSYKBCkr2z9aNVsvbiSWsgTIn0tpRu0eJ41N+0YJ&#10;ipSLp5E139IyW8KF5MTqZCQl0F9IEUscnwo7ET5+IvlUc1rFArA3ozg9APMQMYqap5IXPo2su2Lc&#10;VBKlwnyQWEfRe4XaqnjjCX/r+3ogdTbC0VLGXEH/ssyOB90VJGavkc8Z1/JJ/7r+BLIje82tGnNY&#10;sCy9tXbX0GS2tmUfibTFGCNm0jpRPeeEVB58RbMeOO3iAaQcU0dZzVnSgma4Ki8t2a48YqaemG5E&#10;urBNVNKeGabqQOTTOBZFkKuVKk6nxJLOeEy7E11ZkPKxclN3xUgEz1SUFvFUVydcPwNoiY2cWXJT&#10;lx9NA5CRQtmWV7LBFWBqVpkuB/ncIUZoAWaL9TJHIOg+KjWjFaPF58pJIAU2MTTyKSSfo5oVjDBC&#10;WpQ2yDogq8SWafjUA+GQD2k5CgGBpzQEwCJVR3E3QvPtetu471T7mM+FMyDfqmU+EDdUSxHZ9k8x&#10;ahLLne6d0+9mZX1g03FxuB1t1Gc+mthFCfcmIRZwh+J7JDpYlKruSLaWZa7iFfBeNlsA+PMOegJ2&#10;jtLEUZYtQMngCYUpxNv8xNZ4IqP3E7StYk9LD1GYzDUoKVwSDWkC4CD6SgtbwTNXu5UHLlGq8K5V&#10;/royjktJzWikwvlhpdW8GgWtNv90kAq8qyzwOfLp8dDVMZNIwEWlgeSENM5DAtlqBIH5c9US4Ijf&#10;WXksPj4qF/EbgSJVkdIDkFo9i6tfNH+5dfRVFIe3j/bT+ltFpJkuWPX24xZ77fznGBs0xmqq1RIK&#10;Vdllth5VU142TOgVi+F4bkeKPFQbk7EZq462yeshRvH9MkJPYbxbkbsIiVFtW80tyR3tUZol1GNl&#10;IYqgFv2JX6FmKKGEH/09952Y2lQgBX2Sd6NwihOlS8a1+LJLluNXtHulTHLWc+r4IwFTloM9lRhQ&#10;ZZc1zW6o7HS2WzwHDgOaJKXreehQQsRoS8DMehgvRLH4Ktl0fsyaEtnMuZd+eZXuJ2uFfHoGE+gZ&#10;6QVLRmcgu6NMQlKvdkd4rC0r6H4wU1gm38BQukYin8phObKqktHGLGWhQ/ArmWH/afdV1gVbqxos&#10;lSk/V8cSt7147lwveEOYB+96OkT/W52uxC3J1atCAZMKWUhtHIGm1HyovDLdBg+o+UAW2uwwWqEc&#10;X7wBJABQlngGtMRSx2hjhC2blsWLEZGPGXOJBNPkEcUtX1CZuyTShalnH2pC4nkr09moZfrQR9RA&#10;ZU5PHYgMTBzY2N1yFzRTdpF9OcXPkKGVHazXXIVIywP6dyI3mbPy1NYMZqqluVPxWYBs7EcrL+9G&#10;sf6ZEIpE9DCex1Rce4VYY5hkM7OVZ+FFlUzqLMqm5YvlgC0lgc+OI5Cdb5AEWgtsTDWe8vnyw9dp&#10;tg9LjlYqKRNv5NxGgvJ7OdtUMscklJkvz1JcyZJrYXWq74Z+BRWUOS9qwpkM/JnpOhYFzgIiAOn2&#10;KH6G81MNwO+iGVVYyZgqyOEVUrUlJ/ajADi8+As5xWKHOAfrpijbaXMMX0aubzbdaXeBihN4OhXc&#10;CzFj/ktQ4fQMwN11HfmLFRfYUdc2xznEI9QkERLGqhvhcbnEEjwIOmpdnGLMChfG6e2KYBseadiC&#10;XJlezxtlunxMXCulF8Yw/dc8jlpMX1fhiWAnnOYtwkMRic3M5LAaRzdZ5OTBlF4VBOInMzLykBUv&#10;6iTKvgp7ZqLK0p+65qnFMYE5JTrNnQJ173d9ioRfyvb07plD3EI+HmaNvM1JCXMYonmCIXEyKiHU&#10;LkbgiyBZqe1Sqq1cJqNBaVlz+nyFkjwCieXD+eJpWPVP5zbDyzWzDZ9/vSxHrqxUy38Uf/S5ti2b&#10;Qt/jdO2q+YsX4qxW/je2M8kTv+nSeLQgOtVsANLlfmSKkiwttyO2yWV5EcNXSLIStnZKy43KeGKY&#10;f15/ajGNTGoFPb562s9WVbu7X/hxVqNqYgLzCGokKNLImLkmOedjipSW5xOIC1gkzT3iznEk1TxE&#10;RWc3FYemODrVfBYFjk+Wcm2fiG3ukUA7SVpsWK6jDBsWU7C5KbqIRrRCtJHt7LNU6lrjqrRS6Xaq&#10;kRxPWc2yO5jhwuel/tQXD+FzaRKyo2CkBxZtzyTzLjP/o1orHB8IoWEeb8R1zKwyrZIizpklPVHn&#10;sVq4+Fh2wcYVjuS4T6v9wgdLrNINWzYCJ3xiv5VKjMGOwi8SWPYIc8g/mAdm+/mWcTJde5WG8oOv&#10;Wz1ydRy1xjLy5pOSwIo/l/2va5VHjhosR0iGHdEqbhZKMMwkmgl0XVxDqxx/VEq6St66CGFKUbN2&#10;Lnrl2hYLCIJtalb5HPcsPqW6t0R7K8nREJdYlVvATZoKzhK1dSPM2B2V8dJpRnQVM+pA5IMrU1E2&#10;Ak+KvYjhLqa5BDvjn2Vpsu9iXpNKUxlmqvX/Iu3BxiZKmoIphJ/IZ458iq7xo1ATGPJIvDy0U2Yi&#10;lDE9w4S2nclieYvKJYL2XIOdTrLbsMrblE7jWG3NjcbCzR7B01eztsrmQxWsGbK4H899FUXX7+QR&#10;si6VzOQKRVvm7qfRgfKZKN6ybctbscvVzChs+T0OTCiDjXK6dwoLXrw5giDIZ7HFLllRMmV9i6op&#10;b6kBst9zbom+OvV/4n8Xi28NO9mk8D49V0dmJ4o3pQ0SagCf25V6blCK25B9PWWWRFXKUjp4D7rV&#10;NqyYF+NxFc8h43etywycbqXKkcPf0HMIb2cRgGKjnXzHIKgdA/Itb1H2uG+5HNSdsOLOvmIT5YOY&#10;KQN8ijB1GXA18/GLHAyM22PBo5WvjKdSIChkjSACRz6tgA1E1HHqQk5e7FGJptv1UUITf/rH5bIo&#10;p6xw0lXEdPl0xfgcc56l8ASW6hn9ohy+iyHIP8vVo82SECmNcdYClpL0BL1KKZvuTQkplsoqQ6d2&#10;P5Qybs/5VfZR+joiweTWOf4S59S71QMRhyRzXdziFJGU0JHX/NF+yzrpATuOWug5BYn2hqpmc+nP&#10;67SkkpKezHZJnuW0zLoS3tMdwqUVR40kLBaa4Vz5lO3IOFlxvo0xC0PB7i0mx/+U/RCXqEi20h95&#10;JBrEsS8FFWZewiNTFC7PW8JFnv6ZRQ8nWWaVizl6ny6ow8QqCt1glIXem7LF3wKk4lOV+/lFNX9+&#10;5y/mwuxZiuGKRcDspo8q1cCljrp4uKVrxKBYkh1OF3msCEb8VX5Mp2Zl1ZFdoMwJCNl1V6o2rYnP&#10;dSolnnBjCB3DpFjJdDGEVc2Hny9ChWkCCQHAxBLWSpTS+5Y2i6yjH+P/pfgzcY3ngSXr9hKFygiU&#10;u9KxV1LOTmcJExWRDqxKeeSqKoPiMx4kd+T14jImWFucLQWY/aIJKUbOQJtBXCNMpx5JCZYbTC0n&#10;h+x+BYmjY5WNUZWz+qI6MJOltu/5T+IfFtbbEGnhcjacGsKUHKAgScCFb1VDZXQhyrSEFhLEitqN&#10;SvXpzGFWqTkXUfEKxHfQVxSJbOgysdWqxXnSKOphV/KZqGTaynJczMEsbkTiBDlq6lNqVyK9OUrF&#10;FD3/cLBBytFOF8f9EidIg2kLW/GPHY1KMCNI0MvrV1Heipy1eC1+LA+IGBuEY39VtU8G1x1YUtty&#10;92R/lYqmxGaKFxie0RytM2MlFGxkBn0EW4qn06Tv1C4pYSvbOaul7BrYLn5q9rfLxF86WPrWP68/&#10;VSsGZuI4sWt0jaqzsxe3lryouGpIP6G649CJBqDvM6epxEkdQGiPGTuHQ4/0JX6aSI9AtGa6DLY5&#10;KsWm8vA8AxBNBHCjqt/J85QoUXVrF4I9ip0r9qlYuHJASuzZxhGLcKGmyiyWNYryd+eypuaRftTV&#10;Rc6UK34B+i+RPr5pGrXUTzJpqFbr3TyNpjHGSXeukigpoffnoY0qdljyM4n+lvAk4fIqnCaXvYMH&#10;QUt9a6xORjllIOWUyqocxhFXTFgUnV/IluH/RTOUY6miU0wJsfBSE1xul30XryQzn8tWoYTUCBGZ&#10;KmGXIiNVjKN4A3Gb3FDcg9Toc5+M4KLJd4yFw8EpTJAlzpGSjB6w+JCrVRu/+HmKtHZcx12PqpJJ&#10;y/PLsjJLViHGga48DN3Ncrx3/MbOPNo58S5LylFOlUNUbsWcGSMCKkFlKVQ6poLNEuiuuhFClZ27&#10;5GAT4Ity5cqBcz4TCfaP0eXoTL9atpXxrBhnfzLb5aBVgsoZmHcMZtRP/Q0r7GXINgZqn429Cafe&#10;SEy/QYyYj9Cnq6fc/9YN56DgjFserTbTeFX3L7syCT19L4NrRSKel3C4uB5disHP8a84BsmZh4C2&#10;8sKLojC8mlOTLUUuCmMwaGgxUm5dVJx72VUrgYZThZOdXmayzImmJ1vAQ2w0K5dVmFOuxL3CiR4Z&#10;T5zYUBRKgAw09ssBVjWPxdMrGox7S6maYYCNVtre+LC5u2zwIkvWQkjjasNr2eCq1tj+aI+SzSlt&#10;P/wpnOgR1NKpkV3mWnBGLCgyGU+1+3QqXC9eJGXjxVNEkH6DAD1Zbmn9erAQbJVOs365l8tVHD9V&#10;Hjn4fF6DVcm5k1y0Ch372cLF867UuWOlfIeonQmQKtWvZ2qysTqoZFNXms1FsTsjbvjpnzIDVeSs&#10;bKf8KYSkqe+sXrBXCYR8N0VagbJOOYBSzgaOsT4BPGxkAkLtyD8dO/4CnbOgoPAK8xgoPVkc7TGg&#10;o8UGx2ySpNqXzETNJApzDgW4KJ0uIg8UUxGFCJgQ7gmOYxy47DdVe5HsnM6JcRblVWy8RiVVdIbe&#10;F5c6oKeEuNXbpOPV7/shFpLr2vXlFKoTaOsJxGgw51LbLSgBt0XKdLjlN5VsnIo2Yv+WBafD3dVK&#10;/tO5VgXJBxvF4YfLeJJitvvP80biVXm3OBbcfzg7AaUWqrPxCeBaZgZwsoGBlShOCtUQeQJLVbhI&#10;A/ChpxJmShPKLApDKs56Zf9Kl4c/tNO2lgFsSfWh9fapP8arpz3IwqUlMEZYNRqzMKg8SQmk2NvE&#10;qlmpLHYVaDn2jPJ3+Khr2G1qNANKQx5IwtWEPPB93Se81VwGqHQN6G7FALzu/ODDmKs+tUPllJUe&#10;kEhZdWrKVixrHL2chh32thJSX+o0l+0DLp1P4vGLjYrIYRrZz6yp0A0RKr6CbfCpeYUGYoZEX4jD&#10;sAqO6yuiwR9CGPKYXoS7KwYnU8CFlBqVsrEo61CBdOS7KVRK7q+YWFtWTw2qDpyyWvwVLAPxOQOZ&#10;RQfk/J2tbjSCCAdFeIFMtn2Cm2krIvjk2nlYQPdZC8EyrGviYZn5bB8PlsqnvWJuFWjSJHuTeREG&#10;tVDxhQEOyVF45GCDPg1WQukkh7r7QOajQN1SNIohgswh+qi2srLRaq4mbOK0wEQnc5YRqSpcp4oP&#10;MTsKWy+A3wupbXnk9BzqfkXrRn3p0NKw2GoD7efvRUoTYysa1qqBEt1P7MFTJc60ix9nFATuZrtV&#10;0v2l6t2JUvcVd6ToLY9Amdg0dmNUwOlHGiQ5x6l3fsA4Y4qes+JRolaj61te3mrSQoM3kAyVy+uF&#10;57q5MvinRTVqEcHjWFsp+tqZOy2qxofLrqxC0SjrVIxYeJZPut/tR6sLzfmz+jOgvJX+LH1+RX9y&#10;j6LQY0F1F9NxGTrrKEnCKCi6qJ3MAApHt9tvsVK6lQpgcV+Kb5mDRkp60GaAS1VdAQkUle1pHWPx&#10;FEvZg/OQuAbTnqot90ZD4gURwaRYFN23HDiZpdW1FZYsHN3WBTGeYkECdpZnqYnokh+jG3JTeyk9&#10;sKhlwHYk0xblVDQq5kH5tzEAdDn66TX/bEz3QnH67fxJEDTNoeXI6HiMU7J/uKidCi1K7EK8V5Ej&#10;SnQKseXiiP1Cxx3heIk5oYyAAVRy1hAJY9oaVJyTJ2FEqhrBqKMMrT4Flz47sdiygJ8IQZvnLXX2&#10;WmWeziRqWiP0XSIM+PDQqUQ2YmF1nQrlpB4YeQN2IZJcPqD8i+7PvpPNMSiF0iuO4HHM3oe7kb+l&#10;+ZTCmXf5luSLPoKrhqIo54RiPlPdkZqMskZIBpEA1BGmjQ/QAurW0XS6Hz38nx7I3QnKpGKgGvTa&#10;RGSwI/SnIq5pJS3NrGDdBAsEVaap1bdVBRa3LMZLj8JK+yRC3S/aNUamghUKF4wYbHiJ+8f3zRk+&#10;hxYtb7EUHrY1qZ7obPpAW1ptr4+lPVLFhDMi+jxKnjiGsFF2viKz8nYgVPI4uO+QMVbc2n0Wt6BL&#10;2cCDg9l2q3U6jaYU9KkECkuom13sImU7oudgcrg0QlfcpwRii5dWvlgSQc8jFOlgz0Pll+pPguBs&#10;pWYH9P4ITzmOVGdaZ4RSbnpyGQ/7iK+nCNCcs319CVuUxF2pc/MD4YEvRRpl5zh7xgu8arSDhsHT&#10;IIp7GX2lvwSUX/y9/PgLsPBrWGHwJ1G0lb6KLeRm8Ip0Vlroh/SyZlQ5YFTJw2JeTuO8OhvZqPB6&#10;uGoibgmDwUMzhKStg3uRlHZndUMSYFYKox8i3CCH4lfQHlpvLK+wWTWegUDgln4MPgZcoKYdehkn&#10;XgqNqugTl7X4fupe7IFeSrFLKU9K8oFf2jB50PJV4tLJ4yXwlLjfnNQfAICKc/G+9AZzUEjAoiQC&#10;KvnkFWMWaVwuYh+7lnjhX8TLSfZA2+tZh6eAi/GLLz/a33v62us3ieKha+hHNNjKqBqTw94jSPwu&#10;bV4H2qbwYrD/XQsAUhZn9x58A/PFanMnFW+YTMBSmFnJceCN+eMX//bGW28uzTsksuRvZr7rOAcs&#10;79Lh8OD7Hz579+135n1r94ldwYshgFn75GDw8Nvvv7pw9trFnavQu1q853kRzd5GVJY7sy+/+fLM&#10;+oWdzTOl0MunQIiIfc2GqGl4hYDxp9wWhBBirX6PYWs9RvAK3b1/992XPgjPty0O7iJl94Tle3j8&#10;kFPQizsvTik5tuECVce5BNz76Q/3PxuMHzKTl8+8vd4+R7sGuzKoUmZC4W358vuP33z7rfmQCCtN&#10;CInm4Hg0l5Gc7uDgzr1v3nj9rXFfsbeTIOQVgPDT7nDv/g9I8ZUr1+ZytaoyEGVYrABoRCS/+uZr&#10;KIdWWhuWLemsStMD/n+9Nfv86/9Mh8r1S6AFg2GEf+mpPs2EQp8OTo7u3nvwxivvD3sjxkPXBXoH&#10;5WlfevMEck3W6PzOdRvGlCJjekwH6hRn/stvP7p69XK7sT7h1CBxwpzOA44fIAOBzPSvv/3f3n//&#10;/aXZiu72dBq+IXhmx4fTB9/f/VozWFt9+dzbjACVwrtauZMx1N/3Ht6mf+P8uXM1NvaIR2nFm8PN&#10;Htabc1bt5RdvrnS2ZkCIYg5Jl1sPwyXQ1KPf//63f/vLf4RgkVb9xPEADENXgBa1BE/HkyePrl2+&#10;CRGTfnoNDB+IcOfwCj0+uPts7/b1iy+cb7+8CD0NHMh1lrPJcYInXu7UPvnqt9devAE44PJii35g&#10;CtI4jy132kOA5mb9L7/98J233l7oAWILuqVnNyYjvt3is2dPDnYPbt58DXB7CXTZGEscnkaiE9VP&#10;YNvhvArzhVUfgTgFmI7tf9Icf3fvU7jT8CLeuPnuSR+Iqzauik1mi7XetDvpTL746ov3X/klgbyC&#10;1K41tDR8xqh3R7uH+wevXXyNTSooi2aYN1Lnt7Tw8PGjdmtldXXdUwJ7k6nLCV1NU5t9feezG9dv&#10;Li9A3AD+ETIP0THaDJqmPlCsjVbz2qUXZsNmC4grvFsES+VCMH6yu/cYJszr118ATIpDnS4mTvl8&#10;wHcRnXv37jVbq2e3z6dWxYxB4jr2h2LpP/3sk+vXrxN3lLkmKB8mrGSSAD+t9/03X//NG393fHhc&#10;X2FFkBLxLeBAPp4+ufX4c4Z+oX3l0pkb4IpiKdWKRmRZ3pM7977EJT27fXk4YMmhplNFkwYALKG1&#10;1vzDx//82ms361MeRIco4BM6hexxwt7Qwbz55psoNGbGRjdiotGRFNY/fvaUatkrV68TzSRC3gzm&#10;if50Y3Bn/5PD/tHZ9VfOrl+sU1lW4kZqVtNsy63p7373m/ff+VvANNQJHrvpUeFxBXiEauCHH364&#10;efWd8Mj8uf487j0h5n3prLxC8Z9I8LvuzO2sMfzy3odgCV9oX4IXQ+tljxWLMIZg7eNv/3CyMoNX&#10;71cv/bulAVVry8iYVrwOdTVdztMfvvv+zTffhgwlPoNCQZQBpweV+fTZY+T84oXLnnUm8LYAW0nb&#10;sc46ih3tev78+fW1TSw1DiHOOjPM1rD5YUVeofdf+QX4+kzCCFq75WXKBhj18Wj/h93vuMirF19r&#10;TDlCg/uJHHg4Qe9j7O+xKRrN9fXNuBgeAGS6i3wiabcefn32/DnsiAdjplxNSDDI9hVYX/751//b&#10;r371t3RDcKIK+pW5TVvh6pOj46cPHn7/8suvLU13LJxGB1YU16O9wb07j77FDQR9/0z9Yh37RcEE&#10;5Tfp0KEh9OuvvwapXY1F8IjN7fSln0cfb/LZF19+8OY/wIlInMewN9uc1jPg3JZPIKW+e/f+6y9/&#10;QHyQyAGxUln1iDDBUb00fbr3Ddc/t/UKCxLNyhkJ7AcC2tMvv/toWutev3qjPd+oz+EogEbD1lLt&#10;CIfk+fjrbz98863XQWl0p4imwF6lCY0NBYPS/qOHd1999VW50cczgCAl2eJxcC1OIMy6wwJeuHh1&#10;NhW/EqeDXipkCZifxbWTz7/69JUrL7VRl3qutT72ONUIi83Rv335/yV2sThqvfvyL0+OG3AzkcJG&#10;Wen9LE+7/Se7u09fvfI2lUoQLBp99/QKscEJ/BPfPv2WJ7u6daNUlRd9RSKWwCkMQX/85o+vvPRy&#10;c4gHw8wnkCHvFX5AkxK4Tz79lw8+eA8qNRxfzwB63oxu2hs9/va7rzbXzr1w7ZUCngsHJ4EcjCmS&#10;RtHwD3duray0z549S4lHNF8B+EPL8aHhHz/649uv/w0Ypi1ktmSG4BdQgiH8G33z1dfvv/43o+6E&#10;yibdrSVI6h0Pc3hwdBfm4Etnb/DYugtLdbIsdWD6l4Y/PP7iaPqUnfLSmdfPbl6k5N4ZnrMFrJht&#10;rC399rPfsC5r8/UlJhwaozEbEp/Poxry/9lnn7z33nul2Nvu5Qh/ApWzR3uPeoOjF154Yd6vccA3&#10;ctsEyVEVw3UePLzPkQnqK6uUgUPlHMn5HFqVWv/W3mdHx/t/8+q/wyESJXMMUjUQgXCrDebLk1Ft&#10;iGz//Rv/IIOSqaY4iYnPk1d5+EzOhGuXXjJIN7GgB6lnXzSANVucfn/nMzbFxvLZGvulwLA89/fg&#10;q7n16Ss3X5pB4waAu/UwSEljBp1XY//z7z8EmWa1sfHauXdOxtAUN0WvM248BSnszv3vh0ujy1eu&#10;Lw1WYCTkRVNkDKkxQ5vBMXdu+/L62hnOOJwgZIjwYK8N0tX5/NPXXnwrSOHyDDCeZAOAV8LLO3rw&#10;4N6rL79NypeinkBj0WtLy/Zwf/Dk9u7tzW2Ybl6Ed06ce+GYdJ9l41pd/Oz2J9evXls/WadFAumi&#10;l8JYxuKUlrO19ZU//OEP7737gUGxONVJvFuLwd/Q2T5+dp8Vh1col40s4ekHPxPeGAIfqFB2BGsa&#10;6Y3xW5l89uj3R4PhP7zzfz/butS0lChZAoMg5t4CafH8cFYqzqqIFr947s3RzXNqyXGI8kTmcMkj&#10;u4tkc7o/iAEv8jOHNoF3/YD/LD/8ng+f/s7HQKHNV/yw75YL5vP8cvr109dzfTgQqiuL35ILljYg&#10;t05BrMgvpRjKU1T14mkp62mqKQgwXgqQkNy6XLaM5Pnvp8/o2a6KRXt9I0hVHiQHgbySEgGPbpHd&#10;hCtOn+t0BnilmiuG7bPk1k6CwzstrqwyTyUy4NEtp7cAyZRSEwOOp6Hw0wRcGUb18/ysXX0sVTHP&#10;n+50UQoGTnkr6zL+6ZKdDr5a2axymfCygtWDlCXLFVggWL1+XOvIA2c2v1LuXtaas+6PwQBH+KPw&#10;+RAl3P+TP4F2rO6SMZTRVuOpRO5UzH4ygNOlrB6TL1YP++OKl6f4U/H7UQZ++u6pABdp/Mn4GarT&#10;XqEmupsqkajSUKdiWf6ZVS7MIKXEOmH2iOvzayZJ9n9KPpPeJSxUsucFQrA6oyoqpe28yGcSTjlL&#10;Lw0zVyzZ85nM71mpssqIaPlMVqWAZ+TcVkHa5VF9qHK7kmYpZ+OfPM7pYiZOG5yoarryMT8Zs+MX&#10;y98a+zxL+YC/52PPJfyn0uG3Ug5cnr2qAyhzW2bjdF8kQVJds/zndAky8ty0vJ/0RzW2ktnJ01UV&#10;JE7mj2PLgKtd6n9SuReUkdS6ntYllCRhNUXatv8T+pMjb3n2ak2j3BxMEaQfp7pMYN56Lk/OT/lk&#10;GXMerfr9+VP85JUfV/B0sn687+m6Jul+utZF6f24I/5CCyl1Wd+M4c/lpIhKRhj59JPRV5U5yJ79&#10;0To8Vzs/Udcp+Uv0MEKuOEWKsoI/nbefyo0f+FEeKkmotmQeJxakaNqf6p/nCrz8Mj41f6e2w6Fa&#10;kF0uVVmiSj4r8a4eOaVUmZDyvD9VRM+t4U9V1vMPGN9TkxSZrMSyDLiS6mz5bKgszHP5fL5YqWH/&#10;05V9Hu77cY+cCsOfaOkfv1VJYKm6/D9pT3OTcv3EFU9X6ieC5MArLVrt5eqfP5YsFtek2h3PdQiv&#10;FYQ39Jha7tRCVWrtuXPy3OUotqkow0r1+S2O0+rA57bvdI2Ut+IDnO6sUwUY3f5nuzWKsTITp8ai&#10;CquWt6Kcy9X+RMuVIpUiLdV/st65deXhlPciA0UeTndZaUb9U8tyer0ftcFzI/XnnsOpHak0w4/+&#10;3o/e2nNzXxy5nzhspR7pR2n/k712OmnPdU6eiYh2ufJP91flbzz3APElilNR7pV1qZzMvFJ0RfWZ&#10;jOp0H/2pF/rTj1X+Xvkia63JIxDu/ipmunIpi1cZYTv1Lavd/aMk/2jF0lwSe/R8zisb96fyffru&#10;z/+XFA9+ZFHfZHy7X3332aB38M67b8HLSlSlWVu1iIgYAByZB7cpGn7lyhugjJkBt2wjYhq+z6++&#10;+8P582c3Vy+kuZQhcIgxfEgAcLIw+NeP/uub77y5snhG6hDuNbU1WFa5paX9yd5333/+3qvvEAeC&#10;dKqoxLQKDh8efvvVt19cv3zzhQuvwNsXnLVSfGhvBxm9r3744tz29e31c6kV1odNJyVJDfg+F37/&#10;4e8+eO8XBO+IOOZbFv4ToaY4ZG/+7Nbt799/6Vc5topeVGpJc2AZfr/7PSVSr1+EgrRJtphWDuv4&#10;OIAtDL/64Y8H3e+pRvrlW/9hffl8CZiF74DpYFFH//TH//WD998D8b4pg0kOM5zTlcj58WD31t1v&#10;3r75Nvj5hBGjOAmKmw5eXpzdfXSLk9jVi8QFiZqSR0ty/6QX4rqTL7/78vzFq+udDWKX4kFxiDcP&#10;yNn/+Lcf/c+T8eDf/ep/bCxsgM5bCg2jsRv0xOwO7t2TBfNXKRsodbFNc3dzoqHz24++Jbgi36f1&#10;HlUHGDMpsc/S7HP4Pq9dWWvumN4wnSS2PNcn8k2Rxv/+u//PL3/5KwD8RQIiLRT8xcHC8Mnwzlff&#10;f0qv8dnNSx+88PcWyzqYwnpo+vL+w7vEJy+fu0B0n7NiiZdb4HjSJ4r30ed/IF6+2tqaQ20oeJbF&#10;r8QlUqfU++0ffv2PH/x3VMOxcIn+CeptZnlhvj94yIk5fJ8A4VnM6Ml2Eca+wYPjH779/uOXr798&#10;ffMdZGxpkXIxdjYiKswlkvaHz/4Nvs92bQf2Ms1F8BxoN4CBEiLMT7/4w3uvv0uYjfSRKTADfcgu&#10;ocvas8Mn8Iq/+sKrgk+EISUiZG032dg79+/A93l2CznBgZb0iyyjJ144RL/756PeLkdw+D5XFncg&#10;E03Vl1C3cOAN6r1Pv/rkb179h4C1mY0x2GYXo4n4ez35Pt+9/j6Ybla+OB41RrBx5tyUgvjz5y9W&#10;gOVW9RRVwWSPfv/l//7yzVfXli4RoCCfxdXSKA559fBff/8vBL1+8fbfNhc2Zeaa9paJUYRLlR35&#10;bP/h8dHRjesvQipJToV4NRG+yUm/QC7cuXun3Vo/e/Z8sBrLCSA52Yzuj5/8npBt6Bgs6CySzy/I&#10;5/702Zdffv6Pb/0j9X+UvCBC9ZMOnxgv9B4e3/r0h9/xzC+defWlS29OBbgllUFhg7EOUvbf3/mi&#10;s9K8vPMCktFchDPC1n7uTfEBYebffPRf3n777c7SemQz9WPp+mAnEhGBnvq9d94zPya0YqmnN8ZP&#10;GcDjp4/A1Lx25YZcQuQ2QtqChuzO979+8OunB7svX//l5bXriD3xcIon0u0gYS1BwN989K+/eOfv&#10;BSVCzMwcOB7ElVU6Gj0mGvTLN/4mSYw/158PnnxDUeb1ywpSYlNWFomrjeGCpvHOh2fYTu2rS4Zl&#10;iXRSr4AtYUsN/+mT/zIixTKa//fv/j9XljZZq1SLeokxlTmT8bdff/s2k196fpx5FLIlBHzs8d5j&#10;EEquXbha5BblYFWDfqWA8eqc8xc2VjekDiDaSOcJ0m+ee9Rf7P3xsw9/8cbfES+3m4ogf6o0EMLd&#10;4ZM/fPOblXbn3ZfeX4GebCZgXoERLMX9P9z9AQ125fJVTzJhPylpXM404aP9twuXL+y0Lxc7QoiY&#10;+GAaYCkvOfnn3//nv/0FdKpQg6XqXOEs4F3jw8ET+T5ffH15YVswRFv6zD0gSE8Ovvvmzufs6RtX&#10;b97YfpXcFPNgbUa1VRc//+Lzl156qW29nxJYIPx1KRaAYjn4+OOPf/XOf0Pun3x2fH7YaoRxIB1y&#10;PIDv897br/6SjUypQQSeVcGENafz3qOnX7Jzr5x7jaRBhcesG0pMefCHz389nO699MKLl9dugM9o&#10;/NTSI/QGM8VDTX7/x3/CjsD8lbpnVQ52JD7c/KC7//jhXVgGVWIw6MCULnK/QLFYqPsPiZfXL527&#10;xn4Jwr3dLiguBGa42Pvkqw9fu/7qVmtDlLklfBa8WMvJsCP/+aP/mZnuLG397Wv/bnm2BpM8WsXd&#10;RHH54vjpwZ2Dvf03XnxPBmLyjIThS/yQAOvS5KvHX5CnurH9Mmq5wARnekEiJB4//fWXv37jtdc3&#10;TrYsQbTcxVKUaBUs1OCjT/75F2//Yg5UHSnytCiklGW837vz2ZefXDp34+bV12MNxTCNleddUcKI&#10;l7dX2+e2zxVyHyA0E0RjcCTB+7/7/PfvRj7JN1sXwy1rhBl40n5/fvjFp5/9wzv/nb1JAR0i4TBy&#10;Zdnmk6eH3x8c7r1+7d2UfSJj1PKZBcX63Hr29TcPv2JW37z8iyvbN9hHYg3MmlIXIw/12a8//xeI&#10;jddOtjDEhexTF9msOHnS0Seffvj+O++n4JiuO8hMVMuqX7ghn90jXn7j6ouwdZazR/agOS4m6u69&#10;2ysra2e2zng1A3UyaLLvEKT//av/93DY/W/f/Q8tia4o2yA/BQUViT9YSkfdk6PPP/8c3mgem8KS&#10;0o+RWlJ22/T+k+/AgLp2+RWEobkE7KaVRua0w/f57Z1PqIA4s3LWWm3yOT/6e/J9/uGjfyKfIy9s&#10;jd2Ev2Y+GKWxP3/8+0//DXCcndUzv3rpH5fh5mNup2N5CE6ooFj44cGt0dLg8oUb9dkqlAvAGlK/&#10;YMWaDsLwm1tfwfe5sXZm2XpUk0S6ZVoKVryPHfnl278C1N9aF+2++yUA/9Oj7pN79+68+doHjAR/&#10;y7NK6v/51v39H7689+W5c+deP/8uLoeEOUlJpgEJdtjZ7777zbUrl841z8tPTKYmPCB8gpQ4Tby/&#10;/v2vP/jgA+lB9GZNcRAUp6OMOe4Nj364/d2bYVMOBWS4GhBPw/HjH+7dJj148dzF6E/e7lDQgw0f&#10;L3Z/d+efnuwf/Or1/7CzfMF4eQB4/5Tv00RAAc7yjxWi7A/qdM1S6d4UPH/kw8JNO/lI9kE8izrG&#10;US7MZ/5MRthnVGT4FCU6phYQKG5+kQGUYgFYFcvv8l+yljimS3BomehkT0onnCtDr7UkDfj6AgxP&#10;Y6jCmrMJF4Q2DI7J1fkcooEVOMZmlMQstAdQoccnjlekog6jR/rwTk76UPqRCgkeVrLDhZOCLIfj&#10;IYMBC3s9zJGo2tBWVT94hPwEEZY0F1U6wU4OiRL5kt4An5OyGNuqsk9KRVg5/ddIzC9IMIsxW4ed&#10;lF/qi/wOr9gaI59PoJBcXcwr+QBUVT41M0ORCBPoSOR+8+Rj5ZMT0kbDQnbFkNgeko+cNjekYcKW&#10;hQHp+Gh8xdEgc3XIQKApU4IVVSpAqY4oFsed4jpcxKcm1zODakPj6o14Vx5f6q1ZYvUvGUGei/o/&#10;35XXM8vXWFrlkxMMZf6pDGQp+a4XmS8PcGYHdI6wItWU+kk5Yi00PI1j2fAhfGqSAmnwCkykyjV2&#10;Ooi2jNxRKTxQMdfgi6fIN7OEiHrxIn7elzWd+HneNXs+cxFjROvDAXwQiC9uP3WQ7D1+XPEyvYgB&#10;88AIgQQury9SLkn+tXxmgeIrL1tHcyHSOI+kudOhEjCyAKu5dUpFbByMyAO6SWoz201UpqkfRUZK&#10;zVggCSkvHXoCKqwEBeAMi75cRzXDkOf0Ip+nHJASx5afIp+2/sr9xJCchyyivHQI0gRPNDRpZWag&#10;KZWp1DXtDEdISCGVxBugkoV6/XLldq8LESNGRJJanr1R42rsylLe50OFc8H6WlRaQvtsNnrEXTXd&#10;x2xDNV5B0AgIQop2SQhSGhuZTFMsL6ZVLuKaPcUVAiEaEMOEEnW55gvDQehgTFmFy9NeZ5tfraqy&#10;7FjEbBWxxHjVd/nFshPKb0GbtENN4YzoupR5ug6aZzyhADrMAOor9gUeA0zqyqfP4gndMcCzbW1D&#10;whboAIYE32daxnMMq4gPPdtzX82a1CG2DofvU0iD+JcF/9Qa6r+mPxHO5/qTfVTpT6nW7MPWWTbE&#10;ynmWogNqSSy8SW/TEo51vwc6CpH1xCDtdyuLwv/xVOhyY1wJrsdcuVixsUUIoeeMHnvO1yPRNMY7&#10;r3jTzIMdjelwTuPlIhXeQvAoBzhm4oXJylF6v/il2+27ZCXLJ6a4+0UoqQzYSnMJiSRetQ2r4mrg&#10;oXwiKlbZyM/3NSIadRTFgu6ST8d31duuqT3QlSeXjrOUscYJKwxoYT/h2MBGA1uU953/simizQgr&#10;cAu0K6UP4fQlKY/w8HuDV2BlZvdp2uj3qK3JOpzN4gBC7ZlCVdVRUadlsyAzQWwSM7nYHYaRYqd0&#10;P2SRrF2dnTRbGAj2KfbOv4vVgP6TX0Z97UhjcfvUlKxXdkTmY3pd8EXUTmxSjIXUiUuFGZSqITQ8&#10;Sq/oLqkwwuBonMJAmuXO7ruA9qnEnKW0zkP9SA2Apk0sjhADJFVbtcifNuG5xIHEtjVZtFCdJKR3&#10;Ln2m6xJdpK051SEtablnmNoYfTdC6UtWP7BJEWBCGMF21Pl26UKFJpQvFYEWi+isx8KW7xYcYbfb&#10;qXz6jGlkZ0ezOlgiTIZjqGy6erssUJT8XMMX1JI4M1QnKorVh/FGqP/wNDhHBWl9tCa6axh3nIoR&#10;E1Umo/QXel/RE2wOlnApmrzYMkTarRNdUfQnD6Irrwxn8v1JM2WVP3keX4/rGEGmprQPsLNdHRUO&#10;TmK6nqi4GkaEWTIwkKlT4N2CtrRy0/QBOHu4MTlzoppwRwXTVFcbIlK18s9sonTICdRv88EISKAx&#10;wh3lWfl7hUrTHwwx04gjh12OvqpmjwMBItTvDwrOh36TABhubctoEkhmGFUbkvFK3oL+1u1sM4lF&#10;3jJqEYZiJyLGlUEnmDivdY85qFTm/vkv2ZIdCtOHtDS7jvEqGY8nDXU+jgqjZcWLMJQ2lUVKIuPn&#10;uIuh4qIOpXgvRkPQltW25ZdBX3Ly4g/HE2a69DnLK+BqIJ8xi1VOWCmt3ACR/4odqchfxQywhxVH&#10;WhxJInFp7ixNkz/9k5SHBbNeCg8hjavCbzuCwPhE9gMRoBmT19cYU6KyzGPysxpXVZK0HcWG8VOK&#10;6AvgKZ0JKxwX0tpfElg+PKc0veopscdkcwjmFptRbAhIU/XOMkVbizClM5BC81HkWGZBeUA4ZhUX&#10;4BQHpsh9MdWpJsXTUSLRlVaRCrVh957RAmtA5ZhQ9I2Plu4ij1+NWmsZxkQI2OwQdccUvVDA8KkV&#10;hR4yJ4Es0mmHbyJSkgpJ64A8SfFlkCO93Gk5ndNd6tgNA+VPYSZJ5kOEAIFnOLqneYyum6yzHQzu&#10;Z0FZ7NZSnZWQeL5MBALqsnYb7ew+1F3IVi9uLgNut9boYslhTisYbjnZHNJOIT+csegqu62jHFiS&#10;SllbphkavNO0QNr0TusWCJbGHalWzR52q8jSJTNfWl+BTRp954v5SvFONABheAhAU86VHvjizxbh&#10;4UmZ9tJBpVqKwLATZH3XBrhkoVMlbpKZcQ+VOh/uK42Oo8ojSsJQSHEpmjXkb3OSt7NprDRlZD+I&#10;AiIFTyQ5jaHRIBm2NZpgGHimTZQispuRF16x9M9wNSmRpfjKaPOkUMrjIJbKuhSC2CCRYViS5CpD&#10;JwHTGOWZcX0yCWFgRdNNZWYuAe8yLbYcuF723NiATcGypPEF3cn+U15PsQqdztrpsiMy3h//aAwS&#10;gDfjVDWXlzCqpfwt6gqbUCI3ecdvutlVGEXkqJAreColwW/FvMMtk6B8Jn1u20LglXzGKoeQ88Yp&#10;jbaH5yKr5SyNRSs1eXnRs42yrTYyA1/YTKJt8oqdLo4njpeOQ3HLeKXQX9tlViFEETxkPbAZQtSW&#10;g1Mye0qs0GFk7Gznyqxa31w2eSZHfJ4UBuRPQi9iRovLT2uRiD8lvaYPzFATF3BMpSkyNQr1rLuX&#10;TexQBVWYnP+a/izEYQ5GhDOTu4pcWQBVFlWWRXn67L5+6qmoJxsAD66FCMkJKR5MdDISUrMtzTOQ&#10;3w2/qXaFbYJzEJVe0UAWC83IyUg0aJi2lUyZDEWEitqJVZt5/fj0NgsWje1qlIHxtSWbiSGAZLpi&#10;rwydFhvh2YZ9AQ0rRbdZtVP5rJ5Lp7aGQfWUpVrWxTaBahQ6FFHqq+DylX3BwhHQ8tiQh7U13FhG&#10;ol2V0uZzeCok0FT+yw18cXWvesbtjz6kVF9GWAqUK44eO3+sRgoqIFE+ynzdmJXXmAKUuGXp8sSO&#10;pFC4qEF7H+JNuQB2UOQ0m+1iktOO7Vh0d5/JpuicUmFfUJzcmDG5zKFBBF1eIp9yTPmx+DXLJlAN&#10;l+SRvbs+Wt5yyagz11gUqJBs3kDyC+quIsIh8whdsgU6uLmO9t3adyABgv2jIOWQmUfxanSw43vG&#10;3Nv7HpGOnMtUilaJ7fMYTwm+9hQtiq0J8xFRMFl6dIBsErbMOVw2mYqU7RaTXdYsEyu+Q+IyRENk&#10;qo/Kyqpm/u3dcXzBFK1Mc+XJZC7tR6K/gPuWKzux1NenjYH7tmqcH5o2ero0soabGUsbpLNBXvQE&#10;C85nsBfqUsEPPaLD2E0AlKiip9AyYF2VYrviCElirVNO9Dcedra/n9Ts2WPhJkuAL++GvlqFqtKo&#10;arALh6MzKdcSo7Wvg5YnCrkrH6yo63KGCRavzcdlPJZjF1VW+VDVebtCngEYq+zZbD3VWlFWcQyK&#10;B2n5Na8QruZJQ9mrnJ/6e85kLm8qy2bfHETNaBdVoPnB6tGogbHmzIyo2DSc2G75Y2ijSK+aJWYk&#10;cuJbHhWEvMdEhtxNL0VxipdFa5vzr1eWmS+iGOfEFW83OnwxToW8RPGMy996+WiV7H1yrapTKwOy&#10;K9mwfLdBp2+dE7iRICOw8tqWvVOOTDwMmrnonPKYmT2yITSLEVAKZ3Dgq3PoYqXCUoepLVANSQ6n&#10;Adz9lMCWZ7N05GbzVtsx4lQJE4ctx2JxkuSpnP7h4nZZCTMqHHl6pA0mplmTwv7iop3+Kbsr7gDn&#10;D1RJgFOkrdIJjj6N6R4cDFrEejlTlxSqgJLO6GzU9agFiglnXHYzt7PoweCCZRyTsc00IxoAzULz&#10;EDAUuGUz5SeApE7n8ipn+9H8wbbH1rLSpgRo66u1qLXPuU1EcjI0Me5imuAPNenT5WgI+AWvCVmV&#10;s6Su3OJsOCa6kn8XpmKemTCPSVhDcWNMBEU+Whkfn9NFZTBNkRMoE8BBZCJx0MXNZbHJx9jEIM9s&#10;JOI0wB7h0nGYcjzkCIF5YOieksSCUWfQkEFCcRl+C2IyopYnpeEZ1zOoZyrIK5BX44uJlFc54Tjv&#10;alghRMVe4QWyBwXJtKgSwzZBQYijWdQMbruHLlJozAiZWYj9hNdBmnI8NxHDtCAd48lGZxVB4/Oc&#10;CscjqmLkxuN5QT2gW44eRQPmgf1LmXx1IMtJBYmUfDEFy3YsOwAPyFy53mqsC6dBVDzIUT4Sk0PY&#10;dTTgu0yIwESJPLi5BZNjV+fEYmr71D8IhIENJSIGol85SLVs3Q3kCv6w/SKZYVoXra9YXOwdHsU4&#10;eIAK6IWiwrF2OhjxRCwrxQ/OkH6TE0LTIhsEflZOU00pNusimJUjK1XolvvBMia4fJnuNB6meI1V&#10;JimFMYNEiKecMoeuZGk+5sKjtOd2hNhYAgDPA11UTApXiQzXEAbi8Hlobaf+pn1lOn88LA1qBHBO&#10;z+A/MRoZhdy3Tp26sBy7AdNwS81pIGtAqQEuPnLIkFGpmVg4psacMbDcHOG03BFRDzeVqOFZc8RF&#10;QhiimwVdR/xWJRtFH3dB81PyWtFQCmF0vfhfBbKGSB2fpxyFkoxAU4tV4FMF8aicSPVcCqKFmAKG&#10;02hVNAJnodUSDUSexqW0mPAIEC8D1vfcS80SRKHyk1NZkZz4fKRvPXgxDHmqgQDVIFnpoZ5K7Nx6&#10;p/lsPBy3G3BDyuJWPKmq6YRlnWKjiDLgtBJD9mhNdjdUrLgznpARmI6VEsVpLH9+1J+2OA94KLEO&#10;ua23YHWC+mnfH51TUikYKeBrMeOgfvBhjt/40ISZ2cduN8ZJqzLyaaJc9IE6J2RzfUahiNoW7yQ+&#10;4oxW2UarRvrFApN8PiyH2kVarWsryysU48UbkOecpqj4aEts9tYC5MTLnEJgJCeyaiqoOlwRUxxv&#10;b57FYWV6YuOt4wmdk4YNgA6O6+M+oqUYxBGL8ikwcfHGrAc0qRfYQW5Yms7ckzaX23SlmoL4ZFSo&#10;I9wEArqgLQ2E44ZWteqpalfCh8xnq9noTPqz7Y6SAAD/9ElEQVTUGvkV9Kh2K/uK69voGefDoZQD&#10;rm6f/7TREDsb3ERkF+VTDuhRiUxafa21AlJtzqvlXIrOT6kAit/qHgMlxKiZ8LGQ5E4FaX1qZlqN&#10;VtXwGh/KuQ2TUXwqagmSi5jJhALxrWAjFpwiEpTPoTpBOFdO0IcOkgIWs950ejqkCGGsDEOYkgqM&#10;jU5aDynRrSi4O0p+qdjxBIKMSXxnrBF3ynomXCPdA0rZEDNypwA7Zc7sr3a6vHXcS+QTrjnUiJdN&#10;eDZiTk/fmPTHHEuBDPfHQ0op3BYAyeQYQ0AWRddurhpfi8WUD1o77+AmQxaLMhmGiNhrNYx6pOue&#10;xlshIsQqyIDFNTnNEQtyz/ZHk9QAW0KBq7TZ3/RQptKKQWK80Hq4BILmBO4oMmbhoz+kylHAama2&#10;SioF/AV3j9Jb2N5bBk0E83TFNFIFEbaAk+IljGjHTWBa183MoJirgrLyGFTqLluAxuz5mGohPiPE&#10;PqpLgyKDdoGAVuPpBOHYiOMQY+VJ0vid7DpaC2a6tbwSoJ1TvWrk0bVDDkdTEuUnYAAwTnMSHjU5&#10;uKpsY3MtQRIqKbKQCFACH8p5fFaC5Z4Gq0aFU32lW8do2MUJnxmqoRwlo+JrdQD0G6hPoMlnHGhN&#10;qQYRX6YnbkrPGUcd6DVZQRwwb5yzkcVbuDSoXqZL/y17wbg9ze8S32AL4lWmvUnPschXJFDFDoDA&#10;BFvA6hjCmHDUzmeEOuJmhCdOAgFMBt++Pb+WgwgnLlQYGDtxKQ2KY0T4omAewXxkFZrNNtvB84kC&#10;n0xRDgNGNE44rbblbSJI4cHejeB8hgRJbmLKDqF8wDoh2K6pYEk48VBmGQgQdgJnr9osSSPoyKkN&#10;nrN4cCcVkLc3um7+NMYljSMVLbzAAkXiqugBU+MuylmveF+qOixEsE0iOHliDiycMQN4iM9qTKZE&#10;oYVlIpYxGbNN2y1izMog+waYGBdSHDiLzaQl9zAGi4SLm2MZQWmOijHw2cgBh8/ZRJtDfJUSjhHM&#10;Pg1e1aXxpspBgOIpJB0N+wZUdW6LaordjhhCkhy4KFHSKxxiscNczBnXJLNGFtwMTU5VleT64B7q&#10;9ZETKlEQEc+Ui5JZMbDDvtQXkuA3uphdGA5UmA54INMkOoCeyiZ+y9oHOcm0srIpwH+RCS8ERsXJ&#10;MDsuG5S+TqD4DG7k9wiu4Zssu2Y56KVJd0dD8y6nSNy/0vqkXSluu8xKGvwpLB7jEVELtUJsaChL&#10;dDqY3v6gp+vAM3IgxYdMhYKHaM6e4CuNxxxC8rDGaiIVHIw4aCVehWtguLMCpDMZXkCirZ0yoMKq&#10;hSfCPAr34uaIEDPBwiHUHtP0DEUAF8cgIWMBD8DHLHY+YkA3NMP1oGcRCUvm3Jnas+M9RiukBuwj&#10;yoM6beACmLxsQcpJIhfSd3uc9LswHpuDLiohCF9OJKXWPqPTIupRBKJiTmbPJ96YiFlO4VkgPgL3&#10;qKdtiacKU0/scYog+SfhZd2AscBbraYOoprTVTzlXuFY2VKamYNQ4ajekLfETIB1Q6g9nacs1cNk&#10;iV3nvI9xM43nupUQR1g2Ik7iCS0LWcrBkjpMU+NMlCqYbZYrewoynuB4CboGew0/DpgVyWBKjkZg&#10;PnANFCoDbuWLzlWF5atDWWKrirKaAXffj0GTnv0JDERxtormich6AEiKlf/r+qPwqNUgMlE2r1qY&#10;uahQ8E9OAFc05ohOZ+h55NMDgdcx3k/NNnzvARMsxCWCVjmhpGZLBaEujl6OZ73kDe2pkC6bd3OY&#10;V6jgSTHdr2MkRxWf5wMa21O94ANlWTGT/CEVmX36M/ozKsuF89njOirDjF6DBFM8Cy7sQ9F1MUcB&#10;P1Z/SIIYum29R95BmIs+Q+WKkD8YEgKvpiobuZxtcoJUe1iyYJA5eiIjN6ZAMS7lXxOclLKfzNHk&#10;vbJSHI1wqgjVl1iMQFpYuCiPeb/bGw89qJsUK+2+VbxGE+OfMMxHRI0WPpdPXmTVmAdGHmVcnKai&#10;eaxUYF0MpPESuBoOSA3J3ZGiONaaxriqSQYlkmJzT3ws4R0SnPQAVnKUKOTUpVl1HBZuea+qDucS&#10;5pq368vQCCOS6B/3eObAQjsqM+h9QRSmY9BbIz2aa/5jbihAvDKZ5I9mHAknHKCn5p5lPUYDCRUT&#10;EzuNK+BpGtwqMUOJHLI1cU/8il6JiT+UCX9LwO6axq/EOY11YC/LppIvBtN8YUohZkasLDWTnjJA&#10;WkTQ1dY6RNo8BgO0Iuc32h20joxcOiFkw/Mn/S2JBCRIm32UI6S5ePU/5XfZ1wV5o+qsBRGDW41g&#10;KqSMVX4W/yzrZkQN4rzNJxTz5eQQzqOEE0qnE1mVwnjP9cyqebgnABAvTC4nG0JcU7nM7MDJfvGh&#10;2svsFDcFqrstE6JXJvnuUwpSYx5TO6uidvJPN6tEB8jQMoMmXuyzp8RAd1iKA4UWAzYYikCYqYsj&#10;Wzk5JabDZYu2LCk6Uy7ZEgLmgmZoVEs682Dv+AYP4hNq6cUQLoilTGQEKVZy4QSxYeYLeLbZGdaw&#10;OHI5Swz7g+CXu1xZ1OTpIndN0M2oIRz0Mpk8UUEI1q2Kgj1pN0VN8ynjqmXIsgfyrhBHNuX4jH+q&#10;r8qe9SSiOchSV0+qwImKqINEXIazkztVry8G2plPCa7PSx1JEmFg4PhmknWkLVCwCnAMfhy5zCXj&#10;CkkXxxf3YPRJiZaXp46znJxuxg+kWtY6+5GPhcnI/WjdOQ6DDMGWasQ7RXWAt0Mfjn5OXvfehSyC&#10;RePC/eMuX02yy5nwjkkRJgjnGmFvVYNRWGVImiTNmBNbTEaJYRnyE992ynlRVFg82yoYUL5Wvqtg&#10;8P+SDdIhzhSIVc0g6GkYyWdsKxnKnu7WPkd1cShlIxcjU5YE7Dfv85wc63kkkZmiNXSjUcuW3dM5&#10;x0HbSGWwVKlLPJGPN+wVtN8J9Uph2xg2B0uhhFkyd+X+k4AdjemV9dYlOjYGOhtCLJ8uIo97waBN&#10;iy4N8mGxplofWGLQiMez3nByTC+mmLXcC7hiDrNA+8iSMBgMu5zxCdjlCBE8Ue4uXDHQaappvuVs&#10;yBvdJwangReZnx0Oriqihb2VfUrXELw68VNFH6cJA3Ja56SAyOrisHF8rgkRp0yXcKKhsc1ovQiz&#10;AXv6ZM6zON8+rAOjH4LQq6vD8GCE5kU/NuVjENFH2kh+E4Vrsby2woRLJ8T1Tp3jn05lyuUt7hjq&#10;Fo49PmkeOYA2fNin5hWWlWHPpuN+oX2B23Y4BRY30NFiIRtF5ykUlcXZYNSluaEsmV1WwjljmMN0&#10;EN47BNeyDPWf7gmKFDGmPwZwXEbl4hrooCjMK5R/cqPxjLu71v4TkMXQhcJZWChzKaaVWFseEC6Y&#10;QqVE5GJgMKsMQ/nM3Cot1vtwC5ZmCgY83kb0Pt8NR7Rwc4GQR33Z22y0FPwul0z+k6lP6hoR3wPw&#10;jncnoB3jgzFXkvoie8NJF3kTPxgQetEYmNKAIlPeDKD4fJAPu6YpPoQbQQGQ9x4ArVa9Jfgse1w4&#10;YUVi3PfukuAOSQ35LVIaQDDylhtErhBXU1hcJQfZyz+ZQ1fHabFVCEaIbjZu2ZsIg5McOg9Ce/A9&#10;8SzyU8gTHoJbvoi9nwJauWjduoGauNUJHACRpARGOCMDp/IZuHUVdCLX1CnLihpRN9ARLuWxigiE&#10;dcbjRnA8GQlV9RJPhEyb/U8CIE89g/6acKBb0sJkoTkNDkUBoqqwjhxlmJZCS6QjheieyOqnSPPF&#10;maIlgTOjZd6YHJaJp85hXmYAOpNpPBESFkGaDwxkAfysvLkXAIMXyHxKyEvc6MxMNgWpgyQK9USY&#10;/OlQbVAlg3wiZQyVmdWh3SP8ROIRGXM5oT4e1QeCGbWIx9mkP6M/Z2QCT5iuwiytnITs0A8DeVZW&#10;OfqNRVGr8DGLx6O9kW23gBpYfmyJDpjReS/A4t3x8JiH4uJkCk/ygOGcYvKRz/5w2qPvKrsG/VDm&#10;Ac3M1EFOfcS73HQy6/Jh65NZomlffuSFAUqYRcyxoEhFACEInSwzj0N6KzzbRoqKfCIMfoy/kZMZ&#10;G+Tn5XM46qJOI3sMw5X1h+2shoEXCAmJopjQWqTcogyLXeCyMwLjzpK3Y3higBLQScEisrHcWFwD&#10;iJNp0QVHR+FguU9F92dfcy/3OFPEbLtnkVskJzTdzKS3SLYWF8j5j96DeWVQ3vV3zIRyqC1QcgSP&#10;Y1Rly58Mxz1XynwIC4eBs1l+pUO15MjkaiUV0eF2WpIR61JXzDJxNZ7RqROL3akmDkpSS5GL4SiP&#10;Sf2pCgppYVkFbRX1vAxSW5BTSoIXyPbAkYxpuGEbyjPvqomEDdlCbYKuW1DXhQcNjynQDipDzUdR&#10;ZYWAqdrIMeiFjF17GsuiWXRgMdO09gyOmaiYBkp1ObAxNRpipmU87oNGJxeH66vrGfWLEmOu8OfR&#10;rqjZGEryaFiWmB4tI0s/H43FOa7m4URJkB1Jr1EeJHdNFJ1b2EeOBPpi8vV8N83Btsuz1nkKV5yG&#10;ftrZaQ/VuvkzmC8y/3oRJE+JFzVxeKlz0UvWs+RkgboImSOKWkF1nov5QEGZno/rQgJg0mfM8QQc&#10;qmowto9nxCCGjjDKym+5PZ/Lp5LJXnML80SYTjieUGU2SnLcMPOiE40qUOWKTs6WnY1wxpjtIVvG&#10;fW2oVF6FSFEYVNROYVd1WrSYrrXnVz+cYWim/4q+Gg2O2TXRP7p/3M61mw83m6tNDmCmAzzM+HQI&#10;LNMbsrlqHeXPjmlma4APlrtEV+OujmC3K3QH4cxiDMUfoFtIj05T6DOqT2K8Ul6JvmL8yjOy7Swx&#10;Hp9Iv990vhFSBuWp+yR+spqKDevy4bONetMxX1Q7BeLPW4+j6Oz8HhxVlivOoQkRqQDJjPjhMQ4A&#10;aBfRn0pR0Z8yitBThSC5WAjPBLWjJSW7yDDkouHkG/zThMd+dMrL756ajGiWM7UPhojMBr35IZtz&#10;VmO+FEpuPFnozlqD2upYeSXTvjSYLvJDnpiyd4R4OKkTs+32F47of+cz48Xj0cLxYOF4DLNJo19f&#10;xyCw4UlRU4XfHyx0p2Tz6BBgrhu95S2WkVv0ZmRBF479On2DIOEudklrz2m84fOLoLD25yBk0BBS&#10;Z0hD/lkH275DRorP98Z+kb8B6mSE/dFCf+XCMmPmY1xwUvOa88aQK/A4tZVZZ7sxXWL6uCbzJUfD&#10;ZGk4rw/BBDhpjRbJTjDd9NYvUbZCQA/Aij5jGyx1AQ09nh0stor4DueN0aw+Am6Z6eIB62sEcJiT&#10;wUwY5cF46ZhHWyAfyLw1RksdsoV9jhD2LteZzB4fY2YY88LKbKGD/mBO+nnR2bCrGudvobdIy6tD&#10;Au57TP6NJWBOGM/B9El/vj9eQrUhE/BKcASiMNkZAEwdOpXayrSxgZtJ/IohuZSiQdV1I1i4hdZk&#10;ocXgh/TUT/0K1xnMmmSIewyjub1UW2OzDieLw0kNAGS/zlOwarPF8frFFfrBSc+yYaY15GRwUne0&#10;fHepPVteo05vfLxwwDhnrku3TCCPv7Q6ra3hP0p5w7rwsApVjQXtgTZKT+lJB9/KpTwBgXUJv2HA&#10;pRzGQre1yXowvQrbeKlbVhxx6i8ccik6uDSl9OPX5YthYPxwZquv0mM1ZC0yjAGiNVg4HC8c8S4P&#10;zk2VooYDsOetPpos9pilqQvUn9ZHzU1ceCVkHr6eGfK2yPwc88rJ6ri+gU5i5HyL17lmb1J39ni3&#10;sbnorbOIzDaiheiCfMJbe/3HiDc4u8r5Qlc2k2XwjwAyRqgGwDmsngH2FdugGJBYBmTAgyKjYhjL&#10;yCevIJ+RQJYP0Kg68qao0+gyBcOaRclNvW+RCpdvWFshsecAmFsHs6jkoH0GC0dMEYvCGmWvqW4Y&#10;4ZT6ncjkCZwBa0JJsPq8yCsIJ0lfX0HeWmPkk98jse5B/ma7MZ7RUpfvumd9BJQG88C0I9sFvGze&#10;2WojWjzppIbqcL8wY7ks08WEEELEjiHtLNnhSQY/XFSQkO06+0JJHi7UWUe+OD5ZVlTYgys7y9NF&#10;hMfbeV+mAglXdIfz1pDOpdESi9VlkHysLNwCS78wqHfmDfq0JQ1xPh1kjf3b7S0cwAYA9jyyxyw5&#10;RSTnEW8Q2ZhMVcQAiOhZ0+UGREWFwJPWybZQddSft8Your+mP+fNCR2Gkdi+MGQ1FBEqRdUxrQ15&#10;awaurtttyFJy2ciwyhaV4ruN4ejEfyIhM3YxD+7YeoudaWtbRKw8e5cLRkjYOF32CO/W18n4KPmj&#10;2rFfYcWV8CEi3d6pL60ypD67O7uVvTCk/6qIVnurPomi4y0kMIqX5XNHL6PKWjRaM54jxbWufEZ0&#10;0TCoF+a/usifySei2NwA7kuxQVqsMGc7A6PW8G9usbxJPZ2LaDWB+qRL/3mxFxSwLJHS11qhYEco&#10;bfgZlGH0w8nRaLHXmx086z+Mcu6jRU/YDjW1B0LOJCAPcx5ThRzluej8GNxZOF47u6wYaz5Qv1Qh&#10;UJFAiZ5rWl89aW5gin0XweO+jDOqTBXB0vABPs+YATt306lSBr2Tg8PRs/704GD42AGzPX1MNnIR&#10;VMWmvraIokOiGOesoRyyglwfE3DSnoAFMMq7YNgzkmIshN9BD3TmmJIIki+iGyfuC+eQ6QVQinHy&#10;yxLyhrr2KfCwDvZGj/uzQ4BK2FDIhnOYfcHSMyTGgAFqrOGFRalqrF10jKnwSIADNUfsi0gscsvy&#10;9XgRVTBXDoednToGV0lAkutUjGlkGRuvgFHRxhCzf4WWcWlQbmwl92lTc9nY4JFYpv5smdvxde3y&#10;2JXCqaBIC9lWMLwvsB/Mfy6Lgmpu1vBJ/KIT62fGS0VhAjU/Ug1i0SIt03qPK8/qGgs3dVMVGjcG&#10;Y4EMK/9Z4t7SGkGjfX66473i2ywyMxCyaBdUPqgO1BqHPR4fr4AXedL4Hr1xo9/c4ujsSFTyLDo3&#10;zarx+9LGIj4Sn49ZQe075wAo+MXFXm1tyk7Ewqpt1A/MA3rMpenPDxjn4eRZ94RffNhF9vWyEAlu&#10;k/Z8ZasxdtX0c/jR2C2xUnoLbLT5sk5LHBKxAvUilF4ZqRBd5j/m42f8vdoqhzkWGh/aG2Fb+STu&#10;5rPJoz4jqQ/QrswYH2AnurgxGSw010R61UgaiNisZVSE88AHlE/fZQuMgA9CpaBzZqJX+C6ACLzu&#10;gka7lhmIOI3Z+8uA1XmXOAxqTtESURFT5oqhLvZQ2kONfm94ciyGJjgRakV1Dp6kltQp0kqyE+c4&#10;dfFs18+vZIciVH00Hh/gLVeBX9pjhLDIJ6vMW1Qj8lzThvoZlcLCTZZ81zH4LfSqhpVUOgkM0dlz&#10;oD1tUaiccjM0nOJScQQojHHjT7783UH39rkLG0PC4/IjIOmEbAldzY8GDwkdb61ew+F6foFE50kt&#10;T7tHh3B88McCwdT122mR4BLVB3fufXflygXcQ6rvjQMmJ26VPwcd+BeePr18+Wr3aLTSXq0ohxhq&#10;bXI8eHTUO1rpbK/ijs0ogJuaU6uRAbTes9aYPN19BH5Qq0V5ELJGTIvktJ0PJrWWTh4/fnjx/AXG&#10;TGEFx59wzpM054g0wN18/ODhle0XZkSXmnBEEdqHQcG6NDzm3cEj4qU77QvktTjMmf1j2ATyO9Pd&#10;owfjySElM536Tmd5uz7vcDTNoTONtvX5vaffX7x8eT6kOofU5yLvhheTyaReq3949PjchUvzMWl+&#10;Uu2yIpPrIgZF8uvo6IhV2Fxb5yskgKgBkQ7KWBwEFrXHTx9ubq2TYiNWTqTVFB5TCGzO8vjh048J&#10;mbfqF5fmIL0QG6pqVKhvlqirMbz/6OGNi6+NB+Y0mHppOGUjlNDuuLtLSmajcyFNDyBtBfahXiNG&#10;Rx3T7uHdjY11crnoMHtB5CSyvo9KrWa7/vDZDzAdNE5WiFNLnwUHHafIGuGjZ4/27q2srCwvdM6v&#10;3lgcS8qMJEAgNuCsuTTeP9yjOHWN8nTOjbaK43Ewybbbkf25d+/uuXPnSZlwpLewylTChIQ5wTM+&#10;eOf+3WuXXiH/01oGn4eFluHMgmeKTU663d7RZussht1ON6ioid8vk9+Y7x0+6g/3NzfOdurXqJlb&#10;qhEilVEOMsrhaLTcWbp7/6tzO2eWFlapZynsz7QWmXyycW/y6Mn3l65eGfQWV5obpJ4J5EK+wIEe&#10;6ode/3jY6zMPVa4cJ5yCfHtyZ+RKj7p98itrq+gw8nrURbQ52pNRGp4c9SZPcdCJ1ZzbuTgbtFon&#10;woCSJF1uN4ErRT09ffwIDi9UdW0ZOywOAYdn5BNd050fHh4fX9q6Rv4mk1Cx8ckJVYfq6Fmz02Iv&#10;nnYxWMTvhiWBvzR6vH/rzM652myLXUy9JCE9iyUkjBg93n3Ep65ceuFk3CFPThw6UV4L8bgErDeD&#10;Qf/cmTOU3LuP6JOH/ZegBPLZqD3bewb5Luh4dNFJSpgsJLEOhIYRPnzyiC9a3iUvQwo9UtFDre54&#10;cbL3bPfSBhXJY7xzhGFpBoBMk6ftz4/v7X9PWvhM6wyoW+AOcF+UAH9TLNjqNJ7u/rCyvtpubMqp&#10;UserndArJHMk+Zv6/Nnh/Y2NtfbCmt05ZKwJKIX2hZQ3ua29p89gfAjxmQWRoS20pptI/JACjsl4&#10;Y3tr0h/ZOV0D2wd9QkPs5GH36/6wt7V6Y625xdmW7PDxoA8pccomxs32/Ptb3964AuELBX+AVBCk&#10;YW2ovBXjDl+5e3R8dvU8qfK/1J/cs9/vQpIiUY48ZaSHUg4r19Hs3uGdtbW19cXtBm4+Ir8IywZ2&#10;Y9heXb714PtRw4KTm2deW6QecBEqrjEPklzZmL28u7t79sJ5glZoMevC3ONJdi8tHHU5g52srq8T&#10;HZZdSk6iUalb5BZH3S6KiKZya22NANLNRCgMMpruydr0zr2717dfIHoobADeSOrwqP5i1R4d3eeL&#10;V9auEZoPBgDMaogKs+Bne70eBdZbGxs/J58TYBZJr7fn6wpJ5mmJXI4A8/QSTW49vnX18pWlPuqu&#10;MzA+iu0iasLB1Yqc3f3dS5cujYkS0MqVJj97huvTLiqnv4sZXl/ZbE+2ZcxBsdQWer1uSFjr+/v7&#10;q6urIAI5PstdSv3dEiUdg9nh02d7l8++hPqm5NJt5EYk9KcfCdrN/tHhzvoVrFwbRpLxQGpuS9CZ&#10;p+nR4AGf3Fq9ijxIN0SZX7Nlt8XJ6KC/O5oenztzfrEHKpT2tMIrCmADETJs4oULFwiDCwfkgzQI&#10;zcE0CWfqYNzvHvfPnb1ITS22b8a+CR0sO5G77x8eULC2ubmpIBkinBIi7DRWDwfH9a3F23e/v7R9&#10;3m4uPOpGc0DJfqvJ1NZXF75++sf2amOyP7u0daM2X6eEk+e14ZlJqRF+3Ds4PjqzfQO7Ya+XdW62&#10;3bNv2B8PD+9QSoTFNKe7XLe4RJRBRZ937+3dOn/p4uyYEqN2qKBIpVo4RUy72Wnc+eG7q1cuJalg&#10;FSTahj4gNFVvuntwsIf1X1+BKMr+HAqIy3hI6bNwe3u7YUwGoq10UqX4oVbvDg8hVXtw997ZnWs0&#10;x2tK8i2UFS6KiYva8O6D+y9cf4sEdurCLBOaEFW1NgIr0qXXZXv7jE9HFRmtFukNQ7z3e085I8Gi&#10;daZ9dXWZAxmAFSy3RWq4hhSafX/n84uXryxOIOFcpX6MmpCgHlhmSfri8ePH0KuRNdOCo4q0UfhI&#10;M1ZYKzLs7Wxt42GmnR07QjDGpAf3xTdAOBFRu9vpPSPWKuFhnYDI0eIzBvzy2dcm+M9LS4BXreCi&#10;UidbJ8mCQ3/y6MGja1svksGithyPrpTYcR24b466D9mJZ7euEAZDfyJCJiXsq2igr57s311fX28v&#10;AAj2M/oK8wQutoYyWCtgsLSaKxzYFlfG95/eFjVpsX1m7TomXi1kNwbhN3bQ6v7RwXx2vLW1ZREH&#10;dYKB1KISZDDpLrfnT54+Wu2cAXKXSiUEmwKxsAUz8vHi8vjxw/sXd65RkJWObaZvYkqO7hoSLIsD&#10;vnvl0ku93sCCK6S7TlBhhPt7PDm4ryezcQ4/Z0SNnJYCI0GtMulj4Jce9R5srm80RrA/tlLzb9UQ&#10;ltTsx+LCo0ePLl28LEgXJ9AwzpcqXLYWhR57vYOtM1uhd19cYTNiYzj6WVKHkT5k1XCEphwigCKC&#10;V2h0srK81mzW7u59ieH81ev//Zn25aUTEckBdsJqBrTKxAMFNwTeHQdVL6TXPv76d3cffkRzIzyF&#10;7p86x4Q4pm2yHQc608OVJf3yiokj5PNczwYp64aSWtP22ckuFTO1Ap215YPDZ2trnX6332yuIC86&#10;ykTQIE0kwFwnoNHb3Nx6+uR4Y21jzrk0WYFGh75ngA5J6hG/PdnobFG2SJEQDhOTiUu03JoNhsfI&#10;O+WtKkqGUIrZTTFbAEnPR6fdBuYGhwG5EYfEYlaOCgNCIMeHR9vLZwaEIRro0zH7m7SZ3cVNjjPE&#10;L/HPV6Z9PGbPGCdL7cG032Ds06Nag4x5nX+1G1v45biFNi2a/Qkl7TJu9PLB0wFHmbU2II+YwzY7&#10;2Y5UlOGk1+msdg84JFB/xPxYlwop2kqnba2hhWjLoJ5ZnMTeSDKM9NPqxhpPilK2rn0OqkAr4HGY&#10;POqf0f7f4H9MR3TPcKrJFkKILWu2I66+tvTwyeMLO9eHXXiw0sbEys5ng3G3vWpziD0ii6scagAI&#10;ANsFrQFtOilk9ul4fkS5RY/CnBkFd5y4MLzwKdYH/XFzrTmaHkraOrCtDXXLbdl4M/ZIx+Ov2pOz&#10;8cn2hFiG6SI8ifZwNmquL/d6x2QCsfE5KlDN10AAPIQsnXRW2xgkzJWll4OJ9OK1pR7RcLM+487K&#10;Yn/QXW1tIwAB2GZHc0/+s9QEMYwgHIiG47JpvRqbz37P9tJxD68RaW9MuqucMVqE1lBNOA2WBSxu&#10;7qweHj9AB/UOSb1B7FaYzwJvhX5rLsDFiB7ZfTpc7WxRi0bJORaF5p8Wv1jAi/B0zHtbq3zCbkf9&#10;6a02wVIg4bbU4X4gPssjuKJ5WCJ3dFwHWfQEWLIxZ87xIWCHa/h/Ov2NpePRYWeLQPpgZc5xm7ND&#10;UwZHa4XBuacj5IR4WH8wWK3vjHu4qmZUrS+kiGE+gbwQBxpdgIR47LaSEPEtda769ChPfukdsO1o&#10;6MANRfVw9iNCMxK2R9XQHBzSTrRK8tSUNBvAMkw3FrhZEHXjE6dPXz8MA4YiWt9aHwx7jNzCFjrW&#10;isu+MB+O+gpra9kU7xDC3tKizspYxKhPjH5YJs48XifCQ+FBHR7BpaUJ+OXN3nTYXK8TohY3ZNyq&#10;T2vH/R647FZg1xsAL65ttg8OH0L4TF0Apfh2Ew5HLR4B6j5iVW1oAboWpE6bnG28HXrWrhztHD4c&#10;y+T4+2SQ550mQGAeofVI8asWSEhPILjuHfdpuW7jrbIA0wUiT4OlR5ji2nSD5tjZ0WCts0LtFMI0&#10;Qd55dbuJbYB/9Ohw0K4RkB9ZpksjLwcDLsTiY2gHVvn9pf7EYzg+PlztrGhX0s+Tc8IyiejmyvLR&#10;/AAFRWAXr8jGRxAalojmHa9tdHrj4yU8hMFwe+lc79mg014bjYd2DQGUOx521tr4wZ32qqvGmoek&#10;UfgejC2nSkoI8AqbbWqdKTqnbYHtr+oDkQLfi5OMTSM0RRIPNIXLtqURvDs6ap6t449uNXZoD+Ww&#10;U/oosL5shxMC6m0QSZfa45X+IStCCBHnhlOEfg/yEBZDiZn/Uj4JjBGls2S5x2U9hnJZusSMR5wM&#10;l1dqB+O9tdWN/pNhZ3mNLSb2A22Uo4GfaDVw43Cnekc9RIRnYf4x6uwXKJwTp+wjCSvzbeo4ULM4&#10;cuwUlpuurzGyh64wGmLpknD1gcigeZBwL8qwtYSfyjHMPZj4D+QbrGp/bUN13V7eGg3nK61mr3vs&#10;zBtjAHWGYsqnPHu7fk7rb5cRsZbGYEwodLK8QkbvaDJC1nfYiZpiSx1iwVzhKREupPHoyKNRCNGX&#10;sZ7U/AKQaM/n+ARC3/3dfbr6qICj+YBJw94BqGT/NDivrRaGT/g+kZRo6V49HhxtXF7h7L3T3qQU&#10;1Lb7pfrREIrlZZattbH0ePT96nqzNe3U5p3hEXGOxdUOOp/SNzOKy50penu1fZmTumV+aadjoDSK&#10;r2y1jyfPWIHOfLVHOhmyYGJnI9ycZSqPmiv1/fGztY3146eo5jZuMuUgrA9+D8eYre31J4/uE3Ia&#10;HENzTTfNGt41rjMWhDuq06gQIcBnMxRNiPGwcdmwZAu4Dd3EAQFvMNaCwPIuDUFHx7tnz3cODg46&#10;zW36oZHeMK3Wu4M+u6w/6q6t1/GZzmxfP9hHpYjTwImBmg3WDUHCagjvRwiAoAOnWXaNB8oZ90qQ&#10;u+91FnZsXrQ/W2BKbGJ/crxxdu3hk1tbWzvdg3mnvoq2RPVR41J4Z5G0494REZz9Xfcyu8nuGUMj&#10;Ux4H7wvUXPRJDQ+TMygdhzCuWsmmJFiFT7N1q8V42DXIg9ttgfBsd7oywmu/2LkyOHQ7sDqb7W00&#10;8GBKeLi3crbDk243zo3JfDTIj4yIoVj8N57ilc1PehiyzvLm8dGoWScWQxhvgGwX/uzj/tPVtc6s&#10;Z33cX+orHAOeCNppxBO14Dw3mr0ZabdDSFe2Vjnqs/O2PCRHn2ibJ7OVziZKaTbrMTOUjiZUSi4e&#10;zbDcHx9vnWkTWQP6U3SMKLrVFdmLeSjQnlc3gPSYzkhq4pcL1WqZpX3Lc1lj8Qb39/fO7Vw5PDgG&#10;R8De/XoHowN8JRrpcH5ALf3ysDXtzvAGuSRai0jHAAvVWTqc7a+2O6NdmjTZFMYRjATAKSN+kHPl&#10;Eggawc6P5ZJaynaC4WwA/jCGHt5oqplWmyuMmQGji5hn5NP/1Bqc0FApWihD54tr653DyUM6v//u&#10;rf9wtnMFvxxbWuAFnvvltf/0n/5jCaWJP7FYe7z7eIS6X9uYiqcrpix2ehEQZTLr1gzX25LXgN4q&#10;ak9p1ReaSig6g+rLS/hbITP3R2A7iXsILeLJAdcxJcy8SqFUq7aCf8lZm6gCp/lhd8gxghr19lK7&#10;tQRms4hLVN7i7g7xPOadTg2anhUKh7hInR70KT5xGws/7BMgom4Q/0J8D2hdxfpA+VOZShU3+UYc&#10;XV4U7AXXB43DMtFWYTvC8X53rbbZmAu+Q1BF4LkpGLACRdnETaiL5UCPoA2wg7VVRkV1P5Vk4gYR&#10;kWHTLa4uz7km17e/mPuiAvrHx61Gp853lzoweFNktQxyqu6WRwIWTW6FCXmIdsB06DJr4S5Rsm5N&#10;oBGpFqVHHOlqPJFdLsxeedcj1TIQeAQ4Flt4UyzzSmODxs3J8IBixcbJZv0Eih9moNHAlBomJk6N&#10;ecMnnKwvb8PL0am3cCIEz59wIyAaLP8jM9QQKJc7EiKmg9guY6+z2BgSMEMHAi86R9cSF8dpFX8G&#10;48AdCdp0wKagD3OB2CxhTnoKCMGS4h3iqlKmWJu1Vms77YXVFjpmVmsvg4dt38F0gGwt8xQ4+ctZ&#10;NcFzFBXCXI3+YX91GZIduhVqLXBOPL4tE5JnVqlV6x8PVpusWgueKQ4ddIqIurOEumcdT6aDKYsC&#10;pQuzh/LyA+xPLHe/zxGnuUgIf4vHAZGOUwHrAhSU/TwLS4NuD6Cl2ZDvdJhAxJjLOkse6AlKHHea&#10;6wuT5eZiB3lAVKjCUdoJwbEuPAXj9O82C9Q0TcKeJhJSJw5BMhXIixqWCB4fgGC5nfDSdDJZm0YO&#10;bK2905iucuxBVjn/w6pteJs8SX/SPllpL60IVUlRHP1CC8stdkyQColrQNlQkyubzAzmC0Xa5Kas&#10;YMo72bcg9erTZqsqosw5+3nY7zI/jbkbCkJwFp2H5ZCNH0N4mC2QOFCTHWe/ERef0+TO86aQz+G1&#10;FyfsL2aYv9uMzfNmrTXpjRBUpA6IMfEEeWQo7VHINp4vIgyEyjIYLoivEDw7RFjkOwLU0868uUoC&#10;BPdp1mgvbnALjtDovm7/gHq/Jk4yALdzcglrblISUKiCWmvY6woVMifO0UZEzYTI8E0PDhgjEqZz&#10;684S2U2B/1hxglocVAQJIcRCAZoBwba+IpqKZ4nka/sxAqM5sk33dRsPhw2LaqqvcYIcDo9QlI3p&#10;2mp9szlnrUHX4vSGeDPV3GBpcDRYqTt+JIEZQPxEmMUHZtfSEHnYX1n6ef3JqpGv7OC8T1kPdAIL&#10;zby3gDUgxkD9PbNaG7Jr2ggSItTUNwHvrdPr9wFFORktbdfPNuhFnIt2p+SLA8MZqT48HpNcyuqr&#10;VTLzPKmrw9GQNeUi4CcggS2wnCNCYsuib6xKVRfVae2eAnOLrqMcQ/oMDnqD3hDaIEi/USxIeAel&#10;x+zJrlAfDAdUrm4u7yzPinZlHpx8oEJYI+tCVXQA5/+5fGL2yMnwYdLv3IuIoO08RNmUHJMHx90u&#10;yqE2ZMWpYkWBmMVwfaOBR9iRFkcm8JfaVIFwRzapOKT2+9GpQLSWAvP1hRHbnB2Bk4utQo3UBsf0&#10;o2smCMWp5zNRPixISycnuIztJY7NHcpBGQ9lw8hGAB+4xcmgN15rnmECGQN+wjKTwNYDaI+D2qiP&#10;DWoubTO3hIAz59gp8OfYOORPJ5vtzfqk3cB1d2aE9LW7NdCNnBTUw66aD4hdwNER7Zczg+XWTN8K&#10;yWYC4ZTRINuCfrrrGR7NXAoGk5N5ayzx4cU1SncJKBwfHrOOzZN2bSzaLN7GWnsd1B3gF/rjIzuB&#10;+xTTdZZP1vE71XVYf3QXJyrMv8hgmxhxQbo0Rhh03gIEujYkNnxSb81XOFiBe2NY1sFD0a7+5MDZ&#10;WV6vT9AMzAw7UfnExKPkUeBHe4frzXWxSoBjxzaxL+3Y8/Q4oMiIbBY6oYayokuU8Qh5yXQxKmL4&#10;/FM/BIUWy4Wh1LzOcD4avaN+u7bB1uMuuiWEbQaz1eYqwUv2KYXr7fomG5xnEQjFLaNmENzTsmFs&#10;IqcKxCB+DoHEQGpw8rdGGaiipa3WyWqLpkH26RgVJAAN7nn34GiVwiZSsFRqjk/wUgSTESlI+cfP&#10;WWutLXIKYNix7w47Sx/fgOMf+x3ThvlwKbE+OgBkfCgEI5zEmnK+UD4RCZcGlw3zzlrgefNFgilY&#10;EFQlolKcfjZN/2C4UdvSczDpLVBvvq7DA4was6FmY59ONCV8AUmLTaSUUJXePFn5WX+PMB8pQaaC&#10;UbHQKAp+IatG6h7rbwPXCOW5WeNIiMJ3GlkXlMkqVfYEzFqN9pKQ9jTDEmtALFYJ3bFqRprc72wK&#10;BoyQG1VxPxqCno/74zYGClRyZp7dFGevNmfAtg8wpJXlTVyFDjZEFJRWlBtCTi/cgB3Rma8AKrja&#10;WHN3k7vS9UaUG0fHRzx7c9rpLK3J+TDDOWvj9ouDR+XWMUcXPCt0chAVkYpyX3cc4EIYHuw+ewFn&#10;Aglv5KbuaDIY6hAkFuVwgnZlPEtb6zue1uZ90jgXz7zQacBdIENFCXAni2ntBZ0PZMoNplE2T7rm&#10;s68+HJ/s3rhxpbbEqQXgcavT2Sakz/aP746Gg6tnSXKdYphUlzOv9OAh1IatVRKr7Dv5jSrcVjT4&#10;cffg4PDJ1vZmBx6F5uZR12w1MJ+EbGHSxI178PgR9G90MHoQDJS1GAML48e7tx8/e7S9dfHKheus&#10;K7uiwwyQdB8RH10ejPYePr53ZvvsMu5KUD5K4QeFKob1h0NYuzZWVzhj8BUM7drKGofOJFtPDsZP&#10;7t69+8qFV3EWaSJgaxDxYeU79eXu4PBJ9wELvd26sLNxhp4q6vzrhGdORv3p3t2H3x53n9CD+far&#10;v2o3dpYXqB80LGmklJBZc+H3n/7zSzdfWW+eQ4ES6yIW2GlvcNIiDbJ3+LjX39vcOdOub5P0IZSa&#10;RH+DqClnyv39XZOeW1usSnO5TSQV34RUI7Ec2p329p41Vxpb6xt0m/AuYS1QMADW7A6efXf73+g9&#10;+uDd/8E6FrexdSzGZtjttflu7xH56EtnXkTu14gMEZFdWmYeVtbaB8ePj7t7VuysX/EgOwKnzaMh&#10;gRbqRuiDuff4m/WN1Z2tKwS70S9EcAGeHNIhQZnB0uzW3c9u3LjRgCNJT8v0zRKZmsbk3t63D/du&#10;wwhzZuP8jbNvrjeR9ZNuv7vcWaWOhZaavYNdNsn66oagSCSreUbi3A0qkUwb3b59m+ojWlmIV3Hc&#10;BH9/hS+OxrQl7R3e/eHeDzdfeLvT3KAxzwk3hSi642g+Ouo/Ih9989rrpCVNvRIeSJ8QueZn+w/u&#10;3Pvq+rVXzm68zrliPu9yKibADh8KB+fj/tHDx9/CBwblxOrKlvB8ds23jrsmBIgl37v/zeVrV+tL&#10;ankGTKyRUgdjauaq9vk88WmyVET3kYJA3nho5nEOj7oUblHHQrtsnAy6JUwSEoT74+f/1JscsZQ3&#10;X4GTcquBDhcgBN+zM5r19waPoBG9tH5lY2V7RNTEzBpaU/Cv/eNn3fkBNSVnVy+vdtaTorUfH8uK&#10;qODlEiAhCEwS3FqSVJQEfCL5y8XJp1/+29UrUOS+ABbFiOrE+bi1CncDp/3jjz//kB301psfLFjH&#10;wt30mQke0A7WOz6iyoIAEvIprwzzNpkS9UH2CYoTV3r85CEp6e2N7VZjjeRvAqJoI5v6dw937z14&#10;8OKLL0o9I5RiABUK0ArkhcOj44P986tnzm2f3es/JRKx3jpDzBgCgMfHD75+8CmZoyvr1y/vXCPb&#10;uUzIakyagtByD0fy8dPvmyv0Ge0gD7aHEv8eE1NkojvPDp/1J7t88vz6ZYFEg/VjloPYWFAJvv/+&#10;+4sXL57bOEf9G2F0FpphE4sHkuKoe9gdDs6ep7gLHYzlAEeFsFnneLL/zYPfcIWdjRdvXLxJZa+g&#10;Omg6YZUo4qIB7uju3duXz78IzDm2TXgivAhKrQAcq58c9B7eu3fvrZfek92t+lPUsfrzyVNqHuaQ&#10;wzHJwEiUDmjqZDidHA2OHvceMtvri1vbazuG8Wj8AlmAQEV9/uWtL54NHmOK3rnx/lpjk8AVOROR&#10;+wIGSXLciojLl+AxMOVBySWiL6yd+T2elHgeMTyPNMg8cS81lbVqtOMdHO+zAbe3zlDCwcVWO6vE&#10;WT00Uhg2ffrg0cOrm9c3VjaHvSGRJxsDxwMCGIfD/S/vfIIVePfG+9gwDv6ljsXSueQVCWSi8S5f&#10;vvyX8jlbmn11+2N24tnWRQs7ivhSBILk1mjPPPryzlcvv/RSZ7Zu4KDV2D/YX+3gcaYbcjLc3X16&#10;+eoVdle7CSGdZzsCAgQy7z6+9fDZXZLAO1vnb156hzqwVpsyQprdxhyYCNGxLozH4pbAGgqqy0hJ&#10;wzWokN2/ffcOdYCYD0qNlL2jPlUititPj9Cfz/b3Xrz6Jk1FBf4TTBMCh2RJR1OKTe6zM89sv9he&#10;Xqefssw5m4Bioa9/+Pyw9+ztN95aa5wTKMU0LwpN+Cl/P5l+/fXX1ORwI2IZHIGYT4LrVKdhFp/t&#10;Pxv0JxL6wlHXWYXoKniBDasBFxYoWyIRv7NzlmCbsV4WdHay2Tnz9OjZfGX6w51vL26d31ndwRkl&#10;eN8lA7baHlKMdbL/2f3f0el7rnPu+vmb5zZuEJtiL1gIRMqiufB0/xau41rnkodMvBqqv8B5m87a&#10;Kyu9Uff202+YmQsrl3RwlxtsH4wyEoq+wsp/9/Ar9Ofm8jnrX3B3mk2KNgJ8SgPx9Patb164cW1V&#10;K0m5Xy2kx2RYxs8O7ty9e+fiuesbq5v8hB1AYi1aFJEiPEoUB/qTdIchGAH+8P7gXsCqsDu67MSL&#10;Z68RNGWT8hnUTrd7dG7r3F7/yWzeJ4d8/gwMr1ClsiwUCMHsi/Vhq1qYhJXc3jrHE6XuS4WheI8G&#10;u8dPbz/+EpiFKzuv7qzsrIKZTdCHODu2xi6swQ93v75y5RqnmrXOFsC7BJU5Ph/3jrFuw8nw3oP7&#10;WkyMFp5VDWI+PHr4ochnjLsjSBB75ILaABsut1BJQb8SvoP7Ygsow8DKFEIlTIkFJOic2vDfPvsv&#10;3OX1i+80aysrpJL6/ZW6O4Kw0HR5Qn7p3p27r158g7oaivfQjYSt0STGi+fDvYO7/XH/8rkX0Z+E&#10;ON2k4OA1yIIyF+P97gNU9IWNKz+rrz797MMXXri+tb6Fuh2AKz2crK1tjk+GB+NH39z+YjLgBLL1&#10;yrX3VluUq9kIy7bCj8GCIb3zWe/MmW04aNlohM8xXnz3sLd/Uu8/efKotYyROcvhFsQ8JA2p7nQ2&#10;OWvuHWFG7r3+0rvyDIhizlJTnC0AEi5fd/AEW3zxzA228Gqn2eegSDGoSbnxg907947uoVUurlym&#10;UoWDKMlDVsFqXotlZ18/+HJ7e/tc6yLBBaSrPxqurLa6/WOserffwyG5du0GiSkLwxIvN1FvCsSF&#10;u/3o7qVLF5Be1olQKVqUGPxyq4H+3Nt/xpSSh+cUKiFcraX/WWef9r5/9BkoT2+/8Pc7nYvLS6t6&#10;vGGD/DFe/j/9x/8UxCyWAGW0uLe/R5vqjWsvrDa2283NTm0FqMVWbdUgPF5md3J958VOfY2wN0cc&#10;TlpIA8cFjrPPnjw7u3XuzOp5YuG8yAc69Y02n6m119ub92/fuX7pBqE4dND68k6rvkK8hFNyB3zx&#10;yXzv0f7LV252alucwFZq61wN4h7Lceazh3cfbnTOXj5zfaW2udbcIBBinHh5kxVdbaw8ffqs09g4&#10;s3lhrb7FHdu19Vats+qoOLatfvHxV++8+l57aZ1j0CodQyecejZ4FicAD7Q/een8q836WpsjyxIB&#10;kI2VOuFJPP+VLrAJk9r1szcJcBKKQNAbhFrR9vXG3t7TYW9AKdqNS6+uNc+u1jab9ZVOjbc6iD7C&#10;dPvurZeuvdpZ3OK7eJ+rzTUC5y1QbkkG1OpPHj155epra40dYrcE/FYa66QUVhprK9T/7R9z4r9y&#10;5hohEOJwDNhZWmyv1FfxPe7fe3B+6/yZlXPcjhgVYZ4GyH5EcZZbt77/gijgK1ff53gK67gxIcJX&#10;zr/zwOI+fPDs5UtvrC1vEU4gytJhlqSPAZ14lfgTAdqLWzeIBHc4UC5zGF3eaLFwK5xo9589Pbtz&#10;oVPfWlti5inAXOVJ15Ypc19da6x9881XL15/ZW3pDLEBIvFkPGCEJlpG5eX9e/c40HMGe+XC2wTa&#10;CVessuxLCAxi0xx0hwQCz2+c31zeAg26zT6iaGlxea3O4Fcf3n98YevCzsrZ9eUNHoS/yem3GnB3&#10;NaiZvn/34SvX32wtrXHQZCTIDwicy7VVZgn39Hi/98L5V9r19VaDID2+Mg+F6Db6veP9p3sXzlw7&#10;t/oSckv1D2uNVEApz7IiV3du37p2+dpW54JXJjeCAzxvrLc2GTA+5L27t1+59vpq7QzfZfYIn6w0&#10;11dqa6wdx2WS9S+ef9m3FnkWI9zcuuMYOsf7AHcsn0M+mYx6Z6W+yeJKWbW0+Gz3idR604Ubl1/Z&#10;rJ9bq22vOudgY7fxX7ETD+88eOvGO63aGvSfbChGYsDyBGneGE6H+7vdm5ffcup8xg7yQ/yDWxCs&#10;Ojog9s/0XUCYWRqHVFtlV+bv9qOnDy6eu7q2fJ7QBcK52lozOQCjzdLi7Vt32VwvXn6t3dhGKtiM&#10;hBYU7EWO0xsQyxF5vX4BzbDO/GQvm/ZhuyE2h/tHneXOxc2rPDt7kAsSPuFdCoChvHl47/E1tj9Q&#10;2owHeW6wcF4Z+SQdc//2vbdfQNvy0Gtry9vEP9bam6TFB+Pe02d3ORqcW7lw5eyLq+gNxLvRJnzS&#10;aXqd/YPd1fb6mfVL7PGmS7OySol7nanobLS3vv76ixtXXtyoneEthoTCYUioC1YKWXp07+nrL7zF&#10;JoXvjI1GGEaxWeqsNlaPjvs4JZfPOGAWyxebm1QC4Bt1u7v7+8c3Lr2507qAZkPmV5bdcdC+rNNH&#10;UG9/8813r7/4rk+KPlEI+Xqb7zbJDi3M958cvnLpNW70l/pzRJvrrHZu86I6EyGsszpb/s7qN1uP&#10;nj7dWN2+vHkdumxHq7ZZge0C6/7D7R/MgE5qb11/F3XUaWy5lxvuNfQzpYl3bj1448bbyyiNRfY+&#10;6ogrIDDrcL0RCqKe5fzmRfTnCuIRAWYamau15c2HD55sr53d6pzdaGxRN0I0HeXJTLbr8AHUb313&#10;5+bV1zYa22utTaLyTAVKiSHh1N+5f2dtZRPtSlYBkUa/8S1uyshRX4cHXcTs/Car9ufyidg8evro&#10;3PbFM80LfJKtjdAibzwO0HUrjZU79++/cOnl1foWM4zAcGuWEuFsL4NVP9t9sv/C5Zf4PHsB/Wky&#10;XrYs2mPmTx4/Acvp8rnrl1de4iDHzuUZEUITs8srTx7sntu+tN7eZgK1X8rwSqfB1uBJl3747u5b&#10;L/4C3U6onowuIfll8mZEQC2XXOodDi6ffRF1hGrVWKgGWZ1N4PO7xwfc6PzmDSe/TnpzhbEhUazd&#10;o4ePKJ+9cfXlrWUECbPlrnFZ3acY3M7t7++++tIbLFZ7cXWtuc5qriOEmD8C5/SCHI2unLuGjBE7&#10;JECrVlkiboNWXD3YO2aDXNm+it6g1FjlsLwBqhkrwtfvc0K+9OKqwrmBZW8uM40YgnVCZl9997l9&#10;Uwurr117t04ar4ZsOwn8kDOhlPZor3fjwuuUPXRYzQbajI2/TqIJY314fIg/fmXrBvurvkSnCVpO&#10;Q4xahqrs/uN7l85fX1nadjXr6yDuMyQO8ITnmLRb33z/6ouvN2F052EbG0yOUwGuwnz88O6jrZVz&#10;L527SQzYfYpZRwLrbXYHyv/wkHRZ89zm+bX65komkAXVLDqBy7dv3Xnh8s2t1jnEA+OCCkUniJdI&#10;xOdk4eHdx6/eYJ9u8hUuRTKEH5VkfYWi83F3evnCCyuQ46GvsCNLPOw62rLX7R0c7lP5e3HzxoWt&#10;q+wUvoU3gulHzHiWO3fvXLl4Y715FsuC+UBIEMUN5LOO/ao9vPfk1auvryzxCIRmEQaVGL+j0467&#10;PYIq18+8wMygLhgVE+jq13jSjf1dtOva1uqZlDui6NAP/iAMdx7+gD1958VfbDS3iekyEpIhKy0E&#10;hmpVMonNvWdHNy+9gefDOpI7Qr8hyQp5vcNBhYDBle0Xm4urbVSZ90W7UhzPjlt5/OjB1urOuRU0&#10;0s/oq/t377/24huoGrIKXHyttdFYarOjwVu788MdIgbbK2dfuvQWbkO71iIExhyi3jv1TSwFuaOr&#10;Z69hItngG8sb+CGI8coy+mr56ZPdnY1LKHw2RfEP2XQMj9SB1v/2g1evvs0MtHHkUIMIsN4O04jj&#10;sfjgzsPXrr3j9kekEe+lFTUDleuD4S4VbutnXti6yTQiZhgvpg7JxI5wnacHTy/sXNxh1U5sDGhR&#10;DbaIP8PWQJ42v/3m1ss3Xs1NNTEuCs4Dxpq07Wxp/9nhS5duthZWkBCeAvnUaC6yuBvIJ47itTM3&#10;1hpbbAQujkdEgh878mj3Qa87uHbx5toyvRMB26zgaINTLZ8lYTHq3cLMTBTFMIGUBBaMC7cZKjXy&#10;j5TjkaEDjDtwYYXDVrDziiGPzKY0Y+HZEhqd6DUBV9GSiK7QksNJngN6E2hRyU45LxYaToqDqLY0&#10;KcbBJhxI8ioJkGqpDMkLoE6paKX8gBKrBKbDfJvK3zBHcrojaTjnk9ai5GBHLobkI6kQ6mFI5Utc&#10;F7I6SV5kduRB9LpqDIljD4VrkhhDOpPnYrymEsiSyOyd7tV56gVzRxNbpJakjoN0LbySlkD6FAU9&#10;17/NAXF8l7KrkHLRjGeTIScfKkBOqIuC59aHZaLkmpI03u+SpzMzEj6akt5K0p9rUhUqHxtpLxsP&#10;QlhIuMjBmMVr07FBVKBwlGTm/UChoLONxZRiGX/oUf3dEeYzpGxoWykki+LJlml0fR0qyHmsjplQ&#10;3y10BmGkY5wuXDJ9wrmJP8orTHVBx+biRICIkssOa5Y/t0sxt6CigM4EfctxSpGRARcfDlGh+pY5&#10;DKMKa91CMJK45GHrlJzSpysge4jBijwwpeH3lkVVSqnyFAWhNT/e0WIAqcIcto/vzCPmISqTnTgi&#10;h+dU1lriQFRJ5IE4HaVE9A08ZxejjoXiB2lHLX8iPwijO1ldBZsYv1TezIaXEnafsgrTR35YlOeK&#10;YY4BcBG8E4wTO9laJpksEQP71UzN2/VSkK9FyQ+ztPjjrEvkk3S2u8/AphQihRbeB3dlXdOSEfNZ&#10;slsVgOzZXEFGw0KpKOOJHdazGUbI04iXVfzkYVliBkJPk55cctYWGtpihTsuj5LlMdITKZ9uihlU&#10;1fINMBsRQkcoyaUzb6VNNlRWKhs/iiIRdEGILXgOmRjtAXYIWOKVVkK51PlTiDklh1POn89D4Rj2&#10;ahZts6ai+pZdQJE6x7MUKfPPwoHKWkiWbuuedY/Ip7LKi3xMSZjRK4wq9C3mPiwPzpUiIc8LRRqs&#10;lBrgVGkUmkArebi73d9j8MFUKdK1hlSo8Oym2I9JKwTDP6M/A1jnZTMYZFJqOqvIxZstlSfVVMvE&#10;WbahtFacz4n5OQzJO2WqZwYYPBLu1VCPHLEi0v5I/SGFng8u37VZeLY205LJl/xC6G2rTdBIQPbL&#10;au6lamFAJLQRpe34y16zmYiG0TrscASMUUdNfAKap8M07ta2azXyWSgz3A5SDkXN/oV8qtUdlSYg&#10;kpPbkceXoYnufICBsEvWG2QM0CTxCaiaEGNr16NkbBHU6BiYppASO9LO7egDgz26LcOV4vpcHqTm&#10;RlTC7Ch1fEQ0P5K1ka8opUqVPLuVYDmLRtXQuCOKQPI4hvGiZl2pkAQL7B6pE183CWvrQl245Xad&#10;1l27/wVwDwGkai1Lz4zJEEA8IuLqznWrpvNMoGqBdomHVkSYKU6wAMOLCD2gpZPSS7BTqXO0XCwQ&#10;SUWx4WQPLEbcoh0HppXUjnCsooxKAShE8T6LNUtCVtEU41KqKk2+lS1QEuNSX/hPVV+xQYxEUYx6&#10;MdWh9acGIC/GlCQOqG5R5bpVBbixctooZOY2rgU5HAoF1YIZUtFaWF5hqU1qYv1RmFGJ2kRX0JXS&#10;90gEMrtYgQ8DdzF51BUQx3G5KzEOHaGMXdbdhQHXEjIlOXkMngLU+ZgMuFTZ3bwuln3qGZ6LSjwH&#10;71U2abwOn4KMhTcS4pe9Q5GJPdup+y06J5Y9yoTp5foij8M25boznhBY8SzIv88SDnlpyIuyygan&#10;AKlDtx5y7hdPlUyAN/RzrHRgAqVfFZU7e1kjGP3MvdR+lXXg7gLiqj+LQZQAyM7rn9dXKqWQiEv0&#10;7gXVPEw7B1SIohDsYqaj8fBw3M4C60fI3aexy8yhN9KYWsLOK5Q54QBIxaozGq6Fyt+z7Eq+zzgq&#10;xRrmJ/ghPBrlT+TJ4z1KWSvLr9KLIUOwUU2hCdHdUsmgVLHYgkUIYg60JmL/3GWK81ap7kyUzsCp&#10;b6AUVSZMo0YRjmowSh7nMG6PyAcYZXKZ0EjRFq/TpdiEO5ZHti6IDJRs5QKySEmlvP7Jn1Q9BFTF&#10;pQBww6fRaY5tZAsCJAxXy0Q7BkifCJopTw+2ZNysit/GJlah1at3bQvD5Zdb0ES6vzbEv8UNYJuF&#10;I6HqGLUi0eJMr8nPiDIreWhA7BzSJohGELmUejoqvtLarzseCHzv7uaWiacCbQ/fjtv4lKrB5ZdK&#10;xlFJ7BpaGVHeYc2wsUlGavuPssDhbknG3zK/8PqIImkCbSwKPO16VIgNuqT/wZRJP2iK8qtJCH8G&#10;qy+0g7idpia9mg8LYEn8TDyigmfvF5WhULwFPiaUw4xQ+TyF+UfhOXhZ4ywsFMW/MJThs5UfZkbA&#10;bTZufNDTm0qXWG4hNQXGRXLaMFwVqiFHmB53lH/qJAvDHcOmU8gJSlteyh9ELHB8IuEg9w4tRAQ2&#10;Krm3MX+uLl9n70cNu+VzIhBgWD8tH87XCoFGARApRRY5JroiWX1vJyG0dbm+yzhxVsPt5LrkWXgk&#10;n0uiqYoIKvJQPOdKMsuE56HyDFIUhFPkdF28U+QzY0UlZ/Kz1fmMDx1od5Q/VRwWgzu9ha8zOXX7&#10;6HlQmM6WfS6rwvIgaZDMo4V4W9tq0YI8UgzJB5eShGq5Iak+iBPBRHYdMUooIhwPlJurY+Wqk+Uw&#10;/FboP5hDJsenti2wGqdTkdGWpVfBabYiRtkLpS+7/Ji7t5NfOclP4DnscqoPFuhdEYcEoRqKNeEH&#10;2IxhwHK97LHDWimcMZThuOGPAAE0DRQyFb1Xqp/L3il7LUejYhTCxF5WLWqCEbpkogalpA6Py6/Y&#10;eSlm+HA2HFEZ6EQBLyWLHnNiFRoPVSjhKnqU7FzbTUMaFPG2203EXJ8w/G5FwgNI5DY34FAmp8xP&#10;OeNJORd/IM0XnqaV48x/yBw4QPgLP9T1yZTLZIYABwnjWfQppIFXGuwsTP2FQlwENRL3fC3+TH+G&#10;b6l8uOwKl5WFKRwqOUuGtgrRCoPFVBhH9SSrBosPCmqiFCGYCkPZgW46bkqTootZ9kulHr2+WxoA&#10;K04+IZEJGkUR4LK21tHJOpoDVfagQZyweihe7NMK60t9hQAzLdyGzDjtpBZfibSM3lY/FPks9sJN&#10;EWH4S/l0GPiWNl2q6EqDIRWRSJedViJQeUxzUTJRagZbprQoOuHUHEWVRXSdDX4ZQmtDUZmIx/SZ&#10;Ux/M0kuTXrZD0Q9uAzlE2NSVWtbVoFpA6Q0af+xOyDipnQuti6qsjgSqBGVqchgCgmVUDilGxB6i&#10;Mh5LwmwrHTNPbPnJhFI0tptOW8Z8ag4qQTFAFC73Ig9OPvIQA50FcdNmDp2HYhCjt6SBJ2Xu1SKZ&#10;6WMrvHE55aeNW0shgyjNzOI9jOin4IfqB/a7haTV5o0K1ZCnuoed7Wk5xkI0sGpByx40VKX+LBu/&#10;PItngwxSZmB1TkCPivWvJrNoJK0DOcJsI3zZ8l0XmSLr8Lv5mMWspxu3PL87lIZCSkHKZeNRhNg+&#10;5Mg0kXEc4eUA3cQ0Sx/luYYfnp2HRWjR/DVZhOQYLF5dQpHhojrdjHlkNRiLQtsuXBgyYlD7J1q8&#10;dUKWwobYurjczEgB8y+eiVhk+FRNSFrVhGWlTgW40oQpl8kX811tdx6z8q8CP1d0aSbB0UgULmA7&#10;rCzUn1t2xAzzjIp6qI8wEvyFZuC4bYXVqd4ua+TDYk8jDB5l9S7ULZU/qNcR4txT2/Fn+ipVRW6H&#10;KFtnn4Vg0gaCylNMx+RS/kafvWvBbIe32amQJcl1qVy1om1OdyIWQAdU9JtqbL59qqKfAwoq1382&#10;nsoAVSammlX3nbyl1GRQ0gqESIyIZdJWlIU2XaWnfOZJi36uNGdUARJiHVi0xKn98quRNwkjKpaj&#10;526nQoqA62raEIsnU81qcXgguQDPnAJnHFvbvAuv1Snpm5NRtrtm1kC0+sc/wYgzUqOPYmAGWBMr&#10;WJVmHITC5VutRPlGRqigaTFCnhUdEtNX/N3QsFXkmJ7dQn8YvlM/EwR6wWkcCcxtRqR0FTkfi9oh&#10;Z2N8h5hTN54HHwGMtM7cWc0dvZSRpYrRcm+VoDtPJlV+qHLUNmtLVaTC0k+IsBUXhvX23UJgZu81&#10;zgsfiETKb0IzhO4V25fCIdIfltHzGaFx/Dif83nTUGvNUUCi3AbCEuXu+q8pgOOn/J4h6YrohEVZ&#10;xVFyL0vI5Xz7J8frU/Iivytdtsysxjkk9+b0T0uZWFrPlUjl9KjeeFFGWRnZKve3PKO5h7KOHpDL&#10;eAi+WkXnSoYUjLuAw0XyN+tbvAaQm5K2CIeEcP66mK6Om0f2iUDqhT1dtKF4lFkgXvf8kpX1AeNS&#10;xVsiD5JGZKc9AhnFWQTJVU4PvgNmtIZMKio0P2BxrkSehULSy/oUEchMaLEYXqdiX430VhMbZZ3V&#10;ifUSBs7p5UmU9jKYkAM7kvBqe8qvVlCqKETM8aOY4SuOQXLRKaWLHMcqOgPqyHDjhSNQvugczOCk&#10;7FCqEZJIO8Zc05zvpaOJ1WQ85RH4irAY5UgTCFBkzBejZ8O4Vs1Pubc6zQilglkks0hYOcQErs3j&#10;k2ShrqK3y060c1xeSY7+hexUwshWmYp8M2BfYU2mdtzavKCPMSrWXc6K5NmeT7uP4KRF8KQNyUap&#10;NmpkymRabIxeTFnB3C2t6XyUoAJIKa0WBRtEp2xk5KdSTeb3RB7lSIpG8DqZc8/QURQ6AfgYUQrZ&#10;TJVqyt484chl83eUlTojwmfqIRuBmefKGSIfUPp4FEBC2f5UU0BSKBGholiRwKkwsiKIQeF8zqOq&#10;8fiiiT7X3k3hz1/Rnzl2RwVlsVzHajLZj+gNqVXzcuXsJzfiMZI/aiRqbWiHUmlXpjWCLZdJIgTa&#10;nZzMqp3ljRgb2S6WxgcvPIDIpzdheVkYqfGchyxiKO54N6/EMxMNye1vENeIblhunXzrX1FKOjgV&#10;YWLZU5K/x9n8q/Kp1fDIlUfQXSsYBe7rYlDoVi9MYvYv0VZCRNbHy6aImnD/Zpo4McdqMEKkuo0g&#10;yUorjIHdcHyF2uiMJ0/nQdC94Hpnr0U+/Y9j0DJra7IZK0uRgeGaAXGhiXG5EiF0oRMAyWpmxmS0&#10;IZqnL5JHMKyrclikTYw4XIygQypSqisZG1TUiLap2KzIg+rIrga0ChnDfNQAuLPlTvKVOCxRCr7N&#10;urjhxUvj0mLdhjEXPzmhiDQCFggHBFs4ZM9T+bbEYx6E+UHa44BUdkTj5WKaJy2KutAMnipX28OK&#10;Hs7aoR+0p+hPEd4ySIlgM594bInlFm8BUVclxZS6SW1A0tur7st4YmjcmIgBosge96jgFo0W1yE1&#10;RCUpquoo14ztyFP4wy9uYSBuOMYpV24KnzdxeUeVJ4128/9lPxbdwluAF7XoP5c+1FBEKBAZog6d&#10;jq8Ql5XQ2iKnhXfmizkIZWcxo/ow2j4zIxkCE6jKcc5C/FwMbqlqcEGLNou/oapUuUatGcTix31R&#10;BEysISvFQ3IZfGZyOkay8ASr7R0x8dDLdKG4Smji1L6UAWVIEcK/oq+0/tlBcbvDEB8xtn12kcoV&#10;qlKoYJEvk9cpQPKOGbl3ixHMMzJMjIkT5eaSWEj6I3uy4zp6qDP6UcmkjIVK+qlNyrizvG7SUhAS&#10;KXLOopr00WzJJWbeoVqmZCoEV42DSEA+M4xyjaNo343pA/oeysLIWOzSOHIvXsxHDKvIrBhTtJlP&#10;kXyEuyxuBZeKv8d1vUzIPv0wY0fkiPPhsUt6XLh4S9jyT/8wldylut6Y6B1/9AI4sUlYS16iTpGi&#10;lQntxdpWbdF+VVunQWPg5MOPuVR2NQCEwE1AXt+ygESQBDPXEjICO0ra3WbqUvmA8SAVRUIllSdC&#10;bdDdQAKAsKRXTjc6KSqCFQCMQTEql06bjCruIyCEoP2YCaW1FQeiRbkzpMF8JZkmfgEpA8AWmYT1&#10;oeldI9/HWySGxDNjqsjnUQHSaEBLR/0MqSW7zoG0MhLIL1QsCBZBggwgglQpyGgp2aJnTkme6YAE&#10;Txc4CHAq6DMhhytCr9SWZKycDfp8aSuibJHZQBsbUQEQ0f7uOp2cYyBRmCLCnkvLICgy2qqLvA60&#10;P0+dWL2pXlLMPJTYC8CDOH7Pblwfj4NnoULLZ2Qa0TWTRWDumHmAI5p0BxJlkOHOShsmuTYC7kRU&#10;MC4iUIkwEXyRa7p8PCYIdC6ok8bXqWyRirhk6mmjBmYkBwCSRKg/4pmCrlBOSn83VVY0Uwv7kO54&#10;0n9Nyvi4EVMEzbloEi6BXd5cMDeNayVfKr3JjMdohY/JUIEoK+aBJaP5TjdRimLuxeowWmYV/m8e&#10;RyILkRnpamdIBRUkvfwg84E/zHzyLmqJ71KH4YNnHZFPf8AzIW/HwJyZFA7ZaE/zLaVQzgOf5LuE&#10;AX1wHocbwePE763MIeXCItzTtUPzE+odTRSex6qMir7B0/S3iddcrTmjpdxHY26F+8hIGBiNQnJk&#10;mYIyv0LkDVRz8iCAn0gHCLqLOFxUfIHdoK/M3Xki5JNcHpQpjoc2HiXf2V4GzlG8F+bfSchP5Fyj&#10;KwYR92V38LAt/+mLqRdx2yYClrMZFo3HMbBfk/eQdklwWk6Rl6xjEf7CajGnJcgSRgqRHPYySxb8&#10;B/7J19n4jAeBTAmcQu7yRVeoDfxBbMxNC/u7uJYaMyoG3FDCtDMeNBgYD4M6f9fGYs6EQxOYOIs6&#10;mBA2IDtI6ZWE1+lir0UdqX861N1SinrCXkNWRdl0xymB/BNB5fEZEj9qrSgo1YvoNCwTEuheQzaE&#10;vxehCGmUjnAOrtSsP51Dj4O2lX6UMgb2pn36gfgATgHcR6ZFDBCBZ9kXFSQOMpYtoAz8jP6M8mTJ&#10;rE9TmCmTYydqyN3OTGAe0zq3VA3xsEbyTZxzCxQCxLiiUVJKKPxqQ4RbiaqQT/YgqDKRBATbh1IY&#10;+BuZEYPC5daVCTijMTZRODx4hJiVTK3bhM2iX2LdD/l9lJ4oH3ZkonLJeIbdD0VkFANppM8VIg5M&#10;nFyxKg1m2CWzXsIHcYv9nHxmdYBiFFrHUr0pmxpkaZYeyXc3MQ8KamoImS5FyJZ0ch+L8I3xo85R&#10;3hTC0ClygAMoADsi9Z7aLAcwELbbgHioN1SDigftu24QYUbAKeKfKQKrtebNNYr1eTH1bECCiLQ5&#10;soLCZ2GfIoRFqiP8KbpjayDDvIV2VerQyaFWxNf04MEXGUxsHNcx0SMWlirLTaFaJgMeeyqiEdtf&#10;K+BOD6KL91IYVNTWicUgCr6ppROOCU4Ss2Z+XeCIGvxPxOSbVLZGrUnxxJNBqYm5EXJTw8eNWCys&#10;Ld/SclGXjzulmAXCKJaCx0F/Or0BWkGrW3Wg5mEzNlFK7FnsKePX4sTEWJqFoeFFkXbpdmqxRmj7&#10;Zswum52P0SfGTtR3ZLTcRbeDXazK0jgCdxEsFJ6OXUa1DL8UfCqMjjzFrAIymHvJxemaIgZNgYyg&#10;ZknoiukCTooUJG4NUy0qLLRI8ITE5c3BVaybUonq6UVbibyldtffXdlYFmcPSx2zSKAeUC3GYP9h&#10;+Sdf9BF4LmQySETIavocRNERGcbt48coGCv4P0JaucdZLEFauIX7HcXrDFs5rN7g4i5TqSjGguPn&#10;MCHoqBrPAvSQrgvpf6P0crMzJGsRrd1l9wUpSM3GcynGAo6hQtmAdOZHseiQIBgRQio9oovo29Wj&#10;UBp/Tl/F1BatDnZK/D3lhCZFqC5AM4ThiuddCuU0yETIJb45gwfGHKR9l9g1ZTuLfeREWR5JXRNo&#10;mTC86xKEFUbHSaCYgocTvYHnoDcY59ORx6YsQ5XA62UHAePGI7OtsLz8QLo96UoBj9KTqFdaDqMD&#10;5LPwkbwywyiPH/w3VoTJ0UNYwPjSTbLZxseopCLeb9xUYccWKJGhjQqVxZhN5WmnJPH0cYT/AoVb&#10;fDBLoUQH9hSAWvTEozGTMcjjUw4HP/ljHF34HNnI5YSBawTIq7ZHCiDcJPo2dZumVkomJt2BzOT8&#10;S46iJEPkKyqsvECCwJGOAxuC5RRR60LyGa4gyRZ4BQlJeQo2FKKC5MDFXVBRfibUR16ZOdOD01ig&#10;bukbt1K9DMb4iNfk7DGAHigMiFByEvOBNpadR8yTrmpCxEQxetQ4FRZMmVHZTJ41uILM39wxtNLw&#10;Bge4ILeQALlQl1t7zD+ZPnjj0HBAVCao4mcYMD1aPbYmFymRyCQxkiUT/YNDVx/ABKfFzDNnN6aI&#10;MyVYGWxNiXk9MBKshMjMgIA3gqwVlhm+5Rjc90yUs8EtjE4Ch8N4KBsGEjz5VdSSq+uYuKaTnLH5&#10;SoYkuW7opplYqiNse4cmPaumEsqplfGH9hnHUGioXMTEl6vNULkgKk144rKgyXcxLdYzmzEX83UI&#10;wLuMwZl8Np+s46SxJM4FZgew9jByS/0t8TU0DBLt0r6O0XMVcilXzZtanet4wAXnY3IXM1RL3YhQ&#10;uWoJ/Q9hQoZl+lS0+FZmOIzcsGQjgXnGyJ5BHFLGihbf5d3h6BjIiExRuHbD4hu6ac01iHFcv3Ag&#10;F8HOrEqrzh5hQhiwyNeOlr+VE0QXOonUcMq165LxzyKN4dNGDnFhWDhYeVXnWRGZmRfGvdExq8lT&#10;4xalTggcLOuEE/SBbAuFxCmcx5Hsk+kNlkVuAWkfbgXvuqHyFM6e7obrMncS+DnltS5mR9LjEnhh&#10;MPC6s7sNWRgn91vsIwneWhgmkn19q8VJuioMEq3IfHlC3DU/brSyDbkvgQSlFK4or8OOUBuEXDqe&#10;ftkvUHDzSsrWkkKU5Vj661IWRDgEZKGQ3iO9skIqn4V5CDgzkHoo0vIugv5gIuRkRsxgfBC1Tm+6&#10;UkGlLMLUrlDOha1jPIW2XW+oKCKVQ3iS0SoTXOwprM4SYpvJRPyUbXaiTGdFPiVb5vM+KfvUreHJ&#10;JmfcoiUs1wxne9EqUqCfjAC1BeXSp+ADFlKqsqwWkF9IR/Wv6U9UKEuDqPyoPxVU9RvYTjJNMpiK&#10;rlxUmay4085mYSfyMRoyfVLr5JVA5XMOtxwfGEjrfSLDfNqI4KvPnkWQxB+HQB61Kedi5M3Xo5ZZ&#10;DlnWVURu4eT5qTxXdYAASvQKMVP8XD50NcFoLq764usEMxgP0YzIZzbpc3n4P5BP9ulE5jklxHoo&#10;T0u5L8snFzVo4oPs3CwoTmhUN8oNZHj5zMOdrjKh8bxJlZlJDYbn/oWPQaSOYp4IaYjnwLRAuF2k&#10;IpMTCYmRknSBfMMU5B/x0IjjnT6IjQzhZhkhJ0L5h/E+rO9lqzJXxN8B/5EJHGHjETw6RB4YMFfT&#10;/W/B5yzleLGkRYe73OqucJJrbfOidR+WwLi5UDU8nZTPPE4sJtNLZA0J4XG0p5pULab2hcsqBiWo&#10;LY3irF9I4COcOKqlID9OUJKG3Fe+Mxc0ZbSumpZaXicVBbeIBa92sXuEhS6bMftaNOWi6PJE0I8A&#10;S0mYmN2BzLCasj8CLsuVZVwHlh4kRjnMCVFA8ldC/eL8M06+wh35O2pHnzq3VjOjkTQf+Wf2qbcu&#10;liUaBox8rt+FFSFOBZE2dB0RMjQtp73FZgcCEf5RtGhUfdQsuJeQvYOIherWc6cMJMKvHmM7IPPx&#10;OjCdLrc13hlVNkUcZIUNV8eNWa4ZR4gdipilUkYFmJ2CMue7BIDZYnCvqih46mIgysIV+WRN4wVF&#10;tFAgWoE8LJZRcdUFMgHN05WSz1LvTaBZMk4RH7XvqpEYXO7l8OxW4O7ZPiyZJZRxz9yk1g5bFeMz&#10;/jV9pZ8D8GT8Pat1sqA8CEeHZNP5+gjNg7a07ix2nHdNKIiTyiOzLmVDoZ8rH1KfhJaE6pWYWudW&#10;x4PBjMHFjI8RuSpFcLEmBgwIcI85llHynNXHMCEwqREzoIsVo91HpYFCoLlA57MIsJVIWmGh2/VM&#10;Tm1TtR3G7HEmMCpCUa8suDKjBmDOtYnYXBeOLRMvCMlBnlX1zJ5uQFEv+gYsqJtLE8ZCaGv0gkz0&#10;l/TW8z+1//Q//UcSaiacrIxZOOw+64+erW9zuubOKmu4Cdnhk4Wj3vwxTM7ra+v62YDBI6m4kvkb&#10;VtX9wVNAFIjNAv7r7kVtLbLDoeaEPXj65Pje9sU1va6U0vriEjj+XThmIaA+GOxtbm8M/CJLfQhH&#10;9wDOhzm0wHuHo92VzVVcFk43GBuMlu7dIgVVPfpYnvUftdc5wGP2dRq4NRTZ0KjKzLzUPxjsbp3f&#10;6M2P8DPg4GWfsLUkioeaGKLGSXdnc3sw5Xd8kcrtsDqrNj6c78Fwsd5ZjyPCgXRCxW3/5Ki/uP+s&#10;+3CyBPnz7NyFiySviMbIzwz/MGQmsNEu9p8NH++c3QYInysQfvRAwpJTEgLx9TKO4e7m1kYfo4Xs&#10;YvNIC4cWnlscTw8IwtOWDE0XM8zfbP6RBNdQH032R09Xd1pILXt+iAWC3XdheDA4mNb6Tw6/hb/n&#10;7LnLZvbRaIVbGLJxj0Mg2nePxocAPnLBE3meeXw4nxlPD+E4nj4D5bMFq5H1EyhBtA/E2tP+XDLw&#10;Z+OHa+CPExfTEuugD5f8Vnfehdfz2eDB+pk1TbH2e8jZkGUdQFFeOzycPmus1ADg297cGeMEhCl3&#10;vMhNGdjoaHZIBKHRJF4M0qmBI6jdWYKhDM/TvcGTrXMbU+nc0SY+wgTmJXuHjudLPOyDy5eugsfk&#10;XmUCwwjNE8GF21846M+ON7Y22PxemSYxHI4Y46P53uDkcG1nrdFaS5VwV/prDm+smoOfHIwer+7A&#10;uGPlzQAeXSgv4CsmD8EqNMaHw6c7O1u9KfR+OC+sC+/K7w1R8AxM21m3s9HkFY23cghLPFTArPvw&#10;aLIPdBKhVLh/EUv22RgoP8cMeuUt6KDBit0+v0MJIG8Rw5EifnHSOzlEox2O9s7unEEvjF0sLs7W&#10;QJLJB4/6NdihB6ura+xBm8HibnquCxH3wWC/1gEyBkONkPDD7PEjfzv33RvfX9nuoMXZRB5mMjCe&#10;92D89HDwDOCv1a21kYdGbOYRtMNsNyaEK4T3e9jegFUZcgu3DGddCOeGJ0SPR+wyeiwxwFRgI674&#10;QEgLW2PAPq3NAUBEVLTNrBQj8b6wT7tGg9qwN+ltb66PTliUXria2S/O/OHscG/8jLQ/YKfttdYo&#10;JOScARj2ABWyND4YPYJ7CA5Fj8G42l6ZuWXaj5bq04fHtzfOwIDLpuDZJZZH24T/eThaGjw7frJz&#10;fgvBc6fkpBRHZzRYPB5CztyYAE6Uac/BY5FBoij6+7P77KPts+fJsk6mx1h6JYFj8yKM8PvogWe9&#10;x2cvnaVal/MPCkdWGjY4ZKmLXaiqu5OjrU0wv4qc/In+7E4PuRSCROV65QD5dRjVdBF2p2hXiBkF&#10;vlW/LaFXu93ZAVruweHdxVXs2fTK+Uv23GLt7BBgs7BlujMQgSdHK1tNBEOFXOQTOhKovJfG3dkR&#10;RGAgiPD4vMU8wFcfCnenZXf4bHWng2FTPULczddBt16aHs32+fre6Nm5s+dC4g1RUDXD3enx8fzg&#10;2eAh4Eob62skDhCkuHQIg0zaSON+fw/5XF79GflEGp8NH7Q3qc1b5kEkUdcG6WahtNny945vnTt/&#10;xqgK6SVmnpXKWwjn/5+y/2CT7ErSNDEP1x4yRaTWWgsACRSAqmqxPdPLGe4ul/xD3F80y4fch8vd&#10;aVHTVQUtEqm1lqEjPFwrvt9nxz0ikVk9PVFRCQ/36/eeY8fUsWNmX7/YrbaWZ7ZOklAOBRoDSTET&#10;WR/QN3Sh2l0aG+9Ozoyj1TUef8T9AZ8nxLfaWh7fQswLzxX+FIUxqBAZ7G5w0REo2g42erSRASWM&#10;XTreB7ImXPdevl4DUGZmawMtl2NZ5bTBNlQZdXIAss1JpZcRKFgXDCcsqf6tZ9ZXmvMAy5enyTqu&#10;CFaSyaKRQgPDn2PNpfWF2d3cllnITMgvpL8iOi0DXFCj2W1MzUwyVLfn4330GMuK4WivdUApozFE&#10;aT0DOh6CBgh8s5jLVfuroI4vtxchkSC5QW2GLWVn11t90AdqT1Zul7cQlavs3LazqX7v+FISCms2&#10;waqDd7ZlZjsyy1zgBJXNo5Yl4J213gKx9MnSODGppuim6eBztLEVhQ42cduOLWRFYYgVRMvAmfIK&#10;6ii6wmCp9nZ6O0Tgbqh0thPtemYNO97Krq61VyZmJianppuWF4RRT2TWVh1VdA4sJjsCf0IE6C/3&#10;q9pbGsu2lhrzMzvo3MfeiWYB9SaCgzPDZOHwXG1h9e3s7K5qt4pjbd8ALYdSRUWgyqpMeWKmzBO1&#10;KBgm9Dm6Jddc6y6u9udZ0+mZLcVyFucBLpVmJhKXZUZt+i9PbwO2XVkNthSiHuJcG6v2Sr2V5vLW&#10;7dPcny2uKYA8Yiwa8oWyUn1lmh4JGhrkqZBEZqr99nJzkYZksphaaHxEzRRCgSr/pvmCL+7dtbsO&#10;/ETWLNRrtxkPSAAZ0Oa7S8353dt2YTGZGuOxaMue4tCv9xbo5zkxMW2XQPELHgdHQe3+WPNt7fnk&#10;1gqQkh/UVyvNxZkdE2gn9m9W6ZiwQXOsutafW6i9AhWgQP+Xma1UU6AVW30IhVOxTgwR/qflNcgm&#10;LW3p5Um2cxhi5lLl6avtpcktk+6SQHsIiQOWgrq+Ggot12RNZ2e3qzgf8ZTShrdZI4bdaGfX6KM6&#10;uW2a64PBBN071kTw1/vLq/3lynQB1DbWFF0kEZMqg4nXINQSqzY76QR/NvoQFmOhAF8VXzTfWVzj&#10;02m5jjIQNmE8Qn82G4P1ldbSzNaJJqsvp9cWCuZkyvQ9769myn1673OZbYGgzeqtKo4rsPEg4RzY&#10;TW9DoAxcveMNsNPVIhlO2Ccqp5AU9rs37vzy/NX1fft211aJaivrh1oZtpal8Xyjs0iSC72Wiaq7&#10;KND5a8a957/1xtoUnXYAw0SCdEZAxIk4IaTpbZvdcvfu1SNHD3caFCkIB14pOAILBKcNDVJ49Ozh&#10;vr374SOyM0sqwctREodfC2Tc4vL81skduQFt3mnBYc9TOUyAnvUntxZevHxaKo5PTACL6DQjDnNA&#10;nCTYTl+MUvbly+eHDh1ZXKDH7TgbcAoKiKKT1KutcKlNW9/ju0/S+4k0M+YgaPEeeDdjNLx/XX1J&#10;vtH+7UfbIK0M2F4X1OUyiwHLLK2+BFFHDURbtFSbBfpUCdwueVXkFRFqLOzdv391vgWl0YbaAHEO&#10;IQytLsfJL14+PHDgUHW1J3gtaSliJ+zQG3TuoRsrZytCnVxvkMRGKVdlQpCrpF9Ru//6zUtgwwln&#10;0HhLz0Fa+mjo7pZthRdzV0E9LGZ2ZzMTBDpNJY6CVLCM75Upd8AcPn7wLJgmhoaUq8uMSOybnCm+&#10;XXxBrdL2yb0tjh/Um0Z0IDsDdHo8oeev7tMGW91R1CRB9CcWQhMmWubR/PLJs9t0Y23KUXcPF5J0&#10;0Ip08Z+ov158TvNXAAIOTB+rLSvUwafKMYYzypnF5QUSl2emgE9XApZAQ9WfBaWrm798+ZI2nfRh&#10;ZVNdqUwoC0xJumxXW1MzOZozXjx3ZX5uhaZFCouylRWKHl3CaWIKzPnKNBgf6uwhwrOsNKFkSG/o&#10;XpytT00CdLJboN02roCKsd0mKbYyUXry7CYzpV0vTRuATnTilzqB0N2ZLmXPX947cOAAeJ8zU1sp&#10;QaTugbzBKNPk4AIYebqfEpKgMsqZ5IKCpz0bmfDzC29ZL1rPEtBkmMLfUSUhByCNQblWa67W6t2D&#10;e4+tL/cAgULbwCh8HS0/vbtMg+3ju07iD6pGuQMpQK5dp+sTvi9aplqt7p4+SH8Az1TbiUjhpwBi&#10;cWmeftIqZo8fHehoYHqZba20Xk1v2dpvToKWyNkbZx0UPun0Md9bqS6q3+rU9ha4AlkYmybE9E7F&#10;gIPaSH29OqNvnZkicEGja1iBpD2BsXXatJqjgRiP5n1QNpR158ROWJd/6UYLVgDNdwPnXBn2VLCF&#10;xiEBqjgAnvrorn3N9SqtNZTX1ynkC4KGBclqpf0SlTXVm6HP5jq2Dxl2bi4EoZPfy9f3pmhtXN5K&#10;C3WOy9X5m+Z1+ex6vbVtx7abD346cfQYEXOFLFX9Ju5VpkWOPV+HVvfHjh0DKk8t552WLZhJlbdi&#10;ioEsUE/uJjBV6sIJYwt2lUYji42Hy6uLB/deYJrd9VaZNCXHGJGaan11y/bi06ePjx4+swaOIHUy&#10;CLiq2Ptg80qvVUCkW95aAo1P5Wy/0p8E/oFfAa4S/UnytPNipT3Qr8WpwuOF+/DYTGZba13IrxTd&#10;cIZAj+GprZXnc09KW3NrK9XTO89V5wBWp2XXBEiWTIRHgGExNze3Y8cOGnqKAZyCqb7dSpLPLa2w&#10;lxib2boFSeJBsB+dm50AzmlJ4dXrFzt370JkUZtCtMkWKA0GknCltlTZWXj24unx/efAUVIKhMQf&#10;N021pzgQc+svcay35mcJ1jtnW3muJKGik6jOoa0viOIf5s+xzlJrfssUsZZpHkrQTtVSZKxhTca6&#10;W3dMX7393amTZxqLoBOTbCLVoeAem6M8TdpKz14+3rtnP0A/dI8VqAGfGgejl2utthawmjPYjNp0&#10;FhQV1UEKWBSW2LZty9zCPFxBX22lg2NAVZ6v3FYd+1S6tNFGf9LHdmaCbowoyRx5ueogQGws14V7&#10;D+w7Was2gC9QJrdgQHrF0iQO3/LqM2i+deYguEUAsxFgLJcrnACBD7NcnSPGtnVm26BKDgZdKWRJ&#10;XQ8vQwatVtdAETm8srSqOm2XmqqXNuVkBKF6reWFlb17D9KxN+BjYAlkjVR3tMTq2jIFj9PTW1bX&#10;qpUSBxZKgqcvXrVVY9Vezz3fNb2DOB1ZiNyQRhTMRVi0s/lfHv95dveW2lzz+P4LawvUwqmjgk4d&#10;8Z2EndZ6+frV0cMXQDYVnHGnS/UXT6fEg9a5L5eeMoxdE3ua66obw4YjyKUiaNAt2iHTHxr8+eYy&#10;KSkc6Kj4iyN8gkFY+S1bJx49vrt/775mDTtL5xwamzCkJoUtmXzz7fybQnZq964DdFhntKSikU7N&#10;10noZqEQXpK94WMF01DEavOiPgdr1fntO8bpX35w3/H1artYLLHQSjyTe0D8GC3Rf/jo0bkzn68s&#10;V4W6TdAT57JDwlwOVaaTf2BKixM+LrRjwBNdIz238gKcear1d04dpn9lqwY6DLlGoFLAzq3SVO7x&#10;83u72R43qK6YoP02HAhLYFTwe0i3fvr8yf79+2l6SFv6DtsrskhUltKlgoam1yvVFbZ/Bbp7YQjI&#10;S5JdU24ybPn85QtWFjuCUKhWATVrA0f/8mZp5fXc648Of7a+xBZCMLO5jkjU6q13Cq3yttLDB48v&#10;HLxUW2XXrduakfCFwILIza0+h2fo8g7xQb/GtigGjFWAzpX8oxd3Du7fSybhB/UV/h6xqvV14ePg&#10;XOG50V+Iw6XcTPvN0rNJAE3bY7Pjh9pEroSLikzlKXRGqdaAhO2vz0xOAYFNFYoGQxaJDnoalakM&#10;eMmzW/arw4mapegcQ3nwMGO+PzNbfv7kyY7pnR4Pxx8YPEIYJG1jNAldt+bm3+7eeQj9SR8u4FPU&#10;PgsyZoDk7L+uv4aM24o7+jX1akDD0cJ8Yho92chWBs8XH2P9c6DJ94sy0PKSiMtUamphXqF/+ZFj&#10;R2trYFGrhEbiqUbmyqYHmLbaru4/dLC2DDqBzo9lSiTGMm21+ipCja7jaBxPRsBn7PrHxqa3ll+v&#10;3kcV//7K/3V7eQ/5S1zNU1lSV2tI5wtESSuszFLsZO7a9Z9b3YVPP/oETHQmpnMQHdVImT+bvwUK&#10;+umDl6Pvm8t7ldbuPjvdm/d+2rNn99YpvENVv5DKQ4qdC+fZFjW+/+Gfr1y5Am6LO/UwKXX2QAWx&#10;vWh16teuf//Jx5+MZegmqwOeSLZhE/x89f6tu7eP7DtxYt9p96GTcWUvgSXg5IVt5Y171/bt3Ef/&#10;cpcnOwPfvdmVgp+pf/XNn3/3+d86DV87EPdlgy85U24t9xZv3brx5YXfu+titBlxqr0aQbQezd9H&#10;Mk/vO+/ubHK1fKDC0Uj91uMf5lcfcoL7yYW/n63sdT8dleOIoXU62Prnb/7z559/UcrQ3ZlEHBUT&#10;uCuQTkLXGyt371376NIn2cykM+SYZbRNwCttPHnxkMzOwweODqt/pGW4uRgr07564+fDh05sndru&#10;Oj8dgKl8RAeL1T9//79haP/m8/9HIUNjZil2z8UGmOhUe+7hw4efnvmCZCkqkJipmxNp3ViX+y/v&#10;4Esd3XWSdVGFkjw4ZmpfL9P96eYPh48emq5sdRMustlFYY9ZvSD+5et/+PzzzytjW9xCiCRQCQpW&#10;8HX76Xc3voV998zs/fT4b3mcO8CITxRcz7QfPLtH22wWzkUYcYTjoi0Rv3Pt2i8njh4HZZq8MTNC&#10;VNCzvrgca19986e//vzfMRgBW2qcys42hXuL9Zf4Ch+d/JxFIQtTFY1ACvnI4vH83cePb5w8eubQ&#10;7GUYaZBZ91B1wOYawcZPN78+deYkaHZmM1WKyG4rURPnoP2nb//zb3/zu1JG0FxRJ+rR8lFvcXUe&#10;w3z25Gl15DT10KfRpYRzocfPH5VLJWaq0apbEk9UvWY7s/bD3X9cXlvMZqY+/+RvJ7JbSOkjWuRO&#10;HiLRembl2++//btP/94SId42KUQNuOVl9dnCwsKFIx+B2enzPKyOjqHcUKJ7//FNPDPQIswGdsRc&#10;V+pVa/356j9evPTJxNge9ywjyTQSNgg/NP/lq39G+3/20e8YlVvRkRIby63nvl56jV9+9MhRJZEn&#10;DSLp5hf/6eHTB7hce3fsEUCga+lgTtW9mVbf//j9Rx99RIMEFyepbsaVsjBwpzpYv/bz1b/++Lfy&#10;It2YwsV82sK9XHly/eEfOYQ9sePS6cMX3B6LHaCGo8YjmcHtRz9i4fZsO6juaUpRDWFBF4uMf/75&#10;Hy9fvERj+KgadF8g1Sdxk3p7/fr1659+8qnFUxPkoVHQgxS8WnhZr68dPXi4AGq71jSKQvHCGnee&#10;fvfy1dMLZ77YveWgVcfoAJJPObWoffPDV59e+R3tbKOWfkzB7+De/mp77t7d27+58Nvolvgr/fni&#10;7cNms3Hk0Gkhxrmi3S3MeIDCgT8/+AaUmZ2VPXTGxZDhrCrXS09s/Jer/8hhBX7r31/5HwlZuhlf&#10;4k+4lx7w927f+ejSRxYKj0hzUXQDtqGxNKXdh/YfUY8Sz8U6Vlod3r517xaxgO0zO0jZdI+56BfB&#10;hDq1TPWr7/78+8/+3o32oseU4wGZ3mpn8dur/4Ld/ewMsk8XQo0HOkRFLpc9fnEXATm879SH+LPz&#10;893v9x84sHMc2yyt4hZJ0VVDp/Z/+OYfvvz8t6XMlPuXjU5+tbhr9TU8vIvnLuMnudpMKoXLiJ89&#10;e3vv9pPr7DyPHjp5avZjJYKnZjsqfmbwP1376eTJkxPlCdjShknNttwKo1frL3/77bd/+8W/tx2R&#10;zvb73JpskP7i+vyzZy8+PnslrNLQqIUktu89vU54Yv8ulANToJWZuIg7IP7X7v60sDb38aUrO4v7&#10;TCJlVdqeqmKN5/7LV//5yy+/LIJy7T9ZO6Wsa1LtpfWl1y9enzt9UQ1hXN/mpFVVf7Li7IFxXvfv&#10;2e+me3CRK9EGRU5o0So/3/j+o9OXZoC6dLs3skw8L87yV//hh//EaSqd7L+8/O9KmS1ugSfmNfO3&#10;5lefvp2fP3P8U8SQVnCwgbLkLYxYvTsvb1EQfXTHCYNQSi2EPY2Tn6+u//Hs2bNbc3T1lgIUgpKT&#10;oiLl8k9f/+ffffFF6JzITnDWd2t+/fEvN6+BFCMoLlfERumtL1BB391H9/Dz9u7ACmuK0vnWGz6m&#10;rv7w03cfX/wS7IJwKFTMJ7GCsfFQ17/74fsvrvx7NwqUjXbfMIaEiWwurb5YWJg7f+wT3B54m8e5&#10;oaoyEG4/v/rozW3Ie+HwlYNbj/nOZEmg8VSmShj1Tz//86cf/aaSARmjrCCUBhw9SQjxNH+69v2V&#10;j6+wpvZV9FznwTDgzvPFZ4DQnTxyytjMip+hP1WJaJV1696N2dnZHdt2RJeY5L1JIzX/6cb/Bmbf&#10;f/jsf6YBPE80pjJBE1QpOZ219czqzes3f3fhr4h/BmGDVayHew/n7oISeHz/KSV229oiLPZb+Blc&#10;e/zT9tmte6ak6N7XV3/+7p8+++zTXGbcmjz5e1iu1cybb3/+Iymju7bu+eLUv89nxp1lpBQZl+E2&#10;H714QOuYA/uPVGRPcSjY6Cr1E5uJXNy8e2P/7uPbZ8D4oweraobc9YVVYPNU/dNXf/zvvvw7Nw8V&#10;IykXyH4dbFZtvH348P6l859bDKXfWFxWnJPkl4vPfrz/A1GYUzvOuL5RqTau8VWRN6cW3977+uDB&#10;g3vK+1S3o2wz+RX61Jz4p6//8MUXX+YzQiuHLa0iHDFB1zWW6fp/+fzHqhNQCXX4itKTePaPXtxn&#10;Q3tk77FhI0XXlLOVzaxdffTnhaXFy2f/Zsf4gZIq1mAQjYpy+1BqDmZEpalKcKW4/S/GSItBaEH/&#10;xmu2u+p0q0Zibgik7pXRAlO/BPxSS0tXM6iJuLrP6kpVh1BmFx18K+Bmu+mX/+xXjNQaN4xewqp3&#10;TE2p2Um4ciIac0anYdWsUNcY7cNVmKLH6bZUNLpDsF7zQo0w44mbf7m57iCYa02KQfqdPr/R4tdd&#10;ReMd35xf9aVIzVw1Tap//K8uji2KG2aLUH7Bv3Q2jZIO90vWTfREVzPwFXBcmT7JvHq6mhVp5EIb&#10;TgMGJFmtOrnMHald+KJauh79g3lfA+NNGw+1ZA4iDNtXqxsog0+LYmJG+1ULnrpr+3pI7ekzOw/D&#10;7dhF3ngz5uUVj9VUq1rQa+EHuyNu2yYw20TzuJ4auKCAShxSi18Wy7fS9TEMrZ160Ko4VTUW/PLC&#10;TVvZsIoZAiZXTnCsjlZT39UIN6YWvc+jhaoHrNuqU7V+uRus66pZzZTeup6jO8QzAFHPPa1FYXVl&#10;Fj8kovFpRr96dJCRj6Lpuy5zPa7adUe/cK8aV0b3aD3L3WdjSMAdp4kEG3gt/GiGQTSVKG5QW19U&#10;taWqylSbq8LBeLpWJ/jTc/ebwZ8Q34OBgHpTxbUhJiJpSKUZKVhxg1FZxOAclQ+asfX0WF+T1Itr&#10;yHQTR1WPcA7HRRR1iYe9iCE77mLrlfVviIkHCanj0UF//wYNJfWJFGJacYI9Hn29kgVU2Q3yLRfq&#10;aKHOFQojptkFl1ooWI6R2LqG22Ko6YSMwwBWDkE0jccqIi5LRIu7RTdrf0sLFxwo6fNQUytusx8y&#10;2ENlBTd6psNpjvhT/JC4feO7wTxWDqFn/oL+1PiH+tN0U5Vn0FYFtWrmDbmcSB9jcO2UIq0GTDBh&#10;3URZmiEUndle7OHez366xqzOxOraq3eiF7U1SVo+a+ykkTxUCY4U71hPX9Qs/MKc7Pet1R3osuK1&#10;fk73tJx66f8t/KnVsaYSwUOfuC+4F5GnJBFggaQWkqYagGIRCt9dqDWpKIvU3KMW2XrJI7fmt2gk&#10;ozNUHabhiGl9c6RMM0rLLc1vAQ9dCnnh2JGJTNppOKqQWfkBYbn0xD57BlsxdRlHhOUPhdKwvBh8&#10;Q/uKsKfqcq0xmIC2p5YsrUtSicEGMU2zq6Wb441kMU0319Ul2QwzJBuqrtJho/nI7dX1AusWLJrM&#10;69A0iIuSjbBVFZsNTZv1QLKnwV0jwdRSDu2pX5j3iH3gfUJJtm2U/bkPqJaVVvGxoEP/Ieym+XO4&#10;cLGCVr/JqZAGk44KdRSLC1lYuJAmdzsI5ok/Q+smAUGLSp8n5aAX5hOLsLV6YmyGKuJomiqyDCm2&#10;xUw97MV7/qL7gstGJ+QKi48rVtVqIvkkIWtS4+HAJI/CAhKsvsEPG/rK/GAmsS3w05M+HzKPQulS&#10;EclGy6yw4h528O2QJWI5wqbwGzOSpZOXkqidnKK/rK+S9kvrpYFJ66KmUNoulx+5VdaxatakhveJ&#10;erakEoHwZ4RSQiaBqmy16Or64FmISmKYMh95pez4uWuIjWlo/hAiuw3JNQq16YmbkUaaXBer08Bw&#10;eKHrQkWHFKSbSOIkqrat+k3yYhG2Oo0+7ja1FttNbBaerW2oxh+OljnEHci1TTLCTMQXXPfm/qCK&#10;2Pu0Lv2kF6PQnGKq3jr5x4Vl+lO2wWFy70LdIc6yhyvvX+OYqHHW8CJtdwCq0DvRcjWad/qAXfEv&#10;gWho+51ulXp8KiahyNvmEcYMYpzaQrj9l/o3eFaqEvIYGE+CfhgOyeP0zD0VDcZE8TjTYCJSz68m&#10;6NF6UulPDzK9md73tikeyi38Re9DNiEj+FPl7yMnkv/oTk+yjHdCzut3521uboCb0b+qv0i/CiKm&#10;j4bET/T3LDhYSYg5MRjPyzPVZI0VovWSBQ07mj7SgAWvYxKpwGe4gqO56P14hJdGN/SSmQfii3qR&#10;lkNvx2MVZlFLYIfXN3NXWkq1ORr+uBWujm5FpPhxWXn86YKvGGGsSzzUrBITNP84+Kfgd+KBGK2/&#10;Twuf4Rc1dyEO6Fvadm66if8M/omY4oj1E1MFjwWrx0+EHt0SQz1llcYU7wwv0H+jg2Oallsaxh44&#10;NfpV9XzcZ3RP/elFGY0n5iIH1b/ByQZRGi6K1yWWaUiiRKV0feIFZxu9M0JRVSf6wfkRWn//J4Li&#10;ox/RNXonpg6KQepY3PgNJgx6Js1g50/vSECUrqMYtsfjAC4L5Sik8c3iR68FczH8SA/R+zHm4Z0T&#10;V/OUIT9EodAG30KT6O46lNbEURu8tGm0HnYw1VD2A8hjSPkQlpEq8IrGGm/on5Ayny15d2o5cpQl&#10;vvtv159DUlgZRDDRREgrFcRxj65YhES9WNCRQhvxpMOOw58Iam7iByay8akFMNj7nR/NydwQrUsj&#10;MSY4Icozh+w0eoxL0Uf8OSJ+ilqJPu/xp6U+VHFwSJLHkc4JKdYIzUXuQBCsEj8b9ElfFncl6iUd&#10;Fo38/LHCl0a0ScLo8YwIODQl1pxDBcj3kmkY6o341DR3OCliW0PtquuTwCYBGQl48IPGt2FP4w5x&#10;k3fsqfLVrGDTQdhweortpfls+uhXa+c/Q97f+fExiHul8pu0epA9jILFTYMM7g0B9AXJavwr9jQx&#10;/NCehj63lUQhqEpR1jAZTREw6nylA23X6OroNq/BYMOf0ejfn0oA1mz4G+oYK9oO11RzGfkbvlgj&#10;dGVi5BKE6R/K+MhiJmWluZs33pWLIUVHyitsiGkY+iSUIQmQKvAcrqzGFghEQ4Ufmkfsl/RnYqQR&#10;M+hF0lfmf00t+CGpx2BpL/SvftKA4unJRxramk32NLGc+fO/WV+FfUlUCiHyv+knfL+Nn9Bl7tUf&#10;PBAOktkjZiFWsS+Q1D45vIJF07GL/KJ4BCl4ys6QXyf+CXU9pOHoaSHRQ924IQRpNROHjFTNhqba&#10;5Oqk5QgtFyQa6YFwQUPzB3nJYrLtkDgPmeHXq/Lhv0UyB8jf+RGDhr51yb8aauudUMLhncdPnBUG&#10;DePFhj+pv+JKlfq+sxybH5aMSvR4THcZjmeTV/dOy8pNz0tGfTiejTunQvJEj7jxcOTRHCCGvcnn&#10;Gd421SZvnJNu3NWWLzrkjyab8HoSNTRZ/U9ysmEvRQSlmAyBBWLtdJ90jUmURuV7Bwulp8QsYgob&#10;sp+GJZukN31e5v+mtZOAx4A3rc5oUTZuOBpn+JGenTrIDp0k9SjdRNj4ov3poaMw/PjXCkt3loYy&#10;tsVwEM6kVJfzDUZSYDS6jw7nbL1m50Bz0sCGFHh3KUfjSusSNjyttdl1eMWGzfbINzOkODwuS//Z&#10;ZLmG1w1HO/zbNN10k5EHs3kr4tcfZP3Rm6PdYghXWugPyUty/2KgcUGQN33RPLDBQiOe2Vi7kNbY&#10;OI1kfEjbDX5N67Wxy9KNN1PMPbLf4cOQiOS3pMEnnhzS9QNkiCd4wcTD+kLiZM6ph3wrFaQLNj/R&#10;Yx5pFd9kk1Ia0jDdc7PxHg46mGSz1hotlNs729nVFfHakrVpwh7MpjUaCnu8OWS/xHmj70kYU5Pt&#10;4Uf/Ff2ZljhmZ+m2enn3J4RxqIo3b5ZGrK+5jL7mpddHOqP3qm3omjDnVl9JCYeuTDSMNXSLZ9Ur&#10;cGE4xpvc99AhvrOl/lf8uWEmPsyfpnki+AbJrSeHPJCGPNJUXjlPKLnmwateBfNV4gcPyh9skOJ9&#10;atrQbDaI+pYl/VfXJnHT7tFyt0nbh8V8h2N/tWahk4c1BqMPR/Z09N2hFGzivpGT+j4biEuSvGkA&#10;JrHfCFbe+FHmdLz9/ihNXzPGUL1s3i3HHeOjEX/9RXtqod6wp/5WxFziKZFvObwm7heMEdYwTO3m&#10;5Uiv1V96qF0tde8u2b/N30iMsdnsiotSdMArax2yYYhHBOZFyNHGc8MchGqImYz4Pwg4st2+YUwz&#10;CYu/lHj4HX214aiM5MVfsx4YaZbRSlhFjP5KY3jn7+EfIWhDCqRvvatFg6X/G/y9tHLDSMU7o9oY&#10;RNjETes1UhHDDVQMLCJ19j/1XyWJxVeTK5XWItExKeTEuelpm5yl0AjvUEzPTfuEaImy6SfYM1TK&#10;yDFLTxxelm421OHxdlr89Jn1wDvK4YOL8d6bDup84EfDEoclcyt94buTKhRt19xtUC/cbM7NvPhN&#10;rfeUU6X2lWmg+pS+ZlQeqXWk+uO4DY1Qt2iLpnZOtJUgVciNNzcrIJtGw0Y6Mi4KvUNbbRvcVkLP&#10;VaMGPyLa/6V3aI/ljnV6x+NR3bf71zDa6F+T+jOmubjDYLrAbe88Qk/TDW6imSO9iqIXHu/zgtqx&#10;6JPlT6PZYnrtHkxufaWJa+7xIE0/TVZvBh18t+HjfJk7ImlIiVDDsQnFQd3N1MnI40nUiz9Tj780&#10;FzXXG/1G8yzIOGpMqespe3MnBy+Npxbf5bVmHausRj/uMBiz1pDcdXG4zP82lpNTbqkblSW+q15i&#10;Q2UWd5O7oJsf6lVLdJZapoRQK+5OeWI/08ELoTlGA7IN5lQPPt2NN6Obp2btbg96BJ+qwVliBnfN&#10;o6A1CJvI6yZ3Dmxt3h1t0mVpXh68rxNGSqLKr+Usjot+pQs8YJezpPFEd0UJ14iF1GCLIvegP4MX&#10;S4sVJVwef3QONU3E9u7vYQkKrnuH2r/S7B9UBnGwk1Yr4L/8Y/9JMuVwlhpTOv819EOogkQ9i7/W&#10;JTqOuWOdcCDMvcnxS56KU1c3mCpIvWGchjonZIT7ROtDvdZSSsnonu/KhSauJonq7mcSpfG405zH&#10;Iyq5p1XI+FDM3d/zHdlJZB/qPZPaEsqYY9aaqcej/gZxzzQe98ka3u0v6E8ppTQMT3wkW7YNaY8d&#10;+/mAI7XVHO69BWOSTL79AJWipx1LKgAeip4YdLim8TpE0pybnvqOIxcDMSvYl0joufHFTaMM87fp&#10;vdSbNS39f40/pXA2UUldI2RHJCwmnY2IGxGOdGk8MY5zHU1I/BNcFG6SPxrtvT3ADSbzfIZevkxe&#10;ADabEd0ZdqTS3ZxOZi4Jl62AtOVIQ1o7jVZZ+srt0txQRb/qkxvGUQZr05Wo37Am1rR8JexpMINF&#10;ySNxe+LhgHllWCXNerQEsY16X5CHplyc806cJWQ5xJlfGYuYDssd1iT4OfTSUCI8RzG/+wlu2NOR&#10;4RsZ1pE9DcOULGYiWpAi7h/9DYcCktoXRhHdJpPBQo+kYhhH35g+ax2K3f6GuCXuYwlNnSXtbwxX&#10;LZ6ejKanPLx+k28gWli68TEcnXxfNDbHDd+NIYatHN02scqQqiyorH/QEFU2srbJWTK5hvpTyi2Y&#10;IXwY0y2wKn/tdCb/dLOPnl5HL+no1mqyhwaLsOCGvRvZ01iyf4O+kr8XmvCdn5Hbmga5iXoaeVr9&#10;tO5er3gdtntIrqF2JRd9THrVGDfud8y/vJOMuDW//T15ZVb73oonJZkGFhR7/8dawqBScZNwHbXo&#10;QzNqd0h/hmLPaeFMyVhiG5chy9lfGspO7Lv00fubqQ+M5L3Djl9pVWsnO0pD7WadtvneGzPceOSG&#10;rzZUAR+gw+gmv+LyTSGlkUkeaVHVAXinqA3z+0ywyUZ8iPDvvTf0AZOTFEP64IF+chW1bGkDHQN4&#10;Z6OQxCMBDm96mosXHTxw/VlsMDaPf8Povmsy4hpfnCzx6K7xfiJRrNEGSTeenUjnS2MppYI/SD1f&#10;E5UHvnDTgibpGlo+XRmkGN7TI4z92zDq6bi77xWnLhqhn65IfArkD70NP5fiG+wTtjANM5hnOM+Q&#10;eJulD4hVmvp7fJaW9L2Vf+fYd2Sz9ax34w0h1WmVU/ch9ZcYasKw4B6Uh+cCtfg7nGDV2XgKaZsa&#10;lU9p9cVLo4Bx7M7j54N6Iw3jA0Z3QxvGYN7/GdInXJB3RFjfsNCNpGCDq8PLicMTR33i16bdaxfn&#10;acP3E7ON+PAvzsS08gk1/nSKSyUHK91wdM9Y9OC0GOooIpso9q6fMXz4phDmXx7P6JPNl2yinoQu&#10;kctiGz7xO1ZwyJ8R7w8avn838+3Qo/jweN7Tn1oRPy5UR6AtvxsAjkHFTjutDk+xkvF5lzhWCmeI&#10;g7uxMYutVAzJPCmlGvLliYzW2sstCF+lrdiF5ztuHpKqJ+WvR2hNa+rRpkjbkJCbQkr/Gn8OWTft&#10;zUbf8gtNwnQzJdNsJVzWKh5h4tUIt8dpiZdjSNjYzFhNxY9xSEM2N/Z+aSLh4OqhG0rvV8Tf4JPN&#10;Zm447I38og9LpN8NPfxv5IdgxVApm/VPMIBnbTfd+jNeh7AMd2tJMwcNY0sVvCFy6cfb7BCxdwcd&#10;bB+k2XTBr5XN8IsjTeKv/DqCGzIVt3rnyuEz47ajQGM4IRtnv4Fpm7YoFkpTIDg2fj6gBTdCJO+O&#10;Z/SFzYHP0feD5WK0w59YgqFfFO+afzYdfw2T/UYDstswImys+7s0fucBoz905YfD/5t5e/Pc46tx&#10;c3nt1gM2u8lUbXpQbPPi9DvJVGjXNLb/Jv7UrbRP8AYvneCNlnI0qkSoEYX1XJskbTJTyNwibBMd&#10;si/HwJLO63fH9s5kR8RO78ZCmzHMJfonbpKYPz7yv8P9/AfX5C+uVFz9K5EJnhmenf5XvvvB573v&#10;lw8vSwuWHhrReH8W6Tt8UVnLTlyOHBql0QzfcUmQMm/4IaEqPuViXUDKbyRSR7q2+uA7C8cd5CNr&#10;bUimIdVsNlTcvREvty2P+w8HwEPjd2M8wz/jzTSe4Whdu+NHR3JS+mK8Ofzl/fenmT4dzV3TSc9V&#10;1x6/rySwvkhEw66BWw1qskqjhwiRe6Rf05fLSJmKByWqRg5Z+siJ4BukjsQmLcEoe2k463i05qJh&#10;mNQirGk7+o0MM415uDSR5blpKYc0HCaX6/5cT2rX8D6R5RwkDaUwkuuITsWbo49GnwrawIgAEUaK&#10;YI8BhrzBdYwv/gwBDn4bJSuPBsAD46P4Ha5aLITyhJTpZX4b/kJhLasTQP2tSNyP1XSGenw3Pc5J&#10;hxtMktZU3kkE8BietuPxIoLTUnD6MxAf1IXNyLzMkb4E0iz86743I3WQXpt6oan00OGwU2ndMFF1&#10;Y6bOpYv8Nr4XLBfSN6LDkLET9eIaKKbhDbV2jG34jtR3nIeEZMWaMiPNbvgb3xXIQqi5gHWIXHBP&#10;IJJiE0eZpAypKBEwbyuP07mqZn5KFmHj8CESh6ScgbRPGBEqiIOijczyWKmQ35G28VLGkqVPNy/o&#10;JkHWFzWw0EhDnTZ8MRL/xAybeewd8m6SrJEwjsYWKaq/Gs8mGfyv6s+NVGDz2DsCZb8zbXdHB80i&#10;4FDuEn+GjYwYkpbMHhHNrLyCEjTaXw4h1ZKDK5CRJIyh880P0QdWt1JbG7NNWMo494sDulHyRjCS&#10;uWijJuTfwp+RkD1cwVialGYdkqglS7Yj8diQbdS6IcYTBjgpn1H4fEgZDdgT1NbFb45kkPdH6mi0&#10;RWEAm7RrKuaJEUbNQNQtbFawm+R0w66Frh5ZqxH3xsXi6n+DPZW+pf9wUpVChwnLqEay6c2hRhr5&#10;MWn5vOIREPEmXKszFGEzQ7jmSd8yJD4OxTgUoneEK6bz7u/ICI7saSzliGjSwKKAk6eT82ArGdZq&#10;Q/V5lfmi8N42sdxwxxUIL8knGSmxOFQPpb3Z3wj9n9T+SEOGmh1qjFgF57un0coiJ/u4YWrDP1GS&#10;/4Z1UxxKlJTiir2csIFC7lip0FfD300Gy8pHIOYj67/hvfiyDW/KztVQww8pn9iG8Ww2Il7WlImq&#10;5d5sl8O+DDVeJLUnF8hbt01KzKu2yW34N/p7m/yBDZd3ZNpsUwxoMBwV/+XOuQFNT8UDdHik1V4w&#10;iRP9o1RpZODsI5kyw4qyIdsMVbHL2W0Hh3UCjkIOw3+bLG/SkMN3Np8kh18RUp8sRXJCvAobwr6h&#10;DZL4m6M2XNBN/oNq7cx7f9nl9vLEz79+UThGv/rZbNRtlaUEkZOYJ3/GBamw01/2O0lTj6z+0Iqk&#10;98Ob2ezGDTchKVkicdgwthEPDa3qMWy6jx9n3McNL2QzcwRYadibIU+np1i7xSom5MgYUmhzvWmN&#10;FgrdQamgkO/jC8LOhdYIdMMIXMnjjE/lz3lrOExrjpH4ickZSrGfULUe0uaPeCd+Yu6hZGMhgtQy&#10;Th7YSGJjSOEAbQS3BM2VFm4Tm2oucX1azZiOsyaMrBYr5fycoQkcDW+kmwJbNMgejoUGELY8bEaM&#10;MLouBvWCwkHkYbw5dsmhfBPZE1dujDwNL9wIjy2OroJ/QwvEonNnbaCHzqiI6BSREa04IwsXcKR5&#10;4ywsKOxheC2G2+7w0W08tJ2Q5z3619E43hmxENfEREI3eUttVzhxfmLLDXkxtT0YxSFiAGR/jfjT&#10;c/yV8o1km5FcpNi8uCWRNF0fTBvcOBQuhwaHc9dN7NJ5vrSU8pJ5N5VGklY25MK+zohKG9wYRnQz&#10;i8brYQ7upnzZUDY2LUmsYmDBzJY7DyBEcrj9G1IyfXc098Q2o03UhnC9swMZCU7c1jwmPhnJ4IZk&#10;Ca83HIJNfLXpJMTKIa1szGWoHpOSHMljTPM9/amHjkQpCXlix2FAeij7Q4Vm+7f5KCNWZ7imSQaD&#10;OQ2YIEWUxBCEPq9mEsnhNUaHhuX03dgmRZjZgiO4Svtwo6itqkDfEfMk+CH1w6K7oRRbwD/Mn0lU&#10;neI45KUkX+bS5I15VEmmwpNWMzX/eBwxZa4YCXLQbLi3SdnnIw2TFO9Q4SQ2SCpXiSuS0LQDkcIM&#10;jRQjDBctydFQ24y0UFr94VqMVMrmVR4+bkOB/yv2dPhFq77hpmjI5wzGdYBDAVHugei2WcMns6jF&#10;jVkkj5w11X4slHbMLnLxQtclNTWMO7xrN0N/vmPfh7Ys9vnJK0qXWdunHV1YzJEhG9q7oTaOVDdr&#10;V3Fp8OdwZ+ixJZ9hpMFCM3itR+7BSFJswTfZxHTZxpuJSdJuLakptQ1NOjCmGRKXDEQwwGhldV6a&#10;tKK9c48w7MvQOqeFG0pHPD3ReaQfkop713puusmGbxOuVxpA2L6hso1HxG5zZLMSv/lKGWunbehb&#10;Vlih/63iNhyqkVp+T19tKHwxnmc6moJHm2Q5WDSJTIi/NpNiQrO0UyKdA2aLk6gxVLy2U6PAkBkg&#10;5hsxo8iiHPHtSG+HvgqiJeIP/xxp6ThAiwUK/RCmP+6/YYgT28Rl7/pa4Z9sOEIbaz20FPKawhsJ&#10;a/5f/8n9L//L/9MJW1AQqJr+8spirb4yvWWqBbpJA4zizsr66nq9tt5aW6stNOrVSrncatRALWq0&#10;1xrtlUZntdmsN9urC0vPcqBRdju1xmqrXQUCtwXsQWu9Wl9s9arzC4/L41RJ95ZW5rudxnptCUDg&#10;emu10a7WG4uLS8+nZ8rAlzTbdcBTAEtvNmpLtfkqSKCteoGuzyiYVq/Zbq43Vru9bm1lnU7qrWy9&#10;ur5Cyxkye9bXVxvN1XYPoJblRrPGAGqNhYXF1wDuMB7wJtfWl2idX69xwVK9s7zaml9endsmEJ/V&#10;anUJKAFmvV5fZkjN/tpC9VW7VR3PF+rrq0Cwtjq1WmttvbVc767MLz9p9xbJZ5qZ2kaXUD6tN1eb&#10;jWoT5IPGcrO39nbx2ZatU9X1tWaTiax26FreXG+2acC/1OqA/jE3NT2+srIM1nSzQcfSRYDlV9fn&#10;Ov0V0BB63W6uMFirLnZ6tfX6apNZNCH+YtufAqAAfnWTd2orwp0G77M6Dw7r3MJ9KDA9ubUtxIM1&#10;DaZV47vNTrXeWZlfebFWXdoyObm8ugDsFnADrfUaIORr6/OtQZVPu91GeSxXr69WWyu1xjJ4AVBv&#10;vbEA+NnbuWe0wwe7Z725Muh36JO/Xl0GBXpp5WWzV11ZpVe/8MfB2qg115hmfR1EQ9D1ltYaKyA4&#10;gJs+U9oKF4BO1+q0atX6Wn251l5br60B98GOkK7+zQa40MxzjRbs1doK7VTn5+emJiZrAHXUa4Tu&#10;6q215bV5gMRXa/Od/tr8wsuZ6YkaQB1gnLTXmqxLY2mttlzrLFdrc6u1ReBFYIBmbaXNqrGgnbVa&#10;b3ll/U27uzw1OU5D5Fq12m4vw3jVxloTbq0vt7rVhZVnhcpYvQ4we2t9dbHfbdQbK+uA2HZr7cHa&#10;67lH27ZNgCgEW67z9Q74AI2l9cVOl8evgmZUKhfbjRb9p3l0FzweJAJsmnYD/qRfFCBbjVqTqXba&#10;LUbe7DYBVni99KjTbeay45PjW0CLgJ/7oNe0WZzV9fZyrb/0dv7F9pkZcey65qJFqS9X1wVcCv7o&#10;+vrSVGm8Vl1pITKt1TozajLgNdZ9Ze0VKoyHwnVJQhtI4lqLy7prCytvwLNoNhC/Zrfdqjfhkwb9&#10;vGHjpZU5IGynZmbWq5oMQrG6ttRmdeqwBMu4DiQEIERN5KvTrq+vd7pt4J9Wq8uI7VptDaUmtmw3&#10;m00IC8+vVhuL1RrM3JibfzkO/mgPRaEHtdugOsCoa6DHL1UXlhcXtk6KCCx5HSyfHkJVrzbW4ZaF&#10;6nP4ZCK/tVSabLY7AJtXASRmpohAZn1u8SnQHHRZq4KCBunqiygBHr1WXQZ58fmre5NThT6LhACi&#10;jpCIdrXTW292VlnchcU3wNcAb4we6yBWbVAvqog/Yo4UdNqrSOL6GlxdbXRWqiiN1nqru7q89qzb&#10;rxXoxZcb1GuQFDldXqstwajVxgI4sm/ePp+ZZqh1dBWPqwNR16nC2AD91ltLa2sLU+MVFOP7+nNt&#10;/U2ztYqMo+KaMDa/jXU4DtWL8llpzKP9gbVu1tvVtUavD4JCe9Xs/XLuWZ4eboPs7pm99bUmTI9z&#10;BrYUrAsH1ps1us6XioVOGzlDQ6DTG+to5bbw2Ku1KtQGYKgjNqp1WeV6leskrfXq0vJivljAR1lb&#10;XenyGTwqtQbfNICefrvweuu2WUQYvmi3mnxrcXVxrbWGzl9Yfj0xDkTYBMgvUL/Vqa7V5xtSL2us&#10;3fLqy26vmS/kP8Sfy29ZUxpy9ru12jIEQX8yC7gF/Qka16s3D7dsm1yvVRlvswHzQ/915HFtHQ1c&#10;r9XWAJlbWayCF4SqXG9ADNQEimdhlTUCZak4Uc5Pt2otrSZ3aDfW1ldokwyikyFg0OdNlACGqMkl&#10;MHIXSs0trb6enKxUa8tA7KBLmXudubCyXZTz8uLSm5mZiqxeA/WH/uQjjBQPWanW3jLTQiFfb67V&#10;UeNodcxNY6nVR2XN1dur01P0VgPAmWWCOWVPW110GhZnbX7x6dR0aXVtFevTxoi012AbRGl1fbHZ&#10;qa+trAL1VdWswatvo1GbWGVp/ka1uqYuOdkxVFO722JpVldXcGiX15eAigQVqyh7OqitYd6bLZYV&#10;zdWqdweNR69vVSahwhjqdxWozXajK+PFkq0BBrKGxlqZG59C96IN1liddhtC1bRMWL3V591Bs1Io&#10;SF/VVjAidLCuoUJByM3RP/7BlplKD8VRlXEBNqhaW2BeVbB0avPrtTf54gB1iQzCHsgv1qTWWaqD&#10;QFxdmCjPFEA3k4jCn1hwLCD8UIcHMLI5YdZ0qticNjNF3662eoxgPoNymH8xNTUJN2Jq16oL8kna&#10;1aXVt71BDUuxsjoPJBkWrYuSbK4xGLRNVaK3urL2ot5AEnM4DPyJHUe94M+Aq7hcew2mLOA8k/kp&#10;nEHEBFweaRc0YauKdl2svgVerV0FR6i/Auz1AAlcbnZXMQRonoXlV9MzldXVZSDfm7BBpwr50C2t&#10;/ipuEkSjxX63hUStwRuy0bWFNlIM060vg3s/luvipaA/YSrIy2Vr7SXANbnX7m17YMomg8EHWJcn&#10;xXQavVqtuzr39u3OrXuqPEGcDW2XWJcm3gVWb+0lXFcpFmrra70uUDxr1Sbe0UpzfZU1fT73qFDS&#10;6dUH/b23848nJgvA2+ECcRPmgr6qthG+1/PLbwA+KucrM6VZyMpD6d3ebLeZ+GDQkJXvtYE1q6OJ&#10;saN1NCRuXm2tMd/urbDiKCuJL+ZWS7ayLodHA+v0q/OLr2amALbDL4UCq43WchOHBwbuVBeXn+Ej&#10;VSplRKndQ2zl77F2uHk1tHpHAl7KVXANUEi1Oq4KwiKV1hw0X849BUUoi83gg8Z6u1tFPNHziDwM&#10;+Xbu6eRUWVYJIOkuQorkYPvqzY79pdYS2IXVNRYFBE4+Wm0yX9gJO9Va6YG5m+tgktsdVgmzBTux&#10;TLW3y89YqT27jlcKkxwK0DQ9xdFdOKQ3BBuXFUJhbyzL0t6+d31l7eW582fevFij3SPQhkBZ5YDR&#10;K/ZW6i8atbWtlVmaMvqIgVsZk0hx++7K2mvwnyrlbcABDjgbFSgLCHCZUgU90L1167sTJ06Ui1tx&#10;CALkKdD1aFzc7tUfPbkJrEOnUwI/oQDu9hjwbUCdoggXX75+tnNmz/7ZQx2ApQHX7ncE2NngfKPX&#10;q7Sfvni0pTK9ZXpbr6sD+nwBeBWqAcqA501N52/eun7y+EUQM4EtREMDNofjUCmVgH9b6S8/fvb4&#10;k1O/ASaWdvbCDHN2nTr2FLtPF5/22p3jO0+MtbO4I+CEqbyuMIb9e7nwsDtYAPZpMndwsrydPUOf&#10;ahBnyDBhfNaHL+5duHip26AXNWRtM9Mu4C2cfFQAMV1/+vLh6dNn24BOcS9FjPvAiLXR3aXm6zcv&#10;6HC5Z/eBTqcLoBdIYKlufdDKFZpPnjyZ3XZgcnyaXladDvtFUHdycOf4dObuw69BSJ2dAdNhUq2e&#10;latFCyr9tHPNQakN8M2Fw5fwdDpZHiiAYHpiAUCYqWQev7pfyBYObT8CIFcXD1ygN2P0XwXLFzS3&#10;W3dvgfExUZkkHQMQZYX3uwNQXdv9ZqE8dvvezZMnztZx1HMloZkW0K7AKfQWB6/vv7gLSSdz06d2&#10;XOhUWZIBNKThqBqvlTpv5t5Ay+1bttOPWUhsgKQAKUcHZEhWyD94cO/Y4WPqWg1tAM+SI9gsVcbB&#10;A8vmWzduXLt07lOOPgFlE/oW7EkzfkDOykBmL87Nvdm1/YiahgLsyD6T6CAwy/nW66Wn2JVDe47O&#10;lo+MtYCxo3pjAHR4BiRbcWHn9uNf9h0+mB9MICcgwZeETKlJ0+SUwo6r176+dOFioTdBz+ZuW9il&#10;yBGoe8VyCZC2lcWlI0eOAHfuXfCY4EshY1Zff/32BT4ceBD9juAbizASUWdOSvONavfxUnVx0N16&#10;9OD5XCfXbwjtmJ0/kECALTcKteu3bv7m3BdZcGN7wlLl1tAKOR2UB4v1t4uLi2f2ncu2Cw3AfaEq&#10;ILaANAC6Vsi+efsYdLF8dkrH66o7wWFGQll0Au2d10vP9u47WMwyJHpXgxEIyLYwPSdnKtdvXcXk&#10;nD1zqdukaWsxy4DarXxJ6HEADS6tYmiW9+3bl5d0irU1Krba4Cjlx17NvyyPC9m0vd7KiSO0OGq8&#10;Rn/QUun27dugfvJCYxEmlo+DoT+nf+Njjx/cv3T8AhzY6AB1J0gd+CFfLjWzqy9Wb9B3ejscOrG3&#10;DtgzPnqJ7/S7HHaWxx4+vjEzMz27ZQ8ofgNBn8IJPQbMPcpTpZ9++erMmTOdNbJtcaORQYLDXdC8&#10;8FrgKKA3+ZQNlupYRYJeDwRrFni8srwyh1e9d/eesV5Z6jLPF9EcQGAO3i7cw8Tu23Vs2/SutoAP&#10;hQTFV0vlCbDuCqXuL7/8fP705exYqbUu/oS1wKIVZkQBFMPqy1cv9mzZJ7ji9/Rnt4+hre3edQSL&#10;DvCwwnHwTD83Xp4E/+vRwu3p6cmd43tz3QriBONVm1U01dSWws3HP4NezOOuHPt9t4o6FzRstV4t&#10;jQONCl584+XzFyePHW83e3mcNSkVcNvbaCxEcm5xjsjL7p27aLJLDL2QlTxG2yjAWR89ebh1djvo&#10;m3y3yOTRDbBiIYtgtXP1n6//fPnib8d6KGWICvY6OKXd3CT7pNaNOz9OT44f33u21xJGuSQi08LR&#10;yeVR3oDgPhPcYH7mff4E4/nt8vMdu3ZOlneyxcMbQyn0e3kwKYGFBvn8u5/+fPHy5UGngtZCJamt&#10;EwMoFAlIsL18/ebpqeOnhCNYrGAjWehcYRzNsFJ//mrx6VhpDGzdsSrIwCV0pLAsgZvtdkulAshr&#10;8Of4+LhMDHifPmumTTKoL6Xp3p07NwHxAXG+mK2wcRSwcb9ZpJlytrder754/vwCIgOka0bAh+br&#10;HgocfOLX80+g8t5dR1FsfUAgC/iXQqrJllqPX9xZXFk6d+r8WFvIAEimJCJnHWJ7+vL1g/Pnz7YR&#10;JiXFMyi2fhpXvjSotxpvX705dvSUmIQ0CPamMrjCnOag4+3cHBCVILy2u/0iY83mOs32eGnLOvj0&#10;lfa9R7eO7D40U94iXF7ILY0OBna2NJX5+s7/PrmlkqnlLpy40q673zPBlW67jTihTwv1l29eHz/y&#10;cbuFzLMXaKqFeX9QKRfBwr7/9l6+lD+0/diYyvBGh/AMq58fz3xz45uzp05PDaaRBhiyUAJVEUhU&#10;rAZJns3nz2/iG/BEzJYMAdaHBuGlXqM39+TJ4/HC7P5dh/AK4E9AZ23AiJH2UCav3rwERBP+7Lbp&#10;C42E50F+ld7oVsvl7o0bN06dkCQWckU2pBLGsTH8wNI4Y1h+8ODB2bOfsS74V/Ic2LiSUwJMZymD&#10;X46fum1qD8DkuEkwER4Q6Lnsup/O3euWpTH2T5yYzG9tdXEgYX3hQJanciC633x07cihw5XuVvA+&#10;8RZLNGfHFcgjcdipzp37N8+dO9dDpxaKHUCVAY/sA92YyWM01+aINe7bs3/QkOFDAP2tFtfAEC9e&#10;vIA5YVEB1JJLintAiTu1q9na6+aTpaWFz8/8TbeuNgj6XhdsYdah3c036mNVYMW+OPtXvaYCrzpV&#10;yxkxFMVVGDxdfNzqto7uPj7WyTVqLWDf2liUQq6cAUU9d/vp9R27d+RbasL9vr6CP0+fPtntoA7Y&#10;TLSxTPBnq9+a3FO8fv/HzqA+VdxybvdnnXXKM6mJRLDGO63GeKn/au55bdDeu+dQvo0qx1Ghchou&#10;JjerNcg1Hz99tGv2wPQE4TxpewBNUGLZMbydQaHSu3792r4dh/JAKWdKygsdNKWswEnE/Sh3Xr16&#10;eezQWUgEniz7gPxYmVFNThUXanMP30rAD28/OUYojAVVVpM4AsUOsuzVBz8dOLhve34nVCPKlS/n&#10;Ot0anjoA0RjEm7d/vHD+UnUNXsZV8BEi8p0n34YQxTpxLiSx0wBElEbYeJNiGJyXQnFsYelNb6y5&#10;e8euLp5CHuRynF56oY9ny91Hcz83uq0rl/7DjvF9NJynIz48aI8amCU4AkWNrvUJKa5Eq925++Dm&#10;ev3t5Y8uFse2cSrG0DsC02YX3ZpbeYhhPnfoMj3SnTeDXy+r7xTS/s173+3atXPL5C6BbEv9Cw/I&#10;AH4o+va1m9+xipXcVmDTwe8VsC2+s44EuuxWHzy+cfbM+SwmGtRJHifcIG5df9V49fjpg71b9x/b&#10;fdI4gjmiRACRDwQD12tnGw+fP9i9dd+2yZ1uV4Ru02kIfjmFT43uEqt44fwVNDBw2Uhyfmxcp519&#10;jHhzqbv46OmjT49/weihBMpLKl4HK2Q1dJ6sPMEvP7HzJL4qis1F2owHa9a89fCn5bXHqI/ffvI/&#10;TWa3GRxLeJ9KknXC9B9++MePP/k0PxjP43sDrIWkoOBQbBkit0vg9F44fRFvMT9GX3r9KMV50ML5&#10;fP76KRldB/YeAcYZLtbGxtjpwqwcq99/eHfH9oNbt+wUXilYsXBqvsCWJpdr/XTzn9BZn178d8b7&#10;VPW6Uh7dxQw8sLfrL968efPx8U/bfAsh0rEIowW5qsM/j9/ex1oe2nZEMOaCkcUMCrQcJwXv/Oa9&#10;mwcO7JsAHneQLYxVMFMoONB6MUuUUX//83fnz12YKGyVZGbaMvSULmcbr5pPbj64BuNum9jx0YHf&#10;jHWyUMHQkwKBBZHx+Zvn+OV7d+0tIl1d+eVCI8ZxdT3WzVs3jx85DoI0pldIbHAeO6tCpTVoZMYa&#10;V3/5+ZOLX7h7v9iMlcGuqCnsWG95/RXI4edPfAZiBeIDuiRw1jQ2bWVqL5cfP39x7/ihE7snTwpd&#10;Qq1XyLctCFlXe5HWjQdXQTYF87mcnYTjQXOHgPLLc4N2pvXzta8uX/yo2OfERxh44rEctqGTy+YX&#10;V+ZxkU8cO4FCFMkFa8ZaS3rBPnz19vl4ubJzZqf6sErTcmAmY9rN1L++/f9Zq3Pas+vi2c+3lMD7&#10;LILGC5m4Nzv4Wr5+/ea1L879Fp+S8Vk7m3lh0Vx/rvFqaWH53P6zuT4qSVhoHLVjkm2z+s9e3Qd6&#10;ev+uwFP0zlkSCpeqkP/72388fOTopLDNyiAusCtF7fF+e9D46ZfvUUMfX/gN3m/45XJlcebcnWpu&#10;eQHxBxtcPibqTEgl7tqOvz/oPn/1pDRent22S3IqxaQUAqcvKxn42rVr58+fZ3NvBDt5F97Hsp/o&#10;LbbePHhw/9MznwCGCqou0ykY5a496L1ZfXL96Z+ASz+67eLxg+fRM8KHEwS6Tl5RTfeeXJ2Zmdq5&#10;dR/b3hKAdsxm0ELWiAywQN/8/AdQBreXdrlbvJAm0TY8AIlv9po3b968ePEiCwX7KVyhHYNGxN5o&#10;buElobdDBw7m+uO4+uqDIRJhIppPX15bXJw7cvDMri37vVth/4aJRNtirtn5wyo/XTp3BW8AVFQd&#10;7A7YBMPexGI6RKoePwZ59zfgU7yvP1+8vUvM7+DeEwzVIM+G3BJsJRxYv/f6+pat03smDoDsht+Y&#10;w673W52xxliu/c21/1LPVJnI3330P4xnpghDcB5Sa9VwN4G7I4b64umzM6fPGENHRozlZL38MvN6&#10;8TXqfe/OPYGeq1MAmyxnGmTuPbi7bds2dpUQDpfdVRXQin1Yuzm2/uMvP35y6fesWkHajDkK/hat&#10;X82s/PjLVzNTExeOfgL0JpoQRx7MeUPZEhjovnz7CGIf3HPmff5EKf1899u9+/dtm9jvtsygfSi9&#10;2wfSHQCWvr36p48uf5Ttj2Obsb7yRHEywIjvcTq2+ur10zOnznAAkGczlHL5ip1M/enc7XtPbvSy&#10;vf17D5/bC+Bi2XkvBE6k72BjkE1h7PHiOIpRGjA1i1SsZ621cPPOrY8vfooPV8lPdftdKRYhSqqA&#10;hEgq+JoXTl+SRh4T3jvMCT8AS86UX809ZS1B3mVPjs2WogPxR4Rcv/Po+sLK/KVzl2dLewAoQV2F&#10;PXWHSu08v/nhH69c+QQcIueayo2CH+DQHgd+60toutMnzzNOBBQSRTd5JBUC4sOx/9m7ey/KwGpX&#10;e8pKYabeXW/nGzz32N6jW8tb2YHib6OZWWsQmFCt/3Tj/1UcL+QblSvn/mpsMAmWiiN5knG0/cLq&#10;0zdzc6dPfMZciGVAfBwR7c8VqOjee3MXv/zw1uNIizDj7FKgzwVmme19fedr/PLpzEwe8BrEDePe&#10;76I8ZdgaK48eXcVbzfaE9q1AFYw/yAFrv7z+/Pb9Wwd2Hz2w56BBmtn5oMdUxNLW0o89efZ4cnJ8&#10;dvss9s6I9cJIz+RKnEugA65dv3ru9Ce5bBmHgXWRFiQA1GuDXlPvLN29e//i+c+wekWlCcBauaY8&#10;IPKS23MLj1ZWlk4du4hjx1Cwh8h3PocZXns8f/vG0x/Ysp7fc2Xv7GHQ4AGjKci+4+E1OI745dHV&#10;Y0eOTvS3l7Pj7W6PcH6/29ZGjmegc+5eu3zh8oDtEs5Pt8G/8ssZdL41t/yWrIQD+w+V8IJwnyEi&#10;jNRvm9m6T589Bdh4+/R2u1vSnywYSqKTqX318B/g/L+9+B8IsxlTM4drLVTzXIv4zvpg5c6dO789&#10;8zfwjSy/lkMLI3CfbO/J4qN2r3Ns14lA+kPZNMeaiurBEbnB9Uc/7di5fffkAa3Le/7e91f/cOHC&#10;efizWGBpuLswldgMzLWeXr3zDdDIs1O7Pjv6t4X+OHsfPu2yx+21gGR7+uZRY9Dev+doYYBysAmS&#10;/aKNPSVYDfyc3bMHts7g5/ARs0SXs+CwCk1RGj//9MPnH/8VuI1uc86CMVp+CPd0V2tvXrx4furk&#10;RbQNU+REkV20MYYbr5af3nt1b+fuXSe3nzegoXA5Ua1YEDwEnJefH/148MC+7YVdWNuxsZIgOXvr&#10;BNTQjTzlp5+/vnTpcqWwzZ2A7JcjcxAI2OP26qNn988SVDKy1aDXRKUQhVEXrEzn9dxz7JH2Wsgf&#10;loJnsXjC+6zeePLnxbXli2f+bltlt2I/UIjnbvLL7cpu6qqEG8i2vpwrCzRbjlG+mCsVx4hEE+wT&#10;XJMz8eV4OwfH/QL8gpvj4RVyJcQVcyUEMgUj+TUWF0yBOHO3PHudXB4tY+RnuL4Hbchtk/oR0hJS&#10;VJZWLdrmDTiyIu7PhwncLidfDSDcfJbbat9DICHyjFz9rp7/ynzEULPzhUJcmZdTwt0YOdYuT0xR&#10;QAaBWpotjpVLHAogQIRdsszUoHTqb4+o890SkRi8dUZOKBiZYVOheCGsq+dq1O6moa4HkcrEknMB&#10;Yoma5qFC4eIhbMVlF+FdwTWXctiVEkTwb7GYE5ZYDMkUwKfHKy1jXzE5QUyEhT0YNwFlt1SYKObB&#10;v2WZxhmAzmyWVqKNsDHbo9t80GFQKOCG0pyfhSn766xRmaWBzsJRQ6MwUwYjshDZK5fYxXB+QMAT&#10;NwgeyAlnqzgGnJXACDB4CtlkK1xJe6JygWmivoV7L41A4Jrvot0GYwyJMyMWC24q8U+mWMqyPxZe&#10;rOvHoANqnenBaVCgVBorg5ErjHcZH1iBWQuJBsNfKUCffHmsLIhd/CPGiULUkiEekBH/UuhxvAOV&#10;uEZQYQyEkwiPVpwzlmcdkQvPVJwM5UtMjXtmSwyMlYNPSlmhCnNIJFBnfT2w9JBfUV7jFzuVNOYx&#10;jpDg5LSZgJFYdAbMsBWG0z6NP1GtuQ6nG6gt7TlgEP2LsiDHt8TGA17iqVhRYQG6YykHISyEhj3k&#10;QIjDSCWMYl0Ixc0NyCenEAdNa8R0eDRDypUlgKydDMyGhI5EVXJKGTKLykKPGWUWGppEKBydHLbx&#10;DCAHUozF0rrgTBtrXeKWwBT5U9OH8kU9jqMXolludeHLxNJ453oRQxL3ujzNaFPOx+Q3vUCto2qK&#10;Wkr2LSaaIc1ZU1luVCOxcyQBuTBJQ0i5rccjl5qH2mBj8EUK+JlhmweK5WLFaY/Q1uKpXEKUtsGO&#10;JYnQU0sZiIlmOcMQGhtC8HIY9bzYg/sTsWFSBLJJj9BOECplKwT+4Z+y5BftJibRbVmmrJYgh2hk&#10;GSc6EDe9jHQoD9o68339qUWUvJdiSOIf3UH/lqT0YGL4G1tSJBhMUKOYR08GbXXcpDM0ra4EisFM&#10;lICUh2jakKAhpXJtsxU0EaSTZMQaQ2lW5tWsDuD0UKgqalveRSuZACtbxsYIGYCYnDvAeGMwEgPW&#10;/jZGLgPMQRKJGC2ZGlkN1CGj0h0SkePrH+RP7R4hGhRgTccqTFBQiJZ36KwQl8aDhhGIJvfkfT+U&#10;x6Cs1JOb90t5rCDRLFZcyXKyF1nCKyxkaWocgHQZNR0l6LAWskAKhJQNZOTXbpIaGVeezWAKaKdK&#10;fkKcaTuCokYBCseRuWhqMli6reym1oUpSwpYQSlS9Axj9gsUSASYiIWSzqa0XlXwO0IfcGPREB6H&#10;mw/0LX3RhlgcMpZDV6C0zZ8STCtqWbSC5JR5lbQ0VhGMkGtYVjQ/E0PbCEJch5BWaxyC8wnqBSYf&#10;KzHTWq2xuLDMc7lJeWwctwbLZQ43+CI87HUpSV5kAiyqMAEiIzXCwvE+9pS1kDXJafDIjuF7rUJR&#10;toxBd9Pa6V99EdWhSYmZc9jiim2fpqYMyXpLcaLEn1KtdhJ4OmZRJaFcY1YRBVAjUEOS6H+tEJIu&#10;lRllPGMoXIsqB7yqb+VbWoukNFAs0iRaI8SEichwcE/fRFIj6mnDzC+8BB3gJZbKR20dJsiY4R4r&#10;PXE45BVLMFg5UWUJHeEt2RHduSzDR4oTWRvIu0pOWVNvnmWbUHHisSwBe+k3BQtx890Bhm47jJ1I&#10;PfaEVVtfWyc2zIuwwlpxng+b2S4Hk4fwQlWWQ9dIxBArmUUESqwCa6E1mZdMMCvIZTZNjPcv6Cvt&#10;V9BCBbSNLayepRc8BZXCLgSDIlnTOYaiHpgt0kjM4drssfRykPxc1p3XsCvhc/eFEfeKqXRDaXuW&#10;CYZkSFhw7yysw73ttDDqz+TvadbiQ9wnKQrX8iJrHJAqvCXzUSxxpFJkOyFW1PmdfAwNHp2AzDpG&#10;Iz9HzmFuHFLg1sKWorxSTMJyDdP5OeSmJSNPlzBKUmREWHpWFiuqgbEutlYIMlQlJSuvpddRiX9E&#10;DantqJfd+FFkJjZhChzr1Eo/BFrwljk9i45qPvTz8Yr39SKDkhLc8CKhgenslawB9hPeUqjxJNxK&#10;IhRNKggtkBvX51CTGO0gegb30Eu9QZtYm0EPFUMkGQuVrkoBleapIJdINoYwFlhcSDiasCDTcPkc&#10;8Ug8Cffd0I5VDrtwzCUrbt5BaEafKsTA6wHHTySotrTbIbLIfbscYLkvAWY2Ohtw1Ex6ArGQXpN0&#10;K76S6bVIoZY3rQuYSIPkITIXuQAjyx5d+1IDhSvhQvpST/UJfZRedXsDiNDq9tVNkxec/0VrTJdb&#10;8XRlzrtShNR8Jav5W1xDmFNqJ0oKiILoUw2Yi9WwudcllUc3YT1R/5UKOkuxRJ4bCkmaXnhR6mhG&#10;SGNY3ufunoM2OeXRdYHxMCqSqrWZcxcRFsUn/ggWxh5HjRVUcIgBKPRCvpMmqFHpHYjrWA2bFPdJ&#10;dg8K4hZ9jOpECC1ekWfIN9UuEHWjk0FtG3S9lI0VjXJzUh8PONI12rKX0fdDBYUmptL5gnrdbhMG&#10;0xopyASjKnuKqbF8Yr8+vyK4i0qVVktGruLUqZGIeqeQ5miu4IVSzih78J1V/8TUM9p4QY1mu0eq&#10;SL1DjBXScZhDjJfnuF5J7URECW3b/B5DRGy08RcbEyNpsjc38LKOU22ibJ5RGeRRNxpQVwecxsIk&#10;CFWUgBNjVgoMS6yZMjWNh8mQoKDxqIUt4yETmPQnZtQh2Rd2TX1e3cufzKpeB/6Pjjmj3/CzIIpz&#10;++UYaUfOUYXo0o9dDds5Sw9uTRQ4s0xxca5LmgIsY+/B8UuCfxBJKlcgAsrBUdRK8eN+k3GyLgq8&#10;aqtBbl4LP8jjEWK7/oVL5IyICeQVeWstLiKu2EJe3KhnQEi/iGfsWirtZ4bVluIKTYWTIwsUARsS&#10;+LReCKaYQQLLihPXQyhCFnguwUHLiCbJkLgDI/Qg2xCZ3K2Bhy05hbvcATekVQtrzeASpS5OBDfQ&#10;WvT1Ra5BaiQaqIg2GkYci8jzab+P1Ej/uEECvKGctn9Ffw7r3qQ/4XApBISr1yf3M6jEUSjOSBem&#10;lm3Q4Zi2Jvgc2AICeylGoCNewwbxFslKXJZX9ZkTZFRsNaxDh6eUGS6yE/COImUVgiFpYoPozuj7&#10;wAAKHrHB1HetmMiBsAhruyVlodREBSXZKeGN4LHri5BVCwRLsM7WMOJPNNJf4M++dG9PvZh4GBZB&#10;ylOqD0H2Q8i6HETHeomJTkiki4yOLMGQppHKE2agfEEfE6kGho/4ZZBtfcu8LdaVnlHZV7sHoRQ3&#10;0Y5ce3tZd0VDYVuO5KSWo5xUMsiQOqQFiAMZqn6jJlUcqxbUZn44GJ1JCUfdncstyHAUVJOKFmGE&#10;bahzI7Fr2FPF8RS/Ry44NlY8HnaVyiLVEqOgG/ImYoi18LS9gXSrLnL2pI5Y4narx6/PorUNdscW&#10;Q2xy8sMatDgsEXPI8Og8MRq+yjnDfZ8oV8hRialJc5q9yR1FVWIj+NUwXHZJpruXpsmMLOBEwKGJ&#10;LJc1trwHuayDltQvFlMWB2XLM1F50g9xJcmf1KoMyQtfN8hTt0SjkQY42kryF1sxQQlhB9aUtbaa&#10;4gQEzWU9rDJtVJA2/8ELJCjXB+h8puDxKOFOpHYTMD2U/D2PvNeEM/RCTYrs97obWNTORq2hjqwk&#10;1QSXYZ9Bh/xoZqAzZ2m/fL6SK3KwJuuCVh+WUeukUG4NWoVRD5SDThZNHLPoVvY6orhZI8RUcYYg&#10;oy+/CPowVJ22Qeo+qcikX+DhYR6IKcInnCMRqNOekw0CGlIH4A5HqqZbzqs8QslFd0x5caEqpPCj&#10;PLGtMxSIIJcDtYYZxRPAq2l1BjKCPD3WlMH/JX0l/rS/p8iurpclZXYE0RRF0TbDQVufg0MZkQsJ&#10;RtZaMovJh1ABJ7fRctvP4YH4S9LnOmAQiUKyFGjUspNAJzdWDx3h00bfWnxICma8gmgGuZqQUQcO&#10;0mOcTmCOHUV1KajoEZrN2kyCQPJZCAXMIP9QSoYl0JFZt5WAT5XZ5l8Oi+WscOCGRg2HxB5FFwWE&#10;yMi51SpTp6NPo/mV9B4PUFK7anuUsYZ37j3GB36YXWBE6D+wmNJCdWrOfpYNn+J2Dq6I3eV8yU/S&#10;Ag8jcPojIkBMW5k9mm7aonnTrDvE7t9KEHWpNdNehK2z9riKxOhQQQk5JUKYioh4y6IzOGUls+VS&#10;Gyn27goYEzaF0ETFuF4hKPJetGtUqNGOkdy8qK2FwRVox27h9BBc1PaLh4bl0FGx7aOd2Agd+Wgj&#10;wpxmJrnZnN7K4ZJ5csxbMkAEmvwwOT9il4iyJMZR6ojStzQkvmzqReTAs5apSALjfaqeC98Mt32K&#10;Zpk4bDGceKDgVgxS0VOmjxZwzkzaHEXwQEccZH/64EInm7HH0qAiP4lkQCwHvKsv+j4EASKi4Flr&#10;A8q4IiHHQTXHYh2PjMViy87OkqALk1EUM/hbSbBdNiRsNxU9ld7wCYKSoLvE6RUd8RN9uKbDTUcU&#10;HAJnLg76yjb5Vxv6YAylSChHwmE8RQo1RwuhkuadNyFqsBCKZ2vJzGCYTPiPrDvfTdNhmjqiUbxB&#10;Y1OOm+7pnag28bF3h8g+I1YGXJq+UOIVmlEAgKGaP3XSopClg1sKDmkb6GNinWNo/IoAOQ7hGEDE&#10;a5XT4p2kyOIUUEuIhET8r/toQa0xUQ+oR9w+aWAdcTi5wmyj8Sjlxtv6CD848KmJK+JCqMPnFZp4&#10;qLQOqi0291qRUWxS/IlykF8ukVeoSTFXRXNZRB9BxJLpzAfamoETrTimROhi62WSSjCJunk3NXR6&#10;42xBMQMtnBkMB4XxOLwT+/8ULxcpGD9kYUsabS2cJKrzOgUaHejluIwyKJw1hU/EkCnK68R1KCOZ&#10;MhcRDiK6o4BZ6Blkk0oy/DindYWKsP/jw0HeUCReplM7DYdMWDX969iFZh3hQCsE84z8Nt5VRMfR&#10;lCStVncoaijGd3UeIq2lgA3EdAAmZdGgIXXmH6rmff3JeCJ5NJhToR0UMEc3PnD13k9vaiTiY229&#10;uVVbRYNUvKmiwU6kdIUCToS/zec+rItzBgXvC5S5KJaj6A76tqzwpIKXupLMOocGg4Gt1EI8w2GV&#10;MOp8UZRROBOGjOi7VQrxVPacCvIpGscuVCso/9PMKRELQ4Bexnz9K/yplGRtJKSUYjcLhxfyJNFZ&#10;fUkqE2sp2q0gpZZb+iHFnEK60cNYR2ykT8ndVJnvck2Joz/xto7UNrRBliIKebGxBQ20cHfLGoO2&#10;lF1Z0iOQJn1O/CzpUmKcCnPKr00GK8JvHpJGy3iT4g2wcY1WKlHkgl1JH3JbomFHGwmMf2F+fEb7&#10;U1BPHMi/tl8jnSmzaOUjFRrWIehvKVbSl1lCD5LrrZsoSkJgW1/xeY4DtMHqkn00ttw4eZgKD3PO&#10;oDhilvhKSb4LGszciyAopIoOZjw6jEUMZT2TPYrcTh4emj/+1emKFYv4UId7JpFUK2FAlKJqVdNl&#10;ofPFXShKOQYwHnOJM1KFohm51K+3hekRWlOVOWiN0nYFu6ZobViZcCpiLTRaZe9KG+gAClMVGiDZ&#10;NVfxeAw6slDwVR9FpDxXLo8TSEYww65Fbxhceh+baAcoWZOBkxw5UC0XSNIhY+TbWLvCG6GcNQcn&#10;DohFw2HwBH2uxTR5KrNmV8yQ5epLa0qDyb+U66ZNl22rQ8VKTwjssLCbLHqAw4eWDgcg5MjGYuRo&#10;yV5z0JfsmnbUoa/sSvxFfeV0f9HWnMY6Fdl/UEWMOyqn3XmJDkXrwCEYT0PyIS1j5rXYSfJiT0yf&#10;qn5FbOnTQq2LONk6U+FJtv7Rc0mSPYSC0QqgPDkSD3lx5N6UlEby8OBltqbp8HwYvJXk6lkalYkP&#10;/xBMlKMY2QTOalNMRM1ktUDJnorxbLLI8NIBo90znbTruIzHeacU6ZFSDv61PzmWLZeI1uucXEzo&#10;OJQoHHlWm37Y1jAjDELE/fzjj9kuKSqjiIQ8T/GWzoVJAWe4kmck35nc/PKCj6aKVPqNkQ+n9pP0&#10;/ux2KOMQb4/RupgMrh6HR6h70k9LY+r7KCXSIde7MWjRi4LdlyNzzsSN9t5EvhTeCjh47UNdTCcC&#10;ebelTQ7wSX66Ksj66CxeIDB6pzA2QZYn4+Ff5YYyHkobVUqlDpQkVFFjqsxvkpPcWVyhdjVb5etl&#10;8snG/CmFmPzJv7mBYpxMjTu0moMGQRDcFL8TT/evnlskySTLiad6WJJFr4mQf0cpkekW73NzGQD6&#10;g+rROBG6T25QJqVPY6D+Kg6GSIB2+JmhZsmKVi4awWbdwenp4mzUCxUS9RqRgHRz5kvVVowny5lU&#10;wXRgFrpYXT8ZkuLy0Vm25xvqoe6hrteQMeZCHQPVPyyWSEoyIk6OXTq1m82SOZqdKOTHFRsWX7FL&#10;VGaaT5l1lOnCZ3b88I4MtgyzNTVvqTBCxTQKtiVvMrVi5XiOxjuEhxy+l67UsFkUEcpL7AJfUYCF&#10;UMcXck/dAp+sg1J+olyaEhQY4sRllHzCdVxJEnobtxjVJmJSRuY5MqQylLG2YuJwnZiZuwUbRC/8&#10;4HCzlhuU+ohIjrItnLIyrCw1bOfBEYBSIzp11sIjV5a01YHZw5EOG0KtDuytXDenJ1mHFkgKIAGK&#10;IxBLh9bFaw1/anU8VI0nWFRLE/19uxQDcCgGWbRqFFEU8qQ5TQ0FU+O3kU78WSpxjoFXwc29g9Je&#10;mpAvvjF/KP7tchNmhx4Ik6/e+RGUMvX8Ig7cRQepe22l+hRig8/GDaGA/lRmtp5Lid4kfML4LZvQ&#10;nKd7SJoR8XAO9bQ/kbmPpEkbA/Q4x34k+ZVKtIAiX0uCwvGNe9ly9h09lbVw0eY/VA0NjaIXMkSG&#10;54MOkgj9iSrgIBWCiJ8ZUiFLPjHJkfLJPH7ST1G1buuLrCG8ocqC4TX+MrnLjRoxeuWl82hKyUNe&#10;rCjEMBSvaO1IiKRkkYI41Ii/znhIPysVJ0NO39efxTzSNMHyhYpAOcCuCmfI+rK+Q51tNa7MfjvE&#10;SsMjI4qTUiw3QR66NMmh0aopGiReZV4EstQZUVFudRVjw8NLQzcraIai5+aInsqKjYgGR8HDcWru&#10;MxOlCHqtpazS6qMKeoQ79abxEGxHuYZgLQfrimtrJNK6CG9PwXUJWj4r/izkoEMYjl/xZ7lS3hJU&#10;GtqRIsc7NkFuY4wkDsKOhBRrMOHa+ulEJWzq2CY53yzO1h2002kwzrovJk4kVQYhda7B9k37pdjo&#10;woGhfhFYGXL0Z1KG0uc66UGBqDg5YQVoPBJS9/YedK06/Nr6s8iAY6a8L2aTJin1bBRUz9rGSxN/&#10;alds6RjxJ/aUErHgVTRA8AOSzllHZDv4YADRk9Mpb9thDrloduyMc77hkJmRRCtYPdwFW3uHFuTg&#10;qgxMcbxqCxWaHwv7JVspoUDDqDAykicluZoCjA0nyEDLkMmiyai52bOpJCVmubC+iuwd0YqTPOQC&#10;oZM2Jp2jMF1CP4yNSy3LrukRYbw4jsXUhmJhLqyUS8/kHklXiVc5VxCTx14l6WcdhrlotZu0pe24&#10;xjOQnZUNxRWhcsgqVHZf5WoyLrEPL5Zyk6XCdEflVpJfRisepq2GjlGx/vid7CyRBCltpQTqGEUh&#10;BrGiYrsejHC34rVAP1hWzM0YL/RQOEHMkEVpCM9Eo0JvUM9NmAsVZLdBlFS+AoRi0bs4l6G42Dzr&#10;X7SZ1yjHqrUaHNbBkfIjNQzZIZ1ehsbWrk+yL+GVWuadUUd5VkdujxwAV5lH63fxIZUhaEhLorj3&#10;fX1VKkzi7yHOYnsvPV/HYZStZ+8Kv2hDrjMNQtvmRjmyDA/XhR1gsiDaV5hJQs3CNkwQAVcyOrYV&#10;MooDw0YXyc4rTjMwSwomg2Qb6XOIyTul/CRuD8kwcook2uiNPEEotJxVOutInZBjtxGiTvFUBxnj&#10;TIlfRBtXjSxlVJZcDpapwvAK2QktWTJhWjsLuKSVkz9YhVICBqlyNFkNaSovIvG+BEpjz0H2WqEo&#10;rK2bY6maWwFTh1x+7ZfbabBRJHtNS2siKrTguLkcdZ/a6yBPc1T7ApVHpXNlM0E6K9ZuTqcKjmqo&#10;YFJulzR3WHEG6p2cN93RIVfZNra7ZWVZqeehNwgmHl9k90RswgvMrlHXR+qtgs5su1Ti780KUhdb&#10;Kpo38Ke2wg7oKg3HCZTstglOsE9XZFKuks8otav0lnE4KtdFOczABd5oIqpS0E4MVVCW4yPy0acq&#10;U0oS0YZbNx/GJB0CcLdq6UpHdrV+Tl9gbIpA6LlyAtKAfULsHwX/YgvrvBjnMZlWrrNX6raLwHxE&#10;ZTw3H0HwIDKB89T5qdbXkWb/m9hO/9UBX7i5kcGmnQDjcWGoI46OUvhWTk8PV0BTi3wcV19o164g&#10;YnTU9DAUiVLqqraCLLT6mvggyHHBTp8ULhbLfGU7Gd/zDpqvEDLR9RHk9yi5netVSXhU8p6srJhB&#10;mzFdo1iWyat9rQ47tCPWJEQWakZ0iZMU4CLl1TlLU80ytJpOA1V819FuZbA50KLq9eA37cVJp/KU&#10;PZ74N5ZAjom6VFm7eQ4p2um7O4bN8yIw4xAyMRLFWvgXonkAurMOpRwacfoTT/fS+3jcKQk6aIj1&#10;ddRE89OajI5jgk8iwGvjFCBpPuzQPxJM7RDYrBIqTD3T5aSoo4XEDbEVZ1qGNR6RlD0B7hTUce6m&#10;R2+l5RHH8IKHSEuNEKYzxMXYEbXwvwp1e9bO8oxkUxuJ6M8vd9CpRhqiSG0dol8WSYd/bc7obT3S&#10;o+UhSZfAyi43JGROwgrrTlwg+MHSoXxNsZJOvOEniaH4QTVEWjLumQ5uYzU1kpACA1sxngRgmCK+&#10;UXXgmSr669CAThExpWMUQskfkjbUIkIusvTRNvaOxcJmt3S6JVtIzAeZh14+0nVQzLsXwy99SH+y&#10;ZCycdneu93G02FMVszk4ImL6hWMsPuiUWlYgkzNblWRw0IBXpHdFIo0czei1EF28j9J49Ep/6FAm&#10;EnO16I44ioG5mFeKfulICt07BDiNvsCeqT1gldmalTw/DduKWaeRupVrHlQwJ2nVbX0aJr2slMgY&#10;5/v8Kf2paKVKMl1mag3lFbdatrwjRJbBMLGSZ4emZaoSE4lI2D9fFZ8qYOn4tIyZwkwyUDoiZvs3&#10;XqqkvthaJmdMKmAYa0HGC7fxakj2fEaWYsNJUfuI1REWR/VQwrpKKVSKhEecLeWqpWMsNJG2MXHg&#10;oDP5tAGzRpEOFb85T8fqzkm6snPKVYouRxZTVfGG0PhZchC9GtZgw4SGMGohMo5rRoaj1GBizaAk&#10;cXE2yUoO9p11vXhaZ7wsH9mOSlWSUIZ+sNZBmTm+EPrYtDHrcXPPyGLuFmHhNaqEfXToZ8ZQmrhS&#10;p5z4pOsV2vDRmvN6yTgP/pTy0ZKFmvXxCB8RsQ+blMAVHAXfCFWavDF3/yZZdRTZ2W2aieKbtoxh&#10;qpJqwqxGdYe1os4XPJjy9OQMkYIgOpl9qjJj2kwuGhdo9W20rXBsTBW7QXhFH3l+/qY+Db85rAxE&#10;VuiK2IyCFOZkRZojnMy8OdvRgbbE1DwfBxTSKvTvwn3iDljd0BFOodVkY7m1hnIhEmNYnvS/qDob&#10;KgM5FzbIurnPmHSyqiQXzeID/p70oVOngj+t/WACNe/y3IcsauaMT+07mj1C7pMZtQ8gexS2Eh/J&#10;ZXg+j+Y2YWu0e+RCgxnY9sUcvdZ8AIMRI8DGeacZ52A+xXMhGfEdEgTiluL8zUZcitSmNhyMpMQj&#10;hB/87E1X8hPsI+nptt0aD93qaAZHRr9oYeZMn6a5+Bzb/Z2SpPrkjtB6kRBEWVVSdhpTvDxERf60&#10;PBKrPohG7i5JrFHVK4GyEVDWlulABhk1mLrYUuLoPAtinUGvBxKR2VeaVLq13Ua/8L67SEkyFbV2&#10;v3hXD9VHxGrESmrMp4xeMZrel+1BMNgIdJpkBpOUKTWZhMY5rayseFbCply90IU+woC5dLDEoCql&#10;cTrYqt+KNIXyXpN5VkYTiUpYVyV06W4MFtJpsfm/mqhIA3J3ZWXKo7Gm0ZJqncUf7KDT5ihB63hM&#10;8q1IeCWfmzCmn0p+W+SPMS3yjWjurENABJ3H8qbVqQioVDAkq0nJODkfw3GKW+V3JE5m16x8C/E0&#10;T/U9xH9lejypBpvLIK7GmqA0TZpOR/Ub8IYitAzRdbJh7y2GJGYFyLbWS8c5Q42iLTi/ysGVciVG&#10;FC6bal/kkhAD4Z0E3o7sSmnQUFKbN1ZB9XqsnOLITmv1SQc/5CqQzsmeyUmW9hkl+YpsKwCiOciv&#10;d0ZARzsRM4Mp4FZhqGE2GZHtKatpnefQEDchgY+dl2YZoBl2UHQeIXummLDIrYXWo63ebIEy/XGS&#10;9KkvJPLDYvDdlIKh9MASZ08q2fOO01sD7z5wBiUErDXcJKcnvFjv0Jm8FqHLHJOqThZUWbl4Cwov&#10;lFkVptKhJ6N2i6r7VBKLdBUPIsstzHDafgWLaq5sPhyQcbp2Yl09WnF7SZ/FJ+Wg+DAinaKFZUOK&#10;iWd2VCqQFF+UQA5ohKceeWqKaks22plIR+i2cu0V4ovtFAdVvkJuCCwKNyAmNM1KhkGDkSw7Fmej&#10;rdW1StbdQjdHmAKNQKGSctVkJ8glpJ02sWppEaWxEs+nmxp5WlJ56o4g7eL0UogEM0ApybwTS00P&#10;x6lwUscy40XOUhQWG4FL+NFIkxI1QlModhr6iqRGwlOaIF47DnJsOHHNdIigFAhjXyAOFACq7Zo2&#10;Hk7H1rKbMbxT4UuEQhie49pSB7ELhNHdBJKs4jjP/LX+lH8hCfV4Yo/lr0mFdGm8TZBJk1ZowfkW&#10;YUIRwThVUK5+cAgzVF6QZBYvplGr8n2xqnxEmkKhmkLhaxS8o6yCoXKzplLmso6c0EREdOi8IueV&#10;a/0uj3TqcmwMtdP1WuqMZEwZlkwWDcl5WFN6UMnQSZUptO6Ijt1bddmz1WBg/onEManBNmnBENC1&#10;uiItE4n9gNZX/SpdEhDLrQ/MEqIHSbgY9MgMCRfa24RwZRQs0B7C7ofabsW+MPhQyqqjilexROJS&#10;LaV2qqxFZ6JCfI6cPToJ2ycNf52UVcVXoK3aLITWVDclxYQ0PL6SJz81q8zylLIgvvWhMM4okoa2&#10;pxtSKKlQyN7lhKtuDaABiAgy29bX6ChUIs2yZL95lkYrzTxEYsKjcZI1Lbd0miMa4t1zPGqHIsiM&#10;ltRYrY61czGpZdpoOktuL7ztMSTdYg/L5gyFj+3RYa4ssoyUy7LUw0wWyhR3V56wL2ZRlpimfWo8&#10;4vYOGpvmIhYi54/36Ehoz9pia6I5zAYfiUB8hYb76uHsFHyxA7ZVvVzwGCCLfrXzGSYJcFtFwNRH&#10;gn6ptNfUqX/SDOq85H3t2KDZoak8Pqvtu6YQpQaKJGssPJf+lLHtdUBOsD/G6Obr6+vrYhtvx7Wv&#10;iliwfH910cPfcjWqnRzJmKgko0aGYhcbTXAQiUGfmIFjV5qYXDV9bmwi9xVGtypTpoDOsfhyWyUW&#10;sWuAiM7CM41paKZFRi5sLZ1C4IEr1RyOVhmu2zqJvNZ1YiY9gtI+jc3jtWiL8WxP7cj7V4bpg/pK&#10;FU8t7IjHGfpKCQ9dtvImodJgNA7tsMNv4P7Q0Z0PXJNgNgi/S8YaIqHiGTbCuGGARCvNGKKx5B16&#10;oDocZbENDSCVYq+hM14uK9cKuyATbRl0SJH7U2QtHab4sa2/c4BCCmwFZFbsrSU7EqHQ0DuVMsez&#10;cm+sdb0DtOw4AyYH1o62GK7KS1s6dQxzZowMgJWcpmA2czDb1VD0deWUXSEh745wARyztPVX3qqG&#10;E3spHxWQYQT56MwFITgWFvk4nVbqertIE4cpciGo2Gj1VNuGCufctEELG/4tTZG/gANLO+U6/WvI&#10;eqBpnrxA/s11dDwL0YiOZdViTx1+xtp92tXR+on+ZnxR3VTJkW/1eV8JF7oPhxj0pufUvZmpc8JD&#10;ximHAD2avKJmM6rD41SKP+kMynf5pWpZA9Od8XE69OAsTWYZAEgQXEPWDDfvjTV4epb+chWI1KaX&#10;vJ6YI+GAAbe4m5xaYQCjROkMTW9zBtPtU9enohbMWp2GaM1eDZAP2r9i6DpZ7tnW2VpW9ZHqE5+n&#10;2st0YODYc9rLFnDWmpQj5+nCp+3Pur5FPzfGk6NeBop1OOrPTVAaQJV+jfFTXsKnNDpsDta7NLiu&#10;jDFgOqP1BnVNM+tqEhc18loduqD5WFPvePr0NtXsKJBS71HUD0umkkFVM0BzFUKoEitHJ18dFKu4&#10;jR7DPI7+SupMmBHF6EU2Nq5j7Q69+0wifvmIEaoIkq1WlivZU7OgqpNgavAc3cYmttCaUv2CxAA0&#10;ReWJOr1Axa7TtRDaku7EwWB/DAZgTVusONNpZajFaY9VBpzf0lfO49EjaIDK+FkO1Hu2ovF0x5iO&#10;CMhlLTEk1SotPipNF7kJwxBr8an4k5sQve+Xt9K9Bm9aQJvgTMF+NHXiu2q6ShtfgS5rPLBHN9vi&#10;VN/nlqwgnZ7bfMqawrrNvng7mMSv23mQOCqsKaUMZmy4RUdhejSnoPQ5gNO0Il5KTbnAnVks0DXW&#10;uDld7+q9Gq36EQ0djnGHHFzXUUJj2V4SLMRHvF/sDuibzMDADKqMwQ/9gt+nRyXtVmnzlRNNEJAc&#10;BKywVQ3BFAXEJEpbEGVYmjxYUeyX5GbRmVCizRcbmQani5CIa+qDOvzJuoAnwshbTJkOt+VMvqL2&#10;W3qTJ6oDYLubI7W5znIUJ2lQi1I3J+TZNCJNuoZhQA0YiYXmVsqegItQKVyA3ZTo8cIFXS6s9B1Q&#10;8JSY1WBLxYnySEKznVmnS6l3PB1kVpV/sH15QCKJa7W1ZEyHpWG5YX6tL935WETzCaS27KsujYVg&#10;wOqzh2YQy8Fa0NZAzkpmaTKR3ESupYk32lk0jwuwoDPkIgeBZJYs9W4sN8LFgTY5ZFS8wYc1bo7O&#10;yZaQYrp280SaMavSkZHzFGJJ5KbCJx/Un/AJR9aWL4anEUrc0B7GJofHSIH2/r6tkcCNYywTNgEK&#10;w1QclTvjAN7mW3SFVbRLxVuFqUJxkhaoLVYBFQpPMmzGbLloScvRUxs+RO0MGnwExXjdgrfHOsWJ&#10;HF9nUWhRqiI5yY6+YoJLZETA3rqJr9wxvmK13KDdBSmNeHEqnGXRUS+oAhKJEa5MC2VVmIDtkuEw&#10;f8KN8KesiewIOgeRH8OIaMlYF7cBhd+6NKBiPFzJazhK35VkSVHQBAUWVY+BEHnVRjYZeROFk+sq&#10;XkbL1C5r1BWdhXuAgDdaMg1tmoIklQIfwvZhQYRy0JRaQNHhHUFA6Y2GlDlJavqzAzOQmsEdQk75&#10;Crznj2D4HiLMZDmwtI2QUmJx6abH2tHFuDCOw269Ic7Ef7TqZkG521gDwwffAkDGO+IiDQlSsE1s&#10;I/4YC1ZK6wKfhB3xIsLzyD6akLVoInrmJaYAw9BPHVbUmo7Tv5jqupqSCpERWEWC0OLYH9YFxofF&#10;5btkVfAp95QIg4SBASri7wvtlQnKGko3yqqCdyPUc5pPso9Fv/E+mzQxcBjiFnlnyqxBjtCcMKH4&#10;RHpJDfmwenQjtK5gRbhze0wKn/ED9DYxQ3Ii6Zz4X4gzmqGrZCLuySqgHNBIk5y+xHelNq1htBbK&#10;14D4zq3QOCkElKHh/vIWSAlRliv8LFeEixkwXQVpIcTs0AwZ7AhsrHo+aRL2MVKATBwZhA7oySw8&#10;aa6THMFWtJRw9TnV1zrXRxFBeRkvKStWgea30Jbn8pSWpE8GS76BdCAM0C1MI6fq4a0bhjthZ8MI&#10;cd38OK1S8NjCCXHNsTQVD8Xt6cgOFlB9binBNFG/yIvo7JYK/pPcVQm+FZFdBT7FM9H7sk0QQROU&#10;QGm04nycChmvv6SvEGEShC3FDbE9ssAYMp1qaxWeBFwCEolzcBWiilTFr0ynDesWOZ0S3RBwM3Ye&#10;OhOrQ+e0yBpD/co5ISfRomGlxBKIFBNbS7gfiKEmiPUxdyE4UAxB41fFpdwTUthXQS6QINiP0SIX&#10;9pfk5jFxqTLZC6jRiZnGPdWlwu6QtLRUqCRXUsZ3rRnkavKn/MwmzkNhAmlKdLCQMhguqOFz4lll&#10;8WSU1mpjgReh42Z6LZN/To9DNKajYk4KkEvunYL3R9rqUCitExjeafW7N+78vLL89PyFc7VV3H/1&#10;IwTFSBGWAh0iX4KetnP2qJIv3c/SuEJslYgg91+9ub9t21aQg9SMXadEeXY43v8Do5D5+dbXp86f&#10;zg+miKHA9mwMolMpkUxQAO4/vnXm1Klss0yamnp3ogGyrExtrjMHMsuemQNAC4GGo1Y42hJCVXAO&#10;Otmp3r2H97dUttI1WYFXtTQmi8M7b0cvb9269dFHl6gGIO5T4oQObxSCozDHs4uduSfPn1w+fgX0&#10;ApXsRJdWFU+RPjfCFTolVBZHP1hMxsTiPXlxo9V9S5hn+9SJqcougk2BK+QuXQhA65e7P126BDJL&#10;EaNMVIPwMFsHdTjOC0Hp8fMHJ06cBFeoXMJ/Z5HVi7jRblTKfQAI2YvNzu7qNMbK5UkODRXNF4hQ&#10;jYDD8+cvt+/YNYHswm/g6xDZUxfSXHly8OO9fyDX5+RO+q1O99UBSqaWGSlZLdtuZlbBJPr45BVy&#10;nQlT+1OqE9DiTTY8j+ceMZcDWw6rnb3rnaL8htLsXDl79+7t/Qf3jZdpigy7qnESi0NdOaJemSj+&#10;+dt/+eyz33TqFBnhexL4oRkB6WGD6uDt/Wd32PBNFGZO7r3cqyuJntM4FLZz9jpzc68A3ts+vY1t&#10;M/EjTk+hAOm3DahWLN69d+/YkeM8rNck0q+CGx0VIp4k45Xb33z/7Zef/L6LZ8hd1XSVuAFKSdlG&#10;K92l+cW5fbOHaVJJT1lWjpA9GcjtQhdcoYWlpwf3HNpZOspmZIxW03kcUOA8XABVzFy/9c3Ro4cL&#10;YzMK1kBEwKf0A63J7epeu/XD5cuXu60SOyrCPzrbz/SpSCyOFwFsW1hYOLB3H+QlzdchP/oKIfni&#10;/NdzbwnM7Ni2K8J81K/pgJcoWWbt5cq1BnXZ7cmTRz/KNmmNXNFWTrkXSp9bz65ev3X9s7Nf0jPG&#10;TQBV9k/gS4GNSn++Mb80v3B67zlstCMaDJRMTNoXlOCZ5y8eVCrjM1N7HfJT3bcT1vGSKJ9sPHzJ&#10;mh6qZHb1GsobI66GggYkD2N/7cbPnByfP3OpVVVjOCDFGo16vlwmNsNJqkDXVtd2795tAVVdXbkE&#10;2FMHfiDXbG7+FdUs4ArhIKkEzQcdhLMQLPLUwPg4dOgQi6tTcqTECUU6qUf55hs3b1z/7YUv22z3&#10;JCN9+sRLORXbK+03D9/eREntmziyf/vRbrdIeIcwD5EaGt+i9x+8uTcxWdmzdT/NHmhLT7yLrYiO&#10;CIkqFjN//Pm/fPTR5Wy7PEYAJYLqEWKHWdvtp0+f0jW5DRiOotSWX2VdY/AGoM/W2s3ZHTvwZQis&#10;VwZFhFDRnEr3ycK1Vwuvzhz5zXR5e7bRpQ0UJffgpLAHbfXqxXLv2rWrly58RuUTWE5CMvFJmQKa&#10;RYx89fnzZ0f3nzSu0K/15/LqC6h9YN9JoiSUTbGs9JVzurA2YHdf/ox23VHZmREq1jhn7GyrMNv0&#10;gbh694ceuDr13pen/nqsofo8Hb9nM2BewJ8opfv37x8/ctSFHzrRRptx7MmNKehbWF7gPG3Xrl30&#10;MyagTINaWwIkr0UU/vnr57OzsxyUg11JEjvXUAdWYreNgR9v3bpz8+PT4Iao2R8HsnA70XXEqpGp&#10;X33w89atM+f2nuvUpG4lyxhOIs+ogCxwG8+Z447th4f8yQxTf33M5KNXd3fs2LWtMKsKrzjaaOkk&#10;hz4tlS3l7375mlXLN6lYnWhzP5pD+0gfHqfVytNn948fP95pqUEhQu1uNhTCgSv08vmbe7DInp2H&#10;ZnJ78n3cnGgcJGSicqVIj2eIAHQLAXchnUWqAJqQgZc633///RdX/pYWHEgQ0mT8Jex/A5SbWnMZ&#10;zXz+xMe0LFHffXXCVvspWj3i2L1ZuodJ2rP9lA8AhNjiaDK7zcyz1w8XV1+dOXmm2J/O98a199IJ&#10;CSg1Ou6CDx8/vXHy5AlaQdDQjbArJgzjSDo2zg3ovItvlw8cOMSmEJ2sswwmovwsNWUBTgHuB0WF&#10;binUlylMq5LEcr3TGEz0Hjy+c/LAcaCAAMShmx4ah0YUOiIrt7+798/lyUKhUzpz+ONWjTZ+WCg1&#10;wMLdxpECl21uceHIwYuQlLilyK5TouBPcIXuqH/57HH2y4hbSuPQfwdEdr69+e35M2cnetO00tFi&#10;Gc6JoeYKtDFt37r1LeAG6H4ysNVJQMcv+L69Wnvu0eP7WyZ2HTpwLM/mGMAsTtIEJwOxuxD29dtX&#10;E9NT09PTtIpxjio9o8AUoPc5Abvm1Zu/XDr7uZLcgNPryHrhWjTRvmS2Zxp3bt365MwX9AZhYTSS&#10;PAWLPjTPd9fWXwHbvHNmP+NxVD1LHM4Od+PJm3vrA8CAe8e3nwQ1BeQgGYsMcFQCKAC38Meb34HE&#10;Mt6dwNYihvKMOdIT3plqCX+5cf306dOYSSGyAURlIBfyCHCzVoANXl/dtWN3gZMb8rndjx07gm7h&#10;xbOXLyYr44AJuLsGyIxYedXdNQZr95euo69+c/p3eLzq8NIeVIDg4AVeabFXH6zduXX3iwu/ZeY6&#10;quD7OjpWc0k4/cnCI2T2yO4j7HHwgviI0jklQfShR/bmk2uzO7eD2ZnrfUBfPXx8Df4c9MDuUVIF&#10;h5z028Otz040bj28iou/tbL1/P4roB0Je5ZFgWnajYlycW7xZT3T2DG7K9ecoJMcZxMchnKq2uiu&#10;54ud569e7Ny2h7x2nApa8XCEgz6Hz3FeShU8uhunjpxTAJh9ns5KFPLnrNftUGr379+7cI7++upA&#10;B+NRrYdGx3yvtBfuvULA9+ye2JfvlvFCSBZSywr1L1fI+MbDqwcOHNia2waEow6QlOFKbgL+MYkw&#10;Y3/++p++/OK3vQ6RD3V9kZQZsIulqzWrr96+On32DNC3fI1eKbAS/Bn5m0sri6iQ7du30/JHbRm5&#10;LzvZrgJYd+auVlutLy7+x52VfWh55SXIUfbRjJMiFatXaNwnAkiFBEMmVYUGkWLOAbcyvPyjdE6l&#10;eLlxi/9NPbjdvVppifTaddK/e1+q8FrlzjqHlnYmWUsfObFRf6sjs31aVc/yGCHJcLHOvfzdeJZa&#10;CdDSNCr+aZqgdsf6wZ/T4MgD8P25TMUGavOri+K1rtcE1NvA7WE8GN9KGaBxMQbU9+HTeLQOubje&#10;vc7VDZQ+mO6VqGoTp8DBibqRfjRIXem5xP1jeMpbdGNQpzxHIYQf7hbYuq3ajLptsf/1gYaTuD1+&#10;BFKz4AaUNGh35fTfku8NBdTAGHUr5LDxEpDMGjoPjF9TRE/T1L188VhNVz0idHzMZbq9yaMe7/oW&#10;E40pYbM9MQ7AgrB+rfUyrRgChhHQQX40ezVqNuW0OBopvpQ+UwuneFNJxzxCvRXoaSu/gbmIHMoL&#10;FlOJw/Ro42/i2pqMyjYYLYrYT1nMoqo/NUv5wW7tDdFGJHIrC81N3UpU/ay6uODm4XfjRbQcVV9g&#10;P120EBPyKwbwTZwrS2KTmIdbOQfC/cSDpdUDQK8hn4ehucRTgnXFyeZqL7f+1Z3Bm+A4z8mwOvg2&#10;V0fPX4/b5ftONYxR6Sl+R2Oz1yVZUOKhE/XN7/Fo5aw61XMomJYyfxoDxjAqccA31/UWPXUhdt8L&#10;PZ3/w2ISYf0KN5WpQSKti/lBHVpFryStasnq1jXmkGB4D15yF6vMlGM8lt4gqeZisVDhR2JakUr5&#10;GqK3EuTE5yIhLKYsDrn6sayuFFUDhnhW4lWn5UtLuds7lEvyPlRBSbJSu16NKpSDHqPvqkdFoqEp&#10;NOR8Kz0XNLD9wwctVZBDfYtnWx5pS+vmtC5wVsMmCROJ2273LUaWSLrfTSLR+/oz0edd/amYs0ml&#10;jYOTT/2nUqypOtaKqOODiR9pH0QeobMkSgwgaXRHBPFn6DQtr/WPUsetlocSoXmYIF5/VRy4pEAD&#10;CM4JNvMEpXb4pa4W+GSCAuqL5Kx0NaqQmKtxRmSohCB41UQr3D0zw8hwiD3N+emdYKTgf28whsYi&#10;6dJg9ZHC13Wh7iQiyii13iW53Yf4kfyjsi+pqUT/4Bl1a3L772ho5CY0+jPplhDVUCzWObYm+mb4&#10;TKZeSJJIHQKueYnxxPa6wN2MmAXzDgMk8gowQ1T266SCEj9IR4fqsLQiO+54busZjVVEYhciWTEq&#10;By5sHFJCmxitpUwVpQ96qSWzlkuqNUmNZwoOt6HbvKg2NwyMLbRmpK7mIbYijhVSEt7gllBliSaa&#10;fwSmtFImrKQ3Ec1FgJHiyF3cWts/zCJpLQ0u2dCw4GbC4FWoF5cHP7iNjZjfd7DAmsG8/taHw9uH&#10;ibF0aOxSIv6x4yR/I1bOvKSbSReZ5nY8NKFYL0m+bm9THoRCOjQ0m86E4IAgwPJ6JzwXrbPkXReL&#10;IWm+QB95k0iqlUZlZqQRn+MmhyxLO4anEBojniU1Qu6r/lSHkfjIOgcpBty3iPlXHr6NqfV3Yj9r&#10;hlgUORJeOHWeVV6+XQLmBS6A0/QtoPYo1GcnXIhQhx/295x7n2cu3G5DIdsrlKaRl6H0pChXUkMt&#10;yymy6XwbSimHj0hWOBSFIaLNGNaHyfqHrRf3snBJt9vEh5OpLVOUNel1sKWWImRraIDCPKWvmMm5&#10;gzSSjWZiFZlam8tgDKkzXWSNllzKUJJxQTBMjDbW1AbafCJXIXFv8Lx9O/t0/tGMVDNiYKVIWdn0&#10;o8RQ5WOq2oQjgd69B9frjbcfffRRrj+heHmOYzy2sCC4tufXHq9VV07su5ChRtWZ8nzDKUJEO7p3&#10;Hvy8e88udrfKlI1kOFVkRyJW57ubfzpz7lwxMwPDl11bo+1AnrOcQbW9+uDR9Qun+ZR9nojENoiI&#10;BdGgZ+uP7j9+cGD7wWN7T5YzFIkT0VWeFBFEnRyNNW4+vrV/x4HZyR2qJlJBOMdP6ozmM4HBj798&#10;T+ga2SQOzHZQedHSqCqred159fTZs0+PAW0oIZV7pDMGbZbY6j1dfURe2sntpwLfjpsrjEbr9Uz9&#10;5qMfFlfv0zzrt5/8D9OFneR3eiZu2+Ss7j//9IdPPv60mJlyci+hCN7nDE+J3WsA/j29c+HUpT64&#10;LaKhmiPo7JwklkyXCAqbvEN7D/b7wsrBCdJmjq2/Fq1z+8GdnTv27prZyUog3qTyOImSsFntv/z0&#10;v9Kr9e8/+5/zmRn2bN7vRTPdAohfy823L549vXLqc7VcUL4UeQFaF+UmjfUeCu8zdxj8ZN5UoEf7&#10;NUdZlSp64/519pHT5RlnpnFAJ3wKQpJu/Dz4849//OyTzwqZCaHpuu+UulyD+NV+dvP+zwQVdmzZ&#10;8/GRL9i2ul6DrsnsFdWO9NHL+0ApHdx9SDjXvQ7GEBq21ASUAG/2p2s/HTt2bOvE1gAddAMyN07O&#10;cU39u6vf/dXlv1HqstFuo3Ow2y9255ovX75+de7IJaEXqakfu2Fh4JGN8Gzl4Qvjfe6fOiuYBqVp&#10;QSO4RdxJ4trV21+dOn6iXNhKYIndF0zodFTn8/WbV3/5+qOPPslmJtkwE7lRnjOtTQlQZHILK3Mg&#10;KJ04enzY+NKFbSoq5My18/LtcyR/19a9hED4AM+KUy2FxTJr397+/6431rKDbVcu/76Sm5qgW4gg&#10;adVcAuIvZ5Zu3b715Znfm4uUbYmKdVso5fG9ab4kKnZh30W6HBAZcBoi/ewpnGFG3aevH+As7dp2&#10;zGdiakBrCdXpGDG8H+9+deLEqensAeGPirWUj8iBI7z99Q9foYY+u/DbbGZKffTcON/pmbrH/MKb&#10;1dXV48eOM2si6G5hqSoUb+z7j18+plh3z+w+xjCsK9HyuZR17CrYe4i/2repWMGtA0Lo+qududu3&#10;bvzu0l8LLSGvkyWBmII1OlZ/vfzo+uPv0VDHZs8cP3CeRC4id+5oq7MSjhpvv7wxPlk5OHPUUqxW&#10;oeR1yJmkrj/b/5ef/+nS5cvTY9uVs60AhMpiI9+ZliEcpoG9Z0WhUp6o+nLGYvf1wkuaCe3ffxDp&#10;Vna1Q6dEFFvANL74+s3827Onvpwd31XsqmOMQ4JMhNN/zpcb3/30zaeXf8cRr+ggw8TxutLdJf6N&#10;t/cf3f/43BfuwPBr/fl28QnVJ4f3nFJWu+OyAvBTdj5ZgLVbL36end22p7zPSZjIiypaORBH/L+9&#10;/qdGts5z/u6j/1gZTBGZF+pkLviT89Tqg/uPLp69MGyHF9pMeehYg7mlNxwd7NvNqgk/z/9qNgwA&#10;utx7dHf79h2zM7M8y404BTVhy9muZao/XP3+s3NfVJQRGJXYcKeU1Upz6dubXxHb+/joFbSceo8o&#10;QkdfeSWR8pQ3S0956IHdwvsc8qdq/tQSHuTdxz/v2bNnZ3mvmqUolZyoo/sBqAFs76vrf/z4wseV&#10;DKFcgDxJ3SbK3MUWUxywVqs+fXbvwtmLYwPlwajURffkFK7+av7uw+e3YSzQv8/sReerVsEVKqpn&#10;QHKv3/nlyOFjE2W6LmhdtJ7JipGwuPLjjz/+7tN/TyK78p6lju2YK1u/vlpfAF/z4kndk8R/Wiar&#10;u5/bepAA8GL+OrK5f/acGzio5gTmV55opgnA8OLq84sXL28v7M9nqGZWZzrQeaOIGjr88OMfr3wi&#10;wFQPSefObhIFD7fmq/Dg0unjZ92ERKmysGhn0MLVZTpPnj/D5O/bc0AFcj7L5puFzLjxquvXHvxy&#10;5vDJmTyGWM4ywu9CHFZu7R+u/r/htS25bZ+eRe1wAZF495fWb3dp/cXS0tLxg5eZC2Nwe8qoqiA+&#10;3r7z9jaK7vDWYwimDZASd3UGZYH6861/AXl3W2Y7n4JygiOvemVpBqWL3Lr9/YUzkAiwarJhZKGU&#10;l4sObD+9cfvmvh1Hju49AYCJ1bJQabUEzmF/8Oz+xMTUnu17VHmiJtVyfHkuKUkAYf54/eeL539D&#10;W0y0CX4hXjDbFaLGSGI7s3r7xs3Pzv9O9ZzSCOpOq16tGnx7fvUxwMYnDl6y7pUgUheC/9XPrHN8&#10;d+fJNfypjw59enDH0Qiw08hLX1Uv9dZ3N79mplOZLSBDy0YpV51EFFJwOJNsXb9+/crlK5H+7ZpZ&#10;Hcs4qbn3ZvH1WmP12P6jZRmCqC9XUZdqkDK9R08ebpkmL2BWlOEEyvWgOiPK1P/x+v8OevHfXv77&#10;cmbKZp0uVxNqAqGzmdZaZhU78vszfxUl6VB1iNYsGOMnCw+AFzi267iq2NT8g/Ma5FSAazzn+pOf&#10;kf7Zid1mvF/rq+9//pcLF8+XczOYA0Zo/0c5b0uNZ9fufs8hwOzE7Gcnf5vPTKpZVlhFGuLksk+f&#10;36sP1g8dPFHqz3CeqhJctVSQFwQO7v3Hd3eB9zm1Uw4bmQbkNNpHcilA/bufv/7NR7+PpkBmS1Qu&#10;U4Zt8MiWHzx4cOH0FQZvoAmYk7wW9Fj77cqLG89v7N2799j20xWgrGV9VHCiqLnRY356/O3+/ft3&#10;FQR77GdxZ2XzO4d88Kdv//GL33yRz0zbgXTNjPq0sLjt9VaVpTl36rw15KbyVtWv9F++ecHEDu49&#10;aAGU/oyiA5jz+yd/fLO09OnZv58t7+GQyIL8q3i5W/lEhztOwyCFoGvVUyw1MuNP2tWhIOjWROsi&#10;VC3oXEbGMjykfvEyS13lfNI1Vx2RMOpCbFLbmlIBQG+i9FQIEMAXxJe6+MG1OQGGGQCS2piOOl+C&#10;NaXmsmpyZOAouKGdJQ+336DBjJDGEmKcWhoR9xPOGXLGIYt7ohUKeof2wgH4pPaTZDvwa8yzdFvB&#10;MqmjWZa2/ahQrknXU/SiJ1K1od4vjIdHqyco4+wJQ0sToRdkplIZG+dffoEUDqBBrimy/YvXqGPy&#10;FQlaJRKpu2KO4K/GUIQIGrCIYOhNYn8mHRPnX4YECC5DVRqGaBgEhLz6+oD6q5YaTsNtNNwR6rt7&#10;KcoVQ5iUjRN9/aJ9HiRSOzalRHDqGi0RNTW7C6lJpVoEcppJLaW7NekCtZPTvLRMcnbbHKBqI68V&#10;N8EFP0G+Bngv/lRHq6kLWLSKU0M6vtKu98Bt4GDLrXJw8Px0t5z3F3PMxZiCEEe9k71bE1V5kPYL&#10;nIdnKHofh7sEPspgBmRVCEwR31yxDP6E5hwnGdbOo+XcOks+g7/CWRURadZFyGry7NtZ8KD4rp+I&#10;pXev8UB302uqs+jjKbS8YCS6bWgFB6Uibc5o7MVEuixNqTJWATKN9+H58cwk7whqo4ViZgx6FgRh&#10;28MdJIfsHFjTljDezB5qD8pTvGocEk9xGcxTpqQ+IxhC0gjdWUmLy3jMgcRFxWZkPvAbQ1InB3JF&#10;Wpw2srKJ9zxrLa6e2xJ7B92CGsFm/rNEhi2I4BIKg0iLsAaxhw7wGAefwZ/gvasXshZav9xHHn5b&#10;c/F3xbGK7wirTxOnJoI8WIt/ktNoi84T86SRkjcBNrkFkykjZTzO79A7UlNTPbCaGFKihCMiLpLM&#10;kj9O9y6OoBkDmT5C4LOk82i4EUxvhkSxH/zpTqbcU0umtTAyLjzQZXehZwU4IkvDkgmEkqN3che1&#10;M9GDxANy/tSXPWYK63Ilr8WxfTBNBRktgneoHSFmAB0AlcQeuzGrUKyZi6AVEH+SyNzfMwRNkhVM&#10;qHw2kpMtXO/rT2Gsie0l0QHcKP4kbYpRsRbgMnXizUqaaYaetZPICHNEb/Bv6E/xHpyfIfWADXNR&#10;eD5kdIemVeKXVsGofiIIOlD5q8Rf/KbWpSfyliV6JesrpVFxUq8BS4TJWFNPNGUgCUAJY4RfTrc1&#10;NQWDAlyAtkEjCXjHXc8kp1qCpGC5D/zJqIYMGQwW1kQsyrqEJHod9ZF5Xh/hcvUalPtrhLANmWx+&#10;nwCH8jRU6t9lQenrJW5xL061eKvkp+i8plqyLs28ZAjQJP6unsgSqx6IdFYzSehwXZPYpgRhoQnD&#10;RhUkJT9kJ3l16EDKXrSmwWBiQuslvsWn2BHhk3vRpVcLPS0N15PdJ9tE3nuSTa21Z23eGJTalFfQ&#10;nVDCBXNK81v5yzLCKtBBatCDzGGyhZ6oqXEHV0VhiBG9iheaKbDuupVsIvzZkIyLaUVDOWECbeVB&#10;1L03xlpUMwGoCfGZZp+PqHorF2BjAd3YJvIsGSbxA5IbGjXfIS9QMBeSQS+BTLwlTva0lR3pq6HS&#10;xpiW+RRsNCkH4vvBA2bdkNZeg2xlku3lNoiA0kWab0xN/iVetgyf2mPLBPNEsQrsqpWiIld+BfTh&#10;I2sVddPTcttycVt/BG/YhQhrq3VHDLu1nhQXK2XbHY9T179OTh0/sZju6ujelPJGotug0p7a5Bpj&#10;T90vUusV7hBjLgkjyMoquA5jx80d/tCK245o1WSyZTHdOtntesldoJLA1Yzak6PzpVXU7Vej9RdJ&#10;u3D7I+sW3A/dWXaNAYvyah7lOUpw3GEwtbPsktmLN6nWjTHgoYeg18gL09ngyXf9PRYu/L3QV2KD&#10;4BZS/pUlJfF3F0XgaYk2J6l0Q0YeymgpZOdNI53baJrgLDrQO4ymhITSBFaXSQEGvG6+WW1jTSyk&#10;llDbu5ACATEhiQrQS6uL7LAKbeHgMRJs1lXYYg0jnhwj0VHcgqU2FAOmVt/FNI/u7NU3e5PBGx7p&#10;8In+yH9yASqUgcHM1pmhsuTR8U7oT+4vd1H3UbMMdkfqAWC4igjpRHH3r36ixtRlpi7LVUW2QNVI&#10;vIv2LvHr+LN2qm7vZlTtSFN3Ebk2AToaSvh9jsqrnNd9iPSH0/WiiaV+ov6bj3wk6B93pYmWJ4bk&#10;GzY3dKaCO/YbmsyF8JEhrwJZNUdztzVtRNy10E0Go7uNAtnpzdhdDs8KFD+LXoTxZuobpXs6V1G5&#10;5q7ZdyjNubBKzqfMm8xWqmiVvJQqd70tU9ami3/VhiHyMvxA47Vq2KkFvLtiuUNG9M2Jnm66u8AO&#10;3AlfTTJim64CcJ2dB/11oJd6rqlFGHlgVLIoPMVJR2FiojIz4+JqxdkUs+LpjvGRZs69ybGKxivC&#10;KvSI3JJFVbSkK1HYG8XGSqpKgSJRMtY9tfPzknFw4sYthm70BUQRnAJFHM0r7DuwB+a5wJMjFy7V&#10;UXW5ctA0AH0r5hIV0Ro01XwU5KQCabd7EwqJltWxInc+Chgd90RJfLLByFrXWHpvSaPXhJow6A9T&#10;z19MhebmWoUFzQY6DvEpihtWRNe3xDYqRlcEJnpFROdF0yG6PgUzy3V2BpKkwHxlLnIgxAULvJOy&#10;Lc23YhI1iKIZPNmt4g01uvCdCB2Y/5VzL5YYNn1NPbzEY0mAXAuhnxENREw39Qvx1NoPT41cAWJB&#10;NU6K4T8kmOb8iMSJwkJF1pG59VSqBxdPRDtKrlMmAEzqlU79ZyytIXrBpQrJSIcgHg4NRL15YD+J&#10;c9wTINSCavAJoZCxUJCPBJ1UtW5kV68Vr9FB0pw42HmxrtA4SSD1QlsDxCIEqd1IIJZc/ygeH2lP&#10;5su4XpIe/2VRdKqpjB/FTtymxSEOKyv36krNgKM3n9cduvhg25kWgrkJaripATkTBgcgZsehkPic&#10;sxp1/HM4MyrWjU8SODIf0J/ud5IW0QMe1gF5WqJxrLcVr9bDbCM0O1NAOsdItKEbLQW+EE5Qc0az&#10;tsPs3CqmqcVQtqTbAvorgvhIop1oGwIRSxuKV1gXDIYGmyCRY4MsHOripfXUCmrXVirh8+AJO9bl&#10;bg1ubyorI+Eb8ueIf8WcljsHooPH0pA2WDxBGAer+9bmMVHb5wucXeTzAvtVaI64FsnDpB2qBAqr&#10;ql8OuMu0q3fD06F5spgMuwfajoQAui+CxhMZECLCMEhpExMGK5ErDKgusfYObrHRja4zcUxt0xYK&#10;0LBTKv7CO433fe4cCy1B7vPcOF+32hGIhxMoA3HJ3GsZZwSB16O6lhBqN9pT+C2s13D1wl6b8jEM&#10;M5tbU4gc2mCREllhM6woiYgv0lj9DrnCE49xJusgnRwGV6rPfKKzas3I/aKsAzWfqAGQtuHcL3Kj&#10;bUc4IzTkgbWQBdnXD2cddwiwwpB3kVcXG1XHA4sTMOt6NxZKYUv3UlRTwBiqe85Kr37oZ+h1+Bkm&#10;o0cb8/ICmS9cFEdGe3FyEtNm1lIBmsalQamGVPZUTdNSzyl5EIltnC4oIxJMYtsavThMzzBGjv4S&#10;xqQrr15EzyDsJvYUrpZtjaNqDhzUHFjWtsyJIXtPstyiN7SyvT1Wu0Nhj5Kq9DR9E/ssWQ7iNH71&#10;PgvZ0sGpmgxYkOU8RDPbD+ortQiJptXKxBDddDKCmQByEX3ICN0kiLEIhVstqzhLl67QlgGVbg3v&#10;2Q+fHSJvG2o7FcwWHZKSZbc0DYkmpkl86B6UibfDmqdOLAFH5U6IccDLrfDfwmprTcMmpnsaLcdO&#10;ptkx4CedTqe2uerrkoxa+C7qFLlZIhIPC4vD91QaphKnwtzZCVQzK+5s7Dynsph6Lo7UdWG19Sv+&#10;sPiKg5XITAaY2g9rlSyW1i/ifVVr4YeF8KefMLFmrJSp4wJKC7ME26IoZ9c52BEptL1hvkkThai4&#10;OaW8YS2WJ6YnqvjJHVJ19u08tpiq7iDzoBvF460iLZMSxqRddbVnHnyp96Mzj4HfnNwTUmEShJsS&#10;HJA0EX+qg6P+IwBJBqN0ahEgmgGGCXTrrbiJpFpZBXH2Z9ly3psmKVwNPVe+uu+pGix3KHKfXQFH&#10;OSFB1RnD7/sqp9WqUSvHYerIIxaPjrbqlUWDMKBggUxzw19ZN9s1SbVmzvmmcJydoJJ6g0UjY+c0&#10;WUs451gUtQAH+o9JJqQxrVrA17njuO265kIhAs1+aGTlHkeqnVF6UJhhJe6XKGk1Xp2ITSYXjxy2&#10;ERIjaVntnsrDkeOWepmRqhH6iyM8F9sNvWGNVAmBTmaMEyGvuvc5sYaRuaUx2PjrLY9WpoecHgov&#10;9BRfjGAOTYVtp5MjtUhxq+H90/qq+THU1sI5rSM4PBAB4luMVho8bIPYQHzlfGT9mPGSoPgN0VMX&#10;6IfTOqo6nD004sCUohauodkyGlxZj9j4afXT7lDrrV2jWzyFQ2zSpJ9g/uBtTU0Zfh6zqeT3LN9G&#10;UhNrSEmkkQQZhYPAW8pjdV216atbSXdafPkvuYMBEmlvuCgAg1B87sLFv6avYQ61CiHLUkBqtq75&#10;C9soWEhOl0pewltW1QtuH6kXjE5lOEOZ5fuRtC4PSXfymNKMtEiCkaEDgYXb0wxbOCSIxxaX6zBV&#10;ayFcWLeMliSGf2DNFwpXEsHUqUZqNJqgmSf/wZJl+WKQhMzIB8NCK+FDRoiD2BBJEwwlqP98SH8m&#10;s53GGls7zylslL2KiKCkhYzUEejWJJCi5u6kMYTmjMmqAl78qXRz0T9RySJgBRXd371AepD9s9jD&#10;qPM3z42s3ljE0AlSK8TFlGFCzbaRsi3y2GhuFlVKDbpMKqstBDPNInaqmlFsDYWbu7EoQ+b0Cgay&#10;gX/sUIw0c2gA39Y0UB1/ah8qjHjnVTOwLn1AlWDg/CMHKdSbk/moz69UCmRyZqfthZw+KVU9MSyF&#10;f/RpLIHRiyVUUtrh8dhy8qPzIieGYwDsT3prbdbx8OxbR46/V0SfWNYQ+HiMNg7DnxQh8p/WiBJw&#10;u6Sai+yPVLUSjVS/QADROwhTzM0RNQLVU0YQAaWCio40rbCYsTdQIn+AmNi7VVa0wSzBB6jXm9W1&#10;mu889F99A32RfZjKPRJbDpO+Apgh/Wg+IZvB7kOhk1fkzvGhK/QVdZsIJ0CDD8qk2JZpFQRUujjl&#10;RnYhPVlReMNTJxnUBTHxeD1aRlzJUMZ79y3CERcHpEEqwSkJhTJYYpcbswiuY23VR5zore8ga+MV&#10;F+1kL3O0waDUW4ggHiO/Gp09C2UjqOyHAkq3R9f3LT6SKDaqLha0F+bRDK1MPNRlMerFahZTypgi&#10;FHomnSMRMOIi7pot5lPraV/J9fV6HWBjt7tI3qcnbqUsHA9VnA43J3po5DJ76nLxfDeHhlLH+bR5&#10;1zWBm/kX9JU8q43VFwncgCkPfVBIisQJ3YG2OFpAGEdbZUVV0CCyJLTIcYK0hyKfK6hJS9zkrSYD&#10;r8sDl1TurIrThirOT5diFLFcB5OsbfxpyivbhJVyA3Klvtud0BfFeSm8+w5/umbHw5H9il2iis5p&#10;vhI/ySHZYJjQUsZqdnaSGhvoNV8NByCYSk4UvCpJTPcMaCEcnvTIxKHpPwmPIFhPHSiodbZCtxJJ&#10;NsBWT04kYv/u1zf+cvPjUCIJIzrxh5qm91otqsM3fddcrIbB1mjhp8bXxVTD577z2m+mm2j/LHdB&#10;qs2ewqahpmGHNQodlLSb3tHd42QgviKiKAgUO6AY8vB9j2lIGSV72SXTpzBljCTunGbqKYxmoZsP&#10;9ZuddC1eFPvz9fiSpTE45V0FZ9UfnlY4f8m5keOUrkz+oaeQ3P3ogD+kYbzm03hc7MO829FeI16n&#10;n00kD5xfHgfHwDdinVBBob6GGxmpH+vEEbeYfdMSayPhigqnnYkRRwPQO/5JatqLLmYTkES000m8&#10;F38OJ6T/BiPRB9p/xAGOtZ55YHQwpDunBry6QGcR7+FpxdRjUrJqzHfIwCMK85a+buLHGnkVNog1&#10;WjVulb4VqzNkrTTHzXPwffgdWlbNWqVkJmVMMh4EmI4MkdvsJk0ehBuuWrqr/fQNlRSWaJMEbX44&#10;ryFgDNVnJskE8zgKWxKPyXu2pPhGvBlbi+Bt0cEEidtuHk96KP/ZVMgy5LDoketd5cZ3vTp4sR3h&#10;J4fPYaG2WUke0lAfxkL7V+M3p8OcuqFMSRKKzavAg9Djw9V4hwyjJf4VcTb/GUwrAY94hl/zxSho&#10;tqlLFIjzh7guhquHbrqXGExt+TcE5P3nBveO3n//9QfHHE9UMEWIT7YqNnzcRwvlwExi/uC7TRHD&#10;CE+EnG6Mx5fBkH+JhWL12JZwAY4RV0unRaaxW4lHLyNUgdh4pB79gLhM6e8bFv0DKyCe2dj+veNX&#10;xaRCaBP9rSGDPyWG1paWGO8GzUgjyoee3Cwc0jzRwNlWL/St5uLNSmLLoc5PEmrNrIkQkpeTJnUU&#10;NOc4Vc6yBmOdRlvjYFGrJ7OinqVCaQvRhl4KpWCyxItQKdFpfhNXSJuFpgqpjBsmYfHcRz+hsjbT&#10;Ny5L78S+LiJECpypKJOa5iTRySsdEvldfTKSdInjkOF1n3hcOFteIO/P0yD9d3r6aCF+pZl/NebR&#10;soYwbqKDzMdoxfXc0A2ekSiguIMkLn1lqHOCf2LPo1nI7U5+t4mZ2CYm+Csu1XftVGwMw3I9fLJq&#10;FaTKzISjq0LdBXuMlGGazvCbwX76eVde4kEbDsDQjI4GwEcRjfJ+dci3el7yc9ITk1Mjro5QvU2y&#10;JpIGFsGsofOzmdR/6TXm6f3rkQiXOI72vb7nkGCisE2tJhpqPH7SaHTdxoAlg15TtYWXfVSvUisW&#10;iZOjlaO1eOduQ0sR90aCQj2yNKT4j6YcJpU7hBQnB/VdJzCpNctaaK3RAgXjj8yZWG5oEeL9uPkH&#10;qDecNd/QwsV+8r2ftGkLg8em2SRz+aNRG8QWDpKaOXQqoJcRn9KvDKilP/FxMIfvELBPulygnuMV&#10;VkuNUSm6kOnwHUXuCG66VZMLruPr/p6MnWIUQoIaOqMxqtju6MvJEdQT9TyGr3e8ulpF1KLXRreS&#10;wGj7JwoOHSYvjs6844xd31L0Vxg/ErBh/E0nflqDQMnRBkxNDH0mMHKaggukL7T/t+mIW1pTO5dD&#10;bwknI+1DbKqTBtcmhbZfBhq2ghjOQm4ylzXtIhNp4f3AWpQOUWBdTTlBtyFQE1Dm/tV5RySvAJGg&#10;LjKqSxDZFJce/qvhwG38alfLpwYFtYVVZIrdXjTW8KEQBGHXGPwTqAeaDj3DpBEMCuCuGtyfDgeU&#10;exNNF2gUJ2PMUMANbEgc6zV5HRwV6UIfWJfpJxwCfmxd4jhH4CxEugSQlMvBSHiQ+paa70uNioO9&#10;ptoGaPRmYBUHmo+tOsUW9HgTtZFqHueasDACyZEOJRXzS06notJJBPiS5q42Ao6ui0QOmXurpa6U&#10;uoDVgG3UaEX3x3cJPSKZMv/o1hoE8bwBYVcWFF0hRROutw+TIlgkSylvydGNWDa/axwXc505jaHo&#10;rpa5CNM5m0DWMAmoP9Qfdt8hfrFS9pbAp+DxA6vQebPb6ABeQajD0BKxU2Dj6OBBHH6JLGFHvTZJ&#10;6VhOBZtB4Nu8rviLjV7a1Wx4Ch65iR6KRU+AbSqEvRykEPM4hck8LJMXnGmod7G3tY+f6+nowDNF&#10;yFXyb5r7GM3ALzyIrb4BGwAA//RJREFUCM3oQQb+sMLyzMIP1iZdVxPhlbagP533JPZ7XJKlMkdp&#10;m+HXhuS1eYukEZ1EepCGqBUuj4AhQtyYV8gjoZphVxmdIb2vP8PNSgviSJbWcjhc84FhKIbXBDvR&#10;fYOeHrxuAsbNo00N+5RaAgqIQdqCzWwJnU0mbBd105O2d59BYdPDtElnAuMkBpb5ASAJRh36bda6&#10;KY6E2BUFsstRRovZsYJqvMB8pRdoV9jh8IT+EOE+a5z6jzSG2XQod2E4FCb1cYDZNKyMnAwr6RQs&#10;CW6wM8poeQBSZUJJA5nOqoUSLwhsjsMaSY5ibzrok55EI9F9hIN/UGp4BOIpbaKUxLZK6xRiGMYb&#10;QmnbWMRaqC2s10EM44kIkDKRxQFzFa7ZBpLEHSdhw5V0YpQzeKSetLhu0MKxJ+uin0ZLsE3xIGtA&#10;B0XM2lYsDrx56Wn9RpKSt7zOPbLTqXJ484PdnWSvJYlSvLqJC/1tcxLjoHallIJr9eSs+itLhUm9&#10;E4KRDXKNnWI3PDLWDuZpdtANfKotdCjDkOKhJ2VZcj6R7XuiHthwlDzq9laGsaFxU2bdmLtorAIp&#10;Cz0lg8SUAaXxRkYW0euauMaBXQeGSQampFrwLBpPUjtWlayl3GLrKB3Kxp1ZF7kk3JOm4MAjNuSk&#10;RW6QFNvQBimQak5SpM4U9vZsuBcVII5PLnSJOUYob866CCUB+3laQr6TMVVToEiAVDRaCic6roVv&#10;M+IxWWt7L5wz8tj4VfBffA6YHrnFLSEE6InigZTpq5mFq6pV06mmUzCDkvZOLFKxFv7XtlqyrpUP&#10;31aBQguRDztscoW2pnXlOJxm3FrND+grtU/xLsUrJRdE99cREHaPA1BKoNm6c46n7n9Wj9i3oYfX&#10;J89aXZFCHYcPIMGUFzTiT03WUe3IjNDSiICE6W3erDDTdo3vQgTb96HtDkZUZkMy0GqbRRfpyFaA&#10;GewJOUdB4h+dfLxnSeyQTL93PjavIadhnf0ymWkHZeQyMnKBNvNaOI7KAkqeXrLvOnCzTfTOMKgn&#10;adJ4Ns7N4s7pXDdcFCmZaJs1tP0enNS0YG4iv9jvhHn082wJONaUs6XW9I4bCSdTrBB+VZ+IfVOH&#10;mxEqjqQJsU445UmGPWmf5PiURpajx6FRA30hCxX2PjI1ku/ocxanqPP/wHiMjqE6LeRDMvvVKES9&#10;BfTI2Iw6E1JZvWpBI9EMaTc6UwqLaiSRoikoOCM56ZhE2d5qvhYt42IHYSUVzl8sKB4nA1ZyqVMK&#10;eJ+Jy9EUbBMtk7AA6RgweSLD7au6ApFAJP60JUtMI8ZURzg3YRLgGoqlRyfnAbg9lMJVMvlxuhXp&#10;QJrOaTp6SYDs9Ewmc0b2knPK9Kb6hUnNeAVoLwB4m64x4Li0H97P6NRd1JAcKc9ZVFOaFXn+clDw&#10;2iUROqFFiEF6wa6z/1GqNILRalTXmmtrVMFU1PBdzaCcFoXY+fTbQG0wUpIpiYdazCQfRxQTn4ox&#10;kgFw81c5k1yqUUr7aENnxOYBciCthLVuAr0F5l8ITHQ+UqxZptoplyKvMP3k4okJZZ6ly3SNTjeV&#10;kRjbLEYoCGyLm3QkK+8XghYT0xIsDKm1jXHSMkflXjhtiXR8xTswirsT8mRxTGSa6aX2PMTL83T/&#10;pP+Jk0t9P23ZSFmk8Tx93fvklMk62scayUvSB+9KjeZrWonZpBdwUUPWxd6jX++Wew0gcBs1LJ/P&#10;sVmQlrQJADT5/NTUBL2cdW+pf75PqE/3jKPP4X3EIX7H7zlZ3ieiPhQN78KI1HZ5uVJKQ4pQC2eX&#10;2VY5dv7YlVa9JqwSrhEULgwMwIUu0WLjUa6vd2p1WvGSyOzse5mi6CBhXRm7EZFOPZplGHxQAosS&#10;2KZiU9bCbGI15a2CRq7TQ7eECQ0rBuWbSJe3H2K/IaKsdinDvbdICr8p74Z8Jt/TKeHMDCdVPcyV&#10;8E1lk2SK9kP8qmsUsF0UbWFxmjToV9ucD+pPVgT9qRb11p9m9eHw0h7Lgw3l4Bf8a6eKYIpSdrDe&#10;oRsRVW3P5Ja43yRt7ySrmqYcFGc+QknSVKJnJf+TgDvio/wOp7ykcZrNE7lx82yC2Ie4LkwNvAyH&#10;HKDIyrUroEharX6z2a1R0EdNmQKSZtowCrJfGq33zYkfzF3mRjmdiDCCLI+ZGSlTxll+TCsKd8iy&#10;dH5uTNNfkleB0uP8mKCWdR0IiLgEpLSoklroHS1K+XoAWJQdCVJbM7e1U9cyiSU8JymWyyvOD1Ey&#10;vqujD3G0JWZTHofSBfhubF+jSaCUaWw8JAB6EQGF8CkdWRPv2QHVp9yDdnSVCRoTUmajB+m58sFT&#10;AgY3V76QDJM9kuBPpZfqtm5lF/mxsdB+lOqOlPvhbmyOHviUP03IOkLMn7ayPEqDETFl26Sq1KBQ&#10;SPDSheJqUziuURvK6DbovFBtxDRZ+3y2104m98xDX4Xpl6VwtUYKokYTl03plrI67otHCnW3FTE1&#10;R80kkYaplvulEaU4grjIFHYNWagdTyx4zKMSCoF2CE7FHa6LFYp6ZsljYDhq70nKWWx0PQvbHRbD&#10;jqEgnO1c2dPgQpHdoR+IA+dj2vD5VZUZj0Vl9brCKlThlJLinXgWHrJ9HMeJPch0AKeX1pN6K3DF&#10;3ZDbjYZtNI3AiqEaL8jEq6rU5pt8UOFTEk3DgqvhoBvO8q8XJXxVeWrhDtk2+UwR4RV9ULDYfVsq&#10;FSEyWmFbWGHzpgvVuUZg6nxka/ZhfdVmr0DKmAoRxZnRu4wxA+JRgbLKAlH/MYkLKhtUKMgouwHi&#10;iPrzezWS80iOVHh08EdYzKThXJrhHR2OZVp6K/8gmiYaQWTUoGaqjUUYJvuU4gvhv6JKas1as1m3&#10;XjUsjDoCyhW27ZNPoiWQaiK0IQfAkgXIkyyjelthCkNIY3snK6ZtjQknj00CInXiGixtzk3/YWg7&#10;sae0lnZSQhrCY/GPAouWNDvT3mH611E/PAE1Zu/g3FFL0OnW690qsRAaN8Bx9InjBfBIpD9RWeqW&#10;aiCgkLkp+CigsASamGkBJIYXJjshqCTRiwZK4nLhb3XAEgt0TKOaCVOKTjQobzXdo85eVcVNUA/5&#10;NzC0BIqZqXPD8a0V4AkDxFEAWsbzE+Yo1KaXH2h/AgsUsKVBFrtAhQXAIU8H6A50LsD2AhAOaDce&#10;B0Ya/wq/E7gvtUwCSlCwcIxTWFyCN2szHiCgIAhDVbMBECo0HqDjyC2ot0Djy2tG3BNSaIKaI08X&#10;ZuHklgqq3sPQn/RsEjLomAACQSyjDwSPq3fX+ZPvCo5u0Kj3jWXIDWl4k6nXe+t6n0SGHgSp16EM&#10;YFdg1BXhGoqK1VNIwIdkuuKJ9mvAFQmVSr2BDEGnpErV5PMmrXyMvKXMQwo5hDbXbwiCA5Q7kGgY&#10;JmBVuiFmleUGiVD0YWD1jJaG0fIps2AA9X4NAvIaIjBCzY7+UcbgBI5OqZ7GY8ONB5xiZvukYAJ7&#10;9UZvvd1Zz/TroKa5gRh362YrGVBsYCHRxxChhuXTL/SXbqCnC6QGGiXTqIGnqNXUc3nHi9iCMjSE&#10;EK6kfHqiZCrBKIznylNFruG7gBd2Bo1Gv87FYh5BnWHta5AawvKRsNxcqpfgBsEjBJXCjMdasHxt&#10;sCpBfAR0MN8FkQ6gO1EAynTqDJLla5hEfESPB3AW4V7xEnBDXlCuFDPz3Bwjl5g0e8IzAyUUeFfI&#10;y914ChcAH8v1oiflc2JLqq5buBiWpoCKJCgE/o3uzNfFciCruQ0Pb4Lwl8TK4K90CwMoAXgzCX/w&#10;p5nfrMif7fJMsTCucxTn/tErUo0JEQTa2/XE1Z26kTWFbigkKAbAomgh1EJK68JNhA3JQkgPjGmE&#10;wiCcAO5GHR4D/1XwUwiFHi2NWZoEcjBGIgpDNz7Vbwa0iNz4NHtMmiSqaJldiZH5EMwGbXemto5P&#10;bSkT5kj4cL5/rJEYnvBHSVFhhAhSiLbSTs1ap65+lEayFPqjnyV9ZezSkFmBFxpiltlJ8/jr/rPJ&#10;NGk3KvG0cgg6t4QpKNYtTtDzAwUNamYTcBnJkRBMiQ7BVJ18mUJW9DC4rQKfE8yhaj4Vx6qM58dn&#10;yoz2L+lPlJVcSxFQqIpqUikoR0FL9oHAAl4j8JWR0AEDg6/qcDuIiVM7p6ZmJ4FvYwqIBgiysFxt&#10;UIUaAviUdgUclDnWQepFaUsKzJPGIxRNuCARwWwWDImQwtsSnEG6vt2tGQytxrlAUR38sGTqywCg&#10;HaSQ2qELBg1ugKcBzclKHi5KoMjG4FTbdVB9xkkEFydY30rljrBpEWEojK5AqCkskjlEzOkj0rMe&#10;yMMYLeQ6FELT0Ik9pGDQEAaQIQbRh4yHtCxASeQxCUNXoImC4rM2QPSEZ+kBWF0kc2A9D8FFeQyN&#10;2Di0nB7a5luYM55ea1fhCgxBaEixmayDZgHTxqSaLBCrBgqQQBClAVS0yVm6FFFH5BXec2etvRrW&#10;Uywq9GLRId4BLJB1b3i96CHLC9SX1S/PlWJBANGNfhwEqTVsRFhEtQzJAdiJkllHR4nbDX8oG4ec&#10;glVpVFQBswgsmd9mrV9b769JiMBwAt8MDhnUAAAOnWy1LEjmaL3HCHmu7DXmie5OAmrtgTQIp0kR&#10;GbBTuJWyI9BBWqKTB1hJIwe/TPZFCGpQXoYYeUFvI614nTibkIX3mcX6oIoTIlRd6KB1Qcat+qxV&#10;WEQ1uARfa4LGA5qCnoL57tXoFyni04EZSM6C/ApGItRS9Ldoi+qWOQjzjUJWBRYGWmiOhgqmwKky&#10;Bmh3HaWHrUccMs31TtLnAlVl34ldo8GHPkLP0GENFFK1+BRiVJHWOYLUNaI522z5HoxWkgi2riy4&#10;lgbmGXJgDD7siNaF9nOIkhQLWk6Chu8rZEo3UGB4AUIp/ycARyEIRF7vVmtea+7GThT8WlsKo4HS&#10;NxUtLZrLzxHep/w6IXQiLwzYlZk0kmgiyzxdFlnloG0Ak5BiK9sP+3v4SDQ+hr2167DC58ql1bdw&#10;BSEKvAKwyVUZC3QrzV1YlJ7+BDMVSCMxEg2JBmSlNrleXpA4tiZ3Ttwr5HJuqJuz4dZiqXFhZboE&#10;AWU+7JJ5bDJq0AGVwnh0+m+njqVBSZp1hcFcnqHFCzpCFlxQ1mhmOokwOUKS+O5CA6VOwHjPdlkD&#10;edrA3j3cSBkLuU/JZiVf1DzDr/0l2Q4xodDcWVxplZH+9FrLFezJWLDn0baQxvPKh/QhQOwjNv/g&#10;9tddEY1nk2v1e9dv/7S8/PTMmVNzr9bZO7EbU9ifTUdxsLL+gkjb9OTu/gAUdSEX4mwpJqweqd23&#10;809ApKuUt6hiyyd7nPmwJyFqhem9evfbU2dPAT3WrnUniGSR99kfq7fquakS+uXeg19OnzgNBjM9&#10;9wlOsLMhfIaOqBfW3iy+na3s2FLZLpTKPNapw4YEE4Cv2au0Hjx9sG1ix+yWnU5HJHqBfAhxTVup&#10;sT5wlQCJkTDg5NUCR/SqgUDVlzML3bnnL59dOf2ZeMPnDdw8omt03Hqx9JSjmOOzJ+EKDYaudLhw&#10;NNmaKbx4e787mB+nY15r25bJvdriKvKoo2TsMaaaNuTHT55srmmjJ7xTHbopc49TXvYhz57fP3n6&#10;THOdg9eyemMq+pdrdep02ZlfeMVNdm7fAZhaqTjBaJ2eTWJ+g3REuuTumN0zXhrv0iqI3kdx30x5&#10;Ykvu+uP/Uinnd5YO5/qThA2VAqHIGZxUQB138rUXL59dPPIxm0pltPR6lew4ITZVe5cGT+cec4Bz&#10;YOthtgvgeBNO016a4B4gmpXc3fu39h88UC5WOqxzj7gvqOiqKMIqT0wXv/r+qysfX+k36L1OilZT&#10;Z1jsSMr9Rnbp8Zv749SJ56aObD/dWAGYD83C5g888G5ppvhm7mU5P751eitbP3gReAw4AWwGjneJ&#10;lTx8+PDo0aM6U8CIeytJGLGHU5QfZGcGP/9y9cuPfldbbii5iT041oKhEpsG1a8zPzc/f3APLWDH&#10;6ZHEhpc9JccKnXzr5eKTwaC2d8e+6ez+TpWt6iriABYoJgWQP7TGtRtfnzh2pJCbNpodnRtktXi4&#10;gPTyvTv3fj599nyrQbBIOGGK3GfxlFuV8RJYawvzSwf276esTOFxn21xdgQlCAqCSIf4zW7bISAx&#10;ELvzlKVyvoAruVrrP1trrHWaEyeOXOzXeQhgdKDvDcrl8SbWt1y/d+/OR6eu9NmR5YoEjl0hSr1Y&#10;nyOShfrbhYWlM3vO0QhMRwQqYWIPBnYDyNT9V6+fTk5Olouzzv6g0aAl1JEbUNWeLTw6cOBgtr2V&#10;9mRUwqKRFWgp9ooT2XuP7yFEhw+dGDSBD4ZAdXb149NTOGLEAhq16traGrCICnJlwUDvoVZ0YtlH&#10;7WZfz70ulrLbZra1cJl8huwTJHU2IWn1+q2bAIVKDekUR1+HyXiWtnOl1sP7935z+jdrK9XcuLbd&#10;g7ZCD71svV2svlx5iD+zNbt75/R+gqH58oQyJfgiG4rxwr0XN6a2TO2c2EP3Nw4YCGN0QfYmcsQ2&#10;Ybry3Y0/Hz91cqyOptB4XGUtuDRULYfyc3NzKAdtbH2EiKT5BF9NO5bXl+qt9g7wPslIEQA28sQR&#10;aT43OXixcv3twtzpo59Nlbb3qw2heTrjCGZpdRrFcuf69V8+/ui3bK8RGaWx0hREOQnkeDHk6vMX&#10;T/fvPh6NSn+lP5vt5fX16t49R9CfHDA6mlYWj1KCVuzcff3LdtRcaXefQwXcDTX1Qu908hPdmw+v&#10;5qbUBvSjg58D2+pkSB2f1VsNMDqJNj18+PjUiZPwp46NHLylrU3AUS0uL5BNsXvnLnUz7tA5THos&#10;GBgN9ezF0+3bdsBLzXqrggZjJu3+RLaA4elN9sD7vHTiMg5kSqVQdMjohrn2g7d3QX7dP3WwVSVA&#10;I6QbUN/VQ0QuT+bt3DMGODWxZxN/Rv9ywWI/n3+0c+fOrfkdHK3BuwqX0lgNcD5QEqby4H1evnBx&#10;rAGOTontK5yt7CbZNQW5aY18+OixHqjB+VK7W3WOO9BH+WZ37u3ycw4yds/uqwx2gU6o3A6lyLMB&#10;yzJBZG1ycnpqakqspdwQoZ8SrWS/WpgcXL169TeX/4qySNoVcU/8smKpBPhprthrNNfQzGdOfELo&#10;kEinTvMVSVMQH4Ts+aX7GNb9u851cRVbdQaq4jParOW6L+ee1tsLJ46dbC2xBwGag4wn4m6iJv00&#10;2/3m85f3zp0726PJHYoPjkBz0xATxVPsrddXF+aWDx8+inejjmROqRIBHHydX1qEIbdu2a7EP0wI&#10;t1M4rlLvNvsT7fuP750C7xPVhwOWydZgzUJ2nPnMZH54+C+TM+XWYvvM0Y+69XKRJncczlJfhOCV&#10;x2rthfmFhSOHLgp+FpOEdnQtnArQi/17c3cQnIOzRwjfOd8K/0gHqiouHh/75tqfz5w5N9mdxp6q&#10;xtZtZpBBIgTc+dq1ry6cO1NbY6kFthoIROXpYjez/PTZ42ynfHD/UdQFDcCNc+kEZbKPClmgFulf&#10;zg8fuXdZjtFyBIlvNCg3b9y+Afoju8uCoDjcGgtwcThRKOu1+3fuXzn32x49E9gvQIhiAWMhG1/o&#10;rVafN+rre3ccw9FTuh5eKruSEs5Z89mbe5kJkqGah6aOTZW2rq1XJSh93DoJeG48A94niJ6T/Rma&#10;6yHgLYNZIk1QBMgqYI9PnzmD+RFwB2eALrGVp1PJAfZJ//J9O/eONYh0RVEyGWEtzlR5ja8yXp4I&#10;jcQhL5O1ecq28/XXracLqwuXD3/aqfaZTbc1oIGvZoRIlcF0rt+9dfvL879nplCesz5q5aEgvdyx&#10;mM9XnrS7rSO7jtLDEf2JxsGL1XmLtE4OJIEdu3YWM+NjHAy8p6/gz+PHj7EfRaUHzG2eDXeuV97S&#10;ffTiNn/QufLgzPHGKuANJfhL0bdWA7P0dvEl/vGOHXuyjQkOjVoghau3EHHNBjKNztm5ff9EaZok&#10;CZIsyD6Di1gzzpBLEz3wPo/sO4VJoabaJ1oC5EbGWV2W/d69e+fOfkyAG7RyN0jQ+9pp5BtPlvFO&#10;t23P7aTbrJoL50BIbrnMoEef1asPfqB/+bbcLM0WSSclOl6u6KyGyOLkVOXHn74CBqfVUPktQWqZ&#10;Eh1UwKWDtfoqDsDJkyfX12occo8q2VSknR8DlJtlAu+z0wCkhc6kAGsPShyET+UeLN1gG/T7j/+n&#10;HaW9uMLv433CdmzOpE95KnkGN+9eXVl+evbcmdxgkkgaAEwocT2k0F1ae1atVQ8fPM8Bzvs40s9e&#10;3MYvHy9vR8GqMh49SndMrGinBYtcvf3N6Qtnxrrj3WavTBdJtz/gcCE3UQYU9/b9a6dPngREupyf&#10;4DAXriJfkCDN2/bbV2+e75k5sHNmT5Fj0lyRT3VnolQcilRaj54+3jq+bRacc2eCyZyr7EOnEDAw&#10;6MoXL54HwZiPQMTSOZLOMQYEDBbab5+9fPbp6S+knlh1TjwFrKrC+7FS78XKC3zBo7M4KH1OG1Ei&#10;YISTrkEg7d6jn1bXn0L200e/tF/uiK1Ld2FoUBKu3fv53JlznRbdgDgkVg8WHRyhsntkelafvnx0&#10;5szZ1jrKh6aqynhAGzQ7zUq5v7D4Bp0zO7ur08CVmUT88GnY4rfBp83jl7/aNrtzvDBR4cA+VwDX&#10;WSfB2P5S+9tb/z8c+N+c+uvsYFKowHi6rowUmkm+u1R/jeW4cOQSJ05tDAdkG5uUvznQhvjJ/GPM&#10;z/6ZQ1Cd43ZJCCSSHW3lylnM1YFD+yulSQYxnp90fj5rSo5hszxe+Oq7P1658mmmo2axAwCjmSN+&#10;Fnqt9/re09to9OnytrMHr7BDplUpR4CKH2aJ/6zOz78uFye2TW3F9LJTAk8Lv5y2YdJiudyDhw+P&#10;HTkulS88Kx0d6tyIeBOhx/Hu9z/98NtP/ordnR6qNB2BaRMzYQWWO4tv598c2n2cBvBqHkxjJjwt&#10;GpvmO68Wn7x+++DwviO7K8dpXEpDXQ5JO6BTKQGrK7/85tfHjx8tjM3oGLyrokwYCTvqlhbtG3d+&#10;unDhQqcJgjNdLwAh07lqo9UA57xWq83Pzx/Yu4+lVraAzkpVKqDG3IPeyzevx8fLs1t3origMByM&#10;soaRwBW6/ugP641qZrD10rkviwQf8xW2GCRaE0Cgb2wtt3br7q1Pz3wxaAlFy/ZGyBpym8YH8435&#10;5YXFU3vOqoOst3zsuZQS7fZFL14+HB+f2DK9L/weeTw+q6SLZi/fABfjwKHDxd4sGqZMQ2od+PLN&#10;9mpz5f7DO/QMOHf64lhnqpyt0BiZiSjNBdz7fK5Wr1ZX7ZfjTqskl1bhFZQDAo6aeDv3EvA5MLEr&#10;uUmduLJlsvmEUKVy+cbNG4cOHXJ4gHNU+eU60sPPE8bA6p3bt7449zknjYg9rrGgkvPZZn9tufX6&#10;wZsbbDAPTB07MHus2wUzT8bD+C1sSfO3n9/csnV6dnIXe4xybpJYrA67cGTa2fJE4c+//PH8+XOV&#10;sRn2GIosWCc4fbKPUmb7J7+caJpyzKSORF2d8vWwkbV2c/vsLEKikgYcEfXxoAly9/H8Ly/mXpw+&#10;/NnWiZ25Jh3UCZjgIuhglihasdzDL//o0udYx2KOEwRGqjRWzsvg3k5m/fnzZ+BI0/X5ff25svay&#10;Xq/t23NcARxsFYzPvpmNNVUlxe59/PLt22bLO9j1Ym+RC+wZmgqt9v2tr7sFvL7e7878bbErIfV8&#10;xhrGUsfq379//zR+OZkRauKkXF06ASjZMz+2EH757t2E2NhikZmt7QARFYbc7z9//RxXYGJiol1v&#10;l7FUXNPulcYKOowab+GXf3z6M0J7UgvKKSGhlDAhQan6zac3tm6dObXzVKeWgRMRZUISSpnAFxjL&#10;vJl7jDu3Y/vhIX/iigqLioR2/PK7T2/s3Ll7W2FWuYYqXKX3oSqSSQkiPvr9tW8uX76caxRxI9ju&#10;u8wh8nSV/fX02X0gyXBm1FisRPiuie7lOGhh7emTl7ex13t3HT48ezbXq+AvqmrFiRPsrrEU+/bt&#10;k18+3KThVmK8FdUbq/30009fXPnbZp28eTl4hNDJ9uz26vgG640lNPP5Ex9zIi1gtp40mJpVcn5e&#10;6M6tPGDgB3adw32hLobRcvJFgLA31n766sHS2uuTx05urewp9CcGSo5wqz3v4rjPrTvfw73yo4R+&#10;644xXSF5sxlYrS0vvl0+evS4kr0jX0XtG2zbxjIgjmEot27dSlsMWp/id2K86e9e7zQGE72HT+6e&#10;PHC80MuPF6fYINdxf2gQzT4kV/vTjf8DizCd33L2yCfdJrYY8Cb5RogkzfDX1l/PLS4cPXTJkYuW&#10;igps+FRsVezff4vqyB2ePY6+krj5J/BQgSH6+sbXZ0/JW+VUTJsl5gRLtNEbFXTvL7/8CSyeSmE7&#10;B+7KcXefn0G+vdZ4fR80va0HDh04Bu+RU1DBL1fKEWpd64S2H5+a1Kq12LKzOBw1YoKyMnTl1i+3&#10;rl06+znalvNOxFoCLlwHzochW/3u7dufnvst3gjJMmoZki9SXqMdDrDtay/QdXu3H7ZfrpQZDgfx&#10;U7OFxtO391+uPGEMZ3af27V1H54Fap/u/kyz1l4nJoVffvbM+YneJOdG2A5iFhBBjXHUbT537eYN&#10;vPa+dsg5neex5VfvV4xRfqW+jNrZtWP3uHCFCHQqW6PdbpHoiGQ9e/mCLpbsV3Wyia8SfvlYvpOr&#10;X33+Ta2x/uW5v873y+q63KUlOPiMBGyruGmNTPXu7XtfXPgtfcHVWIizN5KUdWoFj/RfrDyjruDQ&#10;zkP45Wx0GTBxa+2Ecfzkl/8yS5hwai+9z9/XV3fv/3T69CliiM64wX1Sy3Aov1B7euvhVbTotvFt&#10;Fw9+1m/i/LjTIAlu7cZEuTi/9Ko2qO+Y3ZVrToAzwIQczso38HOKneevXuzavrdUnCxly1g9EuMY&#10;cKdNP/R2qdy/cfPamWMXCtky/YG0syZYKFOM099ptJbu3bt77swV60/JNfgSSljv1da6S/df392x&#10;Yxd+TplNi0ve3GuOIG0Xv/yXez/KL89vJ+xOaymcTD0XaW33y+XCtz/8yycfXxn0lCzc6wtVpE+6&#10;nASvX62v4kaeOnO6TSAeTEfDgCuDBSyKdnt5dQmS4pcTkdVGB/7DbJGAUexee/Hd0vr6b87/X7YX&#10;d8urQNMJwtmZiVGDI2ukKgBFtziPvPPwWq3x9pPLl4qZaePSReY0wdXm3OpDAP/OHvxobAAhlB1E&#10;KqhzfYQOdeP297t27ZiZ2imLon4YignJGwD6Y1D79uqfLn50sZLZpt5SDoUyLfkZ2VwNw3z/2qVT&#10;F41UUiZvSXsLZXm27i3fvffwzpGdR08fPGf8Gs6GBQUK06MQ0Jh3n93btWXP7PQORuhNR+DVRfZv&#10;/4efvxdwqcD2JHDO7lF4n+DiG/zyF08/OfqZGxgTNSQxSwbf32w/W3uGv3Fi+3EcGvaCWDCcFyc9&#10;d3558NWb+TtkJf3us//bloqQxpyc7IoEFjLT/Mc//5+fffZZMTdTIqtTQ1IWC0aOlKuV9cXHz+5e&#10;OnsZByyLrpQ1kXLr9tG+vRdviOn29u05xOEQGWVeFQSazb0yPXAjZnfs2TK1TdCjBQyG8k8JO/Qy&#10;tT9c/V+77cZ//9n/nbiL0G+0HkrYlQbKdFe7869fvbh48CNY30labH4BcFFOG4c1jxYfwImHthxT&#10;mX/k7Eb4xciIt+7f2Hdw33RpixK2jacYxXCYFvyrP33zz1c++zybmQBqB32AeWAnAAVe1h/8fOsH&#10;rtuxde8nx39n0B9ZTh1yKx2t8/L1s0pxYp9w2lIjCOeKqRKUh167cx34TC6AT5whLaxBdSIDHCCz&#10;+qev//S3X/x7owwwHjeN4aCK2pVc7836yxevX1088YnANVgw1AsLnx/jjOnZ4oP7D6+eOnLm6Owl&#10;sFdo5sYD8Z1xqkrq7te6fuf7EyePjWe38QWrPIav0IwiZ5n69z9/9clHn+QIlfQAcozm9DqRZMoL&#10;1cWl+cVjR44KmEbMoDiGJBOlPOgQ5yBevmv7Hu3dkVY1EWJfiPJc++n+P66tL2cy2z776K+JcABJ&#10;QHDVieIITXcls/rLzau/O/fXiT/ZbarQzsXHY503zTdLi4vn950jQ0R8os7yDSXMZRVTf/LsTqlU&#10;3r/3lOp57JcbuAdu4dCt9fXVP5w5d35L4SCpOa52I2GOtl/t+qD+/Y/fEBb69OKXmcwUqhkEC3xy&#10;fKkA9VxaWVhfWzt48MCoZ7ZslheOIT979RhviJkSE8QpQSTkS7HRRcbHxn6++tOli5dVF699nXop&#10;irxY31xvpbd07fovf3X5rxSOdQN+AHG8g248W73/w50/ER8+u+/yqf0X+uBfup4SdlIANT+48eza&#10;li0ze6b3C8LNgGswg2KoPXRg9w8//NMnn3wykd2mCKhTxxmMvHP2s+3WjZvXUQ5SoZyhqXOljzrE&#10;gZ25lbn1Zmvfbm6rTEegKKwqEZ/GrZffPH315NyxL3dt21/Bn3GNmDsm8ikgPc3vr3338UXA4bDo&#10;wdvKICRlCm+l1lp8/PDhJ2d/Qzjqff357OVd4klHDp3WpoW4PlF44gduIYcmvPNKeJ87i7uFAWfY&#10;XQyVKhgzzT/8/J9rmTUs1N9//D8yWVUF0hWBWJqwJzOr9TUeevH8BaFmigQiheLxrtt8u/AWvxyX&#10;lCNr4mlenSj2QHtkHj5+AMbgjulZXCXiX4YutjXM9WuZ9e+v//D5hd9iZFyc6vosFY4PVrqL//LT&#10;H/ALPz/xJSdX0otqcF53r2rOLLovXz+CB44eOucUU/gTgYnzHLbCrZ/vfsd4dk+wq+R4TfoTYopN&#10;yT/Od7/55U+fXLpS6k/AZmB8uuOojmxhG9JL8MvPHb8wEIocQ3X+NDHDTPvp/K3bD38ZK46dPHL6&#10;6NYLoGVFPBLt4eZO/V9++eXEiRPTU9NRaQodFO7NYjhIIFn97rvv/vqL/0ApClAQTvFW4UcIzkpr&#10;/vmzFxdPXGFBidynumHxEidBrTcrd9ne79t+1sm6wIqQhIFPRICiy3gWll98dOnjGVAGASh1ZAdT&#10;wDfRouw7v/3+D1eufJwblN0kUUhAUk0qjWgurc2D93mKE2a/o8RaYhB9naMSXXnx8jkqfe/u/dYm&#10;RPZE2qyAVwmwNW8+vn7q4ImJ3LgA43J5qh+MTQ+x1v6PH/4T2apbirOfXvirXH8Kn0l7aBeowIPz&#10;q08XFhePHr0sLBuOyNy8P2ruIfW9hfv4nYemjxpBU96sXEBCk9r1dv98889nz5zZmgUFE5QZZEGn&#10;9i6TR8M3f/nlq48uXcr0xjlOsXVWCQXQpPgb7HJPHL1wdO8pFJn9jJG9kCF7+uLp+NT47MyOKM0e&#10;NcxlN8Vtf7z148WzvzFqDynT4lz8Hk4ksUKtTPXG9eufX/gSPB2XHdKQMNtULzwSIttzC49WVpYu&#10;nPxED1QNTI7UGWYnNMqXN68/v4o//fGRzw5uB+9T50/gOokU+N+Z1vd3vjl/+vxUZkZqMJUHymOR&#10;kz1o/3L92kcXL9sJQchTqXHUXbxefo1ffvDAYdA63aFPdfmoZbpYklDx8OnjbTNbZrfMhp9jXF7l&#10;xTPN//Pn/4Q4/90n/7GSYaOl5H3SjVG6OR3QtdcyK3du3fri7O90ICOTp8NMaCFJB2J85SH8f2Q7&#10;1l9IDvIAATcy/7M+N19cn52d3Vne9UF99aev//PHH18u5CaV+i5cUvl7uPWt7NpX1/653mBjs+/z&#10;438j0GIO/TlFYy9BtnNm7MX8U+Ll+3ccLRhV2j0YNCLSkMbG6g+ePADvc3pyO4cGjjQ5855xQ/5s&#10;8+uv//xXn/93oCkjg1G8ZGcPd7Tbwvm+f+/imc8iidstyYWzTh/pR/MPf37w4+HDh8/tuWyISVei&#10;QilpQrZW3auPfgLXfGdhhwAWlYcklFCX4CLuvT/+6R++/PLLfHbGXXSBpOLBOnBjbKvrq3cf3L1I&#10;pIDjfPl79ordNZofznMQzv27DrhQaNTQmdyq6jf3/wDeJ375ron9ML27V0RtVvLLXTNiAwLr0pe3&#10;RYKWgkqkM6taiZIP6WQBTZUp7CFJBEQoQWcRSFKr3kCsNG5iIBcWCJhNFMbG5aZw3uKQJkhmfMqZ&#10;uzgSSsJXqi4Q7CIzaa2122tCf8UpJ7mL4zO2v/J5FNcWFhdfFEYXAFe9PJyl4J8RtlCryvSTXkXl&#10;C87NGRiqAXOFXr5RbZIahiXDBTGei/C6BM1FEKVBkqQLQXXIxTiJ7ud5BGm9covqnQ5ZfAgU0H2K&#10;NbIHZw0VmWAu47nJCY4i2PSq9bc6iyoEC4iU4bvGqecB6YeQLeEn9g9cM1YucUJv+NIR3qdg2Awn&#10;xoF0mQJOzqpr3W6ds9Y8F2s7i9XHcxIOFrV4ZdI4OSIEyaNI7rCCsXIjVNWQYEp1tyFalZAmOaxR&#10;B3/MLQdY6g6ktRBz4DOxW0YEdO4/1qp1ycU1uEPAQxDz519BMHJZu0awHuBkSAAIGVnz7N6gZJ6M&#10;Hq07NR6ZcgUgRsXLqUvQUaqQGoVXSkwaQERSUIEuI6aiLwoHawzgwDIA4h2SIVUlkuuTg8ptlccl&#10;sEPG0F5rt9YIL6tAnNAL17v3qdYdoWITLBBEAmwUlbGa5DwzTY2hwsEZAAwVY3oJRpRjeTkTAmwD&#10;ILM8CGBa9izyi3k6r8dz4wOy40iKFPFVGC1W97qPwXgQActBfnG1yU4MCvMI4eRBK2OgwgDddc7f&#10;YCmOG0uAHYpdBXQnVDk4BOYkRGOE0QJswKKwoDxXIZY2MKJjuNNZlXW4jEuYuByeMQaym/vKYNTR&#10;NGlCdlw4AeDm5s9eg1Wj1lbXcwFDYi1gG9iDbO3y2ERhIGoEDF7AJRp4T2iC5jehqPJCoHHcVoi8&#10;RHcr7Vqns94xVCTgeYiJvsJya1362WaVit6WRsiaqmKTXy2Q8Lr7+da60gUNgRZYnso0KOUnKlII&#10;BqEUFpogfoVb5AvyqAVDh3LmK3YC/k3EZ00RVbE3I9QxAkunQj6pNlMV4gtbjqeTsd8haV/XC6XP&#10;+DFalywLQZIOByFAzTF+5g5LG9FdR7QGixUUKLituUn7H1YRiqtJQNBIrdWGgDckocK9E2At2LfA&#10;IbfxFuFwcT6gcegTaX/YqSeQOaSsvtZqkufJMulWecw6xB8XSDAqsYRGFRjth/QnN0R/ctrAvrGU&#10;RYUK0lJDQhTI2FjvNgGsheZMU/KiYh/cFNXFdbAkOWGCEk9toQqLQgCFx7TKxYHx88oUj5E4x6xZ&#10;ayTCEgp5CW7rQEZAd6I/2YpCODY+IhfA2N11nTVARgV7VNwWzC+5QCjorqXVF26iIvHuR8yQEFiQ&#10;VgVPg0ARiUXBaiE4BcyOlzkhtRIYGY5AUtS2wciXCLXQW4VeCR4kUixhFCgph9fQn4Q4rYswC0vc&#10;U3YBPcxljKfdBB5SeIrYLOismLoUmlQfCjOvHvjGL2RIKrcxvGs5Nw7NGZWBbwNxU5iLwiX16iNZ&#10;OTIKccyy44KYlWIUjKLiAsRua33y3pWnIIPF6SfSigqFkVRJ01nvIVDaFhJiR3VIg5GWL2Ygfgko&#10;MoiGhuHEzEnbS/cmVNqy0HMl1OLPLBdKM+v+cLJwLp1YCAMIcFFIkwXQLtEbqBc0AyrdKJ5lYqis&#10;jqAQheoKf+Yaa812lagxEVsD6/JcDnohKRQzQDJp2AIzRnuzIjxRqJ9QUhh1Ei6pL2TK2M+QF83H&#10;zbpZUvqB5ZYDD0fIT+WAjbiv/ATpeTamxK3ZDsnOKhsK4YKkaLPWWqu1TrMR/F4EpOB0YhXWCqw0&#10;N1HKVSAgMU+5+0JsJZtF6lpIpQNyYjvtNWyAlpgF1b4Y+gvMlfBEBvveoe4AjvB4DJJt04AJIJ2m&#10;2QN4UkspjS1Q6tIYDkypkp0o5zAxsDGD5ynydso5QQIzfZ6Oe1NiRUxzHaYKM5hmDtgF1ZjS6EWw&#10;gxSFKJimmldhi7J2nKetY9daSgcV2dX8TGPjyEfKvwgjsUwwhqKT1mMCLhUEMml4nCpyiIDixdG0&#10;MVVts6pq8UG1HChSYuiSQRkIyEiSihBDhY/bbWMplJeubEatqdvGwEvKmK73MXzaD+IMCKbUQ4WY&#10;rLs9B7IJjBP8AX8Pvh3PT/ErBu4ZL1mwpmXQC0iYYiG4oUIg7ISozyLVGjbTLqjYqnbqVZZKE8Rt&#10;kKOiwdNyVXq4U+thR6wHBPPMkqHZSKMYz4JtPKGsJJlR8iG1NMKcGyKji0TErKE5LAdXw4cIAdqS&#10;PUibbNbiRAFQbfS8kkmwFzIZrDsXEK0m01m9RZi+NIlBRg1rDScIcxQtMSWMcCk6YaOaMeQesCUr&#10;Z8vjUt3yguA0peJKSKVOSb4ladat7CEp5wXCiIrosEvO3ctJy/GB/HJXbKufkrB6J6mxHKcqW9FA&#10;dcJSJo2ioC6excYIEZeYq9NBIlTmbg+KmKmaV5Wz9vddi+pUdoNzKYImf1k7ezeW56xapw36lM0O&#10;wb1yGd2mwyl359BRi6PJtMuIMtsIYugj1UNrEx/dQ9wq3plWLoxHGBkip/lMnJIL/ixXtBuJXi5I&#10;jILjzFZVt45yE0XD7afMQLkHUvmpew5yqoQOIhfuARJtNJBi7XPVloTHKRjIAURUc0tAmLCo7hZ9&#10;opH7fqjul44lzp1sE4zkV3Xf2pC5QNsJekrKHHSKZXJtSBCK4wt1/WCyOnSW/0VxTZeMGmVwOgne&#10;bZjY5bv2uoFqVJEvS6AGbU4hJYAV3Zjor9NuNkQ8Y5ARBFIAVRl+ilCXAO0yxIYRO9QhzmNnRmrs&#10;JkBGzoEB9dRQhXJIorcoqRYzavzEsY65QKqCWn5S/1VA3O0U4VhKfaSSsfluYmt1AnnItCSZL1cq&#10;2usko08qd0xfpSpWLQVL46QRpriIex2waSZNVvQ2vzlIYeYJdBqFvlx5LcWYkKPUk8kBUNEHnuRk&#10;qoETIbgTX+xIhljUHe7VgKBI4kQXEGUVWjgIR3SJO+grZJ9UyDHONltNdVJRnk9si1kI9g06buEg&#10;hUQ93RmGFJ+4sRpr6Lp3VXNHMxIu8Eo0UZNKqoPVdWrkIBw7DJ9GFAqNZs2tb1T4IG5Hz3AqoDiG&#10;S/2dvyo2U+1mVLLr1uZCKncaLcI7cEE0JjJ3JiC54NRctk7HC3xMVa87buXoPg1MyxPj+lSCYw5h&#10;7oKyVRoRhC7RYBFgY18PBbSp1a5Tk21S1SwQQkqoKKlx90Z3Ig8tQWCMwnZuIiAJH/PoX5ZAwqgA&#10;qimpEKSSyPCi3eLFQJuOGCiOG337fcAX3dOVTSp2Z2XdiIBlynXbZOOqQTWtxXRAVswZH1Skjx+n&#10;dKcuTE0ShvxMD9UNuVTMIGF0bwTNWh8n7lKatLK4cDhRto2qckbFY0qcowGXhElzJHkwT1ObaKam&#10;THadYvix7vahAxNpyA/oT6jHc1k+5SgrYsga6zzU/TKIs7bcFVi4JG47oHESHBXNyB+TH0p2LkEr&#10;9VsSgIVaRhIK7k1MT+j4HvWGhtBxsfhfvYWC/cWiivdLoiyPZsJ+qyPT6qwJaZGkqbQ0vbEikXXs&#10;RQfrQM4rlylcIfXP2nG0QmO81jhJV8rwaSmTL2TN9HcrN8mvqhKUmjJqQRDro34U0RtC/EDyhlqg&#10;GItAapiz8gKoJUrlp35PoiTQEDfuNBZMtjg1MekmtrhayKR7L3i6AjF3eImb6ZxBERXZF1GJtG2l&#10;Hqtcx3GaYYtiVf/o4EwFIW5cJy7NU7apR4cOV6Yppk3pfzoVl0axFVCTCqPXKKvYvc1C35I+pNbA&#10;RM1J+yPFXxFWE0Q0QeLcnNa0UqUEJIq0y9SfxxkrKpMgsZXkNXpd0CiQhE7FemUzDNVEoB0vpljR&#10;wTK6iwcrKE2qm02/mreQLDJOCNNyif+CbwybaPYFw7740YGDIWvhk2ApfHaxhRq17sK7UUmJaBfa&#10;DBdITYRIILGwMFOdZ8kKKLYL73HQ4Wm2sbO+J2Y9NDBPRatAIt9QDeMgo+24+qLQ1YBHR6GO3QY1&#10;EiLBQneQsKl6T8nS6AA5HszT51teHZGO+qsyVdiItFuROMhBUntcybESBktvapCQWE2gsKlRp84G&#10;EIucdKplJPqVULgQGI/2p6TSXY8hYjhlR+hL8D+8R0a1mjkS8SXliVoc5QQTsRuPhh5yitTFQ+d8&#10;yoFGvducdQhZSaB8M+tDK4DM5Dil+rJmssrG2cFeutmRniseFjiyTJJ7K/mHGIKshvwcgaApdqyu&#10;TSy3dIDsgPsayci4bY6sdMBkRqejPjSmZsC9PpXhJ0aMDo6ag/uokuEozHF344nKRWfQyadwekvM&#10;wwmEEoJo942zVymNe6/gADHL4a56Os+RPVWiuoyp+qzqU+FZ2KmhwRO3cXc7KW5xtKPlIS/2DA1Y&#10;JpfM8QGvh/uCiXlI9YveYvQdipZBOkEhTQgHpahzbLXYgVCalwHTlAODp4NAFZp0QxAEmSLWEkmz&#10;pWyp42nqduDEKqkRdspEcYEw6zZhzsokfo72AVpunsvw2KKiQN09edixNJEhZDR+7RDodFOyAEuR&#10;40hKGWvPd9UgWBhjMRb3MHIjP/cGizC7W4j5dFSp0gbtEyKijAM6i/yNQNX2ZfLtkDspRHLLwilH&#10;U0d7XY45ICjnFcl54gUtR9DLCrtkCdO5pa70tNdf7CNnskyGCSOTHlGLIGkNPQsfEKqVJpUaTjEE&#10;HCcLFgi+OiGWX0gOAxmKymCxNqTilDtqPHI7oaOmqQcZisKKTOa11W7Xm+7HR8pUQL6IJZ3h6EZR&#10;qhDznz79t3Zm9yv7kYc42BUGjGaVDvN4rAoVj1BjMLfJC9Ust8PixXjV7hpQTx25pn6Cam6moygk&#10;xn1DbZziEHboSSTxdMGL1JLU8pB0vlC7tpAod0aXN4QqUb4EYSlYUhkIOECpU1dsGNBloVYYvYiA&#10;gvPyumUwDxAmDkuEpkA4mVZqUefiOIsQO0eS1VC0SiAQXxkCLwgoiVR2pgxhtB9TZoKTKIE/kXee&#10;Eo28FLKh4erajbbXhXAi26a7nIzAaZDzX2ZLRA83qqylYqy+9SuP0+0R0Z55AjTZoqoIbDwUandQ&#10;mPWC8li4EqFneYRysdTZ1g6fG4RpCgViYV6u2JFKZ1v5IrpC1PZBq3OHIjMnT7BR/iY2iX0+DVjM&#10;3nEYy2jVL03GMs/01bSL+F00BZfdUb9lTLNMjlgy7cBDGCVgpIaSi2dqK/YUfc98cx3iYn2EmkqS&#10;QFhWq2dDUbJqGA/8G+U7cS8VG1iyTE1Ix3Gkj639IAoG3PebPwuUfKJ08AulQBUJskrWazYAsL2K&#10;KbTvg2N1K7G91t3pVjhMZh4yx7yfSZ2eg31FSx/kpE5abnUbFXuSKVIESaEe+pSQhU+BewxWAXiS&#10;RfEOVRseRxCMTylqZPPlEp26LVPRuFLebeh6HJfxyQnPxcDytvdWdHJYiYRObZnBCw6NFMKOWSvy&#10;LLogQSUV5NC/X0qc4onYNfr4Xm76sLfir/WnW6Cr8WsgBYqHA6dPpCZzTbmLokdoBe0IJP5iJxsn&#10;+MT9y0PFWx0ZFBaNqiQvIXdaAC1rvkw2TI8T/wg4M1SEt0wZij2iYl0dQq3ErD2kOmEJDVPJNlTf&#10;YJi967GHYGnTVyi1ZwjkZ7MKlq+UXOhdtA48NGzXF9iaRTJg2FdWn14JSVUp2uHPJU7CCFSTSohM&#10;IMfahpiF93D+IeyiyItb7MWYIwahbtLazMifQtHBDfEs+QteXOw8JxGRpx22MOhPONJD4khUWAmo&#10;fS5XxScci0tnS6SCHDLO8bMVyNVDI8SADYANtLuThg+fBaqyrXWACjtYJhlXeQVhyYZBBEmEvUC6&#10;lFB5pQ1VrJSUlTAmGSDtGbq1No01tCdxJpVEUh2ptBDIKaWaAayY1s4KTWpAQtFu8am2sqFwpJm1&#10;x2anZW2WJZLFABAi75r8i99SRCOJbUamLZ4V+SOiDxWxtPPoYTdkj0QEIg74i32KNen8UBJWOCrC&#10;IhjLp8CylltbGup0BSi20anWpGWrBfsxM9kgbciTHtMZtGolEGHUjoatvYrBT9Cw5M8I+lFV4Opz&#10;p92UMtyomIIOhL4YtFq8i5jaumjeakOZ9BVb2bAjIVZqJ2EeM2OIS+Xb4icFmBR+lvyWtO+Uckb7&#10;0oExEPfgccmFucVKDOIrjVhC4jCi9Kc4VtXAxKpQ3YSDwzb7697H6tFAXbgjrCODhrMMuRFvm2Gs&#10;WMQ2Xhd9yHdR6dLnwnCntlAOKmGFkeMO06kldtgRqVl9SxKaBiBJjO1BBCwiaSl4FQZG0dnxc4zB&#10;GlUxxH6XoI/6vgd8DDymGn4R0wPWyP//fP1nk11XlqYJutYKWhMkAZAAtQqRorqqbaqrp8faen7Q&#10;tI31D5pP02NjNjbT1ZlVmZGZjGBQgCQIrTVc+9XX3ed53nUcjMhkNMIDdFxxzj57L7XXXut99e+M&#10;DXYBXVnUUFTimGFLtji7VSp4oZxg+RFO7e3kmZFJ2nvli3HzyRPHlRRSZ/Sr5DYhAaIxjfFk7+dc&#10;RZXKyiWjAYS37QwaSR8k9lCmiQm629mqKaBIEfIcg5DYMmqe/CV+iP2bTWrNzB9k/QQexVRKDuA+&#10;OjFIrWrsAH0VAWOxyTsJqYr6mn1KPqMxslDOQZu25NiVWApECLtsLY4Uj6nADWkzwBkVLjLDMltY&#10;+fLEoHF+7gsca8RF0hsLRitydEniSNyqhKddQ1AxQfTf18H95pU4+1wz7zaApfpjtzsiiaQKtyct&#10;uim4JBxqR+xkOR6vDe6UUMOsSyqYSoYIGcO5kCNxfU/cdgNKWfrlsYM9StFMzSZXK6Brvmc0g2jP&#10;aqfYhnvfciqx6clNKjJ6dNGM4jYEKnEhcwBlmTuDxCL3BXMJukQMa4VxVSJm+JggkixmbDHbsOnK&#10;4ZWtDOm3bkxdQZhsOXUtSlzql6wRLkf+8kC+GxVVPjxbTvMilgg2m0uvUF9xZ+Umx0olvux2i9HG&#10;63LrroWDVHeNtsAStFPJ8VvVKrWBdoN0jitnDyJfTziJdDUmxqfTg4ZXKBGVMsMvOF31MBt88RQz&#10;VPxl+Ie1MpSEuAGZophMdTUrE6Ng5KEMuKsO20nOU7IVL9vKW/wQVks5wUbCBTVf6PNWTCPTj6Qd&#10;+bC3rg2cIWyCm9AVKHioKJfVpsc2OULzWqZi4thCr8PtfAspDbSVk9LgEvuxxsqzv3dupZ3Bx9DT&#10;X5pZ8KYZA+LBsxguO1oBIvS1VhtTrYBH0Shkx5jiyWaDp47w+WI8PpCEmudGMAx7szcO4iCrYBBd&#10;1s2sdg6AsoH0SZnPklKnNBsAT7zVU5VIXJ5oiGtKjtoMebQggxSsnu/p8+QfrsGU9IrsahKmhkS+&#10;0RWP8DNjITbLdihNt2UBOKJ0qK9jKX2ALlOQNi+r5dHI5KbaHabMFbUEswmMyrNmLRpM+hASuHC1&#10;djFEJmndsWslUhNXcLXMOVComIwpTrSSAnK6PAdzJ8kFG+hpwnVjL62NRw2NfB6EIJxOa6Z+0X4q&#10;gc5lbQYI9YIBEwtNgRipi56iZTjLK1akNqum4SWymZmdTx7RBSnzGysBDAhgRqxFwYybKKklKAfG&#10;lpdn8DHj25hS9mZ5cLldtD/mF/MUYXvheZGubK40mxmwSJABA0GcuLur6aGTmjhGL12U2m/VGHQJ&#10;SU6/loeajQxJCUnei22V9lPVLsGTsSkhMhGGPROKPIPEyjDICu6zuBpeZVu3YGsFP7gPYpNJzqKp&#10;ppm0sl+rK1BOMzYP3ejcPZDP/NIYSX3w+GSbJL1xItsMLYk1d7FXzlv2XhWzEGdnbvViiu7Bdg5R&#10;RztiozKNpmXdJBAOoBqNnubdMrDlxVxWt4uU0XswolAlXi9Hht2w51Lzri3VWcgllMf/2Y+MAUuh&#10;SZdSo9hZctJbamgAppkSMDV+xxZDNCjDw+54kOLX7QqIqNgSlrGZ/4/6xywqGPoY+xeyv42CO3Ee&#10;4yQMZfebDDxd3RLOxMy6uFEiIJFo6ten13d5IlbWj5PJyslyHTBhIZXVOI58wKHW6lcAUA9ujBUZ&#10;qLSLwG3ZlLN+XtzMuqOyVzuK7K47LoMzTV2qtrRh7Shv6D7NgJ/DQNIn5L85FjKGrvVy+arvRz8C&#10;5L5GIQMw46AoZoQuDXPrOCwfLWdXNCvx/jwLI/OhKmZwA5BNXaateepKS8XRNzbNFBRRm0lfBAnj&#10;Wb7bfbs6GBxTBCOT6XQZO9Ww93Ho1f1TM6ZB9qaNMvIx/TI25y/ZqxJR3DBr4S4ulzWyQ9FM03Cs&#10;YT5Rt5UYmEd+bXki5Pr3hGIlZhXVgIEBhaAFBrpmY+VYQomazEQkIE4y4iBQKbOQuA6boxbnLqEo&#10;MqzV9NVQyVXp2hyRdy+HmGuatchlDzZgsW9ImrBWGDGQFZnJJvisiEI7xuwlKWVxUQkh4lGxa6yQ&#10;Wxd+akpT5OvDcmjW51iUJNQBiXgicpfoT//kuMQmBEfgMNldcbTk2aFgkPhuKn4t6dJEdkAUSaVS&#10;g3dOUiDolfwAMt8CgQibjHeTFxPATi2YpZcgrggiSzMrHwusKZEYrwQglorLoA6McMoApkf0HZwo&#10;iygZOLWaHBlThoHQMPEC0HIvrZkeWYRszg14JT9W6wfdE8Qa391ur4tr6wBEycV3cykQ3kSa3OtY&#10;lekC+0XOGniL34muPZ8CyWOMo3n2sl5ZL59dig/LKRyHmRTT4Y4DcGuYp4AJsRnsT7bSFE3TVsPi&#10;+rucl3mXC2LQRD52kCKSOpmGEIKS2jMpwKHF9XaiOg+2AOW+PXJPuXKHERZee5y+loQrt3pbQaB3&#10;ITKrzaIwQoZKhjo4ejxLXse++VwijwJlyoOw+CLPyVUIbigUdEikssQUUQ7Ei3mFG/E7QDNYUB8H&#10;SCnGQ+2eN+U6jJ8Sgyxxb9je6myApxa3iNVlb+268EUgfple5iGSw2TGjmWXJ0Z14GABCkMeMvO2&#10;Iwi7Lka7+OvZKCIqzfjzCokQR8uQuoMdT/PEz7bLVAjVzB5wEO3uFgNL4D1MR6jg7gb8Sou47wX4&#10;KrABqymWVi9SJE4qwKh94EQFgweqnEWh8sSPcXc6b5ilwJ0KNE420MTrgSjmwQujXVFxW+fyRSrA&#10;ne3vMKrol4+T8fjIBevOB5hevkLHMAA4alCuzMfEgmV+fIVSTcHC06frdfgist0ZbucBq2nYdQcC&#10;osFjJlhyAkHkAEjz4ILhIhiCINvbZBKMKIQMV5DcWAnN62xgfwJPjk3w2T3StcIfwHXKSx0h2EJZ&#10;ZR6kEGedYX7v9DfDWuB1HBWACVbdhmQKrNUAP1slkdkmC6ALFkc2C0e3gauvd46W8ZiEQ0wUwuPi&#10;CmSujDXKSECYqQbGjlnbUSvz7IyqDrQY4WC00+ptcgtjfiUE3Wcn7PWJuwBmBp84y8HyOSRlSYhi&#10;Aft7w+311irTRU1pLuvkY6lYrN7IDnpavdpsu5yZkbaWUE1nacAu8fF/0X6yptF9zYX9TESV4T1I&#10;qQkTjiJrIa1kUWu0IUlzEV+2dsAipRWTClyZDexRL/FmSHyReRDnProTO8ZolRbNlNjeSlRWSqn2&#10;pjFHrIuiqPq3+IACH6PKAQDvsuLgQ6O8JdhIF78EEh5Y9w7/7O/t8DHocfmKzB0giEcxB8Bv+6TI&#10;iQua+9Y8O/+82KavQhejtJt0ZtIa7fBGWHuQicU+Q4T8OjKpzeGynA2QOVI77NkqI+lkImmUBwBC&#10;p/NSSJwZxa/RbhGd9wmHcKO+5QKVE/H0VKnQqvAWJxZ5FuDVNLnxa5TGcVptBFvpwkD7t7iLp63Y&#10;cDZKxDZjjIczFG/E9NpPFgoLtZiyYu0eHysXpi7UjLGm6SRmAOHrCN9C2UA7DZ3qOF+WQMz7sqiR&#10;VYGvXMSsmguEhcFjMmO6TjKnuDA9HU8nunbVZZfr3Oqs7/RxJbr4yIlLg/CLyw62BxVMMTKSMsfJ&#10;Mm+CQZWJQ9KSnnI5SJ0rq7hmICJ3+G7ZcwZJrqaWhkM7PinBhVwQO2hirRcWskSl099qdTfVcZxL&#10;2U8tc+hK9oMLDqA7tfYO1WkJzQVaj3wC1N2yPZXZjoVnCZAcpA4oIdeULUOUFMdXflOobyVKFdBf&#10;AGbSWIzGNzVSAQo78gkOqxXs3lQTnQ4P/YgKa0ziQut9pP7wXkU7sNcpUP8Dd0CRiRkJBtCjaVlW&#10;DZ3vgaGmPwMLWSoAUJWsDhEMDWzwyxUbJg05wU4mljAUQV/K+qWCKQIZFhHtIb0PoX1geCZjNSmU&#10;wwMxG8+CK8kMu5WIQRDvX0qTkkznv+K9gzBDrG7jHBZLP0t7gR0ATAXIzuha+Q69mBbehahbG+Ky&#10;m65xwgywjzzbvqDpEA8ejLkDq577yo2Q5iEG1u6hFH9qP0tn/RiqRAQSzS1Pyt0jnxZE7ezgRBQV&#10;XE+PGQ7HIVVVrprkqRl/hWp8HSHR11OEHCPpE2FenPBELBGY0iAbQRUk58RLofINAQVA8jroxAaa&#10;lBDLuMecpLBYyGNLWbIV+tcRucE7fvV//r/9L6IJZxNAdmR14+Vgd/vw8UPytYSgFd9A8I5gbXaf&#10;0+N2aGlZgt7GhEG1oLlHw9c2H8wtcmJAPhhRVnoaCVDn2682Hx4+umgO1sM7HAxw10wNy4BYdDZ3&#10;nh0+vEh1QPrznRT2e/2R7c29l9vd1cPLSyvzC+wpyo4IK0FYjK/FuQ7X6MGE/uwgMIrtUwL45Nbm&#10;zstTp05EqhQCwyZRGyiG3eiOAjy5fnT5MLKlfurXnXRVd6S12X8BAvzhuSUu1QdcWrB6VJeH3Vlv&#10;Px3ub3C10yfPUXWBINZyEtPs7QPd3H7VerxydMlKUze9jRyrwPt8vbWx/fTIkWUmNhzrGnG2nACo&#10;ceVOb52qeMhH3Kt4GtC2D8grQzO0s7mzOr/ACZkzVBYZI5Jbt59v/EQq5+SJs9l2GRvt6czUAUbV&#10;GVnv9bYOL63USiWSNuXkx0a7W8OXiO/cDP0l+jYU3qwZ3c0jLST75db9pcM0tcjYlWCC47QdRtXe&#10;3x6OttuD1ZXDoQAxMDJKwAy1R9Z3dl9sd1/izxYXZo8uHckBDsrAmBkwRBjbmAl21OSvS4p4xu5I&#10;i70xfcr8c23z6aEjCy4HrUbGYVBnm4NDc1i4lxuPTx0/3lhbl9VYljHzpDu7L3e664dWlpQ9wkQg&#10;uaSfQN9arb3Vre0nyyugkS673xuRr4Hyp/IQ1BCBWjO3xBmZOCLUWjM5YvNjCJj8kZ3tzosjh5fY&#10;5nIcy/FRdgIY0y2GBFoLvnlxkSx+Heu51+q7oAZk7cHG5OzorIet7lQ96IsO90bW1tr39iZAWp4B&#10;/y4lSzYusZro4tbuK9C7N1urhw+viHlMDni0Jai0V/aJkF4e8Pj8kQMvzrPAOYKPd9jt/sbcYrDC&#10;Gzfv5uHgZ+fFzsOlZQB3KdOxPJtxIn4MmL93Bpv4G3AHaRnMau7097dZe4TBUAzk/GFrYYn0gLbY&#10;jW7cOd/dp3hvuDk7z0m1vrZUWLl2G0aA232x9vDY8ZVkMF+bjtIa6Es2tjurpw8dY7vlznmkA2Bv&#10;Ivj29t6r9fZjTp6PrRw9PL8sVZCOsGVaJ9O4NXg+MbM/T7uaMsABVKkqzmaHU7f13rP5JY4wX88D&#10;a62E6+pGW2vrz4+ewJT5FCmlx81ozVj9zu4W7n9xYT77K/bztT9BaF6ste8P9lqHQPWepjOSCIOK&#10;DaaIPDgqg6hsrG49PXb4UE5KsG+EmMD7e57Ju22EsLN2/NCh2KIKAX+2n4O9dUa+OD8X18IGsrKE&#10;fFJ13hw+X1imG49svf44uo8VZcVbz7bvoziUAp0+fmYGiCHFjK4zCF/cvMHowF5rZQXrmmA3G2Be&#10;19kDk79L3NOnp8hk38EeO1tcSYKQ3oUl3IhritYYDO2D4kth79ZgdGdt6zlwDVnonjCwTp1XRkm3&#10;Os8Ig5ZXlqZHJ4wJCEzjKZEZ5G2n+wLVXlyAekzzxZrGobgt5N0XO48WF4ENJS9ejtCskJHTPmLW&#10;e7p579ixFRIDNELyYndki+Xji/ywLp3+2tLyLCe6AvyNbPMWxoeZ32g93mg/H5/ZXV7GJs3nbCCH&#10;xPKPbDOw1c2nyytzye0iJEYY3DfS0u3urbOFO3rsWJ6UzDkRJPNIxoEZo6lza7u1dvTQ0Zp2LkiH&#10;F3ESY8bQ7XSfEDDNzyFm9pfxXbPqI8Od/dWt7nOA4LnpLG3Nxo7KAw4ieupaPH915+QpRSVdOrXL&#10;arS4t7vBRjdP2g0EBIVwLcwyCgtGfru3RuxLjwP7W7wMD6iEA1o/Qtf21tr2syOHFgWiIPnrzt9g&#10;hSdFTx9v3hyZ7K0sLpw4fCK5Q583dpIJYR7WiDiXALctZ9dsqJwovN56/xmVcXOWzxnYseIDsF7F&#10;w0YeYAha50npcQD+mMfs7u5ISMewmbSJfqf36tBh28CgBPL4KuKHjO0MX3b6G4cOLS0ugFfjXrHM&#10;vgfJoxhhttYbc/OTs1OCgKmhmUbmuTuyiXxutleXDy3H5qDCpOnxzoRlRq79kc3VjWenjhEbQM3d&#10;Qq7yOJWZ2gHtvtPbWl5ZLsHjjtj8XWC9Rtv4kfXuM87/ji0fnpua4unSVYrb9YvM82oH/75YDSAF&#10;C8NjdrDo7u62eoOdpUMItgE0xipJAfi8tggWEwN05+YpYDcwiHpiSGkh34E2qzfcoqOfXsIoi46p&#10;PsCKP9q8MTmzf2IFlEm+mBCQo2uAy8fIzazujsvldGhxmWiOm3b2tgicKm2kgo+sgUd5aJY4x17a&#10;2j/EQuqqVjuP5pfpeSUgqViOSW7sFb+vbz08cnyBhGY6VsIkFfncHDx/ufkIKLj52alTKyftLItH&#10;EHVwhKxup9VfH060p0HfsbSK7eJOHgSfyIaQjNLm0spC6C9lamO0ZigSOSASL9YenTp5/CAy1npU&#10;NkreqP2N7mBzZXkpiUWFNocfjrm1u77efTG3MHFofik+2rNho3ZvymW313rP8OAgUGvl5DPCrrKy&#10;8rj19rZ6Q8wgIImEK3qlpFcIeLgvzmh7bef5oUMLvJiiZreIGLEYKwjOiHPoTxeoJzEtSX3hboj7&#10;n248hF/i1NG30o1aR+XOY458UsTBfsTpSf0/fuD6rav3Hnx3/NiR1hZtpRT1opFtPkseqLu7xv5y&#10;AmxOOrZFuiVbH3pSwWWoBNggFtjfnQLr13IY8kVDKlYBtR0cPr706OH148ePQVA2PbVo274V+pYh&#10;UuI4Oz/x6Mkt4I03Nhn26Pwc8Av2lvRHO4MFcCF3licOj4HL1Ld6NZhOY9ClgeI2vjz6Yv35DOxy&#10;s0t00ZhFCz73+BjgXDR497a2N44fPff8+cul5TkevLW9uzA/byHLWGdvQRSbiyffaa22yfrBvpSi&#10;KPm3Jxcn1rsveYrTC6f72zZX27rBgQiFcYuTkCuNTm1REzc+ODo9viIWETWLNClYOkkbyt5Wf31p&#10;ZWV7tT87Oe/20XLv6bQT0rg58ej5XbCQttaQZlAjLJ6yfHhkb24W1sctpnFudglqPrvymUBP6vGF&#10;gAdPbWxszBCYY8QFXE5tLjVeg73lo9OPn399eGVxt7sE8JCYNjnBTs8cAtEfnRu+evXq/JG3CRJp&#10;UaJSbXEChGkIXLqTC6Pr3VU+eXjyOLXDVNuHwNkifo6vF1fmAP09efokNBwkPWhGnpmZ7vcIECmy&#10;31s+vPB89cHhIyudLYISgX0pFOQEandyOLbQXeu8snBxb+bYzDkysMGs5shrGtBlqEW2ttfocJ+b&#10;mqUm03JUJYEAgvzVADxa0NbfPPfmgDiQbH6elODVU3wgipZHXrx4duH0u2svtuYm52isBABbSHtq&#10;rGbG+lOddrc1uTcH7EO6yDmB6tLiTy/1Vne1v7u+PLs81T8K4ACgWJQ07o0CMQQTWn9xeebJ2v2F&#10;Q0u7ZlVmMfMUmCkPomj3pxbGX756eO7MmfUnrdnpJdq9KY9C/AGLBEKbu2+tb62sHBY6EoOdAiAa&#10;Yjgzn5gZX9tYpdp0cW6RYnIZiig0jzVqD9f6k891EgOoPE6QnIXTcpZ0X7c3NTv3avvF/Kn5F6sv&#10;zh0631mHSMZySUoBKWukiQr5bO9vbW+33jz8Znu9yxm9Flec7CEsDGzdXrxaBUc852l2KKUXJOf8&#10;Mpv11rtPVw4fGe0sw8IWIhQSbHSxgA1jvp+LzE0vD9oYEwiZwLJVzJj7hbkZ7r69vQ3+XWF+87D8&#10;cB7nV+ZmtrbXCfXpDKXpvrXdRlOpoGMOwdaF0AFMZYyD7ec5MMqBoXkK04Rz/dWXr66cu/Li6Qvx&#10;NkcnZyeWWq1toHmnlveIR9m0zA5XQADsdBApYFjobTKXxNnFs9Yjiv4XJ5eBKwFYA9AcxMDmkPbu&#10;oaPLt57fOH786Hh/mkDSWirr0UhXeJRPrqLT6TCw9dUNiaUmp+HO5Yh9fn4Wl8YTUSM5N7/U2enO&#10;TOoQARPkGBWo9eHUSw5MFqfPDDuTs2Cb6BZE0TaQgy1gZezJk8dnjpzrtwCqsFch7DPQmTCNg725&#10;4dbW5tLUytjuL9jP8cku03t45VSHtDuYepIXiEaCtZxZnHiyc3dxcXZ+f3HQ4kmmpuZmqZ9CqhdW&#10;Jrf7a/tzw9ZW79T0+d2WbSeICnKCl6H2kRbqZ8+enT19ptcm+yDekUDjmCyAD2cmIYpCeFhTiuIp&#10;m6VMJ11ANvZRlLq+ub50aGWS2LrVxeLR9cQK8jHAuuYOT4Lddv7Mpf6Oa0iZiI2vwD/sQfw8tt15&#10;jtjPYaAHBPXsjAgDCaTEowMsHMxvLk4fe1Ag8bs4yhmMlnHVODSQ27Mz81P9Wc7FqEG19hZcBVK+&#10;g87i0dmbj66Dd9Z7BeDClHThtg2H7wKwpZG952uPjh872d32SyLXeDgl0ez+VBtfy54W7V4cOQ4T&#10;NMfN9juaKhtZWVnB5tiONjsriQenKem31Q0x8ElMZv/w4pm1l5tszvFZFMemQqk3OSuE9POnz8+f&#10;vry91REJOxRWPQguJ+Hq2d9sP2C2l+fe2Nke0OGCBsleJ66P54Eg9C/NL0x05kdhcBdWT7ubVmEh&#10;kLv9VcDjN1bbM4Qwk6NApWHn6Hvg2AQUq9bWJrK9vr5NPfvM5KLnJmwHxujqAVJ9E8c9N7e0tQ04&#10;NxbH1BycL/AKzR6fevTk7tmjp1gNQEtQRprdVYfBYG5l7P7mNZh3R7uTx5fOvXoK1PTSLKEnCCPD&#10;velZFL69ur5+7MhbVNvu0llkoVZ6nHYHU8rnEzqej0wfGxJyu6wNMw5dNDMr02udF9DMDVYHRxaO&#10;0aBFpOHSWGS1u3J04fmz20cPH9kF7Vb6MovWCOrHZ+nJ63Z7OxBpHFk5gUISHQvNZJ+lCBOc22xs&#10;reEviDV6nd7c9CIudWeHDTm75MHsIVztk2OHz+6Szu7tzVB+hlmgbdfdUXtmduTFs2fvvvHhq6er&#10;ZBKpS8mGjL0KFU0UxW0Db0CcI4G5JRLy2kzRPjI3fLH9CG67zc2tY5OnZsYWOv3BFK0zezOYDvqJ&#10;l47P/3T/x/Pnzu9vscWzEMje+nTQQbKHTq1vbWJz0DUZDQAEm9RC4izmF7FdXUD3Dq+skLFE5TWw&#10;FugH92dqCsvAKxBg1VsIZ/FeQSvXm1kHbf3o5GlObqzICg4P51wTs2OrrRczh1De9rHpE+Dw1GNa&#10;bJyyS5RsbfAKtT++eJo+dgw+EY77NO44GF9Ymbv9/Max40dID2KvAojRxHsg29hB218FmXv15Q5P&#10;kSN0VGKSxHlvamenvzazMNXb6J+YemOXeJVO8dTAAgy3ND/DGQj45fNziyPtWSBNwmRoSx9nLIuH&#10;pl6uvji0dIJIBIrJVmuHejc6gxFt4OGXj0y/ePl0cXJFXBcImevUFOshk+oQTjeIRE4cewP7yRaF&#10;OZ8aXzQjyJZmZeJV9wUWdXnsCFlWpCjsBCStSe0jvWNPth6zLtPwk0BoybpILaMmElvMzc9sbD7P&#10;zM+mA4NyJywwWe8ZJrHbbxGgguvKflcMQOkulOGUnuxtbq+LeA0XJGT0YDGNz/baQxCNFo7OPu3d&#10;Y3P2q/f/+6OzJyEvCKKxJ25VZCSEFFsTCzot4CHYsCNM+g2bJ2Tms68wBfNBIpfVShTQoAtJlyNa&#10;Ga/QD0dxGTBbcMIZjhO3YER4fWx0FjfKLOfdWWaPwAzU9umJRRzHiHhYoCNhoAHQmWEJCJlFWoXm&#10;vsddcHu+GFBFklPeSER3gQvdAHA0CMo7VhKeVm3lLsNofvinJAU4ClQdFPrdaVDRuUW/KwspYw5e&#10;G0wZkG7C3zrLVo4f7suVGQCvEIbyMcC++Z3DB5qYa5D8jY2bIWSANI6HFaWOzKTAPbyVH2/ERRgD&#10;JozvciNC8wybCWEegEubxLJxTS4+7CN79B5nEkAA5MNw8/Rxy3MgmkBIQfaHrwCPiDvBHIFouz+g&#10;viSPLJDfzAQYd8ztwbMzD+zh866z4ZSC98njgOxDQQZzyOMIa8iJHS/6gPxwXxhnuexQ8MEsh8B/&#10;cn0xzuZhc3e+y2B4F8JZhu1dIMKBkL3LUQiR1/yEOI9kTsVJnNj3A47WaRcQSna4zOdozTPPzk/k&#10;ZESw3rnMFd1yweUEQYm3+uOwMwdQAWyUuTy14E0MntnjB6moF13NZib5Z5ZynyVTPqcmGNgCj8n8&#10;IAzKIRhQWW42dcgJczsG59U+Qkg51TQLB83RFPzyI3NeH9SN8fkhZ265gqI7lmeX1DYUjMD2Keoo&#10;BQ/iWoNvFWRPHLyfd1b5J5dVcsC58F6jsNiCK8oK1kzCt04KaXTelN+QdiGyCvO11kw77zotWSZg&#10;SFS9XTQiqKMiwfmYfrJvehZd814lCfzwsNw3K4hoKXhohwA0WBGXm4VGJvllemqJxWLCmTrmE3lg&#10;NvyAkznrsCOfrGZdHHFl8rmaT5oRqiaqJ/4edXaiEPsoyzR2Q4xYRdTRlvpk48riojVzEjA1oguu&#10;nAPwkSOxKjVQa+ha/n4t4UxC5IcAfibCQPEnQoIkk3ZQqhmV81M2hEkbIoEYTw6CmAfkWXtlJMzt&#10;YnDUAvaSWbWaeW7H0sO0wpWjxbOjJCDEIhL+ktlA+PMIHN2xjgqA8KxAghIXshwc1GUeRMDMU/9b&#10;+2lmQTvA0zFCjKTilIdynhkD1kDGxwiAwum6sxZaDIRkdmaJuUJiGWoJknaPdQGLU/nxlUYYnA11&#10;h+VgzM265BXlHNuiviO9UXx4akHqit0rg6yQO5NsxVEErQfvMjbF0knzwbkduga2cV8yWS2bXFkK&#10;m3B15A4CiatBMCLHzIIDiOREX7Q5zpIPyLyVOYoF46Yzk+YUtAzIpxw+SA5QkrGrpe9MgmZBj6NJ&#10;QaRZUNAG8ThTYC3DuA0vF1Ohyhu1j4IkOIqWaVX8wQopnIEQzZxgwdgrIFqsbCTKSTMUKCPG/I/O&#10;MdU1KmWetiehJJ1/fmp++DzSUp/h+oxE2FwJVaLpQB8KS5q1yGw4Dxh2v8uzjKHOCIzCKRYbgJg8&#10;L+I0p5b1INPiwxrJeGHch8NmwNhVxqMKI5/4U9HoSMfOIbqB0HVKX1sPvsjc8ixcLQ8LQvyMAhBY&#10;4RIG76i2evfyxToRrQrLp5vDXh3MgxPlDjpfUTzYn44v5oK0Hs7HYmuuSSCiOzFfCrPXjD3HFHAj&#10;nj1qrmvIlTWwPFQJoWbQLCQjdGJdlyhvySdzgj0vA8JdsOR8mF+QbV4sMSj3Fyutykcd9LYIUlaN&#10;Kzf+8cDCM3jItQGvnNez4EdULv0jYoayuBxZUB5B/6KVoBXAMSBm6EUMjuPXTgqO6aIg/KIKWizs&#10;+JsoIs59fBRY5DldibJR2nogn5p0Hp+dxSK2RZmM1eUiul2irLEFc2qWFzkPiTcaUx9frwowmHpq&#10;8qB8UtvSGBBjG77yl+yVxopjVQw71rInPlNNJoo2ObGE7muOtH50wBMnqzsICQCCscOGIvyt11Ds&#10;ayE0tmKiCeQW971f9pPENfZTWDSkt5xdZFIbhRN0qhMEagSChhnzchAiCo2t2E9NLpRN8GqsSyLM&#10;KO+8Uoo69x1JhUyld9GC2S6bWFK9vBV7lR/kv1Fb8UB9lgpXAF3yIjF6umn+GdnWBjJj4j2QAaIW&#10;kjoMu9caPIN/VVxuGo2wm8L3Qnbb6XVv3vq+N3z52cefjOwjmjyqLQJyCo90H61fZ5v+zvlPlUiQ&#10;DqvBxuy9vEI/3fwKLsDDS6doqMyREF+ks01IqtZg48atr2G6mh6ligDS9e78NGfE9o/yd6e3ffvu&#10;91cuXxmHa2yEfkq7sGgc4JDo3tatG3evnzt6/t0zV4B8FjwFmySAJbmF3fbI5t2Hd88cP7MwfcgC&#10;/EAO0rTKpEgON9r7/df/8tEHv4Ej03MuKD/HFsiVz45PbO9ttkY37z988N4bH4J2LJ9ieNrS/8GW&#10;sQ8/LVmTd49dBkczh4weAHvQNtL7/vaX61t32Xv/9uP/YX7iKLhFblmELuZklJPBwe+/+6fL712Z&#10;J3eAz/BwDcTcWZLRJCMpurp979r7lz+Ei2dqZN56OLP7NIpxWNZ5+uwR+6VTJ08bTerUhehiVS2b&#10;HrZIes3OLhw7cgoYHjM67DNHJiinGB3p/P6H/3e7s/XvvvgfJ0aWhBO2nEVBpteDo//Hm/f63fbF&#10;E5fTHT7Z2+/PjUIKKGMRj/Nk7SHzdmbpDei1TO+leQMkzg5COj5y8953J04eYxMyM0Ym3ixOTmqI&#10;CGYoXPvyj/8F7r3psWWQOAIJbnUqR5PPOve+++kPTPipI+c+fvPXINFaOmJvELkrT7phMwEj9uih&#10;Y/SrcjsScmLmu/kVbOHH69+/cfb8zBTVHxiR6lO2LYhd49ruyxu3b713/v2V6cP2ytBUATK5GK4c&#10;2vaetx4+efbs0wu/sj1UbqbqzeVYs8NZ/60737155sIbh98HCXXMahCqXAT0pT+lu9+68+QanMNz&#10;E4cRM/ChZkl3j46C/Qp8THuvde36H6/AVzd2JDjuY91BD1vIDFBKSwYUys+zp8/bFBjuKna+PQ+8&#10;PIV//pxVmztsMQ8+lbfEwiNb0RpZ/f72329sr02OHfv4/b9aHj9sO7HkIuJZgKK4sffqx5+uffbu&#10;r5bGl9OAIrhBgIOktHzeeQLD14cnP5JdxXCVryK3FhswWQg2OYYTR0+nM99jk8IwUiVHe1/99LsL&#10;Fy4uwyskZCw6bDVzl5rIsf7vv/kSUf7i49/MjBwRiVy8AnIP02xaaXFZX1/d2d4+f/5cKE5wP4yn&#10;wbtA9p88ezQ3N82Tsp72kttg5NY/sIAjf/zmjx999BHMC2GsCJxLwCBYhdX+i2ePH33w5kcMDviA&#10;nUFnfnJZ7MmRzsOdm9/e/Gd0+p3jH1w6+8G+fDoA1HQXJoh9qe3pPVi7h7c/sXgSGbPVfnQCDilO&#10;BeA94Djy6+u/h/1xaeIwWWfCtHQI2UklsOOg89OP1z79+FMRIcRrsNtVc2Rcuf949clOpw/7N+vF&#10;5GPFyMlZjzy6c+3JPz988vD9d/729BIMIEXV0ccIUE6APGzurt++d/vtkxcOzx+THMQqAkQaDmsx&#10;jjYGr27eufn5u1/gnP6t/Xz6Qm7IN05eikXFOScEFyYfnWpdf3F1fn7u9DyVKgskrIUXCGI2h7D/&#10;8uM/PN54cGjpyN9e+Y8r48cKsqdHwo+Gxb0d8p2vXq3BmhFsLbLk4kanIgjbu/dq4yVHASdOnEJ0&#10;WTUYWITmtIAG9d19/PQhZJ9Li6TMcXUcMuyCauQx1H6rN7r1040bb7353uLUChoUnA0SjdLQr++t&#10;/f6rv1teXIINdHZkiTSkx0SxhOm/R1Tucoj61ll5hVKSJHRWtNxKrW9vfw3/6Kl5yDgwF+JlAGBM&#10;apATc6T0xztXYb2e3+NceVax1BbZY8epBbQsr1afXnzznVF2s6T0PehH2vhY+8Gzn27c/x5D/Oa5&#10;ixePvS8odTBy+H9nt43lv3nr+htvvDELtricPpIHNeQjIxy9rH35+9//7W//OzxF3/MII2ZcFJPU&#10;2d3uDbZePH918fxHnAzP2gPEQagIS6OjSGD72aufMCOnj1wR184YykKZYGj0rj+4+nz94eV3rpya&#10;fTOPT7VA42f4MJ26X33191988UUCRMFZGRici2J0jO6ub75cXX1x6e1LNjOqFJO0l02LQcThd+vx&#10;M3iFpk4ePwMiDguHDJKd5QyqQ9vJ2Pb1Oz+9deLcEUhYicYwccQvAC3bIrLzLzf+bmP75dG5k795&#10;79+PghUtHQ8BstOLeXny6hb29tSJd8xnRTwEOQJpd3wSc3frJbWUk/ApyhXAQWkwHVBxVGNrd/Pa&#10;g++Z3uPjJ4TNDn9pm5rAcdWZM5/bt799X35xagyEIUwHoT0MTzau/3D96qU33j994hyMGQKfyhJV&#10;LfvSjtx/fJtE5rHlY/ZZ4l3cMAgeh9hTynLvwf1Tx986NHeUrnOqqVm4FjsAcE6t59748fsfPn73&#10;1wuTAGt6YhPUOJMIVCitbt6Ft+nyxc/MImkZZBW0PmF/+/Hanat3vwYe9OPzXxxfPEMzOp+RjMJl&#10;Ndn81Y3fX37n8sLICp6CPumCR+JPd+hZ7qMnj+E1p7Oa42LON8KfaI8yLKir6692utvnTr8Rngcc&#10;ky216ClXJjUKP92RQ4cX56lGQ1moWdMuAd7CaP/Xf/p/UInAeBYmKLyBHWmwMLpoB5hNKcPV4YuH&#10;Dx++f/bDxcnFnnCWHlCLbWWcNHy89YCE8VtH3kZfeMwUTUiWB7Aj8cW1J9/OLy6eXjzjHvJAPuNJ&#10;jPd+//XfadKhI2BPaI2c205k+GXvydfXvgRe8Ojikd9c+ncTe3OcxgYbgHZoTOX+45f32/utEyfO&#10;LIwQPpG0Jnkj3Ca1LlSJ3H14mxqHpdnDQSNm8qk7YsUlQaM+5I/ffPnrT2BtY5NmU2mqcZBPK21W&#10;1x+02+2zZy6IXui7LM0cwwC08P7LOz88+uH0qbPvnfwoayrGIUqIhRT7YKR78/n15aWlI5NHFyeo&#10;lgRdt8OeGHs+NTJHr9G3330JMzR8tOlf1V5xRxmRaIbZ3b57//bFty95EmhyTS0Ww0dTt/di9Qmm&#10;7/Dy4ZA6cQBNQC+YFRU7f7j3D8/X1j+/8p9OzGLShU7/k3y56C1iC3EuZFkEO7Jw36WbSwyt7KrJ&#10;eiJ2JpgZJdsv5IZ9PFmiILrLDJK/yWDJQhLWIWy3x9keYBibQpKx3NkhX01oYuXVwvRigpiwnHCL&#10;fUhJ2CLJ48DyhNaB38VBFeXe/gdzMMJMjc1Mj/rw3I4vMp4+WGi0NkmiQY0k0O4UQwJuT38yajwp&#10;cQMKsIe/mYXNQVQTgmBxokl3Te5swj4l94FUFM3jhLnG/Bx5TXHyPZjwAXkQczw+Grs9kljkm+lP&#10;8CnMGyWM5mCNaHuaZwEFPhQqvCVFBRMMJwVcIeQMqMU4+Io1QRweCQPp9WcBJqSUhIeqqUsGQt5y&#10;fuYnFjfXW7OcF+aTs5NEyeYtuAv3hSmZ4qXosyrNqDjR49b1szSzsrnW5hfoecUbtHSYW0NfxlLO&#10;momBy90si7fjFawMkQtxMw9Ld5LL5NS5DciP3wqrzgzFLZzihRdDyH0JDlFB8OidXjMBaFxmwPRM&#10;5kGX5pN29+EzgsuA+yJLSouohLxraMtl8cXspljNLIdcQsgbD7g4vtzZ7Mk/Km/INIQ1BGRhkC32&#10;JZdVLEe+EuqHui9jJmsopcgY+P/MoXxAmSvJTZB9GA3amzQ8sF4Spvjs5hWoCvGmECe1NztE81YR&#10;i9TDwXG2rNTljHK8NdbeIVUlDUGuLC2f5Z0jjH+WGRjAFcWcSJHgByLnnIHNheJqorPDtt1XmHZk&#10;2AwZsIEshKcEEN6QHcRX+UVogxRvx0yCliSTGyiYzxBma4iax3HVhJJzcREVpSWcR+FjColJk3vj&#10;LQ9JvDIvQuHBu/DIwOpC5GcuzRP+SZhuosvUeM9JywLlYoTTpRmXJIgfH41K+dawx9e9o4JUn2ks&#10;Q4aUD7sc9WKpBn/zXJtrLcl0lAQoiFggnkLKYOMn2V5moCjKenFHqlwUYwSAIXW3yIC59BzCxG7I&#10;XTU7ssAZPf+EwMJDYO5iWFlENjIjSHpF1opNrfMWnqMcv/i7687ZAmdZnhbzLXhGnHmowbxI8Vkg&#10;rv5usVlUJhbPOyKfbeSTQ3Ru4ZA0cbVkoQuZZNE1U79kP3NAJx9QPhxCLilNfYV79WjoGBJkYYqp&#10;TIlG6CxlyaEqYmnusKQkZHdCHGasoJOQo42hrr7Y5KZM1+wotLKYF9B6ZYeRuJEkmdDJCKQjdI+s&#10;GjJy1xH6D6TFPEhepDwsuS7Em0Wfo5R+fspMiqJinsA5VPtYNXk9HBtzOD2RO8bxZwmwrmwPyn2U&#10;1pdhKTYuEl1Fe6TcKvZYJMqb4EEfnZ2dWNze6KA7iKXMNU6vMsyTSpw0OkOzefRdG1jaHftJBdWc&#10;x3QhxVP2NI/NF2GuYRhIb02+plicYW7dfADZo3RNIQdKd5wt/RQlBtwa3zzLQfnuRLdNamAylhw/&#10;YpZXBjGJ4Th/Iw0pKGqIw9hlSa+WhRtvbfW7Lc5tS4mKyagskpI8Zd4alXEkB64nflbrrez15RjQ&#10;iInaoGdUYCR2YQADCMswQx5XBtWcsuSwg2lCyU+TENYxcVhEChmbo+dSJqeYPWYGIFAdJVQpWCQf&#10;qmw7zWpz7W1Ix3TiEXsqh2YoHquVJceJxwzvG8vteFgOA5F9ypkWOzvkh3VVUNhGnCB0MwZg/zI/&#10;s9za6tRo2UVYH5fl89l5qCEWsj87RommIhdAdcVGsqdYdTokSAbJyaXznQHwCFwYBBW13d5sz1FT&#10;VdRL7k8mZ6ApUyQSIQ0ISxYlkYkPSvBQxlmbIy9MnjE+SyYy5XB0HjmBmUut4Rwm/pfXFTPX169j&#10;VcoUkHKCvq1iJMKsORjWpudpdOCfSJEOy6nzK8wVsm0RmNjRrn5osOOJwk83i6GDu4rm4biJlGgi&#10;Yw4YyVmeP7L6Yo2qj9KyRXPVM8wzXpjtDXYAsq05TplysodmqWJAw2CdyOlSbgC8Bdonk5GkV2V4&#10;Ga2kPyA7RAfl8Qn5UQVmFeBBhFvaVCEBcUsmENxacs8QqwodzAeQPWcgpELcEakgooMziKnDNkp/&#10;ho3ymjp0HrzX3kW2PW7SXXrH0ou6NYdRNc+l42LqHXgZoqON1Z34wVkUTeqxcIEVayRnuWXbIySx&#10;20kShbdxrrVJW8j0/MSSyZ0sDVeIvKGfc2CgzpJrTxgTp6Zw8tQBnOckH584C9dk9Fr5RIyLMs+2&#10;uW3KUDVEXk2mB7lI3OgGgCUJi6C7W5ryJ3+5pfUF00hWoZq/zs4xFh+oaWtbw6flGuTkN77NpEtM&#10;qr8ELZ0SOKtHBR4L9qHPLKh1eH4Cj59frEiTeUWfZxmO3yWzSf6n+STzwhcls+BjVrBRUgrEjXNh&#10;UipXdhOanJxjE/K6ecsr16gSq/l1kJ8o1SmsebKqsNrKQCEbpZeVxc0dNltIL1VIzj6LiNM+lHt7&#10;80zNu+zDKMGkE2oaUs4cBRg95GFTNmwWkCtnPKYDa6LyGTOIJquaOfHZ83tNSE2jD5vsr3fMc9Wz&#10;+IsfTj2f6FbNDFsLLnkkxW8TLsrB9OZSYUHhxSRiQzyW8SS3LWhlmDACfutEcdzpDGdWiV+NdDNy&#10;/5nJzFYt20SuXKsveUpmJrQvPK9grn4yyEN+UajFADGGs4Blba4jCUgQbhvZaGaprp8nrRU0+ZEi&#10;vSCb+rupX68cqFqhkzKqZuFYUyfN5S7gVXGVwt7s5GuMagvegIQ1MxYYcDbdNIXXarp7FOuo1r1h&#10;YHBdBFVSkcJu6KiEMVI+MXk11RHa0DKUFgTg1mfJSpk9yTOqJiwZqL0C7wV6NycDAUKrdW+kOusY&#10;XN+MreS/RC70qBFypbpRyYxZBGxXreSB+9ZXMkKsEQ6v9NoJrJ9mcfN6iU1WsN51zLGbJZ+M38FE&#10;BtTfyI94wlyWz5RI17PXx8jCUud68Jav113qB+y6jAcNxBWVYSm0XFEZgvG7D9hTUITxBCVCSm/E&#10;WMMSUZR7pr6uwCvb0vBw5VKlevYS15JYZj72rbEqWbu6e9kNaVmjaz5sXTxQo9qfevYCchcDMgmY&#10;WuXSu7IMVRnYiHRmL0rd6Pu/sp/0ZeVZ/kSLY/0EtzuYK+fEFSn7qSjaFER/FJ0YDVCcUOVhKi2B&#10;yZKRImvCX5NdjiqmzxEaUtdQXxuxsqJlc17bqJgCGThK5GLVGwNVSiGjYZ2TpLiYeXePnRXxgln9&#10;UtVGkks4+bsEI6YpEo7oNuitB5PpfaNKB/YqdymtUT5L1MtCvl6OrFettRYJC4/GzWC/o6SFw/xa&#10;PpXe0Fdzi+zT/EANO9pUQuvKSnGtOKHOkYEDIS9ZysVjZnE6UVvMjs8YCfS7yVZqtBkMsP/EAJGH&#10;XK3cRKPjtjAdOLKa2FzcpTx4Ui914OnKOGhk4jRfS2mZI6WI9HhdX0t4AKccn1J+Afw/NjBkVYiH&#10;XKwDY6V5cTeLXwMzMotV3tkGtRzHVVxVrqosfIx/TGXc6IGPdh3Lf2XqHKqS6WUPXIPTdRA/gDnK&#10;1rLRwdKOcmrMrXLFkGJzGo0O5KGqWiZCcfL6uuUcpR94pYxWg59BxsqVJ42C80XGE2rDMu8uYsTP&#10;WwO3Cxg7eOBZuNw6GJNxB0qjpEONnYmAOeela7VqJep/qm6lBQlUyuc6AxVTlRXNhxt1/tnF5EW+&#10;C4sZZ8ucEEZtC108peAlwPEjCkAUNrf2gLqk60CqE/+4NGU/y3MVWYyDd0IiA9EIwnc1ZRo/YkOV&#10;Ov56TX068EQh11CQFC1Pa3XEjUkpt17rUiFZhYKvPZSmox4/OKMHEYJxjsvBxQ+ikZq3A/VBK0v9&#10;y+s1bogBTJHVUnRLKTJpBgdltRo3l5lsXnS9RgnfNQKJHGgVcB05t0THYzqap653y1bkp0LcyGf4&#10;lHQuiffymVjmiC2fse1Q4PZ/C8biqXbFt74n8ClBAY7Qhpc64wvrA71Ztse40KFwN+cu9LAnlgX3&#10;WQieMGThG4IayXFJAeOm9VXQeM6ABgBH2u9cULl8Rg62YOfbApuey7QJ09fA+Y/17BaQkG0gc1VY&#10;n/ZO8q6wmwIQi9TrNUV3dSSBPM6VgxwKPKQkRUGlLAhUr9yAF4utLIOQJ6dhrAyCZx4EqFlxSHuC&#10;33uFQva0iT6owXRsUPNC7wp9fAHYFfZUnNyi4XQYQRcNbh0nGoEmdNiBQq5HEFi5nr0gF9JvKpxr&#10;UINzKTv+/YrAF5kxUKS5dc1qkJuYQI544DkBfYI6F8AJC1S3ueDBlVMU5H3DX1UzXHOSyworDEix&#10;TyopcLpJMxuFQQZyaNqq6mrF+5VJ9hcwT4porSd1UR6flZJyx8x/EPddo6Cj5nbSE6eXQexU5pkM&#10;gK1gfNhp8Y4Bq/VbEZXX85MCBL5iWQWQoE44E+xz5fM+kZIWPiIBi/3hCi6xD2WLuvi9XBY8XyVK&#10;qIwIt4SeBDU0LdPoKuZ3aOcasQnbRmATg69q16BlCzxjJD8YNQzDc2nv7q0zJFmVLA7JHXlM5V+R&#10;yE0jLc7tkGOOfhtx4reADLimQd8OVGieJSgBUSvVjsdx2j0QpDpNwHXKgrxmc2sXBfFruCaqg6Sk&#10;q5avZslHiHrmFkIb+25G5VDpH7V5vJbMFbcbT9mwFTsv+oDNYrmI/i4UyoFKHoiHQw2GT77iu5qF&#10;BtgnF6nl5o5ZR9ldUu+EUjtXHt9lR0J5u77RDlasUlRMSyUetKx/ok1l0SN1NdSSHFVG41VEVaVo&#10;MUFZ0Dok9F3J0GrtSgJpJ/a7DPvApPDganEYfp35RvCcLvLqpR0srYuufGZK7aFKs+lr+YlgN8P4&#10;t/ZTWsnYT4+g85jNCjY3VROdTK2li27qNYVKxukkCXE75l7k/z1YdH6xaUZ2qMDhMVSpB3mWmgd6&#10;8gEk8L4aE7Qgttd1cRVErC4zW4bIBWqEJ1SUMYCiWPgs0XFnRl2zc0WU3ZIi7YYTi9YosdHNLFAQ&#10;1eNBGmHIGpW0RFBVvZj0GEY1y5UCSCRDiltyrqw+OlAZdc0SJ0dbCICBAAJVmppOGpZjJ1XkRn8P&#10;XEONP/JpEWCZwcZVFR/tz+6shKRRLt2T6xJxEtXsZzug8UQ+xb1pjFImLTawoK57mG5VQHqMEqTg&#10;puXBlZ8CH8fSRnciwyqIkqB8lnfgW1Tp+nfj6UpP88nc13NYBxZHDCo9ZpAOvDKAjabIUUrVHrw3&#10;LfxXxC+KXyKhIgRFPda11FZICqW7fLHj0SjFGzbOVC3g10DIcdPyQRaRlQ1UubC9ClW8xsFaR/AC&#10;xBwdidETX6s6YoXyj9WKbeGfkc8DcxQ8bjepGWfcSnGmRmsUIZeVwYeO1L+9gkzxugAfs2yvHiqo&#10;KXJ160HUuBgr2Lv6rBqlQVaRZdjN9RNOMLf85LKskRKrZYg1iypltLH24URx3aNu1niUyijkxgPN&#10;aMWLNEopJXUSMjnREZ0CT4UfMW/RUzAEYwl/Q1C8cx0n3+WOHebzBh7eK75bfG3mM04nNBsuq82G&#10;pXd+vVnxfxPvifaZWptarwN7RXtumxoGGmdhJkTv6AKJwP8cgzWxQbCS8nvjEw2uakE1LHErTi+D&#10;f60+8elNOFdOzfvqfGN2DoxqLLy2xaWJ50pAGKesXvhPpDfo6jrZYjrSWvq8vt6MNrqcaCRGldUJ&#10;nItXcwWj+3mrcIpL9xNa5I6v5bNMerwqQ0q4La9epc1/MTSvfXNxmvjf5k9tIsNlJXCKWxvZ0t1k&#10;eJBBRjVbEM9T/Kdn1tShTo2TRTYhzaFYHW95ph+2WbfU5q1FaknGJXSrbC9IFrJ1I52WK+dqUtMF&#10;3N+kiE6HXY3pNHcbXjl7HtD0ParwFQvasldu0ofNOGtT2ORlPTCtq/FdPy+xt+cAvmKS0gIgU0LZ&#10;RRWLq9VxyYBLidZsW/PU5BxN4bBdywl4PRF7vNrAsVnKGUr2qf5iJpE6DTedENTmcCdXbr5o2s/k&#10;XA2V449UgIVqr/kYl+XYxd0p8xNf7KPxmSlzG16TK2TYldhjcjyTrd/BdaGOipHkxFPWeDeoPLh3&#10;8Qi4Hifp/rD1uKHME/EUzLbz7BPVgDPmlDu5PaVM062z6ILsJ6szOCOXf5qUkGzygA/mXcbjljLp&#10;SeYhS+k/KaKxn7jymkyaj8nhl/PmMJpknskRZ94r83U31Vmsqq7JZpXh+bxZqSStDOoq9ZX0M7MX&#10;eaDI3lFko0/ShFpMJ5OVyoKa+RBWRdZ1Fi45D9e6dtiVu+cKeV1+x4zWKUL+XQIeSMHz0I1nrEVM&#10;eYyflN2hQs3X2iQcjZLsupiF9LkaKXKBatoR0ezzZTeObEgAJuuiW/c8Y64sSalFL2Tim/oo5zOy&#10;UXOSPI1rmpSYWuAIldtcNrKdr7ipd3UiSD6ReYuSTycqYqMAuI4RfuSzvsuNajIjHmq0CkIlgOdU&#10;jkSNUIv/xHpkoRVa7uhn5Ar1d3evJp8UCeZE4p/kjYzPXRpF10fwi2YSZdhSzpPnPRBsbxcZi9mx&#10;wIYLoomlHf6TyQSK3LVz2PlYUu011TWwGAFmVfkJ+5qXpbYdFcz0VnV75kprlqMaZb5MhGdFGquM&#10;tubn39jPCbjsxjmTrJPi0t/C0snERv0j6smZxmo5XZ7VerVitwtUg+96CydfHdRIRsDUVmYSfS8B&#10;zmPWT1mwkFWip1lxf5qbZlaTJc8vJSQsfY4UZBBLKjPsgjFHmNPMLelMz6Yj7bEkJpzEv6AiMfPA&#10;dep54y9yaOk5RnCNIq4R3axvNKsEL0ZMZY9uul6pnPTRrPFAH7V7rnXZMe4emYpcueIsRJPE0n5y&#10;EeQhEntg3GIGa2XLbmRFXhvtEmPNS0lRTIRfqUn24tHrMlk1jPI1UlF6aw1RPpBzJ8nHS/bqFKgK&#10;6rRUOfFw3lDbSFFOTcvm+NR1kFiypx/M09U8xJOWkDOfzYmoR9OZqCwZifPYzJiOeDRtghPbaEdG&#10;VQNLKrSRopxOFJtSvJ6PqVQ4IblC6WNciU/EAzb2is11fHdNiF/huZKNLt9EIFBzUisbsSxhU5Aq&#10;5DAMUGG9bJSiRhW5ZYSNZimfsRvZveJrPMXJssaeSxHK503LTjFUlyAH3hWo6KGqWSjLWqujSVe2&#10;YxX1OFb6pXDRLHZ8H0sWPaqjcZ9OY9XoVxRNYbNgIwfU3JRoQR+KYSkz6yKqvImLUhfRFGy4RoYH&#10;8YyarIo3aIqVOLe8s9oXRx+UEvO++ZYWQA2q+Cc+SMcb4awlCLyeKd0ygE5LZh4TpzBkTbMcletN&#10;SKCvacQj/kvhtKokBicflr4pYlBp+EY8FM6sWuLNyFuOVqIIpmKcivpw+W5FqPndFL4apKiQi2jG&#10;U9lxfVD5ppTcIA82j0ZnXZpmflL8WZJw4DQroPUBPVQ7eNLEcnVsQueEjd3OdtL/NULV6iC8jFhG&#10;PrlpMvJR8AP51G6XHWPm7SNhb+Cfg3x5Tu+aP2nMMGP4c2ie1HpMmJmX9FAefJprmQUEzmYXlCbx&#10;T9gdQCFAJwoYgmwW6McCeg8se7wRtXeUldMdbHE93UAW5u/DSUCDI+g2uhChcdzveYWmB5b6P64m&#10;9zEtbkrkMA3X9AtDM0ON/n4Q38A6Sus6I8dP27nMZcGyyok3zRn53d46EN65IAA6+dtOGgaQTYij&#10;EotDLAv6pgUq4XEyD1QKcfEAfTQtt4yErmevz+1ofKSEKCVohZ6ROjAu4sBCBGqrK5fdg0vAAfNE&#10;XgrkKLM/QbBh6ng0n8UegEwFqxQCoWaotnKjbEkYMXUAPPmkXNBhMydcAdiN3D2NCGB7gUKQ8YjI&#10;4UjoXkt3P4g6gVjxi8JVQwDgAlUiVVIQXhdYIA3RWSa+5Y2UZj5sf7TPQtcFrzieAOMwQq6c8TDU&#10;QEwEkD2d0UxIwCKCDcKwGUy9y8zw4cmBX6xnNHBJ93redfCsFMuU2fOyPJEGpWQmDenVLV7/TAq4&#10;5j/Dts+d+fEVK90rb86DQLPBZwZ08QvyUMLD+lYfPTtX8YUcLQNIhwPoJXUUaFyo4ClUDMn2as85&#10;MntZX4SB0SL2uwWywSuutcAaPlGz4go2b8EiHDmhJcUWLvAHWDj7umjltmi1kTQqVlks55B1UZuQ&#10;55j+P5fPoA81j1kzXALgMzr/TovSIm1vDUnx5kbRKYXQfbqPWUo0qZBkUZhAha0agBt5YFmnSz7V&#10;rMhhliwPHvABtZuW9vzTgdW6IBLM/C58D4r3brpE8lbKkVyffNemdSFK+Dy3VkltKp8CngySzT71&#10;suhg5pNBojvKg4Sr3ugArsGdPIteM0Y2OfJQloQWgmC1ZyZVqAy4UB20D68FOIrDI7jc/KI88JUK&#10;eUPxrQYdYOM4Hl/3lbIArFeENjg/iJlf0SDwSQouuWnWNHf/BfvJ7YZZNS6iHcNe/SxsDQiVpkk0&#10;G5OqWkU+wyztAU0rdElB69S7amgU50C2tRs1+RFFtfUANyBqxT+VhJKiyE8Qt3yQzFjJdtV3KXte&#10;uRa0lKL8CHKlEQiEAj2OmXyeHWtQ2q0eudyqkhrE7CFa3DEJvsgnmH48WpoOowha1Agq9op/FiSX&#10;LsCZH+brfsbp9dZIFB8LbmCcSxYIPeXKaRqxzjgL56qVOR1ilPgb6Yrxd6iZOv0XF2800SVW5LRs&#10;ReTNwzawV9GFXFONUy+S9Q7MhYJU4oFLjgAgVMQN1DrTP4LdZg7VmljXuJhyFkK7gBASYdgHzCF+&#10;xCFprnUHTH75u3IiyUTz+AcrrugyXVxT+K94E814VDiAPCLPlKlXKvQjlIKPzytLiJZL71qXa+Of&#10;Xly7wToadpdN88xGj3Ngr+TyKbGJwYmpV56DZ6W/y4sHBj/eMJLGGrFe+VZmXoRf+oyVE4GtyvuX&#10;Zdb2xvsUHotKx0+FB/EIAW7SY2a2tauNL+BQofHRr41k4ZwU1ImDVK0YSWM/uTLmzodtwhhlOMg/&#10;TCCSz/zHMyZvm+gFUdQ9xTKrLwV1osSWc3Q24oVddCU8S1824eCmrE5myZE7ACewUG7iH5kNO7Ua&#10;48/vhIygkNkDppD7Lc9INOzKni5P6JIs1s9G21uUNEacGn+qEMYURCpipuKXNQXUUgThTRcDluUk&#10;8Z72qgxs/eBriGJFh2vQ5wIs47pgEBBFbWn0NwZE05EzFYanLEXjou+N9yyNiLvXtujLlExuqowZ&#10;n0RVMZVYBs014ynzFX/NwLyCpEcBmIqYaViCIlgQCcZgB0YyZkTQM3mSyi8Q+WivcBaqAH8zSJ9U&#10;N2eAFDUstXIw3OVAPhNpHDypix7pjULVpjeZRNPdzR/roQrBPKeeKl5YvFO0LTdvjhJjJ6sxOic7&#10;fkEqI1ms3Js1WzLqj0Jl78VqB8B3UwST/VqyW+kgFtQ5v0uN3RAF121Ly7ygPbuOPG6lGY5FOg79&#10;dbbfYfH/lMN7F4twHEI9XY6NQqMursXrZ643DTS0/o7/IH2S44Earn/iXJLtcOpShpRtVS6YmaFI&#10;wz+gbRI5VIRWhUDNPZjSmvCKCTMXzdgyvfU49W5TZ3DwXcuNUkIU89Kc2asp+WcdZKAdHs0cXDNH&#10;I57HsV1KPZgLnQUyt5h1cXMVwHMnrRY9G2OPVZrDEVNvzaRl6WPDHUDyO5nGnIqVTDQs9X7AWwSY&#10;lCv7tnAuTrCpruYxDZYOTmpeD5vbHTxLIwPeQm6wXKyelEuFW732j7U6yWhYwlf/zMWzC6sxZDwl&#10;IN4zZ05O3cEaCDxakh4e8ZqHXCoJlwjeQQ1Xs3YRLyc8QhuxjDAEwFhvWFveKhBJKZhfLIGw1NCN&#10;Lu/yLM0F1cd8gHIo6rQYkfGe1Lby7ZYs1Yezfo081D4hc968o/zXhNa05Fs11TmAr2nMgkdh/TuS&#10;LuH9n0hsPVH9SfFmigIPXizBORDVWqCDqWikIlFKlb5lV2/SNif69efn5fvzf5ZCZfy13MEXd+1e&#10;zwCtatbpOVrv63qRsqghlYJ4S4CQX9/OGRC2varrSr5fz2cJRVkSoYUP3v35AwfL5/s+UZDWX8/P&#10;60VJfsoblTEpq9JYM8cThvPGpmZRygU0IlpK2hjgP7eftXA1A5J/V6wbe2Lmy1UuqnVvmgrNkgBH&#10;m9MUUnSljM1NFfSyklGuP5FttcZxanupDD/QszIdjMGKxpxPWIjrSfOBi8jzNhN+IJy1Fgd9S/mw&#10;YuCCIh0p3swY8sX8CWJJI5yRyZ/lsz6gL6kZ43vJeDrZyRk5Zi4e+WmeP8tUFqCWAyFIjiyusAwg&#10;1T/C/1Js8CcOqMixD6xrQLUP1KqMZcPubplLI3KNXT2YYbs5XLCy5+WAajbTs1UrFODjHDo3qppp&#10;sMyC0rzX5uJPxbic0OsK1Pq1hE39rdxZ2Z9Yvzx1qVTRm9WfqIaG9EDHRWaPQnFS6HgYYVSP+RQO&#10;mb/FSc696olqPsPscTC9EenGxJV2lHtXXqNctcsqqQgOkuFB2ZwD86iGNoO0drYswOsP1OC9qKcL&#10;BxJ/sHAOqRRTA14OK5Mefaz1zcgjxn+qv827caA+vrpYfzK3NcNRMSfh4K3Xt4vxNMipZGej940f&#10;SbTjBaNWznNz69iKcmeKbi0Ki3+woJmcxq42puxglg5msdzTwYBqHg4ettb5taFt5rm8TOxxrU4+&#10;lFIVnzMWK5rFDGc8TZyTETppjVQ4J79sr5p5K1/cjIFPI9J9ErhU/KSA8yCxmyCqmVLd4s9BTkxl&#10;LC0XSWCWdxtpd2EP5O1no501jQFRNuqX+lPhaNbSh8xPSbuRTK13YpRmAvNCzodcLwdWtiguMouC&#10;5FurU3/KyP2crS4pbSzyn8gnbuy1fPIRQ4Vay/qC8ZF/MtZaqtdv+w/MdhWs561mdlFQiqRScKkp&#10;l9g5EE7AogG5zrrKXWSBp8SkMiPmA/TuQjsRYnDJn6SMThwvTyk0TqOTMiTJViXvIxS+8D/zTwnh&#10;+ZY/ksfCTBueajDHpDkdjE3tTkzT2M8/4beXunxvDFxlfnBF8i15xwn4xuCFkjFbLlmuwHZunKo+&#10;mtL5vcNX+KQMl2Py9PoZPj8BFY2wXLCm8JY8zPVcwerysuM8I83VjIoPFEsztYDdfVDsJnujUxIB&#10;wmPKj1/ksuN8nSquzIPzwx15HD7TEcsuj8aDjAJ65uflVx8ZhWkSqlh+HG3NgwxV44zZvZADluaX&#10;d3nSfB0KzHGGxLOEwTRTylDHQcoKzJCbKLimmSsGlnfHpKfu1X2BBfNvzTRxPP/sjk3BMFIPW4Nk&#10;YDBlFpt6Z2ycx3FdJEx1lviAvzP5o3yGSQ71OmsK5ZsXdOHgKAZ1AqZoWJZkDB7xY8wGDyULF0xW&#10;TBGwSIHu94u5nfPPjZw6hjoOpC234IdZlQBPKnL53hgtf7uaQlfxFBEMFogXfcvDGxbLeyVRnjrF&#10;SML4NLjrMhGAsMkz5ick8w6D6YUqKOMJVa/5Gm/qP5HMRj6dKN6VkDw84ZCiZRImWEcGH5pArsYU&#10;jbvuvDs67moqCSXVEb9ULnbBaBI3chKAHgVGQkSml88owB2kWiGswSNFET8es+STjznakk/SEF42&#10;V+YDPHgESeJA10WKOw+3AMGU67ibdUnJZj078yBbOw/S462QFNkUgXarF+O+pXjkpv4yxi2QEF9R&#10;zHi6jHxsCuxO8M9l4/OLXkG6O56dB5zg1EeZPKABVgcZD9YIlBx+/GKEh4ujyzhOLA/jb49PKUus&#10;JoCA4YN0AOGllxQTsYfaKJPPICUMV1uZeeR2tIc8IN7aKCch/MlRc5aVrysMnAZlkPKxqYmS/irb&#10;JZ/yzKn7qIa4ZGCpjfbHZ2DqYQKVc68TrYnNkfMZZEmXVR1hThgMZjNKh+5DiOtotVq/aD/L5oSp&#10;zc8c2M/KavgsuSwrLvwZi86YYSCWkzLPMjElzxwsxSOcvSFR6rt2D8GOaYJkx8cpDu3MXkQuxs1p&#10;d1qk+kOo/AkJLhcpu8GtFcUIWy6uwjZKIZk2Ize/qbGVYbQ/Nbc3OYsBgz0F7Y5lZjAaFqYFmdcC&#10;hEFQltD8KAwlnxorH5YfjUbGxrpg8GEdR8wAwEXUXcGwxPsgUX8MY7eZeYatXSpeXq2B35ripn0x&#10;UcO/HTvJzPCMKrgaoWz4XHFqOQOWqZ6ZR7ABNC7XJqNz7CoWAApDxQ8Ix8hJ1q5soLYF+dEiaQNd&#10;U81UM72uC04hdj5ewwu6cfJ2kU+Cth5EtlqzUW1mLY0ZOpeep4hRDWUjste0hXnKmKfDQ7lAWF1d&#10;m2PTGJLRc1kdHiLRvMh35TRVMBCDKPj4NJgmijoLpyKXYo6X0S7BSMWzeqqg8hbPMor6az91ebFX&#10;MUQh/tTclWzHpToJjalXbDAO5TF1EGpTMWQz7O749GASbq4ii9V6cE1mWDuGA41SgLBDnXc8AuPB&#10;MyqffCbev+7odyV+d5z6U1vClCUeR3nOCB2wLsMIEHlgublU1iJPgRZYYa+LyTxg61w+yZ7jc7mp&#10;m2eMqnccc8Dl/VU0JcFJUInyLBqun0XCCCG9H3Lj6eCaBSW4qqmIyTJW4Zf8XvLpVJjHVF+4aZSI&#10;8cBjzYrUATPzoISrni6KkQzhSjliXTnaBDER5td3paY/sFcZapyXb4XcOhsV5TMybNm3fgTJ/9fx&#10;Hma/jQQStrF8LkpiMwnqoyCar6xLCIAxGjhx5yf+nTXVHeCsE29kAr0dIRbyDz0qbJKk3ctG7Vb8&#10;GZetvlT4dCAnekxEpfQlYWQiyVCZqj4GXbHPOHT8SATJ6AI7Zo5MJxsrHXtlkAkQjL6+rEoCMxYI&#10;Aheu5hcNVGKUvCnJ63GIGxr51B8pD3ydq9FHwKZFVrMm0j8I1//Vf8f/l//7/5y6TUNvSvVfrj7t&#10;D1onTp6A4w1KvP6gt9Pu9Ppgq7fgPdre2ZyemuP1Nj+9nU53G7qjdq/V7m0/f/UIAjm2id0eX2h1&#10;e36m04Vlst3ba9249cPRY8u9/m4bHla6JnuwMrX7e10+2e5sPHh4a/nIMl05EDTC+dlqbwEw3B5u&#10;vdx5+uzFE3qfF+YXGE+/1+30uSmNBXx5u72/8+DxHcn/xsftoOm3uwPebTHmNuBAI60bN68DSu2N&#10;drvdQbsDqyTcvd2d1mBrs7f64MndY0ePM8Bev80dO90dBtMZtNp7W09WH+20QQGbYZjtDszGPCBM&#10;xbR7QI/8ELZnXMX09BJlSV0fpd3p8/8Ww9/pbd15eP3wiSM0pPFWl3kYcIluyzF0NnfWnj5/uHx4&#10;uWPrSAYzdECwRsHK+/LlU0YyMz/TbvPFLrjCnT5fZ1RbAC7cfXhvegZTDW9vq9PbafVavd1Oty9V&#10;74OnP5CBWlw8Cn0aX2p3d7qMub/DZXb6W63B+ovnTw+tHO31gXBs8Zg95ojbcvFdEHYf9wddkNe4&#10;IQvqHPo8O71htzNsP3h8c3aOU9dRpq4/4FFhus5bjHnY/un2d8dOHoGBvcuydF1xRzXaWW+/uPfk&#10;DvtmitWAVYZnuccN++2ddmun77o8f/WM/hnqzwdDnmSHAbQZzLANpxe4y/fu35kFFHVsj4Xu8RZz&#10;6BO1Ge3OYOPW7esnjp9Arlwa1qW/xbC5QXevs77z4tUa1FxQVkVSENp+u7PfBj4fIsCNjeeLi3Ng&#10;ySHWrfYaEtvuw2XXZUK6u607j27MLk7bU4kMtlp097QYLxMCb/Bw++btH0+eOZa2sSGL6VeGiMRW&#10;d7eztv5qfXN1cWnOVesj1Qq2swQUZHfrxctndJxNTk8xmC6S75O228Od9nDz5caDzqBDO/TxkyfJ&#10;wPCAndZ2p72DrrV3AW5aA8n1xLFTTFSnXdq0wxIxS539necbz2ASXZlbUkQ6rVZ3G0HqDFgaJKr9&#10;7PlTC5TGdttdVhNlVB9Zc/65M9h6+OL27CJVT+PIUZdrMlRkfrDDTN5+cJODoKOnjvEkzNJg0GIS&#10;OiDvIr373Zerzze21hcWZhWSPrKnXLNGTALPi57iRYAp6iHEXSaDUaHFDLiDoN57cGdxeb6HCGEN&#10;GAwP4tjQmc3WcPP+gzvHjx7jYs4M8w1MdG9nZ7ix2Xn5YusRZml+mpVb5JuqeWe7zx06DKn34Plt&#10;OA4pe+2gLspoa6e71UEeWdW9zq0H11YOL3MsoR1SGJiB7e7Au2+1Nx8/e3To2Arzg74oaVk7pqI7&#10;3F5df7nV3p6en+6pvDsIkxKMiO5tPVu/t7rxYmnpBEaHpWZxovvChKuto9t37t44cugIAsgL6D7k&#10;dsh25LMNMfjjZ0+WF5Z+0X6ubT5jYNNzM4zEeVPPnaU+1x9u33t2k+rE6YkprAYPA50nktAb7gA7&#10;ff/Z7eE4cHH7pw6dbW236OxEhFqoOc+929lpbT58dB/2U0SahdsBlI5x9tuDfe6x/ezVUx4fbIX+&#10;LkPsgA2PTvV6CJwS9ejpAxErZsZdZZesy4QwJHVnf+v6rZ8QXXrHkCyMCcPewbTutrHM9x/fomYW&#10;Cj0kWheAMPV3XPpBl9V4/vIJhop2A1W7t83F1ZoOl1WdH764C8AE5aGMZ1vD22JZUNke491tXb/7&#10;07Hjh+kr86oQQuzqQTRdw8761vqT5/cPHVlmfnABne6WEojM7HY22s9frD/F3a4sH6YAXfuF4jsP&#10;GHwsc+/+wzuaoz3kk5HwOjarjWZ1BtsQod++c/PEqTN5kB1eRLyxGxjY3v7O5vYqOr68Ahkt/kUP&#10;UiYUyej2t1+sP0QRZqaX2niR1ibOhYt09zCZrSevHmy31o8dPUoGH9fFtDpFeDc/A4ng9v1Htw8f&#10;O8SccwXXa1fnqLscbm1svYIWcfHQguaLqUXgMXRd/NQ2qvP0xTOkfWZhNtOO70ZiWkAVqFP7W3cf&#10;3oQ3lgwi5g0vs4NrokUPdzTSuvX4KokeuviOHj2Bv9TE6r9YHf7VWt9+is1ZXD7My6Jxt7cZDkPF&#10;hrf6249fPRzs9+ZmFnwtrzMJMXc72KubD64vLM0TZOplOswSQoIJRdi41M7NOz+cPHO03UY49InM&#10;Awwn3d2djZ0XsCKQyVxaWdS4cjUeBTlk1XBlu90nzx8SHoFqG+3ncbE93BqT1cKq3Ll/69DyUdg0&#10;wWlguH6dt3Zb2MDuYPv+/TvHj53ApUH9Ec+lECKWSOAm67bxah6CUiwgTJi72Edca7uzu/Xoxb2t&#10;3ioJ1MNzR+GsZfa4KzOrBdhrt4aY0J+WVpZo8+NmkkEyvU6gznq7vQnW9ZHjh1UEFlxPoZg5mcPW&#10;q/UXm631+cUZXsB64Hqy7koUYvnwyX2rdIFZHqCELCszgd3uYiQfr90lVoHFZdAfMJ74Yqe5PcCz&#10;bmJgHzy4f/zQcYwCj4/3MSzBoseDP19/3G5DYj3LBLYQbSSkt8m6IHS9ve7DZ3csTSc3U/Geg9nG&#10;R1e8d+/hjcPHeJYsKQ/I2nHd4Q7g3JCaw+xBK8vKzBGUqSuCLvKJUmwTTj5fe4KVBuuV5skuc7YX&#10;5cAp4NoGW3AmiN0laW786WBbH4So4RP2d+7du7WyjFKUizE0ahMoMp7uNizCT7Cuh1cQSB7ER8AX&#10;Ehvsbr/cev741YOZuZnZqTlKsYE5Hwy8glPCWox07zy+OT1riyP33G5L4QnRrPHVoIW9unX7pxMn&#10;j7MqZWc0EYiahmJ7e2f96QtuuuikK728zgJgKLad3ldPWKzp+SkWRMVHjfrAlqBh3cdr95iYs8cv&#10;zk+CAdrk0XOadFBmkeZo8/PE5Yzy+2vfvHj56NKli50tKBYnJ4nYBmTKQcLc3W4949qHl0+L4W0G&#10;w6vk+MlyFzgd4HOehlydrId9UhT0uPHncGd+cfrrb3/3wftX+l1brKzBPTirNZM/Mfjx2tcffPRh&#10;XwZaS/fphaAFvT8G7OnL5y+fnT5+fmnmCPvnqrbIwQMkt8OpxVG84OLckZWlI9Y/hUGaK3P8zRkK&#10;2f07d2699dYFrN7S0grLGNhOCv5hLRp2J9o3bl3/4spfEVwx2rR3kCTxlAD07adbTzhhfPvQW8M2&#10;aMBkLaS9sctrdvTukx+H+y9oapybOHt44TQ5BY5rQKrhvtT5D8e6d55cf+fdK4NWmgipMIG+hmQW&#10;WK7jcAu1792//s47l3sdG85IF9Iyw1YRWgNusrb6gkOTI4ePhwwsVaTQb+1BtA7I6tit27fPnHlj&#10;YX6pu9XmBITmak6gKOeaWdj76dZ/nZ+bOrzwNrxCdGLlzJkME0tKPnaAG7p1++4HFz+345+ObA+0&#10;C7JvyOM8fnYX/p0Th89zRCKaR+pAZNumDmt6/Nr1P5w9e3oG2iaATtnc0uZD8RtAKsP9haW533/9&#10;95988tleH1q4FHePcwICtz0b27WbD3+an52bm1h6+/h7vS2Im8nh2WRJNRd5oGcvn4BedOTQUTbS&#10;2D66LTjSdQHd7Uxeu3btwoVLYD9BSl98zpyj8wvEDZPzw++//+7Tj34D+i+bUsscJi0IIcoESxya&#10;9LW1V8dXTgk2TK0tRDCOBwzc3qNXd7vdtVPHzx6egBmYmWnTX7QL9YMlAGMgl3770x8uvPP26N6C&#10;eXB4mwGjT3u2/JVTe99d/f3HH340NpgGJZpRguXLarJlQtUJdCCZf+Pcm9geUL2qfoQTc/mcR3ef&#10;P38OQ+SxI8f3B2BfwI9iFpGyw87e9vbgSbu3CR7GxTff3+8AED4L2IxVw+Pjg8nhcKb/w7Xvf/Xe&#10;X++26euQcplpt7mDEsu5sfX+Gn8un3iX8bBuSJHHbWPgo5q5efrs8fLSIbC8KNoL77rJnKIW2h3v&#10;3Xv+4+mzb8ztHwdyGKRuQRsgfRsZzCyM/XQHcpCpS29fbq+TPRkDBddzf/7ehaJwCrbnzc31k8dP&#10;qGecgCJi4DLnOB7oNZg4ZuemiHvAw8YVejNrToQ2WFiYu3PnzrFjJ6xLscUHW5MjX9NQ/eF07/7d&#10;259e+pQACY3Byk6NL+FN96Z6nbHNhxu3OPY8MXnm2OLZnpjB9NYogXbeTI0+eHp9dnb62OFzPfSU&#10;17Dmw9bMPByl+1MzE9/f/uqdi5d225OIioeYIhGQPvEkmmhtdfXlpUuXMM4eRKK/YqGMTkN0OLFH&#10;hIdLPHLsBAeYY0Lyo8cwcYNgDuPYD2sbL98+/+uZkcX91hDcPZ6DOHmKPfywO7Ww+8MPV9979xMI&#10;/ETwFRyHBJudHlylN7rz5PHDc8cvMdR/az/xF7CIQyOP/fT83tpcj7ptrprZv/Hs28OHDx2dPDrk&#10;SAzKBYmzzMZNL45ev//92NIIQM4fnv5V60UP9OJqYcV5Tc9S7zu8ffv25XffHcBFACK8a0eiCThf&#10;OgBHV9de4khYU+QEZAI/YCEeies+RPL3Htw7ceIkSw9KgbTh5Al7fVrSKLmcWNj/x3/6p1//6t8D&#10;7oKewMMlIBFUZVZg7t6++93iwsKbp97ZfNWaEv1duhiSC1hXOK6fv3gK4/3M9GIqveowV+tQ8vls&#10;4yEUKgujh/qghoiFhj5Q4WqTyMzS1D989V8+++yzsRZF6iwMB7geTSuBjpz7/ngBjg84xW13w2Yj&#10;nKACDncGL56tPRyO9nAls8PDY32695gi9lawr/cYzIMHD2BQ4g/dWqLX2G3MOZQVsKOz/R9//PHz&#10;j/4Wqu35WapX94k+JicnSR+SMuz2th49enTl3S8GPav7m7oUp3BycmpvdeM2Z/onj77bhp1+ZAi6&#10;Hj6IRNXC8vSdJ7d2uq9gJBnvzI8N7bHOMb0lOvmze/fezffff4/ovk708SbKA1ESq9HvPXny5Pz5&#10;NwELSf/ZBKkunmawhxxOvHgl5fjRo8dbO73paYrLORjD2cxCRLW3NLh2/ftLp98GMBtI9dHx6Y4g&#10;FZiJvan5va/u/p2b5/X99y583t/B28puE7gJ2uE4Lll/8uzphbc+YV1UpEEvIJKuGiQH91fv0st3&#10;evn8Hklb2pFjr1JusTu5MPHlD//y7rvvLgzmyXiy4FZd2hQ83e8PUaAHj669ce7MyO4iD+e3ZCui&#10;jw7Y6NX7j+4tzx164/Sb7ODxCHBi4C+4ph3U4yNPnz5aWJxbWloCZT90KzRaQFLDTPZhFP3++g/v&#10;v/ur3e4uDHAk77gy3ZI9zgk5oh/r3719+9Mrv4YNgxQbXwkSCr2HSDdEh6+2tzeNc2QqsDqh24cW&#10;gfa/wf0X19vjG8z2xUPvrcyfYNdCvDC9P8fXevudifnRr6790zuXLs/05si92r7L27h4IhtaBydG&#10;f/zxexhqWq0OqQRsC1Ik4gvSOzO2ub2x1dk6ffIMyY29nusqMsLYPrHp3NwcMsbfPKn4JVo/WiHR&#10;GU5GWs+699Y3Vj9969cQRVvhsAcI/CwmkuUendnrjbWuX7/5m8u/6e/YdpFao1DUcfXpsWer99gh&#10;nDn5ltD+Vrqj/ANCr+npOcCAbz/+8cTxo1P7S79orx4/uff222+zwSX+FpK7GqugTp7aePDi5uTM&#10;6OTezBtL7w238a8TEzNwvhK3DWfGd5+vPYVs9/CRE2PkA62tl5MIH8atOdS6d4/90hsrJBnbBE5m&#10;0y3ygQqA1s754Y9Xv7/wxntAmyceSNWzhcEIDco1euvWrcvvvof9rPEIfWT9DITLnVvPbxw/ceLY&#10;9Om9tu2wlhlZKYaOD8fnR7678w3Ma0sjh/Y5fZyehGvJzMDE/vb29tLyPI744oV3rDSlKI8JTOEa&#10;2WBuS/5ibWuVeYCfx+ZOmwz9Q3Q6PTu5uvacxTp69CjGGcwAxBYbCw8Xwnl742p7OPzNB//n43Nn&#10;Zrkc53Pjk7YThsGyLIG/VaA+2OvevHNtp7X20Ucfptce5IF5oOnw0qTu17cfbe/svHnqvfTSWl9b&#10;tWQpxBneeXD72PEj8zOLKmpYRVIzZAjOhf5w9e8/+vCj/X3oOeZSh4cEYVL8Lmm273/8/Yfvfbgv&#10;9S4Q9xYmihE11lvdeXTn/s3Tx98+ffSN+VHILDGXFv0QGsHGND4yuPno+rHDZw7NHTaGreI2W1E4&#10;kmFzMLj204+YA4IZAkTIrmzDp1PAY+/ezsjW9ds//erCb9MYnkpC6x5sQ2BJH2zfxcK+c+hdDTTh&#10;XQ7IDdxHut/f+8Nm6x7j/+jyfzg8ATenDbIhm/AxIfj5/bXffXDlY5r5RF8JmJ/kRBaLkGxt3b3/&#10;0+UL79GqNSHXA3xgXjwlZ/0Xq4+4yKmjJ0fCFsQ4cFnwt+V0aff67ZunT72xNLccjFKOWxA6DA53&#10;7/z++/8XZWO//fA/EZdLB2D5GQ+iMYcwbHP48vbdOx9f+jXLzemWswTepZG97VqPXtyWHO7I26i0&#10;3VsWLcLkxJUNY36889W5c2fmJyHXTMcxex7LRofdIUzNU//83X/+7KPPxkYWMOzhROHMW3bS9b3n&#10;39/6msjq0MKRj978LQpPkyPNyARyIUXrPH31FOk8fghqWM63uGbpmHyfAJf+cPMHnOschFBSdrk6&#10;qY5kq0BxS/fbH7/+7L3fIMUpCmMqoLjjSIt/7m/0Xjx/9uTy+Q8gLAh+Auedln5B6PWQPObd799+&#10;8503lq6E26zNleH75OjOYq+R/T/e/KcLly5OjTC9k6ODITi++h72E5hsmCN//N0n7308NYLnIMYS&#10;MIUV6e0T8Y1vdNZWX62/ee4tZhsMYLXdBxGfEcF+8vLJ9NTiieXjAdmkm0bKA4Jg7Ok3N/+x3dvg&#10;uT56/4vpveWF8WXiC471cLOd0W53dOf7Gz/89p2/4TFlNRUHgHnw8Is1fzF4ymbgg5MfMlpwuVy1&#10;XN8Tr5Hdh4/vs387unKiqU2ObAdKlk/0vr3zL2+89dbC6KlQSwQD0TPFLrmKqz9dnZie+PidL0b2&#10;5PigL5VHUPmjU5s7m1ub62fOnCmVSe8F+wARK7n702cPibUOLR+CYREpY01TFU6U3sOi/njje7aj&#10;1ZVvkWZGFjHur++9unfn1q8v/go99eBrbzg7tihc1mj3cfve1btfApt14cg7F0+/D48nUsREhDuW&#10;Mezef/rT3NzM8eVzVDYE/mVsMGyZVM71v7n5z5cuXFwcO8qtrEpOCXspOImxW7dufPDuB6hWrZrG&#10;XdQbVgfCvzWSGSdPvPEaNNrOEgpBRrdvPvsDmYLLl/760MxJTsJnJyAgBG5wgOfhVHBybHj1p2/f&#10;u/xxmGLSKg05RyrPmIqd4drD+w8+uvD5L9pPqDfJx5w+cbbsZ/BnWFcUji1S/6cn3xw9dujU5Gle&#10;geYDRUWVOGTbHW3989X/2h7bgdXlP378P8JmJS5zLDsnBuxbObe7ffPOlXevBPnYITH/6H6VhHPw&#10;Qgrn9PHTuR3qhmHXiiKiLDomHQpnDissyCQgHJ0CVwz5TClj97/+8Xd/89n/yWehqYrlxpHIUkLO&#10;duvbq79bXlr49NJfBaZAyHCehGtS/8DAHj9/aC7gSPHR5qz2Z/kc/Pjg21MnTh6ZPskaw6Uk9Ie8&#10;NpbD8vV/vPqPX3z4BQoeLBHMslXQDJWLkI29e/faOxcuw1RNlJZqMe02rz/fuH338Q3My7lTb757&#10;9DNzIoqBGwKyZXi6Ww9uQDI6HxoaxCBoLZZ5Mifdka1vfvj2t+//B2BN59hXIrQYMvZFlk8MW/21&#10;hw8fv3fhVxEkzDWSmJJebzF4vnGNGOHMkffRbDf6aeqBVI2i7qu3vt7oPPvgvQ+PjcNsmrg8q2ar&#10;SdD3vv3+648/+BDlahClHFilzzwGfPLk6YU333VZMM0yjELbh5hBpDX65OVT4raTR052iZHGcQcE&#10;NsAzIZ/d3lj3x7vfXjl3eZ4Qcpfd3WTXnAf/I55t/f03/092JYemT3x68a/HRqT3quaIKPhwo/3k&#10;+csXsH1jojCY9Maw6GkU4vJ7t9eug1vzxuJb1ZHAvkg3Xv2xI/v/cvN3ly9dXhk5hASKH2zZkt0i&#10;/E4dwq0736Cno/sLqHBiCcsE9SPdh7duXT955PTFU5fB25sZkSqrOMKjxcNHzx8sLMwfmj/kBioY&#10;HZgzQmSsGfUG3934/sN3fs2LdPC5oeEEcZKyA6IZ0gY7N69f/+LdvyHxorolyRAOVz5L4uvJxsba&#10;m6ffC9yKwslpFDuNkZHW3bVr159c5ZE/OPXZ6cMXDDX3mGLIodilEV/ufnnzH65cen9hZGkcHngS&#10;Z3sDxjMA0VJbuvfDtaufXPmku8fmNiQDdhvgJmyJWdt5udnaPnvirJRzCQlSlr+PtEyPTt55fGdl&#10;ZWV5fjn6wtSZ3eDv3sjO727+Z+ThP7z/nyCNisTKPmZUZwVUrzWyff3G9b9+5293QbbE+votKi1Y&#10;GwGqnq3dIS4/d/Ji5kBqc/wUMgwgAQU/Nx5dPXr40LE5gpxfiPe+/+nq5ctEq/havmikm1h5sDp4&#10;/P2tryiqgWn1s/P/fmp/jvQsfpa5RV8mRrrP1h71xnaPrZwNaRFXJnvG2uAvrHa7ee/68WPnDs0f&#10;D5Etk4AhYrkJJhGWDtb148u/DoNPE39GZUSs5uDrzt1b77/zYexJvAx6bE6q97L17Js7X587d/7t&#10;lUth6SLlwXtC3gipObr/9YOvyD8eHzvBaurxaRTFukgG3AKm/dtr31y58h4CFueuhTTlaQnO7k5/&#10;59GzB5feuOQQQ5NUYXnYvnfh+2QPefLoaUzZlL2wwRnnQHO8/e2jf3q1tfX55f94dOqED6MYGhG/&#10;jsvtP419tOk1CJvuxqZlB5T9zmhjXNImhIB3CfxTIR+IpQIZbFqTYJ2kLF3koDAvFtknbFjTXMrc&#10;LEIiCIUIOw0rJ2BPxYlKiM6mKEwNUg+OzcKABaPbHLx9hJ47ZM6BrkDmAjWloxKOB2ZHS/w4yCWE&#10;TANIALnE7ap+E/mWOhBsTsG+KfwWTGPhURtXvUnqwx2FuYfXanFSgkN+mZ8eWZxGo0YW9gbQIiJG&#10;kCDKdxgs/Ya+lfyC52Gb7dxXQ5nNjT8FLskJMC8Hgt4f1qOo4IwMRMzU+LJdBri+PsMU1TyQk+PH&#10;PELQJxPWi+dfTEAF4MvToX6EdyEZldqKv3vt/e01QhH3UUHDSIN5dfEj0BTjGfszIQ3ZYdAVi9yL&#10;NKGwO17WiMfXmf8weMloxTaa7YwMdt5LIquAr8Gayc4BzjNDf8QRh13Ac/UgbFg5DuxQrNFHz0GS&#10;84vFAlCARyLtGg1i6vgiyikvbHF3cUGScyTgGVLMIrsX4TUidWD+DCHQ4mmKZzF/yzUdtjYylNgh&#10;5BP1gDWT5ArUYkCdTAvR0Jtob5Mm5blc7smRZT8jpV+RAuKYxEWtyZ+ZJMPHwY5objEco5l5NMTQ&#10;JCSgIjGxw5TgjcMAjgsYqodIATQMvJfeBXjezi7SQs2AkU1a3ewISffILrUIHfLRQ5Z4HrpNeN1A&#10;ypucKYInwbSjFGHWRBnFKeMcYFocqLEgI5uTZsBkcUOf6VSEjU+aVSlgD3Sz0KZKZ3mR2h1sds28&#10;HLHyxjn/ALGR8xu02aWPw8GG2hbQXojZZNcLfq7+j2EUjWV9MQLMu66aSGH6G7HnqpsGjjQ8Aty6&#10;Rn2ZmbyuUMXmTBDNsU1J9ObPjAh6bBjCEkdqq8fpDA5Fvj0oe7EDPqkj1wjypEAHgI8kk1z4RKH0&#10;y6W0ocOOeLIidgk48POtRejbl+7Xg73X44xtIQBR7IUhZnANP6VsduPwZXLmBZUdBG/C186OzMFt&#10;HlpTCFlCxapSgKFBlNNQIEtXKUFjg25GoAi271+yn5y3IEvMW/jtfPyQIMLnKrWKTcLkxzUIwRiN&#10;rnHGMssuiOQM3+0SwqrjsR6aDvSORyi7IX9HmlXT61WwdHYjYc8H2G03voRTwWFESm0G9Pr78Nj2&#10;VdJYTin34A8X0VWf5GVLqYn58BQxsFNzkHFOQTct3wMmDroTpKVUNeynChWPiRD+onwi25xa4w4Y&#10;+QzXLJNVCIZJG1trIEIw6bVmgxev4fMWWwC/oBFhulVlGMDsGAx/Y3wRHyTaYMAxC0DN0Id0+v5e&#10;awv5ZGci+MaBfAo24vkMW1/K+OH/m1DfeYVJiOSLy0ESg8xkmTKJHpVDFERDau4LhWK8hiTacMEI&#10;8hl+56CGH6D5YzTEo2hAexsdQczSvOrVvGZxfybjoCaibgysbLISGCvKVJcZ5KxGQYL30RczAyGB&#10;NtzDlEkWg1VhltB0iWxhx2Si2FNQdUBpDkjenvtl3xL1MajF4MQMKhiuLLDI8AcbGzTy6QlGSWB2&#10;yCF5YcxCrIro7TmMKISYULS7/Cm/44CoslFc8/ligc0vHOZhP/sUM3mSFetKfCN9FRkw4S8QBkph&#10;qPR1Vjk1xMKIxxrUPCe/a0gXxZwh+clWMNqqPxUtoeemgPELThoxix0Tl1Aisw4QUepItvTS7vI7&#10;m0CWjDQ+04NF4jrwceIKZ5gEDtODrSnWtnbN6Y2Ld72YKJ6I7SN0lawybqUoybOmKoXWtVqQCng0&#10;/MEVySifHO9uEz8L8x7pFaQv+BJa1O2NHbxtAoNCNJbXRkMRjkzzlPEjUxMEY4ak+jiXIAIZcouD&#10;7wpjHdqshhEMqhh4XP6SvaK+j1PhcMcmnFDy0YsZgjfIvLfWKX4EBaaI4YOjHSZjHDoGB8aUGLoY&#10;c8m5NQ6h7safjvET1MVyE6VZ5PIpvthvbXWDwBi02WR5slERZaXizwr8IngGe/FT8G4OWtttVjyE&#10;Tcaf7FeLtAtZNY1vq2rmAYrGhizZ+ZmVQXmCK2c5vFe23IHRq7h/OIq9gkbEjU6TKLRPtgiMEPvo&#10;KT5a8TDEIqiYnoF3iSwGpy4WZor3b/92Avqf/xx0X/sKWX02ztRi98kum3zzJI8QoQLQ7AKGEnHL&#10;VGwM10hV+WnZHix4MVjXu9kzb3Oyjw2ACeqjxVfbc0wV6+9ucR9zqc67aXQZrEjxsMb9AktIhIFw&#10;sAuMrhY0slMGg/EMCymWsMocodQQh7i44jwYkjkwYZ0URzaBAft0SCZCCf5iMd1rCQXV4Gs4bFwO&#10;BRki/Sf5Hmaeaqkvc8OizhAABJdaOTbEATE6aNb0EUD14yKZU6zElcdDnrRwvj+UnE/4ivRsJw/s&#10;wV12xsgNP9lkJIdkuFyN5eao1S5NKtKQrgE3+hmTCEPs/Ip/USI0sU/F3RRAFSlsQEmaxLA7Muli&#10;8lWfSjqFbC00B/6NtJkK9UZSSoWQvJKjqLHnrPFVHrKLbSBohEciGY+lRBWACikXFsx6lqYz2iyJ&#10;PswDHSkj/D3oMlgZ65mE3GKeOKCB1imdxloZjAirHd+DpxmTZjwK2UBMxlIXbg7+A7SkLLfsZSBI&#10;U5WQ6Erm7YiNE+ZkKm8GygVYyVikWUiTOtOfOW9w7pgtxsK7DdZJMCwkuskukeCPoXLUzOkh1NMG&#10;lNHA8i4AtWrjfFE2wUD5opy4bTwTroLCFCTf5UgWkwJBz7Ns+FUFZP+QPqaQLJrddMFtNPIZNBcx&#10;ATmS8fQqZ3M8O9VCcrZr8RMVZTDRWYxOGBWc2Fw2GhEgGPiTiRKiJsYiAYi0uTurn017dw+O7qya&#10;KFH6yqhFFo4iLelHtLZxQonLdXLwY7Pr0Es5CWWgG1NeBoQlgBs8wBCBSBDBysIa1I4LBpF3SiKp&#10;gz70xJTZ+Vh6gRZXYgnEOp1WHo2MsquDjrMtd/7dGRYMcHl9aonZ/0/DsYwNSQrEqjPDBaZBuCv3&#10;WgnlxYuU+kO7kdM9TYdkHdbMyR0kR03djr+ZMXIBoU9pcBk4/Yz/EOuaqXOP8Rfsp42Cke2kTlX5&#10;VPvk2FTSG++raWroKdi3cVpLVgahZyeHjnAiLG+Q60J5Vs5tNC9hzULveF68Dlrw2oUjDPLnjZM4&#10;0IUn8jaIQVmyOWeDJzNG7ZDzRI5KdcY+I3c4M0/tCtGVqVB2TWeCZBnFZw3ZSIvEke+WeVcwQLKj&#10;vO6X5JPJKfK3DD6mg2snv1dsxxXthcPP7QGPkLMXzRo3w7qWKSsbGUwX/5iTTFhpfNbQAdY+EPmc&#10;g+e8Vr+yA7Xh1HmLAm60jRviud2opNiutCYS6IIq+apSoXeZ+tKOxOQ7RSi4fyy+8nd9X+1XdRah&#10;uhRNP+G1G8tkTNRZiGLw+kVYceBPtU98N9RATCvXCVKqF2wg0tFWlNTNYQPw7ELES+hu9P8hpdFo&#10;Y/l16K6aU+TIPZKDqZEJIViPHTDCACCfqcBaZl0qXg+mRlyJ9hNhkCZOe0BhUZh5LYTzLewYxXLy&#10;yAUXJwgyNSQVLME3jSU8Sw7TjA0KRSNTpEnHhBLesXNQODNRlQYy1+PZEeGdOQKXj/zFOHiCOQBw&#10;UyRxk1MfZ5pCC0ebCMR3xQsJQVmhdkSQjK0NwPsE9MX/6r5iRpZ7hQ3rLUFHVJIRRvBNoPCYVM+o&#10;pkZ4hjoOg0tlJ5zLkm/StWU0movSptjPJHHCd5c5V/bKTvKTLZMezeRg4teSyXwgiQN5iwX2zVmK&#10;zkpfZqFQDmiyWfXJornZlmP54+B4V2ojVTaGt9DIKsMYJgS+J6LzL8d7ux0mVGVM3Fjxgy6DHQsW&#10;G98X7gIcvSpT/rrMKZPAZjUYJrH2QoimYqAOYC1O0AflGctT+IOeko5BGJKXrPRu81bivSlqiFli&#10;95DKZzbtBXwjIaOS5hkF8xyzwMgTeBD4BT2p4j3jY+naNHcWHPgLn+7vUMXL6iexm5tGW91/ZnuG&#10;V2Vny6Y91LYuSgHwj8tlVCWd0RpD3BwgBazGkyYKO4uvI1vgP4/LpenJIvGHsumGDkarF7oKld4t&#10;giYDfHW0QG0sOOT4jIoa3XriG5ygMi5SnASqKjMicf3MhBplaJsAJTZaw5RIN7Su7oGEf2dvx65L&#10;VzFOG+Q8tTFopsaOO0oTVnBHxldhHiza0MQoQfc52GZNO5tkc7LF4VIsA0NiFfA8c7PIOPPBIjBB&#10;1AmA1DG0Mo3zKOo32dJaB8RkIuAB2G9YkQ150QTmQiuTGY/hz6QnBGcC+XY9S+1fi7WBx3dXnbR0&#10;uJaaeSCMLk9patwf4vtUDQbJX1ca/iAJ251AIk6SRVQpIcUM1Z+pqT2ijIDJ2KEfYr+gZPhKb2YK&#10;2mDlKTUh4axpCIzMfNTjlDxVxJMKYMWFH+/Isia3EX5aGWGafH/SDGiLgw+ZFI8fmtxkYkLWc0As&#10;3Jxs1o1M6uQExiBbrgrLoEOnQvJmlkwtuUneIlaoJUN/3MvGlFjHb0yvZa8JDGNFY6emJilq4Bw/&#10;VGEFKIT0e/7FDr3D3E2Oa+lVx3AWa9QNBp38KVYN8dbkyYWR/WSoc8KaQQkdC2Fll3pbjq6ZsZoT&#10;Rh4xACq1tKO2HFoKQ6smVojQZrvFEFQHWTTq2ESfJJVPbp2Nn+ORHCGEPi5KMT6E/IiUJD/ItoxX&#10;bsMk6irVMxafQFQoWgswXiIG3WXpLF52YoakcuJdLXWodjB2/o1khUDEU5EchMnwUsUnTWTfrJqZ&#10;Fe9oNlefYWo2hth0XYWw2VqE/0D7S4IZVS3zXTv2UlVWaG56Tj4UNILkpvC3HuvxCukTWsw5rEOL&#10;rbzaN1UcZqKwb9RRklzQCqcCbIEpF8IZWJPtbIxP0S1qHCNPXDbk7l5cGmndEJOqkiJYwi6LZeXC&#10;MSH6P88o6tGU5Bh6IjM6h2anmf7KmCrPvBuWMY+rFEW2GUbJvlgMFKHAyO59emoeEc3j/4L9ZKuv&#10;uhlk5AAtTGTm68i2js/MTc8yUSYmZJ4KSRN3KeocIzyFx40rScHwqaVqJaw0kkInER5DjZOqPHEK&#10;e6zrcU4kmrYAt3YaEX5eyQOGykT7maRj2HPcBpABkqIocitLkS7G5EgcvF5WxvIRbD5NCtgB5TPR&#10;Rh0v/GX53B9FhWn0V07yCD5F6GxiYBM7Jgovag1eYuljPwkFNDjRAi3DQSpXK1cPEjJw9zyViKlD&#10;uTgLMjWJUYKqF1fiGkVmXHTmnHXxLnGLak1crwLJKtDCRlAYyczGRrJuQiU2QthezW/e5XWEJ+Iq&#10;jzf6iyAVI4zkgGYuE9YWuYcI58jDXCmm61hbEdV8RkUzXe3qRwFrIZIKlVbJQIp/1vFmXK0zRiUG&#10;ER4SEnm2X0qqLI1eFRo5aQyp6gMSvCak04AYZbIoGKUYTpem+IxC+eQp4uzUDO2DpjaLwCj0bTLm&#10;cH0q4niXj6CbYbrJMaATyE3ZIaMpnI3UQpTLSHATf0eRSB2WJrIR7tp9UcLiGFupKrMx054E2REG&#10;K9R/FjPI02AfWEAiQkxrTGhl05pn0WfJAKUVlcxIdcN/Idia1oN0UkwEQUasvtvsxC3JpjfZZRtb&#10;JOPju4yZnyLnKk1pCIlCpmZ6KAoe/24tK9amrGuo1jwfrq0XJjSeoqJMdi+6koNz4yiyCOUuK2X3&#10;an2GZAqfJK808Npvz2DxFMRWIRUyl5y/Q3WnZSj72ZzMR0fMT8fpuPmZpD1h/i/Zq3rSnOx5hWSU&#10;q8o/5QC8y1hMkBHDeLZZVExYS3b+bJ+SHUdUfDopwMJ0ZoyrQjlgw7skOAxhY5HcnYYKxgdvnFow&#10;CvV0+1pmbmroVeUJjdnBgyDkrjjal+vbWAM3EvaJ3WBC1safEoroYU1naH7L8cWvEZZUHqpJlsvq&#10;ntxikVbHECEhjSK7PeIILKZAMs0KFaqJMUWGARXFYsq7VH/+bb68AsuGHzTfSfQGMHuystQZueU1&#10;gQVzLdvrhG5xtv5t2B0+OdD4TQ/QvMxuwC0KG3EzzabYfYttC/9jMwfhKa0bMpK6ceFj+eO+xe+C&#10;L1LJ+YCFBzVVqG2y/T6bE2ae7CCpbFNg6EjD7FXkaoF9tE6U+5CJZ++YrF7IvYtjFdJdRsLNSF+Q&#10;5fEcYZ+H5HUGwhNQL+p/OTnoMXqxvBh0vILhHpgctAp3+obrMesaPvsT48zIcPn0nqCZQ5JU1s20&#10;WTceXBpsw4CQ6CZXwX7VbBYpBdv7uA1z7CZPLB0nbUARgDTBpoI4+HAhzNGFltnkWZ978TqDqlKk&#10;xHyuezJU7ArHfLfXH7h38xCixpOgjf96seTYfMs18vF82xVhGM3aBdjWceHXfaOWNZdlfOamMsVm&#10;O9AaD2joxecPyYNMtbrExc3NsC+Vy5i36Ik1C8vMMzkutY8YweFheW5mhss3KNQ+VXrA6JVB3P1i&#10;yLm5qZfPaGVTTlagkXWjj8KAlozO6zIomYELjNgSySw5j+ChgY9viRvjw96nuzBQ9fwzn3HnbdcR&#10;muA1lGYFKrzUNpgmyMsfs0qMwf2Ywmkq6ED9CrO0zhDq9COAuNWF7WaanSeyZ2dUAeVHY/J+xqNw&#10;uQjMvvOT0x6VtwaaaXbamVupRxtSWyehFBZZVaSCmmyy2TaODGRvn37yCBL6gApwyqaomVFzUhvB&#10;KYV16qjRydB9fFJ0rFTGk6xT2R3CUwyPKbcqNLWd20CTMdmzEfhWC9sYAAd0SqsleTk348DXASr3&#10;yrxO0Sg8AaVaE5Apa+1jZxyJJwshOc6SpRcVOexy0OYRDbdym9vwiDoNWAr9X+o3GOQUg5WCzqwF&#10;T+X88jhRMR4/tOvu+Z00VVZ19V/8G9C+TBCz4lI5+0yrwN0VQ5QG1XiiCkQZ2rF/az81Bsi7D+Qi&#10;a3udaethEbssjYk4Z0lrYoavDB2fFKcGsCiTPOogr+jR08qqpCjAHPHGTFV4kT/xOrXlc2Kz6xMw&#10;3vXz7As93eWH8ViK4ORmPBjVkp+YeaWvjKQqYH4XqbPikZ6+dLnkwKERZo0aE6MB+wvyaZOLY07e&#10;j+s7zxocTgsdFTa3zgFKz/B5VIs50X7SY1nWTBlyFRysq6YpTppQgZWyiHnAUhtXJQPin9ABlnx6&#10;hxIVO8dFXmQWHBGf9D9OavkEZaNcW0RGOVRcdWy+hQzF90VOPXMxQ6wA0wKuMmO8dxFRrZO+RLEw&#10;5VhSCuQbjoEfWdo9T37tT3M4qb3ymqie/kst5gM+XwmZAkBLNcl8xkLPOTxPnoTXAalXthvFB6mc&#10;XIK/pPX9E1urp2UzQSQd50buKvYzqNT6C56uyWtrHRlFzHUUuLFXXt9BZmiJITx4tLWd/8WGZI10&#10;Nk5nqbXarUlSuwDHAeGiFjpxuba0EosNVWoim9pzhmIzYQOCF/73GEk8CrYl6LK5ulPaCGNNY1LW&#10;7kB4BnOnGt84ochFYKxLV/y//ifr4urFoMbdJLWsXy/nlf8wjEpMmEFXIhrqE6+tgQ5Cf55VEY/x&#10;Vs33qERvYrXIpxJulCxrt2disZ8GOSFhN7/uM3EywKjcRzLOlEkSRtRy6Bic+fLfDrImOovnDDE8&#10;RCjupbDNmQfWl4cswH+l8i/Hez40wye40AKU3UPShiDj9HtEKQ5H1VAlK34op0qllWeOLI489xUh&#10;iN2rRdE+pOQrLJ2pG4l18gTAvqKa9koiJjOd7ZbXMBxx9XzM2M86MWNyxC1qAbNr/FyeS/lXGUse&#10;DvLqamxGgorEyCucrhEdPeGijv8iso99SO98OfwDaWFIoSQFqNgIKKJvgGG4dWAny436dpn0ilD/&#10;/E9dsYnXy684cSRipVtl1+tOJ7tJ2L0RDfLl5XsreOZPTCcZLQmAJbR1s+Y2wWy76dliezWJEJJa&#10;WJtJ9IRsgmebZicD6IvGXOuEf6yovOq2ddY+lY4xXsfbpQ8yyfIUHERF0vQWLJEq1fF4Fx2adszW&#10;K3jGELZ4s74MlIb94oWeNsFGlovULBt3CvIomWDvHsJwPubhFbvQjJx7yZNuhmSKjeSfT2NcZcZj&#10;3BhJLg7c7Ix8tPB+MJ7sR9M56GtMDFncyjRPTTEzFqQgg/IlZ8uh+rHtZopMc1sXIXbRDKxj5tGo&#10;nRijUXxuYpxGDYo+sVAyz8Xehviw3EzdnV8rSOEycTkmkEJe7qtZgAnWgjydiQXdkuEKI+LLSR27&#10;CXM5UwFHKhVrYcCjhEZrvIRpbI4ASC+DaTKblLknIuZZXAJD5FpoHtx29XBR1+mARN7eKnS8ClLE&#10;PluNHLoZ+VBzE+QW2twAlfHdkEdntPpVKgzdWEutly21i+bMcMrM4pI+mJjN2ay0f+H/8xQoMZu9&#10;6smCeF/z83GYZsqzoM4Go0Z00QSEouaUlAkSxDoknFBoo6Yx503omBBD9dNeRmvSZ569UZ6xnq70&#10;WtlGSJia8CDUTZS91Onk39kN5pOGKDFWbqONgs3aMhtJDCEMeXovm2P2xn2QduY58skUKftgVgLx&#10;IKZH+KP1MZPGfOrqHEnOzMiHIqIMQNHNmXMd65h+5O5kQUkTK1ZGDtHTUmSPUgPPbBayRlSDMf0k&#10;+A+XSMNSWMMjSx7ZZtvpM/JczlJqJayjizPWZbniyXZVFk55qClSJGLXLKh4racH9krj4E7Kcoxq&#10;lk3n7wHxB1LMApCsq12EKpzjvYOIUWfrpHn66yXRkdIICa+Z3PDBe66RAmb3JgfjUT7t1wrFxL+x&#10;n0WSXaFx2U+Ztsszh0CoJKvckYdlgkcpUs38yA9iKGuLj1aUIwblhrRsrVqaZXOYnGCoTGgqYQw2&#10;IyeNadV/m0I350y9nmJuqXWcs6bJPw4K1ZGPWruWdEnOaCU8UuOzIzaCTS1aFLzyeAKhgO9RqAC/&#10;IJ9FYK9r8/NeX0+HqbZzjmWrPrDsn4IhlkNdP+2wtK7N7+VHFO5kIXLY97OumRKvqhO9ee0qTBbV&#10;oF4fNfE7yjZNxi2P4wOTkTcXXcegWm/mgXsKNYTb4N8awRxjxTSWpVWK9GaJd529uARUZgZi7DxN&#10;lKL+aCvQ7mSc1WaeULcQfxpJZEHNyeoa9vUJycVpXf2waoiqshYuROr5xP3w1C9yzH35DiXTekz9&#10;bIRRG6zbynSZp3jt3p1p9+5aHu1zFp0n0kjqopkUbUI6QJMBaexVjtK1mfYG+B5GpjojHIJ3jCXh&#10;oJKsa7M5Sdol3ibHoTy+n0E6CTpT65A9RIJIfUGzvmkDfS1NHla5WHgWjnA42eZ8KcddjIJXEJE8&#10;KRdXHvRqzgphrza3yf2wrFSFWRCT2Pv1urADF9QoSYVEwKVKiSkrHssDZ4J5DjnmLfP3K/Qi6N5t&#10;DkGYD54wuRNNh6fheVdYoSa7gZpn05CKtuQc6k45FKi0KPdGmhR8fbGfN6+vnjbLnTjMCfVJddBa&#10;9Zr/JDnNZgv8krjAE/q4fitOXEYN6V+K91L0UHYRc60DVi+M6PAj5Np9JYnURIA5FMg+QzV0ggJt&#10;oomzNM04M5NvZQU2x7QiD1pzn3rJNHdW4WSaSPEd2Vu8jj/1jwfxp7dOPqwisYow4zqNoOOkYrLL&#10;WCmKSmMTaWeriht05pBPREb47zqPqRgv8Xr8Rbn1DCzWL6Fp1FmQtKwLJyF6OFdANUzUG89eUpT1&#10;Svj053/k+8RI6UUySp8kZzZsgKkL87lTliXVQrZUBvgC8ogzL05LZCXlc2yLzIyQJmHbqTolj2mi&#10;nUw6mNL8qQu6ayL8N9dimLIPLlCPrvnEK+5nQJHm5Rwasesxlc3ITWC5JMWiYgmuIkOZHF9M/0LN&#10;mm7G8jA6sml+MTbi4lKKsP+mTjDmxinOH3O8cXap2i05AH8jvHCVrPH17HXY/1Luvt8De8FcpY+g&#10;SxNgxJ1D8RRmQ8h+j8clkx2N8jMeBya9y7O458kWLVvHeny+Re1Zsq5+Jv4mhwnsZqnGsgjfSXCf&#10;ybTEDyUz6U7FakzezsFCQlKeQslKFGKPvzszCxvN9Ean3Xx5UECOADhU921Mfj9Z0qQO/KHazVdI&#10;6DATfUE5zLJG4LhaNuI8l9kG30ryzhMdAKrBBFBSDRHc4/FdF9qRJlvv2RTFZVYjJh+pYNAemQxU&#10;2SA22dRkJVyQryqdKRJ88FuyxAehec5+m5MOW8EiVP0hBTxqRbPQjc30mKQ2r57UGBql7EmrIcIg&#10;iwXksRt8K3/scXJnZ8pEyXfVTD7QIRHFi7GoKXKQfp2EBQ8lG25WINRuBn80E1h4qKQ2kpbu4HwI&#10;VFdF2m+VflXySg2IdjBcpo7xuAmx6c8ttaVaihyLkqSNdzEjVQGWLSFKozlXJsSnCENKQmR/Ig4p&#10;9mTGVAknwQNRMGs9kUFoGVXYfxIoNO4wEmsSHl3jJ4vlkJIjpoTTt1g45gSsg1LwyuvmFSSWJg9u&#10;HzqSfJekTABkUhC5T06LDmL+xTyLaWA0Z6RoV5Hx3gj3ADy4y1xh3DnO8sfGB2ZJ+WTVWIskphUT&#10;U5kapV0QABkP8ln79nT0Mx5B6pkfCoqT2K1XlPmsGvPFt5RPlo8rK6WpcoiVUCSqbyMu2W+V25C9&#10;NZZH5Sr10b7xx8EA7ey5IzFldOcX7actwCaVnLGij4x4a5R8WCsVuUXsjNlhgM1EDo1i7gpGgyOh&#10;vjN6V/mwaGLOWTxujWobocZMCdiUHFod0YlQYfNKtqOIhBaFhTYhopUADc7a7SxLLDBLliS+hleh&#10;ZAj0ySrltF7TqudChDaWCY0xdP55LukBsru2de6X5ZN575lPi9/xvknBZgPCRJuCJh8nuFxULDOc&#10;3BfCk0qUrHjl6TyHrOId98Yh7ctJZRkuO4IjLUqpSprsT6IfnzqymrMpFV+75Jq6KwjcLPk/Laoa&#10;qgTiFwSM1GRF/OJlKLvg4M9spAcvWhLva3ghNhdWF7FVeEo+w/XuAEo1kpjWxahlgpnmoezG0t9Z&#10;D6t8kqDXpXIL/vYkb3c/73ojF6WCBk2TbmwASqBnkkyhvpWAQInMfCp1NT+EAKlBi2xkwMwe4boW&#10;qcaToynzqX4bSLBYZlPESn6FUJVmTBCjB+Qt7FUCF3MTmmF6Uz0qdZK5KX1kyb4lo67HdxKUfcsx&#10;vIKun6uJXYl1o2M7phV9tK/EwdcGO3LisOO+FZImWnJu4oOcfKw9EPKKZVRbF5riYu9Iot1ESsxI&#10;xq/C1D8NDMhJ23gV5+xxY6wug6TsgjAGCWFZm2lPHiHIy2VJeKgoGgtU8UPWXR+h09TwREFC32Nk&#10;Vb5Lvx/qHCwtPy5xgisDhwhSTq9Mlkfw0FK7nYwjs6YcA+CbPHeOCyZ6KcMS6dXwkto2La4GRUcy&#10;sIQc+SXF8r9or3KWP+ghbM6qIhTl2gVQvNy0hQU0eBrkBHenOvgsQrWEvFbNF50HVayfdfcp+K4+&#10;pbGfCTUjVO5Xdbg6O0KyeBxPw+pM7s/tZ5Oat3uxw1fMHVitxpLZK5bgT5SsrCxirXwGQSingBWA&#10;JeiNXqCt5NpTSVHCprI3gVwsjL7gYANTTiQS6PWVPKK78gWVF39NNx9f+Zfy5WYKK+tsBGl1lRlc&#10;8hxunv1iLGB2hmXlKxRDwmoeizCPngWBreKeje2UcmQrPUuMY3ZhLlsVFC7tdSZRxglNWAx0bG5h&#10;zsx/tLR+AmbkNanBC8TUHvsarR4HPeaXOesAKHVgSZvJUNn4KlwIV5NUbYxtbnEKtH+OOHgLVhoy&#10;WyySwZN+tDtDt66Po3z7t/pgeMGLFgBOseVSyT3dybZPt5MjNRtHbUkTt67sL8IRQGdjEfKOwY/K&#10;tqEijzK7Zg0FAdZ7xda7qTAaNiJ3bxn1Zl/Ei3VKYJkZn5GacZf0M1vJUml+WBxeL+/LjpyfJtZv&#10;JLVstI9m3j3ZJsaJ0qoMZjIUHVODSfd6o+Sh3ZFHWGtCxiZI29hJUC5HNQDyyX4GidOm54DEqYNA&#10;I1GzEqQZkow0YVNU3lnrpkUwnQhuT0lhkM5WOYHwSAdddAz3hiCRkAY6FAFLCNjocAD7INAC8cF6&#10;A2XDzaH2KxJIQCMHmCVeqUUBOswT/phCVj/tluRLDgJrmwq0Jn7AdsXR2XnKI+2dYIQuXxpnss8c&#10;kgGhvJetuIuYzWFJWqI0QqJdajE8RivJd5bc8HBfLDjln9ELJ7acBPIf9dGs5xyJeryEAl48B5/+&#10;E9kQF8aK84hQ9tW1I9db1YrnuEAk0uwWeDcm21WzKrYJpr0XnkDquNx3MDEjzjHThXiDKp0Aumv6&#10;jL5/WAHE5/RFwhEmJzyjfDE8efKnahn5p/LgZsm/QzUKSHKj+1y5lDHj0ZaxLqxpzU+tY1QGFXbh&#10;oKE5dGxJEGzGNjEGf4cjCaQ6yJihevWfYtyj5s5wMQ3L2zo2BRw+cseonO1ERYJkw+nA2JYPL0Dt&#10;4R11fj57iZljs/VE+6YMxNTE5ihFCRScq1rfzDCSrLQonKgDJfQunySg2TDTmt4h44Op4evzy3Pw&#10;1DASssz1MQxmySf/RA4PFuJf20/GE+FJRqNC6kZE01hq9tTOPZWaZOq4GPlhZd4nnYPpgNiCmDip&#10;GGtY6pMqppXmSfYnXsFlZn1z2MhpEV00dLqqNcx/qECZQ3xt2E8tMoIUkBqGPSgPNb+UQSnGEVHY&#10;XmKFPKW18hOUhV3QEpKB8xBMA+UpB6uf0CoZLm+EfCI2f0E+7dW1c/W1YfHoOo5jF6bPsfmlef6O&#10;bUzpmYEIE5udMMlKlAL7zszEwEbLkmt0e0wxqTitzeuR3rgwUPHxMqTw0aO4gFDk6umJXXBte72l&#10;Q/PwavF5tBCh9WPKPCYouk9qVaKOhFNNOi3BLr4AFaaYlgHXXtHQBL1ywObCJ6HpyA6ZfbEaasRW&#10;UoqKzczjgVhgxaZssgyvej34HTE4zJLS3iQvAMfaIyUhCSKCxAwr6mNEYeypJGus6dIdWPBsZ2N2&#10;aDFKOTjSgwN0MkPZredWSUk253vGTGww6BFRpEO3gSSnzlwk6NhPDD6TXyFsHRvibTV3bhtGMWUY&#10;q9rmQb9CjhK2sjoLha5rYXmRK+hV9U1mbnndLTGbz6nR+UUAcyHRJIwqHlYIAcSV92RUq1VpQXZN&#10;7AaNX928gWA/Pg05XaJwdYSoK8kQb6EPynGuh0iM1zZIm9mzRbfpxJq85F+yWTJuy5bY54qvTNap&#10;KggNCbLkhnRKKUrBu6Q5eCJ75KmfZMuk5YfRwi6N2jn09zsHXgDvb6IBjSiHFYtUyQIi3Fb81DCN&#10;CU5McCoqqK1dEK7N3ctBw44BpbrgIDUCLBDV01iFpBENT+uh/Az+miT97DRDdSOU5a6ogxmox+fr&#10;f8legXOXAeteEyWKE+ECwcM6ieSTvebs1xDClJnmhXWBBRPJx0DZm5jQWabPaGIiN5rfgVPGmVKE&#10;tQ9QPtL+2jhTibcHKHgUpMjdS8HlOnW6Roee8Tq/lYKpBK4sB7wK0wi6Vhn3zIwEL2UDXcNUUrjo&#10;bkh8IlRSyuoEojyps60jqx2RnH1OfpaMOUymJKXLttw3EYXXT6tIbRqj/kpOsiINSUGl85P/raqA&#10;P/mxn7zMJ4S2vfa1G9+trj27fOUdcGi58MTYPPsIvA68QpvbT2S+OHwe0KKkBIz962Ewhs+fPwVB&#10;fX52NiXd9qqP7BKcWQc0Mb1/9eqX779/ZXJ0QXh5vRznL8DR73KctNPZvHPvh/c//ACmAjsAUpEz&#10;RE+nd7d6z+8+uHvy6Lkjy6fGh1N4Cjs1Pa6YwZCNzw5hYluaP3p46UgdwJkhllGIFRtMz4x/++23&#10;wPjbKQ8Rc29AEwO0YAQtUwtj67trd+7f+ejtzwatAS0XdaaG+rmbmdt/uvmEzdtbR94etgJOxBkx&#10;Z0FUuMzs3Xl0td0HIHbsyMKl5dkT7GIAPwIRxaM6/MT44Nqd797/6ON9UJuBxQDk2q24ex3acHhS&#10;WLLef/+DPoyzVKEgJDQQ53x6emoP0lMe4dzZt4D7CeIhXg+L0CJ+Il65eef2qZPn5mfmxN9ICQSw&#10;JVSKjE0Nf7jxv+MW3zz9KQiPcH5o1ZBIc8RTexMADrfv3L/3wTufclpQ4+F1w3+aIKdGHj29w28n&#10;jp7fw9CJYe6OFovJVgBf9dPNr8+9cWZueoUhCfExSRcOhLfss6ZxDF/+8e+/+OKL7o7xJ9EaS0kh&#10;HPdc331y4+6PnL0szR6+cuazXWKk5NrZB4BIMTmz//DpA5qijh89QXREsolKEsN6WK1xvRMTP/zw&#10;w8ULF2bp4ByIpG4Fp1mcKdRgbKr3xz/+4fNP/ga2w3FQmDQupvlpNSHCaPdfvXz58tTx85P704GF&#10;J4jAJ4z0JntPXt1b23j05pm3T85e3Ke7em9HFyuUpD2CINx+e/33b118C9BMu5alczbCsfUL3qLR&#10;3jff/svnn3w6uTsPQLCJEqtAcFPQdoyvrq9urG1cvPgOjlF0c7JM7nl6tH2hmc+eP58Ym4HM0sLn&#10;AeitHFsLdj8c7zxbv7u585Jd6ZV3Ph7vgdQ5LWOxhAWAiOz2Z7vf/fDd5+/8ZtihX5KTa8qWnB8P&#10;UufG1nqrG6tr75y4TLxUuclKsXhWODEK5wgMKTMz4ODyDGngbOojBdm9++yHs+femBs5iYPLKRf8&#10;wERvfRbuxp1r7KzARe5u2082C3dStzM5i190OmCv2N7YhH8hZ7hp30wClgM7rvDw4X2hxI8fr5S3&#10;gA1x4UnlTl+9evXs2bMe1Ka/MHvQdGGC6zPdvXn9py/e+awP8eLobre/tzC14hnFdG9zd/Xeq58Y&#10;5emZcydXzg/gubemCx+DHxVA9v7jnyAtOnH0HFZFlA8TexrKPjiGC1Nff/e7999/f6Rr61jKXRAU&#10;t1sMmmpsqGQ++ugj4w1NpbGEngvegdmx5y+fb3d6Z86+kZ7j3cnUYpD4HF/Yf7L147PV52+d/Wxl&#10;+qiUzLt7PB1ggywQvH8TM4PvvvvmgytfiDwAj7WnBIShotIzoZ3B6r179y6d++AX7ScEda1W6+zp&#10;05XDZzzilO/ZTz+c7F9/8t3xoyvHZ0/vd4UDMnVK/DnRp68VJOzBNHx9u7+68DfDHZH1mAdap4gg&#10;yRFAMnf39p0PP/wQNkXzKkwAe/jIDPd48eo5RvjYsWMCcwbzBEEVcyIh2s3bt+DshC2ODDi7ezby&#10;yeHQ2jocTra/vvrdZx/9FUh0MlXrz8wX0s48mOj9cP0PSwvzF05DZuR4OPYwqraaxUMhlBQhX1hY&#10;+gX5HBvce3b9xIlTR6aOMwk9wfVHJ/rIjD2kIzP7//zNP3z80ScTXcoTIRCXhY48GcaViYKR8MGj&#10;m1cuv7fXryZCzx+0VFMj6+1Hj17cIYw7feKNpdETE8Pp4H14PkxISmnDjRs3QGqfmRF2gyg+7qA2&#10;E/3phZGrP/5w5cInZMAIWal4npqa42FFCJgegYIA/PLLFz8d9EHvSzU5Yb7mlXPw4fO1G6zFmePv&#10;DbuYQIJLXMkEWjw7P3nj3o9bvRdX3rkyPVwB67oChIS8aUfY37tx80dWzcwVPDI0ysPcBCYP9gUE&#10;xe7Os6cvIV8Tp0hPOl0dFqa69/ZQf4oHT544nSJp0JHAP+Wb0IUPRhaGP926dunM2/TrQ7eGsWiD&#10;g0tnHP5spv/PP/1/YVgbbIx+/sHf7PZm8AN4Giv8LPoBk3D15eqrt85/uLc7AX+mlXApDvIYfmrv&#10;zuot5OrcyltGL2lmff0s8Ar9/scvr7zz7vxwEfuJJEzPwRlMXD5FNQmCe/vON+jpADYI3RXjCZbY&#10;JODQz27duXFo6di5k+dpvyNOIchkhrOd3p2cnbh79+bs/Bw2hw2giKjAs0TPiXrH5obfXP3m8juf&#10;0784NzqFbeEp2JMgSiIW7rV/+uHHz9//K47VWRdmnoKDhDvTxJFrmw/gFTp1/C0McYpC6NGigxIn&#10;37r39NrOyBonBxePfnBk8QzYm9CsTO6KtIsyDic6P967evGti3N7SzA3wZ+pT3SaNJSo9dXvv//k&#10;k09sQAC7N/0ehs/EjlOjq+uvtltbGMnRnp3cJZ9yRdPHODJy//5d7DnKWHjqPr+IZ+NwL95Z/Z6o&#10;7Lfv/bvRwaTBY393Zt8W7aEmnd1P++ZP1391+bfQigUNzT1UaqhBK9t//uo+ZxfnTl8Y0pdPeQHR&#10;CPYFui4wcGbHb9y+evz40bnx5V+0V3fv3r5y5Up6WNDB4G3sTcGrOLLUvX7nWzjqFyaX3z/562GL&#10;cfSILScnFhj03MwQMuDW/vD8GxdHewAZMwvurvHDhNGQ/HLZY0fPLs0fDrqXQmSOEgC0yf2J6cF3&#10;33773sVP7I7FvwgNdtCiJUL8/v3796+8+y5UR4ht+pQoluWZe+vtV/dW76wcPvrGobdG2m5VCgMD&#10;S4YyTs6Nf3//uzfPnV0aO0w+x6FMTEAVOgMjKQZtcuzatetoImxQFvGlWiEFlu7GAIN8+urJO++8&#10;QykFYaSn5klFklwgfHr2/AkKiyYSxtkvDsaPCjU6MjP44dnvt3u9f/fZ/3Rs+mSDXy7VHt9teIUa&#10;iJYUh4nlVoUv/BN/Y8WzpTkUKTXFu7wLwR6ZRf6GJg0Fg0wEpIAZ8E1SR241nBdhYa0TMlvAo1Ck&#10;I+QK/7eqy5LjIA6Ja5Ja7YMbBf6BMs384ZN8HuCJqvWZmUnxqyViFgLL2hRfa2UV2UxbwKsLPCXR&#10;3m46Za92wCcrbJ2bCRXoM6f2x6dxXfxCqIc0+DM2BS2nvJsTk1jqPT7Ax1gF4nsHk4JvI2jNp3Pv&#10;YDLyqgwz5nC2UhpZxZQpFOZ1zD2DZ5x2mGMmRXNp/lTlkyVolqX6YR9HqAM+zHVTM+kDcinqufkY&#10;V4B5ENAH9r4Q9pCRZW/jgGfnR2dmR2fnxgksCKlm5san5/wlVY6p7s6fKo63YjKYBRl8CkabP66P&#10;H079d9711ixFBpbK76ao3EOMkhOngkk+uEKJUBYrdWOWYzLmZpYENWieNO12zGv6t1OPNW7Pv1Pk&#10;ra01DF5MFYc5HjscLLZSNAR4syQ6H6iuegsMhIqYET1LiHg2JjP7mTEwUxgGe3EKAAbOmK+ziFZa&#10;Bm9F5ACvW3+suuNqWcKD6rS0KJCHyVLmx2FbRJgaQQuCG+HPBfNje7nL2jyF7e/WolrxaabKQ6yq&#10;NnstKp5vKLHWKqddw5rFptg0Qyu5KiQS/VcOUmoSohSpx0Vf5tBMNXQaLA+1tVHbRhJqKbMurh5A&#10;OIKGpALSgkXnlslF8FKy2iwK/yxRLAW3ylxNtFIzhbaue4lrYcSkny7V9sn41vw0BeMuIa8o+USD&#10;eV2DUPIGNollulY3etRQIFoKP0P6WVCVydfyGWHgARQPpt3K5FQc8i2PF/JHGWp+8ZiiUho1SJcM&#10;wSOxlwEypbmyf5TJWZDleanKiHPgT+QKrADmqYyVjSLNYPLF0vS0CkSGm2ent3/uL9pP++uyiKUR&#10;2E9yXQGXiUZEUV8LgOY0BdPujdJcUYL62pzWP1938uRRql3kZykq8+UDlh5pMOuBPE2o5NBr01Ff&#10;t349C8Gf1HQr5EpIrpDCsOZbXtsr/yyfZlSi8n9RPudc3+qRiIw1zTyvV/m1PiItJa4HJtR8bbNg&#10;sRh4phjTMh6Ws+aIfM8lS829kxPXVodR6p1mrkycUiSOmJOS09o0ZTB4YB34KtdIX7Mrm59qoqnl&#10;Pril8tAMLwqOTjXNVEwXksaneUgkTeeY6zg/9W2dpq4zNi013fzRccQellgy/8Fo0RgQt8eQNr7v&#10;YFEikzUJjTMq4fQrAJY0MlEWT4SVGL0GKaKZOPxwLFhdpFpcGr2I4fe+ulftZ5mssldV0F8X8T94&#10;HD5Gaisq86dO39gDGg5eFkOFnGfTYmSBuAKjZpVwvq7ZTVeahfJZl7K0jQ0s3fGNPLuSbGd3Dhiz&#10;OJm7OFov6KLoapvgxBpr24p+Fq1yT5nk/Ek6Nh0ymBBbm6ILgM3kW65SPFeZkYywMY+NptRq8lCx&#10;nzZHNd4nAYw3c/UVWNWkmXWx6I2yIOIUYWUWSvnZ/JMz3gKeEMfOCamRR1Sa31/LZHS1Kaw/EAlH&#10;W5NcsUytbC10ZG/i/8BeNVgbGW1Mh8IcQARPs3NQHyXSCLAkTWBWUY1PHTwyTETueGA/G8MbL2Ct&#10;eVTQW2TkaWL0Kfy8eCdeKfZHdCjzZa9NB0cBjQU+iDNfi7ESG/0txSif1VhXxzPjBOi57ByxA95G&#10;7EQI8rYe3F1pd50TL6Vovya/AqIysr4SefCPdoMmxgNnpJmrotgcYf75H7cdpr0Do02a6sbtH3Za&#10;6x99/AGoW24gR+ctyRVVrPty7d7m5ua7b30UChthtqpOIxce/nT9h5OnTqwsyemVdIWgMGE3RIYH&#10;f/z+Hz58/4PJ0aW9FMSnA8YSFzxyq79x687VDy5/CP+iGG0UA0HQTXnoSPv5xr1b926cP3Px3LG3&#10;IL6Oi0+P/+g0ZyIjY73rd66dPHb20OKx1DaIpsMX2Yly/Efg8+U3f/jVJ5+TBAPpj65sAHQwzcAI&#10;cwjyrPf43sN7v5LYLMnpfDfPItPY3bU7lCO/dwKSJzkyACIL5Sd78vb3t79c35IN9Lef/l8WJ06g&#10;Fvmu6IEWzo30/+sf/vNnX8BItxyQrwLFsyCG5MtWd/XBw9sfXPoAknGEISAVJJtMfpHxfPTsFnd/&#10;4+Sb7OjZIlkt6vmI6WiOHq7dvn7q5Pn5+YXZvM7utCth53R/ZPOP3/9/dged3376P4xD0iafqbNU&#10;7LUkIDc7L+4+uP/Ju3/lcQ0HyNanw2rG+SiHSruPnt9FUE4evZhuskxtbA7FvGxVf7z51RtvnF2c&#10;Pmoa18dhHjriAYW585/+8L+TL58eWeGC8oh4SsjMd59371+98Q1Cd2jh+Edv/Xpij8oeU6Sk1fhW&#10;b6T19MUj8uWnjp72gnC8W0XhCa9FIyNjsE6SClqcnGfvWRAFIkIrEpxkdb765ve/+uRvg8tjt5A5&#10;hRT/Yi5XW49hnfzkwhdBOOJpJHzmEpzvP+RI5t73b5+/+MbyB0JYcjrvUxCnk4ozw/XN9S8vvHMJ&#10;+QRnkOSbaRLWfdx8HbL0x6v/+PmHn06NLLDlRTUj+Z41M1HPNp6tvVq7dPHdgs8P+5XUhjkz7T1+&#10;+nR6auHkkRO2uNqLOoMccsrWH2l9+f3f7/TW0YVfffY38yNH5kYWCdSrX7Ez0t4Z3fzuh+//6v2/&#10;lZAiq5YBq3HM4ZPWw1evXn187mPwmyg8j3ZbiZFbD+8+uENAdEbmSA1VddTUiSuH4F9d/8e3L1xc&#10;mYBlUFpwdJPJZ6id/e0vv/4XAqYvPvqr6ZFlyXp8Rp2Qm4eRsdWtl5ub62+dOy+ytfVIHpo13YRQ&#10;5D68h6s4dvRYeNp8jNTN2VbBqP747dcfvv8R3i8jKaZfBY189Obuq2vXfvgPH/w7cpA8PksJ3wTC&#10;AJXdw+27397+J4T94rEr7577aFJGMCbSExQKoTjnJV9Okv7EoTcYpVBWZirk+oR3lgH807d//+lH&#10;H8+MLgfAzjdzyK6oUEH3w/ffffrJp0yoXc+m/dIUzfnLSAsm81av98aZC6UU4UaxRgrqx+tP/uXx&#10;s8eXL/329OKb02KhmtgSgSU2Z2Kk/9XV33/y4W8CQmwehPFwx5LPrf6Le3fufHL5N0Ua8q/s59Nn&#10;jzjif+uNtyNFFoXJcGQKBUL57k8Pvz5ydPnU7Fn41MaBlQMnJBVBCMs/XP271ug2Bvq/++R/mhtZ&#10;wpoxkzwMH2CKtzubt27d+fhDZs8csMlXKLf9gAbi+fozsJNOnzwtsL140q5sJooSiOGNWzePHDly&#10;/NBxrI1MCOkONGGJXoy0vvrxm8/ek9GzaDZYO0nOR/bWB6tff/u7wytLH1/8zdTIfEngnuyYHrFS&#10;V/Do6UOm/Y3T539JPgff3frq9OnTx+bOCIrPMXHw5pkF02ajg3/67h8//+jzKTKCKi8JM2paoM/E&#10;sOySu3rw4MZ7l96HL5ltIHk4D+K1/L37L3+8fv97hn3+7IUrxz4j35aEI1gTHIebf/3h2o9vv/XW&#10;3AwgxDZEGulYT8MNOGXc/Pq7b3/zyb/jrWlP6GTwsG7elR3uYNIfPHrvnc8RBIBYE7RZXRcQ7cHz&#10;lz8y4W+cgOja/bsZtpFROiU4N/gOvs/WU2jDT8+8FY6tFKj53SqTG3zz9VefffoZvwdkLfVwGjRL&#10;y1qdradPXrx74UqUiDy9HISYhSrwe/TsCQHaqWOnKgfPuuOF4wH7nZGdq7e+ee+Ny0tTuCfpIeHI&#10;4s54/t7I5t99/b8iBQv7y7/54L8dg19PV2IfYbCOui/WH6xvblx662O+SHXBlKNSOtXG8cHN5z8R&#10;JJ0//DbnGO4SA05lDxXpzvG9f7n2u/evvL8ysgK1QhqitfYOHn6l4fYP1/7lE+UTPWVisZzy4CEw&#10;L1v3fvrphzdOvfnG6bewCcxP+MIKc8TCm9sPbizMz508cqqqSz22De/scJRCsu4ff/r2w8u/Em5V&#10;gMUhAXOsinM7GNkiX/7r9/9W3HTrYlk19JfzMlknX3GSubl++c3P3Nn7jJS/chbB4u7cfvHD9cdX&#10;ecCPzn5x9ujb8gvJLgRYMGc7rcFo99ubX75z6fLC3jIDJvIhuqMeg9yuFfn7g++//+6TDz+JdgOV&#10;5rNYcR2s8Bcbzzd2Ns+fPccXbep0XTgL7hO8M+C7D+6tLC0fXjksYE9qjFBhgmGc6e9+/N/avc5/&#10;+/F/D00yC00UNLMP36ckZsQ5rZGtH6/9+FdX/sbT6vR3GrOldJ1Zefbq7mDYPXvyEnebHkNVPUpE&#10;cj2ZGB1CDXv8yOFjS2ejDv/aXn31xy8//uQjiyGiDsUCga6t9R7+8cd/7u+1ji2d/O2l/4jTTAUg&#10;f6ao0pkbHd5/eRvc4nMnLmohSX6KzkDghHjL93nr/g3y5SvzR9PhTgK26rwRCRxc56tvf/+bj/+b&#10;kApJt1mhbFXH7bQ2796789H7yGc67gOVGIPff7z24NqTa5zCvXfs/bAEGK1lArmIxUtf3fkXTipO&#10;Tp0iRGQQVblHs6ylZSPDL7/88tPPv4BP0PO9jKrCRe7b6rZu3b/53rvveRgzOp1ueUvpsAyQyj95&#10;9gife/Ykjlhk4QwbUeTcvPOHu//lxcbGr977T0emj09B5ckMUozwZ/nyYENWj6D4dRLfYGIIylNM&#10;bZ+xW2ljneTwg0FbTGzB8w/7lyCvVFuERbK4nYIxbIBeMKXV70QcFnpCa9PC4KA7JIZMzblotSJJ&#10;Nwx5co5gM7s7fU9RxaQUdkK45YC644ZFSw33Z2B6i0tIernCY3ZXYINoyEHFVQEtW3LK8dEFiDw5&#10;69zv8wo8i3DXQwAJ7TBMkP5QDTIymNnvs34LMIPWgwSE0qdzuyRHgycoSbQFciZYEvWLx1YHnJ2F&#10;75EfsSu0Rngu4mXhaZKgCMhowVcbCIatIFerQAHgGB9WPUxzmsqMudzDf8xPOXIYMRY4r+61sM2g&#10;vC9NjYbPcnQB0nh+xy8SXRZoqyslinCar4l+ZM1giuqyfiDACeFNsLpeXFXNSUhGC04/E1g4xAFa&#10;DgtjItGGT6quI5AFdMZteGikW+MRCoc7941YN3yfysDMOI9QENQFHy61jeS4NouLjWpjfsMJmtpn&#10;+7Vkj6oBR8DC+OB9p6wGl8iTAG5hbH9xcnQ59K5zLPegPTEyBGl4KS8SvmD++KSIp38qn2IAg6uR&#10;rIUlLmlnS/G8z8iuvA7AC3TW1TcpIFeciOAN3UNRk6gCtaYREjmeanEPpEXuYmtiI7rqfEBnS/md&#10;eWoO8/latQYyObj49iJKrunMi3NQCLiZRtGIw4lbtJHhKGmIKgKMPY1DI9Vb5D6ZwBQ+CVg7a09Z&#10;h+oW341PKpEWTtshsYO0ATsgzXlexWC0yH2lkzTnmEk4oMbwuSDuEVB239RnjSSQzPVdsZlD8eA2&#10;PnyE0r7YtuSyCkMLvrzfVdKKUc8Bv+aQS7Ox88AiRrQkh+NjAcd1MxgeioZ+4oCoIq+QbZGkYwbK&#10;TE6cCyW6JqQ4KTOk2ovK2Bd644iuvgCBDgB8BpMttF8vAl3qnYMk7e81npLPrCB0FZ7o/CX7ycIV&#10;aV8uHgBdGlIUwobuV8PCs8ZuqFmRN7Q78yD6S5SXhdCMFDFngXlhorNqKmNJVD5s1XmxQXlEG+3L&#10;gIXiJtpoYL9DnFEC42PKIilZvc3kCeWjeop6Hg00b/ghwssdOxPFb0j7Mr1eX3/8y/JJEU4QGjj3&#10;CqVimUH9jk9tH5zVckJB11PoDmN7reUygxkXyGksdy/XU1OUWllOT3GuCpu6EKsSOiFSJDnGO5DP&#10;OG85HHxwou2hJNvlQTI5rmyA0nUx8WvyHYYrtNhewBdUel/LZy1iwZ7M8D9JBAFvg6Q9a9RQ2DRM&#10;McVgItXiPuxgCKfVNSFMUBF0MVhIVy3Um6MYMZcvVKCGiapMCKpqzHlYMUbzd/kRD5/SLJWZDLi+&#10;u0ECwLQIZl8dtK6MOXyrjvPg8c1z1bK6LgKMKp9s7j3TEmE9PCSxXdR5N/aqvEy6KEowatXKn6oa&#10;2ZYcyL8Pi/4GONfI2E9mkLGrPqaCQdwbFpjMv1w2YoTLCCHZTWrWHKSybUYgVCq1w0kDDVrC4lpy&#10;c+DHhbqXOsCpiHPXtDq3Imr7RGkO9yQAQap5q00jMVoxytFqzncLF4RD9pLVWNRJhurSJDYw+9Mw&#10;1GilzcG5mSse6+KqlMI5uuZ3rQwPk2OcbwxIOI/ldbFSukHM83YZv4oWHbetLTysoTutSDfZ7fiU&#10;A/kkzEC2K0FsNMIOM/e16j8Emb8Q70kiqZfxLrGcfoWnm59esC2KpuuGHkhRjGEpbhZKbqVdyUhk&#10;ikgCwkdTDRMo8kSJoOIdsgR8kjlhpdglV5gXSSgqrtTHBQDe1qrETuWD9BfszyUghxHPVuEYvUA8&#10;NfZEvByL9ho/EksVsNRwtPPsM2667EcoiuvGyZZzdyRlWA4YPS2ryDTaU1E+NN4/kxkUrWC8qRFB&#10;O01vtLUMPs2f/xEhjHAniC1uN+0JSs9o8LN5Jx3mqVb29QQBUddyVDrvJicX+o9AP+QKNgDabMgg&#10;bCql9KnByXd3yIFiit/TdE9rNFWlFihaIM6VxQEZkPzDJyU6TIN9tfvaFhVWeZuKJQSVGzKDE7fN&#10;VU+GydZfhm1Fta12WhC32CSRJ+xcB35G7iiDIWFYqeCFcH5Ir5ntZuQ2okgzVAHbWBWesIzNhon0&#10;TaWsSXBnhmDVqsVMxXNmxtnZsyZPnLdUrubcy3pbtuRCeluMGX9DQWIDr+5r4BDQch0EWDSN0XrW&#10;7jUDSwsWLSGI9y1+gbDoaWgt79VCxQkVpkJNo9LRePTaVgbLIQAi/CiOYaClPt4cWKH0NXjqcrYb&#10;negACo2oqFLHUyhu84BdpbJyVtd4AK0D2JN/OPlMUfl+7yqeqLsvRyggPxMulbRl2unMoqXAhabx&#10;gI0+5bqwrytC7gwVSKdLpCueXV40/2nqX3KQwP3wINlFYAvGtbckvAgvU4RrpS9LQwcaJbK7Oi1l&#10;IxgbUrjv1WVtTRdgQC46F6UgMVx3JkzTFhVSBOQBZfxZYvM9iJNL4yKl86WoEFQcgx4sRdrTxI4P&#10;bopQDlnT5mQ9IG0eFCg4gUk4MP2JAvNH+IpIuNXgYimw3n7dGLG+wjwETCdZjZBlSXpvzuBgi18u&#10;NmqrWXQTbllf+vCrP4UVtBR8nPAiEsTSw55gIO41zTKx3B36rtUmfqykjUvzXQSbd+VUSpDnVKTz&#10;yE7w2I2GAcQhZcPvztYdQmLf1NSNS3AY6jgxDJi3yHbMK0dc5IHKqtRxjoJh6w0YwbIMelO6hEo+&#10;K0xRtntMXWwCz1LsbrbFhFmGtG1XkZTZu2aG9gXnMNhXkgEz1WWO0rwT+k+b4SUAHqXTM+33CgMJ&#10;Qc2gz0vulnMH+4vcVhX3BDJZhwOhsuOteIK/aD8DzJZxau64vl1pEiAUtkoOGfgFT5MqEy+JClfa&#10;zwyYcqahMIQtayRmhoIdjbJwSucX5l0/iMFhadKMoR5lybTnFP6LaLNnC2vKfVJ/H36+cg2UvnZB&#10;dwhSitLi+VxJNgthWGO6xwMrdZAAy6ajLAHSZRPvX5JP7LNQC4mopAvxgdLJH6su0IarFE8R2Bn/&#10;+ESF/p53w3qh8YmpTbe0Jb52hmQqaHKJ8YysSuDC2MPaWwhNRXpVkxsY5XCkmzbmYpFPxcl5MFXs&#10;WqfKKqihAdRX5A1txWkNcS//dDY0/twjkYGVrcwS7l93kSbTchN2BWryGy0oCZSg0NVKckd+RNs8&#10;kf+YwXhDr6LFRlB5C4sU9IpyBNILpKsxZKiBYhDQOgEQUCmvt08GWPLC5Nw0niLAHqHMK/eq+ngC&#10;LAtESZSgADIQmVyLU/OrAsiLjVXXcR0LXSbd4AwAa1gJSwUJIDbKtK0izkJVt0d6xbTAvCwuf86c&#10;C5hDtRoVCgiNpqwcV5IAplmX2EkFj+7PbmDCC9KCm4Z5MWKkIMWk+1F+D5CP/qsSKPWKIEJpkDbM&#10;Sr5MoJCsmj+l9Z6ABL6rnlX3KeJDBWQ5dSqxlyq7MZLirzV+TV1ztsd1OJgjJ7VRcH4xviLDUn4t&#10;UUrpZhN6ue+tfbhsd6np99G0ANkrZg59qLR/l+ILQq+Sx9frkPH+2M9gAjOlmo5YdVVKe1Wa+Mv2&#10;Sl424j2HpM0s9ug0jDkh2m1CU14Mt0FjfvMIrLhOPKKBHsnoEv+uZY48GHRFmOPXGjH24fB7Hgnn&#10;YQu50PURZCB1hcTfOa6KYibaxBNpGUoy2Y1oVkObE5/uhEkQ4rWsvvKChqmmuv7EnwqXwe7L+vng&#10;wtR9M9WMdp+IP0BzvtKosBFLtCcM7tJbqAXuXQPboWpW8eHPOImxY3/6J8G9hsAXq7yuurLYqwH2&#10;bNbBOk83banwMVsQZOhQLhl7VX4+dFYNiTGg2slqW/9oSs/Sx9BVVs7PDRktGG7EJZWE6I6fsOW5&#10;q+Ca1OFAWBiO2en5qYXZqQW2j9MkVtnAgDzNDzkVBphkGwRXxX+GHNTG1A20jH2zBN+SR07IKe0H&#10;MIOmLCyDp7jLsp8wgArcWTWm1j2S0beGloe3llQ9tWQpPGTZvXle5g/nGsVZldp28wqitTa7YTM0&#10;5kgEVk7FUzaplvLCPiXllZvs1NyyTWQu3HY35Ftie4ZTM4jBdVLBbFijZbWv+OZCGtvUoGFgteyW&#10;5dPV/NJ44xgPlcbeB5kuM/MhY7POK7cwg+J4QtSaNFtS1GxXzNuFglR89LmJUblXGzhn+QsdElXZ&#10;2RKw0XaDzi4wIMN5K/ymxb/ljKV8mJsWj5cNhT7OPKyTXkq0eOq2wikYIvSZyTnmNskPR8IH3GfT&#10;fE9uG5o8CL1qkx2g4nREeXJCpspMA6lr75VUDpoUR0HFIjeAp5G/a7NiNV5gcpk1JN/SwQyvNvTU&#10;xvv0wlhEpFPKLU9YKP3UZmuMzcpofWjM26cLzdMD9/3psUDYTGyQ8EOJ/JEVskjgLFaUPtDEMLup&#10;nLqQXrBGiMYKHbyleiQLZX+kKj5lgzIOhpROcHEyx8W1ZloifQ+h/HRaUppSqmTus5INHpkesPNm&#10;U81XzGSHn5DxgIVfvOtWwKJ6lYdIrTjV92aLTc0i7TEIpU3Rd99K2sAs7MzkAhrK6ngL3lIq5Sut&#10;fA+/Jz2ZZHD0NLMUfeEW2D0XlL8RoRk5Mq22AtOnMvFuO/0nUP3mF512wgX7C8YRlXkqZ0QWkSTS&#10;+v9KE3hT4XCSCLczwBxbGEkjJzmUq0xbPY4DhjpRu5T5oXTcvKYPqLCRb/OOc3yGtbbDzNSXusCH&#10;3YKa2J6RcZNGmEkyzVyqyAv4TCW6QhWu6P5F+yl/pEnZMKc6mEDo7pMUCnXEODOfcFbJd3HDbOdG&#10;joIP1Tzih5GkFt53i3M+yTPNVJ1ZYdsl5GsyajHLszMT1m+4EOZ4pCx1jVRw/i7Gab1seim0+aIM&#10;ayA1HS4QyxezXNnfAMnYXIWgzmhARLUn4ZR1j2j9H8mnHSU2HOiGzTWiLJo81lMQgvgRBoOmUL8a&#10;UoxKgHkaE5pV86boRQ6BdWdlkTKwBMqcjs2Gw0clNZMaUndzk2OzxaB54E1SNJ3M97gwwiFpbugj&#10;XFmzfRE/vqhgYy6UgZDFam/1bg0norNnFAV/bfgdHTMTCOOvmUtT8tX/1BzMFss366K8KQ+RWyaQ&#10;ueHsaBQtM5OKPpZfqw/UdlQmRUyHZNbFxevSM57A5Jjzs3w35ih8nxbr1pmGGcqm04ezKSyPhd6x&#10;eIJKSzsdqx6VYVozsTngQt1CehqLlDFgN5w6U+MqV7Fg4uJ5sSHdVGxCbp1SYXrk+GKIP72mkuYx&#10;l10MGhztJ/LpKVnhwvO3WiYzNOqmy0iWDSPZ1FkHTS3kr8iDAWJsQsZTpxOOVlGR4bi4Q4pA161t&#10;eWqKokueRY1hWc2q+hWO4pKVE2Quez93MskE6r9cJqkltbpxfLYT5RjK07msmj/JNioJKE4i77w1&#10;jxHOsyQGK9tSNNghwNbmxF8k9ArTd2L6g7y+z+VQdUAquny9oXdNH5KmVUT7FP7niJVLx48gleHw&#10;pokgbUxVE2Esbqa8WBV+Kd4rWlmOa8hg8tRVysuDWIZMCqyhZ55DDwi14hdYCbwYfspJmPQgyOZh&#10;AzGUUv/OnLOm84YcoCDIvQJoX9FIS2VqeDDhQWgODDUULjEmlzPbTKwAGZpEV4Fr6tmzZGmhkl43&#10;FrIIKGNVguahjjsPMhPTJi6ZiTLBhPtQOhfy5TlVM1pDNxNtJgDwRvFuHkkZVmRgyqemw9mzz1Hd&#10;KWbZYpVVJavvgpfcVP6b4vJssSqtkq1jNqti8JqFDHZ/bTHzdwgRbfFu/hjhMJbUTyMI5gnMYyTw&#10;SQlO9qqprJTrkgRBWLiSkeYTSSskWWDmwh1FiLKyq45csVtrQ9MEklVlEUwnpGrV/Z9hp3ep9FnD&#10;3xTqxIa/MLsZ90bZn2Qfn/RJckb7u51eF0yGQnQyCXWQeOFp+J6Mnt2uXdPonFu75gPavtBRmF80&#10;g2pfs3fM2LJ7k7MqpIUmcZOsMQ3gHisJBiHZM5N1w7p1ziVyjSQmzIQczLsMeYVlKmJTiLuyK88W&#10;0R2f1XKirZvS8UtFDmLGM6A8+U8mzNx2qADD+ZyDPNMcAbRL0jrrRkbIptoCqizuQVe1TlEcnvvc&#10;JEUsITaLFiER2aMS8lbTin5cvKmhOq1Ms7l/Hya75xhAr8KG1ayUmc4ixXL0bnFsFUym3GcssZQQ&#10;NLtrqfVEIk1qJINx3n5GbvbKkaKSapJFQqOaeitiUIXOL5l+9uGCsJ7xpIC70ZNMoUuU9I3lqOaF&#10;moXOJZRzszx56pCPHgiST2EmAED3JDArbaTJ81KmMHIgqlzLW5z8rirh9ylr2wWWpI8QKoERlBKw&#10;CIx5Sd7i7bTV5xnrzoVNnXOt5MbqzKRR0ZpvM0meljTS5zT4dRBO3MQg83SdN6DUNUmB1jMxl0VJ&#10;l6FzrhnQHR3ktrL95jTVxKrpxiZBGCddKWetipMbuP3kt0pkyL3JI5y5jzKTGxI/t5l4aQ7CY2c2&#10;ouahWaSoQ53jhXCglCasA37ogGox05Jv+W7pYtJy2Z4HdiNHH8lURbaTiMK2qhM5pssU+QOmk1x0&#10;7plxYAR/ALB5Rf6AdeexWVJplaOrb9V48q+iOHD2mpX4y/YzS5n0YdJKMva5EGGgi5iVbBMAe4I8&#10;NiF8LIlSj178vIx9uUsBPue+5PLL0CtidYif6uQxnsksM6e99ZjekQwrR3I4UTNngW6pPGgukKSv&#10;GRmwkgpcrUQlymgjCuMRqFyu47A/5kFcFK8WOy+zQeLIEMLHhRzIJ797RFZJLbNOB9dHqDjQ8tXG&#10;yKf1wefyy3EmVUyhxJalQrQOLH8w3d2fz5QDO5gE/ZSiHDi6g/NOhbw0XVEPe2gNwxkImqwp5wbh&#10;Wcz/AvPnT/jZ6kgBR2AKUprlevrQPin/Zd8FlBhFkRsXnHUpvYjnkm9BOkDHkeaIOh+xVpezvcah&#10;+Pgl903K3IxjTZGfVOKC6le2lqpZjkC6WNGIR9Qvf+Xrwj3J/giJs0C9SerUH412OHCbXGN8Sg7y&#10;ym3kRD75eKlAKwltaBg557RGmuUkRQ8Elxoe7xiAPUv55LuZLAVmMDWiuopHqQGZcyGCWV1v4H3C&#10;ylnE167ga/nRO8TIxMnGhyAGcSp8seAC61mcurIM+TvI2H7A9T0oKUx4IaamA8t0pW2ZAM78bmPN&#10;lIqsLxdRKgKZWUYs2DFZndASiy+rABy4rUQ1ZajTWRQJLJIzh4TAx9jq8mLPs68umjFH6J8unCEx&#10;khmjNyotjjEIBy5YlTJY57gNgxH04hz9O0GSbsQPlpHM+T1PYcigdr8Wggjgn8Z7Tm/NfB3dR1qw&#10;j7Q9MjyXpghR4qHqsznr9WQjTGYJx2r+NZo1S75iuOjylXBV/teBUUOBRiWCUVACCKCVTN5d/1Lx&#10;XoIq8aXK/PJv0tbQfRrR+Qg5Ri5Dd7D4EE7zAc0Fc1yKH8PkQYLjryOZhkbIafVCcWG4xkYS/LCy&#10;l0cIUS8KB7INANbIQ+xPmZ569oM/jX1rxvLzf5J7z4wzGBdYElRh4Q/4YFXzCIvZmypCy3KmPyWQ&#10;nwW6Wy3Yjl6rFZ6R7COZNJEV3AdKP+nZbFwOO98oGoUAQI8CMzUoMjGrDEoRU20F2CCAgJ4CiIcN&#10;6hiVXKo0ezrXZRzQXeqnPJsUk5WVzVE2G6FdQibAyoYDsvwA6wLWw24uhS22QMzMLbBfcZNAGESP&#10;FCW7Aud5LIVltaN5GqwWCv9pDuTWHiVlLSwB8ORvim4ML+WPoUjtXQlN7HM1faalE8e+ZDPhisWH&#10;6KyNsBN8PdXmvGvdgZ0uzox3tNwuh9UxJkDGpKbAOzqf4eUdp9WMvi7T40oizcXzM7WboSfL+mHJ&#10;5cQNdiowI2zYPCegtYWjP+NA+1yAMqV7zNIPLpvDPZ9FKEO9kBkWgAmdYaymM2xbsDko7DyQUrxL&#10;HpYXLR7xSa1MqXqiZBgpULVE0Hc9V48wuwHTBPO81BGA20VUn+P3HFOD0+gIwTaTyciT19S7WSwA&#10;KCESQxg1CQANY2NFrKQzeZf+rYqp5GUU4zmTzzNSuzThmppllA3RyMhV5ocMLDqTsn//Tqu4jd9x&#10;gfokN/I8WrZa7F4wjR7BjlGhVtkK7pg+ISAMpY71NDWVPs6hdSU5rXBDznGfvacc8Aih7LOoSbxC&#10;Uy7VGZz4CQptvw5vicgrmZfFiXFXqVXzTJXqiVABCNCG9AXkhZV1XSxzID70rDqhxT73RdJSOZKj&#10;SAK1wC+hsEwvawQcgS6Ej+Y8UKNnhtP0+vwCzQmg/mfjmKyQ+dbsbaghQqd4NLntAJhr6noC0Qqf&#10;gLwBHldWap4VZ08SBH01OYwksUcBeQ2RXq7PuonBKkUOmcE++roHwjqSwL/ZW1DYi7iKZx8biCEI&#10;4vKYdQcKKjPN5IsiL9qGtjLX13x42uG68zFNSorIQtKh37SQisEkquTKzB5Gpo54sVZoRN+HSqWD&#10;ZWLZuyKhnn9MdIY9sjONA006iYuTcgql2h4f8DRVMOa4ewxebWAxAghk0RH8BfuZajvnRMB1wPsb&#10;+8kXqcJIksseB1U15VTWhKDHvAtuLKgEohHRoc7UsvrsIgKGD36WuPHKZCy2VsKFZswUO3iwTD+C&#10;WCVhKGOQOm4tVR1Nx9DRI24oF/IUL44VkLomcmCbY0LHyLzhHVXZbCjJQyEM7rkxblaNiUNcxrDy&#10;dxK6aP8tiIsrSbEilxHaBtxjktTQ7IW2Nl1yMo4Giktt8sDcbJflcoV4bLGSK5txQrtggpgPlF5Y&#10;u6EegRrtgxgeIRXuLrOtthSWf4pDqHjYYIpuxlM4ngmWO92cnqvLFBMJZylxV3zM1fcw0pArkOoj&#10;HbBHNSqTvMV/DODwXDJvsC6ihCJ2HNYyMA6GMzOuTtyEB/vxJtZV+WRV/yi5POjmlrICe+Ep7DSW&#10;XEB9WzCq27Scjt4EWDkrX0jfJedVpf5VajE5AWgXpoN/K05xZ/FiXiAoYNoX9M1uZi1PwRa5MyZX&#10;6K4D8dY8+mieQKSGIvDPAk3gnrS0mCNO+OXr8AiejHkiDAMUhQQUPhbOgTEkKhpwBwpeuv/lqmni&#10;Lm1Eaqyk7tZ6cGHFJpVcPLSOwHLoqpVQ0uIFRIVnKRATZpscGRcmxV+bUF2zKi0SDmecjl+/Uckp&#10;FVVnB1ibrpYLIvbsJzTacY7i/OJAw60YXoME62JJJtKL7x6bmrVjSFQ/dSGFJ9l+KLFUNfKwzJ7P&#10;S4RplT3Y4Xle5lBqF0IRKb0MZvQgyU3li4gZMmk5Usit8oHsQvFPQSKyY1srVa0WKfpQ8DCM3NkD&#10;CQEqwClnXQxgfNJJYIaAInamgCGOvSI8IH6o+gqWiSZe7/tL9irDMPtlHC/BFm3Q5pnlSAl1Sdyf&#10;dZYxqtkcggNu7sX6U60BM6TWGAIl/LDSp1ButLrmnxP+8mEtoZysmWdwTKuwzqxgIO3dRxVWWLMo&#10;KbPVRAOq60GbhQtTc1NlomE7Muyvks9YZg+GRQhEToxSyBkA+Wrwo9MBTppndJuVG2HayC8bIw3G&#10;AHIGT1p3GyQMYwkNipXpnB9OZOF4rlSYY81i3p1dd7ZVWFjx/8EO+E+ic+U0aqMIEY4Cejg7R+49&#10;1Rse81OirxNP9oFeFckLoL7RAusXrORFv9CU7mCrO9wa7rWFnQ0/xT5AomJEYOl63X67NWgJIGDQ&#10;SDApynFo/ziPtM801eZyPfI42iN7eP38/qRI9eBX2CMbDhQ7cy2OI2vQ3RuH6UPttpJXPHAGo+64&#10;CRztjk7avc6LhnwMEuR5a5ipWGt3upv9QYsBBMiCYnaZVhgwoRcti71+q9vdsePebHhR57hvJ140&#10;10MalHnQHxXLj8WVlpxpYQmqiiHPBywBB+4jgPN8t2filfZaup6dFsemquzBJgX8NQGcLCT93V3y&#10;4L0AAP/0SURBVI58Q4H1SEcwvSR+bLDf6e9LmBKmKyJPDpsEMW33O6821hI5NKFPoslKNIB/vTOU&#10;FEPGQUy3TWFuonA+DLILgD/GYnePw4GGjcxYeRRUZ6ZXDgsmHBQaPmnEpRcmMc/0wgXAI0gKEPlh&#10;8kUcS+2iU8SW+NX6q06vrX3g/DVQrWmOTiKe8SgbGRWXkqfDXDnDEL9irAdGL79AFRF6rZ4GPEQz&#10;3SFdwGFy1Qm6YZbLIGwgDNV5A0c04pepI/KQLYVH2AOxur8DOGvEI1knn8hdgW6PHoceG2omSnR9&#10;scml+TDs0a7iBAl7ioRCOFUPHmQt3XNmdkdYLIbaUh7YaRBmh+yAWZJ5hDAJ7S2GgtrEpsWbAbR6&#10;W4O9dp1pZKUqqpG70eLnYUq5K5ymMk0MAbl7wgTU7/Xb7X4rLJISN7AX42wyi8J+xvGgcSHQCYwQ&#10;S6ZGqAuir4w6sV5Zux3nCBeJzp2u71art0HbO1djWVkdEHuUT/l9unusC+Q5Y8DDcgVWrTj00EdU&#10;niw7xJ/8LROEmzvgkTkltjmlw+Tsj/cAiUcHY6YUA+fKATMPm6BeYF6YN49qGFKKmc19w8w36HT5&#10;COi7Yb1BCJkZZ4nVUG7J7rWQZOSco0SVwi5W046JVSQtMrgaB3nDuBSzma0TyEBMZg9tYrq0D2la&#10;J7XBIw/2WmA98UtWqt1HC8QoAI2cr3X6u20ErNXeyBfBz0JtukygZJTKFZkpFk7tzoNUwhoB0Lzw&#10;IPzgW3/RfvZ3dwb7LYyPNlMeJRaUkduPAIcaAhzqJQ5JEGYlPzYZLiHyPK12b6sNgDk2x/2hYQY2&#10;kypcBomuse4sTQ5nmLeEYVzfum8KL1hfpIXnbWQ13F5MQqcHfvRepz/keVWfKJ1l42ZyAb3hOqQ1&#10;wuFqCxKw07IFWAmOojFFA2j2nFh9p+0OojDLP4UO9vd2ehCmVOG5X4/kO104RHzMDkjwkStMqK+k&#10;dzqGRevq04UsTFukc9FSsQcpiXI/QqJa2+dyGzQy4UNAUMCvwlGyc9H3D5AHFt3oyDlElTr07GX3&#10;ylL6t6NN9qM93MqzMxi1j+gxssfdEVq8AH2+TEibeWZuXfEoMgPuynRjsW3osYRaY1Aelwapaae7&#10;TV+V9jP+NBwl6qD+FCnF/Y+qWdxCu80EMnjA/iHQQWhVNJYJ86jjiK2jcl7bgnpGSbXbwHiHqwhB&#10;7WcPrCJDuTWQrgXi6raF25nzGMwuWtbqbhc5l7KNmwiRUHZzzCkLp2BXsGRBYFjMQrAqQeOQnTiP&#10;7HLwOMbuKV9nAIq0HwjDlxsrsx92/KiMNATp2YHrKcYf9sU8ppOG+NFrxgjD8MKQpJbEYWmH6TPa&#10;bWNYuDhPquRr2VwXNrRaRTN/Rhp6isQV7g2T++LDGM/eAJ2S8YdLxa8hD6YDeRez3Adw3oUwkRiq&#10;qXh5dcSNcA5plHztvL/4xQQn/c5guzPYYUjumhEMl8npZckG+G71iAVF3SAe8rKmKhQkl4kVB+ZI&#10;iWWt02mldPlcfdDc/cnWILEfY0NglNJUpJZvNUqJzUfpUqAgN5OsPe7ziZtDR61ohb53AIKRo1LR&#10;GKeVYtzaFJLWksdnhmF5E2ntl+I9wFewV1jLyCd7J+2VHyZpptdz9Xkr+WIjBFc/dISG1JoOjmfo&#10;qHMTBEB8jgqITyIP5Gdw4goGDyUjXvwa7QLcrhMv5kN5Vq36pBVsZNjqru+OdpzVBIHu2V0C58o6&#10;f4STBikhqpAx647RYmaMmBbgFE6JZIiTiZzL6hPN5zTMuz0u29ndVFxVXq7AXGG7mBbwtZHvVndv&#10;u7vfMhNC3lVSJKTdUA0/EqIojD+L7oNotA0gbW7IMXyORYzLm0PU1+eGtmUmgG7ireFup93Z3Oq9&#10;6g62e4OdhInt0m1mHGTo3v5Gb3etN+Tv9d7eWm+Pv/nZmFvYn55FaLgOg+CLO7v728O97XLzFBuy&#10;ALmLNyo3U/8MDjeZzVg64852b7je31sf7m+SeVlcILdNeIQz5slb+6MY9M7oOAENHq4D58nucGt3&#10;hIiKKGd9d2Srv7ve5+u7a+MjvSmwyUdR2m0QjnirO1jlmiMgy491Jqb707OE6SwwI9yBUmlUj8gt&#10;dvjAxBR4/uRVeQVS2RY8wZhd9Qr4RSBO5ti94MYTe8Vkq2/1A+HfAhlUDu9auJ+YDOzdDpPJ0zWI&#10;427SmrjWTOJIa2QMrJDu1GRvYqrHQ42MI+sQ30Azwy8EFq2JUcgseuOTRKhdd9SKKczkmwmdeWtk&#10;cYEdWzOAGlLNLS+OT0JYhezCrLDO1br7q8xDb7CWCexOTve56ehYe3/fJeNefGZ0pL036u9M0dQU&#10;zqnFz2B/ixUf7G8wk7v7rAIEBJ1xctt7rHJ7gDHa7exDqzrSBVFqcX6KHwhV8Bw9gmn4mfaIDJhS&#10;VLfLg4xPQg3ImrKOePEWA+C+/M6Lk5M9psLJH2XmecUHiVGGlnIPMHKchbuFYdvtBOYsD4sd4K25&#10;BXSRSIIomb99Iv7mcbjg4iL1a8z29mBkc7C3Odjf7O9uDHfXCTuQTzrbSXA0WqBBpJ1jO5tA+vja&#10;JA7wl0Yqu9tj0v94WVYNsUGEfJYx9HB9OLK5Bxre3gZCyF2YqBEkDTw3TQMxk5l62VfihFAHS2WN&#10;JplDApH2YNgaQCOl9+qQ9wSHPl+UeMyvHwgb30VfQFWK9ez2BxssTX9/E10bKurtiXEIj7jIxnBf&#10;PerzsLsb/PCw/X31FPUZjmwNdlGc7cFe1HlvjQGrEdPsgVlilGKbr/AIkYQ/l0/FEvhO5/m1fHJH&#10;lpVpR7q6w1WFhFvsb6LLqNvsHE9FLLvJD0MajGwwqv5wC5RPbBwVgjwUZhe+D+a829seoj6I/eT+&#10;8srsyqEFYPiZBMWM+dFYuYVmxQuWXipQKNH6illvyCQYUyJpyAOQid6Lxx/ZGPLLvmPY5We4OTtD&#10;FSRd+ps99WJrf2R7uLvRHrxktJOTXSwAEljqoKaM4xXWh3tbExPdlcOcrfgWUsRDcYtSfMYg1oCn&#10;UDgDX8RoKKJZQR6Q8SwsTvb2Nn/Rfk7NwKjCRdBoMgKbDJWp6/ReqRQTHfV0GrGJvvDKaKsmk0Eu&#10;rUwcPT67sIRxZwI3R/aRUjZXij0LBHPL3JxpL+cBeYgKZwmwHqRRtmrVah1VHO3ANos7Pg4jMmKG&#10;9kHFQdyJO1jf33c2dve3xke600KKqWKjRL37205yLAxkNYePghGO693iLt0hzgIhVKiUz1EIZTQ7&#10;uIwD37GmK9GhrLEW+pE5zroQ+Ew+ElgCvMfCaSK4KYrmUoKxiaBGPlFAnMXUNKvWAXqXF3lL6VXf&#10;HZXGagxula3eCPdSAhED53l3A9JJ0taIhCqDB+HK6vLGcLiBLvDsLA1OjYXjgty6019ltPXsyAnz&#10;MBInwjBYO/xdggONEoXe+IvydCjycL+Ne2WJEXX0l3LXfn8bFVBJh/ydBXJ1kNjN2XmCJORzm4li&#10;VCwNM9CF9We0zZLhDiZiPxv5HMMMuoI8PvZcV4L0uqysjjLDW/zCi5MT2Ocu/LCT8DKN4d3QQRaC&#10;tM4O7ntpZXx2juw6cSS3I7Bo7+6i0WwhdrA5hlBG4e4HSMPh1zo9BqZs8zhmmSP5r62oofY+wxhg&#10;yvg6isAB7YAgZrhWT5rhtdApxKkzeIW54Ec52WeekczuwhJlAhjhTQY53FNiXabYlqnxoUox0fgR&#10;l4ZvYdP225hKktTc0TiPmT/wztl3uRaxvWaQzcGxyoO1PVeBed6MqHRZ8bgJpM4XiSjKnu+P7UzP&#10;wdqLviPMjsRpH2NucZE7EyM9BAlJK+9goMK0R61q1RgwTxo52R4fxz4oz6xC3ZR3Wab+iMoSb2KI&#10;5S32t9TKXe7ltGTejHYGGRUcHcYD5kMxHcgYW6MuGRCOqXi6qYk9wT/N8ut0En0xPB06gs0M6/15&#10;ZbTV7a9y3+7eap5rk8+MI2NTFPuu/6K9wuAwZmw4oJN6kxFNfWd3rd1d53a6JyoXPKBi7+TAykKW&#10;86JzSHpNI0/2/ISXeuTc1HnTwvjU2BndUBQNSW5NjvcXl8exYIynjyL7S/RFldncH21PTSOBZFu4&#10;lCa0O/BjxEuI3xzRyCTLHXL6PX16ahD9sVVvijNkaxr2GfAuX9R/ceve7ipWdGaGsJZd4hpzziAx&#10;HeUZkTcWBT2dJOhNvKEhcqg7fACrqN0m1MmKR06IPIlhBNmbm5P6h3Nvd7cWjlkQkGqZ5ofkUp1J&#10;euZJIc7VH79+tXb3ypV31561pVkk7hhKuksZ/XbraafbOrIITSNd5AF2GcV6ehTNVunFy/uHjxya&#10;nVr2+NpcCLsLAU9I188uTn7z0+8vXn53dHdmrzcmAveufJ805tIG0Opv3rz13ccffYSpFzfDPTHM&#10;alC/EEc/f/j4wamVM6eOnCOusxEbsjTAzaCfpIRppn/3we2V2eWjh04JhgDbJsf9FulK2oJ9/+ab&#10;r6+8+1mRbvB6rwts+ExOVThqaUH49/75D3tYHs7nkBROFkCWhD5tZvTp5iOOe87A99neY2tNq4xg&#10;g/SJzI09fXVrsPecE6/5ibNL8H2OTVJK5cEqG2T26qP9u4+vv3P53X4r1f22drN1Td58arTT37p3&#10;//q7V97f7YF1yFHNLod8VoaNDmkrePT4DpN59uwbQ/w73YSWjeL5ulS6Ut5z+/bto0dOLi2tdLcJ&#10;zdkhjXN+QfQ7tTBy/ck/z81MHZk4M767BNthNvkWsAjOzTWmWi9fPr944jJZAkoFOLmYwIqSzEQz&#10;pof3n9/h/ObsypvkuDm4kS2525+dnUfhOC+9de/702dPTYwKZUgTGEvJCSTCwOrTo/G7L//zb37z&#10;296OnXmc2yMq3nkSzNRXd55chyZwfG/m3PI73Y2ep8REi6ReR/bmlicfP35ApHvy2HGOEsn/jAkx&#10;loaWUbY9e99+/+2lty/Mzy7tdi3ILuYUwkxww6dn9/7wNZj0f7u13qa7Lpts89BYfRpCWt2Xr16+&#10;OHP0DVCoSBum8Ab2KESj9/zlvZ32ixPHzy5MvRmGux7zuzeYYqdMFndmYfLG9a/feuv83nDWumHP&#10;IxUnNIclwOTduHkVxq8u8QntIBa2eHm2rJOz42trr1ZXVy+9/S7oHxzAu41HCElEhVb96dOnHEEd&#10;XTmBm+C8nD6nnvSwZOA7rd2HW53NXnv24lsfDbc5eR7zlMUKLKKz9sT8/k/Xrn345seDnvAq9pUR&#10;u3L0B9z7zOja4NXq2tpbpy6bAuBo1FoL83DUMrCsT548k+8TosJU2uUwTJgZBAO+zwcvbp45d35y&#10;eAQCAOqbdocmm/n67MrUrbvXOR04e/LNfpvj4clheweRnlk6jG5x6ru69nRra+v8+bdGkRtSJJQX&#10;I/D7Hbq5GMCjR4+mp+aPHj3OObS5Y49ILKPjnrNzc8WnCN0CikOdHF3CKXmhiGKvP9W/A6r32x91&#10;toiofGuAyE9Owve5s7/2YPU64z85dfrEytndno13VbDZ6UlU/ujJ9aVDSysLkozSbOTJoGcUJhsX&#10;Di188/0/X3n3ndG+FW+e2lso6GEjX+/1O0+fPIevrt1G/1kQG5dT1Ay/2P6rtZdkdNFEnw+ugYBb&#10;4YX64zuP1q/udFsnD18+unTGzMOQQHyKVIwlXpPYnNEvv/rykw9+hTaY2/JkEDpVy8Jo3Bru7zx8&#10;cO/NU2/D+/5v7Wd/sLnT2j594k0OqslmeagFDSQFMviTycFPj789cnTl2MxJ+PjgNEsVGQVP3Zn5&#10;kWv3ro7O7fd2ep+++df9TcR5iswQjVh0k3XBFRvZle/zvQ9BBjAzQx7ThJtdk5it5y9f8MzHj52k&#10;Og2bjMliyUK/YpEDjMhLS0uHDh0JfgVoPJLy8FAkyUbndr/94eq7lz6h04vCCCgoId3gGJBO0c7u&#10;1otX9zjHO3fswh74y/BJeKAG+7pMpXQ9v1p/wkUWZk+mstYmmZF9sd7V17He41cPjh4/Nj91VISK&#10;IeSH5PGmSMyEdmf4+69/99lnn+/10GpkexcnAiEmb5FG7fY27j+4deXyh3u9BRgK2TOzeJ75zgy3&#10;e0+frD1Bqk4fPz/dWxnDF3MKZh+E51QoC7zRK8uHcZZRfPGOcrJuxdTEwv63V7/7/MO/2d5o0RZq&#10;pperYuuwAKS0d1uPnjy7cP59VowmO6pUhRIIPQ9D2ti+h0QdWXyLJtFOa8eOL3SRg87Z0bWdZ9ud&#10;F2dOnZ0aQL0JY7z+VFR6jRoQUv2793784MP3e20LF+xiphRhMOnCTe5vbK+vvXp24cKFtGNxKkBL&#10;JfXZBkP4i8dPHzG8kyfPDgjOOQPne50uOktF6OjS7o8/fX/x7NtzY7NQBSPXVJBSgDo3NT21tP/1&#10;3X+YX57Zedb/8NKv+tuYQbKKll9ZrCBaz9bTF88vvPUJEbTFy4MhhD0WsNvBuHv/2S14Wc6tnOd6&#10;pKYrnU7nKPyT07NjX9/66uKlS2N9+raneR5OV7QPUnHNkvD+/vvf/epXv9rZwIvIaqwPsviVg9HV&#10;h7AiTC6BOm96HVrMsRlKga2YHdulFf3W3Vsc78MyTpaWDBBIU+i3S8M8Tfe/+vabD698MbE/M221&#10;n1abdQW/HM5QwqMb16/DJNDdJmkoi6ruCfmH1XN6f2vnSbu1fXT5nAWptpJPSuYK3fpE+96zG7vT&#10;HboCzq9cOjR/YqcNXypnbzaFc6o5vTL59U9fvfvOO7O9OSIZrln1zjlJtsr6hx+//fCTjznaQFpm&#10;p+Y4QRNpYpLdQ//lxvNuv3Xm9OnRHs3WHvTIQjIccF+uADvE3OwCT1pV/dgrpBRL1h/rPuvdX1tb&#10;+/zSb6AY55Sq1x5M7tIgC83pRJcNwHTv1o2bn1/8Vb8FbSIaKh0rFyGxw5M+2njQ2+2/eewtyhdQ&#10;GR6iO9IRQ4DKidnJa/e/PXbyxMzebPho/3W89+jxzbcvvAUkvkyNAg3i7uBlHMKDfPP+DyTsZ0bn&#10;3zn6QW/Hwyx7csx7Deanpx4+vdfZb589++Z4VwhCSmmsDVPTOFXr3bxz89iRs4eWju5SW2ypj4UD&#10;yBPVWewbf7z2/cU3LtPriS9NtplCCYvtAr+y8+Tp40tvQcwJyXB6feAPhAxohgzH6s1nwKIfPzl3&#10;Btp4l4ZPxMujnhMLo1fvfgt++crYoV0OwMY1m2R8OC2hkmFpef7rb/75008/bbFB4Bv6WSpaRPxE&#10;SVudbfg+L126xPG29Y5GeiRmMCvswcZhumBauTI+llIwojGaUzn9HF8au/7y287u7n/z+f/1xOxZ&#10;YUws5bEmKid1lvAQ9JDOsbgoJXT7P17/bm3jPry4U/tLyqU7BQiE6S/a29x+hBs7c+zC2O5s8Tgf&#10;xOWU+g7vP/zpyJHD8zOH7FGwUZztqEa8192ZWZr49qc/XHr34ghx+WB8Rrwb+TIp4qH/eLO7Tlz+&#10;yccfy8tK+GJTIBHD5GC8+7TzEET9k8unzx47NwW/LFmy3T6EtKSqPamZ7d+9f/vIwuGjh05So2Qv&#10;F8e+xuUyCbBZIS7/4L0vrHujXBJO1R46OtfHV2FlRlv4SOLyLtODEeUggIMuLBmRHHH51iPC5bNH&#10;LyDly/Maa5SW0XIeeuv+d9vth9zl/Yt/W3G5iMUyGsgLRdxz9fpX733wPuDoafOvfk95nzjIS1x+&#10;k2hg2LXbmlMUlAMvwIkPcVDi8v2zZ88LaS+Mw1jfuJxDE+FRbt2+e/ToyeXFJZiC8RrArHSwULsc&#10;8u388eb/j2X86/f+4/jeAsdaFZenTYj6hr219vO1l6/eOX2Fjp+xOZ58b5JEA2lwqrmmhvef3WF+&#10;zi5jT601/Fdx+e0HP5w+fXIKxgHxp+co37B6kGMthGxq5B+//N9+/etfs0kjVseGYMM8Ph/vbg6f&#10;3X54HQc/P7n83tnPx/cm3RhCdGzhjjVkj548Aknn5PGjE4wFlG7UzHpHxK/Pduzq999ceOvC/Nzy&#10;Xp9oFMMoNhXaKSLr9O4fv/7DF5/+9eZ6e2l+JdX19ERwHMzOanS7/fLFixdvn75CVzuxXypfiWuY&#10;jj5x+cvV+6dOvrEy/zYbDFjJgAxIXM5etT+7MH79+ldvvZ24XCSKtDJD9T4zSVMcaWzj8o8/6ndp&#10;8J+3stLwjt3WEPR14vL11dULxuVWFqlFHHERl01jbQdPnz+BeY2ASpRG6rPG2RFyQocn7Xx34+/a&#10;/Z2R3ZUPL/8ayz4/PUdBLhERQ+rud4gGfrr2w+u4nI2HckQ4/OdxudxQtIQj91Y6kYNHJfcePnpC&#10;qLGyfMS4J3F5sM/0EMjnT/e+Pnv+zZm94yQ1ZqcxYByn4vkH6+21u/dvwe524fy74/srC9ML1NER&#10;EPz/+frP5siybE0TcyhXkIFAaC0zVOrMUrfFNHt6ZsgZ2pjx7/AD+yexabQ2coZ2W926pVJnhtZa&#10;IBCQLgG483ne7YjKW1V3orwiEXD3c/bZe+211l7ifVvkJLB447v45evra6dPn+O4ZZEsaVr9VsJv&#10;nHuH3LRen9m/uISd4XybVjO7XVBI0PjdvHnz9OnTNfA5rDJhtVLFzCNN7mwMVx49vP/5+U87mx0x&#10;LCaBUac8Dzr3ztve67svvmNXHWueOHHgPGpHdg8b+EwTMGHPXtxdgG9j5gCuErAY4omaiCOmN9ac&#10;b3774+8++OCDRmW+FJQJgYifG7A1qqEePHiElmNPMh6JDoFwSF8rmajllTdkcI+d2PPLAQUCEaVe&#10;6w42Hr7+ZnVr7dDipcOLJ6p9nTsmt0fZkX55hbTAV/jlH36RjWK/fUqzbHyBeKC3s/7o0YMrZz9N&#10;XOMv9ef65qtWa+vY4TPpaXDEU2PN9GRgRYtfPn+gcYRUig0cnIQ450NyXe1+f/ur3Rr52OFvLv9b&#10;Y/1TNSr780jQRBM823547/6VK1eCJZUacOpu0cJVS7dfvXmNKoPJfDIlaPHLt/XKKdIdbMNrPTs/&#10;D7VQmgYEE4RnEGeZFG2lsfvDT9/rl09A9Yxf3naD7/Z7E7trnZWXr+8DnXD+OCweGnV92SEhbZLZ&#10;VLtVlt895zdLi6dTyZ6G9ZFfziG5d+/ZzQMHD8/WD6BXKTETKgrCDoUFDubd+OWfDXpV/sVyU3hJ&#10;Np3iJeo6KE18Gr982J+lvg9wHCbFetyxzlv07suHxCoO7j9+6einY+QdhfANpiF7fqZx796dg1jt&#10;JgEIG9CZvBJRsi99sotf/otP/9XWWhu0CDlHcMWquH5WoeCXcww+e/Iqv4xf3qIcUQwu2ce661uP&#10;2QL7586CyTPTxOkkLkahDjmc7su3j96sPz988PCp/ZfHt5tFHopfTnk4yffrN7/6+OOP2AtWOAu5&#10;Qh1rA81Ecnxjc3VFv/yMha6oYhqMKKbH8tuG0Xnx4ikW7/CRE7vbijTOobn6XcrIhmOzuzfuXL9w&#10;7GxjHMrIGXyQTgH2wzMa3/qvP/xH0GdmJ/d9+MFnOy3xKIRmo4OC2a/urG48R7ueO/8ZZlTk4MEu&#10;RNge0rA11eHj1/jlE+/98tKViMv7F3655CTwwOtUWjgLGsbObvuHH38HPx2cIayaOxTNjI83js/8&#10;8v7jewcWjp46Eb8cbu4J/HIOeEirQaeHD+/Wp5tIr0EuthvzhsuCqZ/s7052v/nu62v45WMN/A2q&#10;ElxrjgnYhJ/75Rt9+JBZI7wx+v7EbJnCz3m+1Vo7euAcSlsMhIlJ6hJAIMIvf/jy1sv1J2iki4eu&#10;Hd5/3DYtUE0qwDRNrK6v1BemvsEv/+ByvdsY+eXhStNeWwyzc/36jx9//LFHXLpppppU6aUmX+6h&#10;5XX98iNHjkztNkdeOX7h9jZIIkz3kyePmk39ci6EiSG+w9O4rSY73z/+x43Nd7++8q/Jxtk+uwO5&#10;ySwKC/Kp3lh7p9q7e/f+5+e+7Le39cuLMA30y4FAe7b+hGKq0wfPEKOpTU5zcmhnn07x4NWxG4++&#10;P3hoab62FL/8L/XVrTvfXrx4gW4gqH5FIuTUM6zzzdftB7cf/4ATOl/f9/GJL8d26uwFK63z2Prl&#10;zx+2KpvHT5yZ6s8QX+R26ftHX+755UswRS55TvD3dgggYnSdTdUkZvro0mfFL08URr+cjkOiP6QW&#10;X7x4/sG5jzqdHiYpEI1wbU51dt6tdV/ffXnn8JGjJ+bPQowuN1dQCz3yExttjv/46PuTx48tjC3s&#10;YILqs3i8BPXRPr3uzsxs45tvf/fJJ5/sbosOZ3uFR9XYXIowu5sPHt+7dOUyFV6l326EsmJoiKjc&#10;U+ygfnmwPjkv0muBER82+z+9+Gq11frF1f9x38RBIGz0y63q+yd+ucXKdhrQJbOze/fBzVbn9Scf&#10;f1KrzHniTUsfRz7qvZZXH29srF069SlsO6N1ilY1Xl7ZuXn320OHDuybOxSoaU4VTLgaOWU6vT9c&#10;/+2lq5calX0BWkrRvrEb7ffmzvqde99/eukTWHKg4y1AAQyzW2k9Xn9w/+Gd40unzh67MD02yzWJ&#10;+GOUaGZkHfuV9t1ndw/OH1icPRSQYDs0LD7TL0dst7755quPP/wVLXJpCEmjisc+HrW7sb385NHj&#10;zy98Sc3+KIaW0p6U5m8/eHsPbN7zh69GTfcokLY2LXyfNx9+9W79wU6//+vP/5eZiYPu2wDSaV3s&#10;DOj95z/+b59/CQsmFD8UIugfZ35sHdjqrT98cvfqhatD0a9A4TGOxy5LPVyfcyRjO3HkFEo8DHD+&#10;CQkWkY3K3Yd39y8dWpjdJ/CHJtSeIE5Lu5X2f/vpP3Q7rf/+y/91cjC9C2AZAwrkOxoOI/Fm8znc&#10;kB+e/tS1V5gYTUpxxWvdffjmHkcgeNqIyuJoll4L5tmmCRi/7n994sSxmeo+1iXUDykbCyIOn/uH&#10;P/7/fvGLLyDuCUiQfW64wKzaq9bj63e/Nw63cPSLs/9SGpE4hfrXdp1NPXv9CBDEI/sP21Xnikgq&#10;oUFKycoPN787f/bCdG0Ow5DmYzwtvk4NIEeurT9+/YfffP7f2djonOuDpWHFtr/V7ssXz55/cv5L&#10;2IKoLkzNn02NTOCL1fvokQtnLx8/AB8Y8F6kJBA91I1wQXzgx1u/P3/+bG1yAdSngCvaax/hJ7zT&#10;xkZ+cu2zQQVANCy3kQOBOhztYKW1svp29dyp84GpItDlUZcadOzOdqX/4vWzmUZ9ae5A9oIIJikl&#10;R5a2/nT//9vqbk1U9n929TfQQzT4QBIrWNIe4eDK1o3rP/7q6t9lcqwl5Kbm/iKfL7eeLa+8vXLq&#10;U1H20wic3gx0rlgvjx8/rTcbRw6eSOVa/HL/jl9e6f3+x/98/oNL81PHoYYNpZC5Mor/oGr7/df/&#10;iEP2xUfQNO6nuW/Qx+cWkJD5Z8berr1m+585eY6bKkT5Q02eLZqV4ZMXT2r16QOLR9yZBaI3m44C&#10;O+bx22+/xSAR7iq/DYwlSsDW/OX+swf37/7d5V8b//AYAekMVcDEvTtPN+9+d/8PPPIHB65dPHYN&#10;tWOPu82ofh15uP/sxuzs9NL8UaY3aoeLk8GjBNW2mT98/184A++rHg70RxJxacTih+5u58cfr8P3&#10;aduamHfBGM6K49m8Xl2mEhyiwczekBKnPCt8n+t3nv3h1crrsyc+P7J4Zto1tRco8ul4KFH4w7f/&#10;yLlRfzSqJu21/Eem243+8r179764Asfwnp37mf6E7pcmhzMnPwjXiZ3uyky+PJjo3Xz23dLS4qH6&#10;0TGGY37SXrfUuHf+4bv/tLGzjgr5n774X2cmFiO6qsHUYXOy7927fefDSx+NpDqdbwGScne8XHmJ&#10;v3Ls0IlAqv8Z1SKgAjv3Ht5dkPDvQGkSdDayUSm4JEX+zc3vr12GT5GAHr/3DTvCK5Q2vvnp1h/x&#10;4D+6+GVzjPIam4fCE+w+RT5fvH6Ew3HmxId/jpePeByt7//+7lfHjh1bbB4PNnOEJfOP5if98NV3&#10;v/3sky9gBIuccDAyd5fnJWGAX37n6oWPKhWIwwJ+Yp0oRbjtJ+9u3396lyTf2eMXT81fFAFNPZem&#10;IM4hE+M/3frxzJlzzRoGSA0ZrR5IsQrFYSvfff/9v/j83+JN1sSuTSOevVvW92/13z198vzy+c85&#10;YoZgppT5ulkljl25w09H9l8Cba1gX0kuTM1NpXXz3neEzD/56NP946cmZNAMvFGyB3mi7d//6T9/&#10;+eXnYUlD2qn2xsoIdk6abm3z7crb1xfOXMjeD3/Z6A/hi+6zl084ZB45cByAzTT5ck02FmyC1Gu3&#10;frjz/eVTF+drsxQS8TH6/Ez1Vqiv3/j7b/9fZCSmx+a/vPqbscEs4IMkiSLD0rW+enf/7buVS+d/&#10;Ee4kJkhW1HJbnM4Hb26Tzzi9/ywRnGBQ7OkrhHRi8Mebv7t0+XJDZmixKQO7ZRBQNtbd1vc//PaL&#10;Tz8bG1JAQxqkNGhyQGkvrz+6cfOHU8cvnDt+KbInqCWtDJjjQjDx8Nm9xsz0oQXks9DwaddS8G1F&#10;79e3vi58n4XpNiO1i9SuleHqzes3fnXtX4UXLNJLT5UpPOxp/827+2vrq1fPoPCDrSO0v5EElPaD&#10;1zcfvL7NI1w78dlRaIYVevrEidfSfImQ9353/R+vXb4yP74fGStt6EYiktft7fY4yn7+8efRKsLj&#10;ZlRlt+6+XH1B8PXE0RN4+XsTSzk2jUNyUkLhvLCwuDi3aBgg8llwPHjM397+/3R7rX/90b+rV2aC&#10;NkEyjriJFC00n8D3efvW7V9e+o3MEtaAuweZI+LP9EU8XnlIVOvsQXZEGtjD66Doi6uw8+39P3Em&#10;P7ZwOvy4Za3/7O/97k//6eOPP6xOzHBYipZDVvhYv1V5/fWtf2z3Nheai7+68K8gbcQWgwlhfgpP&#10;uVJ5/uZxa7h16tA53pK8IopIl8OLt24/vA3fJx5dqNn4g6/hEzMwSlm++uaPv/4Mj2Ivfp/9Ev9q&#10;8G6TlO2TDy+zE0Wtdm5JmuklbjxfeUBE/MSJUx8cutaEaTFmOkaEwJ6tkt89+gZe86XxJQQS34wD&#10;RJoqBYBCqv/xj/+JWEBtcp/MNjafcEd1GmNrb2/cunuTbGT68QtydSLfqa1//uoJE3lS4u3CHxL5&#10;HHR7E1tfPfyH16ur8H0u1Y+wWgV/+ed+OUJJ7IovcOiZIkBGbwijyvgI0fFpDB5KkDlq8BmiB9GS&#10;P69SZ3wuZSBsCGqY+or6EI0rsIpTNsi0CUbzFj6o9xIEBAqYHkJGkojiitKsJ32JXmVBzQlCndp1&#10;MFaXwUubmuRFyG5EcNjttNoBTeDlATy7yLlJDYmnVFGF3LF+wKkJhD7XJIUkMk7A5bP44uclb2DO&#10;lkQVH2B5uN6kTCvS3eVVGzha4Bsm+j076VghyVkAy6ASgSoDTvwCiwOdPh3fhWFTYIhrRbYGNgTK&#10;6LglkRjxRPmkqJ0GSGxswlaFQq+gncUmhMvH+kSYdogQpltgEkjgCUoUCLQ7e5QgZALJtpMlnMZn&#10;8kXlCfDt42KL6nCo9c28vO8qSJu38IFkfwseX5wid3vZ8AHaGrbbhCdwfEN14W/Lf6wM2vubEA1T&#10;HnhUdS4gLMh9nSCVT4osyQeRHAh2a6JJytQIFg9K7j84jwWfKVOPjbQJXYzFQOWN8M7Mn6CvkRzO&#10;jRXah8OaQmCAdWSDWRIgRg8T0h8jllOEswCdiU4i4A9c40yhN4p34i8V0QI5gdYYjCGfO6C0cHxn&#10;ibkmKR3XjqKgGtFN1pqbFnc/WGZeOGBPEol1KaoIZFAR2qDsuT89/NJWQ0JGReDm4imGGEh+rky0&#10;t3Y3N/pbmyAQ4H8oY8ybt3C6JsF04i0qs9x0gVcQYYEhWU006X7pul+YB1mlXBTdpkDUB40xzTbx&#10;tAK1E2iP4DKUcq892N18cc8FGW5ubrIpRpBXwlp4tbKdZbYh1gdLQkAWg8YW+cxWLfIJZkRwNV2C&#10;gp1qpjwQyH4pkfvRoMoCGVS3NAhp0b0Y81ie/UI0lG8RWmBzUfMGGjonIoG9mSKSTMxVWXfmVjGL&#10;khnALRsh5IXkhw6G9E8wv72Rj1lGGxAWdUjoeEYIR9HjyrlZ1Z4olWka9lnUOcHFK9fp9baJSate&#10;FF8fjQXyeJ8e806bKIu9ikKTDabyFrpUtQnS0PZIPv+G/oyvQhhclPEyWoda9ildSwJjUrTksa5g&#10;09j0H/x1dqybN1Jn0i8giBFOhZx/sYWDnKAQqJ1z2QBniZjZ7VCcWtzB8rBC7YFtx988qXxG5h/8&#10;Z+AJiJOanO/u9FutFjvZG1msFIWRcyC1gv0erWOmEONkjbA1ufiIzSDAlHnAIqSR3z1RLGJUFFFA&#10;28R1lUNHUSzgd/o6qvRgLRcgRrFpCaUIdeZ4GEsJXJXl5kHW82dri0JPHnUkD4JXGxCeoMjHnEBB&#10;gBihv5Vck250QQcmwFhGy0HORYnSpFNSaNGgnikngeUKRB6xkal2a9ClvTD6RNQh1PI41XeSyHa2&#10;tlsbBMNLyMYZyMq8nxAx1zJjeywE6SDOYQv1CNwhTSlkjTUQHoNjLPg62xMj4hwGDjdqSsQLLo3g&#10;4B6p0GkZGwypVCC4x9OpDEMiyEYilxy8mUZ1fDaw30hjjJcKnGoNjUtCDKONFm1WRTdigBR7zLpG&#10;Dc0pCKabEfW1O9Ha2hEQEhVdoDd8Ti3y3rp7UGeMhmlGPXBSJArESecsj+J3TAVmQspcyTikqIsJ&#10;GiTKeAb2PxJZte19QInFTh8AKSKjk6mB9xHYjHggWEz2KVWBPkiCNy50OGKLa6Uh8n45ixbSxZE+&#10;H2ysb3UoftumWUhtL8UbUVQC6zk6Mr2sTkhlYtcswnDYdkbnD6uWU3GhghoJkhB2pElpGcOHGAVT&#10;iu9ebHEYqUKnuLedijZTt2+uA68gGw6ClyNTUyCq8TrGkQkXMYO+G/NdKsYS5TEqZz8yWoUB867k&#10;R7HDe/tQcNvCGukgy5Llz5/lU7K/sCWUdSmYvOgwOmrX19obdGGQKUS86W0JKwVSIXgvtq9HJZgV&#10;2S5NeMoClOrMF32l50FfLZsqSIDZFy4Ewl+8kZFujBiUYQlwlFyBQHEBC88+FX8Hv4j0NPmiBAgU&#10;AElf+AHNjDkejKS3T8GYKTh+qfdYnhniCPsvt82E60AKshikmuxzb6+bohuQydN8COMMqCF7ibwi&#10;SApdKtqVT41mieGw6ZKLC6pjPJS9qS3zMJqNwlCoFpOugqGzGOq7sE9795EzlnAglqMswN76vP9Z&#10;pHSR5uQpGFnl4B7mgGZFQJMakgQ5ErwO8gLmLXwWNAhKDUCQ3yrP+OIRB6TDxJY6b2/0GYDTE61c&#10;CBGzUUdPp2EoKJssEtOSDTbS3cpNQITRxRSpM9pRlj9FzDy+c4SXPzZObotKSiD6ffaUhkUzMxti&#10;l9ZqzenpmfCBuxNI8hWUZp5dAgJRCbHEAQpRpZQpwi+m6os4TehclOac2DL4Aksky40/cIvRNmAk&#10;8Wxy+aDmIXxClUpj6a3TI0Dqn2zevMFSLZQzFfyCoIF6X0/zZemLiBSnNZwyJXef6/t/FZNm3vL2&#10;EL+HkSpI/mVIe/tTQyAPJX+sRvOOYfEUf8un4+8mXQWTjYBD56SI52TTOL6hdHf+SYgoirjs+Aih&#10;mIWF8MeUkB8iHx8wPw6HtclmdYpSEzdeYZhgSsO161nMhRD3ofig/idqXuYFrk/dlMlrQa50FjLh&#10;I5BQLkhtNAXZlj8Gq6w8rzfNgqI+OFqM4lL80hUqZF0+hz9QsRD4da3znieiE+Xe4zFlQcqSccHc&#10;tzI+05yV/0V5GJ2zU23Cw8oA0qzPsTvCkmOgyGdNw7xwcUhgGa3FLSMI2D2gWQ+fOc0i9iP9NYoR&#10;l0ixE16ODYp08SXKXkPU2cIUibEEGBj3KDZ75EBFCF0fSUbUoZkfNUYUVpFP3pREJoKksFn0l52c&#10;4/SeDsouK0dldypfcnqFb7BlRGe9SIa0GiHFYEVI+HLqtzQ6SsMdLcKf+ooSVbRH/AAViysVrZrt&#10;QPZfRu6f2RVFLgJe1lcq1rC1jbYhgdApFBLuugphxNhcipoKSxBfoZbPGFc0Ev8UYjNZe8SPFFkd&#10;JjTKm2hYIdeQRVdeQiEsR4Z84H9bf5Y5HO3TsB9nsQrNdMhfwn5mLX9xS/XnzOd4Vnfh4MXAj6EA&#10;RmEj083XDRtb6TVSg2X1M/mZBIt6LFUstGjKKl+XJyXZ2OjesutV1uFPcQFK6j2j9XySjSg6nbk4&#10;5AbXWJY7yloIpXtyi/pT8eYkMNJFIWOPEfn5bPhLrwkjR3nE/Ink+SzlVFkO29E5OqMoYd19nqKI&#10;p/XJIw2aD5uZZe/TK8Jf/GCvRoaK4TR87VKKh7enJMtNi6JTylGSZihHy620RClFf6pw/DMFEB21&#10;hqNvCdHKVaDoYndbRK3aZ+TuR4uoxCOpNeqqR4NiP3NPfy6oZRcLAL9n9cu+ILwyMgch/f35ZowQ&#10;ujSSx0VgtTtSko0SHRLIVxspc2eHiPIa8GHVC4+Qc465syDdBj81nIjZqlb35wOJNZaTldsmClDG&#10;JXj4eNVlgBGZaETDWRjltJWyILFMttmUEIazgQ1hGTz3EBhOhX3SViEECfAiSJQjLupyx5G5L+Xi&#10;BUZ9Tz5jTQRBxEmG8iZUTVEgSIYhi0wC2lj+mtoMKtQuAlEh96L+Iy+wnFyVVWG8s2zFfhZ6FIqd&#10;8GS4iXMl6llJPkVQsSO1Wr0mI5jG184ftTFvMb28pUp3r3nHkeKN9pQ3S84dKY4yLSMJV+uUc4gB&#10;kFj78v9ytskZhgXFIcFS8GgidZrPNo+pFKBCJ6glluHOSRi5hzlZcj+asgy9xOvQf8kzRtDLxo8g&#10;mVL9m/5e+VaWSniRoudLdIDxzEwvTDfnuG+wRbPYhmAoZJDU0VeEgX000jHRSDn8u8PUYDgCUWLR&#10;z+5ipT3NZj9zx+Pt5Lu4c4hKcFBVziVIwKucOjAT1ammEaKRL1fw3MsuZlEwtUg47pBJ11TkjoyC&#10;sQgjWSXj6iP+3HxwEe4bTz3nt/gwXJMzPCte1pSbkrHJPs2Y1Ox70+tWLGfRv/wTL3bv985KcV3L&#10;EPL7smJlBzovWbv307H3cxHaOIZ7f3IIty+v+C7FMMeZCbINIT0rndKp6VQmkJHy3CIg5TeFGOm9&#10;mh45iHwx9yrCUYa650s5gGhPqCPrfJefi+Hh93bIZYBF8pwWm/hITI4+YO1wiCT26JQzAwq4DxZS&#10;aa8zIlEqB+331rTwG1vqK7Gvlk1cxhFNDZ8sp3BWYs/g/XnmtbJF0+xZo5EuGO0Ud6POH7mMTIiS&#10;Gi4MWLv4QeUVx6hYsz1vsQw+85Prl4sjTA45Nyh2JT5NdkUC5fwzPr323oXLQhC3MN+JmSewnK9w&#10;QUTw/XKXeSgfxiqXOczjjyTKcFk+M5Kk8nOG9HPJLOfIctmRqGUJNKW05UWQopdHdx6t+0htis36&#10;fkjlh9iVEbPDX+yBcgLiWgyV0+17o+tB0Nymf8tHkBhz1j0FGlEEGqeog72hjuS8PPL7x0QdZ+n/&#10;POAycCLTTrWLqCrKQPVfGFKizrtMvgwk8fRzhXyNASNgdPaR5cj5bPSMmdPysD/fp3vv/nlKylTw&#10;b1VCQu2eKDTRjoSHxUaGG1Ihz34f/SnKofxDmP/3MZQ46D+f2BLCNJKUCC7f+rnT+eehlEsRVUa1&#10;xdHXrxKacWQIRyoFMeMIQplAWI2YD3dBSVWmPVenp9jUGK1IJpImIH3ZcT//83OHr1yhuC8ZiR/c&#10;E8hRPC9auIhC3h0bm52dLWvp/DOZI5PkrQmGvWe6fm9vsiKj7/4f6M8ymDLUsMYWZjRFreyIfzLD&#10;eay0C0m2wK23tra61B1hZfbUtXpGlHM/4OSMpmeksrQl+aM87LlBI48tj+nujvoq6+L9+DEXt7KG&#10;nPjo+DfSJDGppDnw3sZxgt3+ZFn2dmkMf0zN3k3fG46/sCbvZcwJydIUJaDZfr+tRkrDa8Xjd+ux&#10;oTwSJPZf5CQ8rxbtvOeRKfKQiKblEPGf/MMUvVdT7+e53JQX7+5JyEjvyBuSZEYxQJLJcFLMpBny&#10;zDqyi6OQiQvKBxXTk0bC2FC0DZ8pf7/3e8rqq8BzoNr7Z1HqoxUo8/BnbZKH/Qv9WQxx+RbjKU9U&#10;NHmZAUc4iir4VnkWPhb5ocIkX/dknJtG8t8L52g58tsYjGy6Pf3j+BNrLX6FPPDZ4EVscrVw+eWf&#10;5Sl49/0vy0Z2WfeG6i5+7/kqimrd0WmwXC23KvPj9Y0D+ng8aXIvhfBpNLMYZb5ezGVxK8vtyncN&#10;aGafF7fh/UO9n4GyEYqldk7COV0OVmq5qJOc9zDTjsKFKLqCFqnR8dgPF9mIbvQiZU0dz1724/3j&#10;lNt5r58r3NEY/NSefUmlgf3r2aqxXK5jdrEHbru+fdLi7KpVCtnN3p/3+q2Yy3LHMqS/2KHFD35v&#10;R0zc2d6QPFUmrehto8VWMf1MefBWuCkLBRWzbh7sn7cj3Lhc0AmM4k8Kd6Su85RFykb7RVoPZCnr&#10;UyYwW2PkWRFPcWXl3tDElD8eTiOHWQsVoRxi5bt7rmyeQI+r/P69sBXxUDlHsH1rRE9WtoWX9RP/&#10;1CEp7mCZ23IXR7s34NGw/EAgnJnEPjkWeFe01jr/VtCGw1Av0zWm2kFo6kjv+z/vf3b6NKujLJXR&#10;Oc2ypLfWFfVF+bU6NrWYqQYPxaHPZeEdWaHiymjlih+euVCaI/GjPxwIGQ+fjXZLM0chWhz9GblN&#10;mSQeimoJcuR/1lBug1wrqaaSLP3zvDl4wy8epEfmg/OW7dP6Rgyeuk7kDVZEylxQ+AlBFojo4v0Z&#10;fMBgcU73JJgElNX8o50iZRVzaH2mR2KnvYy6TJqhXNcstbH5k106cjTLSQDrRumJPahJy3msoJin&#10;u9VqgzEkkCqX9RIqMjlB+U232zZxKUuGNzJHk9hBzlvFKmUCDXv4gXDTF1IwqxfKkHg4+47yJ7gr&#10;VPCRSoU0VTRxJ1vUUn01ZonkTasNfhZtiPbDBhmai2CoiXpaky3jpDmnjNYkrLLqVndMxf1xyYrg&#10;upedtDLVbAKxdVHO+S4vHk1EWyPJ3E5+mSAce8gu8ysFg2g8lAF45Cjr718ewKQ00YpAfB8A7LDB&#10;yIQ1Wh3uDoIEVy5Q4uUIk8WK/+dTGYyUYFfG5hgEgzZeHxch0hvMVGIpe2VEbo1KZXq2GbBtcfdz&#10;JRy8dDFo7Ito+6Q4mDkT4mREA/kZUC0csLstwaL8yUqy0YRMLnK1NwFxrd9bbjtJ8puiDYrDZ5Sx&#10;Mo7HSbm25cL5UxTqnkUrjzs6pWtLimYPiZlaIsew3HRviwndainue+8n5r8QchZ+Rq/RB/OXbvYh&#10;iADp7mOS2Wb2MQg5LL1dKAtttKDwyaWxJiBORSF7EZI85BglWsYACocRxSggJ4BRFV7V/AmIfgw5&#10;gcsYQpxTRsIejyPiu/wgCA8LFyYW3w39lwGfBJUlW6VwrRz2OBUILqWGQBQLZ1TwjEGVde4ibSWP&#10;SQcxGPkglP1t/VnS3OwRuWCFdlYN6hgJRWLXqY5dWTb3YB7H52esKREwGlfOISPmUQefw1U5VTKQ&#10;yG7UQ6RBgo8YpOIp5pypPinqlN8l/lTQ0P293qWfyN6MkFjfU2QCNbXnbDE/rc4WBzyeugRBnRHL&#10;Msqi+wfLUlbkn86G/zbLsmeljBZb3xMPT/nwu3xg5HEiHv7SMZncyx8a8Yv8Jugl3ApDLZNjr6xH&#10;FDejFjS1bKp7mS/0kwLDUoxFsZ3eFOgeCgWKu2/YLI/JxUaDijF2+xuhUKIUxbI6GhfjT5HhiFKm&#10;K5XZPJTqsd6wVFqfZlSgVHgWLXvlUklpWr0TURyZthzMkxAr4hAbESErDncsl8szsvpW2IcskKkz&#10;OBfJ1yNTNQXsIuqd79IMzelOJO+yzGow9WHxi5gHJI1tVeg4rLQ3mesdmQv7W/xw9Gf+jPRG9nKo&#10;ezDxCXQUvuOUP7KFGFs5/xfnJp3UWlP+xmzhSxVtxiCdQ32scn3/tvKmyGf2acmk5C2LnUSgkpeg&#10;uKG63Dx5ILQLd6RVrC643b9awExbsvROoqg5yQvpphTlSXsiOoUhMRVlVBE0C7/s1VJrjwjR3VB8&#10;IH5wsWJ7sV6lkX/v7YuRXnLE1FkWz95vjbKLjjcDY9XKAcNumLgWmQQzCBuba70eHicJB6ckS+Di&#10;xRZrtiTTE+cq2Y1yAMtPZWBcfxRVGdkRlz4OuyVP6Kv3rtX7aS8/jI6UI7sSPZ+HlH3SyReEwFXd&#10;pecxcTRvpC+E8dJ+mXcdCUQ5yWSVSxme+9p49V6wlX+WuDI3/fM5wdXOsuaLjBbNgziNZqkIoa6/&#10;DLlMi8RrSoYeCGMrmzTLqzyoVSirp+7eiHmSK/on2jVuStXznpsY3RjvyGUhCVG2VTSkPdBaMRco&#10;xuLP8smlUuEpNBefLw5JrEwOHj8/WGfkbAxJK8Cng45zGkYhIRM4M4C+SUMMC9+HSUo4TN0sGpYL&#10;HUBKFf/JC0lHaOl/V+4lc5JEtqh4jE1b+g/xv/kAILvASzM7WGL2OXenrIq36GECTiaEQYmzAtzh&#10;jFB1BWhCyv91oVz6SJjHVAE35EKzxLTUmelK6pOm59bfJD5eji8eu/NLMeTldC+sqWbb07MV85l4&#10;uTsVd9xeOqmI6OwAKL6Q1wB6X6uPzc5PORv6akAp65qP2EBghOmBcCmKLbCdwC0XPFcgMwv+tDhu&#10;9nHK8BI0G24RN0UDyumFCuqRis6+0gIalYnOcMkxCaBPmbASEzQtocBzjs0vNEPhJKR6mCks35KG&#10;oLJD8Yf1QW7uom0tE0qQT4dVgteSHFDT6xQW46FJJjIuRTehoVAnUAJnZbidrHwMfUdCry6KU9hY&#10;tlu7uy1GxRhAwJ2dq9OcY2E8Kw6NhfhD2zj2lPiMzN5IfMv5RzdL7zzPLs+03eY5calPnaiC+S0a&#10;QcBofUz4IOQHoSqcAfsB2Rl2bS+Lf+yxoziYbhuy16TcbQLzpM48e7DB7wFhTYRpMV8RQsSeBjWe&#10;Yg9yGKTejnw6gUunuD1yWza8xpv/W4Gb4j6oKJQcZ9YaQd6tTVTrDXDcANcHiRl5kKsCOPywgbR7&#10;2xsdICT7ALU6aUoFq2YholCvkhZBCLXLTuFhcQSBR2UPYw+AQIZJxxdIvSBk6zVmRUpg0Uw3qWvX&#10;RbVWtNhIpUYAimNUVI+LIQmpvkhnh7LJtnzFEE6V0n/3gvLJj+wFg/QYJt+yBiDKZCSfqoLIp7pV&#10;tylJ7tErX6dvn0BqyfSpt1I4lfJJsMnROdJZuIhMEavvXDHzYF0zJ1M1kOnjzYSZNx9jM1LUC+K7&#10;gNAFK7q/HTz7ASZKIirOQlDvTVFYGEbJAgWLcihejkTFeRAtYg4wxfGLb5EI4MiLdT6Lw5ZJQxUE&#10;CgWkpUguJ2QuoBxOwKGDgka5AwttNatiz2Kh6wrJFOq0ihCqwP+m/qzVCfaMHL/oIm3V3nC1Djkr&#10;6Lhb4Z1gWGTbgzQjZJvrcxUn2y1cjtNsdh2mEjsvfLHFkyv+N9MS4sLyx3koDz56saCukeulxk1S&#10;Pa5xoZmjjDLTlYM9/0xhUmVmujk902A8I6mLIKb6pngVStaekPylEdFv8E9x7+wcyljK8EbjTO+z&#10;klYuVQLAGsWQjoegSgtUFItynkkoZjtnGC+bJHDpA3ZFMCISt4kyzlIVxzEs79SlsthJG2YAQtfp&#10;tWSbp1KSemLpSErOgZLddISjmYEL3toGTX+XTaryj8pS+WsQJUlpF94WD3g5v2Vf+NK5kQZSPEEN&#10;k1NSekaNNrqjbR9x5Dljjf6UIxmckQjJSH9a4zSKjme/ORVlWpCUCfQhUWHFuriYk43p5sx8g1bs&#10;DDKkTqFl8YcKVq8CaJnEMQn6yDQCeQq8HMGEZusVpUQHKXtTdh6fuuc/IVjZYSqgzcIsouVGEdos&#10;jbHM7Cxf6ezoUTxfziHYl7m5mbhHRZgjA6OCi4SQFCy1iuMvomXnSOi34J0YAIOtU6GbIUURMQ6g&#10;0+hTh0iE55LDznVxR8dYjMRMadEmRgASdxCotujzWn0K+Kd6Q2AcKa7DF2vdMRGWEtM1Em8veXlI&#10;ljNOofvV/ZItHIWcJ5KVu/ycRoFwD6f4NITdLPSoVoFf4o4UAqmUrKfLoLCtT89axoJDiVDJYAVW&#10;EvgNUFtGT2omNCiQgfCwYVSQ4MmAWyTZl2eV1OxEFBSGnFEpypm0+POf0VeeiLOPdL0lEXMLdHd0&#10;eDB5nS5A8sQud2irIYKJx4LJK8wqIZ/SAjpCAHJ82JG95l45WEYRlTP/nl4qhxB56N+PZy/eGkdU&#10;rBP0p/H0TK++hIxuEIxQEyPLZFwvAqOEgbDjHFd0xhxJWCbC+uQ+BTBNJcAWj0kgUQtGGad6K/RU&#10;TCEHjMjGkxTVtgyg6M9RyKOkcUZOurKhgMUdQYXTAcwPKBYLOlJ36lUVixIrix3HXpLPy9Fqd7O9&#10;trkFzD7jBs5Jko4QUkqNoSrZZnfpqeBl0k3kS0x4WYf4pTD+hQYpzO7BjRe2zF5yGpQI7+kB2Jar&#10;lONtelLhw7BITNabHJ50TyUCCFeTlEuVQaM5sbA4N78wQ8SweGPqCK/ulYmojZh65O0Oda5cgzqj&#10;KpyhNDSFCqH4xEpJCOQ4xlXB3wIF2JCbPKDpjGMhsFJoT4D0gOTTFlvymicN1ZPxAE4OtD+DIAuv&#10;GNon2hn2B8WdmJ9DSthVgjd64I2vclkeB8RS4N9EPJS8SvQ0ie6MIvi3IVUeFroi64844I7IRG0t&#10;L5AsCSKypxEjkMESXFSZshs73R78DvBosG/lVCuZjQSSaUvn0MIhUqYrLb0D5nBFkE/DzwP6pPT/&#10;QI0m9zDqw1trQiYoHK/Ac1mtGSMKwRgY7kRqFaLeroySbDlwLdAFdj5btCnxM7yGne5mu0O8XCJA&#10;Y5mjegnULtIvEZIhLeehcOWUv0P7Fwa4QhbjWoDbWKa90PYmYs0EFsYyMjAGWXWtwtiKVpJfV2bN&#10;ssqe0cqVc1Z29YGcCQsgJPeCttlN1zIxpqmTQY0iWau51QvwMhR3TfBN+yY4njnhvlXESeWorZWn&#10;UJLLUFCnjxsXwVMcS4OQTMCdW5z4BHcNp+WyfIyYNwEz/KkS4CkgA14wloBCUEL1OfbsEPQJpx3o&#10;xZaOIkjkaRFjBmmYZiTVsZcyZbRyGMgxo3Bw6r5n2zL52KdC1xqi8WTepKlyIOrQbartgiwBF6Bo&#10;f6xpDkUD2BnwoctTBMa1RPcN6rOIpMWE6w/baCEWYScWZqvwiRQEQ18SYJVzVAyGgSvi5e/FQAZT&#10;G7RZZ2oR2WuAM65vrMi7GeK3CIl2Tv+4BkoZ6s5otBIoEbLyiWAoEkj+LiNnSvXplXw9eyMLSDKP&#10;kGFI+5rHkQuGQXIj5oHkRrZMvBMfRC5e+fN28O9AyIVHQ4I30EO5V2G4T+GigFgm0IrY6wxlPCF7&#10;04mnJ+2f0Z+9Pi3AMgKGfsuogsLPKkvcraTR4G2VOlEfqYvUhFwT3B7IRzc2V7a2oEzCCEVP5mEj&#10;/zwafgMrnY2vIEWAHaFKr1pn53Nx56HwMv6ZBEcaL854opfKrFzmgbni7l5f1ZFZEkaTvaNmc/fB&#10;ZLne6WwFINL1GglDnLlMlOZQzpFELkYWpFiTyKe+YLRfTg7h+4zGYyvpFArR7WnfY2qIfpM6UANI&#10;Tme5RORzkl+F5zIhj8LpxmjBwEUljohvouh48MSAlYGAcclWO3rJirrT24aliBkozqJBbowL+8IJ&#10;GUczgLErzrfgqKiacNmWsLGFq/VJXtqAwDcVUttC+0c7AIf2JOKyHWShchUyHl9EfwIt0ifuwJHW&#10;ZwdFeALPG/k04lg+KQFhvGd4xJOeZSHwUQyUFt2FFlJa3IDykkY8VKTESvxZfmKnkZnHl2q3N6kX&#10;k/iwMCN61McdMSnax/TLdcBFlKVkt1D73NQbsf1plollV22q4sKRKUQrseca5PR4KcUUytQIuHvx&#10;+ENX5P5NumlQI46qqy0lKnYNVlRK4Qr/aLS9S1ZElOcq9igTy4CLfMrd66HVAxVLY8DWVVORlnUp&#10;CwRzCIoev6rQuPqZCL+hN6kQGBXDNhVgtKjn4Z9+RXx9ckGboY6ONCYmpd3HGIE1qMcv5n2kt4gZ&#10;l1K983V4UQxAKCEKgDmxuB+x78yDxEyEbMp3Wev8Xkc2m7dfHJKor3g44QRlAGTLcdhM0LFe+vec&#10;5wltMBgz6uaBZeJL6FrCXYHCdJaw77RHYGLQ+x4HS5bSSZANVJcP1xSVZXzkb/p7Wr2Qpsng5jXc&#10;NbTcsdR4dPh7hp9z/ChzyzYtM8+W2UtNE/Q0tBUrn5mX4qdgixePSwlxUcLbHX3L+knyOKJs8xCY&#10;MJbhP2M04VrW+jBRROGivrACWBnpbM202/TITVn0+J/sZRpCjQ2VQDmugvoEiuKyuCOjMIDPLnbE&#10;oFtBa0FLY0ecurJfcjVtsVpFnlcJFrla3lV7jPQnyc8AjCZlZRDBA2VJgP7sj/WRpbkENUBdIG0N&#10;OPImyxKPKcGKEt4gOgrKuodggJ4ADePlKYQX54xOvYGPz2Foo7sLTRox4w2YMggHQhPtRoXAbRfy&#10;ehm8yR+huKFMh0C+C75JWoh6ANBug5phbHI4znrTww2t2gY0Tp0ePB/Pe4Ot1vYaJJewG27vbLS7&#10;EFNtQjQDzaHkT1BVAZS3u9aFvit8afweqkvIQOBp2+ov8y4Ehz3QdaXJhGcLSktpb2Fw7PbXO1BG&#10;Qe/EpXZxcKFlglJVZwWeM4NkJhN57F5niH9MXIFzjtDso8lJM095MVdAR5tVIY4S5uH+YBsU4XJW&#10;TmvsBLH/DmgvnlNhNdzqY1n7EN2tizE4Qdv6ev6JSoKZD6LQtRb0nAP4wDAeuFzwhlpQW8J+HLxM&#10;NY6PO55RWHTvjCm5iwch2pSHUqYRnoHacL07WOWa9Ewzqz1IrSaIZJvE6PZXQfpk4bqS8633tteA&#10;hWJlh+Ng9m20tyEDYymhU4XE0clHBiaAiYW0nFLnAcMQu6HDUxMZnXSKOG1zoOxAH9sDQkXyGnuB&#10;xjA+sAlC+cnhZIvLdvqwmm1CErZTabX6bxnA2BRUF+Sr1ludt3CmdjkhJqJfDuV02eFiUz9jSsNj&#10;q/ED/iY/RmXI4v75DgKwyzpudl33d0BiIYosNxOISLThJJPGbx2JnZyAiYOyGHgyMM82rHXwugYk&#10;rSmypvGb7BUTzqYySIPn3gdcYWer3UfAtpBGZhJBmoLgrYpV23RWIfoawLa47mRCFDfcIoxqHGjI&#10;M3TbFP6AW8JLZnuLozzdQ6u4229BGI9PY2yT0HgfM0COwjIJMDH6XSAfeJeNYzpFWJlEu5P55bDH&#10;1EFZx+3CRwgbItyQO+wLlhV2WELO/ADeDHvKbVvp1Bok7xgwffOw2YH5wj7dYJ9u9F7vDreQFjYC&#10;k8YG5J9ckH8yaf3hBosyDpLBYKOFnAxaWz3kBEa09dbOSnd3Y08+3XcdBFiePKZio91f2R1sAewN&#10;f1togGVu48XF8xvOCZ6JSd2ApEtxFM9uxnx3e5MowHaP3bRv/+Ls3By+emQeX89qKD5gkUx6qAhg&#10;dPvkH7CaeFH9DkF9D6KlfoCSL4h+XQ5VxI7y4BborzanmUCgNKAeNMHFB/glo2IqzApO8qQ+eI/5&#10;2V1v91ZIbvCx+uzY/kMzswvUvHZgft7ZhVoEYRPSpN3jednCrg1iw7Ow3KSY2AJm/DDkgFk00Pp/&#10;W3+ym5hDBJVFkVOZl/sUbjkiT9DgqXIRM0gut8M72+qvtHdgNd7df2ju8LHF2Xm2GxvqXae/jnpU&#10;CGUr3Jis7UyAbl5ptZVJyAIh54MqHGK/9R6cl8OtMQRwQOB2g8fnW1xcWuk+GmBjOAGnLweVza3O&#10;svSc22zJFT7Q7r5DCRCF4gjBVmp3VpgHdcguvIw4Ut3GNE+K4aAzYx1dIZenVJqbzvbuOs9SrWNc&#10;kEyF01exJpFPvqgdQQgh8xuobeAU7PbX0FfA1kNrgc5JThLKww32MotS7otKGZuiyG+dVUOHI3Ws&#10;b3+42d5d0RbUABBms2g1kIeuiy41LyqIeWPAWCskQQU4UFoUGBQFVIsZLSxFHekDISbE3KCWoYeE&#10;jBDSRHijWBd3fVZnCy3BnuUgYR7GkyIuJokmpBrXwUzdZnsLPaPPMtjZ2pIPm+uwT3lld+A9+HLL&#10;IJ/9d1ycHxhVq4s+dH+hcFhW4sEsd4/54Yc+w3Z6EZixSdDr0clrbD3nnH26AxHm5hYLMdzgLcwB&#10;29asjs4xRhBthmBssqCQFhAjU2+LYIUy71HDg/4ZNfaIf0yIlYsDOwKQR5/wdhszbibQdDyuBGlz&#10;EaoGHQ296Z0UGeYPP/DgRA14ZKVoG828Rb8izyLJN8ym2DuFf70FoSNDrfbZpGgzZsOl2VG/8UWl&#10;l425vYaNRlQQrRb05PxmZ63VeUeMDJcDy0vHPlYbp4K+Cyp2rD5lwOxH89hqV7Rou0MI6V275+3w&#10;HPAN0HuMZ3pmEinqsgfl10SfY6TWWAUohupNsPFBQcNqtJAiPo8AE4Bn33mIquJK4VSEfZl9tA1t&#10;OQN+19leZbbBpVTVyFKpK7ItS+4mGxNp56YoWJUna8p+kURThl0EUgrnKq4eFL8bCHNr+y33Rc65&#10;Aj+wXhgRsj3YlKAcGnsmSIYtBvhEaCIRs3vWpAC+tk3Wt9Xjvjuw4UI12nX7IwC70TY76w417LM+&#10;F/tRuG40z9/w96ZniLO2URrIJ0NlnAwbJbDSfoO7iK/o9KKW+1pSHBW0dAcdiYZMlyvhZ5Qkw8YB&#10;YCNzR0Qd8S52xHnLLmNgzAk6kIExsezTKA24w3HcMXC48sieegP96WYk76sjx3pB5QslLbSd0M02&#10;ZufBUZjiSKl92UFkcXjaCjC/8ERnfJvpQtrRLfo/8O/KQsrX3ePoSQQMHuuimTs7cNPG5+ytwuzG&#10;BDJ4fsMuw2VFclz6/iryyXf5/FY3+nNnrd1+12ujnHV6SxbOoHsQGP7CLzfpGbomnA8Anna++f6P&#10;T19ch/uwBVM7x3I4qWGp4E9t2Oq8IlYEzZV8dcazCPNzSuB4GvzItacL++ZrE/P4SxyVDLrJcWi1&#10;VnW6+vWPvz194dwUiJUc4YaTyAzd8exbyODgNLnz8MfzZ85O9Br1qQa0C2wZwFngslodvF1eeX10&#10;8dThfcd6G5SLW83C81R3cbI6kwuVpy8e18casEMJU2jKKY0OEw1+nqruXL/x4ycf/Uoqh14r6Csy&#10;E0nuVaWYZu3xg/ufnv8St5bIIU1iJh3AsqVaqAoP1jM28MmD5+BtwdSTykj90aA2O7G29Xyitk5L&#10;Z3etPtc8TMkAzpL4esYtMee7D1/egf+pu0U/ppQMJBXlFYJmQ/qA9sOn986ePdvdrEDCwlEczwNc&#10;fqSkDsvgyiumEfIg+A5pGGczEauGbJLdziPD8XH46PHaZL2HXeCsSqEtnJuTzfn9tRtPfzc3U5/q&#10;LEAFlYASYI2iOO3q4fan5vqPHj745NxnFF912Qk0FPZ9WMY71hx7At/nVO34wkkCB5DWGKmQnolY&#10;4vhkrXLr3nfHjx+Dw1X8QY7oLCrnSKmmKnML09/f+P2ly1f7bbggJwHusrSLtM/C5HZ188nLu/Ag&#10;TA4bJ/dd2FzpgIStl8nYKGVpjq28e0WL+L7ZGVFNyY6MNyAq4wOo7Nr0+P0Ht8+fOU9Vbbc1QB48&#10;FjLcCTQTHFowC/z05ae/ES2x40iYibAvTdB3zlZ8t/L6+NJpKGaYImtDAcoCTndye/ntk4lqd2n/&#10;0anhoS023fYmUSyGR+aFsBXRlJs3/8i6wMThYkEvYR+YhpOMMqfeH6//8dq1a1DXkbAg1k+OvsTP&#10;uASJ7NevX586eaa11kGkeT4t8QDOHktD4W0hUbK0eBg3G/e8zjkA/Hmhzdd36suEXrqt+unjV7Y3&#10;AbWCG9vScJAaOP7tTLbu3Lz1iyu/AgOLPVZtiHeJS0+JGXGXld7y29V3545dMZIlr2s5RcOBB5/i&#10;xKtXr2ZmZgJBZaLX8tdUslgwPL79/N29E6fOTe3s227RCEE0SyBSHmd6sXn3/i34jU4cObP+llYK&#10;aOgsgJuanpX/bHKXHgbwyw8dOsY+kBCEqagSEjHsjXyCkV+tN+dn5hFMq12saCRpRTpwm7M+uN1A&#10;4do/Z40w6wkileGz3alBdbF686frX176gvwTsF2oIarqqNWv7ptoVVafrN5BQy2NH1qos3DUdVcW&#10;5mZIIyKd4IU8fX4HguUDC8dBSyTiY6esFI9IRa02U/3q2//28ScfbuMxEmqULMqKNfdpgFBhaT1/&#10;/jxIoKknNf5JMJ3YEmHFja113PPFAwdZSBoZ0VecqkXimhm83ry5urV+/uTnk7szmBJJlJRPWwTw&#10;Y5ozFZgvPvvo17gGOx2LXsI/yurA90kSEIjdJ4fnjzA3f60/IWrudNuHl07bLkW+i1g5N5cXEVS9&#10;3bsvv9+3OL84tYRGAmsPpUG5ESxRswu1e89vwb65udb58NjnvXekmBgUUXDEDavAhhy/c+v2pUuX&#10;2psdMr1UzbKZWFCT/xPjMJviBR86cBAtjEsFeIWIRWP4Xn0W6+mLZ6wakZpeq1+nKohYnM3fnPNa&#10;8F5dv3n904//jkDK9ma3ZhhfTKbJGXgle9dvfz0/O3v68Hmy2bLemKuygAGZISuztvUKXKmpiYXU&#10;DmD4UZNEL8m2gVy3vbz5Yt/SARKlHGGREoFlwNozubMNG+VX3/728iXINQX4wt+wToMEENp+ii9D&#10;+Pf42NGTY9vzAINwpE0LEFpntze+urz2ko8eWjrZ6M/vYtZNraTjeTCYmWnCOEtrRfg+g2nj7Jhc&#10;GcKwMl25cePGpx/9XWutTTo+5SRT6Ctod0kdtHprT58+u3LxUygh0RspY+DUC7fiDI7v8ru7aOND&#10;i+dold/uSb2EsuXEOLPYhBYadxBuyPUXbXhbxNMU6De1VSClDndfvbl//sK57hahNNuaUHNo4CmV&#10;Faeo1sry62PHjshDiToA641oo3LYp1RjdXUZCzk/t7+3PY4+MLZHTn4Ai9/2+NzgweO7546d5rFI&#10;iodXiCzuJOhOzX3jPzz+w9xic+XJ1qVTn3S32NzgVxQgQnLaE73td/B9nj/zKS1FbCDCSiH3YM8A&#10;yTsGizDK7cS+U5Ci6RMEasl4M4Bdtcofrv/u0tUr9co8+ordSWyFAgMc2MkqUcrdW7e+unTp4k4X&#10;UMWqpbBy30w05iZ3xzeePH/UnJw7eugksoXSrE01kVIKuchjE4d++eY553Z0HcdwEDDIayKfaGwc&#10;wYnG9o27tz+89EW/vTslIZGskpM1nD5D9bvj7Qd3ZRKgDwIjjGYA4opjkx2M1aG85p3W9NQ+HAnI&#10;khAJunOBWeJM+GT57sTCoLvVPdI81ZicXdvYwiLUYfAIIdHU3NRX139/4cLFxnZzAmC+CYv/WHFp&#10;dynjrE/euPHTpcsX2TKif0hWC4gK8Zht9tY62nVrBXIrvHfZtZN24GwvztLk+PPnz1FuCwsLokYO&#10;hzV0EsJChSVRs+YGuvfq8U876/i4LDJYs9O6ZmS260j65vXr1391+V/akpaOXjPVND1jeWuVp6uP&#10;8UBOHcbPMc5LvB0wZ6peG6TlGlM3nv508ODSRBcGsr/h7715+/DU6ZP9NnhDgMoTD2H3UzY+bByc&#10;vP/sFks8uVs9OXN+e5NMNOUNiAFeSZ8U0ermSnu4NbewVN2eo9ScGCa5C809WoUZfv4U/PL65DRZ&#10;bXn0rD4ysUdco1rfvnXr5qmjZ4JfLsdnqhvQ2O6X6dnxO3duXb30mS1oHASQzF0wEAfN6cmt3Y0n&#10;756wwY/MnNilzAdtg82U74lE5Pb49PgPD745deLEfGWRWcIHDuTYNlYeB5h819ff/OMnn8D3iaaP&#10;9VBtCMRU+D43QJ0/caLT6teABbOSkYQJ7iRxqO2VtWV25eLi4nZ3twaOHOzrnLzgvFucerx5G00K&#10;3+eB2lF5hUzG/wXfZwqcbTSZkuPo3sObm+3nH137cHI4K1vzBPy0PDyV5rurrcf0hZw+dOlnvBiG&#10;A+OX7z56dnPpwOJMbTHl7TEP2hVLZFCp397+/fkPPqhVZm2xk2yJhIK8rxCwtgcbdx9dv3r2crUC&#10;/DbwotbZMExIEJ5sPrr/+O7R+ROnDp+dn9pnETTYKWIC4aWxxbfvvrizNLe0f2YpIMEmJvJdaI3J&#10;Fm19/9O3n1z7ZSALt9NAg9dVChx3N4fvHj988OlZKComgYEVzs/cMV6XWYzHa49xSc4cuMjvoDHK&#10;kDjZyGR0+/E3bzfuERf+1Sf/59mpgwXjk32dWkYTYd/f++ra+WsDkbx5yxJ3XD3MEMZns7vy4Mnd&#10;yxevbMO4ySrGKoByyDGXHfF8+QmR92MHTyFnpOjRpaZIkNq0QNy6d+vYsePzjXkua2YopUx284x3&#10;/vM3/4Eo4f/lV/+3amVuJ/MACXhSgeBkE7p8+fTxk88vfokzIx6d4M+m01gW7vvo7X2U+KmFM2KQ&#10;pYbPDhvLjJiQnVuPvjt+8tj0+L4A2RYkePKb0k8DY/THH/7b1Q+vTY3Ns7vwedBuhMR3xwl6P7t+&#10;/zv04P7ZQ5+c/iWcXmEIQCkQibEC4dmbR7j4R/cfoOqbj6EhPBR66O9iDK/f/+HcmfPN8WlgppAi&#10;AuVoIlxlKNvGxtrf//j9lx/+Bg1aDWsVi8VTWAYrA8jym1evzh69CKtLQO3lNbTKAW7qlQePnlw/&#10;d+riocUrOApEv1KUQqDGmeBIffP+V+fPnRsfYooYrI1caQqWB4lz0bc3f/fJ5U/JhZgT2bGv1zIe&#10;ShgqO1u9zeXXb8+dvGBJmPiYMqfYUQR+8bD/7MXT2em5gwtQjpucCyNGuiAqG9/c/3so2Qa7859c&#10;+XVjbLo5Cd9nioM1zhiCrVt3bnx58RccspDPgkpu9o2NMzl40329/G7l4tFrnit8dr0WE/2puH34&#10;5DF29uihE2kKLZ2qpXbSiv8fHnACgeFriSK3KRtI9F04G79rvYWje3pu+trFjwc7jAe6KFuIrP5J&#10;68K7zeWt9bWTx8/CdeJjFhwUGNdMfVbgcG02pw8uHGSt2N3MUynJRWMi/ddv/3TxwgdiBylaFrMi&#10;pZnf4bvhG9hA/8WVX+M54/UI1gmv9eR4u7L+pvXsxtNvOS2fnjvPIWQKQjvxd4O1j9mp7Dx6cbM5&#10;XTs8D8GHxQVhmcFDMRWB9/r77/6e09Tc5H5tmNvTFFOqcj0C3L9//+rFq4EFsPbPcwInuKQ4wyvU&#10;PXKksO2MyZSIJZts9CqbN1/8Dnbly+d+vX/mWAMCyql6SgyRBKzk7tRY/+sf//T5h79BIKFtco8N&#10;McmkI6m0G7T6yw8fPvz8gy/RgXs8HX/Wny+XH5AoOHHkXCkRt4EKQRUGlFnavvXym8XFhQO1Q5ai&#10;jDdTvbTTqWArun/86R8HNdh6J//1pX8n3bq4wswlopqVrexCOf7hB4hKadKzUhzHJY1KY69XX5Fc&#10;OHboqKaO40tQLGyWoi9lonr38d19i4v7ZxfJTAG5YCU+U0R9kkDt/a9ufv355X9hqh+n0gzubhej&#10;NjHc6q99d/13S4uLH576jL0mGYcJbKMtHn7Ghsurz5ntw0tnbBfSL7drBknDTyYdfOvpTwcOHV6o&#10;HqSyQSFjf+L5GI+1jOdPP/72kw8/Gw6oXgd7WPkMAL0FZpv9Ffzyc6cuTAz3paA9vbYknIbt5c1H&#10;D57eIcl97MApTi80eRpO4lCZAyub/db9W9DywStEhUikPepB9jTyp+vI5+fX/o4GxTrnGtsHPc6m&#10;norExMqTZ8+vnP1MJ9cqFsUJIwXiPqHol6u32AHH9n8QgoUCu0SvDFnywXe3/7Sy+fLqpcsnZy6w&#10;oQoRT2FnCyHDzo3bX1/74Aq2NdCBCJglKtSA8vNqa+XNm9dnz5xOJTPrInuuUVLmq9J5tfyMAo6D&#10;C0fkpHfFsZrbCAZc9YOJ7euPf7x4/Ow0VBJyJnDOSNsEsjRY/fuv/9+UJh6eO/bZuV/vwvIjh8AI&#10;UYcTCHyfr98uXzz7uYdigUKHnJ5L1zDb6tHKHc4AJ+dPSRWUvBYXD+afhSt/vP0HWDCblQWeBUef&#10;k0BQ7w2HkeK/ceOPn1z5cADf+zgUKxQYWMxK/cC79rMbt388ffT8iUNnxS/XFteIcWoOUur28PkD&#10;APmWJDZmEAzKcnkWXhbsSvfbOz98fPFLJNCKuLQLUATYsz5E7Xrn1q0vYduxfNV0K6WcHvqxKmM7&#10;K+uPNjbWz5+4DNx1ylAnyPJ7Yq207z+/cefldZbho1Nfnlw6y2EoPIlaIhxHttvvb/322qVrs5U5&#10;+54w6pzhJmC9sA6NWfrpxo8fX/lQf4EhUSkpXJWNy4jZm/XXW+01WAVxgayVMNnCmPvUeKOvYG2b&#10;m5vbN7MvPSEsjAxTSD3FPP/7t/+Bw8y/+ex/bEzMpgIRL9dgVpolqFXYvHn7+q8+YJ8apgnSti0k&#10;ST8OHq0+wC8/c/A8wRR8aprxKApAsvHM2BrfP/p26cD+I9PH4pWVttA/66sfbvyBM8bYLhFHsMmV&#10;z6kKWbDtR+u3bz36HoDKfc1F9trELnTAfMDKdXt+5DJ70RprHVo8WmeWdggT0FWF5E/uaEq66Bz8&#10;8oVpIq2oIWuh05eKJ8Ou7H5//dtPr34Rv7wApBB/xKC4Xzbbb+4/uPvx1S9DdMDKoJIYz267s/qu&#10;u/zk3aOlpQPnFj4oLDR+y02aVt3KzvdPvjl1/MTi+H4cOYQyPFDUBbkbkeE/ff8P2JFaKNvCmMm7&#10;bGfJtrZ6Wy9evTh/6jwmgEVB2BVOVFYM64vl56iCYweP4l9S4FMKMCnjIRfx9bPfwiv0+aX/ft/U&#10;QXDdJaFLnXfumcZ6vDMUcUEyovMc2HwSUeKSpP+EJcSDhGKAccDDs7pKxTlHBlGWfem1MAv8MMlb&#10;Har5K5AIQksrnyUqg+lmbumkoYlZ0Dd9SgZJHysURUwrzzYkH0zcMG4Q+8lHoCRCIgax3yf6JF4G&#10;EzNT8yhJ9i1nc6aVEROx44C3/m4TSCIWJkCwhfnMU44h4124Awjjsrz4hdNhrGRsVESyxjT2Dsiv&#10;SOYbxOjMv9+VqQe+EosGxK1g10mFLX62zTk20nK8Jb9n44TyHYuAZ5faOZlfJt6+IT6McKMQ2bFB&#10;shSm3QCMuW2CGBzCJplSEWGR6XSy4GRMdbe226T3nXmL1FLzD3m7LEXMG+wAlA7wYersMu1KpTDJ&#10;cEAQOxQkW+addBdYGRAKNMweHrOgs0wmz84MwM+iz6II4COOU5kBQ28QAYTI0dcnwsWlsFroI2oC&#10;qNoKOjg1hP5Slh8C5xJHE60RmFblpdfu83oLcco51hPYkM8ocObaQDMVDJkZVpBIjYaySpJtgZ+D&#10;D+pppDK+sdqFmEBPa5wrA4pLBZyDJyLBdwGByelSyomggTAGgVoZFQnXd6sb44Ck6v/BsABqK7dg&#10;D09t74TniESOalo5KXMe0ChR9jY3SY5T2ovhZUgIj92ivEVEjv2wtUnuzxQhw6CjTawlaJukAaqS&#10;SZCYWoh3L2uYeAxVxbvUYtN1aM1gXCLuJXZ15FMAGOtymPk+YRPC7MhnQKJt800713BIvSeB4bQz&#10;Uf5M+SrnJQKeMgx0293WFrXjLAbMNRgdF3pqHE+aToxpDKo4j1m1yIliGWobHnlCxgcZNaq1WpVE&#10;0ORkE7jfCZJOMweot1h/BwVpoz4JPP8YrVsSNLqy0mP1WgyYobmpuTPryiMrThLUTUHMxOOIT2ir&#10;DP3AM6CwT403IIRj8NzUmGg4HYJGo4xl00k4FR4HzqIEKJzSIAqzUaHGGLY2WugH/ylXKHEXPZsC&#10;nIA2YTchDqiOdM+U1hpqXAvQskmW/NJb7N3Rm/o4w+o62UgvOw3dPS+CRFSohU+t6rO00Mu4NbKo&#10;yBAw2bAg1FQAnUGsU60xMT1JyDY8KdzIba70DteIobXbpba8vKVnQODSoMCEBQ6Faeuv9Ce99gSV&#10;xqFxmJhm3pgKqYjCD0XIcnOjy6hQBVOTxHSRWJemWmnygubs3comnDnqswqsYwC609MHWSOHzKnt&#10;3oAidGZee4+0eDK2S0raJpQJRHLUNmchxPFFdCdAfmnWZS7L9meSCJ5NSC0nWryg7KwXBm+cCVwz&#10;iCQgcWgloKFgczFsqvEoX+PArH4Qnh+1AEKw88CQaqjltTUKrkaGo1Ac5OVvlE8yglHa8BXwFfy/&#10;IJPU7dXqoI4neYvBcM2qs4FOk7mpvbnToghCQUowSP3s+tYnZoksMYGkW0ENZ1b5Fjt0b+l9tI11&#10;IgKstUS2oa/C7orJHR5ZFBpLKRS0cwhJkGlFZqyK5ezDFYWjmH+O5FlzKiYFLm2vC4wJEUxEgV2f&#10;tkTQnb2OmwhHeroxW2worSL/xJ4OJ1+9XKFrr5BSwUxk2mECt1XrxmXRZmiYqTHQk3BnBcvP8QbH&#10;lCftb1GR4UYoBEAuDR+oEs5Cu77bYpZ4Us5f6HMSW0I4EkWCiguBGk6urVLhwPiIFJPT0OviVQYv&#10;eLp6jMFYBbyXi7N8pdMGoYFahRyUsgc9WuZb3NQ6xIIXTUQa+URUWLsJ5RNoE6oGvaM+Q8CtlVVW&#10;AVqDMQLNiLcnTX4ptyA6h2fhwX00acXaOHMIAJOgfMoIoQ2i/GKwTtsFWLSG2+SvIbEQRgJVjdXr&#10;oMtIdsCy6lHYLS+JiqyNuzsTvQ5W0BhNqIIxP/UpJaGmsxF/Ay0X7SoRuM1kto/ikLDieDDOJ8FD&#10;12Wi4cFEY1TlgMiA+UpYGn0KQd+pi0VIKzX2mkm/PIsjYQtXGmhRzfpgvEWBJDXnio0W02XVJ1Ht&#10;80nytKSPoiExBzGLIaVCHdGmz3OmpV3TI/S88lAOeyRECWG7TYwojdqhXeJw6skqL2HiP6Ov4KBD&#10;X5FrySy5zbFEhNDm5/djZ1dX11otUpEUCsifrbeqEdQVaW112xvsUxfCcg4y3Tg50Sq8q2/Aopls&#10;cTXlIoxIGIrHC2qhy+RCKXcML0phsOKUjlXiNy4T4h3Xwrdmm1ZwvHu3jokPhpERN5vfYy+MW4jl&#10;QmU1VceIOL5KsU1eWd/PLV+urP7MvcpOj8M5nNyg6ko9Q2sg27BOXLw2AQOXF0FjF/lEFRd9YoZE&#10;ilGKuC1tI4BVcL0KgNvP/+BiBMkoFfrkBEhfISnpeGPZDQuIBaZGseVsTj6dEs4ZNconFmfwxVBM&#10;Or5HfanvO8WZeuRvSEMAJzmOZQFY4go5gBHQaZADZSXFI5NhG/OH+4yri1qj6BfFgKhSRF/abNP7&#10;pUfPz7TxzEw3CFfJvIFjDH9UgWlJPTBtYOTagAwx/BkIAp8i8QfE06oSG6XtbSfhJC0Vc2+4yEyi&#10;Z+7dbeL6HHvwKKUlME4igxY7hl2IkTFta5zbFTM3p5ayoVHAdYlbOJviydluzqNZ0EKki88ZofHc&#10;lOiIs2uLzDAjT846+G8ERorBT4RVEioM/9h0g0XtkcHg0MtvcPq5CCdCfq4beAh6qFg1ugMBWHTA&#10;3IKwqDlbf2PDesHJIbRP0sWkBn1LOVsYRKIWwp5Ivm2jBro5AAx8Mp5+PMpkKfmEkDUBHvHSERU7&#10;Gq2mcA1lZCUdEo7jQoPkKTLnQdxfSiDK+Tth7ZFMppmPozzVBDCzsGd2+rbe8ku+GPoyxdJf2dHC&#10;Ers86X/OsYyeWg465bJEJ9OmqXPqFQRTC4JY8Qr5cHq8jGDZ/AqtxpRFXKXxnw3B+FkUZZWdRx7P&#10;vcCUiubJ7UAU1e5nETmhFVY2UaEKZp/ZLFtwdD8DnpWOMSOF7qmwtLhqEnmMYL+Do2clYMLao6UH&#10;iIivC54lHJNEydLmFLQseT6I4CAb9IQZDMpClIYQUsfbBPYKOFvO97YfpcvffaOPI5CQ1+EBiByX&#10;3UTYoAEmCKUg5h90aqq2wCifNsPpz7qheEyanDjzl+7VpBTcRlhae3/so3LAxKGzEISv2QVWrQRF&#10;gsGooIt6iSLA0Rin9F4VGWhLTuEaDn/YoYaBAonUVxSWe8RVWVHRl/uydkKjOG++ExwSBib3L/mi&#10;7R4CnKcsOioioA7g+ZgxZt3wpIH0/F3WkZkywawkKXamdhGFfM5kHeEoPJKwiWCOTUHFw0qExj0O&#10;ggSgfG5sdz2fN2CZqBuZsVBlBZDxr/Un38rUOZsRmIRzxHAcYL35bTizCuI1sUF7zopWtGulXsOI&#10;EYKrmvZzp6RBmW2rl0oNRIQwODkhfbXqzs/IMm1cwQ3FbsUIyzu8124l/ABsPGzY0kxJ6bDPZV8Y&#10;8u9PM9OcJ92PFkOqJQy0F8IJYnhMdSF8MPwzaljKPhrsUDoSXAUXxVexJnakDZmlwhHlOpa/vasr&#10;gwXBqMUQiIGQghOUtt1vIanmYOd652HtikuxmfAX1lLCcyQ1qp36kfyy14SN4z8N3/MZ93ao9yyE&#10;H2infqetFxYrqVMjiJOT6RQM6ODEYxj907Qp6U57ddEdrgxZ9RAZusGz242y9wcdwr2yPlHlGJ2j&#10;Dxu5NFqmCd1lSRsg+ETaydkW7c232GLs0uxKNy4NJ8Xlx0dQZjymYDPx6kaCh9NsKnJbphz0Et7i&#10;bJNAj82OMmkno1K6y8zpG7khvpu5yUxmFcq7hdOVn0f6OmthNggvlXnA8jECGircR7vbhmpseBQF&#10;KKSwQnzl9KDpKd2x2lNCMgIZ+eyUlGD40k/p0tMtku0ezyT7LxJrsCraYAS4nk8keMYT6v8RElfJ&#10;QLdD6Ul5kGy7Yv58q7AChZLWIrOQIbLTi/YY4lv5sPk5lppClxIlNXsj1FUqFZVtr+aiBsRctW9O&#10;XcegGH2eyh5NOiOdq/y+BGj5VulzVT9bf0vwPMh88Q2iefa2RrQWdpghxgAZWS3KCs3pD/g5MmBn&#10;R4aeSZyxEdhVbBPzKuT1nyuY81wZcNoWCzQCj4Bdi/l0I0SW0JVut7+pr9RC5k3Ue5kH/1D1R5bY&#10;KBTVLaokAnxmlQXYiMJknLJx0QacIHfZU9ElCpu23oClG54hOxQRbBWAfFcbElVjWUTk0/0bmUSo&#10;BuzE4G7F3SowP/nDChXwkwxyZHqS4jMvwK/oq/RjBec5qauYTvg+2YC7AFlgDgSECGZPJrpMoLqN&#10;6Y4Hzc0E0oB2OAFafpD6rmn7dvBzdnoasYDAVtlkKEI6+e0+zUCNR/s42f7+t3hWeUpuKXyo/97z&#10;uj1VBBhLHJ0C5Zg2rfgciURlSSIWah5nNgrXMH5ZzvwhpthDOdkInCoXISp9T6usLxudNZqp6LuR&#10;2ebshxLzVFGQvH14TY4ejF3PFO7z38zjCOYiis/Atb/0S+75otES2fbkaLJaUC2TMknzuwPx8dwS&#10;OVoEoa+050uFure8I+dJIPaA5xeAJ0vzA/LnPAmXWVDe8UwEaxNap6jUspzpoM1hreia4qZHZQgL&#10;G/kOnELZz2X75QHV6Z4/3Gd+XqQjELjB0qLmpt9XEZPTxUvI8xrej1rBu+117CMUxE9DXvDmMsOR&#10;GK7hh3WXdCOKD+H5gHdhSMfMF4Ct0fx7TQfMBEFPH12ju5iwMGWpFhIQf7fhx/Y89a9oxQb4+BQP&#10;m1EVTMvkbUZgX8Ub0NyOwMLyvI7fOLECzVtMHBJYzjnxveJbR4noNWk4VKAsnEISGcg8ax/MuGZX&#10;O8+jkWjyi1ClMSkrlGvi7BYseGFZDVnH+x99uHgzTi9zbpECJYuKgRkolayvjFnnzc2Z7RC8Xi2e&#10;D6LGc7COmStkzzvJjGB02ZEJ0bPf22UJ0RgK9PEL/mdayBlkOd0V+jvJzpD7ckbl9znaKxh8k7vg&#10;rUoyEQw+X9Fe2rlscf6OS+cuzaw6d6PxJ7JXvKI93b29t9GsyVI+I3Xq9HilPrKmz9qe3Ky4QZbC&#10;Z349sQSGp7gmkf1Sald0UrZDTnQFQi7WNHJbjB+yXah3/JbZhiKcZR0tPmZUxmn2wIuy1s52KbEJ&#10;dl+sb9ys4oXIzVaYV3N421sXLxu+bcvaCmNqUXTxCbxs8RsQe+bWq40wBBlGSDQChUtTXIli/LX+&#10;RPtDTQDapobH01dxzY2JOQmhgfJZRicT5TZroW+ne6c2z74OjlD2svOlwCsM6plsvZyPynHLG3Wt&#10;FRkpTzdmMUhIJ/JMGTFFRIVmVrH06K1IEbn1MJ5NNFKhHpL1LDydBlIc9xrFHqUn5qD6EPchiLTh&#10;bRPNuoxndILdm08uixDmPCmdYp6ReWDbCmSBzhGBpJyjRsudsXl2LdHQcll+WSQ5j2PoIy1wVDjF&#10;iEbTatb4pMhxWhl9SJ2DsoX9rGEFqVC8qSKdqfPiBaxJ5SN5vWhFRSsisgVSMQ3J3NRAiVrCUfik&#10;RW+o2kLnkEhBjkbRwFHdnsDxFOm35GlpKUHE0N5lR6r6PFe6m4qxCGWx0i6KVzGvyaDFpFtXmb3j&#10;2r23CNFOGtw4E6NXDLcuOgeqqDJ0CAlPj3OaMAyiJ69wg2fyc03dlIS9bJxDmFxNVaVmNLqCCs4I&#10;jYovdV2x/sU9yA9OIFPhV6LSM54RMlWWjWiJnm6Z3hiI/DxSL6N1LPPvdyPbOScL/cegiitWDuO5&#10;Y/F32acUmngYzL4Xyh1SNT0KIhU2rMptlu8quiXg4pSEE1fzXb4bn9KHLX5OiYvFBr33rgoQLQZF&#10;TyMzUdy4fEUfKWKc82cJXOlOFBsxehzFCM0cx7qcWGJciq5jg+pglBPd6GHjsvKuBTwlW6rm0lYk&#10;UJUrF+cVRyUKv+wy/OhyDMsq6xiwPHub9C/9vcI0XzylaBUkMAeSSKCql30cHV7Wupi/vZs7W0n6&#10;56EK5GJxO7OCSBTpj2izkWunsjIg0M3uMLZV0qDRjX6RfYyjo5XP/GjvkqViLel3FSlAsi3lLadF&#10;fT/Nbpwr55bjtBtxhIwShalQialNziuynTJIVcRoAlWlVq1GQnhW3w3gr+j+HqXKiscEB4ozJ8wg&#10;1FuhK7NHISceYUOO7F7+41LGsSx7nEwxx81yYCg7jjANmWUZ4Cc5dNAPpwuCjlN7jjChgg3MGV7h&#10;G7npxVVVYspKM2fxLIsnNPJUYk3RF1k8jt1aET2z2No4E8i/28DIJTG3uC9exJfPaSmDMeg8cPDm&#10;4g2EoCQzpVv/8x3rqmST69Mi66nmCaSH0jDaTiyb1EUaBvVR8MhCgZYrGoml0dHEC7MSPW3TPdIR&#10;ShFxNDlmWUSh9XJUcThi/s21uE4JlhTHVCcjnvefh12OCinSK/a+2FShvQ3l5ppF1RK6EweJ05y9&#10;59mfmXNtKi/9g10yBqRPCOEQQt2zAYpiqjOdQM82ATWxcFLdlR0eLBck2l7BqHj+jhljXf1Z5EpD&#10;ocqiicNMfnVcjGYagEBj4cVh0Ui//BhWiRrqUFmYRGcqYlGiShJNLb9BfooUKc2uOeU1uu/vHQv8&#10;noRT9XpTS+RTuOjWQxBF5gmKEo9bbAba2eM6Ris9t0R32QGoQsnd8yAJbyiIGVV6TZyTckhQd3sL&#10;/HlxRkteKC5FlknVlpnfMw9lABpvruBhzOcKa03xFD2gojTNtGjJSuF+OSGMFG45P+ydl7Ofix+m&#10;BQywTUY72kqOOYGWpFflhXeKitvkGS/CUE4OO1RCEE2XlSgJED4c351yIs8YelQmtawfL/orm05N&#10;V2pN/KePnz1oid7o5ziCumXxqv19mfnRalIRLCO29SXFJS0qxrQPGTvWLeapJLt87ZDUpJbDsiKL&#10;oxCK5Bly0vDRuZFsS9gk+8+KftdGxsVHk6gT2CAl+cPP2RHu69h1s3M8rO0vGWRxJnImyeNwoiYW&#10;MPIGnPnAYzls98t2D7nUhSr+btYiD64hpJ657N/sCIZLwY/7lNlgH5LpTIHD39CfBEGbhkh5ZNPb&#10;5YTsSpYVV0vpVVhelYOJDkHqdtA3lGaRPJlAu7hTy14enaYKarkPlb+LYiwvDzbsAoU/PlnU4Htt&#10;abyTqrUhaUn3jM9ohMLwQ/5ZnBXPwPku7ziT/oxeJfBmFCZeZsklkuoNODvPz2MmjzGKFCqfxZpk&#10;EXl2S6T2Tl8KbZJvRaK4cm5q6JcdXVxtpznlmeLOhSVedD7NB5LMnRAePmo7HbiaI689LqAKWa9d&#10;eUghWox9KjgjPC6BCrykvzxPOcI9I+IWFs5sNCQ3e5m9crxxwfaCCEnBFYPiW2qhhESYh5ENGjlh&#10;0fM5YvEWKHZ1GYyM6zIn0TycdqQGKlKtTEZ01Qx74lqWMkJriiwSngi4g0+Dj7tg5JlFhhUpNhem&#10;xO0/Rj2EJGbsDsFvc4uUIsmVOaptzYMUe1hcwGRVR1GVkVYXHX7kB+v3ECBzL5ZfumuKVsFrSlVB&#10;2ZVKUeTcIVllaFufJqB4daMnjS7NipT6DPZdFEcqtJCW4nqWTGxY0jIDo6EyucRKgMjpFIUcbW9A&#10;MtVvlPKMY0+bDWohcgArCqHUfxjmo7aDoxRNp9ZJjiiVVPx8zDUJLGRJ17lDdd/dk3tH371DcuJu&#10;iVDEysfpt8tZ+/tnKTI/WhbaiJIsBGXnx80tAswIKf8SoNLJdbSltj/lLAqhVpLnLSeTkaFMJDFO&#10;J6BTCXo6D+qHEeplsBS1p0k4/G1/D32FssKOIJzxYSSyZ+Eol6LKaJLVE4TPTheGmSwxxtcnSJlT&#10;Qv5JzMf650GiZj0/y9o22kplKj3YoBVLTpSIEl51hPnn/ifjYemzhX3+os+5S91qYY0/zgkVrlQW&#10;OJgiiioWDDRccd1yPuHvGOJ83eJ1D8n8XPioS7BJwUsQ05Hv5c1yNC2GT2Erfl1k0kN+0bejyBQ1&#10;D4C4S4/jiZfVGnE6RCBGf5S36AHlIWKSwgslqou/Rts1+yapBGtiDAWT0fZcVxz9FNLpung8Fvja&#10;2nGu57knfzRZI62QY5GhgnK09COloALBMeyYwF3C+e/HZvivgOE5J9E9qYva80b2SBLKWbjQZHoF&#10;90JqmWWg9csllBrTZtw26Q/1TSGD8MMl3CTN+mgeVAhlNmwEVwlZ/k68Vt4CkJbkDUt9AKVspn4J&#10;3PXE+Rduj6nju4AI6mCEBDG8zZYOK5PaO/Oc+bucq8N2lhkrKUVvXLzBKD9boEDjLMvkbs0TRX97&#10;tA8HoXqBw4pknjkJYFzM1BT6Qf1B7+s4hcyUmYQDmIojBc3eKaTBuV2pKFBhCLUYF49/iNzhdI3S&#10;Q2ZW0t3g9jAYvkdkS0g7NLvp0sXsxzrrzyR3kOxU6tvLuubQMkLh90bcVgRa9QRiFR85AiPiupOm&#10;5skeMZJVlF88FT5mTLwc/EeedHmuIm/ermR+cjWnSDnIrZ3KQuFVtpRPb3g5hJT6BXFp3UEOzDCh&#10;JenJkfgF2+zyRf9YiBUK00xgFjRUKUXKUs5RxJjp0amQhWtUEpOtUUZhAbHyWYLZ/s768jIVft7M&#10;qWAIib9wlzTBqBlyFNAHcLmLv2LgIIfyUItQoC84VLmsAKneAyLfUWYwvlJZF+/lcals6mxSd7Rb&#10;ePSMo1N9Bp0w6YiihktmThStcurlk9yijyB70jXKkH1o3paZUbatws1W8FJZr1DVlOx5qHQ06dkC&#10;4SJxGuGYNe1dRKKIZXxSVSu3FrcpW8gHT+2+TA1lWjxRO7A/66vMbVaNCyiBEZ6IhJctaR279RlT&#10;lr7QvRhBKAuf4kUz0+XuMslGWlxdR0uVrTiX/5z+9BlHZ/EQdpbQHA9NgR6nI+uSkIFSwauxjVXm&#10;jg6G8LMbJtStEQr3cq7mhfhuscOZPEos/iyffiLIxj64vx9p7OwsW0/Lu/zxSXNCKJVU3PTn7PQy&#10;bLhETjYbH9SBcLEq7ElasPkLCWup/5G3L3EfBVL59I8OvN1U7kf9iEhhAu5Z06iaUk2inmf7xI3I&#10;M6ZKJwnTQhaapxltJff4e0F6v9ccWES6yIyYG4IYGmI1MqzxNweYSfVjSfcUfaIhYGBpdXD4RQuV&#10;Wcq+52Q0mqJoAJVDtoDaX0HN+M0eKSHa0JEAjSoX8h2XySqgeI7FcpmwLjxBXE0W9zibIaQsoxr9&#10;eb+FSlw394pGjC+jXRuZu2wTd0tx4DU5GPjkkb1per3K40R9uVCGL61L9souRCyGu5vwXXZTEsHq&#10;+KL3/HoW3c3iR/2Eny9/8zmEYaQrokBHEuF8uqP9lvcsu69syVj5PE6pA8x9HYSjBb8jH2KxrNyO&#10;ZnZjlRhHVqf0PirzuYjL4o4uJl6NhAUvopwpzWKVGY6B1rbtVUiUnR0d7f+zmYpAFiuWSI1+jm+V&#10;dvUiNkWQnJdMctGufEVM3j1T4u/fr2zh347sjUzJyLNy27FR40rxq9HueC/8mcCM3201ivRkOAqz&#10;YlG0lvhNuXV+Wfqekyr2mn/T30NSQPh14qTlEvRZEUXDF6XtX9mLe15NKWL0GZJQK97LyD9MtK/I&#10;VbHXar1wHRUzFAWl41eMmM5nNktywLooanVnTweorH7WI5IejaTzWljQRt5IZtrh5VC7p+rTjVxk&#10;NfRXEQD0ZxGdovbfC0aJcPCuAUI/yJjVJWXH+YC2gDMje9OeX4YPVePOQ5Rz5N7G/Sf/1UMyEpVl&#10;NudibwAPIEK+VRPADNBMEnT3AdCnlJjqowe6PS/AeCEtsMWHStCxcWH6bVNLPyVIBv7gqz4/Pxzn&#10;n5hDesC9DT/QYM3ffLE2PUNzhT+P01HEsYqf011BnTEFOmDk6cfTVsUE0d0oKUgZa7UxC6Ygv5er&#10;wBfMKDRuysbBL6ELo1Y0t6NCj49RgAwZBq2WdLk0mvP7KHq3wc9zclL9QOJREUXwqTlTnZ0Di4cf&#10;Ey+wIYmnyNgowKfrkQ5AOh7oo0eCReFIboG+Ou7TkN6AmwI4wxUm6+WAbQcXRVfNae4ur4YWyE7N&#10;TIWfH6P+qV538E6dj5m34lsTh56dHQMwx2+FVcIhGXxnzime4kw4Igtx/lmOUCz4s9QUzDBV0LkU&#10;HVo0R/ukgvsT256ZZUgMWl/EJTCwxd3L2vHuZAMmUWIoDpUBZzAOnos0ZufyMb0Qy5EyyYDAIChM&#10;0UR1ujLRoJGdx7EYx2C9wReuQySd/kna4x2Szr1r/V5gmAT4KqQV0TmWgohl5abAADDg5tw8t/Yt&#10;xj9OKaSNekyUUif1EbdwlnzXdQM/nK1bm5puKglAMY4MDCdnrxzhJPZRrTWnYc3hdG1Xh135RHKr&#10;cOK5FrSgNUEC8ecx0I7w9hRdl9vfUBc8M+NCjyvAmitmyUdLDJqWzlpzjIYtH4Fpt7IuBdRTiCiF&#10;9NwafhRTa4YP7PHi7lyHREhjeo7rGKZxknlGB5CKBmrlpmvTsxUbuZzPMoGZFilDJagQ1IXLWu5t&#10;4n/EreVWHZ8CfVfxSK6UGCZzSCS0zmlzCl6rGhsQU+eDOE5lWMkBX2YMsLTGdKSIxXKncF+Zb5QZ&#10;OhXpu7exzA/k8UuTDevC0yFjEVp/jwAzFcRQWDUeh3rEqSYMdSavrAlJlRUPKigNbUukpuiRTiyl&#10;mNI8Lxxmqo5qc5ZV4xbCB+lqs2o1ri+/CyfgRiMsU8CPiN2W0hAEQC5c4g0MKdMlTFD2TrmCeWYZ&#10;X5pNlsNNWlSZL/7QZNVg5vmAhnSCBnSlJWqNOXF/NeYXYOzQh0VO2PjsLIG+mYQxylTZp0Vt/rX+&#10;jPQqxqoO51bxToeLew7Yx8kGP6dNXael2GkG78CFFiEPpYNHkbXt0TxEWSbkszY7m/Uqj6PWZYqK&#10;fE6QTJuZGR9Hj6nZxIDJHi962Emo8i3lKsCjluZSqe3uG5tqzi4oxtqtuo9JLaZTQX1orT4zX2vO&#10;KRh0r7rxnYQin54IUYbKJxEClyMrwmtkUJAl3g0NqRpeaWGeI4dl+5eGywiATNQi8SSAQG8qUyS3&#10;WQKnaXAdnQRwcelSYv8Fp2tkekzPjHEpNsskwoD0MgPqZLYbwsnW86aTPf7dmA3tWXaWHoDYq0UN&#10;Yp7QoQypKG1e+Zg8VTwIl8W0RYTwnaJdY8VYRd6bqDVhpUYjJbFVZkDys7JnoVOOMXUeyp5Cg3Fr&#10;F04ouxnQ//ZMbZAPFFcmhD66Oq8oLm0H1zReaQTPTtDGzCwyrNxGBlBNkW0AplBsTfpsqvJv2GjO&#10;EufWVH+rw20S0or5aKnFUMg1IiBlMayZmakmT6rtUHPGFpS32BQqKxWLmtb1ZQbcazENUzVYUTRn&#10;rLWP4BQhrtmt6DrILGczaT5FptcDcPnMZB2lrS3O7nNFzCjgh+ie0tDeLDyFQW/RaLLQgUYw9jq7&#10;sC/K1iIjDB+LXMyKqtiKOdVIlBtiz+NkQujjbDToyWT6k2jLUZexaJeMT/Gs9Gyz1VJjRNRXZ8l9&#10;raHh2eu16TmCtg4P7A4nXyjvYuhRKdgg1wLd6Mxk5qPTgH1CGHAPEM6MBxHFFkeM4yMBakinS1FT&#10;rixagKqVTD4crRjxbGql10l2VuvOFRt1eoZXmQf9t+gEhsr1Y+wQsBCY/S19heQjnMXfMy9lpgF9&#10;CH4rQQQsGz5A4gbmQUuYL4dnYGjAxgQ0dtSfY1xLvZEZtkVyenqyoXbVXE4gM/GUtCPgtrDHuama&#10;PB6OlkVic38gYKoLWvRnFPKUpjaKF5OnFY6lY/bElEJlIbr+hqOd/ie2L7qLr+h1lDWKYznGLsZe&#10;eFQYOQz6DDGRfn6qPs3eKWsRp8IHYXXiRs5ONWaQYScWLApKB3Kcdn3Ictb5jbUiJUT2F965/Rwp&#10;NPNQ3tnt37n/0+r608uXP6js2jaOaw7a84RP2F3eeNzrdY4fuDg2AAQqkYyoWdEFx3afPrszv0Br&#10;4qKI6TkP08WRzJs4m/cf/gQm+iTQDbQt94CbtUOGMA/yDUvTkxf3zpw5M9ydERAniRWSDtD6LHef&#10;P33xFPDyo0unAHmFbY/qEOthupVabaI9tvHyzbP5mcWZ+rzYL9Z8C6I0OTENZHllvPXw4f2Txz/w&#10;XqLV8pD0yVqfAPtxu7r16vXrc4cuTA3IWDkJuEIedyRV23699YLfHJ85CaFYYM7QGMK/ADv49NWd&#10;jc5T6qgvnf3N9NT+0m8aVGBOvdvgzd1+BPr7uanBLPrbTjgwEafqYPqzEdq9DTDCTp8629kcm5mZ&#10;3+5AdpNjmfnYnXfv3qJOQLsUWdtjdhIyjMcT8c7r1y9n55qzKClVL4FAdbvQ3MPNB0/+AKLNp1f+&#10;7fhghooSQ5SKKwvK4HfWe29ev16+eOSKJ78aMPe9BksAIsc4YGndd+1lTl0HG0dpvQfnn74pIjPk&#10;GXr97Wpz6t6jHw4eOVgdwyslSzRFwIbGb0Cmha2YHN659+3Z8+eGALNONa0KiNR2h721/sunrx8y&#10;9rn64on9F6E54ym5OAyr4BNAJbC+sYqy3zezQMLQ4JRnWgMl0MEwkQ8ePTx25CgrNo3tEUzLuAEX&#10;h8+iX2uzphdPXp4c1vDZqCmyMZ127h2mYnd1Z3ll9S2oyZAPwuyJ+uRMj3LcrW0vrz9/+frBsQPH&#10;Dk5fqA7pfQLiA4YjGq6HFPmQ+bj/8uaBw4fqUwuATJENoRmJ+i1HS4vPeO/O3e8vffDB1PY0oBBs&#10;FBagD44A6mhibGV1pdvpHFo6SJmG62U/Aui8xVsaLq+AJTy5MLcwMQCd1+g1usmvj63fe/anzm5r&#10;0AcC8MOJ7SoKEk3OSZ3cYBto8Vr33t27V09+iCmVApQScjf3kHNVd3trAyqNdvvg3ImpsTpHfJQw&#10;sKFWEI43aMZ9+eoBjSxL+094ds8OHd/lvJHqzvHercffHzlybGbySLoVdO2gQ8Pkwevx6OkDhO3c&#10;2UtTlX1o8d0+mwiVixSRLIM1tr+6snLs2DEdngCQ209mZEAc9zfLr0HanZ2dnxo2WDW+VRLSfIv1&#10;BX2fDR52Z0uWzG4YHAX5EnjxlVcvX1w48oFOk4VBNMTYEQvUzeutJ09W7pBtPTl37tD8yYmJWZGL&#10;WfAJUOt3kM/Hz2/SQTjXPMjEgJOYtiF9dykox3cfPr15+OCBpenDFkGY77eap+TS0GNAVotYvzsE&#10;zSDlqEk9sNzDnc3NddAlDh88xNY2jstpEyn1wL/1fPmn1bWVC6c+nWks8VF3KTjVO9v1WgPWDEBB&#10;Hj9+eOLIBWFVtPQmW5kKigOpjAFf/9WL5xdPXgJw+q/159uVpyzE4YNnGAmpVvbELnTGtOHuUgzR&#10;e/7u8fz8/OwYHAXYv3A1GKzcpkTm5sOfNndWgTX88NjH1cE0QBDYBurU2ezQZOCevnjx4sTR49hJ&#10;pNq6vPyxp7Wy+251haVYWtxv3sGEuB1vyXMapH/+6sXCvn3AX2LBiDlxWEE+8ZugdO2Pt27du3v+&#10;3FVwmmc4CyWtidams2+zu/bw0Y252dmj+05P1+cDR0IYEnT/KsRayNvG5lvi5YeWzhsb0xHCkIo0&#10;l3Xr3Xt+G3DG2dqBUNmafggohHl63LYbt7+/cuVKv01wvUZFFtsQY0cFKHPS3+68fPPo9MkzYztN&#10;Nm+/t4HmB68QTuKV9Sev3j0Bo+vQ0rEjc+cRUYREybQ3c7zVar158+rQoUOyjgfDJ9VuDFr/B/CY&#10;J0+eQDLADKf4jUU3J0noCi+6vb228nb1zLHLhLJG1fzCtFNjMwPq67vNxwjefPOEKGmhHC+RSsTh&#10;yasH6+23589emK8dnEKb6c1ZQI/k7zLQwe7d+9+dOXtqYuCzpEcQoow0wA/hJdpcX9s6duwEmWzG&#10;bIVxUmMGGSu7y8vL6L79+w+wZKlDsReuMT4D71Vldvfhw7unDp2EUtnKnckaIFXN6WnZfiqtG09+&#10;vz3WbUzMXTz90bDPiQ2oRJ/XuRr217derq6tnznz2XZnxwoi+tsSlsT2gUnzbOsJGvzwzFFQq3Ns&#10;LNF07DuOWP/mk5+AoVyoLE7sBGJSdnoA4GtQvNDG+ur1HVDqhjsN6jiocEJRkVbanYDF6hk4swf3&#10;HTu8dLykS5DPzH8Jxu+8XYUzoQZ+OUc3VSv+EWUVk5O01fYn2ncf3j1x9Dy4SeCX0wNqdxxlIfVJ&#10;te6w/fTJkyunP6Mm3+7b4nGRGKd4EHKZ7sb6+vqR/WeSIKD3VHpSWYqG2y/ePX7deoyoX1y6sn/2&#10;MJ06PP4k8PPYaHRhdftHQH5Pn2kOZqEWwdRyTeyC3RSToKb3nz17dvr0aTSQyDCCm3GuFDmXQtn1&#10;FoxCLVatPsQmlhyfTd6oTD798uVzcBJ50vhv8alUlDjN3etPv2GJrxz9CFhAaC5Ar2ri/3DHGk2g&#10;vc3hxstnzz84epVWNSaNQjpyLoJWEKibGnvVekY7wbH9JwnDSl6CxtiBeK4KOCjvPn53HyE4OH8U&#10;1+uv9dX9Bz+dOXtisCMaDB26CerWewOYft88eHaL5WqMN68e/2xyUMVMA1cakWB3Tb1bWwEncd++&#10;+eb4rEzrujqe+bfH4CfpP3rycP/8MYiA+CKCK58rUgQWE9Di41sPHty/dvEzAcg9DHGCEv4GeH2C&#10;SOsbr169fnHuzBWdNZBC8MXkqyFcMHyz+erh8n08q9MLZ5FAXB3mx1oaM7QgVe/ce3WHd/dNLMEQ&#10;yuEthy74zlA+U+jkx0/uIL21qSXwj3FLTcIg5J5OoQtsv15+feDAgenGNFPqYUIODXNxDHttc415&#10;mJuZbRCFTD+qt0TCxrcevvqx1el9cun/tL95hNAFSkEaPMvJqCrkv3A57LSpHMPjNB8xHOKXP31+&#10;/fCRg+srwsYVb8k6ohpcRq9TF6V74DoZJ1WrguKUaAKal+QNutsSFbdl3/Orvc8T/c3N17NzNO+D&#10;DVTvtNsNDhlmi5hxqWHWNny21tZEdaqRVIIFrztjnX6tBcfHvuZSfXwGVGOQmKpN3WiIAikV3K52&#10;1ttrNcD/J5uBNRfpnZUASgx2q8kq1CHLeCfcyJ6kcWw5RWG2rW/1Nybmh+ub60v1QzLg4kghx1pY&#10;QnbUuWNg17FLc+OLjaEQKOLRVgn9cgYbtnrLYHkxxVODg7XxBbuCUDGULTKjsJ2P9Tf76/P7l3ba&#10;Bf0NHQ0tkVuUWmtgqVY33xw6dGRjZXtudh9t/oK8mye1JK3bhekBviE9vxHom1EE7QfRbXwFSLMB&#10;p4HRjnhpj0QwvyV4X9te3bwD6EJt/OjEAA4uCqLMIVsjgH4Ht2F6oJaZPdHt9KvNKqyTtd0qeoSY&#10;IMTCXRjmBuByz+NGyCxkl46EB+1Of2au+UJpXtjpUucLVYFwHLTP22nKtm1Mvn33eGH/Qo+1wFsF&#10;FUf0AOJP29s1yUp5FjTF/MRBNjwBF/Y/IQHY14Au9Dw2IO6Avw6Pcxyl5BvJ89ebDWh6IDqB8KWJ&#10;kLC7iHlv73CIBhysV8WGbu5r7B/frcYvN6aDVq3usNcgIN3cam/O1fYNexxaAXWr4zCJbj4Nidw7&#10;GMXAf21uH5JuZUJMGMgogpYwVp+efPHu4dy+hcp2g8Av/D512ZMnqPmxk7FRef7yzsljx3vrEEjM&#10;ZrTsGpkdhTfutDkB1QF7wC9PcIaGfY6ylPDAVcFo+fj09Oygh2eNMkb943xwrlzbmVzeGevBK3Rw&#10;8WR3fXsaK2i6bXuyXt/srDWXJl89f3Fs7pTVv5TqiYrKvkMf4AW2OZ8ALjo/dQDvlUUBubHblzmL&#10;ZSKvtbb5Bg3e62gawXzNybmRjLl+eX9stQGd3c5+GEAI35Nng8YZchJCM3iWLNPc7P6xnTmK4sDI&#10;FGvCoiOrF0A+gYsH/ZXWfi/O1jZ/udNvNKegHCK5ZeE6JBTxg1FMjAjeJfZeu91Gf6eWxgNGjKux&#10;ApDQQPNrbWwemj7SaXUEQyOb1Fa91WbgOVzZHLzBPZofLtXZsUOUA19EfU8BItmcqb9ZfQxgyNTY&#10;jEjDoBYjelQ2elKWB2Rl7bmWjGpwgblxIWw3184Bxg4U32CApwsUDGwypO8ZEc0JltNwXt2mEm17&#10;fnaOhmnOwAa58U+ItUxAB/us3d5anDszvttgOsVQmphodzszM7OdXgtoLBhJGlMLaDlCBKk62MXO&#10;WV6Lf1Ld3mptyPpR/PJ/qj9lhoO1be5ItwuPWNqZoXxBmOS433nbXuZZqvBy4E4ZUfPowUm1OdNY&#10;3lqG6IZNebh+rLfewzan7Mrj8kZ7jQ21vroGp4adozgB2GMk0ez2gNWKfBIjmIGcFM8GsGQEIPEc&#10;XfONrc36dBOzWcMu9onTiCPOPHb7WxPTg5dvXh5cOoVFnkM3drS76B6uAh/c5tabug7jbGNqRmRY&#10;9OqwzUqBn8ij4bCik8eGc6kM0IIY2VE+eSg8/k5jZpq4BknyUtqrX55+vWpj+OLNU2zk5rudWhVg&#10;Mh/EzQyoANiJE8Plt08PHz6K144vu7vT5hyCzbZXoAJwINzGu43aTH2IN6Dzh9yaI5wcB2yz2+2y&#10;jlTmWIcfb2nkl08OQKjfaG1NV5fMlKuluyRNROaByWjYwSkFf+3g/EmYpICBtAbEfkPEYhr6+p2x&#10;VZ2O3X0g/A6NGemDMLEA27Z6G63+OrRN0EQCxykemOcA/XLO5uIVVDanpxsDQgTjUyC1ol0JfSCc&#10;hH0pFOq0eouLS2iBRmMaWdWHSJEda7q5ucnGROdAlM0GNNG9Axr5bKuzNbU4/ur1s6P7juDkwOmF&#10;X97a7SP/dLbhObzYuscM97aGOEa91sRMHXxJiTxBq+rvdsYnu+ubW0cPXV5b26RDAMYMdAKhWmLL&#10;vUp3c7iKop4ZLhDWsuE1+srZEO54+GLt0f59ixOdGjGRkFN6ikMyIZKFKGl9/fn8wuxuD+hkBN52&#10;JOMaPO74+mZrAyDguelFxJulIcgo/K6evRUjW+0W0XZ5E4tqJfMYpdTe2YL3CvncP3+YvQZECH0F&#10;DKm93ZmabrR24U/lxNrZ3zyOLVBZ6JfLo4E1wORCz8QqT8t74BlBnsjA8dLD8XbrTaW5w8HoSO1E&#10;Y3IGdSm84w5KWEqs5mLt7svbRw4dHmsB8DkNy6/t9hYr9lKHBojqGn5Oe6uFBSenr9cIgygVQxB2&#10;wX+53YGMrzZsUlCFGHCM7vZhwBpy9lhdXSXUgnwSHkFQeVh5fIzX9DcHy8j/0ZmTux3i4NX2Rodb&#10;e1Sr83Dt3cbO2ru1Y/OnIPokMAsfGdUceBEwr2KIt8bWiFBgT/GCiGtgTznSNGYa0Js2ZusrvdfC&#10;onZR5SRV/lJfYU/3759vbw7wyynd9ZxQaaCRpuYGKxvLIDcScTk6fZpmWgImVs8Giw4YVqZlC4Zd&#10;jkrwEljU6BPpSg77zZnhi9cvFueO2JYycEdM4kXCcVablZ2j2gXjszrEjSQwH+z8WDd4lnB44IVF&#10;M++bOwSKaK0+AeQ3QJwsCxma7fHeq62XDGlhbHHQoW0d2doFzdCs7HYfjOKXW89mp2fqPdiYGzT/&#10;5qjfprPD5oWxHZieJXGHSA7Ev0kJEANWh0ZiY8GL2xHshSoMVCveitwmKQsS+ELlxrv2wKfmEjKp&#10;SfzK2nC59QiL+8WVf3dg9ngjydgkwx1R8csn/v2//7/HibcekalbXV9+vfyYFvSgNqIpgVnEdcME&#10;SfzLhdMdEYgKc92MxaKuHMAANwYUnLJ0CcEKTg23kEedgBy2CXGDg2mwCzkRzQLIXMi0gYrBkcRp&#10;q21stG3MC8IFgRBEBOvGs4J1CuYl9qDVbnEI4iiCvbQPllA+IWoL9dwX9g/vgLbN4WKs02XHWrvD&#10;jMHZHlC/bfRUarN2tjrr+PmWXBPfhmeaQbKYBkMwdfASx2GjSYKgs6cxLm0Nd7vTUsdV8EIIslZh&#10;nwwSqmAIaYyieRnEZ4KwnHwm2pBDW0TmdznDMzbQS+PZdqq1KmDDnOs7YJZKus784PqnjWb07CQG&#10;iCTghDhsQl/WmDJRCXF5xJjAloCxLjIp6azB2Dp7CT8wUMGpXrIqwGJj/HKOGVhBzlWtVptqC3BS&#10;bJuxLwxqtY54ndyYg79RFcbRFTWFg08bOuLx7vYGhwFcZNYbdwHUTVqZ8MRAjsAtGMDkjCRaGIpb&#10;Tjk9EsKVOkMS+DWRkmyZ2CaOZRkFZzA61Bgz7e6gy7GaVqQJbCt0CzPQQRnuwLMNsRyuUgMPBqGD&#10;aQWV6IlFbnN4jztUTLBTLQQNi0cfJwGFxoSB8jQGR4r9D9BDM9HMEtds77QRZI5MMMzTUbbdnQT8&#10;e3fQSY+JNbNEuzl1osoxaR2Q8wlCdiVK5LKE27cndtm/ve1WvVFvrXd01sG+gWWd6Cf5nmBNkNY0&#10;K2ffNiCogLoTTpTjF0VlGwLHB+K7uOp0LyDYGJZdQk6bk02OiXyN2zY2N7eQeyeQRtvxynpnozEH&#10;3m2PBmL4u9Gn+InKPRZ5iGS0kU+ZseG3s5rSfG+nuymKB8RrQE731hlS2gKtG0pZeNBKUlcCCSw7&#10;He8LmoKUjjB3XRyFzQ4Hv0CnDEWmx6fc3u6QpYdL2ePNoE8jGoSU2IQe32TJPHu4QJgTtjPU3DnW&#10;OjvW8jGMbofwCOdARAW9JdZ8IC0CfaCLnFZ25B++lx1yD62tLZOxLHTXNNpa6y2g82MNtjDHuilJ&#10;sLTn3BhSaI5D8DlTrt1yLxDKT4sANgYFhfyARY/b1BugkdCgmNzczkJZIvlmdGVsq4nhtdXewk9t&#10;cwzl/EAugjSIfRyGPHgodoEtEi6oDN7k/SABI2YHMj2EDAbJ7H/ZbrW3yI21+zBvs7unGA9+B13W&#10;qGaBI8c56GUXm4QHKKAgJ/2l/hwjB4P0TlaR9lJyamk4kqOV5qgCFzdJDfmDA5SAiOKXbCL2+Eyg&#10;eDP4eqXagr1+iEKh/4UCjQEc6bWmxHhUivbYHOwUgoZCOMDIDQ+AYCLp1JCn2+4P9hoQ63TKhJXW&#10;8hgouLgD12SdFWEeur/VXeeOzGetPs0BiRnd2FxHadBE1sE70JfFGk3hO7LBJEsY58iteCA/Qc1G&#10;b+G3cca0z8LWriKfqJQJFAgE4OZDUDggcqYZQa8IUmRsAYfSWr1GtNicCdtelE84sjFMZOnHSEjy&#10;bht+CfslPBvznMX6kLo384kAQTjATPgO6lcKbISWgIfgj6XvTAtikDmnF1Rey0koq10Bd7iNn8ru&#10;E416u8URSYLA8amtVsvIAjNPc1HBaQAyb8qME3s6la7sC7DiMSccOEwxIU4eUD0oGYC334ejubkk&#10;/s+WUSH0MSlY1ShA+4WMJnBslemUPn6kl+OKaoeTJEhsRFAwxMYX8TQHW6126HSENOFQsdndmmji&#10;kLaa1RoIFVr/MSjLgera7TJ4oPnHNhozqT8YmxTAm4RhD5HmqDDRReeoVmGBba6vb+ICcH7DRuuz&#10;SiHQ3Z7yplp4ND1lY550UfQJvdUQ264eISDcPLn6lRUi/Dm2ubXFeao/2DJvN46v77Qx4DbCmjOP&#10;7Gy288Cz0Snrgkpn7UTJYLbpuyAeD2aNIPyEftT/ZHpb3Y0pso9DQm5NGEN4WFaNmWmB1zFVHBI8&#10;Y3le2NWBsiUvxpRibBg2+52GOno2pI3U4xzjB75jES+TX59lcrqkBRAxfLIUpROm6bf6m9XZyY3u&#10;KgwXPfC59QaghUfdo9/0c9DHzAkxhc3NDTYLSjIihRKD5Bi95OOYHmctSV8MIMUYdNHldPRx3I1Z&#10;Qep6gHvbwu6io+4RQsjNedKpYZXtxubiWdU8sCwM4AjZgt6KM2R9HNIAdQL+F4uIwLFt3YbkYHZ7&#10;5gtsFCDiA1uJGnVjfQPHANuKxqXz3n6Hv9JXFFBweoeswTwkCskzJ97hoLu7xZXJ7GPyJnentLbM&#10;LXaf/+lVIpn8hyvj+6CQ0JUYOP4/wK5RDYeKqFYbLKK5Z5sb2/wm239rZ5xATzpCxcLxnKA/hkOo&#10;J4olbslDNuDReIRKu4NiJyqEPLRBit+dwv3AjkC7S5TTZk4MMTOpYEzhmbXNOcMIQtgeNTg+6JBp&#10;YN/BYk50CUmxhY+VwflhwPG4UYVDxLiPgxTLyy9xRWysY8XZ6WFv0Qez1t79ykeEYu7APz2G/7EG&#10;kOTxgxeaUzBFltYmC9PzePH52US2oWqhBUa6fuvb18t3z5473d7wYx4dkAyOo/XBevsFkaH986cI&#10;QgRXkLtKLRPGkJ03bx+Tm6hV53S2hYNhS1kLiQLlcHjj1p8+uHgBOnYyFMSokl8TetPG+zF4sL76&#10;8KOPIbciEJuEsyjj3cHW6u7bt6uvj8yfWJw5uNs1gS2+BrWhJGWQxYXKoyf352b2z88tEuU2OmUp&#10;KVHAJoqxWt/98cfvP7z2BQEbgjSJiHMS9aRD5qI9uXX37t1fXv1VdwuktngunOPRAYhNo/Ji4zk/&#10;n148O2xBoOrBDBJfqstghnn09FZ/9w202tPVE4uzR3Rj0oujf4a2qnRvP7l94fJlTuYcDcEwE9Z/&#10;10gMuqzT33j67N7Fy1c6G1aA2phJpsLj8oDT8OtXL7jM4cOHA+fMAcJmdB5KQJPJ8TvwfR4/wqlu&#10;G9NGZtPmaiMrjbnxW/f+C/VDB2YhYpwlxeMx0lpWrB0Vddu98RZP+tmFX4ztwrqMHqEGhXoeJLrH&#10;SfHJ8iOC/TImwvuUTmkUivelVLAxRv3GsZPHG1NzKCUCAwQDp0keT41vtYmmN7794XcffnSNG6BV&#10;xKcnmIHaq1ValbXbj27MUKxcqZ8/fI2w0WCHFH+Y39jnjSkS64TnDy4dIhmM9S3J1jSDCkF6/eYN&#10;+D7B0sZPz7PI4kaZMVp0fHrnhxs//OLqLzsbfcFkyS169GXtiWGNbe6uvFl9e3jhWHWsPsEh3GLN&#10;4XhjojfRfb78cLP15sThE/ur54AwHh+2wRdQLdkpNqBw+odbfzxz8fx4ZbpCxrjHoktRCmog3Cb9&#10;Sue7H3735Sef7XamyHNlaTgumo+qN2vv1ldX366cO3sWA25Rk1VyAopTqYlpfPH6JZjKhw4drmxD&#10;JATpbHpEOK2Mrb/dukOGnXj5Bxc+G/QsDBI5nEyCfRqAjGzdvn37Nx/9C7Yxgalqk8hZoLs4Z9WG&#10;EJitbKydO3JZY+F2wVnj8EmmiFaByotX9yUVr+/PBgd7gdmldD4BtfHu41e3Tpw4Va0s6YKikuGv&#10;17Z1SBrcunO90aydPH6B8Bxl1JiMbm+LCi6cMX6/9m6FxMvJUydQsEFJT22YuUn/++LVs+Z0nYoI&#10;ory4Qvb2BHUbD5Xv3rt3D8EOtD+R0UQ6bDhixYkpbT68f/fTC59jE8nPtQhgT86z4rsTeFurz1fv&#10;EXE6VDt+YP7kDpjIRMWySXHu6s3JB4+uzy7M7ps92If03uTeODqx2axTLkGx9PVbX587d474Cs6w&#10;SrxQkOKUB6ePtMz58+c5cxZwI7uUdqmEJYm583ZlGfD4E0ePWUxi5QzVnGjC+li1/3L5J7JwF09/&#10;UZ2YY8Bkt9zgdvagD7cb05Vvvv/m0w9/QZwR98zbseuYXg5bptkhin926tBZQmB/rT+7/dWtrY0j&#10;h0/zOUO54rNC/kLqoT9eG9x9eZfY6lL10E6HjKXIJpxTsGfE124/vDkxi+fe/+jER5vLXfpezFfi&#10;5OkfT0HL9OTR4ysfXILhImhFaZrcMQqIYqHOypKSQ4epNWRiSQ5kx9EH3K/V63fv36W6A6bzwKXY&#10;18I2FUt+vDs2Pfjt737361/9G3JTlECRuVNJYkHoragN7z34CaaL00c/WFsm0CsbBUlRD2YUYNYm&#10;X795QpQ38sm6WA4RC4KxZa77L94+XlzaX5/cRyRDYHXhmW1xrjaoi574w5/+66effzEgtsq5Q1gF&#10;q7CwRCwE8aP7D25cuXKt17JgjCSTimVIcec2md4Xbx/hNMDo3tjdP05Zh6njKDrqJxo1eFhJnhA5&#10;tmhE2FOVviYSJTHZhe/zi4/+xfrqRqMhHjauESHMPhGW5gRsgk+ePP3w8hcErwKoQDASKjGcIefy&#10;7bsH7PejBy7r/RI4MR00gUc1Pd94/OwBBKUXzl4YtMlfCFKln4xXoHYxq/b46Y2rVy+zPQLvlsqG&#10;4M5DFgglycsXb86csgqLC8J6RZmZ1hrykurE8xcveIrDR48AtKh5NQJHQnOa4plhY+fW3esXT55r&#10;Ts5sd0jtVfUfBVSmtnz47YP/Nj1fa69vX73wab9FoBtKDzF/sUSTVXyDrecvX50/+ylesZ2028Sl&#10;7A40Flir3F++g0SdXDxNaNgjcP6k5Q+SkfHf/fjbixcvTu/OTVja6tnbMJPlWCLaPHz8w8UL54fb&#10;8vjYWWfcmsgq93n39NlDrM+Zkxd77W6CjtoCY0qJIj9++mh6ugkjre60xdROr5E07F6t9931H65d&#10;+YKwHu0dhduEaMOwThaUY2fn8b2HVy98jj7HfUR4SV0iCVSsIXOd3hp0ZqQxCSzSTGFhLWdeNmR1&#10;cJcKjVobF+z0vov7ppdaHLl2eE+qL1xkeHi/ggXz0qV6fxqrjtnOJMR+Efgd7ty4cePTzz81MZjo&#10;aWlqtKilOvEWg9DePH785E4LfLOGpV/OvKXqpE3uP3yASqeUpbR3hz8RB6K6M9Z+vn6fDMkXF35N&#10;QAyiGg6q9TH6B/Dxe3C8didad+7c++WVX/VbwXfMeLSY5F0a4y/XHpPBPrn/FMFoipaZeVIf7BqS&#10;cpP18esPv106dGBuYuFv6qvHT29duHAOqGSzcB7pxRjD7Ryf7j54doewI8M4d+ASBzr8cjJptgYN&#10;BrO1+eevn7aHW4ePHUGLyEAOBphd3cQrIH/q3n/04MiBkwtzSxwRfPpQTaYjjo6gwY2bP506cgHO&#10;NZrqjMRQ/CIIDKTC/NC9c+fWlcufMkXB+uSJyO95mG3vblLHsgThZ+PwOBD5HJHi7CU3tTMxXfnp&#10;wfcnTpxYGNtnfoiShB0i9FLcwJ00N9e8cevb8+cuDnZxeons6ezJ4opeGhAf3nz77i1WhgOUzIA+&#10;S3p/4ddt1J8+f0IK++DSQVxiDkBk1JEKcj7Tc1P3X39PmPjvPv6/7q8fY/OnU+ifxMtlBCjBcrx2&#10;SjXuPbyx2Xp+7cMr1bEFN6REyUw6MZH+2+4TJODCgY+BupIMSTXkaT7UiYMHz35cOnhgprroXhN5&#10;rfRYaAm4xg93fn/l4iV2GwqibxDL/alLb9dL78ebX318+RN4zksZE7NM20h/2HrZecbeO7rv+ImD&#10;Z5oVGjFl6ub9Gul7DjljO3ee39q/cGDf9CEkla1OsTrH6GplGqPFEevb6999fvVXWAsqLvl9+HIN&#10;83Ca3Kqs3Xl0+8vTv0wDsHhKFjIGu57ZeNJ+hG9xcf6DtDJbvUf1IAJNdOrGw2/XNh8x+Z9e+e/n&#10;pw4VuMNCdBKmj/7vbv7uw8ufSVUBLL3paD6APSRWtru1s/b46Z2rZz7cDk1mzkaWmzAeYmjP3jzh&#10;RicPHrfdPvMgOW34X7jFrYfXjx05PFufLUSe+mjpl4Kk9asf/yMFPP/io/95QrpHWgx5Co6bqkS+&#10;vll5e+/e/c/P/5IcH5UqXIuBmdQPEufD1fsIyonZM0YRRyAGTCPX99I3Hn194sSxaRlo0TE0j/ZE&#10;OMUyDSjdmfrj9f/66dWPkf60RZNkJZtO3czOav/VT/d/wCOjvvyT878ERb9UU0j8Jorb4MXKc+L3&#10;h/cd4SscBWnQKLdm1bj1D7d+OHf2wmyVtjz5LNOLbTMRigY3/rs73/7y4q8zOdhypk7pZXpZqbfb&#10;r168ev7BiWt5QDt9gvqrgD1pP7h397tzpz84OX8FSsLxChEagtz2tXBlxPg72enP1mWKptIJrqgc&#10;qRkRoaNK+/ubv/vi8uesaW5kHTPCwrNQd7vSXqa64/yJcwHyMyGlL6Yw4DntPHv3jDqEw/uOWibu&#10;ZdEmAtT0K+tf3/n/EWPe7c988tFvGFIDE2AGAJND7yzQlfAn//SrD/6OSYNXjUNRgoZMiIBib3ov&#10;V1bfXTj8UbAUUhosVjFr43cfP79dbzSOLrKmJiwiPwibCH1QB39z97fnzp2fHT/G4TesG3adwefM&#10;dvv2+685H1774FN2Yo06e2vbuB3TuIOaIoe7sbFx9ujp9JybIcpUlM763aevnzTrtaX5JfLObNKC&#10;3BqYqB26p6/fu3Hh3HmrPhQzd72daPY29bcq7+7fv/PFuS/5MBPYppaoMpv+9+0XnYc/PPgDeYJz&#10;+y+dP3pNzCsX3YCJPWeV4f2XP1J1uX/6uBC9ihneQ7uKTfa5Bt/f/eOF82dnxhbVmIqfNUvcnG3O&#10;yj64f//y+SsMNfVmI6hZj6VU6G687rbaJ4+c0COPdzbqn6t0Hr/++s3yyyvnfzVbP8CJTnb6YAKk&#10;Q64/Vdn++uafPrv8d3we0RUsRUomm1/xDlu77x4/evDxuc8LLfFf6M+3G49bnfapQxeio6AjEMQy&#10;StJI/80317ErR8aP2kjlzCPVxJREqv3H73/bHWtzq3/36b+rVui9s1eYI552qzK+Ndh49OjRlbPo&#10;XuZO99ddMwS8mbsMXr57hbE8ssROZDzS6OaOFk+zxLef3MEvn6vNRf+rP/UZdapIPPb/4bt/+M0n&#10;/zYE6QNQGoNlUWlXIGje/Pb7f6QK6LOLv4nUWRtnOZ6jtaPh+Zv7lHgdnlfn/Ew+kSjl88aT7w4f&#10;PTZP/4NLXCqQDEMU2ODf//BffvHRrzBAydKa6mMGpKCqTG3tbjx4dOvauWvUQIRzDUtp015v2Hu7&#10;9ujh8zs0M5w8eu70vqsx2MoDgyFjw7PfeXz36JEjDVoW7OB0hxYAbjEFK5vf3fjuV1f+O+JltdAS&#10;s6NYXPnRKoONneWnT59+dAY7krzvaDMaWWLVXq3eATfm5P6rVlyP3uXUTzvH2I93vltvL1+7cvVA&#10;9WgYE9+vtT4pQvjd9d+iXYcQ2WXSsiO0s9RgkNx7+fz1+VMXbd+ydRE9L/MX7/LPJ8vP8NgOLx6J&#10;OpWBiPmHPJInRX/eePzjxeNUXTfpdkTV9HzYRGMq7f/y3X8cTm3PNw58cpbHwXgRm0juKDpttU+L&#10;zvLlE5+LmmAPHyKa/hSnYvvuym1OXGdmUIPInn/4IaMVeO739//x0rlL1JcXCoK0AHrVdDd27t7/&#10;9sq5y1OwsjsJfN5eQ6b3Xe/xnTu3jxw8RRsY12RpGEZ2jb43r0evHlKCtTSzFFG3W7McO9lrBJS/&#10;ufPNRxe/QPHSf8pIrEjwvpPEWWgUuf/g3sdnfxVGdxFFd4ngemVmcnertUzByfljH3IpPIrwY4jo&#10;wKDuv715/9VN7nHl6CdHF49jX0QYwBO25J1Pbv/h3j9eOX9lrkJ3spV+0Wmafu4OOt71G9c/u/LZ&#10;dv4ZGbOkuGB9vN1a3uhsnjxwIq1c770RM+T8887Tu4v79i3MLIz6CCKcGCNs0+9v/T11LP/q43+D&#10;4lXlDrDHDfPh5NQrvXaldev+rV+ew44UkBwDgplMmZaebj0kQ3hmUeNV7Gm30mWSuTIj++n5d/sP&#10;LB6o4lzhOP2lvvr+5j9euXwVZk0UL8JQroBqXd15+tPt7xD7henFLzPDYtm6kZnbQbPSJBTYqmwd&#10;P4A/KlNvdAuzoYYcVtr3ntw5eODEQmOp6E+RNF0d5ASN1Pv+zrefXvwyLoezmpZUptH90t5duffg&#10;7kcXvohll4BpzG3ORPVebjy//vjHo0ePntl/gQGUqFAYRl01ZOP7p/o5+ysHC71unyLA7BqqA3FU&#10;frz9x0sf4DbQPc9eC9hQmqrRXVu7mzjfF0+exzWNdv3zH3bfk9ePCfAdXjxckKNgsGYedsixVHs/&#10;Pvz9yru1L6/+D0v65boz5lN+VsciHnEhd+XYQcx+QKnuOGxs+ycrszT88fdUZZ49M8GBu0cJDyMD&#10;w5wKHY7QkjYxGlqRML2V1mCiw0mNulDAFyBQqk1XpssPEmRt7U4NIKXFW61OD8u7/A2DZY2mvak+&#10;xQJTjUqdX/LiCs1KY35stk7l1sb2WGs4W5kWGJt4lh+rVQcUwhG7mKRBoerZxl9yOyadv+t6OfSc&#10;U2REDm1qGsBcv1vHXePVhM+LwCKHpTatEfQscMdpPl8fEjLgvnyYsgbeDZYKVxubqY3N1GU8hoy3&#10;MU7olgg7MQMSd6rFwuQj3WQ4YKu7mxRGkTD0GfNETR4nA6hOUoSZyzZHI6zxSz7Gh7npJJ17FBSA&#10;OeC7DUbCu2Uq+GGKzHxfdPDyGy7LRM1VALKZmehM7KzR+ThVpWOfPgc4EHmpL/AaJib5FkXLDoYp&#10;4luwvXFfbsqETDEeXlyff5ZR1YlZZwBcgbfG2kZTyhhmWREK4DMqvsu6ZIpGo8W5bNKMRY0P+ZX2&#10;7u5Gb7I3Nh2P02nMcjPVPAKPOUWRsMPgnMFbjM13y+TzpEyUKzWaQ0deH7pwCBKWsIynMRytcpEZ&#10;pppvIWYMDBmr0t4BS/C2M+AWJU/bHavvVmcrM/nwTJkBHoSLl3kAc2QkSEMe1uq35sApYhonaaJz&#10;XbwR38rfzr/vsi49pBeOOOafWDbSWFOquSZaZYuKe8bj6nM1n2K09I1JGLqYfCKPw+YCzSEKYWNm&#10;bKYsBCJappcOh3KjyAlv+TOCrWyzlTKS9wPjLkwpc8vDIgyBE8omZau6Z5GKKlXbZBD4WNmbzFvk&#10;AWAjErTj450KczJbmcMvR1TYdz9bFxeOW+w9Pm85Hldt6Kopn3n8shOL8PNhJpBdzPKVZ89Xyovf&#10;NGv0DnT48FxzsA89MzPc1xhy5ZlaZbbWn5loN6a6YBgtzFT2NSsLhKYiKooEj88UMWAesDwLD8V2&#10;4PdFwpkilEPmZ/QqSsB/DutFkCI85RmdEGePGkjmoUeZxUirNNyJiorP0qO6BdipyZnK7NzEPA9Y&#10;1qssDcLGzCOlZYS5kfNQ3kWKdte3XY6/pT95kD0xKwKWbTVEHuarw9nxVoNXrTLXGM7Xh6zOLLMx&#10;W1mcriwyS8OtiSGFe7uzvNV08rmCf/9cPouWy3KjYLmse407VvujLVw2UdmJfJh3eavINh/OV+rT&#10;Y01KMBFyn5SWS/ea24QUnPulggsPBWiTkrHJPpOA7i1bxl22t09pv2BfUGLPflEgfamyMi2Y/w0i&#10;1E7g3nedvVwkkk+vCzBPowdUGKYrc9OVhVplZopES4eVmp8eLCItM5X9zco+3pofW6pvz1Q26Ugl&#10;PqyBeC8P5WHRnGi5xu5IJe69O1pW7MJwk8hObW4cpcH+QoegstgF6sDoz9iRXKoIZxFsJHC8Oz5B&#10;Q43atcgJT1FbmJhHljhtT3QrM2PqQ6fCNFjZrZkNEpCbEL5rT3nYmAlnsojoBDHNTtnC8F2rvt4/&#10;lMEglEMX5YDCdEHLd1mg8kmXm/Qb44ziLTu0GAU8x+3VHvuCGd4TbCUB1cRFeMyYJwW7mJLo56hK&#10;VTrvqiTLwrG/0M/KMOXHUZLFvpfXnon3A2wolSTQGEVZUV822jv1ye7EYHNnZ52MirHUotjV7Wha&#10;+suUT8yidqTY/TI/Ze9o/vrGfYvhU3gG6qVidGjei3ZVMzPO2ALNdJkH5ZOmKQfjqLgICwQqiu4y&#10;TTutyfEuVpINuG+2sp8N2BjO1AcI1TxCONGmbsy3poeKX2Mwh/YoPkl1u1rse/FVsqGK9la9aPW6&#10;tCghV6qjonXLcxlmag+dw6G+wZ6fo0XmUhVShV1KR0dLOTuORDHnSiBTPUUatsd+mWruupTFqXBd&#10;8IIivczDyF2JPS3yoI+Ey8EE9hnS39ZXqHSmcU+ll83iaOcmFif79QG9gpSjVvZVB/PRVPsblXlm&#10;ozqcmerOTHXQ0szMApNWvpW/3VDcUaU0KPbODb63/bX+w60B+zFi4LozXaggYv82/mLBtYma2qLV&#10;y6bjskxspTVktLP+psam44UzoKUY6udUKONv0YLAfPogZYNny8/5bmvg8rkrR/pKkdC/Uj2yZchO&#10;Tlnumo1cXvk6wlm2TNGfxV7PVedCzUH9QInaJoeR4E4qWEZ/7IeyDDWBFHx0miP7VOAZZyTfYcDb&#10;g7VhwhqJuCGgGviXAvzwg4Y/24m/J4mhUJMhUJN99GlqCh6bx2cKzVpdwo/iWlmUnlbX/G2pARkk&#10;3FzKlXmlViiY6+KbUAKxS1FHT+ANcu2msI0QBZ2TwCIVAd7UYDgBNNGMhR3y6CpiIrmELhlQeycN&#10;K1r7TAsQh15ZwhkS902tY0DoeQV6x1EZ5Mq7nN+oiyk43IJMM5PiF0sNk+OSJ+JwnQjCRBrd4CtT&#10;tEsRr9BKYv+mWoihiqFEopuYmsECnkV8WhI1/ZAm2IFPND4vkqsBx3IkwYT3OOlIBE6nmMNAGKW5&#10;FLXLoxxEKEGeSBtV5RYJKFQCk75YHe9Il09az7iXeT4O+dIBJXMgDDvnfOPOBiEpTuAHVvD9PHDf&#10;NBEw1AL8zw88r3mHdj+Yl9JgF4Im+lDA/hF4n3ILj+dBQ2LMHt1zi+AhkZtySNZPMRLmx79za4G+&#10;KD5HCwt9R4EPFaeCvoo2SgkI80BzIuV+BXQjGHGuhalR1oIV7NPhSB0uM0CpAHQ17p/sYRJXwQ4s&#10;XHIERxgPfULWenEXxmPeLy3MPjvrjpgJWsbFrX1DVBTvQDQFey9T5K2ZHwh1d+EnMyZtCET8pNHk&#10;19k4XEd4yyAzF0AkW1U5vNHzpjyEx0uoXqoyqcMfPTJvsS+sAaZ/SszhFN8qpXlMV41pcQcVoEqF&#10;ITfaGVJA464EF0ozH++cxl1OaKKUYauoBQExa7Rr/GIwrowMU0Rr7VD4yfwnkR37fQpUlfuUeQgo&#10;VCAVeApvrXwyXUU+bZ5iJAEz57nAXmQtyCPTZhT8qsK+ZZsPH0sYZJIdQIGlXwz6qZuxYHxaiI7C&#10;5cWcA0tU9InyyfVJExPj25Nt8pH8phToyk/krnfAQDGIzVugH717iruVwAqCxAoyFfkAmVSLevyk&#10;EBGZeeRBMO1IZh7TojVaK1pUmUJ0GsYo6oHzvOw7MefRUQTj+ugZC0kCVirEQwC01HVku1mCv6k/&#10;mUMknJEX6NDMrY9pGQLlph26JVE/eWT7NVh9K/oUS6oUAC3DLhTBVnT9LtKiVkdDcmWVXtHJrhqi&#10;qKoMHmFRdBqGkALRJmNiy6mge2C04q5LoVdSW1L9nQb5kK2pvqQYIjxN9DCgvfRaBTLQym3ajJ3A&#10;LIq9WpZIC5HY21U+FcginxqUyOdUgbwNCXSGUTShcm74lUlQHUU+3YNWNAC+RDngOFJk4z0lZv4y&#10;AiYOjvjbROKoq0Vnlhh4lsZFd0hIHaX0FsH6FZlQLFKzzEC03cjSbounMJmjxlYU/XrQKam7oTcq&#10;yiHoaPw+GzyChHrBjiAMNknFfqG4lM8grbM7wEux8k+HD6SVorEJNjEbKPOA/o70cDZLljVqZ4AO&#10;5ElRO3vGVHtaIN8p9AXUjWKnUj6QgKHfTbLSAhGXO3jeSLh2JBxbCbRqhvhvdweDohr0MbVfEUUN&#10;5SRw0oHLdZYEsk2/FSW+ZVdajzlielGWTMe61omt+64rWIhc+aSZcfuX0Xg77W6UgxPufsE4CqGq&#10;6hBxDDQVoOpA1xPRMH0EdIcCv0aBg41C2kHrzNyqJbdUIAZ1KhBRlXaR27AIprskhp7HJ3/AKy5B&#10;UDktq0I9OmZazMRVkDXSMlKMCBVYOl5iWaujnEOVtiteoASDd2dhLy/zqc5b9KE62eFhR1JWraRZ&#10;9VEyoEXnuNf0c1hTH1OTGtkO3D1X3vNzintTHAO7A4URlU5CXHRIDKivRsaijbOLXWU3hbY1fYfa&#10;EdkxlKUouixNOEiCUssHBM2OlFoUDMgEju8/7++pr9wyznl0rKpGLe1a4yrs0NCgyAnlrZyI3C1c&#10;pU2K6g2lyBxwlJJjK0+KBBZtrFSHbw5RYRqBSiPnjAwEhVrrVvxP8IY11shboJeLzEf9Su4w6G+L&#10;yuZGC+kJdlbJFBotbo+zpDZTQpRPlLmbS1NlvmR7q+eQop0E2Yum0jAhFWBNAlQJKghbNmwho5eY&#10;uxEkxF40iKIZkMNgu6MZM8Okagvvlb2Yoz8j59y8T+L6/qGkhlb2ka8JXHZ4pFiV1KMAxdxsTAI9&#10;I4l3hDL0vLQH0Gk+kO+TzrCQjIbNYM+UIZ41KemAnqQox7tRrB4we3c8km/aRja2AmOvD0unl2+J&#10;MTRsNKs0IlvImvkQhZbNktQatAF1EHjlkUuC2mXE/rg/fAjbcCjTLAcOqsxEHi/+EUU/sENVeTwO&#10;ASbHAsma4jReaMd6bZLRCsCpV0JVLD0DQklbn0NJGkYAjBBi9ZUOPq8F+viq4EY5LxRuUojOSItp&#10;jccaxFULL6iCpv6DSlgHXEBpHbmUcnlY2d8KTVlxedxbyZrw1FRUif2QzCSV1XT94P0FHIcZaNp8&#10;QIV4yltcdxfFfDXg0CQ4wo7olOZVXH4RljOeRi0XyszYwSslIcZKui+wuSlOoGJSReI0Fuh5ly9Q&#10;/lk1LXzetjRQE+38UGtLs4lOmWrJMXOaoyCUp2AylWsscLqQs1AqRWF/1UMyeOfQE5oRU0ARm/R7&#10;U9dPLyRXswpWR2nviZxngDlYtfCeRjg9ETmHaCwqioUOz+edWFtkHY+It/qDhJJIrXOosMjV/Ed+&#10;L4g5Zj9UgVKvxzVzSMoYfYEKuwAivsV95ItORVjmn5IK9wX39QOaHZdA1SVQtUAQ8iahHnAMqTBz&#10;zR2VUAMMkhW3QN7W2QRqMjn5utaDDWJ5cLlggSsrbPV5LPsgWHLJZzKYwpjoblUk6A7HD1L3Wx0a&#10;fzMJfTqQsDlcM5ZTzUoJfk7V/F4eA9ZLQXKbmNKNfcvmAvLAERb5dPwRXYE4Q3+HfZPzUl7igKJE&#10;eCIwlv4QgsCa0crZs16G/m/BxzFoRlwTsO0S2jLfMU6PHUE5EB68o/oMpJy6+5T7Fk2cU4KrzlwJ&#10;uzJuY34wuOJpeory0YQxoJQETNbwlwZENWc7T5bMgOC/7jhJe1EIAUwXnDUKB0BEJJByLhPnhVct&#10;WUqK6LgmUi1IfdjDiv/rBvddUVoBNKES6p/Rn9FIdtz8WX+qIkR4J//SbCDbSAgVcPhH5e/+JLBC&#10;4/Qi0wRJV2iPRgAq0k0456xW0uTFUIiJpbTk38UHYcBUKkjF62bMgsYG7I08mia0l0EkK09Rdqvn&#10;TllY2cs6EUVorTLQecfXwy8gmajYgLycyefWKV/K6Yd9yn0jn1FTvop8imleh+KStSkH/ZGAxWqM&#10;BqMmVBWNxsNlAbugNw4QG9rCUD7kyHpWDUxQ5UfbJU3JBHIJNpJBM4mmBii6LvIQX1iFrC4NaXFk&#10;KaiZ3l3WyXJkzFsh04sFZhQUzjegaK3LVjU6H7un8rDkVUXrdieGCsnDWfDQuTJJ/11xNC0sDQB0&#10;saduUjasiC509kIXrTyMBCz+tWqHfcEXRYITMioYT6OSsTwXGgNThQGSvMGV8wRW9rjimyoPHUku&#10;lYo8Stl08cbAzCH6h4iyh2klsr4iYAb6DHleUofIp3fLRaLN3B3+jWghvehP1Fo5v0YC9dTQaaMQ&#10;UVGbxWMd7UQPzXwLhSP/a1kUdY79EcgH6ogXHZIS60GS6EThUaHNZD1SpN3IfmwvODEyl9gj1bUm&#10;FQl3EhJ6tDQJtYCSbzZAxyVm4yVGnoOOh2LGfuUxeUVtxt2WspG/A2oA2u8EwoYiYuv16D3mZwt5&#10;qNEAJwqIuKntmiDaSGC8dU+ZZZawYurwYspH+rPUsES3F35ZVrboqMxGoo8qLiafKiEZu7Moatfi&#10;zmlHcGyYZMMtshro5ATHnI9FJ3vZWKlIi2RB4RFJlAJVpj1VrZfCQ5iPA0ipEsCjU5v9c/qqWafC&#10;XzljimIIXXeBQKipU1f3qNMmX1mZAt4AAA0yR2xPjoZMIPPWraJ/hLBPbXIccMbGUGOm8bmUwKLH&#10;iszoOWQGKEIckYkV1cEka2p3WdIYoD39WeQwccrqpDrH07/XxEXMBkc4uHKimIj9dAPzX7aS4u0T&#10;JWTIYKQqF1eHjalZ94U0Wg5JO2tpwEBCwpCB3Td27A/xoHyNDHcMU+CBA6ePGxsbrhXMOX3PLx/9&#10;V7l0/aVPYzxOUNSxFcOFEM/76s2jK+LmG/iINSovQ0WqZ2rTRZqwy5jgssRPOREyeP9tX6uEcPQP&#10;bdtibdc7D2nIhx5XHy64ieJLGHIp8Tg6Zo3mycwn35kBfycgWFS2vdJOizss+IGcYka0g2AiDotQ&#10;0HSJc0QNGZPYi+5uNY3/4qYiSthZkFjsSCc6Zo8atNHxyiMYWgg/XmwB62avPW/a1Iw4u99VAnic&#10;+u3sAK0NFwDdRcwMnjRxhcApdmFaBNwgMAi2itkwGpQNW3YHbTqHCeoYj5ddrgybQzDzYQvwDi33&#10;2zlrxctXbD2RMheSstpB40CyKHtMSXoTE3bjF38xKypyhZqZyQsWil38RJMMZjt3e3cXKMXV5hlY&#10;fyEgQhqXU37hnMuQaE520xjKSviOa3Jp9RldW/I70jCWULbGrNgWWtztweYV6k9nPkti52yZhy6d&#10;5V2hR7Ks4ndwVT/gNZUKmwg43VJe6ywyy4VGMIySiPGecBYvhFULYRkjFTImUpQp8r8WR5sPcRLK&#10;RGkhkcxC0itzHRElu6lJ+bBq/CMVyAp2QGHsKWdZHWGYVstjFs54tAv3ZcWpTA0MCUuZSZZHmB2S&#10;yrmQWRZNkyWVdZbLJi8TUgHZ6NxDilNGxcIJSJPt6ARLMlsk3KkGuBBICOaw8PO5lUqWrNDYjwE+&#10;KjKH+7yAo4So1VZ9fgqLGKupOBUJU2vQheoKu0+zKNm/2RSZIsPWbii60BlXKNuUbSnWHKVqwa2G&#10;9Cr2gRkpYiYNI9g+O9uMdmT5wg7pkgRnGzPYBu8F9aB2ztkBZRCp4FrqktxBYJ9MTsbDpIWvsTJo&#10;dzqhL8xo/Zw6JA8SJAAWNDAC4nHsCZj6wJCosi1YW9wYL2zOTKfJ5U+gOauVTSo7t+m0aDAXJT8w&#10;KAxzNovj9IH9fWHT+1v6k3lAf/K1ArwzCqcpA1lrwZeyxO4XV7wU/qYrAxRt2qc7VDRqV4p8ZqK5&#10;KYsCXBFYKgm+lCVzQHYkZB4i3qk7LdvNiKNgIj5RmYe8O9KTGY9XdjP68qp8kYeNkShayOXmabRV&#10;qWuN0ih2gRvHFhBCfG87IplJlphUcP7FCZdzMUyR3hHJUdVzURY+0Fv9mBhrqhVIh5TJV7vKPuit&#10;SQ2g1zSewnfYVADihAPS13LRnaqonT15iHx7seSvHAW7CRwJ9VLURWxNYd8MG2jEz8UIaW8B8vEH&#10;sQwdTeROeY8sxfVz/GhuAaOVmaijvEYueJkN9ykPm21WmpSKnZbfkcuKqpMibbWKOclyd7dOIS7l&#10;XyImRUZCsxvIXpUGLz9ZHO64yb5JjpxqWjSVPI5ePnbJQE+xUQQZEYby9cxSCfemcSC2IOZEksa4&#10;zsFUC6qQ5kN7mv2unJTP4BmFk1jwFpGdUMFyvsUrcXq7IngIsEJzqv5IGjlGG8fDPxlZdVZ5ady1&#10;a8Z9hb1hPAZjuGkYeXWxMiqTOmhwo5ZMr/tJb2EkDw4/ja5ih7ncIY+LSGeBiKNEnxORLtnqst5x&#10;YtJbgY1AqziBox3hORNlapeT7TKj0arMHadRao2mTkvZaxrcmNBE5HRoYi70wRyYWqWQUbqZTBrr&#10;DbDRMqScY13s+LJFSeqKaBZjPZUWRCB6If6AvYixLD+zp6p6t4eeX8ajK/k39RUXYpux10b6KsKg&#10;MgHfFUQdIAM8SnlcN7VUsvPxXlDLgPx2QSrL/KQ3yrFpIZkE8H2y2cu6qKyYuPgf5V2pxMpxfXTC&#10;iOoAzlGVIK2nz6eTWbaMB2wgVrZ6HazMqFvP73Jlg5g6gs7H+w0V+2JRQhSmpRVOI9OSs3ixoSOP&#10;1+IPTufx/sJMnIC2URDP+ua/4+e4FVkSJc3VIxxqqGQkNapWn+af1LAodOlPI7ogcxPppc4QGCZR&#10;O2hqgT7A+GI5JXN+9exlmtE0lyk7+yA5Kqb+gtM3ZUsUBVHL5KtpZSzRCYOBFgTCWQViNb36fgas&#10;R5L+1L9Z90GqnxdsTNJDUmGYWJCBa4LSYJEAE03og8MpJRJm9qS/4vMEDeCG4JqU1XDZOveyjJaI&#10;JxF9p6Y+BpRXbRpaOrL6gFmbmiMNpfojBeEdpbe0CrfGGTa1bWANWSHML2kMpp6NQTpU8mnUv5kS&#10;TGzUzUk8x9+MKstLe6vJVXp9ZAN1YBLdNbi7NHiUKIdcalRWSk0YkwPCbu7l4zhjUD2QvYSGCjhL&#10;3jU5w2CYLj7Ds4xRls9EQRxT6NkMmpEq8cTH/APGBl4Cq1AyY0ltJQfIdHFNLsXkm1uWmc9+Pxg0&#10;mDeGBEWR5ccCm7kQk67U6O6wbRFlYh7oI2GGq3KCOsmU5BlJJnUz4/AocKLdn2F7ZdpoQDNvkMig&#10;8ZaweSFeDTspp+YJ6tlcGgB64N9y4SIAIBeAEmwlWxkeEsIklFmqpyiDR6DiACjifN5ZShEdsVYz&#10;rkgaX2eEPFEI/FwIW2s8ujhXHNspl3CqXVO2k3jpU3CRCmKHVPh7Fl1QGXnCKDNz5p0381cUKIrv&#10;3RifmoY9cUQdJ1oe88CzTPNSTtxKMs8l9R2OTEN2HNWZTzlfWYjRxPJEFVASybxQtNYEuoVP8gqF&#10;G/PjZbkg0+i6eO72CpK0MXhWwe3Ds1AQ4cBcXCAweIRCCKqYZa7cm7zYNbTtu2FDfpaqaSOrrCye&#10;QXUAsyNfZH3ZKRLrThBvRPituUjlBXLFnsr2yVYtW9vFer9AzJgbymo9ntSZcR8JDMInkY0pE9G+&#10;JpsM0meJkHs1Z3V2G77JMXbKzIBi+7EZvz5R76kHuA5aBTGbJhTMbzhtsI6KCpPAQzEwIRQUb1jb&#10;SoWqHRYSBPJuNiPLxO7zLeefb5F4ZDAohzJp5qhpLWGSDTrxgdouF+c31GQygRT+EOdkQiQzppKT&#10;qhDYMJAcGoLpUlFXgEfNfcd5TOpynd5GNiwDQ0Gjc1CA3EhNlRkupJJ/qT+jbRpMiEMCUapw8plC&#10;Zws0WCD+tt6YWmKeaLzBbiIYtQvlMKD1k82dSeZnUgRncXlRvK4sWmiMklHlkxkGpSINC84emxql&#10;NJLeQvSbdYkKsiyRMbim41RjToRR1aUf8SZa5grQLFM0xjC8DlW7iXqpl/gkcVe0Sn+MDirWS+yH&#10;CHDTkSvbyoPCqeHIKzVEDCkrjmoCPGQk1ZoMQoJMpsNjUaIeAY2myYidiwJXIGeH4wgJpNGQF0Kv&#10;O1MZp2ucZ0T5T2+P18HMgIEJAPm+5MGIAeaDu0g5DAu1ZKU+OF9UPmUBHOlAhYE7Qq45Iu2bjEov&#10;yyoZoWqHqXZ/RfDKvuA3FiRT8O9CaAt4N08aHlzHIKygCofPSK8YebAWQC5Ms40U8kQNMgAUoBIu&#10;72li2lgKOLAZPPvURUS8GT+aXJphB4+cZ8P6g7ytiKi9QlxtfGIaIDFYe8nEpaxD1rFSGccjGMDE&#10;tGGXx5gxrmO1szyj8s42NJTFjsBOVQTJqeMz2fVsE1Z5nIICNAkrxfTG9jEelrKoU7Y8qpXMfw1p&#10;nOR2BjMoAObK2lx3ilTBrCnAZ+PT7lCwsaXvjbGTIzlwP7C0aolUR8wD8ql2Gt1CUdHyUvmMlKol&#10;SDMRMsU8oW0oDNZCUWfKDEdppP+IHASXYhOpneiQohQf+fSmmAmQPkIJbFRcPwQlRon+BDhdWDRe&#10;UbAwQ9G+xA4dR+khjShDxBJRUdSL2tkbLc/bVIO50RBmbRYKNqNVsKGUTu2eG79MoDSfTI4UlcpD&#10;fqm4uhCocaYRwwEEcDJEQhcXSnVZVymy8LLqFhaCZErcoUydj49yi/pKX4OdCI6Ea2pPWQUg7abq&#10;/8f6arRl0FeuGjpERbTrqwaMlObGvk/nalBhpdihKMa5sam5sfEZZymksLYoivIE4S4datpTLLV6&#10;wxc1mDxpUfJNdAtrp2xjm95rjxS+FbGPbnQp87zE/3WBUNdMEfBOukn8Uzg7/UmnqIrtq9Hh6Ayr&#10;YXh2U/zY+hgRgq+UUM2wRvpXMevu0MIFC+Eu+jycwYiT8mnOAs6jkFTZoKR8VsKdHKXKs4BqmWAC&#10;MQF8fw8khjOk1ylAieUPx0CPIqJiE2lJ+Ufhmwf/skIVW8djXqVDeQZ/g5S0PebP8HvhdRUgkRz6&#10;DLf2x6gaocaQL46Cpj1TDpSFlrqKbpfaTOu5DHf3wO/zDOurDzgscJzWJwrVbMZIqAEjMRSaUS3V&#10;s4hPsA7CDNyISKlVQFYK71JkB/Yf/DjcKFcW5jjsrAyDOnljSBSRdXwE72vZKnCb3FeWIevL+KRh&#10;D3CFQMzzA9ZcM1SwMhikpaOAPQrmUw77BmmJc8jIRhgxzbypO/cKhm6sLeXRusBDJ6LrzOTpPMtz&#10;EW7KwEowNo9ZXk6jOPogbTtXwHF4ox4jtwTMKZKWPK8ADgopk3xJcns0BVgtZcFUHpCXtwtBKT3F&#10;xE4Zj5TkZcI9zmdRuG/esvR779ldRz8zloPvaNXKsg66Wdy9maSE3Hb7LPf7q/W4Wmu7vQWkbvhA&#10;clQP9rSHYk+5ZHoo7LWLIZMfqeBkbaFfyQAxDwPoBZ0HZtJhUwLG9DInZR6yEKDXc+uyIhkwF+Ga&#10;FPP4LIyfu9uV7dJYSA7vgxVnWfdKlj5855QuZ9GZJVjfU8DLvSzchii0gL2Aq8W7mf/EpgCXAQHZ&#10;NfUicBaw4pkfR0WFoN8t0wtqOXNrdXwgwx38Tiff5fcMlS8iEpZOJ2IQKXI+eWqmkQgWdG5cmQ9n&#10;nsv8gL8MUBvA2m0+41aKnLC+jEc4cPYC41FcnfNsGcPsiPd2bkSBM+V+SWsItVRkLx8DgRN86TYj&#10;L4mzbDG/m1XgbzdpVs3B8BIDXTl3pXiWbH9XpwMfgF8pesDtsA04N5mDfDgDU5CQkCKimXnjvtwi&#10;wuCi8BvrJGoT2+MDkMm4pk39FqxG54BrxidBdgZxO5fNs6hesr9cON7NvZgWwqflvkojY2NIzBI/&#10;pO/Bt7LXyt70WXbA0cqcRLzdHTnjsXwd1EIf7L69kswigdkCjt/xUA+u2PiYuZetDNluLByKCNH9&#10;G/oTolxGVbZA1tH56SY5BWgG1LMsTURO1cFbRi6o++Fj1IFiguuWHPVSDsJ3nfMARDBRReeAtJBn&#10;KUtZxgOTKCtV1C+w8EXJFM2j/sQEZEWccKUXDeneYb+4E1EdLEqZTzG76COg8rnSbW9vWeKKUUsw&#10;MPJcwpVemQnfk8+kTUd1CQjnSD4zgUS2DOgVmeeOFmBxHZQVanmkyorAKPNljZCi/NPtXN4q1ZZF&#10;s9kNQG3XFFOEUTAn/dfyEOUWDT8yTMW0UWucHRRl7o1QqvmZZ2G0vPj8ngQWnW8gFDGAIKK704pd&#10;KyVlo7glzwWxYpugLamF7L5YH5+xfFfjQqlkNHCn0gZfOZcFLsOFEDcSTOgI/DbQoK64uzK2wx3N&#10;TtzTutndGHnQ5feEvA1qM4VGtgil1DXKxySLyMZFa5X+GxSB25w1VR2pA9Hq3Mj8SD6jkGCMeBfh&#10;bIP/HDtbZKkTqSizJMuEugKxVz9wd8XGbVJ0r2qEpWGlvJEvr4xOUy3DJDGSHA1BWRq1fZHbvXe5&#10;Yy98nQqSw3YbSicSBYix6AHPHedBwi5sIqk4lTP2CMErU2drhXoJPTauDqEnpqzmnvRqROgJMNGR&#10;X8ZM25RgGxcdK7DMALtPiiXVSCnwVTJLRkOPIrupICllgYpNLzqfxGAHRyU+1Z/11WjVdloddN2e&#10;JuEzXQLEfozgEvimar/sgqROCBBVibOWXzqHbW6d/jAfOeLNRDF4gHrbcKMWrYLFzOMXfch12OBR&#10;ZX9bXyG9UTJ+XnWaVIiKC2YPClqquK3qQ/Z+qi4IZPCxWDoKF0E3Hml+H5bYOYId/YA8u6YRLVak&#10;qOuiolXsqq/4XbYt5AHL9DIMuE0yDOfWjakK9XH4OgAB1WlKYDn3Kroj7wtL7aNlKQf6IdEe8aD0&#10;UnzwYinA0kQ5F81cXlhGFX6cCuhs37+lo1Js9EhiUbBKL19BNrg4H0jTT2hprStL7WnSHPn7z9Us&#10;+J4lHYOiZzf3b9z+7s3KvYsXzg76guNQrQEKj6AytcF69xUEB0vzZ6RNluNTZoRck58Hr97cB8mn&#10;Ud1HagREVkAw0z8GWs/2zGz1+q0/XbhwYbs3SYYBErvCyA10LqxwtKI8fHyDd9ub3KdOLMMuE5qd&#10;Ku21yrs3b18dmj28MH2gSiBEOmuTyuDVc9qf2jf28Ml9EDHnZxeZYDuA6LKTSa6exEL73r07Z05f&#10;Jok7Nz8NUSR4iUKcon+mx9/tvoVd+bMLXwgHbkJ6xE9GVoJT9PONp8ASn5w/vd2i3pG6JJwvnIJt&#10;omNPXt7eHr7hPHNo/tJsAwRuyVeptJShGkdw2L777Ob5ixfgS7MLk+i1YskTw6tE00fvyQvm9lJX&#10;Ooga75l/4OAEv32jBmoykwkaGjDhU0RfOBJyiKKHRN7EiWfPHy8tLTbrdfwyFpY9T/iKUkCwUX64&#10;+/f1RvXM/mtTAyKOMlrDKCzlM/0VE7ub2ytANX909hOqQ2ijs/IDtBP68nc71dmpZ8uPqWE8PncC&#10;VglZXXgGREvAvrHm7NSNu98AOw0mPcVgNVhLYW0Eh31yHGszPdf4+vvfXr52FVw7+1Rk4g38VX13&#10;a2zlycv7QLbXxmfOHrgMz0BCEpO0QLBnkIs3y6/q4439+/ZLZRTU5KTe2R47jWbzzp07Z8+cofSE&#10;4hJoofgi6Jz8AMUAUAi3bt28dvETUq12diJ7aFvSXpRu1iZaO6tv3745uf8MRcuU3gGcLO866n6i&#10;92blydrG88MHTszXTsG9XAG/3AIuQinsqm1iQKCxHjkODR515iCFD2aa0wgnOSy7K6rDH37800cf&#10;fbS7DZmUJbLMAFOM0YXKEczplZXVUydOMlphpYUuY/Y4jXO83oU/mfrnpfn90NRYkQ4ZGNekRq66&#10;9eT1t1qy3syFMx8BfUsgixIoiwIgBgc9eGbn/t17n5z/DJRxDhhsDKg0YR1CFQA0vrbz7u27lZMH&#10;LkCbBE48NVkhm2DbIGoTr5Zfwqc7M71gfiy1KPbm5g8b9uGrG0cOn5gc7rfAjyxY6MHpOSKadvPW&#10;j3z90gcfdzcmcMHAlJFs0coLE2XrG2vglx89etjss7ybQlYLpmu3w9irVy8ont63sJ/HTPKTO5vB&#10;56aN6TprevTIcUSCVI7ouYWtTQ69YW9M7nrkU1qDmiRWU2PAsA4A320P3j1ZuUm29mDtOJSKHARJ&#10;XtiJk0KD2vTkoyc34UxYmDkAdRhvQY4DTwAF4ICgT883v7/5J5BlIXm06yS8GHyTvWqFTL/z6uUb&#10;MJXhHsYlKZ0C2XFSja1vrsHUcvDgwQD9ijpiZpV0w0zl5frNt++WTx27BiIh/vBsQypfnqQGLUNv&#10;o9rcvXnr+uULH3MoBDg5SPYiA6O/cXp2xzZfvnx5+vCFNBT8pf7cbL3qdNpHDp4hHcu5SaodOpjH&#10;qxATsk8fL9+BW3dxYrHXEmV5CmqYAa4SENqDmw9/AL+8397+9PSvuqsUWENYAR1Ve6oJTyFEWduv&#10;Xr05duwYSYHUCSsQUuFYN11ZXnlDaIEnpd2c2WFPFFjfAigMRi3E4EDRsTRUF7OybFFUN9AGw3r/&#10;p5s3Pr72S8jJaC2FWVN6pn57UJvYnezdfvDjwtzM2cMfQB5ZI52laDJL8mDCTfvyzRPU/twMrH6Y&#10;JXE8NSgRT+Tz6fIDOGUbU0u4jrhY6X2hHwJz3Z5ZaHz17T988smn3S2O1/TVaNt4RsDLqTXhA6/f&#10;PD5//mJngxxtbcheteeTwCGCtPLq3RN8tcNLJw7UTkLQGMh5C3SwfRDRP3r8YG52QfxyutG0X+Ta&#10;3HV8d2fYuv/o4Ucf/AI+nXlQHKjJhABBVj9BRnr9jefPn1+58BnIx8iOqN5k9pR/ykeHyxt3+fzh&#10;pUv4rfYXK/GBe57YefHm8erWq1MnTs9Mwv4NCmqIEYh4eiZGFHcfPbl+5coVvHJ2oIUbrBb7Rk26&#10;Da/hysr6ieMnqV6yGH+cMIZQ5elMGAO2lXnZt7CIAuMHZAnCk+n6vi6WY3r7/uO7Jw8cBfsSaHhZ&#10;VGSD6pPjm5rZ/cPtv19YnB1sjV86+0l/k3sCpJaiNIxjFR9t5eXrV2fOfEqNIeQNFFxA2Mxokf/q&#10;dPXF6kOk7ujscQ5PlpXwtMYMJTVrTIOo+7sLH1yc2pmx4loZtISNgnQ50yZ3Xr26c+zI0ckhOIkQ&#10;2kvnSccJMeje7vKTp49nGotnT4Ff3hO/XEIqC/MQCiLmz148RTgXFhaop7S1xGZRa5O721uN2Qr8&#10;D+fOXON6FA4XNcXfVH2kYXAbTo8PL/+is7VN7tsBgxceJEri8jzp2trq4X2nJkhNWE+MPqexmpxG&#10;+/HrO+uDd9z/2Mypuep+CuRpPRjjkigJLl/dvvXk5qnjJya7kBtPU4eD6kNpk4SwsmJ8CAz5tWvX&#10;4PuUeiMlxfb7oRtqE6vr79a31tmn4k9Gf9J2KnsUxdHD4bPnT5qNGbmWreEC/arI2ER/ov1o7QaM&#10;Cp+e/RVfVDwMAsP6nk7hGuXw7Xu37/3y6m+6MERhZJVrtRLReLIXz949hu7n+IFTgKZj33m3M2Bs&#10;+g0Y3htPfoL3fXpiAVq3v9ZXDx//dP78OfD1JUoH+l06ajJg/dbYuydv7lvyvjt1fukaXEA4KoHh&#10;5vTTm2s28OjaY60DBw8NW6KWkQSy2ssIKKH2bXbigf0np5tzwz7OjwUBqcEiTbRLGP3GjZ/On7wE&#10;ajCiggRCaaKhsaKBmqW118jnycu2ueHN9+BZn/EzxLAG68/Wns0tzB+dPQERE7Hr0PqSM6A1oTLe&#10;HP/h3jfM/PzYAu7zBHYWJh0zChPrm21cx59ufnPhwsWx4QzeBDj1KipKSaAbGfZb3a236yunT5/u&#10;bIrKaoG9joXtgojj6+VXfAz5TCMv9RW1NCKPV2fG773+rtPt/vrj/2WpeUQnz9i/f7AV4bIcn/h/&#10;/Pt/XwrsGSGHAFhStndaR48eo8fJLrt6TeYAGs2qSEkL8do3uwTJUGlCsEFKPg/87MrW1urs7MxM&#10;fYb6+1oVR5QP8KrW4UNvTK28fXn40IF6dbpebTTp5ZyE98oyfVoHOFtubrw9evgw9feNGu/VaUSA&#10;VkbGvmFrY2N9rj63b3YRN1d6ZfuNSA/A6W35w8q7t7NNCONnqaOnu4wmBswvTm1aKAar71aOHDpG&#10;i0ezaVNSA+67Sag2JmsN0k+91tbmycMneQIGjHZjvPzHrrga1GjraJ5D84cYhC1BEqmi6mXF3myt&#10;7OB5Dobz00ena7MWnU2wg7B5Ni1TerP87sWhQ+ABQ3EIR7Dl/XZXSpIu7czG5urhQ4dptmRmGaXO&#10;q3en7qOKi8C22rcwzybn7doUH2COfBi+v7WxMT83O43fSqMRHhD+I+aIC9TGnq/cQwMe33eS3lqc&#10;UW5ITZf9u6gLGwap3OucOHDS54DKd2oKfTpdb3JpH6e9zoeWZg/UJnEgHSR3Zipcmnp1de3Nvn1z&#10;04157sZ9WWtYzyEWYh2azdqLl0+OHztan5pu1pp0pfhEtk+S0Omubb5jJzanZo7tPwnhbZNhclka&#10;RXgmYOi6rUa1jkPVyKw3eFoGEx551N+7lbcHFpd4Om4j+bAdLxPYTprwORW8e/v2xJGTdFsx5ywW&#10;jTKIfg2ZqXvygbjuwMIhJoxJZy05ENjXNkEgYqPTWV9Y4GEOQidGFU9EVGZjFpcVX19/u7S4SBvh&#10;TGSJ0WY4TDNPO/Zu5eWx40erk9N0N/EEjJbvMRv8g3JACrYPLu1Hy3otJl2PZ5xOYQ5l7Ra6pzo7&#10;PYuuQ4a4qKXF4hvtbrRfy8w3aBw9dIJZR+yRJeaI5SW/zZlmbe3dyYMn8IciIywcYjbBxmMvhgWt&#10;d3DxEEvpjCNITJ0fZSomwd5GUqebzSKZzB6tZ6PX5PDdu1cL+xamp+YbrKFiRuc0q8OnKstvXjB0&#10;tgwbvMkF3KJc0OszXTwnZd37Fxf5DZLiUL1hZmMKAvpNlnFudqaKIPEt3mbADAyCierk27fL4O/y&#10;Kxw4uYXkQkmTuQ3uO5vrGyeZBLrophvM0nR9lvZK2nQgAny78QrbtVjff3DhMPOPAHnNSAtDXFt/&#10;CzUsx3L+xe5m1VA1EOJgJHj3zZvnhw8fqI5xTUcSoXY6Svs5rHtHDh/ClCF8Sg/P4MOyhDAbi0e1&#10;jydFXcC4EvXH2Ck02+i8ht3z4OLx2cZ8c3Jqmk3BlkPDNBpctdYYf7v85uih48i8+zcTlKnwyck9&#10;bm2tH9p3CIqyv9af29ttHLOlhQNFf/IdxgVXl6tam1xtvZmdqc/XZxkJOy7v1TkOoQnerDwnvIqd&#10;PnPoHMddtjandE6IrJ/CD4lpp31oaQnpQnMW+UQTqdYAfMPHHA5cNbQ8aX7nhjOYa8ONOQ+j0X13&#10;gr6omSZT6zZGKxl1wac/xk4cZxxsJH/PNZTeicHb5ZcsxuH9R3i3mIKa7WUqAf7Rbq0zZzPNefW5&#10;kinCBrJqzc7kcKv1bnZ2fq6xwGV5Qm/nZNpUiEp48erJieMnwD5CCJER3kPhsaF1aglKdbYOHjzA&#10;OjQhnQIA2V2DjiT42VrfXMYF3ze3b662D3Wr8eLuGjFcg4m3KysLC/NIHbONCSnCwoBixIZQh506&#10;dobRQYbEtwAF8N6urCjp7S1OU0gv1seJQwnyoK5ZtdLqvsuaHuHXfIevMBvIJw+8vvUO7tKDS0vN&#10;yTnG4z5l9uz2JpANt3xlbfUNZ2ALLLiZ+zqCz0xWOSvAYdk/eOAgo0N0eTs2wo3K80B2wn3m5+YY&#10;TdGsLPVMg8oBKj7G1tdXl+YXMdPqTyTXS6JVpqqN8adv7nNqoiTi5OFTk+MqfNsNs+BsYawe9JOg&#10;ifOkWAGGyK25hVajNrHVWmMMB2aXKOfiV9pUHnUKBmEEaeL12+cHDx1uYv2nsCpYee6Mbmcv2wC8&#10;tbly5OCh2uRMtqFjzpc5LHTW197VpqYPLO4HnMTZ1QdQVhxzvdpqt1kRzKKbosrpADEsOgbkBizF&#10;m8MHUNpwOTS1EfmD9m4w9Ind9dV3J46dYekN/CifPCfjYQqxpZCKbsGL4tTEvrMyaY7c2WivtPsb&#10;WJWDMwfnp+djQlHVsW2AEkxVVjffwiMzPTkz25jmGdmJSDiLIKDyxMTG+uqRI0fQOSheVjM6kjVw&#10;caUF3UW77ofmz+cTRcNvqb7HKhBH8JnpZsNiauWTc4knHJTnanuZ2NbZI+eB5XBqMc0TTT7Ao1Kg&#10;h/VfW107fRjphSAOVaImcl3ypJu9dXzAQ/MH68xK8cioQmWW2F+16ruNt3p0kzP89q/11erqm8OH&#10;DzHaGPWi5bg5JV7ba2vLlM+z408snqwzGNBKJpAZFhDwj2q7vQ70z+L+/Y2xJvdF9POw7A4M5NjW&#10;5sY8THGNWftyGSqaVNWMRCH9Y8vLr49kTdVeOp8IA1pL/xO337jGgSN8iwlHKzQb0xqpGrUE3fX2&#10;OzgZD88fbeB6KSxqenr49VBrk8trbxb3LSzU5uAuixhw00kEDGcSaXy7/PzwkSNpoxW9wJJyfL0w&#10;0wNKBXv9gaUllLtTqnXTY0RZcWvGw/KjPxF7bsfyMFhmlIjSaucNjXYnDl2oT814oA5ciRGK0gFK&#10;1NHjcMCdiB9CUHvn/vVW9+XHH16rjs/zNpNGv0Yannuv1x9ubaxdOfEJis+TpWX5QdUSdn73+u0/&#10;sk6Lc4Co64B6eCfY5M98u//1t7+9evVqrTofkG+aNiRyyyl2DE/33v2fPv7o48FuPSdUO0PYDL1K&#10;68n6/buP7sJHdfbYhcbYTJp+U44Doxd5ocnujQfXjx88uTizP+OxXj/9tLLM9Afr33//7ccf/UJG&#10;NNr+ZJRt0qJiMy5n9N7rx0+efHnhFxzp7RN8n0aw8qF/f/keLQSXj1whIE0kkmkOeBcZit6tB9+u&#10;bcE6tP3ltf9xrnbwfam/hHhBbvvtd//ls0++nKo06QUntpfZ1mzsDOWvvv/o5tXL18aGAFgSRrLl&#10;kbXnCMwgiN+Tdjh5Qpoxdj7JiuBB2qvF6+69WwcPLnH2kt1DRiG+K/0eDI7/9bv/QKTm33z2v8Ar&#10;RPGcpy7ibcyUhc6D5fbTVy9efnb+S/sNbUgGR0y0D87TZIUgMEMznD1wEQ6tFFQQ5TO2SvsLcbEf&#10;73yFPzrfXIKWIvgrduEmto1QDv/bH//3L7/8cmoMIllGYpiN93rj3eXO45v3f2SKDswf+ezsb6Ag&#10;ZWKMHaZbjjQI7D/oskMHDlNvFaZultVQO5KG0H/343dnT5+D3syCU1xUGiBAzpqswSW2U9n49ttv&#10;vvj0Nzgk9kzbiCt/ipygld2V1svnz59+dPHLEA14YuVx5JqptF+uPrz/8AfiLkf3X0Npw38SYFDW&#10;xa6W3WH7xq1v5BWanKtOzEiymPhqul7oGul8+/3vPv3008mxOUGAQoclNTdR7rHx5dXX796uXLjw&#10;QZptc1ULbZVSElhPXzwnpn5gH9QMJECQS3kr0iW0+fXd/32zsz422Pf5x/8SdHyAWsFyMnoAhARQ&#10;PxPt6z/99Isrv4JYQAAxj9RGBkiiEmx7ufFseeXtlTOfgEBT2g8LwkapHHjyFJqx2rHDx9OIbByu&#10;/Ale0PbXN3575tz5+dpxYIcCimEjOYLtY373J77x6Se/mKosIA+Tdup0KbWz5RfappU3xMtPnz6F&#10;6slOdOrKW+yRp0+f4OaT7eG04mobvjMkKfX2eOX77793+09yRwEYQw+UNpixwWrvzf37d39x5Rdk&#10;ENGypDjIjCFn25XWy7WHPz78E8M+v3T5/Ikrg2EjgQjgpkTc4ve3Hn4ztzB7eN9JLkj9bPiG4MWw&#10;XpZ1/913/xk9tjBxIO05zkCygu4puF2uX7+OzhGvTRwcgUDTk8kq9V+9ebnV6x0/eZLoGfehEpMr&#10;EC/fHm/ffv6nZ6+fX734m0NzRyl31e0FDos1och42AF24Ovvvvro6hccvI1XOOlEvkVPIDO70X37&#10;4MG9L6/8OkRsf6k/n726TdTj9PGLwbuJ/mQvBnkTAf7p8df7l/Ydmz1Bvw/5wNCokKVtg9L3ux//&#10;a6fSom7m3376P9crs9iMtP+CUkJWrU9sFeKbDz64rNNbQHDSPcio2Div372BTv3I4SMCqobXKavD&#10;JJsCvnv3NtSbSC+TQ0uKlH0qARLl5J23/vTtN599/OsqaOXi2dgST1s0Yff1nXff/CCv0IcXPmMp&#10;3f7Zp1Hdrj6UyZxbTx27EvksGrLQM1lG8sPdr44cO7rUPJZnJ5mJ8rCjOoQRu//wx7//5S9+PQnI&#10;fjBv7LY1GUTIHvb1zecvHl45fxVINHAmhnKZsVehzmm/eHv/1qMfSTrDxfPB/o+BYC9NcnzAZlkI&#10;1G5eZ/sTXwgEjz5P9gs/77R23n33w/e//OzfMHxW1KmTfETENbT9Wmf5yeOnH136knYjztwwogeM&#10;zGJQSHyevfqJ1rizRz8VJ0nhtJMPoWHhbj74/t3Gy2uXrh6tn3E7JH9S8PZoZ+K+f/jT33/xxedw&#10;VIciA/sce+oK9FfewWW2Rt6V5ksOF4HS0ICztLA4P3smrxAsKk6vPXLGDKcmZqCF7011b969fv7Y&#10;6YXG/AT1BAJwmIAmKLk70frf/vT/pFobPPhffPivxyu4CyycNRqSxVe6KxtP0TmXz0E55MzjeJUs&#10;MetGgdb9Zzdw684ePB9yGTE2jU0kRopM/e7Hf7h05fIMyNboXoOgnJS2CZnw5U5v486dbz/88OrE&#10;ANGVuEqYKpveOu+2Ht+6c/PQ0qmLJy9zI5AKgxbkqpkxHvaJpjdn8NoP8KTi7iFFbmKksD0+0f/u&#10;u++uXP4MCmQ8YIPMEoFLm8WW6fbW2P5ffPavsKHczNlL+01MRndt49nr1y+vXPg8rDfG0jGcZtsq&#10;mw9f37r55EeOFleOfnx06aR1kNZvcZajF5Cqs9a3t7/54PyF2coCGGlxctwvSAQKh8Turds30Tms&#10;MFhvzlAomBPGHrxaebXR2jh58jTA24XGK4bJMgDM4qPHDwmWL85BzFSaFqNa1Cqd/3T9P0Jv+d99&#10;8j/UxqbZMjxJddhUJU9Q+EHqaO32jZu/ufYvE9H2WZmIggAIiue917fgtrx4/BK7m5ImO7YJ/qcr&#10;kfn4/sG38AodmT0Rip+/1Fd/+vY/f/jhtakxpheHRH0M1A2FKG97z7+/9Sfaj/fPLP3q4r+aGE6T&#10;xqX9FB8aUB2iVY+e32tXOqeOnatW5gBtCkA1C06JNtjJUPbeO7R0Ym52P1k55p7uaGP8ZFXI64y1&#10;v/r6T7/+/F8iRcH9QQwKZrYDWN188ezZk6sffBLcJoV2ikydjbftZ28f33xxk8z/pUMfEvLSUpAQ&#10;ZCPK2YnK2v763lcnjh8/UD8IIlGuLLQnSVRxJcaHf/zqv3722ee18cXoq8TLQ9DGyNv9rTsP78M6&#10;xHoQ+4/GSNI7hu/Fi2cA7pGNhIA8OEaUP5q12J7c+vb+b1dW13519X/a1zisi/MX8XLPAAHM0PLE&#10;WydFRUoGRC9o82r8F6d2DL4Mwtq4kjVYHUNWx8dFkIvqFJjH3+A7EYXBnJtrDkLRBEdIQgAwFpE4&#10;8FQQkku7J/G/uQ6nndDFmTwOhbBfNGNPyfyIdKpqRpcsEv6HyNClOF5kmZgQCorD7izIujsknFUC&#10;rqP9GAa5TlHjiBIIsUjug1MORyti2yQwwgwrRilHIKLvvgzkqXuTA/BZ4LZjkIzfUI5PpHc1RmUc&#10;L6ZKL815cGA+Y3DJOlvgpmrIXCQnteqk0uMjICQCIZwabmWaTeikdfYclVe21EGYJtM0DsMp4iU4&#10;JL6OsxRNwZUZDF8hLs51pkiL42I7DBOgvigj0uFPHZEz7ORz7vcuLAHR0HIRxoPXJbybzQpiftM1&#10;EwEitOaVvbtNc9JneiMSysJejYZN1V444RiniExqKOIKLDGnplSHqQsKHiH1brlauQ7jCW2yYyCw&#10;HGarhLecFsmW7W9C5OyP9C0P/oIxVnki1EfYyFy1MX5DDTLL59i8mrhS2QAF3SArkvwuiIWwLwuv&#10;x2HJi3OFdLGJy8UV+KL9vIoKTyjNL4bWMJ5rlFUmVJMVyU1d64yWOyZ1yBQF9ZsClpyXRBNMHWJA&#10;ybIKFDbk76CimmqjkJNm79JYCmsV8s8s+Rl4mGVl47tK0Z4MpNmZkFfg6SZ5FgZZZp5pLzsuD2XI&#10;IqdNFdDeVi1SanRa++PH+LCa3Z/ZI8qYj4yTQ1qCVxjp2DWCsgvsKe+YX8+9GKd8lopQ5p/fuIjp&#10;p+O+fGZPeolbAQ1YE+1JB1XLx6E6rqdzlQvW2B0Re2WekaT/X13BnAu8JNqxku8gQyThRi67gO2Z&#10;pk5JpHFRsrJqkqwvM4xqzo2E9NTZSkXV6DcSy6uvIjnpomfYBkTqPAhqJ/yC5XZMI5E1psi30LiB&#10;7iTmXYtgs15lO3OS0bxlKQFoZPyKqLY//L5FPouW+Gv9KUrqaF/vzR67O+CaLI16ww/Yce5RwMMz&#10;Auk1Ux0PDoEtwzyCBoKFcMs4Gx7DUYMsWTRkHC2EJ33q2GZrQvUBXBFb2/MW8mPXkt8V7tLrOI2x&#10;Rrwre5ok7fobCpJupTsCXaqQIAOer0XSY/ZqioRHlIhxVGgpMwt+o98Swg2R2JNPtzByGDEuCsev&#10;m9V3TY1aZfWzGU0HufWiQtVmxHNIVAadkd8zP3ylBrEILVxB28sZrDy7YuB2s6paOxKuZy1CpqjU&#10;NQUkhYZRClfEsbawk1VQwrPuDlIMVZ9LRO0C5FssiBukfIAue586QmshlgiHaHs1kgTAlmVwR0Mm&#10;LpAOkEZ4nDiPGzDy7BSpq4k+u8f9mEB5pHGi//csRZYAx1cLiPhlMyq9qDVULtHbsimK8sR/w+QF&#10;bpG4vx+mkBGLyUQxclyfqAjvZZIJPYBvn8HERBZ7qrxFmaDzCx6slitoxlkOhq1GVX/mA4XhQUth&#10;jDMmlQXt96l18CtSMKo6NKaKLt5YUL2sDXS9lOHMlfKpmMmnEdURmSyyjbTgEzMqXVPeilJFyXD9&#10;Yg2LidctLkpMQI1s/JyBi0XTenrAKpKAj6p+KE0GaiTQdMgqRe9pSlD/xatRPt2GTLXmI7eOsUBF&#10;TLs7CiynSsk7RvjjfjB4cWUVjLJ/i5IsdoS3hEzrWW6jC5/dih8i3hAHmI4YKKrobE+vkNrFoiTj&#10;3brRSAyUEQqkqVZJ2N2flc8yRaEadTfxVtGucVf+tr7iyKCcvPcTwk2JVJBNIswIso/IkBmSRdBx&#10;7ZwWdaBPpB+iB0jQny9qcLGnykP0UuyRjgoq1O0W38Bwhpju1l8VpRHPoURVNFu4oC50/AE3wmh6&#10;q3wLLYe0CJnIu/p1mX8rkIvzoBbSz2GXK4RARzsnrJSCRC+tDphBrGBeUqjpAARkty1J5JZiDYti&#10;j/AIlx11qokpIqeFMpou0U0pAf0ZbPn76NnoB/R7Z2zYGq90JiqglXVJ4oBxz7FgSA8HbU4oM/9O&#10;NZ6gL0IupSfMUEbpZUkIENopSmFpz7JjKUX3aYFK50GaOWzjoPeIv9M6U/o1rYinKYEegjYNLkNa&#10;EPxNF+i/UcNQj3YHXulhKt2KdgwIr5Q4IK2H2xhK3xIWuBTgh4NE8rLNbUiJGIzjSd/YLkOyrbPS&#10;29ppl8YFGok4I6Z1zAr9NA852gzYD/fTacQVSjsRbTHbpdMi/QfUtbE7bMSkgS9oVSKvWjHkeUF2&#10;B/lpJKWwOYZL7XpZfrBxyr/tmrJnhboaWmfSzJdZshOrnV4EHoG5apGkzUioa+TsmA9wQLcvza+w&#10;TLH4Bboqhyb2hSExr0ODUdpfSucoz8vDjhpr0utGW0N5/HR02RlGzwdDojnG+U97B2PjMdN0aFeW&#10;c7i9lW4Jh0qHTa7gytLrYDdnOmvL0tOrQfVY6Q/zebPi3MJV9hw8EhJulGkpzSijVUjjYLly+hop&#10;q6XxLp1nDIYUFX02NJTYn8TPcFyHDCa7n8hr6fUSEExcTlBFRZKWkcKJcZ+NWuKQBzoz2jYKp1dm&#10;r8eRWyufTAI9kRX6cvKYYKBFPjO31I5Cd9zFkgZEz2Ypzo9MkcqTCBfOQnSteKmCuxeGWEwy5ncH&#10;z92utgpRCpDCYFMv7ZK7bKX2jpQMwe/16cpal05lQcT4DVNhMxxdKQzYXhOktD3st5GxtB4WUGj3&#10;qa/R9tnobXRAJlTMuLpzm4l10zHzpTk7GyG9dGnPTeMXk6AEKsNp9yySWcSvyCdrGrH0K2X7KEL5&#10;Ih2l1Cim18cWtDI2pNSWrHGaOFqlhyyNkiIYgvxl94y9pOmCjeRHhsXmMoexS1yc+Cx+hL1cQtja&#10;0Ct8n11eCaVQ2UkJoFB4VssHo2ustAoRPyTCjGAzyDSI+3ICo5qyoDyOwmDfT5HtLDd9PDYS2RE1&#10;6lR26vx6tqpNz9SD28GZBkoUi1uPKcrquKasSzDV/kp/tp3/fjsdS0VtKoRAokHKZHvrqDvTrTSO&#10;8inNviqKvEW/FM2+6TFKp3gPuLhRAygRXzs+FQBjd+LuYtrEECRjpokhJhTkRaOyZDDTGgWjsWoB&#10;zRNhSL8az2Jfu8/Os6iWWXfnk2VCYUAHl/5XHsSNuTexPEv6UBVO5RMaeQXJtsI92+EzvpdPNhpP&#10;lF3PXdQDNoTRXMj2rHToVOOmafKLBKpDgA6D90dEuB3EH0UbVGMr2gddySVI0Rnc1ZbasOMkjBrf&#10;bXkkcIaysOXRJGNMiWlDlykIAaxCUcvp/1OzqQYzIcw/7ZsMKTsiALhSc6XfDEcAXRQeCZKIBAaC&#10;yK57VZh1KAnbpXkveUIJnSRXGdlTffLxCt2ZTH62GHu/NJrLjcQkl71Wuqtjav0bmWQtivJ0I49s&#10;7kg/0+zIyPnMpkrbBUJOWLVcedQviDGl3ZnvjqywvXSjPtrIvAarPClPpSUK9CRbdbR9sErIgyrF&#10;117fpyyFiD3PonLwM+nYjtVL/yh2pLXXZ8zVYk1K3yfbAe/A3Jgutw2LWTijOmNaKKQIxULD36id&#10;EYs81NgVnfP/5+s/mCPL0jRNDHC4hgyttY7UmSW7p3tmx2xIo3Ep/hCNxt9Es13SbGa3Z1qUThGR&#10;GRlaaw3hcAWH83necxFV3Z1FNDoL4eLec7/zqfOpF5Ue86RQI8vpwJNFP1Asuk7oKQQ8+jCmlj1F&#10;M2yzy9XQAnu+67bIq0bqE/rm4UZab9PvGL+CflOnIcYc6Kugleg3rcY5wKhRI95iY6tX1I7SnUZA&#10;HiTSFJ3DjmcKwgf+ND7APzkRhD/lExHbfNH5RcLR4eqbRymixK17boEzRCF16CCLKibpXCz9i9lf&#10;DIdCpCdWpDuOULrDMzFTr0NJjMf1E/rKB8Hf04DiIBbtJAFdbQx0MdO6W2i2eCzcCG3MroWR3BqG&#10;G0K9wDsVPc/QiH6PluhAcJXhCsXM6cVBJSZjKyaZ+a+bt9OIiQWtTTZ40rSB7rCTPF+uwG86RNXe&#10;NrK76bYslxkMxcnsTTfxrGBXPhkpsB02jNRDECi0QEjj64rwJzeSR6HO3yBwZjako9Q9MigxZSvh&#10;3h7fVW2qz8NpBdMr3VUfYIOSOi6zH81vmes1B1hwQPxlo3XhE+81mohrb30Vhwzj05yqqdpJ73bc&#10;/cxOqb6JD5TyrMSVSxjSk1nOx6W2yrNCjsKmoiyytaLRvy3t5hRRotRJ0Iiek09aTpCW1UzlLfN6&#10;TRAk+xO4LQQic7BLa3mQvDKWFKgCjlw+gL2egdZJDF40jJwaLaIUnIFXEou1MN3jslXiKX613JEP&#10;U5tbnsKTq+snrky1FHNznJTu5IosjKEbFqXkFSGlUqtAzUHS/Jlx6hooZOObRqwT4ExNZ8ItHtzz&#10;42rLP1OHHECbwAoVKiW6GWCiwHiUhVl1TxeCCeYyqNzBpw519p/MfiQVkFqdjCEtO2L63VtzfMtP&#10;jollPKwHu51bu1rRKbLOVOV6vHaUrDHX8sUSPvHg68e8QmrmGtT6ZVvLPM8MK06o0qcLCVOrY+Qv&#10;CysRJh9c3BuRpSqyZJ0ewlwtLGSDSdaTGq/UZBYeswWAMrXMPoYxpL1AS+EZxhKleYAgkPsYDCuR&#10;eDwcGxyiehVScNQuGQYpk6mkWVV6pwPjA83F6whLVBvnTWUke0w9pmZualqIBNcrQ+DLmNvMZHUq&#10;s4VJhkds3BAIwSeS7bmsYlHoYNmtlYel0qbcLvy5UzdrGVuCVY5JFyGjUMwSTMmPnJYxuEVS/CNC&#10;RM8Q1XUuuIxYL0PvPSxwk8SQQl4fM1uWayo+kQiLk5NhyOuVaCsvEtAbJySWEFqJj0o0ZFD+RK9k&#10;KFSI49rYFf5rcjnNXAkvOQDWGnTjviG9BeqyYWHgpLyyBdAn3GuNbFQH+5ukkDnlomf4JBT2RnY7&#10;S4Rqjxz6DC5JYrfhz6xZoJKSB6jEPyAqPrvF+UU/WNXIpgQ/id9g3YQ/i0gW3qZC0WdPj57rSeh0&#10;R+ewnqBi/jv9KfsJZeTulyVV8SSxESzOVtrCnEVeyt/GO8P2FIQmKMsqDVAVTpaYxKHQ4U55i1+u&#10;gmIuQbURDhUPlIIxjjIqPG852TvDu4qWLvEeHjzBpLAEzSrWUBNdkz8t9qy0h11PYQY/tiPa/F3E&#10;yjho6U0oE8L+8rfwZ2HfnQxGOC0bKmOXh02UN1hecn7By0Q8Dfqy4wmiJwnGIoWmlviWsCv1pQE6&#10;zYxOKoMU1QJEFyiQAoVKGtoP/Bk9JkPGkFkw+YH4ZbVh9egoFhDNxu2IEarQKZyNNKXiUQPAd8UP&#10;l0CWNas0yjR09EKK3Moofr9qlPHPUlZhcxWlXbFKUZJhWnccuqSVqVpSkdOIqjBZLWyi/EnThEqM&#10;xZQgcfrKrTj1ByXJV8I8Wv+CoSSd7fMpatnKmfxXLWqJL/HgdF8p6WGPsqR8IDhI+Yk9FcstZScl&#10;zY7S9itF/3+wI4WXiuCnedxNUaOWmk5BBqjx8lnUh4a6C8OksQfWi8wWNstdeNtV7ejSKHT7g3wQ&#10;RV4Mt2rZ6istBdMPy7Ag9YagCvmv7apGxz8ENRUxv55GmcSnwwDGwiFrZTEjyynDT8ddSfUUb6cI&#10;VwxZrAyVPOG9D/pKFhVqAKOmo6ZLl1IWhz9kFRJWpiqVV9A3OieUcThf+rZSiZ2p73aTCzgWcais&#10;f7GnJY4bSVfhKFzRdX/N36v67QrSVKxSMZcqKDN68dzUkOkmqsDWvDu0tdOicl1CPW1NrIxWDytf&#10;5U7Lzu7sDoKvLSgoHhl6/kFUpRhvoVV3OKEkRpLOjeVKp16xaK7wg5MZnN2KH5SO6DfZMl6fjGpr&#10;gfJSEu/5r2U+ERn/1tmKxrDgVhwNBNmFsZVBBrP1o0iTM/C9uNtU6FNI9G989MJbpdCC2SB8AbXO&#10;r7NW+INDoiUtyYPoV5LH8SCAWmqrVmzRNlfY8je+JsiG4wrTKkauQcpeuG8hMqnGZXiyGHD8LXgJ&#10;w05lYg1GnakkUJV9ohImFt3RlGYELEYGHA0EN86GpkSZoUpHx0zbPPK0lbuDgscr/M10aDQg4yJp&#10;AmIuKB4YQymBS42oaA/McloqSpO6A34bNLjIhdSABZjJHBOXTbEBBYDeN+kkkRmdFOrC3IkBRyFK&#10;1LaZL932XtxUUNb2bEfUyBlmd8+zKv5gYW2KL8lz5QreRRLl7oy3JYfCGooHY+UGQ0rr9eS5CHSj&#10;yiVOJqsHOZxBo00anNX+KVBJkghiEnBhVAFdwiRaWAk3dco0SaJsExzRnttiNpiHazKqOW6ThuEB&#10;fVKJPLKdnKvlA9CBrYmuydD8GgtGEaWMpz5p8hXoWbw0qTppurkZtWqhmCi4sYI0hhP/HebKiAGR&#10;a4cbW+kU0RWSrwY8n1em8J9bW92Bd0XpthiXoL9tacgDxClXCNPJXC8ni9ZnB0Ix+5bfsn6p8JJs&#10;w2WZGMwM1FKYlKwoiovieHpvSGQwC0o2Jn9BnDD5UGKG3p1bD7kvZGe8k4/jlrnjQexy17i7LMQW&#10;FNRUiMka+DxjyZuUPm6Tr+0yAzb8IBvAkOEBM6okcJO4RD4ti6JSoj7TNXyfiKUTHz0tpwDGrHoW&#10;QMc3phlwOoIh3N0sm05YMqE+KfsityhK+XVfsjWsfKsBeSOYmfHueFhnEXM1F4bgTJO/lhNkLXYQ&#10;p4yrORuDCb3eS9ZiTHdQ6vinG8dlXZVkiZueWoJSRsJ33U03NBKd9L0blPnbcDtYbwhmJaocDYJo&#10;7TB2GJUA1BCWA3hcJA/rRqj8MU1fo++bvJ1ABmJTynIGFav0gzsL9ZgsoqYyy2w5WYbXWLvptDCa&#10;Q9xTpj2zHaoLBJY1ZCVdZhlEvrLF0T+FozLxXuJn8T6pgSmR3lMeBvvBIYJ7WpmjQgvDRI3EKQSt&#10;mBkkSLTcC3lDhCLIinC24K/rz3rWUMTEbRWjm3p55VRswRRyyH4i5TmOKdLE8EiGWwX6dqzQFVkO&#10;ei+qlbZHdVoUI7fW6+K/UMNXpr5YlFhhXd4KxTo8kRyI1MOWKOQwvLew8SQUU4WWdXIvIorUgOtn&#10;IEqg+zEpwcMDlWNFpfhcamNuhO5FprL7cqlbE2tS+FMuUkXLXTCbOkourViRLwYMAj6kHkZNxdZX&#10;v5bzWdgdBrAaJ78NOCFDTIlWzZKqi2600ilSwFPDFW3oADVCIpkkNClS3CIQR9WpKjq/Lg9jwVip&#10;4ogIMMpTC8uYpWI0XYAll5RTOkfNfqfYb8vqeKXgYcLGmSOrim6R/SfXH3Wt1XCGPADOiH8RpcIS&#10;msswarOJhqyW5FjsfEZECcVW6I1YChN1UWhSyTF+DNnwk2MVXWwBGypnauZYldaWOmhgGQV/zrZS&#10;iqfRLDyMvBRbkMvy+g4buMUqfFkUO1I+7N4pDvxTuo3DS1o6tVawj6ntRalmerZ2xFaCIkd+PmtW&#10;n4+pBmAv3BqeRd0VHkbZIikaEexp7ogYYtlrSq61Z95oCyz0YLbHuIRva0IPuFo6QSgPlkSaeOkQ&#10;bWbhNdpG3u7MdL01U3/kBGmbf3agEkFUEq5aHFw6rqZ+cJy1VcsDsVOVCKwGosoaBEoOP4+LlSmu&#10;iB6FHwjIclaLdpVuhfeKvopNB9uli77i63EbirJyze6LvgqjwUQPCgHV9oHIpOMqdVPsoIjS1rju&#10;KDo9IlGP0fzsNcCUOhsstWycSkZtVsz0WJ78a/oKnV9YtHhHqjs4nNnaGBFUVryOMI9jvY2ehNrR&#10;Gwk7OqgFfYLd0d/QlPiu1j87KFindk29oV2QjBN67+N0OaUcUIPIS9FdW8wJKU+tpopbpYFz3yOk&#10;04EHEsFVw9LR2CoWJUudw66Fe6lvxPWKb+aSmHiPPteOlMdMUZYflk/4ZWvyq/MJf1JxHYZpK1mw&#10;/ZjJeilgFszFArNEeCu//MMB76dwhaLCSt0MzqEjiOyqRZ0l0p5Dmd1znhdL7D0F99WvIXezKb5c&#10;0M78dJnOZowO+2poPsjEiVMm3BWU06Ay85UcA9NTmGub37YgA45LQNepIrY8m+7wFuQJUlufII+A&#10;mkEa9uTgmTbLKNep6oyr171h+UABoKxOTjk67dy39MLa+mXUoiQcyuO4YCs6rZEyakuowzM7R3cP&#10;Sz4pqFTBIgwRAj/ntcowrgpS2pU7K8yqpvRtpKMhdPAuOT37mR0sWKv311TkAAD/9ElEQVRsqyc1&#10;1SxX5elSqZ95PKm1N6HgWyXREfS2/CaZb2GFUaLS2Frgqrx1otQlamQJTImYmXQwclkRk1yZe+Fd&#10;sn3lgvz6vNkm+70q/J6UBCcMD9vZDwhlMEEqOwOxbigBGRGGcqougWJeTEdevmf3bfX4JUViu55v&#10;BTzYyG6O+wq//XYG/rLqPEs5xspOVbNsEhmCRhY4XaMeXqvc0BCkaK35yfk3kTKfoTChEe0driDE&#10;7U1DgcJpO79evTpAyirhzPC/MyqtIK9KyEprWzWVLWFjWNkYng3/hDPLyCyVRphWGlrP7tk6wuPC&#10;sqd5nErKvJElkEb9KobPnLTstQkwKbEjqiVALQ3U4IR9CtunqV9SQNtOI90gxlalZxX3cGKZZegG&#10;agxV8WwhpF/35OYawsklmGNPRYDlyvPkrYh21pNvkfPL5KtEzvVZKB1OKkZGLvomlwrEu61jRQkY&#10;xcm2hQSuyQtY62l+TDJFFZX9lPpObyRioZOxw7eRZTmlWk90jlfMIovyKcPElBQeTSr54zhJbY6s&#10;BpcbAfKs4urMWZYFF44tUhz0wbJfoWUJrRQOKVv57/RnODCl3mUHKynL/VG7Sf8kTVjAGlOdjaZO&#10;bDIUVm/IjUW1VjX6hM6IR7rQwpZZlbvm/pR9iZhXG6fSqHSOEfFMvvHwLJ+VlVQqOp6TLf1qy8iW&#10;QmVOzYrRopE8Y8PDlYpLpD8cEv4sd3ErKk21w58+fhg+H97RkMXEJPOUwt8Er9y1aNlwj9aG3FQx&#10;I+rdsHvuYAQ/+UZCqH48tw4fQhOUdlBOIy9u1AcLEqa1VB11xYrsXY/qVpV90Dl5lgK3GX1V0tM2&#10;yHMHcWKTs3OBLizRYp4q+juR43/FD+HGYkOLIcjX8s3CokWOogMjKUWmogpi76tvJVWelrEdK1No&#10;VLYsXyxrDqsbH0UMiaMzqoLtS4y8JIiLnWARNuGFx4Jint2p1uMGwPDGlD/YETudP3BL9GfilO4m&#10;FCg580RJCaGXiSOxLxkyG0Pif81vFNHjVnlwbG7ZbP7WJzZab4jVZ4/xlL0KZVxq0Vrucrm+viCp&#10;DBNZRTVpPauNi3p3WcGcMxLk32GGeDX+MzLIXBELB7KPRVVKB7o7WLk9yhhc9UTZ2fQkF5mK61KV&#10;KyggVclpYY0ShSy1KTuELenvSjBp8I1YFaJJqDwmX3QGCE8Uw5a7Fl9NFiySmyF9EqEwQMGj1Qsq&#10;jook5QuVoO008BXXJWZRYv6EvioOW2SweBeuHFlw2AsDkjKV5M+LidNVtF9R8hWvRll98CGL0qiY&#10;YcfeFW7xRTVDLvJBF1WE1d7RhGaKgH3ZWVXUIJdjx/9squzMiR8QLiqEUgF+8JFcZ9k4Z2fKulwz&#10;GinJo7BxcgKpneBPXYXURej2VD6SIxz1GWJcwkiZfphL59k/OOL6DZUbUr1b/id8oKylCTrIwfxS&#10;DeNeBysnMKp8ihJh5o0CBYrMJSqhVlEWvQaFX7aiewTGzeAPPxYvzFXg8ItCJUZS+YrDNW3w8UUm&#10;QvAr5RyXOpkyOsXPBCyYxiTKsKh9FbeCNQZlySA8K7dfydQ3IQlqhU0S8KJjO3k3kOEDXun1GYru&#10;Yrhy6i/S1GSKykJeWc+FecBM2CWLDJZQshkQWyg0lsSL8a+poqFmlLJmTr7ZB7WUcHi2POXQ54AL&#10;icCzmIByPSJ+8LoP4oMTJHUOdhbs2ZbDlyoaArIqN9PveuAFB8d5Dhlizlf49ZXgedmeHOWnUiJK&#10;yFusttxXXgh4nKYEv4XYaTEHIuloin1Y1xYQVVu2GHevr2iwBSZNcNv0MAEvqoNCqMzDzx39uk/B&#10;9al+o9KX7+Ypyu4IZUIFoZBMzEMW1NvXE9IKxIPQANzCgGai6D4On7QklIOtmWYhn6kQQ0XZqCwF&#10;cnEUiEjwrNBvsQxBteQTNyg4MlyWmRkRtVxcAfKm/JNvjUDTGAPP4VTj2NbQ1ofyERot1koT8Yib&#10;gp7rlRkXxPMRgYF6FvBBcIMtlVEy4gGh2ZU+25qlhpHC526ZIWiiWISDeIMCRODGXDY059aQ1E4G&#10;6uEot3OFOURQ3SqkUQGyoa2GT9qtxgIyPrsopIrOaVpIeYzorjwSHC6XQvbCgdmUmMcPv/KhyA7O&#10;H88xQW3soAw5wSrtsFCOM+pjmQ2RjKiGAXwcX4w08cUSlinvOslAeSkckj2VB3yLC1LMV67jV5Sy&#10;2EDlnSnF/fY83pKrcm5+AZOXgNJkSG00HU/WmNpCG+mWx3TnKNa3H9iGqbLdcYaoJy6OkFIMzwTW&#10;MLKs7GTlVgFCJdHafWo7YWOFuC+JrVxTpAQYwEsVBi6g5YKSlH2kIBJkaK9JcDahKhmejaMme7iB&#10;+AhxWyQxqswSwzCYJu6n9Gf5rqiv5b4OZE7At+jPuqTOiwZbo5mFz4AtE95hNbQ99JmUkuyrioV1&#10;Wg897kEltCj/jCaR7UOiKCKgt2y18vFjBBKfN/Ol64eiQ2SsuVLVxzjnymnfpRx1c5PaYFSZxClo&#10;dNHqhON4fJ9CcpW9drJErh/GdvZ/MRxhUS2Ff1f8SXVslFsR88LDtlSJC2YRgaOxJTUV0lxEfrYZ&#10;z0YgzEEpF45lkUTxPbVNMJK84SLLoAPRHWRRyDKH6ULwVRdhg8LAmXFk+xD2pWISmSEaIJjvTo/x&#10;gsBfVqbQYmVohSaJcBFYBu+vjHfwn1A7rmsYm7GYVKmit72me50KIthVXkLPoAPlBwVqhw5xorNm&#10;nz3qSAlCEqs/NGfa05C92hEfiuvQamN63cdEE0a05SXoFosQzUxtN+LGu2qAVIc6oshtgtVVcYo/&#10;mr94BfCJrgveGYrIiCiGVRbVUqhXy0AJgURlBva0tBJFHlVWakJCz8OeOMvZrw92JFWplL8zH849&#10;HRnqxIcc0USt7EeZ8HkLqVm/W1bMhI5BeXyuySdhfm7N306HKI6HJknblNfD1bJfWZJKD092sLU5&#10;Ju6dy1ZCEWvufNvahLE/ybmq69ysONTRt+5+q8NEFBDmI4Yskk5FOjUiuXAad4yVDxtUplziq47E&#10;6NT5yYPoWRmu0UyrP52eQk9I9iUuR/Gmoj/H4D+OBEKNGkyzjcymIYadYEjAMa2eiLIql2U9cHvi&#10;sb5bSVnsgih4qrhM4M5d/oq+Koo93oJfjPWpZJMloRwixR94O2PcYq8de+PnFWc91TRSFmfSHpWw&#10;vYeYqL6ys/ChPMkEKtozFMAqtqrOKWqkhjrqMfYwtGX3tWvybRaPiRluIW7UfscTL8xffN5Kd2ks&#10;crVom3iJug0m+5DzIfQP2xQTFs7JHvGAaPXCjfRfqg3iT1YsHSlOyEopcKk5nLEq0FGopSwFnP8+&#10;WG6s0fsb1tafd7BjB+xWbR5AZfSF2I+1DWIZnvGAFEt3oSEwFdBKeBUCUFFov5mep35jkXoB7WJQ&#10;l/jtD7Y3aRzM+BvBj5nSEYAre/uEvLKlzOsHNBcq0hywyYsBUWNfextb63wLLAlqRHrb6wxOGoJ6&#10;JfKZ1S1DQAADhjJpYmVti9nBFUsXSG1Ed1RjvkZRA39vTNa5LyiJfZqgpnr54uYyByLAeHQOBd4M&#10;b9tHk5sbE1fLYqhZEfqL3ghaZHpr26uTuRGrpbEY0eWaLnsCoeBC+sPoghrWmQxmO0sBacvX58AV&#10;YT1bvAW6METgK/Y90KDDSHh7iaDwUDp0oBTtGjwa7YY9ri/e2/YGiFN8d64LX+NMbLJgvDeh6Waz&#10;BsosWjQW0UaTpr1ZH4fPBH+RaZIjoOPiEBfcNbHcpkBqoX9QjkkhT1khDyvxaYYI1FnccaYRsiR4&#10;ka9AOvaFwUz8bm5twMGNeTJCohhKfLZjG06gxWHMwNPlPQuNBTI5k81pb2O0NppswD8AM2XGYlDh&#10;HcIha7GnE6CrtqEDnTEiGs5C3g78QLuGdMhzMQ1N5ELabkAB0KptbwIewSkRmgfoyxY9U26LTSgP&#10;HcqGhknSGVbb2n+I4cVUlWCjWDBbk32nIQanhVXRbw0Imcid7pelLoWSDNGmwAJuqQV6FsQ7u0P8&#10;7ib7MjNqMt11AXGkK4X9Yj20AdE5BORhn+9yeKAOIypyOAHXLLsg/bXoY2YrM4o/6+zxFudefmVd&#10;vCW0D0PDVNkBORNGVHRbcvIQsLCKJ1IhxwJby5k5/U/2BVKDR//WzCZMy7BR6QNjh7dZf5upux2n&#10;zgXiVCYcTACT622M17Z58KbgbQomjdN6UXozkBSyWPpI1orN8kXx1QTxRS6mPbA8YaRpCxMEffq9&#10;8bqMrVQyH3sTYs6vdNKkKPvli5ve1+402nY3hxMMYX/Lfyp9IKhhn6Aw8ADzIMx0p+ujtdXhu83J&#10;epwhaagIsK2NbbiXghJoqK11aKYgqYwsdHMByOTKNgvKmUWasvuKbWcXAOZYeF9X5zBrfmuDj0F8&#10;yDs3j4V0u8V7c4U9FL1CV4cVR16QR6BR3lYzkHVE+YUyWLUGY6PbeMcV78EG+ZVize4cU7n/mv7k&#10;juhPniINzWgGF5MzSUp5oq94OnCXGXA2mRPREI3k1rBToLCjH5wtQd5ucxTBgfl1qSmekpHoi0RG&#10;6E6GgLAKgqaoOtNCtYxm8I5RYsgOe+oV1DkLTGlk5EP11ghprcnGXLm73GJYur4deXR8J5rGtnvs&#10;IFeboD+ZwbODYhhy+Xo4Z8SkhNZCHeYMf7rpQiHacRX+ZBp1G3seWYuShzf4A4ZxUMsCfo86B/Xu&#10;0FBPy8oLFUUt5v63DWuzU7ySGb58gFjSJrJGiQzhjM3BGnTrjeRPD8C0ptGg5bO0mToAN4rJOu0V&#10;bimKBRFWgcdyqc9Vngidr6g3qJN3X8QTVSGreVQCsSnUOngU5O+Yhj5dyDwO+4JYIfgU02hx4HmV&#10;ht8tG2GD5nZvfg/Q8eBfFlhKaQsTck3uhUHUUoAltb0hAae0gWIftaroSa1MVwHndV7UBMCPjo7w&#10;u0y35l0H3qttVHE+KeqUfl1qLOZr3V0MsuCwpfoqcoG2h0qxYuixSnx4a8oVnOCisqUMbsKIcwQh&#10;KiWorpU1UeE7V1ltpuxsrfvU2GIVJjwG8pCrVYiix4r+wQbBJCv7l5yI67RFFYvM7xoKDUc8C/yQ&#10;xj7Oh5BROXWQVTpK0cyNeY6z9jh6hR3XQvvO7FkNULBIscVaH6ywrgUXh7ad5SaUV5uFb7F95S3K&#10;e+Ex1A5AuQwn5ZePiQhbV6yMRsEPDXrZ1eQRJY7NMIbbSosHW4MJC5OABSsdtF88y6yyxq+mTaRS&#10;UE7dODwW7RRlaow4qhc44R6bXtlx2zQ3AUlkXiV73dve4J9QRq7TlmnBeUassJ3c8rCKJc2U8OeA&#10;3Ud5ulplpAdhY54KBHJhG1DEuOlP+3tMyNtqaIhVqtpodKAysrG1BhfhANQX5lD+kBeylLN0Mcc6&#10;LbPRXQyWRY9B23Qh49rp0c3Dn/o5WJweJt5pEy6JZcBIC7u7fExJ1APU9MT/jL4CslLozYIcryjF&#10;ODJSYLU+P7e0ZwGpYb8wc3oOOGxWSVrjxsKcz8nkbY8ZuHzqamnF/k5lM4lZK527cKZcgUIr2gzD&#10;h+rgOjypl0Ic6BEfq7p5Unh7bh6gU4WoqFYedsCoGlAG045VdU6WpMS//iG+7jw2GsXx0TfHg6vX&#10;vn715s6li+ffPAcTkZr35pjOXYLnDYbqPx0MN/esnJzNlMdE5J0ZRi8ZXtqzF7d3716Zb+1yRKun&#10;gBrTL+g9ZOo8NWvfXf3txx9fnptdoNTPbqJ0c4IkyrD5rUn/zj2wo84DjNVuMcRUZD60KyRYm337&#10;7PXzffP7DywfHm8wfFxEPtOR281NMBEXJw8e319q794NniKdsTwe5sExpV3SM43W1vffX2F+OWHJ&#10;wbDHg7BOJ6aT8piffT1+DZrdF+e+AgvO3ERyX9YdcB5tTR+/f0hg/MzeMwRZWCQD6KkdtXOzO/fs&#10;9e3JzBv7Y7YPLbf3UVnBEc9YvxkY6DS5du/KJ599Pt4Aa15rSLTIKtjpdme+if9x/9HNs2fP9dfB&#10;tcEO41CMyB2CPsjywF5BITIBGpw2cmWM7jKn56qooZtjMve+/XuAEsJtIEMPpjpHuca01V2c++bO&#10;f6Pl9uD8qcZ0eVIL8ug29d3W5KMcZ9qDB/fvf3b6iyHhWcZiUOfIFYiGtzhdzD54cZdEz7FdJ1Dz&#10;FDeYzkkykWAgYdofb39z7NiRLhiuRJmtn7PqjaQKY2VW9iz98dt/ApEOAAFHAmH3ywDo9sz6zOs7&#10;j64zgLxbXz574CNMuc3TOk0IKGhXU3DaOvX2vj37iTZDZ/aTIRutTntz2Kf0AGzIs6fPwbgQn3Y2&#10;MRcbDd1SDHNjeOXKd7/6+d/3Vimpg+bklUnxiElOPfnm+N27N6+OLotl4HF4FqxZj84zc6Pnbx70&#10;+i+PHDy21D6NBz0z7fNd6r00pwBWtWevfP+7M2dONWcXHSSM0s59KZFwB+qTqz/8/rPPvgDvkx51&#10;qxWp/JxFZfa6851ef+PNq9dHjx4l8EvS3255xkM4PdpmTpFN63P7du0j0ocTTZrNCg6O0Uzt337U&#10;G26M+t3TRy+PepMmxdBEz9mdbhfDMJrd+P7KVeaXY0/YKxIK9rUIv42LNvO6/wK8z3PHIH693+s7&#10;Jdc0yzYZVvKcjx8/7XYXQFXAEyn5uCp9JiDo8M6zH8Enm9vagzWjbCXizyYM9uxf/uHad4j1+XMf&#10;jzeoy0RrjEGkIi1JAoFbgG0BKAm4GEkdzw36sCUhRyMfvPv6zXMwa5eWVjRKmBLmUVEeyZiX0ajT&#10;bd+9e5fxsbZhwZsO+jI8YmEMTR7zW9//cPXnl36+pbJkgAZIv+Jv1rqEGt4/Wb0D2+1vHt27eKi3&#10;KTQefZ1kNLCNhJAfPr7Bg+7fc5TvIW48JgceG8nANurM/f7rf/zyyy+H4PxusRcptUl4BuWCUAOC&#10;CxroEHhRalKmDGtjoAclz3Y8gfmy3t/ce2C/+RLySfQh0BxJ6edy7dn69derr8+f+sX83PJotYdP&#10;SsyE6ggC2qNxr9ndunr1yhef/hJUTsyv1W7YcjHr6HeA+dcZJX7m8AWGZ/17/QneJ7PGTxw5R/HD&#10;CCtgzLHtbC8Ytbl1/ck3e/buZsLuZMhmd3jVqHxnurirfe3ud5PWEOTCL0/+arRm0pwAL1/GLAEz&#10;MhoPgDa8dOkSsw+EEjENxPXBILRDD2wgEBAP7j1oZGlri0qGBG9w7ilDrqNzmF8O0OCw1wfMyCuP&#10;x5S2aLObwx9uXvvik78d6bdsA0xDxYzn/HaD0ebf//inleXFs0cvbW3iPFJTSSWnLCSzzM2+fvMY&#10;Bti1fDR9xkluIHRGoABNGD5+eZebztf3gNRIiNDvbqMfWNJwcVf3myu/uXz5o8mQzryuZUys08Y9&#10;s4SEV+8/uHn+7IXtocWGfRDTrDfs4Hn0tl49f/8I03tk/8laf9koKiPQqK6f4qf04c/79+8DDQHe&#10;JyUBIkY7Pi8FRfWt9sLsb37327/5xX/ubwy3iM+Y90YdbbW6cuDG4A3i9vGFn8F+LGIyGtO1DFeg&#10;XsEuffnmJnQ9sPciU8MoIAjiWH00GXUXm3ce/bjRf33+/MXRKnnJecqjkrc2T8J8Y1jg4eMfz58/&#10;OxzQaE9Gg2gzcyZETJlB8ga9Vy/fHD16fDymHFvSYSNUSkJtToL32dy1C+Bt4KCtb7QNb9oueJ+3&#10;7t24cPwMNa+jDWLGLbpXwG4RLak7/sPtf1xcbvdeDc6f/GLUQ9AYnU6iYQDrM9d8uP3u+csXZ099&#10;jm9I+eNkxNA2eQnmx2t88PwW2u/47pMim6ck0yY8B52SSZ75w7XfMr+c4foc+gskKgFswhWtNie/&#10;7R949+LFmXGX2XakKC2vwAa1twdbr+/ev7vY2Xv80Cl5b7RFgYQPy2wtNFKj8eLl8/nF7nyXy1K7&#10;Ta1RHVsPXgSKZK4xun792icf/QJ/A5ViG2RgYPgqVcyT6cYPP/z4+ae/psSfB+GaPMWAUAAVffXt&#10;9d4zKLwbgAIm3KXWEhqQRsOcgvc5szAi+XJq19nlzp71Xp/npevG6guOZ43Jtzf/dOn8pc5kgRM6&#10;vkRpLwX4k+elYIeh6R99dMmR2bhEQ75mqyK+ASrrfe8988sPHjxsHT95AeOlqqn0saPSH2NP+Ql5&#10;8HAIcyJWjf507cXoLmr55+f+FvxZzelou1ODjWuMJgPvszddu3Htxq8/+Q94jqwHW2kHJvOoaBdp&#10;buPngPd5fN9JPssUK5QG5wF9PujRafxw/8q+A3u7M+J9/nt9BR7txYvnUUe2YAq3Tv5ijjjs0qG5&#10;m4+u0TdA29XplYvTIV0kDUDlYezxoL8A3NvrJ73Z/r59BziDM0V3azSy43S2jrNbbw6fPHvC/HL8&#10;QKwzSIvUpMPzIiZMBu0FMFx/PHXkbJmfmHqEJKY4DE3Z9y3e/fjiV5ZPoOxM+sJ9EzD9NrdXH7xh&#10;1P3CkaWT9iQgMhybBpR+4zSisma+vfP1sSOHdzX2cD7a6A1AvELweSgm4S6szP/2d//ws5/9Yti3&#10;tEOQBqtW7CJFODbB+3z/7tTpEygHCpwYojoYwEcj1BOG+N37t+wWc+e3+lv0IIuEvbUFal53qXb3&#10;9ff94ehvP/0/72ofdOYljmOMdBBvtKgwq4Ur1tHMcr7Zunbj27fvH3780aUGU9/VCXXi7aYN5kbv&#10;N55gOY4cuKAjjs40myAog/1Vs9NHj67t2bNrvrtbZADrHInmeVQUmqo+/va733wMdsDsgnycqRp8&#10;D1uolt/avH336vlzF8ajeqe5FGgru4h7W2svh08ePX18ZNfREwdO0zZkbsyBnxTjI3sDeuduP7y1&#10;a37v7qV9lLTA3/Q9yeW1eU4k9frgu6vffvHpr42fjBBU+jMcTYBRqnVm3o5e33/04IvzP3MQU1rR&#10;WRIC70O1po/e3meSxrm9Z00z8kN9v4+Kwh7euv/txsZDNu2zi/95qbOPbgb8CT37AH0DdvWnq7/7&#10;5PPPpwMGWltUojuFI2YZESPT1u8/vnnx4uXBJp32zOy0ZE7UPfxytMyr5+jffQf2c4T0JEBDm9W4&#10;xGToL5hFQ+3ftwfYYZK0EKGPajLLBKbr7J9u/jdc489O/mpuujg1bknWhdihGSNxcSdvHz548OWF&#10;n/MaoQWfxl4ugU5wke8+vw2bok9Julq/74Qf/XJd3ebs9dtfHz16pNPaTe4A7QuXg6jKs2/2x6Cf&#10;/+G7f7p06cJk7MhSC15KaVFj8m789MaDa0xA4sh0+fhXHss1ngY6oGFzvv7k6QPAyQ7tPwiTo57R&#10;A6jLuBqbVO6Bn3z61Bl8COwIb1mrzYR/09U4u8NvvvnT3/ziP+GF2M9uSZ1zFAhKI2vrAG68fHn6&#10;wDl6L0qBEaN6TGnVhvjlnBsB7duzeMHG2Zm+hWgEZpFexta3pvjl586crtcWgUGBCs6LyE/6ZLd4&#10;99PPv9jeAteYBKAVkYyycte6DTARMYTHjxxFvzorl5IzhqIxTpNGmpntFy+fERPfv2c/yRIi8Hgv&#10;+uU1ssLr393430ElmJmsfHrplzSxLRDewQukiRc6toh/rF27evXnH/+aj1IdhTLQtHikd9de956/&#10;fvf23PGPadbRmmsFreSh5wU9D0AVoLoH9u5PK4IpvTg9cVtrwxv3vzl5+mxzumdr4Lz6ko2lyIqw&#10;4vc/XoEbL1/6bDLsYJPojuFM3u4gTXLgu9V3a+9XDx89wlnUSwp8QdmWJyCs17MXT7qd1q5de4gu&#10;ovJSPQ/bc90+DvrN27dPHj+es3EAuhF/B9R5gc3Z1es//vDLj36F5KF/ArsC+uTs5tbqm/6T20+v&#10;Qs8TK2eO7zuLAocMizkyOcNmbvvBo+vdhc6Bvcex97jsJLIJSRKIwIem4/e3f/rvn3/+6dxk3nGz&#10;/FiGbUmG3thw+OjBgwsXLmDI0+mgL+WB1kqqrTfv3/QGfdBtUGUOlKaZb0Lccmu2M3nw6runr55c&#10;PP0rwLZmB3g1Nkqh39kEoEMardGVK99++emv6C+0I9myT7KfaFj5s7/97vGDBxdPf0pc49/rz3fv&#10;Hg4Gm8eOnrWSLOf5GoHENDaQ8vrx8dfgCu3vHOT5nBI9V+dQh+dX725/8+Pvx/UhgfVfX/rPhs/a&#10;i2ZILR3ZanTqoD1z0P2I8zOCxlncqsQJilcdXK+9fPOafCrIF2pzZhY5/0dLxzkZh/Lhk8eECfAG&#10;Rptj4FQpwgKjHh7G7xnVN69e+x7PhsgqWoY8K0c4pBuUi8Fk/cq1P6wsLZ4/fnl7wAlpSf4E74lW&#10;K4hRm756/RgWOLj3VEq/KwtioaqxhiEO6579+xabexlb6ERR9afDfPrD3vxS80/f/ctHH32CJKJz&#10;KCcXzU0aWU5BAcaDh7f0ywWnp6wwmPbTBnHWV2sP7z69QRjy6MFTZw5+bk6bodMgq28TYtgk2HGb&#10;c+P+/fjleuKo+ZQg83W8xq3a5u9+95u///X/kQTTlDo6y68dJkMaAWO6qV/+5KMLPycuIYTM1laH&#10;PkYwtxttAufPX12Hrgf3XWQrgMstddScBJrt2o37V9d6L/HLV1qHwV7RL9ehNbOPBOFf3b773YUL&#10;54gBcljyNRIz26KqEhVe33z/5uX74ydPWonuUillS328vLL94tVLDqZ79++jHE/ji5xZcthmoOFk&#10;fnz91rWLx86gfuls4/G0I5Z+bI3m1v/x+/9vuzu3r3v48ukvtgYgR0INHAnq62zIfbv25MXrVxfO&#10;fqFuC7oUzrwj9Dg317fuP7vJOKFj7CmN7IaECCBsMSDdSezN6e+v/ssF/PLZZYJKzoScI3jLMZrA&#10;UguBvXrtN59c/miKX84hysIDC8Lg+fX+s9t3boCmBQYNPXnYWQB9rB6IX46KePriGQYR/sRld/DF&#10;THPIEOMGJ59ebW74445f7jbm54NfvrW9/sP31z7/7NccdSwHg4p8iyAiVqq+vbrxeLO3dmjvaaYF&#10;2PIDUw62gwcwvP/ix7svbmJwLh76+NCeY6xTyF384DpufY+Q7Xc3/njhwsX5yRKpZIMpeJweJHBL&#10;OAXN4pd/+umnuBapuLHfinoW6I+BfPP+7fveu2OHj9W3gT7Its3ilxMW0Tl58OjR8uLi0tKS00wN&#10;t6iRDI5Me1/f/8deb/1vP/pP9e2Oqnw0oaxBbdeizo8Jhms//nj9bz/5ezwZx8sQ5KL/3xJIZiJM&#10;H769Twjp5P7T6E/8dDiYsLSUItLSmLlyB1yhPfvngbr8CX11/fofLl++iI+HyHBbvDLcQmLY69sv&#10;v7/5NSm+ldbKR0e/Qv0SRBlz5gcbe2u02G0B/spEQvBfZzfbQBlQeYSMO9h63J9tDh49erBv77H5&#10;1hJjTPq9zYzsQBzITw3r81vXrn1/6dQn7EvQ7jwxadQmCAVM8f727Zsff/SVYNrbTCZFUIWpGo7W&#10;ANe88/LWyvLu0/suNLbBoCD6jQYBxRKWmMy2pyAo4efsnts9HRnGc9YR+U9HmgpA/s//8r999QuQ&#10;IpcMAJI/d1iOQ9iIFWwO12HCM2fPUrzIoZE9RfeyFA5aqNDXb9+yPFSom0JynMQxqnN9s7Ewvfn8&#10;2/XeJrhCy639FixbXeTOfvDL5/6f/4//VybJpzZ5trG2ukb04dzRi83WSrux2K4vAFfeapqdHYwA&#10;4p2c3Htmvr7UrS+Cst6tE2Hgv4vI+fsXr/Ys7tnV3T/fIFDaJXUAwvBCc4k8NKjnb56/OH7gxGJj&#10;T6e2OM/na11+u3Pz8/V5KuXW374/efhUt7aLCOtKd3mpDU744kILiLLh6pv3+zoHT+45060tLjaW&#10;uo1FZ56wAAbx1RqvX749uHxoT3f/guuZJ3fCqhbqu6h9IfL14vHL4/vOLDaXF4GwneOmC6ycUS0E&#10;01B8/dXh6T3nurzYAH/VB+kAtAy0dq1FRILe26OLJ+Zri53mIvFX6LBQX5qfmwe/l2GXtISfPvjp&#10;7vaBhbmleemwON9cJE3drrUeP3x88vDphcbuhcbSAheUPqx2oV1vb1F1tboOXHa3vmuhsQIk7GJz&#10;gYtz3/m5hc33fcIYB3cfZqndOZfKW1yc6/DJ96/f7eruAkNroblrobm80Nq10t610tkFWvWjx7ep&#10;Ofrs1M8XGvvadfDVFxZ4nKarIspFzHOwOji9/wJPylsQfzGfmQc7fK7d6/XYhSMrJ6E894IO7Ih3&#10;hBq1zurbd/t3HVhuEr5aWmws0wrd9Yn44nxnrvPs6dMTh04t1vdCdvKfHfa9scB5YzTafP3iNUWP&#10;u9p7zxy4vNLcvdDi4ouLwLS3lsH47K8NecZ9iwclqWSX8u0aKM1s0/zb5+/2rxza1dnNZ1gSlOFU&#10;3Zydn5dWcy8evThz9OJCc4VFFk4rFG7X50ltbL7fPHX4fLuxPAcocWMRfPR2A0RuTrH9169e7951&#10;aPfSqXZzGcjcdh2Y+eV2c8mb1rrvX786uvfYcguHgH2Z58rM0smVgTOsv3n+8sThU/Nzu+HqxSbc&#10;7uvi2M/Nj3vkpraO7TsBiRbkgTyOlATbvLW5zjF6cWURoGMEYamD+w2Ier2LV/B247lO4czymZMf&#10;r7SAbl6CdHy4PYdFJP+wvfpy7dyhi/M1vrUEgJTMz9ZA53pnCwTU/vTY3jOLdegAEZAjX+8CosxN&#10;3/dZ/OFdxxTSigNlsDxO+8XTp4f2HVtuHOzUV3iWLt+a63RJCU/nXj19zRYThl9pHVhuwWYLSCLW&#10;Dn6D8wnuU3V5ZP8R+AegmaUm0goXRaZqnbU3awxJ2LvEg0R4odIcuwmrEHzovHzy+uTBk9AWivF6&#10;9p0PyGzolPcv3589dK6DhLKbULi+jJgvNOfH49GLF08ofDjYPXJi3zlU2GJ7N6RoSsZFaLi2vtZu&#10;zu9dONRoIKdydavZbdXnASAnuUuQ6fD+Y3tbhxB8rsbtFDSkAIyP2ebrx69PHzkTFpJKkNclobjq&#10;nf46s3Rrh/ccXZxb5hFYUre5THgMkVldfb3xvndo97mDi0f2tvcutpd5BPa6g6zNtTpz9RePXxw/&#10;eGahsQzeuzqhDuI5bAx/Et+drL/eOHvoEjf69/pzuLZBM8LBXcfybhcScRFVK6pjrrm6/n7Xwu79&#10;7UMLcytdVEdjfqm1zAYRs3308OF4xLGv/emxn+1q729L2HneAhsONsBV3njbI+KopoIz2RQfE2mC&#10;wzujHmedxoFdhyg9U2lDxpoqC1rBh+tv15fby3vnUelqPx7TD6C0W/Aw3PL2xMFzi81dy65zYQFA&#10;9PZye26BKNab58/RTmf3X9zd3oeiy31hs3mo1Km1Rz1CT42je9A5MGTRkJIRld6da71++XL3ElH6&#10;gxBtAdlEebILDRbcRUBeP3t55uj5hfpu1BFbg31phxnq5Ixn5jbWe4cOnmg3oDzGq1PH9DSWiaxT&#10;zv7aKHLrxJHzh9snFlG/YMITMZcb1Wavn785hlC04U/lN1y9ED0MIs/2yydvLh3/THZtImjR55jF&#10;GrXEDN6ZGa1Pju8t5kn+ATe+AST83CLDLTf76wCX7Fk+2W0sz7fhImR5udMGcH7+9ZvXzEY8eeT0&#10;3tZhSIRybrs1UEA5Vbs+eHT6GHZkF6aNf2LF5hvLXB+/nxnd3vTgKZVVHoF33XTtY3fz/QCGP7Tr&#10;CGILzfl6cwooPG+xKsj79vDSod2dPe0pGmyJ1fLdFQxuq/vq7TN0SHPUPXvo4kKdQoQlFCNWOHah&#10;PXQq+vTYPuU0m4WJl1GFf681N1bXePHQ0rHO3DKquKUp7Mj5NRnp5YsXh/cdW2pgKRa5XewpG8ry&#10;Fjk9vX/16uzRs525XeSgogHcAq65NRy+ef5mT/fQoV1H405AfFVNBFnO2XjXg1bonKXmShaD3oZL&#10;uTLLa7x99u7oXgi4stiSSqFq2e42HQGrr9ZOH77EHbOhXSyXPoBkbDE+Gwof339OSWQxcwttnJbm&#10;Ih7Fxtr6cDSkRvP0nguHF49LYfTG7BK4tmSAORuA/Xxk7/GVWnkWbjpPTnuhBQ/PM9Pj7cvV00dP&#10;o4qBVV1s7YoL1J1vLTPbrb/Wpwb+6J5jS3gv6ijdfa4AxQgz8aTLLWpD9sr2rkruZXmMQXzw+B4J&#10;8MvHPtnd3IvGQEMuaXCXcEXAksfXW3+9ef7ABaDruJqCX4xCjXKx1uZmD/E/snw04q/5btc7UBIl&#10;ya69e/t2uYNqOPqT+url4yfHDx1HNpFBJZENCj8QIXr65CkRt70LBy8d+HS+uYsnXWgXY6HXt/rq&#10;PSnBgytHVxr7vC+SiHLg3SZsM7f2em1XlwDkfiRCe9eEGWAhTGoX+j97+OzCsUvKS7Ybuci+46Yy&#10;J2fce9c7eYhdQ9GpP7tYojp6cmHQ779/937P8sHTu84vs54mLLEMrVTLMOpc+/3qe3Tg3uY+dg1u&#10;kR/m2kXSSR08ffD4zPFzS3N7VIDxN+bVV+4RQ4fev1o9cRAB9/Fj2hZle7am1umv6UYe2o2ALxb9&#10;2W3NLy8tt9v1lxtP1jewI6fa1Ps6TcD8iCeu0tccLNh0X+dnuDkcbBAHpIUIj4G8YzXB1xGPjlPE&#10;3+fjYsLZl20wsQDXOWeHtGM69wSDdAyTzbOZCBMAJHIcQfUje2rbrPNiiCk4JJJAgjnoQDQRH+KO&#10;Yl8FFIrr14lQBMqOWwhWTKYgb7FYR5YCtmRZqYPXxcOzbSNY807lI4JO/I2q3fRPCQolNKMJJz7D&#10;eZu6qvT/Zjx5LivOnLcIDN6QMANfFLFPGCqROO0TIePDTY2HOTbLy1aIp5nL5mfomaQpOdO48k/C&#10;p+SIHfiKZAYliwoRUh5OUwo2G3l08QKJeBGO5TEzUj3gi9KZ0ghht2g0JSRdI5g/ogmHOBH75zSr&#10;4GsarRauz42wo8npllDAfxIXaycjufMgYiSIf0n2xwFeY8PG5IwSRXb7QucMi2RJ4gARYQv0qT3F&#10;ASwE3pJCEUquemN2DbYW1ksQIwhi0MLSELpNCKLVGB3IjCFqX0iOsBfCQjh2LWgKmcnAZbm1wwG5&#10;owNEZ5rUJNA3RdxajElJ5JxBHCnxwAhmO/UpA2vDV9JcgFgG/eLLWoJX0Cipfk8jMQ8iWCP5ymA0&#10;CkbrOOGCyUe8WGxieJXgmuzhMDg3UURSuUKkTwIqliQZHdtBj5MDJaxz1mAV3go4WSGC/WtlmKvb&#10;bTurl3Jeb4o3yoRsGM86bsE2iLyzzuD2hcMF6tsRAe8OCID4ZwXxlDiKyTJyKTbjBQ0unWNBwA1K&#10;otOCax2QeiVCAeV1Ulj+DpAqBZ7E+li58OhmF+UxHg1Xj/QLUmyMEorRPiQKEzG4CtCXXiYjcMRO&#10;MlvQs72SGBxNBHwo2ocglwadAwkZcE2wS6EzXUCBB86Mh+ARqnrySktXplun6FWyOD/LkijuRZUL&#10;pSCzbRisQckhVQhEDIU59xkzd1lUTn9DUiRdUIeM6hOMk6lV+ui6a+GWwCJ+WAPllpSAkqzyUo4t&#10;KzwvA8BIwj1xnUAS5omcXynUH+E8kep0XygG559MAwT2zzm7YiQ7xgq9QVsBZSsV5q7KJxCt7Bpz&#10;+phI99P6U85RybjOcEswktNUJhAONCFXLKJhcIUtZ3ZaEuJG1EPQSi5s57D9aUUTZkCymTPYMniK&#10;QR8MrmQ0jLsg9dJx7Ug1O0Az9A29IUwBJXOWpTtsMci7srcBHTaRxEcnCpC4NHk/ZQQphhkckMfm&#10;irtmH6tziRz/guoQEDHosEI8prlXziy/MSVOLOXKlF86v4/pbOXKGeWEHREFGf5UwHGHO847K7Jf&#10;5hUSsxVvyoGbdYY8KmiZ1ev0JzZlhh5VAEvYHW4Ryghvya2DzNqgwq/AVxf+tIjLeZRS23OgYLfq&#10;eZDGk4y2YdZR/YQdA2snLqMsHbWZ0bopixRlUM2TWT7M+cCsKiMBQUSvYmNp9XCIod/FnoZQZYz3&#10;bJP0A2sI9nPGUGZ5AZmm+p4rlxl/QRJF34a9lS/qOQFZUorD86oUNFWTMUtl+jiaHyrVpoLRsptl&#10;2qNXZnn9rfX3m+RGRMxVo6rwc2WRNbFZzvYRliSzwOErbK9CxFg6JVE4LxVjxu1h1JQLtITWpOgr&#10;Z/xxU0frMvmuAILavJle2RZ3FDMhSLQZf64bgLZXwZYJjxUzhJFYCcUeUEhVFhGO5ZVW1dTqNkpb&#10;7NIMpXZ2kXpJSQxUbeBUi+6q6C/4ZWbRtrkOyiQjJsVrVEtY3eZ4Yq659q63uT6geL8gMUPAMqDM&#10;SbiM4mVqoXJq33cxPVE+mdgrt2DBtWsBV87c1aDq8kkfE+0ar8bXfZYyAz6gaHKLghz2yGjLzAhm&#10;kWWmKjzAvXhLDeC4W/S2A5qFI0IuosHk/EB78lC6ZwwVxSITFOYZoW0GR/JihtXI6lh53Na/5u/B&#10;q1ytMDD8aeZEJYCpnlc5M7WQUnp0OOiUBLV1XchwAIPqAFl0SNCUy7CmKJYYXA4JWBnsToQiCN/B&#10;HI21kmGoFncrYz4ySiujeCwyRl9RNECON5iyzvgWyEvlRugeP1A4Lz9v+ZQx/sy8LjOj4+/57MX0&#10;U3VLbsHBdPJSAG7Jbwl4HO+0TCyt7BcPTskMn0EJ6+7qMQomatCdLQ5/8nl5tZjLzDkUwJEiFLPx&#10;Qoj8RN9n5rGIScZO0n+fqcgZO2xdarCzHXHvyL8MTnIEfMGEKwO1KsgljSOFZm63E5MyeIZ6MJHk&#10;/EyGDou6LWxEYOdUWfreNscKOFe9xR8mJK12sPWQ+L7zZ51MZvY/jbd8Mb35dogz+R8FWyAT+W+0&#10;JUk20pBoHoq6qeWXe3M1B1CET0IftYT3FTfLjuxk+x1/LP6xj5AlORnZ9nk/I9ZXjjKE6XOqbKh1&#10;7fXxScvICxv/Z2iCo1FGfE3nLNpB7zZ5EuGfale4RZuVo0SZa+FMW5FBs3EsXooVcFPyhFJPj0ja&#10;opb5F3Kt5vc6erDBIXNkp/3RdM9kLzJnwCuA27dFxRMNjtiEnSUJ5s13BD4M3chg20wtECMXsVVc&#10;g1LwTaVqAcCjOJmThXch3SxWNInRTL72MUNGR/dIkOy14GrZI99SPxM/EmvFyS/lmiRYpZjU47KZ&#10;WRHmiXPrRlvqbsLPcozcyPyf/nZ10wxqciZJYSSYJxVDtpBrcslOah4zu4i6pmjlcgK1iqKMS6ue&#10;OsyDOQvRwtXxKJRljgzVExUUQL+c0QFZraBfbpMtIzypQHSlgz6oYOSzdxZQmsurehIuzCTeeofU&#10;F7ADqejN/KdcMlf2tDLHXqDI0RA+WnAirRyzJ1Imx/g60g/zF7PuYBYh6MBgE1AteJ95EKVPxnY9&#10;WFKeSOYXjFbC2k4aQRC6L/i1ERatVWDBVIx5cDHn+B3ZsK/xFV+RugZ7Q9U/TFrXQLsLabTPkIGC&#10;zutw5Mxhlxk8p0SspK2XBQIN9kufuxWQjkQQlTm55xbxiOD4hi0dDmrdb2UB7JvPoD65DwgGSv44&#10;hlZjO4Vdy9g85/pCLnYHBvPxA4ynbvHwGBidQPZm+2gl5KLWUnJQLXpDmXcCAKomJ2U17WREZYpD&#10;GLTFtjT5yOHANA8UeNFMvBGhMIztkxZ8Tdbwk/pTiFqtyY7+dP5ANE40QHYw4JQ29WfcmkEPNapb&#10;EBHD9dLhjFr2poH2LIouewGRcQ6dmBFqOJRGDuFdEsVBtJH3nPzuB4oGDqvki9VwNdUOf0ucSIes&#10;UriIZL3foo9cAHg1Q3RytgeCOIhDmrAqgTEIp/Cu8qJKKcMSy708RUqEak5tWCXTgeBYGFh9FVUA&#10;wZV0VWIZ1YZ216pUjQRlEF1RzBzcu+StObGWASbhwOA0F+wYTENMRlFBPn5wTwPh3Ed/TpSm1G06&#10;OMLTsdPhlSMBOBm6UE5JDsEwmKTARbUIuOJgNn9gljYIMAVDxeEoZPUHFCpwZadnaJIMfKXJPnpY&#10;d6WQ3RuVOWPpm6c8QrgRhC5mlPBRNGqYGQ/Eqeg0qSNWeTHzUqK1VJJMj4lj45lOX7KSUHU4ki4Y&#10;EqXH6ZeVwrBcCKUmgQ78iqQYzEJrWXC0GSSthg+uctFXwaN1RG5cBfWVbesaKT+WUYvWUsWeWkvr&#10;F9UM7laR5Ei4Ox6LHLetrCfaXnFTVbpxFjhkfoh85aAYHrNgCRfLVTF//A39cA2DslNuWvwT5Tcj&#10;xWLmdhySYGpGf0a046v4Xfyi6kibT4Zh5LAMFCqyX8B0LRws088yQExVIBGcgCRZnPjHPzPXpYCC&#10;5+QVMCPMjUZTEVa72p4WkcGbLXjnZYCxspxYQRGKAru+nSPnDIeLhL/iXPmAmuasUzvi7mTNOX76&#10;XDK2oSEZW+ujNcFzgDtpgvxpf28jwJyIhp934F5OlyCp0AkSQ8wW+HqHM5SLYalwjoMVeYVAc4YF&#10;648VQY5NLx5L7KmKV7Um+7ngD9q18sqK4daH0d/jRcFHKfwRKFr65FCp16Es59Qs28tUeAZ5/KK4&#10;4v/E9lH8V0ZyaVKpqs3AK9pPhSsGVlYFHoUgSHBR+FmqvKSyipeY/pAyxtD1Gy3xWSr9mXcNTuPH&#10;o47oLCS+kX4Jir6q0PjO/ySykF7LzLOyDyE/YllXwXW517iNoWxOCzs/qXT6MJPR+6GSojhcZflU&#10;NcNX1FB7L2Jl8rV8tUx0tDXCOG+G2hQVFjgq2bksheK6yC16l69kbLBDRfkAj2dzT1Csym+eB/fP&#10;VwrMWKD1Yl4pFi1jqB1oW6ZYVuNmXZhOk1dgu1wSmdqUjHuscTcdd8WWuKNT5u70M+yUB/ARUtxX&#10;fshutsXtktNhuyiUYE86aD3IYHyFfiXvCA5DNceZ5QVH1ApEx+iUKweYKkPBWIPDpxjGQVl5QRH1&#10;AJpiR69pF0IGmEoB/i8z4gtCYdn+/MmSxKAsV7CcMcT3u9FWFfVK9iRTRKuu4RBWXs+aWbzLdeaf&#10;X5FNtUBlfKxb77DlMFIWb4PfzkjZjE0MrasZxzG3ajxJIRm5IDEim92sNmW7Lc6TGplN5ibKRbQR&#10;oO7LdyVUNSxaDEALuLPXiZjlPKmGdH4WVNQXjQr1iYIKasbI8Aw3zchJvhyyWrSZi0t2B+5n5r6N&#10;wflAYdcy5gk+Kh5n6CEVVNYhlryp4+gM2zJt1Km0EQtKa2AoZ5h5drZOzupT8UCVakVRw6Y0hq/c&#10;LDcmOxyQ0xRM74xO3cEvdDwwQQz7g/OTdVT8X16REwqOsfYhr+Q/9pfA88QsshG6GLg5kbjoHatC&#10;5d5wuiIWvNUiF4U/LQzVw3ZqcBl3HlWQ0yzhswhXERON7o7mKC3gFWeWYnfR3Pyhz45KNvgtLZt8&#10;xjbLnQUnUpBxsmUkv0xnT16eSRrG5n5IBeamZQFuh+EghhFgKMwcGat1OriPbjZBwMbEAiqSxUwV&#10;QUcplLRHkfrShVAhz0XJBKpV4U2tellAlaOs5LRctAwU/lf6k886HDb+U6FPMR4BVaQYN82ROY7I&#10;T5kV6OLDWPZVY/JRLLlsKJxAcxKkgaPztzBtQRP02oHq+7AvEi0QdLyrq2RQWjUHt3hri22Nq3Ph&#10;9KKUafFeUMRhsea8fr/PNC17q3MQZnxKGMYtrkTVsL+8XrTcn0lR/plu7opolYiVz7hakWCLas3q&#10;M6NOn1bdbp21MmETaNHHxWyhhNknbAysRX9U7hJqhCELf+ahynao1aKwQmUD5i1Ll0MTLqdQCCZc&#10;LJvby/+bWy6DyUOQ8sVCWmOtIVxYxdhv4lw2u3OSLOSVJ8sZItMoXQD+Emo5R/QoRhepeqQj38yd&#10;GjJ99mG5zOkuKIbcGhRWW5kluIabvStEBr6Uv1F06T6PVolSFfidqE0QiCuLWZEoQ93CYF6WNiLh&#10;M1X7ngYD8VC0E4tXfxK7z8ZF3UX6vGlQjgNdUc4Y5dYZdqvIKS/UMxMGigAXAobUfhFBcPp06YIM&#10;Lm2ZkZyxvvBnWmt25LRimzw4Hyx+RdmLctmyxVKsQHzqC1bM6dqKxfJkpR0pikIP9S8YFU4IggnK&#10;N6xV+CwTrcvTZZZ6dRTLEdqb8xlO8sX6I3rF6XTSvgUMmjkSgUoieDU8VvlO5KXwRoA5NfESX0PD&#10;jXzw8klfz7x3fYWcK4riKOvRJcN0azQ84+WdbH3WXLBCNTv82jSsxxLR8CIyg0qyotu/0VeCRou6&#10;W7Yj38p+penXdXLuVJGH/kMRM/BbnXhYfDqmpiAIRVbjiRXl4ASHPHuOT8XYVNeX2jSjx0Pz5wN9&#10;Cr/FzSlosjJnpF5Fl2NGrFnsEcRkQ+yaKGav+LPeVCcBRiPLV6hEgj+6hYwtFUoVTufOetx9FQQ/&#10;cYkrW+qDuLfVRoSR8m6+V7RlYH2x+XSI9pmQUGazOJT6L37MnXlusr2lwJJxDZNQc91oA+gTly0S&#10;WnRVAALcjSQ1dcfyK/pPMHi5QcJYwQHRyMeDDCqsjEVcxfOqraFSSDlDpXCKzM7p5EgVO/Z0u0V4&#10;AtYhKNyZ4m5vV5l6KS46QWMEumxi+CHQ01mbEXUKctgOSjB5lOoDBvltWk8LFIxASiOsUdSsPJ/k&#10;Ja2lZv38cIGQMBudqawln0TohcOCHmK0fxnyzwolrj1XZF4KlVxPhbibzAurVRmZ5CogRHEeFN3E&#10;wsKHoaonhvJEpphtsBOIgXEbKilHY9vForpntQKqqekKmyXkJ4tFM9p8XQRPheHoYfVDsRqOUM8w&#10;YtR8dSIxgg0xC+pnMFMqBa5jUAjldhh7nHSaHT38RDoSO4ijH+wGQpUFV8AwTUXcHbwkS084tCI6&#10;5mHMdSba5YpDB+NfKmZFwpU4U12JdoaMmVxlGLyS8nm5PezH35QkYuxKuVGxORrYotNj0tSAnIF1&#10;XeKcy43OJGUpMFe92S4Tlb2v0X8Vg1+nfTbBOPiBoH90GLc1Es5fQbMnG2KquhQCcRywVkejSmGS&#10;uLw7JrPwrVSxgieuanklO6JqdFtoqFJP1Gni1/zSX8LIGoHlVB1KpEcvs9KUvrm4CnAExVucEhcj&#10;IEKle8uLlQdrDi7Wt5jQzF1ll1FG4KGJ9uyq6G0Zj6yBCAOECXOFACUU+Qp9K/7M9RPmMvNowLpE&#10;OwMd53pScGLMqjpZ7IDvhEuRBRLoA3l+lswfsSaKOQrlRRZDEgPporLLKw5GJoMcqTGuYgtUHANz&#10;YSorlybPIIgjYOXgh6JyJXvZIyWVpMOQ7BTIkRarVG+ZGI1CM34kU1VKzmx+hXmEutzc3ISvcN9L&#10;fClPzY7HgGsKcjt2KnIUJapB4AEDFG9e+yf1p2VXcnXBWElfbKb6aqrKkgwd7vwY1hEBKp5kBl8E&#10;gh5G2hpR6aWrXWwBF4QJo4hM3ZZKnniKCUX6SnkxcRXVZuIaJm1RCu5dpeQMSBTOjzubH5xuW4Cr&#10;11mSviRNuwMGiOnfq5n5QFIahZGkavHXi8wmGBR9lKWasMarVOEr+5GUoseqD2SSj0SJGfMtvBL+&#10;QswKaXIyjMsdS49f6PlcQTESkcCHN/K5yhzzwp+ZSpxHK7oo963ge0iRwHs7iwmTBzEkPnn2Wu2q&#10;tlEzq6ziXRWrXRwM/qkXglo1FmDYgrEhwV4rkfXcNBo8NPFShB2T/pFK5VhUnMTk1j3mF5i2HatX&#10;IdkULylRrKIeg8MRl8xco6JRTjMlqOfH0C0AVKl7WZtBduKt8qGbYmFVfkXSLcO6jPbRuaiFdQ6T&#10;hRaIeVVRIKsKwoJSzTB6xdNWWmLoxFtSZQHBA75TntRfjt6ko5w9UTmT1b4o7IHoEDfUKgjLVErB&#10;pAo2oaqd4EmCMNGExUfVh7cGr8KoSpJDjYe14l1LcWJJi8FNnMSR/eFDjhjYrmL0ZZLITjn621o+&#10;ZlD+FnCRXk2p12DpuufzOgyUQbvyQv9YkJDI3H1qZSsfKZKe+kNzKkZZuBGVnFmV4h/uKoT1laS0&#10;leJS/yPHRodvGeeFKGrJom5MN+jbcL90jTOUrPgpEMWOz3KUdoEE5c3Zl4NoGKMhUA4bkfAW/Dlm&#10;sMC/8fcqKU7qpSxG0uUIEJtrRsQVA5rHyDccAzieJ+S9ptKXU3Tm38F1EtV0S9Fz+h4RqFAG7eeO&#10;+0ZxHVU7TIhVj1l+EHQchTfPJolgJBrTo09QX5Ucif0Uhk9Urjg0Js+Ta1ToArKtC1fc0SzVIwLa&#10;jw5Gvjrsj7KJ1W8xhVkhfkLxh/2nITW9/aIZogeYM8nYTqWsxCYdG2UKLTgahr09N+rxR6UVZirR&#10;auhA/yhjKXJ8qNx/EVPyz/BjTlREwkYUnxMLMQaMZonTnrNvjkCgaWysDzY3OCRZQxe1WD7DX3hg&#10;fJHZQ7xgGDoX90uRJAsbqWUyFOceuj5x1fwI/68H52E6ye7kNgu6FD6Wpp6/WYvHPL7rCBv+8o7b&#10;Y2jqQSenGSd3VPEzH3IbPTGmUh4HEaIkFGGFQhpfPeptYXp5HOgS7ZRTpgXdPhBriAMi0xacEeUy&#10;2jaetnWprMW6kXiXoXc5bXiOzNwkd8NHS3zcDBcVMSgLf3R6+LbOaZQ5mpInrLRvxI4VlqgRGpYb&#10;MNFkPGIYnTP8cyjMYcpTrwdEX+RoWgUqyHiUgZB+gDec08l+0UUYvLvyeuFidz9hZh7WRIGVTsVN&#10;9ut6RjqGFGGINyY7xzerSjgcucSE0sxk1Hj6TPwmeKjhSEAi6zAIostWlaOYhtaIChaGbpfNnJBW&#10;SOcAVGAvmNmq71D1SWTNkh1sBfZsY2OtxPZKDCX/yfm1JqHYX3IZLgfvPNuNG+9KGM1HRjn8WRyd&#10;ZCmsXOa7bJYQb2AGQyWNfvFO9LYkkREZdVJWG6Z2SR4UdUAoCKvwaJL4kY3kGYsEtmgDHjGuhKFO&#10;IX6ONZ4QSF6OTGwV3Z5Adeom1HnJIzHcjS6sPkfubEYk3qEifB9ZgEKb/X5PqugmEKKoohQG7AKB&#10;GtmRNO5vYn1t3F+dBmoRbCxBpcJQXJ+nU7CseSnZJ0FaY90Mw8ljUuTP/Jk9LYxdBDg7SN2HFaax&#10;Qtn08rHyeOwscY6dFzhi+kVoysAl1m9YsU3URnPljeVJaUKZoIlF/sdYtdyeJnoDAOUGPIVRwz/f&#10;K/ygcqgCMUQREgXwKZIGKatKSUUUZrmdLGHUx3NqeHhmnnYjx1GyZpW99ixCZayG011+RKjNFZTW&#10;oJTCUkjEiEnTf0V/Djd7bFyyQ7oOfisuG99kPIvsYpdDCUu5VJpieU93H5zsGWZQM7qYGfkOFS1M&#10;YdkhW9lsEknCgKkiExLzMZJP8PBR1EFicyVjoNKQSx3opB5WWaMCikwV5vf/mQbY7RKdMHCYNRal&#10;gStgtdHi4rzz3fSlvIP8GfIpVxOSIAxA27BXwKizoaxiKbQr0zEDjijgRZyr3FpRv8WRyAZ9+G+0&#10;nB45L7EJFX+qNwh+4Do6uRUziAxQL4KG5ItwthU70dVxDhQZr6GGKL96KeVxEmAzOvAXjFTSwp4t&#10;EmNOW0wJj5Z0ou6AD6xmpm+RInFSPsIDEbCHYdSohCj5ImPHesNNzt0+unHEcn6L/s5L3KUQpERw&#10;S3KiMP+/pkPysjoFpaRIe8rhhmUmKwIdSopSqUygjn4Un73UQYUBHDCBDYJuSrRFIMwP4Z/V8SYR&#10;MayzWjouOGlzJ2yV+HQYB2cVRcaI8VTb6WMamin2VGISCXaui+RKKt+n8ALYEWKyHliFY9XDK/6X&#10;rJInciAMZfmkE6O9yqGwWM9kR01KRUkWsqjczPHh/wISriTqIXBjwoHoipTSYMuYdqAnY+1/aKO1&#10;SbhUU+RwWES1JFvyYqWvYoxMdGDCKzlKCY1fy8dcB5XMTMWzqCRpXg2tnymmn+EqXDAB78LVUca5&#10;ws4Jw5sWucsHNIilgsFoh6Y9aHeVuCl3OBQ5XlQZtsrGsvpKM2dWZuiTY5D6My4KIXwGPg6QxsBX&#10;FaSeuMvmnLM7OQJGX2G5ivfDdYxEG+U1FwOt1VeeVIPBzSG56FIe7c954ASe5GRi9zhd6A5dSteM&#10;Y2HiIhuq6SceKkPImkXQQgQzzLHK9J0Q7ygw2m60wDvq5/h+W2O4vsWpx/V4/iwHl8Fok5u2KRil&#10;dCLpZflLEqd6p9jBnABgE5M0+VH9JuqBW4/t96ivS5bt2CkGKV9X8sQExGS4xXwXzTNmjhJuGgFI&#10;GDBZxCrt7+xD/j93EbgzWVmLlRJu3DllxrvHJcYtpnY/NaZ53q0BM0cYCuowo+hNvRMqNJrteSZH&#10;2mKWtPWOJcvxYX6506HwOiyep0UpWtaJC8IQGHHaUvubQhdha7hIclUm8QswVQnf9YfrdC6UjicB&#10;1ZwFmMOux6IClaenyzlBbCfq9kUOFiCtxDnjR3pSBuRJcIrx5og/g5IzYmoQCxMoy3JbB4uL8CKg&#10;VKBA4yBGToQic3qNtZjFHyiql/3MHNUhE/0ck1xxTqIWqULgqFjwAgWd8gjpsR0FzVfwKcWBEw+I&#10;Ucli+gj/WVKFBZNiG3QeSVFAtrKd4g5afCaeYj7D3LkxYs/YTj2MROfs6jLiUWyMgb5SgOTi+QyV&#10;nUSUhAwo2HLW0olbKQWkhrBwFXZXEB8L6B3geUFnoK0m+eoEVY2KxxpBSak6ER+uN9oYiu1eef+p&#10;6KD11SN9kqSWZKkYp2O8kj7gZM4cFewN/zMearD0Cpy35XSCv4IyUDa3BIF30PuEvssJFgNi32iB&#10;LZQC9gzOMjtgaWXBUJJJn3JyL3qTqjsWQ/1rxi36OgNNGPLPwHA1viMlBZHduWDBOct/g7/D3Oyi&#10;PYWR0/SFxxyBlw3KHtFxpgQGObJUM+eYRJskA37CJzopaka5yFgybTULne5il3lt2TvEKopQpDq/&#10;iB0HH6HA44ml9+/4M4dw/Y9IqFUNMeG04tY7Cy0XYxyk/IpEKxkhMjWO1v0jWb4OL9HIvumQeSvX&#10;R4x+mgGPBphS7J6krnLIsGv4033JOaokRiv+DLkCBuGUfD4muYoeYKMpgKf6PDRMjK4cDyqMPRDE&#10;EgekjNdB96nUyrxNjgrNOXhmjVkPvTU0UlRH0dGYKYkPM8D5Wq7qLIX5dYUDhjMLZ8bDAGhVgOWi&#10;eUqQMA/l0RwmtwO6slhJn4g1G8S7WCAVbuB+eTq0ogNCGcHGmEUhpTycWEkvig0assLjACJnzMcY&#10;qyhArz3a4VKYBzmFGf6a/mwzVoS25KD6hT4e4cztJROdTEDUdlGD9PJoZjz5oKV5FhbD02lyhTJF&#10;jbgqoFt4FwEEdwMJ5gJFugveHrEFsyMFsTU6sxw/4lwKu6vkRsrC6hUduH7w5gDgGG2OcKBBeRNi&#10;tkCruo/jHv9c31zdHG94pgiAdOIUcVA4DDOaiok48RIqp0cmiQ6fnS4uz3eZBhGkcs1e0ltQgM0q&#10;gFyW1eTcnGqyIAzoWeJ2hQgpbzDNX5UwSM8oBC2/cRPjTV42UgN16INmaiTiJ199IL7XCYDrgEmz&#10;gU7sDdfzjEY0dFziK6c6mbiGyjB61QBlbKxVi6XYrBhEvgJKFDvFH2R5iWdgT8Vx9PAW46Vdq3bH&#10;1mlIpNRHfSkg2i9YqyC+2T4U4CRDYyVWr8MnyC47wkOJh5LO+uilRFlSlx8vvoRuFOTUbpRIGNUS&#10;zC1kaI3nB78bjcEOcl+BdVAU1JdTxxv04jjAPPUg6lRzGfzOsK5V5gE45DPW+zK61JS88pL6/iBB&#10;Cgu9A+oZLKFxX7MitnfZhWDuOiXOQupC1divNEgE6q4gU4Z7I2WRCzEXo36FauIW1jQHgzYpTLPA&#10;qNh2DRxWHELvor+YbU0oDVIxyKc936rUqZ6MTpPXD3RoKYtNNmsnyJpYVVUbZrYgZeVBg/aEnz+E&#10;JoVcBX648jEkcgUhGbtsdClIt5G48KcmUtVqpQoWLlmzMIkPko+VAsKdpEz876RhqP9hYKXZAU5S&#10;ggFTQV3lkcLnwotqC9zllB8HJ1XhAsuCP0BockcCV6lOMIKSnIt31N/DpIoDFSz22HF9LUTeQJ3H&#10;DzPi0VcGcfATXH1uhPgUCeJdIVSLvlKJiS4k9wYGm764OEjCOccLVeHj7OnGR11k5ZXPg7pAPJ0i&#10;bIm5iGn+jXBPmXnfbLSYJS9og1bPR4iU5VkoiLWUMeldNY6JFhleJkd/Bk8KWqEEwpByZjH6hd+C&#10;4cqXA26dbeU3dR1wgGhW8eXyG7/L9KJVzikf0ukxBFCK4cp54MMPCyn6yKAQ06PpRLO9z9KfNDlN&#10;xxv9zfX++tpwnVMkxkbUQ2Y3Q0SZPhBlgboE8X6t9261/06NjBJjqJJJowmzoiBrl9EIzTlIz6jA&#10;AYO82XLicdgwcGTdJ6QXAul3xtAKWQyJFRjGM4yY/PaGt/rI7Ra4km7YGCsZDGr+DgRg8C9hFDG0&#10;2BIAYFTcumIxtEgd07Lgew6JwvK1dIxwLjeYJ8nMTURiwjSaXm+wxjKazFbogiVIPeL6FvZ1wpaC&#10;lQUoHSrJIieoRIwZuwU1OMwYzjfpgIuE+8ssy946PdvCsyXaTdGJLWu0jCBdJis4eXM7ht5Yv+Oa&#10;YSCISfGOFg5k16AWiz/aZ5JZXI00ZhnS4DoCp2H5Rqt4CQDMwmqNdg28Oh6H70IQviJmGFwOgA7H&#10;UzBNLOoBhoqSpp7o2XHTi+9ryn2bkdO0h7Ivm1wQSAIEiVuU4ZlK6XagB8VAxieWgB6B0Lz1qXyP&#10;G56CUTyqkQNxfV6mrZKvZrbm5pAVpkiOT4IoweHbw0lcXtZJGkZQWFHcXHyBK0ePQAFMpmwm8ZE6&#10;woGEONGYiATILwqD5weGEa2ubr5dG672Ntd8xoL1hRXDijBcQNA7l403ANl7Q+C+NjGZ1n0mwgm7&#10;Im+ghIQf2GJPPtvQPHbLFbKinB/gVfmEeAo8LD48N/LKmm1HCkF/uAsb5hO5DHbQoB1MQtP2wIgR&#10;C5aReMzJu7V3BGY4bLPW9eGa55yUn3LCgQK4LfjrjMRe763xFBAkHk9/o78K6pjd7AynYRbLaJAN&#10;8hzFs/dGqxtwxWiDRcoAwX9lH9F3yCw7zoLVvPTrENTh9B3nWLTwemNt8z2nbhx6Dlq46fpYlOEA&#10;9SOCmjB+Gjny3BAE8rJBQuVtFv7U0Gr1lVkj7yY3RN7m3Y3BGiMeEDr8dQEdt3FY1b+c5aAVq7Ii&#10;p828C3jClh2i68BwQPZXa683emv0jyytLHKAwTAMJ5BxyAwzfsVG1i9P5UUAt6GVR1a1iutBz5Et&#10;I4suuCB48h4q0B4Ihf/kkwz1QLe4lVxNhEJAWgbQTQhJXW23lY3gyoQCEUwVqyAXzcWVeQQZX1Gd&#10;k0JGBFl9WPrj2Tk9iS24izWr4qaDzfH6BvI67qejmsX8hP5kbWwc5NqAjRHDbSBsRMw2iulJzoMu&#10;i4RnMDACZ9DlwuKBKK/PLi4vzC8tcj80JJKFQeXYaUdUklFBpYa9xBFUeXp2gj1kBo8laZcXNJFh&#10;qwFrhI35MNpMr1qoRQwVgbVNav0hkfUOCbCxtgSL9Gk8fqj91MlccInBaEwxsfYB3B/tlmp/Sxux&#10;MVwjqGF0VXkp/KmMe0ZihcwoGm0gkii31cE7PsxbegzRePHDMHFaXwQwh3wUjsoftoFQYoHAmYKr&#10;GB3nXfU2aR8G+jBvrUXjv1YmpFAuAJRgYRCn3WkgzlkPzyhjC+kXUHprCzgv2c8oXwmBqfESI1PI&#10;T89LWFBGnqqvEHyYk7JRWMIYDZ2mMaZ9NKgU4yKAAa5DAbIuZOFev36pWZFFi1cqsC4XBwWZBy/i&#10;IxycmKZ4WgDK0RKopdOX4oCEigNBEExE2zF1p1C/5fysLvJxdID6pBIHmLZesrJ40PAfsQb9JGjV&#10;nzAXsKdCiP5BBMBZXGNun2eAROspVqBVbx5Nz4BBFB2a0ORMtoZIOYiMnjnRnyoiWGXQA8hPdKzJ&#10;cL33nk+irIgxq94lqarAXdPkKWWlAKK0FUWcbY4UkJUZT0xIwd7Jn2yKPgN718dUYVv5rjsi8C23&#10;gBnYSuQCzVAicTnWMpQcOugQb7AqQMQx+EAJ6mRDr8Hb9TdGnOAu0q3D9Y3BqliwTIRlViIgtQEI&#10;F1cSJZAoFS4Bapl1sqfsVOmCTdYO/uay4qlZMOmkcI0CdEYE2ItilOEKGV6XSfcRZwb9g64TqNUj&#10;pTE7ngILgr1QX+lKJganKLmhLCnBEb7uQ+mDwu1j7g4IN2W75o3tHHM4U9qWHNqCDkR0uaBBB54F&#10;FoVzjCVZiIevjLyzDH0qFAK/YWxmdMP5QAJFJ/zZ34uoAtVppRVX4wE9bBjKsfy3trrxHuLwRc54&#10;eK6G8yx1tV2eBZj1I2PmphSxdURRVKg+tJVmOcJxuLKwwqSrPlJ/C4Z0azS+URo4IcX/DJC5uOwN&#10;pqh62jdfDKkND6nMt1b7ayTSpaRJZzuNDS8yJGakGoQs9iwZscjwA0w8+hNZ9oRgWzYSAcQSrSAq&#10;DS4r9nDYmA+ggLdGHBW4IDqh4GcjjOVsKXB45dZ61OFeGmL4BM8Qy0uCzo62ROVLXuBf/8CVqDCd&#10;ea6OSb7ywzdPnz04c+rku9erUIjRsNYRMlG5O7s+fDMaDFpTYHyxo7iZdlsbyyG7RUvN4NWu3WB8&#10;LysaZhJJcxDR0blfWG7+8MMfzl84Ox01mWZFi1AyOKZ6+QUn7+79H8Ad2Bq1yM021feQB8Rg0qWb&#10;T54/ObDn6N6Vw6svNzhvWF9mV2gHKjTmt+8/uM3QzZXlvUxGSKLNjA+Ty1jA0koTDJrLl75ITkO1&#10;TQqAARhWxIBb29p88vTRR8c/G67bJIBvwPGlpD6Zyfa89xhanlg5BcioMBM15t7XmAjUWmw8eX1r&#10;WnvbbLa2e0DrHOKMnRojn4hjJYDzb9afnbtwdnN1ih/L7mdIgI88v9gmvHTv/vVLH32MV+DIKoby&#10;N+eoSWBrGM0Buh7n4SNHjnD88WocxExDbpWKy5t3bh46vJ9QElraRjhLyjnt7GovTu88/BfqdVoz&#10;BxqzS04IkricSewccIpka/Dy5fMThy/io5J2tuIFT4xgGzOE27NPn9/D5u/bdcLYX7pPcDzN29Ka&#10;322CKwSOTHNuYbhpqS5VDFzZiiPAIjp18BQ///KL3ird0qSXyreatc50UH9///mtDgNAp+1jy2cH&#10;q4x45BAJ8IrFJDDD02ePECLQdtix4QAALnujYFmMHLbq+2s/gPeJi4gHYj0lxLewAybEuM58/e2f&#10;vvr812tvsTEocmNsSA4oHowMHmy9x851G7ucYJg5U5aVdxjZNHr6+j5Vr/t37e9OD002SEiBcjI3&#10;GIPoNF5stxkO/D3IpqePj4e0PTYBU+WcwcZhioZMvpoObtz69tNLH21toDSAjBWZJeeZCUR48+7N&#10;27dvz525QOIgRWbmi9UvzIecjp4+f0pcbPeyeJ8cjHlSCkXskW/06gurG4N18D5PHrm48RZMeg4N&#10;fewT4Cbj2mh2ZXrz1vVPTn5B8NH4S6oysDrwA9C+77ZevXu7ev7ARQ6/6FrrdRPyByqBo/Xz589B&#10;oMBzMf/s0KhkfFJCB+bPm80nR44emx0uDTZsRscucyxh/sny3u7Dpw8oe9i7+1DvHQ/ZmBn11RiZ&#10;bodiAkx1/f0qyKYsByaBpXGi+VEd12uPwHDtNvfs3mso2WJ+jZNZyzYgoEtgRS0vL7O5xpho4bAm&#10;WFPDhM9pa3zn5g3wPtfebzAREcefszlP1F6aGzXWnry/gywvT/eudPaB9wkd6JVPgGcW/rx7/+ri&#10;Mn77fmZrUtlvmQrmBHTYrWlnqfPt1d9evHR+dtjGYU5MAi/SiB1rpsLg9evX4ArhA3I6tnqVBEEy&#10;TjzWqzevesPh4SPHHJ4C+C7TZ6ykbU4am4/eX+v11/atnN89fxjsZzSt+2KbguXunfnpn775I3if&#10;TJ/BkiRiBIAF3OQ4vsls79mzJ0xb/0n9CSYR9Rv79hxHgWu8TBGjARjd32J26PWn34Hatr99YOKe&#10;ULdpSepWbdBZqv14/+psd4rH8cWJX43eO1yB+igUCxyImUE8AFsFVwjzRNGZJhvvcOzUT0gCUgw2&#10;CVwhnEbui1tUqhARxoXlhVt3gHDevWfXbjxEa14hYwrZOXPOrmxfBSTl9OcgOcBmIJsIUewY3Wl/&#10;e+PZxiNU1sndZwB4QcnJfjMjnTM6Bzv1t++fpaVkwQykc014O4yBc18brg5f7963tzu3e7CJdx1s&#10;IEYTTma6TARuTv/09b989sXn437G9Gxvwa4oNOoVWQOmEbzPCxcubfVx5dC6/YTk0TSzw5k3z949&#10;YswFuEIzq80a3RM8vJyAu78FNg0kAiBTXCG0rmiyVrhaBVYbN+anV65c+dnnf7/+foNJgVwZlJm0&#10;6I0AEhlvbTx9/OTy+a84L3IACWFFPGeOPhhzr9/dZv17d53lOANKcuphiLCRQ6uvbb5aHbw6uO/g&#10;6D01Rh0xCzXCjlXDnsLz79eegve5se7R3mC80WdsY601X1vbeP/m1btTp87IKog/NapN4JAE6eNv&#10;xJ+N3nfwAGcF3KJOozHEq5w0GbRSX6n9eOuHc0fOYMrAp2Mx4Ap5aGm3W8szf7zzPxaXWqP3Wx+d&#10;/mLjPR46D2SC3nIg2rxaffA+jx2+7FiK4cAqMG18qrjaM3ff3MYnO7p8ctsyQ6vJWS8fEV1oqXnl&#10;3tdnz5yvrXNKDnCX4JdG45FyXKvvf/iXX/38F+9fI4bWhhEk8BjKNMiZd0+fPZwdN04cPYtc4leg&#10;2Mt6ULDthdbd+7e63c6+PfucS0Kul2HNdnJjVWcAH7tyFaX9c4iZOBYG0YtD2EaTI8T4xu1bH136&#10;xcZ6n4MYzELQiLLFZosx7nPrvaf9zY1OY482OgXiVIfN0Y8223v8+k5zd73fHx5bPL3c2k1IDze4&#10;PmHopDM8W0v1P13/44Wz59rDLohvfBNvzL46J1OY8wFX6ONPP7GVHaBWG6tSKmbIqvbi7UtOrSdO&#10;nByvB+PRoiX1VaNtGxI4wcgXkLSphCppGh26/nRj1Hn/6u3rL079YryBd8gpaQyukNJEX1JtANbQ&#10;/Tt3vzj9FWeNmLyBpbN+mSqJ2uu3D2CvwwdOOvbRgk3q8FTpRGepQ7//+NqBAweQAMJW6Jx/7e9t&#10;w5+nTp3ogRoL5BNevsUYTb61eLBx98kNp/bOtE4unR+sOt6ZIDqbTqXkfL3x7NWjzenG/oNHm+Ml&#10;eBueTaiOfA3DOEd37t3ev+/YyuLe3lof8bQ/wIA9owzm5pfmbt68vm/5yBwzarEckRezvkxXZF5p&#10;Y/D02eNzZz4ldmXuyDOiBTOLS83V0bsHb+9hgA7OHx2sckhJGphDri1e0/pi7crdb/G7FreXJz30&#10;f4Ndg0mMg4ynC8vdb7797RdffNFbN/iPX4DDC8JXvKAxtoCNO3/+fL9Hi5SF+M4Aw6xRmNVugCjP&#10;LQ7sEzcajU5RCibPGWxLs7fffo9v/h9/9n/f3z7C6NBSQBdV6MkhlXAGP8w3l5KVWw+vv1999fHl&#10;S0AD6GrOdqmVMTY5N3z17vHG2tqlkx87npPBqF7FKTnpjprcvPPd/gN7lxb2pTA/EVL2Mi1uHAS/&#10;/RFsyEutmaVqymbC8yW9NtzeuHPv+wtnLk1ngE9PkoToju1yg7e9JzfvXD+07yQYCvOzu1AkGV0O&#10;zzY5vxIQuffsFnAbK4v7EOkUXXn2mptti0tcA3rzD59+/EtrQVMayWPQUURvWR+ojcnbR48ffHni&#10;F2W1qXQXtgpSED26v34bDXth90c7HQkMQsHL4LA7vHbvj2u9B+i7zy/8T7tah81C+iBwhrVo42nv&#10;mx9+8+nHn1GGmtmiHj9CH8M8G6N39+7fvHz+I56UqavW24FXmTIhXNqnrx9D0cP7Dgtn7R4nSMMA&#10;0tQ+/XjvR/zyhdZiVScPbq2DUtvjmbWvr/6v4Nb9zRf/c31mUVXi41jOC6k5Sq6NXr169eL8kc+y&#10;TnuBYRv1iKPLp0/f3kNoDiyfkueSmLPMyYyLZaM/3v/TkWOH5+f2uC8+jrFJEj62ZMxMf/fdP3zx&#10;2c/mZhactz2Dmie7UxvPDl4PH/947woHm73LB784/ivbhmzQ445l1sfg6etHjCM9tPsQb5FqcDi6&#10;ZDeIjhL7/vYPZ04BvjDv1Kf0cFiuYVEtM4IGf/jut7/67D+liyJYalXSUy/wXe/J06dPPz73BTNo&#10;4SIvTiTLGeLDx2t3Hj2+CU7H4cVLdbpQmArqtJMOz8UQS678za3fnjp3FgK2ZhhNre4jCEKQhxmi&#10;bPr3t//wxdlPmTWLrjFHkFLLLSAMZ2pvevrlZ4+ddTBYalySbqwKZx+/foxG2bdy0H3JPB7DPIaW&#10;N/5w/f+z2ns/3Vr+2Wf/AZikxdpi1bg0Qx3J+ubs5rVb3//q3H9Im6CCm4ZFK8dgj5eTp2zqxwc/&#10;J5LFiSX8xTXNOULG+/cfosQPHzpWhtDrkKYi3pP37OhPN/757LnzC7VDmLq2Vb9Vrdq74ctvrn7d&#10;6XQ++ehLvHQGVHPMxHlzRmc6Td719MuPHznORiP1bHqqguUZ7v7g2QP88n3L+0MiAwAW1VV72rzy&#10;47c4TDTmuow0/6n2/MxkY/r+5o/Xfn351xTlkYliNMEciHUcO2c3X2w8uPbga7Tz6d0Xzh65NDMz&#10;n/Gx1ssW/rz96Du88r2LRy2NdGi3aXfMC2oeUv/hh//+yUefdGd2pZC+0m+lQJvw5J079z4+/zFs&#10;kySip7hS4sIo+1fvX20MBscOnoR6PEUrqW86EsYzG3fffvf67YsThz/f1z1Ce5w90/StmuaCtmMm&#10;Wv/xh9998dGvPUdhPJJ+ZfuSwiQE+urevXufnvvqJ/Xno6c3idQeP3rOKYOl3pKZxKbBOViNr7/4&#10;bu/e3fvnDjisET8Ij4rMYW3AOfoPN34zwuCOpv/x8v+hsd3h89Cw9F8ksDS6dfPOpxc+sVBKv8fi&#10;dUP72aLnb56z8oN7D3qqgPIp10sdnh0Ftx/d2r1775753RABTgtvW/nEuXGrNvz21pWvzv1cv3xm&#10;Nv6HGphFv996c/Xed1Sff3zkM1yEiZOVoSw4gpxUkZwxsQC06+njn4VPKKfhv1gKs9zT2eHV2388&#10;cBiouGNmue3ycwj0TmH76Jtrv//88hcAw+u2kASbbeC8h69qva0N8D4vnr7MUU8Pw0eA7xtAGD57&#10;f+vGgx8IcZ08eu7c3o/q29Qg6jgmxTpuzjSv370GrH23Cc5DChYjyykCJuS4/vV3X//qs/+MB0Pq&#10;Ud4j/GcLPSI57o3fP3n0+KPTPzPb7O20axhUcRhm+i/f3eQAcGD5QpQGh5YMhmC64nb/9v0f3mw8&#10;u3zhMrhCdVnFyXHOnU55AUb56g+///zjTxmzl+a20kUi9jgB1HXQ9l69O330rAIoyrWdl6h652rN&#10;TJ+9esZe7N11sEyBwLKkia074jg2M7x697tLJy4szs1nkGxtU+gQD+5bc73/8d3/grsOltbPzv3N&#10;dIYp1Cr8FHtzofGb/sNXb16fOfq5Hh+4iBA47QpUs8Pkt97dwi8/vnDaOvbUdVr0r342a/G72/98&#10;/uz55Zk97ZlWKsM84eUDrdHM5pWr//TLT37OoD7afyLCM0DsoM1WB0/v3L1xeO/xkwfOcVkOGcUv&#10;r6oXZmbuP78zP9/dt7g3k8JjhaUg8RHsyODKzSufnv+5iB/qK6uA466J3D2erF27cf2rj/4+/oZV&#10;H5AQl4MkJcHjl2/urL5/+/EZfYNMlrNeIV3Mmw/f3rr++BoL//jw50f2nkATCSCAH8x9pwSnJ3+6&#10;+8dLpy90pwuk1ggget9o0Wzc1vfXv//kInuqm5Gx8boPCZZOn6+9IFEGQk1GjBeNbcw7fSwzD57d&#10;m59fXFlaifKUHSAT0jqY6f3p9j+ub278/Sf/GWwjK6ImCOS85EJIAaSZ6RHf+eW5X5fGtDRQWYdj&#10;Q+HszMt39+Bq8OlCGyN6HMlJHczVOqz8zuOr+/btW2ntmeXY7NgLVlr8Pag9+fbqb8D7ZPgntQXx&#10;9+RPvvVq9Oj7W9/AwCsLe746+ev6dlfIBxUg5tvz97O3j/ozvQO7j7VnVki0ETeycN8qF5Iz/Vv3&#10;r+/fdwIQ99gR2zTRydGffL3/3bXvPr/MvnCZnGMtbNMrhANF3n3y8KMzXxbH0vIj2hlqtcFw9XXv&#10;5b3Xd4g+nN593rgNEcZMr9SQJbD63aM/HTt2bM/MPk5XPAmeO1LHddH5MPNvv/nvX37xZWNmJc5c&#10;qR+23wmhIP1+7/H9y2cu46uUJlQ2DlYr1aqPXj1EEg/tOpgbgTKAl4iszeHZ/unhP79aXf3Zpf+y&#10;q76fCQ8cSehi+Uu/PI2lM5z7qT+YrPd766trFJlSmWDu1M4hYo9M/usC5kd7RrrsjdXYzpTzQXrw&#10;k3/SPaCMXGSZ0uRueVsGoeBccojhvGuUXHtqhVTp9Cd8SA8GrT6Us8fY07NsxzewXuB6Wsm40Sc/&#10;CmQg1/FdUyMpizPrNl5d5RSjmU+Jv+vJbAT7/ckZ2Qpl5tOYKi8yJD9a3kAdSa319+ubxNlyILb4&#10;zj42q7cIxIivRNbLAbs2+aIrUEMilWiE5kjA0xhataGkCyjuY0ZVzBJWXB2QW0sXdvbe+BwRNRnF&#10;CjJLhuIKpPYwfXesAVVFQQ3lLyZAPQq7wfGlsJHbgwlD0QebPepMcJOcSuHjzOJBQuo5CEsJUVx5&#10;3YsyDSb/dWs2N/praxtDs5821XLqx5ilgQS2m2z20jBmlWHKS+1sqPhhE0TUVUSeLKod09lWuzuz&#10;YGSIgmBitbSD80ge8XmLRgBqaKEku7b2bpUy/KqF3KGvZQI8+SeehcYvymbIl2F39ZlCEywTRZFb&#10;EAFSOKXIESi2gBRiQgy+sr66gdjIR5n+VMoF2Rob3jOuJDATFSlKs7ZTvfvDtffr5AghCMFf4kl5&#10;2JxEpyTDKCDYJNVXXLR0BjocgweBdYkxrL1b601IaZVOeV0Xdb0n2smADCJNRGInyIexcQ5+sduM&#10;Chyy96S+lWc7QC0iVaYsOewCVlh33mGLyZoACyeYQ7V4uUt/0H//5j1CEZ9GHraNs5SK0+THrsGf&#10;RrNMxeDJ8QvCC3GizkyHijGHoUUqCykK9gQqnn8OewPr7TEnDDrK8Q/zSonCrtZuKgR7G5vICHzu&#10;LlvsjzbUSHzgTwqPijSlFcZYBg9LKU7hTxh1A3KQX417V0YHkCvvrfU+dMtk+mXp3c65Smka8Iwm&#10;TSx0ZdASiCRyL/Od19697/fgbbeVS1LKUojgvE9mS/ct60g3EodvpoE2qclVBGqkX8dKE5HzjKYs&#10;E82SpsvPZObtq7d0qiGbO9xiSTUVicRfK/5EauX89NpnbBSLhLFfPn9F+pNrmN73SCmEBFkRIl/w&#10;A+tJjyZJa5Ej3FO7MnxkokKEVWSSn9KfVDygYNV7s212x1+KDkjkc5aabCGn6ByNYpQqVwTbiA8j&#10;OO/evXv58uXG2oZCCp4RCNyCwpirhGKqUFhFWsfjLGol4zqgGkaYKxftVFRo+S9fh6X5IsrBOXre&#10;2KshdA5ErDXImKuZYVcN4ywV49AnczOMbT979mL13RpqwVih0y1oYGpDLh6tPcu8Pdqoha0pCqrS&#10;2+FPvp7OaavQMypHwCauj5zCYwgUlmIgyIrH1LJaVL0SgVaxXzRJZJs4HfyVUhzNjaXQVMkJeqIi&#10;su47Z1kf2uqEMbaAPwpt0hubYQ3xlCkSwELBbGYbQpw8i1g2sEfRrpt2b+OklSJcVRM8Dh/A2LSi&#10;2zTv+S2IJOwyq6jVoR6rJRWaeReux2bjyGwkt4bOsXusTFjKIRbO3KA5eDza3IiGNJAeDZmYYTFz&#10;1ICxWrQZ+hPB5Iv+Nz982DKwda4BwFKGNTP90DGQpNncDsSNVo6192so4WyKk46k7Zhynx4JGeu5&#10;EnHLhDGMLPwJXA7hmEmlkRyZrZMWCU/7yzbVyiNUGRDaZSoF34IfyjNqE9FinOooLsKYVGEsmJjK&#10;tjYL5kGg4dDS59LtnJHg6cVG1cCfKhtrIMuEkZQ9y/kEG0boHPrfR1saCx4HqDVkSnia2Sb8QL0U&#10;JJLargezRSmo+pPdYVYb2+TaLBpPD17CmShDFA4FEDwjn/FqHiRqI2t3fBFjsblGXZycVn6sgk7a&#10;FvvbG+rnsAXFHMReWMKj/qT2FQHfoIKlolLc5kxNxzvcHkNeqzzilMcD1kaEVRratT7gMygg2dLE&#10;nKXoqUVn74abZFZxZ6y1SVSWr+cdDufqT+5bzh6qfZGVZNE0nUwxl6jQSl9VA5Q++Hs1GJjvwTwF&#10;vUv228aSej5nz1BK/Y0eB0XbH2VC3Fn9HFi68CfwjA7BLLbJ8YeodxiJghs6UcliUVijgcvRWheL&#10;BbPjb1+/K06O1ULiMWngyi8VMTqZBM6zGB0k/q8G7vQyer+3jrzpjcCxPGME2T3FeYHmG6sbajMi&#10;+vq1NPaKI2YSNXEZ34I3w5w5eHsajgeiXdlYIxuFrJVZCjI+GlhJpGRlg/kLFLxxQKpGW2eAmK4d&#10;CVuoxH/t3BWqa2cqS8U4JVuHwrJXGMNAEFdVpZ8dbajPlAknmrc05kZXlkN8ULgUYHGS7NmN+nbY&#10;W+hiX7iRDJ05MlYE8EHvc8Sb9oztVPKF5G12wEInPE+JGofFVh1en0OcuJhQ520wlhmiqWIKNZ3G&#10;qA0G/leYSfjPs3LC3kXHhUuccQNxnTCYqTq2hMRmOKaCWyzOLy10QAymctAvCpQSgK48lChr+XUI&#10;WovMVqrCWYBNmRgbLk7dS+UXVq5qGaoFNViwmOp68On8jLHkSBBaMa9LtyyrtWyvNPqBbCeuIUiz&#10;lDIBq+ZwtwIaJzIoaKAIG3fsCC88zxnJshnbJeJnz4A9yMPs+uCBBbUO6S3/Bft1EfICfx1U0dLq&#10;TecBblkXyxfIhMzd0xUAca3prCKmnoNk2wA2Ft/Rw4yocrE3Gc/EwwuiBosz2hecSPQadMuQHiWe&#10;pTL+fdfybgZpVOPbHbSCs4Aia4qH3FzAMPNQ3BEMsGIDpEPUIuMXyQJDEz6g/iqAf5RUzbTBqYZK&#10;ukHQxKFyClgxWkZtM8+ucuKNBjmFXo7iLpZHdrlg8S3C4bpxgPnJS3PWwYCRyy1S7pBpTpmn0p4F&#10;onleZmALMhcvYST5n51SiTdp9RbkudIRMTnsZvwqG8QdkZ7zg8nxnF7iatSwrPhwiHkGeFX+EF1X&#10;HKCEsIaLAO6eY6/xm+1rDVyf7ZNqZxFYISD6V15SJ6LyYg2UZtSb/XXxA0LYHdWZV8BFE7+wLn5J&#10;PH6IwDN64JsAv9JtJ42AocPXpAhAQoGIssOfPG+BasuWhYazMq0+JSjlJBs7K2BWQwSnMMTDwzNr&#10;NviM2HjuODSP30lu2OMBwmEul1oRHpBjTxU5hWjtVndpYbnT6poDTugC6OOEzJUpQwDBsBHidKZt&#10;V3vOVGqeoBLyjHCL9iYBkrC9OKCZJwi+M3xIM40sESePEYboKLC4lRdgSnmr+McBehR8DmbwKDUL&#10;8DT4zLKKEKSGQOJHinJqEzIOHDDjbRvDJaBPSqFBanQL3OBP6k+VpwdXjFM5Qug9O9HHw1sFtOPK&#10;rbizhL9IGwHIpfklqETdlzrBEhh91mRv1IpItP66T+2D80+J74Az4QzFtkSQKVOCk0OcRC40I8Bc&#10;t4DIpg6J3UeiA5Mp5mImSBauUzkUFEaZQZ3GGlqNDlu2srKXY0O2xAFc8XPTVMWlRcSRP0MKNTZ6&#10;23N1rIaw0AJ/6oJwi8pHt26ui1ygz4X+rZlvREWoRROIwcH1fEueCIJnhC47BXPmCGIyPKOJLGWt&#10;FJ2bzqa0gM5uczUMUQyTAiI7yTAwanBwwZo13ACPlTBBPGBVPXk56DPfBkIcnHCRETngYGvS9+Up&#10;K6EOPw83mpJ2JVoxYxy85hQruTT8k8LkHU1IZYrVDUHozKQMD4Ew53J3l2DpcDV1bQJwdtGfXjw8&#10;DyVZD/YUSfSUXhy16Gr8dsWQVo52F7Znx8nxqznj0JaHwteEhnhaBIDLMTi15XWUw1J7hcehZBhm&#10;iLJKrDdwwjRO8bDpP1TTIpL0rDqd0sIkjqyQr4sqW+ysIAIZUmLUI34Pa8YtJjtkIG+huQhZDGrE&#10;uykyHmxglYMNNWDaaxDR/Mo7qgBdRNAQScwBLxMGHaGorDVmBW3TjqADKmjJOPaxv8AAc/HoYU9E&#10;At96eNOvkkuD0xNvL2djbupJDFMlrlhCMwbSPC4mJ0O/Nk6CVs/jCmpEDGxMT6KkzoVkbfAYjKRp&#10;8whUhFHFomYQGDuH1eZ8Rzviw2ZgIt6J6itDVzNJxaOvLCE3xvzxzy4dV1gwvUxP27TTZdpHsTV0&#10;PLZ5d6G10EJ70fViQI7dQtg9IReEQpYBPTNtIAWTiau20QY8hXcxfBPuKv5epfnT7OAiMzAhU4xr&#10;TXDviZfw+nxngYW5m9zSWdU8LxRBKjHDXfSD11fW6uqxVAHGsGIlw6Wz3fnWfNBGLQCCZ9hTKlla&#10;VIB90J/Gbv7sf+LnFDzXVEN5OIy7aKjR2qhmu4uVI9Vjh3g1Oo0NYkdYM6uFUCzP+ivxku2+R+4K&#10;X/k4jSUYoGjRwhXe2vMPX+siL4Sty9a4sznDeA6su62xPno77hein9gQRoIavDJnrDQS7zjk1f/q&#10;IoDimBitMUIjGUQgqLwvYyBtmS3nj5SQ0NwspdSe/re4Qf6XWTJCuLPBYTjVjRm2aBzyU5zPqTiK&#10;WiShn6SJ//XoE/x5S/nEipemIjJFEsBkJipL3i9I7Aota2AUi6W68YO1uAkzFF5JNW3J3QfgneaR&#10;AsSN8sqq4CSxnaEszSqE4XNsRfUTq+DiWF/H93pUdXxF8KIFsE2ySZEwG1CdxkKTnaNCHtORi3G/&#10;RKnSCGl1CpcIhKWPkt5irlC5AubNqqCmMmaRnACaen76UvkuJ8ZiBYV0o6PDXTRlz8fUrSLGCwRN&#10;4E81GsBSdSVQ7f6dg+bW7OYGfc1R+iIzB7fQXYiHjdoC6ln4cfeC5VlJ5xbbXa+a88NaxwJIy4cD&#10;XQf/tcS2FUpOn1hfIWPmtcHOSzA6aENFZhCl3FAqqap0HBEXHyo3NU8dmO6i7hm37KTRsqeeDKM7&#10;sD3aOL9lKapLytz94hCwGJgHhqSkjg/oSFXwyCG7m+Jk8XKkFKHafU+MSi8cbQ4cJYmRdEW4lS31&#10;gONmJaD3tU2Izzcz7i8vRrsZeOCLA4MB0f5imxf3QihjBGSMPIAKnsGl5aCfxSvVNtkbTSzBbEth&#10;c5CjtVV8NuHpgu7Ah8kuE1mwiwNKShbjN+DZinscjvVS7VaN1LOVNuAPyCraRS+YAoEKjC62VpRp&#10;FQc3V6Y06sabkSbaNmgHpV6Pjdbf0rKW050VHeFPCFW2KZSUE3wcjnMp8YzGqH6LPLIkP4kICPsp&#10;6RQcg2pVvDODfGJTMvyVgyjnijLJ21imA+ChqQEtXknqQJ1jLanZeTZdZcLX8aK8XY4cYYk2/ClW&#10;fHpSyn3zX1WEr9hiFBjzcHt5xnCpMNcfxDCna62FwgVv23vQYtZcuEgilNhhCtexl104UFfDbIOX&#10;+sCf8IM7aP3IT+tPN5TvxmTGCUAPN6tpGUSpwyqFmbMvKsASvjVvaMOqeTYnajTmy4BnOSGSpdtU&#10;fPTwv1cIWTxIRMuVrYzmzBPpFkhGe6IcFopqa5URZ3KLE1A0P06/DN0sIJXzuab0tMVxUqfdAnKZ&#10;jA7aXpE+tEfR2ClEr07ROSpXBkWKUYNQLUkBt61SXNCS15XnU7QQxFpFqYTbMzCeAw3lpjtmK3El&#10;2E6lXYKLEMejRaV2NL2Fk8NOAtLmtBkp/jMPB8eSWo8wlV0/oRVdKJVCE9dUbZDglUNWPCUGMUOn&#10;NlvGxllJktkTWa1mQrPvIKgYQa0VulftUfjTcTsgJSrO0k00+LLUzP63CqnSn0ooyiGnmsLY9DIz&#10;mFTPNsbFVI+eTf5r1b2dnMaPLRAIWXI0iq1PfUNsVkSMXfDvyIX63MmW1rRV+kowc1WF1bq4XBxa&#10;aBYxJ5tkY4fpsnzAwQt25AQ3vhg1JvsVe63R0fWkkcBztdbKg6Ih20gle+2EGxVazKgzUCoTbzYP&#10;ny9PmsfMlHbHZAdzkoIK3K+Bs64VEKpUYoulkvAkxUKp9iNQUp6LVEdovsJdHCejz1f0OSEMeZ5z&#10;YKY6ewBQn5eINXdMLDXWLb2LOgwZSKuGV1pLenxaH/VR2dp3B3hWjkExQ3Q1aGXCHpUdZBcMryYA&#10;5EZQA+/Jf4c5K1JkWnxsSvFMknRyml0+aQyI8KJjUa0k1XUOBL2M5JhyzWKxwsYdDForxVasSV6L&#10;t31LT88JkwUdgmeP2YV6FBYVjs0GRZTmus0FvW2naqUMlZCsUuBKiuq28XOEkPOi6QI0tlEw/St4&#10;Hu82scLkKHLNqI4pNC/nGUq0kTW1q4oibkMo1qD0YbAxJkhU1LumIedGA69OrlBD6t9zqHNejCGt&#10;6FJzO7av0ZNpMaI75clcp6jYL68snlwVO/N5i8IMUG3AYFNLE2fM035Ohq6WLcto0GjdMrfdciDP&#10;9sY+Mly75Oj+fetnqkPLbEOnRVCegArEe01s1cKASLJHTXw6K+UTjU7bjBY7PnEwg3L01/8g3GPT&#10;kuPlM+3QQXbClyBUIrDE2Up1fFobbMWOutGhDASNPoTAxFLchK9zaEhuBIzV8ayqtWiZDHtyvpET&#10;jDNcUm6MU8y7aaiw58NQfxwC9YPTCqwMNBSR43imbuRo4bQM8iOGYTjBh9fjtTvlhsvxuDqyiIFB&#10;KZJZTl9V9jJ9N8SNSnL7d3yXKLgAjmSSFd/NZ2FwdXSpuwhvpcgsbKTtienliXJS1CBlZI6ZdN13&#10;FuAkUIU28lGCpmUjMkbU8IdIXAnupteKGFt8Do+O9hVIkIACBPg7kAqJf5Th/AE+yrAxc5EFIirp&#10;abPHJRWWlGLO6B5XIroJhQWyzb6cTAmOt2pbdVwBckb0XxtPMnxFh4g8iUNTNrEcUfRjAneu9tRL&#10;4IiYimxjSxV3aZNywUx09UZJriJyjqxtmVEyQ59FquuT0NueIXdG+UFmZvCkBniiYmw9K0/KHO14&#10;yXkr2FUxA9jOFEOX45m8WorX4u7nWUIKp34K4U1Ju/i8SWh5TbjXR5Y9/GQqsoO3SrMaMpMhJinK&#10;cHfSL+4gB+LA5FJb3o7fdL/Ec9VHUew5o5N3jRk2yOO8oRRNJNhMMJiwmVGoxA9MBJWfkioRmi+h&#10;siTKAhnp2iCOITqyVYFaygFeBR1B8LhV/N3CouisIk0ytn5VmDPnc7k941zjOJqq0ntTHnWzin0q&#10;J4FizFJVwKaXWwYQRNL7lmaGnIeS64OxBk4L6JZoEu2NvVxZnqnD8LZTKlJ1wdfJJ0CKchaKHMnt&#10;2s4sVV8q+hFhLPtrniHWNNyr21actvCDEhqVnTYyM62l5msukz9KmMByrJzqtRal4MRaCjdGdtC3&#10;bph9+kn9SajS7nOXKqKBT1FUWaKqwVdyBrlJ+yjy9PKbHuH0RnBO+MhSnlGCL8U5KKItDk5DmIdS&#10;DJBDUYlt2/OgxLm/RpGSTlQFVZse7JoczEoeNUvyFOR+aHUU4QLAHQWrGuCRc4rIbAC5SD3m0N7M&#10;utNSzpFi6gSivqR0nKadXZQ/C/qSPJZyR61jEVH9p+BqqUs1GYWBNTR5ruSYUx9VxYBNIpV6FJt2&#10;U4SJJk8tkJhKIbU7Vfiz8EDUchqtI1y8S9IDLopLYdGFtWNRO+UU7Qkz2ZJyclOW1XveimL0wAgn&#10;IOJosPB1VEEVy5C1dCvjGLFzDmHP37IK1ZIIddG92QVPj8UcuFoBvrl9FTSJ21TOwyWLqEeeNZsL&#10;decdMIR5S6bXAW2JBkauy6MVJwH+p+AHXSKX+kYOgdlEEtr4OtgUPxwBt+LXx9dl8dcDCUTGr0Jl&#10;mb8rbkoCTDjoyqZKTOUfo+9xSOqlPFUHLkl5t7hsR9RmJapFxhOr1sja/JNMyw5/JgiVSoIY3zIi&#10;WFde5yk+AF/JAbv4nURqyudVsDKJgxvFDDEQCbc025mzE28kqFtRFMa8HOtehmQmqC+vYfg8COlV&#10;B7zASHnxUrxyxSQsyUshNQlMxJmRIMXTVT2mSMHQePSq94pYJaoi8/jJ2BEZtWwWDzrIqI+M5He/&#10;ylIT+Y/AOdAjXaT8FlhD/NpSdMr/RX+WYEpxvYwkxw3TdlvRgb7ClQ9eSvizqC+2LMa8HCSkanKV&#10;wdYx8K7TqdjGU6c6k35UV1dUe/Rhmjey1OgQRVhF4UOFRHlYGc+SFRM+JjQoDGWEOfLoaGzdUHdT&#10;8TFHjQJkkEVOR1pD76AsRylBMu9VagrSf4eGlR/Cx6kXsIoybxVPODUqBaUuc4IyqjOhpVRSVRtR&#10;HKSSGXapRnJlOXYjY2ClSdnEyFEJk1kU6uQolEWByy3W9V//lIdPDby/mbgdqI6Ezwuee4XoLl4o&#10;/agB/7H7NtZLPZT/WpkjuJfOtPUDPGcWH6seC6oEW9UHDQJr7lLCj8GYDTBYppT7HSbMRx+FZHiW&#10;lKUEHL3SJP5v1JDfVveV0S5KQ24Ro8VWOYQ5XOWL5fHN3znTVV1Zni4nk5AgC/5XPyUZwm9+xJwP&#10;w5U1R5B8hIqsuSCJwlKdHxaMFckJQ7WirErjgkThnL60sxfaFzSWD/tQXKlMqo9KKuNw+Zj4BJkn&#10;kOWWTeOf5otKXbPlp5WJDTZEdVl1X/SGuicOSTFFWZIPUvjANXhBHWU/uMP6kqHEzWW5GNH8fCCX&#10;SNhZf+UE/htWKzCTQRqpvpnvuo/VY+ZZ8jhF6+XHa0rpHIpCihwKvb9nfN+NpfFKhRmys342nklW&#10;LHe1SdFSbZHJ/xG/nVuoEv5MTN8tdDVXrUSVXUg+JPuWy2aEk7WSAivlROqAjEw+CivmHP8XDnE5&#10;Jvo8AgBJ3R0cosDVF9o70MbAhyV5edKKNYo5Dpf61XLy0YkogS0ZSdHMITaINv4UtPDcJWCs5Qxj&#10;d7JbUOiyI1AuFVNU1mZhQGAZsqbiE8TO7PyETTIhOp/3Sshr3H3fKtK4s4k72xl/Ykfki8xFE/u+&#10;myL+bKUiCiaxXlYoU66gjfOw7wm5cF2JAoQ0oXb406vJD67dTsTqChUzVQ/u2fXDb+H28JWPnXDy&#10;X/x4l1LVWY4KdEmTzXdyXgCqIlS5l+vJMspjOoXTlyBRqsmzTnf+r+lPdzD6MxeR1lLnX2uk7Hj1&#10;UnAlMQLV4uOCBm8jsa9qX5RJz+1FWqMwKy4te1pJYlFH7iCjYyqdJjk5pibWVfg2SrI4zNwBtq82&#10;wrcKs7g35OPBG2qXPUpdvU/BpgR5RNWXn/DnB/MRa/KBPz/srwWE0URlQ0Oc6iJajEpTFTVSsX28&#10;hEq0RbfOMrhTMYSUaPs4Ybuy7Ep/5soxE4VKeaJcRq+hKA13uTJDYeCIfJGO1KAUKn1QicUElFuU&#10;z3z4L2sQPiVoeqKj5ChFompHJ/gHRVwMXs4iPKzq7pS1xiz+5U+56YenLvTduXsxNCLDFoNVvbvD&#10;WJExOTuNLq35eYoiqOCyVbfavuxgPKFy3YoZykKif2SLct6obuoLksRXArb152eXq0OscILqnvNB&#10;gAs/yF0EQS4uLkFlN+M8VerXeyYYXFlMVbHKJzq/bE3UckUWRVBD4u0KZfITd6UsFQVegW4WVpJt&#10;iloo4lAY/MPr/P2hu8xJK2YOqr3+sPuFZeXeohN2FF3xT0LInEMry6V9UQDzUOqb5KArFpVWwihF&#10;a314KGcTc1mGCFm9Fby5bFlpqfBCRXKL0JX1lOfakY+4iZW7H38q3lExo4X+fDT6ypBRfsuPx1v4&#10;s/hXf+bPAAMFsEls+dxGLc7fsPpfisCf+TP6pFjGoj8rxs5Z3QcJfGN+IBBFj9SFVvJS/M+Cakkv&#10;CU+JZi4cGWu4Y6xpKqfMiPrEJtW/FrgXQa0UXbamMJLIX5VlgtAFlEqWKeIfVoz6Kso1YhXHNZsb&#10;Ga8wkioXRd8m+n9HfxZO4gRPrQ4T/RjUFXTtAidQHvLDD9/JS+ErsxqEZqSJ2IYZqMx1+JID1VVr&#10;W+BZelxSS1vVv2OFa7MDOjccSho4lVxzp6/OxgXj1AwWJeBgjEVmCMhewTjQNeGLmQLuYarU1jNS&#10;l0GwNC7QMuzVqsax6G8KapwPmqs5HdPr5FKiCxpYFCfTXD5LCjqS188HrF/gKAReCcdMh5N4anYU&#10;qse5YKc6mZXpaKJuEn/zl9eDjplAEwGHJmc2CpXs6Kqe0imDFp056BrErzLbVaDEoJlEtYkzEmge&#10;71Fm4ITwTkJ1VEwJPgYxIUgcO2h2uYijNznrMp7Wtgj2QexJPyxZICNfKXaKTTFLGl4XjGBultaD&#10;9HUl2FV6cuKtlBmiAsU5PTRzLeP6qPHE7mUv6Xx15GWZlOJ3y3plDAhGX5tYHoIKZTE7vXziKHHx&#10;gmDiuFZjhoLKQoHAKxhrLNH1tDDkXGgnG+UVjua1bMTAu6ZUDvSE6cY555XpAWGVjEwu6zFFxx+E&#10;jPuZlR5nICWK/PiZTAUpoEjii1Fv4ZE1xjppJDMYPkiGNNOikV2NIk7sj8WIfZgFy0JF6yXC7Txp&#10;MVP4rrPnndlTnLowlcObHXhn+tcWQI+zYiHbY+dtdaEspiPlljCfq/CSjHrdgjsZDd7n1gHL8GlK&#10;uNN3CyKdU9CEZs5TRusGtcE2KlAlh0zq0EVXd5fEeQQWcWVia1hR5ongK4U8BWLONTc3HbrPy6yF&#10;rFAAofJnHPskugKMUkatKxcm/8q8uQJEUFE9iQF52020j6f8GraTYtX2wW8MifUx/fUpxQEJ5CQP&#10;7ShZZpm7DE9OibWZaAyaIz1GDNxlnqAjNUya+izJoJVbO+Wa2c7ga5ZcgosPxo2cVhbjsOdwr4gn&#10;4STn7KIWlD5Ryf1KsmB5WHiX8f90koFYlLXyEfbfvZZl3OWwipgMjrqPUg0WLPvrFN7wp8b+p/Qn&#10;3QZ0GKenOR5Y/i/nEjIq9JV5X/dLe8WGueZE5FWX0IEP8F2NflgiAgBRHO/Nf8Xh8jGUO2U4m6iz&#10;V4YKOx0/X1KJKbbO942CjY6ttrhc2TK0UgxBVDSxTSecZq8jiRCX8ch0kzrYvsrZSgfpIX9uMzcY&#10;/mSIoR5XXJ8/GxScDohAq2WhfLDMPFiKN4b9keFV9YmPxOZTqc5ORlSjQgUyc5a5jKcSzowdnzqI&#10;HFT+ghcTVebggIIrhILiMR1Cz2/hcJk8Wo5/smVqyGhsRKn6ugrH9JYf1lo429LNid3NHRn4LJiL&#10;kTHF3/oGiRfUVYb8BmnZsdNxEXMedzhtYowijBuJI7tnKrFsVo7ZGSFgxVLyxD5mqKrGC75Y7FRU&#10;KxdH7bvRSlYl60ykQatwPnGnsKrOEVID66+kwR2IksAPOdI+hlmXLNkb9zTDngNjKSdUaky1mikM&#10;ToMWesKxgxrTnOJU++hG7X5UfeU1Fj7URsp7DNll4DrlgIm1as0tmEWKBkEFydjQ8oBF5+fuCG92&#10;qoAQqYKizTS34oEInQMtIiYOBrfMXzOBNs4U7QI/oj4351QBpXFfHpD70u9cDKvrRCfYO6obwx0z&#10;Od5igKTesXTU2lrf4wqi5/k6s7FlmZA90iGzOSc7kGpC7wWMs/idZYZFxo3je1TiX6Ld+S6ftmsh&#10;aCdFefqZ4h7wB3SwWV0cGCYMpHi05NnCGKxf3DFUKN/OROfUMwswi/7MsA/vG+tW/GC/XKQPfoi+&#10;0pH4s79n1MlDEh8ot471d3agss8MKdPzutc2cab4KVtfVqLVKMvWjQtuWvHdo37dlKK6sfUR6rg3&#10;xV7EIrF4Pf6SDIr/mdOLho55A0XXGSePox8zLafxkDwLZpFSF1eb4EXy6OwKLkVVxSLuacRsx74r&#10;yDobNKFii4OQGH3rbhYtWgwKPIwXpNqMJoyus7EaAx39acGJpxlNmk9TwrsluFZ5MdGsf/nD8wVv&#10;sjiRaIOGSE6Vh5GlQ4Js2SzkJocQoLvISUa+O4orCGStLidulFKUeIpCgpppboRzOtNn6Z5wdqaY&#10;SSKEOUBe1mRo5excJ4E+3mROqlXrsgVyTal/2vysZMm3BKkii2UVofUTtTb4eZyRYlEKOZJU9zN4&#10;KiaNQVEwtSv4WXpwbKzCy2p2gVvjsBLAS6FV+K+AXuRzYETaJJhp7TFePpYLHT8TfQDTFLxPC2rk&#10;qQBW6405HEfFQ+FrjWIgQfXkHr0iGYxUjHBF88bRgq9J6FLN7oSUuGU0AZvHDk005z6IEDwi21Et&#10;22WoqMOpuCx0NpVLWi8LEO7HdDqoHDv+uo6+qGwIKjVJ0EEOKyCLkqhAT5HWnHYWaHygpjyHXnJ7&#10;FXzahFQMW8Id+eXhAqxTEVmGSa0NVw4Ysl6hh8bsuyNWGrXOfDsZpAyf0cx4eud8yYsgk4raRUDN&#10;9XtHB4vlkXPAn/KkAARIT88VeUBr4byOXV0SEKUgYqjfquYoWY3UaNMF48ikOA2OGGcj+Bv5BcKt&#10;wNRR7kghVcomfQonE1noPdNebNGtxo4rJ3w2w8pgRVsNCDWx2rTOi/dZkrEmObUE9HcQCkQPFPhM&#10;E4wRYFEbiKR07CiDUZPvCv0DusnHsZFU8aRWHHXmV6pK70CI2d9Ez1JIJMcy9ooqBnYnx0j4s73A&#10;Cdrqg0QxNT1Baws4XKuG4DAkK5gL4YSc9yK2I8AUxZVMMtk9QmCtM0N5DJEI6ODZAfLWqfSE760k&#10;yBPbeJv6gkrKsjB5SWQQStpz06Kvg7enHjDjG1AtNlRsTjVJxdvBcPWUSGiVTIYHC4t64gc7uca/&#10;UURcln6HCYnr8FIOYNDBXSNUAevCwKmmLNiEblzmanlq4i0b620Nqd7VNqd8wybiefG0k8FySQpy&#10;OErit+viTCnOkqKAv9JxYoOb0w6s+lGlsFP2YsgJoVERKPHcYK1qPeHP9IchtlNqVf6a/oR71Z9B&#10;+Av1QsAwleUvC+ABwLWsUJoL5GWEzCtnx+0/QshyOAkKaQG5pEanBVqcCYI8S4X0WajEU5OmtnXT&#10;PHllcgrAJOs3rc68bO4ZFyT9JpVcuAAKGzoUasqfEQobOcvxQ0A3hmUD3JZCm+IZy28i5GWuTZvV&#10;ckdRVAqLhv9F5wHglk5M9VvO21SEKSxoGEufrMnFHJCa8ZiEaKtFjbepmsz4CDSYNJaq2uiw3Bg/&#10;hewGFRZWfRdgkRx3gyPok8qf3BT+5KZUNOcoa4e+H+CLdL/HD4uQhs2CQKmFQj2yJDQVCrPAyoaH&#10;LQ+0z4BGtYV2KhHMbvkV15bhLKSA24gEahmpJELk6T2gMwI5YemtWmISD8Klp+52sJ4tB5xPuSlK&#10;EmUVOO0Cs2qlMNe3vjh7muryUmuTks84InYZCnGQQ25KYNikUv0Rtcay6Z/QxkXKLHXhpsy0htqk&#10;iGyOtZpJfJZ8IKDIdSRxFnPZmacACYES8xhjisqSINhfDHEJrUpzxxTKt0XAg+gMI2lkA8hVvIIw&#10;9niuiaKr0+nn2H1eDFxXdB0OQOFPdW9CK+oEN0U3xaJYQ9g2ygWom25NnIrilig+U9opVQ7WmoUT&#10;2LuYXWTEKrSWejvqy3fdUAy6kCC8jrClsRfdmySDwTDb/7TXOiQ0EBIGrVpAfZZwnacCFCBCUU4H&#10;CU6rtEMQjQKCRjKGHYv4K+Z55FQuUD8E21NDFOUZD0fSZcFynTJlNNUMne6FZiWKi2mC5Fy67BxE&#10;2QlkOfVR62a9fBfFQls5u48hLhiWQi7IMCI5iKj1gT93/D24VJQ9+bMm7GNcEUsDK7UfI2VvVHog&#10;yrYWPyfRLjSDnM87qSqSLXeKdgUxZcqGOtZGQh3INPZBuwTXULn4OfrWf/Y/d7gRbtkGMaXoz6I9&#10;3HFaJ43ChxoW6WM0cUD4EC6HTldxIxlAYD7PAIpGp9iRAvjKx1qLTC1Cgxbk0ajHKApHO4IZQnmE&#10;p+q4nRnp7K1L9w8zuaM/y1vuFOPPDb9XebzilxuU/zfFBSqJ4AplwzkvDH+8fuXN22eXLjByFYWH&#10;5erq3zPkubH1dvXx+vr6KQYJO4YSirIImv/5HiA1W/ce/LBv35759h7jFwyEl5wdnC8OVY329Icf&#10;/3jhwrlWfRlYKkw05yx7Ua3nAe917c7d7y9//BFIEwQ1cHc9XsNi7e214Yt79+6AK7Rn5VBju42J&#10;9wTBPtY7OL6NzvjGzWu7l/cXXKEcwY2BgknA2brV3v7m268/vvwVWrbVNr2Cv+0o4M1Bm1HzM+8e&#10;Pn7wyanPBmsjCsLIgAS1S9mrdWefvHtIJO30nrPbuN/0NjigbXtrbgtYljsPr270H3PaOX/iV0vd&#10;g7S16zyXieCOxx/9cOfbyx9/POmX+Q9sj+6hDv4cGHq9+w9unL9waTxAUGhkpFjKojVOXUjOo0cP&#10;UJ7M0eT4aqYklUzENiykrc/duH3t0KEDNB3jUcg+NUYgDemPZRr7Dzf/N67xCbOup4s0JCV/VIY6&#10;1LEWm+O3Dx4/uHTmC9prrH7iXRyMOlIFVNXsk6f3YdP9u8EV0rGG6hbqgJrBiODO3I2b3x09fqTd&#10;WBoN6PJw2rVQ1lzZnNLsP/3mv/3q178YDZBfoAc8nwQ/fby2/fLOoxtsBGO5Lx37YnZkRRh3FLUP&#10;tm5uPX78kNaoA/sOotKhOg8rIgz4AiATNJvfXbly5tTZxfl5ItiqeYfns6d2ftabo4LbAhgOnRmq&#10;b4If7Du18u25jcGbFy+enTx8Hgx7Gobs+IGIYH/Uh09e3Xv5+v6Jwyf2d8/NjZGjEfoUtiZUiEDh&#10;B1y9+fWZi2dntzuz4zlgP41eAb1Ud27jmJnK3//+808/nRszmQEwHRPe6AiH9NS23q+9e/Xi5cXz&#10;HxmbQ8saDdfLwSrgvrx4+QxK7d9ziB4meB4VoIZCL9Q3bj78TW+4MTNZ+fjSzwE6ARmauWv0zjM+&#10;qdbhVsPvrn775fmfCf9BO0TDwb3O2gBpYrH+fvTmzZt34AoJXUdbj5KoSnUq/RxT6p4xmmL3rv3J&#10;MaeCUJVjTGJSG954+O3R4ye7M/uA5hRXiP+xLo5LM1P5OhMOzpy+NFqn7Rp1TtF5n24c1BOP/Pbt&#10;67XV1ePHj2P6iz5JsZ2DHlAFj57e52DDnuJRpMRGHOZYEbf+u6tXTp8+nbRfal2qcnNOrqPxXP/2&#10;zWufn/2cmM6kDhrneKW71w6O2Y33Wy/uvbiGZ3W4e/LgnhNAbKWGNfWCVoHOPH56mxPgvt1HaOOm&#10;aRV+GA571BmCtcJZ9Ltrf/joo0u1ET5gKXlI6YdpMTMD9+/f/+STT0yQZD2JVSh22KdXb19sDkeH&#10;jh4zgAIKmdW6Hl/mFrbuv7765MWjM8d/ttja2xgxH4Qxug6ngz+BwWt3t7+98s0nl7+iI8qu3/Cn&#10;Thu6tDHTH79/8ODe5TOfASzz7/Xnu9UnoPMcPXTWcNwW7SvY6E7WS9hi+/azK7t2reyu793aJMUr&#10;AF2Bl5trjb+98cftrpBovzj/n7bXKahvpObTZgfDxtuT2zdufv7pZ8QzEzYwvAQdtN9zM6/fvCGm&#10;WOEKjRwbx65VmfRG7fqNGwCLAAtl8BY5temTscz1/vbm9sLkj9/96ecXf9li6Iq5CneUgAWN5KNa&#10;/9vbf1xaXrh06KMJ4TaHc2OXBrpcMEZ9+ur1Y8zNgX2nUnmZulgIYuQHdw0Fe20fN23vF62PEcRm&#10;gmkixGsYU5T+29/99y9/9tVkRJ8cOqhiM0qXsKIgGT94ePPixUvTsRjrYDKKp+vo3cmbjUf3n9/G&#10;qT289+jJXZdxMiMOQmKZaazXy5OS7IartCCp3zNJR3gCCn/77acf/ZL4svBp4zFIWcatgaptsvVr&#10;YL5cPPsF0V4cAKNiVpJzECJquP3q7S3C+Yf3ofCtqk4hiF3BnJlvP7z2bvPZ5YsfLczsZcZz4G/w&#10;3mxc5W9ioj/e+NPHn1wWQcnJSFahbE+EuaGyFxDN16/fnjp5BqF1QzM6Sj/HVNL2k+fP4MYDhw4S&#10;vtOBnKsxZQ8MNBovZ5cm1278cO7o6bbzuDq4ThvAszuyh2EEw3/58b8aXBu1P7/wiyEz7iakzvUi&#10;lBpGs45ev3z16uTxT1DG5GxhA4QbVUDYem6+Jq5Qc+7oyvGJaFqpM9EMGdatL8z9/vvfXLx4uTte&#10;YHasKQUzLYCytZmnygWu/vDbzz75dHtIAMOR1XZzEISco2/z5f0Hd3YtHjh66ATrQ1QpblbhxF7g&#10;SN19AK5Qe+9ecFvSJmhnvEMEGIM81xh99903H138qs5gpbkmSTe3Nalgwnzb094PP1779ONfgwKZ&#10;8UOYvAZxbyJGhD/erT1aX3t75MA5DKXu5SwV0oSoaJXavPv0+rO1h9D84sFP9u86guBz09a0g30T&#10;KbM2+P7e1fNnzi5MlnB6mfGYiR5iSxOZJp9w/fr1Tz/7DHnBixbGixRJSa7Ozb569wKM8BMnTmEu&#10;jeArhqIkMgWHR374+BElRnv37k2BgRPhjPjj6M31b72+sr7x/teX/h5cI4/po+3ODINQmBzax4Ma&#10;1jdv/nj9l5f+Bg1pg4aib6TWysPm7Ks3j0A2PXLwFMMb8VohhIC+xiPmiGTduvf9gQP7ltt70WZ2&#10;ZP2lvze7DX9euHhuC09GVaLSwC0k2LS2/fz6nSvY3pX53Z8c+WqyyWGLHQjO93TEQfXR07u96cax&#10;o6dqwwUiG570DDNjC0CbGt29f2f/nqNLC7vtqvI0Cxc7m4/3G+3J1e+/++j8l8z7t1ko8mLxC80z&#10;QJaO36Fdz53+JB3qpsLxXfEJ643Jy41nzC/ft/fAmb3ntsHuS18pXlZwvrZr8zPf3v4aXKFdtV1Y&#10;W8fMNmYHw3WRcbGojZmr3/8R/ERgu+zG4QjHDzE3QrnbwNpvPH3xFHw6BxXSyJGFphTHkxK4QohP&#10;0a7QFE+ATRcDoT2+8vj37zc3f/XJ/2lv8xBTiqxEt8USpfQBV2h7E62nOhFDoX/tx+9evnrCnTbX&#10;me7P7s0LKIjjHb98o7d+YM9Jws1orMSZwIhG2fPPrWcvbu/dt2ehjU01TZEKMEIFnnSB0Lv245/O&#10;nj3bae4C3xZGpc5P8L/kZPujtbv3frh8+fJ0wkA0/XLr4TmEtafroxf3H909sPfYvuVDoI/bxxYs&#10;A2ZWFL/8x5s/7Fk+sGt5j5gLKi1meSCgHdJneNpXrnx76eLnUJrBURtM05zrGvMcjJoLtfdTcIUe&#10;g1fXXwf8TT/Vqok0RDB77MnbB2RN8csBttNq1/Q4Efh6d+bJq1tb09eohm796HLnAFaQJFt6FmF5&#10;HfebD8UuHa0b/ceapamCmX6c3ElA9u7d/1FEugFdp0wmwnm0r0lnqzHHVHw03dGjR1BAUM+KPaf8&#10;swccgmdv3bqpXz4/D6BaTn+ExLeanaXWwvT2/X/hfL5n6Uwdv5xpJGY3Eneky8TJB2uPnz29eOpz&#10;tHMGebA5VuzT4YNdefzkLvc6sOdUWrJshopf3hB8qFMD5/Lo0cOdxjJ5OYfO6t6krgMnslX7x9/+&#10;11/96lejXma2BFaJw+m0ubUxfYVfDopeZ27x1P7Lo3VzDJptG4GmzL18+PQhSu7gvgOZHEJlFOfi&#10;5Nc0BY2r+HAnTzPeW17n2ia3iKNw9gTIbfj113/86vO/AXLPMIUxDasgWA8B+I3B65cvXxw/eNb2&#10;baRa3mPOJU7v8Omre+u950cPnNzTOqnlCMrJNnrLqTWog8nVW1+fvYBD30WQ50YoeE/W7OqQpdeG&#10;nCo/+/gTYnkcimBNnpREBBacwMP6+ip3PX/uMm6E3XUcG9P5THiD1law95DGA3sOomZ5nGC+EOwB&#10;w25zbXh3bXN1POhcPPPFeJMWfWB8MBJ49lucvLbmR1euXv3qws8dd0skHefYognjOnPd2vvh63dv&#10;3+KXi/4Y9Ir4jbrmcAs3Jbja6SxYrpegRLrh/MEvx9M9AoTKzEED+qThSLRwxMY/qW9dv3OdYMa5&#10;M5eGq86yZbQEs7wJsUFGNv7d+zdr4n0eIY9Y2l9M13hIRn9Mnzx5jF+OjYThDA+xpyZDjO4gXCAm&#10;njx5Mn55xryUpiCV4mRc79+7c+uzM5or+lrBBN+1sA8bNtveWt96c//Vjzgch7vH9i8f7zP7O3Ex&#10;flIDibm6wYyrfbuPwp+MwuBuAIBTH0sAFn74Actx4UJt2LHL3vBF4W3XTE7zwYMHH3N+5ihtHCrJ&#10;admMAOHk9VvwPkeHDh9J1z/KznMITNic3368eu3Z6+fnTvy8U1+Z2QAEVyhQ8TWB65xstjpbV69+&#10;99HFL53Go2BD3741CY65I72uD3fy4Lmf1J/94eve5saRA2cyjQehUH8SJjJE2ZrcfHpl9+6lPY39&#10;2z3Ma5tKS5It4FM0u9Mrt7+ZdMYg8v78zN9N1glZ63NnGpOiSo3BrZs3P/v0czE7k9UrnlaJVIEU&#10;iMOyb99+woCkdI3zO/PIMR6E5K/f0ltdXABF2GknZFDQcEyn29hamy5uf/Pdt/CngyaTOTeuMTtu&#10;d1tb9dF3t/6Ij3vuwIWJqxV1BTl16qwYjxwGHvPK0sKhzEQq5yIj5GaG54aPX97de2D/Umuf4Mvb&#10;lOdxGGPwkU1rnJ9/87t/+OrLnwOiGgTh4vmJG4nuGI42iXqw49MtkxoTBhNT2AOtOrOrg+dPX99l&#10;C44cPDE/3jcHlJCnAUfVJCZSv3HjOuYzfrmNfWlPSZ8ifnl768r3Vz+98AvVUZ2hzsNOe8k6yckQ&#10;N3I4Wn38+Onlc1/h4eEVenJ2PjH8j/3devnmJqbs8IHL4ClyvGQnSaYQKSctcO/JrbXBywvnztc2&#10;u3NTmq09/aIeLIMB73N79OjJ9UuXQBE2z6XLaclv2+TYHGALa69evTl58hRVFT5HcQS4frBsn70A&#10;V6ixfx9+uS4saRTmjoPVRQQifvkV8D4ZElXfbqJN1od9WKXNlOSF6R9v/0N3qTXdqH107svBas2Z&#10;OWi00g/TmGwMXoEOe/LYx/jlEwJL2IK0C/OAoP0E77NxbNcJ9FVpi4z6Te9bt/aH739z4fz5+a1F&#10;UelYbn2W6h9iBxQOIm4/3vjjR6J9M9EFNrBv3fKGJsDWr+4/vLvY3XPkwHGGMXAu4pvOpVC3AISJ&#10;X36HLduzZ0+KTTicJbvdIMXcA74TnXPx3OcNpivicw8B3ibLhKoihoOS3vjxxx8/++Rv7CO0uID0&#10;ICDBbB2l9frlUPjwvjOKsMa0+OX17Vrv7tMb4+Ym3tXJXeeXO3sBriAe1cQvJ+bKZJq5wbX7P5w+&#10;fbYLivQcfnkv/RqME65T3EI9CbDHn35qLADlpXeeWnNr8+qzL9+93thcP37s5MyQUJT8jgDqlwdi&#10;Ft+getK0VGJTiPKwMoIaTzdvv3//9quzvwYmGWknngiukHiFkwHGalDr3bhx61eX/xYErKrnNn45&#10;+hOL+uLVfUqtjh46g8/mmEIia+O+bTvwaWfu1r2rBw8eaE0XgoNGRiD+noJBTcUE/jx37syon8ZH&#10;poabHuuCMD6zMLr16Bp+ebc2f3rXpf57yEq+j521lof2hYdP7wHsePjo8fpwYW5CzbdliomNj2ab&#10;A+KwB/ceX5jfBfHTRSo4qqMgGtPmwsyPP1wz7ibGMNEoM+3qc5BsiaDUgBV8fOrYJVF98I7GBJXn&#10;rV6rb62P3z58+3BpZfeRhWN4J87/rbeYzm49Px5nt/bd3W+OHj60UtuDXy5WdUM0IrK4kIWt+eHa&#10;10RwJmPH6BmxtBZFtU+6g7qJR8+fnEfnjG2qNiSd+Jec2pwjHopuAZspSD50Tjepp0HhNRZrN159&#10;Rxn+3335f93XOsy0tYRp9I7+7JcTPOJfgkdQEjfevPvgJmeFz/FCnNzEmMwulWda4Znhm7WHwA6c&#10;OnoJQ6HPp06wDCjVuHiH33m66hxICSQiKdq4Ft0i+eGV678jYLbY3EelBZqSSqDEplSsg/HG3fs/&#10;XDon3ifalyQnV2Q9o5n+87X7d+7dPH74zNF9p+D+gnypURFrkJ0YXbt37eC+w7sXCA2mIthsPq4n&#10;c3NFh7p67buL57/gRgQjNyebHJ1RuPh3qMXnA9Tpk5+d/hUaIF3htBm3rPtJBcLD93cxMxf2Xiqw&#10;9kgWaQ9iveOZ/vUHf3q7epey91//7H9eqoFuyEZhvdON4eiN0T9/+w+ffg489VLbebdGg+jz5n1E&#10;Bvyfe/evXwLvc5txzt1UlaRRU+C6OeJwrOPIgSNe0Hi5rXCluJmP3bj9w+HDhxic7NHKtB/g0tCB&#10;Na//4cr/Mh72/v7n/7dAbyZznytbczAzed1//Pzly09P/Ix9pL1Fnx1JwTZrJyb3X9zi4Hx079mU&#10;7KQCUr+JBJWFQNdufXPs2JHF9oojHxw1pe/tJAqPkXP/+PV//eWXv67POIkSH4DkE08LuObr4cPr&#10;938gQbFn8cAXZ/6msW2MEw2dMgtL+B6/eoT9O7QHFEwgHsaYnFIiif/OdKor142tMhI4c2HEr0kR&#10;Gh4tzvjmt1e+/tWnf+fcooSf7Kz2YTHw26+Hz589f3LxxKfOluYsJZy4xSrAhj96f+fe3e/PnDp3&#10;ctcnAYcCiAEG4pwtoeHtb27+/sy5c81ZDjbthnUutFQD4ATeJ1W9wx9vff3puY+nRPMDtcgPGecU&#10;QG+t9VdfPX9x7tR5iBJwBNk9iK2QYvD0+RPmWB/cc8RMPDYI7HQOVcz+men9/sf/tTfq1aa7v/rk&#10;b1qz3YXaPKc4HHdK4jZn+r3Z1e+v/fDry38XnCahtk0dVFQaP9t8RMD8s2NftGbm+47X0tVNOlvF&#10;8JhjT7tzYDcwY4pSeiyLdBBPGYJsevLk6aXG0cxjVvEFBcUs4W/+9M88wy8/+w9gm/GGow05QqQi&#10;kGPnu/U3xMuPHj2q15a6E/WpoReuP3n87CFg3nt37TPP5mv65UaiMnccnLYL5y+l6TjYjRkRoNcD&#10;CO7W24f373119iv4ltPmxmi43NzTH/dgiscb976/83uOImf2Xjx75OMZwyTWwuTKXH9E0HFhsXt4&#10;1wkMSeEHwNgpxmEWO7vzNXt68tRycz8OFs6dAdLMj+D2BJNu3bgNGihua8YIpiCTq2qTADZ+BUTS&#10;0cPHbSBLKw1fpAxtMLN+4+nvX7x++vGFv9vTOoQm4uDLiQWPlBx/f2u9UR9d+eHby5e+wHIwyNkD&#10;xLbIsmKElyd9+PDj019kMOi/0p9Q6c27+7SCHD98wZyoIR1Y2nFvTFkBE/H7h38k6nG0cywDQBmu&#10;YtP/1nSTjOVvf/jHjdk1sg3/5Yv/y7wbJyFK5VLpf/BJL36SB7eWgsRTStqsx3j57iWpg0MHDjtM&#10;MLWBpZC6DHu7ce+W8XJ0jusX7g0Nh7+5Nl5jLtS3N7759PxXTBrOKL4oXwdazaxN13733f9YXJz/&#10;6swvOzPLVdkv+aXMSIUOz18/gFOP7j+XykDnC9KapS1LSd71B9+C97mrcSgaSdVqaaCxsQnuwD99&#10;87//7ItfJAZvyUo6ggzB4hwMt/oP7t+4cO7ChOm4hLxImXnNxmBm8ODVNXwFjhUnD585v/dT7JrV&#10;D2mLQ5DZ4uu3bxw7epQJx2g5/ePSQmi2YtqbvMOd+uwyuMXkpQGu77fmFqjeFk5ndtwbvH386Okn&#10;534BNSkXstohE8fTlDB69uo6auTEwU8zTl7ZjEhO+9N14+Ubz8+ePnewQzCYVE+Se+gMtbdFd3/8&#10;+h+/+PIzfWZHTPpjUYgp8jHx0VevXp8+ddZ5LFUtrRl27QQYri9fEHfZt3ufs4exxY7/gv8XUGWj&#10;md6Vm99ePnVuqbGCtsWXBJrI/D1ldTPr//Dd/xueXZhd/vLir2vTBccCpgomLadbb9YeEQw4d+JL&#10;eBs1on+tzjY1RpnHrZc/4vUe33U6gx0d8VGK4BPUnP72+j9dvHhxZWY3uhfrhhmBgFTqARmI0bhx&#10;408XiYnMLAeb02k26AF4frX/5Nbd6wf3njx24CSD5zDUJp29o4UBEPTB03vEH/Yu77MhUg/Kpm0r&#10;grY3mrXJlR+vnD/3GSPemRJDLbVtktxMfEdG3ayyp199/Pf6thmUg6mFe4tf8Xrt3ura2zNHQfu2&#10;RpY3qf4mdDeZ6d19ce3Osx85M3927CvUTnibuEhyo3OkHgbX7l0h5r2wtbjQXN7c6jfqptEIyw2n&#10;+uW3bt365NInFE+DbcczsKQURhhNfbn6amNz49ih4xkZmUEegkMbXuJhHz55QKp8z649UZ6O67Fe&#10;FJC4mc1/vv5f+4Pef/zsv3RnkVN8G9gcT48PgQk32phZJUj/Nxf/znJ3WxDVxukosOrp0ctbJNpO&#10;HTrv4CymoFjPVqB8oO721Qff7CdEPw8Y8L/x98T7/MPX/+OTTz9q1Bz/n3I1HgW4kq03o8dfX/s9&#10;T71vYd8vz/+9o2NnKIZR1raIl8/WH7y6P5j2Du/nSUnvY99tbcIo4pWB9Hrr/g1So0uLu3MYIIZr&#10;eJL1UMqBq/P1t1//8vO/y/ntAz6u1g252Oi/IFt+5uSljGPXgQH3nd42qAjC6PUn14iXf3QI6x+c&#10;AYTCQi7bQCHUt/e+Jg+8e24v+oaiexoyx5PNzhxgtDzU+Mq1P8K9jdpKSuTypMQurOmc9PFdH967&#10;cOaCRSOiyhj0kacySwibSKJg/579umtECAG0Gm9xJNie7f/+wT+9evvuy8v/ZW/rkDEGC/VKBrqK&#10;lxvSj/Eu08qYWUv3gSOFOXUhOewiIWGhJeBRwrgUHc0wnn2hMbvQnPHXv2cYuj4PHDJlAHX/Sa0F&#10;v2zYYrfmW7w4Jo05iwNH9eAyaYhWbak1i+fKFbqTYY2UC7qpxbdml+amIAV05mcWOtsdjoAUrs+N&#10;QJ9fXphdaky6tUm7U1tqby90a8vEFWa3SDZ40zkxuhl+Cd7HCv/ELZ5ut4abqLSldm2FogzA5Hm9&#10;5VLR6WDW4OCCusx0/aVWbZnfWQHYKQYE3QAPqTsDuguvzAKaA6otNaye5lmkoZ0JRW0dYY/VQaDu&#10;LbZqPHUgHqDDoNaZWex6I9bDLXgdrJalzuwSbt9Wn5DcQqcGyALj6Av1FjqzK7Mz3a1hc9xns9vd&#10;2i7d+tkVrgZN+C/0HGwgNBQGghax0NJ9xAXPRswszBLDqkNV6cyaecD88k/q6zvTSRsyokzbs4vc&#10;Bd+dZ+eyrIcAzOwU1KQFAjYSf2aRolxIlCWJSD836dS2IWy7O8vW8HTcEQqzKrayjtCTKuFFsevB&#10;gJrptF1qhzQxcTLC1K1pl31sc/3tNidjCsA6rBahYl7tiFmkIEOBHbAchpmnsLw1s4x1g1XIdkCH&#10;xizPzlYu8vV5iDzLIy9ubsD3LbaJzeIKPI5P5MPO17bI28GrrFD+bEznm2E/uhvGffJWzSm2YMqm&#10;yHW8CH34JK4t/53b6hApYJvgSTaUjzVqEJmPQZD5zfd4FdT1sNGLTcnVYYtZm4y9SbqRXQbIg89T&#10;ligPlJ2d256fJQi0DRRiszuzMF+Hu+a7Nf+LmaEybTpAQzSgzKL8wI26hLV46tbscmdmF9zL3VkD&#10;zAl7z05cLVdzzfVlgNVmp7BoCyljtaEA61lpzeye4GmQgFEQyiPwCxGqBSNNUCbrl0nmEPPsuGy/&#10;1awN6Zxnl0GdhHq+yFuRmvnxZm1rE9fEf7IpMAyyM1/b1cm701ET/mQZXJmd0jGVHxQo/KoRURiA&#10;kHIXlgQrQiL1ALuw3RxugMPK1x06vtLcRfplvgFXtKlA4gA1O2w0JmBUdDsyjCzNd6M6FmDdmW1e&#10;Qb4W27UlDp7dxi7c9/qETy4O1sBbX+bDnelye4bfRdiPFTbYXBIjfSod2kgBaV+u39pma1gVhJrn&#10;QVAs3IvPs1mF7ZEd5GVuq10fdetDnxTl1p5bIJ60gPRtN5fqu7nF5rsx11yo5XazPj6/aIPuzHJ9&#10;q4NcRC3In9mv8gv95ydDckfcFOPK7dw4wurtzKRnC8b08eKiIVzbDDgH9sg9Qp8EGqKG8y90hTqK&#10;+oTF2ra6pQgCNRLIGnLqfmVrQnYWtuSTbrWyp/IPF4Sd+ADbCvVgaSo10AAUWPJPdpkFIK283kFb&#10;ThubbyGTq0Vpw1Hwf3cWRl1A4fCt+pZaFKUa7oKw3o4/4MPZifeNgoJz/kyHCFR32KMyWVYvv+xI&#10;e1aRZJEWAg9wvmiXgbWW0fy8NT+HsMyD6zE7qo03tti1BV6Z5b4iT1UYLpwmCItvNXCheJDu7Iqk&#10;2JZt5md2N6YL4w0sP+Xe0UhTCCUbo5aLntlcpRZqkWeE9xbmdnM+79ZWcpElNSQlVMoLFGPZOdh7&#10;6wyYA48d/newPW8RF2cUN5vY7c7OE83c7mOc9kfGUQhqoSKtocw8anBuyrNjBbwyv1HL8PPS7HZ7&#10;Zktj15pFb7hZ/DdEXm5MF0e9WX7ZiFCey6pAOFVxI3iJ7HiOAXTnyWOsJNPoZQmC+uQSsV88Ajdy&#10;Pa6WneU60rzmrqFz5CWFYlbt3azx9yLaVVMbq8c/tbBI1uwyZlp5b6xMs+M+Atpsij7H4OIMrMAV&#10;6dXSRHJx6MDyYohXKFyCAyekNiPOiLzMUMP8YRxZ/OL2qG20zc1a9pVtLIgGaLG225AqxU59ilLh&#10;InK0u5DTts8bica7IcU1w+e5Jgzv40BDLhV9u8RlW+rP+ZrXXFyoswsLlrWMW+Q6a9Q6bmFoYML8&#10;AqyGeZ2Zn59ZGrwbtbYptl+BK1ALc9stroYUoNXxKPoaLw5/LA/tgbDgG7CnEf/+3PYA3DsVI8Th&#10;XXRjG7FiFyYd6sFwfuowPByLx+Jb6pYYGizmlBehHt6tD1XrAPaHnwAlt8ekvblRp9tY1lHhKcKl&#10;sXSL9blFHABYS3+gpiEuii7KeR77jvNTfIx/7e/5Lo/DQ+FcoQG4AroxbAxY20pzDhPpoPrENQIC&#10;GF8IGZmSCx6DnYcLq1rDdUaEi5izifL2uAWrsDw+jJsk2SNfyDuLRFkVeSmM/cH/jBfUIXhf9Am7&#10;H6p2u3PoYYxma25Yb2EdfDQ1p8wcddqVaTu8WxvCD5323OJSazcO1fzc7kgcn1/sv9vCJevOIO8I&#10;BcRfbuuhoco6OL1jZc3lRV8hsJhFjQ4f4DHxSbiCvypenIp5IzJpk3IsLxXLmZeT1usS3ODHsQJW&#10;3Vv2lwBYC3UvFBZ6JOAmmddoeDWpbsc5275oqQnHHIGeMuOBmLHV8zZRJwrjdEDP7skNW/Jtm5w9&#10;DJlXGsSidIQmCYnLzMgt065GaDIZkvsmohakNBvRaTUm9GP01LRxVp6OHf5pgYgvpSsm08gSG2RV&#10;VAnZrCUwexlSQqTC/kai/4GKYVZL+pYzRsUUTRotiM1aYmo7YrLbJW9uzKBqJrCxnuSyjy8dElcJ&#10;dcyLFjIZYPMiCVdwdOMBPfoYiE8DVYIQ1B36GaOSthfzX5LTtLlKJZda5mdYumN3gQCcVI4ImiWW&#10;Y+nSCQ1tBCdHNwiksHtROqf5o/ol9GshBBd0axJWKY1huU7anakJsmHJunGrMOCYMpnWZC3pJQjr&#10;TE4pmaWSYSskpbgpo55KZ2yanzNiN69k0Es6aWxzcuyCXYG8mQ54LiuRWRDxC4eac9xMaxNnnTqN&#10;HxyBqtlOkJd7cZG0HRohLxPsC9dlu+1VpgPCcSOZLJcdSc9tYTbRBOyRZOXp/nU703ieg7r9Ibap&#10;QHmjI5Ys2CRTppjAM96l9O1kKjC7D6sk+koM1Y4sW4n8Oh6DKyytLD4ItTBuX5UYUvASppDPtZN0&#10;LnBYNYyT+5YoBo33MIYyGvr44PY0Vk3UBjSMf9voa0mlgm22K0FHhM5ZRKUpxbXlN2230iq9VRaW&#10;kTIvuya7VlvJnqS3vkAZqReE+rPmg6d2NrICVfgz3WJ/3mJXa38OTCXulY0Udvvk7vxL4gPtRryJ&#10;34o5JaMVsyZhnPxapoYrkol/mtm1tZsCSMq7aLkxY24Uwkew097ZtNYQEVww1q9GQJqmrjC7VlhF&#10;3k7nsBSQ8gmq+U9rhyNlVmxIOctobUOWZwxIIaQheCYqjzNAOI9GxImw03Cc8r30g/HZDOLITGs7&#10;9x1DqDA5zirtjo60cGK9mtjS26I/uXumuFf6UzogaIUDZU5LnF0Gy6aE0jYtecA5InazpL83m+v+&#10;5otRR1bTGVENf7q/XACdvEVhslXICo69VUY6I1YmnYh/l32hzMGLlFqenTui6JBxu5qhQHomEZ8W&#10;6EXiFPItJ/CxO3YyRY4UC2ZUbI4JcOUx1TgQkCLRqmOmapqq6BD+lDkLf0aghJKQyeFn9YkaGIIW&#10;4eIusT7R58FnKPMz7cWyLCVwAWp1tJONqOWped3fGrllIZYUqEw8CUc5xk8xz9Wiygxu5bf6eiSx&#10;ehzuS3++doQMYTYrvOqcFZWeSpXVkvdLV6otjjyRlVJZMEA5icPb5DlCaW/3qX6p7IgAuRnKUjQb&#10;yw6FU2+uQNGtFDvriP6U4tsTFqURIxXtpLpAeWJKSlLVLUh/ILxpmWLKEbTFxdRGTdlfGvbm+jxa&#10;7mVbXqFwpdDYF1GQlEKrj+0z0jRkLld2FqpbGx/VBINZWFLAXRNDpLrHeeFCNJSYoFpaDA771WFp&#10;mxjzXNl3R9/J4ras+1xob9V4NCGfRInFBBgxJDmW4bLujggyikZmlVC1Am8LbBSuTLMuGsDNsmey&#10;TKx3TEZwvovpKUoysJpxKrx19rpY9rIFVqZo9ao5ftpQm20ym7gkf7w/f2ZrYt+hD3tKs24GBMj5&#10;NrraN5uULqUwPFTYz/SC/asKnLbSOVSOWY1ms1tQ2qoJLUa23Z2bo/zRQVMiR/Khq60GIlCiI7kw&#10;KGkQdVKS1sc6DCQrzFMcElnIySJ6a2Zc9Mbs8I8j9Nf8veJgFO1aESd/25Pphkp8ahM+OEiqjnR9&#10;U25Em6tOReo0kkFHWCyEMEAetyp2R7IXv6jQkHuxHYV60Rga5R0/RzDRNNA6B65wUVqX4UFH96k3&#10;MhkrdSEZP57pP/acy5DaEXbR+HoMdx6q+BshQnzL3Kt4Pj6yHpGrDUhLoUP6SOWiOBhFTjMkIlUT&#10;dpIrQOUn3SaybhzaamLSB9/cAmd3IVhuNVNXBFf8m2kHTM0AZ4cULUpPIDT696xyw1sfU2FbM2JM&#10;QJtf/6B0oE1AgHPiLOl4dBYwJVQdEe6GP7aM+zWmTFZo0ak9MyRIyNfnZkd8nhN0m9RLDV3G+QLi&#10;US5MKdlQULUOtKE8SeSx7Vk6Egjk84u2429KS+hVp5xgwBpcCd0ehNeIQkwJGFJCOK5NCJP2q3f9&#10;DFm7QY2bMjYBS8If1L7XKGGkDNEjMOvhn80ZavNZMEsijz+2GHhm3J7dApaqKxI41Ytb801o5FOX&#10;3xrVk5x2t5ENarj9rytxqX1qeHheuJXDBwVjxlICkgZZJCB3tyKCNQ+aHBWJ6vhhqtr5lv/1XVsV&#10;+tCHK/NPqqpJd3IFTnwQtl2bQNhOA73PHSECbXd8sfxKh66gwOgLu/ygP1+kVhn7RkyVqsaWPR1b&#10;TRpEoX+iu+waBPFj/NYIIhFb4DOsFmed6iiKfPkjz8hTWzhELZM1RdNZmpuoiaK2FzZ3noB/2BXL&#10;7K0BAAi8CDXgk1adjANEhmUhC1kYWYXHlw5+YIu/65S/my7hFtQyel94icfB7Iua6Dw+jmosRlKL&#10;+wK/TfkWIVafmhvBKlCDtlx+eXCP2Eakcb7cbkrpfEDbPGknZEnEymhnhgiUXSPfiCuFQgN22etv&#10;97mRG7q1CaFIabrgcKzxXspqVZPZaJ4R+ocV2S/+pgPHFx0oxAC+zZAo0zxok+MV3vJdqEedt2Sc&#10;tfqVmmaS8RMhOiAL+05cnfT4zLCFLMgDYzbdzQp/lt1H7ngFtieQxdiAD8zpH9BBykBAeLXIyyg4&#10;iuyj8jizvdmBiwxUUuvKExla5HaKsALOXg9kTm4XzuS/UAMpdvtmlGJXy7Z6nNuitCtnTrFq4jGQ&#10;P55wPRGJVGc6AdFW2hamjpbRnBzyLOfUP9Xdk6kcClS8MI8aZjwVOniYPkt3DTqwAHahzpYh73Dd&#10;DDsFq8vwPrLRAgp1YD+Uhn9MZgZsBP2F4+kmlQYZhcHMPhmGd/kWWT84Ew2QPR2pyuBG74sS2EYc&#10;FIooBx6fh6WviO/W2Z05dmq7Qa+7wyKw5HCRUgA7QQvOo+KD11GMEF9GRW0W1eSGRi7YOLbPkLj6&#10;c4jYikXhfORtZiYJgA65PCUxbgIrxYMHG5N+ETIFBYCKXAmMDT9kzerkSBN/FK0CcYjTVvzJQ9Gr&#10;SrtVBM0PQMDwKh8re+qTSnC1PZe10GK8WfQP6iI6MEzOt8huqDzHfAvObxLlExllhEAZZoyig694&#10;OswEWusn+ZMXZewwORuBwuReLIm9RtUg+ExvcyXs1zaJKrabfEpqU4Ef7Njsq79mf4OBFtugy7w+&#10;gysZWKazLDNgX6Y1xLDihwkcQueeLTC+SFFMtBmabUBLOyKjnuGC6oS++NiaKhlPnpcDNRkQTaB2&#10;WEJUmzHJC74LedvRumpgvoUg8y0MATwGiZrsmnpVqfkLe4q41bcxT7w7mCVIGN2COeO/qDKZM6lM&#10;6OkytFxFMGUnhaJkmrgI10SI4Ng52ACFb2aTNbuh6EAtFGtGkSILvSi6IRS2Ulp+UMZdm/Z0WDi/&#10;Y9IW2xELjkJ28okwtsWecjsUlNeEdeUHWUIjOzuq7KkTP2QkrqyghTnhDaBB8eX9lq+z2gldCwQ2&#10;VS9TtqCsZxA9jGL3b+3CdFh2gU1Bzarzt4mfO0QL1UG9AGF5pQ/BZKm0A0ETBBCt1WZiAioF4uAo&#10;8ch9eDgMie4lu+TzFsui+uXK1E/Dflh2et9UFEwGQJ+UX4dswPxaDb7YnDSa+F8UESv+5YmYbcGl&#10;4ggpcZXXxK6ZxKEMmjaVCVkJtibanuvLfhZey6L5J+MzfEX+RF9RwFZ0mvxgqoXqX3fBNgWrrkWn&#10;wzTgyShK2QUowB9cX8WF8oekRv4nTXIiAnwYwmTLdHWsAZWBuSwsGpPxE/4e/Anbl2cx9SOryIGi&#10;mge8NIoaf5d0nl8HUBe/i8pJxZ9fPEsF3D57yAX+SphBA4QG4I84G0w9LtutVyP1TIIUB0mGLy6f&#10;WzMzJI0CI6FY+G70NqYB4kMHLAv9AWx6poWhtOF8bopBwp9sUEWDZZrwGV0IfRJJR61ZtCX20dtx&#10;taI8yzMiGllAjGOUZ5yQAbxaFswnfRZ8g/iT0B9O9i18ec7IznbNUckD00//6K9nUm6qRJ1KXQa3&#10;c8R1PDXfY2YFzDuiUpL5vUyyygHYQ2EJvxohsZGAM5sTRa04zTnRoZxoQls4BHrMEFLj40YrRakz&#10;IJgYrY3KDOd1Gi/nFqxvzQ+mRI/pr5Q/0niamyQUWE6DqWh06hIXyLCsnSxA5k5UZdKWHqZDNtHx&#10;PL4Hpkw6plbH2bKemBjxksYlD9bVwniLiaB+ITWBnLl4GhvHCCUzX2Y4ommgxFr8j2ejRJRykA2Y&#10;pST13VJ2ZfWvS6bb1eY2LUSA6JxXnV6oXIcAWxqPPVAlIG7gIGtOVIaTbYH600UJNp8PIv0FtXKd&#10;CQEndFRmBKWY1hZrJ9mWqF6Zo2lsw6m4lhU69BG9IzXzmQyAzYh5T9pMiKavMvsSxCzTGiWYy+MI&#10;GOEoLDfApbgpztiXxpw7M1w0n/SInlG4ul2e0JmO7jhWq84Cclm2LGdcR3/RtOGUcduOCp6GuNZV&#10;uXzG5flcmaaVPfXBSgqBg351/syC8rEEqVnAAB7zkbMpzlkKp0goIKYFcC3v+orTurOhhm04+vqZ&#10;3CtxpTLSWvkyOsJSBe6qEMBK7KQsI9NTnci/M91qhz5hY6lWhpmKjZBNTiS9QLsx52EgdGiqCZlO&#10;m/uGYdIhW+TlA39mPcHodFqRE+ctRUubT1mPd45Qyk35YiAqsm1FehyuKloh84INVCq+lqeSqgoH&#10;6te4VCNzhdQlsZBR8naSIBdBFEgJt3tV7mWMxKgPtE32qQQ3k3zKBDt+oDu/IlmmQLngPsA/sp/D&#10;dTOi2LUadJAkkqFickU46Mpx2l1w0At4wbBR2M/7JLumcJQBMWX0Y7mFhCncG4bPLkyZteFgdB8j&#10;0u1N7W/zarwuMkEKUwUtTh23HQWBgWd6j1PfeQaHBvuUDtv20x5SzPzBXjJGyfiVSFtRIIASOB3H&#10;HFMiOQp83hLPwAZOZpQ7McsAoA+bwLAJhMIzTiT2mtnfjE8pvK/OsRk5LUI7PwkWpm2l7IVvmZz0&#10;fQW87DIjmGEk+IH9dVZvFlMu4SvEgxx1J4miE3j+clPW7vLC4HKsm+UfRsRgKzrN0L3/f/jTWeIu&#10;XSJkTwQRiK4wLO1VrP/OIxR74s0dNO7gc+dAh5ey42XTIxhlgLYGzdxLFFFmJWb3lcHC1GGSgsWQ&#10;e0erp1M5j4au8IbsiDTFM6JsmMN1ArFlzrhSk9WKlC36d7S9l8tDSSKz0w5Lt+e4QAzKD2Wice5i&#10;2LSol4JXUpRc0BacWem+uKtyvr2xjuYoEpesmxMsuGcZvRYNkNkdGc0sIgXGS56p7oWUEFw3rEnJ&#10;gaOebSjMF11vHj+oydzRm7q4WPDktDOM208j/lzWbxQ1FX0VMaEvyNnmO/bUQZpRHe4J78KfKt6K&#10;4QsDSwdCoTyhA/11YUK0os3yWMlmpNXYCaXR+SX+bWhedYp0bzIRXRnksOV/bVp0LrvhHKazoFaY&#10;0C9rKmXZaiXTUntdDVmhUD5N6qEtr+vF0Iho6NZhupkTWYywrDIkCcJlIyqqxLQB5hIGHITPiBr0&#10;UoUfHOAQ3cSygXHABrlAY9xKc9IDMqRnyjJp3j2r+DPsykOBXGBJebmP8xEz3w+TESOOHoPC6WIz&#10;Glz8EBkpUokYctPyUpkKWJSImxvlAAV37PK/9fcUw1CskL1ckBfJAyflLo5XRNALIRHFBeAVJ9Mw&#10;qL20wDkoPw5ApACtoXOFJsyA8HgWhQMNgSs1BbWlGLXkVz8sCw70twhF0TySzCfBNKEaYIYQ09KL&#10;KGS8AC0an2euDtxiG6lqK7pd1uUt704KNDtcwH0jG5GdYkgKCEpxoSuZ8i1dF0W0siOaB9/12o6A&#10;zMR6dLaq3yuWMpBK2BNJ8F878xNtqeTHMdkm84rOd/qSXOpQ8Bg7pqx0TCL5O59fRmsyymp+OmWE&#10;HwchCrLnZ6mkobjLiDvvcm5dmE47vMsgkxmqtxOVr88t8MUJUTZKlPgAld+z86Z0KBulDomCwm0m&#10;ZlAMR2Whb1GTxGe2KR2r0zRJ7T/XoVic//KbK5NinZu3P4eyS2JbjSW+7mdm80kqevnvHOv0W9zR&#10;1wkZz3E7RgeXP0gOcCn+4C0/zB+sh4vv3LHL12ktqlksVRbAZ/z6TPkW09RY9gyf9zdrI68OHSRR&#10;vb5o+1qINvWLhjC8xSxTqxj1CEmrx3El1BH6RIshDt3B9GbNQ4eyeF4305h/jjkc2oW9wI385UXG&#10;/7BNlK2zVD/p43DHqa+TX3KdvCg93U1epMeFu/Bd5iH6ef7Jgxfi1/gWXzGR0iUjF5LOt7p7tme7&#10;3NSWJ0rxauymF/Qr0zarZQusyuUzPMIs70IWP8mlZrkIjDTtzHIvaJttqkGWsIEswR2dsQOt3KPc&#10;3dcbzRVf8QEhONeH2fKBwglSg1/3OjUaENm3WBJ0YNfCY7m4W8DdeV7+uQA1qt2Uf7gCLMSvLDeh&#10;YLS1S7r5XZsTcmtSOfO8xbfcHZ5Fxua++QCr3blvmBkaMroWvuLzhQiM1oIg7h1USkdj5IKm77Ac&#10;v43GcmHsGWoTnVQahoFPHJRJLit76k0RVzkcCkfKGDfmHcNvil5++Tq/3EVSyMByLEk5X+TD9foK&#10;zJaN8wMRJXnP3ZFd5dht2omQbungAopczLpavlLJONcnw8WoqcyttSKJu6A4MuPdX17Mr2rFSYAO&#10;PqNhjM+bJ6T+lXej86Q/aUwn5eLaJd9Ozxwj83h8n11qdKdwTo09gg7hfEYjqEAqRp2rL9KmKL9J&#10;disa8/ihttqJT/I39bWyXDSMAisnR+Iq4te415IPPtfeojyX2VvU/tKzEVGCMtBqApcipzZsuJgt&#10;skEUNdajFioNwH25hdsqif6K/lTKlLUFtpLFZFtTOCYOKR1p/EF9ELxnihViBkfASg0rUGgQRQXV&#10;eTTuQmSbFbLL7imMNJnyYcUtks4esX3KRWHO/IalKwZGOYRjG4tb09aYvG4ERIHlYwylmna2SBjM&#10;wUhcvzxjkQjJC2/U0HK1hYnMwLfUjWEbeBKKqRDyx0/zJ9+CUNLKpUYW0Ejc1M0CtA+hkPfmII4y&#10;3qVGL+61wyicA0TKd5ZXzNZZeSeJkg2mEsAyLraGi/MBNKei6oIxKCoE6SAb2Bfug6Cv+O+E4tTG&#10;0tR3o+F9IvbCbSrk5buQ2sfxLfpkir5V1UQllgfvwJmhP08R66A17Kic2WsfDbBVhSgfrv5g12yW&#10;qC/lkVmkRCiaFuKXS4UDkXqI7O7wOnIa86RCqHg48yu8L08xB8Wio8j+mgsxaTqL6qC2uIFqXYSr&#10;GQgVE5PMbq6MdnJbfa55BktU/OBbKHOmeWoxdQDccQkS5Rl76mdiait7CmOUPVUvWSQ1Ox/+LKyS&#10;J4pYIZvoIi1IpFLTD4PtGDKXBEmnTMeSsWPKpTzqKN91qXydyapcsK5N4WO4HLZ7sWsKbPmKCy63&#10;hgHYTZSV+6LHUvbLLcNM6K6U3Ynem0cF+bCKGDqTu8ASciPuhzsL9eagtr4En9EnmZ0fbzNTtTNb&#10;18iqPyveLqSQhlt4R8jUDk/yyOFVkLCI7aPcYqztNMDmKkfwMFpoSDrKgYAuJsaleCNsNPrNja6I&#10;Y6XMPHaKi9iWg1RGf8IScYrUqJpLN6XyW+qNZS771/SVX2dVIYKU0SgzDzneBerIAfWOSbf2RCAM&#10;anBSf6QrawFyTvCC0KrQdCklL76EZghOY4XMTWmEf3RRpFIxTzsbh6eESVWy9EVhSzRSJW6seb5W&#10;1yLEkBWd3JpsYcrxMWB1Zdnpo/gh+J+sP3xlgZ6bYpNrxRtxP+qNJcvo5EwWw68+UobSgHpQPBZ3&#10;Tf75wDMRTwyx3BsqRXZwEnA2nDQfMNrq9Ko3Xn7/4keMX4/DeZX6l6bVc46wIF+TNI2pXs5f/EJV&#10;cgG0AG8BYUN8h+MWc8n85e8BTDhpjHiXiRwCRjCtiMA3OQyOtfWtepdkHtM+iW7RFU4QRpgsCpoY&#10;djGujZAmnH7+3uLoYrURV7B5nMN2CyXfsjt7vD2gq3qw3RNAhxiF9tq+ueEssZdN+p0HDMZijOW0&#10;P9ge9kH6YxZeh0wno4z4uzeYbLIkJ+8yGJWx5M0JU1f5PD3L4vsQv0hZMf+k8xfRQPfyaKSryBwx&#10;e5rv0rnPiBj8gfr8XHO+zvWB+/LxubIBCqIJ/eF0E09vNN3sTTaIDPAuY6EdBjcLrNSQ+R9z8+TV&#10;/NuUPA87ywyrXn+mz0NtzTEJNiSd9niRVzbHa5CLNUNVxtjxpAyyJMfKF6ldCtgBB7AR/jxXZuwA&#10;84wF/RL3iz+yC6x5dlCft1s8++IWGF5njJKkHsGf8JhE4EQ3J2QAO7s1x5Py+RFPysWhHoMdWDMv&#10;DqabfHhzvME6613SbNDcs68lpdv98YQH6cEwcBFD07aYgcl3AQLwM5xlmbjOpYa4T1B4kjX4Vg22&#10;YWc3N7Y3eFcuqgGyx8DVMfvo44sHxJb3huRJF2hCh+Y9z+TCWkETImQDKAZxJnUICKxXfwgzBECU&#10;Z+TzPBpjv7ebzMSFe6k7Jswi6BIBAh6K0RZsN98NSBbzDk1NcjDnOpvTPheHgEwxh7WgIY8Ps7E2&#10;tmMws7HdHKMcIDjrH/OBCY+Qv+WWwZRsJlTl9W2WZJ9E0L/cIOZUop1o54FuA1KTlrJIEHieL243&#10;tpj762LY6IiDxZngjMA8vAv3smsuVTRWSO0zsjZ/+9PWVo0O2B3BDOAU+6688Dc7Dg/k0ZhEB64a&#10;IREearjBOBF6gDvkR138WNyWMVzHJ1neEDxfxZkbsS/MNwMWlFnEY77IHWGn4sNAn4GbuNbfXh1s&#10;v4cZNqfvmT6Bgh3NbfDP4cwag8lHs2gJUk798UwPEWvNw8EEOvooHOiQWLE8Q2WfsE3Oy1Ky1BvZ&#10;TZbhoN7ZISOu2LhBdIiAo7PEqt0jprLIZm3W2uNxmNGLxuCOQ/eFD8CrPZrORttcc8Ow0XQDjoJd&#10;hzPIHeIPUg+5W7nLOQDsuOthh5QXhEJyIeDCvhjtGTPTxpAt2VUwiYx9sxdWRNq4wOMQupHPgeFQ&#10;ObjXlf7M1lT6MwdAJz4FakfFAv3hFosf50bMb+CQwlvEdDJCR9C43rTfh4CNCSWHON4oFqVMsSJg&#10;z8qRVvkTRQe/hUOoaO7BTtWezvS34fk54vCSC9LxAVgXsvBf/tmg2bgx4sNRI+gNKCznj5Hi2T5G&#10;DfFHd3EXNmiK+qqNpXatD+viNRVRQgvxIDKPypZXhvAnbvZP8ifCy4YyfaDA1XFTCUgVFBUMBEBn&#10;+o1F56uwRxQfoBZ29A+CPBAqRewVnr0onOgcg2V9Bz1xpqOsTcboIYz8ItcR1Q0+TGHDFvPg5fwe&#10;+jx7RKUTROv3p5uYflQrE72iMwcYrxgy2GbTc4pyinwBT6CIudecEYJ7wAGEkwvfNSoYIR1l49Ci&#10;MBInC+Y5qLVU6VxNNou+4u8eZ5zeZG1ja5V7sZ6yO0grf+vgNdXh2VNs0zDLU7W6WSyjrqXYnG5u&#10;bq/n4ob0+yxjlqEEDN5gSHV/e86RMhJwdtKb9HuUsjAisr5FuyJGlu9SQMlEkeEW1mcEEWAzFD7P&#10;1d+WB4SbcWuEemFt+iRQCcqrrwI8ZJmaI0H4JByIhYrxxdqq6IrtG6CBGxM6psdwhdeEddE8QIRq&#10;rfh6g549TZvqQi5VG0sHLpUljYc1Vo4uAmBjk8FuOAnFpsAG1DVFPYr9OSKKLaappop30cm8i6YV&#10;EtGt9Fvii08ZztgbzIKxwtp6PJdGB9cCO4LzMIVoFKhYa0cENtSWeZz9ZPRayCQgQag52cJem6Sg&#10;ZA63RMXV3/ZqGFNZburiva/7YvGni2wwiNSCeiUXNQXt1aWqWTiT4ZhimciWsKh8q9ehjNO1TYwL&#10;m8jAS3jbrzvyhwqS6GqohxQjtnoyqmutkluD4Zsd8kX1JwvQslDnjkxxC1SxS2JPMUMw0k/6e+ir&#10;4ewm/Mm+jNSccIXWs8ckQjqH6K1lgjSsIQQbw559i0/y1AZe6O1kxGisGwvbAh4mIJX2E3AGqSvC&#10;iENYFAdpfQhDzmz0pxtgVLAvrEeHCv2GXAROUcmNG8kQdD6W6kQsgjpwOLPBWLump3W0q6QryF8F&#10;qI41wHgwA1BosoF+Dkyo9YRQumHUzCCncAUMpnvDwvqwn1YmT03Mx0+yvzpgMgz6U87xLU5G9OTr&#10;d7E8nkWnCEvENyyNp+Ago553ilkSOS9Rc9JBPF0gHR2Jvb198+61V2/unTx1nMkhAvHMzQ5GI8bq&#10;wRnvNp9OJsP9uw7kGO1gF8bNJovB0WH7xat7zMYCg4YCfcoffZcKTOA2aIJpz4A6xIQ1Om0bc10y&#10;CsxjxkNx3r6JveHTF3cZb9xbZxTLghV6jEidhZV676avnr95fnDh8O7Obvqa8ZzR0QzvtAKwQV/v&#10;8PGLx8vd5ZWVvZCfLBM9YqYVJpx66ZfeevDg/rGjZ0llUIpPKkC8IRye2twmNnV+9PTp07MHzrMD&#10;XJBsCEmnVrsBnDXq6f3kLVC8h7pHmsaZnOsk4wCz1Np++vL2YPslXufB3R8tNPcQh0nfjwPqBdet&#10;j+6/uHvo8GHGQC00FydjSjkhHvN6zCEihM9fPWYiz2CdkeqLwKVzkiwTzSDI+/fvIOXKyoqdNDYj&#10;zZELancXNnprYDQ+fHR/ZWWh06IKusmcp3qrbWkbVWGtMfPLyY0wU3luCztgFikVZgSPqF6cvOk/&#10;7/V6J3af5ljDUFJwW7oGG0RB4hj/5PVjjm4H54/hUtnmZieQ9SOkv0DGefDk3sGDB0l+tkG1QhCT&#10;iwGsCwCUznLr9u3rx46doC2aCkNMFTtu9q1B/em7hy/vkrTpzC2cPfDJZJMqK07IBVcIZhq9X30N&#10;5uTK/DKCS/aHZye5CsbH5ri/uLh49/79Q/uZbWy8zhwR8UIiCY32kGkLndHDx/cvHP9otEEp/Dw7&#10;wgNCPUr1SCquTd6+XV89uvcEutySS+oK0Y2Axba2X7x/sLr2nIlaK/VjjIVhLXDsyLmnAq93l5rX&#10;733HdDbGd1BRJo6MHRVMzrJ9EoN0/9H10ydPoRZouoBEFJm02wC7gLUe8OqN/t7dezLOyCQr9PS+&#10;aTh9+/Ztm9HAXQb3OvUyYAQwCTpv9fHrq6ASzG4vnzh6sblNHzeoKWYh+9QroCUXxnfv3j1/6CJN&#10;FiZSbfkTpYz4KQpudfsde3p8+SRFg1AQORpvbTCEMAHUrdfvn4FDtLx4KKM2U4hSzYeGU4cPXt3a&#10;f+BIfWsXVcoQAqwHYUTxFcbMuX/IjU4cPzczJGJBt43QkhRLsjvktpjit7m+weC8gmvvWb5Mk0QN&#10;tOqvXj1j9vniAn3xc4BDJbdOSV+LGV541i9ePmfiFkPvS5VLui2dV09HNP7W80dPLh27BHLJXLe5&#10;ORh268QnJrOt8cb07cM318kHHmgdPbhyzOBio9EbbDDHSqRtYJs2n1KevtzaS6U9RfVcGyNKz9tk&#10;fbK43L1yjymfx7qTRaH60pvGftEqbtZ4NHj79j28zY267Q5jTwWCaDQEVK9NAfhAee7ZwwhtytXg&#10;XICKqDYjcrzxvnebOe4HV84B3ASiZVpFrbyiKxschu7C7I/Xv2c2K7DNKLqUdDgensVC5HFt4/WL&#10;lycOnbFfowzGqqk/jbfNbq+uP6PoYc/yQcK6iDMEbNQZ4Z+u39bMg7c3u/PN3Y39lPHjSjO/nG4j&#10;Tq3N7vb1+1en89P+xujnp/6Woms6wGAS8u2MqIb4JFTfvnp7cP8BsD2s6kDAAc4Ce5vR1I251fX3&#10;ZI3ZGiSTfaHSnyNRJk8zV23r3erbdpdwu9114HaIWGTXLIda5lxs3b5/78Tx8xSKY/FJjgTkcruX&#10;Y96TF3fmu+0jKyedAWKoCR0HwpCwvbTOvVl9jnD9JH/i2j56cW/X7t2d5m7iGJaHGmOzmdahwe0p&#10;Y3xPnDgxHRGYbG0NB43m/4+u/+CuK8uydDG462AJS+/JoA/DiMyMzCzX3dXqp6ce0j/SkH6ShkZL&#10;/fRMV3WlDx/03lsAJNx1uDD6vrkvmFmdUUwkA7zmnH32XnuttZeZkxBCR14hK5x6S29fnDx5emMF&#10;0KI6EL/murniYHe18+rtynOcgH0TcwcmjtsAZSxKbvBurwvTwosXz6ampuuAamgIqa+1FzDlFASV&#10;OvcePLh45rN2qwv6MoVVIxBnpCgBJwlDuwjbzpHznSadPNUevgcCgwTSRzfQbXVWWceJ8QVAMzG0&#10;SrXBP1yQtcXVVxuttf3zB2dG99NQgGEzI1+RzIFeRNDrXr15AHcE/QI11piYjERTcvzRF4FT+O7d&#10;2uFDR+FMMPBGPCmMeGnlHnr//j07bt++aUC76Wb2PRp/6/ua7Y3a+M6TZ48OzR/CHRuvTrIZyeBX&#10;qtX1HmG1rbvP/ri92wUQ6QiUOjxNZaILAjdV8iO1zvZ6Z3N5fWPj4KFz62vdyUbDi/a2JAccGG5u&#10;rS9vLaJ/9g3PANvFK3lSaY5RHUjv/Td3Dx06NIK0mmMRB0Bo+coIM0hj6YsXt2F1AXQFFim2lHWU&#10;lFZUOEItvn37anJsbmHukPj6pA8KRHRw63GekF5u2mgAoyHsIBU4bEP0YaezgcaFoODg/lNgYSFs&#10;CDncv+xuVAc8A0Mj3efPn5/EjmySVec4ookX64EoL0GircXm+iqcHvZ7E8OBfoUWDAR8pPN25elS&#10;+y1rcGr6LPRnxBZBggeAJXq7ybka9hLks9oGca7W6oEOhoK1AIHJQioePHr00UcfNVfRYERHqCyv&#10;pvSQt0ZWmu/XmmsYPkDMrCrECEPrJsKIzL4gAI6NQbVHVJjWERksKZDgdQ5gt9/+yHOdP3iFLgCW&#10;kn07Nqz+xN/FQ92p9149f3HmwHnioDR401Gkn1Nr0HPMPn7fW253NuYnDsFWYa34MA5oi07aoc4A&#10;KBOPlx+wNabqM27hv/L3njy7dfLkcYC2pPRLxyixbTz+1vbq4zf36QkEEOncwgWCe2Bf6wFbu7E5&#10;WquurC+3BpqTU9OQ5+HAW9ZhMRc1+xBOA4v+dGb6IHQk4hrR6EM4Dn9uuNbeaqOG4V6EBUlYKo/v&#10;bFTK8cWMsBq6t7q09PbksXOrq+u4oSw6xxp0FweYjc2VN++ezuybPTJxDNQ1kor2t5PWHKlstSGd&#10;GLr/5s7s/gVAuqrmDAHi52i1Tntvp92bmBy/c1fyDfNLmPTwCqFVhAygm2Gz+X516dDRI531NjaX&#10;R7W6xrZcTgab6801tjOrRnsoXqid5YT/KYCv7tx9dx3x+NmF/zRT3U8GStiMtPtabGUNnKDbrVKg&#10;xfmDA8vt+9ceP702NzfbbWI85Qttb4LtVx+sAda4CG48kRmNirkbDsRchT1EJgJBWMNZARsrvAxU&#10;6TB8e+hRMeOT9ZevHxw4sNBtoUWA9dmsVslAhdGKPoDG0OK7F9iG5cXWvsk5zkgoPbTU1nC3N765&#10;3l6dGtlHAxK4e/i2yKS8GJyIaCwf315cW6xXxybG93Fg0ZIFMpj7oouwka9fv9y/cKzTodFEfx0o&#10;H8pna5Uqp5/K7Mjrt68Ojx/r4uFVw6C5vc34wRDlmNirbgK/PY2W8VIYk2EgTyikbkxUVpsvh+ob&#10;QNZsboyPcRWYe7aYE60sZBDbcDjsrk1MTbfW6OSYoEw1dfHwSnIUwYfeXV55deDAobV3W436eK/b&#10;hs3LcsutHrxlVEDxYTRdtwVYHTtWQ1cfG4U1YN/M1PK7t+PjaK6tiZGJLrGG6ghAmyCCjE9Xlldv&#10;Tk0AYwfKHthkdFMExIE/EChDejfUxJYsjB5YW21VRqvtbqdhZg1/dpNoxPLGW/TO5OAMvBjkeHlY&#10;Ho01bW+2xibri8uLc3MzzfU2fjmxS1QxOhfqkJXV5am5yWfPH4IJWklTGdMnlAhOMopxovtug9GO&#10;95q7s9VDG8t0aAHA1gDKYhOtW91qddY5YNSro92NDjOPOcSKsW7rnY3Z2Zk3i28X5hagvaR3MeYT&#10;7M7Nifp4C0jCyR04Xw5NH2mudGjzQMsQwGB+4bOmc7493NxobwCJhYs2gntF7wwHabJzE4MrzTeV&#10;Gq1atZH2HE0mtLPgCZFAUbtvbc7u3/fw2a3ZA3N0h+LZ0X7jRkIMheC31OXV2yeHDx7qvKPNiwzm&#10;cLPdbIzKbZY61UEK9LENhq2tzHDHQjeAj8JztdstXJYGJkG6BhTjCAWeqNrtkeZOfbnba3W7Y7OT&#10;RzZX6dgjuIbHI1Z5t9KrzlUeP310dPJEiEut7FfAULqUX+JWVTeZn4X6fvqKeRKOo91N+MmCSTC4&#10;u9ZeZL1k6VI/2FcQRxC7DWICjsP66Phkb6MOmVXDc6zxJAIMo2MjrQ44XttwOnTWoEsksEaoA6Xp&#10;44w2yOjttjbWOTi1W4D2yRWh0iC2xZ0mRhEJaBow4VvtLTQRIkflcrVex5evOQ8QIEnVhCPLLvYM&#10;o4tonTCplaU3S6fmTr5/v1IfH2226PyjboQY0frIxNY6Z+CBnbHevsbwTAcKlEq1tdMGKL0H4kd1&#10;d313FR0KRieBKlxzmhJwCkeqUM525/bP3Ht1B390qIXjKLdSKSO1AZ4HI55I5nJ0lOM3f+PU8kS1&#10;Sr0JSl9DcGW2MjyXnLgs60NZ2fYAFgPi9L7dXh+vHNwB9y17n8oSLoWJXW+tQvzz9Onjsycvvn8H&#10;XyKZWQoEpYbrkjoiWzO6u76xWgObrN9nT4GP+jMZcI4ZzU63NdmYT2Ww3TrVyjjWFOepNlF53XwM&#10;afH47j7UIBHFWn0UQSLWu2+2/ur90+pM9f3S+kczV9YXpTKxZQaMrjHOzxuwt8AGNTUFZFuqM8Mr&#10;xMES+URoW+Tkel3eZdWMAlRJ4xr84+Ist1ordIM4H6wguDpSunBkH+hMzNaevX6+MHecACPpJVnQ&#10;RFnYbdMPOja4uvGGMyjon7iVnNsDzsRMot6GcIyQz2oF8UN+/kf5NCGzs94YmxjeBdvUtledO1pb&#10;U5KM+n2z9Gx+fj+gsXgD3XZzbGyUWtUo/cGxsdrS8quFhQMrb9qwkhFv0hQAlWgtxgbo8sTSxhqT&#10;uyhvTCNBJ7q3epAmd2fnpvFl2bZS3emJexgI0zCOWY+SnCfPX5w8cv79+7WJBociFhQQbmv8cWvB&#10;TVxafDc/cxQlOTE6tkkQjchFrea+oB3QExD9dlPWbFn5jLaoMbfDNTJpaLU28zAIsrZ+OVOY/jO7&#10;WjCaHEqaxLmaa1ilUVijuAK8eO3NLjwpeGwrK2sL8web6xhUyHJEAOLrckHUiNpsog1Z5Y2NVqMu&#10;d4RMw9UJZHtquvbq7Yv5fXMoEpseGd82oZ9Ge7vXmBl5u3obOz/YGpmAcLfJJhvrNrn+INOy0Vkd&#10;qXaa7dbszKl3y6tT6HZK+dub7HTMTXOn2a608DtrnVGUduFmCuYE4f1OdWLk1dpLzvO9ZbAzqf0L&#10;EQ2nrGq9u7k9OlZ5u3gfbiC2tVxRlRGR0kjZGsKERWAdxtPpyVk2Ao8HRDSrEy1rBXG2s4YbJ1gn&#10;tW14a2iksrq2NDfbWH63ODd9vN2mb9Vqfk/dvU61TnVlGxQ9yNcOHDy9vo5Ug05Ai7mdj8Q1jNEN&#10;rqG3QVwViBmnkCcn7Ms5tr611l1q7BtZW1mfHT6AYLMceJB4x1Q2s8Hr+0Yevb6PpRhAPgfqrS4+&#10;LnRjBmIY5OS+iecvn3MCWXq9iBbF0GAgeBzEAHI0YqhrG6tTE/uGxMe00oHZ4yjFOo6O1ZFPXAL+&#10;uJT4UCzcJt2E3LLXHl1b3Vg9PHaivQ6HDpmm3YlhV4daktbOWm26svjmzaGJI+RDcbiJvaIEGo1R&#10;mCqBuelWm63WxngFmNca+pPNRiacIy0x7sZY9cXqs4nJMawRca6/9vdanUX4albf0eNbBb7EcxGM&#10;6CTYJgZwKsYmyLRu768caskrRMGknjul3fvGx5ud9dbuRn1sfBDbSFcqURPOsUITtccnB9+tLO+b&#10;OkBKms5Po7dCaKM0GvCEjI4NtjstellHUETUqqHkaKwPVBvCX6338JQO7T/55s3biTHO7cPt5g6R&#10;Vlg5cTnfNRcnR8emhuab76FIBOCHs9Yu8NKb6+twM75afTazMLu1YSRa99VzFPCc1Fp08X+ePLvL&#10;GbhDI2gw5RNxluUUp7fFtO5sTc/uW1laZXVg5jHCy1zQ/UojzbY87hIUSg+ElDLyOvi8tcnai859&#10;4iK/vvKfZ2sHqPGyIfZ/9MvtIU2rJxAVAwM37nz/buXJxYsXsNGoJYkwCTLhUVZ6SyuP36+tHD98&#10;Fl+6MJX8pV/+9PktnmG8MWM8zL4MQi8cLuTIIL343Q+/++yzT3Yon+UVBJU+5PRRjdQoIW3/cP2r&#10;zz77rOvhsG6JgUVhYua/bL98+vLx4X1Hjswfp8mVxbDM3QKuhtZgrHfj/s2ZfXPT++YFgEofTomL&#10;40XXR3d/97vf/PLLf0iHXJnNirUqHDeqO+uDazdv3/jVpb8lXBhfwS1tUBvvurL9dPkJv59ZOCsw&#10;jFhGbFxLOhGGh0+vtbZeo+znp87PThzkHE9QDGQUw890C+92frz7zcefXk2zMocgYZjC3wYaw2Cz&#10;u/bwCSxucLanGJQUhSdFPXfcCyLiiNixY0fSeWN4lVuzq2UsGh64d//WoUMH4PscptUYVcL3ZJ+u&#10;YCO+u/ZfQWk4c/zz6i5wwn2/PBCAuKBbrd21+/fvw8zHzBvitQyKcwh/ehSTPHn9kH11dN9xuRY5&#10;XuAyuvMJn3m+Z4rgFRqtT6DXONomvSLHiD04tYHf/f6ff/XLX49sAsrLAcuTABNFacHqztsb935g&#10;Pidq0xeOfEq83BMcHdckDik5q/eePHuCTjl04CgAQ+gXASxy4CY+Tfjz2o3r0G3gNFBAY1zfcBnD&#10;IhOw3at2vvrmT3/z+d9tbmyBuwerBi+iVekaRxEudxdfL74mmi65kpUFBHtxioe6w51nb+6vrr88&#10;evD4QuOsPFr0j7P3ZGRGwROHG/z+xh9PnztTBU9XaBMC/An5AO5XdU2//eEPn392tbrVIKvHhtdb&#10;Fcugy0Fu+f3SMhwfp84wZcxk4sH2VgWpbODVqxf45YcXDoGWKqahHXp2HhI6fbr0PQGzzc3xC2c+&#10;A0UYOcQvpyOGNhxg6DvV9rfff4N8op5khpMxOI25mODa7puN12jqS0cvi6MArwXUg4Ta5TaTHvv+&#10;41uTE/smxg6IxeRQhQnxnCZoU/vWox+OnTg9NnKAHDBusoFOwEG2O/jHP17/jqzFpYufwp0iKawH&#10;dcNarE69ViNms7G2cvr0aYQhuwzCo/xi1BhGusf10fr83AK4REbt9H9xw+KaDg/BiU2giPlh3fU7&#10;MygXyOqI9R+///rvPvtbMohWi1HEbZEfKqD7rvPq/qtrbNhjkycPL5zptkOtArARO703SCHKrefX&#10;pqYm5ib2A6ggI6CLAgU3AS7pEX/zw3931TbBNRGmww45Ax1ssm28zAcP7qFz0g5oxkX9TmQGwW4M&#10;vV563W22yWvxL7SHLqcs6FR09569/WFx8e35kz8brc8SAiLiwvoaz1DhUVy09ac//eHqx7/QjBXG&#10;WTr35Soi6khe/N2jxw/On7ki32fQHf/SL19694Qm6+OHzxhxcaTCroQtmHh6987LH3EfFxqHBKKg&#10;0lHTjGh0ScV9e/OPXQRnc/dvzv8HCj3UdsbCqUZos505Uz28/+Dy5Y9JEcfXVIAN5ob3lNgEiotM&#10;Jh4PHqpkiQnUyR22u/3g0f3Z+bmZmRldZENFzhLRWbLSQ/XN3/zx97/68j+wiygAwbmxzVgkLBIE&#10;rWs3vyJz8vHpz4CmFpDA3B3akNSLXWGPn99jshbmTqa9SSvwQT6Jazx8dmdu4cDk6LwUfuJlVbQj&#10;rBFwIuOV3//pnz///GekSlHi0n9LCtoR7mYQF7j74OGtC+cvDW1Ba08zIzuY0w5ztbO0/uzp6/sU&#10;Dx/af2y2dnwE85Fe0LDFy6Z88+Z1HCa8ec5XfGuvBZZVomx1819+9/u/+cV/4GJsRWUPWQMACLCv&#10;Cunt9/J9fvQFqT/8Y1ojNW0hpWZbvV1+zm0OHThDDFYmjmpDBFpObI3Ne49vLb1/8/GVqyNBZxGr&#10;021B1pFvUKErC+Ynn1xBkXywp3yXOD0+JXG4V6/ewDEsoSt9PCKzIWNmrtitxBTJasAcaavl7vYY&#10;zhyResikdIV7N25fP3P8DAcwfDoxznow+9DWgX7q/emH/wU7Dzb/p1e+3Gk3nB5EnwC2HaY01S4S&#10;MTlx/FOs4PZm4veF2Y3CkMbAg8X76J5jUyeLPU3UX5kJrObuH679/sKFC5MwBwEq41Ffm5aFFwb1&#10;93/4X371q18RGeDKNjiKYEfxMBUkb+8/uD05unDuzHkkUNkDHSStbgXR4OnzJzi4+PRixmAPiUiK&#10;5Yia6zTqO999983Hl385MlKjz9AgFY57yLNzVO59++23n139G7QtDgr2iXkj9Iafwy5+v/p0bW3l&#10;2MGz9CrQtkVVHFWtiB/b/+nrB+/bb1EUZ+cvzU7Ok3wGGAkgc3SUYZp675ubX125dLmxDT69wAg2&#10;YCMvUHlVTMX/cO37L774gkSAp30L1gNaiHM6MrS48na9uX7k0JFKDwoLHVkjgcXbGSU1fZc41/Q0&#10;vOZqP67LF9Gl3eH2jdffk9/75YW/x6ik1Zrac6rPWdnWbm2TyPTtGzd/eeXX1AUEGhoaERrVxDHE&#10;WD1beUK66dj+k2gpvMaiP9FXFaBiqoM/Pvx+fn52enQOho2/9vdu3PoT8rkFWAvdLRIruk85XWxV&#10;1q/f/xYgo4nG5CfHPheBhgTgsKaNSsPxeu356yf45QcPHx0G8wlwIHE7jRGjVQaHOvcf3pufOzI5&#10;QQbPNcb4iFCBKJFQrm1/9fUfL537nFC68yc0aeLltIuQ9d5ZZ5auXPzccDPaUFhtIlPG2N6tv7r/&#10;7M6RAwcPT56gMrqLdoAsWnomud/I53x7+0+Hjh3eV99P+ZRUrPLHkrnC95M27nd/+N9//eu/3Wzz&#10;FZHFtE3S4ELuxglj/fnLZxcunRcfTg/GL2jf8TVhcH/5jGGQs6Vuxdwb8jVIUXad2sIbr79ebbd/&#10;eel/Xqgdps/Dzlcm8F/Fy/U5NU2Y6O721q171zZarz/59AqkFRgGzgX0qKJGCY29bj5aXV396NAn&#10;EgInDyvppn3gFD/27j/7kfPTZHXOXKcxFzFw0zqqR/HV9f9+9fKntizY1qBzlz56f6Hq9Iebf7x6&#10;8QtKt8JtYdcstQQUEj1tPrr/5MHx2eOn958NQ4TgbcwKhBE9a467159ePzR3iIwSajqdrTY8y7UR&#10;XCr4C3/9+b8P7ZlgL3Z+BDOYmpS1gdWbD65/efpXYRCUSbH0YqeveOvR+gMOpudmzwvUmr5cnjOt&#10;0N0bj/64vP4I1XH18n+arRxMRt6gbu5rnfFvf/znqx//jHxl4ISFkRYL2M9QeryKX37xzGW7OQ2S&#10;iaOZOhZ83uEnbx5xreP7j6ZnG3sstglt1SHb273zCL7PA5M1KCSY/JJ2priPMXf+9OP/G/37q0/+&#10;p7CBGHtjOQTTFaqNJ313/8H9L07/XCYgi3f5Pp/hzlZ0PVy6R/7l1NRpNl7m1oniPQrvWIjrj69j&#10;sydHJkNYYMw1T8oHkaPt33z9z7/8ggmEIIBQLZtavkbeXdx69v2tbxBE+T5PfokZilfoGaeEZp8t&#10;PiWscWT2KG/hiyce7B8yNnJD3rt29uTZMdvmrMJCpxKSjDjhmLX++MMf/uGTf88JjENEkG9sMhfW&#10;d2B3qffmxduXFw5/TMlNrsiGR8EP8a3H7+4+eX7z7PGPjk5dJr8WOCcWy556vaaB7W/u/f702dOj&#10;kIxkXWiMTbe8sKoU2H1783dfXPwZzBFMaUTXkkLr7weGlrvEZZbOHIG8ENGiAUUpoqxNPIGBbThc&#10;ayOVQ7OHeaskYIX78AMbX93+r2TBBnemP73yy8lhOCwoN3WhmSVK3zYG1r+79c3fXPg7vlio3bhy&#10;UEh85Oedp+/frX586JPgebMpeBzz+NK2DezefX5jYmJqfup4dqIHnkL8mVXrfnP/D6fPnJsYOERT&#10;AuVdhfg3ZYvtb378ig1/9eIvwy7BdlNCgoxEpGrkzeqr9ZX3Z4+fLUgfhaJMk5YPPH31sDHWWJgM&#10;OZzD0P3lk+m7H/zu+jdXLl/hWcL3WfCG4pdTmTfw7tqPX//9x38vYEB+YGHwED3QftF6dOPx18j2&#10;mdkLZw5csFjPdXFf+OWB3Ruvf8QvP9A4HAILtJDdL/zOuvDuf7/+z59d/mRcHsEU6gVSuAyss93B&#10;Fbt65Wof3yFo66LxKJ87r9ZebTbbxw9CxOgOSpUaosLvzQev//T69YvLZ349Pc6T8gYqpQBqUETE&#10;ltn8w3e/+/yzX2k5shaBzeIxhTdZH1h+/OD+ldOfcXju17FEf+q5DPRev4NjePPEwtnA8ngyl8Q0&#10;aLgUPd94+e3c/MzBytEMxo5PLogHvDvQ/v2tf2kNNQnC/sfL/1matiwO4k0dNn9Tffvo/oMrZz8u&#10;DBVlTwXqRVF89f4lhvno/qMQXfEiE5UPKIG8e//5vem52Zn6DBIbbG9n3ioFS7fb//LD7379yT8G&#10;ygPXmxcVbOLlzYHVb3/43dTE5M9OfYnJZCqc+0B5630O7D56c5cs8+H5s9G9cc/25JM6t9vPru8/&#10;cGiqsj/3Co67k8/SqJF+++1/+/lVVArd3pJCMBJzs458sLndevzw9qWzV9C9qKkw85kjxdV4gQp8&#10;dosA9pGDp07PIofqFqwAF2fMDOnanR8oPxirwxWCfKZGy/kxx0J96m+//uM/fPEfDaYGOSK9X8yh&#10;7RBrW8v45VdO/MyarMhPBKxs8+2Xy49xT48tfJStj7qgNI4vCr134/H3b5dff3rl6lz1YNky2U1F&#10;HhCPrT/98E8/++RzON2SVdAiiObsZ7rrm2svX74+d+JSVC5AhHLoBuLH6pGnbx6z/scWTrCIPBoe&#10;pVoD9hmK5Ac61+//ePYE2hUaGkpQivoVZ5nGj3/+4f9F4fV0de6Lj/42/fSEFoKLYsFxd639YnF5&#10;6dQR+D4RV5AEeUpFwjDowNbd5TtUHZycOB2e2mI0/S4KhCH//t5vL569vG9gOgeePrJZwUjhOr/9&#10;5r/+8vNf2uFq26KARR7CBjrvOk+pCjs4f/LcYbjAzTcWS1E8B/5+8uox3ur8hHyfvAKgaMG2oFOF&#10;mMK3N77++NIvIKwJiJUN1FGkXnlnoPnN99/94tN/YF18gNDKdhRFKyKWNh4TgDh16CLrQlCUaWQV&#10;bO0Y6DxevnP3+S3iCx8fuXpo6hjPFpRr2WpTc9/90+3ff3z+Y04geocZZLSlSNuYoe+vf/+zyz9j&#10;pT7sprJwyNmb9ddrzfXjB+T7NNWmUlUzx7oN3Xt6Z3p6egZvNRu/QI6wgjQb/Lfb/19qsf7+yn+E&#10;QAedwx1BA85lpXBeH1i7fffmLz/6dan+IaOIhLOgucXWo7WH3W771PzZsLQqRRg7I5CZlh+ef0ek&#10;db5+QNK3v/L3kM/PP0GVKZ+REyltkMbVndff3/lqa7c5Oz77s2O/kHynlOTHs6oPjDxfftzc3Tgy&#10;dwxapVhql1u/PLjSd5/eWZg/uq8xlwviF9lFFtAU/tf54w+//8Unfx9Sc1q3BeHKduP3Xmt7mVDL&#10;px/h57BT0DYMiUZY4oWbb1af3X9y6+jhI6dnz4EqibSXrcRduT6O2TcPvzp84sjM0H6UPA+bK8vn&#10;HYdn9zdf/6+//uJv7XNVhZY7opmZ6u46DO5PHl48c7F4awFJURRjNYaeLz/j+HRs/lhp6uQzeDKk&#10;kXuDza8f/25x5d0X5/9PC/XDtMoGTEmMxg91LGYJ2bxxtSkgFgyXeDPkTyM0Sg9JfyXnpTACdG5K&#10;5ciqUwjBGfED3xX/hEhpuD1c3QRwfJwfCSDhtconoVNi9ofbxM+BXYD5CTIniJoo5YPii18ImFME&#10;RAl6Nf90c0KzxGC4Ke069MgAQxyaQFx2atek4VQpix8iECf42rmLf5eR8Hv5u9YjMQnBm6/vfWAs&#10;HF2QMFFDhL+IT8lnGAzwzTwarzvyyhaFhIyWoTY43zCqUZicfKsxTKgGaq4m53mxyBGRfKtel/DS&#10;RyMPxUPxeSlLhcxmYM4DZ4kK2XYp/Xwlw5Apk98zmbUaN+UnBJPlLaxsGAd9lynKd2X146fMf2YY&#10;AsLKYAs0inIdnsIr5zNMKQOmjg8SR7/F63u3Zqj609BcjWzCyMU/fYoyA/lnVg1c5nz3L1bcZ8w6&#10;Okts5ugR5gEyOakuWR1rOjtUbsqOEnZDX0THcbIKeWHDx4Rh0Qek3sIh7YmTwx7Jk5bJLDKWkTsk&#10;fHHFbADiLl//MI3lClx2pDPCJ3nwzHl9TNo/J42nYIr4O7dz/nnxw/Py+zDZmE0iCMoD74KhTJ1f&#10;uTWBjYyHd/3iByFheApAtzbS68+bi5jLlnVHooTS1lkPrk64KssPE0J7F1EnztUoUjRUqMXlc4Xj&#10;jdmWb4UK/wygkZEUQSqvDJLr7JCxcKg8LMIW7jp+l7XRedikyuTPE4tQ8ZOLNJBP5iGCh3gwsf5k&#10;JkdHQApuEz5wO5R5K79HehWGsi5ll5VtlSf1XeXEy7qsjVAtZvvwCBSXDVe6Iw33Ka8TXmJnIVRs&#10;eUqEaM4CqhjECVI9HE74wXgHxgfb1hvvrFe665VtYmkD+/IBzqVOBQPAJ0Z6+dlTJt6U8ZTHiXxS&#10;YizNYVSHcxv+XXClG1Dw0uuCA9f/p6+zCnmLZ6EYdW+vQdRaBD78kbWhNtlNKqtUVhKFetKQcBSt&#10;pb7CYwYBXwYl9oJ8cpH/sug06lZI7cjVl+XIg/S1qAPO9pdpNTj7/LCsEcXR6s6+odb4cBu9Cqvc&#10;dHV3AuGUiHFgGlbXgfbo9lptoMmUSgE4KpmfktnXIaDbb7GXy4BdsrJ5i/CzDVlTTFH5fOEv3NMw&#10;KJY6U8FTl41W/i5f5AGHO2RU0My8CyNgkRl4mseqaEjIBhCzvS+W5y3yKUsfj0mrVf9qfuuDfPIi&#10;YsYH9m7Xvy/D5srsQa78QX9G0mAohKdwZpB52KR2BdcEj5NpmUJ+hpUliCGnd3qQWTa2YQEPAWdh&#10;RI6y0qBk1YjbSchXhGSPU1DGRHMPrpoPWEQrkuD+UlWCSA4fbRROnldNFclXZsgrIJ/lW5GWGrXI&#10;2AWplOFg7lYaMHr2F+XP9rRsrgHYFndGPtjTou37FpO9tln2F1eD77PoyaJF6xQWkiOKIirGpexu&#10;/nbvDHer6G3ljTJjVId8lkUkVBqYNggAcNry3fIW+1RNwrtYivLJWENfVKJ2nRDUEUsTY9pnwfyg&#10;KlWS7he1zZ5SKsbIR5YbVatXIwfOK+XZ+ZufKgDu8DtKxFgUS1kCbXG5S63XKKatbMZy8bLp0Lrs&#10;RDpcCBsV4m02YNwY9QCthThHUthlDMUcZLvFVZDTt1gQLW8mlneRNNKwlGfQmSQXSPje1Rj8QnFv&#10;UTJscNs0tCOFT5prFs8B2nIqaf68m/aexTGXKVKWMlqGGnWk3ihjpsGn0JMXfcUPDJeF25tpRwLx&#10;UlivKMBRahtqlHX0N3KurOA5geVJ82hauiGoQZxellthiAAXgXRIyAnfLSvyQVMVcS3+HguK+PFT&#10;rAAvItsjvbGhdn13vT7UZt7gn56GulX+cn7flch8pDM53JWXvTEwWyhLy1QU2XaWJO12TdnyGTNE&#10;wiphzz8tAFaKN1UcSEW3yBXfyqboe5iRBxULXwctnXVRM7v6Tmz+Tmw0uG14LJK491etMLn2fRLt&#10;SE+i3DIDxf4WuVWT75COVz7LIxSZ//AsyCcKdk+1qs+VZHnTYQeyssdkScFJ7Mev82tx4RMYMDbA&#10;3xR46aYnTsNZxSw/5yrL6tNSxsmReh4RRklLeqALn4NFD+ZI5OsokJtWO1jETty+HIpJi9L2SqyW&#10;KiybeQzSGUM2M8gXty0t4ItUjuUAyvE8YZIwGAoFbHCOsRGbS9QnTFEUEAsFSXkvHzNHQC+ut5Zf&#10;jb8L+UNIExkGBVs28/Fin2LKgo4ORfDp2k93LtAtcuOJuSmzBMGo8Ab4vH5Lgj0zGyTL4EFqoDB5&#10;Io+Bguj7RHzSekjqohzJHoVeeOPKwzJgj9xUOfItsiucEB2bFcl+0VgTc5jpMuVL3kwSKR7Hygon&#10;kCflFmHr9NhWWK/kYCG/LDp+wiUJOYbOk5GTSAubipHqwnEYwrCEI3g37Cu0MZKtF27W1i2/y0oX&#10;wjbGs0vZl7lv65rzLQbvuod5TupTMilG72QYpDUnkMpYsgByUmXiQVn+MtbRAg+WbyTMcKyakTJE&#10;K9PFM8qLKU8L84kwMEs8KQvHRaiismHBFSdtRahZPF3mJPwJoi6ZJA9NILPU5jYMyZZFP0DdYHne&#10;TTBgqrSIRzbEx2aiwqVQSBiy3MinrRGSq2RBI+FUNlBZwpD4Pd+Vk8QFYvbs1QCkgTZ9pogxyMbg&#10;Qih72DYZV4CNoMXArYacJNTjClvjTDUmOXoTgEb+iGs7OTxdycswBnALLIAQJNjvcl+rsCBt4BIk&#10;JftoSQ7S8kiWQz5dfySHcRj8LZq+Pw6PyyqN/X1aAHgjbBLl7tCCZBmcqCES+7hTuJ3FOS6BjSCy&#10;JEkzwnXIHZLeLgsn4xeRuEJmlSxyKADLeiMTjJnSCmE57LkP34tZE4QnE5JYFZdSvbj7/bsPbU6v&#10;jBQ9pcvcCHGiZAi2NRM8cllx4YXYX/bDuk+DLewqyJKR6gkpcouiSwmNGpBEp7qlAMYn8F/ezW7l&#10;Fv3p9RYhppVdT3XDJuKoyQ8linJx9Oc8fT5iCdtT45X5J3VF0bDZEQkX2Uq5jZJ0K/X1Z5Hkv9Sf&#10;fbnd05/KYTCDQE/ghyubiYn+FIRMFjrlEDULP4nxpmxbX0HdYWycInSOcSXXqy8SkDKpt02xK2YS&#10;dhkLz4L2/1bYBkkriEGiBHIvDBuVjhEApp2StQ7ZYxrlsl+wGvYks+vJEI8gS7Zi+xSuJuubbv6I&#10;ImlZtv9PyafXp46fy1KbLaNhFFSoZMMyK5+YFCveiMK2wEeTrDZAq3UQ9IqBiXJd4tXk+u0qsJ6A&#10;TpFwV0eQSreGP2w9V5UKMNk69vaphlJhsBycz0hKIwOousJ9uqcDuTmCiqVAaSv2FGiKPhY51AQI&#10;paPStm68MEy7XhSUhBA3yp9iK8oOtWIf7GnR8GIN8JgxAWpaklLuF7lf/ICMZyoExdK1tlrNbhz3&#10;jnQ0/kitUz6vKjDYrh5AOSTbjiHgw7F6mVt+ZHvlzCyOVxhk+3neGE0uhSozlyffKs8SzZyH1eK4&#10;/QXeiCGOxEr6l6yP1jn6ivqWYnxRSmjy7Ck5XiI/sdGYBnOmoaSVFJNXKux9N7gGzhCvn3E1GQ+F&#10;BkigkGnRexKpRZMY/y5WFJ4BhpR4dL+5pMCis9RdsKgs3o11liiPKzMGhQPFjv7Ek1H8UAihnitY&#10;5UzCZuE/BhtLYUgiIt5INIxZHQSJoHTETypVrYaNF9p3Z0kxYMa0DjF8xK8lWmQO26Zm6EhW4/1r&#10;+ZQ/hAIUtEcITZKeQzemlEfowWolchXDpyT0LWNoWDFqmjY0uZ6M9EFq7/gJGn1ZaVDRLLf7VCkN&#10;567TGO3K8v1b/t6/ks89fYWyZfuzNFpJfUUWJWKmAgEDP9Rn0DDwkwdX1BGJorho96LcIa4Xo3W7&#10;cREp2lxc9a0uh5KjY2miN26eRJSxjxL0+ezSGEd4NAFQWjknUkpD3BxJsIG4r5wthLAdT2FAdcTh&#10;jJ6PZ6sRlKHF7e9Q43vk7qI4mAJUE9plxlR7X9kXi4jm0dgy+mzqKDcU6kviV3xO897qFgEj+yVz&#10;AUR3Rf2jPFluvcdAYA2WlV9hRaV2xbpeTVbZJ/SX6ElQSCRlTAnZ509cMCoHKf8njG1VZeBE+MVb&#10;oRqrI8N1emEqfEAev0xbzgi2w8B5OlIZoU2fFLoVFP7EYKK/LN+Eq9z0FQx8BPJ9mFJMxzhkQKXT&#10;gQ9QDNWHekx9j7cIg31uVag3Avzez6DrpKfUkWty6/JdKs94ep5fZGD6uiu0zohNEo55Ct8dklqS&#10;gv98178dvhOWOc7DCtEMULOZoJLO7B+H7Ayjdpcfyl/tsdZTC1Y+f+09hVfmClQoOocpevAG9Jvx&#10;Ev0sAF300Yt55JLKV59KGM2C85oMwfER5PRJeRTf5Y5Oh3csXNZ7Q8I1rNAXBMymS1jMlKiajpkb&#10;UmpCDQY/zrxFp6kZ7h+MHHvNZkvrK6JIvJ+DEYmX4moSRJKnZ4R25jtdTKNV+n7LVUsJicS6pRaI&#10;kjFar8KVHVliuf2Aq55pRNAcLe84e5Hh9Px7HQfN110m7t5/wH7yK+PhfJrvZBmTV+RJi4/m0gyN&#10;VmqNKmBBhAALcUXewOAPA0MKMk150hxtdWF0L5QfH8TNgCSkEaRMA1d2QNWKMuT8R96J3HIJfPCc&#10;pqw4zLYEkqTUYJdnyAYBLoFpt3bZdVHsszG4Lh+Vd7dC/1JN+fRLPgr7VSwDdx0rjoj117zsUG+j&#10;ONi0oMz7mOX53MKWPVjw4nppnp2Y4raItJolULR8XrdLpFs5KBeQ0pzbZRvy42rIPF6spaFjJFPT&#10;xC/8qOryAQ9bObrZnAxeJEUFoAUACmCvgBVgqHBcyxpl40TdsTzqPP13OjNSA+NssTQNtIrnU18z&#10;AhYi8agm1108Cp+ob+jY4mXL+BYTJYWyFN85cse/o+LQjbYnn8FFKFuceyCcjRGQUPpC4hvZpkWC&#10;vaz0yMi57mAOW+oZX4+1ExjC+7JcP60/2eNlqv9Sf0aQdsF3qAOIpoOQY11UR9hYSYdt12FpJUNM&#10;xZP2P7ND8ji6qDwLDyWHt9rBveNrDCb/UcwYVNTch2XNbkW/KdgqNNRzxDr60OY4JqEvDzwLk+oh&#10;xH0ayZET2w/wjajc/GR3OpP8R4EpOukv5TPyJsm2E6XRUgKjx/rWKopX4Y5h6f9g7hAVelyIuzBR&#10;9K5b9OZGI12SpmeSqiOcPCTvpJ3YTFRRSolJCQg/pJYL83Z+ir2Lv88/a9T5qQD7s+qgir1QbztL&#10;2eM8XdR1KVePwFTpwKhUa1VVWc5/2Wg5KPB0cqbI32RhbmSsb09tGycLOQzMx2gVBZPbBvA4Kkw1&#10;8mGvaRz693Vx1Z/Kmy9G3/IvudLZwn3Odh4EGdY2FcOsF5brFwUem82GaiAUkeHyR0lz2qM6hC31&#10;q+pCV8hvMqBi3+1uUUn16df5hW+BHFQMXF+tFC1c9lQMsTBVtuFGARbtWxRRSO/VhIy5aPXivfhl&#10;x5ON5COniyVfzHyhUXHj+orODzhMFW+uzgyMVmt16qyZriJGOfMX4+UDZCoQRX+N8Yr1sYOYwXhT&#10;V9M5dZDl2J2ZwGVnufVzVOrRGHs7i0Hyez3PgvC7W/b0Jyax6E9tHwo24veX8onEIp/Zj5oSFAgP&#10;ohMmSrweFZLnIdghacFjEpxkLxVJsFq8mHgcmCgXnpqXwcaHEYAhOQs5XcjNXKYxqkwfyGv8tL7S&#10;EhaTuOfvuSlGMG1yG0OBXOKgntdjVgNzpjazb4t9Wsx40SzqfB4fDzNuEkJa/rjobg7GS5IKUKkI&#10;eNZFO5ItkP2iHoub1Hf2+hvHqkXb26yo016XbSuKUOQXE8uLRZuhootFjWMWZaeU9s0Bt+GL6qjs&#10;UBV+tpv6ISo07mVxrlSwelAZj8Mtrh7fiTvuP9LYklcTnJIUb2+/5b9qvVxKj107rPL0CrKuGdHK&#10;8dP/yE9kS4an4D9fIx2EVrVTLE9rqsSY2zRvCKqisi7cdvb9JHJq5MpWBy4gCV0YrMILmpCaPIMl&#10;vsR/Uzxk9MPfYdGSfywRcq7vrwCxydkHwVZeKUvIszBIgRbDqCQJIQfGxOW8a9mE8k9xR6v7UwWY&#10;l4o148ZGTwycejqNnduh14cPc3mr8AX72QIQpaBgFs7JzIZ3d3Jot/fW0mnaitdnNfTWAinmYXNl&#10;iSNz3rZd0hYl35Jtygn0epZryhmVOQxVntdMQCzDyGDslfSCwIoU5sGiMf3FqbbUSWq1rJ1Mlw4g&#10;sm4Ap7QKGVyQA6s/gekAdn1Sa/vnZwwvWX+vBMmKqaedidNiqSz1jvkWlIegbwFBAXuZ4M2l8NEF&#10;DZembJ6yyor/4GjFEjW84JLZqBXGSuacXzLzMpD1V8n64HwgSYGsWn8d3d4IH7AXCUoX2KY//zFM&#10;hzA4D5n5LGt45PpTkQhLpjk0jPl62PUUbMeMQCPSMtx8kLTIiWsqs5vXSoBI4QSWxomV85DRys3K&#10;9ErkqOrLYVlONmDGJIWkp4PAuBsno7KYU1bEyGdE1G2xd9IoIzQIY7uLK6LcRrBlbnS09LxIrkek&#10;yIZGH9Hp3Vs42SOdQL+sQPMPh53dl20S7shc9iFI4gAA//RJREFUB3mIsFFr42fKZNgOGEhVsbn3&#10;zp1GoMporSYv5dbOoR8o6qDQmipaZWaNVxgV94Flo6X13HkTCMSlz82Iosh8KTHsDtVshHbBRogM&#10;5wrG5YzJB/0wQ3V3C+yTaVRpyBZKkN+Ej7Fxh+yW97/0l0qEyYbipqYGQo7qVhO+98Pk204mblsy&#10;ayYFeYsWS1q4WDsD/iaVFF5nxW2blgeiLn1AqvKi8+DQEDmBMPr+xYe95ICcKJQGN3JnqYeKdGbh&#10;0jftw6YZICkVn8cchAjo9JHR0GVrDUM1t+i8Zircv0y/5IbuJmdJPRBwtqhr9U4IQl2VtJqWZc0K&#10;iThbhC/NjlltrFb5bITkL96I/iQmBTyKHJjs8bA7/9lSFCpTZ4p3kc/srvz/z398wVZGZSBaqAw4&#10;Iqx6iaLLrd0kIdxkpU32RSwhdkwVO81nJHYV8H6KR+BHwIhSkJoAbzanPZhqJKXatoIks1xBHZ1Y&#10;g8gD+sx1QRe5SoaC3W4ui2JfNpRKyQGrIjLmcJ/KG5nWvbwbZVu0a+r7s8kU1+yjPS+4zKkrVBaI&#10;J4rm3FPsrErRNuEq9L/ar5iJjMcFzZqqmGKeGABSl8Ltos/za4qffcbYl2gkjCz7xfkvLJTOf38r&#10;qusimaGsRFkkj5NnUYnwS7HvLk3yDkWv7lW9Oz9+fe8rZTayQtpoRAY7UmxQKTY2novUwmvcLjyt&#10;UR3ROUVKs1+YijCHlAfZ21g+mcsKHjdrHN5RsS8zJIPYZp38Jcq4PEIUfhFEmbWlaY7Z0j/R1BYd&#10;W4ipAVBhUyN3Kfov2YGyxd3jce6Voqx21G+QECP5NpaHCDfdwy5JpC6T0zcx7n0fJBvRwUdBZaQu&#10;t7cTFsThFq+M3VT0WMyHnytWNZ8I4GQELE5OnIpia+ObGYkR2a98IIvd33rJS+quKJ8/oa+4Kp90&#10;m9M5q3T15TNCCyEqJCrClhur99lN3+xZ6lDOhrk6rMbZSkUJlJ1SdnsRg/6yZocWStLsrJj4ImN5&#10;LgXV3IeXxVAzG85w9oXPKrNucDXNvhUjW67tNJaVtzAjJiAWNQJVxEGlDbc2UrqnBTVbUUdcvOxE&#10;HyQWX7VUhFPH7S/ksx+fz27Kg0p9XTwdp7d/kP1wU6+AD67O2svc48VacYL2t4TC7GMyoMbVk7Wl&#10;lV8jof0O1a7WAjHHgwYscIt0AQmWRNfNtABAlOoG81pi2m/RWK9KkgGQfDOZP1qghaAO/QTdtXYa&#10;IxvkiS0UUL5BNCX7kuOn0qOkJtPAs2j8MASCqZjxzg9aUpIgvka7MniJ/ohS5DDInFjOY87ToYL5&#10;50onv0K9WQlEUX+gJgUXQp6IdBzxMa7pT/FTc01+8ixZbTGeuZ02Q9HxccoUWRCQdh1/1/Uho09S&#10;nUUxl89nrEvIL0xC/7IklDz88rA8AnnRDJKRM+DCr0HRiVNqdsiH0rQRzOL4WYYnKgIzqRIuoiyY&#10;WygeNOTkbPdmnhqFAPJbWyDge4YtSrudyqrmMFbwbn6xboDPmPLUNIaJicdh/N4weU0EycUyugOQ&#10;BFUjHJ0TG7YSyAWVLR1R9ouuuFejmsFPCEvPIpIJ9ojA0gijbItKNChjFmYu1QchJcfE8uG8qPhZ&#10;Y6F5Yw5d2cxDyXyb+s5RFPSWQYvEAoNhVMTwCFPKqUbGSY0tJCYAzOccYo9fYQzkMffk0wEjS17W&#10;OSxHRvYoyStkxsWyCEZEqfzTtbBiCakwY51NJI6NQV91q9EC0opmFoXbEdEmtsqRF/lk8q324EYC&#10;rjmk/pZhaSRqYXUYZDzpbKswerjWjMcQIr8wIdYQaUPykzMGCxriD4vULIaMwKcuyvJFZNtN7Sa1&#10;9T8TspXr8zcL4U8eFvA6dTqixfWterMEKR4okRBwk/y+VwHDCAAHoCv44Ze8CN6hBAQpDTAiveeV&#10;mDcw+ZMwtYFJ9UGJDidGZUmebg1zIi6w+zT8JpElP+eWyVQYIUF0mTFTG9G+KXpjpEkekx/t/6jV&#10;+/o6RxXPSKgmREtdp4RHWZX6CDe7ohv5SamdskdSk0ALEddIu0uptnRlkzYugmwO1Z78Us1ThKAM&#10;lYQndgP9ycK5Rj5gFg4Yp8TN+KYlA7r8CQb1i+P4ut6QVWzKgG4jsJ7Mg1jY7gtf6UUnF53gZ1I+&#10;mMfxxS3gjEi2R/0qCXlwhTbKx+vYGuwWQ4ytUXDveH2PKIjon1WoVFxOFFNAx0R0O7dgu0XwFEKE&#10;imvGUqDWYjJ8WDe1j2y5lnKYpw7bvPQMjsS1YM7ZmP6e1UelmINw5xZRScbDMFbyhyWyFNNr9NG4&#10;KKErImrkxMrEJ/eSZdK0+Utit8b8RdGIV6XNsSgpets3ss3VPMyGisUpzbsOmxEyRQLtZOPwaD4s&#10;cCdsNz9Wil00KOnnAydqxO2Ws3UpsenLAx9WDICUVfkrEiocvZzMcBYFIC5+YoOyf104DSi70iWL&#10;CBYtzXKLVxy9HH2lptU1l8gsUOkMu5wTGIz0apJSgeSCMuErPiyTr8bwYVHOWdbsvlKRidggV1FH&#10;YXLnWaKv1FouXwRerjqsf/gVsivFHXVzIQzC66n5o+LY1wwAp00BUAkzh+Fe13ZHjIsWUi2r6CKK&#10;iQcJAmvBk+VBws7trbLrWEq4UtOjCyFTi+KWLWmFn4yxrmzcC1p+QEBymcST0wfQS3JLetAiiUdk&#10;F+CylB/lJ4dzi4TKleMs6saUMsEo7bi/USkKQ8xWNIz6M43N2E6fxb1pzYRDVYEU2xr57OsrlaF+&#10;kZFq/7dFugW7pjxYaqoJyMkju1jNH8/KBITFGc4zU8cex05F+ezZKUVI0+OOdtV8V4Ev2/Cn/T2N&#10;Hbj8KWPob08dreyruAVGj8BCpCDIiIV4Tgo5JVTJ/xpOjzl2d5fptbRHechU81AMO+h+KjcPQNlT&#10;SoLvqkOKoogLyvLF9qV8T02rOgL6yuh7ig7NpKmxnT13fVH7epVWCnr+0VJHBThLEaqY9Xg+XpBp&#10;KXf3F+8SmZHHre8SRO9ZKlU2i39HeUYSsgQJhmX9nSNzxtFUpWTlL/4wQQma5iQBP9MWRFahitQ+&#10;eUA0pBQqJiuVwkVXfkI0mL/zI3S3DI4lbJMTuQZbHcTfoLniAkqe5zLnauV4bRezKyGBXw4v3tSC&#10;aGnbujBmcUiA/ykXtLw6lZJyKAaaxX0Id6NbKGRRubiSBLmaASTeKtxjGWT4Hb2Un5S7rv8gjlll&#10;xLsoLP+GikJaLCchsUmttSOUHoxyeJ+UTevVnJYwiqmm8zfvlinKVOwxeIUHDiQgkH1Ksa3f8gr9&#10;n5TeYxQTufS7fl36qzKlPI5WsFyzhFhYsjLzcF+V0fYZszKYMjYNhhot/HNlPJle4faifGXKDB8n&#10;L3JBuV2TU7GLGa9d2sUs+t7klKkr84xmse/ABfKARMgTpCnjdqSSKAdT03kpiC1ZTcLq9EDpUbhA&#10;XKGYNEXfgcUfMkSXIFPMWCQhECLUaX54BCCvEKGEfPQIi2CU9VX86MXX3pTvYhQleJNDES4JZCYr&#10;KFGfsy0qgs0Qedgukh+xz6MNcUfks5zR46yHLC3piIR4+pITEkefpe8dujRovfhq/YkCzUjEU59C&#10;nACfxVunWZ6ZSZ07n3GheZebWuVn7KoQNxaJVTkqlmrMrGnhiXQ1Y94S30pwtKyFzjDP9WFHlNV3&#10;DPGB5HONMLhAZfZK5DV0epILCt2QzdsfQK7s7t6T2ExgkahMNXM7AgdT+XwZEn8bqslJWIR541fl&#10;6BgAh/xulEYXHYMUm5fNm1RJQvh5QKbX+scS1I9E5dZyK7K+KCuIbPhdpZGLR/IVA1SE8ukz2uZi&#10;W0CRSa8PcgAKxONrwqguCsPpb1iWDDIpTMUHnZAVkeuxB5MBTwqe294+jfxHT4anEyJJ8LNstUnt&#10;ZOptdaqVt5xjc+J1m+xpzr52/aA/i9SVgJv6m6pLuWZhiYvoelQrX8nhSpcFYy8fodu5yPCe0vA6&#10;/B66Yo3H3uZVGrOFfdd5c3h95VCW1T2e6/SFMDoNLDgFWO0anVD0ub8bLEj8Xh3OQRe3JmSKhaK1&#10;yGfkLaaBma84CWUGcoViTfyk/lZYbMs2zynReSjOYmE0LPqHL8puWMTYaXHd8yB6GFmUkvQjhtbt&#10;QpyFaTPqpHG1gBS3o3zG6INrV2hZoQmMpLFG2kFPoV4tnnFOvwSY9gZfnlri5Jz/TZiEZZlxRquE&#10;WXaPYjBPGj5pWa6z42S4+9f2tKjxzLaVv3uP0Ldf5S4IfyxFMSUxE+qB8LbxRLwFTcKeZQn3Ngsn&#10;rkV4UgvlIdUFOB9YK3mdfWp5TLtbYVqNqBcu26yCajYilCr4rEtkT2WocnYGYt8j2M5J3+mP3lDg&#10;sVwS3yo80UJ/YeAMzQTbMDrzLxwMSrm3YNcOHSYbKhoM8xFhiAAgKnJkRhH5jOrtkgrQT4hL6iup&#10;XC5nbN/1/KD+ZJ9m72sUZK0u9s7lY6jR8HvaJrGzMracryTc7ap2ss1V7NtieGTbcim2P7q9bHzb&#10;Dvo+SfSnJfnlspmojLA/DA8nfR2e036O8XtjKPvUs0cMdJShVdjOA5ow9gi93RcGWrI8V/Q9mVAy&#10;h4a2iEpfSv0u/pXEt8XKGNEounfPJ8HkqbT/vFX/0t9TijLhkVj3MhOI2KBa++rI4SWPmLfc+1p/&#10;pDfMl8l9JLyrwVW6AmjD6hTFoj3KBiy05aHqlJf6L/dL2OidtOyXOBU6fgahS+pZn9hYHnSwWszs&#10;UNsyoliKLwRvkVsS4c/EfthTew4Yg+TYFj+hH6yMuSl7ufxEXWdN9VsCIFMG5nNlofubNE2ZlvFR&#10;+NL/08+UMYV/5Zf7QnkSa3wt1xR9yUQSzgoMt9LLOynsH4JfmS/ZgIHUCW01egdK2A4t65hnJBJl&#10;tPc6S87CQ1bSpXc3fPIwG8vTvgWHtIzZcnrDWQrBryux2+zubPADbSygQuB8AZoufnxVWMOWxMLr&#10;MmZ7UzDjZd8Fx72vTB1VOJYHoAGH+13y2Ml9cNm0Yd9g/ZqQWw00O7vrm1DgMqqt5ui4XJ5hfIVk&#10;FaYimH5b8FrLBc3RTs8GeHtYqdvlIMH12QzwDuRJgd1G1n3wOEktLpvfW+BZ8Deo4QBsMVRuKi1c&#10;PEJwskES2XZ+1rla5ooPoJoZEoA17HBEELpyXpHQno/xFgQrzDBM0XyAf8JJG3y0woiuvAqcLHUt&#10;E8s1mQT9qshxjM12qwaUDjOws65zDHstVLEhdubsSvdyZdhJAJWytwuPsZOjy2i/uk/KfRl8d1v2&#10;YEbVG1iHfL5LFw+GSt5geGqYNHnaFUcZnputrfVtALhqxEJklg61r9upNdBqDjDPPbQYFGD57gZc&#10;XDyOFNMD6zw4KyVOB7Rl0iDLac8rrd4Kv6z1VmixnJqo5cPMj5elZpRPllWT59xwVPwnXcwWKpIP&#10;s99A0I/Vl8cYKnIIC/syrNWEU7cFZQm6DMZ4PtbaXO9uNbtbrIKWFeVFxSVnMwhoWWXkkwYTYMVY&#10;R2YDRIOhKrOh9DL+CD/c3f6+DUc6DNOgHIkG2IR9jTEzXSwcH8OowLcKKSSCtLrzjre4e0jCW0ip&#10;81CzNs4xSEEPCfA6ZL8gvzKT1TrFhhx3QhMdaVEh6qYob1SAJ+aUjRAFl4EhjYIhgkSyM8JarLW3&#10;VyMk7tZ4IZjPzuZwIdl2n5ardQbWimghCcPgDTh4nmUtkrna2nlfdjSMRVhQ2naQ/M6O7+YDG3wA&#10;CQdmu7u1yoTwYgbD4q51dldBHgRqqjaFuISlGW3DynrOVLbh6IZMYBuM+6HwvbvoymckX5+sVqda&#10;WcvHhLNV3TXbTXQrS8CjVcBG6q22B9adfGicVQ5+t8WGotq4CncLl2WQDIkFFYWT6QUBEF7e3lDR&#10;Bu2NHfmfeWped6sOwcq+szsqn7YLCgHXQKfIcHysdnViuCvRvczhrloksznQbA6sQ1uN2O8pjbJP&#10;+/rB0cLg7cFbiY1GdVMgCSEJByp7cxDquoyBfVFmGM3ALdgssLcpsQPr9Ch1d1dZiCwf418HDQTo&#10;qKgLPtD/QdKy6B1QrTmf8Dsrxee5flcdq5pVaYOw0+BJXTXEjBlob68h5zGcnYl9IJnAhYa4wtAF&#10;3zjSy+DhdW9DzMlNoTXhA1zWkeyuKTY7aI91Eie4MuH6lvc+P2U2fEUtNySNPEtWlgaHL0zmILjt&#10;ACaKweMtLp6t1G4NrBaLA5bd8KjmiXd1efN1lpuRY86HHRLheQUsksDtvMvG7iqfgeZPuq74o13o&#10;RBSYtnzpLOvW+ui+mneU3xugKYRcH6gI4VAN/GP3KZJQ1AXXzLBFUYRlC0oxtG4xDZlzbsF+0TUE&#10;unB7mJViQf18QgZOYNFI6BxRRHewIyFjDwt9WaYtaAuGvE72JlPKIyCliEQxQL2KlJFKF2qqPcDr&#10;SCZk5uz3JvCzbOToLu7LkvEsigrLjaKjOx5Cn2wuVyQyjAHlOlwWvaFry1Qo/FEaatFtac/pUZXy&#10;oRxF3MiEOZClJgqKj3EixRVzfeUnZ2LZjBo1ZmO1szi3f5KvaFb2RqIcIts7zZ3hzeoEzq9CEnva&#10;bgFNqcihqHE5oKDgsiy0G4EAU3tHHduEoc41pf9wc8PN25P5aIfpgpSFizDnHXg2MFhFpeRUBjOQ&#10;O8hlpVmvij11vdi/TEJzW7uQE1EXn4TLbkLs019WHhPedcjKGVgXvvLeYHt1a2VDgeFbkE6yC5C0&#10;dVYtxrSvjZsuB7vbqVB6q1u5qWLQ3FnjR5Wyw/o6M0U+iw3dQHOqgXmXZ9kgxcHcJl6ji6Kt2dlg&#10;M2ZxmzYtQpWDzPeQBG7nWrv0yhjA/0DAeLhiNQtHPc0YcT/Qh8Lzo1iySX/C3xudqOItbPTes5rF&#10;38vproU8oJHQAIQPylEhjiniCongCriuI/VepcFlGYw2NNvTVWARGd5gHcI4rL9SFC/IVeAH8eZx&#10;6pM4SW7eHB2VpQxbeUN6G+Oc+NWf/DMmGKW0gbYnsFuZrDbZ7Cp/5EFjLW/ubrsFAwGIsqP0VQhy&#10;jWu0seU+amXFo17WRsYG17becx0kvwwmOlBrZYC4yl528JkEXTumgiWTuKuGn+OaliVG6yrSpXy6&#10;xN0tIkp1t5yAHxxzq1Q5nuCGWvFCML2zs3Xz1vdvlx5+dO7M0qsmMS4q26mhodkJswHV5cbG2vTk&#10;QWm9gdroF+1xFxJg2+9Wns3OTjeq0xS3bguSh19XSxeMmFLf3vrD+QsXhgfHDafaeEsKAr9viIa7&#10;9c7qg0fXP75yZWsdp1F6pDaxDQDwx2Gpfv/i1YsD88fmJg9s8aTGOJK4HK6z2aBDvnP/1szkwvTU&#10;LAmVlCVRQ0wipUHgFpK+a9d+uHD+UyK3tdpIs9mCL408CsjEXHl14P2z588/PvVpex2eHo8vlEoR&#10;9bWloj7w8v3TrV7v5MxpBNV6P1rP/XsXKruXi/e2B5bppqgNHZodP1QQA+zlI3cxzP5oP3hx6/yl&#10;i72NdFsLxkGdmK1l0mttNR8/uX3u3LkeHG+0ppByAe+OVCe47mP1V69ecjaDG7zLTodjrz5qVbu5&#10;WEf18OEDQP4nJya221YrmTDb3qqNTtXGd+89+i2k07OTp4Gdpn4kfJ9JwBk4hdlvBZqx86c+6UAj&#10;anOSKR9p1Ybke3r5+iGNR3B8WDcYLAk+IPE4rHWNoVt3v4MLul7bhzkimWRDW+oWGHy1Mfwvf/zf&#10;v/zyy/Ya+TeKOcD9ImNcw9fsDL17/OouyzQ6MnVy4XIXU84O9SjKk+zWxitPXz6F0/vA/H6SdVtd&#10;mThoWYIAhSQ0dEI3blw/efwkj79JdNIWClTgZn10go0HauO16z9cuvC56ViZg8j/eD4eqtAlNdzs&#10;vV9aXFyYOmJXCalL0UFgEx2CrPj50qNe7/2h/cenh4/2mtQlbkhsocMyNFZn93RvPvr+6LFjAzuN&#10;UUgWm5t0cmx2wPbDrhI07d649TXyudO0EdF2DTv4kWMroGBwfPtm6dzZ81TZ8RhWYskmA4UHUZot&#10;eYWGKjAUJs0GmJZ8n+SvOoNrrZ1na82VXmfswtlPITVDB3KkJ3DMPgbif3u898OPP8IGRWU1m5Pm&#10;HB42LIPb2Jvl1pt3y8sXD18mrUqJutWC7nM3PIv06tWrRmNsfGyq355kSWV/z+8Md58t3zt+4lR1&#10;ewY2VuplYBYMhM32SGPwwbN7tG+dPH52bZGx0wFGqJAojnyCNNu8e7e8troq244Bh50aHkcKhmmw&#10;YkKePXsK/8X8/HyqZ1Q2tkAgLODSTUzcu3eXt+rgr5ortTWw1NFSjYAf/+jRg09Of9JpdqDtg523&#10;PjSZts1ut7L+av0Bgjw9ND89tr/TsR3LimL3KS1AO0+f3WmM1uemD3Xa29Vh8MXw6DeqDeg56dAc&#10;vnn3a8iMtpviAqVT13oqw3vWpfbevn17/vz55nqTikhhwhFCWwGZwK23S2+a3c3DR4+b1e7KpSBR&#10;6/YObJjPVq69WXx96vjV0aFpLJEtvzKGdGkJo6qy1tj68dr3F89fhSSxB5CRhQOAvEJHawsfZunF&#10;82eH506S3P1r/Ql/Htr1yMEzqSOlPBoJhd+bbjP67bfvvroGfPFMZc7EDxurWunQnDDYHpscvv/8&#10;xsjUcHujd/HApxtvYBpv0CG0F1a0nvXe3bsff/wxVMfSWMr5YumoBCtDA2+WFvl9YWFBkGp5ryiB&#10;An6CnlySGIN37t3lLZbPQgpSCBZhhMcRF63avnbj2qcf/1Kd0bWUj29xXKdsgzDKs+d30VSHZ07h&#10;YrBV1aF4+fQ5o2lrI+/ev+Iajdqc9RZhJtag+IfYf/ftyvPZhfmxkRlr+LeIIwjIg/xWabltDP3+&#10;j//0+dWfwdqGX1+hpEBm4o1KDSLSke5m6/GTu+c+urDVsRQFDYeGhBoGwV7rvnm9/IS4FxpgdGse&#10;tLtoewomRb6GtBLtCj40zK99rsq9Cl6qsVjJG7duXjrzOfQ0cMN1WpB0jgkIhMarYeFXwS+/9NEX&#10;PfIo7FC6FpRv4QxGKttvl+9SZnr4wCXofje7LUjTCmvJ2L7G45f34T2FQA1QuaFtkH+rJmaZvbB8&#10;k6N+9eb+uXNn4fsMa5UM9dpT+hyr22vr7xbfvj916rTVtgEbkQmOuULSd3dfvn5F4Q52hDhwmukp&#10;FWIGG9TsQZx7++6188c/qo+MEqJBpAEmYeWZ2rGZ4T/e+T8mZ0a3Vgd52PbKEP04XN02QjEg+Nfq&#10;q7dvTp/4ZBOFkaKDGt2E1gXw287DxXvI5OF9x4htpAQdGLmanCDgU4wN//H679iJE1sTxLWCAyR3&#10;YFrj6qtri89f3r1w7vwmmH1cyEWxsxHAs82B90+ePYL/6NjhUwBrWHNESLkLGF5FztTKwOOnD7Gb&#10;c7MLCKGFgWgeIUYIvXdGxwdu3Lhx4exnTCzC0GwCI0p/owJDZG17d+PmzZsfX/5yi7a1LRswEEys&#10;LS2v+CrrrVfN5vrMxGFLYHSLrCysjdLG2Hz44mZlgiDz5uGZj/bVZzdxNQm/7srzpcasbd+88+3Z&#10;sx8N705YooFipkKy12uMN0o19t27d69cuVLsO9gGhfZYezoy+Pb90kZrHe0Koa+RfXS3JOWy+/Fh&#10;tCtI7TB8pUpd7hs8KD7SHW696T56927pZx/9uru+QyU08jCyTfckW7gHtXZnuH3nzp0vL/yqx2ku&#10;PTThhFKMCLq9XXwCB+rB/Vh/4W64EfuRoQ6Djji8BeT/wvw8kNk/qa9evLqLfPY6KXYUCAlns8q5&#10;tz43cO/ZTdR8Y3D05L7z7VVUA/Na73BS3t2aHG28ePOUY8CBw4cHm6MgCNVqVCaRgtOqDFY7Dx/e&#10;3z97dGJ8pitRq6xAXNguboz6xM7tWzePLJyQB2sQXnFz9ekUJsDKKq68ePHi1PHzUg+zPXvblZHx&#10;7PGt5vbKy7UXUzPTBxoH2+/pU6KNGNxJe4dR0UON3R8efHfk8OEpAFWZG94CPnpzrdbwQMPS3Lz1&#10;Hau22ZG/BQ/AKDbVTDKmwz63sbiyePrsme5GF7EnMi+EScFrgGvv1Qu066FDh9BEAk2IrQdaRm1k&#10;fPDu0o/t7e2/vfp/na8dIlwQ/BUxnNJBVPZNKtbZKni7dBDcvvvDu5WnFy+cGx/dDzKXZMVEtEfA&#10;UNpcXn2ytrb60fFPBH0UCy9+sP61Pvq9Bz/ML8xONOYRHVSBm254jN7cVhtLOfTdjd+fu3x+CGYW&#10;4j50TWyBI90wIVUbfL+x/PDxjatXPtvtskT0EwMrkMqhkc3Ftacwfh2cO7F/7mhjaIw9LcO0E89J&#10;uQcv7t17N2en5/ZNoeLR3SbGpRljf0BDXdv+4cfvr1z6gtWj9RrCbXDZMc3kAOC1fr+z/OTZ4ysn&#10;P4E5UpwTOIF5zCCcDY0Ovlx5xrqemj2z3QJcXatAk1fPwqzNB0+vbbRlcTt5+Or0xOGCw4jh5xW0&#10;PEGCH+98d/HylZ0OLe008ruFONfIf7aL6sYvv/PR+Qu9NoB9yASkUDhq5vpp6IWnDQ2LH0wjh13U&#10;BI4oM2H0aca9/+jO3NwsbB1wzdnXA7xktztYaQyOdK7d/t8w/5+cg4NmEulNkxTVPhYQkEbp7q5w&#10;5XOnP9vsAOCZQxkGGu9jF/jcoRcvHzK2+dnjNreghSMOyhwuU23o5r3vDx89VK9OcSSsIFE2SiTh&#10;ApxCdfBffve/ffnLnw/uiso5SMBoZ5ucEIHGla3X95/eZgBTjdlLx39GMMUKvYAHWoI83H3+/ClM&#10;uAcWDqJJaaG1a1nUjPDXVCrf//DDqROnJ8bGmBj0C04581Ctj5HoBNkY5sjLlz5HMhvVcbumtjv0&#10;nqLYMFvr7cXXr1+eP/0JUhT6eoqLKSsH5U+//Nmz28ePnDgwepZ3QXHDimyDC2uLBQ+8dfP+t0dO&#10;HsUvr3N4w8nj2JUd2hni6rggf/r846vwCGIkQsAqOQjxddJ8q+srb9/il59zFNYMZkuh/Y3Qb798&#10;/ZL2/IW5A+CRyMcM5xx7FOMxuHr32R/WWiu7W1MfX/yyAosfRxoqQcAxw7cZHezVu99f/+7qR1/A&#10;xMaDIJ96Ena0bPHucvvtu3cr+uXUe+pvpsnIGkrrnvHLYV93UzgWoVrSoq+xJLP2w52vT54+Nzow&#10;Bz8xvMAC9Xl03llaff3wyQO+ePbMxa1mZbQ6Plodxtch9+ZJeGhgafnt+srq8eNHtQpWRRLAoT8K&#10;ilZdxyfPH8HcjfOdw74t6Ghb/rDhoJu+fefOwYMH+UW/3KpjtbmdS0T9h9r37ty9+tHVbquLX97t&#10;bTeGp/AzWtsr8H3effEjq3x04sTJg+cHh8Y9P+PrkYnh/FEZfPr8TmOsPrvv4GYLWzTOhup2SRdQ&#10;ZcLOGIat7OLFi5Vt/HWf091tAEK/nHE/efLk0qVLHFaZFrQ+Z9E0/uEY9d4sL7U2N48dO8Ge53wu&#10;4PpIjYENj289Xv7h5esXp45+PllbqGzuNowME9XpouMJ4dRHt7///lvkk+NnheSCrVMee8hnY7za&#10;veXHjx99fPEzhOGv9efq+itU5ZEDZyzvg0ZPKACygQFVrO/ce319enpqujK71aK8dYzoBSqHGBj0&#10;jF9f/z1SSRbqby79x6EOONwChaW0VD2BB3Pv9p1PrnzKKZdtJtUd1iHKioFxxuDxF+YPYLFxAFlT&#10;D1oiE3CUGL599xZ++b7JaernmRiuXLrXoMfZHN749sfvPvv0V8DtkOu0XhMCAHrBh4kbN+/e/25q&#10;aurM4YsET2ojo2ik3lZLQlUqOYe23y4+Y98dPXwuxfL65aBBK6FmtLu37n+/cACquAMcdBmusEXU&#10;YgNjvdXh7P2HP/7z1S8+394cIeIhaAgbCq2VtWu219Culy5cxs8UI4iTexdjiW7eXt54+vj1PWLD&#10;B+aOnDtwBScv7VrYbCpFFOA7d+/Ozc3hoKO0tSBWX6XoG0VY6f74449XLv4c3wN8abZnrTqBOHW2&#10;WkCNdjZX8QYunfvC7S8YAaslLA6SjQO99P4+tzm8cLHXxnR5dGFxW7DBjw7deXT9XfP16ZOnZuuo&#10;Qe2putmcOHpUQtZbd7658vElWOjZTIRdNEPQnRnd6K6ury4vrcAxrD5gKQPuZCyAINr29rOXzxBm&#10;yA3VRVHpfIxbaL/Gerfu3fjoyJmxkdHGyBioCB0cmK0tIYxGt/7ph//SGAe3ZuSz84QDAG4HYkUs&#10;FedhsPt+4+Wbt2/PnPqMGEv6GoH0o3Y44BKNgcdL9xGYo9PHCRvpdQdIKpUY20jrH2/8/vz5i2Ob&#10;48A7VuuQreaSaMOh6lrz3aMn1y9fQlRGwb5KXQQ+J1q2A9/nw0d3F/YdOX7kjF0X1lTTEiS5Omdg&#10;qvOhdBkdbeyfX0gxuROcsmaci9ZIlVX7/tL5z0eGG0wesUKXJr3yZK0RlmvXb1659CWnjYk6OSx8&#10;cijoUbWAc2y9W326sf7+9PErGG7DHfHL8dh3h5sE3Z4tPsYwnT708YHZI9bOGOqEEW6EsgJW/Mad&#10;bzgZDkNchYxtInyQtlQBd6OHtdPr3Lp169OrnxjrwORwmo1iVtaGB96+e73e2jh5/DiJB/uBdXI4&#10;8pBv0Xd/+vQpwgmzqTpTrmXw19HnhJza155+s7K+8vef/CN7zSjWoPj0SNpGZwV+xfZg6/6du7+8&#10;9DcknYOhISRkir01cW+XntJ0e/DACVJmohtbyy4qwzBo8oPbD5/ehFdooj7n9vwrf++Ha7+/eOk8&#10;nDZi6RnqYzVHKSZZbL1iC6Pmsf6fHPsCZm3UJ/hq9rbubDbgo335CF6hY0dPDm9OSHpKHTb3ZBZI&#10;+9e68n3OHJ4anwMoJZEb239JvhCKrI5uXb9+7fL5K5VBCC4gtyJsSeUn245CE8IOK6j0j05f1mMS&#10;VAOq4DETWb31txuvHi8/3L9w8OzCOeIDci/DctgGKR3Z3h4cHfz+/reQNk4PzWJtR9icFRKO6+wm&#10;asOJHP147atPr37W66K05X3Ws8KDQlC24PvcWFp5d+6j82A3hNxVNchEuKz45S/lFYKZsaw4t+Jk&#10;uUn0vNH98fmfVlqtL6/8n6EVq6ikAgz7F3758P/j//7/ZFdmCjhz7xISQ9fB6lcdHqtVGvVqfbQx&#10;2qiN0zFDKae3mTs9WpnAK6pV6/UKe2S0XhlvVOorK4tzM7NQPI7XJ0drxB3H0MgYp7p4T5XF92/g&#10;XR8dnmpUJybrE2MUkVTq8BIPkebf3VpfWz2+cJzr4A0QixUiqlLD2q+3V96+eTO778CR/ccnqlNj&#10;NUZSb1THiKoiVtXhYTTU/MzC9OhMozLWqIw2QLurjY1VJ/lYbWR4eWnp5NGzjepofaiqn1GZGKuO&#10;jxPWG6m0tlrrq82T86dHqxNj9XHs7mht1KEKG1hpdpvM48GJQ6MjY4yEcdaq43W6hoZHllZebWws&#10;ddrdj059PlObH2MquGNtnK/z1MBivXr7Epkbq09N1qdGq/WaAHw+jvg+gwNNQmLzR6tVHmSMyzK9&#10;dS4OoN5wdX11HQ27MLcfkmSO7fwQ+mpAbg6o00h9Y2N9enLf1NgU7ZR1nqgyOso8Vyc4MT1/fo8j&#10;+IVTVxuVfTyjl630P8PdO73mxnr7yPwJ5m2sysSNNWoTtRpOVIMAQruzUR1pMMOjtfHxep6iwRMx&#10;YH6qKytLs7Nz+xqz3GusNjHKsKvlcfhu9eWb5yePna4OjzeGGQ/IU8zAOPu901vH3hMtHa9NHl84&#10;O1ll0XnGRqXCHqbxqtrudhnG/NR+xs8wJuoTPHJ1pO6aDlWWFpfmZxcmRydrrOkI1ySM5QcsyBoa&#10;XFpaPHn4LI9AHIxrNnDY6+ON2hQDoIys3ewe38+a8l3mljuiFOv0fjV7zeXFVxAmHpg6MdmYxuBU&#10;uNfIKBbdZR0Zebe2dHD/kfHq9FhlaqIBW/Ao0+h3Qa8aHlpafHv80HHeQuy5LKT02HJSSByOsWrg&#10;YRycP6yAKZ9jo3VguFwyHpbTINuEQGdtZKw2zFozS4oEGuHl2wdd0qED48cOnZ6ocd5i1zAuNtsY&#10;gUDi8W9fL5059NFEbd8oojLCtBMaHicQzkTZPLS5fXT6GHEvx8Mk1Mb6Vx6pNjdaI4PVhen9vMu+&#10;qLPRKnXEiSdF8l8vvjyI39M4wFfG6w13CuMBoqtRffrsKRbq1NHTMBIDHAkkldhnfh1QRipROEJu&#10;7184wDWRjdHqGDkNQuBj9VGu3+60xxqj05MzgGt502Fmled1ErDcL5+/PHX8FFvYfaoQjo+5BRCb&#10;+uZ2+93y0tnDH7FHGnju9VHeYn5Z3ebWxgvIC7d3D00fOTJ3EnkgtzPq/DNFdcz6xsYKsz0zvr9W&#10;HUXYkMxxhIWpYD5Gaq9ePz+0//B0fR5dlElg49ddBeahWmVIRw4eYVrGlRZWB3nAnvHY1R5Ho8Hq&#10;/n0HeZc1RT5riD1Hp6Ght++fraysHZo/vX/i0FSD15GFOm85Ffw2PLK4tHj86GnEFQFw77OHVSzj&#10;hg8h311bO3PoLDmZv9afGxvvTZfNHMFhQk7GKigccjljTC/wXe/Wl6Ym982P7p8cmx5toHsRlTpr&#10;N1qpvlx81uwQKxu8cOLjffUZb4dQV+p1YU7JZQyvrhCGPzKe/auIKjBKLwvEkRcDQmiD2zGTaAAU&#10;Dg/j+8PVldW1mcnpqbFpZo/d3WAO2HFqJKHVlpeWjx8+3RgZH0elVDEWaGYEbAzb/PTpI9TUsYOn&#10;Jqv7qiPsYjUjgooaYb/3em3iNQdnj0dp19DbTBfixO+s2uK7xbnZ+Zkx7chYHZWlfWG3AlfGNV+/&#10;fXny8JnRyhRfQetyUzQhVoYAK1HQ5vra4YNHG+xTXmcpa/WxxiQr2my/f/vuDQZubnr/ocljYyMT&#10;bgfGPMJEkUQcefvqzdHDRycbkygcNSRGIfLJx6g5eft2+dTRc+N1JxDlwE5HOTBdLBN+Q2uje2QB&#10;4WxoBZi9WrQHugXr3llD+SxMHqvxgEwA8Kbq7VF8mGfPH6N7Tx07OVc7MFb9V/YU5cbKvnr59MSx&#10;4xP16Ym6yi0bqoE3wOIGdGn78PwRRJ2rjaICnTrWDAU73G53ucv8vrlsQKZXGeYzjJkT18rayuFZ&#10;5nYCFYFCZqiN+vgYsj28e+/JTRIU45XJU4cujNdnuS/atU5AE0+WQ9dmE//oyPxZZ57HYZ+ihHko&#10;l6ay0lphSy6MHUC2x7AgSpHKEO2BIL15v3h4/5GZ6swoqp7tyaB4A4w+Fm5ocOX926MHj2FHVCmo&#10;mgoKZZw48Wa3+ebNm4XpQ/tnDnFZhsoM891RBB+/Y7iytrHGcqhdMf1lvaJdWVScdPTn4YXjDXZ3&#10;lOQ4soDAKKI4DoMryysn2Ik8wrBf4QpqV65fqXGGBCPq6Pxp9ZgXHAXn2W8NUpuy+nrpNVro0PyJ&#10;AxOHGE8UrwaX5yVFsvx+8cD+w9x0HE+DKdJy4YkEdnhw+P27dycOn4jLVMxW9qMauMFO5KiyMLN/&#10;HNnD3VK6xtmGCCSbYmNjY2pscnoCPwfd5Y6Iv+Gmu//8DmfmC8evsNei7bXR1QqGk3eBAN1deb92&#10;av8plAlek9ISPwf9wAS2W+uEn+anDnKvDxMYgM5xnMt375eQDRTdT+qrV6+eHj96bKw2xYCZdseJ&#10;iBKuq26/ePW83W4zA+cOXRyvT6NPKtpZRIW9Wt9YX+McMj+9f6y6D5RGZbvoT7B/h0c2mhv7JubR&#10;OUhdpBq3AJ9kUk06MkI+/PTRszhdPA72Qr3kx/hnbWuru766duzQyWhObDD6BJ+hPl6vox5fL75h&#10;Qo7uO5HvikDqcte9CPCXS2vLC7P75xtzuG28iGvBjij+DB948+bFsUMn8A008dxuhLcmRtGEGPnh&#10;kbeLSwcPHGG0eWUUFYGo4DPwyK12ByM1Pz2v2mRdcOeQ4TE23cib5ouNdvvg3CnmVpDvnGM9ofUh&#10;CjjuBvKIFKeA33QrcLIEuk0UKcJKHK3sJQ7ddzgs7Ov2EG7PcVpak7YvFD8cLmVzDWQ4J3tLCEF5&#10;4rKc/SizMnPoRQiekpMaScO5Ge0RomT0qdl6bTaCt3c5vu3ajEJbOaddmKmSxCpo+LLIBKXBIn1O&#10;oTb8eMfST2+3dNrzqRIZBNFIdAT5dHAOfDcQQ7LeYMY4K3NGQz2RpiF0IgK4RH0c/oC+3ybCIZwO&#10;1SamzwQOCGot6JxsQozlpIwqgbgtk2MLeNIKW5025ya4BMuA+RGph0Z2IlggiG1aVEcMg8kiQCwP&#10;BLlE28PFMOH8Jr4/1dsc3NLrTQ+9iAh01XSaW72Ojc5WH3jTkKQw75zrcKFqBGv9tpgg6UdPX7Hh&#10;SVtCWC0eHzRcmrcD72t+0jmnzEWYPnmCeJdvOTl9hJS0TEr24aw6LYGZ8qdc3y5ooai9IBJTEJzk&#10;xBoZrwyPMlH8SLCSBt0CQ8NFDOIEXUJOByN7rJSjYuk9njpOkC0UJDEgPeTzz4DPMrfUJ24wOQT0&#10;ahwyg3f0YRUUOcMqeUBP/0wIixv2h60OiRi2fZ1TuHIbchy+rjynpZ9CiNRXKL2m7fbkE3HidF5I&#10;hnk6ctn9zmlD1OmywkEmkibjTrr5++3eLj2D3YSVPFwj9Nl+gAIID8FWWED8yZ4JgIDTzVoLx0A4&#10;0DyymBBh+HJbMAN92A9AqKhvYX9Jh5EZK1vAv9mMXeKWHLQT8LOnHzkqSB8BM0PW5XsQuiOocAQc&#10;qTxrs8CmywkfCvUFBCbVGXDa7wGHlKZ1YuwZvMw9EU7mSyJ0klDdFvPABWuIgDA6Zg0YT3WQIgNK&#10;p1UOWdxCKRB4aCVHPpsd6niI9kivZS5hZ7uz5SsUQMjmZ8mVt6P2sStogZjBblsyL9SHWmEFri3J&#10;SOdK1GBuSgKHhWMOIwbC+xpncr9ElRnYcDxEBKn7ygcM3jM/wpkLrUUmgGYS7hgIATEW1Dn2DFFh&#10;QhUFnVXu6+4uJYgGT4KbYnSQadsg2s2sipColnSiXACBagKR4hL8hP6k9I9AlXHn6M9Cl2Pgth8z&#10;au1sEnoqvbKmo0PVppagIYjQAi4k4EPcWs0uhke5LxBmzKfqtCCjBBGyD38ySIcCZQEwWEfbBP/K&#10;542SSa8qD8gkZregowo8GcCVoecoQ3VvFuoQ5dccr+lapr1KMkaxdCAFoyxKGJhf1pNckoQ+0rwU&#10;IJJA+RjbTeSdd8uWZ6Hdv0G5kJgDlc4+tVuMsiCXWNSCLbRiT3k22Rr8mG1wyomw2UvD7dnMQbgh&#10;97yLcypbu+BcLkXhH4m0QDqL6uOm0QAKkkratWD3kS2U2JiPRcEKG8Gzu/WUC2bIFuLyeYkAuCPV&#10;BzI4oF43lW3LHNllyKtDUu2XAC8um4mCjDoI5gXc3w2ikuf9GLKA4xT5RCQow8p22+XBlauCCtKH&#10;tBEf0GX1RqmkFJlJsclGoyqX1FKqN/z8Duxucr3wMSdQipoyITysif4AmUlhQ1wTZyDgtJI6BZBa&#10;dSSf7rDqEREjHSwUiEvJD08cQ196rvEo/K6FTEGpC1JULDiD7G22pS9A3jD6XCjNeS4GsjJE0JnC&#10;ZXYiH1AygqmiRhMSlFVWPktjfSnCFB0wUFmqFxR+/A2ztAUtPTIzjH1n/vgYT4zlMogcpRQqA3K/&#10;6GazlOUrPKm0d/bj8yBbHDsaHHnBD+/LfR/ZUOYnOj6x772mrdrFXRGeF8agTVQEj5OFwKnCx1K1&#10;CsCzt3CCbmwjsRY89IHdCzmOeDdUo/JBoY6Uz5j1wkOHzBDEQbC9u91WEr8JQkjOxyszP8C62mcl&#10;M1ksdHxA95ctrowXIMrYU+Q8Zr1vT5lAK5z0AH9aXyGfH/y9+BVuK3A0Tb5WFFyKRJINE7GU4aLk&#10;ZU5iL0BYEXIgsptkI/Uj2ZvBeaIQn3QovlegifSa+rZygIwSK9LbpBgmiiJ+TgB1kOsA+ZkLNjdZ&#10;/LFiYih+sXIP9zKxzjHzs9YmWeDQ9wYLDJyckhaBAtpuCWE/yeyi8xw0lmm/hLDpG1k1QF+cpOyR&#10;0SoIPyhM6NaQp+h3/8lPtlgUsp6AS2OjbXSlmWXV4F6Zqbqg/+fPLDP66jZ/kUMyi+JJ16pWQ+nB&#10;WRVHOAF5ku1mYOLfxZv3EdEjlpTyJ/bP+ZJJB1FPS6ntxXnI1Au69cKC4NzF4fMrMiZQ9BQc+4DJ&#10;9wHUDA94dU1aQCs9VoQWJoCcrlMhwhI+URhRVb77iggKFRtefw8TtEwXN83ZGuQ8H4IverFSrkwe&#10;A41vLWRqI7hgWDXDeRTWNvBCPbpYyCXvlwNyVM5tqsLEtLUOuD86rlCg6CmaCy69x5vgB/bZZ7hw&#10;bEy4TqgPEflfUqTAIPmolkCa2/b0UwrVy7wFZ8eUlKcURI2FCEuEgPhWj8obwc84AUECgVGmuV6h&#10;byjT6D85xxP8zlzKkRbILMkhZJUS+r4gC4qeU25XpNb0SoDCEXph7EKwEGYDzDP9z2hYZUHnWyzO&#10;lJY6bjGLxAbqm2TlqNzaAB4hpli+UH6YuiXWYg1lWXHRMsmzByCHbWy6Pulmx+d9Az2szfaFPJxS&#10;6PoR6hgBUZ2UWADJXKYUrvOn8GAASCl0fjHJ7gxcXkvI+n4kMhYKDgJDmEnf94yav5NLF4dNnPU8&#10;Sa7uRazMBBmFXSDTRaF2Cq+KAkBrG1oGwGBT0dp7v1tAdZkjo9HIJxnY8qIPXNC3PCTbT24VpTo2&#10;q5l1zB1RE4RSPe7D7SJSZbh1XEjzjNLoZHc4cWW8IU8gbFXt0BFXkraBcCUhQCxD6Y2PIvxcSBbc&#10;UD648lnmuC9RHhMlnPPDUqUoOc6PX5FSyfoWn9FlSjVVcfPgTS61xd6Kf8rBRCUK9f34MdTOk2sn&#10;005Bl+YkWyYyzPoR4Wai3KpFFTl1Odf0z6sydxLZtajawYffoXA02fTiD8kZd1xfiRUGjTyjB1cn&#10;oayjWEG2+EsjIpsJ5lKlmpJApNBiUPWAGjaVDOY4M99qXcG6gm8r3qBot/+W/iQ2TNjJ6pxC++Ie&#10;6U8Mg5Kbxr6FwA/4Xp8yifqVLmEZuuvRD/o9+dYe9CRuXCH5Mikc6fFZfF85Lxxw4SuRxcPxqU9V&#10;s3xA5s6QHEXU+1RoflcKGGdAc5Bkeu7Gyqstw8QW3lm5gSwOzbSGmkSwkiD9BrIoh6u+BcloxDTU&#10;mqphCkCwEFFcX0RRLEdIPzQlqsHQqmlZ4LrTXS5ObYYyRNCuELTFfAaIMDas18WsYybDBhWmOJV7&#10;Vr/PCqxAFvS8cqbVjeFq3HRvh+bFyG3ROW4lZxMjGL47JbAA4RMSsJZTwXOK5KkhXs7rVPzzAZMS&#10;EKjT5NxXXImU5ejoMxMCoHedKrBCgaZRdCJtDOJKzE7ohwsvSZYsPDhCH2m51EjOWdEVUcR9WQre&#10;hq+HBM2MO8+49wmFlAga3Zne1zWIjfO+dHQl8i2scsYp8nLZzsbInE8yYx5dZKMKiJ9yyhuqUP9b&#10;TKQXdvfHVEk4Q+YnnKYysKgktdfem+umgoEjpTUAxZYpfin9R4iEvoyOzllI5dC/sgRezJL+dHhq&#10;iikXw0XF5VpH7uy7yyth33KfhuXAbR9U8Yhkzp/0KlhkxE5RXWS7oSxpb2JeQweToRUzrS0ONaET&#10;q8belZYqZp1B5rISvpL/yZ3KpCilSrXSy5ZR9fRf7FPPhNWyML/6KbeLt4omCEuBIlc2YbaR3FmR&#10;igxO2qPQJVnclmrtbAGyTHKgsXD9oqPMbwx99rs9W/z5t/RVQT8OpSGHMW/ENbEjrRaFWhzRCpR7&#10;1FHsNyqdeLk3iDsaEh/mgTNs7HuxRcZkrYz2AYp5tu4xiOAsC7FiutGY3fg5xbS5941LkSmgajrV&#10;jWqJOAWxm6gpebJdF48xkZ8QGsWelsd3SvtbXu82e4rFYp+qihF18sl+12mO2olsF0URQiKdRnVy&#10;yBDD9sXJtrBPegCIP2N1p4+Zvanc6nn0pbq4DX/5J25M3076VR8Tc0eRHFXse+gtklBGy7D1Ymac&#10;q/yUP1oc0jVSm3mz8DSogGMLYtt5MX5J/igYhYfCLyLl/OEMkQUoYXhGzXatBW2LR6pWB8dCx20t&#10;UTCi+TYPTFTajq782bt2/zdVcmY2BFZq6PAE2uYhDH7oNgLyzzOq5gJpL9GtjBPlqTzTiKgj3k7U&#10;UHGEC5R8htr/Uzz6/jQ2yHoPj4lM6+FMOFYhN2WBBitYSMiA7RkrIqipmSZan+1MMWS3wwlIBNoS&#10;LePrJYAdAHdqqvCeuaCWTfkuHlOcCZ5f9nO4TsQHIpLqMSqMBg6dGjLx+ChbpdrKmnWbt2MBdB/Y&#10;+x8extBMCa44Xy6cXcPB0PR2HpVc3zLHMXfYjj2In+gxPZG+6bPYTV0TWj9mkltTF5i4ZTRs/+/i&#10;zfblkrGji/kj6YAawka9FAd7R540WsWvF8g9mZj6a4EGtFHAA6kCWE4RypO4NAQwVM+x1lHGOgn+&#10;ierNQzmNLk0mo/j5UqEQO6UkjMi3rauxYv5kZ1ChHthe0WLZzkpjCODKqrFktqfwvQIWKDquUMBq&#10;Ub44Wp+iUJUMKUWWkZYgKRsaDjkX/pey6SL2hXNPwss8lI2d/SITEWGZ8DKRkwqPjLwY0frlTzkv&#10;5KhnDRLNTYaRSuDJGDR9N9UKtaW4IGLVurn0+Gl6FXTa3BcFeQWkSZRd6ju5lPDCRT6BCoJ8sy+f&#10;2Tl793UliIEwgeWQnerGD1tVKwWWFck0Nwto2OFlM5QGl/sQxSrkGcl60yy0j4gmgY0uyQmJhjhf&#10;MRIyLKE7IU5sFXa8IR2Avtbk3bgXPnbZzvwd/S6jA05a2Jf6fBwKoWKuOLj74O7s5454QPZdoq40&#10;GBFGcherlEym4aHq1JbUjRqJZpZB0BOYInIkgj8jMZGEAU4R5FUBc/lp/cnelFssMRC5bIiOBOsr&#10;uo5ai+g6o6f9o1oyYPXKgEVl6Ad1RYgM0qMZEgfkEyUDsjSZSZ8LlYLxMK0ULsJCM8EFTaP5T1p0&#10;uIgC7AdYXxpL+Yn0CjzJZftTm0V0MotFzbryCmbJLWKNKohbTn6oeZ3YKFA3voc27EvNc+y/siDx&#10;aHlitrCNU14xi6y6Uw0XHRtT8uedkN8N8gmx1tkBtCWAryUvGtRoY9g4RmScSShYViEpSOSh6Bz+&#10;wdbuAMaTWE4Oi0UOYjNzrw92MA1I7oy8HIavFNZHA/dVIqCVcmeI3iekooDVrmMsV+Y8q2CDgUTY&#10;Ypj/WaP+5aPZm4Z7WXz/OLqhGkJck0hBaSh4yXB6KXETVTLU70c+VZ0BrB4aqkdmWCWnwoJZw6Ky&#10;ghPjY6i8EmsLyyrCgI6UeSI7qe+3swRMUf8xXez+/PT1JMIKG5H6J4fPMqeagXICLLMY5sQsaYLu&#10;5lcLBDqnGK2e+VIubIg9ahOViGLkx45Yhl00ai4aJgOBCUV/g8BGEDsZ7xX74m/IR9HjfEF/pqNS&#10;9GKdi0L09nteUfQnKkSOMBO+ccQoaqHq7M/qVwEoHzTu6L6jmXiYVDDdxux0dlxx1FSbYRBws8eE&#10;9KdaQF9iVUD2UCCjGXG9wsNadEu2W3pOPAZIX1qeYu8PBzFDYd6nOCFaZCNXTnDcA8LTo8xYP91t&#10;HkIH6c8/euw6D0wvtsEZ8RJuATvT5XBM/68bTT3pPwuTlPvkp/WVpbfET4w+eJni6vHRBqgoYPro&#10;OhdTiM4cNq7S92dGOu0ePzLtlahH6Evyi/ozfo7LbXI+ea1Mi5uFSifqwbIEIaUqgQ6DstoCiQ5p&#10;SfafMBfqTJZYLYdh/FZVKlBVwWnVfSqnyv6R6i+sUioxXEvUYd8n0V7kTCjTiPui8HfmD5/hGGtQ&#10;JEoy3qnFIGa38A1ouJEDs093YkhdVh7ajRAD//Sj5v3z9Yf1zgB8OKnDHKmTabqroEFFITsaDLDs&#10;D7Q3cRjyZGfneMyx8PUF5YD2ULZBkLBzjjCaWngo9HUDzBlYdPSnio8beXgU7b9KCRtF3erFwlLp&#10;+coQU057zjL9Atw/3phKXr8rSNeJv4RmyKXy6+XltKVglQltu5uy87LrjLWO1A198xZI7ewXjsqF&#10;g8awL/2rWtKCeKrNVblpodRExT3lk7TVU4wbHFYhF+SacoGCiUEfIqlsKdlih8LbWniCSyAv8XI5&#10;CZSJsGHnwOlpWZ5qYjcJYmUH+laUnU4O9w7tW8LjQdEuoQ8wsLHo9D5K3u3/E4UIu4a/DAEC09Yr&#10;DQ6mvbiyPnvtD/DAzC6wvjwLyyE3vIdJF5FwjbkB3IVAAptL8bhF1YtJ4ODTyxPBEwQylr9wfxUA&#10;ZYb0UWhNje9RVyF4Ct3IhpUsVnIXUaUhzneOAeK4lbtwbkUYqJOMsZI0i2/xsOCL97GrnVjXVKpu&#10;CGoSzS/Aq7Awtjo0BiRKJn+Kj6k0MoEcP1lfHwoVbF2QMQHPycVjcKcWAkXBj8wCFM3Y4+mkI4Yi&#10;mZytQmU+3p/+YaZ/hC4bPIc2V06j0weINlRVjj056ITjxMiWXfa+VY5+We6oWvm7GXaRT2mbeBBJ&#10;eBKeEwdFxMkCGxxUnuDrG1BU0DitSyrB/u2R+S2RvSSPtI3ZqgO7G60mteAJuPc1kxaYWAD6IgfS&#10;QogtzDi/EyHS03XgvF7K1pyZkG3nMOsH+88ipaS0X6JYZB/5AlVBnJcaWAW3j7o0LBNuqLh3Mr4X&#10;8mR/obwha+bYvB2/QAbYAf/Q3UNPgOFRAhQBbI6eycdlWuN/urEJUiX2KLGcAyg6KpwOgbMtmELG&#10;K4malSH5LUmgnHl8YldGNz+Bmhj1hOlzbNdjS8LKHj6JKeMM5KCSH+Ve3VWyCSUjE+8ViLgOdaL/&#10;lv7EuTHD6QQz6yboWPpy2kdEqYHQIOldm98rypGRUz7A8YKbGvXAeyvBLkU0EswERtUkSvahhFEx&#10;4pVCiGou2T2lcHiF4pzG+pXvci1+jyrL4THMrYic6CLIahxZ1B6/bJJI7geRyNqwpiwAKKVyH0WI&#10;tBfYe2vyOraBhgS6b0GKUuJZKQZlIxceCeVWDZPqEJPq9j0HilvMr0J+LPGn2TOQXsgU4YILhh+T&#10;2Y9GuTq0aJEvw1onV10IXwpxLIMkmkQsWIEsmjwKNnnVaAarvHwur2nxS8hf49bEysgqTWdLRN05&#10;sw4ZkRBH3e3U90lzaOTErVgriwPvV1YQBvOaGm5lzENE8KqzvHyXY7koyBJI03fPbAwbHAnsdAkh&#10;6jjw+NFUxkS5ih5DwnBuez22vgPR90qjavVU091v6mMvG6c4abw1wQWPnBkmjGIvoMzqw61uc5PC&#10;UDLyPotqP3w69MWGOV2FLSa08Ngh1FPJsTpoZYCGMeCx0XkKNXS6rSy/sH8uCjJRXh9DRZRsFcNj&#10;WQVLT5ZHuIu+46+nzyvhXfSrJm+LfGpM4yMajwUIxMCxuFwJY6k04oRgfay6EkxdMqNE6hM7coiI&#10;ChHxVrI0vM61OfPnRoaRDU8aBSvEmf1MfQ6RxcMP03ifF9rNG1FIVN4OLPYMZRyJ9xdxL++6o9zj&#10;nA+0nsqVtCE2Smp5Q3NRyLMz41GeMCqm3V86YoNwimWhzu5HSxIoTwCyRBgzVRRwcArb483x2WPO&#10;MtsG5M2kUI0r8RajCs+lQaSf8PeaTQqkQRxmxZO4KXpAIVc+VYOJeya0gPGlXCS+K346jTjsU0cp&#10;DLDatZib1CEZLAo/uSKe02ExQPzBISHHnFX2BZRJ1KN/W3LhdgvchRbHFnf9B+laYURuWeCSne+R&#10;rIQ9c1RlbqW/cAvjtQf7IrLXp7At1qRPuF1w8WNBnHl+E7vGNSWeFbPoTOdQypjNvuTIknOpeTP+&#10;SjTUpFCBMC+hanfzv4rzZqHcMFJ75PwkYhoGUlPnDk/JCT3toRoWuIdashAKFBH5QEoiJYRAuUGz&#10;D7lAWU7dRyvvhBOTL8Yt5iV5KhwjFVnC0SJcej7gqE95maUKfbD9xKEkZMEtkZ6Gz4PfINeANVfi&#10;l1fpYEeJUFhUWDb6XwSvx2Wr7NI5qn2R4UxHNnZCihAP2HmlKAuZjOQLMNzoObcONVzoBV2qgPxb&#10;5SiqK0XD1g1vU5YVzoKwVIQML2j/cUcEKVJO1Ws+cjwDO4t3WhmA26l8K5jThaw+JJ1SGDgG7sXF&#10;Y7d0Q02GDwGHybXoGQdWIkHUsCcUhrBCP1QYCrxsaJUKpilTlLRzoQDoMy9Y9ZfpEllcJWWwIoD8&#10;/sIntTTMMF5s7pIDurQs+jR9FhVKv+Xg4EHDCcLCFYIY3DIeJDQ60nzk4OTJJ9SJefbiYfdZDJQl&#10;FssRFlqcElzoC5juV9+nDwsAgLVar7CHxDEth6XiWoUrpKC2F+63zF7OBtbYi7BeaOEKx0qe18Vi&#10;loABDSOpDifaUPkE9LKQBPVPvEopJMM6Z2qFMg/yj+CgiqXq9fndvcOiqE/BwXUSXKBQ5BTN1Sdu&#10;kO5hR3xEzi05MDDmkHpyAoF/F59MZ7VvzKglLfLJ1xmkDYoWfCkeLkEes8wYBpXnpXs55B05UPnT&#10;Z0lgHgC1oBsz8iYvdOQ2/Bd6pRySrXiVowAdFzYf5q3sFGpqdJvzaGX59PrUmWXXixobHPTIfD/B&#10;4txmOeBrbkMDVATAzzNOCR0oCgP82E4RU7LlVG8VG9cin76tNkPvUd0gRHRhqCnKUcJXoDNRu6Hs&#10;ca2ZEEul+1plE6usGOvHhG7J113E+PRdyYPcKf3RFsFj8NQkyjJWCGj8lrNanpqQBR1rfEA2LvCn&#10;uaOFCcY/mD0ZHiivHwWYRS2PmxTnLnQqERXGQxtX+F9+Qn8iCfBrcN/MrSQXEemSfUdsCvOUoqV/&#10;wKOlcFP9Q79NzqjcCGEzoqGc9DmhNrfaln1a4htaDUWl8CvJYycrayhpsxf6Pzwvx+BseRCWcJFd&#10;bn2sZEFZMtWyC+fZz3njYXFr+4ItiyRyYqqAG4VeNAqQi3BuV9sw8yNig/VlMiuSpIdoJFt0JwJh&#10;VeQ50J+KZYbn8nHlzCdrXXaHAWJmnk3RBTA9Tw0scQ5FbrcwgICZSySFwq5QhkX2kAGiIkVDuk3A&#10;rfLrinER0WJufHBQnSjxDe9SnkUxY86LLbNqQ4LkbB+dTkeeeS5hnR3ejdrR9JBOEDw0+5TqQr8i&#10;aqjMREUlFr88JE3MkpxQPqlVrlF67P3Cmu63CKbotKm1im3S44w9KgyFHmOAnVbyHYmqTQ4Nro9F&#10;iKtjzT57qsgny2qTlxg+Lr0HNNNgOV8gD+goSTpj4xykSixOvlsDoQ05XZ8MK4KkReCVxGIwNs6w&#10;bpg7hf1obK4scasD3DXXIgbBMFxi6ZwLYZzJBjDgeeSw0oRfDN9RRnftJmE1HdbMm6tjtCh+ufYd&#10;FK4as++2ZYoYXkI/xSK7bWsNq/tKVKi4DT3Vi1XGvEtVQlvaDbdthE2pQ650lxWePncS/8zBMudV&#10;8vgGFijNwTwg6O61vNsXYH93DsPdYx8fUhpCaAQmVInYzZTbOEKdOjyl0GOxa7QIJOpCLRIhCa9q&#10;LC+wKlTKgP+sK8hK4UHlML+5Jb6+oSsPJyVQ5VypD/M3g7SEh4KaIoFqRceWuI9/o0b6btVP6Suh&#10;4AhtO9uEBYHYV2EymZR0SPdcyHHVvYhcjLVJOwusWYKymxQzz5KWgbOsZQto4mNlSkI3u0mhVcl7&#10;0vSa+SlMZH0aIF9BPCpIITQLMrjlb10slSFMn8i8SSMi6k2r7RkJ2W57EzWObrQECLwvkOQpxU2S&#10;HsmH5IFgpJwDxmEymOKi6FSjQstjhlnJTSEpofRn5ZxbIn3F00jc2XS+ZRoleZtTWUkp5ejx5z/6&#10;8RyYwmbUa2+SYGAHcpwA94dcpAEGYjfmoXKuKTGGBBU8sfe9ljTWkK1G6bjYubiHfuJ2XJDs4nYT&#10;dOrNHfR4Ikoe/rBqDFkUfSKybGyg8jnzcZhh1vA7EVDbI8DCBgMHowKLQdjm8LDtGRyW9dN/gq1T&#10;JZRnKFTPXoFUiaumvY6BUk2IW47aCEyUAl3E2i6OHe7OsDs6Y3Y4mqqAfeDd6uLS+zctOhWw9Am6&#10;61+aoiBEJIhYn6g8r2efGGWJmy7IP9Qw4PbbshDyeXkocOV3mxwGcCtlapAcoYM04KwQWS6A/Hhp&#10;dILj9HOoYJvzFWYgHoAMI6HlQ9N1NjprnS3IU/pZVNc7UdUkksqKeMiLzdZIsFLmJ22dKkRrIQmT&#10;KkgOgpzEdK3iEoWpTiK04qP4Fj5f/0ASJVXYvyJ27iWOH6ZWOCwZo3banWeOtWCUJIqfTZU6LE/D&#10;6AxZcvS/nf/sQzeA248lZGB8gG9xPCtUguml04TrxpVNKLEcPbBN7BxhuvCcwRPh59G/FHAWg5Ez&#10;FQchT4ysERHWZFfkX7CkykOnclJ0cafXAjsWHH0uVdwRRhXP2xlrykHgCYTxU6iLvSlUVtBJ8LtG&#10;h4QqfjOKNfsQsZQLLYyPuAKh81RNhBgyB6F8fai6AxyRiETicJqiwY+XNjWmunCGIbdZLM4tRuaK&#10;fPKwyOfyytsWdBCaopKB1CjGf9KXpRDATRrhLIF7zXO0AwhQ7R68RT04mMyERSnL5yLU5cZa6x3s&#10;CSbkLAXEFBE34jqUeTYBigYdnLOlhCkutFwnodPSoRlBF3vWNdLGls/hnIct50xbq9QzwU0rBzPx&#10;8M0BaPtxmzzL9Q9mObABZWfWcHu9ubq6tuyASW2lWjjiVxgfQ+sYMlRAytzakfbChWlgxuCpSitO&#10;gLHYBFrSIUHLm1WQtEHg/ZfROhXlFAFRNJQQmRl58jxkhjIQto7l1bdrrffs8fBvMwa6Fpw64kG8&#10;AnPERnuFXaw98MCAAVBNhZijld1tA9dP6s/UsnmeL50uZZNyaEE7+S0oXUz1c7Df4I7y18b1YSFQ&#10;EWvNZeShs7XBSLZ3vAtvoXDkQWOVZU1XZ6ow+yZNchwfqrLDwhUvqvCmIaXKG418WDgcbiMaMnf4&#10;1tAm/8wWKMdOMJGleik6xxMRZVykorY211trK+vv8GxY4VYPGg73oJ1ZyQAHQh6lmoh/jhbRn6VK&#10;UCepLEcJSJdTHPsUfY7WpZzTSuAsGQaFt7KRjZjQIIhvjfPEYVg+lx6sJfa6sY7MTHcTEQJuFatr&#10;ECc2SmcUNYjpJZ5uA5djKo6a5TClm5Ax4PrEU1ED2I/WZ+iMYjejqBFB1ZQwTeHOVD+wUijzkt3i&#10;UhmVR6/wBFVrNKMJtx917ZyY6tqLMggDUGVL6BbEtCe4QHWGF4dAjc1rLAYyUUQ0TidCq8WEA6jT&#10;2+BHFURwKsR52BT8Nj5mn6UlJJy6bRu1TTCMmJlzAGfXGQ9eKXdUUWOX9fXjoqEubFPAcynaptBh&#10;6mQT3RZrNS4pi8VaszqRLnMLWthockPUGhQGKXVltIcuJmiiSCADK/x9qi8joOxiAu1KctwaL1hm&#10;kk8WU4hw4hggk2FTkoMGvDguEi/TXEq3R3Z/w3Qxh+1B4DvtJkyJFEGUjdXm+xbBtRIUwxdMbaM2&#10;TH80Z5UY9LLiydYaWEmkmeCLhJrBBkWruHdwsjchS4LQp7fG3mR4BJ2lgk7UQGHY2YCurrBrazUy&#10;FdnCkgH5OJBrAn0M70yOGdFg/aM1/gZl2EmnJEnQjz+6nRntRut9s7OK5OdZ3ObYEdKqqeXmCIqK&#10;a7W3Ntgd6nxaLHOe53kRrfdry8vv3+IXxWEriZqSuHZjpiUuTt9P+Xtsc1QoAsmGTuOEq9+JwONC&#10;wO/mJAgVTk7bDExOkiyx5m9LOjb5szyKw5yK5yPzKKbENQ0/V5t/FrorljsUV3IM4XCXEYqfn01R&#10;wnMJYexwPkl7gjtUympbjOn2ZqK3m83VddhCsFwpOnM7mwTTnXBWiZ15XOTMwOrEn84RNFl0Lkvy&#10;ssxDX0eVDaspGWLJV6GOQvaQBCNlMqSyd2RF1Pv3NBUaoxAUElnDW6UY3aRESSlwWVOyf+WXq2Gt&#10;4rGyCRwXBkEuptlbjwI1d9CiemWzBWYZGxXTynISKfGHLYc/TYENJeIe6bDG3Y1NGBzX21iOaDEK&#10;Y3iR9Po4IEiVCrudK7NVeKpur82VuTvAMfyo0EHYRlmouVpAwcPQCd3U2BRgSttrzcXOFs+/3lXb&#10;tvgbdq4oI0pwdGIMvEkhjjbs8Atgt9xCALcaASp1q1C+8bC7dCAbMxgGDwe4LxYD8VKx6kciTzS5&#10;D4xOjI5PjXOg5jG5Dk+KdWltyQXVtRKRkzEFl4UeNhTuVIZzEeN/7dExThLNZvvdemepvbUiS5kM&#10;kcRZW9Xabh0wX2OrkueZipDlEd4dtHOvNjZUH8MXUdsWejDeDYein4SlYqTqngRlh/rMHN3CLgvs&#10;QGVobLzByAuZfGcL2iqKLfnbpSHZRH6H15tt1C5cHYwW5WUNQoBvRahVH5HQsaOVjo0SCuJ8ZfFG&#10;ekKo6LUSJo4+OQUqC3SMyqm6HAYYBjO/1uLM0MIZEnVyAqSwIV7caK21N3FtLfL2yDQ4AEYjNXyY&#10;QcInm9tUYekcox24MpPPqvF1fqHpD7nKZ0AU1Au3So7sud5okjDacrNeHCZ5dpYSIS5xI3kcwJqw&#10;PcfTP0uJbCPSnDwZTws51dUmobnV7jQpk5sCHbEOCjQd1Bh4orA9TpJ2G5PmHgQKDngZyBiRkzgu&#10;5kya8IayLsPVLZaG9eWfIZqVwBXnCeoy3DK+xN9SSEKExrLCELnNrfFm1tfWF9dby83O+432UnMA&#10;wsgmqEVypOFFWHc0yCQQCnFIeJBowMgnP0U+xybH8HSZMYvEWLsdNk8b9xROLkTRn+xKticOjXSt&#10;vMtbA+3hGk/F/nq/3n0HfSPbCvlEXa53l0fHhyf34ZBCyLcK0SCPI1HPjjysxF/qo4PVUUyTzG2b&#10;kKhpVjEzeEKtocFepUpMwjOzYECmug0TqiKsg5LlCsel0Go6MCIA9BFIJ4x68Yza22q2Ou83tyRL&#10;w7hyuxUYM7bXx/fVZuaBOCNWDOPpKrOHuaVewrM0hwc6hQHsNt+plkPtKk5bihwPzpZv82GtJqof&#10;5aBv58EvZz9Ka2jNQGsx20hvlEYOhMRNITSTz09SUlQNCLjdrbVWbxWbNzVTm50D8g4Dst6EgHYH&#10;U4H04nrCp7hSGdwG8LLu4bAt04jOBFyAyP8KZx4gYcfG4Yb9af2p+d+GlrjZ7KlCGSqvGGGFYBH+&#10;kIoEGQM4W7LYOufr7eWN7XcMY3yisv/gvulZIIfba91lSX8H+S6xPTAfSJfhVopAtLntOmZZN5hn&#10;yH0ZJLSR6Ng+lek2/iKMy34MCQctlxWHKtiiP++4oYRjb3r83oVrCQmk2sbYDxPI1LELEVGOx5VB&#10;iCxAPiZvzKbWjoDq4sx3gCvlx000hI2KiDIb6O0d9TbyyeS4lzcpQOUcaOHEZgCV2ae8jlSx/REt&#10;Vpndrb5CvKFE3W0yyGpjoD7GzYkHtbCUbB2ei3Xp7KyyRry7OwKn3DuJOckHJMTArmGSKVbAFrDZ&#10;kZ9uKNZlFOdZMirqN9Qwu5ugyxcN5tc14Rp+xE/QVQPaZpb4cIe53UKfd6ugUtQHKjRJyXm8Ls0w&#10;HjmkZUzjbhPge3oNwtLq4ZCNnPtGOB0D2VFtU5OSHxiq+qduPQPM/B6fohSVcc3FDuIW2pGhTW7K&#10;D0vPMFhrxIDV9GcQ07Y1AmsINcaDnF5wQFsS4m6vtHfeM1eAl0/NAo2PM9KjKpXCiXJwYqPJ/0TF&#10;NgUeO+3OZgvzyh60lYWTA763yTQDfEY6Eo5hidsgGnkgB+ZmGPOEskY7cZE42W3EjA3F6jB4JqTd&#10;W1GF9vfR2kbvHSRxDLgxigFShfrWlnyQ8nkzk9tNmJSwpzk/o/Cl493lDjsYOViEexz00Z+sjrYJ&#10;axiXAzFrb8HM3cGuodIpI8BEsqYUnrD0uC7r3TXkk1c4gVihxK4BcUm1j6YyFCUqkEEuFPJKc/vd&#10;xuZye0t6XfDEWXcAr8encHOwK+vNzfdhQkXrwnPMQb2Dhhyj9BqwN5k4NxBaiSF31jEWLBZUoPxQ&#10;5qkYqIVCPaudDWJJ5ha7popLaFb5D4H8xDR4iRyloK5cQW+jqZB/9jW2xmjL8BZzSE0ZA2BU3I5s&#10;sAzuIJsPDjAJGD7iHexT3Vz9hw5OQmcbZUv0MJvx39BX6E825lpzrfh7ccDcF+9X3+KYcVO6gda3&#10;ltdbzNJ7HxbnbauJR9kYG2xgTt1iGzAwsJoIp1IK2Sd+Tk07smc6lRbWl+VGUPkYR9nEnkuypWRu&#10;+z84k9rKbcqt0FExl2L7wIm6Jrfd1DhOJt/iSdnXWXS1imVaqQTBU+1vbeuf8YJQBZ2NLsyp6uFW&#10;DzVuBBB95brod2FQUKpteE8B9mJ6ZbCWQlu9itAiz2ALo3bUnyhtOHrxBHa7q6t4husU+9itSc18&#10;Klp9iH/9B4NmUJy0NXU3gBl+/+PXz1/dPnPq5MZ7KnbsG6UsT16T0ZGN3hs6uGqQlsIGRIeTYX8P&#10;kWlPZEnf79s3CccSPmzQjnhkux/wn0idf3frD2fPn93arJFWBeOailNWHM1YnRoH3+bBox/PnDyz&#10;uUbHR40yAfQRrF2cpDcHV94svT20cHxybG5juQlJJE6abJQc0eE+a/SePH0wUZvZNzVv9yQqi7C3&#10;qPt1fgca/9atG3B8pKrPAAkSTYO2RUGV7fWh1WfPn1w9+3N4hSh4tD86sIuG2Sari51X6OwjE8c6&#10;qyhxS9tJhg2DjjQ+/HL5wcDwCn7l1sb49PghPUNbzuQVIigLYzb+xKkzp9eXEQweJS0BQCRZ2M0h&#10;p/P02b1TZ86016HFoTdUNDU62VAZ46ONt4tvmEuYWdpt4vfoMSqQ7D4pJ9f7j+4BfQ989foyXouV&#10;6CB0NRr76hO7D5/9HoDQsZHDlcFJ8I9Sd5hCK1Khg93q2DY8bedPfrq2smGen3I0HCocVbCvGkMv&#10;Xz3i/Dg/e4JwTx94L8VPnNlpa79x5ytQ8eGo4UTGsloQFeZYoGoB8v391//0iy9/tr5MA5EQFRaC&#10;k9raV9msrt17epvIRH1o/MTshfZ7wMLI/aVaYmgH7f/mzWuAHWf3zRpC36Lwi1AP/7WiFPaE23fv&#10;QINHdKYNRa6NYnZkE52jeAOU0q+++uMvfv536HxCIXY7exanog4BHWluLS8vL86OHYD6kTwKEQYI&#10;/wbYyZXey3dPBodaB+cPTQ0e6a4j0evUI0LgiASzCuNT9VuPvj9+6ngPRlQCgsS2JLjrgZENrSVQ&#10;Fjdvf3XhowucVUcA10NH8tVhNncbwV5bWyHmcPL4qc4GCFByy3llQBzpABnafv3mJWlcMOnh9UAO&#10;eZbCK7Q1vNaYab9bW+62Gkf3n0VJxl7gb+yAHy8lRaNz6/aNLy/9DWco5DPl3cRghT+sTdVWd5bf&#10;La/Ae0UIBq9co2g3PiAq9n/DK8Q0ynubonCCsIoElV8mDjbXeq8PHz0GjXpnndXg7GOdA88IZDDQ&#10;5kja/vljG8sWsolDYeDKymSqsTea66urq4f2H0jjsdRLlISmIN0iRcDC+cy+fTOb6CXr6wiVWvRM&#10;5S5N/bDrQYqRdis2iZmLAKSAmLVVmdp99PD+1dOfbuC+Ej4hAN6W33S4sd2rbLxaf0jeYmpwdqq+&#10;v014xaYrK/7sxa8OPn9xb3S8sTB7hIYYYubeldgSZDHbQ2zOa7fkFWouU7SZUuOAdZXOARqLX79+&#10;zbuAPRfmPKsObQ7nML+7tMJ5qbv/0GG3EYgf0kUR72o3ZobfbtwGCvfo/svV3UnCxxP1UZ6Dxhvg&#10;Bol47ZupXb/+4+VLX8AizH6xgcECAGo2gcip7la6r1++mG5Ac/sT+nOkurm+vnpg/3EeBHYkBgn7&#10;rdkscTt7t198Nzc/s3/0IJNDfIoZp1QJvk/6GG89vlafroLcf+XQz7prOJxG3TkS49cSc6Ui8+HD&#10;hxfPX+CwQsul4B7pqVCKhwYX3y1TygmlTinWY1HQhoZugOgbrT96/JhVm5yc7LQgKJarS2XGfhve&#10;qU0N3Lh789zZT0l3SY3WQzkQdsF3BoihBxfgzNS+g9MnusgYraVm97pJmMD8N7K+scRO2YavyVpr&#10;WxQlqvNDoOpCzL40PQff5yyEfxZ/GjA3xktetDY28u13v7/88RXYdsgJybElzyWhHDg7J0itvH7z&#10;9KOzZzvr5qFxi6W1IvED4/rw+pvV55CsHZo7NrQ2wWZEUmwQjTwgn3Ai8qT84iYNeg+yrxLY7UzO&#10;1eEV+vyTv11f2SAkwHfaxPXEq8IpxEFbffHs+cWPPme5SXzSeVZ6tAB+5nT3ZukOsjo/cxb9SXiR&#10;hJ5dlaPYsZ1XS0/XOm/PnjrbfQcxE4cGylqEAA4OhHQny++fnT17egMXjm0qk6PuIh5GfWKo1Vlf&#10;XnwHSwbGQyiJ1JNjvJBxDBNEthSvzs7Pb7DiwqMIJlMZarBFthu92/evwytUH6yLWbc71CHVCdY1&#10;pflTA988/O3EZK29tHPl7Oed9Sp92LgoyAPnLVzP8enhV29enz7xaYd4hc3woL/JAmu9dX3g4eJd&#10;Ql1Hpk8WhmwmkG3F0UKzOD783d0/nTp5ptaiih/OL1aZyhA5gMBIqNQHrl3/3dVPPl1+w0lbMyqL&#10;ElAWDRTW6ouXT+mUAZSa836IYOizDGoKQTd4o58/IdqCzhEmTpBiOHfx3DvUqIyO7cD2ffncz2iB&#10;tcaaR28AnG8zKJBa8PLef/T40oWfr65sYCTUDRUOzNuyMjSG2t23XerLdyeI3WlLze+UBt3W07d3&#10;RufgKOwe2HdybHiyvdpURcDPjJ4Y0Sm/dvObM6fPbneqhM1gUUULomqg7jAfUhmG7/Ojc+dIzmJI&#10;rdeTmk4dS0/C8toy5JGHDx2FP5tlNugEWuMW/roh6yfwfY6O7du3LwX4VsuHdK/SGVpvV95CDvPp&#10;iZ/31olC04uzXYdTftC8ELxCmyPdR/cffHnxVx1CmpQpiOVcpeOQKkAQ3debb9kCM9MH19+3DOOi&#10;aTDFdN2OjqOnHzy/sX9ullPMT+qrZnvx5MnjyCfalfR4nMvq1tDmvsMVGIhJy4zsNk5MfgTfJ9Xl&#10;MB9stAgodCFfeL30vLXbmj9wcGAD22w1URrqUD+UKPceP300N3NkrDHVXifZiKeRvmpY+rjcxODt&#10;27cOzBxHSaNJUu1DwoS8jKfiiSmYGZ+dPXOZk2y/C5n9AuvhxAiU0i9Wn01MTM1W9zffdcKkp3Ml&#10;cxCueX3gu3vfHDl6aGZojqiCSV7yKlXq4KkxHQSA/tr1r+H7fLcEIxHdDmhCfI4Aywxy/FpZa6+d&#10;PnOytYGdti5epgWRkOxPfrP4hmk5sH8/ZyiJGIPwiVapTg4/eH+D5Pjfff5/W6gfrpnLT1ePqtDq&#10;OOtacINxIXlHXTkw+PDZnfXmq4/PXx4amLTVl3oZQR6sT3j7/vHG+urFU5/2kQEMoHKW5T+McuvG&#10;7a/275+fmlwQHVNYKVtoWSyz0QOdP1z750tXLtdh1CaCYJWQUQp7j8Dq3169//DaJ2c/Rr6rA6Ol&#10;qp+ONtIWz5fu3b534+ihM8cPnxkfmRJ4C2ba4RE8+pS+dR69uj89PgPevg28Po95DTStebSB9s3b&#10;Ny6dv4qrHuwb6vV4HvLzQ1x5eest7FBXT/9cr4XelZHgzGiRrOh48v4Bvtu5hYuiV7pzbAUNvnT7&#10;5hPotR7jmly98B+mq4dSymU3Fgqbsn6++y9f/7crn3wyjH8FrL2ZeuvV04XTW99cgSn60tkr7Cm4&#10;zUqpCVq8u9ujG/PFq2d8COdbozIsbgBZGTsnzHHs3H10+9Chg+OUrwaukZ+ukK6NrYH1b278195W&#10;+xef/KfKwAR6O36LaTjaLUgevVx+tPRu8crZnxPUAk8//RZWg0LLR7v/y8VHqO4DM6dSAiT+OUVP&#10;dPrjpXMYufnoW/zyscoMy1ix3ZuHSSmLVLeD//1P/+sXX3wBIbkAbZajmCtFEbxtPf3x1ldI58zE&#10;/s9O/wpPVxhbOUSJXvA87ZdLL2APXZhdoOA2DVHke6hjgagcZPfhG7evcUgjCIATQMDYBFJQAaVM&#10;HWj/6ds/fHn176lXqGINSh2dRdU2ib5rvnj58uXHZz8HKXmYYyam145PUkedp6sP79z55szJ8yem&#10;L/MgsGTw9i6AP0o4Jrj71a3fnDx9ql6dbgyMy4gdpDBmvp0ihJt3vvn43JWh3UZ9cFw+WZHK8JGJ&#10;E8tW+/7d6tljZ+iTGgFv0A5ixSAlPZuv3r7AX9k/fVBEf1JtxEPkBON51/9w4/8DQ2FlaP7y+Z/v&#10;q+8bHRrlvglQWd7dHFi7fvv6z8//KjjBYkDYXh5J4OKvWs+WlpauHPuUCUxvctrRBFI2+vv48WOg&#10;Eo8eOZ42UvO2aWQR5g/skz9d/y18nxOVgyO4Xqhhaxv8OqRodx/dxZBcOP9pY2gG5R4IQFQ5Y7YN&#10;6P3qMrQ4Rw8fEgYxrSeF1S+dq1svXjyBtWJuei6IcmoZS48QZeF2h2Gnh1yz+IXp9ClgPzarvFp/&#10;yU785cVfUBo5CDGPSNJCV7V2VhbXn91+9h0a6uTMudOHL2HHLcbrl0FbHPzk9W3oQBYmDxMAgeDG&#10;KH2KZ4i/4f9988NvYP+ebRzE1KQBDoHSQ2c2CMQ+ePDg8rnLCF7WRfxHTxIpxFp6t7wO6cOhI1go&#10;Jg0vmPMSFB8Ep++/+er18puLZ76cqR6kuxXTWKoxeCKytEOD7W9//Prqx7/EVHDyjHyKRGCVEhmA&#10;9pv7d+/+/JNfBfIFb/Vf6c9HT28QJz596iKEDUxq0LWAoGHcnMA7N559Oz8/e6B+aI8T2x5E9Bix&#10;md9f/00P97u7/Q9X/qeJoX0epJxjdxOThXf+6NGjy+c+Jg8msli6FoTqU753X79/TWhgYfZAwPgs&#10;YETbO1Mhcnzw5AHU39MTs8JtCSmDQfL43d5e3x5uX7t1/dKFqyAfN2yNx7CwmnRmEK9buXnvm+mp&#10;qXMHP64MEKNCWtDVAjHZS7i7+frNE+Ti1PHLgRZB/PiTuaJueLD7w72vFw4cmBk/xCXZ/NC+oK/S&#10;ZmF92nc3//DxxY8HdiEi4MqlvYTCAvCPq+/W3r55+/zCmUt8KcDDhNNwYSrt3eardw/vP71Jkf3R&#10;w6cuzn8aeg3rWYPKBhBG5cbdaydOnIAuR0JSy3G1JpIyDmyudpeuXb/+5ef/rtvpwmqT9m71Z4ra&#10;qY9Zhovx8tkvsuKRMRtx+G6dgOXrxdvovSOzF4N4kza44Dk0d9Zu3f3+3cbrixcuHBo7IShH+BSJ&#10;Shd7ihjDp3jlyiU8gIBwK2CgVWQeOqutteW3SydPnDWRHmgIXWE3BvGqQVgGMeX7Fw4T8SGUAc53&#10;4EpHicFDxnzz4bXzx89NgJjhJGBECPxg3YlIrf63b/8LLgAJqqsXfjW4OynBc05LtjgP9J4t3UXn&#10;XDjnkwo9GLy/YIKImXl/6TZYbUcnTzKZaZS2wF755tQ0svvd/a/OnTk34TUbpRWdD3QIBts4BTHn&#10;bz799NOxkbkgCOkYAGJBzdjS6tM792+ePX4Rqji5q9mDNLEZ77OOFHl98voJlDPTk9O8Rh8yxloM&#10;OCNHpFaa39347sqFnxGkC/tEfB1vbZV2j/m/c+fTC79G5LMPWRcinEwFcZPu68W7798vXzr/Mxz4&#10;CKcF++k2W3+2dP/W0xvE6M4du3p45hjak30Rv9zCM4T8mxu/v3DhQn1oBs3M7BFJ4QRik57VaFv4&#10;5ZcvXMSjAN0/Y/bydl0P7uBbN9vNo4fgnPZAyKm5qFD0EmL86MWjfROTedJUutm6B/JLhfznv1z/&#10;/+HQ/90n/4gCBFCLt+qwjfpIYClxvl+/c/fOLz76FYZBZIBUEqZTn5v3Xi895qxy7OBZvMiYEp7D&#10;0izaJojZ33743ez0zJG5Uz/p73317T9fvHieEyjkO8EYwOmrk/982Xx07d63RGZnx+d/fuZvKlC8&#10;46RHInBqWYynrx+3B9pw8dQH9jHDhmH1hDiV6rM9ev5gbvbwWGNaEnGlCH2uB2YV9FAXO3L18hfg&#10;z8jpoXPJ4ZJP1aiSer/6goAUGklmYgEQ+OGJBlabr5c2Xj1482B+/8K5/ZeqA0AQcGVrVfH3Sw39&#10;taff4efMDM0rVmTAVY9UKpLO6OBOf/Pt7y5evDwxul+c/oEOdcwFFwKfj5345MXz82cvovqQfDvb&#10;C2qCEzL4evklR8KDC4d5hccJxijRMUKYrW+e/vbN+/efn//Hmdr+KidY+5QphfyzX24vLj4+6Tie&#10;r9lswoPVWifkjkhhs2yYBpNSAqQR8gAyVMm0MiDfQSgYpGnI74Tqwgk3PBY9IoVE4WxOwBh/wb4h&#10;lWj6mAIMJ942j0pYFLIYpj4UAOwSsQXRbFhozsf2/VfI/0wGL4kTjiosQNcWnhM0DRhz4QsQ5TZU&#10;F+gqcK8HWi3A0PAwi/ogxUnCIf6EUGKORyQoW2XFZBHI0evYyUWmh4xX+vvkWjJ0rYWWAYaYDgTB&#10;zTW4A2w4LwwpBV40Xb6+0qiMT9am2Xu5mpQuOQoNk8ftkLyKhg3TioDuLBlnfStALTsQmJUILeMh&#10;IOREBTvJZhB5RQj1M0E8gq6PlBNpVSCatb7SCi54mQchmXlXaP+B2sTYJERIIBkDiR3yIDmSuCDm&#10;X0gNtILAiQY3A5lZ7ojTmqYGuSTSXkzIDgc4/d6ZKFE5AUAlv5H6UGZSYZBlc1DSNRH34EIfAtEW&#10;xjjcP1CliCWrGbVbEN9YdSJgTKEkyC+im3MD0rakoLiRlE9hB+B2wVhFaVquYTxWITHsl3SCbTzw&#10;zxBiRVWxAdjtQWhkHry46aAO0R1CD9CSSRWJgyicUIBXbb0Wksga+H7Ns8JQMJ5cOB68RQoOMfLF&#10;oBjoLTFaJnCEyL1lL3hvsDuxVyLSZX4I/QhQSfhDnaXEBmOedfEH4kngyeDw4wTSGOJAlRJCG28s&#10;I3fy0fMBGXbFI5/RNUKY9eXTULasE4G2Bd0MZwXiPpOThA9zF9veC0+Twh+pqIzAizGOEif9LueC&#10;mtFC6dnxBXPPG5ujwzCQNSw65riTDc402jUGrA4lvqEfsQMlDA6FWYal3CReQNYxjWMF25g8WW2E&#10;YhF2gdQkLFk8HjeRC5qtyiRPjU9R9ISoQLSWs59KnudvDEEDMUJsaXWVUEsnMIcixAQ4wVSABhrI&#10;UyOqUmsJTBBEGwRgHCZOkvm1sakGh0bVAruDX+JnF7zzkfaGQsY/xfHlQNBHRWQm6V4X2JT1rRop&#10;ABtIxl89FAvUKE1t8bCJ3GMebL/IkLhohTMrE0heTswlwo0c5Q2nMUtuhApTESj3n9Sfk+P7Jsam&#10;6kMo2MKrFfxaOcLshyVykulNc4STr3ShIRkG7g1tAeTvJa4PwqM2Yk+BkPmW5shUbS0MWR6N2Gju&#10;/dT/8izMauREpU3tYz7J/jWnvo3zmQ1YoP1dMiJug1UrMVu8LQx5APh08jIPMIRvr71fX3tPpp7T&#10;KV3VpZXXjyEP8O2FD3I8jpT6tpC+hWSAB3dbkUtEjSCHqA73Ouo6ZEr6NyTYg0EgUku2VYjQceup&#10;ABtkwGxoJocrm0cqumWwxuyJdNolZFOIwwrEC1rFdUdgW5QsMdiMP6KltMROjUzV9mHXMLqSGWdf&#10;8zhowfju6TIIw0sgiu1n0hAIlme9a4h9zJOnC1pGmOgBOhJHNWdDzMVM5qHKlAqGm3XPGCqdFmQn&#10;6AjlIcoKPwusIB4eaHMQioz1i5QdaeG7mWFqUFg15kGlXbYY7nU47xjPiP5uG3YjloSUnCEstj9C&#10;Xh+hUA/W21E0EqB1Km2gAEUAlG9LhsHd3YnRCbQKx/UGanaAd50foZCFADZKwdk1RlDbETub36Ov&#10;pNjK3JpqUWvZy4owSPUqg+wkDKzsI+5V9KSFkMNTNSo7dyv0EqEIVZiEncm3qNWdJQsRAD5DwYo6&#10;5NwWBpnMHuWD1KywE42qFdkrUIbZXGwZjDjPLxlLcFVcoywEFq0xOT49MbZPirGyNC6KW4NFF+uQ&#10;Kgl7ppAx6mAhk0aLskNDqJQnjSnhJNC/Ztlxrgs1QJSnkdUL1nU2uOaPvcYCsdG0etqRxh5nlqPV&#10;+rPULfyVPl1O+E+EitcEB4oRyjwJhofGM1QbjRkGsxRUZbvokvgsLHvuiBgL5wRjSlbKw6uY1B5Q&#10;5GgDqn6gOjrcmBhFI5GB/2l/j6mGMnOiNlX2oP5eCqWh6mT5yLrRLcjAIHQXxBNgMzeLGNCF0lHz&#10;KvqaMZHw5Wl88YLabakXRQAAgBilJ/KTU90YIuxSoSCphpnLpBETYb2yQLhnrNo+iatZwZGxrJcF&#10;/qi26bGZoCsaAy6rWUBFi7dmhzM2K6sWZBr0NmY4vij1V9DTDklby1TE2JX9q1SHNA2DXilemZyQ&#10;GVUxuObKYRhir5FIsF3C70ZPlnChmNFkLQoAq/H1DxjingNzFkwZS34DglgeK2Gj8HIa1G0EpL3A&#10;kMtXBhBim2NEwO39vLtLaxeV1GvDvBYMw3TxaBioa+I4anEvWwrT6wpl+ROyFW3US+FqaxrDKBlo&#10;LtsEgwoEArB2ifJFnOFCKBLYHf1lQY0E3SLJV8ZQFFNRaoYYuSzRG2QRBuPIjXJp6jwkoxJkxmmL&#10;StUI0YMdfHQ3A7UEExA4cwZwPAXct4DYYdIwG+PjjamkHhx/WYl4cv4zoPr0KfaRpD0dZYiFKS4t&#10;Fz626r/f4+XRv0JjNLMgo7Rg+oErLZRWmSzj2NCbbQMGEYcgWz1DQjTlsqLELGtRvhomxdwEv6G7&#10;01qjylBsqyggv86mYjkUMvYGIbBMDqpNJy8At8VGkowq7iDbGLZh450SA8HkZSZAKwiWD8DM9gr5&#10;WMFEkqsSKQ/rnBvVF0MFiu3hjpiBMASBBYdXkVnpSxHDAKheumk8bMLhfYMUSGmGF+/KfZU7StYw&#10;IsAtzBGGx9S8lK105UuLI+veKIynERb8A822LiOCZ+jNwxuSWeQT6mNUTG1wVNWkhY584vEPSZLM&#10;JLDleEw3i+EpN3Q/7+ChUyo26bWUSRMVJCkLGrlmzVNmeg1tse+vkGXxcF6jFDGwbs5+D5yQhRgn&#10;HeiiQN0yOWSyLp7WgkkFV3jkk82FZY1tjjOhfIpYBLFDk33aJ0XKL4po2arcNKyQBeLcaBeqAh+B&#10;00e72SSqWubLNLS7HGUrGZuwE545xDpOnqfATlnfz5NyHAkJKP6gjRs5mSs/5da2anaoKyokjsWb&#10;LztAZc141tfe4eYxpERPTa9wWeu8qQKndwKHCL5mkMYC42/AbM8hw9iUW0ApiraJQuwfY3BfKIwh&#10;f12ePbtDdyH7wvXhnCAVuUeX4nT6oiZWOGPQFIQ2L4Ane/hdKHs0NUcpGUJca0u6xFtO46L+IzBO&#10;kk1nosJ4kcxK6DmNNBBpLNQ5P6U/6WxQhQYiOQcbpyitroG7k6zC3VvQNmPlFDCyf7SbTI6NTk2O&#10;w/Mur3AIJGwcFLLYHifqKzzK+02r2PZWzXONmVepiKO8spoWRCXU0VdEg5ShYMNd62RInA92H06V&#10;LHp9ooYIu9U+Zg4JpnAC8UhmRmuI7czSFOba8mg8JlGPPdtR5MHnLGvU2gCkzuBFWSlfRPak/1Da&#10;zbOiOsS3xu4Wz88UFQ9LbxRLo1S6Os6dYSG8A/ox6hSQ09XC6hiY2GPJjWZDmQD/jG3SSS1nzmjX&#10;eNvcnfR/c41Saa7a32JxCAwl4B9ovNQ/QoAzA+HoVYyMkIWwKhHK0nWdtG2Wxt1HTUWriagVbo+A&#10;RpapgL1RkaYT6wMPZbE7+M08QcivsbKbbrBsVTk5o0BIuhZKvKDdhpMmC5OIelS8s6q+8kW+r7An&#10;sFGAfYg0YnepyY87ICqgNSXel6XEHwW7Idk5jXsxnQXyvEQ07IrU8zY/HPWr0MmyLIOm9WUe73ti&#10;9QZZ1B2EDoTaoNWk+J6ab0sa8mhEg+xoxO5b5Rsu7rCoJgKfw3exYfZY7WzLI2C1bFHLJX2trSGY&#10;mLiAKpThRT/YtolqhXMerV5YDmNMc0wVnTFwAWE1SLRRSB1jMSXoFppeWnvw1PBsghplxtvJKj5X&#10;+rUsJmTLcTrHFmi43XGNCvCACImCgi4t2zAtv1GhxvOQbPaaNRDmxIrkFxWaEF7iGiXiE22mmU7J&#10;VHGKRBw0faQbyEhYh53obRvE+KZYllFZ4cpJKJPHH6tNjNcnWVw1qnaE1ZSJlQvga9JixYr/W/7e&#10;ZotmnAB24gmIfFFsNPx9HWTbskmjvypPbsYmYWDxFNG5YGcAAyPnVjkM6Be51dVQdiHtUiRpsARV&#10;m8xMhFxMYYoDw/cb4LSgNac8UewntcrGSguFb+QxH9CMUhmDwrHVEQ1S4qQaCM7q0nRqArQaaief&#10;mnpQXVa+9YHaE33VXMWOhA/uw4ooUSoHgrb0ltTMQwYRM+SaNsJKYsQA3BhhZyyZ8GAQh/uMP32o&#10;xITeC1zmX/7JSVvWTKNRqrPARQb6Ny62G1SjQD0yQPLWbwYDIibJ/Hgf/kMiEGLuqAUZtoK8UL5t&#10;8yBrDLuh5RkJsvqqIY+UKjvB1r/G0LmhoilkXEh7n5o14R1HyUesGBYm0kA+46IONUmZOBhJkAWm&#10;TvTLRMFDO5gr593ARCZWYg8/XQ0AvcTbLx8LyZODlqInSceMM76j1rD/7MW6pFc2RtLbWAhd/umM&#10;i29c6PSCpe20m8kx1mpWq9DeBNU/MKi5SMBP5eixnCaFB4XRp4CrOHZhMJXhIG14jHLQdgK5UApr&#10;eSc/fKNQBFGsQOtBUhOFDixPUj7DQ9BSQXWoM5jHKC6ZpzWnVGS+0JsUjad5iYxEtCIXybnndilp&#10;8Oyb6kwJqKzf0nxaUpx3JczJkdqi5FxHJ94GVOe2iJ9hpsKXmjtmYC5N+cNs2gKddUwIzU9l8R1P&#10;gWDVydUURmHmnFDCqMgnQ5LyUk3L366p36RSf2eXRl2qhGOiwKDJmkXO8330jiXIAa3MGZU4TOgx&#10;imQVFAWPrkJCh6IizxKMXRcoa1IaO/q/8wqVkeJnlz/mQIvNie61fmkXA0lhQ3l8vbw8v2KRhH9h&#10;HPCrWboIAG+JSIrbQPFMNmY8lDJ1RSpi21Alns9yiMu2sPCGNaM4FeORkphtrIswTZQI7X1bYFrb&#10;Xv/coSL1WAHW6O/3/t1CyYFYGvA3soheqILwGtzKknEpg84fQKd1pTLntiPnx1Sv7Gn2i9hgreLv&#10;z3Ah4tQAC0wgUVa5YJGooFjiZeo2KZ8UzWV3FgnJgpkz9ZFFRyM/waqJwm6dfJo6UHTMnkrThJUL&#10;FwE1r+L1Q/ZUmCbcTH3VUvigVb7B7o3mKOnizHjZv1GJEYCf0p9xxVHw6k8iI0WxFLvlNbJM3q7Q&#10;eMUyF4MMZxMnKspYVTLxSsO45DQWpRFY7iicjCFXdDx6vjZvSJIUCcqyqWDJeDg3EaoSB8nkZqNm&#10;ov0qUhK1YB1gNriwuE4yGBmUH9NSkp2+J3vKrd0PnoKxI6IzRkQjmFEsBTmcIm8yJ+U4nXXpz0Ch&#10;85AiUO49wY8TAIqFKsPLIqpGfIRyEi5rLxEVlcWgc+AKZzLVjZEn8xDIg/MQTLscPYrCyb7jXIHS&#10;0MSKKV+OFm743JbB0wDYpm11z7DaFyEGkG8TrWVRsDH8zoulecnZ0JzYUp+5EBEpk1beVJ5c810Q&#10;AsaSpSG2hznyIh/+9AWpCCTncCo8kvjznwnF4Z385ecLfLXuv85POdnu3a+vIaJQI9uyIMQp/PCY&#10;vEeIGGWOy9I/1haLINhZuW3/EOW+duJzcbaHgm9LE8AomBkfU4fR7ZYxcG4JPIb+DvpfdZEWFBcI&#10;W1W2oe5bxoylQrUGyccZKmX15TpFrxYZyp+4a1qxRAkdX9F0xY8NDZ/Yz9FFLp4vwjlVGDdj303K&#10;GP8uQOX92VIkQA6QEYYOODVV/uQokMJFsc/1Pagy4Oxm2ULZPv0PBoe+7AhnwHSvr/iu7ftoUx8N&#10;C2hBvEsSOSstBCXcmbEUy1gUZplq/YoitX1Tnq/lsqHzY0fkUjK/KOSZJ/unKR7MDisqih8dB6+o&#10;my7vMqUgP+3vWbLB2VdSPIk5S/0GQw4st+ekckT28JV5irZxpRyPMSH9dX0rnzygKJkWd7BNe8UE&#10;+2fP6GARJChgL1p6rwL0Js6G/JrD+jnyaPddssyFk4UudauKZO4yqiCKMit/F89TA4wiyMbOjBZa&#10;AFVB6I2JxOfM9mfNUGaJH3ZfcHi9drlgBMNyOA1K6pgzM4UOUtkS+CV/wp3S1+8ZzZ+fGhFCvRR8&#10;Itv3AC7ocohXC/axYP7sQ2nnLLwL9nYOekWrZkn1aTOg8mRMnJhlRorSBkJgIWxwxT2gUj/nlj1H&#10;tpg0Uw2Yb5nA+bfdtdiYYXCeNXFxYalhESW7bEimYdN8s9zPBfwy2U6tu4dEkb19nAKaxoeFdpIA&#10;zkMwU4MOdbqNnAYUh6F6blWYPJuE8jmw6gEesd9J+xO9nenjiBVkRt7SNVC18uycB8XkzKKn6a7M&#10;hUX2cqnhsWcB41L6ridXWf7EY3ZOpNULE63/kD6XGkeiMEDwClgt8nBKwGOvy2FG2p4OQYWye6Mt&#10;Q2WSagAag4mAclz186YKySh6a6sAshkBedVJ849SY9DQ9U2pC5EfQjHOOr/z3XjjuDLSQ5Mr22jT&#10;759sS6yzf+cxOTv1kdRKiafyrL0LgzdfNN/JKifaYBSdwagv+qqTl6KRipRyQee5/0doOvsKvJ1L&#10;bEF/VjeSr5qoZn4UuX7UOmtkmALRsuohXQQCzpQ4vsXcTBR9ozKWF7btfogpUQkmmf1TrxBYDeS7&#10;Pr0qnKVlpYSSTvqL2kQSuT6iGSYzV/GJYmUdrxJQVF8cEWWC/RyuetBn5UjXn1J8DH95o8in7myO&#10;dAyen+IMZvIcaQqsbJ9yhQTOd97UDKKxKquRtP6+8DM+8jaOTVFGdrNHUxN0Mpfn9cLJlz+h9kg+&#10;XxqUqHPClBUagkvGivpalpU0TxWJ4nTn5NMunD0Y4oQSKy6bwgLKYF94/Ng7UhUPkR26Sz2UhjhF&#10;WcyvugqAg6wxTrLdpcHxltgvZBIIp7NroEmavNgTwzXeK7HK7Fk3FIgfhkxDP53vOPN+3kCH/E4+&#10;rjs6sl3YsvbOYwWVKB/OV9KcFGBhHFD2UYhpYgVsxUhLTLiLJOjh98RAy04P6rVY1uYM/i39aS4q&#10;7DlmXAMh5fxHyJNtsgM6kYti/3wcMlI8XX2UBjM6mA1hlLOCBkuHr+iHUnFbTLiWpeif4hC746sI&#10;drxvCaHMKKjV6V128MJYqZaj6BJFkeIqni9ZaivEVHTFJXDpLDGn0zTRWi5r+TMC4ylCHi7J6Ywj&#10;7PTIOWa2+w65MtyPJDjbZRI87kbhlLBkMaPxbBw3WlfDL59CYePTBeFb8gsDkPSBazqWkgFKcgs2&#10;Yc43Cn70VYIniqhLaTBUsclDqTzz7GDpgVqjsy+sUF4PoqXfcgJLekbLVSgpcjaJ6xPh9YhcRktI&#10;ymkvPMwU5GyqlpkrKXT9sdpd1ere8nZcNtQWxB0NvuV2blg+b4ihOiq0m53K3IL6ZpmGQ8rL1gFm&#10;rBJX3YHi0QO55dXEbaZTdhh3i3tt0iNoOt+9ZL0ANlki1grOu9Ib9au5jALnCtZJJ5JW3i0Qcpar&#10;CBGquYkIJEIoTEJfaNXw8N82GogEmpbt6R7MTfsSpWD3oyrFnElWZ2W/mkEJUJI1tak40CQGqpK2&#10;VSss+eEX5NNZd/vok0dgwrRbELvKNlbeSp7L5VBEw41UbCWPKWtV9FVcetVBCrAUrv7puJzz9B/6&#10;fm3safz2aE1jELUqxWsleBEzlwlx1QxzOr15cISUvz0O7vkDbnCVgycri40JMJeMmNkNSMAxAfI8&#10;BrRR5O9oqSirosNzns50xRPcs8UKXknblaOYAF/hJs4fHB7safrwrcbjjvQbsJpMPNfQVS3n0J/y&#10;9wggxKAYKs85r0i+9iu+h5IjkpJpFO/niTFhR6fU54qWcxbUWlkXu2mI4WjUoqCM46nZab+OynZe&#10;hqDXRIFEeDRnxb6IVLO9SSSQeykq4QmJGICapMzjetUbKEk1UhpGi3ehynLY2HOTdkmphtQYTz85&#10;CKcqHYgC+36wXznUxwSg7E1qFqcuwuQJM+bVWXW/q5RKjV9B4jTSLpWvp5SU++9FRcvpLs5icYaK&#10;pom36uGsQjxDv7BkwPT7izTj4bU6NE33w1u6dvFK8oqwLba/Z4d4Q1VkwqTp0+C4nONCMQZFiPeE&#10;w+OcpQMyu7jl06BrnWh6/jQr5FeCllCUdOazXMMDR/8waxAiRzLvyQAEucuHY199zHwgobUY7jKe&#10;4iaV/xSP3DOd9kiZyGk+556SP/aW4GMIUiSPXyy2TsjegPhvSp7zFNmoTry5iIT3RLvVrmTrGPn2&#10;5KdsmFArRyjuQsAzh62+LSpZD8idqFXN8S1EWWmJj10YIkNLkKkfZO9PTP9kzXOlsqgcQH0EpSfL&#10;kEVXavSJi3NX5mHv0JbfS4Qvc+5pwQlH9rXDHHByRI5nWhYucq7qYkN4FvPHGRNarHCzu0DpHuNJ&#10;i+RkO2eG+x4TcGWB/ivji0w7EhVdTHuayhW5vQGXJ2IMSCAQdB8m4IOclLBHRKUfY4k79kEUvaz5&#10;fA/xSm8/8hRVXx4w6V6u3O+yKldOQYLyyRymLrbMShlzdGAJb+eS0fQ50iVI4+01LwYP9BsS/+sb&#10;K3eiij00YH8+QVsiGEpknQAh6Yyo6H1H9rhjEkrJHWZ6+zUAeT+LUvb8MBiDyGMRsPhTORsjxe5S&#10;SHJtuqCaP0EqHEmUB2PwgyUOV/JCOTn3j9lJiZSycotVEi4ra+MDFN4D1t/IV9x8bhfg+7KRRUvw&#10;YfvyWfZFTFmCHPgt3DQBsPIVR9LfidzIKqEy4XSMpP7cmzrVeeSU5IQNvmi6vXoJ3yq1ffbi9L3c&#10;ogQ81RqVK20VuZeDCaIyooplIK5GTVcKjfpR+vgCPktfPrUIWB+lOuRyTjvXYPqIbWddXI7/QX/u&#10;JZEcQyqe9tYmSiSIc5Qf9Kv58oFS9k3Nq3AwfISezkhf39PJquXEr2Nc1K32UE2713Om0TCMVIyU&#10;pqmYV50WD4rluzh9wR+IHMXNdnrRSKikMqVuUABpUrfdkNcQwARZQNEuZV8UES3/NXrdFQn0g/lw&#10;KiKf3FTI06CGlXGWiSiyavaOnGKOV/HWMwuuUjmrJEnrFtZb5UtFpTNYvgXAjjfN9fqHz0RCXW5M&#10;rIJdDFnRaWXyfRyj2v6yp6DwgQxmph4g619Cj0XOo+L8duIe4R7Tb9E3jcyLj1J6DKJ5vbe+RvSK&#10;57LUnjgP8IcAI6kNjiX9IA9eGZoAKbrVrplbPhGD727NTlTXinwk6xXX78+/52ZLaVGhuMf49qTs&#10;Sz+Sz5oERcKrqtBiE/23b+UuwhFnrxVFrf9SJOqD1cg5q1gtzUvxVIpsJDSYkapqcrt42Vlk/Z1U&#10;hcaOlAcxbl3qIDQHCRxkgYrpSsiKxoC0svDJD89oQE3OklRiiNxpniG3KfUd/ilWLAUCe65IVq3Y&#10;IGtX7IPVISkzX1RlkUbmxxX0/6WSuDxIf/sjDml5Soy9yJ9z6FdjB0uEc++U7weK6Cp1WdM9k7M3&#10;s2XmDc1oPIt7hxsYryp/ypB0jZQclxJ/oOyzojDdvzn1Ru0osX1rnjUslsJF4Tly81hbH4fnMoOm&#10;Gvw3/b2M6s/+Xv/rHC+7FLMYnStRq6K1Ey2M7VAWhHkooeSyqmX1+dvZy03jrjs5mQJ/wToLbkPJ&#10;RWYgy+qXo46K/9nPVKunInpcnNCRdAmg8+tyZG/GgyqKrgTPk39Oti1snwkBx/vINObvcpcPZiuK&#10;R05bqnlNDEZa0D9FUMsuVs7iEhfB04tw1FEXSqmOelSug/lXS5+LcxYDhmYQ8OZKr8dikDgbskxO&#10;W6J3buVu4nz6VsGOxOf11GyQ2R9PJigC6R0Tzsp5SfA0dF2hepQUyX9KMCdvgMAQrn943P2WAW7r&#10;J1NcZUO7hY58IEAGiR0YwfYkaVg/MiQpisSawNHSaB42pUQJpQFG0W4N9ah9o5u1wi9uY27kj+Gs&#10;hN1CXuSBOlHrwkrpBPmiwaLQR4YXKFGSeMDYJ7tgyacI4uhpzaUKLR0/AmJK2oBguRV8IumKS6+J&#10;SlOkQAvXyKyA0MMkpO/B43E8FZEvoqYTs0qlWzjCLCL3GMiN3HXyiCNtYPJRq20UF9R1IDtVyhwt&#10;E23w5uFL9ovJCyn0dh1FthK+k8OUF52NjM31zpK5NC5E6RB24fZolVGfBR7EsfUogqOHA1fMJbNV&#10;MRG2/jruDm82BYfVQyJ0RhzbaICFenbxZ7qy1ok0mkIuSa0E2lKqImWq9C9GM2jn7uO4RXJCcasM&#10;lEXRJsWTC2al43FLl2C1Zo8P5Cn8Iu0Fqq0yWsWgyKfsSWLuSBKam5ZzKo/J52v0c1i87rmETe5l&#10;tVxOryX4CG2pnrTHQLlSoqxVZS0sxPcD6UkqYZzQvDik0Up9jFZpe2dJefpKiTL9pXxKVO2HHaE1&#10;m1arGnHyWaRrCF1axqlSprMHGWCx2FBh8OwHbty6/iiokuqij1PxUyy6MuM/eUaAR9wmmUBL8Dm7&#10;KuRFAofkP93c9WET006dgWSI/AK1FzfN7z47I7FLyWlRL3tHEnJ8PQFQ47EqECksiZhEIThvGI+0&#10;+EQjxyORq26IxhS6dS2rLcIPPN1wqvdDPhvKUQ2J9j4tSpbNliCV+ZFNQupgDJSklyos2kl8BIbk&#10;wJA3ibpdHYUtwxCdUPEoU5FUGqtghtuwf8CmSRKgetSNGYkfy+dVdP4g0dSV0HYGyEyyU+wmundG&#10;6akIP+9f60/u6Nz63YwkSqBE6sqGTUNOInFZcYXTbg0gfau1IappgU0HWc13+7spJctF/ORcVj/w&#10;UBbrljp7sJj7owVJqNCqKFRphzF1Cgd6GU85WpSyhJDDytDHx3yQ6ExfxO1LRgCYaFjj6K+hGBwN&#10;LMGVo1VpIGkEGwmhCzn9k/JpFiS0kkVT2U/v3omQu1UZj/ohO9otUAx64qmsq6lU7GCOHqoHoV/9&#10;3fIgQ5SVGp2LEUgf0B2kRpKvXZ46OccUjxyBnGe5mLhFlHZ/e6a7w+ZyC8uiGLPcqkqHGsNRFAir&#10;47Rnj4QHuci85IOl3k5gA6BfqxjVD/KQOCN6QI6Evj2NSsyC9o0CTyIFmUitCSy7m1RNJdlEBTn9&#10;vFRCFJLH+LnBBOqzUrIrY60MjUqVw3cZDKZEtYwp6WwV7eTTKXVJEinb0Tm08hcJ99lzfs4eLPbU&#10;D6B1oxBy63I4cZ4/2NMiLVGwLm5adBRCda+eQ7F35cerZY2YYfe+MdXMbeLzzp6gW+T/StFwslS5&#10;uMaUFZH1CFbHZNDClJoHiRNSniUPEk8jz1L+qTIRfK1vyIotKAAcmiRkk67ZUA+VWXLXlLBlrlCS&#10;ZTFq4UdywO6dD6KSrzBs/a4E80v444MgpbvAlrQYxCKfdEDRXCuOdg7KeUwj0TBasr6FttJ4d9+g&#10;l6xK7GP8Lp+rXwzvPMgWqBXLkvXtqX26/YWO/imxA1dTZKZ/S1/teW7xGYrMU4c2VEPR8YNSEq1B&#10;UxsXDqeizHPZqD51jl7x4vo+hvH8vv4sXlmZwL4q5gHlqHVgMSKc6CLYVocXhvFCCJsr2w+gpfNZ&#10;QoEVxZXQQhwVD9L5rtJCI4QgHHpriBlUSGJtIXVUYzD/MdmKXwh/TWyBWKPS8ZplO7hSqkT7K6K9&#10;85gZj6ojFgp/L+UtpBk923PwFrAyIfwcSf7VH4sG+hE8dnWjRq88gPyctpUC6UyJDMQDNQMuErkm&#10;KLypin9fNt24MFTTh1YYleV1lzreqOdWnJ1B4OIFdQgPrR6ojmFw3bfoMMXVNRkBGI5qQJpT2+uF&#10;vN2tj4N+SXu1xHsG9PFDfTfOEdNAuRFA5vR9pBzCPQdUaElSV3bBHJWdjqegtiLfkmxWhnm+CCAu&#10;09UfD93S0gSazSmbMvSqosnC2GRdceoBiHXDfQNHDN1k8D6Y2bNMig8w1WAxkwO0k9y4FZ9PjUcK&#10;T1xDb81QGZL1ySEP4/q8LjBMig1IP6b2PrRwiQWVClj+6V14UmEnpY0tDVSl8YSRh0WWCLNsUqTV&#10;LDAIbbtlpvTOoqpDLeYrpXhXi8qyetnhqi2NOVRxTTm0C7thKp5lDudkEyosVo0PIPsqOSjEoFeo&#10;gdthe33RCq5puO56MIrThw1JL7+kagWy4mKg7OZB+bM6XDaZ0FKbJX9bf1qYh/ogrWIRA12n8Kt5&#10;IJO9HIwDuk9Dt57kmkFnyfnkNu8x//VRclVyhpsIFW3FDJdkNxVJJTGCkjx7xJdeWz4206N+si+f&#10;eTGGq8+vy7N7vKNj3q42r8wk8xW5dmGKDQ0yDxsTl12bk1/hAaEnmwkEDkF2WHkfFQauU8Sp2YEH&#10;RIJlOC+ActMRSF+0vLYsCD6y/bchYLeNthRYFz52WDw824kl4HjULpHwgLnIOYwP6CzlJ1o/lsrK&#10;+aFdTgOh9DO2ED+9UBnTgtrc9srchWARM5bPI3J73r0YssII6bDzaPkYMDXylstqXleQNAgMJqTx&#10;Wl1Ze9i225VR8fJLCYZ+twpEODg8SUfLLGXfhXdQ2QtilArH7uJtEGlXoPyEtwINzdhks9KvJ5IA&#10;abbJBbaJJ1SlOhXqLpCaNZTORdFqXcNcnKBujfZto4cOz0+ylUITbY10L0/KQKX2KJvCtLlKnT3u&#10;ZmE5UEchD5bGVUpXe4kpIN6ujiIP7MAteh3ts3PPyqQddDYqIlDVP60/tQ/qLo08Wi5KMulHNbmu&#10;E5qtz+SsldMhktUSPpEtqIJ1sgzwpBoofNfKGIJdWiqMz6Z2q9iTaBWDKNJTE5OxYTtzuCfA2VM9&#10;9VWNh5Tj3RQd+4Jpp2jLTQ2pxaCoS30VZ1BBqmPJ7TYpzfO+ZnA8D+VqEmXLJK/uHfy35BOzgx3J&#10;pBXWz+LjmCeSvJOzLz38ppVlerYnJeSOYROE3otKDESOB5FIUlGUCpfwL6wlknLzMVjfDWFL6IhS&#10;Ujby1DuoMvY4Oa8SkyimJIh/WpwdS6siHvnJaVhGbk5m2hH5vcPFFn85mMpmncDk0I0FaDf6tsg8&#10;Hy7k4eY2hlm5ps7gnj2N86ifwq3HJhrIQ/gIxfR3g+vUq0KHqpgDvo7So24FwiCUISpU+jmJojS1&#10;TJHk0OAkSZtt9aL0Tx/siA9CUMfWQTOBhV5eVTy01QBzJexF5fSgfij0K9RRui4qTG1lEYPsAn23&#10;kfJEer6pK1AHpiZEMZbv3T78JCRjVbE+2VxxopEHYaVi1p3qwrIJsDrLrQRm7coMZ1NEgNV1qA45&#10;vOJypFU0McJSRdlTAgM5ptjHQpVFZDurcBLTSs5CX89eKiFxFRL0BuE3x6/NUtUTy7YekqIPoFIa&#10;dKBTzaIh7lNfJ2ERUVE/mKXg27qBbiim1M2IatVRcbRSFIlkw6rJ2alBQXoliufxNGQldqJacw7j&#10;G9aH0Fc5CxquQHTd1IFf5mwX3NqsRbl43E/PdoNwilEliJ+T7aBYShNbFJ2ujvLpksWbMpL+Z/3J&#10;9telSbHPT/l7mFox/Ipr1L8gm6K3skETv3MoQSSqwDlUoZlg0y1BMQJFyL2lQc2B2+cVijb7AgcJ&#10;n8SKEQFHnMAEaXQkEMv6JKQZpRMkx4sULSSMp6OCKZHiPauv5tE90B/HJRudIMLDFLibtgGm9t0c&#10;ZO0mUHSRBwNIwrcbceGmOgZqYJ1rKdX1KvvGNK5sjjscCkERi0cX6dW1AKa9RMVYNXoWUgWNTXcX&#10;i/5tV2+FQnmKVE3vmMn5H4Llia5LJFEKs2ST6919cP3dytPz584OblEaYSUbrr1PMLy52nxJ68yh&#10;hY+kgaBv1wdLPwqcPoO7L17cnpnZB5yoVbfmvz2087s6rrL1w7U/fHz50tDAGN0vZIFKcQjHBep6&#10;cfLALz/z0Tl6S0ZrkyY/bQmG8qD5tvvi5ZtXB6cOHdh3GDkhfUy4ijoK1lfelnr37uM7c5MHZyZn&#10;fbpELMycCkvJUXr32++/++Lq551N0EzdzbTZmuumNaE+CCrt0yePr370BTh3pNgNahmik5UHTfp4&#10;6SFEIScPfoQU9ZtOmD8DgzsPnvzQ7LzApTl56IvJxjyHQqpTTE6ZuGBhNn+8/e2VTz/d7UirmEpj&#10;Mdfwm9jq7c31x8/vnjt3odsW3jhZJbMctJ1X67tvXj3jCocOHN3sYCGCW5QZZgPjTzx68mRu7sDk&#10;6JRevyAvEEz10BIASX3/8P/AoFw9/WvoxpQv9bzVEXgleO0r3dcAWn/+0c9x7ihINd8Na7j7eHOo&#10;MfDkzX2OU0flFeJmScDbfOhRBiVy+/63R48eadRmKJkh1kVeq14zzQeJ2eS+sa9/+O2lSxfgihJ/&#10;A8lUFTG52ytbr+48uVmv1sYqU2cOXNlqwpOBao4OABxpqPfy1dPRytjC7DzhTOe7gox1KaCnaYZm&#10;aDg+Tp08TZMmcC6ILyWYdnvIbd3uVTo/XPv+7774d80V8gPMBIqHFFTPo21lYKW39Gb5zfH9Z2qD&#10;Y4bYIcNAgQO4Uuu9XHr8dunR8UMnFkY/GiIMNgBDGxp3BMvAAlequ9du/OmjM6dHhiaA3GKbsGc8&#10;IeGAyZW0jfRevHxlcBe6S5itgNHlGLwLISj4aRsbG7AZHTt8BBMKWkJCVJQYSTtPZ8Wr1y9AyZif&#10;mYcTBCXBg5RJ7gyt3Hn8OxIKu1tTF898BnXdhPQnNm9hfNDgnYH1G9ev/fzil6BKQY2CQ6TYc3Ql&#10;pVXdfdt6vfzu/dmjF4e2ibcZYYYLDfEFApLf4a6CxmZu39HU+/R3qBEyjUT79qNvT5z6qDYwt9UR&#10;W0d/KyoSsf/x+neAL0DFtdkSVxEpYb9zLHZPDQ+urPG/1UNHDusZIbrKJ0PS5+Ddl6+fA1MwPT1L&#10;8z1wJogQvAykBWGPYzLv3Lt34tgx2bUsMCi5Zk0ZJ4HOwOrNm9d/celL6449GA8P9moIfG+w9b77&#10;6v7r69jKIxMnjsyf3gTlX6YBuKQBYcBobN9/eQdeoSMzx+SWITI+hO8G7xgemjGC33z7z59e/ay2&#10;NR5EuRTBUTIUomaQBp49eXL27FlUEN11jBZA1aw7m6u7sr4Cdit4t8ytdna3YnsU8eDRnadLP754&#10;+/z8qS+nRucQL0yDGolo4+AIVNjwXv344/eff/JLur/s1rF4EWMpLjcqu72z+vzJkwunP5Fw7a/0&#10;57t3T2hNPHb0bFoqWXV0bl2iCta90rv1/NuZ2X0LjQMgGg8PUa07wnEOj3NkdOf7219tVTZBF/31&#10;pX8c6oCqBDcQ2SgWewv5bHc69+7du3TxIpFRO/KNMUPztSmv0MjQ0vt3sGsuLCykBGdXS8uNtS0Y&#10;1IGnL57DtjM+Pg7CD7oXa8VhlDSy/vdI64frP34GFvuWwWYqmRB7uXXr0DM2b9z5dnpq8vThc70m&#10;e83plfjWhJHNk89fPCB0vTBz/Kfks/voxZ2Z+bmJ6hxG3tg+Yf1tYwaYz7HJ6u+/+qdPP726uw3o&#10;JEAKFHTBeKCqY0KAf375+uHxYyeHdscDtgArGR49ocat963nT17dw7QfOXjq0ORHm22xyZBPxgzd&#10;L3WA9x8+PHQA1rYGXyxN3qWug9jd1lDr66//9Ouf/6MYMh4S5DkiU40lxv1tdZafPXt+4ezn9JdQ&#10;VhJ8d1mQqPkOUcNtdPjB+QuD7tMtNpdZ+p0eKHQ37n3X6r6DQG1scG4IxeIhGG9A3CWuj0V49OjH&#10;8+c/6kn7U/N8C3HVNua8ujMI1evq4tv3J4+dxNfu41X0A7YWorxZfE0EYmZ+gUOnIFGpJhverW/i&#10;uY71bt29ceHYGdQviIfom5bWi/kdGB7f+uPd/waRdLU3dun01e0u4ImwTxOLEmsQDbnWevV68e1H&#10;p6/SPuBFhfEh/oTDzQxvPnx5p1atnJw/TTAHh90a9G02ofDpBJv+cP13585fqA9MMGfoCtPuBhT4&#10;Lo+29cP1337x2dVuE+0Aj4/q0YKOKlSobx48vDu779CxQ6dwaxkpNqVffbGjgn328jnCCdsOASir&#10;73aBvMScoNhR792b169dufRzVFcptnFi/UNZP/fY+PH6jU8//qXvUovFXqtAAYCvxilha3Xjebu1&#10;fmj+NECogVYYgqOY48HucOfxm1tYGSb2o4XL81MHoSlGfY6A3WdeZ4dtyGY899GFse0JYvylmYej&#10;h4WDoUS9du0a6OYILBuNx7GrUugZN+PKxnvAsA8u7B/Zof3UykD0FeTioGkw+CfPnu2bnJyenqaq&#10;h9mDnoKNzHe7A61rL/6wsbH260v/MLLTMHzcg3RnTPdpq7lbw1Fav3nz1pcXf236TjNhAQRftI2g&#10;svtk8SF0racPfkR8CXvKB2CfNSUUe3oN/HJM1yjkiT+hr+7e/Qb88i2kwNMYW4KrV2HTbO2+vfPk&#10;OtZkojJx8eBnIzujlGNQFI5qRb+Bzvt6+UVroD0/v3+kOwqmIdVGgmHADdyDT67z/PnTudkjo9UJ&#10;okdElMVOhoyE6ofdzeroFqxtF05eAZOes1E6MawKBv7EouWdNRQdxktweyyJbmQNMYVmdW1z+c7L&#10;W3OzC0emTjI5qVm15NFuSeIVtZ1v73195Mjh+eo8hlheJc8/nvQskaoO/+63/8fPv/wFPFPsF3Ov&#10;NmoZCUb9NDtrL9++PnnyJA2/xLNleoK2eGtLTqLdraV37xgdrG0EMvENsE9yz8IENTFw++0Pa532&#10;lx//z7Mj+6uWGYtBlmo1M54mx2xhMn5oOXVrs3Pj9veLyw/OfXSmvcbgQNXQZ8J7gdVtrfUSLTYz&#10;dZx1KkUfhe9TN31w+83iQ/zysdo0D5y2UdCvPeZbzlPVs7l8+eLI7hgwOHaiJ3SGy8VqcYrCLz97&#10;9txmZxgoU5rPbega1C9f3nrzaun1oX2HFyYPEmxCHCkC4rsGnjh61jv3H92fHpubnpzZg1KxKKrQ&#10;OAGL9e23X3/++ecpK9RDpuLOOhwaXBpD+OXPnj7+7Ozn9k+bPHdKUCZCgld2niw/onz3xIGzzovO&#10;mSduoPnIQj96eaO9+YoxTDfOTDTmbQckVW2xEM+M+7l18/73H3/62U67gh8ciE7OJyMcuBF0wE+f&#10;PL935szZDpzc1THaliSGHKlhVKEUXlx6xQXm5w/CcAYpHHvZrhHiT9ttfBG4rOZmD4zVxzmnWemD&#10;me/2gA8fqfeuPf4X4KyO7bswvD3GqTx+OXadJ4a8e2ursvHk0WOYTQ0TxS+v7GDScAI3IZd4+vYB&#10;Ceij08dFNjTQmJAN/BYeJIZu3f/u6NHDY/jlnKaEvtoF7ZZyJqAgJ6fHv/7+N5cvX4Z7DzgqfKWk&#10;KOWBXdl+c+/JTbyx0ZGpswcu45eL5GUfGHkhI99vl95QmTAD3+em+pRP4pHTE9PqtmndYHdhriyU&#10;7O7ol2/1aNgirgF1MH75j9d//Nsv/t3Gu5aVGyx0xdIws5OVwbXt5cXlt0fmTuKXEypFRaNqCUJv&#10;V3uvlp+8W3l27ODx+cZZz/DYbHL+OwTwSW8DCTJ4/eZXZ86cqg5OSB623ffLA/7jgD1VfvwpaFdY&#10;Hdxt9/PgTnNzAyadjRbce0uHDx+mHwezweOwH+ABTmPr7su3L+HSm52e073eFnPROPAQDVirr1ev&#10;wxi6vTlx+vjlndZQY6SBGk69JHSlQ93BjRvXf/zZhV/goSGf6FM8CVQysSrsymL7zdKyfjnZJpAz&#10;ED1iY4gwnSFst2fP78ELOz66P8U2KbgXeMtoyO5w+8HLW6dOnRnZmcE7QWzMrEvM1Ib09Nq17zgX&#10;nT/3SQfKebithrebzfWx8UnUHM4gJ5DV1fcHDhywfo7VIcUSKlb2Gu++XXxJ2fXU1DT/gqcYS4OX&#10;UzzgeqMGiQ8ens6QhL7MgUV4+Gkc0rZr7Rs38Mt/gWoFKtDXe/ATDLe3V1s7y89X7rOdD4+fmp86&#10;1GxKld6ow0TISY+DQ/HLRw9NH+GAwzRxVWjM+TwJbjzM33733/HLB2Eo7lm6G8wYikX8D7wGi4uL&#10;p0+f3mx3kTH0IJXfOqZ2Dm2vbaw2ux28Q4bEv/HLZeXlmDsx8Oz99ZeLLz86+fOp2izJMza+7VzK&#10;A67xRqWxfe3aj599/IsuoMubUE4SkyBSa0qfoysUzVidwzMnPd39lf5cXX+J3Tp59FxiJehklA7O&#10;nFh7FBjC9zkzOz1fX4CgnSZGSUa7G7C3TkzXbz++tlWFwaD9+clf7sAkyDlS3i+7Buuj9c1eBzYT&#10;vAEcR/yk+OU4W8gnDzay/H6p09s8MHdA1IzC4Zr4AuxC3PjFi2ez83OjDfzyDuCweBjgRBhJIXs5&#10;0v7x1rXPrvwaC4iLCgwcvTN0zgEo3BtuQ5oDbiNxjc4a4H2jRrV0maw3xuV4+eohBegTYwf+Wj63&#10;h7svFh9x0/HKHN3uIpnhUrLJLc3dGt/X+MNX//TJJ58ObIGLTJYcCueO4F+iBVRJQMFefOLEyQEi&#10;ShRV9VpIgmeb4a313is0ABHZA/PHJkeOeFoA3bCOQaTuvMkuhnoJBiW6dLDI+uXUGDAPBFVGCOBt&#10;f/XN17/6+b8Xe9R4v+yPJjM5kVR3N/TLX1w8e5XlpkA8IIlDABrrlw92Xi/fIc5xcPYCX+m2m4qu&#10;9nK7MVG9+/h6Z2vl9Kmz2xuwYo6GJw8bYywH/way9Ocv78D3udUBcwyVbpumLITY+8FWp7uxuLh8&#10;9MhJnLDADurposc88+/uLr5bxC/nhEwZPJrKHJLFJPUuEjDWu/Pg1vnj8n3SzopqA0vaTlBcm4md&#10;rx/8Bj95tzl0/tRn251avTKBuEjLjQ2pD653Xr9ZhKD0c3a3pf1EQ0gy8ry0/w5vPXp1F2nHL3f7&#10;m/GxMckad4CVGkN/vPH78xcuwUNP3gV5djExGLbCEv7clu/z6tX2GiCPDWPbqY0FdL7dW3zw6MHU&#10;2MKxgydNjG5ucTjUyohcRnBl+PWbVyBLT4xPUTplwTerRS6zShVuG78ctu9PLv6c7vpUCgSDxfpv&#10;smFM08aNG7c+ufIl+lydgsWsVjqE6UWIgcTxVau9MTsFfzZpR+Pk+OVgznP0fvLm7trOEjX6Z+cv&#10;zk7sxwS7Q7epNQdpnYNI77s73144d66xNYFlMpwhpR7NuE4ZC4XxYiey1wBaNOpEu7ZUrl2cv5Xm&#10;yurG6sLCgRFcZIDGU41HOTXtlRyDnj+HTbmOiDIJrDXuQZFPzMSDdz/il//ywt8PbeGewhEv3yff&#10;IegDiVN7cOPW9Vu/uPQrMKwNv6J7eSSCDFj6yu6z5cd0qZ3Ez4H+yEoDMk1yxFq5UR26/ui7uYX5&#10;ieFp+HH/Wl89fHwNv3ybc7HVNHhllM5WOtvNoYnunafXmJTaQP3c3CfDW3VEU0+vUQcRd6xeXXr/&#10;qrnbmp1bGG6Pwb1o2Tc6GXaXrSau+IsXz+dnDteq4xggMJRGCOXhglrq1a2O7t6+ef3EIcJnBNXZ&#10;FBZNmJji0Eu4orJ5796dKxc+T4KSIAs7SflEEprbK/df35+enT04fqwRv1xuEBuk5QwGzRW/HL68&#10;2dr8YA81XnizzKszR1Tk/PZ3//svfvFLvFOL9YVkk2Yttm9zA727unr8xFHofscaTHsNv5zuQ5o3&#10;ENj3K+8QZgzfNiSsWBlci94WWb3q5OCdxR83Nru/+vQ/z9cO1q2osazmX/nlAhjp6Rm5RULv3r+x&#10;3nrx2cefDOwQHRwhPEW+PnXLm8vrTzfWVkO8x/bF0ptVT2mVEbW7D77bf2Bh39hCgg3Wv+PwelHr&#10;4rrf/vgvcJnWBrHxeFOigJX2CwJoG50V/PJLF69s79QhXKDzxAM6aznUftl8+vjpgyMzJ07uP2OO&#10;aKhG8zVZHRNuFXxPgn93Ds4fmR2fKyWIblohz80W8aBfffvV51c/K0cDe2j4W9Ngydhy9+Xzp0+/&#10;OPtzQpCktw2DpKzNnOTA1qN3DwC4OrX/QsqyfYu+Kj5IxPn2g6/D97n9xaX/NFlfIG7H0SztmAai&#10;+O5vvv2nz6/+nChR0HBt1TIrqZfM6Wr10bP7F2CHIm01QozE/lPy05s73eGhrZdvniJjh/YfDcbM&#10;aCkuwvRAMsoH7z96uLBwaGpsn+k+gertWAcaFmP/h1v/y85WB7a/kYEJYrJ5EDG5wq+5/a4nn+Ln&#10;Z37BsqOFeZqqfjlThEO3/fDNPYIaJ+dOGWYTO0S2doKarAEHihv3vjl27MgELohFCqO0eVVEJTEl&#10;T4P+7775p8+uXoVdFQDUIRxPC7dkcFzefnb7wTUCLfB9fnr8VykadhKTXbZU/MXrZ1D87J/db+2v&#10;SPMweUNSTTWAjVnXbl6Dnnq0Pkq0Mvhl6SY080SUr/2n7/70D5/9u2CCGLXiIM0HKJxBKJY7r56/&#10;eXHhOCyDtWEORBabbiODmwObz98/fPn63uljZw6PXbL0cIfosk4XTkUiYzs/3Pod0dPGyD7CveTP&#10;AFdCPgPdaGbzux9+98mnnw0PTBrwKxDPQwPQRAAltbS+RLz87InTOENsltKhhY9Coz3RX7j3MMY8&#10;KUFvlhVkVPuNrVza+P7e/wqF7+DONM7N6ND42CDbDfaFIdLPOMWtgfc3b1z/5aVfI87sGPBe0jRJ&#10;VNhujNetl4vLy+ePfgLFmnrNGkhzgjBWMODHz+Heqx1cOJOdqF8eQFx76iBM/f7OHz46e74xdIDI&#10;EQgraLQkjlnSztff/RESry8+/jWZAShXwphoriz8ZwPvV97jlx89ejRtypazRraTN9zdfvnyKQxJ&#10;uI7ciz2Vkrk0O5naGfrx1nWml/kJkZYjKn2PJBY3dt/fvnXjy4tfEoSPfFIOiNbjX92Xzcc/PvgD&#10;HsCp2Qtnjl0Eh5oyMdOOah/iJZt3X9wCmPrYvuPoNZQ1g2kPdCyVtoxv5zff/dPHn346OUikIJ1b&#10;gblwTAO7rV77/v37ly9cZl+mU7yP3Wnb+ODW23dv17vtIwePpM6S2FIoKijOGOrce/P189fPLp7+&#10;1dz4AXYXYROrqQwyg6rUAg/j6+/+9LPPvpR9SaYY5seuoFIRurG59ODhvavnfyn/y1/pzzfm6Don&#10;D+GX8y0KDxgyHoQ9RPB93nz+zezczIHGoUE4DLC3No+RaqAqo/O7H/57d6jJJviPn/5fGgMTipdV&#10;nAgSJnakvdXiSS+dv4h02IpqAo8AHmdTO47eLC1iMg8dOEg9Ef1Y5nrttCInhFAN33t8D6MyMzFn&#10;rBdi9PQ4eryB2WZg47vr3316GVGBJ4JjFAZCpAgK9de33n9/4/cz+/ZdOv7p4C7HYn19jkppqsaX&#10;3n3y4g7h7cMHPvop+ezefPj9/oMHphuH7Dcwcapf7vGPKoLhgd9+808/+/wXIwPwDDAxYqzZXuCa&#10;jqy13794+RgW9JGBQuZg5AnIAHyFtysP7j+7xUHl6KHT5xauQq+cEtQ0Im13qQ+4cecWfJ/wW6Ec&#10;qKQK45W4TjjKnd21b7/99m8+//fkp4kDyL9oLZralN2x1lnCL7909vPA+Rqo49Ierofrvd3Wi8Vb&#10;rOKheRLFuG423wt9o87f+fbW75vddxfPXZxtHB2C5RopE85H2WbMVJ5898NvPvv0U/xpYb+Np0iT&#10;wD12BlqrrZW3bxZPnfzIzrN0nwvbkk5Lttur1685/87NL2DyqM2xPcJytgagK5vDrRv3rp0/cWaq&#10;Mhm6vWFOlulFIwi+8d++/y+cz+ca+z8/DyXtOFyt+AtWoOMgDG+/W3v6dnnp/MmfJwUukgMS7rJQ&#10;hTvQe/j6FhnOk7OnOdKgxNP+ILg+x3cCFL+/+dvzFy+ODkyz/9KeroliPq1uGdj6/tpvPr/yGVHg&#10;EWTMjgALg9k4q72Xd+7enps6fPLIGYmieuBiEVAX99MQ0iD5nGdjY2Mz0zNGeyR0s7uALQtDMxyJ&#10;P1z74ZNLP5cZLfj7ey4H3Wakaf//rb1nl1xXlqaXBukz4UEYEiAJeu+K5bpbM61ZSx80+qbfoyX9&#10;Js0XSTOa6ZmprqpuFoveexIkvE0bkU7P8+5zIyIBsJhYS1FZYGbEjXvP2We7s8/e+739/ocfvv7y&#10;PxCTMQfBkqDp9JlBFWxeX/7uzu2bjz8CSisNMAxeYoMJjQGt/dWlT3688Q1jeO7MK6ePnFVKTf2D&#10;w4109Sc23vns7eeeeXZx7PABNlc2+akSiPSc3uFk4P1XXnnFtG8l0eiGoYLU/16+eZkQz7mHHyO/&#10;HL8rdQbYEfDbtYBff/ft0tISwescem6zYUgtLFug1be/+a+0Sf375/8tWOkmi2wR3AaNKwWWE/2V&#10;sVuffPTp71/4e5mOTjs60NatkJdBSOH7a99gqp489VSasuGXQzhAiwl2W/f/wXdvHztx4qH50/f1&#10;9955/w8vv/zS5K5HTAR30id9mkTfG70f3//0LWgG3ucbj/2eUCwJOmmYQ7BvnSy/C5e/XRlbfeTk&#10;ualgypaR5aSCU46d8XUirSePnz28dKzO/dwi6AszXjZYvb+8+9avXvk1tgmBqnyVxFNnRMjo3/zy&#10;qy9eee5N4/dWcjAb/fKxifWryz998sMnZ86cefToE4CheihrWqeOR+F9/vXbv2DXTkyemGAKpCPZ&#10;650aAoQRiz75p7f/y5tv/Jpcj3hkSWkX9QK274HY/e3337MTY4ENJgVx1k3yFGPGo7uEfXn49MNo&#10;XTWOHf0FFN0cX3nr2z9cvnnjV8//T/jlkODeeHk2kpaXybhBDvI0kmAkuFMC1PnLgqB3rHofaEkK&#10;Sgj60dqNs1uCpwAscRwozNL26g65bUKFiXRKnRaYxXNg+vC7YA3gXXBcM0ahfn1Kn+RpsJT8Ihv3&#10;DeFpFiYEpORNrjGcAez2xvjKLQJDmz5L/D/O00R4mhIFTTSHbfbfHsGQduBt2aIFoo8WPjOTQEcT&#10;5uPclTj72ByDgV9FbyJ+g59H7INukEI0+cX6lrDwNA4cfhqkK544Pjs/scBOa35sAegZ74yN4DAq&#10;SGDDGeUdpkPSF8vPQw8Q2WIJSXwIiQDGxsdmkKKi5nGMSnzKccEX8Cn4bv7kTSKfPFpkmVncEYR8&#10;A28C544o9rzIjsFp42LmsrO2s3YbdwR5LuwYtp8kRPPQYBDA25yYCSkHfeagKlOe5A7giqG3yffh&#10;bDFz5CNm5/2zCnq3WwegUlbNpfFPc2Bm58E8x5D0ADycnRsHuJ5FgVUIB4nSsru+u3ant7mS1GIr&#10;osibw2HlSGB2ngwTSEQ3pnWcHZIlMITkLMNL0GoGkL9ZEB9Dh6KSJBrjmmnUHAPzu0RGBa+Z54eQ&#10;KesOffyTwBiQaXe2+DOUZyQk3UBnVxZOWLu5QQZ1Ks/8iH8hu/zgxfInP3mcfCuPMWB4AxXAThBW&#10;4STTT1mauUnpTCKx+GpbQqGj3alNxJJxW0HjwFthYEVAvi5nipPH3ImNESQR/ZE13VrfATxnjo/G&#10;vRWrMCGwmfPlQITver3M4Fo3WCWugZ6gPbCRscyR0gyWbG52QohEgU4ZS39it8+5CaOVx4rTpkDJ&#10;DRNuraLNnGmKKeVAxza+yPAo6ODgk3vyDnE0IRFcGsD/FvguQuqnuzCkQ6p/JdfY/NS268IRaKg3&#10;D3tAWNaXH/5Ew67f6TFNFrfGgwnJkIT1gf0mEFIhWuXP+gmqFE9kL0sqDGfIc3NjC3Nj8+qlXRbd&#10;5YPUnkIk6xiJ0GHlhpmjSknxmZWxm3zl0bsyhj8EY273YAaGV+NkwAw7Sz/Dmm6tsBHyQZJU6YjU&#10;MPuNcZjT3MswA+uVDUy4BZFBQNcYMLppgeFBPVhFqEInNUtwjuX+Of0JDafY9gatVpXlaoLQxIKq&#10;glA4MBK8B86SwisbHJgfW0LP8D7bzGizA1TzHECuw0IwoYquGGmXiKdwqs4dtgdKc0LhKvEvKZOB&#10;ObaRPrBTBGpjbGd1By0BiGw8S04T5rDEIh2CPQ4TbrIRBPWQU3UmS7YZogdjT22vbm8uU5bF+SK3&#10;XYBFEYcigtic/YktBfz+/NlfZQNO1QBcN5+JgPszx53hT3ZfkDcMMAe5smpOCqfTMwX68JFigX30&#10;KWSUEf0J9Sbn2IJurNOUgaVSIcxPyZ+yjbiGS0yfhyKVzFT670regTWBvMhs1gU8XThQXcejYxOn&#10;5d4iIB2ro8FUg5JRGSfN3qh65Jf1skcc8fcwDEe+sO5MFFd+FLSyp14/Ptu73T+wzcUDSyEFir2V&#10;xHWKd4huOx3Gk1/Q5/NkQexseB4nRKIr7ptku0EWw6jRn0l5k0qxTfJnsybatYnenU2ZZywKH3MT&#10;xcVzx4CEb6bWAcNdWhCNSGQNE6Np8LbKL09HLccNsNNMRyUNH18JP2joowZRvGz8YxO14GXEUXeb&#10;2LVbG+gchsEsws/yJ8LOumMlETRsDfwg1KW+GnqDR2sxNW10Wd7ArKriapDeP0uDOUjhVSYOq2uG&#10;StiFnkFI12/3Y0ccf1SlwsLvfHFjhbZKlHQRsGWOC/DPNJ/qLM2hcPQrPEfRxOhBqXOCqAqCMh/1&#10;xjE3JYlcT0xdu6aGnxVFjXNyWWiRQebRVPOFvTle6+syi3MZuXBpQnDuvHG731shpCbOcTNDGUxk&#10;Wf7UARDYx1ALd9YxC6GcDjm/0b1cjFZho6UDoIcgMBxlQXz35/QV/h7Tyd20buWAYUcOzRyBtr0V&#10;HGmdKxjPPMcd9TAQzkgl1NteQxi0OxO4RnAIGU94g3EGoAMsWutFtlWIE0utGzATOyJfldKuy6K+&#10;5sZ7xLTYxKs/mQUcIuseAEt7nntSzMVcwhh4BWBcqs/dvZfLFO2qheV0JyoCfaiRiuBLQ3qTNmMa&#10;aY2fU4oa1SGHTGLBNc3ceXYKjwiaLGC/4E+Rp9U2GixSEBMwtQ2Osfx0Pa7mtne9jDakzW4qhO18&#10;yzFK8F0NBJmVmZ0b1+iQaf+CnuUZgj/+nuYVHIpmZy/mfJrusvVMIwgD47b2FTzMSeJ5copiU3kB&#10;6uv9AMLZ6t8uRYRIWLWAnzn5iVnRXNP3wE7jOdt0E2uWiMCnbHf91DIBjwOErktzjMS3GbRgjTkw&#10;5cTfwQhRi3Xnno4kIH8eFljiXX8WCpSIkmZDJ4Yu0JcDNvPKKg5HKPyblGH6QVu012gg+jiOqxGm&#10;mUZao1hP0YBwSUMzlTPRjRQjm5ReDrSUFHqvpmPXBfZk9gyy+bvFM8HYY+KGPw2BOBhmwfUzB+Zh&#10;cQeQamVXIQth1h2QVxtBcrDGJ4fJNlXwT3dp4n2yCjlJyaNDQIJnFk1QuqBss1JppEhBVmDGggmv&#10;0ybGW5tpA3grYG3BMl3ugNN2S1Z3Tpd8IanDRZlvjaTImwYX3j/daDlkJOCS3WSuT/MctX8maLpT&#10;IprpKWR3P87YscdV0E/H19S6dPe0R4qIx9w/ZJfgsGt6uRjrQNBxvKwMNQAQ+FL+5bxUlGDXVJrX&#10;umRsqR2wz6y1kEEMcLmDnCiaaWReKgU/wfGbLxZQsUKeIziOQM1NLZEjlFmkOQFd0DmdCn9y0Jnm&#10;h6QlhMMDw+bdmMUOUNJQx5SbHDwZFLM0SbwA+6MZdEnnFpul2h3Fyxp/SgF9uNChvek5EilQIl2b&#10;1GG/98ChjTB5EBATVrGKUPaGKwzf29lDwQ9YrCD2IUWeG3ZyNRmP2MuSOrRNf9p0egGFAv403gfS&#10;QEBJ4Y1q7MOZ0iww3XCdxQ9mR9qEoa5xZSMLiGoqPxhANSoJcifTFZAcVz2ZkdU5KmonqkAVPBhb&#10;KvejVfg0jeIFKSTVNU0wgjDv7OR/ttbKsoTiDt4WNzvyCB2yPfCwEmG0eyO2PxxeSiDdJ9V+0Rj3&#10;0Z9URTlCy8BNVpXT0qpIUoj2jNaQSTzeMMyra1XdSOAxUW9gOcwbVqCOMCGXQ4KR5vrrICaCaZfe&#10;JtFv4f+2LtY1Bbuu02AKOL+nQa2AecafzFzIIajjSdcglE/4mSmHOIy2MCCtBGeoin8hKGcKZkvl&#10;sIdPgbUXhfHn+FMfQgFpmjO0MnSldlL2/WJYFFJbXNEawNHuZp6ZBhZRE1MA0inj1FhiF5k75wTO&#10;NIoX3VKKlB/siCeFkeji2DZfu6DENHgrFWNW01rcjMEmSChJm1FmhO2C4nDD4vZKiK7jNIEvaOZL&#10;Ac7PLPEOpxBhktZdqlEyrbpY08YGWp+U8ik1PBS96lbkgJsEKAwfsqD8WAmoGwSPCfOhL+7JTEG+&#10;J8If82SjRtUjoUa5SFqpIuygipNC0hnxL+1XevpHWj2QE9nU+K97P0FLw4qWHQbOkos7IWrWP8qQ&#10;23PcZy8CpcPvel5VUKAKYxQa0cBtfO7BZKPVzS405BQa4k2ayC5caPqcZVI+UTqbgNEJr4c98Qc0&#10;K3xXzwH6ROoLv7nMh8zT9FUMpYiiji1n7i4Z+zebW0rJyItsZrkxt8WPxEsLkkUZLP2cKB+BObEj&#10;bFAle3SgC6p0xM6mi1QMcevjlChpNI95f2Vi0s3Qfg4ZkpBfcqM8TP2mkMGBsQg3ppFrIc4anYmS&#10;0fNxrQVfMqCGDHKTVMk2nRz+j9uT20YjaXOjN6qTiUsm7lJfrNKf8/eEDGdlHHxEPpbRRuh9uEiw&#10;Tm4SiNzA9Hof+yHAru78UxsbNlA5GK2X8vaiEW9eMx2qyrSuS2NFiucmKblRtzfLVfjNWTW0Cr0L&#10;4jqaztTJCyyhWkYnK4DhnAbmXXYK4kDS2M2iuaeNWU1WpORCm9JRTLXpEz0hFdmT5Mam5bKm1XGl&#10;/Fu90MC1xvo72eLDVF8GfclSvfvWfab+KrW6OdyQQ0kjEfkBVq2GoTmoDtUYTt6RRcsi5MS166CV&#10;X+Lipgt96J0TL8W26J8u8V03S+8Y5JA0va+mwzoP/JmTHb361MZWH9gUz/oIZ5LvelIG86RNn4Nq&#10;bdgy1jyFE7gc4qfnj8d18Za5v1O1i3mQOzK2wVfSXdShFkRR9QDNpJLgki763NYEiUwz383YdFAt&#10;KnU6/p4GmvWTTUoGnPNws4Zy/NLGmcViiLkG0a/x1AWZr2lhaQSWeaW5uc3cPBINpgD4k3Bijbat&#10;S3UvdfXEzhCeyHoAMbjS2amyW31QBD9VzU6kPbpauzmRtHKqy+pbuSxPqQb+aS3tQbJENV2nVlnY&#10;cLd4OVBTJHNFNgUB/andQVvTolIBNIQB2g4y6VVBXnAIHYO5lOUbq/aHnT892Q6WTV2cTzP4oDCI&#10;vxG8lSyHouzjbDDWrmn8WejVuSZ9p+zQVRu3dI5yfO0nw0i+qBfIpY0JFaXoKBcoDJzFtA//YEGD&#10;c2lVUBrCJQsrXBQss3J+5JNMxLUISdt6SUOrUzwXbytSolTgCKnsac/KTH2nE1hul31oFqKkMutA&#10;8zqwD0FptIu7yU41VH0PZcc5dvd3sYvtI3FZjmBUhavN5ZTJa5D5N30Ls3zdrYq8cb+bSFqYmZSx&#10;eodPdXVoJ2ULXXdmJm81+Ik8PSGGCJoNpdoRtGMwtaZubljCiv679ZU9JVz36l41GGRoJVM5DDs1&#10;l5nOTGUS+0EIKcmQkLigSoUFIjtZRLmxdIWjtbtgzbqbadRdJOJv6U+X0ntm1UqxRIiKi4o/a+0q&#10;eS9rbYJEW/f6VlN0djYIcEBpzmLCpp8dsLvv6JZq51sJCEO9VHqv00jF+aXS+Z/iFl6vJ1bz5kLd&#10;jB4oYHfv1jF/tH00Yacz7+VPKTngz07WmuZpvUYz1LI+7uEkcTVcL7TIij6FH5O+kNVwrwz664z4&#10;hU2ES7fbtUm/OtMvMRxhGN4k4JhixHSilxoD+mf7k21gNE+plHB+HlF+aQyTbkKKrIvfaFlD7YoY&#10;BKTnD/RJSZw8KQUaPEb6eg7tqXOzF19Jbien+UpZ1qipav7pSmc86aAdiYuoegGvdFWVsSNBWSwy&#10;0oOW5RxT293NorS3OkdkijT6ljK1CgkExZ4W3Uv8a5ChjJlinR0pnSaRS2Ri6/2CCIvdvMKQsjrb&#10;ytISjTKl1lRAkkXr0+xIt2oZcBmXNNXJugxdgoHSC+pQsyODC4rObrhwgLMunUGMDIaMfpqUGUnA&#10;gyxWb8ZMSmZd0pwzdA4Nyz0Igl50i+8Ug2YuxRW1lW4eRTNSfqsEs+G1dnQYcBefYvpJdyGZNnAW&#10;nW5M+/54TfEriggd+1XOb92246KKZsSi8VhKcC3Rt8+h795PX/m4gj8pC5h7Ug1pUw92f4HyaW5D&#10;Gn27IgkMlyV12uUF1TuNwlnTcjZKq9SYiweafi4/M4qxae+yGrpetdZlMUtOMWgaNcoWhV6ycb0p&#10;RZFir3RR0kK2vLKB6ku+ClPIXmPoAcZLCRd1SpgB8/QmEcWf7dPAG5WFDcPXjFirwvscwd5pbDD6&#10;HyZHvI4ftkv2VLLPsP1+Sblgk0XSKilbvMOLRHj77pG8RcIuASwK0uiKRaEVOd/+MtHrUWhHw4hx&#10;SlT8MdbpnpzmFLRE4VO+yxf5yGv4CvnN1Mj3J3ocbPLL5iRHkfQeove4CWSqeGKFJHfRsCS927w+&#10;97fNkElfIKev+/U8bpN6G0finRkVXySfgg503tk3Kc/c2uD9CS+m7rhvb4v6k9KPjMoGtn2ydXq5&#10;wCnY0Yn3c6VtK8jB3OYkldg0M+VB9S22l/xCrrMjmeBNm0CFSrZSIkxD4JWv98Y3yN/ySlutQT0v&#10;oOWbzcX4CqVKmRTzxeqTUiz2JyW8DGa81+fHO9P8yM7Pjo3xMBgKhwkrsEUch57cjTFQ/GIfK+7D&#10;2DZ22UWG2vkWn3LoZbO5LIGjhW5cb+s3EkwcvIg35KBC80mo4UMZswSc4Cn8DimkMzUifN3LbBu+&#10;SfXlNp0koAYtdg5srlAnvL3CfLlD2i+m4xg9Fn1of3NShvFBVOk4EskI2R3egc3NAxa6h0Ns/ES5&#10;KuerbY0ojqfxGemqRt8gu7zHXGxZxTQdrbxk70gOG0C/zupvTvbXKGLcXtuwdxhdDGDpFJOQ8eH9&#10;ezxxgxmNracNn9P0tnaAImtQ1pXxWEHKaaAMNJd5iotcF58LZfiRV72hq8anExuQl0dIXrIf6QYF&#10;cErYdXlr+Q6dP/rLHLJlFs7IGD1L2fEnrOhauzQwjKvJp7Qw27T8M/NSlEjuUzqgAP/SkKQveXk6&#10;P5BU1lJUyV4f5x3kgtlF3PLFMJtTI/tAtmQFpSr38c00AoMUEZBJIAqlMG/ylMiynJOL89CwX0ko&#10;3OgqS0Yv3jrQh8KR09IPyngEFmpscFtmt20ElgHzJ0NNoZf8xpAoQ1EhZDwkK0lb2Nthy71ZdMju&#10;ojhHFQhT4ILJTZg/IunjpGEkVJqwLownw6tVK7aUjCyrGiDi3/QG7ES7DT3zCapCOK2xZ4+l57YQ&#10;jdpBNdWKc1tGqEBZVOy6tPlKJR8hV/wN/RlhbEzr9HGDaDKjNmMWDsmejORlyEgMT40E3bKOfIpc&#10;0AeCCyIUrFpvfWcNWeuPMSNZ1IFJt+hAWRf+LF3nmzXarG9YekAKyKv6VRzIqPXTkEv9nC/aec3W&#10;G9ppCiXGqWMUWcjGeZuuRbFZ3V/6IGg/w5+OZ8CT+SUd0+z3lCaMGotwpiJJIUP1ktNgYa1IE0ln&#10;Rju9pu28Iactao/7K+sbKxv89JfTOTHyEjq7at5zo9mv8KcsFLNVPLa+s6rgRByYuzohTOiQpJLK&#10;KgozXBe6qd6lnswmv0VpqNO4OQSJ9rAszUPc4h8O/+Xe8AYX9PuT8u0of6q3w2a8j0ZCX0WT5G7e&#10;MDqTXzgV4PxPc6PmkRNs+wwXKWsMKdZWi0/du1xE3m80M3lhVNhuULWuChVTU1KoUmLlmyJSQAyn&#10;YqC1YnCUElT2FH2F4o1B5M7ehz+9gPEUz0QzlN52mvYfVTOglmEVw17aSrXW+tgqrEsWS74o92rv&#10;6onaaIckY6vo/CgaIAYXupWCkg48iwk6HpVM1j1EcFJ8F2KiYMslUINlXqVSSgMUM7g04QeeqFHb&#10;VasXP3jyxMEV7RCyCk1waFipIo3CUWFGK8au1UOjfjVbNjhWIly+GK/yKDol4JAwOm2mpa+Kbxlz&#10;TBIyuGX9BZ499i4K1sYQpJLLA0PdWONxjWJrXHqnWd6O/TRLf6rA29ObPf05fUXqol4Hg6lZ62BA&#10;pf5yf+VO7/bKJnZtje/axJNKw8kstE2Zonwi13oRyK9/whgydjkktbhKhI5KKefoGbWf/BavDOaM&#10;FWsOGLabYnSn3I2/TAyJzjswNtlO49QmuKuUUJ5wZ74olvIc1FGqOH7hzqo4xzAeVkSFwtUweXyh&#10;jBMyhk9YTVRotEF7bkQmY87Iw58uk2xGA5U+aQ+00bM1mUGEbFQs0aoKx+Gr9h1tQ5SwmEizqVjy&#10;K+46GsimoUHjwbWNSSw9G5/aOcAX4jFkl5Iwe9otZ0uZeJkjMJzQfat2pm2/lBYNtc3o7p3vGn/d&#10;09zRYsh2z4pEGd6qd4weZsD1UOWFK6hI6yIFwxDtYFQOtUXbEz1rgx9Qx3sGBz3jyyPcA1v61PDh&#10;QqM2qZq75brO1NaLbf9fEdwUqeeX2hUnJOoerc3ad1pQLM9yOJnFkCbZ8iYsUd9KsNUQUS7uRliR&#10;wEYfwleFcueQ6ppavbrt4J221t23BiRICKGNQWq3D9rGvvu6g8lHdXWYiL5ZHNYYlnFWOdxI5+ni&#10;nbBWI2lRNRkZXhge7KbpDT2Ec5nrK96q0aT4s9HZT4oD65VRtDlyPzuGkmuaSr66SYB2GY8PFdm+&#10;4892z+Egc9zUaB5mbnet1az4UC1oLWX9kpNgQyQdx+bsq77B/+eoyU8TU17dkIKn5ZbfWXRZZ22y&#10;iQMiqN7OIEgGXI/LTy1oSU1Bq3b79uHeXlrlQKPJaZYs/JAizmrONWCLwUdFmdBU1ebYMg2/kjvw&#10;xOp4ELYv3mg6pROBFjyqETaRDFtaJZPbFPOb7tBKqOvWxhUEgA2oho2rIzLFU926DNiyKZwSHEjU&#10;IlZtgUbDHDVxCRjdV9w1KhQDns98KQDMGGgaS4cTXoIYwD8YsmKBcK+D75atE9tasrCxr1JH99Gf&#10;Yd22FsVC7eQnD0CPl8wWBKCV9WmAZ/xCAonFymAooup0b5NQ22KgzkPLUf5sf8qggXHqVEotX5a1&#10;AmyNtyWpkpY4bJYpd2wiwCcGgRKhoOA7EKTlS5nekfXKpDv9/PP8WVTaI035Yn29NENRqQS/maHE&#10;a+spnuMxbILcFS0WVQ+A+bnZmfnZWeoUwpyjg3GEuXGJYTdI+cEpqu21nCMftbh0ViZmNSxdI+ww&#10;hfmjqX1+K3lROlzEyGYwu7t7Jjzc2dPGBuHwJpj5NMY3I/T7nW2NvCiJkaYaUmdHBiYm+j/jyTzb&#10;ZUXGYn6lIK9OhQ5XNs6AaHOFa93ph1jDHFMUAbunD7/Y0XlIpTrMGOExqyGNpsdLyxmLCoR0terx&#10;jJJM0LqMV9OrTcuFmIkoq9ASuG/jyTuNUTslWSzU1G8RvzMoKYVuxA+h4nUUgw00ZEdYT13Q2OCo&#10;1zsKYDpVlBIwmt4ZnXqn83y6pLTOGeiEMSbPwHY4rVOPuXfzZJqLUsH3zqmoA+6SiLJzAz3TqRE5&#10;Lmd6jTPLfAz0QLdq7dNawc5CDVi3BO0++mqgP6OUHG0sy+4CMjY3FxLZjpnb1hiKW2ow3auYOcDI&#10;TTNkPuV7dsvdKecamwkekYWS06KSNLQtm1F5f69pFv2JXJRCEqYXBS4OQLFH49jBqGJ6XPHiz06R&#10;0tUgaRcltvVRnWklkSir3RaxW6CYarP9clg98EgzT3rF9MQtpT9tPyC4aZCQdIbRF3eY2yVFfWxu&#10;mzpLiicmCXfQ9GBa0A5/yCoR75NZmoBHvzZlhiIDsrqoCaCoRcw53qGdx5TYcoVhIiYAHVQEefIa&#10;6kgod+OL4r1xByquKGEUS4kfcGbMY6YFBhf4C+306owNqE7AribJb4sDmj7uwrOZKGahA1UpNHRt&#10;txWlxBbZXsCQeMQ8daskOjseKg/4FFQnHm2WakoqrfvJBQEP81+znxmkFQAOpkbIv2T916nMGJ3Y&#10;aCwCmAM1XrmJ3fcFTeRbgYwCwyRYYmIX1NcF2wvAC0MN2Cdt1cz5y0jSq94vUsdz4IDF694wd3PY&#10;GQMV346cr0vS5DwV6URKs/85OFg+K4iP/gheKIpFSE17e6hkWaEL4S8O2Pm6cJaeUPwhpFbG1khR&#10;SyDQWuiTi81adti8aYt96yCpTPKQiiknEc0xtFU7wNr5k2QQU2CtO5RVahWsGw7KYLAwXfoAayUN&#10;l0oU0LsLzzJDog1i8gJFQXPAUEl0uqLbYO0cqg3yQhmRt0TizG0ZPFn4ZCSLS2M2bcqe7ClIzVBN&#10;eS6MJLKahaqu0eC7xZ81ZQvVrakIQlutqVBhQn7KD/JwVtaFsyhTIL3wp/k4zJdp8me4hQo2glYO&#10;WArL+a5sAN4CaiTn2FVGfCGJXNfUBXxEi8zGddytQMtcCFoOTUI9ximmTZNNwfzyAxtLQLNXZTzR&#10;W2WGcL7IlNCHRpBRoAwmvNeElJHIn9AHIudWHbeE4OJXuL5Zsvqovt6W1fEoEZIibO8TM2ykmwoq&#10;Kk9M1XWmAd7J9A8sTM4tTi3wM0cxjUVaFLpR5SOqkmsdagdZqENcE1HSOwsvJogxrYzD0spd44Qa&#10;OevFeAR1C+ZS0Sd4MkoNC5q69iZNkIKN2wxFUUBpTS0sTS/NW5ilTJG5KLpFOMFVE4FqWhKJShgp&#10;i0iKm8Q+AUbaVZPcV39KH4HlCgyPURWrBEVvJyJsSXFLq+Whs6mb5N+FA/OMaiEVTjzdxFPGg/ou&#10;EAwq6qw38NFBtjOFlNWUyVXCpIiqGVTgmYWF0aUebTQhe6sHoi4sfZEUqiZ5T80ceYFnvDlKniFN&#10;LR6gpI9KTcZGYRwFfFFEYVGMlAvEovwsf4YhO4koHRtJ92dGgbKC2VsF0xEqYaSwUIKEEidEiQaK&#10;jGy/gHzko4Z2Q+RthyZm4fZmmIorWGswU8F6gNrSobFKgIDUnyk1jnS7lCbxS5+yR6WQRftz9dVg&#10;sn0ZAuTdFYSR5KWO8aIkBR7Guo1vrvbzxOL5YsWYM7oqqysaf4ZnmrkRdEg4I0YSVMJwb4m/PzB2&#10;aSRxOIIpp0nSYqpXUdpoPPvKpPpIiQtYTTbj9MNAIxWbNUHIrCMRUwg49C/Z51tBLQ3nSzTHZnIw&#10;ajZiXpbLyxTn4B83PaPAhnQOu7Q9vA17wC1ah06lcwfbR6Eho/mjmRvNZVcGJiYeNsjliF+ThOlo&#10;aRFgVDgHJjFAkij8HOMr+9lBiIJvxFnlr0aNjeNuoaHuBzePlo4hjraJ8nf1gSEwjYAOLckOESeS&#10;hGrRBZufQz2ibXuCvpyhes/AnzeE3fhIqsH0QpQ+Wkap1yDPyxbHILpk07aPd8WDwBbRi7JS0eGQ&#10;0CqOKEEykstG8KCU7niZlivwvemEk/GEWxBYF8g74xJAw6yRb5aq9IdRKXE/o6+MfXNaQOhZQ8PY&#10;1M/8Yi576FM+iSVqLr3GKO5KjEiYwYknZ6h7YgCeC3pT6NAGdxrlHFUmtXXDGqsHlby40TWiWyuq&#10;TDH0Sv2fOFEpW6eHBP34qeak8Ts1r2mJoQ6MJizuEmyqPKu6Z/NVGLZGJ1aY2ZVlr3VpS0PSe9Mn&#10;DTVZwB51LMuK3uDTxp+pwQCahoRawixpUZ8AR0WX8lv7J3uTbBCqMCy4rUxwh+aX7H48L7CntUef&#10;gjPR3AS0HJAy3HMIEpYzQZA47RgVbC0iFoV5KmpXMHH8rhmDtJk1uZ+EfPY9njMKMhd07GD+sWDG&#10;fiqYB0Wz19EZnFtk12xPxtRW5CdJkGJBga6XokRTboJV7a5apKXk5IxvzWGnbFplZk4hzxXKM7/H&#10;44OrhTBmhDaicr9uxY17Mj91e11YYlU1Fgw5q7rAy5ml4lb9H2ixaoMmgpTjF3/LdDoTPNIl3pEw&#10;JA/BcdPwQArZtOD3EgUMGKRIpQQkxIVKQVlypySm+WosqQRkg2baUw3VI2wLy3fpE764RByIMxrP&#10;cPNj3Zk08btxwYKIVneTdEGI5DK1lJE4Q56ZbEDRWmBSSC1rhBKuyENtTUv/xIB0botsKuReAN9F&#10;unKNAqCwiygIBiagmttTqRrgrmwoy92G8bxngHQCydYoGfxUAQilWAaTzkSCronZxp2FQwv6YEhU&#10;4F7SRIh2pCD4gvJYAYVn1aKiJALwBAm91JrqTMF1JH2xaikgsTyNxC0vaMB1aBeR2NBkXml7wMIg&#10;9ADdTXO0QkrjpHxVaxSkHxn4YXvz/PJOIMEEBZRQQSjUZnJYVpRP/lnRWYRl+DPjN30iAzOklEfr&#10;u8FIxSGRiNA5j4AbMchTdFbwRNKDMzFWEVXKInYDUDprjq8gbeqBwHMmQQuGn5sHqTzrzRNtiMnI&#10;i1xilMIqSeNtgpD3G6nFLKahlPCcSrdtqsIwQXIVtHWaxg9BhosGCIRh8IwiiRq0AmCTDmaE8xl1&#10;rWs0hwrwLa1cN3ucaO8I+ptUw4JxDRJe5DQVvoHWy4rnQbrkLGJQAJtclDhH9HAHbDpcY2g/Dlup&#10;4Z7CiERTJWU8aLU+lNN/9pQ2hkPvRcV5N5IXo9asgKN9VRCCC3Qz2LFNt9D2SOD1goa9V39iQPTC&#10;pFIhsDLsUmvIDL6hXV5Lv3EGqMbepZH0Go3J6HWdbEtSgwnCrBVatGnwER8eSouBoJlmmjWeANby&#10;E0tokNeLi3XDxoGeb2EDnl9wvOmjC539tAoq7RJZQJgKMnmuWA1XPGh/iKs5b0XtqKZMLfxJ85qf&#10;5U/qRe2vG10UDMgMtZStzU2IOqX+pzRVgTsGaBMbKxoYDAT1DJlnmRyP0JsUcdFfF0yEWo5o4HQI&#10;Dd4nDR7seKkaL/rXp67pxPbsgk3Sy0wUOGIpFnOzjb5Y7JPD5GCslj5UG+tl6CAPEE+xWqEDHsfM&#10;/PT8PBCFKofi2AIpFLo4z1VOTbot/mzSVMvkRpxzeXYcgfhNFX+YLdCzwpE7JHNIojwLj1kyyibZ&#10;FAa6ldOVhuQtwDAImHNTi0uzM/TVcMWT5pd0IB6K1GO85O1oY30DT4qCuxllWPY0DRL9bg1bg27H&#10;927nocKBOEirX6+xwSqcGprCF0UdG6rcyTkytu6SY5DgPjHkLRxN9hkiaIoCkieWWvYRwrviPAQ0&#10;OqY5ja6jS6N+0zKivCIP+QXuzVATrnYuzLQWtKxh8R40dNsKCG5ho8WOZMNthCOtKt3moicLyDNR&#10;cE1bCYWeL6tmnWHWuqyz87W6j4nYZddBRl5ixIsVBUxNL4ZQTCVfnFb8Obc0Q/+vilhr5VWh6QYg&#10;GXFv4zkUVnc4M2UA+mn6Oe5Ea1HKRkcDq6BqaZRxk0Lvp6/wOoLoXMMYaHvhVrAdpQYzeCFaYwH1&#10;QBihOMHUbBe8ep1vNc5vhdJMNsaijGkJRf6ktJli5o67ImWd6WQAin96KkYGMXlZd4qmaJCHk+la&#10;q5EwIgB1+6a6JerOvaMUbrMgxUB4Y1PgAKga26HZSm5b3BUbYdZ3fpncwrSVvNRzG4t6jUFBNo65&#10;T8yoFI70JEY+yGO5K1Jef0JX3fWqYert9j/7/P2bd74DaWzlNqlWk9TH0vfeCNqBzZsrF8AZeeTE&#10;U+MArNh3QqhVuYFEufGt7y98dvzEsYNzx2wZmcQVkndooWDp3swYyCzPPfcMzSxJkaN/OQ9mWJws&#10;cP+N/srX33707AvPgxFBvxeq80QqGZ9Y31m50vvpx0s/git0+thZOkx5OG8TEOLKUxuba+OLW199&#10;/9WxpRNHDh5BNOE+8BSEyst5K0dLn33+yTPPPMNTFuaXemTZyYM2Kkap3dq4+tOFH9545k3yjgnH&#10;px+w24rC+wRXiLa+j516Rt6wFDy5SIlUfHvhw7XeT9zksdO/Wpw5hmawzXZQNk3En+h98Nnbz7/4&#10;8m7PDgnW4XvEomTABxubK99e+OLZZ5/fXAP+kgJq26TQyhe3A1SqH3/6BqY7c+acza8nZ8VyY+tL&#10;CzRBfXc+/+rLh888CopCKtlIsUfm3QpPLe689en/g0p86exvxrfnd0ROB7/N3BU9/antG2sXL1++&#10;/OoTv6Ja2bYTTJAcp0laim7SUR+8Tyo1zh19jEwES3C6Y0pkiDZFH3/+9ukzJ+dnaSbqFhPckznW&#10;Z2Jida0/vzTz1jt/ePnVl9EMVC5zfC1yENx3YOtG76fPv/8YHITF6SPPnHlZECgMEoBeVuGBQTh5&#10;+fKPMxOzdmNFF7Lhhn/VyEgqsPYHPv744/OPnucQk/I69mTMlkMfOtdu9Fe3Z/sfffLR68+8SWa0&#10;DTFMyuxtg7MmPtn4jd7li1cvgrYDDoJIQ5O03idjEsiBDVBFbt358eypc8dnz08Avbmzwkh7pMdi&#10;jdjbgRz59Qd0ap/cAQVokToR3vSElXRE9907omK98vLu9ryNpVLPAx/S+XhqdurmzZv0L3/i8cfZ&#10;rIgyyLKI28A62MH04sWLAH0xU+gC4adFAxBLaXty9eLND+lDTP/yJx59gf592tNUpExMz2zsrNF/&#10;6ZOPPgSPlkZObOmpLeJYcGujB54K5hZcoVt3bp97iFbNFOmndBv9oiDjtOxevPwtcAiHD55OvkPW&#10;1F4NXgZ/fvH9+w+ffWxuHIhH03rQQfEqegjFBx+9Sx+N5599bWvDQnt29wDQcCsmwqnvrVs3bt++&#10;TZ9XkmiiM2xcY42f292xS5cvcOgM9h5oOI7DA3ENCReAUPLhxx8//vgTTAFyivyFE6pxRj1sb0ys&#10;fP3lV68++ZrFdVMTK2u9g7NHN8BSXRy/sfHTFxc/QADPLp0/e/KpLTph07J3E0gpN5Vs1z/+7oOD&#10;h5dOHTxNDzKY0CLRSbpz0c0QZTr1p/f/8Ozzzy2MHYw60VCZFC7c3TZgOt9++/Xzzz+/SaZozhGJ&#10;UPCxKzu+ffP2jZWN3skzpzHN7CfgM1vBTM/2J1bBFbpy/cr5R149OHd8RjM92aOr/zYt60DwWZkE&#10;7/OD91585rXJdCkxA1DEDqsuRDbdvv3DD989c+6FtAG5W3/eunOR/uWPnHzcYdRhd/WOwA0Z7319&#10;9ZNDhxdOzJ6k4xhtqA/MzdCtZmN7ZXy6/84nf+Y9Miv/7rl/HFs7IH9NTQBGCwV6W6DCbP7000+P&#10;nXvUoE74U0BVEiDd5O9evnqVcqiTJ08yEWwL5VpbpE0aPzXu9NU339C/HJRBqGTvBQ5MLUdE6YOJ&#10;0n/r3b+89vLv6BS226P19BQBoHXAS2Yo3Vj54JO3Dx9cfPrcC2N92il4RMueEP2AVoHWV69fYIrH&#10;jjxyX/4E7/PYiZOH50/Z6IYeW55a43wRHOrNLhz441v/5VdvvDm2BRwyLdqbnp+aAYJkc62/evHS&#10;d08//XR/Faiy2e2tNUM7fPfA9u2NSxeufMESPHr68UMHzkDDlq2BeGxvomrQroCegiuEryEgQHIi&#10;rJYVKmMZBOLXXvzd+kp/nvaM2xRsphGLu5rt1fVrF3746YVnfiU6KW0TqIZI3idhia3dtYvX6dQ+&#10;fvr4s7v0HkQH6rpRD4eb0P/2p89vr15+8vwTixMnsKcwWECv7FGCvWCH8+nn77z8yku7fRstV9Ev&#10;AFbK8oHN2ys3r129hUB5P95RIzlV40E7Oxcv/4SlO3HqNIMhpOAOjq3Q+DwpRtvzvY8//eCps+fn&#10;ad9BExI4QEAK2ouAv9T7bx/8XwsHZybWp19++s2tdftpcnaWIl5iBFt3Vi+BDvvYuZcYBvIAohMA&#10;h6YG8OjpnW8vfQEK8mPHz1PIgu1JEmcOAagNmR0X7/O5Z2fHDhFXTgLGjijOcygWEGdWv/n2g2ef&#10;ehpsPeAXspNMOJiOo5uXvvnmy/mZo0+df3prjTaidnur8VhQO7Z94eJPi4vzwfuEdQ3bo1H4LrhC&#10;rD/YkM+cfxnMTsE1Aw6oC8+lpKSNrX7y+Wevvvx3W5QLeT8mSEkTssGOfBu885Xlm4+cfArU7WS1&#10;mIaMo7k1tvr91S9u9a8zhiePP3908SEgZDzOghvJFpuZoG3MWyAoPf3c3NYiGwrcEaNUAUe1dnBs&#10;58NPPqR/eXbx8EXon9uzpbly8/Kd1Tvg002h5cyn0IOiEJ8WY9z8m++/O3jwILhCacwtvEYyZ+jg&#10;t/bZ5fcxQX//4v9IX0JiZsZR+/b6sKPSAbbpdz7/9IvfvvB3QNhVXakyw3yV9Z3vwU/c6p8/+ZTM&#10;wDZzkmyAdfSDBwjTEx99++6Jk8cPTx8L3ufd+uqLr95/7vln4U97gSdzEsagoHlisf/p1+/jXSxO&#10;Lr5w5nUcoWxB6COL/7AyNz11+Rp4n6unTp0BV4iOW8ZMRY0WRRht9vW3Xz109JGDC7S618oI3W5m&#10;MLoHh37z/Q/efekZUTvguWwnoqwCrbrWu3bx4o9PP/5SyQtBAhukiiu0eWPt8jdXAbY78dixp8aB&#10;KwiODZ0ypBKyMTv2rrjmDx87cMxGq5NAjG8QYIdOa2sbMNjb74Cf+PL47kIBGsSjg0lJWu+BZXbx&#10;8qUnn3xym+R20ZTD9YY4dYIvX7vMtWjXYLoRoXfjRuh9Yn73o4t/Be/zd6/8+5NzDzdcIeNtrI6d&#10;8tQvLf8ozj6uERavvwE22doMOXkzhttxlJnKLF065+aXENyZJMaOvEAYnZmdpu/9/NwCDo0xetPa&#10;p4GZJbaEDwhK2cwsoI1zk8RJArhBpzGUqb9MT83Mz80uHvRTHpZiXhvVRbABUDy4uCg8MtuLqVQI&#10;c1seQWsgDAE9wJLJhBbGGIu/jb+ZV70DSC8g23yLh1WiPSlPPIIv0g1jmpbTdAulrzeOGVie9vVy&#10;YLzJR4yHy3CtpwCzBs+SJ+dAmj5S80vKCLf0W3muj+ah/EMw/eASACt8N0XN0yjoGhDzJV1udm6B&#10;3yfA4QiJmKwNsTB6MzPzQIrPLTDg6qFTt+UCp4wOMzsS0CiT7hwbUHYGCN3e8DcbDwYasqBboCF3&#10;lgK8QF5YWJibnZ8D6D4JzbMHGAydTFkZWgPOzUF+bi9VQyIe7LMdLUOaD4UZBsESdheyI2vJn1Oz&#10;0wtLCwwJcCwL7vGLifan9wvEW1qcM73cAxwVAXjLTG1paeHwwSU8X2cC2t40q5UJOk34VhrOzvJM&#10;Xy1BDcLOhgtT3w0BYLNp2uYyTPStSWwsAysKpadm5+GWJd7R/+POtPKfgrbpnsh6T+HTYoCqqSdU&#10;XFpcPHhw6TDf5h4D/oTYxQb2TxCEfWp2Yb74k/Hlnu50w0uyWb3Ecke5ZpCpSQ8/TDtHp4koQDh9&#10;F95nCZQsbTfLBFGJwZugQwos1F6QZWhbzT3n5hkWIxFodoQ/GTxLMEMXZqaei/mPTJKX/DE775Iz&#10;Ji70Z89rafEgDrSrzYplFjVU15zIC50JxTJzuwK6IANlrS1VkQEXZhcWGSSPYr3kMWSZ+WaNWGCv&#10;UWq4NbeAGqpsb57x1INKUgYvlp1DrVnUhvwwz7V4eC6fh8nQBBQD8dIRPAOJKKb+uhyqEkBIeeac&#10;HIhAcYpuMN8WDj4C4Z6fQ54gg4pi76tIxZCcLM9SCPnJdXwEviK3BZiOhWNBbUQ2w7GkxXk4+DCL&#10;wmLzDVshsVUPGztpOMwE5jmoUTqKcUAaJYruX4Dizs0cWiK6dfer9KeyBj5n5GJEf0bRKRewLFoF&#10;spvfxLDNl8Qt0o0W0IFPiPCJzAUx+Fv+ZzouqDCWKk6/PgljQ3QewYELkpIChyYvLiWDhfiKE+xT&#10;vJ0L4D/9jLRoYLZTqDjEAlnmTtHbbnGxggUNi2bl28RP2DQjF2hFfxqnFTssMOUw5x7+hLjoT+4L&#10;z6tyIzcsCeOELRXk6ED0Z7FBOE1qsPdjpPPzfqo6odH6PCetDNs2CB4JplULJCrVWhahk8dpGSm8&#10;N8IpTaCY4cIibK8gKLe0eJbJ7O2k/kQ78FS2SaijiGEpCEjLV/h0bnqB2/LoKF/oUlpCJck0s1Jt&#10;JINH5xx9EuMFP6j68qqbM26tXekcZ9rMRKnuMo4IKibVFS7NLLFwN/lnAmpHYpiroupJdPVrM63k&#10;gMNdXFpcOMgqyAkKsZpf7coCzC0SackayiPaY7iC50Z/yp2dvip7ak9dfmGV5xdAHy59ZbtF6YP1&#10;ydKyoDNTGD60ytKhg/wsLh2Sc7QaZCuWWZx3psyVB4cl6keNk5c6JyupqMqi2vdZdGluy7rYn5kx&#10;235Tg642hvSMR0Mc/orJyE3kMYa7tHSklqMZ4mlQV+U9xQFPyJQN0yr5FGrPQbTFg0o5ascLEBAl&#10;YkTPKWWa2nloiJaDhaCteqPuLzY2IwbO1DWtLw5/4VM1c6cbOz5p/Dm3gAIlhu94ik/qek0kcsoL&#10;VQaEAPzJsDr16zMw8f5IW9dRKXcVmQQ35Aciqbd/xt/TRkct1BS0Nk5xbr0PNAn5IpCdc1sQeCam&#10;IfYCvp8SzUPn8RsWdBRlD62EJwWymb6WBFTBpllZ2A+Fw9Q8YMfuo88zi6HTlTWDlkgiI1LkS6G1&#10;5SPBipy2GSfC++aDCAOHf+3xr6zLA2fmFlFls1GD8YAgY61dcSCLCzmUNbVvW7LMWp2EVWRtSlm1&#10;NcU8hLfhzXJQ61s8LD1qyIPBOWMmNKrnsFLMtJa9bjAm6SumJxF5MMXdyDzQaJ999klvY/VXr78J&#10;RTmegQG705ze1ZsXbt268+zjrwbgM6dAdfaUwPuHn74HotKRg8dya25pUlGu8Jjjj2//4bXXXrO5&#10;vRudOnQhkOImbG3rznvvv/vb13/tBtAngn/khnFzbPXCtU8+/+Kzcw8/+Yzb9LhaaS7JMpGQsD2+&#10;/OGnH5w7+cRDR07lUN6yhpzvmKbDI/7053/+7a9/lwoPD6VghFTvei6/tn0HJN7fvPwP6XNm9Qb3&#10;zLe4w+Z3l77Y3Ow9efZZYSncnEEd4Fg4ll3+6It3b965SgPX11763cHZYzNji2lka6aXGRDjm//0&#10;l//4+q9eOzBGpguN601xSBGAp0W31q9/+dWnr7z4SjXitccjMSSAE2yNO/HND99wvvj4uSdspmjf&#10;SCt5oB6ZKhxOvf8BYc5HHjp8qrDo+mMrKVsgjbL3h7f/TzZ//+a3/yu9+oEfSNED/XqtC2TYt3oX&#10;P/vi89df/HuwJwwZSqdgLlqVv/7ND5/Bf4+eAjrO40uPtBNZpYKYc5kPP/nrI+fOHlo45qeE4cxV&#10;oiETnbdN+fjPf/q//+F3/wB0BUMiLs2Ic8S2cXn987+8+wcc2qOHTr3+1D8KlGUoDgc0bRPGt7/9&#10;4TuY9pHTZ0UDYVcv/Jl1dawSS/XXd/4KNuShxUOGLm0EWhjyROk2+ru333777d//6t8y0/QihQIe&#10;6iWDqn917fsLF3565enfMqQKjtp2wH5Dqz9c+p746DNPPvPI8cdFjqChhbAjHNSZs0G9/9vvvEX0&#10;dGHmsJ2eW3mKlWTMl3V/94N3Xn3pZRuRKhUQgeg0cHd8d+fGreuXL115/tnnbS3mBVac5MyLftz9&#10;Hy58j2CfPvUIGASEw5B4+2pZA77+54//6c76bRz/N1/7HTHd2bEl8hQhEmXmJCds7Ky8994Hv3lN&#10;RDoPvj0OlEWZKVO+eOu7GzeuPX/+5WDKEv4PipthYZni869AwZx/5BTkjYTXOWt+B9fzX97/Jw6R&#10;Ds085HkMCXZ6LjsbO6tEJP/zf/9PmIPf//ofZogx2x8BDw0GI3uEdKkDP165eOfOnWeefK7KPlN5&#10;I2OHRFvf//ANGurEUTBcQazmnlmclgG1+69v/eurr76qrjQkxldbE0FSEW+PXXz3vff/4ZV/r+Dv&#10;rBm8Jhhru4bly2tfv/v5H/Aazh1/7cmHX5y3l7YYjVluzyU//PKtg4cWz5w4Py2PCaLNilfJDyL7&#10;h7/+x1deee3g5Ml0ca54edVTbvf6vffee+/XbwIHaD59qawcG3pg+tO1C+vr64+ffUL8NgNd9teE&#10;SjDSlxfe4wTv+adePHno3NTYorwkoCkBIZA/PJD95z//89/99t+wYw7QiSiYBizVk5u3epc//ejT&#10;376ORNxHf3574SsU9PlzT2a9PJVJ2bAxR6T44y/+fPzE0VOHHwUbktgmTyKG0tsFvePOn9/5p+2x&#10;FYT6717/X6bgIj+FVZiUvTUI73711VfPPfMcijer1lBaoQNh759++pFS1kceeWSWfPUo7ehyhYJ/&#10;Pvn0EyCcjxw+goDTQDdooHSAQjv3+jtX3n73rd+8/j9MqwCnUSVYVYjQH1u7ufLju5/8+djxU88/&#10;/jtIpF5QgzWhgNDf/vg1q3z29GNhzjJF8mf0cO9fP/3jY+cfPTZ9OkoyyLLCZ6qDWdz/+s//+fe/&#10;//30+EJaeCbfMTktnCNz+vTdd9+8/NzLHoIJCOq5KWu6Obb23Y3Pv/z+w92p3vkzTz1z5I2pXfrF&#10;tNIuT9h3t9774IMnz5/HFY74y2AaAmOZHBYv/+GP//Xf/f5/Tm9+koLN++lxzJMWMbeWr1/4/sdX&#10;XnidKQBukg55VYiGjG/88MMXRGqfevw5IRdEX7ZxYc7T1wBL3ti6/es3fnv0wDkWNFRv9jSJHLt/&#10;/NN//+1vf2v/6fBn1J0JPJwRXrt15cqVa8Rlow3s1Yr/gv7EUWThOJMh1HfuEW7LjTinozOO2eDp&#10;anL7w4/ff/r8C4dnjwZ6ib0mnUNEPlgfW/lPb/8HiHl48sTfv1osamCVyEasav/aTQ5Xrj73NCiY&#10;LChNf8iWJdau7KMfvv7xc9y6Rx96CqUa5lEzxKSyBFv/8h5o3y/MTxzErIFHxkEoQQHQH5MUt/Pn&#10;f/kjOOcQASrFOrtoTPP6yk/vvf/O6WPnXnjmVd6y/XlMbfQYOYTjoOfib50+6cEg4xE2ZALL5Rk+&#10;E/nLe3956cXX6RBvr31rAY1GZmxba5ur77//7m/e+F3QOfT7clZsSi+m9sbNS8z0GWfq3KVSVCtQ&#10;8J9f+PCzqx+xz3vx3JuPHT2fDG8x5qI66NGx9uf3/umFF146eOB4MLxIvmR3YZNghrS6wUPf/82v&#10;fwNNis1gsFh6E/cuXrmwvHbr8ceeEgcq+iqqQ7xkxPLDTz9+6PjxE8dPlO6NYjE/iDX9fz/+D2sb&#10;q//u9X8fKByDSSok4H7H1pAmuBfefvMlrX/6UkYpR3kjTT9c+py9/fmzz2JPza4iGsL5XrQES/DB&#10;1//KcdmZQ+fvq6/++V/+Gx4d0Qa2O8WizINw+42xH9/64I+w/THQvp/8/ezYQWMYyWMJNu3kDxe/&#10;4Qzq0TOPAlXJyQH+dnoRbmL8GPCHn73/8JnHjy+dSmfBHLUlERp/A7zVf/7TH//xd+CaA3faTSWG&#10;nvsvr976/PPPX3v5DTZlpT/lPDvMrF25deGTL97Bs3r05KsgB1HDxMESdeGo6G3aykz23/non86e&#10;O3106eEpQT1N0DMEw3gEIMd4/emNN95go1ksHd5WCfDQO6u3vvrm4xdffKFgLlGPXWMSM46+++Fr&#10;YpUPnz7Lp2TtEGVKztU6VvjDLz68fu3Wqy/9FlTUNMYoG9S0r8HDVFvneMO1IrEgBKS6hZ1OoApQ&#10;yAWpwEGJPx6dW+RhsUu6pqfWkNP+WX+CV1c4TFWrl/RE8bEm+bSVaHhwjH9j2YcdfQhGCQbRSl48&#10;I0yvezNK2Ln7LcbJ+qWi0cqSzCFd9K30so2/cImtI6sBpYAzAVdmMLwGI4RhV4Fqwv626JUFQpEC&#10;0K6sx/vMzu2yA2UWOj31sKCFTc0J5ShaIavL/QNxknPGwiSyWtGDzyqqKOfbukb70suREsQ6ACEh&#10;Db5PiqrFboE72xCV8QiZ5oECES3CU9y8QdAJHmadWetRb0ZulWikMg+AOg5jAFBwOWSbQBjo5ZpD&#10;NMF3pUB2SjxulqR7Qzope7W+gSODYLJyjUU2O86rimJh3LrGcgcLDVO8IgsGvcVaz9RYMBJ2teJQ&#10;iBcgCKWQhJa5VF99949uewlep9zWjzyq5B0B2BLQ4JfAvJH/IQBkeZzAksXvFLLEp3AqLayALW/k&#10;5UAylW61oCQlVvxrS+dkJsWEiCaQkp3giqUIQ2hGnkswPU8xFxFMR5JJGpqV/Jm6Jeaeg3jBNS0E&#10;ga/SupYkQ0GyUprpE13QBqKkzjUJxGIRZkomnWeK8qowRqGJx42sIECYnJO2Unqrr7q6T36fZU3h&#10;3gY06E7AGho9J/jtwDTAkChf5bYqpIMnUlJjzaswfh04l++Y6xI+NC+CtLeUcyUUL+6GMLpuPmU8&#10;AHpTS4fAEz1wxavu2YrGwJsVvlqJeX5vNOe2FDtYVUwVV3lUganyidZFMXHlscDCCIVbCpzRWsBk&#10;7a8ph4FD0mWnEIMr2Vdx4I3DHfg6/FFygQS7gQIF+iNkrMCfmn9DLmj5ILEFNsh1QVpVGlYLZUiR&#10;iBoPstbxg3qgvqUIWM0pohslZeHkwA8rPuEooCi3MfXWoUIWNlkMVQUYfi7iyG9SWGGs1SkNSf0W&#10;7m+QZe6jP8GHU7GEqZowFmPL55OU6/ETVjcxNkqJakXQahfnQPEQHcwq3mJvK8+CzGLVEUkZPfDz&#10;5NsiwvCHdC30WAp2A1YnEerfiBUSIQBeljt1xt6E7BFminRPU1HK9tQncgcSHcxyp0ZqanFmiWI+&#10;NuCuZ2olo9s1CsGjhXXF360K9WY+gjyVsnWVvLq0OaOpYZU9XO66TyhsbZ8pjXGqSoFrjzLsoCDH&#10;kU3nJNObEQ2q34LtoqhSqgW2ZTjf1VFeEApkgVUuCDP/Bamt8VJK9JRQqaQYBofVldL9svBLMpp6&#10;wN47uig1dkGpFMVQwcxQU5TvL5x5cQ44F+AVi8Lzo9pxmWQPumPiP2hlSu6yahgI5yXYoUCJJYaC&#10;ODZFGhhIJDF2xDEEBxAlY+VHdBp6WN4rOCFTqdWZcrKSS1AYZ72vFYsNzdFh8ZoVcsEqbiDTJAmX&#10;mYgOxDpvBdQzdw78M7uUEnZqR8jes1QO/UlxJ8LuabIcRR2eRl8pBrZWwVcRxX8ou4Yc4VSohLv5&#10;Vmmdl9UFAfSVDiL1BrhwUK49Ru4VW5UqoCzUjxSIq+gi+9VYvMxHiOCnpkNvQV6hgsN46XjmsqYk&#10;WpByTuiI6ApCFyeHiFW5utk+MU3tadhYMgrtVGP2EcijmUOx8lXELABnMS2prBBEVN1A+bBAUYbC&#10;FWkTx8GOzdeLb/00ai1czS8SgWnaNmnLrswZg2yAxQxckfeMmuV3GdJPU7FK+NjsXRIjzHxtnMYF&#10;6VsgSe+rr6Z2AewE6FRhzKMFTWPt2BZtU/OyTgtTbIeuQlVqBuxZplL2+6Ze875F5xHq2FOfSFJQ&#10;UDYlXSt+RTC9iQtBwa5OaSCc4laVWkCluxXnp6Zc5FUBxtciU3lrzeASsxN0L741p8VKIih9AIuy&#10;ppOl5B2DxEE/aBD1dcekfJAQ03LDr2p9QLnSUSGVpqsCF+msDEFT41YbN+sZIfVb1TYncsqP5XZV&#10;mXfXK6EvFwZrxwHNwgQIZMSlxAud0TH2O1a40qSF2F5AelJFnCqB7OraD3vK/na/R059aj3Ju98k&#10;u3FzA/bUtd/dJRll1iQwwSQt9KK7KPCydOhO91U3Nqj2FCNWcZspgHmy1cwBfHO7FwxDt4zVWt5C&#10;ySq7NBjGYFIP5P6JiCY71A1aGBM3pYyMHqlskmgRHpQn27zSdDv9KwOyl36URAhttVnNbRkSu3ZT&#10;w6yDMH6cZpk0SqMejV6WnosON20BuTCv3xqaBryQeGGVOtIikM72W30GsLlD8QHlR/xGBa1VPq1l&#10;qa3v7TlPIVda8xhm24SopkKJQJFs0Q367Ng2LthP5FySH+aQuEdQwviWD3QwiXvTAZQ7AINinY2l&#10;upukuab2wD9ZJlCJ+LEokC1uPz9QrFU+8VBRVFJd4e4xEFHtaMCiCqMdfZANvH/qIFh9/qEZkaf8&#10;pN3aczSpXNV2SAgkuSI/PR/EO/30/JdhKI+wGx0jSU+6Ku1ycdMUrGAikiSnWGxyextP8vQe97Sx&#10;KLdK/8o6j6kdqDqJUBymqsZjqVM9DhrypD78wMEQOS5sZgPtqEYs/hSsmQzXPgWHGzRphW3gT2nF&#10;2hENp3/w5kbNhXoyE1JdbmlSv3s2F2OenXD6Q9iexq5mSo17Z1/VZy1rkixSWJSHVhPwrc2g43Jq&#10;0kP2HN4unVhxH9po3X7lockdj9TUn+61hTdJ8Ck7GGQqoBZAhzj9YO5YkGQuBmVYYQMRcQ018ae7&#10;u2A9iO64hdT4r2UWtEve7lFkmJ0oNR+CtukBpc94Wq5aWlQ/UQ5tPNXUM+OpcIYfZcC2nYrUR51k&#10;t5H4ls4JZDKjl/yIcIIqrSKdqSH2kB/AmCw3qwl5SVc1BGj3ZYSUyESl+qUOz18SRE2TIHM7Wws2&#10;IVHqx4pT1rfX26GocqtnNS9qQQwxwJY1CMxxe31ja2O90Or4oTWhjXhlrXRu3lENEongolS5otFs&#10;jGXXW1reUPJdbbbu0Z/28ELGuRKh3oav1uFqJs53Ig5qNvvcC0ZTwzWCQiXTWl4oJX7PmSHlLO5g&#10;GCFQe56K9Wn6IWMHUdb3g0spGmRiG0iHoaVa+gEDi3pDz8OwtxgFKhxm41CqvbcQdORapzkjvIvl&#10;RC/JYOQe8xUUe6SP6UfvbURk0rQYMxEw29aBYIQ/Hb8CY2VCxL9y7RGRVLPZh6vUnOgWrpdgRjS7&#10;jw63sTVs2RqFO18qGYKEaUYxusGG2k1GWP0GoGOzAw9vU/4eOdXChQ8VqCZB1FpFruEybWidEaV8&#10;AjKoPFMqp3AFCWuzH2myxMKupfRQr1rnMlKqtRgP21tq11LbWvY00lpPd2DFt1Up6HxpQ67O76F5&#10;+NFY7GIFUOkORhWqZuOXqkWO/uS7BKhtyZbCx9gOkZIiiJSXpCpRGAcNQH/DfP4IYIYa4ocmLqu8&#10;Bx3Nj2YM4hBtrevdazG1p6gFuz+TywSPUCwU9qtW0djTwtVU60pEmQSK9TdtqYl50q6lNLBaRNv0&#10;PURLkYbUKOplVCqNpnije+3R2VQ6deFEbshz7pVfEU1Fw3REAA8aP8Q0ABRpaXuL/TLN6KJQO8oz&#10;OXHJ2tdsSfbSh5zbpOfeOn6FzIw1IbNYcrPSrnKausq6/C5EI6uDbUpGedk1LSCCoN13mfxR8BG0&#10;ErfGJyl3luzp2+d4HFU4sxr8ZZwp0xSKp1iruFd/zZRvT8tJdNOk2m0W3rSfo6a5mv25vU94zXlB&#10;NQZOkFyfWs/N1v6Mh67iP6OvEGHmJeV3KT9ZQ2nyFKZGogmpe6S6zqU+NuLLw3H24A0PFWQG479U&#10;NQh/qoIV3EXvy/L+fn9XRByKwEgwd2cP6im1L0Y9PbIzC0DjrjnLiU4ZTVzJoHTlR/8KoXA8Vpoq&#10;gkbCcuiZVVZUIQskslG/KOi81KklR8bvu4YH2npKFg0UVNPD/FSZcrysZMW0o2NbjBR8WxybAD7q&#10;ocHt0CfFvPaoINxUeHmyRHqDIgX3+OXRjvEk3UgVOATqhP8x0lJL1a1FjGpruWrxWzlxF7g0ITW5&#10;tDB8or82hCEr0MPcQhUrT6lUnzUC5OckO9U0ZjJMTekl2JbuAJ7eop8J7FpGrito60Z+h8UYVPVu&#10;rQ4sNJcv3KmAXwo6p2lFa3PzShjzHJrYc6C2SIvTmWc3T9o42XskVaWIl2B8jYffyZYxgZPB8CsD&#10;1pEyXJrYD1l7JliTtAWJ4jNmoVLrUwojtErRPhkUYfYoNuJMSZWmfJdn0fKLd9iPWdLcxQBIMJud&#10;9wgqyGBZJxMJPPRveXDk85m2llJev0iGexK+pXPnfFVRupXVkMWqHL/CNpHAiY9L+lRcdtfFXFSj&#10;52kuVHmXZFzluNBKwWQQZhduuzFP5ZhP8UN+vJHnGDZfKnfHSICZldMLFLbyS07P2S3XjjDZb9A+&#10;eY08mrfMdrXdSVDUkiFI3iVJZjkXMw6qV5UMrPTF8Gi5EMwqr51vmcpMihzRC6K9dLgq5zStW3PC&#10;ZeYD2tJsb/JeKwJkkhC8AItQvVGqHtdLvin+ZEmDjCqdTRs2VVtOJuoPrRhVKheLvyD/HHloCG4N&#10;rxXDt0YnxZYakmpen02jhtd8T2dtfQELITH1OuEG0tAIp5l5Cq0MdLEhphFSSaP5cVLT4JzupYfj&#10;6BJVRZNKNXpA2Aw3l5jwzfzr75CXtHVlQgBP82QZuUl7NKGyZMEyLgZWjJ3/wxfMzpROwqIm+ptl&#10;b8UoDqNmRdc9ZkHqoXLTIVY/oA6OFY1sWKuZrs6O+QHqmGR+ICdiP1SnAFuxosNYCsYPe1N6Mjuz&#10;aIFp1GEkqxSfWfmqo0SqLHit0u1k00ZULQUgWBIVLNlz8zzCzb0VVzWeaHdO1d0i4TQQ7kqysBpA&#10;tShzpjDUVl/kjpJLCLR1eXVWd1T3aHhabaZIOgALJmjpouMrfrjA1PAnLTYIijXZuVt/KnlkRqaY&#10;wHRxWBrpQwEo5CZcUuViXM3U3bQJVJUZnpwkR5cMybmlKVNc1N5xuCyXYtguBH6XEpjIRn0qP0oF&#10;M+Rii7IuUfJhUyjDg6y0MXffYzrpECFv2Z4k1pJDCi+hpeHQbLr4bpGUShBybFkC/hD4nTtUr7M6&#10;PYskdn55k5dSX/yLvarDkBpS6bGwtDePC+xpmZOIzTfBGcqPW17Dj0G1A7OIpVNKNN0YJFJmZxqo&#10;N8v5Sxqy4AylFi8MUO/Ak+WMR1KUU9ta1UPdfann4+BgTSOp3Dlp+rEvdGYx49xGC5SOmIk6qxnh&#10;BwrYcqg26IZo3TcpuSYZlzjE32y70uxZW3fz8KcBGLdB+mmwF0aEdcHz8UzVmIOMGt1hERCfkEI+&#10;r/WUhpLR3HrSYesoJsngfDGuHrczOqh0E6W2PmK+mu9FmmXzSDZ/kRC/wIpjmyJpptBbuJWuW+ir&#10;ObKRyZyGaRFAK3KtUTCxX/tBadQ8/0bBOVKjlGoVk5cglXqO02CC6Zql9PGsIyOHagIAGiKDEAY2&#10;QSn8Lc4LkEWTdx1JembJBjydkCftlPis/Ip0icJIuKH0AXpS+nXmRnm4FC2ke8fqF1OxDvAGqxB+&#10;iN4YeMHbHKzAXXieHpUXb/s8XRWGYnUNw1ZemH4OSEx8V3aQAFOfsVuIRtZLmxs4ArkFIlTmPk/m&#10;6XBjaaqB3haQteNPuFRZS3wyJU0+sTzHyv6o4IeHHmTaUwtCsNaUdtkgQiqflz0NRrQMYDWQJyCU&#10;rzLoHPqFzUoQ7vX3Sl8JVo9+s5wOPUmcZNp+9HaZTA/Z9MpMbRpuoUUe1CrNU4iA6ki2iayiFVda&#10;0LWpGLNUxNpfcSXLpauEFuL69rLJWtw9HqZT7icFFHC+2f22fRF3lIst98hcsAuIUUqVebC7hiwF&#10;jJCaB1aNqupQPt3frC9OzyZbEkDSTifU7ly9kchTc4Sa9fdKdl0czVsGxkNNoLcWAatqsa00j3NT&#10;3lbK8SVcuR3t5VSzhvUvW8HgU6RXkRsvnTD9ovTlSe8klrySxtppSFID0TLTGz12T+lWRfatbY1i&#10;gGNKie7hDwTk2p4mFIOgwWgDb9ROHCQssVjbIk0FuByxi+k90CeDcnVzjVJiv6jQpnO6PmtUG78j&#10;EEYS+R3fHZcCqwajEOxnJIRL2JvxEYMRIco2t/gNQnf2hELWhNhSK/EUtp32XmKjZIRHPC73/7aP&#10;aCEOxmO/tK0p9nKEWbXgJpbxrKQAiudKihQSCMP5kedcdsKLMrD7pNiAOxweuNg8GnzFANaZ4m8j&#10;q+zy2EiJUba1S3k4BBQiUubAGLixc/DpezdGhCScAVnA3RLQL0ckHnow98qNiPBP93psG7OJdmPD&#10;jOyaUm2fiI4GrSsQKVJAuPlqda8pAgZ2w/AdI2fuuvUqkMqW8+Bsevogk7XVPePHfMmjjlkUVlJx&#10;14k5wsqmAgcdrjhnyraRBlBcGmvZ0y8qjSTBHHM7aSsjxkxZuS1iTGFiTcNyNtR3xUnaSVG9oTsI&#10;aN9ByqQn4cCwSoqGlTpJkQXiWzNra1tMJ32bYINJ6KxQaRmMPjf+JKUixZ58hdOUrL7rkh+rwkV/&#10;JUjHsKMxZapd2ditt8Tnuzbny1DRCO72bXHuSMK3sgmXoQJmghhGxiobA0RG7YwUSCV6L3HPAvAs&#10;QRCrrWakj4gU26afIPU4s0uqgP1e+YA/PQu2q4AbP8SBd9w/hAiKLb+bpQt5YS2mYys1V8F+WuwN&#10;doCko8DR5tfUAbTwIjUAAZ03MGVMGL+mDJw2d/wAa2FlKKqcLbacr2eMTWK7m/WSAlgmarnY2MAt&#10;tRyyUwSZMDRlRwtOSmPO1xFhWwJ47iZu4dTuTnK0dhwYTCLeZoSq+GHHJDcdR1Yhsa8KstDMD7U1&#10;2ZN+3NM3dRElS5aJRVcLFX1cNevULFyme4Dl9mKf2liMLYctbeynZXNTtkAMnu2fQyIiHHg9+1BC&#10;QCJRnqFs7RJMCz11bmpUYQYgT8fByJU/76c/CySZCcYSu6DVgUy1vEvBwS4qC+4VMzbBZONsEgFV&#10;MwsNgckVq5n5yyeQMmoQEzW1QAm4/pmaE1WZFZH44j2wTBmqPqJBGXSIERAvSDM25osKSr+xMuSt&#10;zyWtVxBShMLGgcxWCNMoKFiOO3iT7em+YZSUGKlwCI3V1hGEQIKdsGJgEjv+LLPi/p/zYoMI6s9o&#10;VV287AZJFObAdZZJqeuSvm+HAOJurMUujXo8YYLBGAnHv3W6wy9ywtYBxoMvt7sNW5pvnUgHdlo5&#10;hQHgT54rO3nE30xV+BN/Ghu/kGoBHmrMBk8oCdY2jGyImjYE1csvRZq2miATcrICM+DHGwxnMB59&#10;qj3Dn2IYQnOzQVTUWZ3wRk416OczwUI4Hv6cJGsCD9jdsoxdAUftMW6KKrTaXvqvpxIc76G0bUCr&#10;yLDJUUnmQARNrkrfgH0CbplGkiZAoe4YoedzlropEUmbPkDv+6gR6KBt4oLo6jJM2VGUDldfoaww&#10;ZznorH9RibYpRW0yJHSOwJuwQQKS8jnnGWPTyAs8TNKT7QB1NZra5EFAjG7QywsHSxF2UZBfRA//&#10;AQaTP4W3tRGVkLDZUOl4KI8FKYyJJw7vZURj5RwJq4120f0lC10Raflfgk+Omy9gk8vSpamys50t&#10;lNS4q7cDVeoFaZbfGs3GBhHnh/5mcAXdmqMCdCmungNTwM0lgPn1bdKBtVillBUVAupkDZzHrDAb&#10;q5+ewbIoNYsKS/EDz0rygmOQz10XJdRukSnyEE6TJabTpFrU9XJ42kp4V22ZMEeMqdnhalS+6BZF&#10;QLYyyugrLUW5N/f6e6WvGjiAbZJ1DBL7mOaUF88NTktXZo/ujH231AR1BS1vOeN28GQqlNehayTc&#10;NAPQntocRjOgnTGHhbVAIjTTkRS9SqOKZV9cqVnVow5bZqosyA9OBNFgIhvwEgEKN9/hsWl6r5eu&#10;4HEbGzvrLFz6iWII9JzoIiS1UTvs7Mo9gA+bPY1NZ3+J/owdkXN0vdhWedzkwf50+jvK5ICIBkgh&#10;G+x47VDauICZDNVgVzUXIld2Rc509XVzphb1C37ABNtMwjybdKsXaYBzpdX+GEDEq1QoMgXKWQwZ&#10;2AtZRO6sThzFuEmch3iWTa6caU3eUyhdThAn+hs7G2vb6wVlDDX0RrJYUIkjCsPNWAoTusxEMw3A&#10;RFoih4SejOCkh7o9mKu1zfwAADDgSURBVFPqx/NWbc/siXxZRnyG9aSaeBDS36FMc5OWfDTrpzKS&#10;Uw8ymyBLwuVJT9XQB+g+usLgprFCpMOO3ZiAyVROekiRGEc74kxKDJke/U2Oe0TNTYdmk1I8utoJ&#10;IPA2PbtWN3YzvGgnj7Y9t6JjmmgQZrUYW6fLL/P16J+nW+EpC3HgIjqOOWK0yCcfOf3dlFNNqtEc&#10;6o28j3mnLjSqoDI0eDqVkTnalkUN/ppQ1AtWgdxi0ZvdZI1jZmujQbOZRBquJ/Ulx6n0+VGXOk6x&#10;FuQ0FWnSPzyzZhV626uZu/PSeWDM9sR1S2vDUU/cHLadYlNAVsGy6v0Jj9l/FxiPbBCs7+WC5GaK&#10;hsJOMSavkAk4+rTgw+QTnr2WFAW7caN1KxvB3oxgVyTMYRARWAN4zJCYCipNph15OjF5TppUH7r+&#10;iaPAxMx3KoRtLIv4zw16HUBgqJ0kBpsfcwLqobjN48R+qHJnHyoMhvgrjBZ5yWG5T1F2/F303epX&#10;ja00eckTJ/1tn0jW1jilFTY/TmkgPV/1Tq3w4IccfDyB5C7CoujVSA2ys9MnL4IlHsPH0x1yI5nm&#10;qZlIoIxNygZEWmxkKBA8eXmVR8MhXf6GxQE2XcyRnKBoYxscCSTOKE8G7UlfTvnC/DFOlBL95bA1&#10;+sDYgoBX587YegZJhzQ6PKYxrcSv1ulsspAIenNS5kW1a9ozqzrgzLZGtJRO8lIMlRMJDBqZgHpA&#10;OVs3rcuhcghGe8qddeYLEby/mpZDcHfZdr3FZNmOV0+SkBzHHKy7zyKBJOPJGlWWHQDRnPCuw1SM&#10;pz7N2uFEbUN2rBWhA3coGCmTjU1AQlHoOSOAeJ6kz5DfirNkVFbId9dxYpP4MtVs3L+dD7a+/lbV&#10;p4ExQu7281796R4wtrW65Hp9TkiNVaZ7gGn4qaqpgxJltnYi45B4gx5afIuYR7xlzOJ6LOM6sPCs&#10;l6ZQqSmWILePP2EeTIbdx1Fl1dk3yRJBpbA+m/LuYAtFBUUJGLBN1MeSYR0VbY0sBNskyxux96iG&#10;4Sl0sLebGjNYTe7OgJOV4ZZ2xHDInxCkchiSliafaGhMFSBKZNgE9Z78mY0oXr+CdiU1yOBRmlIj&#10;L/yU2WURsythKIqtaEYp2DES4gSt7g0TYpXWe9vrcQaUmhT3R3gliL+TOohaVrJ2YRVj9uTCxdHC&#10;17ObtXM3W869uU3SVEcYwbTBTsmUhDKrrQpN1PxqPGrOTdOyUb1RFyBDYtrCn3ImdMDK9Lc1ZOmq&#10;nsvQuuTnqj/FEIorSGka3I5i12r4dBHUjOUlV0EXms1X7Je7TKNYB3CCoZtbANR768SsLhRNYtOH&#10;rvVBzmuNotFsiMmqlpcU8uSS2YVanncpTWCEyGVP2S+wHAFvy7m7jpYWFg2pCm3JOcY/k9cMx0IQ&#10;wUBiYkiWMUO/7YYTsMZhw6RmjSLX8meWPvxZ2Fc57ipDk95WEhzo9R2maWqdngZ+NYDz0XL6IWLC&#10;84uFsOZWyV3GXiyUZKZMny0Vy42+ErIg3dajJF13NYo5WgpFjlvEK/XQMYltuCuYb+ZidFdTHv2d&#10;pHVRgoRBEuurtEGEWxOJgAsThW9Q24osd8HCUGGMPnfd2c/Kout0BQj3lsdFYz9TfdTYllOI+EWR&#10;hwhJCmZQlOyzrIfsNs04JJzMj3fQfUJ57LLFxk+IS2jPextdmr2TzI3EAO+jrwi8ZPWlT/RA2UQy&#10;/ckLsDAh+aMeTnMZ+9PSpbQmNhcwXp8OCapVvZcwnVZvi92HGftMlnRJUgnJQGa08ZzRWmbmoMyj&#10;/Mv/jE5Ab6y5NcM6y/Zp1R//kykYazFBXW6kAaQ9UYxF25LfZUpVQU620OiuS8J9aEWBDrTaMA7F&#10;MrBEeKbZU95o7pAySzwQdxRCmdTXcvDsb6HNCv0j8rAQqpxRqRjSR1hXMoGdOpLa85r83/6P/z1d&#10;e9UmKJc7yzd6vfUjDx22uwa3VhOtJ2rE5Ne57NDikr7UuOBgIjvZ7Z9H9m6tXKObHHkBFJszRPpy&#10;0MCVtiHb4+tsZ67c+enUqRNbE7rOZXUyw1XcrK3JtSs3fjr10DEqZ0sdb26tEDXu02S8f32ld9MG&#10;jIvs3Rk3rUtIE5cVtifWpsb6K71ri0vz85RSjGOBsIXcmQy5QFGN9a7e+OnkySO9rWWkfWcMd21j&#10;a9yxKW+TK9duXzp5/KHeOATVNvNcBhC8kt7K1pXt8TU6YFHUHLPNqizv+vvajeVL27u0R504feYE&#10;WwYMEDOFOI4qeEbXVy6cOXVcUyqbImPrO7vr9Pyl++k23VFuXz1x9BC/+BG6T2cLe7PGyJfXb3KK&#10;cnBxlohbxg8N2cUtbzvlzZt3Li0dhOXNruR9OrByQZzj9UvXv6Zs4czpM4oiJEJWPedBuhBdxHj5&#10;9u1rJ4+dsLHG7p2dcZbAfiD2cBjr3dm4TB+FRY+VuRWgJHg5rDIkWrXw//ZPB4/MUySlf69L3VP1&#10;+91Vahwu3/ju4ZMnIre6v4y5P3aHgW2O315euUbOyPzCzPHDx/TAdlwUPxpbZuK3167Cr+TsaAvB&#10;TzOQBOX5gdM2L9+4cPTEIhUT8E8ULqspp+2Orx2Y6EP/R06cgWLBioIOLA23ld82d2/3+itHjxyO&#10;lYJJkBnSH1X361u31tZvHj9xaH6OUAEeoRT2K2NQQ7a5sXbl2InDxOgr4hDsG9zfZQhF5OvyjR9p&#10;qexE1IZwPl9cCdtoOFfWbh05shA0K0yUEgHz8FD6z2xs3gEo7yCltuxzgRt1C82ouMPa5Zvf7YzT&#10;1WHroeOHICAZW6UiN8dZMqRm9eqti6dOnGSErCDjabbZ/VuvP3Grt7185CBDcpwMg8lCE/7lEXfW&#10;r9PrbJYaIb+FuDmkgLD57/XbPxw5No9flWGga+T/rd3l1d7167cvki9z6Dhzcf+z0V/jMta0Pw4z&#10;7NLCiP3YwUPz/XHNVUjETgPpIKjVX9m8MT0/Dj6LbejHWQ7Jmws2KJm5sXL52AkK8w1pZTBBQqEL&#10;P9dMrS0v3zx97NTu+HqtmpsHnf7l3vbNG7cuYPMW52kjO8uJCCyBteMO3PYALTg2LjLTxZl5BizC&#10;8c7KzjiM0VvdvEOd2tVb3x0/cZCDVNY6msEzANkJWo2v31m9fvr48QiX42HA3BMiowSWN29t7q6A&#10;ohlHdi0eJJuBtY0xGpv/tNq/fejYIpF3N9vBJISGzHpj5zY68/rtyw+dOqyPJWUcMBIX2YfIKyvr&#10;N08cO6qiuEd/rm/egQ0Wl6ajP2FL9BWiAb/JxrdXf1ygxeLUTJB6CigN5+k2RLt87XsaNOMBnD1D&#10;Cw42k+W1MDZqr9ZBwLy1eu3Y0YMFGFQD3p5AHuHPrbWdWzTqQOcY6lV/+qkXjCNZ6zduXwbdFI+B&#10;ueO1cE/Gxi8TXDm+dvnGDydPHU/ERJZGUxHM6e3eXlm7duPWjxxc006WNDh1DtMZl4AQAWovr10/&#10;MLPjgna2g+m49BFJNNKRY6Q1yr3ROYxZjcS/1Htcunnh7Cn6bzBIRqtmQCSJGVnsMUErmGuI/8bu&#10;Mpart7vaH8cAcW535/bGteXe9d3pzfmF6WMLR2XL3CFSs0oNIFbm4GHO1vEYMcxqs/Cn3DI+uXHt&#10;1o9nT55mNWPsPRfhDrRpR6cxIxjp+JGDKHP/3IXmaiSnPLax3mOB+vTG7O+gLrSe4erl3Ym167d+&#10;hB+OHF6cn57DG2OCglI0UWXH3ru1fO3M6RNIVlGJkcAMcAWP3thaXlm/dejI/IBDopS0U8SmV3va&#10;EQBgw0UuTcwxm9JlVu3m8qWjRw4FYIS5MH0HFrW2ih2ZX5ikYd/DJ04y7GqKohbFZBCI315GhR45&#10;uqhFU2+vqAazrPx5e+MyUWb6vAZnMGY9ITyO/Rj5xVtfHzu5SEBQha9BhJe09ShY1ObyyvWjx5Y2&#10;d1Zj9VBl3gGDiwyurt48fHj+2KHDeA5xLp1OY9GxtdsrV/FBZ2fZyyoyOkaEw9ROruClGz8eP30o&#10;AFK6cUn30/SrBID1WL586vhx7HvFtphgVAf/Yh1gp/WlQ/CnHi2f4jZoR8bRctfWtm6x+T929MjC&#10;LPoBIqwb9BknUH6LthhXb39/4sShZHtjMUsnG9l02JO9azdQ6fg5q5FrrXOEXaFY69/sbd0B1ykJ&#10;1OVTRX9OrLPbXe7dWFiaojGhR2LeGZ9SltgdW728/N3W1trDp0+hc5Ay/S68Q5UPd14dG1u/euPH&#10;0ydoWLe+s7Niu5oobcSKUoX17euwyuH5g3VbuKu/fWd7Yh0zxGSv3f7BrpXEHu6nr67dunT8IS2X&#10;B6sYh3h9W+Or19YvYsHJZ6Gt4aGjh3W+MYgTMgNbI3z0ZRrAT66hWIi1cbIel4/+Yz6Xlbp25/LC&#10;IdoPsu/hKJd0bdleUzWOidRMnzxxTHlpItz8T1d/d+Pm7SsnThw2jsxuVqZFb69A7Y2tW7fvXDx8&#10;aHFhfg4nkIVGeOMAGCNDq1y/8+3hYwucvsFICDj/Tmgy0GZ3CLPgcjyEP+xmnsfFnubTGKnV9f6t&#10;Y0eWsFkpwDNCXeYYgqDogEOIn2NYKqzFfs+S2Bs3b5J+/vDDjyxMLSYPpNqC5f8VBya6zAflLrM5&#10;o0/ixUs/nnvsseXlZeKfpA6Rum6Z8dQ4fe/76xtHlo4LDmJktF6WNvICc4S23mRICVqRPpBYYQsu&#10;dzcPHTn07rvvPffcc+vrPXtsVrZ3UmdIJiJv7qOPPqDfPtVL3AzIg8qu80B46+bVG5ePHjy5NH8U&#10;7D+z/NmVWuAr1snc/Ni33319eAmteMw6DHre0IEgjfpt8DQ1BULNC8+9uLq6SjcltiYE10g1ohJE&#10;TI3xzS+//PrVl3+3sryGMnUW3pyTE7qBH7h6/XuKMk+dPIuxtfqMKPF4j9AyCJffXfie4DQ5fFTT&#10;08/ZA3SBYkyZk74Hdr+68PWTzzzZ54ABWpOLQgyCU7cZyn9hwN5333339DNPEZIw1wptTD+jrXV+&#10;JQPv0qVLDODUqVO9NSKI4sjwL9UV/ELkj2ZnJ0+fIgGQcllimbByUDo53Jj59Mv3meDBhTPJ+Usd&#10;4TaOoDAXogZObX359bcvP/srikq2NpZd9cm5JEUBhjJ26cp3pJSdPHqOOD9RIfa3HEmweeQWZPd9&#10;8tknZ84+QvtRah/U5HTnIPaSAt+lQ4t/+cu/0PyOHb0H/enCRrGaiWSTG99d+Ir+gJzvnDvz1PoK&#10;BwYm+9PQh8glAK4AnZASd+zYcY62iYaS3Az9WR6eTg9SVu3xxx8nl3F9DRq6nZWGJgRvzy2Of/Tx&#10;B6++9OvlWxvCJpnFJ6oLTyfDbWPzFig/xw6eQawdExnjOzQCsFvwlSuX4D06/JNxSGgR+2DX0yQr&#10;oyzmFuY+++zz8+fPpwiT9FbZjwEX7hUToamWGDTs1be2rRnHCbJPs3mb6xurVy5fe+KJJ1dW1kgh&#10;CNwD/LJlp/yJiStXLrMOJ048ZC4z215CJUId2FlsrX9ndX2ZQqvz558kGEQBwPa6oXXOaW1WNbn9&#10;2WdfwJ8b6wTP1rgbDGxNsQg2U6CZgCXx6LknqQU2JEjODXsRAtlpqXrhwgWwYBQTQ61V6tLKFQgk&#10;XL5y4dTDZ5gFNdpm8BMBF/B7k0X44eL3XH/mzMPGarlgbYfkRHQcMQOgCaDt7dvL586do2rPiBkV&#10;XbRSSCIzT6ezGPURR5YOGx4x3SSvtPqjjeunn34qeI1tXAloS+FWZGcPl+0vv/j6uaff2Fjt40yL&#10;5rDBqd0BNB1dHpBE8jUXZ04vzR+iMorTvwBJYGN3ue03339ymN3J0kP0zGXRtzZ79BZh8ZZXNw8f&#10;PfTxZ3994oknPEJlOh2qSDQPwJg9Bvzss8/CFTWeLLzwIizv1ZuXe+srZ06d9iBKTDqS4kxNp33z&#10;ndVrN29dfeTkwxa7AvoBOhjZrps9+IRwBo32Pvvs06efBsuMLyIwNvKDqynvRn9yLICMnzz2iBll&#10;9+hPBAEFeOqhk7CZC62IWmkjJ06Pf/fDx/QsW5x9iBi4BRZ2NOPC9aWDs8ja3MIYW+Hzj71y51YP&#10;weFBjCcyBcrS5JdffvnEE09RgsStirfh3qzF+PWrV3AqHjpxLOXN0N/eeawai8tO6KuvvmTVaMFr&#10;nSBBLjyvHYKNm2weZua2333vry8++ytDpsE6YVJoOYPuu73L174jvxeNZJNZhLwaUHIpmUMzU1eu&#10;XbXLO6mnSSDIS/6MWdm6eOMSaCY00ulvbNEOAmMBfRPtG6Mh/Vt/+cuv3nwjBeq2DfUwYRLr7XQo&#10;tAJ+5aknn6HaXyIkn9jE94nd5Y3bN25fIaD70JETc2NL6QVnjYnqbmtrYXHu+++/R2QYlbC92OXg&#10;CoXOpCqPvfvO22++/tvlW3dIT4eG5Hp6dEabjFm6yPd++OGHZ556preOgSc4bGaE8FV0cJiavHnt&#10;OnSDhrAZkVWUW2olewcPLnz/49cbvZWzZx/d2RCJdCS7VEsErWAV+BPjZa2wbGC+BJfh7iwv37l6&#10;9dqjjz7KTlThjjRxmX2XpyevXbuGEB0/fpx2AKhGsnsFLVJlrc8ugBX11WNnnxYbyNAtUVM21YyZ&#10;dKfJjz77y6HDS6s3N1945pV1hNDQs+1tGwbT7jZdNdHMyE7SHQFvm2Oe2HcwQtAqpNIeP3q29BVf&#10;qa7rpB5B3nff/9NTTz2BSqGM0Ews6EvTzSmB6nAwLlz48dFHH4evyivgu/A2EV+06MUffyJT/NFz&#10;T6yusiEnGcnk74Ry1SoXLvyA4QNXiPpE5cWupux8+ubgz8x+9NFHzz//omoz0q259GCun+bWE/TU&#10;Q6WvLq/QecMMcTSrKI8ejNOsYnVl/eDBQ2lVLAUQDfgWbf/DpW8m5sdoovrQ0UcPzh7mOsFDJ+c5&#10;0yckRAzrw4/efvyJ89s9MqYsmOOBnEeLNmVYcQc1iMVcXcWVLx0oBk0aJx24devmyuqthx8+S3Cr&#10;ib+rKidAQNyGmqlNH/QNlMTco39n8xpdM1969te9FTNWgyRFyeVkr7eKtUG78tBXXvhtf2N7q79R&#10;rSoEULJX+IGrN36AIGdOPrbFDpSYPn7F9hp5I5yNwttffvMhrEtLH1qR3KuvsDLg6QApgehZ0Moc&#10;7XxGf4/t73/6FiOFB3Hs0DmyR4gQIUcoZ8EfZhauXbuytbN84sQJ0NjwSSA+lEEoUosx9dXXX545&#10;/TCdyGGk6LnA9ABXNLlLHsdnH3/y8MnHZOlwSvmfVpHt7OAaoeheeO55+JPbKgvYD42u1aY//vTt&#10;mZMPqz97dFEx4ybqCI6iLf30F9+8B64Q64hvQNd95sJy81pZWUEiPvnkExo3a/2jwcqeajSJrq2t&#10;rK7cPnvuYRiGKixP2JVWoVy4w8WLPzF+0KAEV+/bYlWZoih2fv7SxSuM5M03fnNs6Xj5IdXHtux0&#10;CrM8V9WJIday2lv54cfvr169DB4eLFWpLq00ODm0qRS3o5P6oDMtTbV2dxz4AVoG+62U415PzKt5&#10;CfWFoX/vXyZtVRNosYJ3J9cM5As3ZQ+aZJQwDJ6O+SUkjCAxpIAI1p09+TUTxq9n2SyS655YqfXJ&#10;s0munUc9AJdyMCy8fL7PO5zzQTw99XqoZyM2Jk+Wf52KWlOnk6r6TmVzPaXma/4nilblQ9GBhpmX&#10;6Vz5YtEq38Wq2FTCVHxrXYf0qU87x6U2DN5DMvos7mk4PHdDobMk0IEbkd3LcbuFvWAuhhotvQob&#10;MrnNp3hhKfvlkE+PKflO9Dm1OZRZdPVpDqedSroEZJ2LtE7ZfzPm+qgozL1Mh813AwHLGDwSSvGk&#10;rU3sIFbEVSdUlwPfsaNGkS0PyLHg8JXeHvlWanFYlxotD7d7kalS0sHjofADl7Nq3CYQmH40HGTu&#10;PKCwRT9VhsWAyf7KXPbNn05nMNpaGimkXWilXeGQNhffdjHzxFpZ/PLQNqndSXGvDokiZZqo5GH0&#10;/vlTOjYJvPssbA8x80fysojZw3s59vQsPcyZdH1Ty7I0rcei44HcxFcGdx6h0sjdBwtXHBII0tHB&#10;7F3WwRflpcIM5gC2Vk2PP+vCP6Yahg7cnp6Sgh56Rmm5NVp5//wQ9tvveNQPzJfoiLkH5oZ7Ol3y&#10;kviNHfHTPt1+f+nYlbXew71DndPmGtTrTm+k0qMxfOg9QsmStY7zi4d4tLUefmN7wfH4W9K2S6WY&#10;NgznM+4FEs09Sx6MJ+lkjbdD06HuzYAtggtV222Vx7xGGDh/56H5NHU+uFc8keeTZ5+vaD5wgaPf&#10;0JOT6z7IT3E69cv3O98grEr/FDejPyvp0ilFnJu8pQFiqX0PEEPOdBGRXCFZQWT6vUoQSlULxUbj&#10;U1t2RdyjakZ5Y9Q2lRoU5hQrIwhqdG/lHTb1MpD/CluE9AMCNlq2/9Sdm1JKYTbHemax2aGyhrr3&#10;C6N/DeQuBmj4+gV5LFKYhGfmIgJedg2+pfmdoJKBOueeXKC1RbjsRav5GGiz8JqhrkF3Gu7a+EHi&#10;K8IPoK+qOq2Tx87sStZmQUKlKr4N1zRdfTf3Vlu2TnoG4yEEFNruV58bcsydrP4duaFPbvLSCC6v&#10;mdtPbZEDRCMh+/wOeWNtZRUPOrLIAqLH3ol0Xes+sAjDO/tBM1WtMj+bpKFNrIX+ef60RIi6EsfD&#10;BhjHLFPYrXb4w/HgG2gxM54s9wPoT7vK7tvfw3j1LbRx+dLqcYEct2oTV9ov6eA4C9rxNEIrBv5l&#10;/ZnMW9WC6SH7Ho9KQ5tUbTi0MklGl+crlJC1i1/h8KydbQqtRjXyah55e2coj5ndCLcMl+weOS2P&#10;ccLdCNry6NHjZx8+e/zYQ7QT4FL7unbkKKfbzkW6hqncW1m7wy6WyRA8iApozo0WPSqeZo0lQs0A&#10;ZBzFe46ui39o0poyje5v3l1dPaJN9mgZsZhi86wmkcsnOPDq/DCDCtxFKpDoqpREy9CD8+7xJK7e&#10;jadGliTJjDmp9fFr/RtvNWamGUc+M3Ybq6PpTe+LgVusZS1XNSNJW+j82vzOdPWIMU8ptY2VhpON&#10;XcnY/bSKTZTJNE7zf3Xb0a/k3q2/Qn63SLzzy8ProXztVeA5/22eTSl6c9Z1/sKRUTNqjeAKuQNO&#10;cy7pgB6Jm1vNepJp3kZr+49Y7vKV2vqWCcyyJnkyDFf8kN4bHAvmL1Uq9GyE0oOJxOaz1MU73bLa&#10;fNTo3MjQPtV1CJdmJ9Y87zQT1dlq46dzYLIpE19v7e0dTCgWZ86dT2hVSzby6LjID8Cf3aLXgEft&#10;yuh0yrRkDLWqeWIst5Y1NI12KKVd09Hfq/Vv8/pF/nRl84BudqMzrfm2WXe/Z4HCe9lQNV8BJWrq&#10;ZONt26zqMZQXUj5le3Vy3v3d/XfoW4aTmyfWfWnE8xxoiiKLFCiJUCs1Toju7nbCWj7KXupiFzmX&#10;Pzg/jGjJTkl1nDCYTJovhvk53FS3NF0kMkD25PguWhTjtDaTLrtSd86/deeS8+FMRz5KAeb+9af3&#10;bfqqF10ENBjW182//2a9shN2d50oQ8jYnIAqPe18FNe6lqZeSrD+dDkl0lyVOvx0VB7b+3UNXJO0&#10;E79XdbSwa+c+qyeIvJEiEu1qK+5G+X3ai1H9Kf1LIjpTMqo/JWPUY1E6Sqlm57+JpbelsXAoO3A+&#10;mOQs0eqJEUlJ1wPu4b/RxCNSUyrLGErxaflqYYbYkbz4KPo8w9hzGNKRs/HDgBOKvfUV6JM9JPse&#10;azj87t7dFLuE7qM90jRy/QiHh6e1p0nX5nAfSlQhNfN0l54xo8Whz6q4D2ps1VFszQi3DNVdKNyp&#10;0Ba+2bc97fitI1ytXFu1smj+7Tg7zmlmoj2xpjmqfkfHk9jQg+nzblNUm4HhazDHPC7LnPJaWhxA&#10;Ujxd9GQFMuKBVO2luXCRRLW97mbHk3/bXox8anp+hQI7Pvxb/Aljk0gAz909nlQSmi9X4ynT01ml&#10;B9OfbcMZ+17kGfDdvf6ecUntF2foJIgZR0jKRwu4xOstv3xAtxH9OXDDGj90a52r64/0QLmP/5n+&#10;qnf7n9DfNg2KVe2gKkQYao+6H2T3yW96PtEACnvoP1wF3eR77Cm3CuTZQMeO2Mf7Wxm7kxHPJ+hN&#10;P5sFchMtLNZFC5pH01/ll7eAbEXoOXAsB53y61LraZvpYUHKjPCbiWzF8OT6oY4I1cr9HSFQ+/MB&#10;/2OhcQLJpF7xBP1IMUeChSCj71KWZZNn6dLC1c3FKX9w8LjyJrvxlE828Ofg11jWkfhu55dnP6eR&#10;89S7plsz3eOXd48Z+KxcCfl8XEgxWBptxsiS1UdFK1P4kaufp9tddI5xidsXJR6OUPips8i/I5SO&#10;NcobHqtG0da89OAdj9JitBIkmoRO2e6z8t5n1PBk3dt0iqlDhzbT2E6pmhvG2LuVqemW2008ODJT&#10;TljZnvISBnq/vjgwS4NPg3lgUMlTnnZCYv+EBDnSL1CPZJt9mmbSXhpBGWjuZq0aEx/9t9ihG0OC&#10;hQ/yKte5zXTg9wyn0zlq5ZePTrbN2jfjDZXPVK8QSu8nZaVtv7E//lQGdGbunel936mGr1b4JLad&#10;p7suSNOI92270klPropJHsAvr67p3WuUHUepPLymMcpwydplnSCXygurhEmaX/5A/DAcxS+NJztM&#10;CKJfLj4Hg6HsV788DGYzJz+NQBAv93BpZK++Hz4a1QmSfu9O5y490OkNnkfuRfzyHBOlsKl5/ml7&#10;HztnJygb9d/jl4fB9vjlxXgVaHAULUrUgvHDT9uM6v0umo7dzQ5/wJ8xw23HS/2a2Z/5YjtPKBHb&#10;j7342/pzlAsHKjQ+nFbUBYpaKxqWXqpPVCJprDXUSE1e7qMfcgfvVjJVzN89rnmQeVa3dpHxTtur&#10;rEbYf+DXDjYJjexV6ZU9hxgc++GcjoZ7VPzPfHEvn7t82T6ZwstQPcMM99gDIyurX56Ee8yR3TmS&#10;U9T0duj4M/pZCj+YPc3y7NUn4Zw0TfVV/lHOrEZe+7QXsTL7JGZdlgY4PrYzqfX1Tl66yEVdm51w&#10;eXh6Dsm/l3qlNHKHu8+um1z8PAHvJm9Rfr/8iatW0TT88ngFenktihG/PJ/Gax9o8v3b0+g6W0w4&#10;y336e+2sA4VARpf6KuYslbLeok77yy+PSzo8SdjXutESrlu4Wrb2sgPNPf5n9GeZ2nrFN7jr/CFL&#10;U2d0d8n+qFWlTqnUx+i/3LEa5t7vdV+h1osNuKyD5f8yezzwGfsgDaPX9mIsTVKBWTt3KCJkE6LZ&#10;GGcLFw8enHanw1dJWLdfaO8PRhSLmpdMs79/y7Nr/+p564el9WkEtT2K/2RyWNC98vuL46mR1FIV&#10;Oq/T7qRRr6j+bLYqYZg2g8Hj71qbAUEHLFATH4k2tElx5eCjokfNtF6jK9n5d+2juxyKfFer0dFV&#10;+txD4+o17jO7h5aPJVxU91ESbuLQN4MS8Rm5IN/fO52iQzHXIMI2yglYnaA3DykwMrU0Bop6vmfM&#10;gxm1TzvC7Bktdy3a5p5KRdop7hnPvnmtG/+++ZNZd9fWaMuC35f+wzUaocToWg/0xXA/ZffgsOY+&#10;+TOtS/crW3+TPwdV4fqm/N+RNGHZn+Tm4hH6/PKoRtd38Pu9ssA7Hf83N36Ue///5Qf5yomEwX0q&#10;whCNV+GzMH4WKABlOX9rDsVdE7jfn/eq6r+tP7uJ10Nj/sNqA/3TPaT2VAbLlYRGweKuET+jpGJA&#10;30wz7dGYh9/7RXkcuaZaOA5sQfeUdvemZ0K+Pa9fnO/AZP2c/sxSNO3qzUdmNPy1fhudbHnS3dv7&#10;1A+jNxi1ZQMNOZjbYLSlOX/p/gPBr9k82Gsf9x+OYXSE0ZZ8277y9eq2BzUGPoX86RX9s/p5D7fw&#10;Hfc/D2JPH1Bf3W0R9s69+ScD7nU8NbF902ivvmoRpQjZfSxUOKiEb6Cxm5XrlHbx75DCNZyOH4p6&#10;JcT3t9c/Q/mf5agu909J7GxGO0TNombnEIvfFtz/OPjuYv/8G/Z0j7fXidSoZa/Z1auTkfIOoiEH&#10;H6NRPRMu/6p2g4F18s8HWa9Ukg5ebbcwoolGx+NDhtf+wm9/exTm8w/j5cOzaHrd7ZvXXCJq8II6&#10;O6CriOkDJTCYmVU7VQ0w+iLb1BZdto8st72lhgxSlLLRGaHOXT5lI0ZCqNlxducCo2fr9//dTbx8&#10;U4kWyYcLunvi4pV/wg6j4qPuBQFrzTvEhp22K5EakM7jLjasGSZFNRu4dDXBKhHxgivMw86qEJg1&#10;U5m4cuXPyL456fPW4h8aGW9zafasMXzEtGjivqpYcrB358OC7WibpKSucs6VM4ghJfdEu4sP0kWv&#10;XlWxm3ftsG9coZSEY21JV1WSm5xsM0CiRbiKvjGJj3qqlXh5EGQS+4eecBZtjbiu8nnMphhNZcmj&#10;HXAFzrOYjrkixy0NV/qE+EMp6+JNRfouNFut37JptbFhfndLaOFNjuoT9a94Ve2t7cRvBrkPC/xY&#10;KgrCni2vkSJA/rBDfSC887h9xY/ryprSfaXu3vfTKNHFFSMwhi2zsN1o5jKYUV3jCodFVH2NYuG8&#10;PHdonoueEMB6hvRz3Dd/tnzcQYTv5+fu4XvcuyjQpCflJR8GtKIGqk3KBTm7byH/HJOMaqD76KlW&#10;e7CPkQzOiJpKsoN/A1GoUdl8bOALe6DYLGIk5gH4gWqkB+IHcmYs0crJkolGMR7GdXywH8CB6oqw&#10;Ku0RTG4O50fDjETXOmEpCjf9E06r4/J96U/XpvmeBJwohauYivHyxE/4rM40KCvkJcalrYkrnlI6&#10;LZkqI+ez5W3UmaznJKi0jL6iQX47MmiIeUTDTLqmdJ6LRYhuoRazooYDmvA0iF35SFWxYzwlecn7&#10;n2+gqZP6NuA9S4aSKzOgZKeOqt5JukvXhnLs9KX4qHyp89uBb0JoD3C+VGtnrXFEpuMm+/lVomJR&#10;O+qR57oo4f+KvVmrU/rN1JmmNzKa7tWVD+3HOy91UXdWln9Jy5WWlvgpyOG/Lb/cNNGYy8p7zIk0&#10;/2odrD1JM8y92mxUP/Pc8EPOTxKAfCB9RX1LMoGG9CmLUDO6e15VEnvveELVshdD7nUW7DQfRJ+L&#10;FbDHYpbeLhvUWdVubM5XuiEcNjwe8DlvxzXi0eVxzudTOV/g3cZvZZGbvaiq5b32QkmEx/axssMz&#10;ds+SU3EXMaD7TVtNLWezj3zgCXnyAsLBD6I/ux3GvvSVRq6Y1Kh5naeVBUmqm4+2ynM0Xh7rUxyR&#10;4PFAO+mOhX71frKunKon5TXl4YtvdZBpkZDO//ThIVD3GkhZ+o60T0p736UT2snbYC3wntt1dXXT&#10;k7BD6c/iw/q97MHAHyiOqj1K/M0QZTikYdr1cKCtjttvZPiDU7hMVS4sW6w1zG+ZppeWkzFKnbpr&#10;N/WBP3mXxrlndiP07e7X9qPpNsV9xGjMPIr1+VRuseG6hyWDHbJj6cbTRt2NpzzI/NVcjdR9tnTM&#10;ihPEkW5lTC1OnyVO48n4VeGGOmOKf9CeNqpnbVXK1WmSWGMZ0K9c5HBAmK8+yV2i+hsdYvtq3fNv&#10;8diAzoPLcmffRpN2+++2C+/iIn5qIwP98pp+7XPMCs2Xi56Yl3Sh5ERGJzinYN30KiqfXJt6XD0/&#10;rnkbduOHGn7GObrie48jG0GG9OxmxvcG9Kw7FMH1fELE2vG74nQSaL5K+iXlMvo8Ds5PGh0H/7nL&#10;n2wyW9O4+9qawR7633OJ65/LBgNuNCkO2Tuj4SiKMrVSjQEGBBvey7107rBf/lR1tZOTn4vZl0ft&#10;OmbuA1mov0vskf5YhbamLeLSjf5eKR/K170kLLym+5B2z1tek4uqlq5wNto3cz7WwsO5k3MsIpUU&#10;Pwg/1Bf3NZ5awVxqf7SMt51ZOzY/UFd0miQRAfuv1euu1R/MZvhpt+77159pQaXG4CtYpEH6eHN2&#10;Oz/YDK78nsE3FXdPvmwnUxnQkIE7rmgSN/LpYMGa9uv+HijMkko7hGb6qpoIQ9OfndL2rX3ai8or&#10;iPIc6s+StNzBDfmI+OyR5pZjltnl0V3SlnccrI4gjomulFz83L/tmk5eMpjB0wruoSNH1GPRs64q&#10;Zqsn1mugMerP4vz6dHAiPao2u+8N/3uvDI5e87McXmrHJChnmjxG4VGq+l49k6W1+ig94PizrIka&#10;vtMYdeV99HOpiwfRV1ycRvhDDT+4Q90n1GnrUpq2qDrKnH9jPPel2y/qc75VJwmjRK7slMHLj7rN&#10;tkXz0QaltQQVCAEhKkqj2SPuVl54R6L7G7juAUP+yYP2xZ/dmJW73N1zs2BCFQtyz9hH9s/RXbay&#10;8f0H05/FzfuU38QmKpE9kQufxjAG+qr2WRXFJ8+tsmvqldyhoa+cZ+7xX6UkvaTqmjaeTq/THa27&#10;S/134H8OrV5WJA8aLopvjKxRG0o4cI89DejwaPyu2dMu8r1n+bphD3XOQDl4j7TbcpVtyJPePHTb&#10;L8XZvbiCNpkJh5vp4iyhTUIU1jXbQrGq5bpPU7FY7OuNRvVi3bMjVGPxUf1V9Op8l4G0DEfTFG4l&#10;nKnqkkE+sDd+Vz+ydQaIwS5rOaiW7bZN9ZTBePJ7VrkTjuKGQSF8bjtcsPZpZ2PMug7fjFQFtXmq&#10;cDv15Fq2c9hElzvrEt+645tGoqFL1DzvId2KOxuPtlm4PiH2SKxlhBqjFqY9oAKQYn1plBJYGrce&#10;q/LLBfnoliPrW0vT/PJRQhUdO8PT9nsy3NBItWUtGt9tXUYS/rKsra6/LutEnvuriEZvORAe12KY&#10;BdgclG7wVfHmCUDTqZ1KGjLVfWxv92E9b6/F+wX+rChlK58fctVgtMMZlZi0U45uG5MVzMz3eBTD&#10;jKNuaPvlzxHXpzslvL+v0WS2NucjpdF5P3KR85PY7xYpj4C1WPUIPRs/DDKYhh91izqUvru+NvJn&#10;XZMx+2i820aR3IQBGTPtjLKdEOrC8D/EG0gu96mOClnJ+/BDse7dbHnPwLxmIL8FDdN9MedmQ+4U&#10;rDJsVjuKoTIcvWfyZQfPbUkwrn5pLV/71J/eJ6vMZr+i4/yU44t/MKgB4IOWw9Lxc+mHeo0qt8Ew&#10;dfe7UhBIPeDhfEGaDiRjz0d53zT2Ef2JQ8CfjCfZqFX9UpnTjnb/82380FwzF1QNX/pzdDQd27dl&#10;Ce7gqKOcdoVD2zx0o+v9ffJD1jcSUdw1yqGxUINX4ixNlIZ2ZESfxRLXBdVHUQ7KiegefriHLYeL&#10;9fMf1R3uw+HdI+v4i/8P81g6zqATMyad1hnMkVVLEETznwjCsB9Bg4obGcPQBGRW+9VXXBmpvsvr&#10;rRuPauKmzdJLPnLfXPm6MjO7K1E4h1rGVfdQ6hf0+XBxR0X8Z+QlYyxnIMcv9pJqc8nxY87zdZY8&#10;3U3w13qnbmojKiTO2X1n1MVT96WvwpOMJxDCHgRJq4ns3jvvp/pbeLLXcvPCgvvXnxn9/uW3nixM&#10;XrRB0+UVQo0Y5Qx84JfvvfnoupX+rNPdwWw64/4g41Hw6nsuh1TP8nUBaG81sr0cHcID2NO7GXKo&#10;S+/2B8gQr2foso7UopR3V6TOAQIt1sOFIYH+u6kSTCSuevfN3Mtz++ZQdCrJp+5xMNq8okgTlwhs&#10;1OA1eu0oCZqG0+MummdPIKiET2Vf1Y4Mw/fxy+UzjWLVh3TjiUqpuWVcncfp/dt42sWll4pGXDlQ&#10;KzWSsqnGZcEkTZI9TxGycjiTcg9CypHzzXJlqhtA2RMVXq5rFZL8Fpe2ooowSpeh10bS3bXWzOPq&#10;YujORdkzhDo1q7PjbiqlEbINzXOMabUqKE/hnZd+eZVhZF/roWzNWp2WbkGdTatzHC5r58KNAhyD&#10;VkJBqfsBSzX9PxhO7ttZB6k9uDKUbzPLo51sp7laJU1WzRiANZEZrbdKu996Lt9i96weLPGS8kXb&#10;TGGP7zuk0ZBb4s0/EH9ml9NuVQaeVziwdNA9M6qzOdc8z8pv2SO15WlrW8cKI4PZP3+OOtkjnsLI&#10;fPfIaOvAOvJx+xKrb5BsSLfMBeYeOHfdd/aaz713MnY4FJOfsy5DF8vzbLewQdsdUNOdJFkZ3cBl&#10;K6kdXkt70AfghwH7tZXaQ5jhUmb1wLsLPwi+MAb0hl9pOVRxYDMzIcN4n4oo/yr/ddjJJHccSkT+&#10;HPm0ZH/f+lPno1V82La1e6IVXZVYU355WBHznPyn7ualxAYcWTuZAYc4jmw/op/aCAd7rU5OWxZT&#10;dWJpGil2wV4intFLIR6EBlFZNn0b/dFVgj7AfB3LcICDMRQjmDtRr5LxcjSdsp/WQWXey4wyrzpn&#10;4P86LvVdyniHkYIWj2i3Hf6nc+3KonPPTmMXh3ZBjVqBRtPy2hMnkqCdfqubtoc3Vhy1SrnDQGD2&#10;Ib/3DPZud3bkgtw8TZNDu4Ar87CWm5BPNRP0VGhf2g1f8f7gnW7wbV/R+KHk2nWQw7zPvvVVC/HE&#10;zx6Zd+IF3dK0dQlpuj2eDxzhwETi9mjgWqUww+A18useujU6858kIIUqwz6J9cY9PB+OSuPU3CtK&#10;Ke5j14lf4tQ5RPnBZX/rwfu6f2d1u7H+En/mOifB7V1hVSj5GPHL27M7DyG0FA7Whdyv/qy7p/VC&#10;DWkPs7a/a3aRk1ym3xNHvDoZ1JsVIOdVfnlxS/WXLCa6K8rTyX77VqVLZKqJIu9zPPlOJ1Pdf+vW&#10;8ara2nSF145kpAfRyPy60Xf/HeGrkhdfpRw0DfnlLn+gM3mDNa0MFAfYWH9wE5zf/w9/81sMorkt&#10;vAAAAABJRU5ErkJgglBLAwQUAAYACAAAACEAVkpLkuAAAAAJAQAADwAAAGRycy9kb3ducmV2Lnht&#10;bEyPQUvDQBCF74L/YRnBm92k0URjNqUU9VQEW0G8bbPTJDQ7G7LbJP33jie9zeM93nyvWM22EyMO&#10;vnWkIF5EIJAqZ1qqFXzuX+8eQfigyejOESq4oIdVeX1V6Ny4iT5w3IVacAn5XCtoQuhzKX3VoNV+&#10;4Xok9o5usDqwHGppBj1xue3kMopSaXVL/KHRPW4arE67s1XwNulpncQv4/Z03Fy+9w/vX9sYlbq9&#10;mdfPIALO4S8Mv/iMDiUzHdyZjBedgmWacVJBEt+DYD99SnjKgY8sS0GWhfy/oPwB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pfQFRnEFAAAMNQAADgAAAAAAAAAA&#10;AAAAAAA6AgAAZHJzL2Uyb0RvYy54bWxQSwECLQAKAAAAAAAAACEA5E6vBPwwIAD8MCAAFAAAAAAA&#10;AAAAAAAAAADXBwAAZHJzL21lZGlhL2ltYWdlMS5wbmdQSwECLQAUAAYACAAAACEAVkpLkuAAAAAJ&#10;AQAADwAAAAAAAAAAAAAAAAAFOSAAZHJzL2Rvd25yZXYueG1sUEsBAi0AFAAGAAgAAAAhAKomDr68&#10;AAAAIQEAABkAAAAAAAAAAAAAAAAAEjogAGRycy9fcmVscy9lMm9Eb2MueG1sLnJlbHNQSwUGAAAA&#10;AAYABgB8AQAABTsgAAAA&#10;">
                      <v:shape id="Picture 1975" o:spid="_x0000_s1496" type="#_x0000_t75" style="position:absolute;width:41440;height:410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9kQoxAAAAN0AAAAPAAAAZHJzL2Rvd25yZXYueG1sRE9Na8JA&#10;EL0X+h+WEXqrm5S2qdFVSsBST8VY0OOQnSap2dl0d6vx37uC4G0e73Nmi8F04kDOt5YVpOMEBHFl&#10;dcu1gu/N8vENhA/IGjvLpOBEHhbz+7sZ5toeeU2HMtQihrDPUUETQp9L6auGDPqx7Ykj92OdwRCh&#10;q6V2eIzhppNPSfIqDbYcGxrsqWio2pf/RsFHkf4tfVdvd6svdun6ufzNskKph9HwPgURaAg38dX9&#10;qeP8SfYCl2/iCXJ+BgAA//8DAFBLAQItABQABgAIAAAAIQDb4fbL7gAAAIUBAAATAAAAAAAAAAAA&#10;AAAAAAAAAABbQ29udGVudF9UeXBlc10ueG1sUEsBAi0AFAAGAAgAAAAhAFr0LFu/AAAAFQEAAAsA&#10;AAAAAAAAAAAAAAAAHwEAAF9yZWxzLy5yZWxzUEsBAi0AFAAGAAgAAAAhAPf2RCjEAAAA3QAAAA8A&#10;AAAAAAAAAAAAAAAABwIAAGRycy9kb3ducmV2LnhtbFBLBQYAAAAAAwADALcAAAD4AgAAAAA=&#10;">
                        <v:imagedata r:id="rId96" o:title="" cropbottom="30077f" cropleft="-1726f" cropright="20901f"/>
                      </v:shape>
                      <v:shape id="Text Box 1976" o:spid="_x0000_s1497" type="#_x0000_t202" style="position:absolute;left:5429;top:571;width:2826;height:323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wfnxgAAAN0AAAAPAAAAZHJzL2Rvd25yZXYueG1sRE9LawIx&#10;EL4L/ocwhV5KzbaH1W6NYgstUnxQLcXjsJluFjeTJYm6/nsjFLzNx/ec8bSzjTiSD7VjBU+DDARx&#10;6XTNlYKf7cfjCESIyBobx6TgTAGmk35vjIV2J/6m4yZWIoVwKFCBibEtpAylIYth4FrixP05bzEm&#10;6CupPZ5SuG3kc5bl0mLNqcFgS++Gyv3mYBXszdfDOvtcvv3m87NfbQ9u5xc7pe7vutkriEhdvIn/&#10;3XOd5r8Mc7h+k06QkwsAAAD//wMAUEsBAi0AFAAGAAgAAAAhANvh9svuAAAAhQEAABMAAAAAAAAA&#10;AAAAAAAAAAAAAFtDb250ZW50X1R5cGVzXS54bWxQSwECLQAUAAYACAAAACEAWvQsW78AAAAVAQAA&#10;CwAAAAAAAAAAAAAAAAAfAQAAX3JlbHMvLnJlbHNQSwECLQAUAAYACAAAACEACSsH58YAAADdAAAA&#10;DwAAAAAAAAAAAAAAAAAHAgAAZHJzL2Rvd25yZXYueG1sUEsFBgAAAAADAAMAtwAAAPoCAAAAAA==&#10;" filled="f" stroked="f" strokeweight=".5pt">
                        <v:textbox>
                          <w:txbxContent>
                            <w:p w14:paraId="3C3ECFE5" w14:textId="77777777" w:rsidR="004C7A09" w:rsidRDefault="00000000">
                              <w:pPr>
                                <w:spacing w:after="200" w:line="276" w:lineRule="auto"/>
                                <w:rPr>
                                  <w:rFonts w:ascii="Times New Roman" w:eastAsia="Times New Roman" w:hAnsi="Times New Roman" w:cs="Times New Roman"/>
                                  <w:i/>
                                  <w:iCs/>
                                  <w:color w:val="000000"/>
                                  <w:sz w:val="22"/>
                                  <w:szCs w:val="22"/>
                                  <w:lang w:val="en-GB"/>
                                </w:rPr>
                              </w:pPr>
                              <w:r>
                                <w:rPr>
                                  <w:rFonts w:ascii="Times New Roman" w:eastAsia="Times New Roman" w:hAnsi="Times New Roman" w:cs="Times New Roman"/>
                                  <w:i/>
                                  <w:iCs/>
                                  <w:color w:val="000000"/>
                                  <w:sz w:val="22"/>
                                  <w:szCs w:val="22"/>
                                  <w:lang w:val="en-GB"/>
                                </w:rPr>
                                <w:t>Y</w:t>
                              </w:r>
                            </w:p>
                          </w:txbxContent>
                        </v:textbox>
                      </v:shape>
                      <v:shape id="Text Box 1977" o:spid="_x0000_s1498" type="#_x0000_t202" style="position:absolute;left:4667;top:4762;width:3295;height:323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6J8xQAAAN0AAAAPAAAAZHJzL2Rvd25yZXYueG1sRE9NawIx&#10;EL0L/ocwQi9Ss3rQdmuUVrBI0ZZqKR6HzXSzuJksSdT13zeC4G0e73Om89bW4kQ+VI4VDAcZCOLC&#10;6YpLBT+75eMTiBCRNdaOScGFAsxn3c4Uc+3O/E2nbSxFCuGQowITY5NLGQpDFsPANcSJ+3PeYkzQ&#10;l1J7PKdwW8tRlo2lxYpTg8GGFoaKw/ZoFRzMR/8re9+8/Y5XF/+5O7q9X++Veui1ry8gIrXxLr65&#10;VzrNf55M4PpNOkHO/gEAAP//AwBQSwECLQAUAAYACAAAACEA2+H2y+4AAACFAQAAEwAAAAAAAAAA&#10;AAAAAAAAAAAAW0NvbnRlbnRfVHlwZXNdLnhtbFBLAQItABQABgAIAAAAIQBa9CxbvwAAABUBAAAL&#10;AAAAAAAAAAAAAAAAAB8BAABfcmVscy8ucmVsc1BLAQItABQABgAIAAAAIQBmZ6J8xQAAAN0AAAAP&#10;AAAAAAAAAAAAAAAAAAcCAABkcnMvZG93bnJldi54bWxQSwUGAAAAAAMAAwC3AAAA+QIAAAAA&#10;" filled="f" stroked="f" strokeweight=".5pt">
                        <v:textbox>
                          <w:txbxContent>
                            <w:p w14:paraId="175A5A3B" w14:textId="77777777" w:rsidR="004C7A09" w:rsidRDefault="00000000">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50</w:t>
                              </w:r>
                            </w:p>
                          </w:txbxContent>
                        </v:textbox>
                      </v:shape>
                      <v:shape id="Text Box 1978" o:spid="_x0000_s1499" type="#_x0000_t202" style="position:absolute;left:34766;top:34956;width:3295;height:323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YOyAAAAN0AAAAPAAAAZHJzL2Rvd25yZXYueG1sRI9BTwIx&#10;EIXvJvyHZki8GOjqAWWlEDXRECMSwBiOk+243bCdbtoCy793DibeZvLevPfNbNH7Vp0opiawgdtx&#10;AYq4Crbh2sDX7nX0ACplZIttYDJwoQSL+eBqhqUNZ97QaZtrJSGcSjTgcu5KrVPlyGMah45YtJ8Q&#10;PWZZY61txLOE+1bfFcVEe2xYGhx29OKoOmyP3sDBvd+si7fV8/dkeYmfu2PYx4+9MdfD/ukRVKY+&#10;/5v/rpdW8Kf3givfyAh6/gsAAP//AwBQSwECLQAUAAYACAAAACEA2+H2y+4AAACFAQAAEwAAAAAA&#10;AAAAAAAAAAAAAAAAW0NvbnRlbnRfVHlwZXNdLnhtbFBLAQItABQABgAIAAAAIQBa9CxbvwAAABUB&#10;AAALAAAAAAAAAAAAAAAAAB8BAABfcmVscy8ucmVsc1BLAQItABQABgAIAAAAIQAX+DYOyAAAAN0A&#10;AAAPAAAAAAAAAAAAAAAAAAcCAABkcnMvZG93bnJldi54bWxQSwUGAAAAAAMAAwC3AAAA/AIAAAAA&#10;" filled="f" stroked="f" strokeweight=".5pt">
                        <v:textbox>
                          <w:txbxContent>
                            <w:p w14:paraId="54CD6939" w14:textId="77777777" w:rsidR="004C7A09" w:rsidRDefault="00000000">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50</w:t>
                              </w:r>
                            </w:p>
                          </w:txbxContent>
                        </v:textbox>
                      </v:shape>
                      <v:shape id="Text Box 1979" o:spid="_x0000_s1500" type="#_x0000_t202" style="position:absolute;left:4667;top:10668;width:3295;height:323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JOVxQAAAN0AAAAPAAAAZHJzL2Rvd25yZXYueG1sRE9NawIx&#10;EL0X/A9hCr2IZtuD1dUotlARqZaqiMdhM90sbiZLEnX9901B6G0e73Mms9bW4kI+VI4VPPczEMSF&#10;0xWXCva7j94QRIjIGmvHpOBGAWbTzsMEc+2u/E2XbSxFCuGQowITY5NLGQpDFkPfNcSJ+3HeYkzQ&#10;l1J7vKZwW8uXLBtIixWnBoMNvRsqTtuzVXAyq+5Xtli/HQbLm9/szu7oP49KPT228zGISG38F9/d&#10;S53mj15H8PdNOkFOfwEAAP//AwBQSwECLQAUAAYACAAAACEA2+H2y+4AAACFAQAAEwAAAAAAAAAA&#10;AAAAAAAAAAAAW0NvbnRlbnRfVHlwZXNdLnhtbFBLAQItABQABgAIAAAAIQBa9CxbvwAAABUBAAAL&#10;AAAAAAAAAAAAAAAAAB8BAABfcmVscy8ucmVsc1BLAQItABQABgAIAAAAIQB4tJOVxQAAAN0AAAAP&#10;AAAAAAAAAAAAAAAAAAcCAABkcnMvZG93bnJldi54bWxQSwUGAAAAAAMAAwC3AAAA+QIAAAAA&#10;" filled="f" stroked="f" strokeweight=".5pt">
                        <v:textbox>
                          <w:txbxContent>
                            <w:p w14:paraId="300D511E" w14:textId="77777777" w:rsidR="004C7A09" w:rsidRDefault="00000000">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40</w:t>
                              </w:r>
                            </w:p>
                          </w:txbxContent>
                        </v:textbox>
                      </v:shape>
                      <v:shape id="Text Box 1980" o:spid="_x0000_s1501" type="#_x0000_t202" style="position:absolute;left:4667;top:16383;width:3295;height:323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0ovyAAAAN0AAAAPAAAAZHJzL2Rvd25yZXYueG1sRI9BawIx&#10;EIXvhf6HMIVeSs22B9HVKG1BkdIqVSkeh810s7iZLEnU9d93DoXeZnhv3vtmOu99q84UUxPYwNOg&#10;AEVcBdtwbWC/WzyOQKWMbLENTAaulGA+u72ZYmnDhb/ovM21khBOJRpwOXel1qly5DENQkcs2k+I&#10;HrOssdY24kXCfaufi2KoPTYsDQ47enNUHbcnb+Do3h82xfLz9Xu4usb17hQO8eNgzP1d/zIBlanP&#10;/+a/65UV/PFI+OUbGUHPfgEAAP//AwBQSwECLQAUAAYACAAAACEA2+H2y+4AAACFAQAAEwAAAAAA&#10;AAAAAAAAAAAAAAAAW0NvbnRlbnRfVHlwZXNdLnhtbFBLAQItABQABgAIAAAAIQBa9CxbvwAAABUB&#10;AAALAAAAAAAAAAAAAAAAAB8BAABfcmVscy8ucmVsc1BLAQItABQABgAIAAAAIQDcW0ovyAAAAN0A&#10;AAAPAAAAAAAAAAAAAAAAAAcCAABkcnMvZG93bnJldi54bWxQSwUGAAAAAAMAAwC3AAAA/AIAAAAA&#10;" filled="f" stroked="f" strokeweight=".5pt">
                        <v:textbox>
                          <w:txbxContent>
                            <w:p w14:paraId="02A50B61" w14:textId="77777777" w:rsidR="004C7A09" w:rsidRDefault="00000000">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30</w:t>
                              </w:r>
                            </w:p>
                          </w:txbxContent>
                        </v:textbox>
                      </v:shape>
                      <v:shape id="Text Box 1981" o:spid="_x0000_s1502" type="#_x0000_t202" style="position:absolute;left:4667;top:22193;width:3295;height:323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0xAAAAN0AAAAPAAAAZHJzL2Rvd25yZXYueG1sRE9NawIx&#10;EL0L/ocwhV6kZu1B7GqUWmiRUi1VEY/DZtwsbiZLEnX9940geJvH+5zJrLW1OJMPlWMFg34Ggrhw&#10;uuJSwXbz+TICESKyxtoxKbhSgNm025lgrt2F/+i8jqVIIRxyVGBibHIpQ2HIYui7hjhxB+ctxgR9&#10;KbXHSwq3tXzNsqG0WHFqMNjQh6HiuD5ZBUfz3fvNvpbz3XBx9avNye39z16p56f2fQwiUhsf4rt7&#10;odP8t9EAbt+kE+T0HwAA//8DAFBLAQItABQABgAIAAAAIQDb4fbL7gAAAIUBAAATAAAAAAAAAAAA&#10;AAAAAAAAAABbQ29udGVudF9UeXBlc10ueG1sUEsBAi0AFAAGAAgAAAAhAFr0LFu/AAAAFQEAAAsA&#10;AAAAAAAAAAAAAAAAHwEAAF9yZWxzLy5yZWxzUEsBAi0AFAAGAAgAAAAhALMX77TEAAAA3QAAAA8A&#10;AAAAAAAAAAAAAAAABwIAAGRycy9kb3ducmV2LnhtbFBLBQYAAAAAAwADALcAAAD4AgAAAAA=&#10;" filled="f" stroked="f" strokeweight=".5pt">
                        <v:textbox>
                          <w:txbxContent>
                            <w:p w14:paraId="1F08DFE9" w14:textId="77777777" w:rsidR="004C7A09" w:rsidRDefault="00000000">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20</w:t>
                              </w:r>
                            </w:p>
                          </w:txbxContent>
                        </v:textbox>
                      </v:shape>
                      <v:shape id="Text Box 1982" o:spid="_x0000_s1503" type="#_x0000_t202" style="position:absolute;left:4667;top:28003;width:3295;height:323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XHDxAAAAN0AAAAPAAAAZHJzL2Rvd25yZXYueG1sRE9NawIx&#10;EL0L/ocwhV6kZutB7GqUWmiRUi1VEY/DZtwsbiZLEnX9940geJvH+5zJrLW1OJMPlWMFr/0MBHHh&#10;dMWlgu3m82UEIkRkjbVjUnClALNptzPBXLsL/9F5HUuRQjjkqMDE2ORShsKQxdB3DXHiDs5bjAn6&#10;UmqPlxRuaznIsqG0WHFqMNjQh6HiuD5ZBUfz3fvNvpbz3XBx9avNye39z16p56f2fQwiUhsf4rt7&#10;odP8t9EAbt+kE+T0HwAA//8DAFBLAQItABQABgAIAAAAIQDb4fbL7gAAAIUBAAATAAAAAAAAAAAA&#10;AAAAAAAAAABbQ29udGVudF9UeXBlc10ueG1sUEsBAi0AFAAGAAgAAAAhAFr0LFu/AAAAFQEAAAsA&#10;AAAAAAAAAAAAAAAAHwEAAF9yZWxzLy5yZWxzUEsBAi0AFAAGAAgAAAAhAEPFccPEAAAA3QAAAA8A&#10;AAAAAAAAAAAAAAAABwIAAGRycy9kb3ducmV2LnhtbFBLBQYAAAAAAwADALcAAAD4AgAAAAA=&#10;" filled="f" stroked="f" strokeweight=".5pt">
                        <v:textbox>
                          <w:txbxContent>
                            <w:p w14:paraId="595D6912" w14:textId="77777777" w:rsidR="004C7A09" w:rsidRDefault="00000000">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10</w:t>
                              </w:r>
                            </w:p>
                          </w:txbxContent>
                        </v:textbox>
                      </v:shape>
                      <v:shape id="Text Box 1983" o:spid="_x0000_s1504" type="#_x0000_t202" style="position:absolute;left:28860;top:34956;width:3296;height:323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dRYxQAAAN0AAAAPAAAAZHJzL2Rvd25yZXYueG1sRE9NawIx&#10;EL0L/ocwQi9Ss1oQuzVKK1ikaEu1FI/DZrpZ3EyWJOr6740g9DaP9znTeWtrcSIfKscKhoMMBHHh&#10;dMWlgp/d8nECIkRkjbVjUnChAPNZtzPFXLszf9NpG0uRQjjkqMDE2ORShsKQxTBwDXHi/py3GBP0&#10;pdQezync1nKUZWNpseLUYLChhaHisD1aBQfz0f/K3jdvv+PVxX/ujm7v13ulHnrt6wuISG38F9/d&#10;K53mP0+e4PZNOkHOrgAAAP//AwBQSwECLQAUAAYACAAAACEA2+H2y+4AAACFAQAAEwAAAAAAAAAA&#10;AAAAAAAAAAAAW0NvbnRlbnRfVHlwZXNdLnhtbFBLAQItABQABgAIAAAAIQBa9CxbvwAAABUBAAAL&#10;AAAAAAAAAAAAAAAAAB8BAABfcmVscy8ucmVsc1BLAQItABQABgAIAAAAIQAsidRYxQAAAN0AAAAP&#10;AAAAAAAAAAAAAAAAAAcCAABkcnMvZG93bnJldi54bWxQSwUGAAAAAAMAAwC3AAAA+QIAAAAA&#10;" filled="f" stroked="f" strokeweight=".5pt">
                        <v:textbox>
                          <w:txbxContent>
                            <w:p w14:paraId="3631EA3D" w14:textId="77777777" w:rsidR="004C7A09" w:rsidRDefault="00000000">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40</w:t>
                              </w:r>
                            </w:p>
                          </w:txbxContent>
                        </v:textbox>
                      </v:shape>
                      <v:shape id="Text Box 2048" o:spid="_x0000_s1505" type="#_x0000_t202" style="position:absolute;left:23145;top:34956;width:3296;height:323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dcMxAAAAN0AAAAPAAAAZHJzL2Rvd25yZXYueG1sRE/LagIx&#10;FN0X+g/hFtwUTSpFymiUtqCItBYfiMvL5DoZnNwMSdTx75tFocvDeU9mnWvElUKsPWt4GSgQxKU3&#10;NVca9rt5/w1ETMgGG8+k4U4RZtPHhwkWxt94Q9dtqkQO4VigBptSW0gZS0sO48C3xJk7+eAwZRgq&#10;aQLecrhr5FCpkXRYc26w2NKnpfK8vTgNZ7t6/lGL74/DaHkP693FH8PXUeveU/c+BpGoS//iP/fS&#10;aBiq1zw3v8lPQE5/AQAA//8DAFBLAQItABQABgAIAAAAIQDb4fbL7gAAAIUBAAATAAAAAAAAAAAA&#10;AAAAAAAAAABbQ29udGVudF9UeXBlc10ueG1sUEsBAi0AFAAGAAgAAAAhAFr0LFu/AAAAFQEAAAsA&#10;AAAAAAAAAAAAAAAAHwEAAF9yZWxzLy5yZWxzUEsBAi0AFAAGAAgAAAAhAOAB1wzEAAAA3QAAAA8A&#10;AAAAAAAAAAAAAAAABwIAAGRycy9kb3ducmV2LnhtbFBLBQYAAAAAAwADALcAAAD4AgAAAAA=&#10;" filled="f" stroked="f" strokeweight=".5pt">
                        <v:textbox>
                          <w:txbxContent>
                            <w:p w14:paraId="323DD6D9" w14:textId="77777777" w:rsidR="004C7A09" w:rsidRDefault="00000000">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30</w:t>
                              </w:r>
                            </w:p>
                          </w:txbxContent>
                        </v:textbox>
                      </v:shape>
                      <v:shape id="Text Box 2049" o:spid="_x0000_s1506" type="#_x0000_t202" style="position:absolute;left:39433;top:33813;width:2927;height:323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XKXyAAAAN0AAAAPAAAAZHJzL2Rvd25yZXYueG1sRI/dagIx&#10;FITvC32HcAq9KTVRirRbo7RCixSt+IN4edicbhY3J0sSdX37Rij0cpiZb5jRpHONOFGItWcN/Z4C&#10;QVx6U3OlYbv5eHwGEROywcYzabhQhMn49maEhfFnXtFpnSqRIRwL1GBTagspY2nJYez5ljh7Pz44&#10;TFmGSpqA5wx3jRwoNZQOa84LFluaWioP66PTcLBfD0v1uXjfDWeX8L05+n2Y77W+v+veXkEk6tJ/&#10;+K89MxoG6ukFrm/yE5DjXwAAAP//AwBQSwECLQAUAAYACAAAACEA2+H2y+4AAACFAQAAEwAAAAAA&#10;AAAAAAAAAAAAAAAAW0NvbnRlbnRfVHlwZXNdLnhtbFBLAQItABQABgAIAAAAIQBa9CxbvwAAABUB&#10;AAALAAAAAAAAAAAAAAAAAB8BAABfcmVscy8ucmVsc1BLAQItABQABgAIAAAAIQCPTXKXyAAAAN0A&#10;AAAPAAAAAAAAAAAAAAAAAAcCAABkcnMvZG93bnJldi54bWxQSwUGAAAAAAMAAwC3AAAA/AIAAAAA&#10;" filled="f" stroked="f" strokeweight=".5pt">
                        <v:textbox>
                          <w:txbxContent>
                            <w:p w14:paraId="7604B37D" w14:textId="77777777" w:rsidR="004C7A09" w:rsidRDefault="00000000">
                              <w:pPr>
                                <w:spacing w:after="200" w:line="276" w:lineRule="auto"/>
                                <w:rPr>
                                  <w:rFonts w:ascii="Times New Roman" w:eastAsia="Times New Roman" w:hAnsi="Times New Roman" w:cs="Times New Roman"/>
                                  <w:i/>
                                  <w:iCs/>
                                  <w:color w:val="000000"/>
                                  <w:sz w:val="22"/>
                                  <w:szCs w:val="22"/>
                                  <w:lang w:val="en-GB"/>
                                </w:rPr>
                              </w:pPr>
                              <w:r>
                                <w:rPr>
                                  <w:rFonts w:ascii="Times New Roman" w:eastAsia="Times New Roman" w:hAnsi="Times New Roman" w:cs="Times New Roman"/>
                                  <w:i/>
                                  <w:iCs/>
                                  <w:color w:val="000000"/>
                                  <w:sz w:val="22"/>
                                  <w:szCs w:val="22"/>
                                  <w:lang w:val="en-GB"/>
                                </w:rPr>
                                <w:t>X</w:t>
                              </w:r>
                            </w:p>
                          </w:txbxContent>
                        </v:textbox>
                      </v:shape>
                      <v:shape id="Text Box 2050" o:spid="_x0000_s1507" type="#_x0000_t202" style="position:absolute;left:17335;top:34861;width:3296;height:323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k3XxAAAAN0AAAAPAAAAZHJzL2Rvd25yZXYueG1sRE/LagIx&#10;FN0X+g/hFtwUTSpUymiUtqCItBYfiMvL5DoZnNwMSdTx75tFocvDeU9mnWvElUKsPWt4GSgQxKU3&#10;NVca9rt5/w1ETMgGG8+k4U4RZtPHhwkWxt94Q9dtqkQO4VigBptSW0gZS0sO48C3xJk7+eAwZRgq&#10;aQLecrhr5FCpkXRYc26w2NKnpfK8vTgNZ7t6/lGL74/DaHkP693FH8PXUeveU/c+BpGoS//iP/fS&#10;aBiq17w/v8lPQE5/AQAA//8DAFBLAQItABQABgAIAAAAIQDb4fbL7gAAAIUBAAATAAAAAAAAAAAA&#10;AAAAAAAAAABbQ29udGVudF9UeXBlc10ueG1sUEsBAi0AFAAGAAgAAAAhAFr0LFu/AAAAFQEAAAsA&#10;AAAAAAAAAAAAAAAAHwEAAF9yZWxzLy5yZWxzUEsBAi0AFAAGAAgAAAAhAJuuTdfEAAAA3QAAAA8A&#10;AAAAAAAAAAAAAAAABwIAAGRycy9kb3ducmV2LnhtbFBLBQYAAAAAAwADALcAAAD4AgAAAAA=&#10;" filled="f" stroked="f" strokeweight=".5pt">
                        <v:textbox>
                          <w:txbxContent>
                            <w:p w14:paraId="564580D2" w14:textId="77777777" w:rsidR="004C7A09" w:rsidRDefault="00000000">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20</w:t>
                              </w:r>
                            </w:p>
                          </w:txbxContent>
                        </v:textbox>
                      </v:shape>
                      <v:shape id="Text Box 2051" o:spid="_x0000_s1508" type="#_x0000_t202" style="position:absolute;left:11525;top:34766;width:3295;height:323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4uhMxwAAAN0AAAAPAAAAZHJzL2Rvd25yZXYueG1sRI9BawIx&#10;FITvgv8hvEIvUhOFStkapRZapFhLtRSPj83rZnHzsiRR139vCoLHYWa+YabzzjXiSCHWnjWMhgoE&#10;celNzZWGn+3bwxOImJANNp5Jw5kizGf93hQL40/8TcdNqkSGcCxQg02pLaSMpSWHcehb4uz9+eAw&#10;ZRkqaQKeMtw1cqzURDqsOS9YbOnVUrnfHJyGvf0YfKn3z8XvZHkO6+3B78Jqp/X9XffyDCJRl27h&#10;a3tpNIzV4wj+3+QnIGcXAAAA//8DAFBLAQItABQABgAIAAAAIQDb4fbL7gAAAIUBAAATAAAAAAAA&#10;AAAAAAAAAAAAAABbQ29udGVudF9UeXBlc10ueG1sUEsBAi0AFAAGAAgAAAAhAFr0LFu/AAAAFQEA&#10;AAsAAAAAAAAAAAAAAAAAHwEAAF9yZWxzLy5yZWxzUEsBAi0AFAAGAAgAAAAhAPTi6EzHAAAA3QAA&#10;AA8AAAAAAAAAAAAAAAAABwIAAGRycy9kb3ducmV2LnhtbFBLBQYAAAAAAwADALcAAAD7AgAAAAA=&#10;" filled="f" stroked="f" strokeweight=".5pt">
                        <v:textbox>
                          <w:txbxContent>
                            <w:p w14:paraId="1CC79260" w14:textId="77777777" w:rsidR="004C7A09" w:rsidRDefault="00000000">
                              <w:pPr>
                                <w:spacing w:after="200" w:line="276"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10</w:t>
                              </w:r>
                            </w:p>
                          </w:txbxContent>
                        </v:textbox>
                      </v:shape>
                      <v:shape id="Text Box 2052" o:spid="_x0000_s1509" type="#_x0000_t202" style="position:absolute;left:5905;top:34766;width:2902;height:323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HY7xwAAAN0AAAAPAAAAZHJzL2Rvd25yZXYueG1sRI9BawIx&#10;FITvQv9DeAUvpSZdqJStUdpCRYpVqqV4fGxeN4ublyWJuv57Uyh4HGbmG2Yy610rjhRi41nDw0iB&#10;IK68abjW8L19v38CEROywdYzaThThNn0ZjDB0vgTf9Fxk2qRIRxL1GBT6kopY2XJYRz5jjh7vz44&#10;TFmGWpqApwx3rSyUGkuHDecFix29War2m4PTsLcfd2s1/3z9GS/OYbU9+F1Y7rQe3vYvzyAS9eka&#10;/m8vjIZCPRbw9yY/ATm9AAAA//8DAFBLAQItABQABgAIAAAAIQDb4fbL7gAAAIUBAAATAAAAAAAA&#10;AAAAAAAAAAAAAABbQ29udGVudF9UeXBlc10ueG1sUEsBAi0AFAAGAAgAAAAhAFr0LFu/AAAAFQEA&#10;AAsAAAAAAAAAAAAAAAAAHwEAAF9yZWxzLy5yZWxzUEsBAi0AFAAGAAgAAAAhAAQwdjvHAAAA3QAA&#10;AA8AAAAAAAAAAAAAAAAABwIAAGRycy9kb3ducmV2LnhtbFBLBQYAAAAAAwADALcAAAD7AgAAAAA=&#10;" filled="f" stroked="f" strokeweight=".5pt">
                        <v:textbox>
                          <w:txbxContent>
                            <w:p w14:paraId="588B3907" w14:textId="77777777" w:rsidR="004C7A09" w:rsidRDefault="00000000">
                              <w:pPr>
                                <w:spacing w:after="200" w:line="276" w:lineRule="auto"/>
                                <w:rPr>
                                  <w:rFonts w:ascii="Times New Roman" w:eastAsia="Times New Roman" w:hAnsi="Times New Roman" w:cs="Times New Roman"/>
                                  <w:i/>
                                  <w:iCs/>
                                  <w:color w:val="000000"/>
                                  <w:sz w:val="22"/>
                                  <w:szCs w:val="22"/>
                                  <w:lang w:val="en-GB"/>
                                </w:rPr>
                              </w:pPr>
                              <w:r>
                                <w:rPr>
                                  <w:rFonts w:ascii="Times New Roman" w:eastAsia="Times New Roman" w:hAnsi="Times New Roman" w:cs="Times New Roman"/>
                                  <w:i/>
                                  <w:iCs/>
                                  <w:color w:val="000000"/>
                                  <w:sz w:val="22"/>
                                  <w:szCs w:val="22"/>
                                  <w:lang w:val="en-GB"/>
                                </w:rPr>
                                <w:t>O</w:t>
                              </w:r>
                            </w:p>
                          </w:txbxContent>
                        </v:textbox>
                      </v:shape>
                    </v:group>
                  </w:pict>
                </mc:Fallback>
              </mc:AlternateContent>
            </w:r>
            <w:r>
              <w:rPr>
                <w:rFonts w:ascii="Times New Roman" w:eastAsia="Times New Roman" w:hAnsi="Times New Roman" w:cs="Times New Roman"/>
                <w:noProof/>
                <w:color w:val="000000"/>
                <w:sz w:val="22"/>
                <w:szCs w:val="22"/>
                <w:lang w:eastAsia="zh-CN"/>
              </w:rPr>
              <mc:AlternateContent>
                <mc:Choice Requires="wpg">
                  <w:drawing>
                    <wp:anchor distT="0" distB="0" distL="114300" distR="114300" simplePos="0" relativeHeight="251696128" behindDoc="0" locked="0" layoutInCell="1" allowOverlap="1" wp14:anchorId="131340D7" wp14:editId="7FEE6BC9">
                      <wp:simplePos x="0" y="0"/>
                      <wp:positionH relativeFrom="column">
                        <wp:posOffset>931545</wp:posOffset>
                      </wp:positionH>
                      <wp:positionV relativeFrom="paragraph">
                        <wp:posOffset>361315</wp:posOffset>
                      </wp:positionV>
                      <wp:extent cx="3246120" cy="3347720"/>
                      <wp:effectExtent l="38100" t="0" r="7620" b="35560"/>
                      <wp:wrapNone/>
                      <wp:docPr id="2053" name="Group 2053"/>
                      <wp:cNvGraphicFramePr/>
                      <a:graphic xmlns:a="http://schemas.openxmlformats.org/drawingml/2006/main">
                        <a:graphicData uri="http://schemas.microsoft.com/office/word/2010/wordprocessingGroup">
                          <wpg:wgp>
                            <wpg:cNvGrpSpPr/>
                            <wpg:grpSpPr>
                              <a:xfrm>
                                <a:off x="0" y="0"/>
                                <a:ext cx="3246120" cy="3347720"/>
                                <a:chOff x="0" y="0"/>
                                <a:chExt cx="3246594" cy="3347720"/>
                              </a:xfrm>
                            </wpg:grpSpPr>
                            <wps:wsp>
                              <wps:cNvPr id="2054" name="Straight Arrow Connector 2054"/>
                              <wps:cNvCnPr/>
                              <wps:spPr>
                                <a:xfrm flipV="1">
                                  <a:off x="0" y="0"/>
                                  <a:ext cx="0" cy="3347720"/>
                                </a:xfrm>
                                <a:prstGeom prst="straightConnector1">
                                  <a:avLst/>
                                </a:prstGeom>
                                <a:noFill/>
                                <a:ln w="19050" cap="flat" cmpd="sng" algn="ctr">
                                  <a:solidFill>
                                    <a:srgbClr val="000000"/>
                                  </a:solidFill>
                                  <a:prstDash val="solid"/>
                                  <a:miter lim="800000"/>
                                  <a:tailEnd type="triangle"/>
                                </a:ln>
                                <a:effectLst/>
                              </wps:spPr>
                              <wps:style>
                                <a:lnRef idx="1">
                                  <a:schemeClr val="accent1"/>
                                </a:lnRef>
                                <a:fillRef idx="0">
                                  <a:schemeClr val="accent1"/>
                                </a:fillRef>
                                <a:effectRef idx="0">
                                  <a:schemeClr val="accent1"/>
                                </a:effectRef>
                                <a:fontRef idx="minor">
                                  <a:schemeClr val="tx1"/>
                                </a:fontRef>
                              </wps:style>
                              <wps:bodyPr/>
                            </wps:wsp>
                            <wps:wsp>
                              <wps:cNvPr id="2055" name="Straight Arrow Connector 2055"/>
                              <wps:cNvCnPr/>
                              <wps:spPr>
                                <a:xfrm>
                                  <a:off x="6824" y="3336878"/>
                                  <a:ext cx="3239770" cy="0"/>
                                </a:xfrm>
                                <a:prstGeom prst="straightConnector1">
                                  <a:avLst/>
                                </a:prstGeom>
                                <a:noFill/>
                                <a:ln w="19050" cap="flat" cmpd="sng" algn="ctr">
                                  <a:solidFill>
                                    <a:srgbClr val="000000"/>
                                  </a:solidFill>
                                  <a:prstDash val="solid"/>
                                  <a:miter lim="800000"/>
                                  <a:tailEnd type="triangle"/>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group w14:anchorId="397BA579" id="Group 2053" o:spid="_x0000_s1026" style="position:absolute;margin-left:73.35pt;margin-top:28.45pt;width:255.6pt;height:263.6pt;z-index:251696128" coordsize="32465,33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aomuQIAAO0IAAAOAAAAZHJzL2Uyb0RvYy54bWzsVslu2zAQvRfoPxC6N5LteIkQOSiSNJei&#10;DZq2d4YiJQLcQDKW/fcdjmQ5iZGiTYGe4gNNirO8eZpH6vxiqxXZcB+kNVU2OSkywg2ztTRNlf34&#10;/unDKiMhUlNTZQ2vsh0P2cX6/bvzzpV8alurau4JBDGh7FyVtTG6Ms8Da7mm4cQ6bmBTWK9phKVv&#10;8trTDqJrlU+LYpF31tfOW8ZDgKdX/Wa2xvhCcBa/ChF4JKrKAFvE0eN4n8Z8fU7LxlPXSjbAoK9A&#10;oak0kHQMdUUjJQ9eHoXSknkbrIgnzOrcCiEZxxqgmknxrJobbx8c1tKUXeNGmoDaZzy9Oiz7srnx&#10;7s7demCicw1wgatUy1Z4nf4BJdkiZbuRMr6NhMHD2fR0MZkCswz2ZrPT5RIWSCprgfkjP9ZeP/Kc&#10;n50eeeb7xPkTOJ2DBgkHDsK/cXDXUseR2lACB7eeyLrKpsUcABmqoVPvoqeyaSP56L3tyKU1BrrJ&#10;eoJGyBa6XpqBu1AGoHFPHBFKup8gCWyL31F4TN5IAS2dD/GGW03SpMrCAGpE04enm88hAiRw3Dsk&#10;HMZ+kkrh21CGdADmrJindBSUJhSNMNUO6g6myQhVDUiYRY+Ig1WyTu4pUPDN/aXyZEOTjPCXXjKk&#10;e2KWcl/R0PZ2uNX3gpYRVK6krrLV6E3LSKW6NjWJOweERy+paRQfIiuTMnPU8FBd6oGeY5zFneLJ&#10;RplvXMD7g3bs6cDTg4+AKWPcxMkYF6yTm4DiRseiLzodOy85DvYHVH/j3Nexz2xNHJ21NHag/Gn2&#10;uN1DFr09EP6o7jS9t/UOuw83QB5Jw/9HJ/M/0ck8cZ4QgcRe0Emic1DHYjUF9eE5Mluslqu+dw4n&#10;zexsuRzEgmfMm0yAgTeZvEomeLnAnYqH2HD/p0v78Rr1dvhKWf8CAAD//wMAUEsDBBQABgAIAAAA&#10;IQAg43Os4QAAAAoBAAAPAAAAZHJzL2Rvd25yZXYueG1sTI9BT8MwDIXvSPyHyEjcWFpYu1GaTtME&#10;nKZJbEiIm9d4bbUmqZqs7f495gQ3P/vp+Xv5ajKtGKj3jbMK4lkEgmzpdGMrBZ+Ht4clCB/Qamyd&#10;JQVX8rAqbm9yzLQb7QcN+1AJDrE+QwV1CF0mpS9rMuhnriPLt5PrDQaWfSV1jyOHm1Y+RlEqDTaW&#10;P9TY0aam8ry/GAXvI47rp/h12J5Pm+v3Idl9bWNS6v5uWr+ACDSFPzP84jM6FMx0dBervWhZz9MF&#10;WxUk6TMINqTJgocjL5bzGGSRy/8Vih8AAAD//wMAUEsBAi0AFAAGAAgAAAAhALaDOJL+AAAA4QEA&#10;ABMAAAAAAAAAAAAAAAAAAAAAAFtDb250ZW50X1R5cGVzXS54bWxQSwECLQAUAAYACAAAACEAOP0h&#10;/9YAAACUAQAACwAAAAAAAAAAAAAAAAAvAQAAX3JlbHMvLnJlbHNQSwECLQAUAAYACAAAACEAKXGq&#10;JrkCAADtCAAADgAAAAAAAAAAAAAAAAAuAgAAZHJzL2Uyb0RvYy54bWxQSwECLQAUAAYACAAAACEA&#10;IONzrOEAAAAKAQAADwAAAAAAAAAAAAAAAAATBQAAZHJzL2Rvd25yZXYueG1sUEsFBgAAAAAEAAQA&#10;8wAAACEGAAAAAA==&#10;">
                      <v:shape id="Straight Arrow Connector 2054" o:spid="_x0000_s1027" type="#_x0000_t32" style="position:absolute;width:0;height:3347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WmQxQAAAN0AAAAPAAAAZHJzL2Rvd25yZXYueG1sRI9Ba8JA&#10;FITvQv/D8gredFNRkdRVRCooImhaisdH9jUJzb6Nu6tJ/31XEDwOM98MM192phY3cr6yrOBtmIAg&#10;zq2uuFDw9bkZzED4gKyxtkwK/sjDcvHSm2OqbcsnumWhELGEfYoKyhCaVEqfl2TQD21DHL0f6wyG&#10;KF0htcM2lptajpJkKg1WHBdKbGhdUv6bXY2Ckf3Q7fm4360v2fa8+j64mZ86pfqv3eodRKAuPMMP&#10;eqsjl0zGcH8Tn4Bc/AMAAP//AwBQSwECLQAUAAYACAAAACEA2+H2y+4AAACFAQAAEwAAAAAAAAAA&#10;AAAAAAAAAAAAW0NvbnRlbnRfVHlwZXNdLnhtbFBLAQItABQABgAIAAAAIQBa9CxbvwAAABUBAAAL&#10;AAAAAAAAAAAAAAAAAB8BAABfcmVscy8ucmVsc1BLAQItABQABgAIAAAAIQAb6WmQxQAAAN0AAAAP&#10;AAAAAAAAAAAAAAAAAAcCAABkcnMvZG93bnJldi54bWxQSwUGAAAAAAMAAwC3AAAA+QIAAAAA&#10;" strokeweight="1.5pt">
                        <v:stroke endarrow="block" joinstyle="miter"/>
                      </v:shape>
                      <v:shape id="Straight Arrow Connector 2055" o:spid="_x0000_s1028" type="#_x0000_t32" style="position:absolute;left:68;top:33368;width:3239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tRdxwAAAN0AAAAPAAAAZHJzL2Rvd25yZXYueG1sRI9Ba8JA&#10;FITvBf/D8gpeRDe1RCW6ihVKPVU0AfH2zL4mwezbkF017a/vFoQeh5n5hlmsOlOLG7WusqzgZRSB&#10;IM6trrhQkKXvwxkI55E11pZJwTc5WC17TwtMtL3znm4HX4gAYZeggtL7JpHS5SUZdCPbEAfvy7YG&#10;fZBtIXWL9wA3tRxH0UQarDgslNjQpqT8crgaBdP0FKN/+9kes8/X3YA+zte1PCvVf+7WcxCeOv8f&#10;frS3WsE4imP4exOegFz+AgAA//8DAFBLAQItABQABgAIAAAAIQDb4fbL7gAAAIUBAAATAAAAAAAA&#10;AAAAAAAAAAAAAABbQ29udGVudF9UeXBlc10ueG1sUEsBAi0AFAAGAAgAAAAhAFr0LFu/AAAAFQEA&#10;AAsAAAAAAAAAAAAAAAAAHwEAAF9yZWxzLy5yZWxzUEsBAi0AFAAGAAgAAAAhAOeW1F3HAAAA3QAA&#10;AA8AAAAAAAAAAAAAAAAABwIAAGRycy9kb3ducmV2LnhtbFBLBQYAAAAAAwADALcAAAD7AgAAAAA=&#10;" strokeweight="1.5pt">
                        <v:stroke endarrow="block" joinstyle="miter"/>
                      </v:shape>
                    </v:group>
                  </w:pict>
                </mc:Fallback>
              </mc:AlternateContent>
            </w:r>
          </w:p>
        </w:tc>
      </w:tr>
      <w:tr w:rsidR="004C7A09" w14:paraId="56FB19E3" w14:textId="77777777">
        <w:trPr>
          <w:trHeight w:val="1134"/>
        </w:trPr>
        <w:tc>
          <w:tcPr>
            <w:tcW w:w="535" w:type="dxa"/>
          </w:tcPr>
          <w:p w14:paraId="122C5FE8" w14:textId="77777777" w:rsidR="004C7A09" w:rsidRDefault="004C7A09">
            <w:pPr>
              <w:spacing w:after="200" w:line="276" w:lineRule="auto"/>
              <w:rPr>
                <w:rFonts w:ascii="Times New Roman" w:eastAsia="Times New Roman" w:hAnsi="Times New Roman" w:cs="Times New Roman"/>
                <w:color w:val="000000"/>
                <w:sz w:val="22"/>
                <w:szCs w:val="22"/>
                <w:lang w:val="en-GB"/>
              </w:rPr>
            </w:pPr>
          </w:p>
        </w:tc>
        <w:tc>
          <w:tcPr>
            <w:tcW w:w="499" w:type="dxa"/>
          </w:tcPr>
          <w:p w14:paraId="4B67F7FC" w14:textId="77777777" w:rsidR="004C7A09" w:rsidRDefault="004C7A09">
            <w:pPr>
              <w:spacing w:after="200" w:line="276" w:lineRule="auto"/>
              <w:rPr>
                <w:rFonts w:ascii="Times New Roman" w:eastAsia="Times New Roman" w:hAnsi="Times New Roman" w:cs="Times New Roman"/>
                <w:color w:val="000000"/>
                <w:sz w:val="22"/>
                <w:szCs w:val="22"/>
                <w:lang w:val="en-GB"/>
              </w:rPr>
            </w:pPr>
          </w:p>
        </w:tc>
        <w:tc>
          <w:tcPr>
            <w:tcW w:w="667" w:type="dxa"/>
          </w:tcPr>
          <w:p w14:paraId="6EA15AEE" w14:textId="77777777" w:rsidR="004C7A09" w:rsidRDefault="00E572F3">
            <w:pPr>
              <w:spacing w:after="200" w:line="276" w:lineRule="auto"/>
              <w:jc w:val="center"/>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(ii)</w:t>
            </w:r>
          </w:p>
        </w:tc>
        <w:tc>
          <w:tcPr>
            <w:tcW w:w="8379" w:type="dxa"/>
          </w:tcPr>
          <w:p w14:paraId="3F2A5B3D" w14:textId="77777777" w:rsidR="004C7A09" w:rsidRDefault="004C7A09">
            <w:pPr>
              <w:spacing w:after="200" w:line="276" w:lineRule="auto"/>
              <w:rPr>
                <w:rFonts w:ascii="Times New Roman" w:eastAsia="Times New Roman" w:hAnsi="Times New Roman" w:cs="Times New Roman"/>
                <w:color w:val="000000"/>
                <w:sz w:val="22"/>
                <w:szCs w:val="22"/>
                <w:lang w:val="en-GB"/>
              </w:rPr>
            </w:pPr>
          </w:p>
        </w:tc>
      </w:tr>
    </w:tbl>
    <w:p w14:paraId="7A1CF46D" w14:textId="77777777" w:rsidR="004C7A09" w:rsidRDefault="004C7A09">
      <w:pPr>
        <w:rPr>
          <w:rFonts w:ascii="Comic Sans MS" w:hAnsi="Comic Sans MS"/>
        </w:rPr>
      </w:pPr>
    </w:p>
    <w:p w14:paraId="43D9E711" w14:textId="77777777" w:rsidR="004C7A09" w:rsidRDefault="004C7A09">
      <w:pPr>
        <w:rPr>
          <w:rFonts w:ascii="Comic Sans MS" w:hAnsi="Comic Sans MS"/>
        </w:rPr>
      </w:pPr>
    </w:p>
    <w:p w14:paraId="19825F8E" w14:textId="77777777" w:rsidR="004C7A09" w:rsidRDefault="004C7A09">
      <w:pPr>
        <w:rPr>
          <w:rFonts w:ascii="Comic Sans MS" w:hAnsi="Comic Sans MS"/>
        </w:rPr>
      </w:pPr>
    </w:p>
    <w:p w14:paraId="39987F09" w14:textId="77777777" w:rsidR="004C7A09" w:rsidRDefault="004C7A09">
      <w:pPr>
        <w:rPr>
          <w:rFonts w:ascii="Comic Sans MS" w:hAnsi="Comic Sans MS"/>
        </w:rPr>
      </w:pPr>
    </w:p>
    <w:p w14:paraId="182DCF9B" w14:textId="77777777" w:rsidR="004C7A09" w:rsidRDefault="004C7A09">
      <w:pPr>
        <w:rPr>
          <w:rFonts w:ascii="Comic Sans MS" w:hAnsi="Comic Sans MS"/>
        </w:rPr>
      </w:pPr>
    </w:p>
    <w:p w14:paraId="308219D1" w14:textId="77777777" w:rsidR="004C7A09" w:rsidRDefault="004C7A09">
      <w:pPr>
        <w:rPr>
          <w:rFonts w:ascii="Comic Sans MS" w:hAnsi="Comic Sans MS"/>
        </w:rPr>
      </w:pPr>
    </w:p>
    <w:p w14:paraId="0A253CB9" w14:textId="77777777" w:rsidR="004C7A09" w:rsidRDefault="004C7A09">
      <w:pPr>
        <w:rPr>
          <w:rFonts w:ascii="Comic Sans MS" w:hAnsi="Comic Sans MS"/>
        </w:rPr>
      </w:pPr>
    </w:p>
    <w:p w14:paraId="519737DC" w14:textId="77777777" w:rsidR="004C7A09" w:rsidRDefault="004C7A09">
      <w:pPr>
        <w:rPr>
          <w:rFonts w:ascii="Comic Sans MS" w:hAnsi="Comic Sans MS"/>
        </w:rPr>
      </w:pPr>
    </w:p>
    <w:p w14:paraId="3146C4AB" w14:textId="77777777" w:rsidR="004C7A09" w:rsidRDefault="00E572F3" w:rsidP="00BC08CA">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lang w:val="en-US"/>
        </w:rPr>
        <w:lastRenderedPageBreak/>
        <w:t>Bah</w:t>
      </w:r>
      <w:r>
        <w:rPr>
          <w:rFonts w:ascii="Times New Roman" w:hAnsi="Times New Roman" w:cs="Times New Roman"/>
          <w:b/>
          <w:bCs/>
          <w:sz w:val="24"/>
          <w:szCs w:val="24"/>
        </w:rPr>
        <w:t xml:space="preserve">agian C / </w:t>
      </w:r>
      <w:r>
        <w:rPr>
          <w:rFonts w:ascii="Times New Roman" w:hAnsi="Times New Roman" w:cs="Times New Roman"/>
          <w:b/>
          <w:bCs/>
          <w:i/>
          <w:iCs/>
          <w:sz w:val="24"/>
          <w:szCs w:val="24"/>
        </w:rPr>
        <w:t xml:space="preserve">Section </w:t>
      </w:r>
      <w:r>
        <w:rPr>
          <w:rFonts w:ascii="Times New Roman" w:hAnsi="Times New Roman" w:cs="Times New Roman"/>
          <w:b/>
          <w:bCs/>
          <w:sz w:val="24"/>
          <w:szCs w:val="24"/>
        </w:rPr>
        <w:t>C</w:t>
      </w:r>
    </w:p>
    <w:p w14:paraId="02F3B47C" w14:textId="77777777" w:rsidR="004C7A09" w:rsidRDefault="00E572F3">
      <w:pPr>
        <w:spacing w:line="276" w:lineRule="auto"/>
        <w:jc w:val="center"/>
        <w:rPr>
          <w:rFonts w:ascii="Times New Roman" w:hAnsi="Times New Roman" w:cs="Times New Roman"/>
          <w:sz w:val="24"/>
          <w:szCs w:val="24"/>
        </w:rPr>
      </w:pPr>
      <w:r>
        <w:rPr>
          <w:rFonts w:ascii="Times New Roman" w:hAnsi="Times New Roman" w:cs="Times New Roman"/>
          <w:sz w:val="24"/>
          <w:szCs w:val="24"/>
        </w:rPr>
        <w:t xml:space="preserve">[15 markah / 15 </w:t>
      </w:r>
      <w:r>
        <w:rPr>
          <w:rFonts w:ascii="Times New Roman" w:hAnsi="Times New Roman" w:cs="Times New Roman"/>
          <w:i/>
          <w:iCs/>
          <w:sz w:val="24"/>
          <w:szCs w:val="24"/>
        </w:rPr>
        <w:t>marks</w:t>
      </w:r>
      <w:r>
        <w:rPr>
          <w:rFonts w:ascii="Times New Roman" w:hAnsi="Times New Roman" w:cs="Times New Roman"/>
          <w:sz w:val="24"/>
          <w:szCs w:val="24"/>
        </w:rPr>
        <w:t xml:space="preserve">] </w:t>
      </w:r>
    </w:p>
    <w:p w14:paraId="5A5F9CC9" w14:textId="77777777" w:rsidR="004C7A09" w:rsidRDefault="00E572F3">
      <w:pPr>
        <w:spacing w:line="276" w:lineRule="auto"/>
        <w:jc w:val="center"/>
        <w:rPr>
          <w:rFonts w:ascii="Times New Roman" w:hAnsi="Times New Roman" w:cs="Times New Roman"/>
          <w:sz w:val="24"/>
          <w:szCs w:val="24"/>
        </w:rPr>
      </w:pPr>
      <w:r>
        <w:rPr>
          <w:rFonts w:ascii="Times New Roman" w:hAnsi="Times New Roman" w:cs="Times New Roman"/>
          <w:sz w:val="24"/>
          <w:szCs w:val="24"/>
        </w:rPr>
        <w:t xml:space="preserve">Jawab mana-mana </w:t>
      </w:r>
      <w:r>
        <w:rPr>
          <w:rFonts w:ascii="Times New Roman" w:hAnsi="Times New Roman" w:cs="Times New Roman"/>
          <w:b/>
          <w:bCs/>
          <w:sz w:val="24"/>
          <w:szCs w:val="24"/>
        </w:rPr>
        <w:t>satu</w:t>
      </w:r>
      <w:r>
        <w:rPr>
          <w:rFonts w:ascii="Times New Roman" w:hAnsi="Times New Roman" w:cs="Times New Roman"/>
          <w:sz w:val="24"/>
          <w:szCs w:val="24"/>
        </w:rPr>
        <w:t xml:space="preserve"> soalan daripada bahagian ini.</w:t>
      </w:r>
    </w:p>
    <w:p w14:paraId="210EBD84" w14:textId="77777777" w:rsidR="004C7A09" w:rsidRDefault="00E572F3">
      <w:pPr>
        <w:spacing w:line="276" w:lineRule="auto"/>
        <w:jc w:val="center"/>
        <w:rPr>
          <w:rFonts w:ascii="Times New Roman" w:hAnsi="Times New Roman" w:cs="Times New Roman"/>
          <w:i/>
          <w:iCs/>
          <w:sz w:val="24"/>
          <w:szCs w:val="24"/>
        </w:rPr>
      </w:pPr>
      <w:r>
        <w:rPr>
          <w:rFonts w:ascii="Times New Roman" w:hAnsi="Times New Roman" w:cs="Times New Roman"/>
          <w:i/>
          <w:iCs/>
          <w:sz w:val="24"/>
          <w:szCs w:val="24"/>
        </w:rPr>
        <w:t xml:space="preserve">Answer any </w:t>
      </w:r>
      <w:r>
        <w:rPr>
          <w:rFonts w:ascii="Times New Roman" w:hAnsi="Times New Roman" w:cs="Times New Roman"/>
          <w:b/>
          <w:bCs/>
          <w:i/>
          <w:iCs/>
          <w:sz w:val="24"/>
          <w:szCs w:val="24"/>
        </w:rPr>
        <w:t>one</w:t>
      </w:r>
      <w:r>
        <w:rPr>
          <w:rFonts w:ascii="Times New Roman" w:hAnsi="Times New Roman" w:cs="Times New Roman"/>
          <w:i/>
          <w:iCs/>
          <w:sz w:val="24"/>
          <w:szCs w:val="24"/>
        </w:rPr>
        <w:t xml:space="preserve"> question from this section</w:t>
      </w:r>
    </w:p>
    <w:p w14:paraId="4D892A0C" w14:textId="77777777" w:rsidR="004C7A09" w:rsidRDefault="004C7A09">
      <w:pPr>
        <w:spacing w:line="276" w:lineRule="auto"/>
        <w:jc w:val="center"/>
        <w:rPr>
          <w:rFonts w:ascii="Times New Roman" w:hAnsi="Times New Roman" w:cs="Times New Roman"/>
          <w:i/>
          <w:i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6"/>
        <w:gridCol w:w="626"/>
        <w:gridCol w:w="8609"/>
      </w:tblGrid>
      <w:tr w:rsidR="004C7A09" w14:paraId="20D2672E" w14:textId="77777777">
        <w:trPr>
          <w:trHeight w:val="834"/>
        </w:trPr>
        <w:tc>
          <w:tcPr>
            <w:tcW w:w="456" w:type="dxa"/>
          </w:tcPr>
          <w:p w14:paraId="221EF7EF" w14:textId="77777777" w:rsidR="004C7A09" w:rsidRDefault="00E572F3">
            <w:pPr>
              <w:spacing w:line="276" w:lineRule="auto"/>
              <w:rPr>
                <w:rFonts w:ascii="Times New Roman" w:hAnsi="Times New Roman" w:cs="Times New Roman"/>
                <w:i/>
                <w:iCs/>
                <w:sz w:val="24"/>
                <w:szCs w:val="24"/>
              </w:rPr>
            </w:pPr>
            <w:r>
              <w:rPr>
                <w:rFonts w:ascii="Times New Roman" w:hAnsi="Times New Roman" w:cs="Times New Roman"/>
                <w:sz w:val="24"/>
                <w:szCs w:val="24"/>
              </w:rPr>
              <w:t>16</w:t>
            </w:r>
          </w:p>
        </w:tc>
        <w:tc>
          <w:tcPr>
            <w:tcW w:w="9235" w:type="dxa"/>
            <w:gridSpan w:val="2"/>
          </w:tcPr>
          <w:p w14:paraId="46C10D02" w14:textId="270B9870" w:rsidR="00BC08CA" w:rsidRDefault="00BC08CA" w:rsidP="00BC08CA">
            <w:pPr>
              <w:spacing w:line="276" w:lineRule="auto"/>
              <w:rPr>
                <w:rFonts w:ascii="Times New Roman" w:hAnsi="Times New Roman"/>
                <w:sz w:val="24"/>
                <w:szCs w:val="24"/>
              </w:rPr>
            </w:pPr>
            <w:r>
              <w:rPr>
                <w:rFonts w:ascii="Times New Roman" w:hAnsi="Times New Roman"/>
                <w:sz w:val="24"/>
                <w:szCs w:val="24"/>
              </w:rPr>
              <w:t xml:space="preserve"> Rumah </w:t>
            </w:r>
            <w:r w:rsidR="005909A5">
              <w:rPr>
                <w:rFonts w:ascii="Times New Roman" w:hAnsi="Times New Roman"/>
                <w:sz w:val="24"/>
                <w:szCs w:val="24"/>
              </w:rPr>
              <w:t>P</w:t>
            </w:r>
            <w:r>
              <w:rPr>
                <w:rFonts w:ascii="Times New Roman" w:hAnsi="Times New Roman"/>
                <w:sz w:val="24"/>
                <w:szCs w:val="24"/>
              </w:rPr>
              <w:t>uan Linda terletak di Bukit Gambir, Tangkak, Johor.</w:t>
            </w:r>
          </w:p>
          <w:p w14:paraId="245660F5" w14:textId="6E6CB684" w:rsidR="004C7A09" w:rsidRDefault="00BC08CA" w:rsidP="00BC08CA">
            <w:pPr>
              <w:spacing w:line="276" w:lineRule="auto"/>
              <w:rPr>
                <w:rFonts w:ascii="Times New Roman" w:hAnsi="Times New Roman" w:cs="Times New Roman"/>
                <w:i/>
                <w:iCs/>
                <w:sz w:val="24"/>
                <w:szCs w:val="24"/>
              </w:rPr>
            </w:pPr>
            <w:r>
              <w:rPr>
                <w:rFonts w:ascii="Times New Roman" w:hAnsi="Times New Roman"/>
                <w:sz w:val="24"/>
                <w:szCs w:val="24"/>
              </w:rPr>
              <w:t xml:space="preserve"> </w:t>
            </w:r>
            <w:r>
              <w:rPr>
                <w:rFonts w:ascii="Times New Roman" w:hAnsi="Times New Roman"/>
                <w:i/>
                <w:iCs/>
                <w:sz w:val="24"/>
                <w:szCs w:val="24"/>
              </w:rPr>
              <w:t xml:space="preserve">Puan Linda’s house is located at Bukit Gambir, Tangkak , Johor. </w:t>
            </w:r>
          </w:p>
        </w:tc>
      </w:tr>
      <w:tr w:rsidR="004C7A09" w14:paraId="16D2B96B" w14:textId="77777777">
        <w:tc>
          <w:tcPr>
            <w:tcW w:w="456" w:type="dxa"/>
          </w:tcPr>
          <w:p w14:paraId="42CD10D3" w14:textId="77777777" w:rsidR="004C7A09" w:rsidRDefault="004C7A09">
            <w:pPr>
              <w:spacing w:line="276" w:lineRule="auto"/>
              <w:rPr>
                <w:rFonts w:ascii="Times New Roman" w:hAnsi="Times New Roman" w:cs="Times New Roman"/>
                <w:sz w:val="24"/>
                <w:szCs w:val="24"/>
              </w:rPr>
            </w:pPr>
          </w:p>
        </w:tc>
        <w:tc>
          <w:tcPr>
            <w:tcW w:w="626" w:type="dxa"/>
          </w:tcPr>
          <w:p w14:paraId="500B4292" w14:textId="77777777" w:rsidR="004C7A09" w:rsidRDefault="00E572F3">
            <w:pPr>
              <w:spacing w:line="276" w:lineRule="auto"/>
              <w:rPr>
                <w:rFonts w:ascii="Times New Roman" w:hAnsi="Times New Roman" w:cs="Times New Roman"/>
                <w:sz w:val="24"/>
                <w:szCs w:val="24"/>
              </w:rPr>
            </w:pPr>
            <w:r>
              <w:rPr>
                <w:rFonts w:ascii="Times New Roman" w:hAnsi="Times New Roman" w:cs="Times New Roman"/>
                <w:sz w:val="24"/>
                <w:szCs w:val="24"/>
              </w:rPr>
              <w:t>(a)</w:t>
            </w:r>
          </w:p>
        </w:tc>
        <w:tc>
          <w:tcPr>
            <w:tcW w:w="8609" w:type="dxa"/>
          </w:tcPr>
          <w:p w14:paraId="5B05C5A9" w14:textId="77777777" w:rsidR="004C7A09" w:rsidRDefault="00E572F3">
            <w:pPr>
              <w:spacing w:line="276" w:lineRule="auto"/>
              <w:rPr>
                <w:rFonts w:ascii="Times New Roman" w:hAnsi="Times New Roman"/>
                <w:sz w:val="24"/>
                <w:szCs w:val="24"/>
              </w:rPr>
            </w:pPr>
            <w:r>
              <w:rPr>
                <w:rFonts w:ascii="Times New Roman" w:hAnsi="Times New Roman"/>
                <w:sz w:val="24"/>
                <w:szCs w:val="24"/>
              </w:rPr>
              <w:t>Graf tak terarah dan berpemberat dalam Rajah 7 menunjukkan satu rangkaian jalan raya yang menghubungkan rumah Encik Samy, sebuah stesen minyak dan rumah Puan Li</w:t>
            </w:r>
            <w:r>
              <w:rPr>
                <w:rFonts w:ascii="Times New Roman" w:hAnsi="Times New Roman"/>
                <w:sz w:val="24"/>
                <w:szCs w:val="24"/>
              </w:rPr>
              <w:t>nda. Setiap pemberat menunjukkan jarak, dalam km, antara dua lokasi.</w:t>
            </w:r>
          </w:p>
          <w:p w14:paraId="077CD072" w14:textId="77777777" w:rsidR="004C7A09" w:rsidRDefault="004C7A09">
            <w:pPr>
              <w:spacing w:line="276" w:lineRule="auto"/>
              <w:rPr>
                <w:rFonts w:ascii="Times New Roman" w:hAnsi="Times New Roman"/>
                <w:sz w:val="10"/>
                <w:szCs w:val="10"/>
              </w:rPr>
            </w:pPr>
          </w:p>
          <w:p w14:paraId="5A55560B" w14:textId="77777777" w:rsidR="004C7A09" w:rsidRDefault="00E572F3">
            <w:pPr>
              <w:spacing w:line="276" w:lineRule="auto"/>
              <w:rPr>
                <w:rFonts w:ascii="Times New Roman" w:hAnsi="Times New Roman"/>
                <w:sz w:val="24"/>
                <w:szCs w:val="24"/>
              </w:rPr>
            </w:pPr>
            <w:r>
              <w:rPr>
                <w:rFonts w:ascii="Times New Roman" w:hAnsi="Times New Roman"/>
                <w:i/>
                <w:iCs/>
                <w:sz w:val="24"/>
                <w:szCs w:val="24"/>
              </w:rPr>
              <w:t xml:space="preserve">The undirected weighted graph in Diagram 7 shows a road network connecting Encik Samy's house, a petrol station and Puan Linda's house. Each weight represents the distance, in km, </w:t>
            </w:r>
            <w:r>
              <w:rPr>
                <w:rFonts w:ascii="Times New Roman" w:hAnsi="Times New Roman"/>
                <w:i/>
                <w:iCs/>
                <w:sz w:val="24"/>
                <w:szCs w:val="24"/>
              </w:rPr>
              <w:t>between two locations.</w:t>
            </w:r>
          </w:p>
        </w:tc>
      </w:tr>
      <w:tr w:rsidR="004C7A09" w14:paraId="36873E1B" w14:textId="77777777">
        <w:trPr>
          <w:trHeight w:val="3905"/>
        </w:trPr>
        <w:tc>
          <w:tcPr>
            <w:tcW w:w="456" w:type="dxa"/>
          </w:tcPr>
          <w:p w14:paraId="2D1FF40C" w14:textId="77777777" w:rsidR="004C7A09" w:rsidRDefault="004C7A09">
            <w:pPr>
              <w:spacing w:line="276" w:lineRule="auto"/>
              <w:rPr>
                <w:rFonts w:ascii="Times New Roman" w:hAnsi="Times New Roman" w:cs="Times New Roman"/>
                <w:sz w:val="24"/>
                <w:szCs w:val="24"/>
              </w:rPr>
            </w:pPr>
          </w:p>
          <w:p w14:paraId="3DE23059" w14:textId="77777777" w:rsidR="004C7A09" w:rsidRDefault="004C7A09">
            <w:pPr>
              <w:spacing w:line="276" w:lineRule="auto"/>
              <w:rPr>
                <w:rFonts w:ascii="Times New Roman" w:hAnsi="Times New Roman" w:cs="Times New Roman"/>
                <w:sz w:val="24"/>
                <w:szCs w:val="24"/>
              </w:rPr>
            </w:pPr>
          </w:p>
          <w:p w14:paraId="2965A4D1" w14:textId="77777777" w:rsidR="004C7A09" w:rsidRDefault="004C7A09">
            <w:pPr>
              <w:spacing w:line="276" w:lineRule="auto"/>
              <w:rPr>
                <w:rFonts w:ascii="Times New Roman" w:hAnsi="Times New Roman" w:cs="Times New Roman"/>
                <w:sz w:val="24"/>
                <w:szCs w:val="24"/>
              </w:rPr>
            </w:pPr>
          </w:p>
          <w:p w14:paraId="3B70C1A3" w14:textId="77777777" w:rsidR="004C7A09" w:rsidRDefault="004C7A09">
            <w:pPr>
              <w:spacing w:line="276" w:lineRule="auto"/>
              <w:rPr>
                <w:rFonts w:ascii="Times New Roman" w:hAnsi="Times New Roman" w:cs="Times New Roman"/>
                <w:sz w:val="24"/>
                <w:szCs w:val="24"/>
              </w:rPr>
            </w:pPr>
          </w:p>
          <w:p w14:paraId="6FC170A4" w14:textId="77777777" w:rsidR="004C7A09" w:rsidRDefault="004C7A09">
            <w:pPr>
              <w:spacing w:line="276" w:lineRule="auto"/>
              <w:rPr>
                <w:rFonts w:ascii="Times New Roman" w:hAnsi="Times New Roman" w:cs="Times New Roman"/>
                <w:sz w:val="24"/>
                <w:szCs w:val="24"/>
              </w:rPr>
            </w:pPr>
          </w:p>
          <w:p w14:paraId="6B0B2907" w14:textId="77777777" w:rsidR="004C7A09" w:rsidRDefault="004C7A09">
            <w:pPr>
              <w:spacing w:line="276" w:lineRule="auto"/>
              <w:rPr>
                <w:rFonts w:ascii="Times New Roman" w:hAnsi="Times New Roman" w:cs="Times New Roman"/>
                <w:sz w:val="24"/>
                <w:szCs w:val="24"/>
              </w:rPr>
            </w:pPr>
          </w:p>
          <w:p w14:paraId="2631EFA6" w14:textId="77777777" w:rsidR="004C7A09" w:rsidRDefault="004C7A09">
            <w:pPr>
              <w:spacing w:line="276" w:lineRule="auto"/>
              <w:rPr>
                <w:rFonts w:ascii="Times New Roman" w:hAnsi="Times New Roman" w:cs="Times New Roman"/>
                <w:sz w:val="24"/>
                <w:szCs w:val="24"/>
              </w:rPr>
            </w:pPr>
          </w:p>
          <w:p w14:paraId="64C381C1" w14:textId="77777777" w:rsidR="004C7A09" w:rsidRDefault="004C7A09">
            <w:pPr>
              <w:spacing w:line="276" w:lineRule="auto"/>
              <w:rPr>
                <w:rFonts w:ascii="Times New Roman" w:hAnsi="Times New Roman" w:cs="Times New Roman"/>
                <w:sz w:val="24"/>
                <w:szCs w:val="24"/>
              </w:rPr>
            </w:pPr>
          </w:p>
          <w:p w14:paraId="3B55A9C5" w14:textId="77777777" w:rsidR="004C7A09" w:rsidRDefault="004C7A09">
            <w:pPr>
              <w:spacing w:line="276" w:lineRule="auto"/>
              <w:rPr>
                <w:rFonts w:ascii="Times New Roman" w:hAnsi="Times New Roman" w:cs="Times New Roman"/>
                <w:sz w:val="24"/>
                <w:szCs w:val="24"/>
              </w:rPr>
            </w:pPr>
          </w:p>
        </w:tc>
        <w:tc>
          <w:tcPr>
            <w:tcW w:w="626" w:type="dxa"/>
          </w:tcPr>
          <w:p w14:paraId="605ED08B" w14:textId="77777777" w:rsidR="004C7A09" w:rsidRDefault="004C7A09">
            <w:pPr>
              <w:spacing w:line="276" w:lineRule="auto"/>
              <w:rPr>
                <w:rFonts w:ascii="Times New Roman" w:hAnsi="Times New Roman" w:cs="Times New Roman"/>
                <w:sz w:val="24"/>
                <w:szCs w:val="24"/>
              </w:rPr>
            </w:pPr>
          </w:p>
          <w:p w14:paraId="30734681" w14:textId="77777777" w:rsidR="004C7A09" w:rsidRDefault="004C7A09">
            <w:pPr>
              <w:spacing w:line="276" w:lineRule="auto"/>
              <w:rPr>
                <w:rFonts w:ascii="Times New Roman" w:hAnsi="Times New Roman" w:cs="Times New Roman"/>
                <w:sz w:val="24"/>
                <w:szCs w:val="24"/>
              </w:rPr>
            </w:pPr>
          </w:p>
          <w:p w14:paraId="51648CD1" w14:textId="77777777" w:rsidR="004C7A09" w:rsidRDefault="004C7A09">
            <w:pPr>
              <w:spacing w:line="276" w:lineRule="auto"/>
              <w:rPr>
                <w:rFonts w:ascii="Times New Roman" w:hAnsi="Times New Roman" w:cs="Times New Roman"/>
                <w:sz w:val="24"/>
                <w:szCs w:val="24"/>
              </w:rPr>
            </w:pPr>
          </w:p>
          <w:p w14:paraId="197B127B" w14:textId="77777777" w:rsidR="004C7A09" w:rsidRDefault="004C7A09">
            <w:pPr>
              <w:spacing w:line="276" w:lineRule="auto"/>
              <w:rPr>
                <w:rFonts w:ascii="Times New Roman" w:hAnsi="Times New Roman" w:cs="Times New Roman"/>
                <w:sz w:val="24"/>
                <w:szCs w:val="24"/>
              </w:rPr>
            </w:pPr>
          </w:p>
          <w:p w14:paraId="2180C962" w14:textId="77777777" w:rsidR="004C7A09" w:rsidRDefault="004C7A09">
            <w:pPr>
              <w:spacing w:line="276" w:lineRule="auto"/>
              <w:rPr>
                <w:rFonts w:ascii="Times New Roman" w:hAnsi="Times New Roman" w:cs="Times New Roman"/>
                <w:sz w:val="24"/>
                <w:szCs w:val="24"/>
              </w:rPr>
            </w:pPr>
          </w:p>
          <w:p w14:paraId="64BA8021" w14:textId="77777777" w:rsidR="004C7A09" w:rsidRDefault="004C7A09">
            <w:pPr>
              <w:spacing w:line="276" w:lineRule="auto"/>
              <w:rPr>
                <w:rFonts w:ascii="Times New Roman" w:hAnsi="Times New Roman" w:cs="Times New Roman"/>
                <w:sz w:val="24"/>
                <w:szCs w:val="24"/>
              </w:rPr>
            </w:pPr>
          </w:p>
          <w:p w14:paraId="61D24F6C" w14:textId="77777777" w:rsidR="004C7A09" w:rsidRDefault="004C7A09">
            <w:pPr>
              <w:spacing w:line="276" w:lineRule="auto"/>
              <w:rPr>
                <w:rFonts w:ascii="Times New Roman" w:hAnsi="Times New Roman" w:cs="Times New Roman"/>
                <w:sz w:val="24"/>
                <w:szCs w:val="24"/>
              </w:rPr>
            </w:pPr>
          </w:p>
          <w:p w14:paraId="5C3DCF7A" w14:textId="77777777" w:rsidR="004C7A09" w:rsidRDefault="004C7A09">
            <w:pPr>
              <w:spacing w:line="276" w:lineRule="auto"/>
              <w:rPr>
                <w:rFonts w:ascii="Times New Roman" w:hAnsi="Times New Roman" w:cs="Times New Roman"/>
                <w:sz w:val="24"/>
                <w:szCs w:val="24"/>
              </w:rPr>
            </w:pPr>
          </w:p>
          <w:p w14:paraId="4A4D7514" w14:textId="77777777" w:rsidR="004C7A09" w:rsidRDefault="004C7A09">
            <w:pPr>
              <w:spacing w:line="276" w:lineRule="auto"/>
              <w:rPr>
                <w:rFonts w:ascii="Times New Roman" w:hAnsi="Times New Roman" w:cs="Times New Roman"/>
                <w:sz w:val="24"/>
                <w:szCs w:val="24"/>
              </w:rPr>
            </w:pPr>
          </w:p>
          <w:p w14:paraId="1891607A" w14:textId="77777777" w:rsidR="004C7A09" w:rsidRDefault="004C7A09">
            <w:pPr>
              <w:spacing w:line="276" w:lineRule="auto"/>
              <w:rPr>
                <w:rFonts w:ascii="Times New Roman" w:hAnsi="Times New Roman" w:cs="Times New Roman"/>
                <w:sz w:val="24"/>
                <w:szCs w:val="24"/>
              </w:rPr>
            </w:pPr>
          </w:p>
          <w:p w14:paraId="1C2EE47E" w14:textId="77777777" w:rsidR="004C7A09" w:rsidRDefault="004C7A09">
            <w:pPr>
              <w:spacing w:line="276" w:lineRule="auto"/>
              <w:rPr>
                <w:rFonts w:ascii="Times New Roman" w:hAnsi="Times New Roman" w:cs="Times New Roman"/>
                <w:sz w:val="24"/>
                <w:szCs w:val="24"/>
              </w:rPr>
            </w:pPr>
          </w:p>
          <w:p w14:paraId="4E0063C7" w14:textId="77777777" w:rsidR="004C7A09" w:rsidRDefault="004C7A09">
            <w:pPr>
              <w:spacing w:line="276" w:lineRule="auto"/>
              <w:rPr>
                <w:rFonts w:ascii="Times New Roman" w:hAnsi="Times New Roman" w:cs="Times New Roman"/>
                <w:sz w:val="24"/>
                <w:szCs w:val="24"/>
              </w:rPr>
            </w:pPr>
          </w:p>
        </w:tc>
        <w:tc>
          <w:tcPr>
            <w:tcW w:w="8609" w:type="dxa"/>
          </w:tcPr>
          <w:p w14:paraId="0000B75E" w14:textId="77777777" w:rsidR="004C7A09" w:rsidRDefault="00E572F3">
            <w:pPr>
              <w:spacing w:line="276" w:lineRule="auto"/>
              <w:rPr>
                <w:rFonts w:ascii="Times New Roman" w:hAnsi="Times New Roman"/>
                <w:i/>
                <w:iCs/>
                <w:sz w:val="24"/>
                <w:szCs w:val="24"/>
              </w:rPr>
            </w:pPr>
            <w:r>
              <w:rPr>
                <w:noProof/>
                <w:lang w:eastAsia="zh-CN"/>
              </w:rPr>
              <mc:AlternateContent>
                <mc:Choice Requires="wps">
                  <w:drawing>
                    <wp:anchor distT="0" distB="0" distL="114300" distR="114300" simplePos="0" relativeHeight="251698176" behindDoc="0" locked="0" layoutInCell="1" allowOverlap="1" wp14:anchorId="15B9848C" wp14:editId="2DDDD332">
                      <wp:simplePos x="0" y="0"/>
                      <wp:positionH relativeFrom="column">
                        <wp:posOffset>2148840</wp:posOffset>
                      </wp:positionH>
                      <wp:positionV relativeFrom="paragraph">
                        <wp:posOffset>2213610</wp:posOffset>
                      </wp:positionV>
                      <wp:extent cx="1691640" cy="323850"/>
                      <wp:effectExtent l="0" t="0" r="0" b="11430"/>
                      <wp:wrapNone/>
                      <wp:docPr id="53" name="Text Box 53"/>
                      <wp:cNvGraphicFramePr/>
                      <a:graphic xmlns:a="http://schemas.openxmlformats.org/drawingml/2006/main">
                        <a:graphicData uri="http://schemas.microsoft.com/office/word/2010/wordprocessingShape">
                          <wps:wsp>
                            <wps:cNvSpPr txBox="1"/>
                            <wps:spPr>
                              <a:xfrm>
                                <a:off x="3750310" y="6355715"/>
                                <a:ext cx="1691640" cy="32385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5634DED0" w14:textId="77777777" w:rsidR="004C7A09" w:rsidRDefault="00E572F3">
                                  <w:pPr>
                                    <w:spacing w:line="360" w:lineRule="auto"/>
                                    <w:rPr>
                                      <w:rFonts w:ascii="Times New Roman" w:eastAsia="SimSun" w:hAnsi="Times New Roman" w:cs="Times New Roman"/>
                                      <w:i/>
                                      <w:iCs/>
                                      <w:sz w:val="24"/>
                                      <w:szCs w:val="24"/>
                                      <w:lang w:val="en-US"/>
                                    </w:rPr>
                                  </w:pPr>
                                  <w:r>
                                    <w:rPr>
                                      <w:rFonts w:ascii="Times New Roman" w:eastAsia="SimSun" w:hAnsi="Times New Roman" w:cs="Times New Roman"/>
                                      <w:i/>
                                      <w:iCs/>
                                      <w:sz w:val="24"/>
                                      <w:szCs w:val="24"/>
                                      <w:lang w:val="en-US"/>
                                    </w:rPr>
                                    <w:t xml:space="preserve"> </w:t>
                                  </w:r>
                                  <w:r>
                                    <w:rPr>
                                      <w:rFonts w:ascii="Times New Roman" w:eastAsia="SimSun" w:hAnsi="Times New Roman" w:cs="Times New Roman"/>
                                      <w:sz w:val="24"/>
                                      <w:szCs w:val="24"/>
                                      <w:lang w:val="en-US"/>
                                    </w:rPr>
                                    <w:t xml:space="preserve">Rajah 7 / </w:t>
                                  </w:r>
                                  <w:r>
                                    <w:rPr>
                                      <w:rFonts w:ascii="Times New Roman" w:eastAsia="SimSun" w:hAnsi="Times New Roman" w:cs="Times New Roman"/>
                                      <w:i/>
                                      <w:iCs/>
                                      <w:sz w:val="24"/>
                                      <w:szCs w:val="24"/>
                                      <w:lang w:val="en-US"/>
                                    </w:rPr>
                                    <w:t>Diagram 7</w:t>
                                  </w:r>
                                </w:p>
                                <w:p w14:paraId="4554BE22" w14:textId="77777777" w:rsidR="004C7A09" w:rsidRDefault="004C7A09"/>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w:pict>
                    <v:shape w14:anchorId="15B9848C" id="Text Box 53" o:spid="_x0000_s1510" type="#_x0000_t202" style="position:absolute;margin-left:169.2pt;margin-top:174.3pt;width:133.2pt;height:25.5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V/cbQIAADEFAAAOAAAAZHJzL2Uyb0RvYy54bWysVEuP2jAQvlfqf7B8LyGwPBYRVpQVVSXU&#10;XXVb9WwcG6w6Htc2JPTXd+wQ2G572aoXx87MfDPzzWN+11SaHIXzCkxB816fEmE4lMrsCvr1y/rd&#10;lBIfmCmZBiMKehKe3i3evpnXdiYGsAddCkcQxPhZbQu6D8HOsszzvaiY74EVBoUSXMUCPt0uKx2r&#10;Eb3S2aDfH2c1uNI64MJ7/HvfCuki4UspeHiQ0otAdEExtpBOl85tPLPFnM12jtm94ucw2D9EUTFl&#10;0OkF6p4FRg5O/QFVKe7Agww9DlUGUiouUg6YTd5/kc3TnlmRckFyvL3Q5P8fLP90fLKPjoTmPTRY&#10;wEhIbf3M48+YTyNdFb8YKUH5cDLqD3Mk8lTQ8XA0muSjlkLRBMIjwPg2H9+gAkeN4WA4HSWOsyuS&#10;dT58EFCReCmowxIl5thx4wN6R9VOJTr2oFW5VlqnR2wLsdKOHBkWdLtL8aLFb1rakDqF10/ABqJ5&#10;i6wNOrjml27hpEUE1+azkESVmEVrmJrw6o1xLkzoPCbtaCYR/DWGZ/1oKlKDvsb4YpE8gwkX40oZ&#10;cCnfF2GX37uQZavfMdDmHSkIzbbBxAt6O+3qv4XyhG3hoJ0Yb/laYb02zIdH5nBEsMQ49uEBD6kB&#10;+YbzjZI9uJ9/+x/1sXNRSkmNI1dQ/+PAnKBEfzTY07f5TeyckB43o8kAH+65ZPtcYg7VCrAJclww&#10;lqdr1A+6u0oH1TfcDsvoFUXMcPRd0NBdV6FdBLhduFgukxJOpWVhY54sj9CRZgPLQwCpUnNGulpu&#10;zjTiXKaePe+QOPjP30nruukWvwAAAP//AwBQSwMEFAAGAAgAAAAhAGMFDineAAAACwEAAA8AAABk&#10;cnMvZG93bnJldi54bWxMj09Pg0AQxe8mfofNmHizixYJpSxNNfZsBA8et+wItOwsYbct8ukdT/U2&#10;f17e+718M9lenHH0nSMFj4sIBFLtTEeNgs9q95CC8EGT0b0jVPCDHjbF7U2uM+Mu9IHnMjSCTchn&#10;WkEbwpBJ6esWrfYLNyDx79uNVgdex0aaUV/Y3PbyKYoSaXVHnNDqAV9brI/lyXKuq96O8zbIaldj&#10;+WKe58P716zU/d20XYMIOIWrGP7wGR0KZtq7ExkvegXLZRqzlIc4TUCwIoliLrPny2qVgCxy+b9D&#10;8QsAAP//AwBQSwECLQAUAAYACAAAACEAtoM4kv4AAADhAQAAEwAAAAAAAAAAAAAAAAAAAAAAW0Nv&#10;bnRlbnRfVHlwZXNdLnhtbFBLAQItABQABgAIAAAAIQA4/SH/1gAAAJQBAAALAAAAAAAAAAAAAAAA&#10;AC8BAABfcmVscy8ucmVsc1BLAQItABQABgAIAAAAIQCxHV/cbQIAADEFAAAOAAAAAAAAAAAAAAAA&#10;AC4CAABkcnMvZTJvRG9jLnhtbFBLAQItABQABgAIAAAAIQBjBQ4p3gAAAAsBAAAPAAAAAAAAAAAA&#10;AAAAAMcEAABkcnMvZG93bnJldi54bWxQSwUGAAAAAAQABADzAAAA0gUAAAAA&#10;" fillcolor="white [3212]" stroked="f" strokeweight=".5pt">
                      <v:textbox>
                        <w:txbxContent>
                          <w:p w14:paraId="5634DED0" w14:textId="77777777" w:rsidR="004C7A09" w:rsidRDefault="00000000">
                            <w:pPr>
                              <w:spacing w:line="360" w:lineRule="auto"/>
                              <w:rPr>
                                <w:rFonts w:ascii="Times New Roman" w:eastAsia="SimSun" w:hAnsi="Times New Roman" w:cs="Times New Roman"/>
                                <w:i/>
                                <w:iCs/>
                                <w:sz w:val="24"/>
                                <w:szCs w:val="24"/>
                                <w:lang w:val="en-US"/>
                              </w:rPr>
                            </w:pPr>
                            <w:r>
                              <w:rPr>
                                <w:rFonts w:ascii="Times New Roman" w:eastAsia="SimSun" w:hAnsi="Times New Roman" w:cs="Times New Roman"/>
                                <w:i/>
                                <w:iCs/>
                                <w:sz w:val="24"/>
                                <w:szCs w:val="24"/>
                                <w:lang w:val="en-US"/>
                              </w:rPr>
                              <w:t xml:space="preserve"> </w:t>
                            </w:r>
                            <w:r>
                              <w:rPr>
                                <w:rFonts w:ascii="Times New Roman" w:eastAsia="SimSun" w:hAnsi="Times New Roman" w:cs="Times New Roman"/>
                                <w:sz w:val="24"/>
                                <w:szCs w:val="24"/>
                                <w:lang w:val="en-US"/>
                              </w:rPr>
                              <w:t xml:space="preserve">Rajah 7 / </w:t>
                            </w:r>
                            <w:r>
                              <w:rPr>
                                <w:rFonts w:ascii="Times New Roman" w:eastAsia="SimSun" w:hAnsi="Times New Roman" w:cs="Times New Roman"/>
                                <w:i/>
                                <w:iCs/>
                                <w:sz w:val="24"/>
                                <w:szCs w:val="24"/>
                                <w:lang w:val="en-US"/>
                              </w:rPr>
                              <w:t>Diagram 7</w:t>
                            </w:r>
                          </w:p>
                          <w:p w14:paraId="4554BE22" w14:textId="77777777" w:rsidR="004C7A09" w:rsidRDefault="004C7A09"/>
                        </w:txbxContent>
                      </v:textbox>
                    </v:shape>
                  </w:pict>
                </mc:Fallback>
              </mc:AlternateContent>
            </w:r>
            <w:r>
              <w:rPr>
                <w:noProof/>
                <w:lang w:eastAsia="zh-CN"/>
              </w:rPr>
              <w:drawing>
                <wp:inline distT="0" distB="0" distL="114300" distR="114300" wp14:anchorId="75F91DEA" wp14:editId="70FD8514">
                  <wp:extent cx="5325745" cy="2331085"/>
                  <wp:effectExtent l="0" t="0" r="8255" b="635"/>
                  <wp:docPr id="51"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40"/>
                          <pic:cNvPicPr>
                            <a:picLocks noChangeAspect="1"/>
                          </pic:cNvPicPr>
                        </pic:nvPicPr>
                        <pic:blipFill>
                          <a:blip r:embed="rId97"/>
                          <a:stretch>
                            <a:fillRect/>
                          </a:stretch>
                        </pic:blipFill>
                        <pic:spPr>
                          <a:xfrm>
                            <a:off x="0" y="0"/>
                            <a:ext cx="5325745" cy="2331085"/>
                          </a:xfrm>
                          <a:prstGeom prst="rect">
                            <a:avLst/>
                          </a:prstGeom>
                        </pic:spPr>
                      </pic:pic>
                    </a:graphicData>
                  </a:graphic>
                </wp:inline>
              </w:drawing>
            </w:r>
          </w:p>
        </w:tc>
      </w:tr>
      <w:tr w:rsidR="004C7A09" w14:paraId="15A70F9E" w14:textId="77777777">
        <w:tc>
          <w:tcPr>
            <w:tcW w:w="456" w:type="dxa"/>
          </w:tcPr>
          <w:p w14:paraId="7D666B0C" w14:textId="77777777" w:rsidR="004C7A09" w:rsidRDefault="004C7A09">
            <w:pPr>
              <w:spacing w:line="276" w:lineRule="auto"/>
              <w:rPr>
                <w:rFonts w:ascii="Times New Roman" w:hAnsi="Times New Roman" w:cs="Times New Roman"/>
                <w:sz w:val="24"/>
                <w:szCs w:val="24"/>
              </w:rPr>
            </w:pPr>
          </w:p>
        </w:tc>
        <w:tc>
          <w:tcPr>
            <w:tcW w:w="626" w:type="dxa"/>
          </w:tcPr>
          <w:p w14:paraId="5D259FCC" w14:textId="77777777" w:rsidR="004C7A09" w:rsidRDefault="004C7A09">
            <w:pPr>
              <w:spacing w:line="276" w:lineRule="auto"/>
              <w:rPr>
                <w:rFonts w:ascii="Times New Roman" w:hAnsi="Times New Roman" w:cs="Times New Roman"/>
                <w:sz w:val="24"/>
                <w:szCs w:val="24"/>
              </w:rPr>
            </w:pPr>
          </w:p>
        </w:tc>
        <w:tc>
          <w:tcPr>
            <w:tcW w:w="8609" w:type="dxa"/>
          </w:tcPr>
          <w:p w14:paraId="07703971" w14:textId="77777777" w:rsidR="004C7A09" w:rsidRDefault="00E572F3">
            <w:pPr>
              <w:spacing w:line="276" w:lineRule="auto"/>
              <w:rPr>
                <w:rFonts w:ascii="Times New Roman" w:hAnsi="Times New Roman" w:cs="Times New Roman"/>
                <w:sz w:val="24"/>
                <w:szCs w:val="24"/>
              </w:rPr>
            </w:pPr>
            <w:r>
              <w:rPr>
                <w:rFonts w:ascii="Times New Roman" w:hAnsi="Times New Roman" w:cs="Times New Roman"/>
                <w:sz w:val="24"/>
                <w:szCs w:val="24"/>
              </w:rPr>
              <w:t>Encik Samy ingin memandu kereta dari rumahnya ke rumah Puan Linda bersama-sama Encik Lim yang akan menunggunya di stesen minyak. Encik Samy memandu di sepanjang laluan terpendek</w:t>
            </w:r>
            <w:r>
              <w:rPr>
                <w:rFonts w:ascii="Times New Roman" w:hAnsi="Times New Roman" w:cs="Times New Roman"/>
                <w:sz w:val="24"/>
                <w:szCs w:val="24"/>
              </w:rPr>
              <w:t xml:space="preserve"> dan keseluruhan perjalanan mengambil masa 30 minit</w:t>
            </w:r>
          </w:p>
          <w:p w14:paraId="77585FD7" w14:textId="77777777" w:rsidR="004C7A09" w:rsidRDefault="00E572F3">
            <w:pPr>
              <w:spacing w:line="276" w:lineRule="auto"/>
              <w:rPr>
                <w:rFonts w:ascii="Times New Roman" w:hAnsi="Times New Roman" w:cs="Times New Roman"/>
                <w:sz w:val="24"/>
                <w:szCs w:val="24"/>
              </w:rPr>
            </w:pPr>
            <w:r>
              <w:rPr>
                <w:rFonts w:ascii="Times New Roman" w:hAnsi="Times New Roman" w:cs="Times New Roman"/>
                <w:sz w:val="24"/>
                <w:szCs w:val="24"/>
              </w:rPr>
              <w:t>.</w:t>
            </w:r>
          </w:p>
          <w:p w14:paraId="1461B95D" w14:textId="77777777" w:rsidR="004C7A09" w:rsidRDefault="00E572F3">
            <w:pPr>
              <w:spacing w:line="276" w:lineRule="auto"/>
              <w:rPr>
                <w:rFonts w:ascii="Times New Roman" w:hAnsi="Times New Roman" w:cs="Times New Roman"/>
                <w:i/>
                <w:iCs/>
                <w:sz w:val="24"/>
                <w:szCs w:val="24"/>
              </w:rPr>
            </w:pPr>
            <w:r>
              <w:rPr>
                <w:rFonts w:ascii="Times New Roman" w:hAnsi="Times New Roman" w:cs="Times New Roman"/>
                <w:sz w:val="24"/>
                <w:szCs w:val="24"/>
              </w:rPr>
              <w:t>E</w:t>
            </w:r>
            <w:r>
              <w:rPr>
                <w:rFonts w:ascii="Times New Roman" w:hAnsi="Times New Roman" w:cs="Times New Roman"/>
                <w:i/>
                <w:iCs/>
                <w:sz w:val="24"/>
                <w:szCs w:val="24"/>
              </w:rPr>
              <w:t xml:space="preserve">ncik Samy would like to drive his car from his house to Puan Linda's house together with Encik Lim who will wait for him at the petrol station. Encik Samy drives along the shortest route and the whole </w:t>
            </w:r>
            <w:r>
              <w:rPr>
                <w:rFonts w:ascii="Times New Roman" w:hAnsi="Times New Roman" w:cs="Times New Roman"/>
                <w:i/>
                <w:iCs/>
                <w:sz w:val="24"/>
                <w:szCs w:val="24"/>
              </w:rPr>
              <w:t>journey take 30 minutes.</w:t>
            </w:r>
          </w:p>
          <w:p w14:paraId="0410DAD0" w14:textId="77777777" w:rsidR="004C7A09" w:rsidRDefault="004C7A09">
            <w:pPr>
              <w:spacing w:line="276" w:lineRule="auto"/>
              <w:rPr>
                <w:rFonts w:ascii="Times New Roman" w:hAnsi="Times New Roman" w:cs="Times New Roman"/>
                <w:i/>
                <w:iCs/>
                <w:sz w:val="24"/>
                <w:szCs w:val="24"/>
              </w:rPr>
            </w:pPr>
          </w:p>
        </w:tc>
      </w:tr>
      <w:tr w:rsidR="004C7A09" w14:paraId="2E762AD3" w14:textId="77777777">
        <w:tc>
          <w:tcPr>
            <w:tcW w:w="456" w:type="dxa"/>
          </w:tcPr>
          <w:p w14:paraId="450EE0C3" w14:textId="77777777" w:rsidR="004C7A09" w:rsidRDefault="004C7A09">
            <w:pPr>
              <w:spacing w:line="276" w:lineRule="auto"/>
              <w:rPr>
                <w:rFonts w:ascii="Times New Roman" w:hAnsi="Times New Roman" w:cs="Times New Roman"/>
                <w:sz w:val="24"/>
                <w:szCs w:val="24"/>
              </w:rPr>
            </w:pPr>
          </w:p>
        </w:tc>
        <w:tc>
          <w:tcPr>
            <w:tcW w:w="626" w:type="dxa"/>
          </w:tcPr>
          <w:p w14:paraId="66D173CD" w14:textId="77777777" w:rsidR="004C7A09" w:rsidRDefault="004C7A09">
            <w:pPr>
              <w:spacing w:line="276" w:lineRule="auto"/>
              <w:rPr>
                <w:rFonts w:ascii="Times New Roman" w:hAnsi="Times New Roman" w:cs="Times New Roman"/>
                <w:sz w:val="24"/>
                <w:szCs w:val="24"/>
              </w:rPr>
            </w:pPr>
          </w:p>
        </w:tc>
        <w:tc>
          <w:tcPr>
            <w:tcW w:w="8609" w:type="dxa"/>
          </w:tcPr>
          <w:p w14:paraId="0C546CF2" w14:textId="77777777" w:rsidR="004C7A09" w:rsidRDefault="00E572F3">
            <w:pPr>
              <w:numPr>
                <w:ilvl w:val="0"/>
                <w:numId w:val="7"/>
              </w:numPr>
              <w:spacing w:line="276" w:lineRule="auto"/>
              <w:rPr>
                <w:rFonts w:ascii="Times New Roman" w:hAnsi="Times New Roman"/>
                <w:sz w:val="24"/>
                <w:szCs w:val="24"/>
              </w:rPr>
            </w:pPr>
            <w:r>
              <w:rPr>
                <w:rFonts w:ascii="Times New Roman" w:hAnsi="Times New Roman"/>
                <w:sz w:val="24"/>
                <w:szCs w:val="24"/>
              </w:rPr>
              <w:t xml:space="preserve"> Lukis satu subgraf berpemberat minimum dari rumah Encik Samy ke rumah Puan        </w:t>
            </w:r>
          </w:p>
          <w:p w14:paraId="1DE441DA" w14:textId="77777777" w:rsidR="004C7A09" w:rsidRDefault="00E572F3">
            <w:pPr>
              <w:spacing w:line="276" w:lineRule="auto"/>
              <w:ind w:firstLineChars="150" w:firstLine="360"/>
              <w:rPr>
                <w:rFonts w:ascii="Times New Roman" w:hAnsi="Times New Roman"/>
                <w:sz w:val="24"/>
                <w:szCs w:val="24"/>
              </w:rPr>
            </w:pPr>
            <w:r>
              <w:rPr>
                <w:rFonts w:ascii="Times New Roman" w:hAnsi="Times New Roman"/>
                <w:sz w:val="24"/>
                <w:szCs w:val="24"/>
              </w:rPr>
              <w:t xml:space="preserve">Linda.                                      </w:t>
            </w:r>
          </w:p>
          <w:p w14:paraId="58BF1C0A" w14:textId="77777777" w:rsidR="004C7A09" w:rsidRDefault="00E572F3">
            <w:pPr>
              <w:spacing w:line="276" w:lineRule="auto"/>
              <w:ind w:firstLineChars="150" w:firstLine="360"/>
              <w:rPr>
                <w:rFonts w:ascii="Times New Roman" w:hAnsi="Times New Roman"/>
                <w:i/>
                <w:iCs/>
                <w:sz w:val="24"/>
                <w:szCs w:val="24"/>
              </w:rPr>
            </w:pPr>
            <w:r>
              <w:rPr>
                <w:rFonts w:ascii="Times New Roman" w:hAnsi="Times New Roman"/>
                <w:i/>
                <w:iCs/>
                <w:sz w:val="24"/>
                <w:szCs w:val="24"/>
              </w:rPr>
              <w:t xml:space="preserve"> Draw a subgraph with a minimum total weight from Encik Samy's hous to Puan </w:t>
            </w:r>
          </w:p>
          <w:p w14:paraId="36A38F4A" w14:textId="77777777" w:rsidR="004C7A09" w:rsidRDefault="00E572F3">
            <w:pPr>
              <w:spacing w:line="276" w:lineRule="auto"/>
              <w:ind w:firstLineChars="200" w:firstLine="480"/>
              <w:rPr>
                <w:rFonts w:ascii="Times New Roman" w:hAnsi="Times New Roman"/>
                <w:sz w:val="24"/>
                <w:szCs w:val="24"/>
              </w:rPr>
            </w:pPr>
            <w:r>
              <w:rPr>
                <w:rFonts w:ascii="Times New Roman" w:hAnsi="Times New Roman"/>
                <w:i/>
                <w:iCs/>
                <w:sz w:val="24"/>
                <w:szCs w:val="24"/>
              </w:rPr>
              <w:t>Linda's house</w:t>
            </w:r>
            <w:r>
              <w:rPr>
                <w:rFonts w:ascii="Times New Roman" w:hAnsi="Times New Roman"/>
                <w:sz w:val="24"/>
                <w:szCs w:val="24"/>
              </w:rPr>
              <w:t>.</w:t>
            </w:r>
          </w:p>
          <w:p w14:paraId="3BBCD3B0" w14:textId="77777777" w:rsidR="004C7A09" w:rsidRDefault="004C7A09">
            <w:pPr>
              <w:spacing w:line="276" w:lineRule="auto"/>
              <w:ind w:firstLineChars="200" w:firstLine="480"/>
              <w:rPr>
                <w:rFonts w:ascii="Times New Roman" w:hAnsi="Times New Roman"/>
                <w:sz w:val="24"/>
                <w:szCs w:val="24"/>
              </w:rPr>
            </w:pPr>
          </w:p>
          <w:p w14:paraId="5611DD8E" w14:textId="77777777" w:rsidR="004C7A09" w:rsidRDefault="00E572F3">
            <w:pPr>
              <w:spacing w:line="276" w:lineRule="auto"/>
              <w:rPr>
                <w:rFonts w:ascii="Times New Roman" w:hAnsi="Times New Roman"/>
                <w:sz w:val="24"/>
                <w:szCs w:val="24"/>
              </w:rPr>
            </w:pPr>
            <w:r>
              <w:rPr>
                <w:rFonts w:ascii="Times New Roman" w:hAnsi="Times New Roman"/>
                <w:sz w:val="24"/>
                <w:szCs w:val="24"/>
              </w:rPr>
              <w:t xml:space="preserve">i)   </w:t>
            </w:r>
            <w:r>
              <w:rPr>
                <w:rFonts w:ascii="Times New Roman" w:hAnsi="Times New Roman"/>
                <w:sz w:val="24"/>
                <w:szCs w:val="24"/>
              </w:rPr>
              <w:t>Hitung laju purata, dalam km j</w:t>
            </w:r>
            <w:r>
              <w:rPr>
                <w:rFonts w:ascii="Times New Roman" w:hAnsi="Times New Roman"/>
                <w:sz w:val="24"/>
                <w:szCs w:val="24"/>
                <w:vertAlign w:val="superscript"/>
              </w:rPr>
              <w:t>-1</w:t>
            </w:r>
            <w:r>
              <w:rPr>
                <w:rFonts w:ascii="Times New Roman" w:hAnsi="Times New Roman"/>
                <w:sz w:val="24"/>
                <w:szCs w:val="24"/>
              </w:rPr>
              <w:t>, kereta Encik Samy untuk sepanjang perjalanan.</w:t>
            </w:r>
          </w:p>
          <w:p w14:paraId="066D6988" w14:textId="77777777" w:rsidR="004C7A09" w:rsidRDefault="00E572F3">
            <w:pPr>
              <w:spacing w:line="276" w:lineRule="auto"/>
              <w:ind w:firstLineChars="150" w:firstLine="360"/>
              <w:jc w:val="both"/>
              <w:rPr>
                <w:rFonts w:ascii="Times New Roman" w:hAnsi="Times New Roman" w:cs="Times New Roman"/>
                <w:sz w:val="24"/>
                <w:szCs w:val="24"/>
              </w:rPr>
            </w:pPr>
            <w:r>
              <w:rPr>
                <w:rFonts w:ascii="Times New Roman" w:hAnsi="Times New Roman"/>
                <w:i/>
                <w:iCs/>
                <w:sz w:val="24"/>
                <w:szCs w:val="24"/>
              </w:rPr>
              <w:t>Calculate the average speed, in km h', of Encik Samy's car for the who journey.</w:t>
            </w:r>
          </w:p>
        </w:tc>
      </w:tr>
      <w:tr w:rsidR="004C7A09" w14:paraId="491A650A" w14:textId="77777777">
        <w:tc>
          <w:tcPr>
            <w:tcW w:w="456" w:type="dxa"/>
          </w:tcPr>
          <w:p w14:paraId="06559EC6" w14:textId="77777777" w:rsidR="004C7A09" w:rsidRDefault="004C7A09">
            <w:pPr>
              <w:spacing w:line="276" w:lineRule="auto"/>
              <w:rPr>
                <w:rFonts w:ascii="Times New Roman" w:hAnsi="Times New Roman" w:cs="Times New Roman"/>
                <w:sz w:val="24"/>
                <w:szCs w:val="24"/>
              </w:rPr>
            </w:pPr>
          </w:p>
        </w:tc>
        <w:tc>
          <w:tcPr>
            <w:tcW w:w="626" w:type="dxa"/>
          </w:tcPr>
          <w:p w14:paraId="1DB8B54C" w14:textId="77777777" w:rsidR="004C7A09" w:rsidRDefault="004C7A09">
            <w:pPr>
              <w:spacing w:line="276" w:lineRule="auto"/>
              <w:rPr>
                <w:rFonts w:ascii="Times New Roman" w:hAnsi="Times New Roman" w:cs="Times New Roman"/>
                <w:sz w:val="24"/>
                <w:szCs w:val="24"/>
              </w:rPr>
            </w:pPr>
          </w:p>
        </w:tc>
        <w:tc>
          <w:tcPr>
            <w:tcW w:w="8609" w:type="dxa"/>
          </w:tcPr>
          <w:p w14:paraId="520FF442" w14:textId="77777777" w:rsidR="004C7A09" w:rsidRDefault="00E572F3">
            <w:pPr>
              <w:spacing w:line="276" w:lineRule="auto"/>
              <w:jc w:val="center"/>
              <w:rPr>
                <w:rFonts w:ascii="Times New Roman" w:hAnsi="Times New Roman"/>
                <w:i/>
                <w:iCs/>
                <w:sz w:val="24"/>
                <w:szCs w:val="24"/>
              </w:rPr>
            </w:pPr>
            <w:r>
              <w:rPr>
                <w:rFonts w:ascii="Times New Roman" w:hAnsi="Times New Roman"/>
                <w:i/>
                <w:iCs/>
                <w:sz w:val="24"/>
                <w:szCs w:val="24"/>
              </w:rPr>
              <w:t xml:space="preserve">                                                                                                            (5 markah.5 marks)</w:t>
            </w:r>
          </w:p>
        </w:tc>
      </w:tr>
    </w:tbl>
    <w:p w14:paraId="14A2FB0A" w14:textId="77777777" w:rsidR="004C7A09" w:rsidRDefault="004C7A09">
      <w:pPr>
        <w:spacing w:line="276" w:lineRule="auto"/>
        <w:rPr>
          <w:rFonts w:ascii="Times New Roman" w:hAnsi="Times New Roman" w:cs="Times New Roman"/>
          <w:i/>
          <w:iCs/>
          <w:sz w:val="24"/>
          <w:szCs w:val="24"/>
        </w:rPr>
      </w:pPr>
    </w:p>
    <w:p w14:paraId="5930E566" w14:textId="77777777" w:rsidR="004C7A09" w:rsidRDefault="00E572F3">
      <w:pPr>
        <w:ind w:left="360"/>
        <w:rPr>
          <w:rFonts w:ascii="Times New Roman" w:hAnsi="Times New Roman" w:cs="Times New Roman"/>
          <w:sz w:val="24"/>
          <w:szCs w:val="24"/>
        </w:rPr>
      </w:pPr>
      <w:r>
        <w:rPr>
          <w:rFonts w:ascii="Times New Roman" w:hAnsi="Times New Roman" w:cs="Times New Roman"/>
          <w:sz w:val="24"/>
          <w:szCs w:val="24"/>
        </w:rPr>
        <w:lastRenderedPageBreak/>
        <w:t>Jawapan</w:t>
      </w:r>
      <w:r>
        <w:rPr>
          <w:rFonts w:ascii="Times New Roman" w:hAnsi="Times New Roman" w:cs="Times New Roman"/>
          <w:i/>
          <w:iCs/>
          <w:sz w:val="24"/>
          <w:szCs w:val="24"/>
        </w:rPr>
        <w:t xml:space="preserve">/ Answer </w:t>
      </w:r>
      <w:r>
        <w:rPr>
          <w:rFonts w:ascii="Times New Roman" w:hAnsi="Times New Roman" w:cs="Times New Roman"/>
          <w:sz w:val="24"/>
          <w:szCs w:val="24"/>
        </w:rPr>
        <w:t>:</w:t>
      </w:r>
    </w:p>
    <w:p w14:paraId="43DD6E32" w14:textId="77777777" w:rsidR="004C7A09" w:rsidRDefault="00E572F3">
      <w:pPr>
        <w:numPr>
          <w:ilvl w:val="0"/>
          <w:numId w:val="8"/>
        </w:numPr>
        <w:ind w:firstLine="360"/>
        <w:rPr>
          <w:rFonts w:ascii="Times New Roman" w:hAnsi="Times New Roman" w:cs="Times New Roman"/>
          <w:sz w:val="24"/>
          <w:szCs w:val="24"/>
          <w:lang w:val="en-US"/>
        </w:rPr>
      </w:pPr>
      <w:r>
        <w:rPr>
          <w:rFonts w:ascii="Times New Roman" w:hAnsi="Times New Roman" w:cs="Times New Roman"/>
          <w:sz w:val="24"/>
          <w:szCs w:val="24"/>
          <w:lang w:val="en-US"/>
        </w:rPr>
        <w:t>(i)</w:t>
      </w:r>
    </w:p>
    <w:p w14:paraId="20D93C79" w14:textId="77777777" w:rsidR="004C7A09" w:rsidRDefault="004C7A09">
      <w:pPr>
        <w:rPr>
          <w:rFonts w:ascii="Times New Roman" w:hAnsi="Times New Roman" w:cs="Times New Roman"/>
          <w:sz w:val="24"/>
          <w:szCs w:val="24"/>
          <w:lang w:val="en-US"/>
        </w:rPr>
      </w:pPr>
    </w:p>
    <w:p w14:paraId="48F1AC4C" w14:textId="77777777" w:rsidR="004C7A09" w:rsidRDefault="004C7A09">
      <w:pPr>
        <w:rPr>
          <w:rFonts w:ascii="Times New Roman" w:hAnsi="Times New Roman" w:cs="Times New Roman"/>
          <w:sz w:val="24"/>
          <w:szCs w:val="24"/>
          <w:lang w:val="en-US"/>
        </w:rPr>
      </w:pPr>
    </w:p>
    <w:p w14:paraId="7A6BBE3E" w14:textId="77777777" w:rsidR="004C7A09" w:rsidRDefault="004C7A09">
      <w:pPr>
        <w:rPr>
          <w:rFonts w:ascii="Times New Roman" w:hAnsi="Times New Roman" w:cs="Times New Roman"/>
          <w:sz w:val="24"/>
          <w:szCs w:val="24"/>
          <w:lang w:val="en-US"/>
        </w:rPr>
      </w:pPr>
    </w:p>
    <w:p w14:paraId="126E3A2D" w14:textId="77777777" w:rsidR="004C7A09" w:rsidRDefault="004C7A09">
      <w:pPr>
        <w:rPr>
          <w:rFonts w:ascii="Times New Roman" w:hAnsi="Times New Roman" w:cs="Times New Roman"/>
          <w:sz w:val="24"/>
          <w:szCs w:val="24"/>
          <w:lang w:val="en-US"/>
        </w:rPr>
      </w:pPr>
    </w:p>
    <w:p w14:paraId="29BA8852" w14:textId="77777777" w:rsidR="004C7A09" w:rsidRDefault="004C7A09">
      <w:pPr>
        <w:rPr>
          <w:rFonts w:ascii="Times New Roman" w:hAnsi="Times New Roman" w:cs="Times New Roman"/>
          <w:sz w:val="24"/>
          <w:szCs w:val="24"/>
          <w:lang w:val="en-US"/>
        </w:rPr>
      </w:pPr>
    </w:p>
    <w:p w14:paraId="740C7F90" w14:textId="77777777" w:rsidR="004C7A09" w:rsidRDefault="004C7A09">
      <w:pPr>
        <w:rPr>
          <w:rFonts w:ascii="Times New Roman" w:hAnsi="Times New Roman" w:cs="Times New Roman"/>
          <w:sz w:val="24"/>
          <w:szCs w:val="24"/>
          <w:lang w:val="en-US"/>
        </w:rPr>
      </w:pPr>
    </w:p>
    <w:p w14:paraId="1E86A5FC" w14:textId="77777777" w:rsidR="004C7A09" w:rsidRDefault="004C7A09">
      <w:pPr>
        <w:rPr>
          <w:rFonts w:ascii="Times New Roman" w:hAnsi="Times New Roman" w:cs="Times New Roman"/>
          <w:sz w:val="24"/>
          <w:szCs w:val="24"/>
          <w:lang w:val="en-US"/>
        </w:rPr>
      </w:pPr>
    </w:p>
    <w:p w14:paraId="2E9A72F7" w14:textId="77777777" w:rsidR="004C7A09" w:rsidRDefault="004C7A09">
      <w:pPr>
        <w:rPr>
          <w:rFonts w:ascii="Times New Roman" w:hAnsi="Times New Roman" w:cs="Times New Roman"/>
          <w:sz w:val="24"/>
          <w:szCs w:val="24"/>
          <w:lang w:val="en-US"/>
        </w:rPr>
      </w:pPr>
    </w:p>
    <w:p w14:paraId="76392CF8" w14:textId="77777777" w:rsidR="004C7A09" w:rsidRDefault="004C7A09">
      <w:pPr>
        <w:rPr>
          <w:rFonts w:ascii="Times New Roman" w:hAnsi="Times New Roman" w:cs="Times New Roman"/>
          <w:sz w:val="24"/>
          <w:szCs w:val="24"/>
          <w:lang w:val="en-US"/>
        </w:rPr>
      </w:pPr>
    </w:p>
    <w:p w14:paraId="0A7F0BA0" w14:textId="785365A6" w:rsidR="004C7A09" w:rsidRDefault="00901190" w:rsidP="00901190">
      <w:pPr>
        <w:rPr>
          <w:rFonts w:ascii="Times New Roman" w:hAnsi="Times New Roman" w:cs="Times New Roman"/>
          <w:sz w:val="24"/>
          <w:szCs w:val="24"/>
          <w:lang w:val="en-US"/>
        </w:rPr>
      </w:pPr>
      <w:r>
        <w:rPr>
          <w:rFonts w:ascii="Times New Roman" w:hAnsi="Times New Roman" w:cs="Times New Roman"/>
          <w:sz w:val="24"/>
          <w:szCs w:val="24"/>
          <w:lang w:val="en-US"/>
        </w:rPr>
        <w:t xml:space="preserve">        (ii)</w:t>
      </w:r>
    </w:p>
    <w:p w14:paraId="46EDB165" w14:textId="77777777" w:rsidR="004C7A09" w:rsidRDefault="004C7A09">
      <w:pPr>
        <w:rPr>
          <w:rFonts w:ascii="Times New Roman" w:hAnsi="Times New Roman" w:cs="Times New Roman"/>
          <w:sz w:val="24"/>
          <w:szCs w:val="24"/>
          <w:lang w:val="en-US"/>
        </w:rPr>
      </w:pPr>
    </w:p>
    <w:p w14:paraId="27BB5958" w14:textId="77777777" w:rsidR="004C7A09" w:rsidRDefault="004C7A09">
      <w:pPr>
        <w:rPr>
          <w:rFonts w:ascii="Times New Roman" w:hAnsi="Times New Roman" w:cs="Times New Roman"/>
          <w:sz w:val="24"/>
          <w:szCs w:val="24"/>
          <w:lang w:val="en-US"/>
        </w:rPr>
      </w:pPr>
    </w:p>
    <w:p w14:paraId="595F3CCA" w14:textId="77777777" w:rsidR="004C7A09" w:rsidRDefault="004C7A09">
      <w:pPr>
        <w:rPr>
          <w:rFonts w:ascii="Times New Roman" w:hAnsi="Times New Roman" w:cs="Times New Roman"/>
          <w:sz w:val="24"/>
          <w:szCs w:val="24"/>
          <w:lang w:val="en-US"/>
        </w:rPr>
      </w:pPr>
    </w:p>
    <w:p w14:paraId="35ABF796" w14:textId="77777777" w:rsidR="004C7A09" w:rsidRDefault="004C7A09">
      <w:pPr>
        <w:rPr>
          <w:rFonts w:ascii="Times New Roman" w:hAnsi="Times New Roman" w:cs="Times New Roman"/>
          <w:sz w:val="24"/>
          <w:szCs w:val="24"/>
          <w:lang w:val="en-US"/>
        </w:rPr>
      </w:pPr>
    </w:p>
    <w:p w14:paraId="0F2B8EE8" w14:textId="77777777" w:rsidR="00BC08CA" w:rsidRDefault="00BC08CA">
      <w:pPr>
        <w:rPr>
          <w:rFonts w:ascii="Times New Roman" w:hAnsi="Times New Roman" w:cs="Times New Roman"/>
          <w:sz w:val="24"/>
          <w:szCs w:val="24"/>
          <w:lang w:val="en-US"/>
        </w:rPr>
      </w:pPr>
    </w:p>
    <w:p w14:paraId="0D539809" w14:textId="77777777" w:rsidR="00BC08CA" w:rsidRDefault="00BC08CA">
      <w:pPr>
        <w:rPr>
          <w:rFonts w:ascii="Times New Roman" w:hAnsi="Times New Roman" w:cs="Times New Roman"/>
          <w:sz w:val="24"/>
          <w:szCs w:val="24"/>
          <w:lang w:val="en-US"/>
        </w:rPr>
      </w:pPr>
    </w:p>
    <w:p w14:paraId="2146060B" w14:textId="77777777" w:rsidR="004C7A09" w:rsidRDefault="004C7A09">
      <w:pPr>
        <w:rPr>
          <w:rFonts w:ascii="Times New Roman" w:hAnsi="Times New Roman" w:cs="Times New Roman"/>
          <w:sz w:val="24"/>
          <w:szCs w:val="24"/>
          <w:lang w:val="en-US"/>
        </w:rPr>
      </w:pPr>
    </w:p>
    <w:p w14:paraId="16629197" w14:textId="77777777" w:rsidR="004C7A09" w:rsidRDefault="004C7A09">
      <w:pPr>
        <w:rPr>
          <w:rFonts w:ascii="Times New Roman" w:hAnsi="Times New Roman" w:cs="Times New Roman"/>
          <w:sz w:val="24"/>
          <w:szCs w:val="24"/>
          <w:lang w:val="en-US"/>
        </w:rPr>
      </w:pPr>
    </w:p>
    <w:p w14:paraId="5E780D2B" w14:textId="77777777" w:rsidR="004C7A09" w:rsidRDefault="004C7A09">
      <w:pPr>
        <w:rPr>
          <w:rFonts w:ascii="Times New Roman" w:hAnsi="Times New Roman" w:cs="Times New Roman"/>
          <w:sz w:val="24"/>
          <w:szCs w:val="24"/>
          <w:lang w:val="en-US"/>
        </w:rPr>
      </w:pPr>
    </w:p>
    <w:p w14:paraId="3E9E171E" w14:textId="77777777" w:rsidR="004C7A09" w:rsidRDefault="004C7A09">
      <w:pPr>
        <w:rPr>
          <w:rFonts w:ascii="Times New Roman" w:hAnsi="Times New Roman" w:cs="Times New Roman"/>
          <w:sz w:val="24"/>
          <w:szCs w:val="24"/>
          <w:lang w:val="en-US"/>
        </w:rPr>
      </w:pPr>
    </w:p>
    <w:p w14:paraId="51E9B456" w14:textId="77777777" w:rsidR="004C7A09" w:rsidRDefault="004C7A09">
      <w:pPr>
        <w:ind w:firstLine="360"/>
        <w:rPr>
          <w:rFonts w:ascii="Times New Roman" w:hAnsi="Times New Roman" w:cs="Times New Roman"/>
          <w:sz w:val="24"/>
          <w:szCs w:val="24"/>
        </w:rPr>
      </w:pPr>
    </w:p>
    <w:p w14:paraId="0DB82A4D" w14:textId="77777777" w:rsidR="004C7A09" w:rsidRDefault="004C7A09">
      <w:pPr>
        <w:ind w:firstLine="360"/>
        <w:rPr>
          <w:rFonts w:ascii="Times New Roman" w:hAnsi="Times New Roman" w:cs="Times New Roman"/>
          <w:sz w:val="24"/>
          <w:szCs w:val="24"/>
        </w:rPr>
      </w:pPr>
    </w:p>
    <w:p w14:paraId="6D3B8464" w14:textId="77777777" w:rsidR="004C7A09" w:rsidRDefault="004C7A09">
      <w:pPr>
        <w:ind w:firstLine="360"/>
        <w:rPr>
          <w:rFonts w:ascii="Times New Roman" w:hAnsi="Times New Roman" w:cs="Times New Roman"/>
          <w:sz w:val="24"/>
          <w:szCs w:val="24"/>
        </w:rPr>
      </w:pPr>
    </w:p>
    <w:p w14:paraId="155C8F67" w14:textId="1A19D6FD" w:rsidR="00717E8B" w:rsidRPr="00901190" w:rsidRDefault="00F53D34" w:rsidP="00901190">
      <w:pPr>
        <w:pStyle w:val="ListParagraph"/>
        <w:numPr>
          <w:ilvl w:val="0"/>
          <w:numId w:val="3"/>
        </w:numPr>
        <w:rPr>
          <w:lang w:val="en-US"/>
        </w:rPr>
      </w:pPr>
      <w:r w:rsidRPr="00901190">
        <w:rPr>
          <w:lang w:val="en-US"/>
        </w:rPr>
        <w:t xml:space="preserve">Rajah 8 menunjukkan sebuah tanah yang berbentuk segi empat tepat di hadapan rumah </w:t>
      </w:r>
    </w:p>
    <w:p w14:paraId="105C85FF" w14:textId="2109FD20" w:rsidR="00717E8B" w:rsidRDefault="00717E8B" w:rsidP="00717E8B">
      <w:pPr>
        <w:pStyle w:val="ListParagraph"/>
        <w:ind w:left="300"/>
        <w:rPr>
          <w:lang w:val="en-US"/>
        </w:rPr>
      </w:pPr>
      <w:r>
        <w:rPr>
          <w:lang w:val="en-US"/>
        </w:rPr>
        <w:t xml:space="preserve">      </w:t>
      </w:r>
      <w:r w:rsidRPr="00717E8B">
        <w:rPr>
          <w:lang w:val="en-US"/>
        </w:rPr>
        <w:t>Puan Linda</w:t>
      </w:r>
      <w:r w:rsidR="00F53D34" w:rsidRPr="00717E8B">
        <w:rPr>
          <w:lang w:val="en-US"/>
        </w:rPr>
        <w:t xml:space="preserve">. </w:t>
      </w:r>
      <w:r>
        <w:rPr>
          <w:lang w:val="en-US"/>
        </w:rPr>
        <w:t xml:space="preserve">Di atas tanah itu terdapat </w:t>
      </w:r>
      <w:r w:rsidR="00F53D34" w:rsidRPr="00717E8B">
        <w:rPr>
          <w:lang w:val="en-US"/>
        </w:rPr>
        <w:t xml:space="preserve"> sebuah gazebo (pondok rehat) dan sebuah taman </w:t>
      </w:r>
    </w:p>
    <w:p w14:paraId="0E6C0A9F" w14:textId="613683D5" w:rsidR="00717E8B" w:rsidRDefault="00717E8B" w:rsidP="00717E8B">
      <w:pPr>
        <w:pStyle w:val="ListParagraph"/>
        <w:ind w:left="300"/>
        <w:rPr>
          <w:lang w:val="en-US"/>
        </w:rPr>
      </w:pPr>
      <w:r>
        <w:rPr>
          <w:lang w:val="en-US"/>
        </w:rPr>
        <w:t xml:space="preserve">      yang </w:t>
      </w:r>
      <w:r w:rsidR="00F53D34" w:rsidRPr="00F53D34">
        <w:rPr>
          <w:lang w:val="en-US"/>
        </w:rPr>
        <w:t xml:space="preserve">berbentuk </w:t>
      </w:r>
      <w:r w:rsidR="000063EF">
        <w:rPr>
          <w:lang w:val="en-US"/>
        </w:rPr>
        <w:t xml:space="preserve">dua </w:t>
      </w:r>
      <w:r w:rsidR="00F53D34" w:rsidRPr="00F53D34">
        <w:rPr>
          <w:lang w:val="en-US"/>
        </w:rPr>
        <w:t xml:space="preserve">segi empat sama dengan sisi </w:t>
      </w:r>
      <w:r w:rsidR="00F53D34" w:rsidRPr="00765142">
        <w:rPr>
          <w:b/>
          <w:bCs/>
          <w:i/>
          <w:iCs/>
          <w:lang w:val="en-US"/>
        </w:rPr>
        <w:t>x</w:t>
      </w:r>
      <w:r w:rsidR="00F53D34" w:rsidRPr="00765142">
        <w:rPr>
          <w:b/>
          <w:bCs/>
          <w:lang w:val="en-US"/>
        </w:rPr>
        <w:t xml:space="preserve"> </w:t>
      </w:r>
      <w:r w:rsidR="00F53D34" w:rsidRPr="00F53D34">
        <w:rPr>
          <w:lang w:val="en-US"/>
        </w:rPr>
        <w:t>m</w:t>
      </w:r>
      <w:r w:rsidR="000063EF">
        <w:rPr>
          <w:lang w:val="en-US"/>
        </w:rPr>
        <w:t xml:space="preserve"> masing-masing</w:t>
      </w:r>
      <w:r w:rsidR="00F53D34" w:rsidRPr="00F53D34">
        <w:rPr>
          <w:lang w:val="en-US"/>
        </w:rPr>
        <w:t>.</w:t>
      </w:r>
    </w:p>
    <w:p w14:paraId="4560E443" w14:textId="3845694A" w:rsidR="00F53D34" w:rsidRDefault="00717E8B" w:rsidP="00717E8B">
      <w:pPr>
        <w:pStyle w:val="ListParagraph"/>
        <w:ind w:left="300"/>
        <w:rPr>
          <w:lang w:val="en-US"/>
        </w:rPr>
      </w:pPr>
      <w:r>
        <w:rPr>
          <w:lang w:val="en-US"/>
        </w:rPr>
        <w:t xml:space="preserve">      </w:t>
      </w:r>
      <w:r w:rsidR="00F53D34" w:rsidRPr="00F53D34">
        <w:rPr>
          <w:lang w:val="en-US"/>
        </w:rPr>
        <w:t>Jumlah luas keseluruhan tanah itu ialah 56 m</w:t>
      </w:r>
      <w:r>
        <w:rPr>
          <w:vertAlign w:val="superscript"/>
          <w:lang w:val="en-US"/>
        </w:rPr>
        <w:t>2</w:t>
      </w:r>
      <w:r w:rsidR="00F53D34" w:rsidRPr="00F53D34">
        <w:rPr>
          <w:lang w:val="en-US"/>
        </w:rPr>
        <w:t>.</w:t>
      </w:r>
    </w:p>
    <w:p w14:paraId="2FBC59C7" w14:textId="77777777" w:rsidR="00717E8B" w:rsidRPr="00EC69CA" w:rsidRDefault="00717E8B" w:rsidP="00717E8B">
      <w:pPr>
        <w:pStyle w:val="ListParagraph"/>
        <w:ind w:left="300"/>
        <w:rPr>
          <w:sz w:val="16"/>
          <w:szCs w:val="16"/>
          <w:lang w:val="en-US"/>
        </w:rPr>
      </w:pPr>
    </w:p>
    <w:p w14:paraId="518A3C00" w14:textId="77777777" w:rsidR="000063EF" w:rsidRPr="000063EF" w:rsidRDefault="00717E8B" w:rsidP="00F53D34">
      <w:pPr>
        <w:ind w:firstLine="360"/>
        <w:rPr>
          <w:rFonts w:ascii="Times New Roman" w:hAnsi="Times New Roman" w:cs="Times New Roman"/>
          <w:i/>
          <w:iCs/>
          <w:sz w:val="24"/>
          <w:szCs w:val="24"/>
          <w:lang w:val="en-US"/>
        </w:rPr>
      </w:pPr>
      <w:r w:rsidRPr="000063EF">
        <w:rPr>
          <w:rFonts w:ascii="Times New Roman" w:hAnsi="Times New Roman" w:cs="Times New Roman"/>
          <w:i/>
          <w:iCs/>
          <w:sz w:val="24"/>
          <w:szCs w:val="24"/>
          <w:lang w:val="en-US"/>
        </w:rPr>
        <w:t xml:space="preserve">     </w:t>
      </w:r>
      <w:r w:rsidR="00F53D34" w:rsidRPr="000063EF">
        <w:rPr>
          <w:rFonts w:ascii="Times New Roman" w:hAnsi="Times New Roman" w:cs="Times New Roman"/>
          <w:i/>
          <w:iCs/>
          <w:sz w:val="24"/>
          <w:szCs w:val="24"/>
          <w:lang w:val="en-US"/>
        </w:rPr>
        <w:t xml:space="preserve">Diagram </w:t>
      </w:r>
      <w:r w:rsidRPr="000063EF">
        <w:rPr>
          <w:rFonts w:ascii="Times New Roman" w:hAnsi="Times New Roman" w:cs="Times New Roman"/>
          <w:i/>
          <w:iCs/>
          <w:sz w:val="24"/>
          <w:szCs w:val="24"/>
          <w:lang w:val="en-US"/>
        </w:rPr>
        <w:t>8</w:t>
      </w:r>
      <w:r w:rsidR="00F53D34" w:rsidRPr="000063EF">
        <w:rPr>
          <w:rFonts w:ascii="Times New Roman" w:hAnsi="Times New Roman" w:cs="Times New Roman"/>
          <w:i/>
          <w:iCs/>
          <w:sz w:val="24"/>
          <w:szCs w:val="24"/>
          <w:lang w:val="en-US"/>
        </w:rPr>
        <w:t xml:space="preserve"> shows a rectangular piece of land in front of </w:t>
      </w:r>
      <w:r w:rsidRPr="000063EF">
        <w:rPr>
          <w:rFonts w:ascii="Times New Roman" w:hAnsi="Times New Roman" w:cs="Times New Roman"/>
          <w:i/>
          <w:iCs/>
          <w:sz w:val="24"/>
          <w:szCs w:val="24"/>
          <w:lang w:val="en-US"/>
        </w:rPr>
        <w:t xml:space="preserve">Puan Linda,s </w:t>
      </w:r>
      <w:r w:rsidR="00F53D34" w:rsidRPr="000063EF">
        <w:rPr>
          <w:rFonts w:ascii="Times New Roman" w:hAnsi="Times New Roman" w:cs="Times New Roman"/>
          <w:i/>
          <w:iCs/>
          <w:sz w:val="24"/>
          <w:szCs w:val="24"/>
          <w:lang w:val="en-US"/>
        </w:rPr>
        <w:t xml:space="preserve">house.  </w:t>
      </w:r>
      <w:r w:rsidR="000063EF" w:rsidRPr="000063EF">
        <w:rPr>
          <w:rFonts w:ascii="Times New Roman" w:hAnsi="Times New Roman" w:cs="Times New Roman"/>
          <w:i/>
          <w:iCs/>
          <w:sz w:val="24"/>
          <w:szCs w:val="24"/>
          <w:lang w:val="en-US"/>
        </w:rPr>
        <w:t xml:space="preserve">On the land </w:t>
      </w:r>
    </w:p>
    <w:p w14:paraId="39008971" w14:textId="7F735622" w:rsidR="000063EF" w:rsidRPr="000063EF" w:rsidRDefault="000063EF" w:rsidP="00F53D34">
      <w:pPr>
        <w:ind w:firstLine="360"/>
        <w:rPr>
          <w:rFonts w:ascii="Times New Roman" w:hAnsi="Times New Roman" w:cs="Times New Roman"/>
          <w:i/>
          <w:iCs/>
          <w:sz w:val="24"/>
          <w:szCs w:val="24"/>
          <w:lang w:val="en-US"/>
        </w:rPr>
      </w:pPr>
      <w:r w:rsidRPr="000063EF">
        <w:rPr>
          <w:rFonts w:ascii="Times New Roman" w:hAnsi="Times New Roman" w:cs="Times New Roman"/>
          <w:i/>
          <w:iCs/>
          <w:sz w:val="24"/>
          <w:szCs w:val="24"/>
          <w:lang w:val="en-US"/>
        </w:rPr>
        <w:t xml:space="preserve">     there is a </w:t>
      </w:r>
      <w:r w:rsidR="00F53D34" w:rsidRPr="000063EF">
        <w:rPr>
          <w:rFonts w:ascii="Times New Roman" w:hAnsi="Times New Roman" w:cs="Times New Roman"/>
          <w:i/>
          <w:iCs/>
          <w:sz w:val="24"/>
          <w:szCs w:val="24"/>
          <w:lang w:val="en-US"/>
        </w:rPr>
        <w:t xml:space="preserve"> gazebo (resting hut) and a garden </w:t>
      </w:r>
      <w:r>
        <w:rPr>
          <w:rFonts w:ascii="Times New Roman" w:hAnsi="Times New Roman" w:cs="Times New Roman"/>
          <w:i/>
          <w:iCs/>
          <w:sz w:val="24"/>
          <w:szCs w:val="24"/>
          <w:lang w:val="en-US"/>
        </w:rPr>
        <w:t xml:space="preserve">which </w:t>
      </w:r>
      <w:r w:rsidR="00F53D34" w:rsidRPr="000063EF">
        <w:rPr>
          <w:rFonts w:ascii="Times New Roman" w:hAnsi="Times New Roman" w:cs="Times New Roman"/>
          <w:i/>
          <w:iCs/>
          <w:sz w:val="24"/>
          <w:szCs w:val="24"/>
          <w:lang w:val="en-US"/>
        </w:rPr>
        <w:t xml:space="preserve">two square regions with side </w:t>
      </w:r>
      <w:r w:rsidR="00F53D34" w:rsidRPr="00765142">
        <w:rPr>
          <w:rFonts w:ascii="Times New Roman" w:hAnsi="Times New Roman" w:cs="Times New Roman"/>
          <w:b/>
          <w:bCs/>
          <w:i/>
          <w:iCs/>
          <w:sz w:val="24"/>
          <w:szCs w:val="24"/>
          <w:lang w:val="en-US"/>
        </w:rPr>
        <w:t>x</w:t>
      </w:r>
      <w:r w:rsidR="00F53D34" w:rsidRPr="000063EF">
        <w:rPr>
          <w:rFonts w:ascii="Times New Roman" w:hAnsi="Times New Roman" w:cs="Times New Roman"/>
          <w:i/>
          <w:iCs/>
          <w:sz w:val="24"/>
          <w:szCs w:val="24"/>
          <w:lang w:val="en-US"/>
        </w:rPr>
        <w:t xml:space="preserve"> m</w:t>
      </w:r>
      <w:r w:rsidRPr="000063EF">
        <w:rPr>
          <w:rFonts w:ascii="Times New Roman" w:hAnsi="Times New Roman" w:cs="Times New Roman"/>
          <w:i/>
          <w:iCs/>
          <w:sz w:val="24"/>
          <w:szCs w:val="24"/>
          <w:lang w:val="en-US"/>
        </w:rPr>
        <w:t xml:space="preserve"> </w:t>
      </w:r>
    </w:p>
    <w:p w14:paraId="18738297" w14:textId="6732FA83" w:rsidR="000063EF" w:rsidRPr="000063EF" w:rsidRDefault="000063EF" w:rsidP="00F53D34">
      <w:pPr>
        <w:ind w:firstLine="360"/>
        <w:rPr>
          <w:rFonts w:ascii="Times New Roman" w:hAnsi="Times New Roman" w:cs="Times New Roman"/>
          <w:i/>
          <w:iCs/>
          <w:sz w:val="24"/>
          <w:szCs w:val="24"/>
          <w:lang w:val="en-US"/>
        </w:rPr>
      </w:pPr>
      <w:r w:rsidRPr="000063EF">
        <w:rPr>
          <w:rFonts w:ascii="Times New Roman" w:hAnsi="Times New Roman" w:cs="Times New Roman"/>
          <w:i/>
          <w:iCs/>
          <w:sz w:val="24"/>
          <w:szCs w:val="24"/>
          <w:lang w:val="en-US"/>
        </w:rPr>
        <w:t xml:space="preserve">     respectively.</w:t>
      </w:r>
    </w:p>
    <w:p w14:paraId="1F52E7EA" w14:textId="144B86C3" w:rsidR="004C7A09" w:rsidRPr="000063EF" w:rsidRDefault="00F53D34" w:rsidP="00F53D34">
      <w:pPr>
        <w:ind w:firstLine="360"/>
        <w:rPr>
          <w:rFonts w:ascii="Times New Roman" w:hAnsi="Times New Roman" w:cs="Times New Roman"/>
          <w:i/>
          <w:iCs/>
          <w:sz w:val="24"/>
          <w:szCs w:val="24"/>
          <w:lang w:val="en-US"/>
        </w:rPr>
      </w:pPr>
      <w:r w:rsidRPr="000063EF">
        <w:rPr>
          <w:rFonts w:ascii="Times New Roman" w:hAnsi="Times New Roman" w:cs="Times New Roman"/>
          <w:i/>
          <w:iCs/>
          <w:sz w:val="24"/>
          <w:szCs w:val="24"/>
          <w:lang w:val="en-US"/>
        </w:rPr>
        <w:t xml:space="preserve"> </w:t>
      </w:r>
      <w:r w:rsidR="000063EF" w:rsidRPr="000063EF">
        <w:rPr>
          <w:rFonts w:ascii="Times New Roman" w:hAnsi="Times New Roman" w:cs="Times New Roman"/>
          <w:i/>
          <w:iCs/>
          <w:sz w:val="24"/>
          <w:szCs w:val="24"/>
          <w:lang w:val="en-US"/>
        </w:rPr>
        <w:t xml:space="preserve">    </w:t>
      </w:r>
      <w:r w:rsidRPr="000063EF">
        <w:rPr>
          <w:rFonts w:ascii="Times New Roman" w:hAnsi="Times New Roman" w:cs="Times New Roman"/>
          <w:i/>
          <w:iCs/>
          <w:sz w:val="24"/>
          <w:szCs w:val="24"/>
          <w:lang w:val="en-US"/>
        </w:rPr>
        <w:t>The total area of the land is 56 m</w:t>
      </w:r>
      <w:r w:rsidR="000063EF">
        <w:rPr>
          <w:rFonts w:ascii="Times New Roman" w:hAnsi="Times New Roman" w:cs="Times New Roman"/>
          <w:i/>
          <w:iCs/>
          <w:sz w:val="24"/>
          <w:szCs w:val="24"/>
          <w:vertAlign w:val="superscript"/>
          <w:lang w:val="en-US"/>
        </w:rPr>
        <w:t>2</w:t>
      </w:r>
      <w:r w:rsidRPr="000063EF">
        <w:rPr>
          <w:rFonts w:ascii="Times New Roman" w:hAnsi="Times New Roman" w:cs="Times New Roman"/>
          <w:i/>
          <w:iCs/>
          <w:sz w:val="24"/>
          <w:szCs w:val="24"/>
          <w:lang w:val="en-US"/>
        </w:rPr>
        <w:t>.</w:t>
      </w:r>
    </w:p>
    <w:p w14:paraId="3D5E3E3B" w14:textId="1C72DFE7" w:rsidR="004C7A09" w:rsidRPr="000063EF" w:rsidRDefault="000063EF" w:rsidP="000063EF">
      <w:pPr>
        <w:jc w:val="center"/>
        <w:rPr>
          <w:rFonts w:ascii="Times New Roman" w:hAnsi="Times New Roman" w:cs="Times New Roman"/>
          <w:b/>
          <w:bCs/>
          <w:sz w:val="24"/>
          <w:szCs w:val="24"/>
        </w:rPr>
      </w:pPr>
      <w:r w:rsidRPr="000063EF">
        <w:rPr>
          <w:rFonts w:ascii="Times New Roman" w:hAnsi="Times New Roman" w:cs="Times New Roman"/>
          <w:b/>
          <w:bCs/>
          <w:noProof/>
          <w:sz w:val="24"/>
          <w:szCs w:val="24"/>
          <w:lang w:eastAsia="zh-CN"/>
        </w:rPr>
        <w:drawing>
          <wp:inline distT="0" distB="0" distL="0" distR="0" wp14:anchorId="5F097CEC" wp14:editId="5FA0811E">
            <wp:extent cx="4438895" cy="1828800"/>
            <wp:effectExtent l="0" t="0" r="0" b="0"/>
            <wp:docPr id="8403125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459197" cy="1837164"/>
                    </a:xfrm>
                    <a:prstGeom prst="rect">
                      <a:avLst/>
                    </a:prstGeom>
                    <a:noFill/>
                    <a:ln>
                      <a:noFill/>
                    </a:ln>
                  </pic:spPr>
                </pic:pic>
              </a:graphicData>
            </a:graphic>
          </wp:inline>
        </w:drawing>
      </w:r>
    </w:p>
    <w:p w14:paraId="638626F0" w14:textId="3BDED20A" w:rsidR="004C7A09" w:rsidRPr="000063EF" w:rsidRDefault="000063EF">
      <w:pPr>
        <w:rPr>
          <w:rFonts w:ascii="Times New Roman" w:hAnsi="Times New Roman" w:cs="Times New Roman"/>
          <w:b/>
          <w:bCs/>
          <w:sz w:val="24"/>
          <w:szCs w:val="24"/>
        </w:rPr>
      </w:pPr>
      <w:r>
        <w:rPr>
          <w:rFonts w:ascii="Times New Roman" w:eastAsia="SimSun" w:hAnsi="Times New Roman" w:cs="Times New Roman"/>
          <w:sz w:val="24"/>
          <w:szCs w:val="24"/>
          <w:lang w:val="en-US"/>
        </w:rPr>
        <w:t xml:space="preserve">                                                          Rajah 8 / </w:t>
      </w:r>
      <w:r>
        <w:rPr>
          <w:rFonts w:ascii="Times New Roman" w:eastAsia="SimSun" w:hAnsi="Times New Roman" w:cs="Times New Roman"/>
          <w:i/>
          <w:iCs/>
          <w:sz w:val="24"/>
          <w:szCs w:val="24"/>
          <w:lang w:val="en-US"/>
        </w:rPr>
        <w:t>Diagram 8</w:t>
      </w:r>
    </w:p>
    <w:p w14:paraId="0A009CF8" w14:textId="7FF401CD" w:rsidR="00602F15" w:rsidRDefault="00E572F3" w:rsidP="00602F15">
      <w:pPr>
        <w:rPr>
          <w:rFonts w:ascii="Times New Roman" w:hAnsi="Times New Roman" w:cs="Times New Roman"/>
          <w:sz w:val="24"/>
          <w:szCs w:val="24"/>
        </w:rPr>
      </w:pPr>
      <w:r>
        <w:rPr>
          <w:rFonts w:ascii="Times New Roman" w:hAnsi="Times New Roman" w:cs="Times New Roman"/>
          <w:i/>
          <w:iCs/>
          <w:sz w:val="24"/>
          <w:szCs w:val="24"/>
        </w:rPr>
        <w:t xml:space="preserve">              </w:t>
      </w:r>
      <w:r w:rsidR="00602F15" w:rsidRPr="00602F15">
        <w:rPr>
          <w:rFonts w:ascii="Times New Roman" w:hAnsi="Times New Roman" w:cs="Times New Roman"/>
          <w:sz w:val="24"/>
          <w:szCs w:val="24"/>
        </w:rPr>
        <w:t>Hitung nilai x dan seterusnya cari luas, dalam m</w:t>
      </w:r>
      <w:r w:rsidR="00602F15">
        <w:rPr>
          <w:rFonts w:ascii="Times New Roman" w:hAnsi="Times New Roman" w:cs="Times New Roman"/>
          <w:sz w:val="24"/>
          <w:szCs w:val="24"/>
          <w:vertAlign w:val="superscript"/>
        </w:rPr>
        <w:t>2</w:t>
      </w:r>
      <w:r w:rsidR="00602F15" w:rsidRPr="00602F15">
        <w:rPr>
          <w:rFonts w:ascii="Times New Roman" w:hAnsi="Times New Roman" w:cs="Times New Roman"/>
          <w:sz w:val="24"/>
          <w:szCs w:val="24"/>
        </w:rPr>
        <w:t xml:space="preserve">, tanah yang </w:t>
      </w:r>
      <w:r w:rsidR="00602F15" w:rsidRPr="00EC69CA">
        <w:rPr>
          <w:rFonts w:ascii="Times New Roman" w:hAnsi="Times New Roman" w:cs="Times New Roman"/>
          <w:b/>
          <w:bCs/>
          <w:sz w:val="24"/>
          <w:szCs w:val="24"/>
        </w:rPr>
        <w:t>tidak</w:t>
      </w:r>
      <w:r w:rsidR="00602F15" w:rsidRPr="00602F15">
        <w:rPr>
          <w:rFonts w:ascii="Times New Roman" w:hAnsi="Times New Roman" w:cs="Times New Roman"/>
          <w:sz w:val="24"/>
          <w:szCs w:val="24"/>
        </w:rPr>
        <w:t xml:space="preserve"> dilitupi oleh dua </w:t>
      </w:r>
      <w:r w:rsidR="00602F15">
        <w:rPr>
          <w:rFonts w:ascii="Times New Roman" w:hAnsi="Times New Roman" w:cs="Times New Roman"/>
          <w:sz w:val="24"/>
          <w:szCs w:val="24"/>
        </w:rPr>
        <w:t xml:space="preserve">  </w:t>
      </w:r>
    </w:p>
    <w:p w14:paraId="255BA56B" w14:textId="4902D8F2" w:rsidR="00602F15" w:rsidRDefault="00602F15" w:rsidP="00602F15">
      <w:pPr>
        <w:rPr>
          <w:rFonts w:ascii="Times New Roman" w:hAnsi="Times New Roman" w:cs="Times New Roman"/>
          <w:sz w:val="24"/>
          <w:szCs w:val="24"/>
        </w:rPr>
      </w:pPr>
      <w:r>
        <w:rPr>
          <w:rFonts w:ascii="Times New Roman" w:hAnsi="Times New Roman" w:cs="Times New Roman"/>
          <w:sz w:val="24"/>
          <w:szCs w:val="24"/>
        </w:rPr>
        <w:t xml:space="preserve">              kawasan </w:t>
      </w:r>
      <w:r w:rsidRPr="00602F15">
        <w:rPr>
          <w:rFonts w:ascii="Times New Roman" w:hAnsi="Times New Roman" w:cs="Times New Roman"/>
          <w:sz w:val="24"/>
          <w:szCs w:val="24"/>
        </w:rPr>
        <w:t>berbentuk segi empat sama itu.</w:t>
      </w:r>
    </w:p>
    <w:p w14:paraId="59876FDB" w14:textId="77777777" w:rsidR="00602F15" w:rsidRPr="00602F15" w:rsidRDefault="00602F15" w:rsidP="00602F15">
      <w:pPr>
        <w:rPr>
          <w:rFonts w:ascii="Times New Roman" w:hAnsi="Times New Roman" w:cs="Times New Roman"/>
          <w:sz w:val="24"/>
          <w:szCs w:val="24"/>
        </w:rPr>
      </w:pPr>
    </w:p>
    <w:p w14:paraId="14B10234" w14:textId="50AA8B2E" w:rsidR="00602F15" w:rsidRDefault="00602F15" w:rsidP="00602F15">
      <w:pPr>
        <w:rPr>
          <w:rFonts w:ascii="Times New Roman" w:hAnsi="Times New Roman" w:cs="Times New Roman"/>
          <w:i/>
          <w:iCs/>
          <w:sz w:val="24"/>
          <w:szCs w:val="24"/>
        </w:rPr>
      </w:pPr>
      <w:r>
        <w:rPr>
          <w:rFonts w:ascii="Times New Roman" w:hAnsi="Times New Roman" w:cs="Times New Roman"/>
          <w:i/>
          <w:iCs/>
          <w:sz w:val="24"/>
          <w:szCs w:val="24"/>
        </w:rPr>
        <w:t xml:space="preserve">              </w:t>
      </w:r>
      <w:r w:rsidRPr="00602F15">
        <w:rPr>
          <w:rFonts w:ascii="Times New Roman" w:hAnsi="Times New Roman" w:cs="Times New Roman"/>
          <w:i/>
          <w:iCs/>
          <w:sz w:val="24"/>
          <w:szCs w:val="24"/>
        </w:rPr>
        <w:t>Calculate the value of x and hence find the area, in m</w:t>
      </w:r>
      <w:r>
        <w:rPr>
          <w:rFonts w:ascii="Times New Roman" w:hAnsi="Times New Roman" w:cs="Times New Roman"/>
          <w:i/>
          <w:iCs/>
          <w:sz w:val="24"/>
          <w:szCs w:val="24"/>
          <w:vertAlign w:val="superscript"/>
        </w:rPr>
        <w:t>2</w:t>
      </w:r>
      <w:r w:rsidRPr="00602F15">
        <w:rPr>
          <w:rFonts w:ascii="Times New Roman" w:hAnsi="Times New Roman" w:cs="Times New Roman"/>
          <w:i/>
          <w:iCs/>
          <w:sz w:val="24"/>
          <w:szCs w:val="24"/>
        </w:rPr>
        <w:t xml:space="preserve">, of it's land that is </w:t>
      </w:r>
      <w:r w:rsidRPr="00EC69CA">
        <w:rPr>
          <w:rFonts w:ascii="Times New Roman" w:hAnsi="Times New Roman" w:cs="Times New Roman"/>
          <w:b/>
          <w:bCs/>
          <w:i/>
          <w:iCs/>
          <w:sz w:val="24"/>
          <w:szCs w:val="24"/>
        </w:rPr>
        <w:t xml:space="preserve">not </w:t>
      </w:r>
      <w:r w:rsidRPr="00602F15">
        <w:rPr>
          <w:rFonts w:ascii="Times New Roman" w:hAnsi="Times New Roman" w:cs="Times New Roman"/>
          <w:i/>
          <w:iCs/>
          <w:sz w:val="24"/>
          <w:szCs w:val="24"/>
        </w:rPr>
        <w:t xml:space="preserve">covered by </w:t>
      </w:r>
      <w:r>
        <w:rPr>
          <w:rFonts w:ascii="Times New Roman" w:hAnsi="Times New Roman" w:cs="Times New Roman"/>
          <w:i/>
          <w:iCs/>
          <w:sz w:val="24"/>
          <w:szCs w:val="24"/>
        </w:rPr>
        <w:t xml:space="preserve">  </w:t>
      </w:r>
    </w:p>
    <w:p w14:paraId="775477BC" w14:textId="77777777" w:rsidR="00EC69CA" w:rsidRDefault="00602F15" w:rsidP="00EC69CA">
      <w:pPr>
        <w:jc w:val="both"/>
        <w:rPr>
          <w:rFonts w:ascii="Times New Roman" w:hAnsi="Times New Roman" w:cs="Times New Roman"/>
          <w:sz w:val="24"/>
          <w:szCs w:val="24"/>
        </w:rPr>
      </w:pPr>
      <w:r>
        <w:rPr>
          <w:rFonts w:ascii="Times New Roman" w:hAnsi="Times New Roman" w:cs="Times New Roman"/>
          <w:i/>
          <w:iCs/>
          <w:sz w:val="24"/>
          <w:szCs w:val="24"/>
        </w:rPr>
        <w:t xml:space="preserve">              </w:t>
      </w:r>
      <w:r w:rsidRPr="00602F15">
        <w:rPr>
          <w:rFonts w:ascii="Times New Roman" w:hAnsi="Times New Roman" w:cs="Times New Roman"/>
          <w:i/>
          <w:iCs/>
          <w:sz w:val="24"/>
          <w:szCs w:val="24"/>
        </w:rPr>
        <w:t>the</w:t>
      </w:r>
      <w:r>
        <w:rPr>
          <w:rFonts w:ascii="Times New Roman" w:hAnsi="Times New Roman" w:cs="Times New Roman"/>
          <w:i/>
          <w:iCs/>
          <w:sz w:val="24"/>
          <w:szCs w:val="24"/>
        </w:rPr>
        <w:t xml:space="preserve"> </w:t>
      </w:r>
      <w:r w:rsidRPr="00602F15">
        <w:rPr>
          <w:rFonts w:ascii="Times New Roman" w:hAnsi="Times New Roman" w:cs="Times New Roman"/>
          <w:i/>
          <w:iCs/>
          <w:sz w:val="24"/>
          <w:szCs w:val="24"/>
        </w:rPr>
        <w:t>two square regions</w:t>
      </w:r>
      <w:r w:rsidRPr="00EC69CA">
        <w:rPr>
          <w:rFonts w:ascii="Times New Roman" w:hAnsi="Times New Roman" w:cs="Times New Roman"/>
          <w:sz w:val="24"/>
          <w:szCs w:val="24"/>
        </w:rPr>
        <w:t xml:space="preserve">.                                             </w:t>
      </w:r>
      <w:r w:rsidR="00EC69CA" w:rsidRPr="00EC69CA">
        <w:rPr>
          <w:rFonts w:ascii="Times New Roman" w:hAnsi="Times New Roman" w:cs="Times New Roman"/>
          <w:sz w:val="24"/>
          <w:szCs w:val="24"/>
        </w:rPr>
        <w:t xml:space="preserve">                       </w:t>
      </w:r>
      <w:r w:rsidRPr="00EC69CA">
        <w:rPr>
          <w:rFonts w:ascii="Times New Roman" w:hAnsi="Times New Roman" w:cs="Times New Roman"/>
          <w:sz w:val="24"/>
          <w:szCs w:val="24"/>
        </w:rPr>
        <w:t xml:space="preserve">  </w:t>
      </w:r>
      <w:r w:rsidR="00EC69CA" w:rsidRPr="00EC69CA">
        <w:rPr>
          <w:rFonts w:ascii="Times New Roman" w:hAnsi="Times New Roman" w:cs="Times New Roman"/>
          <w:sz w:val="24"/>
          <w:szCs w:val="24"/>
        </w:rPr>
        <w:t>[</w:t>
      </w:r>
      <w:r w:rsidRPr="00EC69CA">
        <w:rPr>
          <w:rFonts w:ascii="Times New Roman" w:hAnsi="Times New Roman" w:cs="Times New Roman"/>
          <w:sz w:val="24"/>
          <w:szCs w:val="24"/>
        </w:rPr>
        <w:t>5 markah/5 marks</w:t>
      </w:r>
      <w:r>
        <w:rPr>
          <w:rFonts w:ascii="Times New Roman" w:hAnsi="Times New Roman" w:cs="Times New Roman"/>
          <w:sz w:val="24"/>
          <w:szCs w:val="24"/>
        </w:rPr>
        <w:t xml:space="preserve">] </w:t>
      </w:r>
    </w:p>
    <w:p w14:paraId="2089AC69" w14:textId="5AFC4AD0" w:rsidR="004C7A09" w:rsidRDefault="00EC69CA" w:rsidP="00EC69CA">
      <w:pPr>
        <w:jc w:val="both"/>
        <w:rPr>
          <w:rFonts w:ascii="Times New Roman" w:hAnsi="Times New Roman" w:cs="Times New Roman"/>
          <w:sz w:val="24"/>
          <w:szCs w:val="24"/>
        </w:rPr>
      </w:pPr>
      <w:r>
        <w:rPr>
          <w:rFonts w:ascii="Times New Roman" w:hAnsi="Times New Roman" w:cs="Times New Roman"/>
          <w:sz w:val="24"/>
          <w:szCs w:val="24"/>
        </w:rPr>
        <w:lastRenderedPageBreak/>
        <w:t xml:space="preserve">             Jawapan</w:t>
      </w:r>
      <w:r>
        <w:rPr>
          <w:rFonts w:ascii="Times New Roman" w:hAnsi="Times New Roman" w:cs="Times New Roman"/>
          <w:i/>
          <w:iCs/>
          <w:sz w:val="24"/>
          <w:szCs w:val="24"/>
        </w:rPr>
        <w:t xml:space="preserve">/ Answer </w:t>
      </w:r>
      <w:r>
        <w:rPr>
          <w:rFonts w:ascii="Times New Roman" w:hAnsi="Times New Roman" w:cs="Times New Roman"/>
          <w:sz w:val="24"/>
          <w:szCs w:val="24"/>
        </w:rPr>
        <w:t>:</w:t>
      </w:r>
    </w:p>
    <w:p w14:paraId="5CA80EE9" w14:textId="77777777" w:rsidR="004C7A09" w:rsidRDefault="004C7A09">
      <w:pPr>
        <w:jc w:val="both"/>
        <w:rPr>
          <w:rFonts w:ascii="Times New Roman" w:hAnsi="Times New Roman" w:cs="Times New Roman"/>
          <w:b/>
          <w:bCs/>
          <w:sz w:val="24"/>
          <w:szCs w:val="24"/>
          <w:u w:val="single"/>
        </w:rPr>
      </w:pPr>
    </w:p>
    <w:p w14:paraId="6E700AFB" w14:textId="77777777" w:rsidR="00BC08CA" w:rsidRDefault="00BD5961">
      <w:pPr>
        <w:jc w:val="both"/>
        <w:rPr>
          <w:rFonts w:ascii="Times New Roman" w:hAnsi="Times New Roman" w:cs="Times New Roman"/>
          <w:sz w:val="24"/>
          <w:szCs w:val="24"/>
        </w:rPr>
      </w:pPr>
      <w:r>
        <w:rPr>
          <w:rFonts w:ascii="Times New Roman" w:hAnsi="Times New Roman" w:cs="Times New Roman"/>
          <w:sz w:val="24"/>
          <w:szCs w:val="24"/>
        </w:rPr>
        <w:t xml:space="preserve">   </w:t>
      </w:r>
    </w:p>
    <w:p w14:paraId="60356C98" w14:textId="77777777" w:rsidR="00BC08CA" w:rsidRDefault="00BC08CA">
      <w:pPr>
        <w:jc w:val="both"/>
        <w:rPr>
          <w:rFonts w:ascii="Times New Roman" w:hAnsi="Times New Roman" w:cs="Times New Roman"/>
          <w:sz w:val="24"/>
          <w:szCs w:val="24"/>
        </w:rPr>
      </w:pPr>
    </w:p>
    <w:p w14:paraId="5163254D" w14:textId="77777777" w:rsidR="00BC08CA" w:rsidRDefault="00BC08CA">
      <w:pPr>
        <w:jc w:val="both"/>
        <w:rPr>
          <w:rFonts w:ascii="Times New Roman" w:hAnsi="Times New Roman" w:cs="Times New Roman"/>
          <w:sz w:val="24"/>
          <w:szCs w:val="24"/>
        </w:rPr>
      </w:pPr>
    </w:p>
    <w:p w14:paraId="44229569" w14:textId="77777777" w:rsidR="00BC08CA" w:rsidRDefault="00BC08CA">
      <w:pPr>
        <w:jc w:val="both"/>
        <w:rPr>
          <w:rFonts w:ascii="Times New Roman" w:hAnsi="Times New Roman" w:cs="Times New Roman"/>
          <w:sz w:val="24"/>
          <w:szCs w:val="24"/>
        </w:rPr>
      </w:pPr>
    </w:p>
    <w:p w14:paraId="63650407" w14:textId="77777777" w:rsidR="00BC08CA" w:rsidRDefault="00BC08CA">
      <w:pPr>
        <w:jc w:val="both"/>
        <w:rPr>
          <w:rFonts w:ascii="Times New Roman" w:hAnsi="Times New Roman" w:cs="Times New Roman"/>
          <w:sz w:val="24"/>
          <w:szCs w:val="24"/>
        </w:rPr>
      </w:pPr>
    </w:p>
    <w:p w14:paraId="1F0AF42A" w14:textId="77777777" w:rsidR="00BC08CA" w:rsidRDefault="00BC08CA">
      <w:pPr>
        <w:jc w:val="both"/>
        <w:rPr>
          <w:rFonts w:ascii="Times New Roman" w:hAnsi="Times New Roman" w:cs="Times New Roman"/>
          <w:sz w:val="24"/>
          <w:szCs w:val="24"/>
        </w:rPr>
      </w:pPr>
    </w:p>
    <w:p w14:paraId="47C27277" w14:textId="77777777" w:rsidR="00BC08CA" w:rsidRDefault="00BC08CA">
      <w:pPr>
        <w:jc w:val="both"/>
        <w:rPr>
          <w:rFonts w:ascii="Times New Roman" w:hAnsi="Times New Roman" w:cs="Times New Roman"/>
          <w:sz w:val="24"/>
          <w:szCs w:val="24"/>
        </w:rPr>
      </w:pPr>
    </w:p>
    <w:p w14:paraId="76133B13" w14:textId="77777777" w:rsidR="00BC08CA" w:rsidRDefault="00BC08CA">
      <w:pPr>
        <w:jc w:val="both"/>
        <w:rPr>
          <w:rFonts w:ascii="Times New Roman" w:hAnsi="Times New Roman" w:cs="Times New Roman"/>
          <w:sz w:val="24"/>
          <w:szCs w:val="24"/>
        </w:rPr>
      </w:pPr>
    </w:p>
    <w:p w14:paraId="3566745B" w14:textId="77777777" w:rsidR="00BC08CA" w:rsidRDefault="00BC08CA">
      <w:pPr>
        <w:jc w:val="both"/>
        <w:rPr>
          <w:rFonts w:ascii="Times New Roman" w:hAnsi="Times New Roman" w:cs="Times New Roman"/>
          <w:sz w:val="24"/>
          <w:szCs w:val="24"/>
        </w:rPr>
      </w:pPr>
    </w:p>
    <w:p w14:paraId="7B82B4CE" w14:textId="77777777" w:rsidR="00BC08CA" w:rsidRDefault="00BC08CA">
      <w:pPr>
        <w:jc w:val="both"/>
        <w:rPr>
          <w:rFonts w:ascii="Times New Roman" w:hAnsi="Times New Roman" w:cs="Times New Roman"/>
          <w:sz w:val="24"/>
          <w:szCs w:val="24"/>
        </w:rPr>
      </w:pPr>
    </w:p>
    <w:p w14:paraId="42B27BC3" w14:textId="77777777" w:rsidR="00BC08CA" w:rsidRDefault="00BC08CA">
      <w:pPr>
        <w:jc w:val="both"/>
        <w:rPr>
          <w:rFonts w:ascii="Times New Roman" w:hAnsi="Times New Roman" w:cs="Times New Roman"/>
          <w:sz w:val="24"/>
          <w:szCs w:val="24"/>
        </w:rPr>
      </w:pPr>
    </w:p>
    <w:p w14:paraId="1D91BE77" w14:textId="77777777" w:rsidR="00BC08CA" w:rsidRDefault="00BC08CA">
      <w:pPr>
        <w:jc w:val="both"/>
        <w:rPr>
          <w:rFonts w:ascii="Times New Roman" w:hAnsi="Times New Roman" w:cs="Times New Roman"/>
          <w:sz w:val="24"/>
          <w:szCs w:val="24"/>
        </w:rPr>
      </w:pPr>
    </w:p>
    <w:p w14:paraId="1453B731" w14:textId="77777777" w:rsidR="00BC08CA" w:rsidRDefault="00BC08CA">
      <w:pPr>
        <w:jc w:val="both"/>
        <w:rPr>
          <w:rFonts w:ascii="Times New Roman" w:hAnsi="Times New Roman" w:cs="Times New Roman"/>
          <w:sz w:val="24"/>
          <w:szCs w:val="24"/>
        </w:rPr>
      </w:pPr>
    </w:p>
    <w:p w14:paraId="376428A4" w14:textId="77777777" w:rsidR="00BC08CA" w:rsidRDefault="00BC08CA">
      <w:pPr>
        <w:jc w:val="both"/>
        <w:rPr>
          <w:rFonts w:ascii="Times New Roman" w:hAnsi="Times New Roman" w:cs="Times New Roman"/>
          <w:sz w:val="24"/>
          <w:szCs w:val="24"/>
        </w:rPr>
      </w:pPr>
    </w:p>
    <w:p w14:paraId="48F2CAE0" w14:textId="77777777" w:rsidR="00BC08CA" w:rsidRDefault="00BC08CA">
      <w:pPr>
        <w:jc w:val="both"/>
        <w:rPr>
          <w:rFonts w:ascii="Times New Roman" w:hAnsi="Times New Roman" w:cs="Times New Roman"/>
          <w:sz w:val="24"/>
          <w:szCs w:val="24"/>
        </w:rPr>
      </w:pPr>
    </w:p>
    <w:p w14:paraId="7AF0DAB5" w14:textId="77777777" w:rsidR="00BC08CA" w:rsidRDefault="00BC08CA">
      <w:pPr>
        <w:jc w:val="both"/>
        <w:rPr>
          <w:rFonts w:ascii="Times New Roman" w:hAnsi="Times New Roman" w:cs="Times New Roman"/>
          <w:sz w:val="24"/>
          <w:szCs w:val="24"/>
        </w:rPr>
      </w:pPr>
      <w:r>
        <w:rPr>
          <w:rFonts w:ascii="Times New Roman" w:hAnsi="Times New Roman" w:cs="Times New Roman"/>
          <w:sz w:val="24"/>
          <w:szCs w:val="24"/>
        </w:rPr>
        <w:t xml:space="preserve">     </w:t>
      </w:r>
    </w:p>
    <w:p w14:paraId="6CEA4479" w14:textId="77777777" w:rsidR="00BC08CA" w:rsidRDefault="00BC08CA">
      <w:pPr>
        <w:jc w:val="both"/>
        <w:rPr>
          <w:rFonts w:ascii="Times New Roman" w:hAnsi="Times New Roman" w:cs="Times New Roman"/>
          <w:sz w:val="24"/>
          <w:szCs w:val="24"/>
        </w:rPr>
      </w:pPr>
    </w:p>
    <w:p w14:paraId="46D9E881" w14:textId="77777777" w:rsidR="00BC08CA" w:rsidRDefault="00BC08CA">
      <w:pPr>
        <w:jc w:val="both"/>
        <w:rPr>
          <w:rFonts w:ascii="Times New Roman" w:hAnsi="Times New Roman" w:cs="Times New Roman"/>
          <w:sz w:val="24"/>
          <w:szCs w:val="24"/>
        </w:rPr>
      </w:pPr>
    </w:p>
    <w:p w14:paraId="54D53707" w14:textId="77777777" w:rsidR="00BC08CA" w:rsidRDefault="00BC08CA">
      <w:pPr>
        <w:jc w:val="both"/>
        <w:rPr>
          <w:rFonts w:ascii="Times New Roman" w:hAnsi="Times New Roman" w:cs="Times New Roman"/>
          <w:sz w:val="24"/>
          <w:szCs w:val="24"/>
        </w:rPr>
      </w:pPr>
    </w:p>
    <w:tbl>
      <w:tblPr>
        <w:tblW w:w="9077" w:type="dxa"/>
        <w:tblInd w:w="-5" w:type="dxa"/>
        <w:tblLook w:val="04A0" w:firstRow="1" w:lastRow="0" w:firstColumn="1" w:lastColumn="0" w:noHBand="0" w:noVBand="1"/>
      </w:tblPr>
      <w:tblGrid>
        <w:gridCol w:w="539"/>
        <w:gridCol w:w="8538"/>
      </w:tblGrid>
      <w:tr w:rsidR="00056926" w14:paraId="1291860F" w14:textId="77777777" w:rsidTr="00245A29">
        <w:trPr>
          <w:trHeight w:val="415"/>
        </w:trPr>
        <w:tc>
          <w:tcPr>
            <w:tcW w:w="539" w:type="dxa"/>
            <w:shd w:val="clear" w:color="auto" w:fill="auto"/>
          </w:tcPr>
          <w:p w14:paraId="7D66E80C" w14:textId="02556827" w:rsidR="00056926" w:rsidRDefault="00056926" w:rsidP="00245A29">
            <w:pPr>
              <w:rPr>
                <w:sz w:val="24"/>
                <w:szCs w:val="24"/>
                <w:lang w:val="en-US"/>
              </w:rPr>
            </w:pPr>
            <w:r>
              <w:rPr>
                <w:sz w:val="24"/>
                <w:szCs w:val="24"/>
                <w:lang w:val="en-US"/>
              </w:rPr>
              <w:t>(c)</w:t>
            </w:r>
          </w:p>
        </w:tc>
        <w:tc>
          <w:tcPr>
            <w:tcW w:w="8538" w:type="dxa"/>
            <w:shd w:val="clear" w:color="auto" w:fill="auto"/>
          </w:tcPr>
          <w:p w14:paraId="17A68714" w14:textId="77777777" w:rsidR="00056926" w:rsidRDefault="00056926" w:rsidP="00056926">
            <w:pPr>
              <w:pStyle w:val="ListParagraph"/>
              <w:spacing w:after="120" w:line="276" w:lineRule="auto"/>
              <w:ind w:left="360"/>
              <w:jc w:val="both"/>
              <w:rPr>
                <w:rFonts w:eastAsia="Calibri"/>
                <w:lang w:val="en-US" w:eastAsia="en-MY"/>
              </w:rPr>
            </w:pPr>
            <w:r>
              <w:rPr>
                <w:rFonts w:eastAsia="Calibri"/>
                <w:lang w:val="en-US" w:eastAsia="en-MY"/>
              </w:rPr>
              <w:t xml:space="preserve">Sebagai perlindungan terhadap kerugian kewangan, Puan Linda telah membeli insurans kebakaran untuk rumahnya. Nilai boleh insurans rumahnya  ialah </w:t>
            </w:r>
          </w:p>
          <w:p w14:paraId="6FE10679" w14:textId="642A4D16" w:rsidR="00056926" w:rsidRDefault="00056926" w:rsidP="00056926">
            <w:pPr>
              <w:pStyle w:val="ListParagraph"/>
              <w:spacing w:after="120" w:line="276" w:lineRule="auto"/>
              <w:ind w:left="360"/>
              <w:jc w:val="both"/>
              <w:rPr>
                <w:rFonts w:eastAsia="Calibri"/>
                <w:lang w:val="en-US" w:eastAsia="en-MY"/>
              </w:rPr>
            </w:pPr>
            <w:r>
              <w:rPr>
                <w:rFonts w:eastAsia="Calibri"/>
                <w:lang w:val="en-US" w:eastAsia="en-MY"/>
              </w:rPr>
              <w:t>RM560 000.  Polisi insurans kebakaran yang dibelinya mempunyai peruntukan ko-insurans untuk menginsuranskan 70% daripada nilai boleh insurans rumahnya dan peruntukkan deduktibel sebanyak RM 2 000.</w:t>
            </w:r>
          </w:p>
          <w:p w14:paraId="26C24260" w14:textId="3E1B2107" w:rsidR="00056926" w:rsidRDefault="00056926" w:rsidP="00245A29">
            <w:pPr>
              <w:ind w:left="348"/>
              <w:rPr>
                <w:rFonts w:ascii="Times New Roman" w:hAnsi="Times New Roman" w:cs="Times New Roman"/>
                <w:sz w:val="24"/>
                <w:szCs w:val="24"/>
                <w:lang w:val="en-US"/>
              </w:rPr>
            </w:pPr>
            <w:r>
              <w:rPr>
                <w:rFonts w:ascii="Times New Roman" w:hAnsi="Times New Roman" w:cs="Times New Roman"/>
                <w:i/>
                <w:iCs/>
                <w:sz w:val="24"/>
                <w:szCs w:val="24"/>
                <w:lang w:val="en-US"/>
              </w:rPr>
              <w:t xml:space="preserve"> As protection against financial loss, Puan Linda bought a fire insurance for her house. Her house’s insurable value was RM</w:t>
            </w:r>
            <w:r>
              <w:rPr>
                <w:rFonts w:ascii="Times New Roman" w:hAnsi="Times New Roman" w:cs="Times New Roman"/>
                <w:sz w:val="24"/>
                <w:szCs w:val="24"/>
                <w:lang w:val="en-US"/>
              </w:rPr>
              <w:t>560 000</w:t>
            </w:r>
            <w:r>
              <w:rPr>
                <w:rFonts w:ascii="Times New Roman" w:hAnsi="Times New Roman" w:cs="Times New Roman"/>
                <w:i/>
                <w:iCs/>
                <w:sz w:val="24"/>
                <w:szCs w:val="24"/>
                <w:lang w:val="en-US"/>
              </w:rPr>
              <w:t xml:space="preserve">. The fire insurance policy that she bought had a co-insurance provision of </w:t>
            </w:r>
            <w:r w:rsidR="000133ED">
              <w:rPr>
                <w:rFonts w:ascii="Times New Roman" w:hAnsi="Times New Roman" w:cs="Times New Roman"/>
                <w:i/>
                <w:iCs/>
                <w:sz w:val="24"/>
                <w:szCs w:val="24"/>
                <w:lang w:val="en-US"/>
              </w:rPr>
              <w:t xml:space="preserve"> </w:t>
            </w:r>
            <w:r>
              <w:rPr>
                <w:rFonts w:ascii="Times New Roman" w:hAnsi="Times New Roman" w:cs="Times New Roman"/>
                <w:sz w:val="24"/>
                <w:szCs w:val="24"/>
                <w:lang w:val="en-US"/>
              </w:rPr>
              <w:t>70</w:t>
            </w:r>
            <w:r>
              <w:rPr>
                <w:rFonts w:ascii="Times New Roman" w:hAnsi="Times New Roman" w:cs="Times New Roman"/>
                <w:i/>
                <w:iCs/>
                <w:sz w:val="24"/>
                <w:szCs w:val="24"/>
                <w:lang w:val="en-US"/>
              </w:rPr>
              <w:t xml:space="preserve">% of her house’s insurable value and a deductible provision of RM </w:t>
            </w:r>
            <w:r>
              <w:rPr>
                <w:rFonts w:ascii="Times New Roman" w:hAnsi="Times New Roman" w:cs="Times New Roman"/>
                <w:sz w:val="24"/>
                <w:szCs w:val="24"/>
                <w:lang w:val="en-US"/>
              </w:rPr>
              <w:t>2 000.</w:t>
            </w:r>
          </w:p>
          <w:p w14:paraId="05791E71" w14:textId="77777777" w:rsidR="00056926" w:rsidRPr="00ED3168" w:rsidRDefault="00056926" w:rsidP="00245A29">
            <w:pPr>
              <w:ind w:left="348"/>
              <w:rPr>
                <w:rFonts w:ascii="Times New Roman" w:hAnsi="Times New Roman" w:cs="Times New Roman"/>
                <w:i/>
                <w:iCs/>
                <w:sz w:val="16"/>
                <w:szCs w:val="16"/>
                <w:lang w:val="en-US"/>
              </w:rPr>
            </w:pPr>
          </w:p>
        </w:tc>
      </w:tr>
      <w:tr w:rsidR="00056926" w14:paraId="78B752BC" w14:textId="77777777" w:rsidTr="00245A29">
        <w:trPr>
          <w:trHeight w:val="415"/>
        </w:trPr>
        <w:tc>
          <w:tcPr>
            <w:tcW w:w="539" w:type="dxa"/>
            <w:shd w:val="clear" w:color="auto" w:fill="auto"/>
          </w:tcPr>
          <w:p w14:paraId="73D098FB" w14:textId="77777777" w:rsidR="00056926" w:rsidRDefault="00056926" w:rsidP="00245A29">
            <w:pPr>
              <w:jc w:val="both"/>
              <w:rPr>
                <w:sz w:val="24"/>
                <w:szCs w:val="24"/>
                <w:lang w:val="en-US"/>
              </w:rPr>
            </w:pPr>
          </w:p>
        </w:tc>
        <w:tc>
          <w:tcPr>
            <w:tcW w:w="8538" w:type="dxa"/>
            <w:shd w:val="clear" w:color="auto" w:fill="auto"/>
          </w:tcPr>
          <w:p w14:paraId="2489C37B" w14:textId="3F02F1CC" w:rsidR="00056926" w:rsidRDefault="00056926" w:rsidP="00056926">
            <w:pPr>
              <w:pStyle w:val="ListParagraph"/>
              <w:numPr>
                <w:ilvl w:val="0"/>
                <w:numId w:val="17"/>
              </w:numPr>
              <w:spacing w:line="276" w:lineRule="auto"/>
              <w:rPr>
                <w:rFonts w:eastAsia="Calibri"/>
                <w:lang w:val="en-US" w:eastAsia="en-MY"/>
              </w:rPr>
            </w:pPr>
            <w:r>
              <w:rPr>
                <w:rFonts w:eastAsia="Calibri"/>
                <w:lang w:val="en-US" w:eastAsia="en-MY"/>
              </w:rPr>
              <w:t>Hitung jumlah insurans yang harus dibeli oleh Puan Linda.</w:t>
            </w:r>
          </w:p>
          <w:p w14:paraId="541D078B" w14:textId="630AD441" w:rsidR="00056926" w:rsidRDefault="00056926" w:rsidP="00245A2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Calculate the</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amount of</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required insurance</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for Puan Linda</w:t>
            </w:r>
            <w:r>
              <w:rPr>
                <w:rFonts w:ascii="Times New Roman" w:hAnsi="Times New Roman" w:cs="Times New Roman"/>
                <w:sz w:val="24"/>
                <w:szCs w:val="24"/>
                <w:lang w:val="en-US"/>
              </w:rPr>
              <w:t>.</w:t>
            </w:r>
          </w:p>
        </w:tc>
      </w:tr>
      <w:tr w:rsidR="00056926" w14:paraId="7E7F9EE3" w14:textId="77777777" w:rsidTr="00245A29">
        <w:trPr>
          <w:trHeight w:val="415"/>
        </w:trPr>
        <w:tc>
          <w:tcPr>
            <w:tcW w:w="539" w:type="dxa"/>
            <w:shd w:val="clear" w:color="auto" w:fill="auto"/>
          </w:tcPr>
          <w:p w14:paraId="2BEDDE13" w14:textId="77777777" w:rsidR="00056926" w:rsidRDefault="00056926" w:rsidP="00245A29">
            <w:pPr>
              <w:jc w:val="both"/>
              <w:rPr>
                <w:sz w:val="24"/>
                <w:szCs w:val="24"/>
                <w:lang w:val="en-US"/>
              </w:rPr>
            </w:pPr>
          </w:p>
        </w:tc>
        <w:tc>
          <w:tcPr>
            <w:tcW w:w="8538" w:type="dxa"/>
            <w:shd w:val="clear" w:color="auto" w:fill="auto"/>
          </w:tcPr>
          <w:p w14:paraId="5F6D4868" w14:textId="74D97C48" w:rsidR="00056926" w:rsidRDefault="00056926" w:rsidP="00245A29">
            <w:pPr>
              <w:jc w:val="right"/>
              <w:rPr>
                <w:rFonts w:ascii="Times New Roman" w:hAnsi="Times New Roman" w:cs="Times New Roman"/>
                <w:sz w:val="24"/>
                <w:szCs w:val="24"/>
                <w:lang w:val="en-US"/>
              </w:rPr>
            </w:pPr>
            <w:r>
              <w:rPr>
                <w:rFonts w:ascii="Times New Roman" w:hAnsi="Times New Roman" w:cs="Times New Roman"/>
                <w:sz w:val="24"/>
                <w:szCs w:val="24"/>
                <w:lang w:val="en-US"/>
              </w:rPr>
              <w:t>[</w:t>
            </w:r>
            <w:r w:rsidR="00ED3168">
              <w:rPr>
                <w:rFonts w:ascii="Times New Roman" w:hAnsi="Times New Roman" w:cs="Times New Roman"/>
                <w:sz w:val="24"/>
                <w:szCs w:val="24"/>
                <w:lang w:val="en-US"/>
              </w:rPr>
              <w:t>1</w:t>
            </w:r>
            <w:r>
              <w:rPr>
                <w:rFonts w:ascii="Times New Roman" w:hAnsi="Times New Roman" w:cs="Times New Roman"/>
                <w:sz w:val="24"/>
                <w:szCs w:val="24"/>
                <w:lang w:val="en-US"/>
              </w:rPr>
              <w:t xml:space="preserve"> markah /</w:t>
            </w:r>
            <w:r w:rsidR="00ED3168">
              <w:rPr>
                <w:rFonts w:ascii="Times New Roman" w:hAnsi="Times New Roman" w:cs="Times New Roman"/>
                <w:sz w:val="24"/>
                <w:szCs w:val="24"/>
                <w:lang w:val="en-US"/>
              </w:rPr>
              <w:t xml:space="preserve"> 1 </w:t>
            </w:r>
            <w:r>
              <w:rPr>
                <w:rFonts w:ascii="Times New Roman" w:hAnsi="Times New Roman" w:cs="Times New Roman"/>
                <w:i/>
                <w:iCs/>
                <w:sz w:val="24"/>
                <w:szCs w:val="24"/>
                <w:lang w:val="en-US"/>
              </w:rPr>
              <w:t>mark</w:t>
            </w:r>
            <w:r>
              <w:rPr>
                <w:rFonts w:ascii="Times New Roman" w:hAnsi="Times New Roman" w:cs="Times New Roman"/>
                <w:sz w:val="24"/>
                <w:szCs w:val="24"/>
                <w:lang w:val="en-US"/>
              </w:rPr>
              <w:t>]</w:t>
            </w:r>
          </w:p>
        </w:tc>
      </w:tr>
      <w:tr w:rsidR="00056926" w14:paraId="3CA7F665" w14:textId="77777777" w:rsidTr="00245A29">
        <w:trPr>
          <w:trHeight w:val="415"/>
        </w:trPr>
        <w:tc>
          <w:tcPr>
            <w:tcW w:w="539" w:type="dxa"/>
            <w:shd w:val="clear" w:color="auto" w:fill="auto"/>
          </w:tcPr>
          <w:p w14:paraId="00FF53E5" w14:textId="77777777" w:rsidR="00056926" w:rsidRDefault="00056926" w:rsidP="00245A29">
            <w:pPr>
              <w:jc w:val="both"/>
              <w:rPr>
                <w:sz w:val="24"/>
                <w:szCs w:val="24"/>
                <w:lang w:val="en-US"/>
              </w:rPr>
            </w:pPr>
          </w:p>
        </w:tc>
        <w:tc>
          <w:tcPr>
            <w:tcW w:w="8538" w:type="dxa"/>
            <w:shd w:val="clear" w:color="auto" w:fill="auto"/>
          </w:tcPr>
          <w:p w14:paraId="11F9A3C0" w14:textId="77777777" w:rsidR="00193484" w:rsidRDefault="00056926" w:rsidP="00056926">
            <w:pPr>
              <w:pStyle w:val="ListParagraph"/>
              <w:numPr>
                <w:ilvl w:val="0"/>
                <w:numId w:val="17"/>
              </w:numPr>
              <w:spacing w:line="276" w:lineRule="auto"/>
              <w:rPr>
                <w:rFonts w:eastAsia="Calibri"/>
                <w:lang w:val="en-US" w:eastAsia="en-MY"/>
              </w:rPr>
            </w:pPr>
            <w:r>
              <w:rPr>
                <w:rFonts w:eastAsia="Calibri"/>
                <w:lang w:val="en-US" w:eastAsia="en-MY"/>
              </w:rPr>
              <w:t xml:space="preserve">Rumah Puan Linda telah mengalami kebakaran dan jumlah kerugian ialah </w:t>
            </w:r>
          </w:p>
          <w:p w14:paraId="5E421B2E" w14:textId="713C5D46" w:rsidR="00056926" w:rsidRDefault="00056926" w:rsidP="00193484">
            <w:pPr>
              <w:pStyle w:val="ListParagraph"/>
              <w:spacing w:line="276" w:lineRule="auto"/>
              <w:rPr>
                <w:rFonts w:eastAsia="Calibri"/>
                <w:lang w:val="en-US" w:eastAsia="en-MY"/>
              </w:rPr>
            </w:pPr>
            <w:r>
              <w:rPr>
                <w:lang w:val="en-US"/>
              </w:rPr>
              <w:t>RM</w:t>
            </w:r>
            <w:r w:rsidR="00193484">
              <w:rPr>
                <w:lang w:val="en-US"/>
              </w:rPr>
              <w:t xml:space="preserve"> </w:t>
            </w:r>
            <w:r>
              <w:rPr>
                <w:lang w:val="en-US"/>
              </w:rPr>
              <w:t>38 000</w:t>
            </w:r>
            <w:r>
              <w:rPr>
                <w:rFonts w:eastAsia="Calibri"/>
                <w:lang w:val="en-US" w:eastAsia="en-MY"/>
              </w:rPr>
              <w:t>. Hitung bayaran pampasan yang diterimanya jika dia menginsurankan r</w:t>
            </w:r>
            <w:r w:rsidR="00193484">
              <w:rPr>
                <w:rFonts w:eastAsia="Calibri"/>
                <w:lang w:val="en-US" w:eastAsia="en-MY"/>
              </w:rPr>
              <w:t>umah</w:t>
            </w:r>
            <w:r>
              <w:rPr>
                <w:rFonts w:eastAsia="Calibri"/>
                <w:lang w:val="en-US" w:eastAsia="en-MY"/>
              </w:rPr>
              <w:t>nya dengan jumlah RM</w:t>
            </w:r>
            <w:r w:rsidR="00193484">
              <w:rPr>
                <w:rFonts w:eastAsia="Calibri"/>
                <w:lang w:val="en-US" w:eastAsia="en-MY"/>
              </w:rPr>
              <w:t xml:space="preserve"> </w:t>
            </w:r>
            <w:r>
              <w:rPr>
                <w:rFonts w:eastAsia="Calibri"/>
                <w:lang w:val="en-US" w:eastAsia="en-MY"/>
              </w:rPr>
              <w:t xml:space="preserve">300 000. </w:t>
            </w:r>
          </w:p>
          <w:p w14:paraId="591820A7" w14:textId="7E2F743A" w:rsidR="00056926" w:rsidRDefault="00193484" w:rsidP="00245A29">
            <w:pPr>
              <w:ind w:left="631"/>
              <w:jc w:val="both"/>
              <w:rPr>
                <w:rFonts w:ascii="Times New Roman" w:hAnsi="Times New Roman" w:cs="Times New Roman"/>
                <w:i/>
                <w:iCs/>
                <w:sz w:val="24"/>
                <w:szCs w:val="24"/>
                <w:lang w:val="en-US"/>
              </w:rPr>
            </w:pPr>
            <w:r>
              <w:rPr>
                <w:rFonts w:ascii="Times New Roman" w:hAnsi="Times New Roman" w:cs="Times New Roman"/>
                <w:i/>
                <w:iCs/>
                <w:sz w:val="24"/>
                <w:szCs w:val="24"/>
                <w:lang w:val="en-US"/>
              </w:rPr>
              <w:t>Puan Linda</w:t>
            </w:r>
            <w:r w:rsidR="00056926">
              <w:rPr>
                <w:rFonts w:ascii="Times New Roman" w:hAnsi="Times New Roman" w:cs="Times New Roman"/>
                <w:i/>
                <w:iCs/>
                <w:sz w:val="24"/>
                <w:szCs w:val="24"/>
                <w:lang w:val="en-US"/>
              </w:rPr>
              <w:t xml:space="preserve">’s </w:t>
            </w:r>
            <w:r>
              <w:rPr>
                <w:rFonts w:ascii="Times New Roman" w:hAnsi="Times New Roman" w:cs="Times New Roman"/>
                <w:i/>
                <w:iCs/>
                <w:sz w:val="24"/>
                <w:szCs w:val="24"/>
                <w:lang w:val="en-US"/>
              </w:rPr>
              <w:t>house</w:t>
            </w:r>
            <w:r w:rsidR="00056926">
              <w:rPr>
                <w:rFonts w:ascii="Times New Roman" w:hAnsi="Times New Roman" w:cs="Times New Roman"/>
                <w:i/>
                <w:iCs/>
                <w:sz w:val="24"/>
                <w:szCs w:val="24"/>
                <w:lang w:val="en-US"/>
              </w:rPr>
              <w:t xml:space="preserve"> caught on fire and the amount of loss was </w:t>
            </w:r>
          </w:p>
          <w:p w14:paraId="0DA98D8C" w14:textId="58C9A8D3" w:rsidR="00ED3168" w:rsidRPr="00ED3168" w:rsidRDefault="00056926" w:rsidP="00ED3168">
            <w:pPr>
              <w:ind w:left="631"/>
              <w:jc w:val="both"/>
              <w:rPr>
                <w:rFonts w:ascii="Times New Roman" w:hAnsi="Times New Roman" w:cs="Times New Roman"/>
                <w:i/>
                <w:iCs/>
                <w:sz w:val="24"/>
                <w:szCs w:val="24"/>
                <w:lang w:val="en-US"/>
              </w:rPr>
            </w:pPr>
            <w:r>
              <w:rPr>
                <w:rFonts w:ascii="Times New Roman" w:hAnsi="Times New Roman" w:cs="Times New Roman"/>
                <w:i/>
                <w:iCs/>
                <w:sz w:val="24"/>
                <w:szCs w:val="24"/>
                <w:lang w:val="en-US"/>
              </w:rPr>
              <w:t>RM</w:t>
            </w:r>
            <w:r>
              <w:rPr>
                <w:rFonts w:ascii="Times New Roman" w:hAnsi="Times New Roman" w:cs="Times New Roman"/>
                <w:sz w:val="24"/>
                <w:szCs w:val="24"/>
                <w:lang w:val="en-US"/>
              </w:rPr>
              <w:t>38 000</w:t>
            </w:r>
            <w:r>
              <w:rPr>
                <w:rFonts w:ascii="Times New Roman" w:hAnsi="Times New Roman" w:cs="Times New Roman"/>
                <w:i/>
                <w:iCs/>
                <w:sz w:val="24"/>
                <w:szCs w:val="24"/>
                <w:lang w:val="en-US"/>
              </w:rPr>
              <w:t xml:space="preserve">. Calculate the amount of compensation that </w:t>
            </w:r>
            <w:r w:rsidR="00193484">
              <w:rPr>
                <w:rFonts w:ascii="Times New Roman" w:hAnsi="Times New Roman" w:cs="Times New Roman"/>
                <w:i/>
                <w:iCs/>
                <w:sz w:val="24"/>
                <w:szCs w:val="24"/>
                <w:lang w:val="en-US"/>
              </w:rPr>
              <w:t>s</w:t>
            </w:r>
            <w:r>
              <w:rPr>
                <w:rFonts w:ascii="Times New Roman" w:hAnsi="Times New Roman" w:cs="Times New Roman"/>
                <w:i/>
                <w:iCs/>
                <w:sz w:val="24"/>
                <w:szCs w:val="24"/>
                <w:lang w:val="en-US"/>
              </w:rPr>
              <w:t xml:space="preserve">he received if </w:t>
            </w:r>
            <w:r w:rsidR="00193484">
              <w:rPr>
                <w:rFonts w:ascii="Times New Roman" w:hAnsi="Times New Roman" w:cs="Times New Roman"/>
                <w:i/>
                <w:iCs/>
                <w:sz w:val="24"/>
                <w:szCs w:val="24"/>
                <w:lang w:val="en-US"/>
              </w:rPr>
              <w:t>s</w:t>
            </w:r>
            <w:r>
              <w:rPr>
                <w:rFonts w:ascii="Times New Roman" w:hAnsi="Times New Roman" w:cs="Times New Roman"/>
                <w:i/>
                <w:iCs/>
                <w:sz w:val="24"/>
                <w:szCs w:val="24"/>
                <w:lang w:val="en-US"/>
              </w:rPr>
              <w:t>he insured h</w:t>
            </w:r>
            <w:r w:rsidR="00193484">
              <w:rPr>
                <w:rFonts w:ascii="Times New Roman" w:hAnsi="Times New Roman" w:cs="Times New Roman"/>
                <w:i/>
                <w:iCs/>
                <w:sz w:val="24"/>
                <w:szCs w:val="24"/>
                <w:lang w:val="en-US"/>
              </w:rPr>
              <w:t>er</w:t>
            </w:r>
            <w:r>
              <w:rPr>
                <w:rFonts w:ascii="Times New Roman" w:hAnsi="Times New Roman" w:cs="Times New Roman"/>
                <w:i/>
                <w:iCs/>
                <w:sz w:val="24"/>
                <w:szCs w:val="24"/>
                <w:lang w:val="en-US"/>
              </w:rPr>
              <w:t xml:space="preserve"> house at a sum of RM</w:t>
            </w:r>
            <w:r>
              <w:rPr>
                <w:rFonts w:ascii="Times New Roman" w:hAnsi="Times New Roman" w:cs="Times New Roman"/>
                <w:sz w:val="24"/>
                <w:szCs w:val="24"/>
                <w:lang w:val="en-US"/>
              </w:rPr>
              <w:t>300 000</w:t>
            </w:r>
            <w:r>
              <w:rPr>
                <w:rFonts w:ascii="Times New Roman" w:hAnsi="Times New Roman" w:cs="Times New Roman"/>
                <w:i/>
                <w:iCs/>
                <w:sz w:val="24"/>
                <w:szCs w:val="24"/>
                <w:lang w:val="en-US"/>
              </w:rPr>
              <w:t xml:space="preserve">. </w:t>
            </w:r>
          </w:p>
        </w:tc>
      </w:tr>
      <w:tr w:rsidR="00056926" w14:paraId="7CFCE908" w14:textId="77777777" w:rsidTr="00245A29">
        <w:trPr>
          <w:trHeight w:val="415"/>
        </w:trPr>
        <w:tc>
          <w:tcPr>
            <w:tcW w:w="539" w:type="dxa"/>
            <w:shd w:val="clear" w:color="auto" w:fill="auto"/>
          </w:tcPr>
          <w:p w14:paraId="12A465EC" w14:textId="77777777" w:rsidR="00056926" w:rsidRDefault="00056926" w:rsidP="00245A29">
            <w:pPr>
              <w:jc w:val="both"/>
              <w:rPr>
                <w:sz w:val="24"/>
                <w:szCs w:val="24"/>
                <w:lang w:val="en-US"/>
              </w:rPr>
            </w:pPr>
          </w:p>
        </w:tc>
        <w:tc>
          <w:tcPr>
            <w:tcW w:w="8538" w:type="dxa"/>
            <w:shd w:val="clear" w:color="auto" w:fill="auto"/>
          </w:tcPr>
          <w:p w14:paraId="47E6D16C" w14:textId="65B9905B" w:rsidR="00056926" w:rsidRDefault="00056926" w:rsidP="00245A29">
            <w:pPr>
              <w:jc w:val="right"/>
              <w:rPr>
                <w:rFonts w:ascii="Times New Roman" w:hAnsi="Times New Roman" w:cs="Times New Roman"/>
                <w:sz w:val="24"/>
                <w:szCs w:val="24"/>
                <w:lang w:val="en-US"/>
              </w:rPr>
            </w:pPr>
            <w:r>
              <w:rPr>
                <w:rFonts w:ascii="Times New Roman" w:hAnsi="Times New Roman" w:cs="Times New Roman"/>
                <w:sz w:val="24"/>
                <w:szCs w:val="24"/>
                <w:lang w:val="en-US"/>
              </w:rPr>
              <w:t>[</w:t>
            </w:r>
            <w:r w:rsidR="00C2395A">
              <w:rPr>
                <w:rFonts w:ascii="Times New Roman" w:hAnsi="Times New Roman" w:cs="Times New Roman"/>
                <w:sz w:val="24"/>
                <w:szCs w:val="24"/>
                <w:lang w:val="en-US"/>
              </w:rPr>
              <w:t>2</w:t>
            </w:r>
            <w:r>
              <w:rPr>
                <w:rFonts w:ascii="Times New Roman" w:hAnsi="Times New Roman" w:cs="Times New Roman"/>
                <w:sz w:val="24"/>
                <w:szCs w:val="24"/>
                <w:lang w:val="en-US"/>
              </w:rPr>
              <w:t xml:space="preserve"> markah /</w:t>
            </w:r>
            <w:r w:rsidR="00C2395A">
              <w:rPr>
                <w:rFonts w:ascii="Times New Roman" w:hAnsi="Times New Roman" w:cs="Times New Roman"/>
                <w:sz w:val="24"/>
                <w:szCs w:val="24"/>
                <w:lang w:val="en-US"/>
              </w:rPr>
              <w:t>2</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marks</w:t>
            </w:r>
            <w:r>
              <w:rPr>
                <w:rFonts w:ascii="Times New Roman" w:hAnsi="Times New Roman" w:cs="Times New Roman"/>
                <w:sz w:val="24"/>
                <w:szCs w:val="24"/>
                <w:lang w:val="en-US"/>
              </w:rPr>
              <w:t>]</w:t>
            </w:r>
          </w:p>
        </w:tc>
      </w:tr>
      <w:tr w:rsidR="00056926" w14:paraId="04687702" w14:textId="77777777" w:rsidTr="00245A29">
        <w:trPr>
          <w:trHeight w:val="415"/>
        </w:trPr>
        <w:tc>
          <w:tcPr>
            <w:tcW w:w="539" w:type="dxa"/>
            <w:shd w:val="clear" w:color="auto" w:fill="auto"/>
          </w:tcPr>
          <w:p w14:paraId="0D84DF15" w14:textId="77777777" w:rsidR="00056926" w:rsidRDefault="00056926" w:rsidP="00245A29">
            <w:pPr>
              <w:jc w:val="both"/>
              <w:rPr>
                <w:sz w:val="24"/>
                <w:szCs w:val="24"/>
                <w:lang w:val="en-US"/>
              </w:rPr>
            </w:pPr>
          </w:p>
        </w:tc>
        <w:tc>
          <w:tcPr>
            <w:tcW w:w="8538" w:type="dxa"/>
            <w:shd w:val="clear" w:color="auto" w:fill="auto"/>
          </w:tcPr>
          <w:p w14:paraId="3D6ECFD1" w14:textId="7F0376F4" w:rsidR="00056926" w:rsidRDefault="00C2395A" w:rsidP="00056926">
            <w:pPr>
              <w:pStyle w:val="ListParagraph"/>
              <w:numPr>
                <w:ilvl w:val="0"/>
                <w:numId w:val="17"/>
              </w:numPr>
              <w:spacing w:after="120" w:line="276" w:lineRule="auto"/>
              <w:contextualSpacing w:val="0"/>
              <w:jc w:val="both"/>
              <w:rPr>
                <w:rFonts w:eastAsia="Calibri"/>
                <w:lang w:val="en-US" w:eastAsia="en-MY"/>
              </w:rPr>
            </w:pPr>
            <w:r>
              <w:rPr>
                <w:rFonts w:eastAsia="Calibri"/>
                <w:lang w:val="en-US" w:eastAsia="en-MY"/>
              </w:rPr>
              <w:t>Puan Linda</w:t>
            </w:r>
            <w:r w:rsidR="00056926">
              <w:rPr>
                <w:rFonts w:eastAsia="Calibri"/>
                <w:lang w:val="en-US" w:eastAsia="en-MY"/>
              </w:rPr>
              <w:t xml:space="preserve"> telah menginsuranskan r</w:t>
            </w:r>
            <w:r>
              <w:rPr>
                <w:rFonts w:eastAsia="Calibri"/>
                <w:lang w:val="en-US" w:eastAsia="en-MY"/>
              </w:rPr>
              <w:t>umah</w:t>
            </w:r>
            <w:r w:rsidR="00056926">
              <w:rPr>
                <w:rFonts w:eastAsia="Calibri"/>
                <w:lang w:val="en-US" w:eastAsia="en-MY"/>
              </w:rPr>
              <w:t>nya mengikut jumlah di (c)(i). Jika keseluruhan r</w:t>
            </w:r>
            <w:r>
              <w:rPr>
                <w:rFonts w:eastAsia="Calibri"/>
                <w:lang w:val="en-US" w:eastAsia="en-MY"/>
              </w:rPr>
              <w:t>umah</w:t>
            </w:r>
            <w:r w:rsidR="00056926">
              <w:rPr>
                <w:rFonts w:eastAsia="Calibri"/>
                <w:lang w:val="en-US" w:eastAsia="en-MY"/>
              </w:rPr>
              <w:t>nya hangus terbakar, adakah dia akan menerima bayaran pampasan sebanyak RM560 000? Berikan justifikasi anda.</w:t>
            </w:r>
          </w:p>
          <w:p w14:paraId="5F275EB0" w14:textId="3FE919A8" w:rsidR="00056926" w:rsidRDefault="00C2395A" w:rsidP="00245A29">
            <w:pPr>
              <w:spacing w:after="120"/>
              <w:ind w:left="773"/>
              <w:rPr>
                <w:rFonts w:ascii="Times New Roman" w:hAnsi="Times New Roman" w:cs="Times New Roman"/>
                <w:sz w:val="24"/>
                <w:szCs w:val="24"/>
                <w:lang w:val="en-US"/>
              </w:rPr>
            </w:pPr>
            <w:r>
              <w:rPr>
                <w:rFonts w:ascii="Times New Roman" w:hAnsi="Times New Roman" w:cs="Times New Roman"/>
                <w:i/>
                <w:iCs/>
                <w:sz w:val="24"/>
                <w:szCs w:val="24"/>
                <w:lang w:val="en-US"/>
              </w:rPr>
              <w:lastRenderedPageBreak/>
              <w:t>Puan Linda</w:t>
            </w:r>
            <w:r w:rsidR="00056926">
              <w:rPr>
                <w:rFonts w:ascii="Times New Roman" w:hAnsi="Times New Roman" w:cs="Times New Roman"/>
                <w:i/>
                <w:iCs/>
                <w:sz w:val="24"/>
                <w:szCs w:val="24"/>
                <w:lang w:val="en-US"/>
              </w:rPr>
              <w:t xml:space="preserve"> has insured h</w:t>
            </w:r>
            <w:r>
              <w:rPr>
                <w:rFonts w:ascii="Times New Roman" w:hAnsi="Times New Roman" w:cs="Times New Roman"/>
                <w:i/>
                <w:iCs/>
                <w:sz w:val="24"/>
                <w:szCs w:val="24"/>
                <w:lang w:val="en-US"/>
              </w:rPr>
              <w:t>er house</w:t>
            </w:r>
            <w:r w:rsidR="00056926">
              <w:rPr>
                <w:rFonts w:ascii="Times New Roman" w:hAnsi="Times New Roman" w:cs="Times New Roman"/>
                <w:i/>
                <w:iCs/>
                <w:sz w:val="24"/>
                <w:szCs w:val="24"/>
                <w:lang w:val="en-US"/>
              </w:rPr>
              <w:t xml:space="preserve"> according to the amount in (c)(i).     If h</w:t>
            </w:r>
            <w:r>
              <w:rPr>
                <w:rFonts w:ascii="Times New Roman" w:hAnsi="Times New Roman" w:cs="Times New Roman"/>
                <w:i/>
                <w:iCs/>
                <w:sz w:val="24"/>
                <w:szCs w:val="24"/>
                <w:lang w:val="en-US"/>
              </w:rPr>
              <w:t>er</w:t>
            </w:r>
            <w:r w:rsidR="000133ED">
              <w:rPr>
                <w:rFonts w:ascii="Times New Roman" w:hAnsi="Times New Roman" w:cs="Times New Roman"/>
                <w:i/>
                <w:iCs/>
                <w:sz w:val="24"/>
                <w:szCs w:val="24"/>
                <w:lang w:val="en-US"/>
              </w:rPr>
              <w:t xml:space="preserve"> </w:t>
            </w:r>
            <w:r w:rsidR="00056926">
              <w:rPr>
                <w:rFonts w:ascii="Times New Roman" w:hAnsi="Times New Roman" w:cs="Times New Roman"/>
                <w:i/>
                <w:iCs/>
                <w:sz w:val="24"/>
                <w:szCs w:val="24"/>
                <w:lang w:val="en-US"/>
              </w:rPr>
              <w:t>restaurant completely burnt down, will</w:t>
            </w:r>
            <w:r w:rsidR="000133ED">
              <w:rPr>
                <w:rFonts w:ascii="Times New Roman" w:hAnsi="Times New Roman" w:cs="Times New Roman"/>
                <w:i/>
                <w:iCs/>
                <w:sz w:val="24"/>
                <w:szCs w:val="24"/>
                <w:lang w:val="en-US"/>
              </w:rPr>
              <w:t xml:space="preserve"> s</w:t>
            </w:r>
            <w:r w:rsidR="00056926">
              <w:rPr>
                <w:rFonts w:ascii="Times New Roman" w:hAnsi="Times New Roman" w:cs="Times New Roman"/>
                <w:i/>
                <w:iCs/>
                <w:sz w:val="24"/>
                <w:szCs w:val="24"/>
                <w:lang w:val="en-US"/>
              </w:rPr>
              <w:t>he receive a compensation payment of RM</w:t>
            </w:r>
            <w:r w:rsidR="00056926">
              <w:rPr>
                <w:rFonts w:ascii="Times New Roman" w:hAnsi="Times New Roman" w:cs="Times New Roman"/>
                <w:sz w:val="24"/>
                <w:szCs w:val="24"/>
                <w:lang w:val="en-US"/>
              </w:rPr>
              <w:t>560 000</w:t>
            </w:r>
            <w:r w:rsidR="00056926">
              <w:rPr>
                <w:rFonts w:ascii="Times New Roman" w:hAnsi="Times New Roman" w:cs="Times New Roman"/>
                <w:i/>
                <w:iCs/>
                <w:sz w:val="24"/>
                <w:szCs w:val="24"/>
                <w:lang w:val="en-US"/>
              </w:rPr>
              <w:t>? Give your</w:t>
            </w:r>
            <w:r w:rsidR="00056926">
              <w:rPr>
                <w:rFonts w:ascii="Times New Roman" w:hAnsi="Times New Roman" w:cs="Times New Roman"/>
                <w:sz w:val="24"/>
                <w:szCs w:val="24"/>
                <w:lang w:val="en-US"/>
              </w:rPr>
              <w:t xml:space="preserve"> </w:t>
            </w:r>
            <w:r w:rsidR="00056926">
              <w:rPr>
                <w:rFonts w:ascii="Times New Roman" w:hAnsi="Times New Roman" w:cs="Times New Roman"/>
                <w:i/>
                <w:iCs/>
                <w:sz w:val="24"/>
                <w:szCs w:val="24"/>
                <w:lang w:val="en-US"/>
              </w:rPr>
              <w:t>justification</w:t>
            </w:r>
            <w:r w:rsidR="00056926">
              <w:rPr>
                <w:rFonts w:ascii="Times New Roman" w:hAnsi="Times New Roman" w:cs="Times New Roman"/>
                <w:sz w:val="24"/>
                <w:szCs w:val="24"/>
                <w:lang w:val="en-US"/>
              </w:rPr>
              <w:t>.</w:t>
            </w:r>
          </w:p>
        </w:tc>
      </w:tr>
      <w:tr w:rsidR="00056926" w14:paraId="3A78B158" w14:textId="77777777" w:rsidTr="00245A29">
        <w:trPr>
          <w:trHeight w:val="415"/>
        </w:trPr>
        <w:tc>
          <w:tcPr>
            <w:tcW w:w="539" w:type="dxa"/>
            <w:shd w:val="clear" w:color="auto" w:fill="auto"/>
          </w:tcPr>
          <w:p w14:paraId="36AA3EE0" w14:textId="77777777" w:rsidR="00056926" w:rsidRDefault="00056926" w:rsidP="00245A29">
            <w:pPr>
              <w:jc w:val="both"/>
              <w:rPr>
                <w:sz w:val="24"/>
                <w:szCs w:val="24"/>
                <w:lang w:val="en-US"/>
              </w:rPr>
            </w:pPr>
          </w:p>
        </w:tc>
        <w:tc>
          <w:tcPr>
            <w:tcW w:w="8538" w:type="dxa"/>
            <w:shd w:val="clear" w:color="auto" w:fill="auto"/>
          </w:tcPr>
          <w:p w14:paraId="3C3AE53A" w14:textId="77777777" w:rsidR="00056926" w:rsidRDefault="00056926" w:rsidP="00245A29">
            <w:pPr>
              <w:jc w:val="right"/>
              <w:rPr>
                <w:rFonts w:ascii="Times New Roman" w:hAnsi="Times New Roman" w:cs="Times New Roman"/>
                <w:sz w:val="24"/>
                <w:szCs w:val="24"/>
                <w:lang w:val="en-US"/>
              </w:rPr>
            </w:pPr>
            <w:r>
              <w:rPr>
                <w:rFonts w:ascii="Times New Roman" w:hAnsi="Times New Roman" w:cs="Times New Roman"/>
                <w:sz w:val="24"/>
                <w:szCs w:val="24"/>
                <w:lang w:val="en-US"/>
              </w:rPr>
              <w:t>[2 markah /2</w:t>
            </w:r>
            <w:r>
              <w:rPr>
                <w:rFonts w:ascii="Times New Roman" w:hAnsi="Times New Roman" w:cs="Times New Roman"/>
                <w:i/>
                <w:iCs/>
                <w:sz w:val="24"/>
                <w:szCs w:val="24"/>
                <w:lang w:val="en-US"/>
              </w:rPr>
              <w:t xml:space="preserve"> marks</w:t>
            </w:r>
            <w:r>
              <w:rPr>
                <w:rFonts w:ascii="Times New Roman" w:hAnsi="Times New Roman" w:cs="Times New Roman"/>
                <w:sz w:val="24"/>
                <w:szCs w:val="24"/>
                <w:lang w:val="en-US"/>
              </w:rPr>
              <w:t>]</w:t>
            </w:r>
          </w:p>
        </w:tc>
      </w:tr>
      <w:tr w:rsidR="00056926" w14:paraId="4959C290" w14:textId="77777777" w:rsidTr="00245A29">
        <w:trPr>
          <w:trHeight w:val="415"/>
        </w:trPr>
        <w:tc>
          <w:tcPr>
            <w:tcW w:w="539" w:type="dxa"/>
            <w:shd w:val="clear" w:color="auto" w:fill="auto"/>
          </w:tcPr>
          <w:p w14:paraId="43385D8D" w14:textId="77777777" w:rsidR="00056926" w:rsidRDefault="00056926" w:rsidP="00245A29">
            <w:pPr>
              <w:jc w:val="both"/>
              <w:rPr>
                <w:sz w:val="24"/>
                <w:szCs w:val="24"/>
                <w:lang w:val="en-US"/>
              </w:rPr>
            </w:pPr>
          </w:p>
        </w:tc>
        <w:tc>
          <w:tcPr>
            <w:tcW w:w="8538" w:type="dxa"/>
            <w:shd w:val="clear" w:color="auto" w:fill="auto"/>
          </w:tcPr>
          <w:p w14:paraId="6469C93B" w14:textId="77777777" w:rsidR="00056926" w:rsidRDefault="00056926" w:rsidP="00245A2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Jawapan / </w:t>
            </w:r>
            <w:r>
              <w:rPr>
                <w:rFonts w:ascii="Times New Roman" w:hAnsi="Times New Roman" w:cs="Times New Roman"/>
                <w:i/>
                <w:iCs/>
                <w:sz w:val="24"/>
                <w:szCs w:val="24"/>
                <w:lang w:val="en-US"/>
              </w:rPr>
              <w:t>Answer:</w:t>
            </w:r>
          </w:p>
        </w:tc>
      </w:tr>
    </w:tbl>
    <w:p w14:paraId="1389D7E5" w14:textId="7CF934C2" w:rsidR="00056926" w:rsidRDefault="00056926" w:rsidP="00056926">
      <w:pPr>
        <w:rPr>
          <w:rFonts w:ascii="Times New Roman" w:hAnsi="Times New Roman" w:cs="Times New Roman"/>
          <w:sz w:val="24"/>
          <w:szCs w:val="24"/>
        </w:rPr>
      </w:pPr>
      <w:r>
        <w:rPr>
          <w:rFonts w:ascii="Times New Roman" w:hAnsi="Times New Roman" w:cs="Times New Roman"/>
          <w:sz w:val="24"/>
          <w:szCs w:val="24"/>
        </w:rPr>
        <w:t xml:space="preserve">        </w:t>
      </w:r>
      <w:r w:rsidR="00106DB9">
        <w:rPr>
          <w:rFonts w:ascii="Times New Roman" w:hAnsi="Times New Roman" w:cs="Times New Roman"/>
          <w:sz w:val="24"/>
          <w:szCs w:val="24"/>
        </w:rPr>
        <w:t>(</w:t>
      </w:r>
      <w:r>
        <w:rPr>
          <w:rFonts w:ascii="Times New Roman" w:hAnsi="Times New Roman" w:cs="Times New Roman"/>
          <w:sz w:val="24"/>
          <w:szCs w:val="24"/>
        </w:rPr>
        <w:t>c)  i.</w:t>
      </w:r>
    </w:p>
    <w:p w14:paraId="3650E786" w14:textId="38F75807" w:rsidR="004C7A09" w:rsidRDefault="004C7A09" w:rsidP="00106DB9">
      <w:pPr>
        <w:pStyle w:val="ListParagraph"/>
        <w:jc w:val="both"/>
      </w:pPr>
    </w:p>
    <w:p w14:paraId="1C4C43DD" w14:textId="77777777" w:rsidR="00106DB9" w:rsidRDefault="00106DB9" w:rsidP="00106DB9">
      <w:pPr>
        <w:pStyle w:val="ListParagraph"/>
        <w:jc w:val="both"/>
      </w:pPr>
    </w:p>
    <w:p w14:paraId="4C5FF92A" w14:textId="77777777" w:rsidR="00106DB9" w:rsidRDefault="00106DB9" w:rsidP="00106DB9">
      <w:pPr>
        <w:pStyle w:val="ListParagraph"/>
        <w:jc w:val="both"/>
      </w:pPr>
    </w:p>
    <w:p w14:paraId="6150C726" w14:textId="77777777" w:rsidR="00106DB9" w:rsidRDefault="00106DB9" w:rsidP="00106DB9">
      <w:pPr>
        <w:pStyle w:val="ListParagraph"/>
        <w:jc w:val="both"/>
      </w:pPr>
    </w:p>
    <w:p w14:paraId="398A1F32" w14:textId="77777777" w:rsidR="00106DB9" w:rsidRDefault="00106DB9" w:rsidP="00106DB9">
      <w:pPr>
        <w:pStyle w:val="ListParagraph"/>
        <w:jc w:val="both"/>
      </w:pPr>
    </w:p>
    <w:p w14:paraId="3C71D712" w14:textId="77777777" w:rsidR="00106DB9" w:rsidRDefault="00106DB9" w:rsidP="00106DB9">
      <w:pPr>
        <w:pStyle w:val="ListParagraph"/>
        <w:jc w:val="both"/>
      </w:pPr>
    </w:p>
    <w:p w14:paraId="2A6C487B" w14:textId="77777777" w:rsidR="00106DB9" w:rsidRDefault="00106DB9" w:rsidP="00106DB9">
      <w:pPr>
        <w:pStyle w:val="ListParagraph"/>
        <w:jc w:val="both"/>
      </w:pPr>
    </w:p>
    <w:p w14:paraId="1118A4D7" w14:textId="77777777" w:rsidR="00106DB9" w:rsidRDefault="00106DB9" w:rsidP="00106DB9">
      <w:pPr>
        <w:pStyle w:val="ListParagraph"/>
        <w:jc w:val="both"/>
      </w:pPr>
    </w:p>
    <w:p w14:paraId="1EE00783" w14:textId="77777777" w:rsidR="00106DB9" w:rsidRDefault="00106DB9" w:rsidP="00106DB9">
      <w:pPr>
        <w:pStyle w:val="ListParagraph"/>
        <w:jc w:val="both"/>
      </w:pPr>
    </w:p>
    <w:p w14:paraId="1DFE438A" w14:textId="77777777" w:rsidR="00106DB9" w:rsidRDefault="00106DB9" w:rsidP="00106DB9">
      <w:pPr>
        <w:pStyle w:val="ListParagraph"/>
        <w:jc w:val="both"/>
      </w:pPr>
    </w:p>
    <w:p w14:paraId="76D67F5F" w14:textId="77777777" w:rsidR="00FA4A3F" w:rsidRDefault="00FA4A3F" w:rsidP="00106DB9">
      <w:pPr>
        <w:pStyle w:val="ListParagraph"/>
        <w:jc w:val="both"/>
      </w:pPr>
    </w:p>
    <w:p w14:paraId="696CA94C" w14:textId="77777777" w:rsidR="00FA4A3F" w:rsidRDefault="00FA4A3F" w:rsidP="00106DB9">
      <w:pPr>
        <w:pStyle w:val="ListParagraph"/>
        <w:jc w:val="both"/>
      </w:pPr>
    </w:p>
    <w:p w14:paraId="2FE01B03" w14:textId="77777777" w:rsidR="00106DB9" w:rsidRDefault="00106DB9" w:rsidP="00106DB9">
      <w:pPr>
        <w:pStyle w:val="ListParagraph"/>
        <w:jc w:val="both"/>
      </w:pPr>
    </w:p>
    <w:p w14:paraId="164E60DD" w14:textId="5BA38803" w:rsidR="00106DB9" w:rsidRDefault="00106DB9" w:rsidP="00106DB9">
      <w:pPr>
        <w:pStyle w:val="ListParagraph"/>
        <w:jc w:val="both"/>
      </w:pPr>
      <w:r>
        <w:t>ii.</w:t>
      </w:r>
    </w:p>
    <w:p w14:paraId="0E60088B" w14:textId="77777777" w:rsidR="00106DB9" w:rsidRDefault="00106DB9" w:rsidP="00106DB9">
      <w:pPr>
        <w:pStyle w:val="ListParagraph"/>
        <w:jc w:val="both"/>
      </w:pPr>
    </w:p>
    <w:p w14:paraId="178D5712" w14:textId="77777777" w:rsidR="00106DB9" w:rsidRDefault="00106DB9" w:rsidP="00106DB9">
      <w:pPr>
        <w:pStyle w:val="ListParagraph"/>
        <w:jc w:val="both"/>
      </w:pPr>
    </w:p>
    <w:p w14:paraId="7C70406B" w14:textId="77777777" w:rsidR="00106DB9" w:rsidRDefault="00106DB9" w:rsidP="00106DB9">
      <w:pPr>
        <w:pStyle w:val="ListParagraph"/>
        <w:jc w:val="both"/>
      </w:pPr>
    </w:p>
    <w:p w14:paraId="17628EEE" w14:textId="77777777" w:rsidR="00106DB9" w:rsidRDefault="00106DB9" w:rsidP="00106DB9">
      <w:pPr>
        <w:pStyle w:val="ListParagraph"/>
        <w:jc w:val="both"/>
      </w:pPr>
    </w:p>
    <w:p w14:paraId="3D62F1DB" w14:textId="77777777" w:rsidR="00106DB9" w:rsidRDefault="00106DB9" w:rsidP="00106DB9">
      <w:pPr>
        <w:pStyle w:val="ListParagraph"/>
        <w:jc w:val="both"/>
      </w:pPr>
    </w:p>
    <w:p w14:paraId="50132E54" w14:textId="77777777" w:rsidR="00106DB9" w:rsidRDefault="00106DB9" w:rsidP="00106DB9">
      <w:pPr>
        <w:pStyle w:val="ListParagraph"/>
        <w:jc w:val="both"/>
      </w:pPr>
    </w:p>
    <w:p w14:paraId="15EBAC7D" w14:textId="77777777" w:rsidR="00106DB9" w:rsidRDefault="00106DB9" w:rsidP="00106DB9">
      <w:pPr>
        <w:pStyle w:val="ListParagraph"/>
        <w:jc w:val="both"/>
      </w:pPr>
    </w:p>
    <w:p w14:paraId="2AE4F641" w14:textId="77777777" w:rsidR="00106DB9" w:rsidRDefault="00106DB9" w:rsidP="00106DB9">
      <w:pPr>
        <w:pStyle w:val="ListParagraph"/>
        <w:jc w:val="both"/>
      </w:pPr>
    </w:p>
    <w:p w14:paraId="0D3A3F29" w14:textId="77777777" w:rsidR="00106DB9" w:rsidRDefault="00106DB9" w:rsidP="00106DB9">
      <w:pPr>
        <w:pStyle w:val="ListParagraph"/>
        <w:jc w:val="both"/>
      </w:pPr>
    </w:p>
    <w:p w14:paraId="249A96A5" w14:textId="77777777" w:rsidR="00106DB9" w:rsidRDefault="00106DB9" w:rsidP="00106DB9">
      <w:pPr>
        <w:pStyle w:val="ListParagraph"/>
        <w:jc w:val="both"/>
      </w:pPr>
    </w:p>
    <w:p w14:paraId="26685567" w14:textId="77777777" w:rsidR="00FA4A3F" w:rsidRDefault="00FA4A3F" w:rsidP="00106DB9">
      <w:pPr>
        <w:pStyle w:val="ListParagraph"/>
        <w:jc w:val="both"/>
      </w:pPr>
    </w:p>
    <w:p w14:paraId="3D837E51" w14:textId="77777777" w:rsidR="00FA4A3F" w:rsidRDefault="00FA4A3F" w:rsidP="00106DB9">
      <w:pPr>
        <w:pStyle w:val="ListParagraph"/>
        <w:jc w:val="both"/>
      </w:pPr>
    </w:p>
    <w:p w14:paraId="0B9AF244" w14:textId="77777777" w:rsidR="00FA4A3F" w:rsidRDefault="00FA4A3F" w:rsidP="00106DB9">
      <w:pPr>
        <w:pStyle w:val="ListParagraph"/>
        <w:jc w:val="both"/>
      </w:pPr>
    </w:p>
    <w:p w14:paraId="680746F3" w14:textId="77777777" w:rsidR="00FA4A3F" w:rsidRDefault="00FA4A3F" w:rsidP="00106DB9">
      <w:pPr>
        <w:pStyle w:val="ListParagraph"/>
        <w:jc w:val="both"/>
      </w:pPr>
    </w:p>
    <w:p w14:paraId="744E9384" w14:textId="77777777" w:rsidR="000133ED" w:rsidRDefault="000133ED" w:rsidP="00106DB9">
      <w:pPr>
        <w:pStyle w:val="ListParagraph"/>
        <w:jc w:val="both"/>
      </w:pPr>
    </w:p>
    <w:p w14:paraId="51184EFD" w14:textId="77777777" w:rsidR="000133ED" w:rsidRDefault="000133ED" w:rsidP="00106DB9">
      <w:pPr>
        <w:pStyle w:val="ListParagraph"/>
        <w:jc w:val="both"/>
      </w:pPr>
    </w:p>
    <w:p w14:paraId="57F7ECBC" w14:textId="77777777" w:rsidR="000133ED" w:rsidRDefault="000133ED" w:rsidP="00106DB9">
      <w:pPr>
        <w:pStyle w:val="ListParagraph"/>
        <w:jc w:val="both"/>
      </w:pPr>
    </w:p>
    <w:p w14:paraId="539E78E1" w14:textId="2C9B2C1C" w:rsidR="00106DB9" w:rsidRDefault="000133ED" w:rsidP="00106DB9">
      <w:pPr>
        <w:pStyle w:val="ListParagraph"/>
        <w:jc w:val="both"/>
      </w:pPr>
      <w:r>
        <w:t>iii.</w:t>
      </w:r>
    </w:p>
    <w:p w14:paraId="14301214" w14:textId="77777777" w:rsidR="00106DB9" w:rsidRPr="00056926" w:rsidRDefault="00106DB9" w:rsidP="00106DB9">
      <w:pPr>
        <w:pStyle w:val="ListParagraph"/>
        <w:jc w:val="both"/>
      </w:pPr>
    </w:p>
    <w:p w14:paraId="58CEC237" w14:textId="77777777" w:rsidR="004C7A09" w:rsidRDefault="004C7A09">
      <w:pPr>
        <w:jc w:val="both"/>
        <w:rPr>
          <w:rFonts w:ascii="Times New Roman" w:hAnsi="Times New Roman" w:cs="Times New Roman"/>
          <w:b/>
          <w:bCs/>
          <w:sz w:val="24"/>
          <w:szCs w:val="24"/>
          <w:u w:val="single"/>
        </w:rPr>
      </w:pPr>
    </w:p>
    <w:p w14:paraId="25C3B93B" w14:textId="77777777" w:rsidR="004C7A09" w:rsidRDefault="004C7A09">
      <w:pPr>
        <w:jc w:val="both"/>
        <w:rPr>
          <w:rFonts w:ascii="Times New Roman" w:hAnsi="Times New Roman" w:cs="Times New Roman"/>
          <w:b/>
          <w:bCs/>
          <w:sz w:val="24"/>
          <w:szCs w:val="24"/>
          <w:u w:val="single"/>
        </w:rPr>
      </w:pPr>
    </w:p>
    <w:p w14:paraId="60A5E632" w14:textId="77777777" w:rsidR="004C7A09" w:rsidRDefault="004C7A09">
      <w:pPr>
        <w:jc w:val="both"/>
        <w:rPr>
          <w:rFonts w:ascii="Times New Roman" w:hAnsi="Times New Roman" w:cs="Times New Roman"/>
          <w:b/>
          <w:bCs/>
          <w:sz w:val="24"/>
          <w:szCs w:val="24"/>
          <w:u w:val="single"/>
        </w:rPr>
      </w:pPr>
    </w:p>
    <w:p w14:paraId="577CFD3B" w14:textId="77777777" w:rsidR="004C7A09" w:rsidRDefault="004C7A09">
      <w:pPr>
        <w:jc w:val="both"/>
        <w:rPr>
          <w:rFonts w:ascii="Times New Roman" w:hAnsi="Times New Roman" w:cs="Times New Roman"/>
          <w:b/>
          <w:bCs/>
          <w:sz w:val="24"/>
          <w:szCs w:val="24"/>
          <w:u w:val="single"/>
        </w:rPr>
      </w:pPr>
    </w:p>
    <w:p w14:paraId="710B9DF1" w14:textId="77777777" w:rsidR="004C7A09" w:rsidRDefault="004C7A09">
      <w:pPr>
        <w:jc w:val="both"/>
        <w:rPr>
          <w:rFonts w:ascii="Times New Roman" w:hAnsi="Times New Roman" w:cs="Times New Roman"/>
          <w:b/>
          <w:bCs/>
          <w:sz w:val="24"/>
          <w:szCs w:val="24"/>
          <w:u w:val="single"/>
        </w:rPr>
      </w:pPr>
    </w:p>
    <w:p w14:paraId="65B71AC3" w14:textId="77777777" w:rsidR="004C7A09" w:rsidRDefault="004C7A09">
      <w:pPr>
        <w:jc w:val="both"/>
        <w:rPr>
          <w:rFonts w:ascii="Times New Roman" w:hAnsi="Times New Roman" w:cs="Times New Roman"/>
          <w:b/>
          <w:bCs/>
          <w:sz w:val="24"/>
          <w:szCs w:val="24"/>
          <w:u w:val="single"/>
        </w:rPr>
      </w:pPr>
    </w:p>
    <w:p w14:paraId="3C8AA08D" w14:textId="77777777" w:rsidR="004C7A09" w:rsidRDefault="004C7A09">
      <w:pPr>
        <w:jc w:val="both"/>
        <w:rPr>
          <w:rFonts w:ascii="Times New Roman" w:hAnsi="Times New Roman" w:cs="Times New Roman"/>
          <w:b/>
          <w:bCs/>
          <w:sz w:val="24"/>
          <w:szCs w:val="24"/>
          <w:u w:val="single"/>
        </w:rPr>
      </w:pPr>
    </w:p>
    <w:p w14:paraId="62B31A40" w14:textId="77777777" w:rsidR="00EB0BD2" w:rsidRDefault="00EB0BD2">
      <w:pPr>
        <w:jc w:val="both"/>
        <w:rPr>
          <w:rFonts w:ascii="Times New Roman" w:hAnsi="Times New Roman" w:cs="Times New Roman"/>
          <w:b/>
          <w:bCs/>
          <w:sz w:val="24"/>
          <w:szCs w:val="24"/>
          <w:u w:val="single"/>
        </w:rPr>
      </w:pPr>
    </w:p>
    <w:p w14:paraId="2D3E28C6" w14:textId="77777777" w:rsidR="004C7A09" w:rsidRDefault="004C7A09">
      <w:pPr>
        <w:jc w:val="both"/>
        <w:rPr>
          <w:rFonts w:ascii="Times New Roman" w:hAnsi="Times New Roman" w:cs="Times New Roman"/>
          <w:b/>
          <w:bCs/>
          <w:sz w:val="24"/>
          <w:szCs w:val="24"/>
          <w:u w:val="single"/>
        </w:rPr>
      </w:pPr>
    </w:p>
    <w:p w14:paraId="4A94BAAA" w14:textId="1C89C9D2" w:rsidR="00FA4A3F" w:rsidRDefault="00FA4A3F" w:rsidP="001C4B6A">
      <w:pPr>
        <w:rPr>
          <w:rFonts w:ascii="Times New Roman" w:hAnsi="Times New Roman" w:cs="Times New Roman"/>
          <w:sz w:val="24"/>
          <w:szCs w:val="24"/>
        </w:rPr>
      </w:pPr>
      <w:r w:rsidRPr="00FA4A3F">
        <w:rPr>
          <w:rFonts w:ascii="Times New Roman" w:hAnsi="Times New Roman" w:cs="Times New Roman"/>
          <w:sz w:val="24"/>
          <w:szCs w:val="24"/>
        </w:rPr>
        <w:lastRenderedPageBreak/>
        <w:t xml:space="preserve">17.  </w:t>
      </w:r>
      <w:r>
        <w:rPr>
          <w:rFonts w:ascii="Times New Roman" w:hAnsi="Times New Roman" w:cs="Times New Roman"/>
          <w:sz w:val="24"/>
          <w:szCs w:val="24"/>
        </w:rPr>
        <w:t xml:space="preserve">(a)    </w:t>
      </w:r>
      <w:r w:rsidRPr="00FA4A3F">
        <w:rPr>
          <w:rFonts w:ascii="Times New Roman" w:hAnsi="Times New Roman" w:cs="Times New Roman"/>
          <w:sz w:val="24"/>
          <w:szCs w:val="24"/>
        </w:rPr>
        <w:t>Puan Manisah telah menyediakan 80 bungkus makanan yang terdiri daripada</w:t>
      </w:r>
    </w:p>
    <w:p w14:paraId="4F67E2EF" w14:textId="69C84CCF" w:rsidR="00FA4A3F" w:rsidRDefault="00FA4A3F" w:rsidP="001C4B6A">
      <w:pPr>
        <w:rPr>
          <w:rFonts w:ascii="Times New Roman" w:hAnsi="Times New Roman" w:cs="Times New Roman"/>
          <w:sz w:val="24"/>
          <w:szCs w:val="24"/>
        </w:rPr>
      </w:pPr>
      <w:r>
        <w:rPr>
          <w:rFonts w:ascii="Times New Roman" w:hAnsi="Times New Roman" w:cs="Times New Roman"/>
          <w:sz w:val="24"/>
          <w:szCs w:val="24"/>
        </w:rPr>
        <w:t xml:space="preserve">          </w:t>
      </w:r>
      <w:r w:rsidRPr="00FA4A3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A4A3F">
        <w:rPr>
          <w:rFonts w:ascii="Times New Roman" w:hAnsi="Times New Roman" w:cs="Times New Roman"/>
          <w:sz w:val="24"/>
          <w:szCs w:val="24"/>
        </w:rPr>
        <w:t xml:space="preserve">nasi kerabu (K), mee goreng (M) dan nasi lemak (L) untuk jamuan makan di tempat </w:t>
      </w:r>
    </w:p>
    <w:p w14:paraId="573D096C" w14:textId="44378EAB" w:rsidR="00FA4A3F" w:rsidRDefault="00FA4A3F" w:rsidP="001C4B6A">
      <w:pPr>
        <w:rPr>
          <w:rFonts w:ascii="Times New Roman" w:hAnsi="Times New Roman" w:cs="Times New Roman"/>
          <w:sz w:val="24"/>
          <w:szCs w:val="24"/>
        </w:rPr>
      </w:pPr>
      <w:r>
        <w:rPr>
          <w:rFonts w:ascii="Times New Roman" w:hAnsi="Times New Roman" w:cs="Times New Roman"/>
          <w:sz w:val="24"/>
          <w:szCs w:val="24"/>
        </w:rPr>
        <w:t xml:space="preserve">                </w:t>
      </w:r>
      <w:r w:rsidRPr="00FA4A3F">
        <w:rPr>
          <w:rFonts w:ascii="Times New Roman" w:hAnsi="Times New Roman" w:cs="Times New Roman"/>
          <w:sz w:val="24"/>
          <w:szCs w:val="24"/>
        </w:rPr>
        <w:t xml:space="preserve">kerjanya. </w:t>
      </w:r>
      <w:r>
        <w:rPr>
          <w:rFonts w:ascii="Times New Roman" w:hAnsi="Times New Roman" w:cs="Times New Roman"/>
          <w:sz w:val="24"/>
          <w:szCs w:val="24"/>
        </w:rPr>
        <w:t xml:space="preserve"> </w:t>
      </w:r>
      <w:r w:rsidRPr="00FA4A3F">
        <w:rPr>
          <w:rFonts w:ascii="Times New Roman" w:hAnsi="Times New Roman" w:cs="Times New Roman"/>
          <w:sz w:val="24"/>
          <w:szCs w:val="24"/>
        </w:rPr>
        <w:t xml:space="preserve">Seramai 32 orang memilih nasi lemak, 28 orang memilih mee goreng, 23 </w:t>
      </w:r>
    </w:p>
    <w:p w14:paraId="0A3179F3" w14:textId="22691E6C" w:rsidR="00FA4A3F" w:rsidRDefault="00FA4A3F" w:rsidP="001C4B6A">
      <w:pPr>
        <w:rPr>
          <w:rFonts w:ascii="Times New Roman" w:hAnsi="Times New Roman" w:cs="Times New Roman"/>
          <w:sz w:val="24"/>
          <w:szCs w:val="24"/>
        </w:rPr>
      </w:pPr>
      <w:r>
        <w:rPr>
          <w:rFonts w:ascii="Times New Roman" w:hAnsi="Times New Roman" w:cs="Times New Roman"/>
          <w:sz w:val="24"/>
          <w:szCs w:val="24"/>
        </w:rPr>
        <w:t xml:space="preserve">                </w:t>
      </w:r>
      <w:r w:rsidRPr="00FA4A3F">
        <w:rPr>
          <w:rFonts w:ascii="Times New Roman" w:hAnsi="Times New Roman" w:cs="Times New Roman"/>
          <w:sz w:val="24"/>
          <w:szCs w:val="24"/>
        </w:rPr>
        <w:t xml:space="preserve">orang memilih nasi kerabu, 9 orang memilih kedua-dua nasi lemak dan mee goreng </w:t>
      </w:r>
    </w:p>
    <w:p w14:paraId="35E91497" w14:textId="35C0E915" w:rsidR="00FA4A3F" w:rsidRDefault="00FA4A3F" w:rsidP="001C4B6A">
      <w:pPr>
        <w:rPr>
          <w:rFonts w:ascii="Times New Roman" w:hAnsi="Times New Roman" w:cs="Times New Roman"/>
          <w:sz w:val="24"/>
          <w:szCs w:val="24"/>
        </w:rPr>
      </w:pPr>
      <w:r>
        <w:rPr>
          <w:rFonts w:ascii="Times New Roman" w:hAnsi="Times New Roman" w:cs="Times New Roman"/>
          <w:sz w:val="24"/>
          <w:szCs w:val="24"/>
        </w:rPr>
        <w:t xml:space="preserve">                </w:t>
      </w:r>
      <w:r w:rsidRPr="00FA4A3F">
        <w:rPr>
          <w:rFonts w:ascii="Times New Roman" w:hAnsi="Times New Roman" w:cs="Times New Roman"/>
          <w:sz w:val="24"/>
          <w:szCs w:val="24"/>
        </w:rPr>
        <w:t xml:space="preserve">sahaja, 6 orang memilih kedua-dua mee goreng dan nasi kerabu sahaja, 5 orang </w:t>
      </w:r>
      <w:r>
        <w:rPr>
          <w:rFonts w:ascii="Times New Roman" w:hAnsi="Times New Roman" w:cs="Times New Roman"/>
          <w:sz w:val="24"/>
          <w:szCs w:val="24"/>
        </w:rPr>
        <w:t xml:space="preserve">   </w:t>
      </w:r>
    </w:p>
    <w:p w14:paraId="053CF732" w14:textId="77777777" w:rsidR="00FA4A3F" w:rsidRDefault="00FA4A3F" w:rsidP="001C4B6A">
      <w:pPr>
        <w:rPr>
          <w:rFonts w:ascii="Times New Roman" w:hAnsi="Times New Roman" w:cs="Times New Roman"/>
          <w:sz w:val="24"/>
          <w:szCs w:val="24"/>
        </w:rPr>
      </w:pPr>
      <w:r>
        <w:rPr>
          <w:rFonts w:ascii="Times New Roman" w:hAnsi="Times New Roman" w:cs="Times New Roman"/>
          <w:sz w:val="24"/>
          <w:szCs w:val="24"/>
        </w:rPr>
        <w:t xml:space="preserve">                </w:t>
      </w:r>
      <w:r w:rsidRPr="00FA4A3F">
        <w:rPr>
          <w:rFonts w:ascii="Times New Roman" w:hAnsi="Times New Roman" w:cs="Times New Roman"/>
          <w:sz w:val="24"/>
          <w:szCs w:val="24"/>
        </w:rPr>
        <w:t xml:space="preserve">memilih kedua-dua nasi lemak dan nasi kerabu sahaja dan 2 orang memilih ketiga- tiga </w:t>
      </w:r>
    </w:p>
    <w:p w14:paraId="7FA0FC67" w14:textId="44A4D4B1" w:rsidR="00FA4A3F" w:rsidRDefault="00FA4A3F" w:rsidP="001C4B6A">
      <w:pPr>
        <w:rPr>
          <w:rFonts w:ascii="Times New Roman" w:hAnsi="Times New Roman" w:cs="Times New Roman"/>
          <w:sz w:val="24"/>
          <w:szCs w:val="24"/>
        </w:rPr>
      </w:pPr>
      <w:r>
        <w:rPr>
          <w:rFonts w:ascii="Times New Roman" w:hAnsi="Times New Roman" w:cs="Times New Roman"/>
          <w:sz w:val="24"/>
          <w:szCs w:val="24"/>
        </w:rPr>
        <w:t xml:space="preserve">                </w:t>
      </w:r>
      <w:r w:rsidRPr="00FA4A3F">
        <w:rPr>
          <w:rFonts w:ascii="Times New Roman" w:hAnsi="Times New Roman" w:cs="Times New Roman"/>
          <w:sz w:val="24"/>
          <w:szCs w:val="24"/>
        </w:rPr>
        <w:t>makanan tersebut.</w:t>
      </w:r>
    </w:p>
    <w:p w14:paraId="0688AEC1" w14:textId="77777777" w:rsidR="00FA4A3F" w:rsidRPr="00FA4A3F" w:rsidRDefault="00FA4A3F" w:rsidP="001C4B6A">
      <w:pPr>
        <w:rPr>
          <w:rFonts w:ascii="Times New Roman" w:hAnsi="Times New Roman" w:cs="Times New Roman"/>
          <w:sz w:val="24"/>
          <w:szCs w:val="24"/>
        </w:rPr>
      </w:pPr>
    </w:p>
    <w:p w14:paraId="104CC4BF" w14:textId="77777777" w:rsidR="00FA4A3F" w:rsidRDefault="00FA4A3F" w:rsidP="001C4B6A">
      <w:pPr>
        <w:rPr>
          <w:rFonts w:ascii="Times New Roman" w:hAnsi="Times New Roman" w:cs="Times New Roman"/>
          <w:i/>
          <w:iCs/>
          <w:sz w:val="24"/>
          <w:szCs w:val="24"/>
        </w:rPr>
      </w:pPr>
      <w:r>
        <w:rPr>
          <w:rFonts w:ascii="Times New Roman" w:hAnsi="Times New Roman" w:cs="Times New Roman"/>
          <w:sz w:val="24"/>
          <w:szCs w:val="24"/>
        </w:rPr>
        <w:t xml:space="preserve">               </w:t>
      </w:r>
      <w:r w:rsidRPr="00FA4A3F">
        <w:rPr>
          <w:rFonts w:ascii="Times New Roman" w:hAnsi="Times New Roman" w:cs="Times New Roman"/>
          <w:i/>
          <w:iCs/>
          <w:sz w:val="24"/>
          <w:szCs w:val="24"/>
        </w:rPr>
        <w:t>Puan Manisah prepared 80 packets of food consisting of Nasi Kerabu (K),</w:t>
      </w:r>
    </w:p>
    <w:p w14:paraId="284038EA" w14:textId="77777777" w:rsidR="00FA4A3F" w:rsidRDefault="00FA4A3F" w:rsidP="001C4B6A">
      <w:pPr>
        <w:rPr>
          <w:rFonts w:ascii="Times New Roman" w:hAnsi="Times New Roman" w:cs="Times New Roman"/>
          <w:i/>
          <w:iCs/>
          <w:sz w:val="24"/>
          <w:szCs w:val="24"/>
        </w:rPr>
      </w:pPr>
      <w:r>
        <w:rPr>
          <w:rFonts w:ascii="Times New Roman" w:hAnsi="Times New Roman" w:cs="Times New Roman"/>
          <w:i/>
          <w:iCs/>
          <w:sz w:val="24"/>
          <w:szCs w:val="24"/>
        </w:rPr>
        <w:t xml:space="preserve">              </w:t>
      </w:r>
      <w:r w:rsidRPr="00FA4A3F">
        <w:rPr>
          <w:rFonts w:ascii="Times New Roman" w:hAnsi="Times New Roman" w:cs="Times New Roman"/>
          <w:i/>
          <w:iCs/>
          <w:sz w:val="24"/>
          <w:szCs w:val="24"/>
        </w:rPr>
        <w:t xml:space="preserve"> Fried Noodle (M) and Nasi Lemak (L) for a meal at her workplace. A total of 32 people </w:t>
      </w:r>
      <w:r>
        <w:rPr>
          <w:rFonts w:ascii="Times New Roman" w:hAnsi="Times New Roman" w:cs="Times New Roman"/>
          <w:i/>
          <w:iCs/>
          <w:sz w:val="24"/>
          <w:szCs w:val="24"/>
        </w:rPr>
        <w:t xml:space="preserve">  </w:t>
      </w:r>
    </w:p>
    <w:p w14:paraId="72666BA6" w14:textId="77777777" w:rsidR="00FA4A3F" w:rsidRDefault="00FA4A3F" w:rsidP="001C4B6A">
      <w:pPr>
        <w:rPr>
          <w:rFonts w:ascii="Times New Roman" w:hAnsi="Times New Roman" w:cs="Times New Roman"/>
          <w:i/>
          <w:iCs/>
          <w:sz w:val="24"/>
          <w:szCs w:val="24"/>
        </w:rPr>
      </w:pPr>
      <w:r>
        <w:rPr>
          <w:rFonts w:ascii="Times New Roman" w:hAnsi="Times New Roman" w:cs="Times New Roman"/>
          <w:i/>
          <w:iCs/>
          <w:sz w:val="24"/>
          <w:szCs w:val="24"/>
        </w:rPr>
        <w:t xml:space="preserve">               </w:t>
      </w:r>
      <w:r w:rsidRPr="00FA4A3F">
        <w:rPr>
          <w:rFonts w:ascii="Times New Roman" w:hAnsi="Times New Roman" w:cs="Times New Roman"/>
          <w:i/>
          <w:iCs/>
          <w:sz w:val="24"/>
          <w:szCs w:val="24"/>
        </w:rPr>
        <w:t xml:space="preserve">chose Nasi Lemak, 28 people chose Fried Noodle, 23 people chose Nasi Kerabu, 9 </w:t>
      </w:r>
    </w:p>
    <w:p w14:paraId="351A7BD5" w14:textId="77777777" w:rsidR="00FA4A3F" w:rsidRDefault="00FA4A3F" w:rsidP="001C4B6A">
      <w:pPr>
        <w:rPr>
          <w:rFonts w:ascii="Times New Roman" w:hAnsi="Times New Roman" w:cs="Times New Roman"/>
          <w:i/>
          <w:iCs/>
          <w:sz w:val="24"/>
          <w:szCs w:val="24"/>
        </w:rPr>
      </w:pPr>
      <w:r>
        <w:rPr>
          <w:rFonts w:ascii="Times New Roman" w:hAnsi="Times New Roman" w:cs="Times New Roman"/>
          <w:i/>
          <w:iCs/>
          <w:sz w:val="24"/>
          <w:szCs w:val="24"/>
        </w:rPr>
        <w:t xml:space="preserve">               </w:t>
      </w:r>
      <w:r w:rsidRPr="00FA4A3F">
        <w:rPr>
          <w:rFonts w:ascii="Times New Roman" w:hAnsi="Times New Roman" w:cs="Times New Roman"/>
          <w:i/>
          <w:iCs/>
          <w:sz w:val="24"/>
          <w:szCs w:val="24"/>
        </w:rPr>
        <w:t xml:space="preserve">people chose both Nasi Lemak and Fried Noodle only, 6 people chose both Fried Noodle </w:t>
      </w:r>
    </w:p>
    <w:p w14:paraId="36B022E0" w14:textId="77777777" w:rsidR="00FA4A3F" w:rsidRDefault="00FA4A3F" w:rsidP="001C4B6A">
      <w:pPr>
        <w:rPr>
          <w:rFonts w:ascii="Times New Roman" w:hAnsi="Times New Roman" w:cs="Times New Roman"/>
          <w:i/>
          <w:iCs/>
          <w:sz w:val="24"/>
          <w:szCs w:val="24"/>
        </w:rPr>
      </w:pPr>
      <w:r>
        <w:rPr>
          <w:rFonts w:ascii="Times New Roman" w:hAnsi="Times New Roman" w:cs="Times New Roman"/>
          <w:i/>
          <w:iCs/>
          <w:sz w:val="24"/>
          <w:szCs w:val="24"/>
        </w:rPr>
        <w:t xml:space="preserve">               </w:t>
      </w:r>
      <w:r w:rsidRPr="00FA4A3F">
        <w:rPr>
          <w:rFonts w:ascii="Times New Roman" w:hAnsi="Times New Roman" w:cs="Times New Roman"/>
          <w:i/>
          <w:iCs/>
          <w:sz w:val="24"/>
          <w:szCs w:val="24"/>
        </w:rPr>
        <w:t xml:space="preserve">and Nasi Kerabu only, 5 people chose both two Nasi Lemak and Nasi Kerabu only and 2 </w:t>
      </w:r>
    </w:p>
    <w:p w14:paraId="5DFFF819" w14:textId="1884F8A4" w:rsidR="00FA4A3F" w:rsidRPr="00FA4A3F" w:rsidRDefault="00FA4A3F" w:rsidP="001C4B6A">
      <w:pPr>
        <w:rPr>
          <w:rFonts w:ascii="Times New Roman" w:hAnsi="Times New Roman" w:cs="Times New Roman"/>
          <w:sz w:val="24"/>
          <w:szCs w:val="24"/>
        </w:rPr>
      </w:pPr>
      <w:r>
        <w:rPr>
          <w:rFonts w:ascii="Times New Roman" w:hAnsi="Times New Roman" w:cs="Times New Roman"/>
          <w:i/>
          <w:iCs/>
          <w:sz w:val="24"/>
          <w:szCs w:val="24"/>
        </w:rPr>
        <w:t xml:space="preserve">            </w:t>
      </w:r>
      <w:r w:rsidR="001C4B6A">
        <w:rPr>
          <w:rFonts w:ascii="Times New Roman" w:hAnsi="Times New Roman" w:cs="Times New Roman"/>
          <w:i/>
          <w:iCs/>
          <w:sz w:val="24"/>
          <w:szCs w:val="24"/>
        </w:rPr>
        <w:t xml:space="preserve"> </w:t>
      </w:r>
      <w:r>
        <w:rPr>
          <w:rFonts w:ascii="Times New Roman" w:hAnsi="Times New Roman" w:cs="Times New Roman"/>
          <w:i/>
          <w:iCs/>
          <w:sz w:val="24"/>
          <w:szCs w:val="24"/>
        </w:rPr>
        <w:t xml:space="preserve">  </w:t>
      </w:r>
      <w:r w:rsidRPr="00FA4A3F">
        <w:rPr>
          <w:rFonts w:ascii="Times New Roman" w:hAnsi="Times New Roman" w:cs="Times New Roman"/>
          <w:i/>
          <w:iCs/>
          <w:sz w:val="24"/>
          <w:szCs w:val="24"/>
        </w:rPr>
        <w:t>people choose all three foods</w:t>
      </w:r>
      <w:r w:rsidRPr="00FA4A3F">
        <w:rPr>
          <w:rFonts w:ascii="Times New Roman" w:hAnsi="Times New Roman" w:cs="Times New Roman"/>
          <w:sz w:val="24"/>
          <w:szCs w:val="24"/>
        </w:rPr>
        <w:t>.</w:t>
      </w:r>
    </w:p>
    <w:p w14:paraId="76DB68A3" w14:textId="77777777" w:rsidR="001C4B6A" w:rsidRDefault="001C4B6A" w:rsidP="00FA4A3F">
      <w:pPr>
        <w:rPr>
          <w:rFonts w:ascii="Times New Roman" w:hAnsi="Times New Roman" w:cs="Times New Roman"/>
          <w:sz w:val="24"/>
          <w:szCs w:val="24"/>
        </w:rPr>
      </w:pPr>
    </w:p>
    <w:p w14:paraId="07B36ECC" w14:textId="77777777" w:rsidR="00A95645" w:rsidRDefault="00A95645" w:rsidP="00A95645">
      <w:pPr>
        <w:pStyle w:val="ListParagraph"/>
        <w:numPr>
          <w:ilvl w:val="0"/>
          <w:numId w:val="19"/>
        </w:numPr>
      </w:pPr>
      <w:r w:rsidRPr="00A95645">
        <w:t xml:space="preserve">Lengkapkan gambar rajah Venn di ruang jawapan. </w:t>
      </w:r>
    </w:p>
    <w:p w14:paraId="366DB093" w14:textId="77777777" w:rsidR="00A95645" w:rsidRDefault="00A95645" w:rsidP="00A95645">
      <w:pPr>
        <w:pStyle w:val="ListParagraph"/>
        <w:ind w:left="1500"/>
      </w:pPr>
      <w:r w:rsidRPr="00A95645">
        <w:rPr>
          <w:i/>
          <w:iCs/>
        </w:rPr>
        <w:t>Complete the Venn diagram in the answer space</w:t>
      </w:r>
      <w:r w:rsidRPr="00A95645">
        <w:t>.</w:t>
      </w:r>
    </w:p>
    <w:p w14:paraId="20F68483" w14:textId="77777777" w:rsidR="005C08AC" w:rsidRDefault="005C08AC" w:rsidP="00A95645">
      <w:pPr>
        <w:pStyle w:val="ListParagraph"/>
        <w:ind w:left="1500"/>
      </w:pPr>
    </w:p>
    <w:p w14:paraId="1B0C775F" w14:textId="77777777" w:rsidR="00A95645" w:rsidRDefault="00FA4A3F" w:rsidP="00A95645">
      <w:pPr>
        <w:pStyle w:val="ListParagraph"/>
        <w:numPr>
          <w:ilvl w:val="0"/>
          <w:numId w:val="19"/>
        </w:numPr>
      </w:pPr>
      <w:r w:rsidRPr="00A95645">
        <w:t xml:space="preserve">Berapakah bilangan orang yang tidak memilih sebarang makanan? </w:t>
      </w:r>
    </w:p>
    <w:p w14:paraId="3FDDBA83" w14:textId="484C31E1" w:rsidR="00FA4A3F" w:rsidRPr="00A95645" w:rsidRDefault="00FA4A3F" w:rsidP="00A95645">
      <w:pPr>
        <w:pStyle w:val="ListParagraph"/>
        <w:ind w:left="1500"/>
        <w:rPr>
          <w:i/>
          <w:iCs/>
        </w:rPr>
      </w:pPr>
      <w:r w:rsidRPr="00A95645">
        <w:rPr>
          <w:i/>
          <w:iCs/>
        </w:rPr>
        <w:t>How many people did not choose any food?</w:t>
      </w:r>
    </w:p>
    <w:p w14:paraId="3918BEB0" w14:textId="77777777" w:rsidR="00A95645" w:rsidRDefault="00A95645">
      <w:pPr>
        <w:rPr>
          <w:rFonts w:ascii="Times New Roman" w:hAnsi="Times New Roman" w:cs="Times New Roman"/>
          <w:sz w:val="24"/>
          <w:szCs w:val="24"/>
        </w:rPr>
      </w:pPr>
      <w:r>
        <w:rPr>
          <w:rFonts w:ascii="Times New Roman" w:hAnsi="Times New Roman" w:cs="Times New Roman"/>
          <w:i/>
          <w:iCs/>
          <w:sz w:val="24"/>
          <w:szCs w:val="24"/>
        </w:rPr>
        <w:t xml:space="preserve">                                                                                                               </w:t>
      </w:r>
      <w:r>
        <w:rPr>
          <w:rFonts w:ascii="Times New Roman" w:hAnsi="Times New Roman" w:cs="Times New Roman"/>
          <w:sz w:val="24"/>
          <w:szCs w:val="24"/>
        </w:rPr>
        <w:t>[5 markah /5</w:t>
      </w:r>
      <w:r>
        <w:rPr>
          <w:rFonts w:ascii="Times New Roman" w:hAnsi="Times New Roman" w:cs="Times New Roman"/>
          <w:i/>
          <w:iCs/>
          <w:sz w:val="24"/>
          <w:szCs w:val="24"/>
        </w:rPr>
        <w:t xml:space="preserve"> marks</w:t>
      </w:r>
      <w:r>
        <w:rPr>
          <w:rFonts w:ascii="Times New Roman" w:hAnsi="Times New Roman" w:cs="Times New Roman"/>
          <w:sz w:val="24"/>
          <w:szCs w:val="24"/>
        </w:rPr>
        <w:t xml:space="preserve">]   </w:t>
      </w:r>
    </w:p>
    <w:p w14:paraId="27345437" w14:textId="77777777" w:rsidR="00A95645" w:rsidRDefault="00A95645">
      <w:pPr>
        <w:rPr>
          <w:rFonts w:ascii="Times New Roman" w:hAnsi="Times New Roman" w:cs="Times New Roman"/>
          <w:sz w:val="24"/>
          <w:szCs w:val="24"/>
        </w:rPr>
      </w:pPr>
    </w:p>
    <w:p w14:paraId="061E68D1" w14:textId="0CADEEE5" w:rsidR="004C7A09" w:rsidRDefault="00A95645">
      <w:pPr>
        <w:rPr>
          <w:rFonts w:ascii="Times New Roman" w:hAnsi="Times New Roman" w:cs="Times New Roman"/>
          <w:i/>
          <w:iCs/>
          <w:sz w:val="24"/>
          <w:szCs w:val="24"/>
        </w:rPr>
      </w:pPr>
      <w:r>
        <w:rPr>
          <w:rFonts w:ascii="Times New Roman" w:hAnsi="Times New Roman" w:cs="Times New Roman"/>
          <w:sz w:val="24"/>
          <w:szCs w:val="24"/>
        </w:rPr>
        <w:t xml:space="preserve">            Jawapan</w:t>
      </w:r>
      <w:r>
        <w:rPr>
          <w:rFonts w:ascii="Times New Roman" w:hAnsi="Times New Roman" w:cs="Times New Roman"/>
          <w:i/>
          <w:iCs/>
          <w:sz w:val="24"/>
          <w:szCs w:val="24"/>
        </w:rPr>
        <w:t xml:space="preserve">/ Answer : </w:t>
      </w:r>
    </w:p>
    <w:p w14:paraId="0EDB20B8" w14:textId="77777777" w:rsidR="00A95645" w:rsidRDefault="00A95645">
      <w:pPr>
        <w:rPr>
          <w:rFonts w:ascii="Times New Roman" w:hAnsi="Times New Roman" w:cs="Times New Roman"/>
          <w:sz w:val="24"/>
          <w:szCs w:val="24"/>
        </w:rPr>
      </w:pPr>
      <w:r>
        <w:rPr>
          <w:rFonts w:ascii="Times New Roman" w:hAnsi="Times New Roman" w:cs="Times New Roman"/>
          <w:sz w:val="24"/>
          <w:szCs w:val="24"/>
        </w:rPr>
        <w:t xml:space="preserve">         </w:t>
      </w:r>
    </w:p>
    <w:p w14:paraId="57A7DC50" w14:textId="59230CC6" w:rsidR="004C7A09" w:rsidRDefault="00A95645" w:rsidP="00A95645">
      <w:pPr>
        <w:pStyle w:val="ListParagraph"/>
        <w:numPr>
          <w:ilvl w:val="0"/>
          <w:numId w:val="20"/>
        </w:numPr>
      </w:pPr>
      <w:r>
        <w:t xml:space="preserve">  (i)  </w:t>
      </w:r>
    </w:p>
    <w:p w14:paraId="77E775FD" w14:textId="77777777" w:rsidR="00A95645" w:rsidRDefault="00A95645" w:rsidP="00A95645">
      <w:pPr>
        <w:pStyle w:val="ListParagraph"/>
        <w:ind w:left="780"/>
      </w:pPr>
    </w:p>
    <w:p w14:paraId="5A1AC3DE" w14:textId="1EAFE7FA" w:rsidR="00A95645" w:rsidRDefault="00A95645" w:rsidP="00A95645">
      <w:pPr>
        <w:pStyle w:val="ListParagraph"/>
        <w:ind w:left="780"/>
        <w:jc w:val="center"/>
      </w:pPr>
      <w:r w:rsidRPr="00A95645">
        <w:rPr>
          <w:noProof/>
          <w:lang w:val="en-MY" w:eastAsia="zh-CN"/>
        </w:rPr>
        <w:drawing>
          <wp:inline distT="0" distB="0" distL="0" distR="0" wp14:anchorId="5D63136C" wp14:editId="3B622CF8">
            <wp:extent cx="3472547" cy="2469508"/>
            <wp:effectExtent l="0" t="0" r="0" b="7620"/>
            <wp:docPr id="12634625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462515" name=""/>
                    <pic:cNvPicPr/>
                  </pic:nvPicPr>
                  <pic:blipFill>
                    <a:blip r:embed="rId99"/>
                    <a:stretch>
                      <a:fillRect/>
                    </a:stretch>
                  </pic:blipFill>
                  <pic:spPr>
                    <a:xfrm>
                      <a:off x="0" y="0"/>
                      <a:ext cx="3502202" cy="2490597"/>
                    </a:xfrm>
                    <a:prstGeom prst="rect">
                      <a:avLst/>
                    </a:prstGeom>
                  </pic:spPr>
                </pic:pic>
              </a:graphicData>
            </a:graphic>
          </wp:inline>
        </w:drawing>
      </w:r>
    </w:p>
    <w:p w14:paraId="21387BBA" w14:textId="77777777" w:rsidR="00A95645" w:rsidRDefault="00A95645" w:rsidP="00A95645">
      <w:pPr>
        <w:pStyle w:val="ListParagraph"/>
        <w:ind w:left="780"/>
        <w:jc w:val="center"/>
      </w:pPr>
    </w:p>
    <w:p w14:paraId="0DED7F34" w14:textId="508940D2" w:rsidR="00A95645" w:rsidRDefault="00A95645" w:rsidP="00A95645">
      <w:pPr>
        <w:pStyle w:val="ListParagraph"/>
        <w:ind w:left="780"/>
      </w:pPr>
      <w:r>
        <w:t>(ii)</w:t>
      </w:r>
    </w:p>
    <w:p w14:paraId="05930CC5" w14:textId="77777777" w:rsidR="00A95645" w:rsidRDefault="00A95645" w:rsidP="00A95645">
      <w:pPr>
        <w:pStyle w:val="ListParagraph"/>
        <w:ind w:left="780"/>
        <w:jc w:val="center"/>
      </w:pPr>
    </w:p>
    <w:p w14:paraId="22371827" w14:textId="77777777" w:rsidR="00A95645" w:rsidRDefault="00A95645" w:rsidP="00A95645">
      <w:pPr>
        <w:pStyle w:val="ListParagraph"/>
        <w:ind w:left="780"/>
        <w:jc w:val="center"/>
      </w:pPr>
    </w:p>
    <w:p w14:paraId="26B9BD5F" w14:textId="77777777" w:rsidR="00A95645" w:rsidRDefault="00A95645" w:rsidP="00A95645">
      <w:pPr>
        <w:pStyle w:val="ListParagraph"/>
        <w:ind w:left="780"/>
        <w:jc w:val="center"/>
      </w:pPr>
    </w:p>
    <w:p w14:paraId="7F1EB037" w14:textId="77777777" w:rsidR="00A95645" w:rsidRDefault="00A95645" w:rsidP="00A95645">
      <w:pPr>
        <w:pStyle w:val="ListParagraph"/>
        <w:ind w:left="780"/>
        <w:jc w:val="center"/>
      </w:pPr>
    </w:p>
    <w:p w14:paraId="612705E3" w14:textId="77777777" w:rsidR="00A95645" w:rsidRDefault="00A95645" w:rsidP="00A95645">
      <w:pPr>
        <w:pStyle w:val="ListParagraph"/>
        <w:ind w:left="780"/>
        <w:jc w:val="center"/>
      </w:pPr>
    </w:p>
    <w:p w14:paraId="65EE599A" w14:textId="77777777" w:rsidR="00EB0BD2" w:rsidRDefault="00EB0BD2" w:rsidP="00A95645">
      <w:pPr>
        <w:pStyle w:val="ListParagraph"/>
        <w:ind w:left="780"/>
        <w:jc w:val="center"/>
      </w:pPr>
    </w:p>
    <w:p w14:paraId="43DC98AF" w14:textId="77777777" w:rsidR="00A95645" w:rsidRDefault="00A95645" w:rsidP="00A95645">
      <w:pPr>
        <w:pStyle w:val="ListParagraph"/>
        <w:ind w:left="780"/>
        <w:jc w:val="center"/>
      </w:pPr>
    </w:p>
    <w:p w14:paraId="135FD031" w14:textId="77777777" w:rsidR="00A95645" w:rsidRDefault="00A95645" w:rsidP="00A95645">
      <w:pPr>
        <w:pStyle w:val="ListParagraph"/>
        <w:ind w:left="780"/>
        <w:jc w:val="center"/>
      </w:pPr>
    </w:p>
    <w:p w14:paraId="208DE5E0" w14:textId="77777777" w:rsidR="00BE2ED0" w:rsidRDefault="00BE2ED0" w:rsidP="00450DE7">
      <w:pPr>
        <w:pStyle w:val="ListParagraph"/>
        <w:numPr>
          <w:ilvl w:val="0"/>
          <w:numId w:val="20"/>
        </w:numPr>
      </w:pPr>
      <w:r>
        <w:lastRenderedPageBreak/>
        <w:t xml:space="preserve">     Komputer riba Puan Manisah sudah rosak .Puan Manisah  bercadang untuk membeli </w:t>
      </w:r>
    </w:p>
    <w:p w14:paraId="09F43DF6" w14:textId="77777777" w:rsidR="00BE2ED0" w:rsidRDefault="00BE2ED0" w:rsidP="00BE2ED0">
      <w:pPr>
        <w:pStyle w:val="ListParagraph"/>
        <w:ind w:left="780"/>
      </w:pPr>
      <w:r>
        <w:t xml:space="preserve">     sebuah komputer riba yang baharu. Rajah 9  menunjukkan harga bagi dua buah </w:t>
      </w:r>
    </w:p>
    <w:p w14:paraId="107E06EF" w14:textId="77777777" w:rsidR="00BE2ED0" w:rsidRDefault="00BE2ED0" w:rsidP="00BE2ED0">
      <w:pPr>
        <w:pStyle w:val="ListParagraph"/>
        <w:ind w:left="780"/>
      </w:pPr>
      <w:r>
        <w:t xml:space="preserve">     komputer riba yang berspesifikasi sama dalam dua asas nombor yang berbeza yang </w:t>
      </w:r>
    </w:p>
    <w:p w14:paraId="3320D69C" w14:textId="58559186" w:rsidR="00BE2ED0" w:rsidRDefault="00BE2ED0" w:rsidP="00BE2ED0">
      <w:pPr>
        <w:pStyle w:val="ListParagraph"/>
        <w:ind w:left="780"/>
      </w:pPr>
      <w:r>
        <w:t xml:space="preserve">     ditawarkan kepadanya.</w:t>
      </w:r>
    </w:p>
    <w:p w14:paraId="107045F0" w14:textId="77777777" w:rsidR="00BE2ED0" w:rsidRDefault="00BE2ED0" w:rsidP="00BE2ED0">
      <w:pPr>
        <w:pStyle w:val="ListParagraph"/>
        <w:ind w:left="780"/>
      </w:pPr>
    </w:p>
    <w:p w14:paraId="04930898" w14:textId="77777777" w:rsidR="00BE2ED0" w:rsidRPr="00BE2ED0" w:rsidRDefault="00BE2ED0" w:rsidP="00BE2ED0">
      <w:pPr>
        <w:pStyle w:val="ListParagraph"/>
        <w:ind w:left="780"/>
        <w:rPr>
          <w:i/>
          <w:iCs/>
        </w:rPr>
      </w:pPr>
      <w:r>
        <w:t xml:space="preserve">     </w:t>
      </w:r>
      <w:r w:rsidRPr="00BE2ED0">
        <w:rPr>
          <w:i/>
          <w:iCs/>
        </w:rPr>
        <w:t xml:space="preserve">Puan Manisah's laptop is spoilt.Puan Manisah plans to buy a new laptop. Diagram 9 </w:t>
      </w:r>
    </w:p>
    <w:p w14:paraId="675A87F9" w14:textId="77777777" w:rsidR="00BE2ED0" w:rsidRPr="00BE2ED0" w:rsidRDefault="00BE2ED0" w:rsidP="00BE2ED0">
      <w:pPr>
        <w:pStyle w:val="ListParagraph"/>
        <w:ind w:left="780"/>
        <w:rPr>
          <w:i/>
          <w:iCs/>
        </w:rPr>
      </w:pPr>
      <w:r w:rsidRPr="00BE2ED0">
        <w:rPr>
          <w:i/>
          <w:iCs/>
        </w:rPr>
        <w:t xml:space="preserve">     shows the prices of two laptops with the same specification in two different number </w:t>
      </w:r>
    </w:p>
    <w:p w14:paraId="6BC1E155" w14:textId="3DCA5E43" w:rsidR="00A95645" w:rsidRPr="00BE2ED0" w:rsidRDefault="00BE2ED0" w:rsidP="00BE2ED0">
      <w:pPr>
        <w:pStyle w:val="ListParagraph"/>
        <w:ind w:left="780"/>
        <w:rPr>
          <w:i/>
          <w:iCs/>
        </w:rPr>
      </w:pPr>
      <w:r w:rsidRPr="00BE2ED0">
        <w:rPr>
          <w:i/>
          <w:iCs/>
        </w:rPr>
        <w:t xml:space="preserve">     bases offered to her.</w:t>
      </w:r>
    </w:p>
    <w:p w14:paraId="1AC0A879" w14:textId="77777777" w:rsidR="00A95645" w:rsidRDefault="00A95645" w:rsidP="00A95645">
      <w:pPr>
        <w:pStyle w:val="ListParagraph"/>
        <w:ind w:left="780"/>
      </w:pPr>
    </w:p>
    <w:p w14:paraId="62F415FF" w14:textId="6CB26B4D" w:rsidR="00BE2ED0" w:rsidRDefault="00BE2ED0" w:rsidP="00A95645">
      <w:pPr>
        <w:pStyle w:val="ListParagraph"/>
        <w:ind w:left="780"/>
      </w:pPr>
      <w:r>
        <w:t xml:space="preserve">     </w:t>
      </w:r>
      <w:r w:rsidR="00712EE1" w:rsidRPr="00712EE1">
        <w:rPr>
          <w:noProof/>
          <w:lang w:val="en-MY" w:eastAsia="zh-CN"/>
        </w:rPr>
        <w:drawing>
          <wp:inline distT="0" distB="0" distL="0" distR="0" wp14:anchorId="2CEF02E6" wp14:editId="1F6EC32C">
            <wp:extent cx="2103120" cy="5238507"/>
            <wp:effectExtent l="0" t="5398" r="0" b="6032"/>
            <wp:docPr id="203129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rotWithShape="1">
                    <a:blip r:embed="rId100" cstate="print">
                      <a:extLst>
                        <a:ext uri="{28A0092B-C50C-407E-A947-70E740481C1C}">
                          <a14:useLocalDpi xmlns:a14="http://schemas.microsoft.com/office/drawing/2010/main" val="0"/>
                        </a:ext>
                      </a:extLst>
                    </a:blip>
                    <a:srcRect l="17948" t="-4557" r="8536" b="-1"/>
                    <a:stretch/>
                  </pic:blipFill>
                  <pic:spPr bwMode="auto">
                    <a:xfrm rot="5400000">
                      <a:off x="0" y="0"/>
                      <a:ext cx="2103120" cy="5238507"/>
                    </a:xfrm>
                    <a:prstGeom prst="rect">
                      <a:avLst/>
                    </a:prstGeom>
                    <a:noFill/>
                    <a:ln>
                      <a:noFill/>
                    </a:ln>
                    <a:extLst>
                      <a:ext uri="{53640926-AAD7-44D8-BBD7-CCE9431645EC}">
                        <a14:shadowObscured xmlns:a14="http://schemas.microsoft.com/office/drawing/2010/main"/>
                      </a:ext>
                    </a:extLst>
                  </pic:spPr>
                </pic:pic>
              </a:graphicData>
            </a:graphic>
          </wp:inline>
        </w:drawing>
      </w:r>
    </w:p>
    <w:p w14:paraId="421C38EA" w14:textId="0AAC8ACE" w:rsidR="00712EE1" w:rsidRPr="00A95645" w:rsidRDefault="00712EE1" w:rsidP="00A95645">
      <w:pPr>
        <w:pStyle w:val="ListParagraph"/>
        <w:ind w:left="780"/>
      </w:pPr>
      <w:r>
        <w:t xml:space="preserve">                                                        Rajah 9/</w:t>
      </w:r>
      <w:r w:rsidRPr="00712EE1">
        <w:rPr>
          <w:i/>
          <w:iCs/>
        </w:rPr>
        <w:t>Diagram 9</w:t>
      </w:r>
    </w:p>
    <w:p w14:paraId="75E77BF7" w14:textId="2E5BA6EC" w:rsidR="004C7A09" w:rsidRDefault="00BE2ED0">
      <w:pPr>
        <w:rPr>
          <w:rFonts w:ascii="Times New Roman" w:hAnsi="Times New Roman" w:cs="Times New Roman"/>
          <w:i/>
          <w:iCs/>
          <w:sz w:val="24"/>
          <w:szCs w:val="24"/>
        </w:rPr>
      </w:pPr>
      <w:r>
        <w:rPr>
          <w:rFonts w:ascii="Times New Roman" w:hAnsi="Times New Roman" w:cs="Times New Roman"/>
          <w:i/>
          <w:iCs/>
          <w:sz w:val="24"/>
          <w:szCs w:val="24"/>
        </w:rPr>
        <w:t xml:space="preserve">   </w:t>
      </w:r>
      <w:r w:rsidR="00712EE1">
        <w:rPr>
          <w:rFonts w:ascii="Times New Roman" w:hAnsi="Times New Roman" w:cs="Times New Roman"/>
          <w:i/>
          <w:iCs/>
          <w:sz w:val="24"/>
          <w:szCs w:val="24"/>
        </w:rPr>
        <w:t xml:space="preserve">                 </w:t>
      </w:r>
    </w:p>
    <w:p w14:paraId="70D1BBE0" w14:textId="37E21548" w:rsidR="00712EE1" w:rsidRPr="00712EE1" w:rsidRDefault="00712EE1" w:rsidP="006404D1">
      <w:pPr>
        <w:jc w:val="both"/>
        <w:rPr>
          <w:rFonts w:ascii="Times New Roman" w:hAnsi="Times New Roman" w:cs="Times New Roman"/>
          <w:sz w:val="24"/>
          <w:szCs w:val="24"/>
        </w:rPr>
      </w:pPr>
      <w:r w:rsidRPr="00712EE1">
        <w:rPr>
          <w:rFonts w:ascii="Times New Roman" w:hAnsi="Times New Roman" w:cs="Times New Roman"/>
          <w:sz w:val="24"/>
          <w:szCs w:val="24"/>
        </w:rPr>
        <w:t xml:space="preserve">                      Puan Manisah ingin membeli komputer riba yang lebih murah . Tentukan </w:t>
      </w:r>
      <w:r w:rsidR="00EB0BD2">
        <w:rPr>
          <w:rFonts w:ascii="Times New Roman" w:hAnsi="Times New Roman" w:cs="Times New Roman"/>
          <w:sz w:val="24"/>
          <w:szCs w:val="24"/>
        </w:rPr>
        <w:t>k</w:t>
      </w:r>
      <w:r w:rsidRPr="00712EE1">
        <w:rPr>
          <w:rFonts w:ascii="Times New Roman" w:hAnsi="Times New Roman" w:cs="Times New Roman"/>
          <w:sz w:val="24"/>
          <w:szCs w:val="24"/>
        </w:rPr>
        <w:t xml:space="preserve">omputer </w:t>
      </w:r>
    </w:p>
    <w:p w14:paraId="09DBF20A" w14:textId="07495627" w:rsidR="00712EE1" w:rsidRPr="00712EE1" w:rsidRDefault="00712EE1" w:rsidP="006404D1">
      <w:pPr>
        <w:jc w:val="both"/>
        <w:rPr>
          <w:rFonts w:ascii="Times New Roman" w:hAnsi="Times New Roman" w:cs="Times New Roman"/>
          <w:sz w:val="24"/>
          <w:szCs w:val="24"/>
        </w:rPr>
      </w:pPr>
      <w:r w:rsidRPr="00712EE1">
        <w:rPr>
          <w:rFonts w:ascii="Times New Roman" w:hAnsi="Times New Roman" w:cs="Times New Roman"/>
          <w:sz w:val="24"/>
          <w:szCs w:val="24"/>
        </w:rPr>
        <w:t xml:space="preserve">                      mana yang dibeli oleh Puan Manisah.</w:t>
      </w:r>
    </w:p>
    <w:p w14:paraId="52597AE8" w14:textId="04432542" w:rsidR="006404D1" w:rsidRDefault="00712EE1" w:rsidP="006404D1">
      <w:pPr>
        <w:jc w:val="both"/>
        <w:rPr>
          <w:rFonts w:ascii="Times New Roman" w:hAnsi="Times New Roman" w:cs="Times New Roman"/>
          <w:i/>
          <w:iCs/>
          <w:sz w:val="24"/>
          <w:szCs w:val="24"/>
        </w:rPr>
      </w:pPr>
      <w:r>
        <w:rPr>
          <w:rFonts w:ascii="Times New Roman" w:hAnsi="Times New Roman" w:cs="Times New Roman"/>
          <w:i/>
          <w:iCs/>
          <w:sz w:val="24"/>
          <w:szCs w:val="24"/>
        </w:rPr>
        <w:t xml:space="preserve">                     </w:t>
      </w:r>
      <w:r w:rsidR="006404D1">
        <w:rPr>
          <w:rFonts w:ascii="Times New Roman" w:hAnsi="Times New Roman" w:cs="Times New Roman"/>
          <w:i/>
          <w:iCs/>
          <w:sz w:val="24"/>
          <w:szCs w:val="24"/>
        </w:rPr>
        <w:t xml:space="preserve"> </w:t>
      </w:r>
      <w:r>
        <w:rPr>
          <w:rFonts w:ascii="Times New Roman" w:hAnsi="Times New Roman" w:cs="Times New Roman"/>
          <w:i/>
          <w:iCs/>
          <w:sz w:val="24"/>
          <w:szCs w:val="24"/>
        </w:rPr>
        <w:t>Puan Manisah wants to buy</w:t>
      </w:r>
      <w:r w:rsidR="006404D1">
        <w:rPr>
          <w:rFonts w:ascii="Times New Roman" w:hAnsi="Times New Roman" w:cs="Times New Roman"/>
          <w:i/>
          <w:iCs/>
          <w:sz w:val="24"/>
          <w:szCs w:val="24"/>
        </w:rPr>
        <w:t xml:space="preserve"> a cheaper</w:t>
      </w:r>
      <w:r>
        <w:rPr>
          <w:rFonts w:ascii="Times New Roman" w:hAnsi="Times New Roman" w:cs="Times New Roman"/>
          <w:i/>
          <w:iCs/>
          <w:sz w:val="24"/>
          <w:szCs w:val="24"/>
        </w:rPr>
        <w:t xml:space="preserve"> </w:t>
      </w:r>
      <w:r w:rsidR="006404D1">
        <w:rPr>
          <w:rFonts w:ascii="Times New Roman" w:hAnsi="Times New Roman" w:cs="Times New Roman"/>
          <w:i/>
          <w:iCs/>
          <w:sz w:val="24"/>
          <w:szCs w:val="24"/>
        </w:rPr>
        <w:t xml:space="preserve">laptop. Determine which laptop Puan </w:t>
      </w:r>
    </w:p>
    <w:p w14:paraId="4C8BBA93" w14:textId="1EF8FC3E" w:rsidR="004C7A09" w:rsidRDefault="006404D1" w:rsidP="006404D1">
      <w:pPr>
        <w:jc w:val="both"/>
        <w:rPr>
          <w:rFonts w:ascii="Times New Roman" w:hAnsi="Times New Roman" w:cs="Times New Roman"/>
          <w:i/>
          <w:iCs/>
          <w:sz w:val="24"/>
          <w:szCs w:val="24"/>
        </w:rPr>
      </w:pPr>
      <w:r>
        <w:rPr>
          <w:rFonts w:ascii="Times New Roman" w:hAnsi="Times New Roman" w:cs="Times New Roman"/>
          <w:i/>
          <w:iCs/>
          <w:sz w:val="24"/>
          <w:szCs w:val="24"/>
        </w:rPr>
        <w:t xml:space="preserve">                      Manisah should  buy.</w:t>
      </w:r>
    </w:p>
    <w:p w14:paraId="70514FA0" w14:textId="4B61DC09" w:rsidR="006404D1" w:rsidRDefault="006404D1" w:rsidP="006404D1">
      <w:pPr>
        <w:rPr>
          <w:rFonts w:ascii="Times New Roman" w:hAnsi="Times New Roman" w:cs="Times New Roman"/>
          <w:sz w:val="24"/>
          <w:szCs w:val="24"/>
        </w:rPr>
      </w:pPr>
      <w:r>
        <w:rPr>
          <w:rFonts w:ascii="Times New Roman" w:hAnsi="Times New Roman" w:cs="Times New Roman"/>
          <w:i/>
          <w:iCs/>
          <w:sz w:val="24"/>
          <w:szCs w:val="24"/>
        </w:rPr>
        <w:t xml:space="preserve">                                                                                                                   </w:t>
      </w:r>
      <w:r>
        <w:rPr>
          <w:rFonts w:ascii="Times New Roman" w:hAnsi="Times New Roman" w:cs="Times New Roman"/>
          <w:sz w:val="24"/>
          <w:szCs w:val="24"/>
        </w:rPr>
        <w:t>[5 markah /5</w:t>
      </w:r>
      <w:r>
        <w:rPr>
          <w:rFonts w:ascii="Times New Roman" w:hAnsi="Times New Roman" w:cs="Times New Roman"/>
          <w:i/>
          <w:iCs/>
          <w:sz w:val="24"/>
          <w:szCs w:val="24"/>
        </w:rPr>
        <w:t xml:space="preserve"> marks</w:t>
      </w:r>
      <w:r>
        <w:rPr>
          <w:rFonts w:ascii="Times New Roman" w:hAnsi="Times New Roman" w:cs="Times New Roman"/>
          <w:sz w:val="24"/>
          <w:szCs w:val="24"/>
        </w:rPr>
        <w:t xml:space="preserve">]   </w:t>
      </w:r>
      <w:r>
        <w:rPr>
          <w:rFonts w:ascii="Times New Roman" w:hAnsi="Times New Roman" w:cs="Times New Roman"/>
          <w:i/>
          <w:iCs/>
          <w:sz w:val="24"/>
          <w:szCs w:val="24"/>
        </w:rPr>
        <w:t xml:space="preserve">                                                                                                                                                             </w:t>
      </w:r>
    </w:p>
    <w:p w14:paraId="79B6506D" w14:textId="4D4D9174" w:rsidR="006404D1" w:rsidRDefault="006404D1" w:rsidP="006404D1">
      <w:pPr>
        <w:rPr>
          <w:rFonts w:ascii="Times New Roman" w:hAnsi="Times New Roman" w:cs="Times New Roman"/>
          <w:i/>
          <w:iCs/>
          <w:sz w:val="24"/>
          <w:szCs w:val="24"/>
        </w:rPr>
      </w:pPr>
      <w:r>
        <w:rPr>
          <w:rFonts w:ascii="Times New Roman" w:hAnsi="Times New Roman" w:cs="Times New Roman"/>
          <w:i/>
          <w:iCs/>
          <w:sz w:val="24"/>
          <w:szCs w:val="24"/>
        </w:rPr>
        <w:t xml:space="preserve">                     </w:t>
      </w:r>
      <w:r>
        <w:rPr>
          <w:rFonts w:ascii="Times New Roman" w:hAnsi="Times New Roman" w:cs="Times New Roman"/>
          <w:sz w:val="24"/>
          <w:szCs w:val="24"/>
        </w:rPr>
        <w:t xml:space="preserve"> Jawapan</w:t>
      </w:r>
      <w:r>
        <w:rPr>
          <w:rFonts w:ascii="Times New Roman" w:hAnsi="Times New Roman" w:cs="Times New Roman"/>
          <w:i/>
          <w:iCs/>
          <w:sz w:val="24"/>
          <w:szCs w:val="24"/>
        </w:rPr>
        <w:t xml:space="preserve">/ Answer : </w:t>
      </w:r>
    </w:p>
    <w:p w14:paraId="12EE7A35" w14:textId="62386BB8" w:rsidR="006404D1" w:rsidRDefault="006404D1">
      <w:pPr>
        <w:rPr>
          <w:rFonts w:ascii="Times New Roman" w:hAnsi="Times New Roman" w:cs="Times New Roman"/>
          <w:i/>
          <w:iCs/>
          <w:sz w:val="24"/>
          <w:szCs w:val="24"/>
        </w:rPr>
      </w:pPr>
    </w:p>
    <w:p w14:paraId="17CC8C62" w14:textId="77777777" w:rsidR="006404D1" w:rsidRDefault="006404D1">
      <w:pPr>
        <w:rPr>
          <w:rFonts w:ascii="Times New Roman" w:hAnsi="Times New Roman" w:cs="Times New Roman"/>
          <w:i/>
          <w:iCs/>
          <w:sz w:val="24"/>
          <w:szCs w:val="24"/>
        </w:rPr>
      </w:pPr>
    </w:p>
    <w:p w14:paraId="2D5140EE" w14:textId="77777777" w:rsidR="006404D1" w:rsidRDefault="006404D1">
      <w:pPr>
        <w:rPr>
          <w:rFonts w:ascii="Times New Roman" w:hAnsi="Times New Roman" w:cs="Times New Roman"/>
          <w:i/>
          <w:iCs/>
          <w:sz w:val="24"/>
          <w:szCs w:val="24"/>
        </w:rPr>
      </w:pPr>
    </w:p>
    <w:p w14:paraId="7BBE24CB" w14:textId="77777777" w:rsidR="006404D1" w:rsidRDefault="006404D1">
      <w:pPr>
        <w:rPr>
          <w:rFonts w:ascii="Times New Roman" w:hAnsi="Times New Roman" w:cs="Times New Roman"/>
          <w:i/>
          <w:iCs/>
          <w:sz w:val="24"/>
          <w:szCs w:val="24"/>
        </w:rPr>
      </w:pPr>
    </w:p>
    <w:p w14:paraId="518375EB" w14:textId="77777777" w:rsidR="006404D1" w:rsidRDefault="006404D1">
      <w:pPr>
        <w:rPr>
          <w:rFonts w:ascii="Times New Roman" w:hAnsi="Times New Roman" w:cs="Times New Roman"/>
          <w:i/>
          <w:iCs/>
          <w:sz w:val="24"/>
          <w:szCs w:val="24"/>
        </w:rPr>
      </w:pPr>
    </w:p>
    <w:p w14:paraId="7513A585" w14:textId="77777777" w:rsidR="006404D1" w:rsidRDefault="006404D1">
      <w:pPr>
        <w:rPr>
          <w:rFonts w:ascii="Times New Roman" w:hAnsi="Times New Roman" w:cs="Times New Roman"/>
          <w:i/>
          <w:iCs/>
          <w:sz w:val="24"/>
          <w:szCs w:val="24"/>
        </w:rPr>
      </w:pPr>
    </w:p>
    <w:p w14:paraId="626F1A10" w14:textId="77777777" w:rsidR="006404D1" w:rsidRDefault="006404D1">
      <w:pPr>
        <w:rPr>
          <w:rFonts w:ascii="Times New Roman" w:hAnsi="Times New Roman" w:cs="Times New Roman"/>
          <w:i/>
          <w:iCs/>
          <w:sz w:val="24"/>
          <w:szCs w:val="24"/>
        </w:rPr>
      </w:pPr>
    </w:p>
    <w:p w14:paraId="6BC71F30" w14:textId="77777777" w:rsidR="006404D1" w:rsidRDefault="006404D1">
      <w:pPr>
        <w:rPr>
          <w:rFonts w:ascii="Times New Roman" w:hAnsi="Times New Roman" w:cs="Times New Roman"/>
          <w:i/>
          <w:iCs/>
          <w:sz w:val="24"/>
          <w:szCs w:val="24"/>
        </w:rPr>
      </w:pPr>
    </w:p>
    <w:p w14:paraId="2EF397AE" w14:textId="77777777" w:rsidR="006404D1" w:rsidRDefault="006404D1">
      <w:pPr>
        <w:rPr>
          <w:rFonts w:ascii="Times New Roman" w:hAnsi="Times New Roman" w:cs="Times New Roman"/>
          <w:i/>
          <w:iCs/>
          <w:sz w:val="24"/>
          <w:szCs w:val="24"/>
        </w:rPr>
      </w:pPr>
    </w:p>
    <w:p w14:paraId="198B2A03" w14:textId="77777777" w:rsidR="006404D1" w:rsidRDefault="006404D1">
      <w:pPr>
        <w:rPr>
          <w:rFonts w:ascii="Times New Roman" w:hAnsi="Times New Roman" w:cs="Times New Roman"/>
          <w:i/>
          <w:iCs/>
          <w:sz w:val="24"/>
          <w:szCs w:val="24"/>
        </w:rPr>
      </w:pPr>
    </w:p>
    <w:p w14:paraId="08348D6D" w14:textId="77777777" w:rsidR="006404D1" w:rsidRDefault="006404D1">
      <w:pPr>
        <w:rPr>
          <w:rFonts w:ascii="Times New Roman" w:hAnsi="Times New Roman" w:cs="Times New Roman"/>
          <w:i/>
          <w:iCs/>
          <w:sz w:val="24"/>
          <w:szCs w:val="24"/>
        </w:rPr>
      </w:pPr>
    </w:p>
    <w:p w14:paraId="3250DB77" w14:textId="77777777" w:rsidR="006404D1" w:rsidRDefault="006404D1">
      <w:pPr>
        <w:rPr>
          <w:rFonts w:ascii="Times New Roman" w:hAnsi="Times New Roman" w:cs="Times New Roman"/>
          <w:i/>
          <w:iCs/>
          <w:sz w:val="24"/>
          <w:szCs w:val="24"/>
        </w:rPr>
      </w:pPr>
    </w:p>
    <w:p w14:paraId="1B5CEA16" w14:textId="77777777" w:rsidR="006404D1" w:rsidRDefault="006404D1">
      <w:pPr>
        <w:rPr>
          <w:rFonts w:ascii="Times New Roman" w:hAnsi="Times New Roman" w:cs="Times New Roman"/>
          <w:i/>
          <w:iCs/>
          <w:sz w:val="24"/>
          <w:szCs w:val="24"/>
        </w:rPr>
      </w:pPr>
    </w:p>
    <w:p w14:paraId="79CED227" w14:textId="77777777" w:rsidR="006404D1" w:rsidRDefault="006404D1">
      <w:pPr>
        <w:rPr>
          <w:rFonts w:ascii="Times New Roman" w:hAnsi="Times New Roman" w:cs="Times New Roman"/>
          <w:i/>
          <w:iCs/>
          <w:sz w:val="24"/>
          <w:szCs w:val="24"/>
        </w:rPr>
      </w:pPr>
    </w:p>
    <w:p w14:paraId="3CCCE693" w14:textId="77777777" w:rsidR="006404D1" w:rsidRDefault="006404D1">
      <w:pPr>
        <w:rPr>
          <w:rFonts w:ascii="Times New Roman" w:hAnsi="Times New Roman" w:cs="Times New Roman"/>
          <w:i/>
          <w:iCs/>
          <w:sz w:val="24"/>
          <w:szCs w:val="24"/>
        </w:rPr>
      </w:pPr>
    </w:p>
    <w:p w14:paraId="422C7FCE" w14:textId="77777777" w:rsidR="006404D1" w:rsidRDefault="006404D1">
      <w:pPr>
        <w:rPr>
          <w:rFonts w:ascii="Times New Roman" w:hAnsi="Times New Roman" w:cs="Times New Roman"/>
          <w:i/>
          <w:iCs/>
          <w:sz w:val="24"/>
          <w:szCs w:val="24"/>
        </w:rPr>
      </w:pPr>
    </w:p>
    <w:p w14:paraId="08391FF2" w14:textId="77777777" w:rsidR="006404D1" w:rsidRDefault="006404D1">
      <w:pPr>
        <w:rPr>
          <w:rFonts w:ascii="Times New Roman" w:hAnsi="Times New Roman" w:cs="Times New Roman"/>
          <w:i/>
          <w:iCs/>
          <w:sz w:val="24"/>
          <w:szCs w:val="24"/>
        </w:rPr>
      </w:pPr>
    </w:p>
    <w:p w14:paraId="009F9346" w14:textId="77777777" w:rsidR="006404D1" w:rsidRDefault="006404D1">
      <w:pPr>
        <w:rPr>
          <w:rFonts w:ascii="Times New Roman" w:hAnsi="Times New Roman" w:cs="Times New Roman"/>
          <w:i/>
          <w:iCs/>
          <w:sz w:val="24"/>
          <w:szCs w:val="24"/>
        </w:rPr>
      </w:pPr>
    </w:p>
    <w:p w14:paraId="5D84D157" w14:textId="77777777" w:rsidR="006404D1" w:rsidRDefault="006404D1">
      <w:pPr>
        <w:rPr>
          <w:rFonts w:ascii="Times New Roman" w:hAnsi="Times New Roman" w:cs="Times New Roman"/>
          <w:i/>
          <w:iCs/>
          <w:sz w:val="24"/>
          <w:szCs w:val="24"/>
        </w:rPr>
      </w:pPr>
    </w:p>
    <w:p w14:paraId="394E90B4" w14:textId="77777777" w:rsidR="006404D1" w:rsidRDefault="006404D1">
      <w:pPr>
        <w:rPr>
          <w:rFonts w:ascii="Times New Roman" w:hAnsi="Times New Roman" w:cs="Times New Roman"/>
          <w:i/>
          <w:iCs/>
          <w:sz w:val="24"/>
          <w:szCs w:val="24"/>
        </w:rPr>
      </w:pPr>
    </w:p>
    <w:p w14:paraId="50C48145" w14:textId="77777777" w:rsidR="006404D1" w:rsidRDefault="006404D1">
      <w:pPr>
        <w:rPr>
          <w:rFonts w:ascii="Times New Roman" w:hAnsi="Times New Roman" w:cs="Times New Roman"/>
          <w:i/>
          <w:iCs/>
          <w:sz w:val="24"/>
          <w:szCs w:val="24"/>
        </w:rPr>
      </w:pPr>
    </w:p>
    <w:p w14:paraId="080A8161" w14:textId="4C093BC2" w:rsidR="0040759C" w:rsidRDefault="005C08AC" w:rsidP="0040759C">
      <w:pPr>
        <w:rPr>
          <w:rFonts w:ascii="Times New Roman" w:hAnsi="Times New Roman" w:cs="Times New Roman"/>
          <w:sz w:val="24"/>
          <w:szCs w:val="24"/>
        </w:rPr>
      </w:pPr>
      <w:r w:rsidRPr="005C08AC">
        <w:rPr>
          <w:rFonts w:ascii="Times New Roman" w:hAnsi="Times New Roman" w:cs="Times New Roman"/>
          <w:sz w:val="24"/>
          <w:szCs w:val="24"/>
        </w:rPr>
        <w:lastRenderedPageBreak/>
        <w:t xml:space="preserve">17  </w:t>
      </w:r>
      <w:r>
        <w:rPr>
          <w:rFonts w:ascii="Times New Roman" w:hAnsi="Times New Roman" w:cs="Times New Roman"/>
          <w:sz w:val="24"/>
          <w:szCs w:val="24"/>
        </w:rPr>
        <w:t xml:space="preserve">(c)   </w:t>
      </w:r>
      <w:r w:rsidR="0040759C" w:rsidRPr="0040759C">
        <w:rPr>
          <w:rFonts w:ascii="Times New Roman" w:hAnsi="Times New Roman" w:cs="Times New Roman"/>
          <w:sz w:val="24"/>
          <w:szCs w:val="24"/>
        </w:rPr>
        <w:t xml:space="preserve">Puan </w:t>
      </w:r>
      <w:r w:rsidR="0040759C">
        <w:rPr>
          <w:rFonts w:ascii="Times New Roman" w:hAnsi="Times New Roman" w:cs="Times New Roman"/>
          <w:sz w:val="24"/>
          <w:szCs w:val="24"/>
        </w:rPr>
        <w:t>Manisah</w:t>
      </w:r>
      <w:r w:rsidR="0040759C" w:rsidRPr="0040759C">
        <w:rPr>
          <w:rFonts w:ascii="Times New Roman" w:hAnsi="Times New Roman" w:cs="Times New Roman"/>
          <w:sz w:val="24"/>
          <w:szCs w:val="24"/>
        </w:rPr>
        <w:t xml:space="preserve"> ingin membeli sebuah kereta yang berharga RM96 000. Beliau merancang </w:t>
      </w:r>
    </w:p>
    <w:p w14:paraId="65E69960" w14:textId="77777777" w:rsidR="0040759C" w:rsidRDefault="0040759C" w:rsidP="0040759C">
      <w:pPr>
        <w:rPr>
          <w:rFonts w:ascii="Times New Roman" w:hAnsi="Times New Roman" w:cs="Times New Roman"/>
          <w:sz w:val="24"/>
          <w:szCs w:val="24"/>
        </w:rPr>
      </w:pPr>
      <w:r>
        <w:rPr>
          <w:rFonts w:ascii="Times New Roman" w:hAnsi="Times New Roman" w:cs="Times New Roman"/>
          <w:sz w:val="24"/>
          <w:szCs w:val="24"/>
        </w:rPr>
        <w:t xml:space="preserve">             </w:t>
      </w:r>
      <w:r w:rsidRPr="0040759C">
        <w:rPr>
          <w:rFonts w:ascii="Times New Roman" w:hAnsi="Times New Roman" w:cs="Times New Roman"/>
          <w:sz w:val="24"/>
          <w:szCs w:val="24"/>
        </w:rPr>
        <w:t xml:space="preserve">untuk membuat bayaran wang pendahuluan sebanyak 10% mengunakan wang </w:t>
      </w:r>
    </w:p>
    <w:p w14:paraId="7A52F907" w14:textId="77777777" w:rsidR="0040759C" w:rsidRDefault="0040759C" w:rsidP="0040759C">
      <w:pPr>
        <w:rPr>
          <w:rFonts w:ascii="Times New Roman" w:hAnsi="Times New Roman" w:cs="Times New Roman"/>
          <w:sz w:val="24"/>
          <w:szCs w:val="24"/>
        </w:rPr>
      </w:pPr>
      <w:r>
        <w:rPr>
          <w:rFonts w:ascii="Times New Roman" w:hAnsi="Times New Roman" w:cs="Times New Roman"/>
          <w:sz w:val="24"/>
          <w:szCs w:val="24"/>
        </w:rPr>
        <w:t xml:space="preserve">             </w:t>
      </w:r>
      <w:r w:rsidRPr="0040759C">
        <w:rPr>
          <w:rFonts w:ascii="Times New Roman" w:hAnsi="Times New Roman" w:cs="Times New Roman"/>
          <w:sz w:val="24"/>
          <w:szCs w:val="24"/>
        </w:rPr>
        <w:t xml:space="preserve">simpanannya. </w:t>
      </w:r>
      <w:r>
        <w:rPr>
          <w:rFonts w:ascii="Times New Roman" w:hAnsi="Times New Roman" w:cs="Times New Roman"/>
          <w:sz w:val="24"/>
          <w:szCs w:val="24"/>
        </w:rPr>
        <w:t xml:space="preserve"> </w:t>
      </w:r>
      <w:r w:rsidRPr="0040759C">
        <w:rPr>
          <w:rFonts w:ascii="Times New Roman" w:hAnsi="Times New Roman" w:cs="Times New Roman"/>
          <w:sz w:val="24"/>
          <w:szCs w:val="24"/>
        </w:rPr>
        <w:t>Baki bayaran akan dibuat melalui pinjaman dari  K</w:t>
      </w:r>
      <w:r>
        <w:rPr>
          <w:rFonts w:ascii="Times New Roman" w:hAnsi="Times New Roman" w:cs="Times New Roman"/>
          <w:sz w:val="24"/>
          <w:szCs w:val="24"/>
        </w:rPr>
        <w:t>ancil</w:t>
      </w:r>
      <w:r w:rsidRPr="0040759C">
        <w:rPr>
          <w:rFonts w:ascii="Times New Roman" w:hAnsi="Times New Roman" w:cs="Times New Roman"/>
          <w:sz w:val="24"/>
          <w:szCs w:val="24"/>
        </w:rPr>
        <w:t xml:space="preserve"> Bank Bhd. dengan </w:t>
      </w:r>
    </w:p>
    <w:p w14:paraId="0B3B6037" w14:textId="77777777" w:rsidR="0040759C" w:rsidRDefault="0040759C" w:rsidP="0040759C">
      <w:pPr>
        <w:rPr>
          <w:rFonts w:ascii="Times New Roman" w:hAnsi="Times New Roman" w:cs="Times New Roman"/>
          <w:sz w:val="24"/>
          <w:szCs w:val="24"/>
        </w:rPr>
      </w:pPr>
      <w:r>
        <w:rPr>
          <w:rFonts w:ascii="Times New Roman" w:hAnsi="Times New Roman" w:cs="Times New Roman"/>
          <w:sz w:val="24"/>
          <w:szCs w:val="24"/>
        </w:rPr>
        <w:t xml:space="preserve">             </w:t>
      </w:r>
      <w:r w:rsidRPr="0040759C">
        <w:rPr>
          <w:rFonts w:ascii="Times New Roman" w:hAnsi="Times New Roman" w:cs="Times New Roman"/>
          <w:sz w:val="24"/>
          <w:szCs w:val="24"/>
        </w:rPr>
        <w:t xml:space="preserve">kadar faedah tetap sebanyak 4% setahun bagi tempoh 5 tahun. </w:t>
      </w:r>
    </w:p>
    <w:p w14:paraId="548D12F5" w14:textId="77777777" w:rsidR="0040759C" w:rsidRPr="0040759C" w:rsidRDefault="0040759C" w:rsidP="0040759C">
      <w:pPr>
        <w:rPr>
          <w:rFonts w:ascii="Times New Roman" w:hAnsi="Times New Roman" w:cs="Times New Roman"/>
          <w:sz w:val="16"/>
          <w:szCs w:val="16"/>
        </w:rPr>
      </w:pPr>
      <w:r>
        <w:rPr>
          <w:rFonts w:ascii="Times New Roman" w:hAnsi="Times New Roman" w:cs="Times New Roman"/>
          <w:sz w:val="24"/>
          <w:szCs w:val="24"/>
        </w:rPr>
        <w:t xml:space="preserve">  </w:t>
      </w:r>
    </w:p>
    <w:p w14:paraId="0FA74C7D" w14:textId="77777777" w:rsidR="0040759C" w:rsidRDefault="0040759C" w:rsidP="0040759C">
      <w:pPr>
        <w:rPr>
          <w:rFonts w:ascii="Times New Roman" w:hAnsi="Times New Roman" w:cs="Times New Roman"/>
          <w:i/>
          <w:iCs/>
          <w:sz w:val="24"/>
          <w:szCs w:val="24"/>
        </w:rPr>
      </w:pPr>
      <w:r w:rsidRPr="0040759C">
        <w:rPr>
          <w:rFonts w:ascii="Times New Roman" w:hAnsi="Times New Roman" w:cs="Times New Roman"/>
          <w:i/>
          <w:iCs/>
          <w:sz w:val="24"/>
          <w:szCs w:val="24"/>
        </w:rPr>
        <w:t xml:space="preserve">            Puan Manisah wants to buy a car that costs RM96 000. She plans to make a down </w:t>
      </w:r>
    </w:p>
    <w:p w14:paraId="7FEDC248" w14:textId="77777777" w:rsidR="0040759C" w:rsidRDefault="0040759C" w:rsidP="0040759C">
      <w:pPr>
        <w:rPr>
          <w:rFonts w:ascii="Times New Roman" w:hAnsi="Times New Roman" w:cs="Times New Roman"/>
          <w:i/>
          <w:iCs/>
          <w:sz w:val="24"/>
          <w:szCs w:val="24"/>
        </w:rPr>
      </w:pPr>
      <w:r>
        <w:rPr>
          <w:rFonts w:ascii="Times New Roman" w:hAnsi="Times New Roman" w:cs="Times New Roman"/>
          <w:i/>
          <w:iCs/>
          <w:sz w:val="24"/>
          <w:szCs w:val="24"/>
        </w:rPr>
        <w:t xml:space="preserve">            </w:t>
      </w:r>
      <w:r w:rsidRPr="0040759C">
        <w:rPr>
          <w:rFonts w:ascii="Times New Roman" w:hAnsi="Times New Roman" w:cs="Times New Roman"/>
          <w:i/>
          <w:iCs/>
          <w:sz w:val="24"/>
          <w:szCs w:val="24"/>
        </w:rPr>
        <w:t xml:space="preserve">payment of 10% using her savings. The remaining payment will be made through a loan </w:t>
      </w:r>
    </w:p>
    <w:p w14:paraId="7E796568" w14:textId="23C5AB54" w:rsidR="0040759C" w:rsidRPr="0040759C" w:rsidRDefault="0040759C" w:rsidP="0040759C">
      <w:pPr>
        <w:rPr>
          <w:rFonts w:ascii="Times New Roman" w:hAnsi="Times New Roman" w:cs="Times New Roman"/>
          <w:i/>
          <w:iCs/>
          <w:sz w:val="24"/>
          <w:szCs w:val="24"/>
        </w:rPr>
      </w:pPr>
      <w:r>
        <w:rPr>
          <w:rFonts w:ascii="Times New Roman" w:hAnsi="Times New Roman" w:cs="Times New Roman"/>
          <w:i/>
          <w:iCs/>
          <w:sz w:val="24"/>
          <w:szCs w:val="24"/>
        </w:rPr>
        <w:t xml:space="preserve">            </w:t>
      </w:r>
      <w:r w:rsidRPr="0040759C">
        <w:rPr>
          <w:rFonts w:ascii="Times New Roman" w:hAnsi="Times New Roman" w:cs="Times New Roman"/>
          <w:i/>
          <w:iCs/>
          <w:sz w:val="24"/>
          <w:szCs w:val="24"/>
        </w:rPr>
        <w:t>from Kancil Bank Bhd. with a fixed interest rate of 4% per year for a period of 5 years.</w:t>
      </w:r>
    </w:p>
    <w:p w14:paraId="4D1DAC20" w14:textId="77777777" w:rsidR="0040759C" w:rsidRPr="0040759C" w:rsidRDefault="0040759C" w:rsidP="0040759C">
      <w:pPr>
        <w:rPr>
          <w:rFonts w:ascii="Times New Roman" w:hAnsi="Times New Roman" w:cs="Times New Roman"/>
          <w:sz w:val="16"/>
          <w:szCs w:val="16"/>
        </w:rPr>
      </w:pPr>
    </w:p>
    <w:p w14:paraId="2BB202F4" w14:textId="77777777" w:rsidR="0040759C" w:rsidRDefault="0040759C" w:rsidP="0040759C">
      <w:pPr>
        <w:rPr>
          <w:rFonts w:ascii="Times New Roman" w:hAnsi="Times New Roman" w:cs="Times New Roman"/>
          <w:sz w:val="24"/>
          <w:szCs w:val="24"/>
        </w:rPr>
      </w:pPr>
      <w:r>
        <w:rPr>
          <w:rFonts w:ascii="Times New Roman" w:hAnsi="Times New Roman" w:cs="Times New Roman"/>
          <w:sz w:val="24"/>
          <w:szCs w:val="24"/>
        </w:rPr>
        <w:t xml:space="preserve">            </w:t>
      </w:r>
      <w:r w:rsidRPr="0040759C">
        <w:rPr>
          <w:rFonts w:ascii="Times New Roman" w:hAnsi="Times New Roman" w:cs="Times New Roman"/>
          <w:sz w:val="24"/>
          <w:szCs w:val="24"/>
        </w:rPr>
        <w:t xml:space="preserve">Hitung, </w:t>
      </w:r>
    </w:p>
    <w:p w14:paraId="12344138" w14:textId="0E982326" w:rsidR="0040759C" w:rsidRPr="0040759C" w:rsidRDefault="0040759C" w:rsidP="0040759C">
      <w:pPr>
        <w:rPr>
          <w:rFonts w:ascii="Times New Roman" w:hAnsi="Times New Roman" w:cs="Times New Roman"/>
          <w:i/>
          <w:iCs/>
          <w:sz w:val="24"/>
          <w:szCs w:val="24"/>
        </w:rPr>
      </w:pPr>
      <w:r>
        <w:rPr>
          <w:rFonts w:ascii="Times New Roman" w:hAnsi="Times New Roman" w:cs="Times New Roman"/>
          <w:sz w:val="24"/>
          <w:szCs w:val="24"/>
        </w:rPr>
        <w:t xml:space="preserve">            </w:t>
      </w:r>
      <w:r w:rsidRPr="0040759C">
        <w:rPr>
          <w:rFonts w:ascii="Times New Roman" w:hAnsi="Times New Roman" w:cs="Times New Roman"/>
          <w:i/>
          <w:iCs/>
          <w:sz w:val="24"/>
          <w:szCs w:val="24"/>
        </w:rPr>
        <w:t>Calculate,</w:t>
      </w:r>
    </w:p>
    <w:p w14:paraId="16064529" w14:textId="77777777" w:rsidR="0040759C" w:rsidRPr="0040759C" w:rsidRDefault="0040759C" w:rsidP="0040759C">
      <w:pPr>
        <w:rPr>
          <w:rFonts w:ascii="Times New Roman" w:hAnsi="Times New Roman" w:cs="Times New Roman"/>
          <w:sz w:val="16"/>
          <w:szCs w:val="16"/>
        </w:rPr>
      </w:pPr>
      <w:r>
        <w:rPr>
          <w:rFonts w:ascii="Times New Roman" w:hAnsi="Times New Roman" w:cs="Times New Roman"/>
          <w:sz w:val="24"/>
          <w:szCs w:val="24"/>
        </w:rPr>
        <w:t xml:space="preserve">         </w:t>
      </w:r>
    </w:p>
    <w:p w14:paraId="70243AE4" w14:textId="2BEDBC2D" w:rsidR="0040759C" w:rsidRPr="0040759C" w:rsidRDefault="0040759C" w:rsidP="0040759C">
      <w:pPr>
        <w:pStyle w:val="ListParagraph"/>
        <w:numPr>
          <w:ilvl w:val="0"/>
          <w:numId w:val="22"/>
        </w:numPr>
      </w:pPr>
      <w:r w:rsidRPr="0040759C">
        <w:t>Jumlah bayaran balik yang perlu dibayar kepada K</w:t>
      </w:r>
      <w:r>
        <w:t>ancil</w:t>
      </w:r>
      <w:r w:rsidRPr="0040759C">
        <w:t xml:space="preserve"> Bank Bhd. bagi pinjaman tersebut.</w:t>
      </w:r>
    </w:p>
    <w:p w14:paraId="38F432D7" w14:textId="33904531" w:rsidR="0040759C" w:rsidRPr="0040759C" w:rsidRDefault="0040759C" w:rsidP="0040759C">
      <w:pPr>
        <w:rPr>
          <w:rFonts w:ascii="Times New Roman" w:hAnsi="Times New Roman" w:cs="Times New Roman"/>
          <w:i/>
          <w:iCs/>
          <w:sz w:val="24"/>
          <w:szCs w:val="24"/>
        </w:rPr>
      </w:pPr>
      <w:r w:rsidRPr="0040759C">
        <w:rPr>
          <w:rFonts w:ascii="Times New Roman" w:hAnsi="Times New Roman" w:cs="Times New Roman"/>
          <w:i/>
          <w:iCs/>
          <w:sz w:val="24"/>
          <w:szCs w:val="24"/>
        </w:rPr>
        <w:t xml:space="preserve">                   Amount of refund to be paid to Kancil Bank Bhd. for the loan.</w:t>
      </w:r>
    </w:p>
    <w:p w14:paraId="679A060C" w14:textId="77777777" w:rsidR="0040759C" w:rsidRPr="0040759C" w:rsidRDefault="0040759C" w:rsidP="0040759C">
      <w:pPr>
        <w:rPr>
          <w:rFonts w:ascii="Times New Roman" w:hAnsi="Times New Roman" w:cs="Times New Roman"/>
          <w:sz w:val="16"/>
          <w:szCs w:val="16"/>
        </w:rPr>
      </w:pPr>
    </w:p>
    <w:p w14:paraId="7A39FEE4" w14:textId="31DBF908" w:rsidR="0040759C" w:rsidRPr="0040759C" w:rsidRDefault="0040759C" w:rsidP="0040759C">
      <w:pPr>
        <w:pStyle w:val="ListParagraph"/>
        <w:numPr>
          <w:ilvl w:val="0"/>
          <w:numId w:val="22"/>
        </w:numPr>
      </w:pPr>
      <w:r w:rsidRPr="0040759C">
        <w:t>Ansuran bulanan pinjaman tersebut</w:t>
      </w:r>
    </w:p>
    <w:p w14:paraId="2E5C5061" w14:textId="77777777" w:rsidR="0040759C" w:rsidRPr="005C08AC" w:rsidRDefault="0040759C" w:rsidP="0040759C">
      <w:pPr>
        <w:rPr>
          <w:rFonts w:ascii="Times New Roman" w:hAnsi="Times New Roman" w:cs="Times New Roman"/>
          <w:sz w:val="24"/>
          <w:szCs w:val="24"/>
        </w:rPr>
      </w:pPr>
      <w:r>
        <w:rPr>
          <w:rFonts w:ascii="Times New Roman" w:hAnsi="Times New Roman" w:cs="Times New Roman"/>
          <w:sz w:val="24"/>
          <w:szCs w:val="24"/>
        </w:rPr>
        <w:t xml:space="preserve">                  </w:t>
      </w:r>
      <w:r w:rsidRPr="0040759C">
        <w:rPr>
          <w:rFonts w:ascii="Times New Roman" w:hAnsi="Times New Roman" w:cs="Times New Roman"/>
          <w:i/>
          <w:iCs/>
          <w:sz w:val="24"/>
          <w:szCs w:val="24"/>
        </w:rPr>
        <w:t>The monthly installment of the loan</w:t>
      </w:r>
      <w:r w:rsidRPr="0040759C">
        <w:rPr>
          <w:rFonts w:ascii="Times New Roman" w:hAnsi="Times New Roman" w:cs="Times New Roman"/>
          <w:sz w:val="24"/>
          <w:szCs w:val="24"/>
        </w:rPr>
        <w:t>.</w:t>
      </w:r>
    </w:p>
    <w:tbl>
      <w:tblPr>
        <w:tblW w:w="9077" w:type="dxa"/>
        <w:tblInd w:w="-5" w:type="dxa"/>
        <w:tblLook w:val="04A0" w:firstRow="1" w:lastRow="0" w:firstColumn="1" w:lastColumn="0" w:noHBand="0" w:noVBand="1"/>
      </w:tblPr>
      <w:tblGrid>
        <w:gridCol w:w="539"/>
        <w:gridCol w:w="8538"/>
      </w:tblGrid>
      <w:tr w:rsidR="0040759C" w14:paraId="289A7864" w14:textId="77777777" w:rsidTr="00857175">
        <w:trPr>
          <w:trHeight w:val="415"/>
        </w:trPr>
        <w:tc>
          <w:tcPr>
            <w:tcW w:w="539" w:type="dxa"/>
            <w:shd w:val="clear" w:color="auto" w:fill="auto"/>
          </w:tcPr>
          <w:p w14:paraId="26846FC8" w14:textId="77777777" w:rsidR="0040759C" w:rsidRDefault="0040759C" w:rsidP="00857175">
            <w:pPr>
              <w:jc w:val="both"/>
              <w:rPr>
                <w:sz w:val="24"/>
                <w:szCs w:val="24"/>
                <w:lang w:val="en-US"/>
              </w:rPr>
            </w:pPr>
          </w:p>
        </w:tc>
        <w:tc>
          <w:tcPr>
            <w:tcW w:w="8538" w:type="dxa"/>
            <w:shd w:val="clear" w:color="auto" w:fill="auto"/>
          </w:tcPr>
          <w:p w14:paraId="41C11DA1" w14:textId="660EA6C6" w:rsidR="0040759C" w:rsidRDefault="0040759C" w:rsidP="00857175">
            <w:pPr>
              <w:jc w:val="right"/>
              <w:rPr>
                <w:rFonts w:ascii="Times New Roman" w:hAnsi="Times New Roman" w:cs="Times New Roman"/>
                <w:sz w:val="24"/>
                <w:szCs w:val="24"/>
                <w:lang w:val="en-US"/>
              </w:rPr>
            </w:pPr>
            <w:r>
              <w:rPr>
                <w:rFonts w:ascii="Times New Roman" w:hAnsi="Times New Roman" w:cs="Times New Roman"/>
                <w:sz w:val="24"/>
                <w:szCs w:val="24"/>
                <w:lang w:val="en-US"/>
              </w:rPr>
              <w:t>[5 markah /</w:t>
            </w:r>
            <w:r>
              <w:rPr>
                <w:rFonts w:ascii="Times New Roman" w:hAnsi="Times New Roman" w:cs="Times New Roman"/>
                <w:i/>
                <w:iCs/>
                <w:sz w:val="24"/>
                <w:szCs w:val="24"/>
                <w:lang w:val="en-US"/>
              </w:rPr>
              <w:t xml:space="preserve"> marks</w:t>
            </w:r>
            <w:r>
              <w:rPr>
                <w:rFonts w:ascii="Times New Roman" w:hAnsi="Times New Roman" w:cs="Times New Roman"/>
                <w:sz w:val="24"/>
                <w:szCs w:val="24"/>
                <w:lang w:val="en-US"/>
              </w:rPr>
              <w:t>]</w:t>
            </w:r>
          </w:p>
        </w:tc>
      </w:tr>
      <w:tr w:rsidR="0040759C" w14:paraId="2481AEA4" w14:textId="77777777" w:rsidTr="00857175">
        <w:trPr>
          <w:trHeight w:val="415"/>
        </w:trPr>
        <w:tc>
          <w:tcPr>
            <w:tcW w:w="539" w:type="dxa"/>
            <w:shd w:val="clear" w:color="auto" w:fill="auto"/>
          </w:tcPr>
          <w:p w14:paraId="49095212" w14:textId="77777777" w:rsidR="0040759C" w:rsidRDefault="0040759C" w:rsidP="00857175">
            <w:pPr>
              <w:jc w:val="both"/>
              <w:rPr>
                <w:sz w:val="24"/>
                <w:szCs w:val="24"/>
                <w:lang w:val="en-US"/>
              </w:rPr>
            </w:pPr>
          </w:p>
        </w:tc>
        <w:tc>
          <w:tcPr>
            <w:tcW w:w="8538" w:type="dxa"/>
            <w:shd w:val="clear" w:color="auto" w:fill="auto"/>
          </w:tcPr>
          <w:p w14:paraId="059E49CB" w14:textId="77777777" w:rsidR="0040759C" w:rsidRDefault="0040759C" w:rsidP="00857175">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Jawapan / </w:t>
            </w:r>
            <w:r>
              <w:rPr>
                <w:rFonts w:ascii="Times New Roman" w:hAnsi="Times New Roman" w:cs="Times New Roman"/>
                <w:i/>
                <w:iCs/>
                <w:sz w:val="24"/>
                <w:szCs w:val="24"/>
                <w:lang w:val="en-US"/>
              </w:rPr>
              <w:t>Answer:</w:t>
            </w:r>
          </w:p>
        </w:tc>
      </w:tr>
    </w:tbl>
    <w:p w14:paraId="1E157E68" w14:textId="13A65B3C" w:rsidR="0040759C" w:rsidRDefault="0040759C" w:rsidP="0040759C">
      <w:pPr>
        <w:rPr>
          <w:rFonts w:ascii="Times New Roman" w:hAnsi="Times New Roman" w:cs="Times New Roman"/>
          <w:sz w:val="24"/>
          <w:szCs w:val="24"/>
        </w:rPr>
      </w:pPr>
      <w:r>
        <w:rPr>
          <w:rFonts w:ascii="Times New Roman" w:hAnsi="Times New Roman" w:cs="Times New Roman"/>
          <w:sz w:val="24"/>
          <w:szCs w:val="24"/>
        </w:rPr>
        <w:t xml:space="preserve">        (c) </w:t>
      </w:r>
      <w:r w:rsidR="001F5578">
        <w:rPr>
          <w:rFonts w:ascii="Times New Roman" w:hAnsi="Times New Roman" w:cs="Times New Roman"/>
          <w:sz w:val="24"/>
          <w:szCs w:val="24"/>
        </w:rPr>
        <w:t>(</w:t>
      </w:r>
      <w:r>
        <w:rPr>
          <w:rFonts w:ascii="Times New Roman" w:hAnsi="Times New Roman" w:cs="Times New Roman"/>
          <w:sz w:val="24"/>
          <w:szCs w:val="24"/>
        </w:rPr>
        <w:t xml:space="preserve"> i.</w:t>
      </w:r>
      <w:r w:rsidR="001F5578">
        <w:rPr>
          <w:rFonts w:ascii="Times New Roman" w:hAnsi="Times New Roman" w:cs="Times New Roman"/>
          <w:sz w:val="24"/>
          <w:szCs w:val="24"/>
        </w:rPr>
        <w:t>)</w:t>
      </w:r>
    </w:p>
    <w:p w14:paraId="399F116E" w14:textId="77777777" w:rsidR="0040759C" w:rsidRDefault="0040759C" w:rsidP="0040759C">
      <w:pPr>
        <w:pStyle w:val="ListParagraph"/>
        <w:jc w:val="both"/>
      </w:pPr>
    </w:p>
    <w:p w14:paraId="266C84E6" w14:textId="77777777" w:rsidR="0040759C" w:rsidRDefault="0040759C" w:rsidP="0040759C">
      <w:pPr>
        <w:pStyle w:val="ListParagraph"/>
        <w:jc w:val="both"/>
      </w:pPr>
    </w:p>
    <w:p w14:paraId="2C334086" w14:textId="77777777" w:rsidR="0040759C" w:rsidRDefault="0040759C" w:rsidP="0040759C">
      <w:pPr>
        <w:pStyle w:val="ListParagraph"/>
        <w:jc w:val="both"/>
      </w:pPr>
    </w:p>
    <w:p w14:paraId="453F2DC5" w14:textId="77777777" w:rsidR="0040759C" w:rsidRDefault="0040759C" w:rsidP="0040759C">
      <w:pPr>
        <w:pStyle w:val="ListParagraph"/>
        <w:jc w:val="both"/>
      </w:pPr>
    </w:p>
    <w:p w14:paraId="23CBB749" w14:textId="77777777" w:rsidR="0040759C" w:rsidRDefault="0040759C" w:rsidP="0040759C">
      <w:pPr>
        <w:pStyle w:val="ListParagraph"/>
        <w:jc w:val="both"/>
      </w:pPr>
    </w:p>
    <w:p w14:paraId="59432164" w14:textId="77777777" w:rsidR="0040759C" w:rsidRDefault="0040759C" w:rsidP="0040759C">
      <w:pPr>
        <w:pStyle w:val="ListParagraph"/>
        <w:jc w:val="both"/>
      </w:pPr>
    </w:p>
    <w:p w14:paraId="7F64EA2B" w14:textId="77777777" w:rsidR="0040759C" w:rsidRDefault="0040759C" w:rsidP="0040759C">
      <w:pPr>
        <w:pStyle w:val="ListParagraph"/>
        <w:jc w:val="both"/>
      </w:pPr>
    </w:p>
    <w:p w14:paraId="5D786297" w14:textId="77777777" w:rsidR="0040759C" w:rsidRDefault="0040759C" w:rsidP="0040759C">
      <w:pPr>
        <w:pStyle w:val="ListParagraph"/>
        <w:jc w:val="both"/>
      </w:pPr>
    </w:p>
    <w:p w14:paraId="6E6B1524" w14:textId="77777777" w:rsidR="0040759C" w:rsidRDefault="0040759C" w:rsidP="0040759C">
      <w:pPr>
        <w:pStyle w:val="ListParagraph"/>
        <w:jc w:val="both"/>
      </w:pPr>
    </w:p>
    <w:p w14:paraId="1D170190" w14:textId="77777777" w:rsidR="0040759C" w:rsidRDefault="0040759C" w:rsidP="0040759C">
      <w:pPr>
        <w:pStyle w:val="ListParagraph"/>
        <w:jc w:val="both"/>
      </w:pPr>
    </w:p>
    <w:p w14:paraId="16A3B1FA" w14:textId="77777777" w:rsidR="0040759C" w:rsidRDefault="0040759C" w:rsidP="0040759C">
      <w:pPr>
        <w:pStyle w:val="ListParagraph"/>
        <w:jc w:val="both"/>
      </w:pPr>
    </w:p>
    <w:p w14:paraId="20EF944C" w14:textId="77777777" w:rsidR="0040759C" w:rsidRDefault="0040759C" w:rsidP="0040759C">
      <w:pPr>
        <w:pStyle w:val="ListParagraph"/>
        <w:jc w:val="both"/>
      </w:pPr>
    </w:p>
    <w:p w14:paraId="2218DE3C" w14:textId="77777777" w:rsidR="0040759C" w:rsidRDefault="0040759C" w:rsidP="0040759C">
      <w:pPr>
        <w:pStyle w:val="ListParagraph"/>
        <w:jc w:val="both"/>
      </w:pPr>
    </w:p>
    <w:p w14:paraId="2F12673C" w14:textId="0F8E834E" w:rsidR="0040759C" w:rsidRDefault="001F5578" w:rsidP="0040759C">
      <w:pPr>
        <w:pStyle w:val="ListParagraph"/>
        <w:jc w:val="both"/>
      </w:pPr>
      <w:r>
        <w:t>(</w:t>
      </w:r>
      <w:r w:rsidR="0040759C">
        <w:t>ii</w:t>
      </w:r>
      <w:r>
        <w:t>)</w:t>
      </w:r>
    </w:p>
    <w:p w14:paraId="700F2E8D" w14:textId="77777777" w:rsidR="0040759C" w:rsidRDefault="0040759C" w:rsidP="0040759C">
      <w:pPr>
        <w:pStyle w:val="ListParagraph"/>
        <w:jc w:val="both"/>
      </w:pPr>
    </w:p>
    <w:p w14:paraId="200031EE" w14:textId="6F51C0BF" w:rsidR="006404D1" w:rsidRPr="005C08AC" w:rsidRDefault="006404D1" w:rsidP="0040759C">
      <w:pPr>
        <w:rPr>
          <w:rFonts w:ascii="Times New Roman" w:hAnsi="Times New Roman" w:cs="Times New Roman"/>
          <w:sz w:val="24"/>
          <w:szCs w:val="24"/>
        </w:rPr>
      </w:pPr>
    </w:p>
    <w:p w14:paraId="316A349C" w14:textId="77777777" w:rsidR="005C08AC" w:rsidRDefault="005C08AC">
      <w:pPr>
        <w:rPr>
          <w:rFonts w:ascii="Times New Roman" w:hAnsi="Times New Roman" w:cs="Times New Roman"/>
          <w:i/>
          <w:iCs/>
          <w:sz w:val="24"/>
          <w:szCs w:val="24"/>
        </w:rPr>
      </w:pPr>
    </w:p>
    <w:p w14:paraId="69BF6194" w14:textId="673CBE82" w:rsidR="005C08AC" w:rsidRDefault="0040759C">
      <w:pPr>
        <w:rPr>
          <w:rFonts w:ascii="Times New Roman" w:hAnsi="Times New Roman" w:cs="Times New Roman"/>
          <w:i/>
          <w:iCs/>
          <w:sz w:val="24"/>
          <w:szCs w:val="24"/>
        </w:rPr>
      </w:pPr>
      <w:r>
        <w:rPr>
          <w:rFonts w:ascii="Times New Roman" w:hAnsi="Times New Roman" w:cs="Times New Roman"/>
          <w:i/>
          <w:iCs/>
          <w:sz w:val="24"/>
          <w:szCs w:val="24"/>
        </w:rPr>
        <w:t xml:space="preserve"> </w:t>
      </w:r>
    </w:p>
    <w:p w14:paraId="07B32C62" w14:textId="77777777" w:rsidR="005C08AC" w:rsidRDefault="005C08AC">
      <w:pPr>
        <w:rPr>
          <w:rFonts w:ascii="Times New Roman" w:hAnsi="Times New Roman" w:cs="Times New Roman"/>
          <w:i/>
          <w:iCs/>
          <w:sz w:val="24"/>
          <w:szCs w:val="24"/>
        </w:rPr>
      </w:pPr>
    </w:p>
    <w:p w14:paraId="27817F62" w14:textId="624ECE12" w:rsidR="004C7A09" w:rsidRDefault="00712EE1">
      <w:pPr>
        <w:rPr>
          <w:rFonts w:ascii="Times New Roman" w:hAnsi="Times New Roman" w:cs="Times New Roman"/>
          <w:i/>
          <w:iCs/>
          <w:sz w:val="24"/>
          <w:szCs w:val="24"/>
        </w:rPr>
      </w:pPr>
      <w:r>
        <w:rPr>
          <w:rFonts w:ascii="Times New Roman" w:hAnsi="Times New Roman" w:cs="Times New Roman"/>
          <w:i/>
          <w:iCs/>
          <w:sz w:val="24"/>
          <w:szCs w:val="24"/>
        </w:rPr>
        <w:t xml:space="preserve">       </w:t>
      </w:r>
    </w:p>
    <w:p w14:paraId="2E008E3F" w14:textId="77777777" w:rsidR="004C7A09" w:rsidRDefault="004C7A09">
      <w:pPr>
        <w:rPr>
          <w:rFonts w:ascii="Times New Roman" w:hAnsi="Times New Roman" w:cs="Times New Roman"/>
          <w:i/>
          <w:iCs/>
          <w:sz w:val="24"/>
          <w:szCs w:val="24"/>
        </w:rPr>
      </w:pPr>
    </w:p>
    <w:p w14:paraId="665DD0D7" w14:textId="77777777" w:rsidR="004C7A09" w:rsidRDefault="004C7A09">
      <w:pPr>
        <w:rPr>
          <w:rFonts w:ascii="Times New Roman" w:hAnsi="Times New Roman" w:cs="Times New Roman"/>
          <w:i/>
          <w:iCs/>
          <w:sz w:val="24"/>
          <w:szCs w:val="24"/>
        </w:rPr>
      </w:pPr>
    </w:p>
    <w:p w14:paraId="219ABCE5" w14:textId="77777777" w:rsidR="004C7A09" w:rsidRDefault="004C7A09">
      <w:pPr>
        <w:rPr>
          <w:rFonts w:ascii="Times New Roman" w:hAnsi="Times New Roman" w:cs="Times New Roman"/>
          <w:sz w:val="24"/>
          <w:szCs w:val="24"/>
        </w:rPr>
      </w:pPr>
    </w:p>
    <w:p w14:paraId="484D54F0" w14:textId="77777777" w:rsidR="004C7A09" w:rsidRDefault="004C7A09">
      <w:pPr>
        <w:rPr>
          <w:rFonts w:ascii="Times New Roman" w:hAnsi="Times New Roman" w:cs="Times New Roman"/>
          <w:sz w:val="24"/>
          <w:szCs w:val="24"/>
        </w:rPr>
      </w:pPr>
    </w:p>
    <w:p w14:paraId="59C05A6C" w14:textId="77777777" w:rsidR="004C7A09" w:rsidRDefault="004C7A09">
      <w:pPr>
        <w:rPr>
          <w:rFonts w:ascii="Times New Roman" w:hAnsi="Times New Roman" w:cs="Times New Roman"/>
          <w:sz w:val="24"/>
          <w:szCs w:val="24"/>
        </w:rPr>
      </w:pPr>
    </w:p>
    <w:p w14:paraId="63A4427F" w14:textId="77777777" w:rsidR="004C7A09" w:rsidRDefault="004C7A09">
      <w:pPr>
        <w:rPr>
          <w:rFonts w:ascii="Times New Roman" w:hAnsi="Times New Roman" w:cs="Times New Roman"/>
          <w:sz w:val="24"/>
          <w:szCs w:val="24"/>
        </w:rPr>
      </w:pPr>
    </w:p>
    <w:p w14:paraId="2F97EB56" w14:textId="77777777" w:rsidR="004C7A09" w:rsidRDefault="004C7A09">
      <w:pPr>
        <w:rPr>
          <w:rFonts w:ascii="Times New Roman" w:hAnsi="Times New Roman" w:cs="Times New Roman"/>
          <w:i/>
          <w:iCs/>
          <w:sz w:val="24"/>
          <w:szCs w:val="24"/>
        </w:rPr>
      </w:pPr>
    </w:p>
    <w:p w14:paraId="722C1CFA" w14:textId="77777777" w:rsidR="004C7A09" w:rsidRDefault="00E572F3">
      <w:pPr>
        <w:jc w:val="center"/>
        <w:rPr>
          <w:rFonts w:ascii="Times New Roman" w:hAnsi="Times New Roman" w:cs="Times New Roman"/>
          <w:b/>
          <w:bCs/>
          <w:sz w:val="24"/>
          <w:szCs w:val="24"/>
        </w:rPr>
      </w:pPr>
      <w:r>
        <w:rPr>
          <w:rFonts w:ascii="Times New Roman" w:hAnsi="Times New Roman" w:cs="Times New Roman"/>
          <w:b/>
          <w:bCs/>
          <w:sz w:val="24"/>
          <w:szCs w:val="24"/>
        </w:rPr>
        <w:t>KERTAS PEPERIKSAAN TAMAT</w:t>
      </w:r>
    </w:p>
    <w:p w14:paraId="132A1134" w14:textId="5EAD56BA" w:rsidR="004C7A09" w:rsidRDefault="00E572F3" w:rsidP="005D1D2C">
      <w:pPr>
        <w:jc w:val="center"/>
        <w:rPr>
          <w:i/>
          <w:iCs/>
        </w:rPr>
      </w:pPr>
      <w:r>
        <w:rPr>
          <w:rFonts w:ascii="Times New Roman" w:hAnsi="Times New Roman" w:cs="Times New Roman"/>
          <w:b/>
          <w:bCs/>
          <w:i/>
          <w:iCs/>
          <w:sz w:val="24"/>
          <w:szCs w:val="24"/>
        </w:rPr>
        <w:t>END OF QUESTION PAPER</w:t>
      </w:r>
      <w:bookmarkStart w:id="4" w:name="_GoBack"/>
      <w:bookmarkEnd w:id="4"/>
    </w:p>
    <w:sectPr w:rsidR="004C7A09">
      <w:headerReference w:type="even" r:id="rId101"/>
      <w:headerReference w:type="default" r:id="rId102"/>
      <w:footerReference w:type="default" r:id="rId103"/>
      <w:headerReference w:type="first" r:id="rId104"/>
      <w:footerReference w:type="first" r:id="rId105"/>
      <w:pgSz w:w="11906" w:h="16838"/>
      <w:pgMar w:top="1440" w:right="991" w:bottom="0" w:left="1440" w:header="62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60703A" w14:textId="77777777" w:rsidR="00E572F3" w:rsidRDefault="00E572F3">
      <w:r>
        <w:separator/>
      </w:r>
    </w:p>
  </w:endnote>
  <w:endnote w:type="continuationSeparator" w:id="0">
    <w:p w14:paraId="615AA2B1" w14:textId="77777777" w:rsidR="00E572F3" w:rsidRDefault="00E572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PS-ItalicMT">
    <w:altName w:val="Malgun Gothic"/>
    <w:charset w:val="80"/>
    <w:family w:val="auto"/>
    <w:pitch w:val="default"/>
    <w:sig w:usb0="00000000" w:usb1="0000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C9CE6F" w14:textId="77777777" w:rsidR="004C7A09" w:rsidRDefault="00E572F3">
    <w:pPr>
      <w:tabs>
        <w:tab w:val="left" w:pos="9639"/>
      </w:tabs>
      <w:autoSpaceDE w:val="0"/>
      <w:autoSpaceDN w:val="0"/>
      <w:adjustRightInd w:val="0"/>
      <w:rPr>
        <w:rFonts w:ascii="Times New Roman" w:eastAsia="TimesNewRomanPS-ItalicMT" w:hAnsi="Times New Roman" w:cs="Times New Roman"/>
        <w:i/>
        <w:iCs/>
        <w:sz w:val="24"/>
        <w:szCs w:val="24"/>
      </w:rPr>
    </w:pPr>
    <w:r>
      <w:rPr>
        <w:rFonts w:eastAsia="TimesNewRomanPS-ItalicMT"/>
        <w:i/>
        <w:iCs/>
      </w:rPr>
      <w:t xml:space="preserve">                                                                                                      </w:t>
    </w:r>
  </w:p>
  <w:p w14:paraId="21016280" w14:textId="77777777" w:rsidR="004C7A09" w:rsidRDefault="00E572F3">
    <w:pPr>
      <w:spacing w:before="10"/>
      <w:ind w:left="20"/>
      <w:rPr>
        <w:rFonts w:ascii="Times New Roman" w:hAnsi="Times New Roman" w:cs="Times New Roman"/>
        <w:i/>
        <w:sz w:val="24"/>
        <w:szCs w:val="24"/>
      </w:rPr>
    </w:pPr>
    <w:r>
      <w:rPr>
        <w:rFonts w:ascii="Times New Roman" w:hAnsi="Times New Roman" w:cs="Times New Roman"/>
        <w:b/>
        <w:sz w:val="24"/>
        <w:szCs w:val="24"/>
      </w:rPr>
      <w:t>1449/2</w:t>
    </w:r>
    <w:r>
      <w:rPr>
        <w:rFonts w:ascii="Times New Roman" w:hAnsi="Times New Roman" w:cs="Times New Roman"/>
        <w:sz w:val="24"/>
        <w:szCs w:val="24"/>
      </w:rPr>
      <w:t>© 2022</w:t>
    </w:r>
    <w:r>
      <w:rPr>
        <w:rFonts w:ascii="Times New Roman" w:hAnsi="Times New Roman" w:cs="Times New Roman"/>
        <w:spacing w:val="2"/>
        <w:sz w:val="24"/>
        <w:szCs w:val="24"/>
      </w:rPr>
      <w:t xml:space="preserve"> </w:t>
    </w:r>
    <w:r>
      <w:rPr>
        <w:rFonts w:ascii="Times New Roman" w:hAnsi="Times New Roman" w:cs="Times New Roman"/>
        <w:i/>
        <w:sz w:val="24"/>
        <w:szCs w:val="24"/>
      </w:rPr>
      <w:t>Hak</w:t>
    </w:r>
    <w:r>
      <w:rPr>
        <w:rFonts w:ascii="Times New Roman" w:hAnsi="Times New Roman" w:cs="Times New Roman"/>
        <w:i/>
        <w:spacing w:val="-1"/>
        <w:sz w:val="24"/>
        <w:szCs w:val="24"/>
      </w:rPr>
      <w:t xml:space="preserve"> </w:t>
    </w:r>
    <w:r>
      <w:rPr>
        <w:rFonts w:ascii="Times New Roman" w:hAnsi="Times New Roman" w:cs="Times New Roman"/>
        <w:i/>
        <w:sz w:val="24"/>
        <w:szCs w:val="24"/>
      </w:rPr>
      <w:t>Cipta</w:t>
    </w:r>
    <w:r>
      <w:rPr>
        <w:rFonts w:ascii="Times New Roman" w:hAnsi="Times New Roman" w:cs="Times New Roman"/>
        <w:i/>
        <w:spacing w:val="-2"/>
        <w:sz w:val="24"/>
        <w:szCs w:val="24"/>
      </w:rPr>
      <w:t xml:space="preserve"> </w:t>
    </w:r>
    <w:r>
      <w:rPr>
        <w:rFonts w:ascii="Times New Roman" w:hAnsi="Times New Roman" w:cs="Times New Roman"/>
        <w:i/>
        <w:sz w:val="24"/>
        <w:szCs w:val="24"/>
      </w:rPr>
      <w:t>SBP</w:t>
    </w:r>
    <w:r>
      <w:rPr>
        <w:rFonts w:ascii="Times New Roman" w:hAnsi="Times New Roman" w:cs="Times New Roman"/>
        <w:i/>
        <w:spacing w:val="-1"/>
        <w:sz w:val="24"/>
        <w:szCs w:val="24"/>
      </w:rPr>
      <w:t xml:space="preserve"> </w:t>
    </w:r>
    <w:r>
      <w:rPr>
        <w:rFonts w:ascii="Times New Roman" w:hAnsi="Times New Roman" w:cs="Times New Roman"/>
        <w:i/>
        <w:sz w:val="24"/>
        <w:szCs w:val="24"/>
      </w:rPr>
      <w:t xml:space="preserve">JOHOR                                                                            </w:t>
    </w:r>
    <w:r>
      <w:rPr>
        <w:rFonts w:ascii="Times New Roman" w:hAnsi="Times New Roman" w:cs="Times New Roman"/>
        <w:b/>
        <w:bCs/>
        <w:iCs/>
        <w:sz w:val="24"/>
        <w:szCs w:val="24"/>
      </w:rPr>
      <w:t>SULIT</w:t>
    </w:r>
  </w:p>
  <w:p w14:paraId="4D2C8ABC" w14:textId="77777777" w:rsidR="004C7A09" w:rsidRDefault="00E572F3">
    <w:pPr>
      <w:pStyle w:val="Footer"/>
      <w:tabs>
        <w:tab w:val="clear" w:pos="9026"/>
        <w:tab w:val="right" w:pos="9639"/>
      </w:tabs>
      <w:rPr>
        <w:rFonts w:ascii="Times New Roman" w:hAnsi="Times New Roman" w:cs="Times New Roman"/>
        <w:sz w:val="24"/>
        <w:szCs w:val="24"/>
      </w:rPr>
    </w:pPr>
    <w:r>
      <w:rPr>
        <w:rFonts w:ascii="Times New Roman" w:eastAsia="TimesNewRomanPS-ItalicMT" w:hAnsi="Times New Roman" w:cs="Times New Roman"/>
        <w:b/>
        <w:bCs/>
        <w:sz w:val="24"/>
        <w:szCs w:val="24"/>
      </w:rPr>
      <w:t xml:space="preserve">                                                </w:t>
    </w:r>
    <w:r>
      <w:rPr>
        <w:rFonts w:ascii="Times New Roman" w:eastAsia="TimesNewRomanPS-ItalicMT" w:hAnsi="Times New Roman" w:cs="Times New Roman"/>
        <w:b/>
        <w:bCs/>
        <w:sz w:val="24"/>
        <w:szCs w:val="24"/>
      </w:rPr>
      <w:tab/>
    </w:r>
    <w:r>
      <w:rPr>
        <w:rFonts w:ascii="Times New Roman" w:eastAsia="TimesNewRomanPS-ItalicMT" w:hAnsi="Times New Roman" w:cs="Times New Roman"/>
        <w:b/>
        <w:bCs/>
        <w:sz w:val="24"/>
        <w:szCs w:val="24"/>
      </w:rPr>
      <w:tab/>
      <w:t xml:space="preserve">     </w:t>
    </w:r>
  </w:p>
  <w:p w14:paraId="40D33E04" w14:textId="77777777" w:rsidR="004C7A09" w:rsidRDefault="004C7A09">
    <w:pPr>
      <w:pStyle w:val="Footer"/>
      <w:rPr>
        <w:rFonts w:ascii="Times New Roman" w:hAnsi="Times New Roman" w:cs="Times New Roman"/>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33E703" w14:textId="32740FA2" w:rsidR="004C7A09" w:rsidRDefault="00E572F3">
    <w:pPr>
      <w:spacing w:before="10"/>
      <w:ind w:left="20"/>
      <w:rPr>
        <w:rFonts w:ascii="Times New Roman" w:hAnsi="Times New Roman" w:cs="Times New Roman"/>
        <w:i/>
        <w:sz w:val="24"/>
        <w:szCs w:val="24"/>
      </w:rPr>
    </w:pPr>
    <w:r>
      <w:rPr>
        <w:rFonts w:ascii="Times New Roman" w:hAnsi="Times New Roman" w:cs="Times New Roman"/>
        <w:b/>
        <w:sz w:val="24"/>
        <w:szCs w:val="24"/>
      </w:rPr>
      <w:t>1449/2</w:t>
    </w:r>
    <w:r>
      <w:rPr>
        <w:rFonts w:ascii="Times New Roman" w:hAnsi="Times New Roman" w:cs="Times New Roman"/>
        <w:sz w:val="24"/>
        <w:szCs w:val="24"/>
      </w:rPr>
      <w:t xml:space="preserve">© </w:t>
    </w:r>
    <w:r w:rsidR="008E4265">
      <w:rPr>
        <w:rFonts w:ascii="Times New Roman" w:hAnsi="Times New Roman" w:cs="Times New Roman"/>
        <w:sz w:val="24"/>
        <w:szCs w:val="24"/>
      </w:rPr>
      <w:t>2023</w:t>
    </w:r>
  </w:p>
  <w:p w14:paraId="35323E69" w14:textId="77777777" w:rsidR="004C7A09" w:rsidRDefault="004C7A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8E8B6E" w14:textId="77777777" w:rsidR="004C7A09" w:rsidRDefault="00E572F3">
    <w:pPr>
      <w:tabs>
        <w:tab w:val="left" w:pos="9639"/>
      </w:tabs>
      <w:autoSpaceDE w:val="0"/>
      <w:autoSpaceDN w:val="0"/>
      <w:adjustRightInd w:val="0"/>
      <w:rPr>
        <w:rFonts w:ascii="Times New Roman" w:eastAsia="TimesNewRomanPS-ItalicMT" w:hAnsi="Times New Roman" w:cs="Times New Roman"/>
        <w:i/>
        <w:iCs/>
        <w:sz w:val="24"/>
        <w:szCs w:val="24"/>
      </w:rPr>
    </w:pPr>
    <w:r>
      <w:rPr>
        <w:rFonts w:eastAsia="TimesNewRomanPS-ItalicMT"/>
        <w:i/>
        <w:iCs/>
      </w:rPr>
      <w:t xml:space="preserve">                                                                                                      </w:t>
    </w:r>
  </w:p>
  <w:p w14:paraId="1C87ED4E" w14:textId="47F342AA" w:rsidR="004C7A09" w:rsidRDefault="00E572F3">
    <w:pPr>
      <w:spacing w:before="10"/>
      <w:ind w:left="20"/>
      <w:rPr>
        <w:rFonts w:ascii="Times New Roman" w:hAnsi="Times New Roman" w:cs="Times New Roman"/>
        <w:i/>
        <w:sz w:val="24"/>
        <w:szCs w:val="24"/>
      </w:rPr>
    </w:pPr>
    <w:r>
      <w:rPr>
        <w:rFonts w:ascii="Times New Roman" w:hAnsi="Times New Roman" w:cs="Times New Roman"/>
        <w:b/>
        <w:sz w:val="24"/>
        <w:szCs w:val="24"/>
      </w:rPr>
      <w:t>1449/2</w:t>
    </w:r>
    <w:r>
      <w:rPr>
        <w:rFonts w:ascii="Times New Roman" w:hAnsi="Times New Roman" w:cs="Times New Roman"/>
        <w:sz w:val="24"/>
        <w:szCs w:val="24"/>
      </w:rPr>
      <w:t>© 202</w:t>
    </w:r>
    <w:r w:rsidR="00BC08CA">
      <w:rPr>
        <w:rFonts w:ascii="Times New Roman" w:hAnsi="Times New Roman" w:cs="Times New Roman"/>
        <w:sz w:val="24"/>
        <w:szCs w:val="24"/>
      </w:rPr>
      <w:t>3</w:t>
    </w:r>
    <w:r>
      <w:rPr>
        <w:rFonts w:ascii="Times New Roman" w:hAnsi="Times New Roman" w:cs="Times New Roman"/>
        <w:spacing w:val="2"/>
        <w:sz w:val="24"/>
        <w:szCs w:val="24"/>
      </w:rPr>
      <w:t xml:space="preserve"> </w:t>
    </w:r>
    <w:r w:rsidR="00BC08CA">
      <w:rPr>
        <w:rFonts w:ascii="Times New Roman" w:hAnsi="Times New Roman" w:cs="Times New Roman"/>
        <w:spacing w:val="2"/>
        <w:sz w:val="24"/>
        <w:szCs w:val="24"/>
      </w:rPr>
      <w:tab/>
    </w:r>
    <w:r w:rsidR="00BC08CA">
      <w:rPr>
        <w:rFonts w:ascii="Times New Roman" w:hAnsi="Times New Roman" w:cs="Times New Roman"/>
        <w:spacing w:val="2"/>
        <w:sz w:val="24"/>
        <w:szCs w:val="24"/>
      </w:rPr>
      <w:tab/>
    </w:r>
    <w:r w:rsidR="00BC08CA">
      <w:rPr>
        <w:rFonts w:ascii="Times New Roman" w:hAnsi="Times New Roman" w:cs="Times New Roman"/>
        <w:spacing w:val="2"/>
        <w:sz w:val="24"/>
        <w:szCs w:val="24"/>
      </w:rPr>
      <w:tab/>
    </w:r>
    <w:r w:rsidR="00BC08CA">
      <w:rPr>
        <w:rFonts w:ascii="Times New Roman" w:hAnsi="Times New Roman" w:cs="Times New Roman"/>
        <w:spacing w:val="2"/>
        <w:sz w:val="24"/>
        <w:szCs w:val="24"/>
      </w:rPr>
      <w:tab/>
    </w:r>
    <w:r w:rsidR="00BC08CA">
      <w:rPr>
        <w:rFonts w:ascii="Times New Roman" w:hAnsi="Times New Roman" w:cs="Times New Roman"/>
        <w:spacing w:val="2"/>
        <w:sz w:val="24"/>
        <w:szCs w:val="24"/>
      </w:rPr>
      <w:tab/>
    </w:r>
    <w:r w:rsidR="00BC08CA">
      <w:rPr>
        <w:rFonts w:ascii="Times New Roman" w:hAnsi="Times New Roman" w:cs="Times New Roman"/>
        <w:spacing w:val="2"/>
        <w:sz w:val="24"/>
        <w:szCs w:val="24"/>
      </w:rPr>
      <w:tab/>
    </w:r>
    <w:r w:rsidR="00BC08CA">
      <w:rPr>
        <w:rFonts w:ascii="Times New Roman" w:hAnsi="Times New Roman" w:cs="Times New Roman"/>
        <w:spacing w:val="2"/>
        <w:sz w:val="24"/>
        <w:szCs w:val="24"/>
      </w:rPr>
      <w:tab/>
    </w:r>
    <w:r w:rsidR="00BC08CA">
      <w:rPr>
        <w:rFonts w:ascii="Times New Roman" w:hAnsi="Times New Roman" w:cs="Times New Roman"/>
        <w:spacing w:val="2"/>
        <w:sz w:val="24"/>
        <w:szCs w:val="24"/>
      </w:rPr>
      <w:tab/>
    </w:r>
    <w:r w:rsidR="00BC08CA">
      <w:rPr>
        <w:rFonts w:ascii="Times New Roman" w:hAnsi="Times New Roman" w:cs="Times New Roman"/>
        <w:spacing w:val="2"/>
        <w:sz w:val="24"/>
        <w:szCs w:val="24"/>
      </w:rPr>
      <w:tab/>
    </w:r>
    <w:r w:rsidR="00BC08CA">
      <w:rPr>
        <w:rFonts w:ascii="Times New Roman" w:hAnsi="Times New Roman" w:cs="Times New Roman"/>
        <w:spacing w:val="2"/>
        <w:sz w:val="24"/>
        <w:szCs w:val="24"/>
      </w:rPr>
      <w:tab/>
    </w:r>
    <w:r w:rsidR="00BC08CA">
      <w:rPr>
        <w:rFonts w:ascii="Times New Roman" w:hAnsi="Times New Roman" w:cs="Times New Roman"/>
        <w:spacing w:val="2"/>
        <w:sz w:val="24"/>
        <w:szCs w:val="24"/>
      </w:rPr>
      <w:tab/>
    </w:r>
    <w:r>
      <w:rPr>
        <w:rFonts w:ascii="Times New Roman" w:hAnsi="Times New Roman" w:cs="Times New Roman"/>
        <w:b/>
        <w:bCs/>
        <w:iCs/>
        <w:sz w:val="24"/>
        <w:szCs w:val="24"/>
      </w:rPr>
      <w:t>SULIT</w:t>
    </w:r>
  </w:p>
  <w:p w14:paraId="25A783DB" w14:textId="77777777" w:rsidR="004C7A09" w:rsidRDefault="00E572F3">
    <w:pPr>
      <w:pStyle w:val="Footer"/>
      <w:tabs>
        <w:tab w:val="clear" w:pos="9026"/>
        <w:tab w:val="right" w:pos="9639"/>
      </w:tabs>
      <w:rPr>
        <w:rFonts w:ascii="Times New Roman" w:hAnsi="Times New Roman" w:cs="Times New Roman"/>
        <w:sz w:val="24"/>
        <w:szCs w:val="24"/>
      </w:rPr>
    </w:pPr>
    <w:r>
      <w:rPr>
        <w:rFonts w:ascii="Times New Roman" w:eastAsia="TimesNewRomanPS-ItalicMT" w:hAnsi="Times New Roman" w:cs="Times New Roman"/>
        <w:b/>
        <w:bCs/>
        <w:sz w:val="24"/>
        <w:szCs w:val="24"/>
      </w:rPr>
      <w:t xml:space="preserve">                                                </w:t>
    </w:r>
    <w:r>
      <w:rPr>
        <w:rFonts w:ascii="Times New Roman" w:eastAsia="TimesNewRomanPS-ItalicMT" w:hAnsi="Times New Roman" w:cs="Times New Roman"/>
        <w:b/>
        <w:bCs/>
        <w:sz w:val="24"/>
        <w:szCs w:val="24"/>
      </w:rPr>
      <w:tab/>
    </w:r>
    <w:r>
      <w:rPr>
        <w:rFonts w:ascii="Times New Roman" w:eastAsia="TimesNewRomanPS-ItalicMT" w:hAnsi="Times New Roman" w:cs="Times New Roman"/>
        <w:b/>
        <w:bCs/>
        <w:sz w:val="24"/>
        <w:szCs w:val="24"/>
      </w:rPr>
      <w:tab/>
      <w:t xml:space="preserve">     </w:t>
    </w:r>
  </w:p>
  <w:p w14:paraId="267A3D14" w14:textId="77777777" w:rsidR="004C7A09" w:rsidRDefault="004C7A09">
    <w:pPr>
      <w:pStyle w:val="Footer"/>
      <w:rPr>
        <w:rFonts w:ascii="Times New Roman" w:hAnsi="Times New Roman" w:cs="Times New Roman"/>
        <w:sz w:val="2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ED44D1" w14:textId="77777777" w:rsidR="004C7A09" w:rsidRDefault="00E572F3">
    <w:pPr>
      <w:tabs>
        <w:tab w:val="left" w:pos="9639"/>
      </w:tabs>
      <w:autoSpaceDE w:val="0"/>
      <w:autoSpaceDN w:val="0"/>
      <w:adjustRightInd w:val="0"/>
      <w:rPr>
        <w:rFonts w:ascii="Times New Roman" w:eastAsia="TimesNewRomanPS-ItalicMT" w:hAnsi="Times New Roman" w:cs="Times New Roman"/>
        <w:i/>
        <w:iCs/>
        <w:sz w:val="24"/>
        <w:szCs w:val="24"/>
      </w:rPr>
    </w:pPr>
    <w:r>
      <w:rPr>
        <w:rFonts w:eastAsia="TimesNewRomanPS-ItalicMT"/>
        <w:i/>
        <w:iCs/>
      </w:rPr>
      <w:t xml:space="preserve">                                                                                                      </w:t>
    </w:r>
  </w:p>
  <w:p w14:paraId="7D75EB00" w14:textId="77777777" w:rsidR="004C7A09" w:rsidRDefault="00E572F3">
    <w:pPr>
      <w:spacing w:before="10"/>
      <w:ind w:left="20"/>
      <w:rPr>
        <w:rFonts w:ascii="Times New Roman" w:hAnsi="Times New Roman" w:cs="Times New Roman"/>
        <w:i/>
        <w:sz w:val="24"/>
        <w:szCs w:val="24"/>
      </w:rPr>
    </w:pPr>
    <w:r>
      <w:rPr>
        <w:rFonts w:ascii="Times New Roman" w:hAnsi="Times New Roman" w:cs="Times New Roman"/>
        <w:b/>
        <w:sz w:val="24"/>
        <w:szCs w:val="24"/>
      </w:rPr>
      <w:t>1449/2</w:t>
    </w:r>
    <w:r>
      <w:rPr>
        <w:rFonts w:ascii="Times New Roman" w:hAnsi="Times New Roman" w:cs="Times New Roman"/>
        <w:sz w:val="24"/>
        <w:szCs w:val="24"/>
      </w:rPr>
      <w:t>© 2023</w:t>
    </w:r>
    <w:r>
      <w:rPr>
        <w:rFonts w:ascii="Times New Roman" w:hAnsi="Times New Roman" w:cs="Times New Roman"/>
        <w:spacing w:val="2"/>
        <w:sz w:val="24"/>
        <w:szCs w:val="24"/>
      </w:rPr>
      <w:t xml:space="preserve"> </w:t>
    </w:r>
    <w:r>
      <w:rPr>
        <w:rFonts w:ascii="Times New Roman" w:hAnsi="Times New Roman" w:cs="Times New Roman"/>
        <w:i/>
        <w:sz w:val="24"/>
        <w:szCs w:val="24"/>
      </w:rPr>
      <w:t xml:space="preserve">                                                                                                                         </w:t>
    </w:r>
    <w:r>
      <w:rPr>
        <w:rFonts w:ascii="Times New Roman" w:hAnsi="Times New Roman" w:cs="Times New Roman"/>
        <w:b/>
        <w:bCs/>
        <w:iCs/>
        <w:sz w:val="24"/>
        <w:szCs w:val="24"/>
      </w:rPr>
      <w:t>SULIT</w:t>
    </w:r>
  </w:p>
  <w:p w14:paraId="2FC5607A" w14:textId="77777777" w:rsidR="004C7A09" w:rsidRDefault="00E572F3">
    <w:pPr>
      <w:pStyle w:val="Footer"/>
      <w:tabs>
        <w:tab w:val="clear" w:pos="9026"/>
        <w:tab w:val="right" w:pos="9639"/>
      </w:tabs>
      <w:rPr>
        <w:rFonts w:ascii="Times New Roman" w:hAnsi="Times New Roman" w:cs="Times New Roman"/>
        <w:sz w:val="24"/>
        <w:szCs w:val="24"/>
      </w:rPr>
    </w:pPr>
    <w:r>
      <w:rPr>
        <w:rFonts w:ascii="Times New Roman" w:eastAsia="TimesNewRomanPS-ItalicMT" w:hAnsi="Times New Roman" w:cs="Times New Roman"/>
        <w:b/>
        <w:bCs/>
        <w:sz w:val="24"/>
        <w:szCs w:val="24"/>
      </w:rPr>
      <w:t xml:space="preserve">                                                </w:t>
    </w:r>
    <w:r>
      <w:rPr>
        <w:rFonts w:ascii="Times New Roman" w:eastAsia="TimesNewRomanPS-ItalicMT" w:hAnsi="Times New Roman" w:cs="Times New Roman"/>
        <w:b/>
        <w:bCs/>
        <w:sz w:val="24"/>
        <w:szCs w:val="24"/>
      </w:rPr>
      <w:tab/>
    </w:r>
    <w:r>
      <w:rPr>
        <w:rFonts w:ascii="Times New Roman" w:eastAsia="TimesNewRomanPS-ItalicMT" w:hAnsi="Times New Roman" w:cs="Times New Roman"/>
        <w:b/>
        <w:bCs/>
        <w:sz w:val="24"/>
        <w:szCs w:val="24"/>
      </w:rPr>
      <w:tab/>
      <w:t xml:space="preserve">     </w:t>
    </w:r>
  </w:p>
  <w:p w14:paraId="4212FD5D" w14:textId="77777777" w:rsidR="004C7A09" w:rsidRDefault="004C7A09">
    <w:pPr>
      <w:pStyle w:val="Footer"/>
      <w:rPr>
        <w:rFonts w:ascii="Times New Roman" w:hAnsi="Times New Roman" w:cs="Times New Roman"/>
        <w:sz w:val="2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24996D" w14:textId="77777777" w:rsidR="004C7A09" w:rsidRDefault="00E572F3">
    <w:pPr>
      <w:spacing w:before="10"/>
      <w:ind w:left="20"/>
      <w:rPr>
        <w:rFonts w:ascii="Times New Roman" w:hAnsi="Times New Roman" w:cs="Times New Roman"/>
        <w:i/>
        <w:sz w:val="24"/>
        <w:szCs w:val="24"/>
      </w:rPr>
    </w:pPr>
    <w:r>
      <w:rPr>
        <w:rFonts w:ascii="Times New Roman" w:hAnsi="Times New Roman" w:cs="Times New Roman"/>
        <w:b/>
        <w:sz w:val="24"/>
        <w:szCs w:val="24"/>
      </w:rPr>
      <w:t>1449/2</w:t>
    </w:r>
    <w:r>
      <w:rPr>
        <w:rFonts w:ascii="Times New Roman" w:hAnsi="Times New Roman" w:cs="Times New Roman"/>
        <w:sz w:val="24"/>
        <w:szCs w:val="24"/>
      </w:rPr>
      <w:t>© 2021</w:t>
    </w:r>
    <w:r>
      <w:rPr>
        <w:rFonts w:ascii="Times New Roman" w:hAnsi="Times New Roman" w:cs="Times New Roman"/>
        <w:spacing w:val="2"/>
        <w:sz w:val="24"/>
        <w:szCs w:val="24"/>
      </w:rPr>
      <w:t xml:space="preserve"> </w:t>
    </w:r>
    <w:r>
      <w:rPr>
        <w:rFonts w:ascii="Times New Roman" w:hAnsi="Times New Roman" w:cs="Times New Roman"/>
        <w:i/>
        <w:sz w:val="24"/>
        <w:szCs w:val="24"/>
      </w:rPr>
      <w:t>Hak</w:t>
    </w:r>
    <w:r>
      <w:rPr>
        <w:rFonts w:ascii="Times New Roman" w:hAnsi="Times New Roman" w:cs="Times New Roman"/>
        <w:i/>
        <w:spacing w:val="-1"/>
        <w:sz w:val="24"/>
        <w:szCs w:val="24"/>
      </w:rPr>
      <w:t xml:space="preserve"> </w:t>
    </w:r>
    <w:r>
      <w:rPr>
        <w:rFonts w:ascii="Times New Roman" w:hAnsi="Times New Roman" w:cs="Times New Roman"/>
        <w:i/>
        <w:sz w:val="24"/>
        <w:szCs w:val="24"/>
      </w:rPr>
      <w:t>Cipta</w:t>
    </w:r>
    <w:r>
      <w:rPr>
        <w:rFonts w:ascii="Times New Roman" w:hAnsi="Times New Roman" w:cs="Times New Roman"/>
        <w:i/>
        <w:spacing w:val="-2"/>
        <w:sz w:val="24"/>
        <w:szCs w:val="24"/>
      </w:rPr>
      <w:t xml:space="preserve"> </w:t>
    </w:r>
    <w:r>
      <w:rPr>
        <w:rFonts w:ascii="Times New Roman" w:hAnsi="Times New Roman" w:cs="Times New Roman"/>
        <w:i/>
        <w:sz w:val="24"/>
        <w:szCs w:val="24"/>
      </w:rPr>
      <w:t>SBP</w:t>
    </w:r>
    <w:r>
      <w:rPr>
        <w:rFonts w:ascii="Times New Roman" w:hAnsi="Times New Roman" w:cs="Times New Roman"/>
        <w:i/>
        <w:spacing w:val="-1"/>
        <w:sz w:val="24"/>
        <w:szCs w:val="24"/>
      </w:rPr>
      <w:t xml:space="preserve"> </w:t>
    </w:r>
    <w:r>
      <w:rPr>
        <w:rFonts w:ascii="Times New Roman" w:hAnsi="Times New Roman" w:cs="Times New Roman"/>
        <w:i/>
        <w:sz w:val="24"/>
        <w:szCs w:val="24"/>
      </w:rPr>
      <w:t>JOHOR</w:t>
    </w:r>
  </w:p>
  <w:p w14:paraId="341EC0D7" w14:textId="77777777" w:rsidR="004C7A09" w:rsidRDefault="004C7A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259412" w14:textId="77777777" w:rsidR="00E572F3" w:rsidRDefault="00E572F3">
      <w:r>
        <w:separator/>
      </w:r>
    </w:p>
  </w:footnote>
  <w:footnote w:type="continuationSeparator" w:id="0">
    <w:p w14:paraId="6D775723" w14:textId="77777777" w:rsidR="00E572F3" w:rsidRDefault="00E572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062246603"/>
    </w:sdtPr>
    <w:sdtEndPr>
      <w:rPr>
        <w:rStyle w:val="PageNumber"/>
      </w:rPr>
    </w:sdtEndPr>
    <w:sdtContent>
      <w:p w14:paraId="32403ECD" w14:textId="77777777" w:rsidR="004C7A09" w:rsidRDefault="00E572F3">
        <w:pPr>
          <w:pStyle w:val="Header"/>
          <w:framePr w:wrap="auto" w:vAnchor="text" w:hAnchor="margin" w:xAlign="center" w:y="1"/>
          <w:rPr>
            <w:rStyle w:val="PageNumber"/>
          </w:rPr>
        </w:pPr>
        <w:r>
          <w:rPr>
            <w:rStyle w:val="PageNumber"/>
          </w:rPr>
          <w:fldChar w:fldCharType="begin"/>
        </w:r>
        <w:r>
          <w:rPr>
            <w:rStyle w:val="PageNumber"/>
          </w:rPr>
          <w:instrText xml:space="preserve"> P</w:instrText>
        </w:r>
        <w:r>
          <w:rPr>
            <w:rStyle w:val="PageNumber"/>
          </w:rPr>
          <w:instrText xml:space="preserve">AGE </w:instrText>
        </w:r>
        <w:r>
          <w:rPr>
            <w:rStyle w:val="PageNumber"/>
          </w:rPr>
          <w:fldChar w:fldCharType="end"/>
        </w:r>
      </w:p>
    </w:sdtContent>
  </w:sdt>
  <w:p w14:paraId="65B6159D" w14:textId="77777777" w:rsidR="004C7A09" w:rsidRDefault="004C7A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707757579"/>
    </w:sdtPr>
    <w:sdtEndPr>
      <w:rPr>
        <w:rStyle w:val="PageNumber"/>
        <w:rFonts w:ascii="Times New Roman" w:hAnsi="Times New Roman" w:cs="Times New Roman"/>
        <w:b/>
        <w:bCs/>
        <w:sz w:val="28"/>
        <w:szCs w:val="28"/>
      </w:rPr>
    </w:sdtEndPr>
    <w:sdtContent>
      <w:p w14:paraId="5389CF9F" w14:textId="77777777" w:rsidR="004C7A09" w:rsidRDefault="00E572F3">
        <w:pPr>
          <w:pStyle w:val="Header"/>
          <w:framePr w:wrap="auto" w:vAnchor="text" w:hAnchor="margin" w:xAlign="center" w:y="1"/>
          <w:rPr>
            <w:rStyle w:val="PageNumber"/>
            <w:rFonts w:ascii="Times New Roman" w:hAnsi="Times New Roman" w:cs="Times New Roman"/>
            <w:b/>
            <w:bCs/>
            <w:sz w:val="28"/>
            <w:szCs w:val="28"/>
          </w:rPr>
        </w:pPr>
        <w:r>
          <w:rPr>
            <w:rStyle w:val="PageNumber"/>
            <w:rFonts w:ascii="Times New Roman" w:hAnsi="Times New Roman" w:cs="Times New Roman"/>
            <w:b/>
            <w:bCs/>
            <w:sz w:val="28"/>
            <w:szCs w:val="28"/>
          </w:rPr>
          <w:fldChar w:fldCharType="begin"/>
        </w:r>
        <w:r>
          <w:rPr>
            <w:rStyle w:val="PageNumber"/>
            <w:rFonts w:ascii="Times New Roman" w:hAnsi="Times New Roman" w:cs="Times New Roman"/>
            <w:b/>
            <w:bCs/>
            <w:sz w:val="28"/>
            <w:szCs w:val="28"/>
          </w:rPr>
          <w:instrText xml:space="preserve"> PAGE </w:instrText>
        </w:r>
        <w:r>
          <w:rPr>
            <w:rStyle w:val="PageNumber"/>
            <w:rFonts w:ascii="Times New Roman" w:hAnsi="Times New Roman" w:cs="Times New Roman"/>
            <w:b/>
            <w:bCs/>
            <w:sz w:val="28"/>
            <w:szCs w:val="28"/>
          </w:rPr>
          <w:fldChar w:fldCharType="separate"/>
        </w:r>
        <w:r>
          <w:rPr>
            <w:rStyle w:val="PageNumber"/>
            <w:rFonts w:ascii="Times New Roman" w:hAnsi="Times New Roman" w:cs="Times New Roman"/>
            <w:b/>
            <w:bCs/>
            <w:sz w:val="28"/>
            <w:szCs w:val="28"/>
          </w:rPr>
          <w:t>31</w:t>
        </w:r>
        <w:r>
          <w:rPr>
            <w:rStyle w:val="PageNumber"/>
            <w:rFonts w:ascii="Times New Roman" w:hAnsi="Times New Roman" w:cs="Times New Roman"/>
            <w:b/>
            <w:bCs/>
            <w:sz w:val="28"/>
            <w:szCs w:val="28"/>
          </w:rPr>
          <w:fldChar w:fldCharType="end"/>
        </w:r>
      </w:p>
    </w:sdtContent>
  </w:sdt>
  <w:p w14:paraId="68EEEDDC" w14:textId="77777777" w:rsidR="004C7A09" w:rsidRDefault="00E572F3">
    <w:pPr>
      <w:pStyle w:val="Header"/>
      <w:rPr>
        <w:rFonts w:ascii="Times New Roman" w:hAnsi="Times New Roman" w:cs="Times New Roman"/>
        <w:b/>
        <w:bCs/>
        <w:sz w:val="28"/>
        <w:szCs w:val="28"/>
        <w:lang w:val="en-US"/>
      </w:rPr>
    </w:pPr>
    <w:r>
      <w:rPr>
        <w:rFonts w:ascii="Times New Roman" w:hAnsi="Times New Roman" w:cs="Times New Roman"/>
        <w:b/>
        <w:bCs/>
        <w:sz w:val="28"/>
        <w:szCs w:val="28"/>
        <w:lang w:val="en-US"/>
      </w:rPr>
      <w:t>SULIT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AEAF6E" w14:textId="77777777" w:rsidR="004C7A09" w:rsidRDefault="00E572F3">
    <w:pPr>
      <w:pStyle w:val="Header"/>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SULIT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048949780"/>
    </w:sdtPr>
    <w:sdtEndPr>
      <w:rPr>
        <w:rStyle w:val="PageNumber"/>
        <w:rFonts w:ascii="Times New Roman" w:hAnsi="Times New Roman" w:cs="Times New Roman"/>
        <w:b/>
        <w:bCs/>
        <w:sz w:val="28"/>
        <w:szCs w:val="28"/>
      </w:rPr>
    </w:sdtEndPr>
    <w:sdtContent>
      <w:p w14:paraId="50EB6438" w14:textId="00C4F4E6" w:rsidR="004C7A09" w:rsidRDefault="00E572F3">
        <w:pPr>
          <w:pStyle w:val="Header"/>
          <w:framePr w:wrap="auto" w:vAnchor="text" w:hAnchor="margin" w:xAlign="center" w:y="1"/>
          <w:rPr>
            <w:rStyle w:val="PageNumber"/>
            <w:rFonts w:ascii="Times New Roman" w:hAnsi="Times New Roman" w:cs="Times New Roman"/>
            <w:b/>
            <w:bCs/>
            <w:sz w:val="28"/>
            <w:szCs w:val="28"/>
          </w:rPr>
        </w:pPr>
        <w:r>
          <w:rPr>
            <w:rStyle w:val="PageNumber"/>
            <w:rFonts w:ascii="Times New Roman" w:hAnsi="Times New Roman" w:cs="Times New Roman"/>
            <w:b/>
            <w:bCs/>
            <w:sz w:val="28"/>
            <w:szCs w:val="28"/>
          </w:rPr>
          <w:fldChar w:fldCharType="begin"/>
        </w:r>
        <w:r>
          <w:rPr>
            <w:rStyle w:val="PageNumber"/>
            <w:rFonts w:ascii="Times New Roman" w:hAnsi="Times New Roman" w:cs="Times New Roman"/>
            <w:b/>
            <w:bCs/>
            <w:sz w:val="28"/>
            <w:szCs w:val="28"/>
          </w:rPr>
          <w:instrText xml:space="preserve"> PAGE </w:instrText>
        </w:r>
        <w:r>
          <w:rPr>
            <w:rStyle w:val="PageNumber"/>
            <w:rFonts w:ascii="Times New Roman" w:hAnsi="Times New Roman" w:cs="Times New Roman"/>
            <w:b/>
            <w:bCs/>
            <w:sz w:val="28"/>
            <w:szCs w:val="28"/>
          </w:rPr>
          <w:fldChar w:fldCharType="separate"/>
        </w:r>
        <w:r w:rsidR="005D1D2C">
          <w:rPr>
            <w:rStyle w:val="PageNumber"/>
            <w:rFonts w:ascii="Times New Roman" w:hAnsi="Times New Roman" w:cs="Times New Roman"/>
            <w:b/>
            <w:bCs/>
            <w:noProof/>
            <w:sz w:val="28"/>
            <w:szCs w:val="28"/>
          </w:rPr>
          <w:t>24</w:t>
        </w:r>
        <w:r>
          <w:rPr>
            <w:rStyle w:val="PageNumber"/>
            <w:rFonts w:ascii="Times New Roman" w:hAnsi="Times New Roman" w:cs="Times New Roman"/>
            <w:b/>
            <w:bCs/>
            <w:sz w:val="28"/>
            <w:szCs w:val="28"/>
          </w:rPr>
          <w:fldChar w:fldCharType="end"/>
        </w:r>
      </w:p>
    </w:sdtContent>
  </w:sdt>
  <w:p w14:paraId="717091BB" w14:textId="4F4904B7" w:rsidR="004C7A09" w:rsidRDefault="00E572F3">
    <w:pPr>
      <w:pStyle w:val="Header"/>
      <w:rPr>
        <w:rFonts w:ascii="Times New Roman" w:hAnsi="Times New Roman" w:cs="Times New Roman"/>
        <w:b/>
        <w:bCs/>
        <w:sz w:val="28"/>
        <w:szCs w:val="28"/>
        <w:lang w:val="en-US"/>
      </w:rPr>
    </w:pPr>
    <w:r>
      <w:rPr>
        <w:rFonts w:ascii="Times New Roman" w:hAnsi="Times New Roman" w:cs="Times New Roman"/>
        <w:b/>
        <w:bCs/>
        <w:sz w:val="28"/>
        <w:szCs w:val="28"/>
        <w:lang w:val="en-US"/>
      </w:rPr>
      <w:t>SULIT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750887561"/>
    </w:sdtPr>
    <w:sdtEndPr>
      <w:rPr>
        <w:rStyle w:val="PageNumber"/>
      </w:rPr>
    </w:sdtEndPr>
    <w:sdtContent>
      <w:p w14:paraId="416A9EB9" w14:textId="77777777" w:rsidR="004C7A09" w:rsidRDefault="00E572F3">
        <w:pPr>
          <w:pStyle w:val="Head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sdtContent>
  </w:sdt>
  <w:p w14:paraId="3257F932" w14:textId="77777777" w:rsidR="004C7A09" w:rsidRDefault="004C7A09">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487441813"/>
    </w:sdtPr>
    <w:sdtEndPr>
      <w:rPr>
        <w:rStyle w:val="PageNumber"/>
        <w:rFonts w:ascii="Times New Roman" w:hAnsi="Times New Roman" w:cs="Times New Roman"/>
        <w:b/>
        <w:bCs/>
        <w:sz w:val="28"/>
        <w:szCs w:val="28"/>
      </w:rPr>
    </w:sdtEndPr>
    <w:sdtContent>
      <w:p w14:paraId="3845C714" w14:textId="55CBFB23" w:rsidR="004C7A09" w:rsidRDefault="00E572F3">
        <w:pPr>
          <w:pStyle w:val="Header"/>
          <w:framePr w:wrap="auto" w:vAnchor="text" w:hAnchor="margin" w:xAlign="center" w:y="1"/>
          <w:rPr>
            <w:rStyle w:val="PageNumber"/>
            <w:rFonts w:ascii="Times New Roman" w:hAnsi="Times New Roman" w:cs="Times New Roman"/>
            <w:b/>
            <w:bCs/>
            <w:sz w:val="28"/>
            <w:szCs w:val="28"/>
          </w:rPr>
        </w:pPr>
        <w:r>
          <w:rPr>
            <w:rStyle w:val="PageNumber"/>
            <w:rFonts w:ascii="Times New Roman" w:hAnsi="Times New Roman" w:cs="Times New Roman"/>
            <w:b/>
            <w:bCs/>
            <w:sz w:val="28"/>
            <w:szCs w:val="28"/>
          </w:rPr>
          <w:fldChar w:fldCharType="begin"/>
        </w:r>
        <w:r>
          <w:rPr>
            <w:rStyle w:val="PageNumber"/>
            <w:rFonts w:ascii="Times New Roman" w:hAnsi="Times New Roman" w:cs="Times New Roman"/>
            <w:b/>
            <w:bCs/>
            <w:sz w:val="28"/>
            <w:szCs w:val="28"/>
          </w:rPr>
          <w:instrText xml:space="preserve"> PAGE </w:instrText>
        </w:r>
        <w:r>
          <w:rPr>
            <w:rStyle w:val="PageNumber"/>
            <w:rFonts w:ascii="Times New Roman" w:hAnsi="Times New Roman" w:cs="Times New Roman"/>
            <w:b/>
            <w:bCs/>
            <w:sz w:val="28"/>
            <w:szCs w:val="28"/>
          </w:rPr>
          <w:fldChar w:fldCharType="separate"/>
        </w:r>
        <w:r w:rsidR="005D1D2C">
          <w:rPr>
            <w:rStyle w:val="PageNumber"/>
            <w:rFonts w:ascii="Times New Roman" w:hAnsi="Times New Roman" w:cs="Times New Roman"/>
            <w:b/>
            <w:bCs/>
            <w:noProof/>
            <w:sz w:val="28"/>
            <w:szCs w:val="28"/>
          </w:rPr>
          <w:t>32</w:t>
        </w:r>
        <w:r>
          <w:rPr>
            <w:rStyle w:val="PageNumber"/>
            <w:rFonts w:ascii="Times New Roman" w:hAnsi="Times New Roman" w:cs="Times New Roman"/>
            <w:b/>
            <w:bCs/>
            <w:sz w:val="28"/>
            <w:szCs w:val="28"/>
          </w:rPr>
          <w:fldChar w:fldCharType="end"/>
        </w:r>
      </w:p>
    </w:sdtContent>
  </w:sdt>
  <w:p w14:paraId="67F31950" w14:textId="77777777" w:rsidR="004C7A09" w:rsidRDefault="00E572F3">
    <w:pPr>
      <w:pStyle w:val="Header"/>
      <w:rPr>
        <w:rFonts w:ascii="Times New Roman" w:hAnsi="Times New Roman" w:cs="Times New Roman"/>
        <w:b/>
        <w:bCs/>
        <w:sz w:val="28"/>
        <w:szCs w:val="28"/>
        <w:lang w:val="en-US"/>
      </w:rPr>
    </w:pPr>
    <w:r>
      <w:rPr>
        <w:rFonts w:ascii="Times New Roman" w:hAnsi="Times New Roman" w:cs="Times New Roman"/>
        <w:b/>
        <w:bCs/>
        <w:sz w:val="28"/>
        <w:szCs w:val="28"/>
        <w:lang w:val="en-US"/>
      </w:rPr>
      <w:t>SULIT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560B11" w14:textId="77777777" w:rsidR="004C7A09" w:rsidRDefault="00E572F3">
    <w:pPr>
      <w:pStyle w:val="Header"/>
      <w:rPr>
        <w:rFonts w:ascii="Times New Roman" w:hAnsi="Times New Roman" w:cs="Times New Roman"/>
        <w:b/>
        <w:bCs/>
        <w:sz w:val="28"/>
        <w:szCs w:val="28"/>
        <w:lang w:val="en-US"/>
      </w:rPr>
    </w:pPr>
    <w:r>
      <w:rPr>
        <w:rFonts w:ascii="Times New Roman" w:hAnsi="Times New Roman" w:cs="Times New Roman"/>
        <w:b/>
        <w:bCs/>
        <w:sz w:val="28"/>
        <w:szCs w:val="28"/>
        <w:lang w:val="en-US"/>
      </w:rPr>
      <w:t>SULIT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2674431"/>
    <w:multiLevelType w:val="singleLevel"/>
    <w:tmpl w:val="82674431"/>
    <w:lvl w:ilvl="0">
      <w:start w:val="1"/>
      <w:numFmt w:val="lowerLetter"/>
      <w:suff w:val="space"/>
      <w:lvlText w:val="(%1)"/>
      <w:lvlJc w:val="left"/>
      <w:pPr>
        <w:ind w:left="300" w:firstLine="0"/>
      </w:pPr>
    </w:lvl>
  </w:abstractNum>
  <w:abstractNum w:abstractNumId="1" w15:restartNumberingAfterBreak="0">
    <w:nsid w:val="98A71EED"/>
    <w:multiLevelType w:val="singleLevel"/>
    <w:tmpl w:val="98A71EED"/>
    <w:lvl w:ilvl="0">
      <w:start w:val="1"/>
      <w:numFmt w:val="lowerRoman"/>
      <w:suff w:val="space"/>
      <w:lvlText w:val="(%1)"/>
      <w:lvlJc w:val="left"/>
    </w:lvl>
  </w:abstractNum>
  <w:abstractNum w:abstractNumId="2" w15:restartNumberingAfterBreak="0">
    <w:nsid w:val="00000001"/>
    <w:multiLevelType w:val="multilevel"/>
    <w:tmpl w:val="00000001"/>
    <w:lvl w:ilvl="0">
      <w:start w:val="1"/>
      <w:numFmt w:val="decimal"/>
      <w:lvlText w:val="%1."/>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3" w15:restartNumberingAfterBreak="0">
    <w:nsid w:val="0ACD7C6D"/>
    <w:multiLevelType w:val="hybridMultilevel"/>
    <w:tmpl w:val="4AD8BDFC"/>
    <w:lvl w:ilvl="0" w:tplc="8B2EEE1C">
      <w:start w:val="1"/>
      <w:numFmt w:val="lowerRoman"/>
      <w:lvlText w:val="(%1)"/>
      <w:lvlJc w:val="left"/>
      <w:pPr>
        <w:ind w:left="1500" w:hanging="720"/>
      </w:pPr>
      <w:rPr>
        <w:rFonts w:hint="default"/>
      </w:rPr>
    </w:lvl>
    <w:lvl w:ilvl="1" w:tplc="44090019" w:tentative="1">
      <w:start w:val="1"/>
      <w:numFmt w:val="lowerLetter"/>
      <w:lvlText w:val="%2."/>
      <w:lvlJc w:val="left"/>
      <w:pPr>
        <w:ind w:left="1860" w:hanging="360"/>
      </w:pPr>
    </w:lvl>
    <w:lvl w:ilvl="2" w:tplc="4409001B" w:tentative="1">
      <w:start w:val="1"/>
      <w:numFmt w:val="lowerRoman"/>
      <w:lvlText w:val="%3."/>
      <w:lvlJc w:val="right"/>
      <w:pPr>
        <w:ind w:left="2580" w:hanging="180"/>
      </w:pPr>
    </w:lvl>
    <w:lvl w:ilvl="3" w:tplc="4409000F" w:tentative="1">
      <w:start w:val="1"/>
      <w:numFmt w:val="decimal"/>
      <w:lvlText w:val="%4."/>
      <w:lvlJc w:val="left"/>
      <w:pPr>
        <w:ind w:left="3300" w:hanging="360"/>
      </w:pPr>
    </w:lvl>
    <w:lvl w:ilvl="4" w:tplc="44090019" w:tentative="1">
      <w:start w:val="1"/>
      <w:numFmt w:val="lowerLetter"/>
      <w:lvlText w:val="%5."/>
      <w:lvlJc w:val="left"/>
      <w:pPr>
        <w:ind w:left="4020" w:hanging="360"/>
      </w:pPr>
    </w:lvl>
    <w:lvl w:ilvl="5" w:tplc="4409001B" w:tentative="1">
      <w:start w:val="1"/>
      <w:numFmt w:val="lowerRoman"/>
      <w:lvlText w:val="%6."/>
      <w:lvlJc w:val="right"/>
      <w:pPr>
        <w:ind w:left="4740" w:hanging="180"/>
      </w:pPr>
    </w:lvl>
    <w:lvl w:ilvl="6" w:tplc="4409000F" w:tentative="1">
      <w:start w:val="1"/>
      <w:numFmt w:val="decimal"/>
      <w:lvlText w:val="%7."/>
      <w:lvlJc w:val="left"/>
      <w:pPr>
        <w:ind w:left="5460" w:hanging="360"/>
      </w:pPr>
    </w:lvl>
    <w:lvl w:ilvl="7" w:tplc="44090019" w:tentative="1">
      <w:start w:val="1"/>
      <w:numFmt w:val="lowerLetter"/>
      <w:lvlText w:val="%8."/>
      <w:lvlJc w:val="left"/>
      <w:pPr>
        <w:ind w:left="6180" w:hanging="360"/>
      </w:pPr>
    </w:lvl>
    <w:lvl w:ilvl="8" w:tplc="4409001B" w:tentative="1">
      <w:start w:val="1"/>
      <w:numFmt w:val="lowerRoman"/>
      <w:lvlText w:val="%9."/>
      <w:lvlJc w:val="right"/>
      <w:pPr>
        <w:ind w:left="6900" w:hanging="180"/>
      </w:pPr>
    </w:lvl>
  </w:abstractNum>
  <w:abstractNum w:abstractNumId="4" w15:restartNumberingAfterBreak="0">
    <w:nsid w:val="107350BC"/>
    <w:multiLevelType w:val="multilevel"/>
    <w:tmpl w:val="107350BC"/>
    <w:lvl w:ilvl="0">
      <w:start w:val="2"/>
      <w:numFmt w:val="lowerLetter"/>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0F83BAA"/>
    <w:multiLevelType w:val="multilevel"/>
    <w:tmpl w:val="10F83BAA"/>
    <w:lvl w:ilvl="0">
      <w:start w:val="1"/>
      <w:numFmt w:val="lowerLetter"/>
      <w:lvlText w:val="%1)"/>
      <w:lvlJc w:val="left"/>
      <w:pPr>
        <w:ind w:left="720" w:hanging="360"/>
      </w:pPr>
      <w:rPr>
        <w:rFonts w:hint="default"/>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5062A86"/>
    <w:multiLevelType w:val="multilevel"/>
    <w:tmpl w:val="15062A86"/>
    <w:lvl w:ilvl="0">
      <w:start w:val="1"/>
      <w:numFmt w:val="lowerRoman"/>
      <w:lvlText w:val="%1."/>
      <w:lvlJc w:val="right"/>
      <w:pPr>
        <w:ind w:left="644" w:hanging="360"/>
      </w:pPr>
    </w:lvl>
    <w:lvl w:ilvl="1">
      <w:start w:val="1"/>
      <w:numFmt w:val="lowerLetter"/>
      <w:lvlText w:val="%2."/>
      <w:lvlJc w:val="left"/>
      <w:pPr>
        <w:ind w:left="1505" w:hanging="360"/>
      </w:pPr>
    </w:lvl>
    <w:lvl w:ilvl="2">
      <w:start w:val="1"/>
      <w:numFmt w:val="lowerRoman"/>
      <w:lvlText w:val="%3."/>
      <w:lvlJc w:val="right"/>
      <w:pPr>
        <w:ind w:left="2225" w:hanging="180"/>
      </w:pPr>
    </w:lvl>
    <w:lvl w:ilvl="3">
      <w:start w:val="1"/>
      <w:numFmt w:val="decimal"/>
      <w:lvlText w:val="%4."/>
      <w:lvlJc w:val="left"/>
      <w:pPr>
        <w:ind w:left="2945" w:hanging="360"/>
      </w:pPr>
    </w:lvl>
    <w:lvl w:ilvl="4">
      <w:start w:val="1"/>
      <w:numFmt w:val="lowerLetter"/>
      <w:lvlText w:val="%5."/>
      <w:lvlJc w:val="left"/>
      <w:pPr>
        <w:ind w:left="3665" w:hanging="360"/>
      </w:pPr>
    </w:lvl>
    <w:lvl w:ilvl="5">
      <w:start w:val="1"/>
      <w:numFmt w:val="lowerRoman"/>
      <w:lvlText w:val="%6."/>
      <w:lvlJc w:val="right"/>
      <w:pPr>
        <w:ind w:left="4385" w:hanging="180"/>
      </w:pPr>
    </w:lvl>
    <w:lvl w:ilvl="6">
      <w:start w:val="1"/>
      <w:numFmt w:val="decimal"/>
      <w:lvlText w:val="%7."/>
      <w:lvlJc w:val="left"/>
      <w:pPr>
        <w:ind w:left="5105" w:hanging="360"/>
      </w:pPr>
    </w:lvl>
    <w:lvl w:ilvl="7">
      <w:start w:val="1"/>
      <w:numFmt w:val="lowerLetter"/>
      <w:lvlText w:val="%8."/>
      <w:lvlJc w:val="left"/>
      <w:pPr>
        <w:ind w:left="5825" w:hanging="360"/>
      </w:pPr>
    </w:lvl>
    <w:lvl w:ilvl="8">
      <w:start w:val="1"/>
      <w:numFmt w:val="lowerRoman"/>
      <w:lvlText w:val="%9."/>
      <w:lvlJc w:val="right"/>
      <w:pPr>
        <w:ind w:left="6545" w:hanging="180"/>
      </w:pPr>
    </w:lvl>
  </w:abstractNum>
  <w:abstractNum w:abstractNumId="7" w15:restartNumberingAfterBreak="0">
    <w:nsid w:val="16963DB8"/>
    <w:multiLevelType w:val="hybridMultilevel"/>
    <w:tmpl w:val="AA448556"/>
    <w:lvl w:ilvl="0" w:tplc="4B2EB5EC">
      <w:start w:val="1"/>
      <w:numFmt w:val="lowerRoman"/>
      <w:lvlText w:val="(%1)"/>
      <w:lvlJc w:val="left"/>
      <w:pPr>
        <w:ind w:left="1320" w:hanging="720"/>
      </w:pPr>
      <w:rPr>
        <w:rFonts w:hint="default"/>
      </w:rPr>
    </w:lvl>
    <w:lvl w:ilvl="1" w:tplc="44090019" w:tentative="1">
      <w:start w:val="1"/>
      <w:numFmt w:val="lowerLetter"/>
      <w:lvlText w:val="%2."/>
      <w:lvlJc w:val="left"/>
      <w:pPr>
        <w:ind w:left="1680" w:hanging="360"/>
      </w:pPr>
    </w:lvl>
    <w:lvl w:ilvl="2" w:tplc="4409001B" w:tentative="1">
      <w:start w:val="1"/>
      <w:numFmt w:val="lowerRoman"/>
      <w:lvlText w:val="%3."/>
      <w:lvlJc w:val="right"/>
      <w:pPr>
        <w:ind w:left="2400" w:hanging="180"/>
      </w:pPr>
    </w:lvl>
    <w:lvl w:ilvl="3" w:tplc="4409000F" w:tentative="1">
      <w:start w:val="1"/>
      <w:numFmt w:val="decimal"/>
      <w:lvlText w:val="%4."/>
      <w:lvlJc w:val="left"/>
      <w:pPr>
        <w:ind w:left="3120" w:hanging="360"/>
      </w:pPr>
    </w:lvl>
    <w:lvl w:ilvl="4" w:tplc="44090019" w:tentative="1">
      <w:start w:val="1"/>
      <w:numFmt w:val="lowerLetter"/>
      <w:lvlText w:val="%5."/>
      <w:lvlJc w:val="left"/>
      <w:pPr>
        <w:ind w:left="3840" w:hanging="360"/>
      </w:pPr>
    </w:lvl>
    <w:lvl w:ilvl="5" w:tplc="4409001B" w:tentative="1">
      <w:start w:val="1"/>
      <w:numFmt w:val="lowerRoman"/>
      <w:lvlText w:val="%6."/>
      <w:lvlJc w:val="right"/>
      <w:pPr>
        <w:ind w:left="4560" w:hanging="180"/>
      </w:pPr>
    </w:lvl>
    <w:lvl w:ilvl="6" w:tplc="4409000F" w:tentative="1">
      <w:start w:val="1"/>
      <w:numFmt w:val="decimal"/>
      <w:lvlText w:val="%7."/>
      <w:lvlJc w:val="left"/>
      <w:pPr>
        <w:ind w:left="5280" w:hanging="360"/>
      </w:pPr>
    </w:lvl>
    <w:lvl w:ilvl="7" w:tplc="44090019" w:tentative="1">
      <w:start w:val="1"/>
      <w:numFmt w:val="lowerLetter"/>
      <w:lvlText w:val="%8."/>
      <w:lvlJc w:val="left"/>
      <w:pPr>
        <w:ind w:left="6000" w:hanging="360"/>
      </w:pPr>
    </w:lvl>
    <w:lvl w:ilvl="8" w:tplc="4409001B" w:tentative="1">
      <w:start w:val="1"/>
      <w:numFmt w:val="lowerRoman"/>
      <w:lvlText w:val="%9."/>
      <w:lvlJc w:val="right"/>
      <w:pPr>
        <w:ind w:left="6720" w:hanging="180"/>
      </w:pPr>
    </w:lvl>
  </w:abstractNum>
  <w:abstractNum w:abstractNumId="8" w15:restartNumberingAfterBreak="0">
    <w:nsid w:val="1C582165"/>
    <w:multiLevelType w:val="multilevel"/>
    <w:tmpl w:val="1C582165"/>
    <w:lvl w:ilvl="0">
      <w:start w:val="2"/>
      <w:numFmt w:val="lowerRoman"/>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2FB3FC7"/>
    <w:multiLevelType w:val="multilevel"/>
    <w:tmpl w:val="22FB3FC7"/>
    <w:lvl w:ilvl="0">
      <w:start w:val="1"/>
      <w:numFmt w:val="lowerLetter"/>
      <w:lvlText w:val="%1)"/>
      <w:lvlJc w:val="left"/>
      <w:pPr>
        <w:ind w:left="763" w:hanging="360"/>
      </w:pPr>
      <w:rPr>
        <w:rFonts w:eastAsiaTheme="minorHAnsi" w:hint="default"/>
        <w:i w:val="0"/>
        <w:color w:val="auto"/>
      </w:rPr>
    </w:lvl>
    <w:lvl w:ilvl="1">
      <w:start w:val="1"/>
      <w:numFmt w:val="lowerLetter"/>
      <w:lvlText w:val="%2."/>
      <w:lvlJc w:val="left"/>
      <w:pPr>
        <w:ind w:left="1483" w:hanging="360"/>
      </w:pPr>
    </w:lvl>
    <w:lvl w:ilvl="2">
      <w:start w:val="1"/>
      <w:numFmt w:val="lowerRoman"/>
      <w:lvlText w:val="%3."/>
      <w:lvlJc w:val="right"/>
      <w:pPr>
        <w:ind w:left="2203" w:hanging="180"/>
      </w:pPr>
    </w:lvl>
    <w:lvl w:ilvl="3">
      <w:start w:val="1"/>
      <w:numFmt w:val="decimal"/>
      <w:lvlText w:val="%4."/>
      <w:lvlJc w:val="left"/>
      <w:pPr>
        <w:ind w:left="2923" w:hanging="360"/>
      </w:pPr>
    </w:lvl>
    <w:lvl w:ilvl="4">
      <w:start w:val="1"/>
      <w:numFmt w:val="lowerLetter"/>
      <w:lvlText w:val="%5."/>
      <w:lvlJc w:val="left"/>
      <w:pPr>
        <w:ind w:left="3643" w:hanging="360"/>
      </w:pPr>
    </w:lvl>
    <w:lvl w:ilvl="5">
      <w:start w:val="1"/>
      <w:numFmt w:val="lowerRoman"/>
      <w:lvlText w:val="%6."/>
      <w:lvlJc w:val="right"/>
      <w:pPr>
        <w:ind w:left="4363" w:hanging="180"/>
      </w:pPr>
    </w:lvl>
    <w:lvl w:ilvl="6">
      <w:start w:val="1"/>
      <w:numFmt w:val="decimal"/>
      <w:lvlText w:val="%7."/>
      <w:lvlJc w:val="left"/>
      <w:pPr>
        <w:ind w:left="5083" w:hanging="360"/>
      </w:pPr>
    </w:lvl>
    <w:lvl w:ilvl="7">
      <w:start w:val="1"/>
      <w:numFmt w:val="lowerLetter"/>
      <w:lvlText w:val="%8."/>
      <w:lvlJc w:val="left"/>
      <w:pPr>
        <w:ind w:left="5803" w:hanging="360"/>
      </w:pPr>
    </w:lvl>
    <w:lvl w:ilvl="8">
      <w:start w:val="1"/>
      <w:numFmt w:val="lowerRoman"/>
      <w:lvlText w:val="%9."/>
      <w:lvlJc w:val="right"/>
      <w:pPr>
        <w:ind w:left="6523" w:hanging="180"/>
      </w:pPr>
    </w:lvl>
  </w:abstractNum>
  <w:abstractNum w:abstractNumId="10" w15:restartNumberingAfterBreak="0">
    <w:nsid w:val="25B42582"/>
    <w:multiLevelType w:val="hybridMultilevel"/>
    <w:tmpl w:val="706AF9B0"/>
    <w:lvl w:ilvl="0" w:tplc="E618B11E">
      <w:start w:val="1"/>
      <w:numFmt w:val="lowerLetter"/>
      <w:lvlText w:val="(%1)"/>
      <w:lvlJc w:val="left"/>
      <w:pPr>
        <w:ind w:left="780" w:hanging="360"/>
      </w:pPr>
      <w:rPr>
        <w:rFonts w:hint="default"/>
      </w:rPr>
    </w:lvl>
    <w:lvl w:ilvl="1" w:tplc="44090019" w:tentative="1">
      <w:start w:val="1"/>
      <w:numFmt w:val="lowerLetter"/>
      <w:lvlText w:val="%2."/>
      <w:lvlJc w:val="left"/>
      <w:pPr>
        <w:ind w:left="1500" w:hanging="360"/>
      </w:pPr>
    </w:lvl>
    <w:lvl w:ilvl="2" w:tplc="4409001B" w:tentative="1">
      <w:start w:val="1"/>
      <w:numFmt w:val="lowerRoman"/>
      <w:lvlText w:val="%3."/>
      <w:lvlJc w:val="right"/>
      <w:pPr>
        <w:ind w:left="2220" w:hanging="180"/>
      </w:pPr>
    </w:lvl>
    <w:lvl w:ilvl="3" w:tplc="4409000F" w:tentative="1">
      <w:start w:val="1"/>
      <w:numFmt w:val="decimal"/>
      <w:lvlText w:val="%4."/>
      <w:lvlJc w:val="left"/>
      <w:pPr>
        <w:ind w:left="2940" w:hanging="360"/>
      </w:pPr>
    </w:lvl>
    <w:lvl w:ilvl="4" w:tplc="44090019" w:tentative="1">
      <w:start w:val="1"/>
      <w:numFmt w:val="lowerLetter"/>
      <w:lvlText w:val="%5."/>
      <w:lvlJc w:val="left"/>
      <w:pPr>
        <w:ind w:left="3660" w:hanging="360"/>
      </w:pPr>
    </w:lvl>
    <w:lvl w:ilvl="5" w:tplc="4409001B" w:tentative="1">
      <w:start w:val="1"/>
      <w:numFmt w:val="lowerRoman"/>
      <w:lvlText w:val="%6."/>
      <w:lvlJc w:val="right"/>
      <w:pPr>
        <w:ind w:left="4380" w:hanging="180"/>
      </w:pPr>
    </w:lvl>
    <w:lvl w:ilvl="6" w:tplc="4409000F" w:tentative="1">
      <w:start w:val="1"/>
      <w:numFmt w:val="decimal"/>
      <w:lvlText w:val="%7."/>
      <w:lvlJc w:val="left"/>
      <w:pPr>
        <w:ind w:left="5100" w:hanging="360"/>
      </w:pPr>
    </w:lvl>
    <w:lvl w:ilvl="7" w:tplc="44090019" w:tentative="1">
      <w:start w:val="1"/>
      <w:numFmt w:val="lowerLetter"/>
      <w:lvlText w:val="%8."/>
      <w:lvlJc w:val="left"/>
      <w:pPr>
        <w:ind w:left="5820" w:hanging="360"/>
      </w:pPr>
    </w:lvl>
    <w:lvl w:ilvl="8" w:tplc="4409001B" w:tentative="1">
      <w:start w:val="1"/>
      <w:numFmt w:val="lowerRoman"/>
      <w:lvlText w:val="%9."/>
      <w:lvlJc w:val="right"/>
      <w:pPr>
        <w:ind w:left="6540" w:hanging="180"/>
      </w:pPr>
    </w:lvl>
  </w:abstractNum>
  <w:abstractNum w:abstractNumId="11" w15:restartNumberingAfterBreak="0">
    <w:nsid w:val="280B7591"/>
    <w:multiLevelType w:val="multilevel"/>
    <w:tmpl w:val="280B7591"/>
    <w:lvl w:ilvl="0">
      <w:start w:val="1"/>
      <w:numFmt w:val="upperRoman"/>
      <w:lvlText w:val="%1."/>
      <w:lvlJc w:val="righ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2" w15:restartNumberingAfterBreak="0">
    <w:nsid w:val="31FB3A3A"/>
    <w:multiLevelType w:val="multilevel"/>
    <w:tmpl w:val="31FB3A3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30507A1"/>
    <w:multiLevelType w:val="singleLevel"/>
    <w:tmpl w:val="330507A1"/>
    <w:lvl w:ilvl="0">
      <w:start w:val="1"/>
      <w:numFmt w:val="lowerRoman"/>
      <w:suff w:val="space"/>
      <w:lvlText w:val="(%1)"/>
      <w:lvlJc w:val="left"/>
    </w:lvl>
  </w:abstractNum>
  <w:abstractNum w:abstractNumId="14" w15:restartNumberingAfterBreak="0">
    <w:nsid w:val="36BE567E"/>
    <w:multiLevelType w:val="multilevel"/>
    <w:tmpl w:val="36BE567E"/>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438A4F6A"/>
    <w:multiLevelType w:val="multilevel"/>
    <w:tmpl w:val="438A4F6A"/>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81E6EC4"/>
    <w:multiLevelType w:val="multilevel"/>
    <w:tmpl w:val="481E6EC4"/>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4F46679"/>
    <w:multiLevelType w:val="hybridMultilevel"/>
    <w:tmpl w:val="C452FD36"/>
    <w:lvl w:ilvl="0" w:tplc="CFFEE55E">
      <w:start w:val="1"/>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8" w15:restartNumberingAfterBreak="0">
    <w:nsid w:val="583F2A70"/>
    <w:multiLevelType w:val="multilevel"/>
    <w:tmpl w:val="583F2A70"/>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D3042EB"/>
    <w:multiLevelType w:val="multilevel"/>
    <w:tmpl w:val="5D3042EB"/>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FBBEDB5"/>
    <w:multiLevelType w:val="singleLevel"/>
    <w:tmpl w:val="5FBBEDB5"/>
    <w:lvl w:ilvl="0">
      <w:start w:val="1"/>
      <w:numFmt w:val="lowerLetter"/>
      <w:suff w:val="space"/>
      <w:lvlText w:val="%1)"/>
      <w:lvlJc w:val="left"/>
    </w:lvl>
  </w:abstractNum>
  <w:abstractNum w:abstractNumId="21" w15:restartNumberingAfterBreak="0">
    <w:nsid w:val="719358EC"/>
    <w:multiLevelType w:val="multilevel"/>
    <w:tmpl w:val="719358EC"/>
    <w:lvl w:ilvl="0">
      <w:start w:val="1"/>
      <w:numFmt w:val="lowerRoman"/>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15"/>
  </w:num>
  <w:num w:numId="3">
    <w:abstractNumId w:val="16"/>
  </w:num>
  <w:num w:numId="4">
    <w:abstractNumId w:val="18"/>
  </w:num>
  <w:num w:numId="5">
    <w:abstractNumId w:val="13"/>
  </w:num>
  <w:num w:numId="6">
    <w:abstractNumId w:val="12"/>
  </w:num>
  <w:num w:numId="7">
    <w:abstractNumId w:val="1"/>
  </w:num>
  <w:num w:numId="8">
    <w:abstractNumId w:val="20"/>
  </w:num>
  <w:num w:numId="9">
    <w:abstractNumId w:val="0"/>
  </w:num>
  <w:num w:numId="10">
    <w:abstractNumId w:val="9"/>
  </w:num>
  <w:num w:numId="11">
    <w:abstractNumId w:val="21"/>
  </w:num>
  <w:num w:numId="12">
    <w:abstractNumId w:val="14"/>
  </w:num>
  <w:num w:numId="13">
    <w:abstractNumId w:val="11"/>
  </w:num>
  <w:num w:numId="14">
    <w:abstractNumId w:val="5"/>
  </w:num>
  <w:num w:numId="15">
    <w:abstractNumId w:val="6"/>
  </w:num>
  <w:num w:numId="16">
    <w:abstractNumId w:val="4"/>
  </w:num>
  <w:num w:numId="17">
    <w:abstractNumId w:val="19"/>
  </w:num>
  <w:num w:numId="18">
    <w:abstractNumId w:val="8"/>
  </w:num>
  <w:num w:numId="19">
    <w:abstractNumId w:val="3"/>
  </w:num>
  <w:num w:numId="20">
    <w:abstractNumId w:val="10"/>
  </w:num>
  <w:num w:numId="21">
    <w:abstractNumId w:val="7"/>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B2B"/>
    <w:rsid w:val="00000D5B"/>
    <w:rsid w:val="000015D0"/>
    <w:rsid w:val="00002B33"/>
    <w:rsid w:val="00002B97"/>
    <w:rsid w:val="00002D31"/>
    <w:rsid w:val="00004618"/>
    <w:rsid w:val="00005C16"/>
    <w:rsid w:val="000063EF"/>
    <w:rsid w:val="00006D39"/>
    <w:rsid w:val="00007919"/>
    <w:rsid w:val="000110CD"/>
    <w:rsid w:val="000133ED"/>
    <w:rsid w:val="0001468A"/>
    <w:rsid w:val="00014D86"/>
    <w:rsid w:val="0002060C"/>
    <w:rsid w:val="000207BE"/>
    <w:rsid w:val="00022BC8"/>
    <w:rsid w:val="00022D93"/>
    <w:rsid w:val="00023C17"/>
    <w:rsid w:val="00025E80"/>
    <w:rsid w:val="00027BDC"/>
    <w:rsid w:val="00030FCD"/>
    <w:rsid w:val="0003323C"/>
    <w:rsid w:val="00035F40"/>
    <w:rsid w:val="00037D06"/>
    <w:rsid w:val="0004523C"/>
    <w:rsid w:val="00046D30"/>
    <w:rsid w:val="000503DE"/>
    <w:rsid w:val="000521DB"/>
    <w:rsid w:val="00052FF7"/>
    <w:rsid w:val="000541A7"/>
    <w:rsid w:val="00056926"/>
    <w:rsid w:val="0005698C"/>
    <w:rsid w:val="00060BA5"/>
    <w:rsid w:val="00061554"/>
    <w:rsid w:val="000648E0"/>
    <w:rsid w:val="00070670"/>
    <w:rsid w:val="00076055"/>
    <w:rsid w:val="00081086"/>
    <w:rsid w:val="00081865"/>
    <w:rsid w:val="000818B0"/>
    <w:rsid w:val="00082088"/>
    <w:rsid w:val="00082E51"/>
    <w:rsid w:val="00082F44"/>
    <w:rsid w:val="00085CF2"/>
    <w:rsid w:val="0008724B"/>
    <w:rsid w:val="00087BAA"/>
    <w:rsid w:val="00090D17"/>
    <w:rsid w:val="000916B0"/>
    <w:rsid w:val="00091990"/>
    <w:rsid w:val="00091F7F"/>
    <w:rsid w:val="000920C9"/>
    <w:rsid w:val="00094C9B"/>
    <w:rsid w:val="000951DA"/>
    <w:rsid w:val="000974FF"/>
    <w:rsid w:val="00097657"/>
    <w:rsid w:val="000A229A"/>
    <w:rsid w:val="000A5C19"/>
    <w:rsid w:val="000A74E4"/>
    <w:rsid w:val="000B1946"/>
    <w:rsid w:val="000B3262"/>
    <w:rsid w:val="000B33A9"/>
    <w:rsid w:val="000B54D6"/>
    <w:rsid w:val="000C3040"/>
    <w:rsid w:val="000C6C47"/>
    <w:rsid w:val="000D1497"/>
    <w:rsid w:val="000D407A"/>
    <w:rsid w:val="000D4C06"/>
    <w:rsid w:val="000D5E93"/>
    <w:rsid w:val="000E0374"/>
    <w:rsid w:val="000E130A"/>
    <w:rsid w:val="000E265D"/>
    <w:rsid w:val="000E58FE"/>
    <w:rsid w:val="000E5BB7"/>
    <w:rsid w:val="000E6239"/>
    <w:rsid w:val="000E6384"/>
    <w:rsid w:val="000F43AA"/>
    <w:rsid w:val="000F517D"/>
    <w:rsid w:val="000F52A4"/>
    <w:rsid w:val="000F731F"/>
    <w:rsid w:val="00100358"/>
    <w:rsid w:val="00104534"/>
    <w:rsid w:val="00105DD5"/>
    <w:rsid w:val="00106DB9"/>
    <w:rsid w:val="00113048"/>
    <w:rsid w:val="00113CC3"/>
    <w:rsid w:val="0011568E"/>
    <w:rsid w:val="0012090E"/>
    <w:rsid w:val="0012297B"/>
    <w:rsid w:val="0012390B"/>
    <w:rsid w:val="00124C62"/>
    <w:rsid w:val="00127087"/>
    <w:rsid w:val="00130EBA"/>
    <w:rsid w:val="00134C17"/>
    <w:rsid w:val="001350E7"/>
    <w:rsid w:val="001378F0"/>
    <w:rsid w:val="00151157"/>
    <w:rsid w:val="00152E76"/>
    <w:rsid w:val="00153088"/>
    <w:rsid w:val="00155352"/>
    <w:rsid w:val="001562E6"/>
    <w:rsid w:val="00157426"/>
    <w:rsid w:val="00160CA6"/>
    <w:rsid w:val="001649BA"/>
    <w:rsid w:val="00165D2A"/>
    <w:rsid w:val="001666CD"/>
    <w:rsid w:val="001749D2"/>
    <w:rsid w:val="001818AE"/>
    <w:rsid w:val="001849B1"/>
    <w:rsid w:val="00184EF9"/>
    <w:rsid w:val="001864E5"/>
    <w:rsid w:val="001925D9"/>
    <w:rsid w:val="001926E9"/>
    <w:rsid w:val="00193484"/>
    <w:rsid w:val="00195861"/>
    <w:rsid w:val="00196187"/>
    <w:rsid w:val="001A1108"/>
    <w:rsid w:val="001A6377"/>
    <w:rsid w:val="001A7825"/>
    <w:rsid w:val="001B0E67"/>
    <w:rsid w:val="001B31FC"/>
    <w:rsid w:val="001C08CD"/>
    <w:rsid w:val="001C2A0A"/>
    <w:rsid w:val="001C3D4D"/>
    <w:rsid w:val="001C4AE2"/>
    <w:rsid w:val="001C4B6A"/>
    <w:rsid w:val="001C5F86"/>
    <w:rsid w:val="001C6B95"/>
    <w:rsid w:val="001D1FBF"/>
    <w:rsid w:val="001D55A9"/>
    <w:rsid w:val="001D5ED1"/>
    <w:rsid w:val="001D6F3F"/>
    <w:rsid w:val="001D7E77"/>
    <w:rsid w:val="001E0BBE"/>
    <w:rsid w:val="001E5F70"/>
    <w:rsid w:val="001F050E"/>
    <w:rsid w:val="001F1C0C"/>
    <w:rsid w:val="001F24CE"/>
    <w:rsid w:val="001F5578"/>
    <w:rsid w:val="00201E91"/>
    <w:rsid w:val="0020225B"/>
    <w:rsid w:val="002032A8"/>
    <w:rsid w:val="00206CA8"/>
    <w:rsid w:val="00206E98"/>
    <w:rsid w:val="00210DAC"/>
    <w:rsid w:val="00212CC4"/>
    <w:rsid w:val="00213DF8"/>
    <w:rsid w:val="00214D83"/>
    <w:rsid w:val="0021780F"/>
    <w:rsid w:val="00220C71"/>
    <w:rsid w:val="00227149"/>
    <w:rsid w:val="0023136F"/>
    <w:rsid w:val="00237411"/>
    <w:rsid w:val="00244798"/>
    <w:rsid w:val="00246FE4"/>
    <w:rsid w:val="002557A8"/>
    <w:rsid w:val="00257B91"/>
    <w:rsid w:val="00260EE7"/>
    <w:rsid w:val="00261307"/>
    <w:rsid w:val="0026232F"/>
    <w:rsid w:val="002628B0"/>
    <w:rsid w:val="00273636"/>
    <w:rsid w:val="00281B1E"/>
    <w:rsid w:val="002831E9"/>
    <w:rsid w:val="00285B07"/>
    <w:rsid w:val="002866B7"/>
    <w:rsid w:val="00286920"/>
    <w:rsid w:val="00290C4C"/>
    <w:rsid w:val="002910D0"/>
    <w:rsid w:val="00295DFD"/>
    <w:rsid w:val="002963E8"/>
    <w:rsid w:val="002A030F"/>
    <w:rsid w:val="002A1611"/>
    <w:rsid w:val="002A2F89"/>
    <w:rsid w:val="002A3A80"/>
    <w:rsid w:val="002B0B45"/>
    <w:rsid w:val="002B11E6"/>
    <w:rsid w:val="002B2696"/>
    <w:rsid w:val="002B67DE"/>
    <w:rsid w:val="002B7361"/>
    <w:rsid w:val="002B7737"/>
    <w:rsid w:val="002C170D"/>
    <w:rsid w:val="002C2930"/>
    <w:rsid w:val="002C55AC"/>
    <w:rsid w:val="002D24DF"/>
    <w:rsid w:val="002D3C64"/>
    <w:rsid w:val="002D4114"/>
    <w:rsid w:val="002D5448"/>
    <w:rsid w:val="002E1BC3"/>
    <w:rsid w:val="002E4FCF"/>
    <w:rsid w:val="002F70E7"/>
    <w:rsid w:val="00300334"/>
    <w:rsid w:val="0030370B"/>
    <w:rsid w:val="00303F2B"/>
    <w:rsid w:val="003100D6"/>
    <w:rsid w:val="003119D6"/>
    <w:rsid w:val="003147B5"/>
    <w:rsid w:val="00316DD3"/>
    <w:rsid w:val="00324BA2"/>
    <w:rsid w:val="003318F9"/>
    <w:rsid w:val="00333073"/>
    <w:rsid w:val="003334EE"/>
    <w:rsid w:val="003343AE"/>
    <w:rsid w:val="003354E0"/>
    <w:rsid w:val="00335F23"/>
    <w:rsid w:val="003406A9"/>
    <w:rsid w:val="00351B2D"/>
    <w:rsid w:val="00356112"/>
    <w:rsid w:val="00363F2C"/>
    <w:rsid w:val="003648C0"/>
    <w:rsid w:val="00364A66"/>
    <w:rsid w:val="00366ABC"/>
    <w:rsid w:val="00370465"/>
    <w:rsid w:val="00372C40"/>
    <w:rsid w:val="00374FE9"/>
    <w:rsid w:val="00377C02"/>
    <w:rsid w:val="00381C6E"/>
    <w:rsid w:val="00385BAA"/>
    <w:rsid w:val="00387CCD"/>
    <w:rsid w:val="00391906"/>
    <w:rsid w:val="003951FE"/>
    <w:rsid w:val="003A0303"/>
    <w:rsid w:val="003A0BDA"/>
    <w:rsid w:val="003A136C"/>
    <w:rsid w:val="003A1E60"/>
    <w:rsid w:val="003A43B7"/>
    <w:rsid w:val="003A5530"/>
    <w:rsid w:val="003A56E2"/>
    <w:rsid w:val="003B229F"/>
    <w:rsid w:val="003B297D"/>
    <w:rsid w:val="003B4DD4"/>
    <w:rsid w:val="003C0F68"/>
    <w:rsid w:val="003C4842"/>
    <w:rsid w:val="003C4856"/>
    <w:rsid w:val="003C5EC4"/>
    <w:rsid w:val="003C759C"/>
    <w:rsid w:val="003D0BA8"/>
    <w:rsid w:val="003D26F3"/>
    <w:rsid w:val="003D47CF"/>
    <w:rsid w:val="003D5BDB"/>
    <w:rsid w:val="003E20B1"/>
    <w:rsid w:val="003E6C29"/>
    <w:rsid w:val="003E7F27"/>
    <w:rsid w:val="003F0A7F"/>
    <w:rsid w:val="003F2F0F"/>
    <w:rsid w:val="003F7DFE"/>
    <w:rsid w:val="00401602"/>
    <w:rsid w:val="00402A28"/>
    <w:rsid w:val="004038E8"/>
    <w:rsid w:val="0040759C"/>
    <w:rsid w:val="00415C76"/>
    <w:rsid w:val="00422EC6"/>
    <w:rsid w:val="004230F1"/>
    <w:rsid w:val="0042662D"/>
    <w:rsid w:val="00430671"/>
    <w:rsid w:val="00431DAC"/>
    <w:rsid w:val="00437360"/>
    <w:rsid w:val="00437B13"/>
    <w:rsid w:val="00440D1A"/>
    <w:rsid w:val="00442032"/>
    <w:rsid w:val="004426E4"/>
    <w:rsid w:val="004503BE"/>
    <w:rsid w:val="00450A94"/>
    <w:rsid w:val="00452413"/>
    <w:rsid w:val="0045432C"/>
    <w:rsid w:val="00454610"/>
    <w:rsid w:val="004574F5"/>
    <w:rsid w:val="00461258"/>
    <w:rsid w:val="00465A68"/>
    <w:rsid w:val="00467049"/>
    <w:rsid w:val="004677DE"/>
    <w:rsid w:val="004747A2"/>
    <w:rsid w:val="0047489F"/>
    <w:rsid w:val="00475487"/>
    <w:rsid w:val="004800C9"/>
    <w:rsid w:val="004802E9"/>
    <w:rsid w:val="00480B35"/>
    <w:rsid w:val="00480B96"/>
    <w:rsid w:val="004820F6"/>
    <w:rsid w:val="00485483"/>
    <w:rsid w:val="00485ADC"/>
    <w:rsid w:val="00491EC3"/>
    <w:rsid w:val="004A088B"/>
    <w:rsid w:val="004A46AC"/>
    <w:rsid w:val="004A5913"/>
    <w:rsid w:val="004B322A"/>
    <w:rsid w:val="004B3F88"/>
    <w:rsid w:val="004B4E4A"/>
    <w:rsid w:val="004B63F8"/>
    <w:rsid w:val="004C0885"/>
    <w:rsid w:val="004C0F82"/>
    <w:rsid w:val="004C59BF"/>
    <w:rsid w:val="004C5CD4"/>
    <w:rsid w:val="004C7A09"/>
    <w:rsid w:val="004D3B08"/>
    <w:rsid w:val="004D7146"/>
    <w:rsid w:val="004E12FF"/>
    <w:rsid w:val="004E148A"/>
    <w:rsid w:val="004E4FC9"/>
    <w:rsid w:val="004E7DBF"/>
    <w:rsid w:val="004F1797"/>
    <w:rsid w:val="004F4C0A"/>
    <w:rsid w:val="004F7871"/>
    <w:rsid w:val="004F7FF3"/>
    <w:rsid w:val="00500C8B"/>
    <w:rsid w:val="00500E97"/>
    <w:rsid w:val="005028BA"/>
    <w:rsid w:val="00505B24"/>
    <w:rsid w:val="00507F85"/>
    <w:rsid w:val="00513591"/>
    <w:rsid w:val="00514AA3"/>
    <w:rsid w:val="00516F2C"/>
    <w:rsid w:val="00517A5D"/>
    <w:rsid w:val="005231DE"/>
    <w:rsid w:val="005252DC"/>
    <w:rsid w:val="00530618"/>
    <w:rsid w:val="00533409"/>
    <w:rsid w:val="00536F6A"/>
    <w:rsid w:val="00541CA0"/>
    <w:rsid w:val="00543B63"/>
    <w:rsid w:val="00544FD7"/>
    <w:rsid w:val="005453D5"/>
    <w:rsid w:val="00550971"/>
    <w:rsid w:val="0055422D"/>
    <w:rsid w:val="00555400"/>
    <w:rsid w:val="00557195"/>
    <w:rsid w:val="005644D8"/>
    <w:rsid w:val="00566D09"/>
    <w:rsid w:val="00566E1D"/>
    <w:rsid w:val="005678AA"/>
    <w:rsid w:val="00570868"/>
    <w:rsid w:val="0057348F"/>
    <w:rsid w:val="005744F2"/>
    <w:rsid w:val="00576F27"/>
    <w:rsid w:val="00577214"/>
    <w:rsid w:val="00580877"/>
    <w:rsid w:val="00583997"/>
    <w:rsid w:val="00583B87"/>
    <w:rsid w:val="005909A5"/>
    <w:rsid w:val="00597CD4"/>
    <w:rsid w:val="005B002F"/>
    <w:rsid w:val="005B4ACB"/>
    <w:rsid w:val="005B4E11"/>
    <w:rsid w:val="005B622C"/>
    <w:rsid w:val="005C08AC"/>
    <w:rsid w:val="005C1C19"/>
    <w:rsid w:val="005C2048"/>
    <w:rsid w:val="005C33E0"/>
    <w:rsid w:val="005C44A1"/>
    <w:rsid w:val="005C4BCA"/>
    <w:rsid w:val="005C6508"/>
    <w:rsid w:val="005C7A84"/>
    <w:rsid w:val="005C7F92"/>
    <w:rsid w:val="005D1D2C"/>
    <w:rsid w:val="005D594D"/>
    <w:rsid w:val="005E3583"/>
    <w:rsid w:val="005E59CE"/>
    <w:rsid w:val="005F2B9B"/>
    <w:rsid w:val="005F3593"/>
    <w:rsid w:val="005F75D0"/>
    <w:rsid w:val="00600E19"/>
    <w:rsid w:val="00601D23"/>
    <w:rsid w:val="00602F15"/>
    <w:rsid w:val="00605D00"/>
    <w:rsid w:val="00610338"/>
    <w:rsid w:val="00610F57"/>
    <w:rsid w:val="00611C46"/>
    <w:rsid w:val="0061499C"/>
    <w:rsid w:val="00614BA9"/>
    <w:rsid w:val="0061699F"/>
    <w:rsid w:val="0061704C"/>
    <w:rsid w:val="0061793E"/>
    <w:rsid w:val="00621287"/>
    <w:rsid w:val="006213DE"/>
    <w:rsid w:val="00621858"/>
    <w:rsid w:val="00626919"/>
    <w:rsid w:val="0062741C"/>
    <w:rsid w:val="00627EB5"/>
    <w:rsid w:val="006404D1"/>
    <w:rsid w:val="00640B12"/>
    <w:rsid w:val="006413F6"/>
    <w:rsid w:val="006470A6"/>
    <w:rsid w:val="006510D3"/>
    <w:rsid w:val="006542EC"/>
    <w:rsid w:val="0065513B"/>
    <w:rsid w:val="00662B88"/>
    <w:rsid w:val="00663481"/>
    <w:rsid w:val="00663A9A"/>
    <w:rsid w:val="006650F1"/>
    <w:rsid w:val="0066707C"/>
    <w:rsid w:val="00672D18"/>
    <w:rsid w:val="00674460"/>
    <w:rsid w:val="00675631"/>
    <w:rsid w:val="00676710"/>
    <w:rsid w:val="00677406"/>
    <w:rsid w:val="00677864"/>
    <w:rsid w:val="006834DC"/>
    <w:rsid w:val="00685D0E"/>
    <w:rsid w:val="006862FB"/>
    <w:rsid w:val="0069040D"/>
    <w:rsid w:val="00691913"/>
    <w:rsid w:val="00693CC5"/>
    <w:rsid w:val="006A0270"/>
    <w:rsid w:val="006A4FE5"/>
    <w:rsid w:val="006A5477"/>
    <w:rsid w:val="006B2710"/>
    <w:rsid w:val="006B62F4"/>
    <w:rsid w:val="006B6764"/>
    <w:rsid w:val="006B79A6"/>
    <w:rsid w:val="006C1526"/>
    <w:rsid w:val="006C416B"/>
    <w:rsid w:val="006C45F8"/>
    <w:rsid w:val="006C5BC6"/>
    <w:rsid w:val="006C6766"/>
    <w:rsid w:val="006C67B0"/>
    <w:rsid w:val="006C7FBA"/>
    <w:rsid w:val="006D178C"/>
    <w:rsid w:val="006D3A9D"/>
    <w:rsid w:val="006D5EF0"/>
    <w:rsid w:val="006D7C87"/>
    <w:rsid w:val="006E23AF"/>
    <w:rsid w:val="006E4494"/>
    <w:rsid w:val="006E604E"/>
    <w:rsid w:val="006E733B"/>
    <w:rsid w:val="006F2971"/>
    <w:rsid w:val="006F7449"/>
    <w:rsid w:val="00704744"/>
    <w:rsid w:val="007066C4"/>
    <w:rsid w:val="00706AD5"/>
    <w:rsid w:val="0071137B"/>
    <w:rsid w:val="00712C72"/>
    <w:rsid w:val="00712EE1"/>
    <w:rsid w:val="00714ECF"/>
    <w:rsid w:val="0071551D"/>
    <w:rsid w:val="00717E8B"/>
    <w:rsid w:val="00721888"/>
    <w:rsid w:val="00724BBA"/>
    <w:rsid w:val="00730D0D"/>
    <w:rsid w:val="00732937"/>
    <w:rsid w:val="00732A09"/>
    <w:rsid w:val="0074020C"/>
    <w:rsid w:val="007405D7"/>
    <w:rsid w:val="00744FEF"/>
    <w:rsid w:val="007479AB"/>
    <w:rsid w:val="00751172"/>
    <w:rsid w:val="007519C2"/>
    <w:rsid w:val="0075551D"/>
    <w:rsid w:val="00755817"/>
    <w:rsid w:val="0075583A"/>
    <w:rsid w:val="00756FEE"/>
    <w:rsid w:val="00765142"/>
    <w:rsid w:val="00766E2B"/>
    <w:rsid w:val="00767C1A"/>
    <w:rsid w:val="00771D40"/>
    <w:rsid w:val="00772764"/>
    <w:rsid w:val="00772FA9"/>
    <w:rsid w:val="00773752"/>
    <w:rsid w:val="00773CFC"/>
    <w:rsid w:val="007845CC"/>
    <w:rsid w:val="00791FC0"/>
    <w:rsid w:val="007927E2"/>
    <w:rsid w:val="0079420B"/>
    <w:rsid w:val="00794C69"/>
    <w:rsid w:val="00797A93"/>
    <w:rsid w:val="007A143C"/>
    <w:rsid w:val="007B4F23"/>
    <w:rsid w:val="007B68EF"/>
    <w:rsid w:val="007C321F"/>
    <w:rsid w:val="007C3CE3"/>
    <w:rsid w:val="007C40D0"/>
    <w:rsid w:val="007D0D02"/>
    <w:rsid w:val="007D15A5"/>
    <w:rsid w:val="007E06C7"/>
    <w:rsid w:val="007E1673"/>
    <w:rsid w:val="007E303A"/>
    <w:rsid w:val="007E6CB2"/>
    <w:rsid w:val="007F2D2B"/>
    <w:rsid w:val="007F4358"/>
    <w:rsid w:val="007F783F"/>
    <w:rsid w:val="007F7C75"/>
    <w:rsid w:val="00803712"/>
    <w:rsid w:val="008038A2"/>
    <w:rsid w:val="00804A9F"/>
    <w:rsid w:val="00806958"/>
    <w:rsid w:val="0080751E"/>
    <w:rsid w:val="00810002"/>
    <w:rsid w:val="00810F1C"/>
    <w:rsid w:val="00812103"/>
    <w:rsid w:val="008143EF"/>
    <w:rsid w:val="00814C08"/>
    <w:rsid w:val="00815AC3"/>
    <w:rsid w:val="008175A4"/>
    <w:rsid w:val="00820DF7"/>
    <w:rsid w:val="00822388"/>
    <w:rsid w:val="008275C5"/>
    <w:rsid w:val="00831CBE"/>
    <w:rsid w:val="008327DB"/>
    <w:rsid w:val="00835639"/>
    <w:rsid w:val="00835FB8"/>
    <w:rsid w:val="0083626F"/>
    <w:rsid w:val="008378C0"/>
    <w:rsid w:val="00846C90"/>
    <w:rsid w:val="00846CA6"/>
    <w:rsid w:val="008521D4"/>
    <w:rsid w:val="008533AC"/>
    <w:rsid w:val="00853597"/>
    <w:rsid w:val="00854791"/>
    <w:rsid w:val="008563EB"/>
    <w:rsid w:val="00857787"/>
    <w:rsid w:val="00863540"/>
    <w:rsid w:val="00866A03"/>
    <w:rsid w:val="00867C5C"/>
    <w:rsid w:val="00875EAE"/>
    <w:rsid w:val="008769EE"/>
    <w:rsid w:val="008800A3"/>
    <w:rsid w:val="0088744E"/>
    <w:rsid w:val="00892351"/>
    <w:rsid w:val="00894CF9"/>
    <w:rsid w:val="008A027C"/>
    <w:rsid w:val="008A6CCF"/>
    <w:rsid w:val="008A76EE"/>
    <w:rsid w:val="008B3D20"/>
    <w:rsid w:val="008B4E45"/>
    <w:rsid w:val="008D2B61"/>
    <w:rsid w:val="008D385E"/>
    <w:rsid w:val="008D3A40"/>
    <w:rsid w:val="008D49E2"/>
    <w:rsid w:val="008D5003"/>
    <w:rsid w:val="008D53F0"/>
    <w:rsid w:val="008D59A8"/>
    <w:rsid w:val="008D5B13"/>
    <w:rsid w:val="008D70B9"/>
    <w:rsid w:val="008D73D4"/>
    <w:rsid w:val="008E4265"/>
    <w:rsid w:val="008E4FAA"/>
    <w:rsid w:val="008E5865"/>
    <w:rsid w:val="008F1297"/>
    <w:rsid w:val="00900C9D"/>
    <w:rsid w:val="00901190"/>
    <w:rsid w:val="009011E5"/>
    <w:rsid w:val="009078FD"/>
    <w:rsid w:val="009110D6"/>
    <w:rsid w:val="00915392"/>
    <w:rsid w:val="009169DE"/>
    <w:rsid w:val="009209DD"/>
    <w:rsid w:val="009247C4"/>
    <w:rsid w:val="009264CB"/>
    <w:rsid w:val="00927CA1"/>
    <w:rsid w:val="00930445"/>
    <w:rsid w:val="00930D26"/>
    <w:rsid w:val="00937887"/>
    <w:rsid w:val="00937B8F"/>
    <w:rsid w:val="009408AD"/>
    <w:rsid w:val="00944941"/>
    <w:rsid w:val="00950203"/>
    <w:rsid w:val="00955171"/>
    <w:rsid w:val="0097468D"/>
    <w:rsid w:val="00977607"/>
    <w:rsid w:val="00980D52"/>
    <w:rsid w:val="00984F4F"/>
    <w:rsid w:val="00991DB7"/>
    <w:rsid w:val="009921D8"/>
    <w:rsid w:val="0099638E"/>
    <w:rsid w:val="009A0757"/>
    <w:rsid w:val="009A7E8D"/>
    <w:rsid w:val="009B09FF"/>
    <w:rsid w:val="009B45A8"/>
    <w:rsid w:val="009B4777"/>
    <w:rsid w:val="009C117E"/>
    <w:rsid w:val="009C27B0"/>
    <w:rsid w:val="009C283A"/>
    <w:rsid w:val="009C7DD5"/>
    <w:rsid w:val="009D327F"/>
    <w:rsid w:val="009E2DF5"/>
    <w:rsid w:val="009E3DC8"/>
    <w:rsid w:val="009E651C"/>
    <w:rsid w:val="009E7DC3"/>
    <w:rsid w:val="009F18AB"/>
    <w:rsid w:val="009F2D7E"/>
    <w:rsid w:val="009F36E1"/>
    <w:rsid w:val="009F3977"/>
    <w:rsid w:val="009F7741"/>
    <w:rsid w:val="009F786D"/>
    <w:rsid w:val="00A01BB7"/>
    <w:rsid w:val="00A022F6"/>
    <w:rsid w:val="00A02388"/>
    <w:rsid w:val="00A04016"/>
    <w:rsid w:val="00A04465"/>
    <w:rsid w:val="00A055CE"/>
    <w:rsid w:val="00A05785"/>
    <w:rsid w:val="00A06F6C"/>
    <w:rsid w:val="00A07ED2"/>
    <w:rsid w:val="00A12E2D"/>
    <w:rsid w:val="00A17ACF"/>
    <w:rsid w:val="00A2483D"/>
    <w:rsid w:val="00A252BF"/>
    <w:rsid w:val="00A258E0"/>
    <w:rsid w:val="00A25965"/>
    <w:rsid w:val="00A26E61"/>
    <w:rsid w:val="00A31DF9"/>
    <w:rsid w:val="00A33F3E"/>
    <w:rsid w:val="00A34FF0"/>
    <w:rsid w:val="00A370AA"/>
    <w:rsid w:val="00A40FB6"/>
    <w:rsid w:val="00A43512"/>
    <w:rsid w:val="00A43538"/>
    <w:rsid w:val="00A44960"/>
    <w:rsid w:val="00A44C82"/>
    <w:rsid w:val="00A51368"/>
    <w:rsid w:val="00A538A9"/>
    <w:rsid w:val="00A558F1"/>
    <w:rsid w:val="00A5605C"/>
    <w:rsid w:val="00A56A4B"/>
    <w:rsid w:val="00A574C8"/>
    <w:rsid w:val="00A61F19"/>
    <w:rsid w:val="00A64400"/>
    <w:rsid w:val="00A65FB4"/>
    <w:rsid w:val="00A66B8D"/>
    <w:rsid w:val="00A70792"/>
    <w:rsid w:val="00A718F0"/>
    <w:rsid w:val="00A72C9F"/>
    <w:rsid w:val="00A736B0"/>
    <w:rsid w:val="00A76720"/>
    <w:rsid w:val="00A80343"/>
    <w:rsid w:val="00A82877"/>
    <w:rsid w:val="00A862AF"/>
    <w:rsid w:val="00A93262"/>
    <w:rsid w:val="00A95645"/>
    <w:rsid w:val="00A965A7"/>
    <w:rsid w:val="00AA1777"/>
    <w:rsid w:val="00AA2743"/>
    <w:rsid w:val="00AA303B"/>
    <w:rsid w:val="00AA53AF"/>
    <w:rsid w:val="00AA7CC4"/>
    <w:rsid w:val="00AB0F98"/>
    <w:rsid w:val="00AB177E"/>
    <w:rsid w:val="00AB2DE8"/>
    <w:rsid w:val="00AB5669"/>
    <w:rsid w:val="00AB7689"/>
    <w:rsid w:val="00AC07B3"/>
    <w:rsid w:val="00AC36F3"/>
    <w:rsid w:val="00AC3B05"/>
    <w:rsid w:val="00AC7812"/>
    <w:rsid w:val="00AD0D6C"/>
    <w:rsid w:val="00AD399E"/>
    <w:rsid w:val="00AD42F8"/>
    <w:rsid w:val="00AD63C8"/>
    <w:rsid w:val="00AE01E0"/>
    <w:rsid w:val="00AE0CEB"/>
    <w:rsid w:val="00AE1AD8"/>
    <w:rsid w:val="00AE307C"/>
    <w:rsid w:val="00AE37DC"/>
    <w:rsid w:val="00AE5E86"/>
    <w:rsid w:val="00AE7561"/>
    <w:rsid w:val="00AE7BD9"/>
    <w:rsid w:val="00AF0088"/>
    <w:rsid w:val="00AF112D"/>
    <w:rsid w:val="00AF4AB3"/>
    <w:rsid w:val="00B01D6D"/>
    <w:rsid w:val="00B03CE9"/>
    <w:rsid w:val="00B0500D"/>
    <w:rsid w:val="00B06910"/>
    <w:rsid w:val="00B11790"/>
    <w:rsid w:val="00B11BCC"/>
    <w:rsid w:val="00B130A8"/>
    <w:rsid w:val="00B179D0"/>
    <w:rsid w:val="00B17E82"/>
    <w:rsid w:val="00B20E47"/>
    <w:rsid w:val="00B22672"/>
    <w:rsid w:val="00B2559D"/>
    <w:rsid w:val="00B33A9C"/>
    <w:rsid w:val="00B37911"/>
    <w:rsid w:val="00B414ED"/>
    <w:rsid w:val="00B42985"/>
    <w:rsid w:val="00B43CB0"/>
    <w:rsid w:val="00B45736"/>
    <w:rsid w:val="00B52ABA"/>
    <w:rsid w:val="00B54F37"/>
    <w:rsid w:val="00B56F9B"/>
    <w:rsid w:val="00B64554"/>
    <w:rsid w:val="00B66986"/>
    <w:rsid w:val="00B71C27"/>
    <w:rsid w:val="00B73B66"/>
    <w:rsid w:val="00B91FF3"/>
    <w:rsid w:val="00B94740"/>
    <w:rsid w:val="00B97469"/>
    <w:rsid w:val="00BA4A24"/>
    <w:rsid w:val="00BA63CB"/>
    <w:rsid w:val="00BB06C2"/>
    <w:rsid w:val="00BB2459"/>
    <w:rsid w:val="00BB5857"/>
    <w:rsid w:val="00BB7C7B"/>
    <w:rsid w:val="00BC0161"/>
    <w:rsid w:val="00BC08CA"/>
    <w:rsid w:val="00BC0FBB"/>
    <w:rsid w:val="00BD1719"/>
    <w:rsid w:val="00BD30DE"/>
    <w:rsid w:val="00BD3514"/>
    <w:rsid w:val="00BD3AFB"/>
    <w:rsid w:val="00BD3B65"/>
    <w:rsid w:val="00BD5961"/>
    <w:rsid w:val="00BD632B"/>
    <w:rsid w:val="00BE10B5"/>
    <w:rsid w:val="00BE1F15"/>
    <w:rsid w:val="00BE1F2D"/>
    <w:rsid w:val="00BE2B92"/>
    <w:rsid w:val="00BE2ED0"/>
    <w:rsid w:val="00BE3939"/>
    <w:rsid w:val="00BE66D1"/>
    <w:rsid w:val="00BE760F"/>
    <w:rsid w:val="00BF6236"/>
    <w:rsid w:val="00BF71B5"/>
    <w:rsid w:val="00C0204A"/>
    <w:rsid w:val="00C04A3A"/>
    <w:rsid w:val="00C05724"/>
    <w:rsid w:val="00C05B0F"/>
    <w:rsid w:val="00C06137"/>
    <w:rsid w:val="00C1061A"/>
    <w:rsid w:val="00C12230"/>
    <w:rsid w:val="00C13D4C"/>
    <w:rsid w:val="00C1512E"/>
    <w:rsid w:val="00C2012F"/>
    <w:rsid w:val="00C20441"/>
    <w:rsid w:val="00C2395A"/>
    <w:rsid w:val="00C257CD"/>
    <w:rsid w:val="00C27FFC"/>
    <w:rsid w:val="00C3008B"/>
    <w:rsid w:val="00C41B41"/>
    <w:rsid w:val="00C41E13"/>
    <w:rsid w:val="00C42D18"/>
    <w:rsid w:val="00C47968"/>
    <w:rsid w:val="00C5044C"/>
    <w:rsid w:val="00C514EE"/>
    <w:rsid w:val="00C54DE7"/>
    <w:rsid w:val="00C570DE"/>
    <w:rsid w:val="00C57502"/>
    <w:rsid w:val="00C63E64"/>
    <w:rsid w:val="00C647C3"/>
    <w:rsid w:val="00C66617"/>
    <w:rsid w:val="00C666A3"/>
    <w:rsid w:val="00C66E79"/>
    <w:rsid w:val="00C67597"/>
    <w:rsid w:val="00C67E05"/>
    <w:rsid w:val="00C746DA"/>
    <w:rsid w:val="00C820A3"/>
    <w:rsid w:val="00C8297F"/>
    <w:rsid w:val="00C875C5"/>
    <w:rsid w:val="00C90293"/>
    <w:rsid w:val="00C90AF1"/>
    <w:rsid w:val="00C91975"/>
    <w:rsid w:val="00C91FB6"/>
    <w:rsid w:val="00C92C91"/>
    <w:rsid w:val="00C933A4"/>
    <w:rsid w:val="00C9485F"/>
    <w:rsid w:val="00C94E78"/>
    <w:rsid w:val="00C961D5"/>
    <w:rsid w:val="00CA0010"/>
    <w:rsid w:val="00CA1763"/>
    <w:rsid w:val="00CA513E"/>
    <w:rsid w:val="00CA6FEF"/>
    <w:rsid w:val="00CB1290"/>
    <w:rsid w:val="00CB1A71"/>
    <w:rsid w:val="00CB638A"/>
    <w:rsid w:val="00CB7771"/>
    <w:rsid w:val="00CB795C"/>
    <w:rsid w:val="00CC35AC"/>
    <w:rsid w:val="00CC7401"/>
    <w:rsid w:val="00CD070D"/>
    <w:rsid w:val="00CD3215"/>
    <w:rsid w:val="00CD42F2"/>
    <w:rsid w:val="00CE1107"/>
    <w:rsid w:val="00CE2C61"/>
    <w:rsid w:val="00CE3660"/>
    <w:rsid w:val="00CE6D70"/>
    <w:rsid w:val="00CF2ECF"/>
    <w:rsid w:val="00CF3625"/>
    <w:rsid w:val="00CF3899"/>
    <w:rsid w:val="00CF514B"/>
    <w:rsid w:val="00CF547C"/>
    <w:rsid w:val="00D00838"/>
    <w:rsid w:val="00D02406"/>
    <w:rsid w:val="00D06E95"/>
    <w:rsid w:val="00D1292F"/>
    <w:rsid w:val="00D15804"/>
    <w:rsid w:val="00D164B8"/>
    <w:rsid w:val="00D17497"/>
    <w:rsid w:val="00D20BA7"/>
    <w:rsid w:val="00D20BCA"/>
    <w:rsid w:val="00D223C5"/>
    <w:rsid w:val="00D22E96"/>
    <w:rsid w:val="00D27B6E"/>
    <w:rsid w:val="00D31085"/>
    <w:rsid w:val="00D347E3"/>
    <w:rsid w:val="00D36693"/>
    <w:rsid w:val="00D37438"/>
    <w:rsid w:val="00D40415"/>
    <w:rsid w:val="00D41BB9"/>
    <w:rsid w:val="00D41C63"/>
    <w:rsid w:val="00D41DE0"/>
    <w:rsid w:val="00D43CE0"/>
    <w:rsid w:val="00D44B4E"/>
    <w:rsid w:val="00D45B50"/>
    <w:rsid w:val="00D468B1"/>
    <w:rsid w:val="00D46CFC"/>
    <w:rsid w:val="00D51C84"/>
    <w:rsid w:val="00D56D70"/>
    <w:rsid w:val="00D5720D"/>
    <w:rsid w:val="00D61AA0"/>
    <w:rsid w:val="00D61B5D"/>
    <w:rsid w:val="00D678B6"/>
    <w:rsid w:val="00D67BCC"/>
    <w:rsid w:val="00D72203"/>
    <w:rsid w:val="00D72490"/>
    <w:rsid w:val="00D74AFB"/>
    <w:rsid w:val="00D75816"/>
    <w:rsid w:val="00D80C8E"/>
    <w:rsid w:val="00D87CE7"/>
    <w:rsid w:val="00D939BB"/>
    <w:rsid w:val="00D9530B"/>
    <w:rsid w:val="00DA5022"/>
    <w:rsid w:val="00DA5784"/>
    <w:rsid w:val="00DA5E3A"/>
    <w:rsid w:val="00DA7E33"/>
    <w:rsid w:val="00DB261F"/>
    <w:rsid w:val="00DB509A"/>
    <w:rsid w:val="00DB7B59"/>
    <w:rsid w:val="00DC0DD5"/>
    <w:rsid w:val="00DC31DE"/>
    <w:rsid w:val="00DC59BC"/>
    <w:rsid w:val="00DC5D19"/>
    <w:rsid w:val="00DC6A07"/>
    <w:rsid w:val="00DD24E8"/>
    <w:rsid w:val="00DD49CA"/>
    <w:rsid w:val="00DE060B"/>
    <w:rsid w:val="00DE0F82"/>
    <w:rsid w:val="00DE79F0"/>
    <w:rsid w:val="00DF67E0"/>
    <w:rsid w:val="00E01361"/>
    <w:rsid w:val="00E01595"/>
    <w:rsid w:val="00E05248"/>
    <w:rsid w:val="00E05382"/>
    <w:rsid w:val="00E05D80"/>
    <w:rsid w:val="00E12763"/>
    <w:rsid w:val="00E14AFB"/>
    <w:rsid w:val="00E14F90"/>
    <w:rsid w:val="00E170A2"/>
    <w:rsid w:val="00E2190D"/>
    <w:rsid w:val="00E22116"/>
    <w:rsid w:val="00E229E8"/>
    <w:rsid w:val="00E24469"/>
    <w:rsid w:val="00E2477C"/>
    <w:rsid w:val="00E2571E"/>
    <w:rsid w:val="00E25DF5"/>
    <w:rsid w:val="00E4159F"/>
    <w:rsid w:val="00E417B8"/>
    <w:rsid w:val="00E44417"/>
    <w:rsid w:val="00E46FAA"/>
    <w:rsid w:val="00E5051C"/>
    <w:rsid w:val="00E5063B"/>
    <w:rsid w:val="00E54CEE"/>
    <w:rsid w:val="00E55BCF"/>
    <w:rsid w:val="00E572F3"/>
    <w:rsid w:val="00E6542F"/>
    <w:rsid w:val="00E766B4"/>
    <w:rsid w:val="00E77568"/>
    <w:rsid w:val="00E77ACB"/>
    <w:rsid w:val="00E813B6"/>
    <w:rsid w:val="00E8222A"/>
    <w:rsid w:val="00E84A8B"/>
    <w:rsid w:val="00E874F0"/>
    <w:rsid w:val="00E91476"/>
    <w:rsid w:val="00E914D4"/>
    <w:rsid w:val="00E9165F"/>
    <w:rsid w:val="00E92065"/>
    <w:rsid w:val="00E9262B"/>
    <w:rsid w:val="00E94EBA"/>
    <w:rsid w:val="00E97295"/>
    <w:rsid w:val="00E97F1C"/>
    <w:rsid w:val="00EA4158"/>
    <w:rsid w:val="00EB046E"/>
    <w:rsid w:val="00EB0BD2"/>
    <w:rsid w:val="00EB5799"/>
    <w:rsid w:val="00EB5E29"/>
    <w:rsid w:val="00EB5F1A"/>
    <w:rsid w:val="00EC07C0"/>
    <w:rsid w:val="00EC1757"/>
    <w:rsid w:val="00EC4F73"/>
    <w:rsid w:val="00EC5B27"/>
    <w:rsid w:val="00EC69CA"/>
    <w:rsid w:val="00EC726B"/>
    <w:rsid w:val="00ED1697"/>
    <w:rsid w:val="00ED3168"/>
    <w:rsid w:val="00ED3959"/>
    <w:rsid w:val="00ED7707"/>
    <w:rsid w:val="00EE2E54"/>
    <w:rsid w:val="00EE34D4"/>
    <w:rsid w:val="00EE3CAD"/>
    <w:rsid w:val="00EE550F"/>
    <w:rsid w:val="00EE7C23"/>
    <w:rsid w:val="00EF024F"/>
    <w:rsid w:val="00F01DFC"/>
    <w:rsid w:val="00F02B1E"/>
    <w:rsid w:val="00F075C8"/>
    <w:rsid w:val="00F130B1"/>
    <w:rsid w:val="00F13D83"/>
    <w:rsid w:val="00F14022"/>
    <w:rsid w:val="00F16FE9"/>
    <w:rsid w:val="00F208AC"/>
    <w:rsid w:val="00F2499A"/>
    <w:rsid w:val="00F35BD5"/>
    <w:rsid w:val="00F45A98"/>
    <w:rsid w:val="00F47F29"/>
    <w:rsid w:val="00F53D34"/>
    <w:rsid w:val="00F6083D"/>
    <w:rsid w:val="00F638E0"/>
    <w:rsid w:val="00F644D7"/>
    <w:rsid w:val="00F72051"/>
    <w:rsid w:val="00F73D15"/>
    <w:rsid w:val="00F73DDE"/>
    <w:rsid w:val="00F753C1"/>
    <w:rsid w:val="00F76FB2"/>
    <w:rsid w:val="00F80874"/>
    <w:rsid w:val="00F81605"/>
    <w:rsid w:val="00F83093"/>
    <w:rsid w:val="00F860F7"/>
    <w:rsid w:val="00F9471B"/>
    <w:rsid w:val="00FA2081"/>
    <w:rsid w:val="00FA2D66"/>
    <w:rsid w:val="00FA4A3F"/>
    <w:rsid w:val="00FA5B40"/>
    <w:rsid w:val="00FA60FC"/>
    <w:rsid w:val="00FB0CC4"/>
    <w:rsid w:val="00FB27D5"/>
    <w:rsid w:val="00FB4C1E"/>
    <w:rsid w:val="00FB7AF6"/>
    <w:rsid w:val="00FC4404"/>
    <w:rsid w:val="00FC4B2B"/>
    <w:rsid w:val="00FC57D9"/>
    <w:rsid w:val="00FC5A06"/>
    <w:rsid w:val="00FD29B7"/>
    <w:rsid w:val="00FD5F04"/>
    <w:rsid w:val="00FE0967"/>
    <w:rsid w:val="00FE1CB0"/>
    <w:rsid w:val="00FE2B3B"/>
    <w:rsid w:val="00FE2E38"/>
    <w:rsid w:val="00FE6E1E"/>
    <w:rsid w:val="00FF1B21"/>
    <w:rsid w:val="00FF3065"/>
    <w:rsid w:val="2B0E1213"/>
    <w:rsid w:val="2DB553DC"/>
    <w:rsid w:val="355E4FA3"/>
    <w:rsid w:val="373144DF"/>
    <w:rsid w:val="5EDC7B8F"/>
    <w:rsid w:val="630074EE"/>
    <w:rsid w:val="78AB029F"/>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29860A0"/>
  <w15:docId w15:val="{85DB6C65-2A45-4ADF-A463-8889FC01F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MY" w:eastAsia="en-MY"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40759C"/>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Pr>
      <w:rFonts w:ascii="Tahoma" w:hAnsi="Tahoma" w:cs="Tahoma"/>
      <w:sz w:val="16"/>
      <w:szCs w:val="16"/>
    </w:rPr>
  </w:style>
  <w:style w:type="paragraph" w:styleId="BodyText">
    <w:name w:val="Body Text"/>
    <w:basedOn w:val="Normal"/>
    <w:link w:val="BodyTextChar"/>
    <w:uiPriority w:val="99"/>
    <w:semiHidden/>
    <w:unhideWhenUsed/>
    <w:qFormat/>
    <w:pPr>
      <w:spacing w:after="120"/>
    </w:pPr>
  </w:style>
  <w:style w:type="paragraph" w:styleId="BodyText3">
    <w:name w:val="Body Text 3"/>
    <w:basedOn w:val="Normal"/>
    <w:link w:val="BodyText3Char"/>
    <w:uiPriority w:val="99"/>
    <w:semiHidden/>
    <w:unhideWhenUsed/>
    <w:pPr>
      <w:spacing w:after="120" w:line="276" w:lineRule="auto"/>
    </w:pPr>
    <w:rPr>
      <w:rFonts w:asciiTheme="minorHAnsi" w:eastAsiaTheme="minorEastAsia" w:hAnsiTheme="minorHAnsi" w:cstheme="minorBidi"/>
      <w:sz w:val="16"/>
      <w:szCs w:val="16"/>
      <w:lang w:eastAsia="zh-CN"/>
    </w:rPr>
  </w:style>
  <w:style w:type="paragraph" w:styleId="Footer">
    <w:name w:val="footer"/>
    <w:basedOn w:val="Normal"/>
    <w:link w:val="FooterChar"/>
    <w:uiPriority w:val="99"/>
    <w:unhideWhenUsed/>
    <w:qFormat/>
    <w:pPr>
      <w:tabs>
        <w:tab w:val="center" w:pos="4513"/>
        <w:tab w:val="right" w:pos="9026"/>
      </w:tabs>
    </w:pPr>
  </w:style>
  <w:style w:type="paragraph" w:styleId="Header">
    <w:name w:val="header"/>
    <w:basedOn w:val="Normal"/>
    <w:link w:val="HeaderChar"/>
    <w:uiPriority w:val="99"/>
    <w:unhideWhenUsed/>
    <w:qFormat/>
    <w:pPr>
      <w:tabs>
        <w:tab w:val="center" w:pos="4513"/>
        <w:tab w:val="right" w:pos="9026"/>
      </w:tabs>
    </w:pPr>
  </w:style>
  <w:style w:type="paragraph" w:styleId="HTMLPreformatted">
    <w:name w:val="HTML Preformatted"/>
    <w:basedOn w:val="Normal"/>
    <w:link w:val="HTMLPreformattedChar"/>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rPr>
  </w:style>
  <w:style w:type="character" w:styleId="PageNumber">
    <w:name w:val="page number"/>
    <w:basedOn w:val="DefaultParagraphFont"/>
    <w:uiPriority w:val="99"/>
    <w:semiHidden/>
    <w:unhideWhenUsed/>
    <w:qFormat/>
  </w:style>
  <w:style w:type="paragraph" w:styleId="Subtitle">
    <w:name w:val="Subtitle"/>
    <w:basedOn w:val="Normal"/>
    <w:next w:val="Normal"/>
    <w:link w:val="SubtitleChar"/>
    <w:uiPriority w:val="11"/>
    <w:qFormat/>
    <w:pPr>
      <w:spacing w:after="160"/>
    </w:pPr>
    <w:rPr>
      <w:rFonts w:asciiTheme="minorHAnsi" w:eastAsiaTheme="minorEastAsia" w:hAnsiTheme="minorHAnsi" w:cstheme="minorBidi"/>
      <w:color w:val="595959" w:themeColor="text1" w:themeTint="A6"/>
      <w:spacing w:val="15"/>
      <w:sz w:val="22"/>
      <w:szCs w:val="22"/>
    </w:rPr>
  </w:style>
  <w:style w:type="table" w:styleId="TableGrid">
    <w:name w:val="Table Grid"/>
    <w:basedOn w:val="TableNormal"/>
    <w:uiPriority w:val="99"/>
    <w:qFormat/>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rPr>
      <w:rFonts w:ascii="Calibri" w:eastAsia="Calibri" w:hAnsi="Calibri" w:cs="Arial"/>
      <w:sz w:val="20"/>
      <w:szCs w:val="20"/>
      <w:lang w:eastAsia="en-MY"/>
    </w:rPr>
  </w:style>
  <w:style w:type="character" w:customStyle="1" w:styleId="FooterChar">
    <w:name w:val="Footer Char"/>
    <w:basedOn w:val="DefaultParagraphFont"/>
    <w:link w:val="Footer"/>
    <w:uiPriority w:val="99"/>
    <w:qFormat/>
    <w:rPr>
      <w:rFonts w:ascii="Calibri" w:eastAsia="Calibri" w:hAnsi="Calibri" w:cs="Arial"/>
      <w:sz w:val="20"/>
      <w:szCs w:val="20"/>
      <w:lang w:eastAsia="en-MY"/>
    </w:rPr>
  </w:style>
  <w:style w:type="character" w:customStyle="1" w:styleId="BalloonTextChar">
    <w:name w:val="Balloon Text Char"/>
    <w:basedOn w:val="DefaultParagraphFont"/>
    <w:link w:val="BalloonText"/>
    <w:uiPriority w:val="99"/>
    <w:semiHidden/>
    <w:qFormat/>
    <w:rPr>
      <w:rFonts w:ascii="Tahoma" w:eastAsia="Calibri" w:hAnsi="Tahoma" w:cs="Tahoma"/>
      <w:sz w:val="16"/>
      <w:szCs w:val="16"/>
      <w:lang w:eastAsia="en-MY"/>
    </w:rPr>
  </w:style>
  <w:style w:type="paragraph" w:styleId="ListParagraph">
    <w:name w:val="List Paragraph"/>
    <w:basedOn w:val="Normal"/>
    <w:uiPriority w:val="34"/>
    <w:qFormat/>
    <w:pPr>
      <w:ind w:left="720"/>
      <w:contextualSpacing/>
    </w:pPr>
    <w:rPr>
      <w:rFonts w:ascii="Times New Roman" w:eastAsia="Times New Roman" w:hAnsi="Times New Roman" w:cs="Times New Roman"/>
      <w:sz w:val="24"/>
      <w:szCs w:val="24"/>
      <w:lang w:val="en-GB" w:eastAsia="en-US"/>
    </w:rPr>
  </w:style>
  <w:style w:type="paragraph" w:customStyle="1" w:styleId="Default">
    <w:name w:val="Default"/>
    <w:qFormat/>
    <w:pPr>
      <w:autoSpaceDE w:val="0"/>
      <w:autoSpaceDN w:val="0"/>
      <w:adjustRightInd w:val="0"/>
    </w:pPr>
    <w:rPr>
      <w:rFonts w:ascii="Times New Roman" w:eastAsiaTheme="minorEastAsia" w:hAnsi="Times New Roman" w:cs="Times New Roman"/>
      <w:color w:val="000000"/>
      <w:sz w:val="24"/>
      <w:szCs w:val="24"/>
      <w:lang w:val="en-US" w:eastAsia="zh-CN"/>
    </w:rPr>
  </w:style>
  <w:style w:type="character" w:customStyle="1" w:styleId="BodyText3Char">
    <w:name w:val="Body Text 3 Char"/>
    <w:basedOn w:val="DefaultParagraphFont"/>
    <w:link w:val="BodyText3"/>
    <w:uiPriority w:val="99"/>
    <w:semiHidden/>
    <w:qFormat/>
    <w:rPr>
      <w:rFonts w:eastAsiaTheme="minorEastAsia"/>
      <w:sz w:val="16"/>
      <w:szCs w:val="16"/>
      <w:lang w:eastAsia="zh-CN"/>
    </w:rPr>
  </w:style>
  <w:style w:type="paragraph" w:styleId="NoSpacing">
    <w:name w:val="No Spacing"/>
    <w:uiPriority w:val="1"/>
    <w:qFormat/>
    <w:rPr>
      <w:sz w:val="22"/>
      <w:szCs w:val="22"/>
      <w:lang w:val="en-US" w:eastAsia="en-US"/>
    </w:rPr>
  </w:style>
  <w:style w:type="character" w:styleId="PlaceholderText">
    <w:name w:val="Placeholder Text"/>
    <w:basedOn w:val="DefaultParagraphFont"/>
    <w:uiPriority w:val="99"/>
    <w:semiHidden/>
    <w:qFormat/>
    <w:rPr>
      <w:color w:val="808080"/>
    </w:rPr>
  </w:style>
  <w:style w:type="character" w:customStyle="1" w:styleId="SubtitleChar">
    <w:name w:val="Subtitle Char"/>
    <w:basedOn w:val="DefaultParagraphFont"/>
    <w:link w:val="Subtitle"/>
    <w:uiPriority w:val="11"/>
    <w:qFormat/>
    <w:rPr>
      <w:rFonts w:eastAsiaTheme="minorEastAsia"/>
      <w:color w:val="595959" w:themeColor="text1" w:themeTint="A6"/>
      <w:spacing w:val="15"/>
      <w:lang w:eastAsia="en-MY"/>
    </w:rPr>
  </w:style>
  <w:style w:type="character" w:customStyle="1" w:styleId="BodyTextChar">
    <w:name w:val="Body Text Char"/>
    <w:basedOn w:val="DefaultParagraphFont"/>
    <w:link w:val="BodyText"/>
    <w:uiPriority w:val="99"/>
    <w:semiHidden/>
    <w:qFormat/>
    <w:rPr>
      <w:rFonts w:ascii="Calibri" w:eastAsia="Calibri" w:hAnsi="Calibri" w:cs="Arial"/>
      <w:sz w:val="20"/>
      <w:szCs w:val="20"/>
      <w:lang w:eastAsia="en-MY"/>
    </w:rPr>
  </w:style>
  <w:style w:type="character" w:customStyle="1" w:styleId="HTMLPreformattedChar">
    <w:name w:val="HTML Preformatted Char"/>
    <w:basedOn w:val="DefaultParagraphFont"/>
    <w:link w:val="HTMLPreformatted"/>
    <w:uiPriority w:val="99"/>
    <w:semiHidden/>
    <w:qFormat/>
    <w:rPr>
      <w:rFonts w:ascii="Courier New" w:eastAsia="Times New Roman" w:hAnsi="Courier New" w:cs="Courier New"/>
      <w:sz w:val="20"/>
      <w:szCs w:val="20"/>
      <w:lang w:eastAsia="en-MY"/>
    </w:rPr>
  </w:style>
  <w:style w:type="character" w:customStyle="1" w:styleId="y2iqfc">
    <w:name w:val="y2iqfc"/>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877269">
      <w:bodyDiv w:val="1"/>
      <w:marLeft w:val="0"/>
      <w:marRight w:val="0"/>
      <w:marTop w:val="0"/>
      <w:marBottom w:val="0"/>
      <w:divBdr>
        <w:top w:val="none" w:sz="0" w:space="0" w:color="auto"/>
        <w:left w:val="none" w:sz="0" w:space="0" w:color="auto"/>
        <w:bottom w:val="none" w:sz="0" w:space="0" w:color="auto"/>
        <w:right w:val="none" w:sz="0" w:space="0" w:color="auto"/>
      </w:divBdr>
    </w:div>
    <w:div w:id="1124732961">
      <w:bodyDiv w:val="1"/>
      <w:marLeft w:val="0"/>
      <w:marRight w:val="0"/>
      <w:marTop w:val="0"/>
      <w:marBottom w:val="0"/>
      <w:divBdr>
        <w:top w:val="none" w:sz="0" w:space="0" w:color="auto"/>
        <w:left w:val="none" w:sz="0" w:space="0" w:color="auto"/>
        <w:bottom w:val="none" w:sz="0" w:space="0" w:color="auto"/>
        <w:right w:val="none" w:sz="0" w:space="0" w:color="auto"/>
      </w:divBdr>
      <w:divsChild>
        <w:div w:id="894437814">
          <w:marLeft w:val="0"/>
          <w:marRight w:val="0"/>
          <w:marTop w:val="0"/>
          <w:marBottom w:val="0"/>
          <w:divBdr>
            <w:top w:val="none" w:sz="0" w:space="0" w:color="auto"/>
            <w:left w:val="none" w:sz="0" w:space="0" w:color="auto"/>
            <w:bottom w:val="none" w:sz="0" w:space="0" w:color="auto"/>
            <w:right w:val="none" w:sz="0" w:space="0" w:color="auto"/>
          </w:divBdr>
        </w:div>
        <w:div w:id="425536651">
          <w:marLeft w:val="0"/>
          <w:marRight w:val="0"/>
          <w:marTop w:val="0"/>
          <w:marBottom w:val="0"/>
          <w:divBdr>
            <w:top w:val="none" w:sz="0" w:space="0" w:color="auto"/>
            <w:left w:val="none" w:sz="0" w:space="0" w:color="auto"/>
            <w:bottom w:val="none" w:sz="0" w:space="0" w:color="auto"/>
            <w:right w:val="none" w:sz="0" w:space="0" w:color="auto"/>
          </w:divBdr>
        </w:div>
        <w:div w:id="1629778823">
          <w:marLeft w:val="0"/>
          <w:marRight w:val="0"/>
          <w:marTop w:val="0"/>
          <w:marBottom w:val="0"/>
          <w:divBdr>
            <w:top w:val="none" w:sz="0" w:space="0" w:color="auto"/>
            <w:left w:val="none" w:sz="0" w:space="0" w:color="auto"/>
            <w:bottom w:val="none" w:sz="0" w:space="0" w:color="auto"/>
            <w:right w:val="none" w:sz="0" w:space="0" w:color="auto"/>
          </w:divBdr>
        </w:div>
      </w:divsChild>
    </w:div>
    <w:div w:id="1344475574">
      <w:bodyDiv w:val="1"/>
      <w:marLeft w:val="0"/>
      <w:marRight w:val="0"/>
      <w:marTop w:val="0"/>
      <w:marBottom w:val="0"/>
      <w:divBdr>
        <w:top w:val="none" w:sz="0" w:space="0" w:color="auto"/>
        <w:left w:val="none" w:sz="0" w:space="0" w:color="auto"/>
        <w:bottom w:val="none" w:sz="0" w:space="0" w:color="auto"/>
        <w:right w:val="none" w:sz="0" w:space="0" w:color="auto"/>
      </w:divBdr>
    </w:div>
    <w:div w:id="1934970768">
      <w:bodyDiv w:val="1"/>
      <w:marLeft w:val="0"/>
      <w:marRight w:val="0"/>
      <w:marTop w:val="0"/>
      <w:marBottom w:val="0"/>
      <w:divBdr>
        <w:top w:val="none" w:sz="0" w:space="0" w:color="auto"/>
        <w:left w:val="none" w:sz="0" w:space="0" w:color="auto"/>
        <w:bottom w:val="none" w:sz="0" w:space="0" w:color="auto"/>
        <w:right w:val="none" w:sz="0" w:space="0" w:color="auto"/>
      </w:divBdr>
    </w:div>
    <w:div w:id="2102943796">
      <w:bodyDiv w:val="1"/>
      <w:marLeft w:val="0"/>
      <w:marRight w:val="0"/>
      <w:marTop w:val="0"/>
      <w:marBottom w:val="0"/>
      <w:divBdr>
        <w:top w:val="none" w:sz="0" w:space="0" w:color="auto"/>
        <w:left w:val="none" w:sz="0" w:space="0" w:color="auto"/>
        <w:bottom w:val="none" w:sz="0" w:space="0" w:color="auto"/>
        <w:right w:val="none" w:sz="0" w:space="0" w:color="auto"/>
      </w:divBdr>
    </w:div>
    <w:div w:id="21038674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7.wmf"/><Relationship Id="rId21" Type="http://schemas.openxmlformats.org/officeDocument/2006/relationships/oleObject" Target="embeddings/oleObject4.bin"/><Relationship Id="rId42" Type="http://schemas.openxmlformats.org/officeDocument/2006/relationships/image" Target="media/image15.wmf"/><Relationship Id="rId47" Type="http://schemas.openxmlformats.org/officeDocument/2006/relationships/oleObject" Target="embeddings/oleObject17.bin"/><Relationship Id="rId63" Type="http://schemas.openxmlformats.org/officeDocument/2006/relationships/oleObject" Target="embeddings/oleObject25.bin"/><Relationship Id="rId68" Type="http://schemas.openxmlformats.org/officeDocument/2006/relationships/image" Target="media/image28.wmf"/><Relationship Id="rId84" Type="http://schemas.openxmlformats.org/officeDocument/2006/relationships/image" Target="media/image37.wmf"/><Relationship Id="rId89" Type="http://schemas.openxmlformats.org/officeDocument/2006/relationships/image" Target="media/image39.wmf"/><Relationship Id="rId7" Type="http://schemas.openxmlformats.org/officeDocument/2006/relationships/footnotes" Target="footnotes.xml"/><Relationship Id="rId71" Type="http://schemas.openxmlformats.org/officeDocument/2006/relationships/oleObject" Target="embeddings/oleObject29.bin"/><Relationship Id="rId92" Type="http://schemas.openxmlformats.org/officeDocument/2006/relationships/oleObject" Target="embeddings/oleObject39.bin"/><Relationship Id="rId2" Type="http://schemas.openxmlformats.org/officeDocument/2006/relationships/customXml" Target="../customXml/item2.xml"/><Relationship Id="rId16" Type="http://schemas.openxmlformats.org/officeDocument/2006/relationships/image" Target="media/image2.wmf"/><Relationship Id="rId29" Type="http://schemas.openxmlformats.org/officeDocument/2006/relationships/oleObject" Target="embeddings/oleObject8.bin"/><Relationship Id="rId107" Type="http://schemas.openxmlformats.org/officeDocument/2006/relationships/theme" Target="theme/theme1.xml"/><Relationship Id="rId11" Type="http://schemas.openxmlformats.org/officeDocument/2006/relationships/footer" Target="footer1.xml"/><Relationship Id="rId24" Type="http://schemas.openxmlformats.org/officeDocument/2006/relationships/image" Target="media/image6.wmf"/><Relationship Id="rId32" Type="http://schemas.openxmlformats.org/officeDocument/2006/relationships/image" Target="media/image10.wmf"/><Relationship Id="rId37" Type="http://schemas.openxmlformats.org/officeDocument/2006/relationships/oleObject" Target="embeddings/oleObject12.bin"/><Relationship Id="rId40" Type="http://schemas.openxmlformats.org/officeDocument/2006/relationships/image" Target="media/image14.wmf"/><Relationship Id="rId45" Type="http://schemas.openxmlformats.org/officeDocument/2006/relationships/oleObject" Target="embeddings/oleObject16.bin"/><Relationship Id="rId53" Type="http://schemas.openxmlformats.org/officeDocument/2006/relationships/oleObject" Target="embeddings/oleObject20.bin"/><Relationship Id="rId58" Type="http://schemas.openxmlformats.org/officeDocument/2006/relationships/image" Target="media/image23.wmf"/><Relationship Id="rId66" Type="http://schemas.openxmlformats.org/officeDocument/2006/relationships/image" Target="media/image27.wmf"/><Relationship Id="rId74" Type="http://schemas.openxmlformats.org/officeDocument/2006/relationships/image" Target="media/image31.wmf"/><Relationship Id="rId79" Type="http://schemas.openxmlformats.org/officeDocument/2006/relationships/image" Target="media/image34.wmf"/><Relationship Id="rId87" Type="http://schemas.openxmlformats.org/officeDocument/2006/relationships/image" Target="media/image38.wmf"/><Relationship Id="rId102" Type="http://schemas.openxmlformats.org/officeDocument/2006/relationships/header" Target="header6.xml"/><Relationship Id="rId5" Type="http://schemas.openxmlformats.org/officeDocument/2006/relationships/settings" Target="settings.xml"/><Relationship Id="rId61" Type="http://schemas.openxmlformats.org/officeDocument/2006/relationships/oleObject" Target="embeddings/oleObject24.bin"/><Relationship Id="rId82" Type="http://schemas.openxmlformats.org/officeDocument/2006/relationships/image" Target="media/image35.png"/><Relationship Id="rId90" Type="http://schemas.openxmlformats.org/officeDocument/2006/relationships/oleObject" Target="embeddings/oleObject37.bin"/><Relationship Id="rId95" Type="http://schemas.openxmlformats.org/officeDocument/2006/relationships/image" Target="media/image40.png"/><Relationship Id="rId19" Type="http://schemas.openxmlformats.org/officeDocument/2006/relationships/oleObject" Target="embeddings/oleObject3.bin"/><Relationship Id="rId14" Type="http://schemas.openxmlformats.org/officeDocument/2006/relationships/image" Target="media/image1.wmf"/><Relationship Id="rId22" Type="http://schemas.openxmlformats.org/officeDocument/2006/relationships/image" Target="media/image5.wmf"/><Relationship Id="rId27" Type="http://schemas.openxmlformats.org/officeDocument/2006/relationships/oleObject" Target="embeddings/oleObject7.bin"/><Relationship Id="rId30" Type="http://schemas.openxmlformats.org/officeDocument/2006/relationships/image" Target="media/image9.wmf"/><Relationship Id="rId35" Type="http://schemas.openxmlformats.org/officeDocument/2006/relationships/oleObject" Target="embeddings/oleObject11.bin"/><Relationship Id="rId43" Type="http://schemas.openxmlformats.org/officeDocument/2006/relationships/oleObject" Target="embeddings/oleObject15.bin"/><Relationship Id="rId48" Type="http://schemas.openxmlformats.org/officeDocument/2006/relationships/image" Target="media/image18.wmf"/><Relationship Id="rId56" Type="http://schemas.openxmlformats.org/officeDocument/2006/relationships/image" Target="media/image22.wmf"/><Relationship Id="rId64" Type="http://schemas.openxmlformats.org/officeDocument/2006/relationships/image" Target="media/image26.wmf"/><Relationship Id="rId69" Type="http://schemas.openxmlformats.org/officeDocument/2006/relationships/oleObject" Target="embeddings/oleObject28.bin"/><Relationship Id="rId77" Type="http://schemas.openxmlformats.org/officeDocument/2006/relationships/image" Target="media/image33.png"/><Relationship Id="rId100" Type="http://schemas.openxmlformats.org/officeDocument/2006/relationships/image" Target="media/image44.emf"/><Relationship Id="rId105" Type="http://schemas.openxmlformats.org/officeDocument/2006/relationships/footer" Target="footer5.xml"/><Relationship Id="rId8" Type="http://schemas.openxmlformats.org/officeDocument/2006/relationships/endnotes" Target="endnotes.xml"/><Relationship Id="rId51" Type="http://schemas.openxmlformats.org/officeDocument/2006/relationships/oleObject" Target="embeddings/oleObject19.bin"/><Relationship Id="rId72" Type="http://schemas.openxmlformats.org/officeDocument/2006/relationships/image" Target="media/image30.wmf"/><Relationship Id="rId80" Type="http://schemas.openxmlformats.org/officeDocument/2006/relationships/oleObject" Target="embeddings/oleObject32.bin"/><Relationship Id="rId85" Type="http://schemas.openxmlformats.org/officeDocument/2006/relationships/oleObject" Target="embeddings/oleObject34.bin"/><Relationship Id="rId93" Type="http://schemas.openxmlformats.org/officeDocument/2006/relationships/header" Target="header4.xml"/><Relationship Id="rId98" Type="http://schemas.openxmlformats.org/officeDocument/2006/relationships/image" Target="media/image42.emf"/><Relationship Id="rId3" Type="http://schemas.openxmlformats.org/officeDocument/2006/relationships/numbering" Target="numbering.xml"/><Relationship Id="rId12" Type="http://schemas.openxmlformats.org/officeDocument/2006/relationships/header" Target="header3.xml"/><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image" Target="media/image13.wmf"/><Relationship Id="rId46" Type="http://schemas.openxmlformats.org/officeDocument/2006/relationships/image" Target="media/image17.wmf"/><Relationship Id="rId59" Type="http://schemas.openxmlformats.org/officeDocument/2006/relationships/oleObject" Target="embeddings/oleObject23.bin"/><Relationship Id="rId67" Type="http://schemas.openxmlformats.org/officeDocument/2006/relationships/oleObject" Target="embeddings/oleObject27.bin"/><Relationship Id="rId103" Type="http://schemas.openxmlformats.org/officeDocument/2006/relationships/footer" Target="footer4.xml"/><Relationship Id="rId20" Type="http://schemas.openxmlformats.org/officeDocument/2006/relationships/image" Target="media/image4.wmf"/><Relationship Id="rId41" Type="http://schemas.openxmlformats.org/officeDocument/2006/relationships/oleObject" Target="embeddings/oleObject14.bin"/><Relationship Id="rId54" Type="http://schemas.openxmlformats.org/officeDocument/2006/relationships/image" Target="media/image21.wmf"/><Relationship Id="rId62" Type="http://schemas.openxmlformats.org/officeDocument/2006/relationships/image" Target="media/image25.wmf"/><Relationship Id="rId70" Type="http://schemas.openxmlformats.org/officeDocument/2006/relationships/image" Target="media/image29.wmf"/><Relationship Id="rId75" Type="http://schemas.openxmlformats.org/officeDocument/2006/relationships/oleObject" Target="embeddings/oleObject31.bin"/><Relationship Id="rId83" Type="http://schemas.openxmlformats.org/officeDocument/2006/relationships/image" Target="media/image36.png"/><Relationship Id="rId88" Type="http://schemas.openxmlformats.org/officeDocument/2006/relationships/oleObject" Target="embeddings/oleObject36.bin"/><Relationship Id="rId91" Type="http://schemas.openxmlformats.org/officeDocument/2006/relationships/oleObject" Target="embeddings/oleObject38.bin"/><Relationship Id="rId96" Type="http://schemas.openxmlformats.org/officeDocument/2006/relationships/image" Target="media/image42.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8.wmf"/><Relationship Id="rId36" Type="http://schemas.openxmlformats.org/officeDocument/2006/relationships/image" Target="media/image12.wmf"/><Relationship Id="rId49" Type="http://schemas.openxmlformats.org/officeDocument/2006/relationships/oleObject" Target="embeddings/oleObject18.bin"/><Relationship Id="rId57" Type="http://schemas.openxmlformats.org/officeDocument/2006/relationships/oleObject" Target="embeddings/oleObject22.bin"/><Relationship Id="rId106" Type="http://schemas.openxmlformats.org/officeDocument/2006/relationships/fontTable" Target="fontTable.xml"/><Relationship Id="rId10" Type="http://schemas.openxmlformats.org/officeDocument/2006/relationships/header" Target="header2.xml"/><Relationship Id="rId31" Type="http://schemas.openxmlformats.org/officeDocument/2006/relationships/oleObject" Target="embeddings/oleObject9.bin"/><Relationship Id="rId44" Type="http://schemas.openxmlformats.org/officeDocument/2006/relationships/image" Target="media/image16.wmf"/><Relationship Id="rId52" Type="http://schemas.openxmlformats.org/officeDocument/2006/relationships/image" Target="media/image20.wmf"/><Relationship Id="rId60" Type="http://schemas.openxmlformats.org/officeDocument/2006/relationships/image" Target="media/image24.wmf"/><Relationship Id="rId65" Type="http://schemas.openxmlformats.org/officeDocument/2006/relationships/oleObject" Target="embeddings/oleObject26.bin"/><Relationship Id="rId73" Type="http://schemas.openxmlformats.org/officeDocument/2006/relationships/oleObject" Target="embeddings/oleObject30.bin"/><Relationship Id="rId78" Type="http://schemas.openxmlformats.org/officeDocument/2006/relationships/image" Target="media/image34.gif"/><Relationship Id="rId81" Type="http://schemas.openxmlformats.org/officeDocument/2006/relationships/oleObject" Target="embeddings/oleObject33.bin"/><Relationship Id="rId86" Type="http://schemas.openxmlformats.org/officeDocument/2006/relationships/oleObject" Target="embeddings/oleObject35.bin"/><Relationship Id="rId94" Type="http://schemas.openxmlformats.org/officeDocument/2006/relationships/footer" Target="footer3.xml"/><Relationship Id="rId99" Type="http://schemas.openxmlformats.org/officeDocument/2006/relationships/image" Target="media/image43.png"/><Relationship Id="rId101" Type="http://schemas.openxmlformats.org/officeDocument/2006/relationships/header" Target="header5.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footer" Target="footer2.xml"/><Relationship Id="rId18" Type="http://schemas.openxmlformats.org/officeDocument/2006/relationships/image" Target="media/image3.wmf"/><Relationship Id="rId39" Type="http://schemas.openxmlformats.org/officeDocument/2006/relationships/oleObject" Target="embeddings/oleObject13.bin"/><Relationship Id="rId34" Type="http://schemas.openxmlformats.org/officeDocument/2006/relationships/image" Target="media/image11.wmf"/><Relationship Id="rId50" Type="http://schemas.openxmlformats.org/officeDocument/2006/relationships/image" Target="media/image19.wmf"/><Relationship Id="rId55" Type="http://schemas.openxmlformats.org/officeDocument/2006/relationships/oleObject" Target="embeddings/oleObject21.bin"/><Relationship Id="rId76" Type="http://schemas.openxmlformats.org/officeDocument/2006/relationships/image" Target="media/image32.png"/><Relationship Id="rId97" Type="http://schemas.openxmlformats.org/officeDocument/2006/relationships/image" Target="media/image41.png"/><Relationship Id="rId104"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F6EFFA-7A00-441D-87EF-858882EB3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32</Pages>
  <Words>4360</Words>
  <Characters>24852</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GAN SF</cp:lastModifiedBy>
  <cp:revision>3</cp:revision>
  <cp:lastPrinted>2023-07-09T01:26:00Z</cp:lastPrinted>
  <dcterms:created xsi:type="dcterms:W3CDTF">2023-07-12T08:18:00Z</dcterms:created>
  <dcterms:modified xsi:type="dcterms:W3CDTF">2023-07-18T04:01:00Z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0E27D55F62A04D94B245631B06E99E3D</vt:lpwstr>
  </property>
</Properties>
</file>